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670C9" w14:textId="77777777" w:rsidR="008E413C" w:rsidRPr="00D35A2A" w:rsidRDefault="008E413C" w:rsidP="00697B00">
      <w:pPr>
        <w:rPr>
          <w:rStyle w:val="Emphasis"/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D35A2A" w14:paraId="12FDB0B2" w14:textId="77777777" w:rsidTr="009F0550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321CE8D" w14:textId="7B11FBE7" w:rsidR="008E413C" w:rsidRPr="00D35A2A" w:rsidRDefault="0076288B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29305670"/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E413C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413C" w:rsidRPr="00D35A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9705C5B" w14:textId="77777777" w:rsidR="008E413C" w:rsidRPr="00111688" w:rsidRDefault="008E413C" w:rsidP="00697B0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693D1AB" w14:textId="2FDF401E" w:rsidR="008E413C" w:rsidRPr="00D35A2A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ไรมอน แลนด์ จำกัด (มหาชน) (บริษัท)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="009A6C82" w:rsidRPr="00D35A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6C82"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อาคารวัน ซิตี้ เซ็นเตอร์ ชั้น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9A6C82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6C82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ถนนเพลินจิต แขวงลุมพินี เขตปทุมวัน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กรุงเทพมหานคร</w:t>
      </w:r>
    </w:p>
    <w:p w14:paraId="7FDF7950" w14:textId="77777777" w:rsidR="008E413C" w:rsidRPr="00111688" w:rsidRDefault="008E413C" w:rsidP="0011168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B3DFD5B" w14:textId="77777777" w:rsidR="008E413C" w:rsidRPr="00D35A2A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111688" w:rsidRDefault="008E413C" w:rsidP="0011168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AC80FF3" w14:textId="30EAD8DB" w:rsidR="008E413C" w:rsidRPr="00D35A2A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การพัฒนาอสังหาริมทรัพย์ และธุรกิจอื่น เช่น ธุรกิจอาหารและเครื่องดื่ม นายหน้า ตัวแทนในการซื้อขา</w:t>
      </w:r>
      <w:r w:rsidR="003F0EAF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</w:t>
      </w:r>
      <w:r w:rsidR="00B5310B" w:rsidRPr="00D35A2A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หรือให้เช่าอสังหาริมทรัพย์</w:t>
      </w:r>
    </w:p>
    <w:p w14:paraId="05909562" w14:textId="77777777" w:rsidR="00B5310B" w:rsidRPr="00111688" w:rsidRDefault="00B5310B" w:rsidP="0011168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D29471B" w14:textId="294F1C05" w:rsidR="008E413C" w:rsidRPr="00D35A2A" w:rsidRDefault="008E413C" w:rsidP="00697B00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5D062D" w:rsidRPr="00D35A2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15</w:t>
      </w:r>
      <w:r w:rsidR="005445C6" w:rsidRPr="00D35A2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5445C6" w:rsidRPr="00D35A2A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พฤษภาคม</w:t>
      </w:r>
      <w:r w:rsidRPr="00D35A2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D35A2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พ.ศ.</w:t>
      </w:r>
      <w:r w:rsidR="00106EE6" w:rsidRPr="00D35A2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</w:p>
    <w:p w14:paraId="0399935B" w14:textId="77777777" w:rsidR="008E413C" w:rsidRPr="00111688" w:rsidRDefault="008E413C" w:rsidP="00111688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5B6B48B" w14:textId="77777777" w:rsidR="008E413C" w:rsidRPr="00D35A2A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6E277432" w14:textId="77777777" w:rsidR="00D815B3" w:rsidRPr="00111688" w:rsidRDefault="00D815B3" w:rsidP="00697B0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815B3" w:rsidRPr="00D35A2A" w14:paraId="23D0B97D" w14:textId="77777777" w:rsidTr="009F0550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AA194A7" w14:textId="485B3F53" w:rsidR="00D815B3" w:rsidRPr="00D35A2A" w:rsidRDefault="0076288B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D815B3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1BFE" w:rsidRPr="00521BF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การดำเนินงานต่อเนื่องและอัตราส่วนของส่วนของเจ้าของต่อทุนชำระแล้ว</w:t>
            </w:r>
          </w:p>
        </w:tc>
      </w:tr>
    </w:tbl>
    <w:p w14:paraId="1968BCC4" w14:textId="77777777" w:rsidR="00D815B3" w:rsidRPr="00111688" w:rsidRDefault="00D815B3" w:rsidP="00697B0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52ADC2" w14:textId="6368A545" w:rsidR="00FB11FC" w:rsidRPr="00FB11FC" w:rsidRDefault="00FB11FC" w:rsidP="0097442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B11F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การดำเนินงานต่อเนื่อง</w:t>
      </w:r>
    </w:p>
    <w:p w14:paraId="50683346" w14:textId="77777777" w:rsidR="00FB11FC" w:rsidRDefault="00FB11FC" w:rsidP="009744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FFCF8C" w14:textId="0C498373" w:rsidR="00974422" w:rsidRPr="00974422" w:rsidRDefault="00974422" w:rsidP="009744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กลุ่มกิจการและบริษัทมีผลขาดทุนสะสมจำนวน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31FA7">
        <w:rPr>
          <w:rFonts w:ascii="Browallia New" w:eastAsia="Arial Unicode MS" w:hAnsi="Browallia New" w:cs="Browallia New"/>
          <w:sz w:val="26"/>
          <w:szCs w:val="26"/>
        </w:rPr>
        <w:t>,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771</w:t>
      </w:r>
      <w:r w:rsidR="00431FA7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</w:t>
      </w:r>
      <w:r w:rsidR="003325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325DB">
        <w:rPr>
          <w:rFonts w:ascii="Browallia New" w:eastAsia="Arial Unicode MS" w:hAnsi="Browallia New" w:cs="Browallia New"/>
          <w:sz w:val="26"/>
          <w:szCs w:val="26"/>
        </w:rPr>
        <w:t>,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r w:rsidR="003325DB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83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 และมีผลขาดทุนสุทธิสำหรับรอบระยะเวลาสามเดือนสิ้นสุดวันเดียวกันจำนวน</w:t>
      </w:r>
      <w:r w:rsidR="003325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143</w:t>
      </w:r>
      <w:r w:rsidR="003325DB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</w:t>
      </w:r>
      <w:r w:rsidR="003325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3325DB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 สำหรับหนี้สินจากกิจกรรมจัดหาเงินที่จะถึงกำหนดชำระภายในหนึ่งปี กลุ่มกิจการมีเงินกู้ยืมระยะสั้นจากบุคคลอื่นจำนวน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348</w:t>
      </w:r>
      <w:r w:rsidR="00E91FC9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(หมายเหตุ</w:t>
      </w:r>
      <w:r w:rsidR="003325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) ส่วนที่หมุนเวียนของ</w:t>
      </w:r>
      <w:r w:rsidR="00A0344B"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หุ้นกู้จำนวน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883</w:t>
      </w:r>
      <w:r w:rsidR="00A0344B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A0344B"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(หมายเหตุ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A0344B"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A0344B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ส่วนที่หมุนเวียนของ</w:t>
      </w:r>
      <w:r w:rsidR="006B4EA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เงินกู้ยืมระยะยาวจากบุคคลอื่นจำนวน</w:t>
      </w:r>
      <w:r w:rsidR="003325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="003325DB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(หมายเหตุ</w:t>
      </w:r>
      <w:r w:rsidR="003325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) รวมถึงหนี้สินหมุนเวียนรายการอื่น โดยกลุ่มกิจการมี</w:t>
      </w:r>
      <w:r w:rsidR="00563364" w:rsidRPr="008B00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</w:t>
      </w:r>
      <w:r w:rsidR="003F5A7F" w:rsidRPr="008B00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กู้</w:t>
      </w:r>
      <w:r w:rsidR="00F90D6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ยืม</w:t>
      </w:r>
      <w:r w:rsidR="003F5A7F" w:rsidRPr="008B00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หนี้สินหมุนเวียนที่จะครบกำหนดและคาดว่าจะครบกำหนดภายในไตรมาสที่สองของปี พ.ศ.</w:t>
      </w:r>
      <w:r w:rsidR="003325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 w:rsidR="003325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325DB">
        <w:rPr>
          <w:rFonts w:ascii="Browallia New" w:eastAsia="Arial Unicode MS" w:hAnsi="Browallia New" w:cs="Browallia New"/>
          <w:sz w:val="26"/>
          <w:szCs w:val="26"/>
        </w:rPr>
        <w:t>,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460</w:t>
      </w:r>
      <w:r w:rsidR="003325DB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ถานการณ์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</w:t>
      </w:r>
      <w:r w:rsidR="007B22BD" w:rsidRPr="007B22BD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โดยกิจการอาจจะไม่สามารถขายสินทรัพย์และชำระหนี้สินได้ตามปกติของธุรกิจ อย่างไรก็ตาม 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กลุ่มกิจการมีการกำหนดแนวทางเพื่อจัดการเกี่ยวกับความเสี่ยงด้านสภาพคล่อง ในเรื่องต่าง ๆ ดังนี้</w:t>
      </w:r>
    </w:p>
    <w:p w14:paraId="57C9ECA6" w14:textId="77777777" w:rsidR="00974422" w:rsidRPr="00974422" w:rsidRDefault="00974422" w:rsidP="009744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849D3E" w14:textId="24329D3A" w:rsidR="00974422" w:rsidRDefault="00974422" w:rsidP="00974422">
      <w:pPr>
        <w:jc w:val="thaiDistribute"/>
        <w:rPr>
          <w:rFonts w:ascii="Browallia New" w:eastAsia="Arial Unicode MS" w:hAnsi="Browallia New" w:cs="Browallia New" w:hint="cs"/>
          <w:sz w:val="26"/>
          <w:szCs w:val="26"/>
        </w:rPr>
      </w:pP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ผู้บริหารของกลุ่มกิจการใช้นโยบายและวิธีการเพื่อจัดการความเสี่ยงด้านสภาพคล่อง โดยการรักษาระดับเงินสดและรายการเทียบเท่าเงินสดให้เพียงพอ กลุ่มกิจการจะมีเงินสดรับจากการขายต้นทุนการพัฒนาอสังหาริมทรัพย์ที่เหลืออยู่ในบริษัทย่อย และเงินสดรับ</w:t>
      </w:r>
      <w:r w:rsidR="005249AB">
        <w:rPr>
          <w:rFonts w:ascii="Browallia New" w:eastAsia="Arial Unicode MS" w:hAnsi="Browallia New" w:cs="Browallia New"/>
          <w:sz w:val="26"/>
          <w:szCs w:val="26"/>
        </w:rPr>
        <w:br/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จากการขายหุ้นที่บริษัทถืออยู่ในบริษัท อาร์เอ็มแอล</w:t>
      </w:r>
      <w:r w:rsidR="003325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ซึ่งได้มีการดำเนินการตามแผนการขายแล้วตามมติที่ประชุมสามัญ</w:t>
      </w:r>
      <w:r w:rsidR="0073497F">
        <w:rPr>
          <w:rFonts w:ascii="Browallia New" w:eastAsia="Arial Unicode MS" w:hAnsi="Browallia New" w:cs="Browallia New"/>
          <w:sz w:val="26"/>
          <w:szCs w:val="26"/>
        </w:rPr>
        <w:br/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ผู้ถือหุ้นประจำปี พ.ศ.</w:t>
      </w:r>
      <w:r w:rsidR="003325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โดยในเบื้องต้นซึ่งผู้บริหารประมาณการราคาขายสำหรับหุ้นที่บริษัทถืออยู่ประมาณ</w:t>
      </w:r>
      <w:r w:rsidR="003325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3325DB">
        <w:rPr>
          <w:rFonts w:ascii="Browallia New" w:eastAsia="Arial Unicode MS" w:hAnsi="Browallia New" w:cs="Browallia New"/>
          <w:sz w:val="26"/>
          <w:szCs w:val="26"/>
        </w:rPr>
        <w:t>,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B85B21">
        <w:rPr>
          <w:rFonts w:ascii="Browallia New" w:eastAsia="Arial Unicode MS" w:hAnsi="Browallia New" w:cs="Browallia New"/>
          <w:sz w:val="26"/>
          <w:szCs w:val="26"/>
        </w:rPr>
        <w:br/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จากราคาประเมินที่มาจากการประเมินโดยผู้ประเมินอิสระและที่ปรึกษาทางการเงินอิสระ นอกจากนี้ บริษัทอยู่ระหว่างการออกหุ้นกู้เพื่อชำระหุ้นกู้ที่จะครบกำหนด และรวมถึงกลุ่มกิจการอยู่ในขั้นตอนดำเนินการการจัดหาแหล่งเงินทุนทางเลือกเพื่อเพิ่มสภาพคล่อง และดำเนินการตามแผนการดำเนินงานธุรกิจและกลยุทธ์ทางการเงินเพื่อให้เชื่อมั่นได้ว่ากลุ่มกิจการจะมีสภาพคล่องเพียงพอ </w:t>
      </w:r>
      <w:r w:rsidR="00BA0CC3">
        <w:rPr>
          <w:rFonts w:ascii="Browallia New" w:eastAsia="Arial Unicode MS" w:hAnsi="Browallia New" w:cs="Browallia New"/>
          <w:sz w:val="26"/>
          <w:szCs w:val="26"/>
        </w:rPr>
        <w:br/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ทั้งนี้ จากการคาดการณ์ของกลุ่มกิจการโดยการพิจารณาความเป็นไปได้อย่างสมเหตุสมผลในการขายสินทรัพย์และความสามารถ</w:t>
      </w:r>
      <w:r w:rsidR="00A54357">
        <w:rPr>
          <w:rFonts w:ascii="Browallia New" w:eastAsia="Arial Unicode MS" w:hAnsi="Browallia New" w:cs="Browallia New"/>
          <w:sz w:val="26"/>
          <w:szCs w:val="26"/>
        </w:rPr>
        <w:br/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ในการจัดหาแหล่งเงินทุนทางเลือก ผู้บริหารเชื่อมั่นว่ากลุ่มกิจการยังสามารถดำเนินธุรกิจตามที่กลุ่มกิจการวางแผนไว้และ</w:t>
      </w:r>
      <w:r w:rsidR="00A54357">
        <w:rPr>
          <w:rFonts w:ascii="Browallia New" w:eastAsia="Arial Unicode MS" w:hAnsi="Browallia New" w:cs="Browallia New"/>
          <w:sz w:val="26"/>
          <w:szCs w:val="26"/>
        </w:rPr>
        <w:br/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สามารถดำเนินงานได้อย่างต่อเนื่องในอีก</w:t>
      </w:r>
      <w:r w:rsidR="00421C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เดือนข้างหน้านับจากวันที่ในรายงานนี้ ดังนั้นข้อมูลทางการเงินนี้จึงได้จัดทำขึ้น</w:t>
      </w:r>
      <w:r w:rsidR="00A31F6C">
        <w:rPr>
          <w:rFonts w:ascii="Browallia New" w:eastAsia="Arial Unicode MS" w:hAnsi="Browallia New" w:cs="Browallia New"/>
          <w:sz w:val="26"/>
          <w:szCs w:val="26"/>
        </w:rPr>
        <w:br/>
      </w:r>
      <w:r w:rsidRPr="00974422">
        <w:rPr>
          <w:rFonts w:ascii="Browallia New" w:eastAsia="Arial Unicode MS" w:hAnsi="Browallia New" w:cs="Browallia New"/>
          <w:sz w:val="26"/>
          <w:szCs w:val="26"/>
          <w:cs/>
        </w:rPr>
        <w:t>ตามข้อสมมติฐานทางการบัญชีที่ว่ากลุ่มกิจการจะดำเนินงานอย่างต่อเนื่อง</w:t>
      </w:r>
    </w:p>
    <w:p w14:paraId="6D567996" w14:textId="6EEB1E05" w:rsidR="00657DCF" w:rsidRDefault="00657DCF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EBAA37" w14:textId="77777777" w:rsidR="001C74AC" w:rsidRDefault="001C74AC" w:rsidP="009744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2FEF8" w14:textId="78EB1E02" w:rsidR="00657DCF" w:rsidRDefault="00657DCF" w:rsidP="0097442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7DC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อัตราส่วนของส่วนของเจ้าของต่อทุนชำระแล้ว</w:t>
      </w:r>
    </w:p>
    <w:p w14:paraId="4A90A18C" w14:textId="77777777" w:rsidR="00657DCF" w:rsidRPr="00657DCF" w:rsidRDefault="00657DCF" w:rsidP="0097442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D8D2AD2" w14:textId="0C141782" w:rsidR="00287037" w:rsidRDefault="00287037" w:rsidP="001C74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77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พ.ศ.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กลุ่มกิจการมีผลขาดทุนสุทธิต่อเนื่อง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 ส่งผลให้ส่วนของเจ้าของเท่ากับร้อยละ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</w:t>
      </w:r>
      <w:r w:rsidR="00202651" w:rsidRPr="0055770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ของทุนจดทะเบียน</w:t>
      </w:r>
      <w:r w:rsidRPr="00287037">
        <w:rPr>
          <w:rFonts w:ascii="Browallia New" w:eastAsia="Arial Unicode MS" w:hAnsi="Browallia New" w:cs="Browallia New"/>
          <w:sz w:val="26"/>
          <w:szCs w:val="26"/>
          <w:cs/>
        </w:rPr>
        <w:t>ที่ชำระแล้ว (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870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703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8703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28703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B2688B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Pr="0028703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87037">
        <w:rPr>
          <w:rFonts w:ascii="Browallia New" w:eastAsia="Arial Unicode MS" w:hAnsi="Browallia New" w:cs="Browallia New"/>
          <w:sz w:val="26"/>
          <w:szCs w:val="26"/>
          <w:cs/>
        </w:rPr>
        <w:t>ซึ่งเป็นอัตราส่วนทางการเงินที่ส่วนของเจ้าของมีค่าน้อยกว่าร้อยละ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7037">
        <w:rPr>
          <w:rFonts w:ascii="Browallia New" w:eastAsia="Arial Unicode MS" w:hAnsi="Browallia New" w:cs="Browallia New"/>
          <w:sz w:val="26"/>
          <w:szCs w:val="26"/>
          <w:cs/>
        </w:rPr>
        <w:t>ของทุน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จดทะเบียนและชำระแล้ว เป็นเหตุให้ตลาดหลักทรัพย์แห่งประเทศไทยดำเนินการตามมาตรการขึ้นเครื่องหมาย</w:t>
      </w:r>
      <w:r w:rsidRPr="0055770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CB (Caution-Business)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7705">
        <w:rPr>
          <w:rFonts w:ascii="Browallia New" w:eastAsia="Arial Unicode MS" w:hAnsi="Browallia New" w:cs="Browallia New"/>
          <w:sz w:val="26"/>
          <w:szCs w:val="26"/>
        </w:rPr>
        <w:br/>
      </w:r>
      <w:r w:rsidRPr="00287037">
        <w:rPr>
          <w:rFonts w:ascii="Browallia New" w:eastAsia="Arial Unicode MS" w:hAnsi="Browallia New" w:cs="Browallia New"/>
          <w:sz w:val="26"/>
          <w:szCs w:val="26"/>
          <w:cs/>
        </w:rPr>
        <w:t>ไว้ที่หลักทรัพย์จดทะเบียนของบริษัทเพื่อเตือนผู้ลงทุน ซึ่งเป็นไปตามข้อกำหนดในข้อบังคับตลาดหลักทรัพย์แห่งประเทศไทย</w:t>
      </w:r>
    </w:p>
    <w:p w14:paraId="5497192B" w14:textId="77777777" w:rsidR="0079166E" w:rsidRDefault="0079166E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D35A2A" w14:paraId="3EF75EF2" w14:textId="77777777" w:rsidTr="009F0550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172DF8F" w14:textId="070CC678" w:rsidR="008E413C" w:rsidRPr="00D35A2A" w:rsidRDefault="0076288B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E413C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C74AC" w:rsidRPr="00D35A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CD075B8" w14:textId="77777777" w:rsidR="00791577" w:rsidRDefault="00791577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C30BD9" w14:textId="1A2DE7D5" w:rsidR="001C74AC" w:rsidRPr="00D35A2A" w:rsidRDefault="001C74AC" w:rsidP="001C74A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AA4E76" w14:textId="77777777" w:rsidR="001C74AC" w:rsidRPr="00D35A2A" w:rsidRDefault="001C74AC" w:rsidP="001C74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90DB69" w14:textId="112D2D95" w:rsidR="001C74AC" w:rsidRPr="00D35A2A" w:rsidRDefault="001C74AC" w:rsidP="001C74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33E1D1D" w14:textId="77777777" w:rsidR="001C74AC" w:rsidRPr="00D35A2A" w:rsidRDefault="001C74AC" w:rsidP="001C74A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0EFD6CC" w14:textId="77777777" w:rsidR="001C74AC" w:rsidRPr="00D35A2A" w:rsidRDefault="001C74AC" w:rsidP="001C74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D35A2A">
        <w:rPr>
          <w:rFonts w:ascii="Browallia New" w:eastAsia="Arial Unicode MS" w:hAnsi="Browallia New" w:cs="Browallia New"/>
          <w:sz w:val="26"/>
          <w:szCs w:val="26"/>
        </w:rPr>
        <w:br/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64A7B2EA" w14:textId="77777777" w:rsidR="00791577" w:rsidRPr="00D35A2A" w:rsidRDefault="00791577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D35A2A" w14:paraId="6E165223" w14:textId="77777777" w:rsidTr="009F0550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5266C52" w14:textId="64C86417" w:rsidR="008E413C" w:rsidRPr="00D35A2A" w:rsidRDefault="0076288B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E413C" w:rsidRPr="00D35A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76E2" w:rsidRPr="00D35A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นโยบาย</w:t>
            </w:r>
            <w:r w:rsidR="004676E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="004676E2" w:rsidRPr="00D35A2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</w:tbl>
    <w:p w14:paraId="695A0C70" w14:textId="77777777" w:rsidR="008E413C" w:rsidRPr="00D35A2A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A48017" w14:textId="17396236" w:rsidR="004676E2" w:rsidRPr="008A78CC" w:rsidRDefault="004676E2" w:rsidP="00467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78CC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A78C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A78CC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ยกเว้นเรื่องการนำมาตรฐานการายงานทางการเงินฉบับปรับปรุงมาถือปฏิบัติดังที่กล่าวในหมายเหตุ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20D2DBEF" w14:textId="77777777" w:rsidR="004676E2" w:rsidRPr="008A78CC" w:rsidRDefault="004676E2" w:rsidP="004676E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4C10C0" w14:textId="540F6CD1" w:rsidR="004676E2" w:rsidRDefault="004676E2" w:rsidP="00467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78CC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เริ่มตั้งแต่วันที่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A78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78C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A78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78C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A78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78C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A78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78CC">
        <w:rPr>
          <w:rFonts w:ascii="Browallia New" w:eastAsia="Arial Unicode MS" w:hAnsi="Browallia New" w:cs="Browallia New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8412D32" w14:textId="77777777" w:rsidR="00140F87" w:rsidRPr="00D35A2A" w:rsidRDefault="00140F87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D35A2A" w14:paraId="356C4E4D" w14:textId="77777777" w:rsidTr="009F055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278D81" w14:textId="3A96D574" w:rsidR="008E413C" w:rsidRPr="00D35A2A" w:rsidRDefault="008E413C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มาตรฐานการ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ทางการเงินฉบับใหม่และฉบับปรับปรุง</w:t>
            </w:r>
          </w:p>
        </w:tc>
      </w:tr>
    </w:tbl>
    <w:p w14:paraId="5202B774" w14:textId="77777777" w:rsidR="00101627" w:rsidRDefault="00101627" w:rsidP="004329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052455" w14:textId="7EE5A214" w:rsidR="00D0747A" w:rsidRPr="00BE722D" w:rsidRDefault="00D0747A" w:rsidP="004329B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E72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76288B" w:rsidRPr="007628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Pr="00BE72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="0076288B" w:rsidRPr="007628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  <w:r w:rsidRPr="00BE72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ที่เกี่ยวข้อง</w:t>
      </w:r>
      <w:r w:rsidR="00E37DA6" w:rsidRPr="00BE722D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กับ</w:t>
      </w:r>
      <w:r w:rsidRPr="00BE722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กลุ่มกิจการ</w:t>
      </w:r>
    </w:p>
    <w:p w14:paraId="3691861F" w14:textId="77777777" w:rsidR="008B56D3" w:rsidRPr="00D35A2A" w:rsidRDefault="008B56D3" w:rsidP="001934C4">
      <w:pPr>
        <w:rPr>
          <w:rFonts w:ascii="Browallia New" w:hAnsi="Browallia New" w:cs="Browallia New"/>
          <w:sz w:val="26"/>
          <w:szCs w:val="26"/>
          <w:lang w:eastAsia="x-none"/>
        </w:rPr>
      </w:pPr>
    </w:p>
    <w:p w14:paraId="07D31F9E" w14:textId="2913BBBA" w:rsidR="008B56D3" w:rsidRPr="00D35A2A" w:rsidRDefault="008B56D3" w:rsidP="00DF78EB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bookmarkStart w:id="1" w:name="_ภาคผนวก_3_–การปฏิรูปอัตราดอกเบี้ยอ้"/>
      <w:bookmarkEnd w:id="1"/>
      <w:r w:rsidRPr="00D35A2A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76288B" w:rsidRPr="0076288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D35A2A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D35A2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35A2A">
        <w:rPr>
          <w:rFonts w:ascii="Browallia New" w:eastAsia="Times New Roman" w:hAnsi="Browallia New" w:cs="Browallia New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</w:t>
      </w:r>
      <w:r w:rsidRPr="0096694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966941">
        <w:rPr>
          <w:rFonts w:ascii="Browallia New" w:eastAsia="Times New Roman" w:hAnsi="Browallia New" w:cs="Browallia New"/>
          <w:spacing w:val="-4"/>
          <w:sz w:val="26"/>
          <w:szCs w:val="26"/>
        </w:rPr>
        <w:t>(a breach of covenant</w:t>
      </w:r>
      <w:r w:rsidRPr="0096694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))</w:t>
      </w:r>
    </w:p>
    <w:p w14:paraId="4970A765" w14:textId="77777777" w:rsidR="008B56D3" w:rsidRPr="00D35A2A" w:rsidRDefault="008B56D3" w:rsidP="001934C4">
      <w:pPr>
        <w:rPr>
          <w:rFonts w:ascii="Browallia New" w:hAnsi="Browallia New" w:cs="Browallia New"/>
          <w:sz w:val="26"/>
          <w:szCs w:val="26"/>
          <w:lang w:eastAsia="x-none"/>
        </w:rPr>
      </w:pPr>
    </w:p>
    <w:p w14:paraId="2ED64C58" w14:textId="23B1DFE6" w:rsidR="002A2B07" w:rsidRDefault="008B56D3" w:rsidP="00FD122C">
      <w:pPr>
        <w:shd w:val="clear" w:color="auto" w:fill="FFFFFF"/>
        <w:jc w:val="thaiDistribute"/>
        <w:textAlignment w:val="baseline"/>
        <w:rPr>
          <w:rFonts w:ascii="Browallia New" w:hAnsi="Browallia New" w:cs="Browallia New"/>
          <w:sz w:val="26"/>
          <w:szCs w:val="26"/>
          <w:lang w:eastAsia="x-none"/>
        </w:rPr>
      </w:pP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D35A2A">
        <w:rPr>
          <w:rFonts w:ascii="Browallia New" w:hAnsi="Browallia New" w:cs="Browallia New"/>
          <w:sz w:val="26"/>
          <w:szCs w:val="26"/>
        </w:rPr>
        <w:t>covenant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4A1351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</w:t>
      </w:r>
      <w:r w:rsidR="004A1351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หากกิจการต้องปฏิบัติตามการดำรงสถานะก่อนหรือ ณ วันสิ้นรอบระยะเวลารายงาน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  <w:r w:rsidR="002A2B07">
        <w:rPr>
          <w:rFonts w:ascii="Browallia New" w:hAnsi="Browallia New" w:cs="Browallia New"/>
          <w:sz w:val="26"/>
          <w:szCs w:val="26"/>
          <w:lang w:eastAsia="x-none"/>
        </w:rPr>
        <w:br w:type="page"/>
      </w:r>
    </w:p>
    <w:p w14:paraId="1A4CACC3" w14:textId="77777777" w:rsidR="008B56D3" w:rsidRPr="00D35A2A" w:rsidRDefault="008B56D3" w:rsidP="001934C4">
      <w:pPr>
        <w:rPr>
          <w:rFonts w:ascii="Browallia New" w:hAnsi="Browallia New" w:cs="Browallia New"/>
          <w:sz w:val="26"/>
          <w:szCs w:val="26"/>
          <w:lang w:eastAsia="x-none"/>
        </w:rPr>
      </w:pPr>
    </w:p>
    <w:p w14:paraId="720A2881" w14:textId="472AD6DD" w:rsidR="008B56D3" w:rsidRPr="00D35A2A" w:rsidRDefault="008B56D3" w:rsidP="00DF78EB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</w:t>
      </w:r>
      <w:r w:rsid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ที่กิจการต้องปฏิบัติตามภายใน </w:t>
      </w:r>
      <w:r w:rsidR="0076288B" w:rsidRPr="0076288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0B63BE7" w14:textId="77777777" w:rsidR="00FF0D0A" w:rsidRPr="00D35A2A" w:rsidRDefault="00FF0D0A" w:rsidP="00D35A2A">
      <w:pPr>
        <w:rPr>
          <w:rFonts w:ascii="Browallia New" w:hAnsi="Browallia New" w:cs="Browallia New"/>
          <w:sz w:val="26"/>
          <w:szCs w:val="26"/>
          <w:lang w:eastAsia="x-none"/>
        </w:rPr>
      </w:pPr>
    </w:p>
    <w:p w14:paraId="0AC0D9EA" w14:textId="77777777" w:rsidR="008B56D3" w:rsidRPr="00D35A2A" w:rsidRDefault="008B56D3" w:rsidP="002B6963">
      <w:pPr>
        <w:numPr>
          <w:ilvl w:val="0"/>
          <w:numId w:val="31"/>
        </w:numPr>
        <w:shd w:val="clear" w:color="auto" w:fill="FFFFFF"/>
        <w:tabs>
          <w:tab w:val="clear" w:pos="720"/>
        </w:tabs>
        <w:ind w:left="426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23749058" w14:textId="77777777" w:rsidR="008B56D3" w:rsidRPr="00D35A2A" w:rsidRDefault="008B56D3" w:rsidP="002B6963">
      <w:pPr>
        <w:numPr>
          <w:ilvl w:val="0"/>
          <w:numId w:val="31"/>
        </w:numPr>
        <w:shd w:val="clear" w:color="auto" w:fill="FFFFFF"/>
        <w:tabs>
          <w:tab w:val="clear" w:pos="720"/>
        </w:tabs>
        <w:ind w:left="426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49D24B7F" w14:textId="77777777" w:rsidR="008B56D3" w:rsidRPr="00D35A2A" w:rsidRDefault="008B56D3" w:rsidP="002B6963">
      <w:pPr>
        <w:numPr>
          <w:ilvl w:val="0"/>
          <w:numId w:val="31"/>
        </w:numPr>
        <w:shd w:val="clear" w:color="auto" w:fill="FFFFFF"/>
        <w:tabs>
          <w:tab w:val="clear" w:pos="720"/>
        </w:tabs>
        <w:ind w:left="426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D8EA86D" w14:textId="77777777" w:rsidR="00697B00" w:rsidRPr="00D35A2A" w:rsidRDefault="00697B00" w:rsidP="001934C4">
      <w:pPr>
        <w:rPr>
          <w:rFonts w:ascii="Browallia New" w:hAnsi="Browallia New" w:cs="Browallia New"/>
          <w:sz w:val="26"/>
          <w:szCs w:val="26"/>
          <w:lang w:eastAsia="x-none"/>
        </w:rPr>
      </w:pPr>
    </w:p>
    <w:p w14:paraId="23A72493" w14:textId="5F0997DC" w:rsidR="008B56D3" w:rsidRPr="00D35A2A" w:rsidRDefault="008B56D3" w:rsidP="00D35A2A">
      <w:pPr>
        <w:shd w:val="clear" w:color="auto" w:fill="FFFFFF"/>
        <w:ind w:right="9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76288B" w:rsidRPr="0076288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DE36F2A" w14:textId="77777777" w:rsidR="00697B00" w:rsidRPr="00D35A2A" w:rsidRDefault="00697B00" w:rsidP="00D35A2A">
      <w:pPr>
        <w:ind w:right="9"/>
        <w:rPr>
          <w:rFonts w:ascii="Browallia New" w:hAnsi="Browallia New" w:cs="Browallia New"/>
          <w:sz w:val="26"/>
          <w:szCs w:val="26"/>
          <w:lang w:eastAsia="x-none"/>
        </w:rPr>
      </w:pPr>
    </w:p>
    <w:p w14:paraId="2EB9C58A" w14:textId="59891883" w:rsidR="008B56D3" w:rsidRPr="00D35A2A" w:rsidRDefault="008B56D3" w:rsidP="00D35A2A">
      <w:pPr>
        <w:shd w:val="clear" w:color="auto" w:fill="FFFFFF"/>
        <w:ind w:right="9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6288B" w:rsidRPr="0076288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8B00FBA" w14:textId="77777777" w:rsidR="00697B00" w:rsidRPr="00D35A2A" w:rsidRDefault="00697B0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97B00" w:rsidRPr="00D35A2A" w14:paraId="18229EAC" w14:textId="77777777" w:rsidTr="009F0550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6237F799" w14:textId="43F44B3D" w:rsidR="00697B00" w:rsidRPr="00D35A2A" w:rsidRDefault="0076288B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30662790"/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97B0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97B0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</w:t>
            </w:r>
            <w:r w:rsidR="00697B0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การทางบัญชี</w:t>
            </w:r>
          </w:p>
        </w:tc>
      </w:tr>
      <w:bookmarkEnd w:id="2"/>
    </w:tbl>
    <w:p w14:paraId="032DEA28" w14:textId="77777777" w:rsidR="00697B00" w:rsidRPr="00D35A2A" w:rsidRDefault="00697B0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p w14:paraId="137CA074" w14:textId="77777777" w:rsidR="00697B00" w:rsidRPr="00D35A2A" w:rsidRDefault="00697B0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F244428" w14:textId="77777777" w:rsidR="00697B00" w:rsidRPr="00D35A2A" w:rsidRDefault="00697B0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p w14:paraId="63CD6ABC" w14:textId="40D4681F" w:rsidR="007620E0" w:rsidRPr="00D35A2A" w:rsidRDefault="00697B00" w:rsidP="00DF153B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Pr="00D35A2A">
        <w:rPr>
          <w:rFonts w:ascii="Browallia New" w:eastAsia="Arial Unicode MS" w:hAnsi="Browallia New" w:cs="Browallia New"/>
          <w:sz w:val="26"/>
          <w:szCs w:val="26"/>
        </w:rPr>
        <w:br/>
      </w:r>
      <w:r w:rsidRPr="00D35A2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ผู้บริหารจะใช้ดุลยพินิจเช่นเดียวกับการจัดทำงบการเงินรวมและงบการเงินเฉพาะกิจการสำหรับปีสิ้นสุด</w:t>
      </w:r>
      <w:r w:rsidR="009D2ABA" w:rsidRPr="00D35A2A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="009D2ABA" w:rsidRPr="00D35A2A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9D2ABA" w:rsidRPr="00D35A2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ธันวาคม พ</w:t>
      </w:r>
      <w:r w:rsidR="009D2ABA" w:rsidRPr="00D35A2A">
        <w:rPr>
          <w:rFonts w:ascii="Browallia New" w:eastAsia="Arial Unicode MS" w:hAnsi="Browallia New" w:cs="Browallia New"/>
          <w:spacing w:val="-5"/>
          <w:sz w:val="26"/>
          <w:szCs w:val="26"/>
        </w:rPr>
        <w:t>.</w:t>
      </w:r>
      <w:r w:rsidR="009D2ABA" w:rsidRPr="00D35A2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ศ</w:t>
      </w:r>
      <w:r w:rsidR="009D2ABA" w:rsidRPr="00D35A2A">
        <w:rPr>
          <w:rFonts w:ascii="Browallia New" w:eastAsia="Arial Unicode MS" w:hAnsi="Browallia New" w:cs="Browallia New"/>
          <w:spacing w:val="-5"/>
          <w:sz w:val="26"/>
          <w:szCs w:val="26"/>
        </w:rPr>
        <w:t>.</w:t>
      </w:r>
      <w:r w:rsidR="009D2ABA" w:rsidRPr="00D35A2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2567</w:t>
      </w:r>
    </w:p>
    <w:p w14:paraId="06A0ECF5" w14:textId="3B3EE0A1" w:rsidR="002A2B07" w:rsidRDefault="002A2B07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3C5D19" w14:textId="77777777" w:rsidR="00BB6AFE" w:rsidRPr="00D35A2A" w:rsidRDefault="00BB6AFE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B6AFE" w:rsidRPr="00D35A2A" w14:paraId="245C3516" w14:textId="77777777" w:rsidTr="009F055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A71EFB" w14:textId="58B9A348" w:rsidR="00BB6AFE" w:rsidRPr="00D35A2A" w:rsidRDefault="0076288B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7</w:t>
            </w:r>
            <w:r w:rsidR="00BB6AFE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BB6AFE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</w:t>
            </w:r>
            <w:r w:rsidR="00BB6AFE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ส่วนงานและ</w:t>
            </w:r>
            <w:r w:rsidR="00BB6AFE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</w:t>
            </w:r>
          </w:p>
        </w:tc>
      </w:tr>
    </w:tbl>
    <w:p w14:paraId="006D65C9" w14:textId="77777777" w:rsidR="00BB6AFE" w:rsidRPr="00D35A2A" w:rsidRDefault="00BB6AFE" w:rsidP="00D35A2A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E68CDC" w14:textId="3390743F" w:rsidR="00BB6AFE" w:rsidRPr="00D35A2A" w:rsidRDefault="00386EAB" w:rsidP="00D35A2A">
      <w:pPr>
        <w:ind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คณะกรรมการบริษัท</w:t>
      </w:r>
      <w:r w:rsidR="008F6513"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F6513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คือ</w:t>
      </w:r>
      <w:r w:rsidR="007A0E43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F6513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 </w:t>
      </w:r>
      <w:r w:rsidR="00BB6AFE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</w:t>
      </w:r>
      <w:r w:rsidR="003F13A3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474B6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การให้เช่าและบริการ</w:t>
      </w:r>
      <w:r w:rsidR="00BB6AFE"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F13A3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และธุรกิจอื่นๆ </w:t>
      </w:r>
      <w:r w:rsidR="00BB6AFE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</w:t>
      </w:r>
      <w:r w:rsidR="007C16EF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3A7AFF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</w:t>
      </w:r>
      <w:r w:rsidR="00400698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400698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A7AFF" w:rsidRPr="00D35A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A7AFF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E75816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B6AFE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BB6AFE" w:rsidRPr="00D35A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6AFE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3A7AFF" w:rsidRPr="00D35A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B6AFE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4AB6C0A5" w14:textId="77777777" w:rsidR="00BB6AFE" w:rsidRPr="00D35A2A" w:rsidRDefault="00BB6AFE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1291"/>
        <w:gridCol w:w="1292"/>
        <w:gridCol w:w="1148"/>
        <w:gridCol w:w="1161"/>
        <w:gridCol w:w="1282"/>
      </w:tblGrid>
      <w:tr w:rsidR="003A7AFF" w:rsidRPr="00D35A2A" w14:paraId="6D2D7D3C" w14:textId="77777777" w:rsidTr="006D088D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31B44" w14:textId="77777777" w:rsidR="003A7AFF" w:rsidRPr="00D35A2A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9D858" w14:textId="77777777" w:rsidR="003A7AFF" w:rsidRPr="00D35A2A" w:rsidRDefault="003A7AFF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A7AFF" w:rsidRPr="00D35A2A" w14:paraId="6DEB4024" w14:textId="77777777" w:rsidTr="009F0550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A5BC4" w14:textId="77777777" w:rsidR="003A7AFF" w:rsidRPr="00D35A2A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0F1025" w14:textId="6D63FD3A" w:rsidR="003A7AFF" w:rsidRPr="00D35A2A" w:rsidRDefault="003A7AFF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สำหรับรอบระยะเวลาสาม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3A7AFF" w:rsidRPr="00D35A2A" w14:paraId="7294D06F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8AA13" w14:textId="77777777" w:rsidR="003A7AFF" w:rsidRPr="00D35A2A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184A0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9D35A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E0CBF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BC830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BBA3E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3A7AFF" w:rsidRPr="00D35A2A" w14:paraId="52056D16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D3273" w14:textId="77777777" w:rsidR="003A7AFF" w:rsidRPr="00D35A2A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556FE" w14:textId="77777777" w:rsidR="003A7AFF" w:rsidRPr="00D35A2A" w:rsidRDefault="003A7AFF">
            <w:pPr>
              <w:autoSpaceDE w:val="0"/>
              <w:autoSpaceDN w:val="0"/>
              <w:adjustRightInd w:val="0"/>
              <w:ind w:left="-108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739B8" w14:textId="77777777" w:rsidR="003A7AFF" w:rsidRPr="00D35A2A" w:rsidRDefault="003A7AFF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33D2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A8F3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4BD1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3A7AFF" w:rsidRPr="00D35A2A" w14:paraId="1D3A5C1A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6CEDE" w14:textId="77777777" w:rsidR="003A7AFF" w:rsidRPr="00D35A2A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AE761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B27B7" w14:textId="77777777" w:rsidR="003A7AFF" w:rsidRPr="00D35A2A" w:rsidRDefault="003A7AFF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F6927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1D68E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0FA2D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A7AFF" w:rsidRPr="00D35A2A" w14:paraId="6F02758A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C1D6C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1991F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BE86A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02683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26109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14A0D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F40CF" w:rsidRPr="00D35A2A" w14:paraId="361A9189" w14:textId="77777777" w:rsidTr="001D7CB1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41E67" w14:textId="77777777" w:rsidR="002F40CF" w:rsidRPr="00D35A2A" w:rsidRDefault="002F40CF" w:rsidP="002F40C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F2538" w14:textId="5BF01719" w:rsidR="002F40CF" w:rsidRPr="00D35A2A" w:rsidRDefault="002F40C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399FA" w14:textId="3FEAC36A" w:rsidR="002F40CF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2F40C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6F459" w14:textId="3160F43B" w:rsidR="002F40CF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</w:t>
            </w:r>
            <w:r w:rsidR="002F40C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BCCC" w14:textId="373B0950" w:rsidR="002F40CF" w:rsidRPr="00D35A2A" w:rsidRDefault="002F40C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879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F9601" w14:textId="4E796D42" w:rsidR="002F40CF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  <w:r w:rsidR="002F40C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921</w:t>
            </w:r>
          </w:p>
        </w:tc>
      </w:tr>
      <w:tr w:rsidR="002F40CF" w:rsidRPr="00D35A2A" w14:paraId="0ADAD9D6" w14:textId="77777777" w:rsidTr="001D7CB1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E0133" w14:textId="77777777" w:rsidR="002F40CF" w:rsidRPr="00D35A2A" w:rsidRDefault="002F40CF" w:rsidP="002F40C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0BF7F" w14:textId="1F57CCFC" w:rsidR="002F40CF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  <w:r w:rsidR="002F40C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F26EE" w14:textId="1BDA3BE1" w:rsidR="002F40CF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2F40C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5505A" w14:textId="6BB63A48" w:rsidR="002F40CF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  <w:r w:rsidR="002F40C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86901" w14:textId="3391EDE3" w:rsidR="002F40CF" w:rsidRPr="00D35A2A" w:rsidRDefault="002F40C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1432D" w14:textId="469AB930" w:rsidR="002F40CF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  <w:r w:rsidR="002F40C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067</w:t>
            </w:r>
          </w:p>
        </w:tc>
      </w:tr>
      <w:tr w:rsidR="005F5F46" w:rsidRPr="00D35A2A" w14:paraId="05421943" w14:textId="77777777" w:rsidTr="001D7CB1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39AF9" w14:textId="77777777" w:rsidR="005F5F46" w:rsidRPr="00D35A2A" w:rsidRDefault="005F5F46" w:rsidP="005F5F46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CE6BA" w14:textId="158EA022" w:rsidR="005F5F46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  <w:r w:rsidR="005F5F46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C1DC0" w14:textId="1AD86390" w:rsidR="005F5F46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5F5F46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E20B9" w14:textId="6F59BEA1" w:rsidR="005F5F46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116</w:t>
            </w:r>
            <w:r w:rsidR="005F5F46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A281B" w14:textId="57C97366" w:rsidR="005F5F46" w:rsidRPr="00D35A2A" w:rsidRDefault="005F5F46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879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177EA" w14:textId="14FEADF2" w:rsidR="005F5F46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177</w:t>
            </w:r>
            <w:r w:rsidR="005F5F46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988</w:t>
            </w:r>
          </w:p>
        </w:tc>
      </w:tr>
      <w:tr w:rsidR="003A7AFF" w:rsidRPr="00D35A2A" w14:paraId="1D41C421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FDD3B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FB9F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FDEC6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22DDE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6729F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F07D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41302" w:rsidRPr="00D35A2A" w14:paraId="138AA88D" w14:textId="77777777" w:rsidTr="001D7CB1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DDBDC" w14:textId="3C02D59C" w:rsidR="00041302" w:rsidRPr="00D35A2A" w:rsidRDefault="00FF396F" w:rsidP="00041302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 xml:space="preserve">กำไร 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(</w:t>
            </w:r>
            <w:r w:rsidR="00041302" w:rsidRPr="00D35A2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="00041302" w:rsidRPr="00D35A2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877C3" w14:textId="2CF6BFF4" w:rsidR="00041302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  <w:r w:rsidR="00041302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762F6" w14:textId="65C23DBD" w:rsidR="00041302" w:rsidRPr="00D35A2A" w:rsidRDefault="00041302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C3927" w14:textId="30A8B20C" w:rsidR="00041302" w:rsidRPr="00D35A2A" w:rsidRDefault="00041302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366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97971" w14:textId="284A98D3" w:rsidR="00041302" w:rsidRPr="00D35A2A" w:rsidRDefault="00041302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4A996" w14:textId="6FD3425B" w:rsidR="00041302" w:rsidRPr="00D35A2A" w:rsidRDefault="00041302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555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3A7AFF" w:rsidRPr="00D35A2A" w14:paraId="4B91B77E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0E085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22A1B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614D6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A5D6F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69BB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7EED2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A7AFF" w:rsidRPr="00D35A2A" w14:paraId="677F3D8F" w14:textId="77777777" w:rsidTr="009F0550">
        <w:trPr>
          <w:trHeight w:val="66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9485F" w14:textId="41FFFFE1" w:rsidR="003A7AFF" w:rsidRPr="00D35A2A" w:rsidRDefault="00D2163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</w:t>
            </w:r>
            <w:r w:rsidR="00FF396F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 </w:t>
            </w:r>
            <w:r w:rsidR="00FF396F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3A7AFF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="00FF396F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  <w:r w:rsidR="003A7AFF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ก่อนส่วนแบ่ง</w:t>
            </w:r>
            <w:r w:rsidR="003A7AFF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กำไร </w:t>
            </w:r>
            <w:r w:rsidR="003A7AFF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3A7AFF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</w:t>
            </w:r>
            <w:r w:rsidR="003A7AFF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  <w:p w14:paraId="209A380F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5F3B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334B8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A7254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0C12F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FD22F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42EA9" w:rsidRPr="00D35A2A" w14:paraId="7A700986" w14:textId="77777777" w:rsidTr="00065231">
        <w:trPr>
          <w:trHeight w:val="37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7229" w14:textId="4A0D38FD" w:rsidR="00A42EA9" w:rsidRPr="00D35A2A" w:rsidRDefault="00A42EA9" w:rsidP="0006523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ต้นทุนทางการเงินและภาษีเงินได้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86AC1" w14:textId="2DC18766" w:rsidR="00A42EA9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</w:t>
            </w:r>
            <w:r w:rsidR="00A42EA9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4627A" w14:textId="098B48EE" w:rsidR="00A42EA9" w:rsidRPr="00D35A2A" w:rsidRDefault="00A42EA9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530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2BF88" w14:textId="4BBBB749" w:rsidR="00A42EA9" w:rsidRPr="00D35A2A" w:rsidRDefault="00A42EA9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A9CC0" w14:textId="5574FB8B" w:rsidR="00A42EA9" w:rsidRPr="00D35A2A" w:rsidRDefault="00A42EA9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889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C2B25" w14:textId="55AACC44" w:rsidR="00A42EA9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A42EA9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</w:p>
        </w:tc>
      </w:tr>
      <w:tr w:rsidR="003A7AFF" w:rsidRPr="00D35A2A" w14:paraId="2F54A869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A46C7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A05C0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B7F34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BA975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0D6DA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F51DF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A7AFF" w:rsidRPr="00D35A2A" w14:paraId="440DEE0D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D9A29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004D1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58B50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372F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7C59C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4F313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A7AFF" w:rsidRPr="00D35A2A" w14:paraId="4E99EBFD" w14:textId="77777777" w:rsidTr="009F0550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53DE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8621C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ACAE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56741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6EC81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BB3B4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8280B" w:rsidRPr="00D35A2A" w14:paraId="58D5660D" w14:textId="77777777" w:rsidTr="009B42D1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F27EC" w14:textId="77777777" w:rsidR="0078280B" w:rsidRPr="00D35A2A" w:rsidRDefault="0078280B" w:rsidP="0078280B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B4880" w14:textId="1790159D" w:rsidR="0078280B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  <w:r w:rsidR="0078280B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92015" w14:textId="6D3F7957" w:rsidR="0078280B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09E58" w14:textId="51749C59" w:rsidR="0078280B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78280B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77234" w14:textId="31046168" w:rsidR="0078280B" w:rsidRPr="00D35A2A" w:rsidRDefault="0078280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966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525BC" w14:textId="37060C48" w:rsidR="0078280B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="0078280B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374</w:t>
            </w:r>
          </w:p>
        </w:tc>
      </w:tr>
      <w:tr w:rsidR="003A7AFF" w:rsidRPr="00D35A2A" w14:paraId="55C0BDCF" w14:textId="77777777" w:rsidTr="009B42D1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8E8E0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A9F49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D790E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9D724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F5DBD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BF772" w14:textId="77777777" w:rsidR="003A7AFF" w:rsidRPr="00D35A2A" w:rsidRDefault="003A7AFF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43AB7" w:rsidRPr="00D35A2A" w14:paraId="67C380AA" w14:textId="77777777" w:rsidTr="009B42D1">
        <w:trPr>
          <w:trHeight w:val="311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E8F88" w14:textId="77777777" w:rsidR="00843AB7" w:rsidRPr="00D35A2A" w:rsidRDefault="00843AB7" w:rsidP="00843AB7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52C60" w14:textId="5E610439" w:rsidR="00843AB7" w:rsidRPr="00D35A2A" w:rsidRDefault="00843AB7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41BCB" w14:textId="6C4FEE1F" w:rsidR="00843AB7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843AB7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B0812" w14:textId="3D091C08" w:rsidR="00843AB7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</w:t>
            </w:r>
            <w:r w:rsidR="00843AB7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185C3" w14:textId="435C48CE" w:rsidR="00843AB7" w:rsidRPr="00D35A2A" w:rsidRDefault="00843AB7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913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560E8" w14:textId="0E23F178" w:rsidR="00843AB7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843AB7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614</w:t>
            </w:r>
          </w:p>
        </w:tc>
      </w:tr>
      <w:tr w:rsidR="009B42D1" w:rsidRPr="00D35A2A" w14:paraId="245918A2" w14:textId="77777777" w:rsidTr="009B42D1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BF889" w14:textId="77777777" w:rsidR="009B42D1" w:rsidRPr="00D35A2A" w:rsidRDefault="009B42D1" w:rsidP="009B42D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A867E" w14:textId="028DF3ED" w:rsidR="009B42D1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  <w:r w:rsidR="009B42D1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69119" w14:textId="2F7BE459" w:rsidR="009B42D1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9B42D1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959B4" w14:textId="6A38C50F" w:rsidR="009B42D1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116</w:t>
            </w:r>
            <w:r w:rsidR="009B42D1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31E57" w14:textId="3498F726" w:rsidR="009B42D1" w:rsidRPr="00D35A2A" w:rsidRDefault="009B42D1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879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FC22E" w14:textId="3432A28A" w:rsidR="009B42D1" w:rsidRPr="00D35A2A" w:rsidRDefault="0076288B" w:rsidP="00E22062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177</w:t>
            </w:r>
            <w:r w:rsidR="009B42D1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988</w:t>
            </w:r>
          </w:p>
        </w:tc>
      </w:tr>
    </w:tbl>
    <w:p w14:paraId="7C568815" w14:textId="77777777" w:rsidR="00741F7D" w:rsidRPr="00D35A2A" w:rsidRDefault="00741F7D">
      <w:pPr>
        <w:rPr>
          <w:rFonts w:ascii="Browallia New" w:eastAsia="Arial Unicode MS" w:hAnsi="Browallia New" w:cs="Browallia New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710358C" w14:textId="77777777" w:rsidR="00CC3F49" w:rsidRPr="00D35A2A" w:rsidRDefault="00CC3F49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1291"/>
        <w:gridCol w:w="1292"/>
        <w:gridCol w:w="1148"/>
        <w:gridCol w:w="1161"/>
        <w:gridCol w:w="1282"/>
      </w:tblGrid>
      <w:tr w:rsidR="003A7AFF" w:rsidRPr="00D35A2A" w14:paraId="403554A5" w14:textId="77777777" w:rsidTr="004876DC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4135" w14:textId="77777777" w:rsidR="003A7AFF" w:rsidRPr="00D35A2A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27953" w14:textId="77777777" w:rsidR="003A7AFF" w:rsidRPr="00D35A2A" w:rsidRDefault="003A7AFF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A7AFF" w:rsidRPr="00D35A2A" w14:paraId="3CEE7129" w14:textId="77777777" w:rsidTr="009F0550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D2292" w14:textId="77777777" w:rsidR="003A7AFF" w:rsidRPr="00D35A2A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412B6" w14:textId="10ADE992" w:rsidR="003A7AFF" w:rsidRPr="00D35A2A" w:rsidRDefault="003A7AFF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สำหรับรอบระยะเวลาสาม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3A7AFF" w:rsidRPr="00D35A2A" w14:paraId="4CFB4245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80FB6" w14:textId="77777777" w:rsidR="003A7AFF" w:rsidRPr="00D35A2A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F6D1D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9F3FC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1ED87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22BDC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96C45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3A7AFF" w:rsidRPr="00D35A2A" w14:paraId="59F69778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A3B8A" w14:textId="77777777" w:rsidR="003A7AFF" w:rsidRPr="00D35A2A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B1240" w14:textId="77777777" w:rsidR="003A7AFF" w:rsidRPr="00D35A2A" w:rsidRDefault="003A7AFF">
            <w:pPr>
              <w:autoSpaceDE w:val="0"/>
              <w:autoSpaceDN w:val="0"/>
              <w:adjustRightInd w:val="0"/>
              <w:ind w:left="-108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7D10F" w14:textId="77777777" w:rsidR="003A7AFF" w:rsidRPr="00D35A2A" w:rsidRDefault="003A7AFF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BDB93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A045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8594C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3A7AFF" w:rsidRPr="00D35A2A" w14:paraId="1BF5EFB1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DAEC8" w14:textId="77777777" w:rsidR="003A7AFF" w:rsidRPr="00D35A2A" w:rsidRDefault="003A7AFF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726D7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9ED6F" w14:textId="77777777" w:rsidR="003A7AFF" w:rsidRPr="00D35A2A" w:rsidRDefault="003A7AFF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6814E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B8033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20FD3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3A7AFF" w:rsidRPr="00D35A2A" w14:paraId="6136346F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90B34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FA2AF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0D06B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85F3A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A236A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D7033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A7AFF" w:rsidRPr="00D35A2A" w14:paraId="1934B2D5" w14:textId="77777777" w:rsidTr="009F0550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67358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3DBD2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4F403" w14:textId="2855C6B4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3A7AF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1E025" w14:textId="229198D4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  <w:r w:rsidR="003A7AF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0C91A" w14:textId="1EC435C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FC63C" w14:textId="1BDB4AE6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3A7AF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393</w:t>
            </w:r>
            <w:r w:rsidR="003A7AF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</w:tr>
      <w:tr w:rsidR="003A7AFF" w:rsidRPr="00D35A2A" w14:paraId="08632515" w14:textId="77777777" w:rsidTr="009F0550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D505A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03E4D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2CCE3" w14:textId="76491FAB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3A7AF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B1428" w14:textId="768C4EC7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816109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10764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55E65" w14:textId="31CA142D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  <w:r w:rsidR="00DB3C70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</w:p>
        </w:tc>
      </w:tr>
      <w:tr w:rsidR="003A7AFF" w:rsidRPr="00D35A2A" w14:paraId="25CEF1F3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248AE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B21F0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1CF27" w14:textId="0CF3BD57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3A7AF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4D247" w14:textId="5D381D02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</w:t>
            </w:r>
            <w:r w:rsidR="00DB3C70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3AFBC" w14:textId="6B98FFC9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96CC8" w14:textId="093660C9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="00745DA3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503</w:t>
            </w:r>
          </w:p>
        </w:tc>
      </w:tr>
      <w:tr w:rsidR="003A7AFF" w:rsidRPr="00D35A2A" w14:paraId="3991331F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4C116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01940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55ED3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3B5CB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2113A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BA7CD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A7AFF" w:rsidRPr="00D35A2A" w14:paraId="6AB87151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30953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97F8E" w14:textId="32F361DB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235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F5295" w14:textId="27243B66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458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022D3" w14:textId="7A80A23B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226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088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4ECDD" w14:textId="57A78A12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537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FCFED" w14:textId="33331C00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318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3A7AFF" w:rsidRPr="00D35A2A" w14:paraId="428FB3F3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0F6F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CFB73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75AB8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02D12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DD86A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44249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A7AFF" w:rsidRPr="00D35A2A" w14:paraId="16EF9653" w14:textId="77777777" w:rsidTr="009F0550">
        <w:trPr>
          <w:trHeight w:val="66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74B6B" w14:textId="05C64505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ขาดทุนก่อนส่วนแบ่งขาดทุน</w:t>
            </w:r>
          </w:p>
          <w:p w14:paraId="33150F0E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F54FE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C63FE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511AA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3937C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D9EBD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A7AFF" w:rsidRPr="00D35A2A" w14:paraId="46960CD4" w14:textId="77777777" w:rsidTr="00065231">
        <w:trPr>
          <w:trHeight w:val="403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E2BCB" w14:textId="7FF16C6B" w:rsidR="003A7AFF" w:rsidRPr="00D35A2A" w:rsidRDefault="003A7AFF" w:rsidP="00065231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ต้นทุนทางการเงินและภาษีเงินได้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31271" w14:textId="3B7A486F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730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75F7B" w14:textId="2D78F825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569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6B0C7" w14:textId="30D93A20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bookmarkStart w:id="3" w:name="OLE_LINK9"/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111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043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) </w:t>
            </w:r>
            <w:bookmarkEnd w:id="3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87385" w14:textId="26EC9C89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583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49C1E" w14:textId="327BB702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131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925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3A7AFF" w:rsidRPr="00D35A2A" w14:paraId="3DD1D79B" w14:textId="77777777" w:rsidTr="009F0550">
        <w:trPr>
          <w:trHeight w:val="70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70A5E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57A76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7D132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113DA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35DE0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1F62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A7AFF" w:rsidRPr="00D35A2A" w14:paraId="2BDC775F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2974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8204E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3005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B07EF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C26AD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4A64C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A7AFF" w:rsidRPr="00D35A2A" w14:paraId="12271373" w14:textId="77777777" w:rsidTr="009F0550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C2F1C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81677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2D681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BF5B2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D778C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FED14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A7AFF" w:rsidRPr="00D35A2A" w14:paraId="2FD6FC34" w14:textId="77777777" w:rsidTr="009F0550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1EDEF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1A46B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785D" w14:textId="3C601920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A7AF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F4154" w14:textId="670DA14D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8A40F4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551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A208A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F0CB4" w14:textId="0F6FBE99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="00E83C50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203</w:t>
            </w:r>
          </w:p>
        </w:tc>
      </w:tr>
      <w:tr w:rsidR="003A7AFF" w:rsidRPr="00D35A2A" w14:paraId="11F7419E" w14:textId="77777777" w:rsidTr="009F0550">
        <w:trPr>
          <w:trHeight w:val="325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342D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C81A8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6E5AB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B095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40757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A6BD2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A7AFF" w:rsidRPr="00D35A2A" w14:paraId="15900D7B" w14:textId="77777777" w:rsidTr="009F0550">
        <w:trPr>
          <w:trHeight w:val="311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F435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17CBC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AE5DB" w14:textId="08028BE2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3A7AF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0C6D2" w14:textId="7BC61A67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  <w:r w:rsidR="003A7AF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8377A" w14:textId="1F450F01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5028F" w14:textId="2BBD2C8E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3A7AF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</w:p>
        </w:tc>
      </w:tr>
      <w:tr w:rsidR="003A7AFF" w:rsidRPr="00D35A2A" w14:paraId="0BDB08FC" w14:textId="77777777" w:rsidTr="009F0550">
        <w:trPr>
          <w:trHeight w:val="339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DFE1" w14:textId="77777777" w:rsidR="003A7AFF" w:rsidRPr="00D35A2A" w:rsidRDefault="003A7AF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69D6C" w14:textId="77777777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1F42E" w14:textId="576D89D2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3A7AFF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1482D" w14:textId="41D90A77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</w:t>
            </w:r>
            <w:r w:rsidR="008A40F4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ABA6B" w14:textId="26C8798E" w:rsidR="003A7AFF" w:rsidRPr="00D35A2A" w:rsidRDefault="003A7AF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E6D12" w14:textId="474A6E85" w:rsidR="003A7AFF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="00E83C50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503</w:t>
            </w:r>
          </w:p>
        </w:tc>
      </w:tr>
    </w:tbl>
    <w:p w14:paraId="44712A4F" w14:textId="77777777" w:rsidR="00D815B3" w:rsidRPr="00D35A2A" w:rsidRDefault="00D815B3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3"/>
        <w:gridCol w:w="1350"/>
        <w:gridCol w:w="1350"/>
        <w:gridCol w:w="1170"/>
        <w:gridCol w:w="1170"/>
        <w:gridCol w:w="1197"/>
      </w:tblGrid>
      <w:tr w:rsidR="00EA7B55" w:rsidRPr="00D35A2A" w14:paraId="4B00D5CA" w14:textId="77777777" w:rsidTr="004876DC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142AF" w14:textId="77777777" w:rsidR="00EA7B55" w:rsidRPr="00D35A2A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7F5E2" w14:textId="77AC8E0A" w:rsidR="00EA7B55" w:rsidRPr="00D35A2A" w:rsidRDefault="00EA7B5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A7B55" w:rsidRPr="00D35A2A" w14:paraId="6FEC1DE4" w14:textId="77777777" w:rsidTr="009F0550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E742" w14:textId="77777777" w:rsidR="00EA7B55" w:rsidRPr="00D35A2A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9AE0" w14:textId="5F3465FC" w:rsidR="00EA7B55" w:rsidRPr="00D35A2A" w:rsidRDefault="000110D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83A7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6764F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589F7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ABDB1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A7B55" w:rsidRPr="00D35A2A" w14:paraId="357B67F7" w14:textId="77777777" w:rsidTr="009F0550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3B7ED" w14:textId="77777777" w:rsidR="00EA7B55" w:rsidRPr="00D35A2A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3E1ED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3157" w14:textId="77777777" w:rsidR="00EA7B55" w:rsidRPr="00D35A2A" w:rsidRDefault="00EA7B55" w:rsidP="00697B0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4B431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90A0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5EEEB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A7B55" w:rsidRPr="00D35A2A" w14:paraId="34D015AF" w14:textId="77777777" w:rsidTr="009F0550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4A37" w14:textId="77777777" w:rsidR="00EA7B55" w:rsidRPr="00D35A2A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C17DD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C6B19" w14:textId="77777777" w:rsidR="00EA7B55" w:rsidRPr="00D35A2A" w:rsidRDefault="00EA7B55" w:rsidP="00697B0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59AEA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4CE29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5DBDB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A7B55" w:rsidRPr="00D35A2A" w14:paraId="4E097574" w14:textId="77777777" w:rsidTr="009F0550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AC19" w14:textId="77777777" w:rsidR="00EA7B55" w:rsidRPr="00D35A2A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3068A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E8C3D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6CB29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DD48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1D087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A7B55" w:rsidRPr="00D35A2A" w14:paraId="47262DD3" w14:textId="77777777" w:rsidTr="009F0550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BB5A3" w14:textId="6B80B41C" w:rsidR="00EA7B55" w:rsidRPr="00D35A2A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6484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A7AFF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6484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0787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1B3AA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650B6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30254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D0A6F" w14:textId="77777777" w:rsidR="00EA7B55" w:rsidRPr="00D35A2A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9C05BE" w:rsidRPr="00D35A2A" w14:paraId="1650542E" w14:textId="77777777" w:rsidTr="009F0550">
        <w:trPr>
          <w:trHeight w:val="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CD7AD" w14:textId="5BAC8E85" w:rsidR="009C05BE" w:rsidRPr="00D35A2A" w:rsidRDefault="009C05BE" w:rsidP="009C05BE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AC6DC" w14:textId="35AC5EBA" w:rsidR="009C05BE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05BE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9C05BE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BDCE9" w14:textId="6DFFD6AC" w:rsidR="009C05BE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05BE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9C05BE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69B33" w14:textId="62E25F55" w:rsidR="009C05BE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C05BE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C2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CFB73" w14:textId="00730C53" w:rsidR="009C05BE" w:rsidRPr="00E22062" w:rsidRDefault="009C05BE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7316F" w14:textId="660768F6" w:rsidR="009C05BE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C05BE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2F2F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9C05BE" w:rsidRPr="00D35A2A" w14:paraId="0A2BC9EF" w14:textId="77777777" w:rsidTr="009F0550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C7E7" w14:textId="3298DB33" w:rsidR="009C05BE" w:rsidRPr="00D35A2A" w:rsidRDefault="009C05BE" w:rsidP="009C05BE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9B100" w14:textId="0B385860" w:rsidR="009C05BE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05BE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="009C05BE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81CCD" w14:textId="4D343A48" w:rsidR="009C05BE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C05BE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5A91B" w14:textId="0BE887A9" w:rsidR="009C05BE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C05BE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C2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55954" w14:textId="6D94C908" w:rsidR="009C05BE" w:rsidRPr="00E22062" w:rsidRDefault="009C05BE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0FAA1" w14:textId="6202B2F0" w:rsidR="009C05BE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C05BE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2F2FC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EA7B55" w:rsidRPr="00D35A2A" w14:paraId="5A3F3B82" w14:textId="77777777" w:rsidTr="009F0550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EF7D" w14:textId="4077A67F" w:rsidR="00EA7B55" w:rsidRPr="00D35A2A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85E6F" w14:textId="77777777" w:rsidR="00EA7B55" w:rsidRPr="00E22062" w:rsidRDefault="00EA7B55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A1DD" w14:textId="77777777" w:rsidR="00EA7B55" w:rsidRPr="00E22062" w:rsidRDefault="00EA7B55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D7773" w14:textId="77777777" w:rsidR="00EA7B55" w:rsidRPr="00E22062" w:rsidRDefault="00EA7B55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C3A4A" w14:textId="77777777" w:rsidR="00EA7B55" w:rsidRPr="00E22062" w:rsidRDefault="00EA7B55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4F59D" w14:textId="77777777" w:rsidR="00EA7B55" w:rsidRPr="00E22062" w:rsidRDefault="00EA7B55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A7B55" w:rsidRPr="00D35A2A" w14:paraId="20BF2916" w14:textId="77777777" w:rsidTr="009F0550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8D5F" w14:textId="4FBD73E4" w:rsidR="00EA7B55" w:rsidRPr="00D35A2A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D5546" w14:textId="77777777" w:rsidR="00EA7B55" w:rsidRPr="00E22062" w:rsidRDefault="00EA7B55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1726" w14:textId="77777777" w:rsidR="00EA7B55" w:rsidRPr="00E22062" w:rsidRDefault="00EA7B55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DF9E7" w14:textId="77777777" w:rsidR="00EA7B55" w:rsidRPr="00E22062" w:rsidRDefault="00EA7B55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D860" w14:textId="77777777" w:rsidR="00EA7B55" w:rsidRPr="00E22062" w:rsidRDefault="00EA7B55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1C354" w14:textId="77777777" w:rsidR="00EA7B55" w:rsidRPr="00E22062" w:rsidRDefault="00EA7B55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4265D" w:rsidRPr="00D35A2A" w14:paraId="59AF4B45" w14:textId="77777777" w:rsidTr="009F0550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0ED7" w14:textId="12806C52" w:rsidR="00B4265D" w:rsidRPr="00D35A2A" w:rsidRDefault="00B4265D" w:rsidP="00B4265D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C1EF5" w14:textId="54EEB61F" w:rsidR="00B4265D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C501C" w14:textId="42079DFA" w:rsidR="00B4265D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9F100" w14:textId="3A367D60" w:rsidR="00B4265D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F7AFE" w14:textId="31736A3D" w:rsidR="00B4265D" w:rsidRPr="00E22062" w:rsidRDefault="00B4265D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E54FD" w14:textId="0138104A" w:rsidR="00B4265D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B4265D" w:rsidRPr="00D35A2A" w14:paraId="6FA03EC1" w14:textId="77777777" w:rsidTr="009F0550">
        <w:trPr>
          <w:trHeight w:val="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8853" w14:textId="72389324" w:rsidR="00B4265D" w:rsidRPr="00D35A2A" w:rsidRDefault="00B4265D" w:rsidP="00B4265D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0C253" w14:textId="541457E1" w:rsidR="00B4265D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BD2C1" w14:textId="569BB1DE" w:rsidR="00B4265D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0FF78" w14:textId="6D697DDB" w:rsidR="00B4265D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571C4" w14:textId="15A497D1" w:rsidR="00B4265D" w:rsidRPr="00E22062" w:rsidRDefault="00B4265D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A3781" w14:textId="308D1E90" w:rsidR="00B4265D" w:rsidRPr="00E22062" w:rsidRDefault="0076288B" w:rsidP="00E22062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B4265D" w:rsidRPr="00E22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</w:tbl>
    <w:p w14:paraId="5CAF1FD1" w14:textId="360A9038" w:rsidR="00741F7D" w:rsidRPr="00D35A2A" w:rsidRDefault="00741F7D" w:rsidP="00697B00">
      <w:pPr>
        <w:jc w:val="both"/>
        <w:rPr>
          <w:rFonts w:ascii="Browallia New" w:hAnsi="Browallia New" w:cs="Browallia New"/>
          <w:sz w:val="26"/>
          <w:szCs w:val="26"/>
        </w:rPr>
      </w:pPr>
    </w:p>
    <w:p w14:paraId="4E4B8783" w14:textId="77777777" w:rsidR="00741F7D" w:rsidRPr="00D35A2A" w:rsidRDefault="00741F7D">
      <w:pPr>
        <w:rPr>
          <w:rFonts w:ascii="Browallia New" w:hAnsi="Browallia New" w:cs="Browallia New"/>
          <w:sz w:val="26"/>
          <w:szCs w:val="26"/>
        </w:rPr>
      </w:pPr>
      <w:r w:rsidRPr="00D35A2A">
        <w:rPr>
          <w:rFonts w:ascii="Browallia New" w:hAnsi="Browallia New" w:cs="Browallia New"/>
          <w:sz w:val="26"/>
          <w:szCs w:val="26"/>
        </w:rPr>
        <w:br w:type="page"/>
      </w:r>
    </w:p>
    <w:p w14:paraId="58C91A80" w14:textId="77777777" w:rsidR="0050155B" w:rsidRPr="00D35A2A" w:rsidRDefault="0050155B" w:rsidP="00697B00">
      <w:pPr>
        <w:jc w:val="both"/>
        <w:rPr>
          <w:rFonts w:ascii="Browallia New" w:hAnsi="Browallia New" w:cs="Browallia New"/>
          <w:sz w:val="26"/>
          <w:szCs w:val="26"/>
        </w:rPr>
      </w:pPr>
    </w:p>
    <w:p w14:paraId="4329DA35" w14:textId="0EC293CC" w:rsidR="00DF0C82" w:rsidRPr="00D35A2A" w:rsidRDefault="00DF0C82" w:rsidP="00697B00">
      <w:pPr>
        <w:jc w:val="both"/>
        <w:rPr>
          <w:rFonts w:ascii="Browallia New" w:hAnsi="Browallia New" w:cs="Browallia New"/>
          <w:sz w:val="26"/>
          <w:szCs w:val="26"/>
        </w:rPr>
      </w:pPr>
      <w:r w:rsidRPr="00D35A2A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</w:t>
      </w:r>
      <w:r w:rsidRPr="00D35A2A">
        <w:rPr>
          <w:rFonts w:ascii="Browallia New" w:hAnsi="Browallia New" w:cs="Browallia New"/>
          <w:sz w:val="26"/>
          <w:szCs w:val="26"/>
          <w:cs/>
          <w:lang w:val="en-GB"/>
        </w:rPr>
        <w:t>ข้อมูลทาง</w:t>
      </w:r>
      <w:r w:rsidRPr="00D35A2A">
        <w:rPr>
          <w:rFonts w:ascii="Browallia New" w:hAnsi="Browallia New" w:cs="Browallia New"/>
          <w:sz w:val="26"/>
          <w:szCs w:val="26"/>
          <w:cs/>
        </w:rPr>
        <w:t>การเงินเฉพาะกิจการมีดังนี้</w:t>
      </w:r>
    </w:p>
    <w:p w14:paraId="49DAF7B1" w14:textId="77777777" w:rsidR="00DF0C82" w:rsidRPr="00D35A2A" w:rsidRDefault="00DF0C82" w:rsidP="00697B00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4"/>
        <w:gridCol w:w="1510"/>
        <w:gridCol w:w="1612"/>
        <w:gridCol w:w="1289"/>
        <w:gridCol w:w="1473"/>
      </w:tblGrid>
      <w:tr w:rsidR="00130613" w:rsidRPr="00D35A2A" w14:paraId="5158D0B0" w14:textId="77777777" w:rsidTr="0086520F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F8548" w14:textId="77777777" w:rsidR="00130613" w:rsidRPr="00D35A2A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9178A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0613" w:rsidRPr="00D35A2A" w14:paraId="78BAC0FC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ADBAF" w14:textId="77777777" w:rsidR="00130613" w:rsidRPr="00D35A2A" w:rsidRDefault="00130613">
            <w:pPr>
              <w:autoSpaceDE w:val="0"/>
              <w:autoSpaceDN w:val="0"/>
              <w:adjustRightInd w:val="0"/>
              <w:spacing w:before="16"/>
              <w:ind w:left="-105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AAA0E" w14:textId="3EDEBBC0" w:rsidR="00130613" w:rsidRPr="00D35A2A" w:rsidRDefault="00130613">
            <w:pPr>
              <w:autoSpaceDE w:val="0"/>
              <w:autoSpaceDN w:val="0"/>
              <w:adjustRightInd w:val="0"/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สามเดือนสิ้นสุดวันที่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30613" w:rsidRPr="00D35A2A" w14:paraId="4F6AC768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A84F3" w14:textId="77777777" w:rsidR="00130613" w:rsidRPr="00D35A2A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B2C6D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43CBE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B3BA3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A44B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613" w:rsidRPr="00D35A2A" w14:paraId="07B79AB0" w14:textId="77777777" w:rsidTr="009F0550">
        <w:trPr>
          <w:trHeight w:val="353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0CBDA" w14:textId="77777777" w:rsidR="00130613" w:rsidRPr="00D35A2A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959B0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29992" w14:textId="77777777" w:rsidR="00130613" w:rsidRPr="00D35A2A" w:rsidRDefault="00130613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2758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42261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0613" w:rsidRPr="00D35A2A" w14:paraId="3394384E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6154D" w14:textId="77777777" w:rsidR="00130613" w:rsidRPr="00D35A2A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BE9C3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3BFEB" w14:textId="77777777" w:rsidR="00130613" w:rsidRPr="00D35A2A" w:rsidRDefault="00130613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691A9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EBA77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0613" w:rsidRPr="00D35A2A" w14:paraId="100A30EF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0D057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588CC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E93B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3E39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4D69E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613" w:rsidRPr="00D35A2A" w14:paraId="656791C0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409E0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BDA67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56FF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4233E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8DA9E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613" w:rsidRPr="00D35A2A" w14:paraId="526F1DE1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F4EFC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60A63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966F0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EB909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D82C8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613" w:rsidRPr="00D35A2A" w14:paraId="2F9E745B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A17CF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1639" w14:textId="06760FEF" w:rsidR="00130613" w:rsidRPr="00D35A2A" w:rsidRDefault="00207E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1611F" w14:textId="7A4DFD97" w:rsidR="00130613" w:rsidRPr="00D35A2A" w:rsidRDefault="00207E0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7C8FD" w14:textId="69B9E594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501E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66CF3" w14:textId="4B14C89F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501E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130613" w:rsidRPr="00D35A2A" w14:paraId="164212EE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284DF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05998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9FC5B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2E443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B9078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0613" w:rsidRPr="00D35A2A" w14:paraId="42F11A57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CE4F0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B908" w14:textId="525FC0FB" w:rsidR="00130613" w:rsidRPr="00D35A2A" w:rsidRDefault="005C501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24CD5" w14:textId="4F22D3F0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A7AEB" w14:textId="5204A069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5C501E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A66A9" w14:textId="79812060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2A5F1F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130613" w:rsidRPr="00D35A2A" w14:paraId="3B190D4D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C573E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BC4FB" w14:textId="5E6A2A00" w:rsidR="00130613" w:rsidRPr="00D35A2A" w:rsidRDefault="002A5F1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0BAC3" w14:textId="00C62386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97BB2" w14:textId="52538761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ED230E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B1F9F" w14:textId="5B92C7F5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BC5B22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</w:tbl>
    <w:p w14:paraId="3608FAD4" w14:textId="624EE26D" w:rsidR="00275B99" w:rsidRPr="00D35A2A" w:rsidRDefault="00275B99" w:rsidP="00697B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4"/>
        <w:gridCol w:w="1510"/>
        <w:gridCol w:w="1612"/>
        <w:gridCol w:w="1289"/>
        <w:gridCol w:w="1473"/>
      </w:tblGrid>
      <w:tr w:rsidR="00130613" w:rsidRPr="00D35A2A" w14:paraId="3A22160D" w14:textId="77777777" w:rsidTr="0086520F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99BBF" w14:textId="77777777" w:rsidR="00130613" w:rsidRPr="00D35A2A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8D436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0613" w:rsidRPr="00D35A2A" w14:paraId="43428ADF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4C312" w14:textId="77777777" w:rsidR="00130613" w:rsidRPr="00D35A2A" w:rsidRDefault="00130613">
            <w:pPr>
              <w:autoSpaceDE w:val="0"/>
              <w:autoSpaceDN w:val="0"/>
              <w:adjustRightInd w:val="0"/>
              <w:spacing w:before="16"/>
              <w:ind w:left="-105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88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C54EA" w14:textId="2982F3C2" w:rsidR="00130613" w:rsidRPr="00D35A2A" w:rsidRDefault="00130613">
            <w:pPr>
              <w:autoSpaceDE w:val="0"/>
              <w:autoSpaceDN w:val="0"/>
              <w:adjustRightInd w:val="0"/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สามเดือนสิ้นสุดวันที่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30613" w:rsidRPr="00D35A2A" w14:paraId="0DBA3569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65C22" w14:textId="77777777" w:rsidR="00130613" w:rsidRPr="00D35A2A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97D5C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B19BF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7A0BC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E18CD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0613" w:rsidRPr="00D35A2A" w14:paraId="059E48DD" w14:textId="77777777" w:rsidTr="009F0550">
        <w:trPr>
          <w:trHeight w:val="353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FB4D1" w14:textId="77777777" w:rsidR="00130613" w:rsidRPr="00D35A2A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88E30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3C698" w14:textId="77777777" w:rsidR="00130613" w:rsidRPr="00D35A2A" w:rsidRDefault="00130613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67224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5760A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0613" w:rsidRPr="00D35A2A" w14:paraId="60A6232C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DE7A1" w14:textId="77777777" w:rsidR="00130613" w:rsidRPr="00D35A2A" w:rsidRDefault="00130613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BDECF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F8471" w14:textId="77777777" w:rsidR="00130613" w:rsidRPr="00D35A2A" w:rsidRDefault="00130613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8A357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F149A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0613" w:rsidRPr="00D35A2A" w14:paraId="5B6657A6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036E9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76002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B24FE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6C5EA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39135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613" w:rsidRPr="00D35A2A" w14:paraId="6596AAB7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D5A65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1750F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4AC46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1C9E8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B7FE8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613" w:rsidRPr="00D35A2A" w14:paraId="52745D8C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01A9A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96F5E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258CA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52FF2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D4CB4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613" w:rsidRPr="00D35A2A" w14:paraId="2A17B08F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59AA0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9D301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08FE6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4FC9" w14:textId="244BB83B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C25B5D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A94B6" w14:textId="7C266E21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C25B5D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130613" w:rsidRPr="00D35A2A" w14:paraId="0A0D7138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D1864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DA83E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C2C49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BDD96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0A102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0613" w:rsidRPr="00D35A2A" w14:paraId="2BEA699D" w14:textId="77777777" w:rsidTr="009F0550">
        <w:trPr>
          <w:trHeight w:val="328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D1A41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51032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B2D2D" w14:textId="62F43F93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0D71D" w14:textId="0C36E3F7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130613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93D1E" w14:textId="59F736A7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130613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130613" w:rsidRPr="00D35A2A" w14:paraId="323A91F8" w14:textId="77777777" w:rsidTr="009F0550">
        <w:trPr>
          <w:trHeight w:val="340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26AF9" w14:textId="77777777" w:rsidR="00130613" w:rsidRPr="00D35A2A" w:rsidRDefault="0013061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EC27A" w14:textId="77777777" w:rsidR="00130613" w:rsidRPr="00D35A2A" w:rsidRDefault="0013061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78B01" w14:textId="66334425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C602E" w14:textId="329DCA26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1D7CB1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2B51A" w14:textId="046B94F4" w:rsidR="00130613" w:rsidRPr="00D35A2A" w:rsidRDefault="0076288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1D7CB1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</w:tbl>
    <w:p w14:paraId="2D48F0E9" w14:textId="23F0D879" w:rsidR="00741F7D" w:rsidRPr="00D35A2A" w:rsidRDefault="00741F7D" w:rsidP="00697B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AD6C3A" w14:textId="77777777" w:rsidR="00741F7D" w:rsidRPr="00D35A2A" w:rsidRDefault="00741F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0B61282" w14:textId="77777777" w:rsidR="00275B99" w:rsidRPr="00D35A2A" w:rsidRDefault="00275B99" w:rsidP="00697B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462663" w:rsidRPr="00D35A2A" w14:paraId="5A12F148" w14:textId="77777777" w:rsidTr="009F055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0A737C2" w14:textId="11AAD2CD" w:rsidR="00462663" w:rsidRPr="00D35A2A" w:rsidRDefault="0076288B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462663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62663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="00462663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2364F10" w14:textId="77777777" w:rsidR="00887587" w:rsidRDefault="00887587" w:rsidP="008859E8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</w:p>
    <w:p w14:paraId="23B4B02A" w14:textId="34BC7D1B" w:rsidR="00887587" w:rsidRPr="00003B57" w:rsidRDefault="00887587" w:rsidP="00887587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03B5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บริษัทมีสินทรัพย์ทางการเงินที่วัดมูลค่าด้วยมูลค่ายุติธรรมผ่านกำไรขาดทุน คือ เงินลงทุนในตราสารทุนที่แปลงสภาพจากเงินลงทุนในตั๋วเงินแปลงสภาพ (หมายเหตุ </w:t>
      </w:r>
      <w:r w:rsidR="0076288B" w:rsidRPr="0076288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14</w:t>
      </w:r>
      <w:r w:rsidRPr="00003B5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) </w:t>
      </w:r>
    </w:p>
    <w:p w14:paraId="65D7018A" w14:textId="65E9E6A1" w:rsidR="00887587" w:rsidRPr="00887587" w:rsidRDefault="00887587" w:rsidP="00887587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</w:pPr>
    </w:p>
    <w:p w14:paraId="1394FB40" w14:textId="17B4096C" w:rsidR="00892A47" w:rsidRPr="00E22062" w:rsidRDefault="00887587" w:rsidP="00E737B1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 w:rsidRPr="0088758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ณ วันที่ </w:t>
      </w:r>
      <w:r w:rsidR="0076288B" w:rsidRPr="0076288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31</w:t>
      </w:r>
      <w:r w:rsidRPr="0088758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มีนาคม พ.ศ. </w:t>
      </w:r>
      <w:r w:rsidR="0076288B" w:rsidRPr="0076288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2568</w:t>
      </w:r>
      <w:r w:rsidRPr="0088758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มูลค่ายุติธรรมของเงินลงทุนดังกล่าวเท่ากับศูนย์ (</w:t>
      </w:r>
      <w:r w:rsidR="0076288B" w:rsidRPr="0076288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31</w:t>
      </w:r>
      <w:r w:rsidRPr="0088758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ธันวาคม พ.ศ. </w:t>
      </w:r>
      <w:r w:rsidR="0076288B" w:rsidRPr="0076288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2567</w:t>
      </w:r>
      <w:r w:rsidRPr="0088758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: มูลค่ายุติธรรมเท่ากับศูนย์) </w:t>
      </w:r>
      <w:r w:rsidR="00346A83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br/>
      </w:r>
      <w:r w:rsidRPr="0088758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โดยการวัดมูลค่ายุติธรรมถูกจัดอยู่ในระดับที่ </w:t>
      </w:r>
      <w:r w:rsidR="0076288B" w:rsidRPr="0076288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3</w:t>
      </w:r>
      <w:r w:rsidRPr="0088758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ของลำดับชั้นมูลค่ายุติธรรม</w:t>
      </w:r>
    </w:p>
    <w:p w14:paraId="6BBF00F5" w14:textId="77777777" w:rsidR="00892A47" w:rsidRPr="00346A83" w:rsidRDefault="00892A47" w:rsidP="00697B0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82DFF34" w14:textId="50DA4A89" w:rsidR="00324AF3" w:rsidRPr="00D35A2A" w:rsidRDefault="00324AF3" w:rsidP="00324AF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D35A2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76288B" w:rsidRPr="0076288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17A4766A" w14:textId="77777777" w:rsidR="00324AF3" w:rsidRPr="00E22062" w:rsidRDefault="00324AF3" w:rsidP="00324AF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B5F7230" w14:textId="443DB71C" w:rsidR="00324AF3" w:rsidRPr="00D35A2A" w:rsidRDefault="00324AF3" w:rsidP="00324AF3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D35A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มูลค่ายุติธรรมของเครื่องมือทางการเงินระดับ </w:t>
      </w:r>
      <w:r w:rsidR="0076288B" w:rsidRPr="0076288B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D35A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วัดมูลค่าโดยใช้วิธีประเมินจากมูลค่าสินทรัพย์สุทธิ ซึ่งคำนวณจากมูลค่ายุติธรรมของสินทรัพย์ที่ระบุได้หักด้วยมูลค่ายุติธรรมของหนี้สิน เพื่อเป็นการสะท้อนมูลค่ายุติธรรมของเงินลงทุนในตราสารทุนตามลักษณะของธุรกิจและสถานการณ์ปัจจุบันตามหมายเหตุข้อ </w:t>
      </w:r>
      <w:r w:rsidR="0076288B" w:rsidRPr="0076288B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</w:p>
    <w:p w14:paraId="013AEC29" w14:textId="77777777" w:rsidR="00661A89" w:rsidRPr="00E22062" w:rsidRDefault="00661A89" w:rsidP="00697B0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5A1740F" w14:textId="77777777" w:rsidR="00BC21F2" w:rsidRPr="00BC21F2" w:rsidRDefault="00BC21F2" w:rsidP="00BC21F2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4DEE6AD8" w14:textId="77777777" w:rsidR="00BC21F2" w:rsidRPr="00BC21F2" w:rsidRDefault="00BC21F2" w:rsidP="00F91C72">
      <w:pPr>
        <w:ind w:left="284" w:hanging="284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เงินสดและรายการเทียบเท่าเงินสด</w:t>
      </w:r>
    </w:p>
    <w:p w14:paraId="4E85C300" w14:textId="54869CF0" w:rsidR="00BC21F2" w:rsidRPr="00BC21F2" w:rsidRDefault="00BC21F2" w:rsidP="00F91C72">
      <w:pPr>
        <w:ind w:left="284" w:hanging="284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ลูกหนี้การค้าและลูกหนี้</w:t>
      </w:r>
      <w:r w:rsidR="005713E8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eastAsia="en-GB"/>
        </w:rPr>
        <w:t>หมุนเวียน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อื่น</w:t>
      </w:r>
    </w:p>
    <w:p w14:paraId="7C96AB5E" w14:textId="76A38623" w:rsidR="00BC21F2" w:rsidRDefault="00BC21F2" w:rsidP="00F91C72">
      <w:pPr>
        <w:ind w:left="284" w:hanging="284"/>
        <w:jc w:val="thaiDistribute"/>
        <w:rPr>
          <w:rFonts w:ascii="Browallia New" w:eastAsia="Times New Roman" w:hAnsi="Browallia New" w:cs="Browallia New"/>
          <w:spacing w:val="-10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="005713E8" w:rsidRPr="001469DF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เงินให้กู้</w:t>
      </w:r>
      <w:r w:rsidR="005713E8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en-GB" w:eastAsia="en-GB"/>
        </w:rPr>
        <w:t>ยืม</w:t>
      </w:r>
      <w:r w:rsidR="005713E8" w:rsidRPr="001469DF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ระยะสั้นแก่กิจการที่เกี่ยวข้องกัน</w:t>
      </w:r>
    </w:p>
    <w:p w14:paraId="4528E8BC" w14:textId="13A0A147" w:rsidR="003A07E1" w:rsidRPr="00BC21F2" w:rsidRDefault="003A07E1" w:rsidP="00F91C72">
      <w:pPr>
        <w:ind w:left="284" w:hanging="284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Pr="001469DF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เงินให้กู้</w:t>
      </w:r>
      <w:r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en-GB" w:eastAsia="en-GB"/>
        </w:rPr>
        <w:t>ยืม</w:t>
      </w:r>
      <w:r w:rsidRPr="001469DF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ระยะ</w:t>
      </w:r>
      <w:r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en-GB" w:eastAsia="en-GB"/>
        </w:rPr>
        <w:t>ยาว</w:t>
      </w:r>
      <w:r w:rsidRPr="001469DF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แก่กิจการที่เกี่ยวข้องกัน</w:t>
      </w:r>
    </w:p>
    <w:p w14:paraId="1A08EEBE" w14:textId="23CE58AE" w:rsidR="00BC21F2" w:rsidRPr="00BC21F2" w:rsidRDefault="00BC21F2" w:rsidP="00F91C72">
      <w:pPr>
        <w:ind w:left="284" w:hanging="284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="00C9075C" w:rsidRPr="001469DF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เงินจ่ายล่วงหน้า</w:t>
      </w:r>
      <w:r w:rsidR="00663911">
        <w:rPr>
          <w:rFonts w:ascii="Browallia New" w:eastAsia="Times New Roman" w:hAnsi="Browallia New" w:cs="Browallia New" w:hint="cs"/>
          <w:spacing w:val="-10"/>
          <w:sz w:val="26"/>
          <w:szCs w:val="26"/>
          <w:cs/>
          <w:lang w:val="en-GB" w:eastAsia="en-GB"/>
        </w:rPr>
        <w:t>เพื่อการ</w:t>
      </w:r>
      <w:r w:rsidR="00C9075C" w:rsidRPr="001469DF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ลงทุน</w:t>
      </w:r>
    </w:p>
    <w:p w14:paraId="63BBA8DE" w14:textId="4B5FB5D3" w:rsidR="00BC21F2" w:rsidRPr="00BC21F2" w:rsidRDefault="00BC21F2" w:rsidP="00F91C72">
      <w:pPr>
        <w:ind w:left="284" w:hanging="284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="00C9075C" w:rsidRPr="001469DF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สินทรัพย์หมุนเวียนอื่น</w:t>
      </w:r>
    </w:p>
    <w:p w14:paraId="314A2F2E" w14:textId="7F802F6B" w:rsidR="00BC21F2" w:rsidRDefault="00BC21F2" w:rsidP="00F91C72">
      <w:pPr>
        <w:ind w:left="284" w:hanging="284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="00C9075C" w:rsidRPr="00D35A2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สินทรัพย์ไม่หมุนเวียนอื่น</w:t>
      </w:r>
    </w:p>
    <w:p w14:paraId="6EDBEEEE" w14:textId="1FCAB3BF" w:rsidR="00C9075C" w:rsidRPr="00BC21F2" w:rsidRDefault="00C9075C" w:rsidP="00F91C72">
      <w:pPr>
        <w:ind w:left="284" w:hanging="284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Pr="00D35A2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เจ้าหนี้การค้าและเจ้าหนี้หมุนเวียนอื่น</w:t>
      </w:r>
    </w:p>
    <w:p w14:paraId="066A047E" w14:textId="5475D96A" w:rsidR="00C9075C" w:rsidRPr="00BC21F2" w:rsidRDefault="00C9075C" w:rsidP="00F91C72">
      <w:pPr>
        <w:ind w:left="284" w:hanging="284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Pr="001469DF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เงินกู้ยืมระยะสั้นจากกิจการที่เกี่ยวข้องกัน</w:t>
      </w:r>
    </w:p>
    <w:p w14:paraId="24040DD3" w14:textId="394E4894" w:rsidR="005713E8" w:rsidRDefault="00C9075C" w:rsidP="00F91C72">
      <w:pPr>
        <w:ind w:left="284" w:hanging="284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Pr="001469DF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เงินกู้ยืมระยะสั้นจากบุคคลอื่น</w:t>
      </w:r>
    </w:p>
    <w:p w14:paraId="0C67CEC9" w14:textId="502E056D" w:rsidR="00C9075C" w:rsidRPr="00BC21F2" w:rsidRDefault="00C9075C" w:rsidP="00F91C72">
      <w:pPr>
        <w:ind w:left="284" w:hanging="284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Pr="001469DF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เงินกู้ยืมระยะ</w:t>
      </w:r>
      <w:r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GB" w:eastAsia="en-GB"/>
        </w:rPr>
        <w:t>ยาว</w:t>
      </w:r>
      <w:r w:rsidRPr="001469DF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จากบุคคลอื่น</w:t>
      </w:r>
    </w:p>
    <w:p w14:paraId="0574B0E4" w14:textId="0F117CBE" w:rsidR="00C9075C" w:rsidRPr="00BC21F2" w:rsidRDefault="00C9075C" w:rsidP="00F91C72">
      <w:pPr>
        <w:ind w:left="284" w:hanging="284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GB" w:eastAsia="en-GB"/>
        </w:rPr>
        <w:t>หุ้นกู้</w:t>
      </w:r>
    </w:p>
    <w:p w14:paraId="68B2D352" w14:textId="2665906F" w:rsidR="00C9075C" w:rsidRDefault="00C9075C" w:rsidP="00F91C72">
      <w:pPr>
        <w:ind w:left="284" w:hanging="284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Pr="001469DF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เงินกู้ยืม</w:t>
      </w:r>
      <w:r w:rsidR="002D4080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GB" w:eastAsia="en-GB"/>
        </w:rPr>
        <w:t>ระยะยาว</w:t>
      </w:r>
      <w:r w:rsidRPr="001469DF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จากสถาบันการเงิน</w:t>
      </w:r>
    </w:p>
    <w:p w14:paraId="0600CC16" w14:textId="7A9EAD88" w:rsidR="00E22062" w:rsidRPr="00FA3111" w:rsidRDefault="00C9075C" w:rsidP="00FA3111">
      <w:pPr>
        <w:ind w:left="284" w:hanging="284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•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Pr="00D35A2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หนี้สินไม่หมุนเวียนอื่น</w:t>
      </w:r>
    </w:p>
    <w:p w14:paraId="378BADFF" w14:textId="77777777" w:rsidR="00BC21F2" w:rsidRPr="00BC21F2" w:rsidRDefault="00BC21F2" w:rsidP="00BC21F2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</w:p>
    <w:p w14:paraId="67A20955" w14:textId="77777777" w:rsidR="00BC21F2" w:rsidRPr="00BC21F2" w:rsidRDefault="00BC21F2" w:rsidP="00BC21F2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มูลค่ายุติธรรมแบ่งออกเป็นลำดับชั้นตามข้อมูลที่ใช้ดังนี้</w:t>
      </w:r>
    </w:p>
    <w:p w14:paraId="4E4CFB90" w14:textId="77777777" w:rsidR="00BC21F2" w:rsidRPr="00BC21F2" w:rsidRDefault="00BC21F2" w:rsidP="00BC21F2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</w:p>
    <w:p w14:paraId="7A5B9C8D" w14:textId="1E0F7BF8" w:rsidR="00BC21F2" w:rsidRPr="0081312E" w:rsidRDefault="00BC21F2" w:rsidP="002D2268">
      <w:pPr>
        <w:ind w:left="1134" w:hanging="1134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ข้อมูลระดับ </w:t>
      </w:r>
      <w:r w:rsidR="0076288B" w:rsidRPr="0076288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1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:</w:t>
      </w:r>
      <w:r w:rsidR="00A7194F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  <w:r w:rsidR="0081312E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eastAsia="en-GB"/>
        </w:rPr>
        <w:t>หรือ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สมาคมตลาดตราสารหนี้ไทย</w:t>
      </w:r>
    </w:p>
    <w:p w14:paraId="2791B3E0" w14:textId="10C86655" w:rsidR="00BC21F2" w:rsidRPr="00BC21F2" w:rsidRDefault="00BC21F2" w:rsidP="002D2268">
      <w:pPr>
        <w:ind w:left="1134" w:hanging="1134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ข้อมูลระดับ </w:t>
      </w:r>
      <w:r w:rsidR="0076288B" w:rsidRPr="0076288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2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:</w:t>
      </w:r>
      <w:r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65DCAE3" w14:textId="54EB2659" w:rsidR="00661A89" w:rsidRDefault="00BC21F2" w:rsidP="002D2268">
      <w:pPr>
        <w:ind w:left="1134" w:hanging="1134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BC21F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ข้อมูลระดับ </w:t>
      </w:r>
      <w:r w:rsidR="0076288B" w:rsidRPr="0076288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3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:</w:t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Pr="00BC21F2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1030DF6" w14:textId="77777777" w:rsidR="00462663" w:rsidRPr="00D35A2A" w:rsidRDefault="00462663" w:rsidP="00697B0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</w:p>
    <w:p w14:paraId="3CEE4D17" w14:textId="194A4536" w:rsidR="007D57A0" w:rsidRPr="00C9075C" w:rsidRDefault="00462663" w:rsidP="00C907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5A2A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</w:t>
      </w:r>
      <w:r w:rsidRPr="00D35A2A">
        <w:rPr>
          <w:rFonts w:ascii="Browallia New" w:hAnsi="Browallia New" w:cs="Browallia New"/>
          <w:sz w:val="26"/>
          <w:szCs w:val="26"/>
          <w:cs/>
        </w:rPr>
        <w:t>ของมูลค่ายุติธรรมในระหว่าง</w:t>
      </w:r>
      <w:r w:rsidR="007C16EF" w:rsidRPr="00D35A2A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34E8AB2D" w14:textId="347425EE" w:rsidR="00FA3111" w:rsidRPr="00003B57" w:rsidRDefault="00FA311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6DFE81C" w14:textId="77777777" w:rsidR="00DB5A0D" w:rsidRPr="00D35A2A" w:rsidRDefault="00DB5A0D" w:rsidP="00697B0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A0D" w:rsidRPr="00D35A2A" w14:paraId="30F38C7C" w14:textId="77777777" w:rsidTr="009F055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28D155" w14:textId="23A0A395" w:rsidR="00DB5A0D" w:rsidRPr="00D35A2A" w:rsidRDefault="00DB5A0D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11658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0A614C63" w14:textId="77777777" w:rsidR="00DB5A0D" w:rsidRPr="00D35A2A" w:rsidRDefault="00DB5A0D" w:rsidP="00697B00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87"/>
        <w:gridCol w:w="1366"/>
        <w:gridCol w:w="1370"/>
        <w:gridCol w:w="1366"/>
        <w:gridCol w:w="1370"/>
      </w:tblGrid>
      <w:tr w:rsidR="00DB5A0D" w:rsidRPr="00D35A2A" w14:paraId="59549A67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51BC358D" w14:textId="77777777" w:rsidR="00DB5A0D" w:rsidRPr="00D35A2A" w:rsidRDefault="00DB5A0D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F35EB" w14:textId="77777777" w:rsidR="00DB5A0D" w:rsidRPr="00D35A2A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44E17" w14:textId="77777777" w:rsidR="00DB5A0D" w:rsidRPr="00D35A2A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6484" w:rsidRPr="00D35A2A" w14:paraId="23679463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6896693E" w14:textId="77777777" w:rsidR="00EB6484" w:rsidRPr="00D35A2A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6D506EAD" w14:textId="7809B3CB" w:rsidR="00EB6484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1B2C60E" w14:textId="5E508C0B" w:rsidR="00EB6484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6484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6484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264CD73" w14:textId="1337A0A0" w:rsidR="00EB6484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02A5764" w14:textId="7491D4D8" w:rsidR="00EB6484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6484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6484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6484" w:rsidRPr="00D35A2A" w14:paraId="06F20A52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57B46A83" w14:textId="77777777" w:rsidR="00EB6484" w:rsidRPr="00D35A2A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3F67078B" w14:textId="009BEFF8" w:rsidR="00EB6484" w:rsidRPr="00D35A2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E99452C" w14:textId="4B63D2F7" w:rsidR="00EB6484" w:rsidRPr="00D35A2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8FF957C" w14:textId="4CA231B7" w:rsidR="00EB6484" w:rsidRPr="00D35A2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0166A1F" w14:textId="72DCE734" w:rsidR="00EB6484" w:rsidRPr="00D35A2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B6484" w:rsidRPr="00D35A2A" w14:paraId="67D496DB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0E82A437" w14:textId="77777777" w:rsidR="00EB6484" w:rsidRPr="00D35A2A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7CD7" w14:textId="77777777" w:rsidR="00EB6484" w:rsidRPr="00D35A2A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C1A0C" w14:textId="77777777" w:rsidR="00EB6484" w:rsidRPr="00D35A2A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254F" w14:textId="77777777" w:rsidR="00EB6484" w:rsidRPr="00D35A2A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43792" w14:textId="77777777" w:rsidR="00EB6484" w:rsidRPr="00D35A2A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6484" w:rsidRPr="0076288B" w14:paraId="61B5DB45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61AC3FF3" w14:textId="77777777" w:rsidR="00EB6484" w:rsidRPr="0076288B" w:rsidRDefault="00EB6484" w:rsidP="00697B00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E38CD" w14:textId="77777777" w:rsidR="00EB6484" w:rsidRPr="0076288B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5DD0D" w14:textId="77777777" w:rsidR="00EB6484" w:rsidRPr="0076288B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E07A1" w14:textId="77777777" w:rsidR="00EB6484" w:rsidRPr="0076288B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75F0A" w14:textId="77777777" w:rsidR="00EB6484" w:rsidRPr="0076288B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86BC0" w:rsidRPr="00D35A2A" w14:paraId="3F48F498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18A9E1B3" w14:textId="499A26FA" w:rsidR="00086BC0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8445EA0" w14:textId="591C4972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48F3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01EF0EB9" w14:textId="276340F7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B148694" w14:textId="37B618A2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D7BBE85" w14:textId="55E21FB8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086BC0" w:rsidRPr="00D35A2A" w14:paraId="276559DF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6CDC43DB" w14:textId="4BA0311D" w:rsidR="00086BC0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42430" w14:textId="6E75923F" w:rsidR="00086BC0" w:rsidRPr="00D35A2A" w:rsidRDefault="002D48F3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D3A8D" w14:textId="388A9BF8" w:rsidR="00086BC0" w:rsidRPr="00D35A2A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318</w:t>
            </w:r>
            <w:r w:rsidRPr="00D35A2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C0963" w14:textId="47BA04DE" w:rsidR="00086BC0" w:rsidRPr="00D35A2A" w:rsidRDefault="002D48F3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116D3" w14:textId="73530E3B" w:rsidR="00086BC0" w:rsidRPr="00D35A2A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318</w:t>
            </w: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86BC0" w:rsidRPr="00D35A2A" w14:paraId="3513F9A4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763582D8" w14:textId="2F4CA5F5" w:rsidR="00086BC0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 สุทธิ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99991" w14:textId="14E12C32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48F3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54EAF" w14:textId="67593AA0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83E8F" w14:textId="30409038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4A327" w14:textId="35F53A03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304A55" w:rsidRPr="00D35A2A" w14:paraId="0B81C1A7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395D6863" w14:textId="375741BF" w:rsidR="00304A55" w:rsidRPr="00D35A2A" w:rsidRDefault="00304A55" w:rsidP="00304A55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A5DF4" w14:textId="2982036C" w:rsidR="00304A55" w:rsidRPr="00D35A2A" w:rsidRDefault="00304A55" w:rsidP="00304A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33821" w14:textId="7BCA0133" w:rsidR="00304A55" w:rsidRPr="00D35A2A" w:rsidRDefault="00304A55" w:rsidP="00304A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CFF56" w14:textId="0F9CFFDC" w:rsidR="00304A55" w:rsidRPr="00D35A2A" w:rsidRDefault="00304A55" w:rsidP="00304A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C6CAC" w14:textId="151057FE" w:rsidR="00304A55" w:rsidRPr="00D35A2A" w:rsidRDefault="00304A55" w:rsidP="00304A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86BC0" w:rsidRPr="00D35A2A" w14:paraId="68FB7C0E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75A64099" w14:textId="08D25AF8" w:rsidR="00086BC0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อื่น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609259F" w14:textId="7B09ABE5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3F94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27F4F7F1" w14:textId="7A41BA0B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7BD88E59" w14:textId="63F2658D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DD9D635" w14:textId="50DE6A68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086BC0" w:rsidRPr="00D35A2A" w14:paraId="410DC10B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7FB10E4F" w14:textId="77777777" w:rsidR="000A6391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อื่น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</w:p>
          <w:p w14:paraId="6A846719" w14:textId="3A39D9D0" w:rsidR="00086BC0" w:rsidRPr="00D35A2A" w:rsidRDefault="000A6391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086BC0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6BC0"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="00086BC0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86BC0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74741800" w14:textId="4D7431FD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310F68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4C9A3C0" w14:textId="25B2299B" w:rsidR="00086BC0" w:rsidRPr="00D35A2A" w:rsidRDefault="0076288B" w:rsidP="002812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69BB804" w14:textId="0997E0A1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94460B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EEF654A" w14:textId="2DE83C6E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086BC0" w:rsidRPr="00D35A2A" w14:paraId="6A21EB99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5A5CE6B0" w14:textId="0798DBAE" w:rsidR="00086BC0" w:rsidRPr="00D35A2A" w:rsidRDefault="00086BC0" w:rsidP="00086BC0">
            <w:pPr>
              <w:ind w:left="-113" w:right="-135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ลูกหนี้ค่าหุ้น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90ACD2C" w14:textId="1EB6422F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620E2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6E6DE5A7" w14:textId="70C87A64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09101B40" w14:textId="60AEF5EA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620E2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9F22929" w14:textId="778B8529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086BC0" w:rsidRPr="00D35A2A" w14:paraId="1CA03FB7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32584764" w14:textId="237CC47C" w:rsidR="00086BC0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7FB79600" w14:textId="4FECB7C4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1027390" w14:textId="677E7FDD" w:rsidR="00086BC0" w:rsidRPr="00D35A2A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16183501" w14:textId="3FEE0E14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9B62B19" w14:textId="3C6EB55B" w:rsidR="00086BC0" w:rsidRPr="00D35A2A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86BC0" w:rsidRPr="00D35A2A" w14:paraId="484D22D4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5B993B00" w14:textId="5C6B4D43" w:rsidR="00086BC0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D35A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  <w:r w:rsidRPr="00D35A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Pr="00D35A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(</w:t>
            </w:r>
            <w:r w:rsidRPr="00D35A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Pr="00D35A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Pr="00D35A2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20794C37" w14:textId="12459076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E13B75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686D8BF5" w14:textId="1A057E02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D9F15C3" w14:textId="5C87FA86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722202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B12B8EC" w14:textId="6D9793C2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457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086BC0" w:rsidRPr="00D35A2A" w14:paraId="42F24E5B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4AB91CF5" w14:textId="06ABAD3A" w:rsidR="00086BC0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3A98B5CD" w14:textId="54550B9E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22202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0F83484D" w14:textId="6940A6D8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3A7968BF" w14:textId="6A59E888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F41D5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EB438C2" w14:textId="30B0F351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086BC0" w:rsidRPr="00D35A2A" w14:paraId="0843E638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06994AC0" w14:textId="6B3A8DBE" w:rsidR="00086BC0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เงินจ่ายล่วงหน้าเพื่อการพัฒนาโครงการ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1D55C46" w14:textId="29743068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F37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3141CFEF" w14:textId="15292FE9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4D2C9E2" w14:textId="1AB687E6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84C8F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597B692" w14:textId="1091AD79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086BC0" w:rsidRPr="00D35A2A" w14:paraId="27FCA1B7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2FE3AA64" w14:textId="1BF270DD" w:rsidR="00086BC0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เงินทดรองจ่ายอื่น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C0C9312" w14:textId="74112E96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B43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19730417" w14:textId="5C1E7196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C70A511" w14:textId="2B0332BB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8797EA7" w14:textId="799B01D3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086BC0" w:rsidRPr="00D35A2A" w14:paraId="153A76C1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6B92D54E" w14:textId="69231E69" w:rsidR="00086BC0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DF3D3" w14:textId="504FE687" w:rsidR="00086BC0" w:rsidRPr="00D35A2A" w:rsidRDefault="00E73E16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FF031" w14:textId="4D7CE442" w:rsidR="00086BC0" w:rsidRPr="00D35A2A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E8275" w14:textId="4BB864A3" w:rsidR="00086BC0" w:rsidRPr="00D35A2A" w:rsidRDefault="00870425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FA99A" w14:textId="5C7A7B58" w:rsidR="00086BC0" w:rsidRPr="00D35A2A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</w:t>
            </w: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892</w:t>
            </w: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86BC0" w:rsidRPr="00D35A2A" w14:paraId="6ACE42A0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5918A724" w14:textId="5B8510F5" w:rsidR="00086BC0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</w:t>
            </w:r>
            <w:r w:rsidR="00A82D9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สุทธิ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D0EDF7" w14:textId="25C38097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0B43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5E70F" w14:textId="73321C90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E0B7A" w14:textId="1E6F54B1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8737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B5024" w14:textId="18E2A3F2" w:rsidR="00086BC0" w:rsidRPr="00D35A2A" w:rsidRDefault="0076288B" w:rsidP="00086B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513</w:t>
            </w:r>
            <w:r w:rsidR="00086BC0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086BC0" w:rsidRPr="00D35A2A" w14:paraId="17094B4D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25657D3C" w14:textId="77777777" w:rsidR="00086BC0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24056" w14:textId="77777777" w:rsidR="00086BC0" w:rsidRPr="00D35A2A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AFF68" w14:textId="77777777" w:rsidR="00086BC0" w:rsidRPr="00D35A2A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4FC4B" w14:textId="77777777" w:rsidR="00086BC0" w:rsidRPr="00D35A2A" w:rsidRDefault="00086BC0" w:rsidP="00086B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F95F9" w14:textId="77777777" w:rsidR="00086BC0" w:rsidRPr="00D35A2A" w:rsidRDefault="00086BC0" w:rsidP="00086B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6BC0" w:rsidRPr="00D35A2A" w14:paraId="192D70B6" w14:textId="77777777" w:rsidTr="00D35A2A">
        <w:trPr>
          <w:cantSplit/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276522AB" w14:textId="7F49A34C" w:rsidR="00086BC0" w:rsidRPr="00D35A2A" w:rsidRDefault="00086BC0" w:rsidP="00086BC0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FCEB6" w14:textId="12077686" w:rsidR="00086BC0" w:rsidRPr="00ED421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0B43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A1F18" w14:textId="3C428832" w:rsidR="00086BC0" w:rsidRPr="00D35A2A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086BC0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7A2AE" w14:textId="42D3D3B3" w:rsidR="00086BC0" w:rsidRPr="00D35A2A" w:rsidRDefault="0076288B" w:rsidP="00086B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8737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8A136" w14:textId="26ACC100" w:rsidR="00086BC0" w:rsidRPr="00D35A2A" w:rsidRDefault="0076288B" w:rsidP="00086B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086BC0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</w:tbl>
    <w:p w14:paraId="7F4A0D62" w14:textId="77777777" w:rsidR="006E322F" w:rsidRPr="00D35A2A" w:rsidRDefault="006E322F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4BE5D15" w14:textId="3602B148" w:rsidR="00DB5A0D" w:rsidRPr="00D35A2A" w:rsidRDefault="00DB5A0D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ลูกหนี้การค้าสามารถวิเคราะห์ตามอายุ</w:t>
      </w:r>
      <w:r w:rsidR="003E40E7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835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โดยน</w:t>
      </w:r>
      <w:r w:rsidR="003E40E7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ับจากวันที่เกิดรายการ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ได้ดังนี้</w:t>
      </w:r>
    </w:p>
    <w:p w14:paraId="4ADB7CCC" w14:textId="77777777" w:rsidR="00DB5A0D" w:rsidRPr="00D35A2A" w:rsidRDefault="00DB5A0D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B5A0D" w:rsidRPr="00F93E19" w14:paraId="728288BE" w14:textId="77777777" w:rsidTr="00E4263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2C6A4DB" w14:textId="77777777" w:rsidR="00DB5A0D" w:rsidRPr="00F93E19" w:rsidRDefault="00DB5A0D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F5354" w14:textId="77777777" w:rsidR="00DB5A0D" w:rsidRPr="00F93E19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C9B66" w14:textId="77777777" w:rsidR="00DB5A0D" w:rsidRPr="00F93E19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6484" w:rsidRPr="00F93E19" w14:paraId="4797291B" w14:textId="77777777" w:rsidTr="009F0550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55C78B8" w14:textId="77777777" w:rsidR="00EB6484" w:rsidRPr="00F93E19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9005CE" w14:textId="2D73BF3E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3B9D4E" w14:textId="5E0BE75B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6484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6484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0EA1A3" w14:textId="5E025E3D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BBE0F" w14:textId="6B2D358F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6484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6484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6484" w:rsidRPr="00F93E19" w14:paraId="28118AB5" w14:textId="77777777" w:rsidTr="009F0550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D10BA9E" w14:textId="77777777" w:rsidR="00EB6484" w:rsidRPr="00F93E19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D3EFA7" w14:textId="170702D5" w:rsidR="00EB6484" w:rsidRPr="00F93E19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B29C" w14:textId="3B17EB58" w:rsidR="00EB6484" w:rsidRPr="00F93E19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D9D573" w14:textId="57C08784" w:rsidR="00EB6484" w:rsidRPr="00F93E19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E8142" w14:textId="3188DE0A" w:rsidR="00EB6484" w:rsidRPr="00F93E19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B6484" w:rsidRPr="00F93E19" w14:paraId="7F7CA0E8" w14:textId="77777777" w:rsidTr="009F0550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4031167" w14:textId="77777777" w:rsidR="00EB6484" w:rsidRPr="00F93E19" w:rsidRDefault="00EB6484" w:rsidP="00697B0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F797B" w14:textId="3527F56A" w:rsidR="00EB6484" w:rsidRPr="00F93E19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42E17" w14:textId="3F84D313" w:rsidR="00EB6484" w:rsidRPr="00F93E19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8E9FE" w14:textId="1EAA7319" w:rsidR="00EB6484" w:rsidRPr="00F93E19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939C" w14:textId="19586DE6" w:rsidR="00EB6484" w:rsidRPr="00F93E19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6484" w:rsidRPr="0076288B" w14:paraId="67303BBE" w14:textId="77777777" w:rsidTr="009F0550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B35F14B" w14:textId="77777777" w:rsidR="00EB6484" w:rsidRPr="0076288B" w:rsidRDefault="00EB6484" w:rsidP="00697B00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6C4C2" w14:textId="77777777" w:rsidR="00EB6484" w:rsidRPr="0076288B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6F95A" w14:textId="77777777" w:rsidR="00EB6484" w:rsidRPr="0076288B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8D859" w14:textId="77777777" w:rsidR="00EB6484" w:rsidRPr="0076288B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0A254" w14:textId="77777777" w:rsidR="00EB6484" w:rsidRPr="0076288B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B6484" w:rsidRPr="00F93E19" w14:paraId="2E6D26F1" w14:textId="77777777" w:rsidTr="009F0550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B67A3DD" w14:textId="77777777" w:rsidR="00EB6484" w:rsidRPr="00F93E19" w:rsidRDefault="00EB6484" w:rsidP="00F93E19">
            <w:pPr>
              <w:ind w:left="-77"/>
              <w:contextualSpacing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93E1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</w:tcPr>
          <w:p w14:paraId="62064514" w14:textId="11DD639F" w:rsidR="00EB6484" w:rsidRPr="00F93E19" w:rsidRDefault="0076288B" w:rsidP="008F52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shd w:val="clear" w:color="auto" w:fill="auto"/>
          </w:tcPr>
          <w:p w14:paraId="2594EA68" w14:textId="39FB3413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71F50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shd w:val="clear" w:color="auto" w:fill="auto"/>
          </w:tcPr>
          <w:p w14:paraId="5CF15EF6" w14:textId="06494DDB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4F2A3" w14:textId="4EBAEC17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071405" w:rsidRPr="00F93E19" w14:paraId="72EBBD27" w14:textId="77777777" w:rsidTr="009F0550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E05F52B" w14:textId="7F003FF1" w:rsidR="00071405" w:rsidRPr="00F93E19" w:rsidRDefault="00127218" w:rsidP="00F93E19">
            <w:pPr>
              <w:ind w:left="-77"/>
              <w:contextualSpacing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F93E19">
              <w:rPr>
                <w:rFonts w:ascii="Browallia New" w:eastAsia="MS Mincho" w:hAnsi="Browallia New" w:cs="Browallia New" w:hint="cs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368" w:type="dxa"/>
            <w:shd w:val="clear" w:color="auto" w:fill="auto"/>
          </w:tcPr>
          <w:p w14:paraId="659B257F" w14:textId="77777777" w:rsidR="00071405" w:rsidRPr="00F93E19" w:rsidRDefault="000714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FA5FCB" w14:textId="77777777" w:rsidR="00071405" w:rsidRPr="00F93E19" w:rsidRDefault="000714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F399C61" w14:textId="77777777" w:rsidR="00071405" w:rsidRPr="00F93E19" w:rsidRDefault="000714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310078" w14:textId="77777777" w:rsidR="00071405" w:rsidRPr="00F93E19" w:rsidRDefault="0007140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B6484" w:rsidRPr="00F93E19" w14:paraId="28ACDDD6" w14:textId="77777777" w:rsidTr="009F0550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C7BA938" w14:textId="29A45862" w:rsidR="00EB6484" w:rsidRPr="00F93E19" w:rsidRDefault="00F93E19" w:rsidP="00F93E19">
            <w:pPr>
              <w:ind w:left="-77"/>
              <w:contextualSpacing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  - 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6288B" w:rsidRPr="007628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1F178FA1" w14:textId="705E0430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auto"/>
          </w:tcPr>
          <w:p w14:paraId="65EDD580" w14:textId="1101C479" w:rsidR="00EB6484" w:rsidRPr="00F93E19" w:rsidRDefault="00A45663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246A4F" w14:textId="7CA4FDA6" w:rsidR="00EB6484" w:rsidRPr="00F93E19" w:rsidRDefault="00BF270E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0F5E99" w14:textId="1208223F" w:rsidR="00EB6484" w:rsidRPr="00F93E19" w:rsidRDefault="00EC53FD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B6484" w:rsidRPr="00F93E19" w14:paraId="0DDDD7AB" w14:textId="77777777" w:rsidTr="009F0550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AC734CF" w14:textId="04D32A36" w:rsidR="00EB6484" w:rsidRPr="00F93E19" w:rsidRDefault="00F93E19" w:rsidP="00F93E19">
            <w:pPr>
              <w:ind w:left="-77"/>
              <w:contextualSpacing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93E19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  - 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76288B" w:rsidRPr="007628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76288B" w:rsidRPr="007628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1741A96A" w14:textId="74C1EB2C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0D1489" w14:textId="407DBB83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auto"/>
          </w:tcPr>
          <w:p w14:paraId="09D99B1F" w14:textId="60A3D5CB" w:rsidR="00EB6484" w:rsidRPr="00F93E19" w:rsidRDefault="00BF270E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20B572" w14:textId="5D168A33" w:rsidR="00EB6484" w:rsidRPr="00F93E19" w:rsidRDefault="00EC53FD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B6484" w:rsidRPr="00F93E19" w14:paraId="307C22BF" w14:textId="77777777" w:rsidTr="009F0550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2A77B56" w14:textId="4255402B" w:rsidR="00EB6484" w:rsidRPr="00F93E19" w:rsidRDefault="00F93E19" w:rsidP="00F93E19">
            <w:pPr>
              <w:ind w:left="-77"/>
              <w:contextualSpacing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93E19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  - 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76288B" w:rsidRPr="007628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76288B" w:rsidRPr="007628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auto"/>
          </w:tcPr>
          <w:p w14:paraId="3E335F45" w14:textId="4F091773" w:rsidR="00EB6484" w:rsidRPr="00F93E19" w:rsidRDefault="005C7216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DAA96A" w14:textId="01BB4842" w:rsidR="00EB6484" w:rsidRPr="00F93E19" w:rsidRDefault="00A45663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A22F10" w14:textId="084DBCC5" w:rsidR="00EB6484" w:rsidRPr="00F93E19" w:rsidRDefault="00BF270E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42D57" w14:textId="44C0C164" w:rsidR="00EB6484" w:rsidRPr="00F93E19" w:rsidRDefault="00EC53FD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B6484" w:rsidRPr="00F93E19" w14:paraId="2F7E1A67" w14:textId="77777777" w:rsidTr="009F0550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54DBF72" w14:textId="155AA98E" w:rsidR="00EB6484" w:rsidRPr="00F93E19" w:rsidRDefault="00F93E19" w:rsidP="00F93E19">
            <w:pPr>
              <w:ind w:left="-77"/>
              <w:contextualSpacing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F93E19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  - 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76288B" w:rsidRPr="0076288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6484" w:rsidRPr="00F93E19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B64BE3" w14:textId="38142699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8A0448" w14:textId="410A5B26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D2F634" w14:textId="048BA3F6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BFDA3" w14:textId="48E65187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EB6484" w:rsidRPr="00F93E19" w14:paraId="70251047" w14:textId="77777777" w:rsidTr="009F0550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4BB91FB" w14:textId="52B76561" w:rsidR="00EB6484" w:rsidRPr="00F93E19" w:rsidRDefault="00EB6484" w:rsidP="00F93E19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C145D" w14:textId="3CA7D1D9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070A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061259" w14:textId="05F898D0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5663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A9CCD" w14:textId="2CB50266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E2E5B" w14:textId="1B1B67DB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FC5A1D" w:rsidRPr="00F93E19" w14:paraId="52794709" w14:textId="77777777" w:rsidTr="009F0550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3C7A023" w14:textId="77777777" w:rsidR="00FC5A1D" w:rsidRPr="00F93E19" w:rsidRDefault="00FC5A1D" w:rsidP="00F93E19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572A77" w14:textId="4698AE03" w:rsidR="00FC5A1D" w:rsidRPr="00F93E19" w:rsidRDefault="005C7216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050992" w14:textId="5F000903" w:rsidR="00FC5A1D" w:rsidRPr="00F93E19" w:rsidRDefault="00040F0C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D0712" w14:textId="40D5FCA5" w:rsidR="00FC5A1D" w:rsidRPr="00F93E19" w:rsidRDefault="00BF270E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51FFE" w14:textId="72E5CAFF" w:rsidR="00FC5A1D" w:rsidRPr="00F93E19" w:rsidRDefault="00610947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5A1D" w:rsidRPr="00F93E19" w14:paraId="097D58B9" w14:textId="77777777" w:rsidTr="009F0550">
        <w:trPr>
          <w:cantSplit/>
          <w:trHeight w:val="89"/>
        </w:trPr>
        <w:tc>
          <w:tcPr>
            <w:tcW w:w="3989" w:type="dxa"/>
            <w:shd w:val="clear" w:color="auto" w:fill="auto"/>
            <w:vAlign w:val="bottom"/>
          </w:tcPr>
          <w:p w14:paraId="24914B56" w14:textId="16718B20" w:rsidR="00FC5A1D" w:rsidRPr="00F93E19" w:rsidRDefault="00FC5A1D" w:rsidP="00F93E19">
            <w:pPr>
              <w:ind w:left="-77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3DEA2" w14:textId="3419DE92" w:rsidR="00FC5A1D" w:rsidRPr="00F93E19" w:rsidRDefault="0076288B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070A"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0D621" w14:textId="3FC5FE9F" w:rsidR="00FC5A1D" w:rsidRPr="00F93E19" w:rsidRDefault="0076288B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53FD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36B68" w14:textId="14B82C1E" w:rsidR="00FC5A1D" w:rsidRPr="00F93E19" w:rsidRDefault="0076288B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C5031" w14:textId="2927885C" w:rsidR="00FC5A1D" w:rsidRPr="00F93E19" w:rsidRDefault="0076288B" w:rsidP="00FC5A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</w:tbl>
    <w:p w14:paraId="71CBBABB" w14:textId="77777777" w:rsidR="0076288B" w:rsidRDefault="0076288B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348827B" w14:textId="77777777" w:rsidR="00275B99" w:rsidRPr="00D35A2A" w:rsidRDefault="00275B99" w:rsidP="00741F7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BB6AFE" w:rsidRPr="00D35A2A" w14:paraId="6477C829" w14:textId="77777777" w:rsidTr="009F055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30791F8" w14:textId="65E0168A" w:rsidR="00BB6AFE" w:rsidRPr="00D35A2A" w:rsidRDefault="0076288B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BB6AFE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B6AFE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  <w:r w:rsidR="00C33EC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06BAF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A7DAC3" w14:textId="5469C416" w:rsidR="003217F9" w:rsidRPr="00D35A2A" w:rsidRDefault="003217F9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A7B3C" w:rsidRPr="00F93E19" w14:paraId="63614B43" w14:textId="77777777" w:rsidTr="00A703A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C0425A2" w14:textId="77777777" w:rsidR="00FA7B3C" w:rsidRPr="00F93E19" w:rsidRDefault="00FA7B3C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48720" w14:textId="77BA162C" w:rsidR="00FA7B3C" w:rsidRPr="00F93E19" w:rsidRDefault="00FA7B3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0B735" w14:textId="2671E8BE" w:rsidR="00FA7B3C" w:rsidRPr="00F93E19" w:rsidRDefault="00FA7B3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6484" w:rsidRPr="00F93E19" w14:paraId="0DCB8B09" w14:textId="77777777" w:rsidTr="009F055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C5F112" w14:textId="77777777" w:rsidR="00EB6484" w:rsidRPr="00F93E19" w:rsidRDefault="00EB6484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BE0991" w14:textId="123863E2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81EB34" w14:textId="3032AFF9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6484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6484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8D01B" w14:textId="42FED91C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C467B6" w14:textId="1D8DD633" w:rsidR="00EB6484" w:rsidRPr="00F93E19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6484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6484"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6484" w:rsidRPr="00F93E19" w14:paraId="4DF86A53" w14:textId="77777777" w:rsidTr="009F055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A18A8C" w14:textId="77777777" w:rsidR="00EB6484" w:rsidRPr="00F93E19" w:rsidRDefault="00EB6484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4CF220" w14:textId="29A9BE3C" w:rsidR="00EB6484" w:rsidRPr="00F93E19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F1AA97" w14:textId="1823C39C" w:rsidR="00EB6484" w:rsidRPr="00F93E19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2A2B17" w14:textId="74BC3F3C" w:rsidR="00EB6484" w:rsidRPr="00F93E19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C3C8BB" w14:textId="2B41F631" w:rsidR="00EB6484" w:rsidRPr="00F93E19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B6484" w:rsidRPr="00F93E19" w14:paraId="04B297C6" w14:textId="77777777" w:rsidTr="009F055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13DB6D" w14:textId="77777777" w:rsidR="00EB6484" w:rsidRPr="00F93E19" w:rsidRDefault="00EB6484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5C64D" w14:textId="77777777" w:rsidR="00EB6484" w:rsidRPr="00F93E19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572C8" w14:textId="77777777" w:rsidR="00EB6484" w:rsidRPr="00F93E19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13169" w14:textId="77777777" w:rsidR="00EB6484" w:rsidRPr="00F93E19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138F2" w14:textId="77777777" w:rsidR="00EB6484" w:rsidRPr="00F93E19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6484" w:rsidRPr="00F93E19" w14:paraId="17ABCB04" w14:textId="77777777" w:rsidTr="009F0550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52754425" w14:textId="77777777" w:rsidR="00EB6484" w:rsidRPr="00F93E19" w:rsidRDefault="00EB6484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428A3" w14:textId="77777777" w:rsidR="00EB6484" w:rsidRPr="00F93E19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F651" w14:textId="77777777" w:rsidR="00EB6484" w:rsidRPr="00F93E19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15A11" w14:textId="77777777" w:rsidR="00EB6484" w:rsidRPr="00F93E19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91372" w14:textId="77777777" w:rsidR="00EB6484" w:rsidRPr="00F93E19" w:rsidRDefault="00EB648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86BC0" w:rsidRPr="00F93E19" w14:paraId="3A6D2180" w14:textId="77777777">
        <w:trPr>
          <w:cantSplit/>
          <w:trHeight w:val="76"/>
        </w:trPr>
        <w:tc>
          <w:tcPr>
            <w:tcW w:w="3989" w:type="dxa"/>
            <w:shd w:val="clear" w:color="auto" w:fill="auto"/>
            <w:vAlign w:val="bottom"/>
          </w:tcPr>
          <w:p w14:paraId="72F7A423" w14:textId="4682A03A" w:rsidR="00086BC0" w:rsidRPr="00F93E19" w:rsidRDefault="00086BC0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60CBCD" w14:textId="5B3D6AFE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EA7AD3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773F55" w14:textId="58E090D1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086BC0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C55AC7" w14:textId="1AE0708E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12BAA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82EED" w14:textId="61E9EFF2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86BC0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086BC0" w:rsidRPr="00F93E19" w14:paraId="174C2D6D" w14:textId="7777777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49820AF" w14:textId="77777777" w:rsidR="00086BC0" w:rsidRPr="00F93E19" w:rsidRDefault="00086BC0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368" w:type="dxa"/>
            <w:shd w:val="clear" w:color="auto" w:fill="auto"/>
          </w:tcPr>
          <w:p w14:paraId="4B2AB74F" w14:textId="0A97E71F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A7AD3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EA7AD3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C73474" w14:textId="535B3B13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86BC0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086BC0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auto"/>
          </w:tcPr>
          <w:p w14:paraId="35342F6A" w14:textId="6A22F73E" w:rsidR="00086BC0" w:rsidRPr="00F93E19" w:rsidRDefault="00012BAA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0BD737" w14:textId="2AF4E687" w:rsidR="00086BC0" w:rsidRPr="00F93E19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86BC0" w:rsidRPr="00F93E19" w14:paraId="7CD293A1" w14:textId="7777777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0777D45" w14:textId="77777777" w:rsidR="00086BC0" w:rsidRPr="00F93E19" w:rsidRDefault="00086BC0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  <w:shd w:val="clear" w:color="auto" w:fill="auto"/>
          </w:tcPr>
          <w:p w14:paraId="630DB5A1" w14:textId="5FF45D37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EA7AD3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FDBB1B" w14:textId="2D4C6F57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086BC0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auto"/>
          </w:tcPr>
          <w:p w14:paraId="63FFB793" w14:textId="5A73F218" w:rsidR="00086BC0" w:rsidRPr="00F93E19" w:rsidRDefault="00012BAA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4326827" w14:textId="010DCC1B" w:rsidR="00086BC0" w:rsidRPr="00F93E19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86BC0" w:rsidRPr="00F93E19" w14:paraId="6F97D505" w14:textId="7777777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4CBD146" w14:textId="63BEC4DC" w:rsidR="00086BC0" w:rsidRPr="00F93E19" w:rsidRDefault="00086BC0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282E8A" w14:textId="1705F4F0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55809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E423E" w14:textId="3E1970CE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86BC0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9023C3" w14:textId="2D1B6421" w:rsidR="00086BC0" w:rsidRPr="00F93E19" w:rsidRDefault="00012BAA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B89E26" w14:textId="2385565E" w:rsidR="00086BC0" w:rsidRPr="00F93E19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86BC0" w:rsidRPr="00F93E19" w14:paraId="178969E9" w14:textId="7777777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D749A8D" w14:textId="77777777" w:rsidR="00086BC0" w:rsidRPr="00F93E19" w:rsidRDefault="00086BC0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9F947" w14:textId="0EB1612A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55809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220313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CDB67" w14:textId="677625EE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86BC0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086BC0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39EA9E" w14:textId="2051E536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12BAA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EA6DF7" w14:textId="3C3D1270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86BC0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086BC0" w:rsidRPr="00F93E19" w14:paraId="59FC69FD" w14:textId="77777777" w:rsidTr="00976C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6D39A89" w14:textId="0E50C94E" w:rsidR="00086BC0" w:rsidRPr="00F93E19" w:rsidRDefault="00086BC0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C5F60" w14:textId="23C22EFC" w:rsidR="00086BC0" w:rsidRPr="00F93E19" w:rsidRDefault="00F55809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3A50A" w14:textId="3FBA7FD6" w:rsidR="00086BC0" w:rsidRPr="00F93E19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F4F31" w14:textId="57B401AF" w:rsidR="00086BC0" w:rsidRPr="00F93E19" w:rsidRDefault="00012BAA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DED7C" w14:textId="7B53C684" w:rsidR="00086BC0" w:rsidRPr="00F93E19" w:rsidRDefault="00086BC0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E74AB" w:rsidRPr="00F93E19" w14:paraId="59507D24" w14:textId="77777777" w:rsidTr="00976C6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AB1CE3C" w14:textId="77777777" w:rsidR="006E74AB" w:rsidRPr="00F93E19" w:rsidRDefault="006E74AB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1ADB7" w14:textId="211F6970" w:rsidR="006E74AB" w:rsidRPr="00F93E19" w:rsidRDefault="0076288B" w:rsidP="006E7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74AB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6E74AB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1F7C2" w14:textId="2BE60BE7" w:rsidR="006E74AB" w:rsidRPr="00F93E19" w:rsidRDefault="0076288B" w:rsidP="006E7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74AB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6E74AB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AA2BE" w14:textId="0942E87D" w:rsidR="006E74AB" w:rsidRPr="00F93E19" w:rsidRDefault="0076288B" w:rsidP="006E7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E74AB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247FD" w14:textId="6430C374" w:rsidR="006E74AB" w:rsidRPr="00F93E19" w:rsidRDefault="0076288B" w:rsidP="006E74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E74AB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976C6B" w:rsidRPr="00F93E19" w14:paraId="0D47A2DF" w14:textId="7777777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9FAA51" w14:textId="4F1A1690" w:rsidR="00976C6B" w:rsidRPr="00F93E19" w:rsidRDefault="00976C6B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93E1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ส่วนที่ไม่หมุนเวียนของคอนโดมิเนียม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59FB9" w14:textId="19F09031" w:rsidR="00976C6B" w:rsidRPr="00F93E19" w:rsidRDefault="006E74A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9F5362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D3BD1" w14:textId="3A0EC499" w:rsidR="00976C6B" w:rsidRPr="00F93E19" w:rsidRDefault="009F5362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CC94C" w14:textId="639901B7" w:rsidR="00976C6B" w:rsidRPr="00F93E19" w:rsidRDefault="009F5362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33290" w14:textId="7FE3A50A" w:rsidR="00976C6B" w:rsidRPr="00F93E19" w:rsidRDefault="009F5362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86BC0" w:rsidRPr="00F93E19" w14:paraId="10CEDC15" w14:textId="77777777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E2AA82B" w14:textId="4675EC5F" w:rsidR="00086BC0" w:rsidRPr="00F93E19" w:rsidRDefault="00086BC0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25927" w14:textId="51F645B5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6035A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46035A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31DB7" w14:textId="57BEB016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86BC0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086BC0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7A238" w14:textId="54F65E1B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12BAA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6DC51" w14:textId="2FBA72D8" w:rsidR="00086BC0" w:rsidRPr="00F93E19" w:rsidRDefault="0076288B" w:rsidP="00086B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86BC0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14:paraId="03EAF2C0" w14:textId="77777777" w:rsidR="0078395C" w:rsidRPr="001E6D72" w:rsidRDefault="0078395C" w:rsidP="0040025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C5DAB4" w14:textId="433B706A" w:rsidR="00400254" w:rsidRPr="00281B2E" w:rsidRDefault="00400254" w:rsidP="0040025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281B2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ต้นทุนการพัฒนาอสังหาริมทรัพย์ที่รับรู้ในกำไรขาดทุนสำหรับรอบระยะเวลา</w:t>
      </w:r>
      <w:r w:rsidR="00192C1B" w:rsidRPr="00281B2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สาม</w:t>
      </w:r>
      <w:r w:rsidR="00EA503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เ</w:t>
      </w:r>
      <w:r w:rsidR="00192C1B" w:rsidRPr="00281B2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ดือน</w:t>
      </w:r>
      <w:r w:rsidRPr="00281B2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76288B" w:rsidRPr="0076288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A1312" w:rsidRPr="00281B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A1312" w:rsidRPr="00281B2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Pr="00281B2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844C4" w:rsidRPr="00281B2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281B2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281B2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 </w:t>
      </w:r>
      <w:r w:rsidR="002F53C9" w:rsidRPr="00281B2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2241F6" w:rsidRPr="00281B2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มีดังนี้</w:t>
      </w:r>
    </w:p>
    <w:p w14:paraId="0463FD24" w14:textId="77777777" w:rsidR="00400254" w:rsidRPr="00D35A2A" w:rsidRDefault="00400254" w:rsidP="0040025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8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111"/>
        <w:gridCol w:w="1368"/>
        <w:gridCol w:w="1368"/>
        <w:gridCol w:w="1368"/>
        <w:gridCol w:w="1368"/>
      </w:tblGrid>
      <w:tr w:rsidR="00400254" w:rsidRPr="00F93E19" w14:paraId="751C7503" w14:textId="77777777" w:rsidTr="00A703AB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0AF30814" w14:textId="77777777" w:rsidR="00400254" w:rsidRPr="00F93E19" w:rsidRDefault="00400254" w:rsidP="00400254">
            <w:pPr>
              <w:ind w:left="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98B02" w14:textId="77777777" w:rsidR="00400254" w:rsidRPr="00F93E19" w:rsidRDefault="00400254" w:rsidP="00400254">
            <w:pPr>
              <w:ind w:left="6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697DB" w14:textId="77777777" w:rsidR="00400254" w:rsidRPr="00F93E19" w:rsidRDefault="00400254" w:rsidP="00400254">
            <w:pPr>
              <w:ind w:left="6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E2ABE" w:rsidRPr="00F93E19" w14:paraId="664372FB" w14:textId="77777777" w:rsidTr="009F0550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FC1E6BB" w14:textId="77777777" w:rsidR="000E2ABE" w:rsidRPr="00F93E19" w:rsidRDefault="000E2ABE" w:rsidP="000E2ABE">
            <w:pPr>
              <w:ind w:left="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D6A7A" w14:textId="753D5372" w:rsidR="000E2ABE" w:rsidRPr="00F93E19" w:rsidRDefault="000E2ABE" w:rsidP="000E2ABE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A9C4A" w14:textId="7C827ED3" w:rsidR="000E2ABE" w:rsidRPr="00F93E19" w:rsidRDefault="000E2ABE" w:rsidP="000E2ABE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AB826" w14:textId="2DFBFB5E" w:rsidR="000E2ABE" w:rsidRPr="00F93E19" w:rsidRDefault="000E2ABE" w:rsidP="000E2ABE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B7479E" w14:textId="33860C00" w:rsidR="000E2ABE" w:rsidRPr="00F93E19" w:rsidRDefault="000E2ABE" w:rsidP="000E2ABE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400254" w:rsidRPr="00F93E19" w14:paraId="4B54A3B3" w14:textId="77777777" w:rsidTr="009F0550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449EE751" w14:textId="77777777" w:rsidR="00400254" w:rsidRPr="00F93E19" w:rsidRDefault="00400254" w:rsidP="00400254">
            <w:pPr>
              <w:ind w:left="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CE9FE" w14:textId="77777777" w:rsidR="00400254" w:rsidRPr="00F93E19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96767" w14:textId="77777777" w:rsidR="00400254" w:rsidRPr="00F93E19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0A1C0" w14:textId="77777777" w:rsidR="00400254" w:rsidRPr="00F93E19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A1997" w14:textId="77777777" w:rsidR="00400254" w:rsidRPr="00F93E19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00254" w:rsidRPr="00F93E19" w14:paraId="2AC09FAF" w14:textId="77777777" w:rsidTr="009F0550">
        <w:trPr>
          <w:cantSplit/>
          <w:trHeight w:val="76"/>
        </w:trPr>
        <w:tc>
          <w:tcPr>
            <w:tcW w:w="4111" w:type="dxa"/>
            <w:shd w:val="clear" w:color="auto" w:fill="auto"/>
            <w:vAlign w:val="bottom"/>
          </w:tcPr>
          <w:p w14:paraId="0918EEF6" w14:textId="77777777" w:rsidR="00400254" w:rsidRPr="00F93E19" w:rsidRDefault="00400254" w:rsidP="00400254">
            <w:pPr>
              <w:ind w:left="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3FA2F" w14:textId="77777777" w:rsidR="00400254" w:rsidRPr="00F93E19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93FE" w14:textId="77777777" w:rsidR="00400254" w:rsidRPr="00F93E19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77CF3" w14:textId="77777777" w:rsidR="00400254" w:rsidRPr="00F93E19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12B8E" w14:textId="77777777" w:rsidR="00400254" w:rsidRPr="00F93E19" w:rsidRDefault="00400254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0254" w:rsidRPr="00F93E19" w14:paraId="2F335F65" w14:textId="77777777" w:rsidTr="009F0550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ABABFC9" w14:textId="77777777" w:rsidR="00400254" w:rsidRPr="00F93E19" w:rsidRDefault="00400254" w:rsidP="00400254">
            <w:pPr>
              <w:ind w:left="6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368" w:type="dxa"/>
            <w:shd w:val="clear" w:color="auto" w:fill="auto"/>
          </w:tcPr>
          <w:p w14:paraId="295C593D" w14:textId="5AC3ACD5" w:rsidR="00400254" w:rsidRPr="00F93E19" w:rsidRDefault="0076288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9C7E25"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auto"/>
          </w:tcPr>
          <w:p w14:paraId="56D83D1E" w14:textId="23591242" w:rsidR="00400254" w:rsidRPr="00F93E19" w:rsidRDefault="002C517C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AD9E6F" w14:textId="1874D8D9" w:rsidR="00400254" w:rsidRPr="00F93E19" w:rsidRDefault="00E53CD7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A3EFCC" w14:textId="31C20DFE" w:rsidR="00400254" w:rsidRPr="00F93E19" w:rsidRDefault="007F2B71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93E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49C31EA" w14:textId="77777777" w:rsidR="00400254" w:rsidRPr="00D35A2A" w:rsidRDefault="00400254" w:rsidP="00697B0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90FE697" w14:textId="5ECD2846" w:rsidR="0001235E" w:rsidRPr="00D35A2A" w:rsidRDefault="000E2ABE" w:rsidP="00697B0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B78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B78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B78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4B78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กลุ่มกิจการจดจำนองที่ดิน และคอนโดมิเนียม ซึ่งรวมอยู่ในต้นทุนการพัฒนาอสังหาริมทรัพย์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4B78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B78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โครงการ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946008" w:rsidRPr="0094600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7585D">
        <w:rPr>
          <w:rFonts w:ascii="Browallia New" w:eastAsia="Arial Unicode MS" w:hAnsi="Browallia New" w:cs="Browallia New"/>
          <w:spacing w:val="-6"/>
          <w:sz w:val="26"/>
          <w:szCs w:val="26"/>
        </w:rPr>
        <w:t>668.66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(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D40B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D40B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ธัน</w:t>
      </w:r>
      <w:r w:rsidR="0007603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ว</w:t>
      </w:r>
      <w:r w:rsidR="000D40B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าคม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: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โครงการ </w:t>
      </w:r>
      <w:r w:rsidR="00EF5105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146CBD" w:rsidRPr="00146CB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588</w:t>
      </w:r>
      <w:r w:rsidR="00146CBD" w:rsidRPr="00146CB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EF5105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บริษัทจำนวน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02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ล้านบาท)</w:t>
      </w:r>
      <w:r w:rsidR="006C5A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เพื่อเป็นหลักประกัน</w:t>
      </w:r>
      <w:r w:rsidR="00D840CA"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เงินกู้ยืมระยะสั้นจากบุคคลอื่น</w:t>
      </w:r>
      <w:r w:rsidR="00872B9C"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872B9C"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872B9C"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หมายเหตุ 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="00872B9C"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="00872B9C"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01235E"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หุ้นกู้ (หมายเหตุ 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="0001235E"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</w:p>
    <w:p w14:paraId="1E2ECC5E" w14:textId="77777777" w:rsidR="00E12798" w:rsidRPr="00D35A2A" w:rsidRDefault="00E12798" w:rsidP="00697B0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079DB87" w14:textId="76B90062" w:rsidR="007C3E98" w:rsidRDefault="007C3E98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40A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ในระหว่างเดือนมีนาคม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240A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="00C7115B" w:rsidRPr="00240A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</w:t>
      </w:r>
      <w:r w:rsidRPr="00240A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ได้รับคำสั่งจากศาลแพ่งในการยึดและอายั</w:t>
      </w:r>
      <w:r w:rsidR="00AF0AF6" w:rsidRPr="00240A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ติ</w:t>
      </w:r>
      <w:r w:rsidRPr="00240A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ห้องชุดชั่วคราว</w:t>
      </w:r>
      <w:r w:rsidR="00884EA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อันเนื่องจาก</w:t>
      </w:r>
      <w:r w:rsidR="00CE14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คดีความของลูกค้าที่ทำสัญญ</w:t>
      </w:r>
      <w:r w:rsidR="00DC66F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า</w:t>
      </w:r>
      <w:r w:rsidRPr="00240A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จะซื้อจะขายกับ</w:t>
      </w:r>
      <w:r w:rsidR="00DC66F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</w:t>
      </w:r>
      <w:r w:rsidRPr="00240A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แต่ยังไม่ได้โอนกรรมสิทธิในห้องชุดให้แก่ลูกค้า โดยเป็นต้นทุนอสังหาริมทรัพย์จำนวน</w:t>
      </w:r>
      <w:r w:rsidR="002C517C" w:rsidRPr="00240A3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40A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2C517C" w:rsidRPr="00240A3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240A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320804" w:rsidRPr="00240A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กลุ่มกิจการจึงแสดง</w:t>
      </w:r>
      <w:r w:rsidR="00C420E7" w:rsidRPr="00240A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เป็นต้นทุนพัฒนาอสังหาริมทรัพย์ที่มีข้อจำกัด</w:t>
      </w:r>
      <w:r w:rsidR="005B509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จากคดีความของลูกค้า</w:t>
      </w:r>
      <w:r w:rsidR="00502D27" w:rsidRPr="00240A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ในงบฐานะการเงิน </w:t>
      </w:r>
      <w:r w:rsidRPr="00240A3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เนื่องจากห้องชุดดังกล่าวเป็นทรัพย์สินที่เกี่ยวข้องกับคดีความของลูกค้าดังกล่าว</w:t>
      </w:r>
    </w:p>
    <w:p w14:paraId="153BF8EA" w14:textId="77777777" w:rsidR="001933FC" w:rsidRDefault="001933F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A87AB6" w14:textId="44FC8AE3" w:rsidR="001933FC" w:rsidRPr="00240A34" w:rsidRDefault="001933F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933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ในระหว่างรอบระยะเวลากลุ่มกิจการได้รวมต้นทุนการกู้ยืมเข้าเป็นต้นทุนการพัฒนาอสังหาริมทรัพย์ โดยคำนวณจากอัตราการตั้งขึ้นเป็นทุนซึ่งเป็นอัตราถัวเฉลี่ยถ่วงน้ำหนักของต้นทุนทางการเงินของเงินกู้ยืม โดยใช้อัตราการตั้งขึ้นเป็นทุนร้อยละ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1933FC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1933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933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933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933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933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1933FC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1933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1933FC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1933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933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</w:p>
    <w:p w14:paraId="6D0535A1" w14:textId="77777777" w:rsidR="009D0C14" w:rsidRPr="00D35A2A" w:rsidRDefault="009D0C14" w:rsidP="00697B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C92280" w14:textId="545F7480" w:rsidR="009D0C14" w:rsidRPr="00D35A2A" w:rsidRDefault="009D0C14" w:rsidP="00697B0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D0C14" w:rsidRPr="00D35A2A" w:rsidSect="00BF0374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0C9A3C6A" w14:textId="4BE0E169" w:rsidR="00936941" w:rsidRPr="00D35A2A" w:rsidRDefault="00936941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936941" w:rsidRPr="00D35A2A" w14:paraId="31739A44" w14:textId="77777777" w:rsidTr="009F0550">
        <w:trPr>
          <w:trHeight w:val="386"/>
        </w:trPr>
        <w:tc>
          <w:tcPr>
            <w:tcW w:w="14544" w:type="dxa"/>
            <w:shd w:val="clear" w:color="auto" w:fill="auto"/>
            <w:vAlign w:val="center"/>
          </w:tcPr>
          <w:p w14:paraId="5208AA21" w14:textId="6C2DD896" w:rsidR="00936941" w:rsidRPr="00D35A2A" w:rsidRDefault="0076288B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936941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C527AD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  <w:r w:rsidR="00AA061A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061A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7664220" w14:textId="77777777" w:rsidR="0088070E" w:rsidRPr="00D35A2A" w:rsidRDefault="0088070E" w:rsidP="00697B00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3FCB32C4" w14:textId="1A92A5EB" w:rsidR="0088070E" w:rsidRPr="00D35A2A" w:rsidRDefault="0076288B" w:rsidP="00697B0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88070E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8070E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88070E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479CE6EC" w14:textId="77777777" w:rsidR="0088070E" w:rsidRPr="00D35A2A" w:rsidRDefault="0088070E" w:rsidP="00697B0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874F600" w14:textId="4988B081" w:rsidR="00C527AD" w:rsidRPr="00D35A2A" w:rsidRDefault="00C527AD" w:rsidP="00697B00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A1312"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A1312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F66AD5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844C4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C17062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2F53C9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เงินลงทุนในการร่วมค้า</w:t>
      </w:r>
      <w:r w:rsidR="00B66B62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EC978BE" w14:textId="77777777" w:rsidR="00035E29" w:rsidRPr="00D35A2A" w:rsidRDefault="00035E29" w:rsidP="00697B00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139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02"/>
        <w:gridCol w:w="1276"/>
        <w:gridCol w:w="1998"/>
        <w:gridCol w:w="1152"/>
        <w:gridCol w:w="1152"/>
        <w:gridCol w:w="1152"/>
        <w:gridCol w:w="1152"/>
        <w:gridCol w:w="1152"/>
        <w:gridCol w:w="1152"/>
      </w:tblGrid>
      <w:tr w:rsidR="00706BAF" w:rsidRPr="00D35A2A" w14:paraId="2E717005" w14:textId="77777777" w:rsidTr="00D35A2A">
        <w:trPr>
          <w:trHeight w:val="20"/>
        </w:trPr>
        <w:tc>
          <w:tcPr>
            <w:tcW w:w="380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71926A" w14:textId="2DB283A6" w:rsidR="00706BAF" w:rsidRPr="00D35A2A" w:rsidRDefault="00706BAF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" w:name="_Hlk132141754"/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6FB7C5" w14:textId="77777777" w:rsidR="003D084C" w:rsidRPr="00D35A2A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0B0AE9CB" w14:textId="2718C5F9" w:rsidR="00706BAF" w:rsidRPr="00D35A2A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B7B8D5" w14:textId="203EF041" w:rsidR="00706BAF" w:rsidRPr="00D35A2A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AA409" w14:textId="77777777" w:rsidR="00706BAF" w:rsidRPr="00D35A2A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11FCB" w14:textId="77777777" w:rsidR="00FA7B3C" w:rsidRPr="00D35A2A" w:rsidRDefault="00FA7B3C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7B3D33F" w14:textId="20E9FECF" w:rsidR="00706BAF" w:rsidRPr="00D35A2A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C8E72" w14:textId="77777777" w:rsidR="00706BAF" w:rsidRPr="00D35A2A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8BBF9F9" w14:textId="521C6C16" w:rsidR="00706BAF" w:rsidRPr="00D35A2A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35E29" w:rsidRPr="00D35A2A" w14:paraId="45BDE98A" w14:textId="77777777" w:rsidTr="00D35A2A">
        <w:trPr>
          <w:trHeight w:val="20"/>
        </w:trPr>
        <w:tc>
          <w:tcPr>
            <w:tcW w:w="3802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2C2CD1B9" w14:textId="77777777" w:rsidR="00035E29" w:rsidRPr="00D35A2A" w:rsidRDefault="00035E29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5" w:name="_Hlk132141673"/>
            <w:bookmarkEnd w:id="4"/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4E766CCA" w14:textId="77777777" w:rsidR="00035E29" w:rsidRPr="00D35A2A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30385F45" w14:textId="77777777" w:rsidR="00035E29" w:rsidRPr="00D35A2A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E97B9" w14:textId="77777777" w:rsidR="00035E29" w:rsidRPr="00D35A2A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C9F76BC" w14:textId="77777777" w:rsidR="00035E29" w:rsidRPr="00D35A2A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CB9E" w14:textId="77777777" w:rsidR="00035E29" w:rsidRPr="00D35A2A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5BC196D" w14:textId="77777777" w:rsidR="00035E29" w:rsidRPr="00D35A2A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8712B" w14:textId="77777777" w:rsidR="00035E29" w:rsidRPr="00D35A2A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68A6127" w14:textId="77777777" w:rsidR="00035E29" w:rsidRPr="00D35A2A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bookmarkEnd w:id="5"/>
      <w:tr w:rsidR="00F66AD5" w:rsidRPr="00D35A2A" w14:paraId="593B413F" w14:textId="77777777" w:rsidTr="00D35A2A">
        <w:trPr>
          <w:trHeight w:val="20"/>
        </w:trPr>
        <w:tc>
          <w:tcPr>
            <w:tcW w:w="3802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51AD7" w14:textId="77777777" w:rsidR="00F66AD5" w:rsidRPr="00D35A2A" w:rsidRDefault="00F66AD5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D37D6D" w14:textId="77777777" w:rsidR="00F66AD5" w:rsidRPr="00D35A2A" w:rsidRDefault="00F66AD5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F97D6" w14:textId="77777777" w:rsidR="00F66AD5" w:rsidRPr="00D35A2A" w:rsidRDefault="00F66AD5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0D365" w14:textId="528D2207" w:rsidR="00F66AD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A9DB0" w14:textId="616393B1" w:rsidR="00F66AD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66AD5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6AD5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0342A" w14:textId="7C68F2CD" w:rsidR="00F66AD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E1730" w14:textId="2E5FF8E9" w:rsidR="00F66AD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66AD5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6AD5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C3D83" w14:textId="5A0CA05F" w:rsidR="00F66AD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0C9D2" w14:textId="5EB7D272" w:rsidR="00F66AD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66AD5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6AD5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1235E" w:rsidRPr="00D35A2A" w14:paraId="65B4D494" w14:textId="77777777" w:rsidTr="00D35A2A">
        <w:trPr>
          <w:trHeight w:val="20"/>
        </w:trPr>
        <w:tc>
          <w:tcPr>
            <w:tcW w:w="3802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3046C" w14:textId="77777777" w:rsidR="0001235E" w:rsidRPr="00D35A2A" w:rsidRDefault="0001235E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0D8AB7" w14:textId="77777777" w:rsidR="0001235E" w:rsidRPr="00D35A2A" w:rsidRDefault="0001235E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8F3C0A" w14:textId="77777777" w:rsidR="0001235E" w:rsidRPr="00D35A2A" w:rsidRDefault="0001235E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F0FE4" w14:textId="32C39301" w:rsidR="0001235E" w:rsidRPr="00D35A2A" w:rsidRDefault="007844C4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189E1" w14:textId="2A18D85D" w:rsidR="0001235E" w:rsidRPr="00D35A2A" w:rsidRDefault="002F53C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32D5E" w14:textId="4695C213" w:rsidR="0001235E" w:rsidRPr="00D35A2A" w:rsidRDefault="007844C4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04491" w14:textId="786DA2CA" w:rsidR="0001235E" w:rsidRPr="00D35A2A" w:rsidRDefault="002F53C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34B37" w14:textId="7E26A60C" w:rsidR="0001235E" w:rsidRPr="00D35A2A" w:rsidRDefault="007844C4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3CF9" w14:textId="405D8AF8" w:rsidR="0001235E" w:rsidRPr="00D35A2A" w:rsidRDefault="002F53C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35E29" w:rsidRPr="00D35A2A" w14:paraId="4AEA4227" w14:textId="77777777" w:rsidTr="00D35A2A">
        <w:trPr>
          <w:trHeight w:val="20"/>
        </w:trPr>
        <w:tc>
          <w:tcPr>
            <w:tcW w:w="380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4C0D7A" w14:textId="77777777" w:rsidR="00035E29" w:rsidRPr="00D35A2A" w:rsidRDefault="00035E29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ADE7C0" w14:textId="77777777" w:rsidR="00035E29" w:rsidRPr="00D35A2A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A06FD6" w14:textId="77777777" w:rsidR="00035E29" w:rsidRPr="00D35A2A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F62B2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A2D8A" w14:textId="42B553A5" w:rsidR="00035E29" w:rsidRPr="00D35A2A" w:rsidRDefault="003A7DB4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1F008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24822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62967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F2139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5E29" w:rsidRPr="00D35A2A" w14:paraId="67405A86" w14:textId="77777777" w:rsidTr="00D35A2A">
        <w:trPr>
          <w:trHeight w:val="20"/>
        </w:trPr>
        <w:tc>
          <w:tcPr>
            <w:tcW w:w="38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7F89FB9" w14:textId="77777777" w:rsidR="00035E29" w:rsidRPr="00D35A2A" w:rsidRDefault="00035E29" w:rsidP="00D35A2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814469D" w14:textId="77777777" w:rsidR="00035E29" w:rsidRPr="00D35A2A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CE5B6AB" w14:textId="77777777" w:rsidR="00035E29" w:rsidRPr="00D35A2A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9DC2D2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47C024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2F45B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50147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8EDFCD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CA199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5E29" w:rsidRPr="00D35A2A" w14:paraId="1F52B938" w14:textId="77777777" w:rsidTr="00D35A2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DAEC2" w14:textId="0403C2AA" w:rsidR="00035E29" w:rsidRPr="00D35A2A" w:rsidRDefault="00035E29" w:rsidP="00D35A2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076B" w14:textId="77777777" w:rsidR="00035E29" w:rsidRPr="00D35A2A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5D86" w14:textId="77777777" w:rsidR="00035E29" w:rsidRPr="00D35A2A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BCCB9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9B665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6E45B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36295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9C62C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49DE" w14:textId="77777777" w:rsidR="00035E29" w:rsidRPr="00D35A2A" w:rsidRDefault="00035E29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151B5" w:rsidRPr="00D35A2A" w14:paraId="12E4605D" w14:textId="77777777" w:rsidTr="00D35A2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28EB6" w14:textId="1D6EC8F6" w:rsidR="001151B5" w:rsidRPr="00D35A2A" w:rsidRDefault="001151B5" w:rsidP="00D35A2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9B428" w14:textId="0B4FE25F" w:rsidR="001151B5" w:rsidRPr="00D35A2A" w:rsidRDefault="001151B5" w:rsidP="00D35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14CC7" w14:textId="1BE1DA36" w:rsidR="001151B5" w:rsidRPr="00D35A2A" w:rsidRDefault="001151B5" w:rsidP="00D35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B5DDC" w14:textId="6DF9ED8B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1151B5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AC85" w14:textId="2A12A0DA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1151B5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3DDC" w14:textId="25AEAF81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125813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90F11" w14:textId="651DF187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564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3D977" w14:textId="059568E8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7F59" w14:textId="761BC255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1151B5" w:rsidRPr="00D35A2A" w14:paraId="27809C75" w14:textId="77777777" w:rsidTr="00D35A2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179E5" w14:textId="3AE4F02D" w:rsidR="001151B5" w:rsidRPr="00D35A2A" w:rsidRDefault="001151B5" w:rsidP="00D35A2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อาร์ เอ็ม แอล 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E232D" w14:textId="12AC0BF0" w:rsidR="001151B5" w:rsidRPr="00D35A2A" w:rsidRDefault="001151B5" w:rsidP="00D35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85F25" w14:textId="443EB377" w:rsidR="001151B5" w:rsidRPr="00D35A2A" w:rsidRDefault="001151B5" w:rsidP="00D35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6FA91" w14:textId="2745F430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1151B5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7445A" w14:textId="6EB0CF64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1151B5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5E298" w14:textId="56EDB744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552A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9F552A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62E061" w14:textId="28DE4A1C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392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696B7" w14:textId="5F6E0905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899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0F47F" w14:textId="7C929FAC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899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1151B5" w:rsidRPr="00D35A2A" w14:paraId="7F858600" w14:textId="77777777" w:rsidTr="00D35A2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5F1C9" w14:textId="69BA0582" w:rsidR="001151B5" w:rsidRPr="00D35A2A" w:rsidRDefault="001151B5" w:rsidP="00D35A2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998D1" w14:textId="77777777" w:rsidR="001151B5" w:rsidRPr="00D35A2A" w:rsidRDefault="001151B5" w:rsidP="00D35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859E1" w14:textId="77777777" w:rsidR="001151B5" w:rsidRPr="00D35A2A" w:rsidRDefault="001151B5" w:rsidP="00D35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CB8F2" w14:textId="77777777" w:rsidR="001151B5" w:rsidRPr="00D35A2A" w:rsidRDefault="001151B5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FFC33" w14:textId="77777777" w:rsidR="001151B5" w:rsidRPr="00D35A2A" w:rsidRDefault="001151B5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0AF3BD" w14:textId="188D2D61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3A2C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083A2C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570E1" w14:textId="13093F07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956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82BB4" w14:textId="042A9506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787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14233" w14:textId="54D7C9B8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787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1151B5" w:rsidRPr="00D35A2A" w14:paraId="738E72D6" w14:textId="77777777" w:rsidTr="00D35A2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44F37" w14:textId="1E2A1AE7" w:rsidR="001151B5" w:rsidRPr="00D35A2A" w:rsidRDefault="001151B5" w:rsidP="00D35A2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FC653" w14:textId="77777777" w:rsidR="001151B5" w:rsidRPr="00D35A2A" w:rsidRDefault="001151B5" w:rsidP="00D35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833B9" w14:textId="77777777" w:rsidR="001151B5" w:rsidRPr="00D35A2A" w:rsidRDefault="001151B5" w:rsidP="00D35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50451" w14:textId="77777777" w:rsidR="001151B5" w:rsidRPr="00D35A2A" w:rsidRDefault="001151B5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3758A" w14:textId="77777777" w:rsidR="001151B5" w:rsidRPr="00D35A2A" w:rsidRDefault="001151B5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0E802" w14:textId="2E55B5E5" w:rsidR="001151B5" w:rsidRPr="00D35A2A" w:rsidRDefault="00083A2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14308" w14:textId="7F367858" w:rsidR="001151B5" w:rsidRPr="00D35A2A" w:rsidRDefault="001151B5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56D7D" w14:textId="54BD95A7" w:rsidR="001151B5" w:rsidRPr="00D35A2A" w:rsidRDefault="007430E8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622B7" w14:textId="17DC69EC" w:rsidR="001151B5" w:rsidRPr="00D35A2A" w:rsidRDefault="001151B5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323</w:t>
            </w: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151B5" w:rsidRPr="00D35A2A" w14:paraId="0264559F" w14:textId="77777777" w:rsidTr="00D35A2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02610" w14:textId="23D553EA" w:rsidR="001151B5" w:rsidRPr="00D35A2A" w:rsidRDefault="001151B5" w:rsidP="00D35A2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100EA" w14:textId="77777777" w:rsidR="001151B5" w:rsidRPr="00D35A2A" w:rsidRDefault="001151B5" w:rsidP="00D35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CE752" w14:textId="77777777" w:rsidR="001151B5" w:rsidRPr="00D35A2A" w:rsidRDefault="001151B5" w:rsidP="00D35A2A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33E95" w14:textId="77777777" w:rsidR="001151B5" w:rsidRPr="00D35A2A" w:rsidRDefault="001151B5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B578" w14:textId="77777777" w:rsidR="001151B5" w:rsidRPr="00D35A2A" w:rsidRDefault="001151B5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2802D" w14:textId="78978687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3A2C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083A2C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DC3867" w14:textId="6C9FDE52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956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CC393" w14:textId="6810A4BE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430E8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7430E8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7B76B" w14:textId="028F6AD5" w:rsidR="001151B5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464</w:t>
            </w:r>
            <w:r w:rsidR="001151B5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</w:tbl>
    <w:p w14:paraId="420817E4" w14:textId="77777777" w:rsidR="00086BC0" w:rsidRPr="00D35A2A" w:rsidRDefault="00086BC0" w:rsidP="00771D82">
      <w:pPr>
        <w:ind w:left="567"/>
        <w:rPr>
          <w:rFonts w:ascii="Browallia New" w:hAnsi="Browallia New" w:cs="Browallia New"/>
          <w:spacing w:val="-4"/>
          <w:sz w:val="26"/>
          <w:szCs w:val="26"/>
        </w:rPr>
      </w:pPr>
    </w:p>
    <w:p w14:paraId="0F0F9EF5" w14:textId="2C76D90E" w:rsidR="00771D82" w:rsidRPr="00F93E19" w:rsidRDefault="00E64B1F" w:rsidP="00F93E19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F93E19">
        <w:rPr>
          <w:rFonts w:ascii="Browallia New" w:hAnsi="Browallia New" w:cs="Browallia New"/>
          <w:sz w:val="26"/>
          <w:szCs w:val="26"/>
          <w:cs/>
        </w:rPr>
        <w:t xml:space="preserve">บริษัทได้นำหุ้นสามัญของบริษัท อาร์ เอ็ม แอล </w:t>
      </w:r>
      <w:r w:rsidR="0076288B" w:rsidRPr="0076288B">
        <w:rPr>
          <w:rFonts w:ascii="Browallia New" w:hAnsi="Browallia New" w:cs="Browallia New"/>
          <w:sz w:val="26"/>
          <w:szCs w:val="26"/>
          <w:lang w:val="en-GB"/>
        </w:rPr>
        <w:t>548</w:t>
      </w:r>
      <w:r w:rsidRPr="00F93E19">
        <w:rPr>
          <w:rFonts w:ascii="Browallia New" w:hAnsi="Browallia New" w:cs="Browallia New"/>
          <w:sz w:val="26"/>
          <w:szCs w:val="26"/>
        </w:rPr>
        <w:t xml:space="preserve"> </w:t>
      </w:r>
      <w:r w:rsidRPr="00F93E19">
        <w:rPr>
          <w:rFonts w:ascii="Browallia New" w:hAnsi="Browallia New" w:cs="Browallia New"/>
          <w:sz w:val="26"/>
          <w:szCs w:val="26"/>
          <w:cs/>
        </w:rPr>
        <w:t xml:space="preserve">จำกัด วางค้ำประกันเงินกู้ยืมระยะยาวจากสถาบันการเงินของการร่วมค้าดังกล่าว จำนวน </w:t>
      </w:r>
      <w:r w:rsidR="0076288B" w:rsidRPr="0076288B">
        <w:rPr>
          <w:rFonts w:ascii="Browallia New" w:hAnsi="Browallia New" w:cs="Browallia New"/>
          <w:sz w:val="26"/>
          <w:szCs w:val="26"/>
          <w:lang w:val="en-GB"/>
        </w:rPr>
        <w:t>1</w:t>
      </w:r>
      <w:r w:rsidR="00E01B06" w:rsidRPr="00F93E19">
        <w:rPr>
          <w:rFonts w:ascii="Browallia New" w:hAnsi="Browallia New" w:cs="Browallia New"/>
          <w:sz w:val="26"/>
          <w:szCs w:val="26"/>
          <w:lang w:val="en-GB"/>
        </w:rPr>
        <w:t>,</w:t>
      </w:r>
      <w:r w:rsidR="0076288B" w:rsidRPr="0076288B">
        <w:rPr>
          <w:rFonts w:ascii="Browallia New" w:hAnsi="Browallia New" w:cs="Browallia New"/>
          <w:sz w:val="26"/>
          <w:szCs w:val="26"/>
          <w:lang w:val="en-GB"/>
        </w:rPr>
        <w:t>900</w:t>
      </w:r>
      <w:r w:rsidRPr="00F93E19">
        <w:rPr>
          <w:rFonts w:ascii="Browallia New" w:hAnsi="Browallia New" w:cs="Browallia New"/>
          <w:sz w:val="26"/>
          <w:szCs w:val="26"/>
        </w:rPr>
        <w:t xml:space="preserve"> </w:t>
      </w:r>
      <w:r w:rsidRPr="00F93E19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76288B" w:rsidRPr="0076288B">
        <w:rPr>
          <w:rFonts w:ascii="Browallia New" w:hAnsi="Browallia New" w:cs="Browallia New"/>
          <w:sz w:val="26"/>
          <w:szCs w:val="26"/>
          <w:lang w:val="en-GB"/>
        </w:rPr>
        <w:t>31</w:t>
      </w:r>
      <w:r w:rsidR="00884674" w:rsidRPr="00F93E19">
        <w:rPr>
          <w:rFonts w:ascii="Browallia New" w:hAnsi="Browallia New" w:cs="Browallia New"/>
          <w:sz w:val="26"/>
          <w:szCs w:val="26"/>
        </w:rPr>
        <w:t xml:space="preserve"> </w:t>
      </w:r>
      <w:r w:rsidR="00884674" w:rsidRPr="00F93E1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F93E1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6288B" w:rsidRPr="0076288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93E19">
        <w:rPr>
          <w:rFonts w:ascii="Browallia New" w:hAnsi="Browallia New" w:cs="Browallia New"/>
          <w:sz w:val="26"/>
          <w:szCs w:val="26"/>
        </w:rPr>
        <w:t xml:space="preserve">: </w:t>
      </w:r>
      <w:r w:rsidRPr="00F93E1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6288B" w:rsidRPr="0076288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93E19">
        <w:rPr>
          <w:rFonts w:ascii="Browallia New" w:hAnsi="Browallia New" w:cs="Browallia New"/>
          <w:sz w:val="26"/>
          <w:szCs w:val="26"/>
        </w:rPr>
        <w:t>,</w:t>
      </w:r>
      <w:r w:rsidR="0076288B" w:rsidRPr="0076288B">
        <w:rPr>
          <w:rFonts w:ascii="Browallia New" w:hAnsi="Browallia New" w:cs="Browallia New"/>
          <w:sz w:val="26"/>
          <w:szCs w:val="26"/>
          <w:lang w:val="en-GB"/>
        </w:rPr>
        <w:t>900</w:t>
      </w:r>
      <w:r w:rsidRPr="00F93E19">
        <w:rPr>
          <w:rFonts w:ascii="Browallia New" w:hAnsi="Browallia New" w:cs="Browallia New"/>
          <w:sz w:val="26"/>
          <w:szCs w:val="26"/>
        </w:rPr>
        <w:t xml:space="preserve"> </w:t>
      </w:r>
      <w:r w:rsidRPr="00F93E19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20836E08" w14:textId="77777777" w:rsidR="00F52EC7" w:rsidRDefault="00F52EC7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6" w:name="_Toc131509193"/>
      <w:bookmarkStart w:id="7" w:name="_Hlk132027798"/>
    </w:p>
    <w:p w14:paraId="53DFBAEA" w14:textId="54F43F91" w:rsidR="004A1351" w:rsidRPr="00D35A2A" w:rsidRDefault="004A1351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sectPr w:rsidR="004A1351" w:rsidRPr="00D35A2A" w:rsidSect="00FA7B3C">
          <w:headerReference w:type="default" r:id="rId13"/>
          <w:footerReference w:type="default" r:id="rId14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32F3ABEA" w14:textId="77777777" w:rsidR="000F2C84" w:rsidRPr="00D35A2A" w:rsidRDefault="000F2C84" w:rsidP="00697B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C98CB" w14:textId="34CF7BDE" w:rsidR="000F2C84" w:rsidRPr="00D35A2A" w:rsidRDefault="0076288B" w:rsidP="00697B00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0F2C84" w:rsidRPr="00D35A2A">
        <w:rPr>
          <w:rFonts w:ascii="Browallia New" w:eastAsia="Arial Unicode MS" w:hAnsi="Browallia New" w:cs="Browallia New"/>
          <w:sz w:val="26"/>
          <w:szCs w:val="26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F2C84" w:rsidRPr="00D35A2A">
        <w:rPr>
          <w:rFonts w:ascii="Browallia New" w:eastAsia="Arial Unicode MS" w:hAnsi="Browallia New" w:cs="Browallia New"/>
          <w:sz w:val="26"/>
          <w:szCs w:val="26"/>
        </w:rPr>
        <w:tab/>
      </w:r>
      <w:r w:rsidR="000F2C84" w:rsidRPr="00D35A2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  <w:bookmarkEnd w:id="6"/>
      <w:r w:rsidR="00D60876" w:rsidRPr="00D35A2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ในการร่วมค้า</w:t>
      </w:r>
    </w:p>
    <w:p w14:paraId="4B7E7D27" w14:textId="77777777" w:rsidR="00F95E1F" w:rsidRPr="00B010FD" w:rsidRDefault="00F95E1F" w:rsidP="00E718D7">
      <w:pPr>
        <w:ind w:left="547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4650BFEB" w14:textId="7145E030" w:rsidR="000F2C84" w:rsidRPr="00D35A2A" w:rsidRDefault="000F2C84" w:rsidP="00697B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7C16EF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6F433F" w:rsidRPr="00D35A2A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F66AD5"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A1312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1312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F66AD5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844C4"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06BAF" w:rsidRPr="00D35A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bookmarkEnd w:id="7"/>
    <w:p w14:paraId="61CF90DC" w14:textId="77777777" w:rsidR="0046419F" w:rsidRPr="00B010FD" w:rsidRDefault="0046419F" w:rsidP="00FF0D0A">
      <w:pPr>
        <w:ind w:left="54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17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6"/>
        <w:gridCol w:w="1843"/>
        <w:gridCol w:w="1843"/>
      </w:tblGrid>
      <w:tr w:rsidR="00933BCF" w:rsidRPr="00D35A2A" w14:paraId="23083A72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AE512" w14:textId="77777777" w:rsidR="00933BCF" w:rsidRPr="00D35A2A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2C086" w14:textId="12AFF62D" w:rsidR="00933BCF" w:rsidRPr="00D35A2A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0BE7C" w14:textId="0436B039" w:rsidR="00933BCF" w:rsidRPr="00D35A2A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33BCF" w:rsidRPr="00D35A2A" w14:paraId="79B6D312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875C" w14:textId="77777777" w:rsidR="00933BCF" w:rsidRPr="00D35A2A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593D0" w14:textId="546C394E" w:rsidR="00933BCF" w:rsidRPr="00D35A2A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45FA9" w14:textId="56DF4ED5" w:rsidR="00933BCF" w:rsidRPr="00D35A2A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933BCF" w:rsidRPr="00D35A2A" w14:paraId="187DF8F1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B9290" w14:textId="77777777" w:rsidR="00933BCF" w:rsidRPr="00D35A2A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28171" w14:textId="266B132E" w:rsidR="00933BCF" w:rsidRPr="00D35A2A" w:rsidRDefault="00DB54A4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3CB1CE" w14:textId="6B9B8949" w:rsidR="00933BCF" w:rsidRPr="00D35A2A" w:rsidRDefault="00DB54A4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3BCF" w:rsidRPr="004A1351" w14:paraId="3F3A80A9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7B5DD1E4" w14:textId="77777777" w:rsidR="00933BCF" w:rsidRPr="004A1351" w:rsidRDefault="00933BCF" w:rsidP="00933BCF">
            <w:pPr>
              <w:ind w:left="152" w:right="-8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4A0599" w14:textId="77777777" w:rsidR="00933BCF" w:rsidRPr="004A1351" w:rsidRDefault="00933BCF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071EC" w14:textId="77777777" w:rsidR="00933BCF" w:rsidRPr="004A1351" w:rsidRDefault="00933BCF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3BCF" w:rsidRPr="00D35A2A" w14:paraId="34616CF9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4266A0CC" w14:textId="11F75407" w:rsidR="00933BCF" w:rsidRPr="00D35A2A" w:rsidRDefault="00933BCF" w:rsidP="00933BCF">
            <w:pPr>
              <w:ind w:left="152" w:right="-8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D35A2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37DEF" w14:textId="31610233" w:rsidR="00933BCF" w:rsidRPr="00D35A2A" w:rsidRDefault="0076288B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3BCF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933BCF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D7C30" w14:textId="2A17532D" w:rsidR="00933BCF" w:rsidRPr="00D35A2A" w:rsidRDefault="0076288B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3BCF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933BCF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933BCF" w:rsidRPr="00D35A2A" w14:paraId="487D34C3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69E0F0A1" w14:textId="20593F0B" w:rsidR="00933BCF" w:rsidRPr="00D35A2A" w:rsidRDefault="00933BCF" w:rsidP="00933BCF">
            <w:pPr>
              <w:ind w:left="152" w:right="-8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C3A82" w14:textId="40E3832B" w:rsidR="00933BCF" w:rsidRPr="00D35A2A" w:rsidRDefault="00DA7ABC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7255D" w14:textId="75948A6B" w:rsidR="00933BCF" w:rsidRPr="00D35A2A" w:rsidRDefault="00DA7ABC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33BCF" w:rsidRPr="00D35A2A" w14:paraId="7FFCDB5A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32A9B695" w14:textId="02D7CEF3" w:rsidR="00933BCF" w:rsidRPr="00D35A2A" w:rsidRDefault="00933BCF" w:rsidP="00933BCF">
            <w:pPr>
              <w:ind w:left="152" w:right="-8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ผลขาดทุนจากการด้อยค่าเงินลงทุนใน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E4FDE" w14:textId="589F628C" w:rsidR="00933BCF" w:rsidRPr="00D35A2A" w:rsidRDefault="00DA7ABC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9CCE8" w14:textId="70F2C615" w:rsidR="00933BCF" w:rsidRPr="00D35A2A" w:rsidRDefault="00B64060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33BCF" w:rsidRPr="00D35A2A" w14:paraId="1EF42276" w14:textId="77777777" w:rsidTr="00F93E19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215B72EE" w14:textId="77777777" w:rsidR="00933BCF" w:rsidRPr="00D35A2A" w:rsidRDefault="00933BCF" w:rsidP="00933BCF">
            <w:pPr>
              <w:ind w:left="152" w:right="-8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4CC95" w14:textId="2021468B" w:rsidR="00933BCF" w:rsidRPr="00D35A2A" w:rsidRDefault="0076288B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4060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B64060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F5D88" w14:textId="70EA7C8F" w:rsidR="00933BCF" w:rsidRPr="00D35A2A" w:rsidRDefault="0076288B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64060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B64060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</w:tbl>
    <w:p w14:paraId="4CD2AF1D" w14:textId="77777777" w:rsidR="00D012C4" w:rsidRPr="00B010FD" w:rsidRDefault="00D012C4" w:rsidP="00FF0D0A">
      <w:pPr>
        <w:ind w:left="54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127AD0C5" w14:textId="431FFAA4" w:rsidR="00802AD4" w:rsidRPr="00D35A2A" w:rsidRDefault="00802AD4" w:rsidP="00802A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35A2A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ไรมอน แลนด์ </w:t>
      </w:r>
      <w:r w:rsidR="00BB58B2" w:rsidRPr="00D35A2A">
        <w:rPr>
          <w:rFonts w:ascii="Browallia New" w:hAnsi="Browallia New" w:cs="Browallia New"/>
          <w:b/>
          <w:bCs/>
          <w:sz w:val="26"/>
          <w:szCs w:val="26"/>
          <w:cs/>
        </w:rPr>
        <w:t>เทอร์ตี้เอท</w:t>
      </w:r>
      <w:r w:rsidRPr="00D35A2A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</w:t>
      </w:r>
    </w:p>
    <w:p w14:paraId="0CA7C4B3" w14:textId="77777777" w:rsidR="00802AD4" w:rsidRPr="00B010FD" w:rsidRDefault="00802AD4" w:rsidP="00802AD4">
      <w:pPr>
        <w:ind w:left="54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6C9FE327" w14:textId="6856F766" w:rsidR="00771D82" w:rsidRPr="00D35A2A" w:rsidRDefault="00191568" w:rsidP="00B755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ในระหว่างรอบระยะเวล</w:t>
      </w:r>
      <w:r w:rsidR="00725EF0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="00215126" w:rsidRPr="00D35A2A">
        <w:rPr>
          <w:rFonts w:ascii="Browallia New" w:hAnsi="Browallia New" w:cs="Browallia New"/>
          <w:sz w:val="26"/>
          <w:szCs w:val="26"/>
          <w:cs/>
        </w:rPr>
        <w:t>กลุ่มกิจการรับรู้ค่าเผื่อการด้อยค่าของเงินลงทุนในบริษัท</w:t>
      </w:r>
      <w:r w:rsidR="00957E0A" w:rsidRPr="00D35A2A">
        <w:rPr>
          <w:rFonts w:ascii="Browallia New" w:hAnsi="Browallia New" w:cs="Browallia New"/>
          <w:sz w:val="26"/>
          <w:szCs w:val="26"/>
          <w:cs/>
        </w:rPr>
        <w:t xml:space="preserve"> ไรมอน แลนด์</w:t>
      </w:r>
      <w:r w:rsidR="00382A48" w:rsidRPr="00D35A2A">
        <w:rPr>
          <w:rFonts w:ascii="Browallia New" w:hAnsi="Browallia New" w:cs="Browallia New"/>
          <w:sz w:val="26"/>
          <w:szCs w:val="26"/>
          <w:cs/>
        </w:rPr>
        <w:t xml:space="preserve"> เทอร์ตี้เอท จำกัด จำนวน </w:t>
      </w:r>
      <w:r w:rsidR="0076288B" w:rsidRPr="0076288B">
        <w:rPr>
          <w:rFonts w:ascii="Browallia New" w:hAnsi="Browallia New" w:cs="Browallia New"/>
          <w:sz w:val="26"/>
          <w:szCs w:val="26"/>
          <w:lang w:val="en-GB"/>
        </w:rPr>
        <w:t>14</w:t>
      </w:r>
      <w:r w:rsidR="00CE5317" w:rsidRPr="00D35A2A">
        <w:rPr>
          <w:rFonts w:ascii="Browallia New" w:hAnsi="Browallia New" w:cs="Browallia New"/>
          <w:sz w:val="26"/>
          <w:szCs w:val="26"/>
        </w:rPr>
        <w:t>.</w:t>
      </w:r>
      <w:r w:rsidR="0076288B" w:rsidRPr="0076288B">
        <w:rPr>
          <w:rFonts w:ascii="Browallia New" w:hAnsi="Browallia New" w:cs="Browallia New"/>
          <w:sz w:val="26"/>
          <w:szCs w:val="26"/>
          <w:lang w:val="en-GB"/>
        </w:rPr>
        <w:t>10</w:t>
      </w:r>
      <w:r w:rsidR="00382A48" w:rsidRPr="00D35A2A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E63C27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E63C27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="002C470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76288B" w:rsidRPr="0076288B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2C470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2C470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76288B" w:rsidRPr="0076288B">
        <w:rPr>
          <w:rFonts w:ascii="Browallia New" w:hAnsi="Browallia New" w:cs="Browallia New"/>
          <w:sz w:val="26"/>
          <w:szCs w:val="26"/>
          <w:lang w:val="en-GB"/>
        </w:rPr>
        <w:t>13</w:t>
      </w:r>
      <w:r w:rsidR="002C4700">
        <w:rPr>
          <w:rFonts w:ascii="Browallia New" w:hAnsi="Browallia New" w:cs="Browallia New"/>
          <w:sz w:val="26"/>
          <w:szCs w:val="26"/>
        </w:rPr>
        <w:t>.</w:t>
      </w:r>
      <w:r w:rsidR="0076288B" w:rsidRPr="0076288B">
        <w:rPr>
          <w:rFonts w:ascii="Browallia New" w:hAnsi="Browallia New" w:cs="Browallia New"/>
          <w:sz w:val="26"/>
          <w:szCs w:val="26"/>
          <w:lang w:val="en-GB"/>
        </w:rPr>
        <w:t>30</w:t>
      </w:r>
      <w:r w:rsidR="002C4700">
        <w:rPr>
          <w:rFonts w:ascii="Browallia New" w:hAnsi="Browallia New" w:cs="Browallia New"/>
          <w:sz w:val="26"/>
          <w:szCs w:val="26"/>
        </w:rPr>
        <w:t xml:space="preserve"> </w:t>
      </w:r>
      <w:r w:rsidR="002C4700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E63C27">
        <w:rPr>
          <w:rFonts w:ascii="Browallia New" w:hAnsi="Browallia New" w:cs="Browallia New"/>
          <w:sz w:val="26"/>
          <w:szCs w:val="26"/>
          <w:lang w:val="en-GB"/>
        </w:rPr>
        <w:t>)</w:t>
      </w:r>
      <w:r w:rsidR="00382A48" w:rsidRPr="00D35A2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เนื่องจากจะไม่มีการพัฒนาอสังหาริมทรัพย์ต่อ</w:t>
      </w:r>
      <w:r w:rsidR="00643F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82A48" w:rsidRPr="00D35A2A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ของกลุ่มกิจการประเมินมูลค่าที่คาดว่าจะได้รับคืนของเงินลงทุนในบริษัทดังกล่าวโดยใช้วิธีมูลค่ายุติธรรมหักต้นทุน</w:t>
      </w:r>
      <w:r w:rsidR="00ED2849" w:rsidRPr="00D35A2A">
        <w:rPr>
          <w:rFonts w:ascii="Browallia New" w:hAnsi="Browallia New" w:cs="Browallia New"/>
          <w:sz w:val="26"/>
          <w:szCs w:val="26"/>
          <w:cs/>
          <w:lang w:val="en-GB"/>
        </w:rPr>
        <w:t>ในการขายสินทรัพย์</w:t>
      </w:r>
      <w:r w:rsidR="008D018C">
        <w:rPr>
          <w:rFonts w:ascii="Browallia New" w:hAnsi="Browallia New" w:cs="Browallia New"/>
          <w:sz w:val="26"/>
          <w:szCs w:val="26"/>
          <w:lang w:val="en-GB"/>
        </w:rPr>
        <w:br/>
      </w:r>
      <w:r w:rsidR="00ED2849" w:rsidRPr="00F93E1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ซึ่งประเมิน</w:t>
      </w:r>
      <w:r w:rsidR="00DA5D8D" w:rsidRPr="00F93E1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โดยผู้ประเมินอิสระ </w:t>
      </w:r>
      <w:r w:rsidR="00F47AFB" w:rsidRPr="00F93E1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</w:t>
      </w:r>
      <w:r w:rsidR="00C10DCC" w:rsidRPr="00F93E1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ของสินทรัพย์</w:t>
      </w:r>
      <w:r w:rsidR="002E37DE" w:rsidRPr="00F93E1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ดังกล่าวอ้างอิงจากวิธีเปรียบเทียบ</w:t>
      </w:r>
      <w:r w:rsidR="00B45446" w:rsidRPr="00F93E1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กับข้อมูลตลาด โดยมูลค่าที่คาดว่า</w:t>
      </w:r>
      <w:r w:rsidR="00F93E19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B45446" w:rsidRPr="00D35A2A">
        <w:rPr>
          <w:rFonts w:ascii="Browallia New" w:hAnsi="Browallia New" w:cs="Browallia New"/>
          <w:sz w:val="26"/>
          <w:szCs w:val="26"/>
          <w:cs/>
          <w:lang w:val="en-GB"/>
        </w:rPr>
        <w:t>จะได้รับคืนมีมูลค่าต่ำกว่ามูลค่าตามบัญชี</w:t>
      </w:r>
      <w:r w:rsidR="00B755D3" w:rsidRPr="00D35A2A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ดังนั้นจึงมีการรับรู้ค่าเผื่อการด้อยค่าของเงินลงทุนในการร่วมค้าดังกล่าว</w:t>
      </w:r>
    </w:p>
    <w:p w14:paraId="1C2F179A" w14:textId="77777777" w:rsidR="008452D1" w:rsidRPr="00B010FD" w:rsidRDefault="008452D1" w:rsidP="00697B00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FF580E" w:rsidRPr="00D35A2A" w14:paraId="419CAC81" w14:textId="77777777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7A35FBD" w14:textId="329FF515" w:rsidR="00FF580E" w:rsidRPr="00D35A2A" w:rsidRDefault="00FF580E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12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FF58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เงินลงทุนในบริษัทย่อย สุทธิ</w:t>
            </w:r>
          </w:p>
        </w:tc>
      </w:tr>
    </w:tbl>
    <w:p w14:paraId="32929859" w14:textId="77777777" w:rsidR="00FF580E" w:rsidRPr="00B010FD" w:rsidRDefault="00FF580E" w:rsidP="00FF580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7E653B4" w14:textId="641CB5BC" w:rsidR="00705159" w:rsidRPr="00D35A2A" w:rsidRDefault="00705159" w:rsidP="00FF0D0A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</w:p>
    <w:p w14:paraId="2A25E46D" w14:textId="77777777" w:rsidR="00705159" w:rsidRPr="00B010FD" w:rsidRDefault="00705159" w:rsidP="00697B00">
      <w:pPr>
        <w:ind w:left="540"/>
        <w:rPr>
          <w:rFonts w:ascii="Browallia New" w:hAnsi="Browallia New" w:cs="Browallia New"/>
          <w:sz w:val="20"/>
          <w:szCs w:val="20"/>
          <w:lang w:val="en-GB" w:eastAsia="x-none"/>
        </w:rPr>
      </w:pPr>
    </w:p>
    <w:p w14:paraId="0AB900BE" w14:textId="1172B49E" w:rsidR="00705159" w:rsidRPr="00D35A2A" w:rsidRDefault="00705159" w:rsidP="00A47AE5">
      <w:pPr>
        <w:rPr>
          <w:rFonts w:ascii="Browallia New" w:hAnsi="Browallia New" w:cs="Browallia New"/>
          <w:sz w:val="26"/>
          <w:szCs w:val="26"/>
          <w:cs/>
          <w:lang w:val="en-GB" w:eastAsia="x-none"/>
        </w:rPr>
      </w:pP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การเปลี่ยนแปลงของเงินลงทุนในบริษัทย่อยสำหรับรอบระยะเวล</w:t>
      </w:r>
      <w:r w:rsidR="009A2FA9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า</w:t>
      </w:r>
      <w:r w:rsidR="006F433F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</w:t>
      </w:r>
      <w:r w:rsidR="00F66AD5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A1312" w:rsidRPr="00D35A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A1312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F66AD5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844C4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6071C179" w14:textId="77777777" w:rsidR="00C40458" w:rsidRPr="00B010FD" w:rsidRDefault="00C40458" w:rsidP="00D35A2A">
      <w:pPr>
        <w:ind w:left="540"/>
        <w:rPr>
          <w:rFonts w:ascii="Browallia New" w:hAnsi="Browallia New" w:cs="Browallia New"/>
          <w:sz w:val="20"/>
          <w:szCs w:val="20"/>
          <w:lang w:val="en-GB" w:eastAsia="x-non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552"/>
      </w:tblGrid>
      <w:tr w:rsidR="008D4328" w:rsidRPr="00D35A2A" w14:paraId="4B111A9C" w14:textId="77777777" w:rsidTr="00F93E19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4E42D06F" w14:textId="77777777" w:rsidR="008D4328" w:rsidRPr="00D35A2A" w:rsidRDefault="008D4328" w:rsidP="008D4328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4430B30" w14:textId="27519D15" w:rsidR="008D4328" w:rsidRPr="00D35A2A" w:rsidRDefault="008D4328" w:rsidP="00A47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4328" w:rsidRPr="00D35A2A" w14:paraId="7217FB36" w14:textId="77777777" w:rsidTr="00F93E19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167C49BD" w14:textId="77777777" w:rsidR="008D4328" w:rsidRPr="00D35A2A" w:rsidRDefault="008D4328" w:rsidP="008D4328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392596D3" w14:textId="1CEE5843" w:rsidR="008D4328" w:rsidRPr="00D35A2A" w:rsidRDefault="008D4328" w:rsidP="00A47A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D4328" w:rsidRPr="00D35A2A" w14:paraId="37F339B3" w14:textId="77777777" w:rsidTr="00F93E19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547866E1" w14:textId="77777777" w:rsidR="008D4328" w:rsidRPr="00D35A2A" w:rsidRDefault="008D4328" w:rsidP="008D4328">
            <w:pPr>
              <w:ind w:left="15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A0FB72E" w14:textId="2A6782C8" w:rsidR="008D4328" w:rsidRPr="00D35A2A" w:rsidRDefault="008D4328" w:rsidP="008D4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D4328" w:rsidRPr="004A1351" w14:paraId="69C3F8BB" w14:textId="77777777" w:rsidTr="00F93E19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4076A990" w14:textId="77777777" w:rsidR="008D4328" w:rsidRPr="004A1351" w:rsidRDefault="008D4328" w:rsidP="008D4328">
            <w:pPr>
              <w:ind w:left="15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353DD45" w14:textId="77777777" w:rsidR="008D4328" w:rsidRPr="004A1351" w:rsidRDefault="008D4328" w:rsidP="008D4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D4328" w:rsidRPr="00D35A2A" w14:paraId="69C6ABE7" w14:textId="77777777" w:rsidTr="00F93E19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1E2A1EBD" w14:textId="77777777" w:rsidR="008D4328" w:rsidRPr="00D35A2A" w:rsidRDefault="008D4328" w:rsidP="00A47AE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F55A" w14:textId="78ABEA6C" w:rsidR="008D4328" w:rsidRPr="00D35A2A" w:rsidRDefault="0076288B" w:rsidP="008D4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D4328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8D4328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8D4328" w:rsidRPr="00D35A2A" w14:paraId="57AEDAA9" w14:textId="77777777" w:rsidTr="00F93E19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05BDB93A" w14:textId="77777777" w:rsidR="008D4328" w:rsidRPr="00D35A2A" w:rsidRDefault="008D4328" w:rsidP="00A47AE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7A6A8" w14:textId="5D861435" w:rsidR="008D4328" w:rsidRPr="00D35A2A" w:rsidRDefault="0076288B" w:rsidP="008D4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8D4328" w:rsidRPr="00D35A2A" w14:paraId="2690172D" w14:textId="77777777" w:rsidTr="00F93E19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576D97DB" w14:textId="77777777" w:rsidR="008D4328" w:rsidRPr="00D35A2A" w:rsidRDefault="008D4328" w:rsidP="00A47AE5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79FBA" w14:textId="0B379E63" w:rsidR="008D4328" w:rsidRPr="00D35A2A" w:rsidRDefault="0076288B" w:rsidP="008D4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D4328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8D4328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</w:tbl>
    <w:p w14:paraId="578225BD" w14:textId="77777777" w:rsidR="00E112E5" w:rsidRPr="00B010FD" w:rsidRDefault="00E112E5" w:rsidP="00D35A2A">
      <w:pPr>
        <w:ind w:left="540"/>
        <w:rPr>
          <w:rFonts w:ascii="Browallia New" w:hAnsi="Browallia New" w:cs="Browallia New"/>
          <w:sz w:val="22"/>
          <w:szCs w:val="22"/>
          <w:lang w:val="en-GB" w:eastAsia="x-none"/>
        </w:rPr>
      </w:pPr>
    </w:p>
    <w:p w14:paraId="2843DE1F" w14:textId="7F9FEF48" w:rsidR="005A5430" w:rsidRPr="00D35A2A" w:rsidRDefault="00B010FD" w:rsidP="00B010FD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การลงทุนใหม่ในบริษัทย่อย</w:t>
      </w:r>
    </w:p>
    <w:p w14:paraId="5F72F649" w14:textId="77777777" w:rsidR="005A5430" w:rsidRPr="00B010FD" w:rsidRDefault="005A5430" w:rsidP="00D35A2A">
      <w:pPr>
        <w:ind w:left="540"/>
        <w:rPr>
          <w:rFonts w:ascii="Browallia New" w:hAnsi="Browallia New" w:cs="Browallia New"/>
          <w:sz w:val="22"/>
          <w:szCs w:val="22"/>
          <w:lang w:val="en-GB" w:eastAsia="x-none"/>
        </w:rPr>
      </w:pPr>
    </w:p>
    <w:p w14:paraId="172B1A7A" w14:textId="4C1A4DFF" w:rsidR="00741F7D" w:rsidRPr="00D35A2A" w:rsidRDefault="00140192" w:rsidP="00B010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010F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6288B" w:rsidRPr="0076288B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="009B2E03" w:rsidRPr="00B010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2E03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76288B" w:rsidRPr="0076288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6722E0" w:rsidRPr="00B010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722E0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ที่ประชุม</w:t>
      </w:r>
      <w:r w:rsidR="00D659E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คณะกรรมการ</w:t>
      </w:r>
      <w:r w:rsidR="000539D4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ของบริษัทมีมติให้</w:t>
      </w:r>
      <w:r w:rsidR="00075F7E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จัดตั้งบริษัท ไรมอน แลนด์ พัทยา จำกัด</w:t>
      </w:r>
      <w:r w:rsidR="002A36C1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ด้วยทุนจดทะเบียน </w:t>
      </w:r>
      <w:r w:rsidR="0076288B" w:rsidRPr="0076288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A36C1" w:rsidRPr="00B010F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6288B" w:rsidRPr="0076288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2A36C1" w:rsidRPr="00B010F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6288B" w:rsidRPr="0076288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2A36C1" w:rsidRPr="00B010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A36C1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และเรียกชำระค่าหุ้นสามัญ</w:t>
      </w:r>
      <w:r w:rsidR="00D2287A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ครั้งแรกร้อยละ </w:t>
      </w:r>
      <w:r w:rsidR="0076288B" w:rsidRPr="0076288B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D2287A" w:rsidRPr="00B010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18E2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 </w:t>
      </w:r>
      <w:r w:rsidR="0076288B" w:rsidRPr="0076288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2E18E2" w:rsidRPr="00B010F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2E18E2" w:rsidRPr="00B010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18E2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772655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เพื่อลงทุนในธุรกิจพัฒนาอสังหาริมทรัพย์ บริษัท</w:t>
      </w:r>
      <w:r w:rsidR="00BF3C5A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ไรมอน แลนด์ พัทยา จำกัด</w:t>
      </w:r>
      <w:r w:rsidR="00716614" w:rsidRPr="00B010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B1A4F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ได้จดทะเบียน</w:t>
      </w:r>
      <w:r w:rsidR="000A0368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จัดตั้งบริษัทกับกระทรวงพาณิชย์เมื่อวันที่ </w:t>
      </w:r>
      <w:r w:rsidR="0076288B" w:rsidRPr="0076288B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0A0368" w:rsidRPr="00B010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A0368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76288B" w:rsidRPr="0076288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0A0368" w:rsidRPr="00B010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A0368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โดยบริษัทมีส่วนได้เสียร้อยละ </w:t>
      </w:r>
      <w:r w:rsidR="0076288B" w:rsidRPr="0076288B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="000A0368" w:rsidRPr="00B010F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hAnsi="Browallia New" w:cs="Browallia New"/>
          <w:spacing w:val="-4"/>
          <w:sz w:val="26"/>
          <w:szCs w:val="26"/>
          <w:lang w:val="en-GB"/>
        </w:rPr>
        <w:t>98</w:t>
      </w:r>
      <w:r w:rsidR="000A0368" w:rsidRPr="00B010F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A0368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ในบริษัท ไรมอน แลนด์ พัทยา จำกัด</w:t>
      </w:r>
      <w:r w:rsidR="004361C1" w:rsidRPr="00B010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</w:t>
      </w:r>
      <w:r w:rsidR="004361C1" w:rsidRPr="00B010FD">
        <w:rPr>
          <w:rFonts w:ascii="Browallia New" w:hAnsi="Browallia New" w:cs="Browallia New"/>
          <w:smallCaps/>
          <w:spacing w:val="-4"/>
          <w:sz w:val="26"/>
          <w:szCs w:val="26"/>
          <w:cs/>
          <w:lang w:val="en-GB"/>
        </w:rPr>
        <w:t>ษัทบันทึกเป็นเจ้าหนี้ค่าหุ้น</w:t>
      </w:r>
      <w:r w:rsidR="0006413E" w:rsidRPr="00B010FD">
        <w:rPr>
          <w:rFonts w:ascii="Browallia New" w:hAnsi="Browallia New" w:cs="Browallia New"/>
          <w:smallCaps/>
          <w:spacing w:val="-4"/>
          <w:sz w:val="26"/>
          <w:szCs w:val="26"/>
          <w:cs/>
          <w:lang w:val="en-GB"/>
        </w:rPr>
        <w:t xml:space="preserve">ในรายการเจ้าหนี้การค้าและเจ้าหนี้หมุนเวียนอื่น </w:t>
      </w:r>
      <w:r w:rsidR="00B010FD">
        <w:rPr>
          <w:rFonts w:ascii="Browallia New" w:hAnsi="Browallia New" w:cs="Browallia New"/>
          <w:smallCaps/>
          <w:spacing w:val="-4"/>
          <w:sz w:val="26"/>
          <w:szCs w:val="26"/>
          <w:lang w:val="en-GB"/>
        </w:rPr>
        <w:br/>
      </w:r>
      <w:r w:rsidR="0006413E" w:rsidRPr="00B010FD">
        <w:rPr>
          <w:rFonts w:ascii="Browallia New" w:hAnsi="Browallia New" w:cs="Browallia New"/>
          <w:smallCaps/>
          <w:spacing w:val="-4"/>
          <w:sz w:val="26"/>
          <w:szCs w:val="26"/>
          <w:lang w:val="en-GB"/>
        </w:rPr>
        <w:t>(</w:t>
      </w:r>
      <w:r w:rsidR="0006413E" w:rsidRPr="00B010FD">
        <w:rPr>
          <w:rFonts w:ascii="Browallia New" w:hAnsi="Browallia New" w:cs="Browallia New"/>
          <w:smallCaps/>
          <w:spacing w:val="-4"/>
          <w:sz w:val="26"/>
          <w:szCs w:val="26"/>
          <w:cs/>
          <w:lang w:val="en-GB"/>
        </w:rPr>
        <w:t xml:space="preserve">หมายเหตุ </w:t>
      </w:r>
      <w:r w:rsidR="0076288B" w:rsidRPr="0076288B">
        <w:rPr>
          <w:rFonts w:ascii="Browallia New" w:hAnsi="Browallia New" w:cs="Browallia New"/>
          <w:smallCaps/>
          <w:spacing w:val="-4"/>
          <w:sz w:val="26"/>
          <w:szCs w:val="26"/>
          <w:lang w:val="en-GB"/>
        </w:rPr>
        <w:t>16</w:t>
      </w:r>
      <w:r w:rsidR="0006413E" w:rsidRPr="00B010FD">
        <w:rPr>
          <w:rFonts w:ascii="Browallia New" w:hAnsi="Browallia New" w:cs="Browallia New"/>
          <w:smallCaps/>
          <w:spacing w:val="-4"/>
          <w:sz w:val="26"/>
          <w:szCs w:val="26"/>
          <w:lang w:val="en-GB"/>
        </w:rPr>
        <w:t xml:space="preserve"> </w:t>
      </w:r>
      <w:r w:rsidR="0006413E" w:rsidRPr="00B010FD">
        <w:rPr>
          <w:rFonts w:ascii="Browallia New" w:hAnsi="Browallia New" w:cs="Browallia New"/>
          <w:smallCaps/>
          <w:spacing w:val="-4"/>
          <w:sz w:val="26"/>
          <w:szCs w:val="26"/>
          <w:cs/>
          <w:lang w:val="en-GB"/>
        </w:rPr>
        <w:t xml:space="preserve">และ </w:t>
      </w:r>
      <w:r w:rsidR="0076288B" w:rsidRPr="0076288B">
        <w:rPr>
          <w:rFonts w:ascii="Browallia New" w:hAnsi="Browallia New" w:cs="Browallia New"/>
          <w:smallCaps/>
          <w:spacing w:val="-4"/>
          <w:sz w:val="26"/>
          <w:szCs w:val="26"/>
          <w:lang w:val="en-GB"/>
        </w:rPr>
        <w:t>22</w:t>
      </w:r>
      <w:r w:rsidR="0006413E" w:rsidRPr="00B010FD">
        <w:rPr>
          <w:rFonts w:ascii="Browallia New" w:hAnsi="Browallia New" w:cs="Browallia New"/>
          <w:smallCaps/>
          <w:spacing w:val="-4"/>
          <w:sz w:val="26"/>
          <w:szCs w:val="26"/>
          <w:lang w:val="en-GB"/>
        </w:rPr>
        <w:t>)</w:t>
      </w:r>
      <w:r w:rsidR="00B010FD">
        <w:rPr>
          <w:rFonts w:ascii="Browallia New" w:hAnsi="Browallia New" w:cs="Browallia New"/>
          <w:smallCaps/>
          <w:spacing w:val="-4"/>
          <w:sz w:val="26"/>
          <w:szCs w:val="26"/>
          <w:lang w:val="en-GB"/>
        </w:rPr>
        <w:t xml:space="preserve"> </w:t>
      </w:r>
      <w:r w:rsidR="00741F7D" w:rsidRPr="00D35A2A">
        <w:rPr>
          <w:rFonts w:ascii="Browallia New" w:hAnsi="Browallia New" w:cs="Browallia New"/>
          <w:sz w:val="26"/>
          <w:szCs w:val="26"/>
        </w:rPr>
        <w:br w:type="page"/>
      </w:r>
    </w:p>
    <w:p w14:paraId="6CF0A628" w14:textId="77777777" w:rsidR="00BD59EE" w:rsidRPr="00D35A2A" w:rsidRDefault="00BD59EE" w:rsidP="00697B0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EF56C1" w:rsidRPr="00D35A2A" w14:paraId="3387E42A" w14:textId="77777777" w:rsidTr="009F055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4B08915" w14:textId="340773F4" w:rsidR="00EF56C1" w:rsidRPr="00D35A2A" w:rsidRDefault="00EF56C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bookmarkStart w:id="8" w:name="_Hlk132030738"/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13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E60BE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เพื่อการลงทุน</w:t>
            </w:r>
            <w:r w:rsidR="00B06495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06495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8"/>
    </w:tbl>
    <w:p w14:paraId="050D9947" w14:textId="77777777" w:rsidR="007E4E9D" w:rsidRPr="00F93E19" w:rsidRDefault="007E4E9D" w:rsidP="00697B0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FBF6D39" w14:textId="50A25F95" w:rsidR="007E4E9D" w:rsidRPr="00D35A2A" w:rsidRDefault="007E4E9D" w:rsidP="00697B0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5A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เงินจ่ายล่วงหน้า</w:t>
      </w:r>
      <w:r w:rsidR="00DA42DC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เพื่อการลงทุน</w:t>
      </w:r>
      <w:r w:rsidRPr="00D35A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จากสัญญาร่วมทุนและสัญญาซื้อขายหุ้นสามัญ</w:t>
      </w:r>
    </w:p>
    <w:p w14:paraId="1109F128" w14:textId="77777777" w:rsidR="007E4E9D" w:rsidRPr="00F93E19" w:rsidRDefault="007E4E9D" w:rsidP="00697B0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A2A8C4E" w14:textId="677165FD" w:rsidR="00494D21" w:rsidRPr="00494D21" w:rsidRDefault="00494D21" w:rsidP="00494D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ต่อมาบริษัทได้ตกลงแก้ไขสัญญาร่วมทุนและสัญญาซื้อขายหุ้นหลายครั้งเพื่อขยายระยะเวลาลงทุนไปจนถึง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โดยมีมูลค่าเงินจ่ายล่วงหน้าค่าเงินลงทุนรวมทั้งสิ้น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407</w:t>
      </w:r>
      <w:r w:rsidRPr="00494D21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</w:p>
    <w:p w14:paraId="3D5559F6" w14:textId="22ED139B" w:rsidR="00494D21" w:rsidRPr="00F93E19" w:rsidRDefault="00494D21" w:rsidP="00494D21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E69131A" w14:textId="2FCA9C26" w:rsidR="00494D21" w:rsidRPr="00494D21" w:rsidRDefault="00494D21" w:rsidP="00494D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อย่างไรก็ดีบริษัทได้ปรับปรุงมูลค่าของเงินจ่ายล่วงหน้าเพื่อการลงทุนทั้งในพ.ศ.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โดยการรับรู้ผลขาดทุนจากการด้อยค่าในงบกำไรขาดทุนเบ็ดเสร็จรวม จำนวนทั้งสิ้น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305</w:t>
      </w:r>
      <w:r w:rsidRPr="00494D21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00E9306" w14:textId="7C15EB42" w:rsidR="00494D21" w:rsidRPr="00F93E19" w:rsidRDefault="00494D21" w:rsidP="00494D21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A2B516D" w14:textId="115F7EAA" w:rsidR="00494D21" w:rsidRPr="00494D21" w:rsidRDefault="00494D21" w:rsidP="00494D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ไกล่เกลี่ยเพื่อยุติสัญญาร่วมทุนและสัญญาซื้อขายหุ้นสามัญของการร่วมค้ากับกลุ่มบุคคลดังกล่าว ซึ่งบริษัทจะได้รับเงินคืนเป็นจำนวน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บริษัทกลับรายการค่าเผื่อการด้อยค่าจำนวน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94D21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ซึ่งถูกปรับปรุงไว้ในปี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ADFB35D" w14:textId="6FEF4DE4" w:rsidR="00494D21" w:rsidRPr="00F93E19" w:rsidRDefault="00494D21" w:rsidP="00494D21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DA150F" w14:textId="32C2CDA5" w:rsidR="00494D21" w:rsidRPr="00B6018B" w:rsidRDefault="00494D21" w:rsidP="00494D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กลุ่มกิจการและบริษัทมีเงินจ่ายล่วงหน้าเพื่อการลงทุนจากสัญญาร่วมทุนจำนวน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6650D4">
        <w:rPr>
          <w:rFonts w:ascii="Browallia New" w:eastAsia="Arial Unicode MS" w:hAnsi="Browallia New" w:cs="Browallia New"/>
          <w:sz w:val="26"/>
          <w:szCs w:val="26"/>
        </w:rPr>
        <w:br/>
      </w:r>
      <w:r w:rsidRPr="00494D21">
        <w:rPr>
          <w:rFonts w:ascii="Browallia New" w:eastAsia="Arial Unicode MS" w:hAnsi="Browallia New" w:cs="Browallia New"/>
          <w:sz w:val="26"/>
          <w:szCs w:val="26"/>
        </w:rPr>
        <w:t>(</w:t>
      </w:r>
      <w:r w:rsidR="0076288B" w:rsidRPr="0076288B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F30F75" w:rsidRPr="0088467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F30F75" w:rsidRPr="00884674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ธันวาคม 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94D2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Pr="00494D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โดยแบ่งเป็นส่วนที่จะได้รับคืนในอีก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94D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เดือนข้างหน้า จำนวน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494D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4D2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C538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6B39">
        <w:rPr>
          <w:rFonts w:ascii="Browallia New" w:eastAsia="Arial Unicode MS" w:hAnsi="Browallia New" w:cs="Browallia New"/>
          <w:sz w:val="26"/>
          <w:szCs w:val="26"/>
        </w:rPr>
        <w:br/>
      </w:r>
      <w:r w:rsidR="00C53857">
        <w:rPr>
          <w:rFonts w:ascii="Browallia New" w:eastAsia="Arial Unicode MS" w:hAnsi="Browallia New" w:cs="Browallia New"/>
          <w:sz w:val="26"/>
          <w:szCs w:val="26"/>
        </w:rPr>
        <w:t>(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601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018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B601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B6018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จำนวน</w:t>
      </w:r>
      <w:r w:rsidR="00B601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0D21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1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0D211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D7D2B41" w14:textId="77777777" w:rsidR="00D86FF1" w:rsidRPr="00F93E19" w:rsidRDefault="00D86FF1" w:rsidP="00F1473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D5441A" w14:textId="77A61679" w:rsidR="00E74FF8" w:rsidRPr="00D35A2A" w:rsidRDefault="004F38F7" w:rsidP="00F1473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เงินจ่ายล่วงหน้า</w:t>
      </w:r>
      <w:r w:rsidR="0024077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เพื่อ</w:t>
      </w:r>
      <w:r w:rsidR="008316D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</w:t>
      </w:r>
      <w:r w:rsidR="00240779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ลงทุนในที่ดิน</w:t>
      </w:r>
    </w:p>
    <w:p w14:paraId="08A03F03" w14:textId="77777777" w:rsidR="000B3D16" w:rsidRPr="00F93E19" w:rsidRDefault="000B3D16" w:rsidP="00697B0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4B0867" w14:textId="31D95E46" w:rsidR="001934C4" w:rsidRPr="00383061" w:rsidRDefault="00707FDF" w:rsidP="003830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7FD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07FD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707FD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อาร์ เอ็ม แอล ธำรง จำกัด บริษัทย่อยของบริษัท ได้ลงนามในสัญญาว่าจ้างจัดหาที่ดินกับบริษัทแห่งหนึ่ง โดยบริษัทย่อยได้ฝากเงินมัดจำเป็นจำนวนทั้งสิ้น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07FD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ให้คู่สัญญาเพื่อให้ดำเนินการจัดหาที่ดินเพื่อพัฒนาโครงการอสังหาริมทรัพย์ สัญญาดังกล่าวไม่มีดอกเบี้ยจากการจ่ายเงินมัดจำล่วงหน้าและไม่มีหลักประกัน</w:t>
      </w:r>
      <w:r w:rsidR="00CF7B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7FDF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โดยบริษัทย่อยจะได้รับเงินมัดจำคืนภายในเดือนมกราคม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707FDF">
        <w:rPr>
          <w:rFonts w:ascii="Browallia New" w:eastAsia="Arial Unicode MS" w:hAnsi="Browallia New" w:cs="Browallia New"/>
          <w:sz w:val="26"/>
          <w:szCs w:val="26"/>
          <w:cs/>
        </w:rPr>
        <w:t xml:space="preserve"> หากคู่สัญญาไม่สามารถทำสัญญาและชำระเงินมัดจำที่ดิน</w:t>
      </w:r>
      <w:r w:rsidR="008626F0">
        <w:rPr>
          <w:rFonts w:ascii="Browallia New" w:eastAsia="Arial Unicode MS" w:hAnsi="Browallia New" w:cs="Browallia New" w:hint="cs"/>
          <w:sz w:val="26"/>
          <w:szCs w:val="26"/>
          <w:cs/>
        </w:rPr>
        <w:t>ให้กับเ</w:t>
      </w:r>
      <w:r w:rsidR="007E469B">
        <w:rPr>
          <w:rFonts w:ascii="Browallia New" w:eastAsia="Arial Unicode MS" w:hAnsi="Browallia New" w:cs="Browallia New" w:hint="cs"/>
          <w:sz w:val="26"/>
          <w:szCs w:val="26"/>
          <w:cs/>
        </w:rPr>
        <w:t>จ้าของที่ดิน</w:t>
      </w:r>
      <w:r w:rsidRPr="00707FDF">
        <w:rPr>
          <w:rFonts w:ascii="Browallia New" w:eastAsia="Arial Unicode MS" w:hAnsi="Browallia New" w:cs="Browallia New"/>
          <w:sz w:val="26"/>
          <w:szCs w:val="26"/>
          <w:cs/>
        </w:rPr>
        <w:t>ได้ครบถ้วน โดยบริษัทย่อยบันทึกเงินมัดจำดังกล่าวเป็นเงินจ่ายล่วงหน้าเพื่อการลงทุน</w:t>
      </w:r>
    </w:p>
    <w:p w14:paraId="410B525B" w14:textId="77777777" w:rsidR="00D86FF1" w:rsidRPr="00F93E19" w:rsidRDefault="00D86FF1" w:rsidP="00697B0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459"/>
      </w:tblGrid>
      <w:tr w:rsidR="00EF56C1" w:rsidRPr="00D35A2A" w14:paraId="7B37A727" w14:textId="77777777" w:rsidTr="009F0550">
        <w:trPr>
          <w:trHeight w:val="386"/>
        </w:trPr>
        <w:tc>
          <w:tcPr>
            <w:tcW w:w="5000" w:type="pct"/>
            <w:shd w:val="clear" w:color="auto" w:fill="auto"/>
            <w:vAlign w:val="center"/>
          </w:tcPr>
          <w:p w14:paraId="1C9E2D2C" w14:textId="1A334F78" w:rsidR="00EF56C1" w:rsidRPr="00D35A2A" w:rsidRDefault="00EF56C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76288B" w:rsidRPr="0076288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D35A2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1D32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1E1D3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ด้วย</w:t>
            </w:r>
            <w:r w:rsidR="001E1D32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</w:tr>
    </w:tbl>
    <w:p w14:paraId="6A908A2B" w14:textId="77777777" w:rsidR="00EF56C1" w:rsidRPr="00F93E19" w:rsidRDefault="00EF56C1" w:rsidP="00F93E1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F2B9F2" w14:textId="7EE93DA9" w:rsidR="0053688A" w:rsidRPr="00D35A2A" w:rsidRDefault="00EF56C1" w:rsidP="00697B00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  <w:r w:rsidRPr="00D35A2A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เมื่อวันที่ </w:t>
      </w:r>
      <w:r w:rsidR="0076288B" w:rsidRPr="0076288B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</w:t>
      </w:r>
      <w:r w:rsidRPr="00D35A2A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กุมภาพันธ์ พ.ศ. </w:t>
      </w:r>
      <w:r w:rsidR="0076288B" w:rsidRPr="0076288B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2565</w:t>
      </w:r>
      <w:r w:rsidRPr="00D35A2A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ในประเทศสหรัฐอเมริกา จำนวน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4042F2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ตั๋วเงินแปลงสภาพมีอัตราดอกเบี้ยร้อยละ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ครบกำหนดไถ่ถอนภายใน </w:t>
      </w:r>
      <w:r w:rsidR="001443C5"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br/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36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เดือน บริษัทได้ชำระค่าตั๋วเงินแปลงสภาพจำนวน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7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="00FD76FB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ล้านดอลลาร์สหรัฐฯ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หรือประมาณ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233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ล้านบาทแล้ว</w:t>
      </w:r>
    </w:p>
    <w:p w14:paraId="668CA067" w14:textId="77777777" w:rsidR="009748D0" w:rsidRPr="00F93E19" w:rsidRDefault="009748D0" w:rsidP="00F93E1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5DD9C91" w14:textId="14485790" w:rsidR="009B29B4" w:rsidRPr="00D35A2A" w:rsidRDefault="0053688A" w:rsidP="00697B00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F7F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31</w:t>
      </w:r>
      <w:r w:rsidRPr="008F7F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สิงหาคม </w:t>
      </w:r>
      <w:r w:rsidRPr="008F7F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2565</w:t>
      </w:r>
      <w:r w:rsidRPr="008F7F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บริษัทได้เข้าทำสัญญาซื้อขายตั๋วเงินแปลงสภาพฉบับใหม่มูลค่า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7</w:t>
      </w:r>
      <w:r w:rsidRPr="008F7F26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28</w:t>
      </w:r>
      <w:r w:rsidRPr="008F7F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="005D01BA" w:rsidRPr="008F7F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8F7F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อัตราดอกเบี้ย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ร้อยละ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10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และครบกำหนดไถ่ถอน</w:t>
      </w:r>
      <w:r w:rsidR="00AC70BA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แล้วเมื่อ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</w:t>
      </w:r>
      <w:r w:rsidR="00717346" w:rsidRPr="00D35A2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717346"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พ.ศ.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เป็นผลให้ตั๋วเงินฉบับเดิม รวมถึงสัญญาซื้อขายตั๋วเงินแปลงสภาพฉบับเดิมถูกยกเลิก</w:t>
      </w:r>
    </w:p>
    <w:p w14:paraId="46D7152E" w14:textId="77777777" w:rsidR="00A55166" w:rsidRPr="00F93E19" w:rsidRDefault="00A55166" w:rsidP="00F93E19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7D16B5C" w14:textId="3F9312E4" w:rsidR="00B8619A" w:rsidRPr="00D35A2A" w:rsidRDefault="00B8619A" w:rsidP="00B8619A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12</w:t>
      </w:r>
      <w:r w:rsidRPr="00D35A2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D35A2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ข้อตกลงในสัญญาและวันที่ครบกำหนดเปลี่ยนแปลงไปเป็นผลทำให้ตั๋วเงินแปลงสภาพถูก</w:t>
      </w:r>
      <w:r w:rsidR="0093379F" w:rsidRPr="00D35A2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แปลงสภาพเป็นเงินลงทุนในตราสารทุนจำนวน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129</w:t>
      </w:r>
      <w:r w:rsidRPr="00D35A2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,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507</w:t>
      </w:r>
      <w:r w:rsidRPr="00D35A2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หุ้น โดยพิจารณาเป็นเงินลงทุนในตราสารทุนที่วัดมูลค่ายุติธรรมผ่านกำไรหรือขาดทุน </w:t>
      </w:r>
      <w:r w:rsidRPr="00D35A2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(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หมายเหตุ</w:t>
      </w:r>
      <w:r w:rsidRPr="00D35A2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8</w:t>
      </w:r>
      <w:r w:rsidRPr="00D35A2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)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ณ 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D35A2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93379F" w:rsidRPr="00D35A2A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มีนา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2568</w:t>
      </w:r>
      <w:r w:rsidRPr="00D35A2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มูลค่ายุติธรรรมของเงินลงทุนในตราสารทุนดังกล่าวมีมูลค่าเท่ากับศูนย์ 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  <w:t>(</w:t>
      </w:r>
      <w:r w:rsidR="0076288B" w:rsidRPr="0076288B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74F8D" w:rsidRPr="0088467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74F8D" w:rsidRPr="00884674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ธันวาคม 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D35A2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: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B46C23" w:rsidRPr="00D35A2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มูลค่าเท่ากับศูนย์</w:t>
      </w:r>
      <w:r w:rsidRPr="00D35A2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)</w:t>
      </w:r>
    </w:p>
    <w:p w14:paraId="75828FA3" w14:textId="489DB63A" w:rsidR="00F93E19" w:rsidRPr="00F93E19" w:rsidRDefault="00F93E19" w:rsidP="00F93E1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  <w:r w:rsidRPr="00F93E19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6564A4F0" w14:textId="77777777" w:rsidR="00741F7D" w:rsidRPr="00AB57DE" w:rsidRDefault="00741F7D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A0D" w:rsidRPr="00AB57DE" w14:paraId="0D26F03A" w14:textId="77777777" w:rsidTr="009F055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ED5D73" w14:textId="51F02EC8" w:rsidR="00DB5A0D" w:rsidRPr="00AB57DE" w:rsidRDefault="0076288B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DB5A0D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B4F75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906435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5A0D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 และอุปกรณ์ </w:t>
            </w:r>
            <w:r w:rsidR="00AF4555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="001C13C2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="0085334E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สิทธิ</w:t>
            </w:r>
            <w:r w:rsidR="001C13C2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การใช้ </w:t>
            </w:r>
            <w:r w:rsidR="00DB5A0D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5BC3CC4" w14:textId="77777777" w:rsidR="0045683D" w:rsidRPr="00AB57DE" w:rsidRDefault="0045683D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39313C" w14:textId="584E1881" w:rsidR="00DB5A0D" w:rsidRPr="00AB57DE" w:rsidRDefault="005345D9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การเปลี่ยนแปลง</w:t>
      </w:r>
      <w:r w:rsidR="00DB5A0D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ของ</w:t>
      </w:r>
      <w:r w:rsidR="00906435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อสังหาริมทรัพย์เพื่อการลงทุน </w:t>
      </w:r>
      <w:r w:rsidR="00DB5A0D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ที่ดิน อาคาร</w:t>
      </w:r>
      <w:r w:rsidR="001C13C2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และ</w:t>
      </w:r>
      <w:r w:rsidR="00DB5A0D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อุปกรณ์</w:t>
      </w:r>
      <w:r w:rsidR="00AF4555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x-none" w:eastAsia="x-none"/>
        </w:rPr>
        <w:t xml:space="preserve"> </w:t>
      </w:r>
      <w:r w:rsidR="00AF4555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และ</w:t>
      </w:r>
      <w:r w:rsidR="001C13C2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สินทรัพย์</w:t>
      </w:r>
      <w:r w:rsidR="0085334E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สิทธิ</w:t>
      </w:r>
      <w:r w:rsidR="001C13C2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การใช้</w:t>
      </w:r>
      <w:r w:rsidR="00DB5A0D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สำหรับ</w:t>
      </w:r>
      <w:r w:rsidR="007C16EF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6F433F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สาม</w:t>
      </w:r>
      <w:r w:rsidR="007E0C6A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เดือน</w:t>
      </w:r>
      <w:r w:rsidR="00890DB4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x-none" w:eastAsia="x-none"/>
        </w:rPr>
        <w:br/>
      </w:r>
      <w:r w:rsidR="007E0C6A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สิ้นสุดวันที่</w:t>
      </w:r>
      <w:r w:rsidR="00406814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31</w:t>
      </w:r>
      <w:r w:rsidR="007A1312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="007A1312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x-none"/>
        </w:rPr>
        <w:t>มีนาคม</w:t>
      </w:r>
      <w:r w:rsidR="007E0C6A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x-none"/>
        </w:rPr>
        <w:t xml:space="preserve"> </w:t>
      </w:r>
      <w:r w:rsidR="007844C4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2568</w:t>
      </w:r>
      <w:r w:rsidR="00DB5A0D"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มีดังนี้</w:t>
      </w:r>
    </w:p>
    <w:p w14:paraId="68DA8A87" w14:textId="77777777" w:rsidR="00036EFE" w:rsidRPr="00AB57DE" w:rsidRDefault="00036EF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76"/>
        <w:gridCol w:w="1275"/>
        <w:gridCol w:w="1276"/>
        <w:gridCol w:w="1276"/>
        <w:gridCol w:w="1276"/>
      </w:tblGrid>
      <w:tr w:rsidR="00591A92" w:rsidRPr="00AB57DE" w14:paraId="3B5E8DD0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17D83" w14:textId="77777777" w:rsidR="00591A92" w:rsidRPr="00AB57DE" w:rsidRDefault="00591A92" w:rsidP="00697B0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94B3D" w14:textId="5D65DDA4" w:rsidR="00591A92" w:rsidRPr="00AB57DE" w:rsidRDefault="00591A92" w:rsidP="00591A9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17F54" w14:textId="2F2C3E06" w:rsidR="00591A92" w:rsidRPr="00AB57DE" w:rsidRDefault="00591A92" w:rsidP="00CF5A4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7630D" w:rsidRPr="00AB57DE" w14:paraId="2ACDA23C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6FA" w14:textId="77777777" w:rsidR="00AD66B9" w:rsidRPr="00AB57DE" w:rsidRDefault="00AD66B9" w:rsidP="00697B0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B59CB" w14:textId="412D4188" w:rsidR="00AD66B9" w:rsidRPr="00AB57DE" w:rsidRDefault="00405EBB" w:rsidP="00CF5A4B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64852F" w14:textId="5D9254C8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6370A" w14:textId="77777777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78A41BE" w14:textId="59F872FA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8D7F6" w14:textId="28A4549F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89F30" w14:textId="77777777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71141745" w14:textId="5CAFC62F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</w:tr>
      <w:tr w:rsidR="0097630D" w:rsidRPr="00AB57DE" w14:paraId="5D7AA385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AE57" w14:textId="77777777" w:rsidR="00AD66B9" w:rsidRPr="00AB57DE" w:rsidRDefault="00AD66B9" w:rsidP="00697B0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8151E" w14:textId="18CABFB2" w:rsidR="00AD66B9" w:rsidRPr="00AB57DE" w:rsidRDefault="00405EB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AF269" w14:textId="1A83ED02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25F76" w14:textId="135A4A52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53059" w14:textId="53E2C045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C9130" w14:textId="7B6A1DE6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7630D" w:rsidRPr="00AB57DE" w14:paraId="5B51F25B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E8CBA" w14:textId="77777777" w:rsidR="00AD66B9" w:rsidRPr="00AB57DE" w:rsidRDefault="00AD66B9" w:rsidP="00697B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3BF98" w14:textId="77777777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999AE1" w14:textId="06C1D6A2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78560" w14:textId="77777777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249355" w14:textId="449325A5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50D74" w14:textId="77777777" w:rsidR="00AD66B9" w:rsidRPr="00AB57DE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45B0" w:rsidRPr="00AB57DE" w14:paraId="2B093FC2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B7761" w14:textId="399BDB3C" w:rsidR="00AD66B9" w:rsidRPr="00AB57DE" w:rsidRDefault="00AD66B9" w:rsidP="00C052B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493212" w14:textId="7D57F7B4" w:rsidR="00AD66B9" w:rsidRPr="00AB57DE" w:rsidRDefault="0076288B" w:rsidP="00C052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817224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FBAC7" w14:textId="0D662E82" w:rsidR="00AD66B9" w:rsidRPr="00AB57DE" w:rsidRDefault="0076288B" w:rsidP="00C052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AD66B9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D258E" w14:textId="46C63A2C" w:rsidR="00AD66B9" w:rsidRPr="00AB57DE" w:rsidRDefault="0076288B" w:rsidP="00C052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385A3E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9A71" w14:textId="06D0CC4D" w:rsidR="00AD66B9" w:rsidRPr="00AB57DE" w:rsidRDefault="0076288B" w:rsidP="00C052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D66B9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FC36E" w14:textId="4EE32965" w:rsidR="00AD66B9" w:rsidRPr="00AB57DE" w:rsidRDefault="0076288B" w:rsidP="00C052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AD66B9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EB45B0" w:rsidRPr="00AB57DE" w14:paraId="662154FD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202EB" w14:textId="179C04A4" w:rsidR="00AD66B9" w:rsidRPr="00AB57DE" w:rsidRDefault="00AD66B9" w:rsidP="00697B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9FA3A5" w14:textId="2614F6C4" w:rsidR="00AD66B9" w:rsidRPr="00AB57DE" w:rsidRDefault="00540D5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C3F1" w14:textId="052FCFCE" w:rsidR="00AD66B9" w:rsidRPr="00AB57DE" w:rsidRDefault="0076288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7D4D6" w14:textId="7DB22E1C" w:rsidR="00AD66B9" w:rsidRPr="00AB57DE" w:rsidRDefault="00AC47B8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CD8E1" w14:textId="0B556327" w:rsidR="00AD66B9" w:rsidRPr="00AB57DE" w:rsidRDefault="0076288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8FFFC" w14:textId="77041610" w:rsidR="00AD66B9" w:rsidRPr="00AB57DE" w:rsidRDefault="00170B45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B45B0" w:rsidRPr="00AB57DE" w14:paraId="4AA35E49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66439" w14:textId="09EAFB44" w:rsidR="00AD66B9" w:rsidRPr="00AB57DE" w:rsidRDefault="00AD66B9" w:rsidP="00697B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การขายและตัดจำหน่าย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64A1C7" w14:textId="26F43DEC" w:rsidR="00AD66B9" w:rsidRPr="00AB57DE" w:rsidRDefault="00540D5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FB148" w14:textId="57A497F7" w:rsidR="00AD66B9" w:rsidRPr="00AB57DE" w:rsidRDefault="006C341D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0D113" w14:textId="269E9DA0" w:rsidR="00AD66B9" w:rsidRPr="00AB57DE" w:rsidRDefault="00AC47B8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1AF68" w14:textId="754B72C0" w:rsidR="00AD66B9" w:rsidRPr="00AB57DE" w:rsidRDefault="00E7352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2DE35" w14:textId="17B0110D" w:rsidR="00AD66B9" w:rsidRPr="00AB57DE" w:rsidRDefault="00170B45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B45B0" w:rsidRPr="00AB57DE" w14:paraId="562F6908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05B27" w14:textId="573D3D09" w:rsidR="00AD66B9" w:rsidRPr="00AB57DE" w:rsidRDefault="00AD66B9" w:rsidP="00697B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24B3FA" w14:textId="05B7B8C1" w:rsidR="00AD66B9" w:rsidRPr="00AB57DE" w:rsidRDefault="004354D7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5B23E" w14:textId="7F04A158" w:rsidR="00AD66B9" w:rsidRPr="00AB57DE" w:rsidRDefault="006C341D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3F4E1" w14:textId="62E2A6C2" w:rsidR="00AD66B9" w:rsidRPr="00AB57DE" w:rsidRDefault="003D4B9A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75BD9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61510" w14:textId="577E7591" w:rsidR="00AD66B9" w:rsidRPr="00AB57DE" w:rsidRDefault="00E73521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2B890" w14:textId="77BF6752" w:rsidR="00AD66B9" w:rsidRPr="00AB57DE" w:rsidRDefault="00170B45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630D" w:rsidRPr="00AB57DE" w14:paraId="3485C994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33D51" w14:textId="7F78BF62" w:rsidR="00AD66B9" w:rsidRPr="00AB57DE" w:rsidRDefault="00AD66B9" w:rsidP="001462C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21E46" w14:textId="73DFE8C6" w:rsidR="00AD66B9" w:rsidRPr="00AB57DE" w:rsidRDefault="0076288B" w:rsidP="008608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354D7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3FC4E" w14:textId="7819B47E" w:rsidR="00AD66B9" w:rsidRPr="00AB57DE" w:rsidRDefault="006C341D" w:rsidP="008608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318CD" w14:textId="6ABB037A" w:rsidR="00AD66B9" w:rsidRPr="00AB57DE" w:rsidRDefault="004A09E6" w:rsidP="008608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B297E" w14:textId="7DE5D52A" w:rsidR="00AD66B9" w:rsidRPr="00AB57DE" w:rsidRDefault="00170B45" w:rsidP="008608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3A960" w14:textId="112A2D82" w:rsidR="00AD66B9" w:rsidRPr="00AB57DE" w:rsidRDefault="00170B45" w:rsidP="008608C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7630D" w:rsidRPr="00AB57DE" w14:paraId="559081D4" w14:textId="77777777" w:rsidTr="004A1351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58A10" w14:textId="2CB7CF2B" w:rsidR="00AD66B9" w:rsidRPr="00AB57DE" w:rsidRDefault="00AD66B9" w:rsidP="00697B0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A90F3" w14:textId="5C5592CA" w:rsidR="00AD66B9" w:rsidRPr="00AB57DE" w:rsidRDefault="0076288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CE0043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E5AE9" w14:textId="3048B429" w:rsidR="00AD66B9" w:rsidRPr="00AB57DE" w:rsidRDefault="0076288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382252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260FB" w14:textId="7C8F47A4" w:rsidR="00AD66B9" w:rsidRPr="00AB57DE" w:rsidRDefault="0076288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D75BD9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F49D5" w14:textId="23582802" w:rsidR="00AD66B9" w:rsidRPr="00AB57DE" w:rsidRDefault="0076288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70B45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0699D" w14:textId="1650EA11" w:rsidR="00AD66B9" w:rsidRPr="00AB57DE" w:rsidRDefault="0076288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923391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1D594584" w14:textId="77777777" w:rsidR="00C052B6" w:rsidRPr="00AB57DE" w:rsidRDefault="00C052B6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9CDD398" w14:textId="00CC91C9" w:rsidR="001462C9" w:rsidRPr="00AB57DE" w:rsidRDefault="001462C9" w:rsidP="001462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AB57DE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31</w:t>
      </w:r>
      <w:r w:rsidRPr="00AB57DE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 มีนาคม พ.ศ. </w:t>
      </w:r>
      <w:r w:rsidR="0076288B" w:rsidRPr="0076288B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2568</w:t>
      </w:r>
      <w:r w:rsidRPr="00AB57DE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 กลุ่มกิจการได้จดจำนองอสังหาริมทรัพย์เพื่อการลงทุนจำนวน</w:t>
      </w:r>
      <w:r w:rsidRPr="00AB57DE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128</w:t>
      </w:r>
      <w:r w:rsidRPr="00AB57DE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.</w:t>
      </w:r>
      <w:r w:rsidR="0076288B" w:rsidRPr="0076288B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69</w:t>
      </w:r>
      <w:r w:rsidRPr="00AB57DE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 ล้านบาท (</w:t>
      </w:r>
      <w:r w:rsidR="0076288B" w:rsidRPr="0076288B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74F8D" w:rsidRPr="00AB57D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74F8D" w:rsidRPr="00AB57DE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ธันวาคม </w:t>
      </w:r>
      <w:r w:rsidRPr="00AB57DE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2567</w:t>
      </w:r>
      <w:r w:rsidRPr="00AB57DE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: </w:t>
      </w:r>
      <w:r w:rsidRPr="00AB57DE">
        <w:rPr>
          <w:rFonts w:ascii="Browallia New" w:eastAsia="Arial Unicode MS" w:hAnsi="Browallia New" w:cs="Browallia New"/>
          <w:spacing w:val="-8"/>
          <w:sz w:val="26"/>
          <w:szCs w:val="26"/>
          <w:lang w:val="x-none" w:eastAsia="x-none"/>
        </w:rPr>
        <w:br/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จำนวน</w:t>
      </w:r>
      <w:r w:rsidRPr="00AB57DE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127</w:t>
      </w:r>
      <w:r w:rsidRPr="00AB57DE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74</w:t>
      </w:r>
      <w:r w:rsidRPr="00AB57DE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ล้านบาท) เพื่อใช้เป็นหลักประกันวงเงินเงินกู้ยืมระยะยาวจากสถาบันการเงิน (หมายเหตุ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19</w:t>
      </w:r>
      <w:r w:rsidRPr="00AB57DE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)</w:t>
      </w:r>
    </w:p>
    <w:p w14:paraId="27EE9A9A" w14:textId="77777777" w:rsidR="001462C9" w:rsidRPr="00AB57DE" w:rsidRDefault="001462C9" w:rsidP="006E57C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50B7C654" w14:textId="2A40D725" w:rsidR="006E57CC" w:rsidRPr="00AB57DE" w:rsidRDefault="006E57CC" w:rsidP="006E57CC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31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มีนาคม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2568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กลุ่มกิจการได้จดจำนองที่ดิน อาคาร และอุปกรณ์จำนวน</w:t>
      </w:r>
      <w:r w:rsidR="00611007" w:rsidRPr="00AB57DE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387</w:t>
      </w:r>
      <w:r w:rsidR="00251BF6" w:rsidRPr="00AB57DE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93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ล้านบาท (</w:t>
      </w:r>
      <w:r w:rsidR="0076288B" w:rsidRPr="0076288B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74F8D" w:rsidRPr="00AB57D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74F8D" w:rsidRPr="00AB57DE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ธันวาคม 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2567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: จำนวน</w:t>
      </w:r>
      <w:r w:rsidR="00E824C6" w:rsidRPr="00AB57DE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429</w:t>
      </w:r>
      <w:r w:rsidR="008A6B17" w:rsidRPr="00AB57DE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49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ล้านบาท) เพื่อใช้เป็นหลักประกัน</w:t>
      </w:r>
      <w:r w:rsidR="00DE47EF"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เงินกู้</w:t>
      </w:r>
      <w:r w:rsidR="005B7205">
        <w:rPr>
          <w:rFonts w:ascii="Browallia New" w:eastAsia="Arial Unicode MS" w:hAnsi="Browallia New" w:cs="Browallia New" w:hint="cs"/>
          <w:sz w:val="26"/>
          <w:szCs w:val="26"/>
          <w:cs/>
          <w:lang w:val="x-none" w:eastAsia="x-none"/>
        </w:rPr>
        <w:t>ยืม</w:t>
      </w:r>
      <w:r w:rsidR="00DE47EF"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ระยะสั้นจากบุคคลอื่น </w:t>
      </w:r>
      <w:r w:rsidR="00DE47EF" w:rsidRPr="00AB57DE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(</w:t>
      </w:r>
      <w:r w:rsidR="00DE47EF" w:rsidRPr="00AB57DE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หมายเหตุ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17</w:t>
      </w:r>
      <w:r w:rsidR="00DE47EF" w:rsidRPr="00AB57DE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)</w:t>
      </w:r>
      <w:r w:rsidR="00D6473C" w:rsidRPr="00AB57DE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E74F8D"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หุ้นกู้ (หมายเหตุ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18</w:t>
      </w:r>
      <w:r w:rsidR="00E74F8D"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)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และ</w:t>
      </w:r>
      <w:r w:rsidR="00E74F8D"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เงินกู้</w:t>
      </w:r>
      <w:r w:rsidR="004B69C2">
        <w:rPr>
          <w:rFonts w:ascii="Browallia New" w:eastAsia="Arial Unicode MS" w:hAnsi="Browallia New" w:cs="Browallia New" w:hint="cs"/>
          <w:sz w:val="26"/>
          <w:szCs w:val="26"/>
          <w:cs/>
          <w:lang w:val="x-none" w:eastAsia="x-none"/>
        </w:rPr>
        <w:t>ยืม</w:t>
      </w:r>
      <w:r w:rsidR="00E74F8D"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ระยะยาวจากบุคคลอื่น (หมายเหตุ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20</w:t>
      </w:r>
      <w:r w:rsidR="00E74F8D"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)</w:t>
      </w:r>
    </w:p>
    <w:p w14:paraId="27458F9E" w14:textId="77777777" w:rsidR="00955233" w:rsidRPr="00AB57DE" w:rsidRDefault="00955233">
      <w:pPr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</w:pPr>
    </w:p>
    <w:p w14:paraId="0466DCAC" w14:textId="3EFBE1C2" w:rsidR="0076288B" w:rsidRDefault="00955233" w:rsidP="004A13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AB57DE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ในระหว่างไตรมาสที่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1</w:t>
      </w:r>
      <w:r w:rsidRPr="00AB57DE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 ปี 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2568</w:t>
      </w:r>
      <w:r w:rsidRPr="00AB57DE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 กลุ่มกิจการได้รับ</w:t>
      </w:r>
      <w:r w:rsidR="00555827" w:rsidRPr="00AB57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x-none" w:eastAsia="x-none"/>
        </w:rPr>
        <w:t>ทราบ</w:t>
      </w:r>
      <w:r w:rsidRPr="00AB57DE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ว่านิติบุคคลอาคารชุดอยู่ระหว่างการดำเนินการบังคับคดีกับสินทรัพย์ของ</w:t>
      </w:r>
      <w:r w:rsidR="00C77926" w:rsidRPr="00AB57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x-none"/>
        </w:rPr>
        <w:t>บริษัทย่อย</w:t>
      </w:r>
      <w:r w:rsidRPr="00AB57DE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อันเนื่องมาจากการผิดนัดชำระเงินส่วนที่เหลือตามสัญญาประ</w:t>
      </w:r>
      <w:r w:rsidR="008C79B2" w:rsidRPr="00AB57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x-none" w:eastAsia="x-none"/>
        </w:rPr>
        <w:t>นี</w:t>
      </w:r>
      <w:r w:rsidRPr="00AB57DE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ประนอมยอมความ จึงดำเนินการต่อ</w:t>
      </w:r>
      <w:r w:rsidR="00555827" w:rsidRPr="00AB57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x-none" w:eastAsia="x-none"/>
        </w:rPr>
        <w:t>เจ้าพนักงาน</w:t>
      </w:r>
      <w:r w:rsidRPr="00AB57DE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กรมบังคับคดี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ให้บังคับขายห้องชุดในอาคารพักอาศัยที่ให้บริการของบริษัท</w:t>
      </w:r>
      <w:r w:rsidR="00C141EE" w:rsidRPr="00AB57DE">
        <w:rPr>
          <w:rFonts w:ascii="Browallia New" w:eastAsia="Arial Unicode MS" w:hAnsi="Browallia New" w:cs="Browallia New" w:hint="cs"/>
          <w:sz w:val="26"/>
          <w:szCs w:val="26"/>
          <w:cs/>
          <w:lang w:val="x-none" w:eastAsia="x-none"/>
        </w:rPr>
        <w:t>ออกทอดตลาด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มูลค่าตามบัญชี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35</w:t>
      </w:r>
      <w:r w:rsidR="006C0095" w:rsidRPr="00AB57DE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70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ล้านบาท เพื่อนำมาชำระหนี้</w:t>
      </w:r>
      <w:r w:rsidR="00C141EE" w:rsidRPr="00AB57DE">
        <w:rPr>
          <w:rFonts w:ascii="Browallia New" w:eastAsia="Arial Unicode MS" w:hAnsi="Browallia New" w:cs="Browallia New" w:hint="cs"/>
          <w:sz w:val="26"/>
          <w:szCs w:val="26"/>
          <w:cs/>
          <w:lang w:val="x-none" w:eastAsia="x-none"/>
        </w:rPr>
        <w:t>ตาม</w:t>
      </w:r>
      <w:r w:rsidR="00C141EE">
        <w:rPr>
          <w:rFonts w:ascii="Browallia New" w:eastAsia="Arial Unicode MS" w:hAnsi="Browallia New" w:cs="Browallia New" w:hint="cs"/>
          <w:sz w:val="26"/>
          <w:szCs w:val="26"/>
          <w:cs/>
          <w:lang w:val="x-none" w:eastAsia="x-none"/>
        </w:rPr>
        <w:t>คำพิพากษา</w:t>
      </w:r>
      <w:r w:rsidRPr="0095523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(หมายเหตุ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23</w:t>
      </w:r>
      <w:r w:rsidRPr="0095523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)</w:t>
      </w:r>
    </w:p>
    <w:p w14:paraId="3484A03E" w14:textId="77777777" w:rsidR="0076288B" w:rsidRDefault="0076288B" w:rsidP="004A1351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73FB5D91" w14:textId="792C534D" w:rsidR="004A1351" w:rsidRDefault="004A1351" w:rsidP="004A135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br w:type="page"/>
      </w:r>
    </w:p>
    <w:p w14:paraId="795F51C8" w14:textId="77777777" w:rsidR="00E00BB1" w:rsidRPr="004A1351" w:rsidRDefault="00E00BB1" w:rsidP="00955233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DB5A0D" w:rsidRPr="004A1351" w14:paraId="1101801F" w14:textId="77777777" w:rsidTr="009F055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A62F299" w14:textId="41C24812" w:rsidR="00DB5A0D" w:rsidRPr="004A1351" w:rsidRDefault="0076288B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DB5A0D" w:rsidRPr="004A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B5A0D" w:rsidRPr="004A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DB3588" w:rsidRPr="004A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DB5A0D" w:rsidRPr="004A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19CE302" w14:textId="77777777" w:rsidR="00DB5A0D" w:rsidRPr="004A1351" w:rsidRDefault="00DB5A0D" w:rsidP="006E57C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820"/>
        <w:gridCol w:w="1417"/>
        <w:gridCol w:w="1418"/>
        <w:gridCol w:w="1417"/>
        <w:gridCol w:w="1374"/>
      </w:tblGrid>
      <w:tr w:rsidR="00DB5A0D" w:rsidRPr="00D35A2A" w14:paraId="488339A2" w14:textId="77777777" w:rsidTr="00D82973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7ABD6A9C" w14:textId="77777777" w:rsidR="00DB5A0D" w:rsidRPr="00D35A2A" w:rsidRDefault="00DB5A0D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FED4A" w14:textId="77777777" w:rsidR="00DB5A0D" w:rsidRPr="00D35A2A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F169C" w14:textId="77777777" w:rsidR="00DB5A0D" w:rsidRPr="00D35A2A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E0C6A" w:rsidRPr="00D35A2A" w14:paraId="4BA62276" w14:textId="77777777" w:rsidTr="009F0550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6D8F5EFF" w14:textId="77777777" w:rsidR="007E0C6A" w:rsidRPr="00D35A2A" w:rsidRDefault="007E0C6A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3C4DC8" w14:textId="403E50A1" w:rsidR="007E0C6A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0AFED" w14:textId="16398ED9" w:rsidR="007E0C6A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7E0C6A" w:rsidRPr="00D35A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E0C6A" w:rsidRPr="00D35A2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9C867" w14:textId="1307C7F2" w:rsidR="007E0C6A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EB9DED3" w14:textId="6839CC23" w:rsidR="007E0C6A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7E0C6A" w:rsidRPr="00D35A2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E0C6A" w:rsidRPr="00D35A2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E0C6A" w:rsidRPr="00D35A2A" w14:paraId="42942AD0" w14:textId="77777777" w:rsidTr="009F0550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F84F297" w14:textId="77777777" w:rsidR="007E0C6A" w:rsidRPr="00D35A2A" w:rsidRDefault="007E0C6A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5B7002" w14:textId="7AF731B0" w:rsidR="007E0C6A" w:rsidRPr="00D35A2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E4DECF" w14:textId="7E92A648" w:rsidR="007E0C6A" w:rsidRPr="00D35A2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47C1E" w14:textId="6AEB2F82" w:rsidR="007E0C6A" w:rsidRPr="00D35A2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95A91B2" w14:textId="796D7EC0" w:rsidR="007E0C6A" w:rsidRPr="00D35A2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E0C6A" w:rsidRPr="00D35A2A" w14:paraId="608059E1" w14:textId="77777777" w:rsidTr="009F0550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493B3C89" w14:textId="77777777" w:rsidR="007E0C6A" w:rsidRPr="00D35A2A" w:rsidRDefault="007E0C6A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E3ED9" w14:textId="77777777" w:rsidR="007E0C6A" w:rsidRPr="00D35A2A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DAD99" w14:textId="77777777" w:rsidR="007E0C6A" w:rsidRPr="00D35A2A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9AB36" w14:textId="77777777" w:rsidR="007E0C6A" w:rsidRPr="00D35A2A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A19E6" w14:textId="77777777" w:rsidR="007E0C6A" w:rsidRPr="00D35A2A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E0C6A" w:rsidRPr="00D35A2A" w14:paraId="4F7ED551" w14:textId="77777777" w:rsidTr="009F0550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3704F7F6" w14:textId="77777777" w:rsidR="007E0C6A" w:rsidRPr="00D35A2A" w:rsidRDefault="007E0C6A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96F6F" w14:textId="77777777" w:rsidR="007E0C6A" w:rsidRPr="00D35A2A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4D1B7" w14:textId="77777777" w:rsidR="007E0C6A" w:rsidRPr="00D35A2A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E0B89" w14:textId="22D73132" w:rsidR="007E0C6A" w:rsidRPr="00D35A2A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D4724" w14:textId="77777777" w:rsidR="007E0C6A" w:rsidRPr="00D35A2A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86B2A" w:rsidRPr="00D35A2A" w14:paraId="025C4A20" w14:textId="77777777">
        <w:trPr>
          <w:cantSplit/>
          <w:trHeight w:val="20"/>
        </w:trPr>
        <w:tc>
          <w:tcPr>
            <w:tcW w:w="3820" w:type="dxa"/>
            <w:shd w:val="clear" w:color="auto" w:fill="auto"/>
          </w:tcPr>
          <w:p w14:paraId="4FCA68D5" w14:textId="77777777" w:rsidR="00686B2A" w:rsidRPr="00D35A2A" w:rsidRDefault="00686B2A" w:rsidP="00686B2A">
            <w:pPr>
              <w:ind w:left="-102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 xml:space="preserve">เจ้าหนี้การค้า </w:t>
            </w:r>
            <w:r w:rsidRPr="00D35A2A">
              <w:rPr>
                <w:rFonts w:ascii="Browallia New" w:eastAsia="Arial Unicode MS" w:hAnsi="Browallia New" w:cs="Browallia New"/>
              </w:rPr>
              <w:t xml:space="preserve">- </w:t>
            </w:r>
            <w:r w:rsidRPr="00D35A2A">
              <w:rPr>
                <w:rFonts w:ascii="Browallia New" w:eastAsia="Arial Unicode MS" w:hAnsi="Browallia New" w:cs="Browallia New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</w:tcPr>
          <w:p w14:paraId="23248D25" w14:textId="6DB4E1A3" w:rsidR="00686B2A" w:rsidRPr="00D35A2A" w:rsidRDefault="0076288B" w:rsidP="00686B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AD00FB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013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478F25" w14:textId="1F4E6881" w:rsidR="00686B2A" w:rsidRPr="00D35A2A" w:rsidRDefault="0076288B" w:rsidP="00686B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686B2A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240</w:t>
            </w:r>
          </w:p>
        </w:tc>
        <w:tc>
          <w:tcPr>
            <w:tcW w:w="1417" w:type="dxa"/>
            <w:shd w:val="clear" w:color="auto" w:fill="auto"/>
          </w:tcPr>
          <w:p w14:paraId="704B5BF3" w14:textId="50FC31E4" w:rsidR="00686B2A" w:rsidRPr="00D35A2A" w:rsidRDefault="0076288B" w:rsidP="00686B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8103B7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577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6136D7E" w14:textId="0390727F" w:rsidR="00686B2A" w:rsidRPr="00D35A2A" w:rsidRDefault="0076288B" w:rsidP="00686B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686B2A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488</w:t>
            </w:r>
          </w:p>
        </w:tc>
      </w:tr>
      <w:tr w:rsidR="00686B2A" w:rsidRPr="00D35A2A" w14:paraId="2252F434" w14:textId="77777777" w:rsidTr="0065027D">
        <w:trPr>
          <w:cantSplit/>
          <w:trHeight w:val="20"/>
        </w:trPr>
        <w:tc>
          <w:tcPr>
            <w:tcW w:w="3820" w:type="dxa"/>
            <w:shd w:val="clear" w:color="auto" w:fill="auto"/>
          </w:tcPr>
          <w:p w14:paraId="29946ED0" w14:textId="1CE8A294" w:rsidR="00686B2A" w:rsidRPr="00AB57DE" w:rsidRDefault="00686B2A" w:rsidP="00AB57DE">
            <w:pPr>
              <w:ind w:left="-102" w:right="-88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pacing w:val="-4"/>
                <w:cs/>
              </w:rPr>
              <w:t>เจ้าหนี้</w:t>
            </w:r>
            <w:r w:rsidR="00E5151F" w:rsidRPr="00AB57DE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หมุนเวียน</w:t>
            </w:r>
            <w:r w:rsidRPr="00AB57DE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อื่น </w:t>
            </w:r>
            <w:r w:rsidRPr="00AB57DE">
              <w:rPr>
                <w:rFonts w:ascii="Browallia New" w:eastAsia="Arial Unicode MS" w:hAnsi="Browallia New" w:cs="Browallia New"/>
                <w:spacing w:val="-4"/>
              </w:rPr>
              <w:t xml:space="preserve">- </w:t>
            </w:r>
            <w:r w:rsidRPr="00AB57DE">
              <w:rPr>
                <w:rFonts w:ascii="Browallia New" w:eastAsia="Arial Unicode MS" w:hAnsi="Browallia New" w:cs="Browallia New"/>
                <w:spacing w:val="-4"/>
                <w:cs/>
              </w:rPr>
              <w:t xml:space="preserve">กิจการที่เกี่ยวข้องกัน </w:t>
            </w:r>
            <w:r w:rsidRPr="00AB57DE">
              <w:rPr>
                <w:rFonts w:ascii="Browallia New" w:eastAsia="Arial Unicode MS" w:hAnsi="Browallia New" w:cs="Browallia New"/>
                <w:spacing w:val="-4"/>
                <w:lang w:val="en-GB"/>
              </w:rPr>
              <w:t>(</w:t>
            </w:r>
            <w:r w:rsidRPr="00AB57DE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หมายเหตุ 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lang w:val="en-GB"/>
              </w:rPr>
              <w:t>22</w:t>
            </w:r>
            <w:r w:rsidRPr="00AB57DE">
              <w:rPr>
                <w:rFonts w:ascii="Browallia New" w:eastAsia="Arial Unicode MS" w:hAnsi="Browallia New" w:cs="Browallia New"/>
                <w:spacing w:val="-4"/>
                <w:lang w:val="en-GB"/>
              </w:rPr>
              <w:t xml:space="preserve">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6BFC74" w14:textId="2BBC5673" w:rsidR="00686B2A" w:rsidRPr="00D35A2A" w:rsidRDefault="0076288B" w:rsidP="0065027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0C548" w14:textId="784B890B" w:rsidR="00686B2A" w:rsidRPr="00D35A2A" w:rsidRDefault="0076288B" w:rsidP="0065027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D3E83" w14:textId="0764F8F9" w:rsidR="00686B2A" w:rsidRPr="00D35A2A" w:rsidRDefault="0076288B" w:rsidP="0065027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21</w:t>
            </w:r>
            <w:r w:rsidR="002E11E8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106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133FBE2" w14:textId="493B4923" w:rsidR="00686B2A" w:rsidRPr="00D35A2A" w:rsidRDefault="0076288B" w:rsidP="0065027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686B2A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349</w:t>
            </w:r>
          </w:p>
        </w:tc>
      </w:tr>
      <w:tr w:rsidR="00686B2A" w:rsidRPr="00D35A2A" w14:paraId="021D4120" w14:textId="77777777" w:rsidTr="0065027D">
        <w:trPr>
          <w:cantSplit/>
          <w:trHeight w:val="20"/>
        </w:trPr>
        <w:tc>
          <w:tcPr>
            <w:tcW w:w="3820" w:type="dxa"/>
            <w:shd w:val="clear" w:color="auto" w:fill="auto"/>
          </w:tcPr>
          <w:p w14:paraId="636F4655" w14:textId="7FB027F6" w:rsidR="00686B2A" w:rsidRPr="00D35A2A" w:rsidRDefault="00686B2A" w:rsidP="00686B2A">
            <w:pPr>
              <w:ind w:left="-102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เจ้าหนี้</w:t>
            </w:r>
            <w:r w:rsidR="00E5151F" w:rsidRPr="00D35A2A">
              <w:rPr>
                <w:rFonts w:ascii="Browallia New" w:eastAsia="Arial Unicode MS" w:hAnsi="Browallia New" w:cs="Browallia New"/>
                <w:cs/>
              </w:rPr>
              <w:t>หมุนเวียน</w:t>
            </w:r>
            <w:r w:rsidRPr="00D35A2A">
              <w:rPr>
                <w:rFonts w:ascii="Browallia New" w:eastAsia="Arial Unicode MS" w:hAnsi="Browallia New" w:cs="Browallia New"/>
                <w:cs/>
              </w:rPr>
              <w:t>อื่น</w:t>
            </w:r>
            <w:r w:rsidRPr="00D35A2A">
              <w:rPr>
                <w:rFonts w:ascii="Browallia New" w:eastAsia="Arial Unicode MS" w:hAnsi="Browallia New" w:cs="Browallia New"/>
              </w:rPr>
              <w:t xml:space="preserve"> - </w:t>
            </w:r>
            <w:r w:rsidRPr="00D35A2A">
              <w:rPr>
                <w:rFonts w:ascii="Browallia New" w:eastAsia="Arial Unicode MS" w:hAnsi="Browallia New" w:cs="Browallia New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EA03BF" w14:textId="5993FAD4" w:rsidR="00686B2A" w:rsidRPr="00D35A2A" w:rsidRDefault="0076288B" w:rsidP="0065027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3B3C0C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798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9E7A33" w14:textId="59B45C69" w:rsidR="00686B2A" w:rsidRPr="00D35A2A" w:rsidRDefault="0076288B" w:rsidP="0065027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686B2A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662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C2B8C5" w14:textId="03DEDCD5" w:rsidR="00686B2A" w:rsidRPr="00D35A2A" w:rsidRDefault="0076288B" w:rsidP="0065027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AA04B2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131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D37008F" w14:textId="36E2CFDA" w:rsidR="00686B2A" w:rsidRPr="00D35A2A" w:rsidRDefault="0076288B" w:rsidP="0065027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279</w:t>
            </w:r>
          </w:p>
        </w:tc>
      </w:tr>
      <w:tr w:rsidR="007A2BBA" w:rsidRPr="00D35A2A" w14:paraId="412626EC" w14:textId="77777777" w:rsidTr="0065027D">
        <w:trPr>
          <w:cantSplit/>
          <w:trHeight w:val="20"/>
        </w:trPr>
        <w:tc>
          <w:tcPr>
            <w:tcW w:w="3820" w:type="dxa"/>
            <w:shd w:val="clear" w:color="auto" w:fill="auto"/>
          </w:tcPr>
          <w:p w14:paraId="4F69851C" w14:textId="4E5C071C" w:rsidR="006C1CA7" w:rsidRPr="00D35A2A" w:rsidRDefault="006C1CA7" w:rsidP="00AB57DE">
            <w:pPr>
              <w:ind w:left="-10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 xml:space="preserve">เจ้าหนี้ค่าหุ้น </w:t>
            </w:r>
            <w:r w:rsidRPr="00D35A2A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D35A2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กิจการที่เกี่ยวข้องกัน </w:t>
            </w:r>
            <w:r w:rsidRPr="00D35A2A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D35A2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หมายเหตุ </w:t>
            </w:r>
            <w:r w:rsidR="0076288B" w:rsidRPr="0076288B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Pr="00D35A2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246149" w14:textId="52A77A7B" w:rsidR="007A2BBA" w:rsidRPr="00D35A2A" w:rsidRDefault="006C1CA7" w:rsidP="007A2BB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B4E663" w14:textId="7E12A755" w:rsidR="007A2BBA" w:rsidRPr="00D35A2A" w:rsidRDefault="006C1CA7" w:rsidP="007A2BB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F75EFF" w14:textId="23323B34" w:rsidR="007A2BBA" w:rsidRPr="00D35A2A" w:rsidRDefault="0076288B" w:rsidP="007A2B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F04405D" w14:textId="0926A617" w:rsidR="007A2BBA" w:rsidRPr="00D35A2A" w:rsidRDefault="006C1CA7" w:rsidP="007A2BB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CA4D95" w:rsidRPr="00D35A2A" w14:paraId="19428B7A" w14:textId="77777777" w:rsidTr="00CA4D95">
        <w:trPr>
          <w:cantSplit/>
          <w:trHeight w:val="20"/>
        </w:trPr>
        <w:tc>
          <w:tcPr>
            <w:tcW w:w="3820" w:type="dxa"/>
            <w:shd w:val="clear" w:color="auto" w:fill="auto"/>
          </w:tcPr>
          <w:p w14:paraId="37580D91" w14:textId="7B571C62" w:rsidR="00CA4D95" w:rsidRPr="00D35A2A" w:rsidRDefault="00CA4D95" w:rsidP="00CA4D95">
            <w:pPr>
              <w:ind w:left="-102"/>
              <w:rPr>
                <w:rFonts w:ascii="Browallia New" w:eastAsia="Arial Unicode MS" w:hAnsi="Browallia New" w:cs="Browallia New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 xml:space="preserve">ดอกเบี้ยค้างจ่าย </w:t>
            </w:r>
            <w:r w:rsidRPr="00D35A2A">
              <w:rPr>
                <w:rFonts w:ascii="Browallia New" w:eastAsia="Arial Unicode MS" w:hAnsi="Browallia New" w:cs="Browallia New"/>
              </w:rPr>
              <w:t xml:space="preserve">- </w:t>
            </w:r>
            <w:r w:rsidRPr="00D35A2A">
              <w:rPr>
                <w:rFonts w:ascii="Browallia New" w:eastAsia="Arial Unicode MS" w:hAnsi="Browallia New" w:cs="Browallia New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0D3C35" w14:textId="4602A864" w:rsidR="00CA4D95" w:rsidRPr="00D35A2A" w:rsidRDefault="0076288B" w:rsidP="00CA4D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CA4D95" w:rsidRPr="00CA4D95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553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BA781" w14:textId="6E3506F7" w:rsidR="00CA4D95" w:rsidRPr="00D35A2A" w:rsidRDefault="0076288B" w:rsidP="00CA4D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CA4D95" w:rsidRPr="00CA4D95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5C912" w14:textId="5F20DAF2" w:rsidR="00CA4D95" w:rsidRPr="00D35A2A" w:rsidRDefault="0076288B" w:rsidP="00CA4D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49</w:t>
            </w:r>
            <w:r w:rsidR="00CA4D95" w:rsidRPr="00CA4D95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960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B5F7CC5" w14:textId="07F05242" w:rsidR="00CA4D95" w:rsidRPr="00D35A2A" w:rsidRDefault="0076288B" w:rsidP="00CA4D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CA4D95" w:rsidRPr="00CA4D95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106</w:t>
            </w:r>
          </w:p>
        </w:tc>
      </w:tr>
      <w:tr w:rsidR="00CA4D95" w:rsidRPr="00D35A2A" w14:paraId="56B38A7D" w14:textId="77777777" w:rsidTr="00CA4D95">
        <w:trPr>
          <w:cantSplit/>
          <w:trHeight w:val="20"/>
        </w:trPr>
        <w:tc>
          <w:tcPr>
            <w:tcW w:w="3820" w:type="dxa"/>
            <w:shd w:val="clear" w:color="auto" w:fill="auto"/>
          </w:tcPr>
          <w:p w14:paraId="28ED8F2E" w14:textId="03746CD1" w:rsidR="00CA4D95" w:rsidRPr="00D35A2A" w:rsidRDefault="00CA4D95" w:rsidP="00AB57DE">
            <w:pPr>
              <w:ind w:left="-102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 xml:space="preserve">ดอกเบี้ยค้างจ่าย </w:t>
            </w:r>
            <w:r w:rsidRPr="00D35A2A">
              <w:rPr>
                <w:rFonts w:ascii="Browallia New" w:eastAsia="Arial Unicode MS" w:hAnsi="Browallia New" w:cs="Browallia New"/>
              </w:rPr>
              <w:t xml:space="preserve">- </w:t>
            </w:r>
            <w:r w:rsidRPr="00D35A2A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  <w:r w:rsidRPr="00D35A2A">
              <w:rPr>
                <w:rFonts w:ascii="Browallia New" w:eastAsia="Arial Unicode MS" w:hAnsi="Browallia New" w:cs="Browallia New"/>
              </w:rPr>
              <w:t xml:space="preserve"> (</w:t>
            </w:r>
            <w:r w:rsidRPr="00D35A2A">
              <w:rPr>
                <w:rFonts w:ascii="Browallia New" w:eastAsia="Arial Unicode MS" w:hAnsi="Browallia New" w:cs="Browallia New"/>
                <w:cs/>
              </w:rPr>
              <w:t>หมายเหตุ</w:t>
            </w:r>
            <w:r w:rsidRPr="00D35A2A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Pr="00D35A2A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9A929B" w14:textId="7FD88AA5" w:rsidR="00CA4D95" w:rsidRPr="00D35A2A" w:rsidRDefault="00CA4D95" w:rsidP="00CA4D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A4D9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F7154F" w14:textId="46A824D8" w:rsidR="00CA4D95" w:rsidRPr="00D35A2A" w:rsidRDefault="00CA4D95" w:rsidP="00CA4D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A4D95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F938BC" w14:textId="60D45E19" w:rsidR="00CA4D95" w:rsidRPr="00D35A2A" w:rsidRDefault="0076288B" w:rsidP="00CA4D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CA4D95" w:rsidRPr="00CA4D95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086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102779E" w14:textId="0319D72A" w:rsidR="00CA4D95" w:rsidRPr="00D35A2A" w:rsidRDefault="0076288B" w:rsidP="00CA4D9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CA4D95" w:rsidRPr="00CA4D95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563</w:t>
            </w:r>
          </w:p>
        </w:tc>
      </w:tr>
      <w:tr w:rsidR="005132A5" w:rsidRPr="00D35A2A" w14:paraId="40B7E56E" w14:textId="77777777">
        <w:trPr>
          <w:cantSplit/>
          <w:trHeight w:val="20"/>
        </w:trPr>
        <w:tc>
          <w:tcPr>
            <w:tcW w:w="3820" w:type="dxa"/>
            <w:shd w:val="clear" w:color="auto" w:fill="auto"/>
          </w:tcPr>
          <w:p w14:paraId="3A78C969" w14:textId="1A3FA0F1" w:rsidR="005132A5" w:rsidRPr="00D35A2A" w:rsidRDefault="005132A5" w:rsidP="005132A5">
            <w:pPr>
              <w:ind w:left="-102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6D3A147" w14:textId="5F7F401A" w:rsidR="005132A5" w:rsidRPr="00D35A2A" w:rsidRDefault="0076288B" w:rsidP="005132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48</w:t>
            </w:r>
            <w:r w:rsidR="0010646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194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EFC5B" w14:textId="1A70FC87" w:rsidR="005132A5" w:rsidRPr="00D35A2A" w:rsidRDefault="0076288B" w:rsidP="005132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5132A5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971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884078C" w14:textId="0EB93D9D" w:rsidR="005132A5" w:rsidRPr="00D35A2A" w:rsidRDefault="0076288B" w:rsidP="005132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B3436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593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2738E" w14:textId="2F284A31" w:rsidR="005132A5" w:rsidRPr="00D35A2A" w:rsidRDefault="0076288B" w:rsidP="005132A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5132A5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952</w:t>
            </w:r>
          </w:p>
        </w:tc>
      </w:tr>
      <w:tr w:rsidR="005132A5" w:rsidRPr="00D35A2A" w14:paraId="78B5D4D1" w14:textId="77777777">
        <w:trPr>
          <w:cantSplit/>
          <w:trHeight w:val="20"/>
        </w:trPr>
        <w:tc>
          <w:tcPr>
            <w:tcW w:w="3820" w:type="dxa"/>
            <w:shd w:val="clear" w:color="auto" w:fill="auto"/>
            <w:vAlign w:val="bottom"/>
          </w:tcPr>
          <w:p w14:paraId="40D4D00D" w14:textId="26DBFCF8" w:rsidR="005132A5" w:rsidRPr="00D35A2A" w:rsidRDefault="005132A5" w:rsidP="005132A5">
            <w:pPr>
              <w:ind w:left="-102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E6494" w14:textId="1E435975" w:rsidR="005132A5" w:rsidRPr="00D35A2A" w:rsidRDefault="0076288B" w:rsidP="005132A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164</w:t>
            </w:r>
            <w:r w:rsidR="0010646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622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56425" w14:textId="684AF72F" w:rsidR="005132A5" w:rsidRPr="00D35A2A" w:rsidRDefault="0076288B" w:rsidP="005132A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114</w:t>
            </w:r>
            <w:r w:rsidR="005132A5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497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FCC3C" w14:textId="39BD6089" w:rsidR="005132A5" w:rsidRPr="00D35A2A" w:rsidRDefault="0076288B" w:rsidP="005132A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174</w:t>
            </w:r>
            <w:r w:rsidR="00B34369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703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B101C" w14:textId="6D38BA7B" w:rsidR="005132A5" w:rsidRPr="00D35A2A" w:rsidRDefault="0076288B" w:rsidP="005132A5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5132A5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737</w:t>
            </w:r>
          </w:p>
        </w:tc>
      </w:tr>
    </w:tbl>
    <w:p w14:paraId="76BC66BA" w14:textId="77777777" w:rsidR="0039715D" w:rsidRPr="00D35A2A" w:rsidRDefault="0039715D" w:rsidP="00697B00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530993" w:rsidRPr="00D35A2A" w14:paraId="1FFC07B0" w14:textId="77777777" w:rsidTr="009F055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12A5498" w14:textId="2746DCA5" w:rsidR="00530993" w:rsidRPr="00D35A2A" w:rsidRDefault="00530993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17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เงินกู้ยืมระยะ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สั้น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จากบุคคลอื่น</w:t>
            </w:r>
            <w:r w:rsidR="00040B5B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40B5B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89A2384" w14:textId="77777777" w:rsidR="008F47FE" w:rsidRPr="00D35A2A" w:rsidRDefault="008F47FE" w:rsidP="00697B0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400EC3" w:rsidRPr="00AB57DE" w14:paraId="0A18F6FD" w14:textId="77777777" w:rsidTr="00C425E1">
        <w:tc>
          <w:tcPr>
            <w:tcW w:w="3987" w:type="dxa"/>
            <w:shd w:val="clear" w:color="auto" w:fill="auto"/>
            <w:vAlign w:val="center"/>
          </w:tcPr>
          <w:p w14:paraId="5CF59386" w14:textId="77777777" w:rsidR="00400EC3" w:rsidRPr="00AB57DE" w:rsidRDefault="00400EC3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297284" w14:textId="77777777" w:rsidR="00400EC3" w:rsidRPr="00AB57DE" w:rsidRDefault="00400EC3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B0EF0" w14:textId="77777777" w:rsidR="00400EC3" w:rsidRPr="00AB57DE" w:rsidRDefault="00400EC3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0C6A" w:rsidRPr="00AB57DE" w14:paraId="6D7C890C" w14:textId="77777777" w:rsidTr="009F0550">
        <w:trPr>
          <w:trHeight w:val="75"/>
        </w:trPr>
        <w:tc>
          <w:tcPr>
            <w:tcW w:w="3987" w:type="dxa"/>
            <w:shd w:val="clear" w:color="auto" w:fill="auto"/>
            <w:vAlign w:val="center"/>
          </w:tcPr>
          <w:p w14:paraId="7AC80DAA" w14:textId="77777777" w:rsidR="007E0C6A" w:rsidRPr="00AB57DE" w:rsidRDefault="007E0C6A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13714" w14:textId="4D9252FF" w:rsidR="007E0C6A" w:rsidRPr="00AB57DE" w:rsidRDefault="0076288B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A1312" w:rsidRPr="00AB57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A1312" w:rsidRPr="00AB57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AF213" w14:textId="2FC8715A" w:rsidR="007E0C6A" w:rsidRPr="00AB57DE" w:rsidRDefault="0076288B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E0C6A" w:rsidRPr="00AB57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E0C6A" w:rsidRPr="00AB57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D5ADBF" w14:textId="2A756542" w:rsidR="007E0C6A" w:rsidRPr="00AB57DE" w:rsidRDefault="0076288B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A1312" w:rsidRPr="00AB57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A1312" w:rsidRPr="00AB57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7797C" w14:textId="2A12B4F6" w:rsidR="007E0C6A" w:rsidRPr="00AB57DE" w:rsidRDefault="0076288B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E0C6A" w:rsidRPr="00AB57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E0C6A" w:rsidRPr="00AB57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E0C6A" w:rsidRPr="00AB57DE" w14:paraId="3C8634C3" w14:textId="77777777" w:rsidTr="009F0550">
        <w:tc>
          <w:tcPr>
            <w:tcW w:w="3987" w:type="dxa"/>
            <w:shd w:val="clear" w:color="auto" w:fill="auto"/>
            <w:vAlign w:val="center"/>
          </w:tcPr>
          <w:p w14:paraId="5DA28CFD" w14:textId="77777777" w:rsidR="007E0C6A" w:rsidRPr="00AB57DE" w:rsidRDefault="007E0C6A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007BB06" w14:textId="5493D334" w:rsidR="007E0C6A" w:rsidRPr="00AB57DE" w:rsidRDefault="007844C4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39EAB5A" w14:textId="5419EB34" w:rsidR="007E0C6A" w:rsidRPr="00AB57DE" w:rsidRDefault="002F53C9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204AD2" w14:textId="7C8717B1" w:rsidR="007E0C6A" w:rsidRPr="00AB57DE" w:rsidRDefault="007844C4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E36428" w14:textId="00B69BAC" w:rsidR="007E0C6A" w:rsidRPr="00AB57DE" w:rsidRDefault="002F53C9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E0C6A" w:rsidRPr="00AB57DE" w14:paraId="33699ED3" w14:textId="77777777" w:rsidTr="009F0550">
        <w:tc>
          <w:tcPr>
            <w:tcW w:w="3987" w:type="dxa"/>
            <w:shd w:val="clear" w:color="auto" w:fill="auto"/>
            <w:vAlign w:val="center"/>
          </w:tcPr>
          <w:p w14:paraId="03A2FBB4" w14:textId="77777777" w:rsidR="007E0C6A" w:rsidRPr="00AB57DE" w:rsidRDefault="007E0C6A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EDA38" w14:textId="77777777" w:rsidR="007E0C6A" w:rsidRPr="00AB57DE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6682A" w14:textId="77777777" w:rsidR="007E0C6A" w:rsidRPr="00AB57DE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6FA96" w14:textId="77777777" w:rsidR="007E0C6A" w:rsidRPr="00AB57DE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81279" w14:textId="77777777" w:rsidR="007E0C6A" w:rsidRPr="00AB57DE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E0C6A" w:rsidRPr="00AB57DE" w14:paraId="19379CC7" w14:textId="77777777" w:rsidTr="009F0550">
        <w:tc>
          <w:tcPr>
            <w:tcW w:w="3987" w:type="dxa"/>
            <w:shd w:val="clear" w:color="auto" w:fill="auto"/>
            <w:vAlign w:val="center"/>
          </w:tcPr>
          <w:p w14:paraId="75FEC995" w14:textId="77777777" w:rsidR="007E0C6A" w:rsidRPr="00AB57DE" w:rsidRDefault="007E0C6A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85D87" w14:textId="77777777" w:rsidR="007E0C6A" w:rsidRPr="00AB57DE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8DC62" w14:textId="77777777" w:rsidR="007E0C6A" w:rsidRPr="00AB57DE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B7B5B" w14:textId="77777777" w:rsidR="007E0C6A" w:rsidRPr="00AB57DE" w:rsidRDefault="007E0C6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857A9" w14:textId="77777777" w:rsidR="007E0C6A" w:rsidRPr="00AB57DE" w:rsidRDefault="007E0C6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DE1A1B" w:rsidRPr="00AB57DE" w14:paraId="711EFC84" w14:textId="77777777">
        <w:tc>
          <w:tcPr>
            <w:tcW w:w="3987" w:type="dxa"/>
            <w:shd w:val="clear" w:color="auto" w:fill="auto"/>
            <w:vAlign w:val="center"/>
          </w:tcPr>
          <w:p w14:paraId="0586427B" w14:textId="75D09D52" w:rsidR="00DE1A1B" w:rsidRPr="00AB57DE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auto"/>
          </w:tcPr>
          <w:p w14:paraId="0AB12767" w14:textId="5AA28D47" w:rsidR="00DE1A1B" w:rsidRPr="00AB57DE" w:rsidRDefault="0076288B" w:rsidP="00DE1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6EF2" w:rsidRPr="00AB57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27AEC" w:rsidRPr="00AB57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414F2B" w14:textId="3201CD46" w:rsidR="00DE1A1B" w:rsidRPr="00AB57DE" w:rsidRDefault="0076288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6986F9AA" w14:textId="315BE0E0" w:rsidR="00DE1A1B" w:rsidRPr="00AB57DE" w:rsidRDefault="0076288B" w:rsidP="00DE1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1BB6" w:rsidRPr="00AB57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501BB6" w:rsidRPr="00AB57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24CED0" w14:textId="7272CD6D" w:rsidR="00DE1A1B" w:rsidRPr="00AB57DE" w:rsidRDefault="0076288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E1A1B" w:rsidRPr="00AB57DE" w14:paraId="1282D90C" w14:textId="77777777">
        <w:tc>
          <w:tcPr>
            <w:tcW w:w="3987" w:type="dxa"/>
            <w:shd w:val="clear" w:color="auto" w:fill="auto"/>
            <w:vAlign w:val="center"/>
          </w:tcPr>
          <w:p w14:paraId="3D7E44DB" w14:textId="58EA08E3" w:rsidR="00DE1A1B" w:rsidRPr="00AB57DE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auto"/>
          </w:tcPr>
          <w:p w14:paraId="3024506A" w14:textId="5A8E0F56" w:rsidR="00DE1A1B" w:rsidRPr="00AB57DE" w:rsidRDefault="0076288B" w:rsidP="00DE1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476EF2" w:rsidRPr="00AB57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2DB797" w14:textId="1E12B6EB" w:rsidR="00DE1A1B" w:rsidRPr="00AB57DE" w:rsidRDefault="0076288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00E907D5" w14:textId="14932BF0" w:rsidR="00DE1A1B" w:rsidRPr="00AB57DE" w:rsidRDefault="0076288B" w:rsidP="00DE1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501BB6" w:rsidRPr="00AB57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DE201E" w14:textId="1C91BFEF" w:rsidR="00DE1A1B" w:rsidRPr="00AB57DE" w:rsidRDefault="0076288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E1A1B" w:rsidRPr="00AB57DE" w14:paraId="26B1CCDC" w14:textId="77777777">
        <w:tc>
          <w:tcPr>
            <w:tcW w:w="3987" w:type="dxa"/>
            <w:shd w:val="clear" w:color="auto" w:fill="auto"/>
            <w:vAlign w:val="center"/>
          </w:tcPr>
          <w:p w14:paraId="247EF2D2" w14:textId="72AF395F" w:rsidR="00DE1A1B" w:rsidRPr="00AB57DE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362820" w14:textId="033AAEB8" w:rsidR="00DE1A1B" w:rsidRPr="00AB57DE" w:rsidRDefault="00476EF2" w:rsidP="00DE1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57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D23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AB57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E1230" w14:textId="740E09BE" w:rsidR="00DE1A1B" w:rsidRPr="00AB57DE" w:rsidRDefault="00DE1A1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275</w:t>
            </w:r>
            <w:r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FCAEFB" w14:textId="3CD2D7D4" w:rsidR="00DE1A1B" w:rsidRPr="00AB57DE" w:rsidRDefault="00501BB6" w:rsidP="00DE1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57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23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AB57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8A41" w14:textId="6DB25181" w:rsidR="00DE1A1B" w:rsidRPr="00AB57DE" w:rsidRDefault="00DE1A1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976</w:t>
            </w:r>
            <w:r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E1A1B" w:rsidRPr="00AB57DE" w14:paraId="291ECC94" w14:textId="77777777">
        <w:tc>
          <w:tcPr>
            <w:tcW w:w="3987" w:type="dxa"/>
            <w:shd w:val="clear" w:color="auto" w:fill="auto"/>
            <w:vAlign w:val="center"/>
          </w:tcPr>
          <w:p w14:paraId="0E0CE752" w14:textId="5AEFBB73" w:rsidR="00DE1A1B" w:rsidRPr="00AB57DE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2EEA3" w14:textId="1F0C01AB" w:rsidR="00DE1A1B" w:rsidRPr="00AB57DE" w:rsidRDefault="0076288B" w:rsidP="00DE1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6EF2" w:rsidRPr="00AB57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DD23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599F63" w14:textId="74D0FF3C" w:rsidR="00DE1A1B" w:rsidRPr="00AB57DE" w:rsidRDefault="0076288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293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446F9" w14:textId="24ED6ADC" w:rsidR="00DE1A1B" w:rsidRPr="00AB57DE" w:rsidRDefault="0076288B" w:rsidP="00DE1A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1BB6" w:rsidRPr="00AB57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DD23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638629" w14:textId="682791A8" w:rsidR="00DE1A1B" w:rsidRPr="00AB57DE" w:rsidRDefault="0076288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252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56398127" w14:textId="77777777" w:rsidR="008F47FE" w:rsidRPr="00D35A2A" w:rsidRDefault="008F47FE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4F8DECC" w14:textId="15CA5CDE" w:rsidR="007C71E9" w:rsidRPr="00BA206B" w:rsidRDefault="006E57CC" w:rsidP="0075722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เงินกู้ยืมระยะสั้นจากบุคคลอื่นมีอัตราดอกเบี้ยร้อยละ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(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74F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74F8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ร้อยละ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</w:t>
      </w:r>
      <w:r w:rsidR="0058399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ต่อปี) และมีกำหนดชำระคืน</w:t>
      </w:r>
      <w:r w:rsidRPr="00602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ภายในปีพ.ศ.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CB1F7F" w:rsidRPr="0060260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และ</w:t>
      </w:r>
      <w:r w:rsidR="0028443B" w:rsidRPr="006026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02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602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เงินกู้ยืมดังกล่าวจำนวน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979</w:t>
      </w:r>
      <w:r w:rsidR="00BD4B26" w:rsidRPr="0060260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0BB3">
        <w:rPr>
          <w:rFonts w:ascii="Browallia New" w:eastAsia="Arial Unicode MS" w:hAnsi="Browallia New" w:cs="Browallia New"/>
          <w:spacing w:val="-4"/>
          <w:sz w:val="26"/>
          <w:szCs w:val="26"/>
        </w:rPr>
        <w:t>53</w:t>
      </w:r>
      <w:r w:rsidRPr="006026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02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E3F80" w:rsidRPr="006026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E3F80" w:rsidRPr="00602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และจำนวน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="009232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1.15</w:t>
      </w:r>
      <w:r w:rsidR="001E3F80" w:rsidRPr="006026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E3F80" w:rsidRPr="00602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602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12BCA" w:rsidRPr="00602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มีการค้ำประกันโดยการจำนองต้นทุนการพัฒนาอสังหาริมทรัพย์ </w:t>
      </w:r>
      <w:r w:rsidR="00C12BCA" w:rsidRPr="00602606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C12BCA" w:rsidRPr="00602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C12BCA" w:rsidRPr="00602606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6950C2" w:rsidRPr="00602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833FE" w:rsidRPr="0060260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0C2F6B" w:rsidRPr="00602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ที่ดิน </w:t>
      </w:r>
      <w:r w:rsidR="00C96CD1" w:rsidRPr="00602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อาคาร และอุปกรณ์ </w:t>
      </w:r>
      <w:r w:rsidR="00C96CD1" w:rsidRPr="00602606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C96CD1" w:rsidRPr="006026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หมายเหตุ</w:t>
      </w:r>
      <w:r w:rsidR="002C0EFD" w:rsidRPr="006026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C96CD1" w:rsidRPr="00602606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9833FE" w:rsidRPr="0060260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ตามลำดับ</w:t>
      </w:r>
    </w:p>
    <w:p w14:paraId="06A17C85" w14:textId="0433DA0F" w:rsidR="00E00BB1" w:rsidRPr="007B0261" w:rsidRDefault="000058D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039332F" w14:textId="6CF5E1E9" w:rsidR="00012F70" w:rsidRPr="00AB57DE" w:rsidRDefault="00012F7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41AE5" w:rsidRPr="00AB57DE" w14:paraId="297BD10A" w14:textId="77777777" w:rsidTr="009F055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314048" w14:textId="3BCAB178" w:rsidR="00741AE5" w:rsidRPr="00AB57DE" w:rsidRDefault="0076288B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9" w:name="_Hlk132033716"/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741AE5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หุ้นกู้</w:t>
            </w:r>
            <w:r w:rsidR="00741AE5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1AE5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9"/>
    </w:tbl>
    <w:p w14:paraId="0E0F4008" w14:textId="77777777" w:rsidR="00741AE5" w:rsidRPr="00AB57DE" w:rsidRDefault="00741AE5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345"/>
        <w:gridCol w:w="1560"/>
        <w:gridCol w:w="1559"/>
      </w:tblGrid>
      <w:tr w:rsidR="00D10D41" w:rsidRPr="00AB57DE" w14:paraId="546AFEF6" w14:textId="70C04D76" w:rsidTr="004A4743">
        <w:tc>
          <w:tcPr>
            <w:tcW w:w="6345" w:type="dxa"/>
            <w:shd w:val="clear" w:color="auto" w:fill="auto"/>
            <w:vAlign w:val="bottom"/>
          </w:tcPr>
          <w:p w14:paraId="31A0329A" w14:textId="77777777" w:rsidR="00D10D41" w:rsidRPr="00AB57DE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A826" w14:textId="5C11D810" w:rsidR="00D10D41" w:rsidRPr="00AB57DE" w:rsidRDefault="00D10D41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D10D41" w:rsidRPr="00AB57DE" w14:paraId="695E3ED0" w14:textId="76076C14" w:rsidTr="009F0550">
        <w:tc>
          <w:tcPr>
            <w:tcW w:w="6345" w:type="dxa"/>
            <w:shd w:val="clear" w:color="auto" w:fill="auto"/>
            <w:vAlign w:val="bottom"/>
          </w:tcPr>
          <w:p w14:paraId="27C3FCFC" w14:textId="77777777" w:rsidR="00D10D41" w:rsidRPr="00AB57DE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A36E6" w14:textId="7D8AE52F" w:rsidR="00D10D41" w:rsidRPr="00AB57DE" w:rsidRDefault="00D10D41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0296" w:rsidRPr="00AB57DE" w14:paraId="7A3D69A1" w14:textId="09A8E44F" w:rsidTr="009F0550">
        <w:tc>
          <w:tcPr>
            <w:tcW w:w="6345" w:type="dxa"/>
            <w:shd w:val="clear" w:color="auto" w:fill="auto"/>
            <w:vAlign w:val="bottom"/>
          </w:tcPr>
          <w:p w14:paraId="4E7846FC" w14:textId="77777777" w:rsidR="00DB0296" w:rsidRPr="00AB57DE" w:rsidRDefault="00DB0296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748095C" w14:textId="317602F8" w:rsidR="00DB0296" w:rsidRPr="00AB57DE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A1312"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A1312"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4B5A81" w14:textId="597CA7B0" w:rsidR="00DB0296" w:rsidRPr="00AB57DE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0296"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0296"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10D41" w:rsidRPr="00AB57DE" w14:paraId="1188FBE6" w14:textId="78DBDC5A" w:rsidTr="009F0550">
        <w:tc>
          <w:tcPr>
            <w:tcW w:w="6345" w:type="dxa"/>
            <w:shd w:val="clear" w:color="auto" w:fill="auto"/>
            <w:vAlign w:val="bottom"/>
          </w:tcPr>
          <w:p w14:paraId="210A36EF" w14:textId="77777777" w:rsidR="00D10D41" w:rsidRPr="00AB57DE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EA229A" w14:textId="39BD7140" w:rsidR="00D10D41" w:rsidRPr="00AB57DE" w:rsidRDefault="007844C4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17291" w14:textId="237349CC" w:rsidR="00D10D41" w:rsidRPr="00AB57DE" w:rsidRDefault="002F53C9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D10D41" w:rsidRPr="00AB57DE" w14:paraId="232F4296" w14:textId="3DB4E08B" w:rsidTr="009F0550">
        <w:tc>
          <w:tcPr>
            <w:tcW w:w="6345" w:type="dxa"/>
            <w:shd w:val="clear" w:color="auto" w:fill="auto"/>
            <w:vAlign w:val="bottom"/>
          </w:tcPr>
          <w:p w14:paraId="4F344FFD" w14:textId="77777777" w:rsidR="00D10D41" w:rsidRPr="00AB57DE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87E9" w14:textId="77777777" w:rsidR="00D10D41" w:rsidRPr="00AB57DE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7135B" w14:textId="5E74BA0D" w:rsidR="00D10D41" w:rsidRPr="00AB57DE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10D41" w:rsidRPr="00AB57DE" w14:paraId="02CF8472" w14:textId="134E6241" w:rsidTr="009F0550">
        <w:tc>
          <w:tcPr>
            <w:tcW w:w="6345" w:type="dxa"/>
            <w:shd w:val="clear" w:color="auto" w:fill="auto"/>
            <w:vAlign w:val="bottom"/>
          </w:tcPr>
          <w:p w14:paraId="671A4BC8" w14:textId="77777777" w:rsidR="00D10D41" w:rsidRPr="00AB57DE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A28F2" w14:textId="77777777" w:rsidR="00D10D41" w:rsidRPr="00AB57DE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11C0312" w14:textId="77777777" w:rsidR="00D10D41" w:rsidRPr="00AB57DE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E1A1B" w:rsidRPr="00AB57DE" w14:paraId="46C32DA9" w14:textId="6AAEB0DD">
        <w:tc>
          <w:tcPr>
            <w:tcW w:w="6345" w:type="dxa"/>
            <w:shd w:val="clear" w:color="auto" w:fill="auto"/>
            <w:vAlign w:val="bottom"/>
          </w:tcPr>
          <w:p w14:paraId="6E18BA6A" w14:textId="77777777" w:rsidR="00DE1A1B" w:rsidRPr="00AB57DE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B57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AB57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AB57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B57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560" w:type="dxa"/>
            <w:shd w:val="clear" w:color="auto" w:fill="auto"/>
          </w:tcPr>
          <w:p w14:paraId="45B46CC5" w14:textId="4F690DF2" w:rsidR="00716A98" w:rsidRPr="00AB57DE" w:rsidRDefault="0076288B" w:rsidP="00EE59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16A98"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690</w:t>
            </w:r>
            <w:r w:rsidR="00716A98"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C3FAA2" w14:textId="63044908" w:rsidR="00DE1A1B" w:rsidRPr="00AB57DE" w:rsidRDefault="0076288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DE1A1B" w:rsidRPr="00AB57DE" w14:paraId="706BE730" w14:textId="5A5B264F">
        <w:tc>
          <w:tcPr>
            <w:tcW w:w="6345" w:type="dxa"/>
            <w:shd w:val="clear" w:color="auto" w:fill="auto"/>
            <w:vAlign w:val="bottom"/>
          </w:tcPr>
          <w:p w14:paraId="4826C00E" w14:textId="45A35EE1" w:rsidR="00DE1A1B" w:rsidRPr="00AB57DE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B57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1A2B374" w14:textId="03158BFF" w:rsidR="00DE1A1B" w:rsidRPr="00AB57DE" w:rsidRDefault="00EE597F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97CF6" w14:textId="124E60CD" w:rsidR="00DE1A1B" w:rsidRPr="00AB57DE" w:rsidRDefault="00DE1A1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417</w:t>
            </w:r>
            <w:r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E1A1B" w:rsidRPr="00AB57DE" w14:paraId="33129C3C" w14:textId="339BE886">
        <w:tc>
          <w:tcPr>
            <w:tcW w:w="6345" w:type="dxa"/>
            <w:shd w:val="clear" w:color="auto" w:fill="auto"/>
            <w:vAlign w:val="bottom"/>
          </w:tcPr>
          <w:p w14:paraId="769113A5" w14:textId="77777777" w:rsidR="00DE1A1B" w:rsidRPr="00AB57DE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B57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BA0D8" w14:textId="00F8A25B" w:rsidR="00DE1A1B" w:rsidRPr="00AB57DE" w:rsidRDefault="0076288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E597F"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653</w:t>
            </w:r>
            <w:r w:rsidR="00EE597F"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41998" w14:textId="66ACA2C5" w:rsidR="00DE1A1B" w:rsidRPr="00AB57DE" w:rsidRDefault="0076288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915</w:t>
            </w:r>
            <w:r w:rsidR="00DE1A1B" w:rsidRPr="00AB57D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</w:tbl>
    <w:p w14:paraId="3E11CDD2" w14:textId="77777777" w:rsidR="005E62DE" w:rsidRPr="00AB57DE" w:rsidRDefault="005E62DE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F88695" w14:textId="006126D9" w:rsidR="00741AE5" w:rsidRPr="00AB57DE" w:rsidRDefault="0032186A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741AE5" w:rsidRPr="00AB57DE">
        <w:rPr>
          <w:rFonts w:ascii="Browallia New" w:eastAsia="Arial Unicode MS" w:hAnsi="Browallia New" w:cs="Browallia New"/>
          <w:sz w:val="26"/>
          <w:szCs w:val="26"/>
          <w:cs/>
        </w:rPr>
        <w:t>ของหุ้นกู้สำหรับ</w:t>
      </w:r>
      <w:r w:rsidR="007C16EF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6F433F" w:rsidRPr="00AB57DE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DB0296" w:rsidRPr="00AB57DE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A1312" w:rsidRPr="00AB57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1312"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DB0296"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844C4"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41AE5" w:rsidRPr="00AB57D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4FC304" w14:textId="77777777" w:rsidR="00741AE5" w:rsidRPr="00AB57DE" w:rsidRDefault="00741AE5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804"/>
        <w:gridCol w:w="2655"/>
      </w:tblGrid>
      <w:tr w:rsidR="00741AE5" w:rsidRPr="00AB57DE" w14:paraId="31BCD3CB" w14:textId="77777777" w:rsidTr="0026589A">
        <w:tc>
          <w:tcPr>
            <w:tcW w:w="6804" w:type="dxa"/>
            <w:shd w:val="clear" w:color="auto" w:fill="auto"/>
            <w:vAlign w:val="bottom"/>
          </w:tcPr>
          <w:p w14:paraId="49F955D5" w14:textId="77777777" w:rsidR="00741AE5" w:rsidRPr="00AB57DE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E9D13" w14:textId="77777777" w:rsidR="00741AE5" w:rsidRPr="00AB57DE" w:rsidRDefault="00741AE5" w:rsidP="00774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741AE5" w:rsidRPr="00AB57DE" w14:paraId="09D3E767" w14:textId="77777777" w:rsidTr="009F0550">
        <w:tc>
          <w:tcPr>
            <w:tcW w:w="6804" w:type="dxa"/>
            <w:shd w:val="clear" w:color="auto" w:fill="auto"/>
            <w:vAlign w:val="bottom"/>
          </w:tcPr>
          <w:p w14:paraId="3415F02F" w14:textId="77777777" w:rsidR="00741AE5" w:rsidRPr="00AB57DE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C01F5" w14:textId="77777777" w:rsidR="00741AE5" w:rsidRPr="00AB57DE" w:rsidRDefault="00741AE5" w:rsidP="00774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1AE5" w:rsidRPr="00AB57DE" w14:paraId="2686AF62" w14:textId="77777777" w:rsidTr="009F0550">
        <w:tc>
          <w:tcPr>
            <w:tcW w:w="6804" w:type="dxa"/>
            <w:shd w:val="clear" w:color="auto" w:fill="auto"/>
            <w:vAlign w:val="bottom"/>
          </w:tcPr>
          <w:p w14:paraId="21611444" w14:textId="77777777" w:rsidR="00741AE5" w:rsidRPr="00AB57DE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330DF" w14:textId="77777777" w:rsidR="00741AE5" w:rsidRPr="00AB57DE" w:rsidRDefault="00741AE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41AE5" w:rsidRPr="00AB57DE" w14:paraId="2B04350F" w14:textId="77777777" w:rsidTr="009F0550">
        <w:trPr>
          <w:trHeight w:val="62"/>
        </w:trPr>
        <w:tc>
          <w:tcPr>
            <w:tcW w:w="6804" w:type="dxa"/>
            <w:shd w:val="clear" w:color="auto" w:fill="auto"/>
            <w:vAlign w:val="bottom"/>
          </w:tcPr>
          <w:p w14:paraId="18030A50" w14:textId="77777777" w:rsidR="00741AE5" w:rsidRPr="00AB57DE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F4C05" w14:textId="77777777" w:rsidR="00741AE5" w:rsidRPr="00AB57DE" w:rsidRDefault="00741AE5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41AE5" w:rsidRPr="00AB57DE" w14:paraId="76430642" w14:textId="77777777" w:rsidTr="009F0550">
        <w:trPr>
          <w:trHeight w:val="80"/>
        </w:trPr>
        <w:tc>
          <w:tcPr>
            <w:tcW w:w="6804" w:type="dxa"/>
            <w:shd w:val="clear" w:color="auto" w:fill="auto"/>
            <w:vAlign w:val="bottom"/>
          </w:tcPr>
          <w:p w14:paraId="5B7440BD" w14:textId="55444A26" w:rsidR="00741AE5" w:rsidRPr="00AB57DE" w:rsidRDefault="00741AE5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="007C16EF" w:rsidRPr="00AB57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5" w:type="dxa"/>
            <w:shd w:val="clear" w:color="auto" w:fill="auto"/>
          </w:tcPr>
          <w:p w14:paraId="15E466A8" w14:textId="349A671E" w:rsidR="00741AE5" w:rsidRPr="00AB57DE" w:rsidRDefault="0076288B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A3243"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  <w:r w:rsidR="005A3243"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</w:tr>
      <w:tr w:rsidR="00DF0975" w:rsidRPr="00AB57DE" w14:paraId="225B66F3" w14:textId="77777777" w:rsidTr="009F0550">
        <w:trPr>
          <w:trHeight w:val="80"/>
        </w:trPr>
        <w:tc>
          <w:tcPr>
            <w:tcW w:w="6804" w:type="dxa"/>
            <w:shd w:val="clear" w:color="auto" w:fill="auto"/>
            <w:vAlign w:val="bottom"/>
          </w:tcPr>
          <w:p w14:paraId="36ED7C0F" w14:textId="3E4135E4" w:rsidR="00DF0975" w:rsidRPr="00AB57DE" w:rsidRDefault="00DF0975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</w:p>
        </w:tc>
        <w:tc>
          <w:tcPr>
            <w:tcW w:w="2655" w:type="dxa"/>
            <w:shd w:val="clear" w:color="auto" w:fill="auto"/>
          </w:tcPr>
          <w:p w14:paraId="4FBD0AFD" w14:textId="561C10F2" w:rsidR="00DF0975" w:rsidRPr="00AB57DE" w:rsidRDefault="0076288B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  <w:r w:rsidR="00453698"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DF0975" w:rsidRPr="00AB57DE" w14:paraId="66634189" w14:textId="77777777" w:rsidTr="009F0550">
        <w:trPr>
          <w:trHeight w:val="80"/>
        </w:trPr>
        <w:tc>
          <w:tcPr>
            <w:tcW w:w="6804" w:type="dxa"/>
            <w:shd w:val="clear" w:color="auto" w:fill="auto"/>
            <w:vAlign w:val="bottom"/>
          </w:tcPr>
          <w:p w14:paraId="66A7EE3E" w14:textId="26ECD2DE" w:rsidR="00DF0975" w:rsidRPr="00AB57DE" w:rsidRDefault="00DF0975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B57D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จ่ายชำระคืน</w:t>
            </w:r>
            <w:r w:rsidRPr="00AB57D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  <w:tc>
          <w:tcPr>
            <w:tcW w:w="2655" w:type="dxa"/>
            <w:shd w:val="clear" w:color="auto" w:fill="auto"/>
          </w:tcPr>
          <w:p w14:paraId="536BB749" w14:textId="0E60A629" w:rsidR="00DF0975" w:rsidRPr="00AB57DE" w:rsidRDefault="00453698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  <w:r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E0654" w:rsidRPr="00AB57DE" w14:paraId="69BCB6AC" w14:textId="77777777" w:rsidTr="009F0550">
        <w:trPr>
          <w:trHeight w:val="80"/>
        </w:trPr>
        <w:tc>
          <w:tcPr>
            <w:tcW w:w="6804" w:type="dxa"/>
            <w:shd w:val="clear" w:color="auto" w:fill="auto"/>
            <w:vAlign w:val="bottom"/>
          </w:tcPr>
          <w:p w14:paraId="2F163508" w14:textId="45E041EF" w:rsidR="00EE0654" w:rsidRPr="00AB57DE" w:rsidRDefault="00EE0654" w:rsidP="00EE065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จ่ายค่าธรรมเนียมในการออกหุ้นกู้</w:t>
            </w:r>
          </w:p>
        </w:tc>
        <w:tc>
          <w:tcPr>
            <w:tcW w:w="2655" w:type="dxa"/>
            <w:shd w:val="clear" w:color="auto" w:fill="auto"/>
          </w:tcPr>
          <w:p w14:paraId="01FD33E6" w14:textId="2A656181" w:rsidR="00EE0654" w:rsidRPr="00AB57DE" w:rsidRDefault="00453698" w:rsidP="00EE065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E0654" w:rsidRPr="00AB57DE" w14:paraId="3279A44A" w14:textId="77777777" w:rsidTr="009F0550">
        <w:trPr>
          <w:trHeight w:val="162"/>
        </w:trPr>
        <w:tc>
          <w:tcPr>
            <w:tcW w:w="6804" w:type="dxa"/>
            <w:shd w:val="clear" w:color="auto" w:fill="auto"/>
            <w:vAlign w:val="bottom"/>
          </w:tcPr>
          <w:p w14:paraId="0453F9E8" w14:textId="1FD80504" w:rsidR="00EE0654" w:rsidRPr="00AB57DE" w:rsidRDefault="00EE0654" w:rsidP="00EE065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</w:tcPr>
          <w:p w14:paraId="24A6EA5C" w14:textId="23904C17" w:rsidR="00EE0654" w:rsidRPr="00AB57DE" w:rsidRDefault="0076288B" w:rsidP="00EE065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881A3E"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</w:tr>
      <w:tr w:rsidR="00EE0654" w:rsidRPr="00AB57DE" w14:paraId="0B02BB47" w14:textId="77777777" w:rsidTr="009F0550">
        <w:trPr>
          <w:trHeight w:val="197"/>
        </w:trPr>
        <w:tc>
          <w:tcPr>
            <w:tcW w:w="6804" w:type="dxa"/>
            <w:shd w:val="clear" w:color="auto" w:fill="auto"/>
            <w:vAlign w:val="bottom"/>
          </w:tcPr>
          <w:p w14:paraId="7FA06EB0" w14:textId="1C6FE3A7" w:rsidR="00EE0654" w:rsidRPr="00AB57DE" w:rsidRDefault="00EE0654" w:rsidP="00EE065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ราคาตามบัญชีสิ้น</w:t>
            </w:r>
            <w:r w:rsidRPr="00AB57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364E7" w14:textId="68549455" w:rsidR="00EE0654" w:rsidRPr="00AB57DE" w:rsidRDefault="0076288B" w:rsidP="00EE065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C5584"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653</w:t>
            </w:r>
            <w:r w:rsidR="001C5584"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</w:tr>
    </w:tbl>
    <w:p w14:paraId="34843500" w14:textId="49E7DE3D" w:rsidR="00263E18" w:rsidRPr="00AB57DE" w:rsidRDefault="00263E18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122862" w14:textId="3EE3749C" w:rsidR="00741AE5" w:rsidRPr="00AB57DE" w:rsidRDefault="00741AE5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หุ้นกู้จำนวน</w:t>
      </w:r>
      <w:r w:rsidR="009733E5" w:rsidRPr="00AB57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Start w:id="10" w:name="_Hlk133500929"/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E169B6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280</w:t>
      </w:r>
      <w:r w:rsidR="005024DA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="00A35D1E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bookmarkEnd w:id="10"/>
      <w:r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ค้ำประกัน</w:t>
      </w:r>
      <w:r w:rsidR="00A225D6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ด้วย</w:t>
      </w:r>
      <w:r w:rsidR="000D7A68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การจด</w:t>
      </w:r>
      <w:r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จำนองต้นทุนการพัฒนาอสังหาริมทรัพย์</w:t>
      </w:r>
      <w:r w:rsidR="0046641C" w:rsidRPr="00AB57D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6641C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(หมายเหตุ</w:t>
      </w:r>
      <w:r w:rsidR="00604E53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="0046641C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</w:t>
      </w:r>
      <w:r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3428C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และที่ดิน อาคาร และอุปกรณ์ </w:t>
      </w:r>
      <w:r w:rsidR="00E3428C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E3428C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E3428C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326FF4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หุ้นกู้ที่เหลือไม่มีหลักประกัน</w:t>
      </w:r>
      <w:r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C0DE0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หุ้นกู้</w:t>
      </w:r>
      <w:r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</w:t>
      </w:r>
      <w:r w:rsidR="00BB0EC7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อัตราดอกเบี้ยร้อยละ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004371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6E57CC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B0EC7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</w:t>
      </w:r>
      <w:r w:rsidR="006E57CC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AB4A36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="00BB0EC7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</w:t>
      </w:r>
      <w:r w:rsidR="001D4085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837E7" w:rsidRPr="00AB57D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37E7" w:rsidRPr="00AB57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1D4085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1D4085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: ร้อยละ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7940B5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="001D4085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</w:t>
      </w:r>
      <w:r w:rsidR="006E57CC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5B3743" w:rsidRPr="00AB57D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</w:t>
      </w:r>
      <w:r w:rsidR="001D4085"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ต่อปี)</w:t>
      </w:r>
      <w:r w:rsidR="001D4085" w:rsidRPr="00AB57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B0EC7" w:rsidRPr="00AB57DE">
        <w:rPr>
          <w:rFonts w:ascii="Browallia New" w:eastAsia="Arial Unicode MS" w:hAnsi="Browallia New" w:cs="Browallia New"/>
          <w:sz w:val="26"/>
          <w:szCs w:val="26"/>
          <w:cs/>
        </w:rPr>
        <w:t>และมี</w:t>
      </w:r>
      <w:r w:rsidRPr="00AB57DE">
        <w:rPr>
          <w:rFonts w:ascii="Browallia New" w:eastAsia="Arial Unicode MS" w:hAnsi="Browallia New" w:cs="Browallia New"/>
          <w:sz w:val="26"/>
          <w:szCs w:val="26"/>
          <w:cs/>
        </w:rPr>
        <w:t>กำหนดจ่าย</w:t>
      </w:r>
      <w:r w:rsidR="00750B9F" w:rsidRPr="00AB57DE">
        <w:rPr>
          <w:rFonts w:ascii="Browallia New" w:eastAsia="Arial Unicode MS" w:hAnsi="Browallia New" w:cs="Browallia New"/>
          <w:sz w:val="26"/>
          <w:szCs w:val="26"/>
          <w:cs/>
        </w:rPr>
        <w:t>ชำระ</w:t>
      </w:r>
      <w:r w:rsidRPr="00AB57DE">
        <w:rPr>
          <w:rFonts w:ascii="Browallia New" w:eastAsia="Arial Unicode MS" w:hAnsi="Browallia New" w:cs="Browallia New"/>
          <w:sz w:val="26"/>
          <w:szCs w:val="26"/>
          <w:cs/>
        </w:rPr>
        <w:t>ดอกเบี้ย</w:t>
      </w:r>
      <w:r w:rsidR="00226271" w:rsidRPr="00AB57DE">
        <w:rPr>
          <w:rFonts w:ascii="Browallia New" w:eastAsia="Arial Unicode MS" w:hAnsi="Browallia New" w:cs="Browallia New"/>
          <w:sz w:val="26"/>
          <w:szCs w:val="26"/>
          <w:cs/>
        </w:rPr>
        <w:t>ราย</w:t>
      </w:r>
      <w:r w:rsidRPr="00AB57DE">
        <w:rPr>
          <w:rFonts w:ascii="Browallia New" w:eastAsia="Arial Unicode MS" w:hAnsi="Browallia New" w:cs="Browallia New"/>
          <w:sz w:val="26"/>
          <w:szCs w:val="26"/>
          <w:cs/>
        </w:rPr>
        <w:t xml:space="preserve">ไตรมาส </w:t>
      </w:r>
    </w:p>
    <w:p w14:paraId="5FE0E2A9" w14:textId="77777777" w:rsidR="009748D0" w:rsidRPr="00AB57DE" w:rsidRDefault="009748D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4B907" w14:textId="5D398465" w:rsidR="00D35A2A" w:rsidRPr="00AB57DE" w:rsidRDefault="00741AE5" w:rsidP="009B1D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57D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="00BE75FA" w:rsidRPr="00AB57DE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AB57DE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การจ่ายเงินปันผลและการดำรงอัตราส่วนหนี้สินที่มีดอกเบี้ยต่อส่วนของ</w:t>
      </w:r>
      <w:r w:rsidR="00910649" w:rsidRPr="00AB57DE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AB57DE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</w:t>
      </w:r>
    </w:p>
    <w:p w14:paraId="557F25CC" w14:textId="6199059A" w:rsidR="00AB57DE" w:rsidRDefault="00AB57D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678C501" w14:textId="77777777" w:rsidR="00D35A2A" w:rsidRPr="00AB57DE" w:rsidRDefault="00D35A2A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23B2E7" w14:textId="4F5656AB" w:rsidR="00977FCF" w:rsidRPr="00AB57DE" w:rsidRDefault="00977FCF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มูลค่ายุติธรรมของหุ้นกู้ ณ วันที่</w:t>
      </w:r>
      <w:r w:rsidRPr="00AB57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A1312" w:rsidRPr="00AB57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1312"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DB0296"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844C4"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B57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F42614"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AB57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B57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F53C9"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B57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79B5842D" w14:textId="77777777" w:rsidR="00977FCF" w:rsidRPr="00AB57DE" w:rsidRDefault="00977FCF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62974" w:rsidRPr="00AB57DE" w14:paraId="4DDAE307" w14:textId="77777777" w:rsidTr="00F62974">
        <w:tc>
          <w:tcPr>
            <w:tcW w:w="6570" w:type="dxa"/>
            <w:shd w:val="clear" w:color="auto" w:fill="auto"/>
            <w:vAlign w:val="bottom"/>
          </w:tcPr>
          <w:p w14:paraId="7ACEC465" w14:textId="77777777" w:rsidR="00F62974" w:rsidRPr="00AB57DE" w:rsidRDefault="00F62974" w:rsidP="00F6297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074B9" w14:textId="14D8285A" w:rsidR="00F62974" w:rsidRPr="00AB57DE" w:rsidRDefault="00F62974" w:rsidP="00F6297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F62974" w:rsidRPr="00AB57DE" w14:paraId="53DDFA5A" w14:textId="77777777" w:rsidTr="00F62974">
        <w:tc>
          <w:tcPr>
            <w:tcW w:w="6570" w:type="dxa"/>
            <w:shd w:val="clear" w:color="auto" w:fill="auto"/>
            <w:vAlign w:val="bottom"/>
          </w:tcPr>
          <w:p w14:paraId="7045D995" w14:textId="77777777" w:rsidR="00F62974" w:rsidRPr="00AB57DE" w:rsidRDefault="00F62974" w:rsidP="00F6297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9256F" w14:textId="209D512D" w:rsidR="00F62974" w:rsidRPr="00AB57DE" w:rsidRDefault="00F62974" w:rsidP="00F62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1002" w:rsidRPr="00AB57DE" w14:paraId="6D85C8F8" w14:textId="77777777" w:rsidTr="00F62974">
        <w:tc>
          <w:tcPr>
            <w:tcW w:w="6570" w:type="dxa"/>
            <w:shd w:val="clear" w:color="auto" w:fill="auto"/>
            <w:vAlign w:val="bottom"/>
          </w:tcPr>
          <w:p w14:paraId="61446D44" w14:textId="77777777" w:rsidR="00241002" w:rsidRPr="00AB57DE" w:rsidRDefault="00241002" w:rsidP="00697B00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0980" w14:textId="75023D8B" w:rsidR="00241002" w:rsidRPr="00AB57DE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1002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1002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953F0" w14:textId="045E51A8" w:rsidR="00241002" w:rsidRPr="00AB57DE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1002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1002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41002" w:rsidRPr="00AB57DE" w14:paraId="456B3EAB" w14:textId="77777777" w:rsidTr="001934C4">
        <w:tc>
          <w:tcPr>
            <w:tcW w:w="6570" w:type="dxa"/>
            <w:shd w:val="clear" w:color="auto" w:fill="auto"/>
            <w:vAlign w:val="bottom"/>
          </w:tcPr>
          <w:p w14:paraId="407BC76F" w14:textId="77777777" w:rsidR="00241002" w:rsidRPr="00AB57DE" w:rsidRDefault="00241002" w:rsidP="00697B00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DB1D77" w14:textId="610FE289" w:rsidR="00241002" w:rsidRPr="00AB57DE" w:rsidRDefault="0024100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636A5" w14:textId="5F23BD8A" w:rsidR="00241002" w:rsidRPr="00AB57DE" w:rsidRDefault="0024100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41002" w:rsidRPr="00AB57DE" w14:paraId="42FCC240" w14:textId="77777777" w:rsidTr="001934C4">
        <w:tc>
          <w:tcPr>
            <w:tcW w:w="6570" w:type="dxa"/>
            <w:shd w:val="clear" w:color="auto" w:fill="auto"/>
            <w:vAlign w:val="bottom"/>
          </w:tcPr>
          <w:p w14:paraId="3E500129" w14:textId="77777777" w:rsidR="00241002" w:rsidRPr="00AB57DE" w:rsidRDefault="00241002" w:rsidP="00697B00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C6EA6" w14:textId="77777777" w:rsidR="00241002" w:rsidRPr="00AB57DE" w:rsidRDefault="0024100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DB671" w14:textId="77777777" w:rsidR="00241002" w:rsidRPr="00AB57DE" w:rsidRDefault="0024100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1002" w:rsidRPr="00AB57DE" w14:paraId="3BEFC8FB" w14:textId="77777777" w:rsidTr="001934C4">
        <w:tc>
          <w:tcPr>
            <w:tcW w:w="6570" w:type="dxa"/>
            <w:shd w:val="clear" w:color="auto" w:fill="auto"/>
            <w:vAlign w:val="bottom"/>
          </w:tcPr>
          <w:p w14:paraId="75B4E9BD" w14:textId="439CAC2E" w:rsidR="00241002" w:rsidRPr="00AB57DE" w:rsidRDefault="00241002" w:rsidP="00697B00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72767" w14:textId="77777777" w:rsidR="00241002" w:rsidRPr="00AB57DE" w:rsidRDefault="00241002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F58D6" w14:textId="77777777" w:rsidR="00241002" w:rsidRPr="00AB57DE" w:rsidRDefault="00241002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41002" w:rsidRPr="00AB57DE" w14:paraId="40647B5F" w14:textId="77777777" w:rsidTr="001934C4">
        <w:tc>
          <w:tcPr>
            <w:tcW w:w="6570" w:type="dxa"/>
            <w:shd w:val="clear" w:color="auto" w:fill="auto"/>
            <w:vAlign w:val="bottom"/>
          </w:tcPr>
          <w:p w14:paraId="78FE2AB5" w14:textId="7C33E25B" w:rsidR="00241002" w:rsidRPr="00AB57DE" w:rsidRDefault="00241002" w:rsidP="00697B0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57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92618" w14:textId="00BB99DA" w:rsidR="00241002" w:rsidRPr="00AB57DE" w:rsidRDefault="0076288B" w:rsidP="00697B00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D37E9"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AD37E9" w:rsidRPr="00AB57D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71DF2" w14:textId="723A4F1E" w:rsidR="00060F57" w:rsidRPr="00AB57DE" w:rsidRDefault="0076288B" w:rsidP="00060F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0F57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060F57" w:rsidRPr="00AB57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</w:tbl>
    <w:p w14:paraId="65DC4980" w14:textId="77777777" w:rsidR="008628F8" w:rsidRPr="00AB57DE" w:rsidRDefault="008628F8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3CDD32B" w14:textId="3866F390" w:rsidR="008619CF" w:rsidRPr="00D4291E" w:rsidRDefault="0084129C" w:rsidP="0079747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9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มูลค่ายุติธรรมของหุ้นกู้พิจารณา</w:t>
      </w:r>
      <w:r w:rsidR="007D3F7F" w:rsidRPr="00D429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Pr="00D429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มูลค่ายุติธรรมของหุ้นกู้</w:t>
      </w:r>
      <w:r w:rsidR="00C64A2E" w:rsidRPr="00D429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มีอายุใกล้เคียงกัน</w:t>
      </w:r>
      <w:r w:rsidR="00C64A2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D429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มีการซื้อขายในตลาด</w:t>
      </w:r>
      <w:r w:rsidR="007D3F7F" w:rsidRPr="00D429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ตราสารหนี้</w:t>
      </w:r>
      <w:r w:rsidRPr="00D429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7D3F7F" w:rsidRPr="00D429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</w:t>
      </w:r>
      <w:r w:rsidRPr="00D429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จากราคาซื้อขายที่ประกาศอยู่ในสมาคมตลาดตราสารหนี้ไทยโดยใช้ราคาปิด ณ วันสิ้นรอบระยะรายงาน และอยู่ในข้อมูลระดับ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429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9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494985B0" w14:textId="77777777" w:rsidR="007B0261" w:rsidRPr="00AB57DE" w:rsidRDefault="007B0261" w:rsidP="007B026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B0261" w:rsidRPr="00AB57DE" w14:paraId="58DBD9AD" w14:textId="77777777" w:rsidTr="00A601C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9A91E6" w14:textId="36300377" w:rsidR="007B0261" w:rsidRPr="00AB57DE" w:rsidRDefault="0076288B" w:rsidP="00A601C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7B0261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B0261"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53AB9BD" w14:textId="77777777" w:rsidR="007B0261" w:rsidRPr="00AB57DE" w:rsidRDefault="007B0261" w:rsidP="007B026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8F42CC0" w14:textId="7C582F29" w:rsidR="007B0261" w:rsidRPr="00AB57DE" w:rsidRDefault="007B0261" w:rsidP="007B02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Pr="00AB57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สามเดือนสิ้นสุดวันที่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B57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B57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A659839" w14:textId="77777777" w:rsidR="007B0261" w:rsidRPr="00AB57DE" w:rsidRDefault="007B0261" w:rsidP="007B026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7344"/>
        <w:gridCol w:w="2100"/>
      </w:tblGrid>
      <w:tr w:rsidR="007B0261" w:rsidRPr="00AB57DE" w14:paraId="28C2246D" w14:textId="77777777" w:rsidTr="00A601C0">
        <w:trPr>
          <w:cantSplit/>
          <w:trHeight w:val="20"/>
        </w:trPr>
        <w:tc>
          <w:tcPr>
            <w:tcW w:w="7344" w:type="dxa"/>
            <w:shd w:val="clear" w:color="auto" w:fill="auto"/>
            <w:vAlign w:val="bottom"/>
          </w:tcPr>
          <w:p w14:paraId="768D6758" w14:textId="77777777" w:rsidR="007B0261" w:rsidRPr="00AB57DE" w:rsidRDefault="007B0261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2945B" w14:textId="77777777" w:rsidR="007B0261" w:rsidRPr="00AB57DE" w:rsidRDefault="007B0261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B0261" w:rsidRPr="00AB57DE" w14:paraId="44F7230B" w14:textId="77777777" w:rsidTr="00A601C0">
        <w:trPr>
          <w:cantSplit/>
          <w:trHeight w:val="20"/>
        </w:trPr>
        <w:tc>
          <w:tcPr>
            <w:tcW w:w="7344" w:type="dxa"/>
            <w:shd w:val="clear" w:color="auto" w:fill="auto"/>
            <w:vAlign w:val="bottom"/>
          </w:tcPr>
          <w:p w14:paraId="3AFC3A5F" w14:textId="77777777" w:rsidR="007B0261" w:rsidRPr="00AB57DE" w:rsidRDefault="007B0261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82101" w14:textId="77777777" w:rsidR="007B0261" w:rsidRPr="00AB57DE" w:rsidRDefault="007B0261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</w:t>
            </w:r>
            <w:r w:rsidRPr="00AB57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7B0261" w:rsidRPr="00AB57DE" w14:paraId="48370403" w14:textId="77777777" w:rsidTr="00A601C0">
        <w:trPr>
          <w:cantSplit/>
          <w:trHeight w:val="20"/>
        </w:trPr>
        <w:tc>
          <w:tcPr>
            <w:tcW w:w="7344" w:type="dxa"/>
            <w:shd w:val="clear" w:color="auto" w:fill="auto"/>
            <w:vAlign w:val="bottom"/>
          </w:tcPr>
          <w:p w14:paraId="58082440" w14:textId="77777777" w:rsidR="007B0261" w:rsidRPr="00AB57DE" w:rsidRDefault="007B0261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3A17D" w14:textId="77777777" w:rsidR="007B0261" w:rsidRPr="00AB57DE" w:rsidRDefault="007B0261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B0261" w:rsidRPr="00D35A2A" w14:paraId="5D9F1053" w14:textId="77777777" w:rsidTr="00A601C0">
        <w:trPr>
          <w:cantSplit/>
          <w:trHeight w:val="20"/>
        </w:trPr>
        <w:tc>
          <w:tcPr>
            <w:tcW w:w="7344" w:type="dxa"/>
            <w:shd w:val="clear" w:color="auto" w:fill="auto"/>
            <w:vAlign w:val="bottom"/>
          </w:tcPr>
          <w:p w14:paraId="01A1CB7F" w14:textId="77777777" w:rsidR="007B0261" w:rsidRPr="00D35A2A" w:rsidRDefault="007B0261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370889E6" w14:textId="17391466" w:rsidR="007B0261" w:rsidRPr="00D35A2A" w:rsidRDefault="0076288B" w:rsidP="00A601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="007B0261" w:rsidRPr="00D35A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</w:tr>
      <w:tr w:rsidR="007B0261" w:rsidRPr="00D35A2A" w14:paraId="01F67C6D" w14:textId="77777777" w:rsidTr="00A601C0">
        <w:trPr>
          <w:cantSplit/>
          <w:trHeight w:val="20"/>
        </w:trPr>
        <w:tc>
          <w:tcPr>
            <w:tcW w:w="7344" w:type="dxa"/>
            <w:shd w:val="clear" w:color="auto" w:fill="auto"/>
            <w:vAlign w:val="bottom"/>
          </w:tcPr>
          <w:p w14:paraId="3A42284E" w14:textId="77777777" w:rsidR="007B0261" w:rsidRPr="00D35A2A" w:rsidRDefault="007B0261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2100" w:type="dxa"/>
            <w:shd w:val="clear" w:color="auto" w:fill="auto"/>
          </w:tcPr>
          <w:p w14:paraId="1710FE3F" w14:textId="6EEA6759" w:rsidR="007B0261" w:rsidRPr="00D35A2A" w:rsidRDefault="007B0261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B0261" w:rsidRPr="00D35A2A" w14:paraId="04948F4A" w14:textId="77777777" w:rsidTr="00A601C0">
        <w:trPr>
          <w:cantSplit/>
          <w:trHeight w:val="20"/>
        </w:trPr>
        <w:tc>
          <w:tcPr>
            <w:tcW w:w="7344" w:type="dxa"/>
            <w:shd w:val="clear" w:color="auto" w:fill="auto"/>
            <w:vAlign w:val="bottom"/>
          </w:tcPr>
          <w:p w14:paraId="6810044A" w14:textId="77777777" w:rsidR="007B0261" w:rsidRPr="00D35A2A" w:rsidRDefault="007B0261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</w:tcPr>
          <w:p w14:paraId="4981688C" w14:textId="3F1E0671" w:rsidR="007B0261" w:rsidRPr="00D35A2A" w:rsidRDefault="0076288B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7B0261" w:rsidRPr="00D35A2A" w14:paraId="44AD0ECD" w14:textId="77777777" w:rsidTr="00A601C0">
        <w:trPr>
          <w:cantSplit/>
          <w:trHeight w:val="20"/>
        </w:trPr>
        <w:tc>
          <w:tcPr>
            <w:tcW w:w="7344" w:type="dxa"/>
            <w:shd w:val="clear" w:color="auto" w:fill="auto"/>
            <w:vAlign w:val="bottom"/>
          </w:tcPr>
          <w:p w14:paraId="5249C7D9" w14:textId="77777777" w:rsidR="007B0261" w:rsidRPr="00D35A2A" w:rsidRDefault="007B0261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4B1FC" w14:textId="14ED8C47" w:rsidR="007B0261" w:rsidRPr="00D35A2A" w:rsidRDefault="0076288B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7B0261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</w:tbl>
    <w:p w14:paraId="3E1DAADC" w14:textId="77777777" w:rsidR="007B0261" w:rsidRPr="00D35A2A" w:rsidRDefault="007B0261" w:rsidP="007B026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3309257" w14:textId="2D57A45C" w:rsidR="007B0261" w:rsidRPr="00D35A2A" w:rsidRDefault="007B0261" w:rsidP="007B0261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47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471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C47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47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เงินกู้ยืมของกลุ่มกิจการ</w:t>
      </w:r>
      <w:r w:rsidR="001A14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</w:t>
      </w:r>
      <w:r w:rsidR="00B15A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็นเงินกู้ยืม</w:t>
      </w:r>
      <w:r w:rsidR="00AE0D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ของบริษัทย่อย</w:t>
      </w:r>
      <w:r w:rsidRPr="005C47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มีอัตราดอกเบี้ยร้อยละ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C4715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9D50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ถึง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D50A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07F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ต่อปี</w:t>
      </w:r>
      <w:r w:rsidRPr="005C47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38D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C47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(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837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37E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5C47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C4715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5C47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C4715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5C47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715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Pr="005C47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C4715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Pr="005C471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47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ต่อปี)</w:t>
      </w:r>
      <w:r w:rsidRPr="00B10E7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และมีกำหนดจ่ายคืนทุกเดือน</w:t>
      </w:r>
      <w:r w:rsidRPr="00B10E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กู้ยืมของ</w:t>
      </w:r>
      <w:r w:rsidR="00193D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ค้ำประกันโดยการจำนองอสังหาริมทรัพย์เพื่อการลงทุน (หมายเหตุ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A40D1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การโอนสิทธิการรับผลประโยชน์ในกรมธรรม์ประกันภัยของโครงการและการค้ำประกันโดยบริษัท</w:t>
      </w:r>
    </w:p>
    <w:p w14:paraId="1B684D57" w14:textId="77777777" w:rsidR="002F6711" w:rsidRDefault="002F6711" w:rsidP="002F671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C634D0" w14:textId="4D362B75" w:rsidR="00E7260B" w:rsidRPr="00E7260B" w:rsidRDefault="00E7260B" w:rsidP="00E7260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726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มูลค่ายุติธรรมของเงินกู้ยืมระยะยาวจากสถาบันการเงินใกล้เคียงกับราคาตามบัญชี โดยมูลค่ายุติธรรมคำนวณจากกระแสเงินสดในอนาคต 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E726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E7260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726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</w:t>
      </w:r>
      <w:r w:rsidR="00C04CC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</w:t>
      </w:r>
      <w:r w:rsidRPr="00E726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ชั้นมูลค่ายุติธรรม</w:t>
      </w:r>
    </w:p>
    <w:p w14:paraId="6BEEEF8F" w14:textId="77EF1A10" w:rsidR="00DE20B9" w:rsidRDefault="00DE20B9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2AC7C583" w14:textId="77777777" w:rsidR="00E7260B" w:rsidRPr="00D35A2A" w:rsidRDefault="00E7260B" w:rsidP="00E7260B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F6711" w:rsidRPr="00D35A2A" w14:paraId="3FD302AE" w14:textId="77777777" w:rsidTr="00A601C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B6BC0E0" w14:textId="2CB97ED4" w:rsidR="002F6711" w:rsidRPr="00D35A2A" w:rsidRDefault="002F6711" w:rsidP="00A601C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</w:p>
        </w:tc>
      </w:tr>
    </w:tbl>
    <w:p w14:paraId="1D1A949F" w14:textId="77777777" w:rsidR="002F6711" w:rsidRPr="002F6711" w:rsidRDefault="002F6711" w:rsidP="002F67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C44F36" w14:textId="7011B8CA" w:rsidR="002F6711" w:rsidRDefault="002F6711" w:rsidP="002F67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บริษัทมีเงินกู้ยืมระยะยาวจากบุคคลอื่นจำนวน 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84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837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37E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: 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84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90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ล้านบาท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(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837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37E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B51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</w:t>
      </w:r>
      <w:r w:rsidRPr="001B51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1B51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ต่อปี) และมีกำหนดชำระคืนภายในระหว่างปี 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D35A2A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ล้านบาทค้ำประกันโดยการจำนองที่ดิน อาคาร และอุปกรณ์ (หมายเหตุ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35A2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CA76BCE" w14:textId="77777777" w:rsidR="00DE20B9" w:rsidRDefault="00DE20B9" w:rsidP="002F67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55DB86" w14:textId="0BC2501E" w:rsidR="00360A9D" w:rsidRPr="00DE20B9" w:rsidRDefault="00DE20B9" w:rsidP="00DE20B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726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มูลค่ายุติธรรมของเงินกู้ยืมระยะยาวจ</w:t>
      </w:r>
      <w:r w:rsidR="002852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าก</w:t>
      </w:r>
      <w:r w:rsidR="003C582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บุคคลอื่น</w:t>
      </w:r>
      <w:r w:rsidRPr="00E726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ใกล้เคียงกับราคาตามบัญชี โดยมูลค่ายุติธรรมคำนวณจากกระแสเงินสดในอนาคต </w:t>
      </w:r>
      <w:r w:rsidR="00EB72E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E726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E7260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726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ของลำดั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</w:t>
      </w:r>
      <w:r w:rsidRPr="00E726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ชั้นมูลค่ายุติธรรม</w:t>
      </w:r>
    </w:p>
    <w:p w14:paraId="5CE7F5ED" w14:textId="77777777" w:rsidR="007B0261" w:rsidRPr="00D35A2A" w:rsidRDefault="007B0261" w:rsidP="0079747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8619CF" w:rsidRPr="004A1351" w14:paraId="5257F578" w14:textId="77777777" w:rsidTr="00A601C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1AA6E59" w14:textId="60051BEC" w:rsidR="008619CF" w:rsidRPr="004A1351" w:rsidRDefault="008619CF" w:rsidP="00A601C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Pr="004A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A13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เงินรับล่วงหน้าค่าเงินลงทุน</w:t>
            </w:r>
          </w:p>
        </w:tc>
      </w:tr>
    </w:tbl>
    <w:p w14:paraId="1370CBB9" w14:textId="77777777" w:rsidR="008619CF" w:rsidRPr="004A1351" w:rsidRDefault="008619CF" w:rsidP="008619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44247D" w14:textId="4F24958C" w:rsidR="008619CF" w:rsidRPr="004A1351" w:rsidRDefault="008619CF" w:rsidP="008619C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บริษัทได้ลงนามในสัญญาผู้ถือหุ้นกับบริษัทแห่งหนึ่ง (ผู้ลงทุน) เพื่อร่วมลงทุนในบริษัทย่อยที่จะทำธุรกิจพัฒนาอสังหาริมทรัพย์ 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โดยผู้ลงทุนจะถือหุ้นของบริษัทย่อยดังกล่าวในสัดส่วนร้อยละ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ของทุนจดทะเบียนของบริษัทย่อย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และผู้ลงทุนได้จ่ายเงินมัดจำค่าหุ้นให้บริษัทย่อยดังกล่าวเป็นจำนวน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233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ล้านบาทแล้วในเดือนธันวาคม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7638B6A9" w14:textId="77777777" w:rsidR="008619CF" w:rsidRPr="004A1351" w:rsidRDefault="008619CF" w:rsidP="008619C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3B91713" w14:textId="1BB81224" w:rsidR="00360A9D" w:rsidRDefault="008619CF" w:rsidP="008619CF">
      <w:pPr>
        <w:ind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4A135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ของบริษัทย่อยดังกล่าว มีมติให้เพิ่มทุนจดทะเบียนจาก 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169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688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และเรียกชำระค่าหุ้นเพิ่มทุนดังกล่าว</w:t>
      </w:r>
      <w:r w:rsidRPr="004A13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เป็นจำนวนเงินทั้งสิ้น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168</w:t>
      </w:r>
      <w:r w:rsidRPr="004A135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4A13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ผู้ลงทุนจ่ายชำระค่าหุ้นเพิ่มทุนตามสัดส่วนการลงทุนที่ได้ตกลงไว้จำนวน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</w:t>
      </w:r>
      <w:r w:rsidRPr="004A135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</w:t>
      </w:r>
      <w:r w:rsidRPr="004A135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โดยการหักจากเงินมัดจำค่าหุ้น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บริษัทย่อยดังกล่าวจดทะเบียนเพิ่มทุนกับกระทรวงพาณิชย์แล้วเมื่อวันที่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กุมภาพันธ์ </w:t>
      </w:r>
      <w:r w:rsidRPr="004A135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711DF22E" w14:textId="77777777" w:rsidR="00360A9D" w:rsidRDefault="00360A9D" w:rsidP="008619CF">
      <w:pPr>
        <w:ind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2D65A66" w14:textId="2FCC8CD6" w:rsidR="00FC5A82" w:rsidRDefault="008619CF" w:rsidP="008619CF">
      <w:pPr>
        <w:ind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ผู้ลงทุนได้จ่ายเงินมัดจำค่าหุ้นให้บริษัทย่อยดังกล่าวจำนวน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165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เพื่อคงไว้ซึ่งสัดส่วนการลงทุนตามสัญญาที่แก้ไข โดยเพิ่มวงเงินลงทุนจากจำนวน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614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เป็นจำนวน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136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บริษัทได้พิจารณาระยะเวลาการเพิ่มทุนในอนาคตและรับรู้มูลค่ายุติธรรมของเงินรับล่วงหน้าค่าเงินลงทุน กลุ่มกิจการรับรู้ผลต่างของมูลค่ายุติธรรมกับมูลค่าตามบัญชีของเงินรับล่วงหน้าค่าเงินลงทุนในงบการเปลี่ยนแปลงส่วนของเจ้าของ โดยส่วนได้เสียที่ไม่มีอำนาจควบคุมและส่วนของผู้เป็นเจ้าของของบริษัทใหญ่เพิ่มขึ้นจำนวน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 ณ วันที่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เงินรับล่วงหน้าค่าเงินลงทุนคงเหลือจำนวน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346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(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837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37E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: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346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ล้านบาท)</w:t>
      </w:r>
    </w:p>
    <w:p w14:paraId="4E2EE643" w14:textId="77777777" w:rsidR="00FC5A82" w:rsidRPr="004A1351" w:rsidRDefault="00FC5A82" w:rsidP="008619CF">
      <w:pPr>
        <w:ind w:right="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6AF279A" w14:textId="07D83F76" w:rsidR="008619CF" w:rsidRPr="004A1351" w:rsidRDefault="008619CF" w:rsidP="008619C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A13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ภายใต้สัญญาดังกล่าว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บริษัทมีภาระผูกพันที่จะต้องจ่ายชำระค่าหุ้นเพิ่มทุนสำหรับวงเงินลงทุนที่เหลือตามสัดส่วนในสัญญา และจำนวนที่บริษัทเป็นผู้จ่ายเงินค่าหุ้นแทนผู้ลงทุนอีกฝ่ายเพื่อขยายระยะเวลาการเพิ่มทุนในอนาคต 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A1351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6611B0E5" w14:textId="79EDE471" w:rsidR="001645AB" w:rsidRDefault="001645AB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3661BD56" w14:textId="77777777" w:rsidR="0067671D" w:rsidRPr="008619CF" w:rsidRDefault="0067671D" w:rsidP="00697B00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6813EA" w:rsidRPr="00D35A2A" w14:paraId="12F13431" w14:textId="77777777" w:rsidTr="009F055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D0FD1D1" w14:textId="199C5CC5" w:rsidR="006813EA" w:rsidRPr="00D35A2A" w:rsidRDefault="00DB5A0D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6813EA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813EA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52D5773D" w:rsidR="006813EA" w:rsidRPr="00D35A2A" w:rsidRDefault="006813EA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086479B" w14:textId="79AB7ADF" w:rsidR="00CF6548" w:rsidRPr="00A2797D" w:rsidRDefault="008A7EF4" w:rsidP="00697B0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2797D">
        <w:rPr>
          <w:rFonts w:ascii="Browallia New" w:eastAsia="Times New Roman" w:hAnsi="Browallia New" w:cs="Browallia New"/>
          <w:sz w:val="26"/>
          <w:szCs w:val="26"/>
          <w:cs/>
        </w:rPr>
        <w:t>หุ้นของบริษัทถือโดย</w:t>
      </w:r>
      <w:r w:rsidR="00761022" w:rsidRPr="00A27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27779" w:rsidRPr="00A2797D">
        <w:rPr>
          <w:rFonts w:ascii="Browallia New" w:eastAsia="Times New Roman" w:hAnsi="Browallia New" w:cs="Browallia New"/>
          <w:sz w:val="26"/>
          <w:szCs w:val="26"/>
        </w:rPr>
        <w:t>Citibank Nominees Singapore Pte Ltd.</w:t>
      </w:r>
      <w:r w:rsidRPr="00A2797D">
        <w:rPr>
          <w:rFonts w:ascii="Browallia New" w:eastAsia="Times New Roman" w:hAnsi="Browallia New" w:cs="Browallia New"/>
          <w:sz w:val="26"/>
          <w:szCs w:val="26"/>
          <w:cs/>
        </w:rPr>
        <w:t xml:space="preserve"> ในสัดส่วนร้อยละ</w:t>
      </w:r>
      <w:r w:rsidR="003E23B3" w:rsidRPr="00A2797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6288B" w:rsidRPr="0076288B">
        <w:rPr>
          <w:rFonts w:ascii="Browallia New" w:eastAsia="Times New Roman" w:hAnsi="Browallia New" w:cs="Browallia New"/>
          <w:sz w:val="26"/>
          <w:szCs w:val="26"/>
          <w:lang w:val="en-GB"/>
        </w:rPr>
        <w:t>17</w:t>
      </w:r>
      <w:r w:rsidR="00F234F6" w:rsidRPr="00A2797D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6288B" w:rsidRPr="0076288B">
        <w:rPr>
          <w:rFonts w:ascii="Browallia New" w:eastAsia="Times New Roman" w:hAnsi="Browallia New" w:cs="Browallia New"/>
          <w:sz w:val="26"/>
          <w:szCs w:val="26"/>
          <w:lang w:val="en-GB"/>
        </w:rPr>
        <w:t>59</w:t>
      </w:r>
      <w:r w:rsidR="0036588F" w:rsidRPr="00A2797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6588F" w:rsidRPr="00A2797D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761022" w:rsidRPr="00A2797D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 เคพีเอ็น แลนด์ จำกัด </w:t>
      </w:r>
      <w:r w:rsidR="0036588F" w:rsidRPr="00A2797D">
        <w:rPr>
          <w:rFonts w:ascii="Browallia New" w:eastAsia="Times New Roman" w:hAnsi="Browallia New" w:cs="Browallia New"/>
          <w:sz w:val="26"/>
          <w:szCs w:val="26"/>
          <w:cs/>
        </w:rPr>
        <w:t>ในสัดส่วนร้อยละ</w:t>
      </w:r>
      <w:r w:rsidR="00E3750A" w:rsidRPr="00A2797D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Times New Roman" w:hAnsi="Browallia New" w:cs="Browallia New"/>
          <w:sz w:val="26"/>
          <w:szCs w:val="26"/>
          <w:lang w:val="en-GB"/>
        </w:rPr>
        <w:t>17</w:t>
      </w:r>
      <w:r w:rsidR="00970AD2" w:rsidRPr="00A2797D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6288B" w:rsidRPr="0076288B">
        <w:rPr>
          <w:rFonts w:ascii="Browallia New" w:eastAsia="Times New Roman" w:hAnsi="Browallia New" w:cs="Browallia New"/>
          <w:sz w:val="26"/>
          <w:szCs w:val="26"/>
          <w:lang w:val="en-GB"/>
        </w:rPr>
        <w:t>26</w:t>
      </w:r>
      <w:r w:rsidR="00827779" w:rsidRPr="00A2797D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A2797D">
        <w:rPr>
          <w:rFonts w:ascii="Browallia New" w:eastAsia="Times New Roman" w:hAnsi="Browallia New" w:cs="Browallia New"/>
          <w:sz w:val="26"/>
          <w:szCs w:val="26"/>
        </w:rPr>
        <w:t>(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837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37E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A2797D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76288B" w:rsidRPr="0076288B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946E27" w:rsidRPr="00A2797D">
        <w:rPr>
          <w:rFonts w:ascii="Browallia New" w:eastAsia="Times New Roman" w:hAnsi="Browallia New" w:cs="Browallia New"/>
          <w:sz w:val="26"/>
          <w:szCs w:val="26"/>
        </w:rPr>
        <w:t>:</w:t>
      </w:r>
      <w:r w:rsidR="007721BC" w:rsidRPr="00A2797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E70E0" w:rsidRPr="00A2797D">
        <w:rPr>
          <w:rFonts w:ascii="Browallia New" w:eastAsia="Times New Roman" w:hAnsi="Browallia New" w:cs="Browallia New"/>
          <w:sz w:val="26"/>
          <w:szCs w:val="26"/>
        </w:rPr>
        <w:t>Citibank</w:t>
      </w:r>
      <w:r w:rsidR="00761022" w:rsidRPr="00A2797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A02E3" w:rsidRPr="00A2797D">
        <w:rPr>
          <w:rFonts w:ascii="Browallia New" w:eastAsia="Times New Roman" w:hAnsi="Browallia New" w:cs="Browallia New"/>
          <w:sz w:val="26"/>
          <w:szCs w:val="26"/>
        </w:rPr>
        <w:t xml:space="preserve">Nominees Singapore </w:t>
      </w:r>
      <w:r w:rsidR="008917AA" w:rsidRPr="00A2797D">
        <w:rPr>
          <w:rFonts w:ascii="Browallia New" w:eastAsia="Times New Roman" w:hAnsi="Browallia New" w:cs="Browallia New"/>
          <w:sz w:val="26"/>
          <w:szCs w:val="26"/>
        </w:rPr>
        <w:t>Pte Ltd.</w:t>
      </w:r>
      <w:r w:rsidR="00761022" w:rsidRPr="00A2797D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A4D02" w:rsidRPr="00A2797D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5A4D02" w:rsidRPr="00A27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Times New Roman" w:hAnsi="Browallia New" w:cs="Browallia New"/>
          <w:sz w:val="26"/>
          <w:szCs w:val="26"/>
          <w:lang w:val="en-GB"/>
        </w:rPr>
        <w:t>17</w:t>
      </w:r>
      <w:r w:rsidR="00365BE8" w:rsidRPr="00A2797D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6288B" w:rsidRPr="0076288B">
        <w:rPr>
          <w:rFonts w:ascii="Browallia New" w:eastAsia="Times New Roman" w:hAnsi="Browallia New" w:cs="Browallia New"/>
          <w:sz w:val="26"/>
          <w:szCs w:val="26"/>
          <w:lang w:val="en-GB"/>
        </w:rPr>
        <w:t>59</w:t>
      </w:r>
      <w:r w:rsidR="006759B0" w:rsidRPr="00A2797D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6759B0" w:rsidRPr="00A2797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และ </w:t>
      </w:r>
      <w:r w:rsidR="00827779" w:rsidRPr="00A2797D">
        <w:rPr>
          <w:rFonts w:ascii="Browallia New" w:eastAsia="Times New Roman" w:hAnsi="Browallia New" w:cs="Browallia New"/>
          <w:sz w:val="26"/>
          <w:szCs w:val="26"/>
          <w:cs/>
        </w:rPr>
        <w:t>บริษัท เคพีเอ็น แลนด์ จำกัด</w:t>
      </w:r>
      <w:r w:rsidR="00761022" w:rsidRPr="00A2797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759B0" w:rsidRPr="00A2797D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76288B" w:rsidRPr="0076288B">
        <w:rPr>
          <w:rFonts w:ascii="Browallia New" w:eastAsia="Times New Roman" w:hAnsi="Browallia New" w:cs="Browallia New"/>
          <w:sz w:val="26"/>
          <w:szCs w:val="26"/>
          <w:lang w:val="en-GB"/>
        </w:rPr>
        <w:t>17</w:t>
      </w:r>
      <w:r w:rsidR="007B3AF8" w:rsidRPr="00A2797D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76288B" w:rsidRPr="0076288B">
        <w:rPr>
          <w:rFonts w:ascii="Browallia New" w:eastAsia="Times New Roman" w:hAnsi="Browallia New" w:cs="Browallia New"/>
          <w:sz w:val="26"/>
          <w:szCs w:val="26"/>
          <w:lang w:val="en-GB"/>
        </w:rPr>
        <w:t>26</w:t>
      </w:r>
      <w:r w:rsidR="006759B0" w:rsidRPr="00A2797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ตามลำดับ</w:t>
      </w:r>
      <w:r w:rsidRPr="00A2797D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03D06" w:rsidRPr="00A2797D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บริษัทถูกควบคุมโดยครอบครัว </w:t>
      </w:r>
      <w:r w:rsidR="00803D06" w:rsidRPr="00A2797D">
        <w:rPr>
          <w:rFonts w:ascii="Browallia New" w:eastAsia="Times New Roman" w:hAnsi="Browallia New" w:cs="Browallia New"/>
          <w:sz w:val="26"/>
          <w:szCs w:val="26"/>
        </w:rPr>
        <w:t>“</w:t>
      </w:r>
      <w:r w:rsidR="00803D06" w:rsidRPr="00A2797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ณรง</w:t>
      </w:r>
      <w:r w:rsidR="00844347" w:rsidRPr="00A2797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ค์</w:t>
      </w:r>
      <w:r w:rsidR="00803D06" w:rsidRPr="00A2797D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เดช</w:t>
      </w:r>
      <w:r w:rsidR="00803D06" w:rsidRPr="00A2797D">
        <w:rPr>
          <w:rFonts w:ascii="Browallia New" w:eastAsia="Times New Roman" w:hAnsi="Browallia New" w:cs="Browallia New"/>
          <w:sz w:val="26"/>
          <w:szCs w:val="26"/>
        </w:rPr>
        <w:t>”</w:t>
      </w:r>
    </w:p>
    <w:p w14:paraId="7149191C" w14:textId="77777777" w:rsidR="00B3197F" w:rsidRPr="00D35A2A" w:rsidRDefault="00B3197F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7BB3D37C" w14:textId="32F9CFD2" w:rsidR="008A7EF4" w:rsidRPr="00D35A2A" w:rsidRDefault="00F45323" w:rsidP="00697B0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35A2A">
        <w:rPr>
          <w:rFonts w:ascii="Browallia New" w:eastAsia="Times New Roman" w:hAnsi="Browallia New" w:cs="Browallia New"/>
          <w:sz w:val="26"/>
          <w:szCs w:val="26"/>
          <w:cs/>
        </w:rPr>
        <w:t>นอกเหนือจากรายชื่อบริษัท</w:t>
      </w:r>
      <w:r w:rsidR="00232E8B" w:rsidRPr="00D35A2A">
        <w:rPr>
          <w:rFonts w:ascii="Browallia New" w:eastAsia="Times New Roman" w:hAnsi="Browallia New" w:cs="Browallia New"/>
          <w:sz w:val="26"/>
          <w:szCs w:val="26"/>
          <w:cs/>
        </w:rPr>
        <w:t>ย่อย</w:t>
      </w:r>
      <w:r w:rsidRPr="00D35A2A">
        <w:rPr>
          <w:rFonts w:ascii="Browallia New" w:eastAsia="Times New Roman" w:hAnsi="Browallia New" w:cs="Browallia New"/>
          <w:sz w:val="26"/>
          <w:szCs w:val="26"/>
          <w:cs/>
        </w:rPr>
        <w:t>และการร่วมค้าของบริษัท</w:t>
      </w:r>
      <w:r w:rsidRPr="00D35A2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7EF4" w:rsidRPr="00D35A2A">
        <w:rPr>
          <w:rFonts w:ascii="Browallia New" w:eastAsia="Times New Roman" w:hAnsi="Browallia New" w:cs="Browallia New"/>
          <w:sz w:val="26"/>
          <w:szCs w:val="26"/>
          <w:cs/>
        </w:rPr>
        <w:t>รายชื่อและลักษณะความสัมพันธ์ระหว่างกิจการกับบุคคลหรือกิจการ</w:t>
      </w:r>
      <w:r w:rsidR="004A1351">
        <w:rPr>
          <w:rFonts w:ascii="Browallia New" w:eastAsia="Times New Roman" w:hAnsi="Browallia New" w:cs="Browallia New"/>
          <w:sz w:val="26"/>
          <w:szCs w:val="26"/>
        </w:rPr>
        <w:br/>
      </w:r>
      <w:r w:rsidR="008A7EF4" w:rsidRPr="00D35A2A">
        <w:rPr>
          <w:rFonts w:ascii="Browallia New" w:eastAsia="Times New Roman" w:hAnsi="Browallia New" w:cs="Browallia New"/>
          <w:sz w:val="26"/>
          <w:szCs w:val="26"/>
          <w:cs/>
        </w:rPr>
        <w:t>ที่เกี่ยวข้องกัน มีรายละเอียดดังนี้</w:t>
      </w:r>
    </w:p>
    <w:p w14:paraId="6F8295FE" w14:textId="20819037" w:rsidR="00AF243B" w:rsidRPr="00D35A2A" w:rsidRDefault="00AF243B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771"/>
      </w:tblGrid>
      <w:tr w:rsidR="00AF243B" w:rsidRPr="00D35A2A" w14:paraId="49E97D05" w14:textId="77777777" w:rsidTr="0085274E">
        <w:trPr>
          <w:trHeight w:val="144"/>
          <w:tblHeader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20AB35" w14:textId="77777777" w:rsidR="00AF243B" w:rsidRPr="00D35A2A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54DDE2" w14:textId="77777777" w:rsidR="00AF243B" w:rsidRPr="00D35A2A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D35A2A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/</w:t>
            </w:r>
            <w:r w:rsidRPr="00D35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DD0E178" w14:textId="77777777" w:rsidR="00AF243B" w:rsidRPr="00D35A2A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166A58A" w14:textId="77777777" w:rsidR="00AF243B" w:rsidRPr="00D35A2A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F243B" w:rsidRPr="00D35A2A" w14:paraId="7727EC78" w14:textId="77777777" w:rsidTr="009F0550">
        <w:trPr>
          <w:trHeight w:val="144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D6DF326" w14:textId="7F855ED2" w:rsidR="00AF243B" w:rsidRPr="00D35A2A" w:rsidRDefault="00AF243B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E15B37A" w14:textId="22D5CF7B" w:rsidR="00AF243B" w:rsidRPr="00D35A2A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1930B6A" w14:textId="5DA1CA2C" w:rsidR="00AF243B" w:rsidRPr="00D35A2A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71" w:type="dxa"/>
            <w:tcBorders>
              <w:top w:val="single" w:sz="4" w:space="0" w:color="auto"/>
            </w:tcBorders>
            <w:shd w:val="clear" w:color="auto" w:fill="auto"/>
          </w:tcPr>
          <w:p w14:paraId="4129AEE9" w14:textId="73E97105" w:rsidR="00AF243B" w:rsidRPr="00D35A2A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F243B" w:rsidRPr="00D35A2A" w14:paraId="31B78FFE" w14:textId="77777777" w:rsidTr="009F0550">
        <w:trPr>
          <w:trHeight w:val="144"/>
        </w:trPr>
        <w:tc>
          <w:tcPr>
            <w:tcW w:w="2268" w:type="dxa"/>
            <w:shd w:val="clear" w:color="auto" w:fill="auto"/>
          </w:tcPr>
          <w:p w14:paraId="2E4C16BC" w14:textId="2007EF19" w:rsidR="00AF243B" w:rsidRPr="00D35A2A" w:rsidRDefault="00AF243B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แลนด์ จำกัด</w:t>
            </w:r>
          </w:p>
        </w:tc>
        <w:tc>
          <w:tcPr>
            <w:tcW w:w="1418" w:type="dxa"/>
            <w:shd w:val="clear" w:color="auto" w:fill="auto"/>
          </w:tcPr>
          <w:p w14:paraId="3810EF4F" w14:textId="6B6C548B" w:rsidR="00AF243B" w:rsidRPr="00D35A2A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shd w:val="clear" w:color="auto" w:fill="auto"/>
          </w:tcPr>
          <w:p w14:paraId="7CB96856" w14:textId="35F436C2" w:rsidR="00AF243B" w:rsidRPr="00D35A2A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3771" w:type="dxa"/>
            <w:shd w:val="clear" w:color="auto" w:fill="auto"/>
          </w:tcPr>
          <w:p w14:paraId="6FE4A5BF" w14:textId="0BD0B5FE" w:rsidR="00AF243B" w:rsidRPr="00D35A2A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</w:tr>
      <w:tr w:rsidR="00AF243B" w:rsidRPr="00D35A2A" w14:paraId="66335A7F" w14:textId="77777777" w:rsidTr="009F0550">
        <w:trPr>
          <w:trHeight w:val="144"/>
        </w:trPr>
        <w:tc>
          <w:tcPr>
            <w:tcW w:w="2268" w:type="dxa"/>
            <w:shd w:val="clear" w:color="auto" w:fill="auto"/>
            <w:hideMark/>
          </w:tcPr>
          <w:p w14:paraId="51A7B0E7" w14:textId="77777777" w:rsidR="00AF243B" w:rsidRPr="00D35A2A" w:rsidRDefault="00AF243B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เคพีเอ็น อวอร์ด จำกัด</w:t>
            </w:r>
          </w:p>
        </w:tc>
        <w:tc>
          <w:tcPr>
            <w:tcW w:w="1418" w:type="dxa"/>
            <w:shd w:val="clear" w:color="auto" w:fill="auto"/>
            <w:hideMark/>
          </w:tcPr>
          <w:p w14:paraId="293A6AC1" w14:textId="77777777" w:rsidR="00AF243B" w:rsidRPr="00D35A2A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shd w:val="clear" w:color="auto" w:fill="auto"/>
            <w:hideMark/>
          </w:tcPr>
          <w:p w14:paraId="411E49FA" w14:textId="1976796E" w:rsidR="00AF243B" w:rsidRPr="00D35A2A" w:rsidRDefault="00C1492E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71" w:type="dxa"/>
            <w:shd w:val="clear" w:color="auto" w:fill="auto"/>
            <w:hideMark/>
          </w:tcPr>
          <w:p w14:paraId="4208C9D2" w14:textId="296947E4" w:rsidR="00AF243B" w:rsidRPr="00D35A2A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กรรมการร่วมกันและถือ</w:t>
            </w:r>
            <w:r w:rsidR="00C1492E"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โดยกรรมการ</w:t>
            </w:r>
            <w:r w:rsidR="004E648D"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</w:p>
        </w:tc>
      </w:tr>
      <w:tr w:rsidR="004E65FE" w:rsidRPr="00D35A2A" w14:paraId="25A23FCC" w14:textId="77777777" w:rsidTr="009F0550">
        <w:trPr>
          <w:trHeight w:val="144"/>
        </w:trPr>
        <w:tc>
          <w:tcPr>
            <w:tcW w:w="2268" w:type="dxa"/>
            <w:shd w:val="clear" w:color="auto" w:fill="auto"/>
          </w:tcPr>
          <w:p w14:paraId="7AE0A060" w14:textId="1DA2B71E" w:rsidR="004E65FE" w:rsidRPr="00D35A2A" w:rsidRDefault="000A2549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นายกรณ์ ณรงค์เดช</w:t>
            </w:r>
          </w:p>
        </w:tc>
        <w:tc>
          <w:tcPr>
            <w:tcW w:w="1418" w:type="dxa"/>
            <w:shd w:val="clear" w:color="auto" w:fill="auto"/>
          </w:tcPr>
          <w:p w14:paraId="16757B4A" w14:textId="6F72D7A7" w:rsidR="004E65FE" w:rsidRPr="00D35A2A" w:rsidRDefault="004E65FE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shd w:val="clear" w:color="auto" w:fill="auto"/>
          </w:tcPr>
          <w:p w14:paraId="34077577" w14:textId="0B39E791" w:rsidR="004E65FE" w:rsidRPr="00D35A2A" w:rsidRDefault="004E65FE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  <w:shd w:val="clear" w:color="auto" w:fill="auto"/>
          </w:tcPr>
          <w:p w14:paraId="1D3216D2" w14:textId="39558FB6" w:rsidR="004E65FE" w:rsidRPr="00D35A2A" w:rsidRDefault="004E65FE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  <w:r w:rsidR="00080D12"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ของกลุ่มบริษัท</w:t>
            </w:r>
          </w:p>
        </w:tc>
      </w:tr>
      <w:tr w:rsidR="003B7C4B" w:rsidRPr="00D35A2A" w14:paraId="1682075B" w14:textId="77777777" w:rsidTr="009F0550">
        <w:trPr>
          <w:trHeight w:val="144"/>
        </w:trPr>
        <w:tc>
          <w:tcPr>
            <w:tcW w:w="2268" w:type="dxa"/>
            <w:shd w:val="clear" w:color="auto" w:fill="auto"/>
          </w:tcPr>
          <w:p w14:paraId="0B00056D" w14:textId="2ADFF8A6" w:rsidR="003B7C4B" w:rsidRPr="00D35A2A" w:rsidRDefault="003B7C4B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นายกฤษณ์ ณรงค์เดช</w:t>
            </w:r>
          </w:p>
        </w:tc>
        <w:tc>
          <w:tcPr>
            <w:tcW w:w="1418" w:type="dxa"/>
            <w:shd w:val="clear" w:color="auto" w:fill="auto"/>
          </w:tcPr>
          <w:p w14:paraId="1ADCCEC3" w14:textId="75C3B6B0" w:rsidR="003B7C4B" w:rsidRPr="00D35A2A" w:rsidRDefault="003B7C4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shd w:val="clear" w:color="auto" w:fill="auto"/>
          </w:tcPr>
          <w:p w14:paraId="23F4D01B" w14:textId="6BD99A3E" w:rsidR="003B7C4B" w:rsidRPr="00D35A2A" w:rsidRDefault="003B7C4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  <w:shd w:val="clear" w:color="auto" w:fill="auto"/>
          </w:tcPr>
          <w:p w14:paraId="01E0574E" w14:textId="6EC76A8C" w:rsidR="003B7C4B" w:rsidRPr="00D35A2A" w:rsidRDefault="003B7C4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กรรมการและผู้ถือหุ้นของกลุ่มบริษัท</w:t>
            </w:r>
          </w:p>
        </w:tc>
      </w:tr>
    </w:tbl>
    <w:p w14:paraId="7227A8E5" w14:textId="77777777" w:rsidR="001934C4" w:rsidRPr="00D35A2A" w:rsidRDefault="001934C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165510D" w14:textId="77777777" w:rsidR="00CC7200" w:rsidRPr="00D35A2A" w:rsidRDefault="00CC7200" w:rsidP="00772B23">
      <w:pPr>
        <w:tabs>
          <w:tab w:val="center" w:pos="4729"/>
        </w:tabs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270DB3" w14:textId="2CF55F3B" w:rsidR="001A4E44" w:rsidRPr="00D35A2A" w:rsidRDefault="00AF243B" w:rsidP="00697B00">
      <w:p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ก)</w:t>
      </w:r>
      <w:r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872BE5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รา</w:t>
      </w:r>
      <w:r w:rsidR="001727D6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ย</w:t>
      </w:r>
      <w:r w:rsidR="00B21591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การกับบุคคลหรือกิจการที่เกี่ยวข้องกัน</w:t>
      </w:r>
    </w:p>
    <w:p w14:paraId="25457FF2" w14:textId="1E8E2AB8" w:rsidR="00872BE5" w:rsidRPr="00D35A2A" w:rsidRDefault="00872BE5" w:rsidP="00D35A2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29C5D6" w14:textId="20A33F9C" w:rsidR="00E5338A" w:rsidRPr="00D35A2A" w:rsidRDefault="00E5338A" w:rsidP="009444C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4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รายได้และค่าใช้จ่ายที่เกิดจากรายการกับบุคคลหรือกิจการที่เกี่ยวข้องกันสำหรับ</w:t>
      </w:r>
      <w:r w:rsidR="0067671D" w:rsidRPr="007A4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6F433F" w:rsidRPr="007A4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DB0296" w:rsidRPr="007A4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A1312" w:rsidRPr="007A4B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A1312" w:rsidRPr="007A4B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9569AC"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4B5B">
        <w:rPr>
          <w:rFonts w:ascii="Browallia New" w:eastAsia="Arial Unicode MS" w:hAnsi="Browallia New" w:cs="Browallia New"/>
          <w:sz w:val="26"/>
          <w:szCs w:val="26"/>
        </w:rPr>
        <w:br/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F49C9F5" w14:textId="77777777" w:rsidR="00B7469F" w:rsidRPr="00D35A2A" w:rsidRDefault="00B7469F" w:rsidP="009444C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37"/>
        <w:gridCol w:w="1037"/>
        <w:gridCol w:w="1037"/>
        <w:gridCol w:w="1037"/>
        <w:gridCol w:w="2602"/>
      </w:tblGrid>
      <w:tr w:rsidR="009569AC" w:rsidRPr="00D35A2A" w14:paraId="5E4A7446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2D093" w14:textId="77777777" w:rsidR="009569AC" w:rsidRPr="00D35A2A" w:rsidRDefault="009569AC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8651B" w14:textId="77777777" w:rsidR="009569AC" w:rsidRPr="00D35A2A" w:rsidRDefault="009569AC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B5B7E25" w14:textId="77777777" w:rsidR="009569AC" w:rsidRPr="00D35A2A" w:rsidRDefault="009569AC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33A45" w14:textId="77777777" w:rsidR="009569AC" w:rsidRPr="00D35A2A" w:rsidRDefault="009569AC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16DF210A" w14:textId="77777777" w:rsidR="009569AC" w:rsidRPr="00D35A2A" w:rsidRDefault="009569AC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34A6A" w14:textId="77777777" w:rsidR="009569AC" w:rsidRPr="00D35A2A" w:rsidRDefault="009569AC" w:rsidP="00D35A2A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569AC" w:rsidRPr="00D35A2A" w14:paraId="58EDA25C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B869E" w14:textId="77777777" w:rsidR="009569AC" w:rsidRPr="00D35A2A" w:rsidRDefault="009569AC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48542E" w14:textId="217E7491" w:rsidR="009569AC" w:rsidRPr="00D35A2A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D2616C" w14:textId="509C3051" w:rsidR="009569AC" w:rsidRPr="00D35A2A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F037B1" w14:textId="4C05B817" w:rsidR="009569AC" w:rsidRPr="00D35A2A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53168" w14:textId="134915B0" w:rsidR="009569AC" w:rsidRPr="00D35A2A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6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952DC9" w14:textId="77777777" w:rsidR="009569AC" w:rsidRPr="00D35A2A" w:rsidRDefault="009569AC" w:rsidP="00D35A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</w:t>
            </w:r>
          </w:p>
          <w:p w14:paraId="4F0A4B0A" w14:textId="77777777" w:rsidR="009569AC" w:rsidRPr="00D35A2A" w:rsidRDefault="009569AC" w:rsidP="00D35A2A">
            <w:pPr>
              <w:ind w:left="-40" w:right="-72"/>
              <w:jc w:val="center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การกำหนดราคา</w:t>
            </w:r>
          </w:p>
        </w:tc>
      </w:tr>
      <w:tr w:rsidR="009569AC" w:rsidRPr="00D35A2A" w14:paraId="4910302E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A9A8F" w14:textId="77777777" w:rsidR="009569AC" w:rsidRPr="00D35A2A" w:rsidRDefault="009569AC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883273" w14:textId="77777777" w:rsidR="009569AC" w:rsidRPr="00D35A2A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418BB" w14:textId="77777777" w:rsidR="009569AC" w:rsidRPr="00D35A2A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358530" w14:textId="77777777" w:rsidR="009569AC" w:rsidRPr="00D35A2A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4378AC" w14:textId="77777777" w:rsidR="009569AC" w:rsidRPr="00D35A2A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260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795074" w14:textId="77777777" w:rsidR="009569AC" w:rsidRPr="00D35A2A" w:rsidRDefault="009569AC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569AC" w:rsidRPr="00D35A2A" w14:paraId="4C103CA5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53DD7" w14:textId="77777777" w:rsidR="009569AC" w:rsidRPr="00D35A2A" w:rsidRDefault="009569AC" w:rsidP="00D35A2A">
            <w:pPr>
              <w:ind w:left="427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รายได้ค่าบริหารโครงการ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219FB" w14:textId="77777777" w:rsidR="009569AC" w:rsidRPr="00D35A2A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B607E" w14:textId="77777777" w:rsidR="009569AC" w:rsidRPr="00D35A2A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17EFE" w14:textId="77777777" w:rsidR="009569AC" w:rsidRPr="00D35A2A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1B01C" w14:textId="77777777" w:rsidR="009569AC" w:rsidRPr="00D35A2A" w:rsidRDefault="009569AC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E1A36" w14:textId="77777777" w:rsidR="009569AC" w:rsidRPr="00D35A2A" w:rsidRDefault="009569AC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FF40DA" w:rsidRPr="00D35A2A" w14:paraId="7A328744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3542B" w14:textId="77777777" w:rsidR="00FF40DA" w:rsidRPr="00D35A2A" w:rsidRDefault="00FF40DA" w:rsidP="00D35A2A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0C161" w14:textId="7A1F93C4" w:rsidR="00FF40DA" w:rsidRPr="00D35A2A" w:rsidRDefault="00312740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74BDA" w14:textId="3986320D" w:rsidR="00FF40DA" w:rsidRPr="00D35A2A" w:rsidRDefault="00FF40DA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5CB15" w14:textId="0413098B" w:rsidR="00FF40DA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966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CA9CA" w14:textId="234314EF" w:rsidR="00FF40DA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552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A76F6" w14:textId="169A1059" w:rsidR="00FF40DA" w:rsidRPr="00D35A2A" w:rsidRDefault="00970AD2" w:rsidP="00D35A2A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ราคาที่ตกลงร่วมกัน</w:t>
            </w:r>
          </w:p>
        </w:tc>
      </w:tr>
      <w:tr w:rsidR="006A7766" w:rsidRPr="00D35A2A" w14:paraId="71F14C99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39F44" w14:textId="6FD56D2D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1D748" w14:textId="7E1681F3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300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3CCE5B" w14:textId="527F6F78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6A7766" w:rsidRPr="00D35A2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76288B">
              <w:rPr>
                <w:rFonts w:ascii="Browallia New" w:eastAsia="Times New Roman" w:hAnsi="Browallia New" w:cs="Browallia New"/>
                <w:lang w:val="en-GB"/>
              </w:rPr>
              <w:t>534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C553CC" w14:textId="2BBC654A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300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C91AC" w14:textId="0EAE4C0B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6A7766" w:rsidRPr="00D35A2A">
              <w:rPr>
                <w:rFonts w:ascii="Browallia New" w:eastAsia="Times New Roman" w:hAnsi="Browallia New" w:cs="Browallia New"/>
              </w:rPr>
              <w:t>,</w:t>
            </w:r>
            <w:r w:rsidRPr="0076288B">
              <w:rPr>
                <w:rFonts w:ascii="Browallia New" w:eastAsia="Times New Roman" w:hAnsi="Browallia New" w:cs="Browallia New"/>
                <w:lang w:val="en-GB"/>
              </w:rPr>
              <w:t>871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D6826" w14:textId="10A35A5F" w:rsidR="006A7766" w:rsidRPr="00D35A2A" w:rsidRDefault="006A7766" w:rsidP="00D35A2A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ราคาที่ตกลงร่วมกัน</w:t>
            </w:r>
          </w:p>
        </w:tc>
      </w:tr>
      <w:tr w:rsidR="006A7766" w:rsidRPr="00D35A2A" w14:paraId="5B4A762B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47EC5" w14:textId="77777777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028B4" w14:textId="16CF30D3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300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3652C4" w14:textId="36432CBD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6A7766" w:rsidRPr="00D35A2A">
              <w:rPr>
                <w:rFonts w:ascii="Browallia New" w:eastAsia="Times New Roman" w:hAnsi="Browallia New" w:cs="Browallia New"/>
              </w:rPr>
              <w:t>,</w:t>
            </w:r>
            <w:r w:rsidRPr="0076288B">
              <w:rPr>
                <w:rFonts w:ascii="Browallia New" w:eastAsia="Times New Roman" w:hAnsi="Browallia New" w:cs="Browallia New"/>
                <w:lang w:val="en-GB"/>
              </w:rPr>
              <w:t>534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1E6B9" w14:textId="3043AD4D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A7766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266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CFF8E" w14:textId="6509D220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6A7766" w:rsidRPr="00D35A2A">
              <w:rPr>
                <w:rFonts w:ascii="Browallia New" w:eastAsia="Times New Roman" w:hAnsi="Browallia New" w:cs="Browallia New"/>
              </w:rPr>
              <w:t>,</w:t>
            </w:r>
            <w:r w:rsidRPr="0076288B">
              <w:rPr>
                <w:rFonts w:ascii="Browallia New" w:eastAsia="Times New Roman" w:hAnsi="Browallia New" w:cs="Browallia New"/>
                <w:lang w:val="en-GB"/>
              </w:rPr>
              <w:t>423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4B4D8" w14:textId="77777777" w:rsidR="006A7766" w:rsidRPr="00D35A2A" w:rsidRDefault="006A7766" w:rsidP="00D35A2A">
            <w:pPr>
              <w:ind w:left="-40"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A7766" w:rsidRPr="00D35A2A" w14:paraId="55B5D84C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43632" w14:textId="77777777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00F8F" w14:textId="77777777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189EF" w14:textId="77777777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57D61" w14:textId="77777777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7B23B" w14:textId="77777777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D398F" w14:textId="77777777" w:rsidR="006A7766" w:rsidRPr="00D35A2A" w:rsidRDefault="006A7766" w:rsidP="00D35A2A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6A7766" w:rsidRPr="00D35A2A" w14:paraId="7F0E4A6C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A4108" w14:textId="77777777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รายได้ค่าธรรมเนียม</w:t>
            </w:r>
          </w:p>
          <w:p w14:paraId="3C37C209" w14:textId="065DCF4A" w:rsidR="006A7766" w:rsidRPr="00D35A2A" w:rsidRDefault="006A7766" w:rsidP="00D35A2A">
            <w:pPr>
              <w:ind w:left="427" w:right="-105"/>
              <w:rPr>
                <w:rFonts w:ascii="Browallia New" w:eastAsia="Arial Unicode MS" w:hAnsi="Browallia New" w:cs="Browallia New"/>
                <w:spacing w:val="-12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การตลาด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BB8B9" w14:textId="77777777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A68CC" w14:textId="77777777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340EA" w14:textId="77777777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E0C94" w14:textId="77777777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54CC1" w14:textId="77777777" w:rsidR="006A7766" w:rsidRPr="00D35A2A" w:rsidRDefault="006A7766" w:rsidP="00D35A2A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6A7766" w:rsidRPr="00D35A2A" w14:paraId="331E6891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A07EB" w14:textId="2BFF1210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EB7C9" w14:textId="0BB9746C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D65B3" w14:textId="5C5CDCEA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3490A" w14:textId="68C79534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A7766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947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5C346" w14:textId="528033A7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12894" w14:textId="624EA943" w:rsidR="006A7766" w:rsidRPr="00D35A2A" w:rsidRDefault="006A7766" w:rsidP="00D35A2A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 xml:space="preserve">อัตราร้อยละ </w:t>
            </w:r>
            <w:r w:rsidR="0076288B" w:rsidRPr="0076288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D35A2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76288B" w:rsidRPr="0076288B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D35A2A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cs/>
                <w:lang w:val="en-GB"/>
              </w:rPr>
              <w:t>ต่อปีของ</w:t>
            </w:r>
          </w:p>
        </w:tc>
      </w:tr>
      <w:tr w:rsidR="006A7766" w:rsidRPr="00D35A2A" w14:paraId="575EBD0E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E625C" w14:textId="2AD33FD1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03B8A" w14:textId="64B40549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8E7FD" w14:textId="17E2B5B3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6A7766" w:rsidRPr="00D35A2A">
              <w:rPr>
                <w:rFonts w:ascii="Browallia New" w:eastAsia="Times New Roman" w:hAnsi="Browallia New" w:cs="Browallia New"/>
              </w:rPr>
              <w:t>,</w:t>
            </w:r>
            <w:r w:rsidRPr="0076288B">
              <w:rPr>
                <w:rFonts w:ascii="Browallia New" w:eastAsia="Times New Roman" w:hAnsi="Browallia New" w:cs="Browallia New"/>
                <w:lang w:val="en-GB"/>
              </w:rPr>
              <w:t>153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899FE" w14:textId="0B097A2B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8913F" w14:textId="00DBBEBB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6A7766" w:rsidRPr="00D35A2A">
              <w:rPr>
                <w:rFonts w:ascii="Browallia New" w:eastAsia="Times New Roman" w:hAnsi="Browallia New" w:cs="Browallia New"/>
              </w:rPr>
              <w:t>,</w:t>
            </w:r>
            <w:r w:rsidRPr="0076288B">
              <w:rPr>
                <w:rFonts w:ascii="Browallia New" w:eastAsia="Times New Roman" w:hAnsi="Browallia New" w:cs="Browallia New"/>
                <w:lang w:val="en-GB"/>
              </w:rPr>
              <w:t>153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8EDFD" w14:textId="6A651159" w:rsidR="006A7766" w:rsidRPr="00D35A2A" w:rsidRDefault="006A7766" w:rsidP="00D35A2A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D35A2A">
              <w:rPr>
                <w:rFonts w:ascii="Browallia New" w:eastAsia="Arial Unicode MS" w:hAnsi="Browallia New" w:cs="Browallia New"/>
                <w:spacing w:val="-10"/>
                <w:cs/>
              </w:rPr>
              <w:t>มูลค่าขายหน่วยในอาคารชุด</w:t>
            </w:r>
          </w:p>
        </w:tc>
      </w:tr>
      <w:tr w:rsidR="006A7766" w:rsidRPr="00D35A2A" w14:paraId="248863B5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37BDA" w14:textId="77777777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31EFA" w14:textId="693BA83E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85349" w14:textId="2DDB7471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6A7766" w:rsidRPr="00D35A2A">
              <w:rPr>
                <w:rFonts w:ascii="Browallia New" w:eastAsia="Times New Roman" w:hAnsi="Browallia New" w:cs="Browallia New"/>
              </w:rPr>
              <w:t>,</w:t>
            </w:r>
            <w:r w:rsidRPr="0076288B">
              <w:rPr>
                <w:rFonts w:ascii="Browallia New" w:eastAsia="Times New Roman" w:hAnsi="Browallia New" w:cs="Browallia New"/>
                <w:lang w:val="en-GB"/>
              </w:rPr>
              <w:t>153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FD1AB" w14:textId="4E056274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A7766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947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B3ECC" w14:textId="6E96771F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6A7766" w:rsidRPr="00D35A2A">
              <w:rPr>
                <w:rFonts w:ascii="Browallia New" w:eastAsia="Times New Roman" w:hAnsi="Browallia New" w:cs="Browallia New"/>
              </w:rPr>
              <w:t>,</w:t>
            </w:r>
            <w:r w:rsidRPr="0076288B">
              <w:rPr>
                <w:rFonts w:ascii="Browallia New" w:eastAsia="Times New Roman" w:hAnsi="Browallia New" w:cs="Browallia New"/>
                <w:lang w:val="en-GB"/>
              </w:rPr>
              <w:t>153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5025C" w14:textId="77777777" w:rsidR="006A7766" w:rsidRPr="00D35A2A" w:rsidRDefault="006A7766" w:rsidP="00D35A2A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6A7766" w:rsidRPr="00D35A2A" w14:paraId="63F0CEAE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79A20" w14:textId="77777777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0A7E0" w14:textId="77777777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50595" w14:textId="6F1E536F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3EA5D" w14:textId="77777777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2C555" w14:textId="79C7553F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915AA" w14:textId="77777777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6A7766" w:rsidRPr="00D35A2A" w14:paraId="7F887B18" w14:textId="77777777" w:rsidTr="00463A8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5E4B2" w14:textId="77777777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รายได้ค่าธรรมเนียมการ</w:t>
            </w:r>
          </w:p>
          <w:p w14:paraId="36934154" w14:textId="77777777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ค้ำประกัน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E03FD" w14:textId="77777777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BDDE5" w14:textId="12D4188A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C83FD" w14:textId="77777777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06D07" w14:textId="2F8B6CA7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3A9DD" w14:textId="77777777" w:rsidR="006A7766" w:rsidRPr="00D35A2A" w:rsidRDefault="006A7766" w:rsidP="00D35A2A">
            <w:pPr>
              <w:ind w:left="427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6A7766" w:rsidRPr="00D35A2A" w14:paraId="6E276815" w14:textId="77777777" w:rsidTr="00463A8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73291" w14:textId="77777777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BBF6B" w14:textId="7CD8944C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6A7766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256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B1E13" w14:textId="67A89824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6A7766" w:rsidRPr="00D35A2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560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FD8D35" w14:textId="6AC3F9B8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6A7766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256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ED69D" w14:textId="47E16B13" w:rsidR="006A7766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6A7766" w:rsidRPr="00D35A2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560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C0CE5" w14:textId="548D86F9" w:rsidR="006A7766" w:rsidRPr="00D35A2A" w:rsidRDefault="006A7766" w:rsidP="00D35A2A">
            <w:pPr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  <w:spacing w:val="-10"/>
                <w:cs/>
              </w:rPr>
              <w:t>อัตราร้อยละ</w:t>
            </w:r>
            <w:r w:rsidRPr="00D35A2A">
              <w:rPr>
                <w:rFonts w:ascii="Browallia New" w:eastAsia="Arial Unicode MS" w:hAnsi="Browallia New" w:cs="Browallia New"/>
                <w:spacing w:val="-10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spacing w:val="-10"/>
                <w:lang w:val="en-GB"/>
              </w:rPr>
              <w:t>1</w:t>
            </w:r>
            <w:r w:rsidRPr="00D35A2A">
              <w:rPr>
                <w:rFonts w:ascii="Browallia New" w:eastAsia="Arial Unicode MS" w:hAnsi="Browallia New" w:cs="Browallia New"/>
                <w:spacing w:val="-10"/>
              </w:rPr>
              <w:t>.</w:t>
            </w:r>
            <w:r w:rsidR="0076288B" w:rsidRPr="0076288B">
              <w:rPr>
                <w:rFonts w:ascii="Browallia New" w:eastAsia="Arial Unicode MS" w:hAnsi="Browallia New" w:cs="Browallia New"/>
                <w:spacing w:val="-10"/>
                <w:lang w:val="en-GB"/>
              </w:rPr>
              <w:t>0</w:t>
            </w:r>
            <w:r w:rsidRPr="00D35A2A">
              <w:rPr>
                <w:rFonts w:ascii="Browallia New" w:eastAsia="Arial Unicode MS" w:hAnsi="Browallia New" w:cs="Browallia New"/>
                <w:spacing w:val="-10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spacing w:val="-10"/>
                <w:cs/>
              </w:rPr>
              <w:t>ถึง</w:t>
            </w:r>
            <w:r w:rsidRPr="00D35A2A">
              <w:rPr>
                <w:rFonts w:ascii="Browallia New" w:eastAsia="Arial Unicode MS" w:hAnsi="Browallia New" w:cs="Browallia New"/>
                <w:spacing w:val="-10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spacing w:val="-10"/>
                <w:lang w:val="en-GB"/>
              </w:rPr>
              <w:t>1</w:t>
            </w:r>
            <w:r w:rsidRPr="00D35A2A">
              <w:rPr>
                <w:rFonts w:ascii="Browallia New" w:eastAsia="Arial Unicode MS" w:hAnsi="Browallia New" w:cs="Browallia New"/>
                <w:spacing w:val="-10"/>
              </w:rPr>
              <w:t>.</w:t>
            </w:r>
            <w:r w:rsidR="0076288B" w:rsidRPr="0076288B">
              <w:rPr>
                <w:rFonts w:ascii="Browallia New" w:eastAsia="Arial Unicode MS" w:hAnsi="Browallia New" w:cs="Browallia New"/>
                <w:spacing w:val="-10"/>
                <w:lang w:val="en-GB"/>
              </w:rPr>
              <w:t>5</w:t>
            </w:r>
            <w:r w:rsidRPr="00D35A2A">
              <w:rPr>
                <w:rFonts w:ascii="Browallia New" w:eastAsia="Arial Unicode MS" w:hAnsi="Browallia New" w:cs="Browallia New"/>
                <w:spacing w:val="-10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spacing w:val="-10"/>
                <w:cs/>
              </w:rPr>
              <w:t>ต่อปี</w:t>
            </w:r>
            <w:r w:rsidRPr="00D35A2A">
              <w:rPr>
                <w:rFonts w:ascii="Browallia New" w:eastAsia="Arial Unicode MS" w:hAnsi="Browallia New" w:cs="Browallia New"/>
                <w:cs/>
              </w:rPr>
              <w:t>ของ</w:t>
            </w:r>
          </w:p>
        </w:tc>
      </w:tr>
      <w:tr w:rsidR="006A7766" w:rsidRPr="00D35A2A" w14:paraId="00AC235F" w14:textId="77777777" w:rsidTr="00463A8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0E4FD" w14:textId="77777777" w:rsidR="006A7766" w:rsidRPr="00D35A2A" w:rsidRDefault="006A7766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DA564" w14:textId="3A3BB538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E9AF6" w14:textId="7D94382B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B9A98" w14:textId="527F6D62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6AC9C" w14:textId="068FB780" w:rsidR="006A7766" w:rsidRPr="00D35A2A" w:rsidRDefault="006A7766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8AC06" w14:textId="77777777" w:rsidR="006A7766" w:rsidRPr="00D35A2A" w:rsidRDefault="006A7766" w:rsidP="00D35A2A">
            <w:pPr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D35A2A">
              <w:rPr>
                <w:rFonts w:ascii="Browallia New" w:eastAsia="Arial Unicode MS" w:hAnsi="Browallia New" w:cs="Browallia New"/>
                <w:cs/>
              </w:rPr>
              <w:t>ภาระค้ำประกันคงค้างถัวเฉลี่ย</w:t>
            </w:r>
          </w:p>
        </w:tc>
      </w:tr>
      <w:tr w:rsidR="00970AD2" w:rsidRPr="00D35A2A" w14:paraId="5D17E050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5A809" w14:textId="23AD66D6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C47C6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A4873" w14:textId="6A5D4DE8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A5597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27EAF" w14:textId="7973CBC5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2F118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70AD2" w:rsidRPr="00D35A2A" w14:paraId="5208E867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5388C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ดอกเบี้ยรับ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74ABE" w14:textId="77777777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B4CD7" w14:textId="31D4FCBD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FAAA6" w14:textId="77777777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27447" w14:textId="6DBE1FC0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396B1" w14:textId="77777777" w:rsidR="00970AD2" w:rsidRPr="00D35A2A" w:rsidRDefault="00970AD2" w:rsidP="00D35A2A">
            <w:pPr>
              <w:ind w:left="-40" w:right="-72"/>
              <w:jc w:val="both"/>
              <w:rPr>
                <w:rFonts w:ascii="Browallia New" w:eastAsia="Arial Unicode MS" w:hAnsi="Browallia New" w:cs="Browallia New"/>
                <w:spacing w:val="-10"/>
                <w:cs/>
              </w:rPr>
            </w:pPr>
          </w:p>
        </w:tc>
      </w:tr>
      <w:tr w:rsidR="00970AD2" w:rsidRPr="00D35A2A" w14:paraId="529DECB2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8AB08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63629" w14:textId="4DECF136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89E14" w14:textId="4EFD740D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67A3" w14:textId="4D3B9C11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970AD2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986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DA84" w14:textId="340533CC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970AD2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744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D0CD3" w14:textId="27BD6424" w:rsidR="00D35A2A" w:rsidRDefault="00970AD2" w:rsidP="00D35A2A">
            <w:pPr>
              <w:ind w:right="-72"/>
              <w:jc w:val="both"/>
              <w:rPr>
                <w:rFonts w:ascii="Browallia New" w:eastAsia="Arial Unicode MS" w:hAnsi="Browallia New" w:cs="Browallia New"/>
                <w:spacing w:val="-4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cs/>
              </w:rPr>
              <w:t>อัตราดอกเบี้ย</w:t>
            </w:r>
            <w:bookmarkStart w:id="11" w:name="OLE_LINK1"/>
            <w:r w:rsidRPr="00D35A2A">
              <w:rPr>
                <w:rFonts w:ascii="Browallia New" w:eastAsia="Arial Unicode MS" w:hAnsi="Browallia New" w:cs="Browallia New"/>
                <w:spacing w:val="-4"/>
                <w:cs/>
              </w:rPr>
              <w:t>ร้อยละ</w:t>
            </w:r>
            <w:r w:rsidR="000B7E13" w:rsidRPr="00D35A2A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lang w:val="en-GB"/>
              </w:rPr>
              <w:t>7</w:t>
            </w:r>
            <w:r w:rsidR="000B7E13" w:rsidRPr="00D35A2A">
              <w:rPr>
                <w:rFonts w:ascii="Browallia New" w:eastAsia="Arial Unicode MS" w:hAnsi="Browallia New" w:cs="Browallia New"/>
                <w:spacing w:val="-4"/>
              </w:rPr>
              <w:t>.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lang w:val="en-GB"/>
              </w:rPr>
              <w:t>12</w:t>
            </w:r>
            <w:r w:rsidR="00CE0854" w:rsidRPr="00D35A2A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F70B94" w:rsidRPr="00D35A2A">
              <w:rPr>
                <w:rFonts w:ascii="Browallia New" w:eastAsia="Arial Unicode MS" w:hAnsi="Browallia New" w:cs="Browallia New"/>
                <w:spacing w:val="-4"/>
                <w:cs/>
              </w:rPr>
              <w:t>ถึง</w:t>
            </w:r>
            <w:r w:rsidR="00D35A2A" w:rsidRPr="00D35A2A">
              <w:rPr>
                <w:rFonts w:ascii="Browallia New" w:eastAsia="Arial Unicode MS" w:hAnsi="Browallia New" w:cs="Browallia New" w:hint="cs"/>
                <w:spacing w:val="-4"/>
                <w:cs/>
              </w:rPr>
              <w:t xml:space="preserve"> </w:t>
            </w:r>
          </w:p>
          <w:p w14:paraId="59FCCEFF" w14:textId="12F24628" w:rsidR="00970AD2" w:rsidRPr="00D35A2A" w:rsidRDefault="00D35A2A" w:rsidP="00D35A2A">
            <w:pPr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cs/>
              </w:rPr>
              <w:t xml:space="preserve">   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lang w:val="en-GB"/>
              </w:rPr>
              <w:t>8</w:t>
            </w:r>
            <w:r w:rsidR="00970AD2" w:rsidRPr="00D35A2A">
              <w:rPr>
                <w:rFonts w:ascii="Browallia New" w:eastAsia="Arial Unicode MS" w:hAnsi="Browallia New" w:cs="Browallia New"/>
                <w:spacing w:val="-4"/>
              </w:rPr>
              <w:t>.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lang w:val="en-GB"/>
              </w:rPr>
              <w:t>0</w:t>
            </w:r>
            <w:r w:rsidR="00970AD2" w:rsidRPr="00D35A2A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="00970AD2" w:rsidRPr="00D35A2A">
              <w:rPr>
                <w:rFonts w:ascii="Browallia New" w:eastAsia="Arial Unicode MS" w:hAnsi="Browallia New" w:cs="Browallia New"/>
                <w:spacing w:val="-4"/>
                <w:cs/>
              </w:rPr>
              <w:t>ต่อปี</w:t>
            </w:r>
            <w:bookmarkEnd w:id="11"/>
          </w:p>
        </w:tc>
      </w:tr>
      <w:tr w:rsidR="00970AD2" w:rsidRPr="00D35A2A" w14:paraId="6A58285E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E3D43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0E996" w14:textId="45F07087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970AD2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209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E0CD1" w14:textId="6345DF2F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970AD2" w:rsidRPr="00D35A2A">
              <w:rPr>
                <w:rFonts w:ascii="Browallia New" w:eastAsia="Times New Roman" w:hAnsi="Browallia New" w:cs="Browallia New"/>
              </w:rPr>
              <w:t>,</w:t>
            </w:r>
            <w:r w:rsidRPr="0076288B">
              <w:rPr>
                <w:rFonts w:ascii="Browallia New" w:eastAsia="Times New Roman" w:hAnsi="Browallia New" w:cs="Browallia New"/>
                <w:lang w:val="en-GB"/>
              </w:rPr>
              <w:t>416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E61ED" w14:textId="59447610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970AD2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209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F9D2F" w14:textId="51B1C049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970AD2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416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7318" w14:textId="26C8BA6C" w:rsidR="00D35A2A" w:rsidRDefault="00970AD2" w:rsidP="00D35A2A">
            <w:pPr>
              <w:ind w:right="-72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 w:rsidRPr="00D35A2A">
              <w:rPr>
                <w:rFonts w:ascii="Browallia New" w:eastAsia="Arial Unicode MS" w:hAnsi="Browallia New" w:cs="Browallia New"/>
                <w:spacing w:val="-6"/>
                <w:cs/>
              </w:rPr>
              <w:t xml:space="preserve">อัตราดอกเบี้ยร้อยละ </w:t>
            </w:r>
            <w:r w:rsidR="0076288B" w:rsidRPr="0076288B">
              <w:rPr>
                <w:rFonts w:ascii="Browallia New" w:eastAsia="Arial Unicode MS" w:hAnsi="Browallia New" w:cs="Browallia New"/>
                <w:spacing w:val="-6"/>
                <w:lang w:val="en-GB"/>
              </w:rPr>
              <w:t>8</w:t>
            </w:r>
            <w:r w:rsidRPr="00D35A2A">
              <w:rPr>
                <w:rFonts w:ascii="Browallia New" w:eastAsia="Arial Unicode MS" w:hAnsi="Browallia New" w:cs="Browallia New"/>
                <w:spacing w:val="-6"/>
              </w:rPr>
              <w:t>.</w:t>
            </w:r>
            <w:r w:rsidR="0076288B" w:rsidRPr="0076288B">
              <w:rPr>
                <w:rFonts w:ascii="Browallia New" w:eastAsia="Arial Unicode MS" w:hAnsi="Browallia New" w:cs="Browallia New"/>
                <w:spacing w:val="-6"/>
                <w:lang w:val="en-GB"/>
              </w:rPr>
              <w:t>0</w:t>
            </w:r>
            <w:r w:rsidRPr="00D35A2A">
              <w:rPr>
                <w:rFonts w:ascii="Browallia New" w:eastAsia="Arial Unicode MS" w:hAnsi="Browallia New" w:cs="Browallia New"/>
                <w:spacing w:val="-6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spacing w:val="-6"/>
                <w:cs/>
              </w:rPr>
              <w:t>ถึง</w:t>
            </w:r>
            <w:r w:rsidR="00D35A2A">
              <w:rPr>
                <w:rFonts w:ascii="Browallia New" w:eastAsia="Arial Unicode MS" w:hAnsi="Browallia New" w:cs="Browallia New" w:hint="cs"/>
                <w:spacing w:val="-6"/>
                <w:cs/>
              </w:rPr>
              <w:t xml:space="preserve"> </w:t>
            </w:r>
          </w:p>
          <w:p w14:paraId="7818CC07" w14:textId="614F85AA" w:rsidR="00970AD2" w:rsidRPr="00D35A2A" w:rsidRDefault="00D35A2A" w:rsidP="00D35A2A">
            <w:pPr>
              <w:ind w:right="-72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cs/>
              </w:rPr>
              <w:t xml:space="preserve">   </w:t>
            </w:r>
            <w:r w:rsidR="0076288B" w:rsidRPr="0076288B">
              <w:rPr>
                <w:rFonts w:ascii="Browallia New" w:eastAsia="Arial Unicode MS" w:hAnsi="Browallia New" w:cs="Browallia New"/>
                <w:spacing w:val="-6"/>
                <w:lang w:val="en-GB"/>
              </w:rPr>
              <w:t>9</w:t>
            </w:r>
            <w:r w:rsidR="00970AD2" w:rsidRPr="00D35A2A">
              <w:rPr>
                <w:rFonts w:ascii="Browallia New" w:eastAsia="Arial Unicode MS" w:hAnsi="Browallia New" w:cs="Browallia New"/>
                <w:spacing w:val="-6"/>
                <w:lang w:val="en-GB"/>
              </w:rPr>
              <w:t>.</w:t>
            </w:r>
            <w:r w:rsidR="0076288B" w:rsidRPr="0076288B">
              <w:rPr>
                <w:rFonts w:ascii="Browallia New" w:eastAsia="Arial Unicode MS" w:hAnsi="Browallia New" w:cs="Browallia New"/>
                <w:spacing w:val="-6"/>
                <w:lang w:val="en-GB"/>
              </w:rPr>
              <w:t>0</w:t>
            </w:r>
            <w:r w:rsidR="00970AD2" w:rsidRPr="00D35A2A">
              <w:rPr>
                <w:rFonts w:ascii="Browallia New" w:eastAsia="Arial Unicode MS" w:hAnsi="Browallia New" w:cs="Browallia New"/>
                <w:spacing w:val="-6"/>
                <w:lang w:val="en-GB"/>
              </w:rPr>
              <w:t xml:space="preserve"> </w:t>
            </w:r>
            <w:r w:rsidR="00970AD2" w:rsidRPr="00D35A2A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ต่อปี</w:t>
            </w:r>
          </w:p>
        </w:tc>
      </w:tr>
      <w:tr w:rsidR="00970AD2" w:rsidRPr="00D35A2A" w14:paraId="3D1995C5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199DB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483C20" w14:textId="00025342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970AD2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209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7821A" w14:textId="1BAB8A58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970AD2" w:rsidRPr="00D35A2A">
              <w:rPr>
                <w:rFonts w:ascii="Browallia New" w:eastAsia="Times New Roman" w:hAnsi="Browallia New" w:cs="Browallia New"/>
              </w:rPr>
              <w:t>,</w:t>
            </w:r>
            <w:r w:rsidRPr="0076288B">
              <w:rPr>
                <w:rFonts w:ascii="Browallia New" w:eastAsia="Times New Roman" w:hAnsi="Browallia New" w:cs="Browallia New"/>
                <w:lang w:val="en-GB"/>
              </w:rPr>
              <w:t>416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86D731" w14:textId="72C5FA96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970AD2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195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A5208" w14:textId="22273CCD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="00970AD2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160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9F7F0" w14:textId="77777777" w:rsidR="00970AD2" w:rsidRPr="00D35A2A" w:rsidRDefault="00970AD2" w:rsidP="00D35A2A">
            <w:pPr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970AD2" w:rsidRPr="00D35A2A" w14:paraId="7FB4A2FB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36968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F6F28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82A18" w14:textId="3452FA26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3CF62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7B552" w14:textId="77BD4D7F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3F902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</w:tr>
      <w:tr w:rsidR="00970AD2" w:rsidRPr="00D35A2A" w14:paraId="60B8D198" w14:textId="77777777" w:rsidTr="004C78C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D6E8B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6B1F8" w14:textId="7825E638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67161" w14:textId="58C2E265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85A7F" w14:textId="77777777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4A62F" w14:textId="47740FA3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83010" w14:textId="77777777" w:rsidR="00970AD2" w:rsidRPr="00D35A2A" w:rsidRDefault="00970AD2" w:rsidP="00D35A2A">
            <w:pPr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970AD2" w:rsidRPr="00D35A2A" w14:paraId="2C881D6C" w14:textId="77777777" w:rsidTr="004C78C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D90C2" w14:textId="5CC85EEF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72278" w14:textId="072F6F21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20DB6" w14:textId="08D7AA0D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C50132" w14:textId="559746A9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B9B3A" w14:textId="2DA7878B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62</w:t>
            </w:r>
            <w:r w:rsidR="00970AD2" w:rsidRPr="00D35A2A">
              <w:rPr>
                <w:rFonts w:ascii="Browallia New" w:eastAsia="Times New Roman" w:hAnsi="Browallia New" w:cs="Browallia New"/>
              </w:rPr>
              <w:t>,</w:t>
            </w:r>
            <w:r w:rsidRPr="0076288B">
              <w:rPr>
                <w:rFonts w:ascii="Browallia New" w:eastAsia="Times New Roman" w:hAnsi="Browallia New" w:cs="Browallia New"/>
                <w:lang w:val="en-GB"/>
              </w:rPr>
              <w:t>683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EE586" w14:textId="4AD872DB" w:rsidR="00970AD2" w:rsidRPr="00D35A2A" w:rsidRDefault="00970AD2" w:rsidP="00D35A2A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70AD2" w:rsidRPr="00D35A2A" w14:paraId="134A3392" w14:textId="77777777" w:rsidTr="004C78C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8EFA2" w14:textId="307B19CF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E1375" w14:textId="77777777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D6837" w14:textId="0B81FF8E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3D15B" w14:textId="77777777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385EB" w14:textId="6E5344C4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57DDC" w14:textId="77777777" w:rsidR="00970AD2" w:rsidRPr="00D35A2A" w:rsidRDefault="00970AD2" w:rsidP="00D35A2A">
            <w:pPr>
              <w:ind w:right="-72"/>
              <w:jc w:val="both"/>
              <w:rPr>
                <w:rFonts w:ascii="Browallia New" w:eastAsia="Arial Unicode MS" w:hAnsi="Browallia New" w:cs="Browallia New"/>
                <w:highlight w:val="yellow"/>
                <w:cs/>
              </w:rPr>
            </w:pPr>
          </w:p>
        </w:tc>
      </w:tr>
      <w:tr w:rsidR="00720504" w:rsidRPr="00D35A2A" w14:paraId="6943D5A0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52619" w14:textId="7D99F589" w:rsidR="00720504" w:rsidRPr="00D35A2A" w:rsidRDefault="006A27F8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377A2" w14:textId="77777777" w:rsidR="00720504" w:rsidRPr="00D35A2A" w:rsidRDefault="00720504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14091" w14:textId="77777777" w:rsidR="00720504" w:rsidRPr="00D35A2A" w:rsidRDefault="00720504" w:rsidP="00D35A2A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6D5CB" w14:textId="77777777" w:rsidR="00720504" w:rsidRPr="00D35A2A" w:rsidRDefault="00720504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47B6D" w14:textId="77777777" w:rsidR="00720504" w:rsidRPr="00D35A2A" w:rsidRDefault="00720504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FE4A8" w14:textId="77777777" w:rsidR="00720504" w:rsidRPr="00D35A2A" w:rsidRDefault="00720504" w:rsidP="00D35A2A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970AD2" w:rsidRPr="00D35A2A" w14:paraId="4DC853C9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928EE" w14:textId="3F018254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3F17B" w14:textId="3EE8208A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3A5F2" w14:textId="49458F55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1F979" w14:textId="11549491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70AD2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929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C7884" w14:textId="340804D1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70AD2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851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82676" w14:textId="67B6E442" w:rsidR="00970AD2" w:rsidRPr="00D35A2A" w:rsidRDefault="00970AD2" w:rsidP="00D35A2A">
            <w:pPr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 xml:space="preserve">อัตราดอกเบี้ยร้อยละ </w:t>
            </w:r>
            <w:r w:rsidR="0076288B" w:rsidRPr="0076288B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8445A2" w:rsidRPr="00D35A2A">
              <w:rPr>
                <w:rFonts w:ascii="Browallia New" w:eastAsia="Arial Unicode MS" w:hAnsi="Browallia New" w:cs="Browallia New"/>
              </w:rPr>
              <w:t>.</w:t>
            </w:r>
            <w:r w:rsidR="0076288B" w:rsidRPr="0076288B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8445A2" w:rsidRPr="00D35A2A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8445A2" w:rsidRPr="00D35A2A">
              <w:rPr>
                <w:rFonts w:ascii="Browallia New" w:eastAsia="Arial Unicode MS" w:hAnsi="Browallia New" w:cs="Browallia New"/>
                <w:cs/>
                <w:lang w:val="en-GB"/>
              </w:rPr>
              <w:t>ถึง</w:t>
            </w:r>
          </w:p>
        </w:tc>
      </w:tr>
      <w:tr w:rsidR="00970AD2" w:rsidRPr="00D35A2A" w14:paraId="763DCD40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1479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52040" w14:textId="77777777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1D3A" w14:textId="6CBB10AD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51C13" w14:textId="77777777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2F538" w14:textId="74A4E60A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649E7" w14:textId="0A97DF39" w:rsidR="00970AD2" w:rsidRPr="00D35A2A" w:rsidRDefault="00970AD2" w:rsidP="00D35A2A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="0076288B" w:rsidRPr="0076288B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8445A2" w:rsidRPr="00D35A2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76288B" w:rsidRPr="0076288B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Pr="00D35A2A">
              <w:rPr>
                <w:rFonts w:ascii="Browallia New" w:eastAsia="Arial Unicode MS" w:hAnsi="Browallia New" w:cs="Browallia New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cs/>
              </w:rPr>
              <w:t>ต่อปี</w:t>
            </w:r>
          </w:p>
        </w:tc>
      </w:tr>
      <w:tr w:rsidR="00970AD2" w:rsidRPr="00D35A2A" w14:paraId="3C338613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80224" w14:textId="7EFFDF06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6FC84" w14:textId="6A351CBB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21AD6" w14:textId="66F347DC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173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C5723" w14:textId="4927A1BD" w:rsidR="00970AD2" w:rsidRPr="00D35A2A" w:rsidRDefault="00970AD2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7B9ED" w14:textId="3222EC6D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173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47544" w14:textId="52B4737C" w:rsidR="00970AD2" w:rsidRPr="00D35A2A" w:rsidRDefault="00970AD2" w:rsidP="00D35A2A">
            <w:pPr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cs/>
              </w:rPr>
              <w:t>อัตราดอกเบี้ย</w:t>
            </w:r>
            <w:r w:rsidRPr="00D35A2A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ร้อยละ </w:t>
            </w:r>
            <w:r w:rsidR="0076288B" w:rsidRPr="0076288B">
              <w:rPr>
                <w:rFonts w:ascii="Browallia New" w:eastAsia="Arial Unicode MS" w:hAnsi="Browallia New" w:cs="Browallia New"/>
                <w:spacing w:val="-4"/>
                <w:lang w:val="en-GB"/>
              </w:rPr>
              <w:t>15</w:t>
            </w:r>
            <w:r w:rsidRPr="00D35A2A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 ต่อปี</w:t>
            </w:r>
          </w:p>
        </w:tc>
      </w:tr>
      <w:tr w:rsidR="00970AD2" w:rsidRPr="00D35A2A" w14:paraId="5342356C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B4E9C" w14:textId="6613029D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cs/>
              </w:rPr>
              <w:t>กรรมการ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389FF" w14:textId="57D33FCA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1AE83" w14:textId="630A2876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563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90BE3D" w14:textId="4D42E4A9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F2484" w14:textId="1B85CF2D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563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8CD8C" w14:textId="011A133B" w:rsidR="00970AD2" w:rsidRPr="00D35A2A" w:rsidRDefault="00070B8D" w:rsidP="00D35A2A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</w:rPr>
              <w:t xml:space="preserve"> </w:t>
            </w:r>
            <w:r w:rsidR="00970AD2" w:rsidRPr="00D35A2A">
              <w:rPr>
                <w:rFonts w:ascii="Browallia New" w:eastAsia="Arial Unicode MS" w:hAnsi="Browallia New" w:cs="Browallia New"/>
                <w:cs/>
              </w:rPr>
              <w:t>อัตราดอกเบี้ย</w:t>
            </w:r>
            <w:r w:rsidR="00970AD2" w:rsidRPr="00D35A2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76288B" w:rsidRPr="0076288B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970AD2" w:rsidRPr="00D35A2A">
              <w:rPr>
                <w:rFonts w:ascii="Browallia New" w:eastAsia="Arial Unicode MS" w:hAnsi="Browallia New" w:cs="Browallia New"/>
              </w:rPr>
              <w:t>.</w:t>
            </w:r>
            <w:r w:rsidR="0076288B" w:rsidRPr="0076288B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970AD2" w:rsidRPr="00D35A2A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ต่อปี</w:t>
            </w:r>
          </w:p>
        </w:tc>
      </w:tr>
      <w:tr w:rsidR="00970AD2" w:rsidRPr="00D35A2A" w14:paraId="2903EF01" w14:textId="77777777" w:rsidTr="00D35A2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8479A" w14:textId="77777777" w:rsidR="00970AD2" w:rsidRPr="00D35A2A" w:rsidRDefault="00970AD2" w:rsidP="00D35A2A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FB0D8" w14:textId="4C0ABA7E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42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01667" w14:textId="6BF6B7BB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lang w:val="en-GB"/>
              </w:rPr>
              <w:t>736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082F48" w14:textId="6D6FDC42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70AD2" w:rsidRPr="00D35A2A">
              <w:rPr>
                <w:rFonts w:ascii="Browallia New" w:eastAsia="Arial Unicode MS" w:hAnsi="Browallia New" w:cs="Browallia New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971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AAA08" w14:textId="45FFE01B" w:rsidR="00970AD2" w:rsidRPr="00D35A2A" w:rsidRDefault="0076288B" w:rsidP="00D35A2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70AD2" w:rsidRPr="00D35A2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lang w:val="en-GB"/>
              </w:rPr>
              <w:t>587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9DCAE" w14:textId="77777777" w:rsidR="00970AD2" w:rsidRPr="00D35A2A" w:rsidRDefault="00970AD2" w:rsidP="00D35A2A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</w:tbl>
    <w:p w14:paraId="58AE36CC" w14:textId="77777777" w:rsidR="001934C4" w:rsidRPr="00D35A2A" w:rsidRDefault="001934C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0E13338" w14:textId="77777777" w:rsidR="00686B2A" w:rsidRPr="00D35A2A" w:rsidRDefault="00686B2A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95E0565" w14:textId="49761961" w:rsidR="00392F96" w:rsidRPr="00D35A2A" w:rsidRDefault="00657880" w:rsidP="004068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ข)</w:t>
      </w:r>
      <w:r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392F96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6BE7E141" w14:textId="77777777" w:rsidR="0059077C" w:rsidRPr="00D35A2A" w:rsidRDefault="0059077C" w:rsidP="004068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44770AF2" w14:textId="77777777" w:rsidR="0059077C" w:rsidRPr="00D35A2A" w:rsidRDefault="0059077C" w:rsidP="0059077C">
      <w:pPr>
        <w:ind w:left="540"/>
        <w:jc w:val="both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D35A2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97871F1" w14:textId="77777777" w:rsidR="00A643ED" w:rsidRPr="00D35A2A" w:rsidRDefault="00A643ED" w:rsidP="00697B0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F10EE5" w:rsidRPr="00D35A2A" w14:paraId="154B098D" w14:textId="77777777" w:rsidTr="00452BE4">
        <w:tc>
          <w:tcPr>
            <w:tcW w:w="3852" w:type="dxa"/>
            <w:shd w:val="clear" w:color="auto" w:fill="auto"/>
            <w:vAlign w:val="bottom"/>
          </w:tcPr>
          <w:p w14:paraId="10EDCA41" w14:textId="77777777" w:rsidR="00F10EE5" w:rsidRPr="00D35A2A" w:rsidRDefault="00F10EE5" w:rsidP="00697B00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D35A2A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D35A2A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2830" w:rsidRPr="00D35A2A" w14:paraId="4682EF14" w14:textId="77777777" w:rsidTr="009F0550">
        <w:tc>
          <w:tcPr>
            <w:tcW w:w="3852" w:type="dxa"/>
            <w:shd w:val="clear" w:color="auto" w:fill="auto"/>
            <w:vAlign w:val="bottom"/>
          </w:tcPr>
          <w:p w14:paraId="7281BD3B" w14:textId="77777777" w:rsidR="000F2830" w:rsidRPr="00D35A2A" w:rsidRDefault="000F2830" w:rsidP="00697B00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45820E" w14:textId="17B74C56" w:rsidR="000F2830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B5C94" w14:textId="6529153D" w:rsidR="000F2830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3B7F98" w14:textId="25D36E65" w:rsidR="000F2830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9ABE4A" w14:textId="744AD25C" w:rsidR="000F2830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F2830" w:rsidRPr="00D35A2A" w14:paraId="06EBE090" w14:textId="77777777" w:rsidTr="009F0550">
        <w:tc>
          <w:tcPr>
            <w:tcW w:w="3852" w:type="dxa"/>
            <w:shd w:val="clear" w:color="auto" w:fill="auto"/>
            <w:vAlign w:val="bottom"/>
          </w:tcPr>
          <w:p w14:paraId="281AB612" w14:textId="77777777" w:rsidR="000F2830" w:rsidRPr="00D35A2A" w:rsidRDefault="000F2830" w:rsidP="00697B00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C7A848" w14:textId="6EFB5514" w:rsidR="000F2830" w:rsidRPr="00D35A2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8FA088" w14:textId="437E4495" w:rsidR="000F2830" w:rsidRPr="00D35A2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0E5B18" w14:textId="6C076B87" w:rsidR="000F2830" w:rsidRPr="00D35A2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C991D2" w14:textId="223B160D" w:rsidR="000F2830" w:rsidRPr="00D35A2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F2830" w:rsidRPr="00D35A2A" w14:paraId="473C8373" w14:textId="77777777" w:rsidTr="009F0550">
        <w:tc>
          <w:tcPr>
            <w:tcW w:w="3852" w:type="dxa"/>
            <w:shd w:val="clear" w:color="auto" w:fill="auto"/>
            <w:vAlign w:val="bottom"/>
          </w:tcPr>
          <w:p w14:paraId="22129B6D" w14:textId="77777777" w:rsidR="000F2830" w:rsidRPr="00D35A2A" w:rsidRDefault="000F2830" w:rsidP="00697B00">
            <w:pPr>
              <w:ind w:left="3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1EB712F2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2D7390DD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1BB9FC9E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04520CD5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F2830" w:rsidRPr="00D35A2A" w14:paraId="38300B1B" w14:textId="77777777" w:rsidTr="009F0550">
        <w:tc>
          <w:tcPr>
            <w:tcW w:w="3852" w:type="dxa"/>
            <w:shd w:val="clear" w:color="auto" w:fill="auto"/>
            <w:vAlign w:val="bottom"/>
          </w:tcPr>
          <w:p w14:paraId="778BB18F" w14:textId="582DFA9D" w:rsidR="000F2830" w:rsidRPr="00D35A2A" w:rsidRDefault="000F2830" w:rsidP="00697B00">
            <w:pPr>
              <w:ind w:left="3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5B4D6A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7B289" w14:textId="68335D3B" w:rsidR="000F2830" w:rsidRPr="00D35A2A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907B7" w14:textId="6564D45A" w:rsidR="000F2830" w:rsidRPr="00D35A2A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9B811" w14:textId="2A5A4DBB" w:rsidR="000F2830" w:rsidRPr="00D35A2A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7540B" w14:textId="27C0CBE1" w:rsidR="000F2830" w:rsidRPr="00D35A2A" w:rsidRDefault="000F2830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6646" w:rsidRPr="00D35A2A" w14:paraId="54AC1720" w14:textId="77777777">
        <w:tc>
          <w:tcPr>
            <w:tcW w:w="3852" w:type="dxa"/>
            <w:shd w:val="clear" w:color="auto" w:fill="auto"/>
            <w:vAlign w:val="bottom"/>
          </w:tcPr>
          <w:p w14:paraId="2626CDDF" w14:textId="77777777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9B4AD4B" w14:textId="7F1D5891" w:rsidR="00446646" w:rsidRPr="00D35A2A" w:rsidRDefault="00D25BDD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68E272" w14:textId="748F9EEF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C42533" w14:textId="03D12AAD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04C12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D4040D" w14:textId="7C37C4A1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446646" w:rsidRPr="00D35A2A" w14:paraId="1EA1BAD0" w14:textId="77777777">
        <w:tc>
          <w:tcPr>
            <w:tcW w:w="3852" w:type="dxa"/>
            <w:shd w:val="clear" w:color="auto" w:fill="auto"/>
            <w:vAlign w:val="bottom"/>
          </w:tcPr>
          <w:p w14:paraId="43247386" w14:textId="1BA8D029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70C0FB" w14:textId="7B9C6790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25BDD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84D34" w14:textId="781B249A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68C91" w14:textId="759D526C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604C12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B9E39" w14:textId="69F57C6F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446646" w:rsidRPr="00D35A2A" w14:paraId="0ABB2B33" w14:textId="77777777">
        <w:tc>
          <w:tcPr>
            <w:tcW w:w="3852" w:type="dxa"/>
            <w:shd w:val="clear" w:color="auto" w:fill="auto"/>
            <w:vAlign w:val="bottom"/>
          </w:tcPr>
          <w:p w14:paraId="26DAC0FC" w14:textId="77777777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A40B1" w14:textId="77002127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25BDD" w:rsidRPr="00D35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0822B" w14:textId="66782AB9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8E8A7B" w14:textId="030C9B9A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604C12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368E1" w14:textId="60303539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446646" w:rsidRPr="00D35A2A" w14:paraId="1F38D264" w14:textId="77777777">
        <w:tc>
          <w:tcPr>
            <w:tcW w:w="3852" w:type="dxa"/>
            <w:shd w:val="clear" w:color="auto" w:fill="auto"/>
            <w:vAlign w:val="bottom"/>
          </w:tcPr>
          <w:p w14:paraId="3E2FBE38" w14:textId="77777777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147EE" w14:textId="77777777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14A47" w14:textId="10A4BCAB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B774F" w14:textId="77777777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CF2BB" w14:textId="0297B26D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6646" w:rsidRPr="00D35A2A" w14:paraId="55B30DD5" w14:textId="77777777">
        <w:tc>
          <w:tcPr>
            <w:tcW w:w="3852" w:type="dxa"/>
            <w:shd w:val="clear" w:color="auto" w:fill="auto"/>
            <w:vAlign w:val="bottom"/>
          </w:tcPr>
          <w:p w14:paraId="68B37C3B" w14:textId="573AB84F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2" w:name="_Hlk133312757"/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B1E44F" w14:textId="5A4AA1E7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9094B8" w14:textId="2816E26D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4A657DF" w14:textId="22D43348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85D7C3" w14:textId="01F17B61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bookmarkEnd w:id="12"/>
      <w:tr w:rsidR="00446646" w:rsidRPr="00D35A2A" w14:paraId="59E4A469" w14:textId="77777777">
        <w:tc>
          <w:tcPr>
            <w:tcW w:w="3852" w:type="dxa"/>
            <w:shd w:val="clear" w:color="auto" w:fill="auto"/>
            <w:vAlign w:val="bottom"/>
          </w:tcPr>
          <w:p w14:paraId="1BF51C6E" w14:textId="27AEF50C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25506AB9" w14:textId="6D6A84D2" w:rsidR="00446646" w:rsidRPr="00D35A2A" w:rsidRDefault="00164979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B0EFB" w14:textId="47C7B9FD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1A6982" w14:textId="7A2CB2BD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416E85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E6E28" w14:textId="45F29E92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388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446646" w:rsidRPr="00D35A2A" w14:paraId="1FA7FE45" w14:textId="77777777">
        <w:tc>
          <w:tcPr>
            <w:tcW w:w="3852" w:type="dxa"/>
            <w:shd w:val="clear" w:color="auto" w:fill="auto"/>
            <w:vAlign w:val="bottom"/>
          </w:tcPr>
          <w:p w14:paraId="206B6E44" w14:textId="088A34BD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71FBAC" w14:textId="4B79A6D3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164979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0CE93" w14:textId="03505D1C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1B61D" w14:textId="42E6950A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16E85" w:rsidRPr="00D35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47923" w14:textId="011B28AA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446646" w:rsidRPr="00D35A2A" w14:paraId="0B10DA3B" w14:textId="77777777">
        <w:tc>
          <w:tcPr>
            <w:tcW w:w="3852" w:type="dxa"/>
            <w:shd w:val="clear" w:color="auto" w:fill="auto"/>
            <w:vAlign w:val="bottom"/>
          </w:tcPr>
          <w:p w14:paraId="7969050F" w14:textId="77777777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4003E" w14:textId="650F5562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164979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A24A9" w14:textId="225FFA41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D54F0" w14:textId="2A122B2E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416E85" w:rsidRPr="00D35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06A75" w14:textId="62296E12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457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446646" w:rsidRPr="00D35A2A" w14:paraId="2AF6010F" w14:textId="77777777" w:rsidTr="000D3733">
        <w:tc>
          <w:tcPr>
            <w:tcW w:w="3852" w:type="dxa"/>
            <w:shd w:val="clear" w:color="auto" w:fill="auto"/>
            <w:vAlign w:val="bottom"/>
          </w:tcPr>
          <w:p w14:paraId="55B08242" w14:textId="5FC2C7E6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ค่าเผื่อ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81FE7B" w14:textId="571D80FE" w:rsidR="00446646" w:rsidRPr="00D35A2A" w:rsidRDefault="0056002C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CB316" w14:textId="091B21A1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F3D51" w14:textId="0EC54696" w:rsidR="00446646" w:rsidRPr="00D35A2A" w:rsidRDefault="00E919F3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416E85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01C99" w14:textId="7D1DA8AD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</w:t>
            </w: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892</w:t>
            </w: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46646" w:rsidRPr="00D35A2A" w14:paraId="5539F6D0" w14:textId="77777777" w:rsidTr="000D3733">
        <w:tc>
          <w:tcPr>
            <w:tcW w:w="3852" w:type="dxa"/>
            <w:shd w:val="clear" w:color="auto" w:fill="auto"/>
            <w:vAlign w:val="bottom"/>
          </w:tcPr>
          <w:p w14:paraId="24F3CD45" w14:textId="22D32309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69992" w14:textId="3A21B4EB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56002C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E5725" w14:textId="6D189091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20FDD" w14:textId="6B416EAF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E919F3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780EE" w14:textId="57C4F9B6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446646" w:rsidRPr="00D35A2A" w14:paraId="7081819C" w14:textId="77777777" w:rsidTr="000D3733">
        <w:tc>
          <w:tcPr>
            <w:tcW w:w="3852" w:type="dxa"/>
            <w:shd w:val="clear" w:color="auto" w:fill="auto"/>
            <w:vAlign w:val="bottom"/>
          </w:tcPr>
          <w:p w14:paraId="2B3BFA03" w14:textId="08FA6506" w:rsidR="0059077C" w:rsidRPr="00D35A2A" w:rsidRDefault="0059077C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31C02" w14:textId="77777777" w:rsidR="00446646" w:rsidRPr="00D35A2A" w:rsidRDefault="00446646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6472E" w14:textId="297C85A1" w:rsidR="00446646" w:rsidRPr="00D35A2A" w:rsidRDefault="00446646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56A01" w14:textId="77777777" w:rsidR="00446646" w:rsidRPr="00D35A2A" w:rsidRDefault="00446646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08E56" w14:textId="2EBD268C" w:rsidR="00446646" w:rsidRPr="00D35A2A" w:rsidRDefault="00446646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3733" w:rsidRPr="00D35A2A" w14:paraId="7DD3B6CA" w14:textId="77777777" w:rsidTr="009D4B5B">
        <w:tc>
          <w:tcPr>
            <w:tcW w:w="3852" w:type="dxa"/>
            <w:shd w:val="clear" w:color="auto" w:fill="auto"/>
            <w:vAlign w:val="bottom"/>
          </w:tcPr>
          <w:p w14:paraId="7ED14ECE" w14:textId="0FF267AE" w:rsidR="000D3733" w:rsidRPr="00D35A2A" w:rsidRDefault="00D150A3" w:rsidP="00446646">
            <w:pPr>
              <w:ind w:left="3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เจ้าหนี้ค่าหุ้น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C940CD" w14:textId="77777777" w:rsidR="000D3733" w:rsidRPr="00D35A2A" w:rsidRDefault="000D3733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C7DE00" w14:textId="77777777" w:rsidR="000D3733" w:rsidRPr="00D35A2A" w:rsidRDefault="000D3733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9C8490" w14:textId="77777777" w:rsidR="000D3733" w:rsidRPr="00D35A2A" w:rsidRDefault="000D3733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9644A0" w14:textId="77777777" w:rsidR="000D3733" w:rsidRPr="00D35A2A" w:rsidRDefault="000D3733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50A3" w:rsidRPr="00D35A2A" w14:paraId="0E55F196" w14:textId="77777777" w:rsidTr="009D4B5B">
        <w:tc>
          <w:tcPr>
            <w:tcW w:w="3852" w:type="dxa"/>
            <w:shd w:val="clear" w:color="auto" w:fill="auto"/>
            <w:vAlign w:val="bottom"/>
          </w:tcPr>
          <w:p w14:paraId="458FA341" w14:textId="220EE499" w:rsidR="00D150A3" w:rsidRPr="00D35A2A" w:rsidRDefault="00B06368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6D8A5" w14:textId="26B1E5BF" w:rsidR="00D150A3" w:rsidRPr="00D35A2A" w:rsidRDefault="00F57E4C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1F83A" w14:textId="38867551" w:rsidR="00D150A3" w:rsidRPr="00D35A2A" w:rsidRDefault="0065676F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C8B16" w14:textId="3AECC51D" w:rsidR="00D150A3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07F70" w14:textId="7E46CDEB" w:rsidR="00D150A3" w:rsidRPr="00D35A2A" w:rsidRDefault="0054061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8AE" w:rsidRPr="00D35A2A" w14:paraId="1040613D" w14:textId="77777777" w:rsidTr="009D4B5B">
        <w:tc>
          <w:tcPr>
            <w:tcW w:w="3852" w:type="dxa"/>
            <w:shd w:val="clear" w:color="auto" w:fill="auto"/>
            <w:vAlign w:val="bottom"/>
          </w:tcPr>
          <w:p w14:paraId="6A14052C" w14:textId="6341AA51" w:rsidR="00C968AE" w:rsidRPr="00D35A2A" w:rsidRDefault="00C968AE" w:rsidP="003A233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7521C" w14:textId="77777777" w:rsidR="00C968AE" w:rsidRPr="00D35A2A" w:rsidRDefault="00C968AE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5CFF2" w14:textId="77777777" w:rsidR="00C968AE" w:rsidRPr="00D35A2A" w:rsidRDefault="00C968AE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72D3D" w14:textId="77777777" w:rsidR="00C968AE" w:rsidRPr="00D35A2A" w:rsidRDefault="00C968AE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F4B16" w14:textId="77777777" w:rsidR="00C968AE" w:rsidRPr="00D35A2A" w:rsidRDefault="00C968AE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6646" w:rsidRPr="00D35A2A" w14:paraId="1CA34EA2" w14:textId="77777777">
        <w:tc>
          <w:tcPr>
            <w:tcW w:w="3852" w:type="dxa"/>
            <w:shd w:val="clear" w:color="auto" w:fill="auto"/>
            <w:vAlign w:val="bottom"/>
          </w:tcPr>
          <w:p w14:paraId="29E7282B" w14:textId="27CC2E5A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6E5E14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FCC11B" w14:textId="17E07B04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88E73A" w14:textId="2CA2F4D7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91B5B4F" w14:textId="231CE4D4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8ACB3A" w14:textId="291F30E1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6646" w:rsidRPr="00D35A2A" w14:paraId="3B14F4C7" w14:textId="77777777">
        <w:tc>
          <w:tcPr>
            <w:tcW w:w="3852" w:type="dxa"/>
            <w:shd w:val="clear" w:color="auto" w:fill="auto"/>
            <w:vAlign w:val="bottom"/>
          </w:tcPr>
          <w:p w14:paraId="7F81413A" w14:textId="61312113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CB05BFD" w14:textId="6B5E9903" w:rsidR="006F35BD" w:rsidRPr="00D35A2A" w:rsidRDefault="006F35BD" w:rsidP="006F35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C5AD96" w14:textId="18081D7A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A12192" w14:textId="27A52D4C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434D0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919BDB" w14:textId="1A9AE880" w:rsidR="00446646" w:rsidRPr="00D35A2A" w:rsidRDefault="0076288B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446646" w:rsidRPr="00D35A2A" w14:paraId="48340480" w14:textId="77777777">
        <w:tc>
          <w:tcPr>
            <w:tcW w:w="3852" w:type="dxa"/>
            <w:shd w:val="clear" w:color="auto" w:fill="auto"/>
            <w:vAlign w:val="bottom"/>
          </w:tcPr>
          <w:p w14:paraId="7687F94C" w14:textId="3CB6C366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</w:tcPr>
          <w:p w14:paraId="5973D763" w14:textId="0A6E87EE" w:rsidR="00446646" w:rsidRPr="00D35A2A" w:rsidRDefault="0076288B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1AD7B1" w14:textId="2CE6D227" w:rsidR="00446646" w:rsidRPr="00D35A2A" w:rsidRDefault="0076288B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D17C44" w14:textId="0FE4A643" w:rsidR="00446646" w:rsidRPr="00D35A2A" w:rsidRDefault="0076288B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9903CF" w14:textId="78BBBE20" w:rsidR="00446646" w:rsidRPr="00D35A2A" w:rsidRDefault="0076288B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446646" w:rsidRPr="00D35A2A" w14:paraId="2BF70616" w14:textId="77777777">
        <w:tc>
          <w:tcPr>
            <w:tcW w:w="3852" w:type="dxa"/>
            <w:shd w:val="clear" w:color="auto" w:fill="auto"/>
            <w:vAlign w:val="bottom"/>
          </w:tcPr>
          <w:p w14:paraId="24B71A30" w14:textId="08D05A33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747A82" w14:textId="09C72D96" w:rsidR="00446646" w:rsidRPr="00D35A2A" w:rsidRDefault="0076288B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C8340" w14:textId="7AC45AF6" w:rsidR="00446646" w:rsidRPr="00D35A2A" w:rsidRDefault="0076288B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406AA" w14:textId="0588E5E3" w:rsidR="00446646" w:rsidRPr="00D35A2A" w:rsidRDefault="006F35BD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08E7D" w14:textId="06EBF3C9" w:rsidR="00446646" w:rsidRPr="00D35A2A" w:rsidRDefault="000E7BED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46646" w:rsidRPr="00D35A2A" w14:paraId="7D8234E1" w14:textId="77777777">
        <w:tc>
          <w:tcPr>
            <w:tcW w:w="3852" w:type="dxa"/>
            <w:shd w:val="clear" w:color="auto" w:fill="auto"/>
            <w:vAlign w:val="bottom"/>
          </w:tcPr>
          <w:p w14:paraId="3D704FCF" w14:textId="77777777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286E0" w14:textId="31623145" w:rsidR="00446646" w:rsidRPr="00D35A2A" w:rsidRDefault="0076288B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D0E94" w14:textId="35FBEAB9" w:rsidR="00446646" w:rsidRPr="00D35A2A" w:rsidRDefault="0076288B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4F705" w14:textId="71CEEEAD" w:rsidR="00446646" w:rsidRPr="00D35A2A" w:rsidRDefault="0076288B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F35BD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53795" w14:textId="653FF379" w:rsidR="00446646" w:rsidRPr="00D35A2A" w:rsidRDefault="0076288B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446646" w:rsidRPr="00D35A2A" w14:paraId="1246CC17" w14:textId="77777777">
        <w:tc>
          <w:tcPr>
            <w:tcW w:w="3852" w:type="dxa"/>
            <w:shd w:val="clear" w:color="auto" w:fill="auto"/>
            <w:vAlign w:val="bottom"/>
          </w:tcPr>
          <w:p w14:paraId="4A0E8AFD" w14:textId="77777777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6F57C" w14:textId="77777777" w:rsidR="00446646" w:rsidRPr="00D35A2A" w:rsidRDefault="00446646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46D43" w14:textId="515115C6" w:rsidR="00446646" w:rsidRPr="00D35A2A" w:rsidRDefault="00446646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08DA9" w14:textId="77777777" w:rsidR="00446646" w:rsidRPr="00D35A2A" w:rsidRDefault="00446646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782EF" w14:textId="107771B0" w:rsidR="00446646" w:rsidRPr="00D35A2A" w:rsidRDefault="00446646" w:rsidP="00446646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6646" w:rsidRPr="00D35A2A" w14:paraId="4460B5CE" w14:textId="77777777" w:rsidTr="00B92D48">
        <w:tc>
          <w:tcPr>
            <w:tcW w:w="3852" w:type="dxa"/>
            <w:shd w:val="clear" w:color="auto" w:fill="auto"/>
            <w:vAlign w:val="bottom"/>
          </w:tcPr>
          <w:p w14:paraId="0EE89110" w14:textId="7BBBA148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11C0BF" w14:textId="77777777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1C2020" w14:textId="1CD93FC0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9094311" w14:textId="77777777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5EBC0A" w14:textId="1862AED1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5838" w:rsidRPr="00D35A2A" w14:paraId="31D63534" w14:textId="77777777" w:rsidTr="00B92D48">
        <w:tc>
          <w:tcPr>
            <w:tcW w:w="3852" w:type="dxa"/>
            <w:shd w:val="clear" w:color="auto" w:fill="auto"/>
            <w:vAlign w:val="bottom"/>
          </w:tcPr>
          <w:p w14:paraId="687BCC37" w14:textId="25485076" w:rsidR="00675838" w:rsidRPr="00D35A2A" w:rsidRDefault="00675838" w:rsidP="00675838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56510A" w14:textId="50F3A6BA" w:rsidR="00675838" w:rsidRPr="00D35A2A" w:rsidRDefault="00675838" w:rsidP="006758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FDE86" w14:textId="4EAF1F06" w:rsidR="00675838" w:rsidRPr="00D35A2A" w:rsidRDefault="00675838" w:rsidP="006758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8981D" w14:textId="3DDE813A" w:rsidR="00675838" w:rsidRPr="00D35A2A" w:rsidRDefault="0076288B" w:rsidP="006758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75838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07DC7" w14:textId="19752196" w:rsidR="00675838" w:rsidRPr="00D35A2A" w:rsidRDefault="0076288B" w:rsidP="006758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="00675838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446646" w:rsidRPr="00D35A2A" w14:paraId="6BA760AD" w14:textId="77777777" w:rsidTr="00B92D48">
        <w:tc>
          <w:tcPr>
            <w:tcW w:w="3852" w:type="dxa"/>
            <w:shd w:val="clear" w:color="auto" w:fill="auto"/>
            <w:vAlign w:val="bottom"/>
          </w:tcPr>
          <w:p w14:paraId="71D9306D" w14:textId="1E4FFE55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3B744" w14:textId="77777777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744F" w14:textId="5888BAE9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CD4EA" w14:textId="77777777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0E328" w14:textId="450128D8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6646" w:rsidRPr="00D35A2A" w14:paraId="265F1372" w14:textId="77777777" w:rsidTr="00B92D48">
        <w:tc>
          <w:tcPr>
            <w:tcW w:w="3852" w:type="dxa"/>
            <w:shd w:val="clear" w:color="auto" w:fill="auto"/>
            <w:vAlign w:val="bottom"/>
          </w:tcPr>
          <w:p w14:paraId="0F34C350" w14:textId="17D68C87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3" w:name="OLE_LINK4"/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bookmarkEnd w:id="13"/>
          </w:p>
        </w:tc>
        <w:tc>
          <w:tcPr>
            <w:tcW w:w="1368" w:type="dxa"/>
            <w:shd w:val="clear" w:color="auto" w:fill="auto"/>
            <w:vAlign w:val="bottom"/>
          </w:tcPr>
          <w:p w14:paraId="76358E47" w14:textId="1CD9C43A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A03F29" w14:textId="0F2D9397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1A41463" w14:textId="4A79017C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AEE39E" w14:textId="2510C3A0" w:rsidR="00446646" w:rsidRPr="00D35A2A" w:rsidRDefault="00446646" w:rsidP="00446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6646" w:rsidRPr="00D35A2A" w14:paraId="5B4CD7EA" w14:textId="77777777" w:rsidTr="00B92D48">
        <w:tc>
          <w:tcPr>
            <w:tcW w:w="3852" w:type="dxa"/>
            <w:shd w:val="clear" w:color="auto" w:fill="auto"/>
            <w:vAlign w:val="bottom"/>
          </w:tcPr>
          <w:p w14:paraId="2879B73C" w14:textId="2D8E29FE" w:rsidR="00446646" w:rsidRPr="00D35A2A" w:rsidRDefault="00446646" w:rsidP="00446646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7742D3" w14:textId="7ECC65AA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80B1C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B842C" w14:textId="7F9B00C3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A7EED" w14:textId="2E7C88CD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80B1C" w:rsidRPr="00D35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415FF" w14:textId="553E54FB" w:rsidR="00446646" w:rsidRPr="00D35A2A" w:rsidRDefault="0076288B" w:rsidP="0044664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  <w:r w:rsidR="00446646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14:paraId="0B578E62" w14:textId="3F1ABA24" w:rsidR="001934C4" w:rsidRPr="00D35A2A" w:rsidRDefault="001934C4" w:rsidP="00697B0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F63CEE4" w14:textId="77777777" w:rsidR="001934C4" w:rsidRPr="00D35A2A" w:rsidRDefault="001934C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A064F3D" w14:textId="77777777" w:rsidR="00FF40DA" w:rsidRPr="00D35A2A" w:rsidRDefault="00FF40DA" w:rsidP="00697B0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74401338" w:rsidR="004E5AE9" w:rsidRPr="00D35A2A" w:rsidRDefault="002F2F9B" w:rsidP="00697B00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</w:t>
      </w:r>
      <w:r w:rsidR="004E5AE9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="004E5AE9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เงินให้กู้</w:t>
      </w:r>
      <w:r w:rsidR="00E663A1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</w:rPr>
        <w:t>ยืม</w:t>
      </w:r>
      <w:r w:rsidR="004E5AE9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ระยะสั้นแก</w:t>
      </w:r>
      <w:r w:rsidR="00D54DD7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่กิจการที่เกี่ยวข้องกัน</w:t>
      </w:r>
      <w:r w:rsidR="00C42703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สุทธิ</w:t>
      </w:r>
    </w:p>
    <w:p w14:paraId="7F934FFE" w14:textId="77777777" w:rsidR="004E5AE9" w:rsidRPr="00D35A2A" w:rsidRDefault="004E5AE9" w:rsidP="00697B00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F10EE5" w:rsidRPr="00D35A2A" w14:paraId="7EAD5F8B" w14:textId="77777777" w:rsidTr="008F781B">
        <w:tc>
          <w:tcPr>
            <w:tcW w:w="3888" w:type="dxa"/>
            <w:shd w:val="clear" w:color="auto" w:fill="auto"/>
            <w:vAlign w:val="bottom"/>
          </w:tcPr>
          <w:p w14:paraId="5170BE74" w14:textId="77777777" w:rsidR="00F10EE5" w:rsidRPr="00D35A2A" w:rsidRDefault="00F10EE5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D35A2A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D35A2A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2830" w:rsidRPr="00D35A2A" w14:paraId="3ADAAF20" w14:textId="77777777" w:rsidTr="009F0550">
        <w:tc>
          <w:tcPr>
            <w:tcW w:w="3888" w:type="dxa"/>
            <w:shd w:val="clear" w:color="auto" w:fill="auto"/>
            <w:vAlign w:val="bottom"/>
          </w:tcPr>
          <w:p w14:paraId="785BDA1F" w14:textId="77777777" w:rsidR="000F2830" w:rsidRPr="00D35A2A" w:rsidRDefault="000F2830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CBC5A1" w14:textId="5B7728A4" w:rsidR="000F2830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9A0C3" w14:textId="2A8BF26B" w:rsidR="000F2830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490247" w14:textId="04C03F2C" w:rsidR="000F2830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9226D" w14:textId="7B40D94F" w:rsidR="000F2830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F2830" w:rsidRPr="00D35A2A" w14:paraId="0F302819" w14:textId="77777777" w:rsidTr="009F0550">
        <w:tc>
          <w:tcPr>
            <w:tcW w:w="3888" w:type="dxa"/>
            <w:shd w:val="clear" w:color="auto" w:fill="auto"/>
            <w:vAlign w:val="bottom"/>
          </w:tcPr>
          <w:p w14:paraId="727D3E75" w14:textId="77777777" w:rsidR="000F2830" w:rsidRPr="00D35A2A" w:rsidRDefault="000F2830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D1F48E" w14:textId="3C35A9E7" w:rsidR="000F2830" w:rsidRPr="00D35A2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9FD4B7" w14:textId="1A3FCCFD" w:rsidR="000F2830" w:rsidRPr="00D35A2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B01DE4" w14:textId="02C2071A" w:rsidR="000F2830" w:rsidRPr="00D35A2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76A26" w14:textId="6C657B45" w:rsidR="000F2830" w:rsidRPr="00D35A2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F2830" w:rsidRPr="00D35A2A" w14:paraId="7CF063F4" w14:textId="77777777" w:rsidTr="009F0550">
        <w:tc>
          <w:tcPr>
            <w:tcW w:w="3888" w:type="dxa"/>
            <w:shd w:val="clear" w:color="auto" w:fill="auto"/>
            <w:vAlign w:val="bottom"/>
          </w:tcPr>
          <w:p w14:paraId="457EF6F6" w14:textId="77777777" w:rsidR="000F2830" w:rsidRPr="00D35A2A" w:rsidRDefault="000F2830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022903D2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3EE28C4D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25A2AF7F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682D02BC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F2830" w:rsidRPr="00D35A2A" w14:paraId="57FDE6AE" w14:textId="77777777" w:rsidTr="009F0550">
        <w:trPr>
          <w:trHeight w:val="65"/>
        </w:trPr>
        <w:tc>
          <w:tcPr>
            <w:tcW w:w="3888" w:type="dxa"/>
            <w:shd w:val="clear" w:color="auto" w:fill="auto"/>
            <w:vAlign w:val="bottom"/>
          </w:tcPr>
          <w:p w14:paraId="2D3788AB" w14:textId="77777777" w:rsidR="000F2830" w:rsidRPr="00D35A2A" w:rsidRDefault="000F2830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2D9DE" w14:textId="77777777" w:rsidR="000F2830" w:rsidRPr="00D35A2A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0F2830" w:rsidRPr="00D35A2A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FE8D5" w14:textId="77777777" w:rsidR="000F2830" w:rsidRPr="00D35A2A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0F2830" w:rsidRPr="00D35A2A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69E" w:rsidRPr="00D35A2A" w14:paraId="1417AE40" w14:textId="77777777">
        <w:trPr>
          <w:trHeight w:val="65"/>
        </w:trPr>
        <w:tc>
          <w:tcPr>
            <w:tcW w:w="3888" w:type="dxa"/>
            <w:shd w:val="clear" w:color="auto" w:fill="auto"/>
            <w:vAlign w:val="bottom"/>
          </w:tcPr>
          <w:p w14:paraId="41D3AE24" w14:textId="1701C149" w:rsidR="0052469E" w:rsidRPr="00D35A2A" w:rsidRDefault="0052469E" w:rsidP="0052469E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</w:t>
            </w:r>
            <w:r w:rsidR="00E663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ยืม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ระยะสั้นแก่บริษัทย่อย</w:t>
            </w:r>
          </w:p>
        </w:tc>
        <w:tc>
          <w:tcPr>
            <w:tcW w:w="1368" w:type="dxa"/>
            <w:shd w:val="clear" w:color="auto" w:fill="auto"/>
          </w:tcPr>
          <w:p w14:paraId="70CC80AE" w14:textId="6C5A4152" w:rsidR="0052469E" w:rsidRPr="00D35A2A" w:rsidRDefault="00BA6CBD" w:rsidP="005246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7178BC" w14:textId="637FAFD9" w:rsidR="0052469E" w:rsidRPr="00D35A2A" w:rsidRDefault="0052469E" w:rsidP="005246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31C94B" w14:textId="063C0997" w:rsidR="0052469E" w:rsidRPr="00D35A2A" w:rsidRDefault="0076288B" w:rsidP="005246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2E0B" w:rsidRPr="00D35A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052E0B" w:rsidRPr="00D35A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042BF9" w14:textId="0DEE9E31" w:rsidR="0052469E" w:rsidRPr="00D35A2A" w:rsidRDefault="0076288B" w:rsidP="005246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2469E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361</w:t>
            </w:r>
            <w:r w:rsidR="0052469E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52469E" w:rsidRPr="00D35A2A" w14:paraId="34E72C97" w14:textId="77777777">
        <w:tc>
          <w:tcPr>
            <w:tcW w:w="3888" w:type="dxa"/>
            <w:shd w:val="clear" w:color="auto" w:fill="auto"/>
          </w:tcPr>
          <w:p w14:paraId="09F27707" w14:textId="42331931" w:rsidR="0052469E" w:rsidRPr="00D35A2A" w:rsidRDefault="0052469E" w:rsidP="0052469E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</w:t>
            </w:r>
            <w:r w:rsidR="00E663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ยืม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ระยะสั้นแก่การร่วมค้า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CCFD6B" w14:textId="2ED50D0F" w:rsidR="0052469E" w:rsidRPr="00D35A2A" w:rsidRDefault="0076288B" w:rsidP="0052469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BA6CBD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2BC5A" w14:textId="6D308053" w:rsidR="0052469E" w:rsidRPr="00D35A2A" w:rsidRDefault="0076288B" w:rsidP="0052469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="0052469E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A0914E" w14:textId="429E0F77" w:rsidR="0052469E" w:rsidRPr="00D35A2A" w:rsidRDefault="0076288B" w:rsidP="0052469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6C541A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31131" w14:textId="32D1E46B" w:rsidR="0052469E" w:rsidRPr="00D35A2A" w:rsidRDefault="0076288B" w:rsidP="0052469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="0052469E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52469E" w:rsidRPr="00D35A2A" w14:paraId="3EBC8879" w14:textId="77777777">
        <w:tc>
          <w:tcPr>
            <w:tcW w:w="3888" w:type="dxa"/>
            <w:shd w:val="clear" w:color="auto" w:fill="auto"/>
          </w:tcPr>
          <w:p w14:paraId="1E72EA65" w14:textId="77777777" w:rsidR="0052469E" w:rsidRPr="00D35A2A" w:rsidRDefault="0052469E" w:rsidP="0052469E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96D612" w14:textId="3726EC38" w:rsidR="0052469E" w:rsidRPr="00D35A2A" w:rsidRDefault="0076288B" w:rsidP="0052469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9863BE" w:rsidRPr="00D35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F3EE9" w14:textId="37042C29" w:rsidR="0052469E" w:rsidRPr="00D35A2A" w:rsidRDefault="0076288B" w:rsidP="0052469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="0052469E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3D70B2" w14:textId="666674F5" w:rsidR="0052469E" w:rsidRPr="00D35A2A" w:rsidRDefault="0076288B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541A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6C541A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46C4" w14:textId="6FA61CFD" w:rsidR="0052469E" w:rsidRPr="00D35A2A" w:rsidRDefault="0076288B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2469E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578</w:t>
            </w:r>
            <w:r w:rsidR="0052469E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52469E" w:rsidRPr="00D35A2A" w14:paraId="5E751DC2" w14:textId="77777777">
        <w:tc>
          <w:tcPr>
            <w:tcW w:w="3888" w:type="dxa"/>
            <w:shd w:val="clear" w:color="auto" w:fill="auto"/>
          </w:tcPr>
          <w:p w14:paraId="1BAFDD65" w14:textId="5255BC5E" w:rsidR="0052469E" w:rsidRPr="00D35A2A" w:rsidRDefault="0052469E" w:rsidP="0052469E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CD1979" w14:textId="5F049A53" w:rsidR="0052469E" w:rsidRPr="00D35A2A" w:rsidRDefault="00052E0B" w:rsidP="0052469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71020" w14:textId="59376315" w:rsidR="0052469E" w:rsidRPr="00D35A2A" w:rsidRDefault="0052469E" w:rsidP="0052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1254F2" w14:textId="74CDE806" w:rsidR="0052469E" w:rsidRPr="00D35A2A" w:rsidRDefault="006C541A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1A008" w14:textId="51255896" w:rsidR="0052469E" w:rsidRPr="00D35A2A" w:rsidRDefault="0052469E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  <w:r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2469E" w:rsidRPr="00D35A2A" w14:paraId="7F34EE11" w14:textId="77777777">
        <w:tc>
          <w:tcPr>
            <w:tcW w:w="3888" w:type="dxa"/>
            <w:shd w:val="clear" w:color="auto" w:fill="auto"/>
          </w:tcPr>
          <w:p w14:paraId="428793DA" w14:textId="74BA1730" w:rsidR="0052469E" w:rsidRPr="00D35A2A" w:rsidRDefault="0052469E" w:rsidP="0052469E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FE896" w14:textId="09C5F10E" w:rsidR="0052469E" w:rsidRPr="00D35A2A" w:rsidRDefault="0076288B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052E0B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AACE4" w14:textId="3FFF3C89" w:rsidR="0052469E" w:rsidRPr="00D35A2A" w:rsidRDefault="0076288B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="0052469E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77DF8" w14:textId="1622460B" w:rsidR="0052469E" w:rsidRPr="00D35A2A" w:rsidRDefault="0076288B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C541A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AF09A6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87673" w14:textId="7D18F0F9" w:rsidR="0052469E" w:rsidRPr="00D35A2A" w:rsidRDefault="0076288B" w:rsidP="0052469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52469E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  <w:r w:rsidR="0052469E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39CF7EEA" w14:textId="702D6F43" w:rsidR="00B21CEC" w:rsidRPr="00D35A2A" w:rsidRDefault="00B21CEC" w:rsidP="00D35A2A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A14E3E7" w14:textId="0272F8F5" w:rsidR="009C085B" w:rsidRPr="00D35A2A" w:rsidRDefault="00376D09" w:rsidP="0044664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35A2A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</w:t>
      </w:r>
      <w:r w:rsidR="009C085B" w:rsidRPr="00D35A2A">
        <w:rPr>
          <w:rFonts w:ascii="Browallia New" w:eastAsia="Times New Roman" w:hAnsi="Browallia New" w:cs="Browallia New"/>
          <w:sz w:val="26"/>
          <w:szCs w:val="26"/>
          <w:cs/>
        </w:rPr>
        <w:t>ของเงินให้กู้</w:t>
      </w:r>
      <w:r w:rsidR="00E663A1">
        <w:rPr>
          <w:rFonts w:ascii="Browallia New" w:eastAsia="Times New Roman" w:hAnsi="Browallia New" w:cs="Browallia New" w:hint="cs"/>
          <w:sz w:val="26"/>
          <w:szCs w:val="26"/>
          <w:cs/>
        </w:rPr>
        <w:t>ยืม</w:t>
      </w:r>
      <w:r w:rsidR="009C085B" w:rsidRPr="00D35A2A">
        <w:rPr>
          <w:rFonts w:ascii="Browallia New" w:eastAsia="Times New Roman" w:hAnsi="Browallia New" w:cs="Browallia New"/>
          <w:sz w:val="26"/>
          <w:szCs w:val="26"/>
          <w:cs/>
        </w:rPr>
        <w:t>ระยะสั้น</w:t>
      </w:r>
      <w:r w:rsidR="00544A08" w:rsidRPr="00D35A2A">
        <w:rPr>
          <w:rFonts w:ascii="Browallia New" w:eastAsia="Times New Roman" w:hAnsi="Browallia New" w:cs="Browallia New"/>
          <w:sz w:val="26"/>
          <w:szCs w:val="26"/>
          <w:cs/>
        </w:rPr>
        <w:t>แก่กิจการที่เกี่ยวข้องกัน</w:t>
      </w:r>
      <w:r w:rsidR="009C085B" w:rsidRPr="00D35A2A">
        <w:rPr>
          <w:rFonts w:ascii="Browallia New" w:eastAsia="Times New Roman" w:hAnsi="Browallia New" w:cs="Browallia New"/>
          <w:sz w:val="26"/>
          <w:szCs w:val="26"/>
          <w:cs/>
        </w:rPr>
        <w:t>สำหรับ</w:t>
      </w:r>
      <w:r w:rsidR="007C16EF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</w:t>
      </w:r>
      <w:r w:rsidR="00E5338A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</w:t>
      </w:r>
      <w:r w:rsidR="006F433F" w:rsidRPr="00D35A2A">
        <w:rPr>
          <w:rFonts w:ascii="Browallia New" w:eastAsia="Times New Roman" w:hAnsi="Browallia New" w:cs="Browallia New"/>
          <w:sz w:val="26"/>
          <w:szCs w:val="26"/>
          <w:cs/>
        </w:rPr>
        <w:t>สาม</w:t>
      </w:r>
      <w:r w:rsidR="000F2830" w:rsidRPr="00D35A2A">
        <w:rPr>
          <w:rFonts w:ascii="Browallia New" w:eastAsia="Times New Roman" w:hAnsi="Browallia New" w:cs="Browallia New"/>
          <w:sz w:val="26"/>
          <w:szCs w:val="26"/>
          <w:cs/>
        </w:rPr>
        <w:t xml:space="preserve">เดือนสิ้นสุดวันที่ </w:t>
      </w:r>
      <w:r w:rsidR="0076288B" w:rsidRPr="003F38A0">
        <w:rPr>
          <w:rFonts w:ascii="Browallia New" w:eastAsia="Times New Roman" w:hAnsi="Browallia New" w:cs="Browallia New"/>
          <w:spacing w:val="6"/>
          <w:sz w:val="26"/>
          <w:szCs w:val="26"/>
          <w:lang w:val="en-GB"/>
        </w:rPr>
        <w:t>31</w:t>
      </w:r>
      <w:r w:rsidR="007A1312" w:rsidRPr="003F38A0">
        <w:rPr>
          <w:rFonts w:ascii="Browallia New" w:eastAsia="Times New Roman" w:hAnsi="Browallia New" w:cs="Browallia New"/>
          <w:spacing w:val="6"/>
          <w:sz w:val="26"/>
          <w:szCs w:val="26"/>
          <w:cs/>
          <w:lang w:val="en-GB"/>
        </w:rPr>
        <w:t xml:space="preserve"> มีนาคม</w:t>
      </w:r>
      <w:r w:rsidR="000F2830" w:rsidRPr="003F38A0">
        <w:rPr>
          <w:rFonts w:ascii="Browallia New" w:eastAsia="Times New Roman" w:hAnsi="Browallia New" w:cs="Browallia New"/>
          <w:spacing w:val="6"/>
          <w:sz w:val="26"/>
          <w:szCs w:val="26"/>
          <w:cs/>
          <w:lang w:val="en-GB"/>
        </w:rPr>
        <w:t xml:space="preserve"> </w:t>
      </w:r>
      <w:r w:rsidR="00BF7549">
        <w:rPr>
          <w:rFonts w:ascii="Browallia New" w:eastAsia="Times New Roman" w:hAnsi="Browallia New" w:cs="Browallia New"/>
          <w:spacing w:val="6"/>
          <w:sz w:val="26"/>
          <w:szCs w:val="26"/>
          <w:cs/>
          <w:lang w:val="en-GB"/>
        </w:rPr>
        <w:br/>
      </w:r>
      <w:r w:rsidR="007844C4" w:rsidRPr="003F38A0">
        <w:rPr>
          <w:rFonts w:ascii="Browallia New" w:eastAsia="Times New Roman" w:hAnsi="Browallia New" w:cs="Browallia New"/>
          <w:spacing w:val="6"/>
          <w:sz w:val="26"/>
          <w:szCs w:val="26"/>
          <w:cs/>
        </w:rPr>
        <w:t xml:space="preserve">พ.ศ. </w:t>
      </w:r>
      <w:r w:rsidR="0076288B" w:rsidRPr="003F38A0">
        <w:rPr>
          <w:rFonts w:ascii="Browallia New" w:eastAsia="Times New Roman" w:hAnsi="Browallia New" w:cs="Browallia New"/>
          <w:spacing w:val="6"/>
          <w:sz w:val="26"/>
          <w:szCs w:val="26"/>
          <w:lang w:val="en-GB"/>
        </w:rPr>
        <w:t>2568</w:t>
      </w:r>
      <w:r w:rsidR="009C085B" w:rsidRPr="003F38A0">
        <w:rPr>
          <w:rFonts w:ascii="Browallia New" w:eastAsia="Times New Roman" w:hAnsi="Browallia New" w:cs="Browallia New"/>
          <w:spacing w:val="6"/>
          <w:sz w:val="26"/>
          <w:szCs w:val="26"/>
          <w:cs/>
        </w:rPr>
        <w:t xml:space="preserve"> มีดังต่อไปนี้</w:t>
      </w:r>
    </w:p>
    <w:p w14:paraId="5E77D295" w14:textId="77777777" w:rsidR="009C085B" w:rsidRPr="00D35A2A" w:rsidRDefault="009C085B" w:rsidP="00697B00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91"/>
        <w:gridCol w:w="1985"/>
        <w:gridCol w:w="1842"/>
      </w:tblGrid>
      <w:tr w:rsidR="003612B9" w:rsidRPr="00D35A2A" w14:paraId="6ADCA926" w14:textId="77777777" w:rsidTr="007827B9">
        <w:trPr>
          <w:cantSplit/>
          <w:trHeight w:val="96"/>
        </w:trPr>
        <w:tc>
          <w:tcPr>
            <w:tcW w:w="5091" w:type="dxa"/>
            <w:shd w:val="clear" w:color="auto" w:fill="auto"/>
            <w:vAlign w:val="bottom"/>
          </w:tcPr>
          <w:p w14:paraId="35D68AC7" w14:textId="77777777" w:rsidR="003612B9" w:rsidRPr="00D35A2A" w:rsidRDefault="003612B9" w:rsidP="00697B00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4" w:name="_Hlk133591153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C8D69" w14:textId="5969F4CB" w:rsidR="003612B9" w:rsidRPr="00D35A2A" w:rsidRDefault="003612B9" w:rsidP="00B651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65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6B64F" w14:textId="03FCE4DD" w:rsidR="003612B9" w:rsidRPr="00D35A2A" w:rsidRDefault="003612B9" w:rsidP="00B651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D35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bookmarkEnd w:id="14"/>
      <w:tr w:rsidR="003612B9" w:rsidRPr="00D35A2A" w14:paraId="3749376A" w14:textId="77777777" w:rsidTr="009F0550">
        <w:trPr>
          <w:cantSplit/>
          <w:trHeight w:val="96"/>
        </w:trPr>
        <w:tc>
          <w:tcPr>
            <w:tcW w:w="5091" w:type="dxa"/>
            <w:shd w:val="clear" w:color="auto" w:fill="auto"/>
            <w:vAlign w:val="bottom"/>
          </w:tcPr>
          <w:p w14:paraId="2E51F658" w14:textId="77777777" w:rsidR="003612B9" w:rsidRPr="00D35A2A" w:rsidRDefault="003612B9" w:rsidP="00697B00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EFE88" w14:textId="6A95D6E5" w:rsidR="003612B9" w:rsidRPr="00D35A2A" w:rsidRDefault="003612B9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448CA" w14:textId="68C9FB6A" w:rsidR="003612B9" w:rsidRPr="00D35A2A" w:rsidRDefault="003612B9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612B9" w:rsidRPr="00D35A2A" w14:paraId="52550CEE" w14:textId="77777777" w:rsidTr="009F0550">
        <w:trPr>
          <w:cantSplit/>
          <w:trHeight w:val="96"/>
        </w:trPr>
        <w:tc>
          <w:tcPr>
            <w:tcW w:w="5091" w:type="dxa"/>
            <w:shd w:val="clear" w:color="auto" w:fill="auto"/>
            <w:vAlign w:val="bottom"/>
          </w:tcPr>
          <w:p w14:paraId="0EDFA2AC" w14:textId="77777777" w:rsidR="003612B9" w:rsidRPr="00D35A2A" w:rsidRDefault="003612B9" w:rsidP="00697B00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194CEEC4" w14:textId="77777777" w:rsidR="003612B9" w:rsidRPr="00D35A2A" w:rsidRDefault="003612B9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046B3" w14:textId="653765E5" w:rsidR="003612B9" w:rsidRPr="00D35A2A" w:rsidRDefault="003612B9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3243" w:rsidRPr="00D35A2A" w14:paraId="165BEC39" w14:textId="77777777">
        <w:trPr>
          <w:cantSplit/>
          <w:trHeight w:val="96"/>
        </w:trPr>
        <w:tc>
          <w:tcPr>
            <w:tcW w:w="5091" w:type="dxa"/>
            <w:shd w:val="clear" w:color="auto" w:fill="auto"/>
            <w:vAlign w:val="bottom"/>
          </w:tcPr>
          <w:p w14:paraId="23DDE060" w14:textId="2C36CB05" w:rsidR="005A3243" w:rsidRPr="00D35A2A" w:rsidRDefault="005A3243" w:rsidP="005A3243">
            <w:pPr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85" w:type="dxa"/>
            <w:shd w:val="clear" w:color="auto" w:fill="auto"/>
          </w:tcPr>
          <w:p w14:paraId="745A9FD1" w14:textId="5EF4B8FA" w:rsidR="005A3243" w:rsidRPr="00D35A2A" w:rsidRDefault="0076288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A3243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842" w:type="dxa"/>
            <w:shd w:val="clear" w:color="auto" w:fill="auto"/>
          </w:tcPr>
          <w:p w14:paraId="11F59B85" w14:textId="267640B1" w:rsidR="005A3243" w:rsidRPr="00D35A2A" w:rsidRDefault="0076288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3243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5A3243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5A3243" w:rsidRPr="00D35A2A" w14:paraId="4C396B32" w14:textId="77777777" w:rsidTr="009F0550">
        <w:trPr>
          <w:cantSplit/>
          <w:trHeight w:val="96"/>
        </w:trPr>
        <w:tc>
          <w:tcPr>
            <w:tcW w:w="5091" w:type="dxa"/>
            <w:shd w:val="clear" w:color="auto" w:fill="auto"/>
            <w:vAlign w:val="bottom"/>
          </w:tcPr>
          <w:p w14:paraId="5F82154E" w14:textId="09217DD1" w:rsidR="005A3243" w:rsidRPr="00E663A1" w:rsidRDefault="005A3243" w:rsidP="00E663A1">
            <w:pPr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</w:t>
            </w:r>
            <w:r w:rsidR="00E663A1">
              <w:rPr>
                <w:rFonts w:ascii="Browallia New" w:hAnsi="Browallia New" w:cs="Browallia New" w:hint="cs"/>
                <w:sz w:val="26"/>
                <w:szCs w:val="26"/>
                <w:cs/>
              </w:rPr>
              <w:t>ยืม</w:t>
            </w:r>
            <w:r w:rsidRPr="00D35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985" w:type="dxa"/>
            <w:shd w:val="clear" w:color="auto" w:fill="auto"/>
          </w:tcPr>
          <w:p w14:paraId="72AD7BA0" w14:textId="0E5F91C8" w:rsidR="005A3243" w:rsidRPr="00D35A2A" w:rsidRDefault="0076288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C7C66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C783FEF" w14:textId="7C588492" w:rsidR="005A3243" w:rsidRPr="00D35A2A" w:rsidRDefault="0076288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3536A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5A3243" w:rsidRPr="00D35A2A" w14:paraId="2EB3FBB3" w14:textId="77777777" w:rsidTr="009F0550">
        <w:trPr>
          <w:cantSplit/>
          <w:trHeight w:val="96"/>
        </w:trPr>
        <w:tc>
          <w:tcPr>
            <w:tcW w:w="5091" w:type="dxa"/>
            <w:shd w:val="clear" w:color="auto" w:fill="auto"/>
            <w:vAlign w:val="bottom"/>
          </w:tcPr>
          <w:p w14:paraId="599B747B" w14:textId="3BA68D5D" w:rsidR="005A3243" w:rsidRPr="00D35A2A" w:rsidRDefault="005A3243" w:rsidP="005A3243">
            <w:pPr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985" w:type="dxa"/>
            <w:shd w:val="clear" w:color="auto" w:fill="auto"/>
          </w:tcPr>
          <w:p w14:paraId="3BD073A4" w14:textId="7E262F19" w:rsidR="005A3243" w:rsidRPr="00D35A2A" w:rsidRDefault="0083536A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46F13611" w14:textId="45E8040E" w:rsidR="005A3243" w:rsidRPr="00D35A2A" w:rsidRDefault="0083536A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D35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3243" w:rsidRPr="00D35A2A" w14:paraId="441A0437" w14:textId="77777777" w:rsidTr="009F0550">
        <w:trPr>
          <w:cantSplit/>
          <w:trHeight w:val="96"/>
        </w:trPr>
        <w:tc>
          <w:tcPr>
            <w:tcW w:w="5091" w:type="dxa"/>
            <w:shd w:val="clear" w:color="auto" w:fill="auto"/>
            <w:vAlign w:val="bottom"/>
          </w:tcPr>
          <w:p w14:paraId="3868514B" w14:textId="290B29D5" w:rsidR="005A3243" w:rsidRPr="00D35A2A" w:rsidRDefault="005A3243" w:rsidP="005A3243">
            <w:pPr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C56D16E" w14:textId="19E9C2B4" w:rsidR="005A3243" w:rsidRPr="00D35A2A" w:rsidRDefault="0083536A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38BE1" w14:textId="76BD96D9" w:rsidR="005A3243" w:rsidRPr="00D35A2A" w:rsidRDefault="0076288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5A3243" w:rsidRPr="00D35A2A" w14:paraId="75BF2A2E" w14:textId="77777777" w:rsidTr="009F0550">
        <w:trPr>
          <w:cantSplit/>
          <w:trHeight w:val="96"/>
        </w:trPr>
        <w:tc>
          <w:tcPr>
            <w:tcW w:w="5091" w:type="dxa"/>
            <w:shd w:val="clear" w:color="auto" w:fill="auto"/>
            <w:vAlign w:val="bottom"/>
          </w:tcPr>
          <w:p w14:paraId="7462D4E3" w14:textId="44A80FAC" w:rsidR="005A3243" w:rsidRPr="00D35A2A" w:rsidRDefault="005A3243" w:rsidP="005A3243">
            <w:pPr>
              <w:ind w:left="-7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53CB3" w14:textId="68659AF5" w:rsidR="005A3243" w:rsidRPr="00D35A2A" w:rsidRDefault="0076288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83536A" w:rsidRPr="00D35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DECB9" w14:textId="57B701ED" w:rsidR="005A3243" w:rsidRPr="00D35A2A" w:rsidRDefault="0076288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536A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83536A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</w:tbl>
    <w:p w14:paraId="2472305A" w14:textId="77777777" w:rsidR="00E718D7" w:rsidRPr="00D35A2A" w:rsidRDefault="00E718D7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4D07169" w14:textId="7F683F6D" w:rsidR="003241FC" w:rsidRPr="00D35A2A" w:rsidRDefault="009569AC" w:rsidP="002971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</w:t>
      </w:r>
      <w:r w:rsidR="00E663A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ยืม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ระยะสั้นแก่กิจการที่เกี่ยวข้องกันเป็นเงินให้กู้</w:t>
      </w:r>
      <w:r w:rsidR="00F256D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ยืม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ไม่มีหลักทรัพย์ค้ำประกัน </w:t>
      </w:r>
      <w:r w:rsidR="009837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มีอัตราดอกเบี้ย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ร้อยละ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6D1AF5"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ถึง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="00790950"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 (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837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37E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ร้อยละ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76288B" w:rsidRPr="007628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ต่อปี) มีกำหนดชำระคืน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เมื่อทวงถาม</w:t>
      </w:r>
    </w:p>
    <w:p w14:paraId="41C160F2" w14:textId="4C3477C5" w:rsidR="00FC3154" w:rsidRPr="00D35A2A" w:rsidRDefault="00FC3154">
      <w:pPr>
        <w:rPr>
          <w:rFonts w:ascii="Browallia New" w:eastAsia="Arial Unicode MS" w:hAnsi="Browallia New" w:cs="Browallia New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3E3A86C" w14:textId="77777777" w:rsidR="009569AC" w:rsidRPr="00D35A2A" w:rsidRDefault="009569AC" w:rsidP="00697B0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97FE03" w14:textId="27C92B67" w:rsidR="009106A6" w:rsidRPr="00D35A2A" w:rsidRDefault="00297180" w:rsidP="00697B00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ง</w:t>
      </w:r>
      <w:r w:rsidR="009106A6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="009106A6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เงินให้กู้</w:t>
      </w:r>
      <w:r w:rsidR="00E663A1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</w:rPr>
        <w:t>ยืม</w:t>
      </w:r>
      <w:r w:rsidR="009106A6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ระยะยาวแก่กิจการที่เกี่ยวข้องกัน</w:t>
      </w:r>
    </w:p>
    <w:p w14:paraId="1B563481" w14:textId="6A21C5D9" w:rsidR="009106A6" w:rsidRPr="00D35A2A" w:rsidRDefault="009106A6" w:rsidP="00697B0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3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1843"/>
        <w:gridCol w:w="1843"/>
      </w:tblGrid>
      <w:tr w:rsidR="00B05046" w:rsidRPr="00D35A2A" w14:paraId="3F5491C9" w14:textId="77777777" w:rsidTr="00D35A2A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0F240D4D" w14:textId="77777777" w:rsidR="00B05046" w:rsidRPr="00D35A2A" w:rsidRDefault="00B05046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EF2C6" w14:textId="34AAF354" w:rsidR="00B05046" w:rsidRPr="00D35A2A" w:rsidRDefault="00B05046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B05046" w:rsidRPr="00D35A2A" w14:paraId="326F6F5C" w14:textId="77777777" w:rsidTr="00D35A2A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176C98DA" w14:textId="77777777" w:rsidR="00B05046" w:rsidRPr="00D35A2A" w:rsidRDefault="00B05046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0AD26" w14:textId="1D45B183" w:rsidR="00B05046" w:rsidRPr="00D35A2A" w:rsidRDefault="00B05046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2830" w:rsidRPr="00D35A2A" w14:paraId="64E61341" w14:textId="77777777" w:rsidTr="00D35A2A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2A69AF9A" w14:textId="77777777" w:rsidR="000F2830" w:rsidRPr="00D35A2A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38269C8" w14:textId="15448E5C" w:rsidR="000F2830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20F865" w14:textId="2552A28C" w:rsidR="000F2830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F2830" w:rsidRPr="00D35A2A" w14:paraId="36BF7C75" w14:textId="77777777" w:rsidTr="00D35A2A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697D9946" w14:textId="77777777" w:rsidR="000F2830" w:rsidRPr="00D35A2A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26E0B84" w14:textId="5C548A84" w:rsidR="000F2830" w:rsidRPr="00D35A2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BC8ED0" w14:textId="6E0D36DB" w:rsidR="000F2830" w:rsidRPr="00D35A2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F2830" w:rsidRPr="00D35A2A" w14:paraId="012D2B66" w14:textId="77777777" w:rsidTr="00D35A2A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6B166580" w14:textId="77777777" w:rsidR="000F2830" w:rsidRPr="00D35A2A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C6E6" w14:textId="77777777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B58DF" w14:textId="77777777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F2830" w:rsidRPr="00D35A2A" w14:paraId="3B5279EA" w14:textId="77777777" w:rsidTr="00D35A2A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3CE68700" w14:textId="77777777" w:rsidR="000F2830" w:rsidRPr="00D35A2A" w:rsidRDefault="000F2830" w:rsidP="00697B00">
            <w:pPr>
              <w:ind w:left="5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5E583" w14:textId="77777777" w:rsidR="000F2830" w:rsidRPr="00D35A2A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C815" w14:textId="77777777" w:rsidR="000F2830" w:rsidRPr="00D35A2A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F2830" w:rsidRPr="00D35A2A" w14:paraId="7D30CF50" w14:textId="77777777" w:rsidTr="00D35A2A">
        <w:trPr>
          <w:trHeight w:val="20"/>
        </w:trPr>
        <w:tc>
          <w:tcPr>
            <w:tcW w:w="5850" w:type="dxa"/>
            <w:shd w:val="clear" w:color="auto" w:fill="auto"/>
          </w:tcPr>
          <w:p w14:paraId="661BC6E5" w14:textId="2787DB9E" w:rsidR="000F2830" w:rsidRPr="00D35A2A" w:rsidRDefault="000F2830" w:rsidP="00697B00">
            <w:pPr>
              <w:ind w:left="52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2AA2492" w14:textId="58336B1A" w:rsidR="000F2830" w:rsidRPr="00D35A2A" w:rsidRDefault="0076288B" w:rsidP="00790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790950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449C5A9" w14:textId="7BBC3BF5" w:rsidR="000F2830" w:rsidRPr="00D35A2A" w:rsidRDefault="0076288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600</w:t>
            </w:r>
            <w:r w:rsidR="005A3243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</w:p>
        </w:tc>
      </w:tr>
    </w:tbl>
    <w:p w14:paraId="6158E969" w14:textId="77777777" w:rsidR="002F4375" w:rsidRPr="00D35A2A" w:rsidRDefault="002F4375" w:rsidP="00D35A2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5DBFF9" w14:textId="22F830E9" w:rsidR="00A62CCE" w:rsidRPr="00AB57DE" w:rsidRDefault="00167346" w:rsidP="002C246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B57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เงินให้กู้</w:t>
      </w:r>
      <w:r w:rsidR="00E663A1" w:rsidRPr="00AB57D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ยืม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ระยะยาวแก่การร่วมค้าซึ่งเป็นเงินให้กู้</w:t>
      </w:r>
      <w:r w:rsidR="00E663A1" w:rsidRPr="00AB57D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ยืม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ที่ไม่มีหลักทรัพย์ค้ำประกัน มีอัตราดอกเบี้ย</w:t>
      </w:r>
      <w:r w:rsidRPr="00AB57DE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AB57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720F6F" w:rsidRPr="00AB57D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B57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B57DE">
        <w:rPr>
          <w:rFonts w:ascii="Browallia New" w:eastAsia="Arial Unicode MS" w:hAnsi="Browallia New" w:cs="Browallia New"/>
          <w:sz w:val="26"/>
          <w:szCs w:val="26"/>
          <w:cs/>
        </w:rPr>
        <w:t>ต่อปี (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837E7" w:rsidRPr="00AB57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37E7" w:rsidRPr="00AB57D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AB57D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B57DE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AB57DE">
        <w:rPr>
          <w:rFonts w:ascii="Browallia New" w:eastAsia="Arial Unicode MS" w:hAnsi="Browallia New" w:cs="Browallia New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AB57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57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AB57DE">
        <w:rPr>
          <w:rFonts w:ascii="Browallia New" w:eastAsia="Arial Unicode MS" w:hAnsi="Browallia New" w:cs="Browallia New"/>
          <w:sz w:val="26"/>
          <w:szCs w:val="26"/>
          <w:cs/>
        </w:rPr>
        <w:t>) มีกำหนดชำระคืนเมื่อทวงถามแต่ภายหลังจากที่</w:t>
      </w:r>
      <w:r w:rsidR="00AB57DE">
        <w:rPr>
          <w:rFonts w:ascii="Browallia New" w:eastAsia="Arial Unicode MS" w:hAnsi="Browallia New" w:cs="Browallia New"/>
          <w:sz w:val="26"/>
          <w:szCs w:val="26"/>
        </w:rPr>
        <w:br/>
      </w:r>
      <w:r w:rsidRPr="00AB57DE">
        <w:rPr>
          <w:rFonts w:ascii="Browallia New" w:eastAsia="Arial Unicode MS" w:hAnsi="Browallia New" w:cs="Browallia New"/>
          <w:sz w:val="26"/>
          <w:szCs w:val="26"/>
          <w:cs/>
        </w:rPr>
        <w:t>การร่วมค้าชำระคืนเงินกู้</w:t>
      </w:r>
      <w:r w:rsidR="00E663A1" w:rsidRPr="00AB57DE">
        <w:rPr>
          <w:rFonts w:ascii="Browallia New" w:eastAsia="Arial Unicode MS" w:hAnsi="Browallia New" w:cs="Browallia New" w:hint="cs"/>
          <w:sz w:val="26"/>
          <w:szCs w:val="26"/>
          <w:cs/>
        </w:rPr>
        <w:t>ยืม</w:t>
      </w:r>
      <w:r w:rsidRPr="00AB57DE">
        <w:rPr>
          <w:rFonts w:ascii="Browallia New" w:eastAsia="Arial Unicode MS" w:hAnsi="Browallia New" w:cs="Browallia New"/>
          <w:sz w:val="26"/>
          <w:szCs w:val="26"/>
          <w:cs/>
        </w:rPr>
        <w:t>ระยะยาวจากสถาบันการเงินครบถ้วนแล้ว</w:t>
      </w:r>
    </w:p>
    <w:p w14:paraId="17B96F56" w14:textId="77777777" w:rsidR="00C96A08" w:rsidRPr="007F6657" w:rsidRDefault="00C96A08" w:rsidP="007F665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C0E478" w14:textId="4352F794" w:rsidR="007F6657" w:rsidRPr="007F6657" w:rsidRDefault="007F6657" w:rsidP="007F665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1B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</w:t>
      </w:r>
      <w:r w:rsidR="00345255" w:rsidRPr="00F31B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</w:t>
      </w:r>
      <w:r w:rsidRPr="00F31B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กู้ยืมระ</w:t>
      </w:r>
      <w:r w:rsidR="00C7480B" w:rsidRPr="00F31B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ยะยาวแก่กิจการที่เกี่ยวข้อง</w:t>
      </w:r>
      <w:r w:rsidR="00DA0477" w:rsidRPr="00F31B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</w:t>
      </w:r>
      <w:r w:rsidR="00345255" w:rsidRPr="00F31BC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ใกล้เคียงกับราคาตามบัญชี โดยมูลค่ายุติธรรม</w:t>
      </w:r>
      <w:r w:rsidRPr="00F31B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คำนวณจาก</w:t>
      </w:r>
      <w:r w:rsidR="00707005" w:rsidRPr="00F31B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31B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กระแสเงินสดในอนาคต ซึ่งคิดลดด้วยอัตราดอกเบี้ยเงิน</w:t>
      </w:r>
      <w:r w:rsidR="00DA0477" w:rsidRPr="00F31B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</w:t>
      </w:r>
      <w:r w:rsidRPr="00F31B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กู้ยืมที่เป็นอัตราดอกเบี้ยตลาด ณ วันที่ในงบฐานะการเงิน และอยู่ในข้อมูลระดับที่ </w:t>
      </w:r>
      <w:r w:rsidR="0076288B" w:rsidRPr="00F31BC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31B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1B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</w:t>
      </w:r>
      <w:r w:rsidRPr="00F31B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</w:t>
      </w:r>
      <w:r w:rsidRPr="00F31B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ชั้นมูลค่ายุติธรรม</w:t>
      </w:r>
    </w:p>
    <w:p w14:paraId="25FE8E20" w14:textId="77777777" w:rsidR="007F6657" w:rsidRPr="00045B3A" w:rsidRDefault="007F6657" w:rsidP="0070700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D58362" w14:textId="17A74876" w:rsidR="00CA253F" w:rsidRPr="00D35A2A" w:rsidRDefault="00297180" w:rsidP="00697B0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จ</w:t>
      </w:r>
      <w:r w:rsidR="007775E7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="007775E7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เงิน</w:t>
      </w:r>
      <w:r w:rsidR="00CA253F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กู้ยืมระยะ</w:t>
      </w:r>
      <w:r w:rsidR="00C36039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สั้น</w:t>
      </w:r>
      <w:r w:rsidR="00CA253F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จาก</w:t>
      </w:r>
      <w:r w:rsidR="00D54DD7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กิจการที่เกี่ยวข้องกัน</w:t>
      </w:r>
    </w:p>
    <w:p w14:paraId="4A1E2F47" w14:textId="77777777" w:rsidR="00CA253F" w:rsidRPr="00D35A2A" w:rsidRDefault="00CA253F" w:rsidP="00697B00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52"/>
        <w:gridCol w:w="1843"/>
        <w:gridCol w:w="1843"/>
      </w:tblGrid>
      <w:tr w:rsidR="00546FBC" w:rsidRPr="00D35A2A" w14:paraId="444D3C38" w14:textId="77777777" w:rsidTr="00045B3A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03088732" w14:textId="77777777" w:rsidR="00546FBC" w:rsidRPr="00D35A2A" w:rsidRDefault="00546FBC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26E5AA1" w:rsidR="00546FBC" w:rsidRPr="00D35A2A" w:rsidRDefault="00546FB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6FBC" w:rsidRPr="00D35A2A" w14:paraId="464D55E7" w14:textId="77777777" w:rsidTr="00045B3A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53CF3A1C" w14:textId="77777777" w:rsidR="00546FBC" w:rsidRPr="00D35A2A" w:rsidRDefault="00546FBC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1C99EAB" w14:textId="714B6BA2" w:rsidR="00546FBC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6FBC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6FBC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D902CD" w14:textId="75F26912" w:rsidR="00546FBC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6FBC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6FBC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6FBC" w:rsidRPr="00D35A2A" w14:paraId="47508FD4" w14:textId="77777777" w:rsidTr="00045B3A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1FE55A2F" w14:textId="77777777" w:rsidR="00546FBC" w:rsidRPr="00D35A2A" w:rsidRDefault="00546FBC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18F7B3E" w14:textId="0FC02EAD" w:rsidR="00546FBC" w:rsidRPr="00D35A2A" w:rsidRDefault="00546FBC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77CF18" w14:textId="218206F5" w:rsidR="00546FBC" w:rsidRPr="00D35A2A" w:rsidRDefault="00546FBC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46FBC" w:rsidRPr="00D35A2A" w14:paraId="364D069F" w14:textId="77777777" w:rsidTr="00045B3A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78AA961F" w14:textId="77777777" w:rsidR="00546FBC" w:rsidRPr="00D35A2A" w:rsidRDefault="00546FBC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3B3F5462" w:rsidR="00546FBC" w:rsidRPr="00D35A2A" w:rsidRDefault="00546FBC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68562F71" w:rsidR="00546FBC" w:rsidRPr="00D35A2A" w:rsidRDefault="00546FBC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46FBC" w:rsidRPr="00D35A2A" w14:paraId="6D4EA08F" w14:textId="77777777" w:rsidTr="00045B3A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4403D6CE" w14:textId="77777777" w:rsidR="00546FBC" w:rsidRPr="00D35A2A" w:rsidRDefault="00546FBC" w:rsidP="00697B00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AC8A2" w14:textId="7A5A0EEE" w:rsidR="00546FBC" w:rsidRPr="00D35A2A" w:rsidRDefault="00546FBC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546FBC" w:rsidRPr="00D35A2A" w:rsidRDefault="00546FBC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6FBC" w:rsidRPr="00D35A2A" w14:paraId="0F20A1D2" w14:textId="77777777" w:rsidTr="00045B3A">
        <w:trPr>
          <w:trHeight w:val="20"/>
        </w:trPr>
        <w:tc>
          <w:tcPr>
            <w:tcW w:w="5652" w:type="dxa"/>
            <w:shd w:val="clear" w:color="auto" w:fill="auto"/>
          </w:tcPr>
          <w:p w14:paraId="63A4F100" w14:textId="6BACB719" w:rsidR="00546FBC" w:rsidRPr="00D35A2A" w:rsidRDefault="00546FBC" w:rsidP="009C3B33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B59E036" w14:textId="6DAF9506" w:rsidR="00546FBC" w:rsidRPr="00D35A2A" w:rsidRDefault="0076288B" w:rsidP="009C3B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546FBC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1FB4206" w14:textId="1F77AD02" w:rsidR="00546FBC" w:rsidRPr="00D35A2A" w:rsidRDefault="0076288B" w:rsidP="009C3B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546FBC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58E0DE26" w14:textId="22F4A9BF" w:rsidR="006D435C" w:rsidRPr="00D35A2A" w:rsidRDefault="006D435C" w:rsidP="00697B0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DB0C9AA" w14:textId="0757F3D1" w:rsidR="00B344D7" w:rsidRPr="00D35A2A" w:rsidRDefault="00B344D7" w:rsidP="00B344D7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สามเดือนสิ้นสุดวันที่ </w:t>
      </w:r>
      <w:r w:rsidR="0076288B" w:rsidRPr="0076288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31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มีนาคม 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76288B" w:rsidRPr="0076288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2568</w:t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5B1677" w:rsidRPr="00D35A2A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D35A2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มีดังต่อไปนี้</w:t>
      </w:r>
    </w:p>
    <w:p w14:paraId="3CA27A19" w14:textId="77777777" w:rsidR="00884DC8" w:rsidRPr="00D35A2A" w:rsidRDefault="00884DC8" w:rsidP="00697B0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1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220"/>
        <w:gridCol w:w="1858"/>
        <w:gridCol w:w="1841"/>
      </w:tblGrid>
      <w:tr w:rsidR="00BC645D" w:rsidRPr="00D35A2A" w14:paraId="6EC439E1" w14:textId="77777777" w:rsidTr="00045B3A">
        <w:trPr>
          <w:cantSplit/>
          <w:trHeight w:val="126"/>
        </w:trPr>
        <w:tc>
          <w:tcPr>
            <w:tcW w:w="5220" w:type="dxa"/>
            <w:shd w:val="clear" w:color="auto" w:fill="auto"/>
            <w:vAlign w:val="bottom"/>
          </w:tcPr>
          <w:p w14:paraId="4032DEC8" w14:textId="77777777" w:rsidR="00BC645D" w:rsidRPr="00D35A2A" w:rsidRDefault="00BC645D" w:rsidP="00697B00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B3BB5" w14:textId="59EF9E75" w:rsidR="00BC645D" w:rsidRPr="00D35A2A" w:rsidRDefault="00BC645D" w:rsidP="00B651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9865B" w14:textId="4EF6A3AA" w:rsidR="00BC645D" w:rsidRPr="00D35A2A" w:rsidRDefault="00BC645D" w:rsidP="00B651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Pr="00B651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ทางการเงินเฉพาะกิจการ</w:t>
            </w:r>
          </w:p>
        </w:tc>
      </w:tr>
      <w:tr w:rsidR="00BC645D" w:rsidRPr="00D35A2A" w14:paraId="66FFB47B" w14:textId="77777777" w:rsidTr="00045B3A">
        <w:trPr>
          <w:cantSplit/>
          <w:trHeight w:val="126"/>
        </w:trPr>
        <w:tc>
          <w:tcPr>
            <w:tcW w:w="5220" w:type="dxa"/>
            <w:shd w:val="clear" w:color="auto" w:fill="auto"/>
            <w:vAlign w:val="bottom"/>
          </w:tcPr>
          <w:p w14:paraId="78ED716F" w14:textId="77777777" w:rsidR="00BC645D" w:rsidRPr="00D35A2A" w:rsidRDefault="00BC645D" w:rsidP="00697B00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74810" w14:textId="6973C1AD" w:rsidR="00BC645D" w:rsidRPr="00D35A2A" w:rsidRDefault="00BC645D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5A38A" w14:textId="3B5E76FB" w:rsidR="00BC645D" w:rsidRPr="00D35A2A" w:rsidRDefault="00BC645D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645D" w:rsidRPr="00D35A2A" w14:paraId="6BDDA226" w14:textId="77777777" w:rsidTr="00045B3A">
        <w:trPr>
          <w:cantSplit/>
          <w:trHeight w:val="126"/>
        </w:trPr>
        <w:tc>
          <w:tcPr>
            <w:tcW w:w="5220" w:type="dxa"/>
            <w:shd w:val="clear" w:color="auto" w:fill="auto"/>
            <w:vAlign w:val="bottom"/>
          </w:tcPr>
          <w:p w14:paraId="7ABBBA3B" w14:textId="77777777" w:rsidR="00BC645D" w:rsidRPr="00D35A2A" w:rsidRDefault="00BC645D" w:rsidP="00697B00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</w:tcPr>
          <w:p w14:paraId="0F402D81" w14:textId="77777777" w:rsidR="00BC645D" w:rsidRPr="00D35A2A" w:rsidRDefault="00BC645D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46AB0" w14:textId="5C644F39" w:rsidR="00BC645D" w:rsidRPr="00D35A2A" w:rsidRDefault="00BC645D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3243" w:rsidRPr="00D35A2A" w14:paraId="5D473924" w14:textId="77777777" w:rsidTr="00045B3A">
        <w:trPr>
          <w:cantSplit/>
          <w:trHeight w:val="126"/>
        </w:trPr>
        <w:tc>
          <w:tcPr>
            <w:tcW w:w="5220" w:type="dxa"/>
            <w:shd w:val="clear" w:color="auto" w:fill="auto"/>
            <w:vAlign w:val="bottom"/>
          </w:tcPr>
          <w:p w14:paraId="30A27F32" w14:textId="0044405F" w:rsidR="005A3243" w:rsidRPr="00D35A2A" w:rsidRDefault="005A3243" w:rsidP="005A3243">
            <w:pPr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5" w:name="OLE_LINK5"/>
            <w:r w:rsidRPr="00D35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58" w:type="dxa"/>
            <w:shd w:val="clear" w:color="auto" w:fill="auto"/>
          </w:tcPr>
          <w:p w14:paraId="249497C3" w14:textId="38B1A015" w:rsidR="005A3243" w:rsidRPr="00D35A2A" w:rsidRDefault="005A3243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64F67083" w14:textId="2633CA3F" w:rsidR="005A3243" w:rsidRPr="00D35A2A" w:rsidRDefault="0076288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5A3243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bookmarkEnd w:id="15"/>
      <w:tr w:rsidR="005A3243" w:rsidRPr="00D35A2A" w14:paraId="11B659DC" w14:textId="77777777" w:rsidTr="00045B3A">
        <w:trPr>
          <w:cantSplit/>
          <w:trHeight w:val="126"/>
        </w:trPr>
        <w:tc>
          <w:tcPr>
            <w:tcW w:w="5220" w:type="dxa"/>
            <w:shd w:val="clear" w:color="auto" w:fill="auto"/>
            <w:vAlign w:val="bottom"/>
          </w:tcPr>
          <w:p w14:paraId="1067F4F8" w14:textId="77777777" w:rsidR="005A3243" w:rsidRPr="00D35A2A" w:rsidRDefault="005A3243" w:rsidP="005A3243">
            <w:pPr>
              <w:ind w:left="-78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58" w:type="dxa"/>
            <w:shd w:val="clear" w:color="auto" w:fill="auto"/>
          </w:tcPr>
          <w:p w14:paraId="4AB75B1C" w14:textId="3A7CC73E" w:rsidR="005A3243" w:rsidRPr="00D35A2A" w:rsidRDefault="0076288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F144A" w:rsidRPr="00D35A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7F2D8E3B" w14:textId="683D8263" w:rsidR="005A3243" w:rsidRPr="00D35A2A" w:rsidRDefault="0076288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A918B7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5A3243" w:rsidRPr="00D35A2A" w14:paraId="0B4C4C99" w14:textId="77777777" w:rsidTr="00045B3A">
        <w:trPr>
          <w:cantSplit/>
          <w:trHeight w:val="126"/>
        </w:trPr>
        <w:tc>
          <w:tcPr>
            <w:tcW w:w="5220" w:type="dxa"/>
            <w:shd w:val="clear" w:color="auto" w:fill="auto"/>
            <w:vAlign w:val="bottom"/>
          </w:tcPr>
          <w:p w14:paraId="3E31943C" w14:textId="4E1DE57E" w:rsidR="005A3243" w:rsidRPr="00D35A2A" w:rsidRDefault="005A3243" w:rsidP="005A3243">
            <w:pPr>
              <w:ind w:left="-78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35A2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</w:tcPr>
          <w:p w14:paraId="66B3022C" w14:textId="405B2935" w:rsidR="005A3243" w:rsidRPr="00D35A2A" w:rsidRDefault="009F144A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35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09C63" w14:textId="000DF6F6" w:rsidR="005A3243" w:rsidRPr="00D35A2A" w:rsidRDefault="00A918B7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6288B"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6288B"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D35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3243" w:rsidRPr="00D35A2A" w14:paraId="5467475E" w14:textId="77777777" w:rsidTr="00045B3A">
        <w:trPr>
          <w:cantSplit/>
          <w:trHeight w:val="126"/>
        </w:trPr>
        <w:tc>
          <w:tcPr>
            <w:tcW w:w="5220" w:type="dxa"/>
            <w:shd w:val="clear" w:color="auto" w:fill="auto"/>
            <w:vAlign w:val="bottom"/>
          </w:tcPr>
          <w:p w14:paraId="77AE9C8F" w14:textId="33CF53C8" w:rsidR="005A3243" w:rsidRPr="00D35A2A" w:rsidRDefault="005A3243" w:rsidP="005A3243">
            <w:pPr>
              <w:ind w:left="-78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35A2A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A1634" w14:textId="045354D6" w:rsidR="005A3243" w:rsidRPr="00D35A2A" w:rsidRDefault="009F144A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5A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900FB" w14:textId="02ED11BC" w:rsidR="005A3243" w:rsidRPr="00D35A2A" w:rsidRDefault="0076288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A918B7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</w:tbl>
    <w:p w14:paraId="092F8DD4" w14:textId="77777777" w:rsidR="000F2830" w:rsidRPr="00D35A2A" w:rsidRDefault="000F2830" w:rsidP="00697B00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2A91C73" w14:textId="557C0287" w:rsidR="001934C4" w:rsidRPr="00D35A2A" w:rsidRDefault="00167346" w:rsidP="00351EB9">
      <w:pPr>
        <w:ind w:left="547" w:right="9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เงินกู้ยืมระยะสั้นจากบริษัทย่อยมีอัตราดอกเบี้ยร้อยละ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6E4840"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6E4840"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 (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837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37E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75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ต่อปี) และไม่มีหลักทรัพย์ค้ำประกัน โดยเงินกู้ยืมนี้มีกำหนดชำระคืนเมื่อทวงถาม</w:t>
      </w:r>
    </w:p>
    <w:p w14:paraId="0FD8F266" w14:textId="77777777" w:rsidR="00A301CC" w:rsidRPr="00045B3A" w:rsidRDefault="00A301CC" w:rsidP="00697B00">
      <w:p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309BF7D" w14:textId="4556DF4D" w:rsidR="00E923C4" w:rsidRPr="00D35A2A" w:rsidRDefault="00297180" w:rsidP="00697B00">
      <w:p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ฉ</w:t>
      </w:r>
      <w:r w:rsidR="00E923C4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="00E923C4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ค่าตอบแทน</w:t>
      </w:r>
      <w:r w:rsidR="007F772A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ผู้บริหารสำคัญ</w:t>
      </w:r>
    </w:p>
    <w:p w14:paraId="628BE40C" w14:textId="77777777" w:rsidR="00E5338A" w:rsidRPr="00D35A2A" w:rsidRDefault="00E5338A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E5338A" w:rsidRPr="00D35A2A" w14:paraId="1310C876" w14:textId="77777777" w:rsidTr="00367526">
        <w:tc>
          <w:tcPr>
            <w:tcW w:w="3852" w:type="dxa"/>
            <w:shd w:val="clear" w:color="auto" w:fill="auto"/>
            <w:vAlign w:val="bottom"/>
          </w:tcPr>
          <w:p w14:paraId="2BB886B7" w14:textId="77777777" w:rsidR="00E5338A" w:rsidRPr="00D35A2A" w:rsidRDefault="00E5338A" w:rsidP="00697B00">
            <w:pPr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4D29A" w14:textId="77777777" w:rsidR="00E5338A" w:rsidRPr="00D35A2A" w:rsidRDefault="00E5338A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039A8" w14:textId="77777777" w:rsidR="00E5338A" w:rsidRPr="00D35A2A" w:rsidRDefault="00E5338A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7346" w:rsidRPr="00D35A2A" w14:paraId="7DF9EDE0" w14:textId="77777777" w:rsidTr="009F0550">
        <w:tc>
          <w:tcPr>
            <w:tcW w:w="3852" w:type="dxa"/>
            <w:shd w:val="clear" w:color="auto" w:fill="auto"/>
            <w:vAlign w:val="bottom"/>
          </w:tcPr>
          <w:p w14:paraId="05E71609" w14:textId="0742E51D" w:rsidR="00167346" w:rsidRPr="00D35A2A" w:rsidRDefault="00167346" w:rsidP="00167346">
            <w:pPr>
              <w:spacing w:before="10"/>
              <w:ind w:left="349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450F78" w14:textId="5F112723" w:rsidR="00167346" w:rsidRPr="00D35A2A" w:rsidRDefault="00167346" w:rsidP="0016734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6F2AEA" w14:textId="667D13B9" w:rsidR="00167346" w:rsidRPr="00D35A2A" w:rsidRDefault="00167346" w:rsidP="0016734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CE0EF4" w14:textId="093C5C9B" w:rsidR="00167346" w:rsidRPr="00D35A2A" w:rsidRDefault="00167346" w:rsidP="0016734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20661B" w14:textId="7DC16E88" w:rsidR="00167346" w:rsidRPr="00D35A2A" w:rsidRDefault="00167346" w:rsidP="0016734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E5338A" w:rsidRPr="00D35A2A" w14:paraId="71200F22" w14:textId="77777777" w:rsidTr="009F0550">
        <w:tc>
          <w:tcPr>
            <w:tcW w:w="3852" w:type="dxa"/>
            <w:shd w:val="clear" w:color="auto" w:fill="auto"/>
            <w:vAlign w:val="bottom"/>
          </w:tcPr>
          <w:p w14:paraId="7827A2EE" w14:textId="2A5C33DC" w:rsidR="00E5338A" w:rsidRPr="00D35A2A" w:rsidRDefault="00C64C13" w:rsidP="00C64C13">
            <w:pPr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วันที่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67346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67346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28EB5" w14:textId="77777777" w:rsidR="00E5338A" w:rsidRPr="00D35A2A" w:rsidRDefault="00E5338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96E2D" w14:textId="77777777" w:rsidR="00E5338A" w:rsidRPr="00D35A2A" w:rsidRDefault="00E5338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8592" w14:textId="29997DF5" w:rsidR="00E5338A" w:rsidRPr="00D35A2A" w:rsidRDefault="00E5338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507FB" w14:textId="133B5D96" w:rsidR="00E5338A" w:rsidRPr="00D35A2A" w:rsidRDefault="00E5338A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338A" w:rsidRPr="00D35A2A" w14:paraId="4C9F233F" w14:textId="77777777" w:rsidTr="009F0550">
        <w:trPr>
          <w:trHeight w:val="65"/>
        </w:trPr>
        <w:tc>
          <w:tcPr>
            <w:tcW w:w="3852" w:type="dxa"/>
            <w:shd w:val="clear" w:color="auto" w:fill="auto"/>
            <w:vAlign w:val="bottom"/>
          </w:tcPr>
          <w:p w14:paraId="75F17B5E" w14:textId="77777777" w:rsidR="00E5338A" w:rsidRPr="00D35A2A" w:rsidRDefault="00E5338A" w:rsidP="00697B00">
            <w:pPr>
              <w:ind w:left="32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6B444" w14:textId="77777777" w:rsidR="00E5338A" w:rsidRPr="00D35A2A" w:rsidRDefault="00E5338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E7CEE" w14:textId="77777777" w:rsidR="00E5338A" w:rsidRPr="00D35A2A" w:rsidRDefault="00E5338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B8357" w14:textId="77777777" w:rsidR="00E5338A" w:rsidRPr="00D35A2A" w:rsidRDefault="00E5338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204" w14:textId="77777777" w:rsidR="00E5338A" w:rsidRPr="00D35A2A" w:rsidRDefault="00E5338A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2469E" w:rsidRPr="00D35A2A" w14:paraId="6CDF31D3" w14:textId="77777777">
        <w:tc>
          <w:tcPr>
            <w:tcW w:w="3852" w:type="dxa"/>
            <w:shd w:val="clear" w:color="auto" w:fill="auto"/>
            <w:vAlign w:val="bottom"/>
          </w:tcPr>
          <w:p w14:paraId="10180207" w14:textId="77777777" w:rsidR="0052469E" w:rsidRPr="00D35A2A" w:rsidRDefault="0052469E" w:rsidP="0052469E">
            <w:pPr>
              <w:ind w:left="32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</w:tcPr>
          <w:p w14:paraId="04128DBB" w14:textId="3EC21C32" w:rsidR="0052469E" w:rsidRPr="00D35A2A" w:rsidRDefault="0076288B" w:rsidP="0052469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67F6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D3E179" w14:textId="1D45B73F" w:rsidR="0052469E" w:rsidRPr="00D35A2A" w:rsidRDefault="0076288B" w:rsidP="00524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444391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shd w:val="clear" w:color="auto" w:fill="auto"/>
          </w:tcPr>
          <w:p w14:paraId="197DD50C" w14:textId="6DBD813E" w:rsidR="0052469E" w:rsidRPr="00D35A2A" w:rsidRDefault="0076288B" w:rsidP="0052469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255F2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62EB07" w14:textId="3D1B2D7E" w:rsidR="0052469E" w:rsidRPr="00D35A2A" w:rsidRDefault="0076288B" w:rsidP="00524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444391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52469E" w:rsidRPr="00D35A2A" w14:paraId="64635DDF" w14:textId="77777777">
        <w:tc>
          <w:tcPr>
            <w:tcW w:w="3852" w:type="dxa"/>
            <w:shd w:val="clear" w:color="auto" w:fill="auto"/>
            <w:vAlign w:val="bottom"/>
          </w:tcPr>
          <w:p w14:paraId="49875407" w14:textId="77777777" w:rsidR="0052469E" w:rsidRPr="00D35A2A" w:rsidRDefault="0052469E" w:rsidP="0052469E">
            <w:pPr>
              <w:ind w:left="32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AF6B6E" w14:textId="706FD2EF" w:rsidR="0052469E" w:rsidRPr="00D35A2A" w:rsidRDefault="0076288B" w:rsidP="0052469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4176" w14:textId="10003672" w:rsidR="0052469E" w:rsidRPr="00D35A2A" w:rsidRDefault="0076288B" w:rsidP="00524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11384B" w14:textId="27C7AB4F" w:rsidR="0052469E" w:rsidRPr="00D35A2A" w:rsidRDefault="0076288B" w:rsidP="0052469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9425A" w14:textId="61F8732A" w:rsidR="0052469E" w:rsidRPr="00D35A2A" w:rsidRDefault="0076288B" w:rsidP="00524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52469E" w:rsidRPr="00D35A2A" w14:paraId="4292B0FD" w14:textId="77777777">
        <w:tc>
          <w:tcPr>
            <w:tcW w:w="3852" w:type="dxa"/>
            <w:shd w:val="clear" w:color="auto" w:fill="auto"/>
            <w:vAlign w:val="bottom"/>
          </w:tcPr>
          <w:p w14:paraId="5315126C" w14:textId="77777777" w:rsidR="0052469E" w:rsidRPr="00D35A2A" w:rsidRDefault="0052469E" w:rsidP="0052469E">
            <w:pPr>
              <w:ind w:left="32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08DFA" w14:textId="0BA32784" w:rsidR="0052469E" w:rsidRPr="00D35A2A" w:rsidRDefault="0076288B" w:rsidP="0052469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67F6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39A5D" w14:textId="15976708" w:rsidR="0052469E" w:rsidRPr="00D35A2A" w:rsidRDefault="0076288B" w:rsidP="005246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444391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5ED3A" w14:textId="77362575" w:rsidR="0052469E" w:rsidRPr="00D35A2A" w:rsidRDefault="0076288B" w:rsidP="0052469E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67F6" w:rsidRPr="00D35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AA543" w14:textId="133CAE05" w:rsidR="0052469E" w:rsidRPr="00D35A2A" w:rsidRDefault="0076288B" w:rsidP="0052469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="00444391" w:rsidRPr="00D35A2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</w:tbl>
    <w:p w14:paraId="3CD3453C" w14:textId="77777777" w:rsidR="00A04258" w:rsidRPr="00D35A2A" w:rsidRDefault="00A04258" w:rsidP="001934C4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5E2D82" w:rsidRPr="00D35A2A" w14:paraId="1E328BF4" w14:textId="77777777" w:rsidTr="009F055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F27A004" w14:textId="36A260F5" w:rsidR="005E2D82" w:rsidRPr="00D35A2A" w:rsidRDefault="00C168D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6" w:name="_Hlk132033768"/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D82D3C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C67796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  <w:bookmarkEnd w:id="16"/>
    </w:tbl>
    <w:p w14:paraId="0D87D28B" w14:textId="77777777" w:rsidR="00E258AD" w:rsidRPr="00D35A2A" w:rsidRDefault="00E258AD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F75DF3C" w14:textId="61AED269" w:rsidR="00F4589C" w:rsidRPr="00D35A2A" w:rsidRDefault="0076288B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76288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23</w:t>
      </w:r>
      <w:r w:rsidR="00F4589C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.</w:t>
      </w:r>
      <w:r w:rsidRPr="0076288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F4589C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ab/>
        <w:t>ภาระผูกพันภายใต้สัญญาผู้ถือหุ้น</w:t>
      </w:r>
    </w:p>
    <w:p w14:paraId="5801BB3D" w14:textId="77777777" w:rsidR="00F4589C" w:rsidRPr="00D35A2A" w:rsidRDefault="00F4589C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8C9E2DC" w14:textId="0D633DB7" w:rsidR="00F4589C" w:rsidRPr="00AB57DE" w:rsidRDefault="00F4589C" w:rsidP="00D85162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C4636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บริษัทมีภาระผูกพันที่จะต้องจ่ายชำระค่าหุ้นเพิ่มทุนจากการลงนามในสัญญาผู้ถือหุ้นกับบริษัท</w:t>
      </w:r>
      <w:r w:rsidR="00F05107" w:rsidRPr="00D35A2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แห่งหนึ่ง (ผู้ลงทุน) เพื่อร่วมลงทุนในบริษัทย่อยที่จะทำธุรกิจพัฒนาอสังหาริมทรัพย์ (หมายเหตุ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เป็นวงเงินลงทุนคงเหลือ</w:t>
      </w:r>
      <w:r w:rsidR="00F05107" w:rsidRPr="00D35A2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ตามสัดส่วนในสัญญา จำนวน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572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ที่จะต้องจ่ายเมื่อบริษัทย่อยดังกล่าวเรียกชำระค่าหุ้นเพิ่มทุน นอกจากนี้ เมื่อวันที่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35DD4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ร่วมลงทุนได้จ่ายเงินมัดจำค่าหุ้นให้บริษัทย่อยดังกล่าวเพื่อคงไว้ซึ่งสัดส่วนการลงทุนตามสัญญาที่แก้ไข โดยเงื่อนไข</w:t>
      </w:r>
      <w:r w:rsidR="00835DD4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ในสัญญาระบุให้บริษัทเป็นผู้จ่ายเงินค่าหุ้นจำนวน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="000D4BE5" w:rsidRPr="00D35A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69</w:t>
      </w:r>
      <w:r w:rsidR="00835DD4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แทนผู้ลงทุนอีกฝ่ายเพื่อขยายระยะเวลาการเพิ่มทุน</w:t>
      </w:r>
      <w:r w:rsidR="00835DD4" w:rsidRPr="00AB57DE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ในอนาคต </w:t>
      </w:r>
      <w:r w:rsidR="007B7286" w:rsidRPr="00AB57DE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บริษัทมีภาระผูกพันที่จะต้องจ่ายชำระค่าหุ้นเพิ่มทุนดังกล่าว เมื่อบริษัทย่อยเรียกชำระค่าหุ้นเพิ่มทุนเช่นกัน</w:t>
      </w:r>
      <w:r w:rsidR="00160F4F" w:rsidRPr="00AB57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0F4F" w:rsidRPr="00AB57D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บริษัทมีภาระผูกพัน</w:t>
      </w:r>
      <w:r w:rsidR="000B04C7" w:rsidRPr="00AB57D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ภายใต้สัญญานี้รวมทั้งสิ้นจำนวน</w:t>
      </w:r>
      <w:r w:rsidR="00EA741B" w:rsidRPr="00AB57D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A741B" w:rsidRPr="00AB57DE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601</w:t>
      </w:r>
      <w:r w:rsidR="00EA741B" w:rsidRPr="00AB57DE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EA741B" w:rsidRPr="00AB57D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A741B" w:rsidRPr="00AB57D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14:paraId="14BFA2B1" w14:textId="77777777" w:rsidR="000503E6" w:rsidRPr="00D35A2A" w:rsidRDefault="000503E6" w:rsidP="000503E6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910E630" w14:textId="629EF1D3" w:rsidR="000503E6" w:rsidRPr="00D35A2A" w:rsidRDefault="0076288B" w:rsidP="000503E6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76288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23</w:t>
      </w:r>
      <w:r w:rsidR="007E6F77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</w:t>
      </w:r>
      <w:r w:rsidR="000503E6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ab/>
      </w:r>
      <w:r w:rsidR="000503E6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ภาระผูกพันภายใต้สัญญาให้</w:t>
      </w:r>
      <w:r w:rsidR="00723DAB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GB"/>
        </w:rPr>
        <w:t>การร่วมค้า</w:t>
      </w:r>
      <w:r w:rsidR="000503E6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กู้เงินผู้ถือหุ้น</w:t>
      </w:r>
    </w:p>
    <w:p w14:paraId="685B710A" w14:textId="77777777" w:rsidR="000503E6" w:rsidRPr="00D35A2A" w:rsidRDefault="000503E6" w:rsidP="001934C4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170C6FEA" w14:textId="4FA4650F" w:rsidR="000503E6" w:rsidRPr="00D35A2A" w:rsidRDefault="007E6F77" w:rsidP="007E6F7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0503E6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มีภาระผูกพันในการให้กู้ยืมเงินแก่บริษัทการร่วมค้าแห่งหนึ่งตามสัญญาร่วมค้าเป็นจำนวนเงินทั้งสิ้น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251</w:t>
      </w:r>
      <w:r w:rsidR="000503E6" w:rsidRPr="00D35A2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="000503E6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5D68F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11EB7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11EB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11EB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ธันวาคม พ.ศ.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611EB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: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251</w:t>
      </w:r>
      <w:r w:rsidR="00611E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="00611EB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11EB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</w:t>
      </w:r>
      <w:r w:rsidR="00ED2BA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</w:t>
      </w:r>
      <w:r w:rsidR="00611EB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าท</w:t>
      </w:r>
      <w:r w:rsidR="00611EB7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</w:p>
    <w:p w14:paraId="2B83B42E" w14:textId="77777777" w:rsidR="00F4589C" w:rsidRPr="00D35A2A" w:rsidRDefault="00F4589C" w:rsidP="0040681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49087B" w14:textId="15BC073E" w:rsidR="00695AAC" w:rsidRPr="00D35A2A" w:rsidRDefault="0076288B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7628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23</w:t>
      </w:r>
      <w:r w:rsidR="003977EA" w:rsidRPr="00D35A2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D863BE" w:rsidRPr="00D35A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8632CC" w:rsidRPr="00D35A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  <w:r w:rsidR="003977EA" w:rsidRPr="00D35A2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รายจ่ายฝ่ายทุน</w:t>
      </w:r>
    </w:p>
    <w:p w14:paraId="17D70032" w14:textId="77777777" w:rsidR="00395598" w:rsidRPr="00D35A2A" w:rsidRDefault="00395598" w:rsidP="00697B0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FB5DA3" w14:textId="04ABAD56" w:rsidR="009614EF" w:rsidRPr="00D35A2A" w:rsidRDefault="009614EF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ภาระผูกพัน</w:t>
      </w:r>
      <w:r w:rsidR="003977EA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รายจ่ายฝ่ายทุน</w:t>
      </w:r>
      <w:r w:rsidR="00B21591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ที่ยังไม่ได้รับรู้</w:t>
      </w:r>
      <w:r w:rsidR="000F47DE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</w:t>
      </w:r>
      <w:r w:rsidR="00B21591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ในข้อมูลทางการเงิน มีดังนี้</w:t>
      </w:r>
    </w:p>
    <w:p w14:paraId="7FE62E7A" w14:textId="77777777" w:rsidR="00C168D1" w:rsidRPr="00D35A2A" w:rsidRDefault="00C168D1" w:rsidP="00697B0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25"/>
        <w:gridCol w:w="1332"/>
        <w:gridCol w:w="1338"/>
        <w:gridCol w:w="1330"/>
        <w:gridCol w:w="1334"/>
      </w:tblGrid>
      <w:tr w:rsidR="007D0F57" w:rsidRPr="00D35A2A" w14:paraId="0EA3B669" w14:textId="77777777" w:rsidTr="00367526">
        <w:trPr>
          <w:cantSplit/>
        </w:trPr>
        <w:tc>
          <w:tcPr>
            <w:tcW w:w="2180" w:type="pct"/>
            <w:shd w:val="clear" w:color="auto" w:fill="auto"/>
            <w:vAlign w:val="bottom"/>
          </w:tcPr>
          <w:p w14:paraId="672DC89B" w14:textId="77777777" w:rsidR="00395598" w:rsidRPr="00D35A2A" w:rsidRDefault="0039559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D35A2A" w:rsidRDefault="00395598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D35A2A" w:rsidRDefault="00757789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2830" w:rsidRPr="00D35A2A" w14:paraId="4445E6E3" w14:textId="77777777" w:rsidTr="009F0550">
        <w:trPr>
          <w:cantSplit/>
        </w:trPr>
        <w:tc>
          <w:tcPr>
            <w:tcW w:w="2180" w:type="pct"/>
            <w:shd w:val="clear" w:color="auto" w:fill="auto"/>
            <w:vAlign w:val="bottom"/>
          </w:tcPr>
          <w:p w14:paraId="649AB436" w14:textId="77777777" w:rsidR="000F2830" w:rsidRPr="00D35A2A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1E0075AE" w14:textId="5373152D" w:rsidR="000F2830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12AF4392" w14:textId="01930D1F" w:rsidR="000F2830" w:rsidRPr="00D35A2A" w:rsidRDefault="0076288B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68BFE3B8" w14:textId="02C28647" w:rsidR="000F2830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24900614" w14:textId="28EAB3E7" w:rsidR="000F2830" w:rsidRPr="00D35A2A" w:rsidRDefault="0076288B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F2830" w:rsidRPr="00D35A2A" w14:paraId="349EC756" w14:textId="77777777" w:rsidTr="009F0550">
        <w:trPr>
          <w:cantSplit/>
        </w:trPr>
        <w:tc>
          <w:tcPr>
            <w:tcW w:w="2180" w:type="pct"/>
            <w:shd w:val="clear" w:color="auto" w:fill="auto"/>
            <w:vAlign w:val="bottom"/>
          </w:tcPr>
          <w:p w14:paraId="48B76017" w14:textId="77777777" w:rsidR="000F2830" w:rsidRPr="00D35A2A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3DEE3317" w14:textId="6E3EF271" w:rsidR="000F2830" w:rsidRPr="00D35A2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762ABFEF" w14:textId="7319F33D" w:rsidR="000F2830" w:rsidRPr="00D35A2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61123812" w14:textId="79E5C29E" w:rsidR="000F2830" w:rsidRPr="00D35A2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12FDFB4F" w14:textId="0E89F474" w:rsidR="000F2830" w:rsidRPr="00D35A2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F2830" w:rsidRPr="00D35A2A" w14:paraId="347A8AD5" w14:textId="77777777" w:rsidTr="009F0550">
        <w:trPr>
          <w:cantSplit/>
        </w:trPr>
        <w:tc>
          <w:tcPr>
            <w:tcW w:w="2180" w:type="pct"/>
            <w:shd w:val="clear" w:color="auto" w:fill="auto"/>
            <w:vAlign w:val="bottom"/>
          </w:tcPr>
          <w:p w14:paraId="4A520C94" w14:textId="77777777" w:rsidR="000F2830" w:rsidRPr="00D35A2A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01379DE7" w:rsidR="000F2830" w:rsidRPr="00D35A2A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53977B32" w:rsidR="000F2830" w:rsidRPr="00D35A2A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9E7A2E1" w:rsidR="000F2830" w:rsidRPr="00D35A2A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FB66874" w:rsidR="000F2830" w:rsidRPr="00D35A2A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2830" w:rsidRPr="00D35A2A" w14:paraId="73FC0C29" w14:textId="77777777" w:rsidTr="009F0550">
        <w:trPr>
          <w:cantSplit/>
        </w:trPr>
        <w:tc>
          <w:tcPr>
            <w:tcW w:w="2180" w:type="pct"/>
            <w:shd w:val="clear" w:color="auto" w:fill="auto"/>
            <w:vAlign w:val="bottom"/>
          </w:tcPr>
          <w:p w14:paraId="5C2CEB90" w14:textId="77777777" w:rsidR="000F2830" w:rsidRPr="00D35A2A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5D984" w14:textId="77777777" w:rsidR="000F2830" w:rsidRPr="00D35A2A" w:rsidRDefault="000F2830" w:rsidP="00697B0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0F2830" w:rsidRPr="00D35A2A" w:rsidRDefault="000F2830" w:rsidP="00697B0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3AB75" w14:textId="77777777" w:rsidR="000F2830" w:rsidRPr="00D35A2A" w:rsidRDefault="000F2830" w:rsidP="00697B0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0F2830" w:rsidRPr="00D35A2A" w:rsidRDefault="000F2830" w:rsidP="00697B0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2830" w:rsidRPr="00D35A2A" w14:paraId="14910410" w14:textId="77777777" w:rsidTr="009F0550">
        <w:trPr>
          <w:cantSplit/>
        </w:trPr>
        <w:tc>
          <w:tcPr>
            <w:tcW w:w="2180" w:type="pct"/>
            <w:shd w:val="clear" w:color="auto" w:fill="auto"/>
            <w:vAlign w:val="bottom"/>
          </w:tcPr>
          <w:p w14:paraId="276B7975" w14:textId="22171E36" w:rsidR="000F2830" w:rsidRPr="00D35A2A" w:rsidRDefault="000F2830" w:rsidP="00697B00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สัญญาออกแบบและ</w:t>
            </w:r>
          </w:p>
        </w:tc>
        <w:tc>
          <w:tcPr>
            <w:tcW w:w="704" w:type="pct"/>
            <w:shd w:val="clear" w:color="auto" w:fill="auto"/>
          </w:tcPr>
          <w:p w14:paraId="611F3B05" w14:textId="2BFC0E2A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06280D88" w14:textId="3D20BCE9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03" w:type="pct"/>
            <w:shd w:val="clear" w:color="auto" w:fill="auto"/>
          </w:tcPr>
          <w:p w14:paraId="499BBE4C" w14:textId="67A8430A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  <w:shd w:val="clear" w:color="auto" w:fill="auto"/>
          </w:tcPr>
          <w:p w14:paraId="76E043AC" w14:textId="0AFCFD6F" w:rsidR="000F2830" w:rsidRPr="00D35A2A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A3243" w:rsidRPr="00D35A2A" w14:paraId="1B795974" w14:textId="77777777">
        <w:trPr>
          <w:cantSplit/>
        </w:trPr>
        <w:tc>
          <w:tcPr>
            <w:tcW w:w="2180" w:type="pct"/>
            <w:shd w:val="clear" w:color="auto" w:fill="auto"/>
            <w:vAlign w:val="bottom"/>
          </w:tcPr>
          <w:p w14:paraId="2C956535" w14:textId="76E33842" w:rsidR="005A3243" w:rsidRPr="00D35A2A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14:paraId="7A586157" w14:textId="7EA83750" w:rsidR="005A3243" w:rsidRPr="00D35A2A" w:rsidRDefault="0076288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397FAB" w:rsidRPr="00D35A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2B9B4490" w14:textId="00771B7C" w:rsidR="005A3243" w:rsidRPr="00D35A2A" w:rsidRDefault="0076288B" w:rsidP="005A32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</w:t>
            </w:r>
            <w:r w:rsidR="005A3243"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287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7EA208D2" w14:textId="547299EF" w:rsidR="005A3243" w:rsidRPr="00D35A2A" w:rsidRDefault="0076288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226BB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29396F8E" w14:textId="4380DFA1" w:rsidR="005A3243" w:rsidRPr="00D35A2A" w:rsidRDefault="0076288B" w:rsidP="005A32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A3243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</w:tbl>
    <w:p w14:paraId="6AEC5FB1" w14:textId="0F43178E" w:rsidR="001934C4" w:rsidRPr="00D35A2A" w:rsidRDefault="001934C4" w:rsidP="00B21C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EB6799" w14:textId="77777777" w:rsidR="001934C4" w:rsidRPr="00D35A2A" w:rsidRDefault="001934C4">
      <w:pPr>
        <w:rPr>
          <w:rFonts w:ascii="Browallia New" w:eastAsia="Arial Unicode MS" w:hAnsi="Browallia New" w:cs="Browallia New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756FD5F" w14:textId="77777777" w:rsidR="00275CBA" w:rsidRPr="00D35A2A" w:rsidRDefault="00275CBA" w:rsidP="00B21C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032132" w14:textId="1A64DD29" w:rsidR="00C11E6D" w:rsidRPr="00D35A2A" w:rsidRDefault="00947E6C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การร่วมค้ามี</w:t>
      </w:r>
      <w:r w:rsidR="00C11E6D" w:rsidRPr="00D35A2A">
        <w:rPr>
          <w:rFonts w:ascii="Browallia New" w:eastAsia="Arial Unicode MS" w:hAnsi="Browallia New" w:cs="Browallia New"/>
          <w:sz w:val="26"/>
          <w:szCs w:val="26"/>
          <w:cs/>
        </w:rPr>
        <w:t>ภาระผูกพัน</w:t>
      </w:r>
      <w:r w:rsidR="00C11E6D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รายจ่ายฝ่ายทุน</w:t>
      </w:r>
      <w:r w:rsidR="00C11E6D" w:rsidRPr="00D35A2A">
        <w:rPr>
          <w:rFonts w:ascii="Browallia New" w:eastAsia="Arial Unicode MS" w:hAnsi="Browallia New" w:cs="Browallia New"/>
          <w:sz w:val="26"/>
          <w:szCs w:val="26"/>
          <w:cs/>
        </w:rPr>
        <w:t>ที่เป็นข้อผูกมัด</w:t>
      </w:r>
      <w:r w:rsidR="00BC1F9C" w:rsidRPr="00D35A2A">
        <w:rPr>
          <w:rFonts w:ascii="Browallia New" w:eastAsia="Arial Unicode MS" w:hAnsi="Browallia New" w:cs="Browallia New"/>
          <w:sz w:val="26"/>
          <w:szCs w:val="26"/>
          <w:cs/>
        </w:rPr>
        <w:t>และไม่ได้รับรู้</w:t>
      </w:r>
      <w:r w:rsidR="00C11E6D"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วันที่ใน</w:t>
      </w:r>
      <w:r w:rsidR="00FE5795" w:rsidRPr="00D35A2A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C11E6D" w:rsidRPr="00D35A2A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E6D" w:rsidRPr="00D35A2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1E52683" w14:textId="77777777" w:rsidR="00C11E6D" w:rsidRPr="00045B3A" w:rsidRDefault="00C11E6D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99"/>
        <w:gridCol w:w="1332"/>
        <w:gridCol w:w="1328"/>
      </w:tblGrid>
      <w:tr w:rsidR="000F2830" w:rsidRPr="00D35A2A" w14:paraId="60FE34C1" w14:textId="77777777" w:rsidTr="00EC7728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5DB57794" w14:textId="77777777" w:rsidR="000F2830" w:rsidRPr="00D35A2A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C328D" w14:textId="66A882B2" w:rsidR="000F2830" w:rsidRPr="00D35A2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A1312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C3DDE" w14:textId="5C4AE59D" w:rsidR="000F2830" w:rsidRPr="00D35A2A" w:rsidRDefault="0076288B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F2830" w:rsidRPr="00D35A2A" w14:paraId="4C6DCCB5" w14:textId="77777777" w:rsidTr="009F055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133AB86B" w14:textId="77777777" w:rsidR="000F2830" w:rsidRPr="00D35A2A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BBDA481" w14:textId="0CDA9342" w:rsidR="000F2830" w:rsidRPr="00D35A2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55C9932" w14:textId="3DB8BD8B" w:rsidR="000F2830" w:rsidRPr="00D35A2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0F2830" w:rsidRPr="00D35A2A" w14:paraId="28B57AC6" w14:textId="77777777" w:rsidTr="009F055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2B5328C7" w14:textId="77777777" w:rsidR="000F2830" w:rsidRPr="00D35A2A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39B7A" w14:textId="314AF01F" w:rsidR="000F2830" w:rsidRPr="00D35A2A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07641" w14:textId="5DC7BF93" w:rsidR="000F2830" w:rsidRPr="00D35A2A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2830" w:rsidRPr="00D35A2A" w14:paraId="2CFF0B9E" w14:textId="77777777" w:rsidTr="009F055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5533CBA1" w14:textId="77777777" w:rsidR="000F2830" w:rsidRPr="00D35A2A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69999" w14:textId="77777777" w:rsidR="000F2830" w:rsidRPr="00D35A2A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F6FC1" w14:textId="77777777" w:rsidR="000F2830" w:rsidRPr="00D35A2A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5A3243" w:rsidRPr="00D35A2A" w14:paraId="7A38D4A1" w14:textId="77777777" w:rsidTr="009F0550">
        <w:trPr>
          <w:cantSplit/>
        </w:trPr>
        <w:tc>
          <w:tcPr>
            <w:tcW w:w="3594" w:type="pct"/>
            <w:shd w:val="clear" w:color="auto" w:fill="auto"/>
            <w:vAlign w:val="bottom"/>
          </w:tcPr>
          <w:p w14:paraId="20AA4930" w14:textId="6ACDA53D" w:rsidR="005A3243" w:rsidRPr="00D35A2A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35A2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  <w:r w:rsidRPr="00D35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14:paraId="746C9005" w14:textId="6EF9305D" w:rsidR="005A3243" w:rsidRPr="00D35A2A" w:rsidRDefault="0076288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C0FEC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03DE1784" w14:textId="3972CF28" w:rsidR="005A3243" w:rsidRPr="00D35A2A" w:rsidRDefault="0076288B" w:rsidP="005A32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1A0D" w:rsidRPr="00D35A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</w:tbl>
    <w:p w14:paraId="7BA44BF6" w14:textId="1F9D9BEC" w:rsidR="00B21CEC" w:rsidRPr="00045B3A" w:rsidRDefault="00B21CEC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</w:rPr>
      </w:pPr>
    </w:p>
    <w:p w14:paraId="25678CAD" w14:textId="4D09DD57" w:rsidR="00395598" w:rsidRPr="00D351DF" w:rsidRDefault="0076288B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7628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23</w:t>
      </w:r>
      <w:r w:rsidR="00C11E6D" w:rsidRPr="00D35A2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D863BE" w:rsidRPr="00D35A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95598" w:rsidRPr="00D35A2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ภาระผูกพันจากสัญญา</w:t>
      </w:r>
      <w:r w:rsidR="00C11E6D" w:rsidRPr="00D35A2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บริการและซ่อมแซม</w:t>
      </w:r>
    </w:p>
    <w:p w14:paraId="698F7657" w14:textId="77777777" w:rsidR="00E5338A" w:rsidRPr="00045B3A" w:rsidRDefault="00E5338A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</w:rPr>
      </w:pPr>
    </w:p>
    <w:p w14:paraId="1A35C64E" w14:textId="37D460B9" w:rsidR="00522170" w:rsidRPr="00D35A2A" w:rsidRDefault="00522170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การร่วมค้ามี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ภาระผูกพัน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จากสัญญารับบริการ ยอด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C0557A9" w14:textId="77777777" w:rsidR="00522170" w:rsidRPr="00045B3A" w:rsidRDefault="00522170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</w:rPr>
      </w:pP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0F2830" w:rsidRPr="00045B3A" w14:paraId="67FE63E0" w14:textId="77777777" w:rsidTr="00045B3A">
        <w:trPr>
          <w:cantSplit/>
          <w:trHeight w:val="20"/>
        </w:trPr>
        <w:tc>
          <w:tcPr>
            <w:tcW w:w="3554" w:type="pct"/>
            <w:shd w:val="clear" w:color="auto" w:fill="auto"/>
            <w:vAlign w:val="bottom"/>
          </w:tcPr>
          <w:p w14:paraId="4B986871" w14:textId="77777777" w:rsidR="000F2830" w:rsidRPr="00045B3A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B9503" w14:textId="27041B8A" w:rsidR="000F2830" w:rsidRPr="00045B3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045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045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6563" w14:textId="3EDD56AA" w:rsidR="000F2830" w:rsidRPr="00045B3A" w:rsidRDefault="0076288B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2830" w:rsidRPr="00045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2830" w:rsidRPr="00045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2830" w:rsidRPr="00045B3A" w14:paraId="4076B702" w14:textId="77777777" w:rsidTr="00045B3A">
        <w:trPr>
          <w:cantSplit/>
          <w:trHeight w:val="20"/>
        </w:trPr>
        <w:tc>
          <w:tcPr>
            <w:tcW w:w="3554" w:type="pct"/>
            <w:shd w:val="clear" w:color="auto" w:fill="auto"/>
            <w:vAlign w:val="bottom"/>
          </w:tcPr>
          <w:p w14:paraId="254A6B35" w14:textId="77777777" w:rsidR="000F2830" w:rsidRPr="00045B3A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32FF9A22" w14:textId="0C70E7E2" w:rsidR="000F2830" w:rsidRPr="00045B3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5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2C8E7F1" w14:textId="503B6CE2" w:rsidR="000F2830" w:rsidRPr="00045B3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5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F2830" w:rsidRPr="00045B3A" w14:paraId="773243B0" w14:textId="77777777" w:rsidTr="00045B3A">
        <w:trPr>
          <w:cantSplit/>
          <w:trHeight w:val="20"/>
        </w:trPr>
        <w:tc>
          <w:tcPr>
            <w:tcW w:w="3554" w:type="pct"/>
            <w:shd w:val="clear" w:color="auto" w:fill="auto"/>
            <w:vAlign w:val="bottom"/>
          </w:tcPr>
          <w:p w14:paraId="255792E2" w14:textId="77777777" w:rsidR="000F2830" w:rsidRPr="00045B3A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A2B2" w14:textId="77777777" w:rsidR="000F2830" w:rsidRPr="00045B3A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06227" w14:textId="77777777" w:rsidR="000F2830" w:rsidRPr="00045B3A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2830" w:rsidRPr="00045B3A" w14:paraId="6CC23269" w14:textId="77777777" w:rsidTr="00045B3A">
        <w:trPr>
          <w:cantSplit/>
          <w:trHeight w:val="20"/>
        </w:trPr>
        <w:tc>
          <w:tcPr>
            <w:tcW w:w="3554" w:type="pct"/>
            <w:shd w:val="clear" w:color="auto" w:fill="auto"/>
            <w:vAlign w:val="bottom"/>
          </w:tcPr>
          <w:p w14:paraId="5E5BA8C1" w14:textId="77777777" w:rsidR="000F2830" w:rsidRPr="00045B3A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5CAA7" w14:textId="77777777" w:rsidR="000F2830" w:rsidRPr="00045B3A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C6101" w14:textId="77777777" w:rsidR="000F2830" w:rsidRPr="00045B3A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3243" w:rsidRPr="00045B3A" w14:paraId="541EC0AB" w14:textId="77777777" w:rsidTr="00045B3A">
        <w:trPr>
          <w:cantSplit/>
          <w:trHeight w:val="20"/>
        </w:trPr>
        <w:tc>
          <w:tcPr>
            <w:tcW w:w="3554" w:type="pct"/>
            <w:shd w:val="clear" w:color="auto" w:fill="auto"/>
            <w:vAlign w:val="bottom"/>
          </w:tcPr>
          <w:p w14:paraId="7114D82F" w14:textId="57F68806" w:rsidR="005A3243" w:rsidRPr="00045B3A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shd w:val="clear" w:color="auto" w:fill="auto"/>
          </w:tcPr>
          <w:p w14:paraId="47B66E99" w14:textId="2BAAFAFB" w:rsidR="005A3243" w:rsidRPr="00045B3A" w:rsidRDefault="0076288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538B1"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723" w:type="pct"/>
            <w:shd w:val="clear" w:color="auto" w:fill="auto"/>
          </w:tcPr>
          <w:p w14:paraId="3CBDB03C" w14:textId="080AC837" w:rsidR="005A3243" w:rsidRPr="00045B3A" w:rsidRDefault="0076288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A3243"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5A3243" w:rsidRPr="00045B3A" w14:paraId="5539A274" w14:textId="77777777" w:rsidTr="00045B3A">
        <w:trPr>
          <w:cantSplit/>
          <w:trHeight w:val="20"/>
        </w:trPr>
        <w:tc>
          <w:tcPr>
            <w:tcW w:w="3554" w:type="pct"/>
            <w:shd w:val="clear" w:color="auto" w:fill="auto"/>
            <w:vAlign w:val="bottom"/>
          </w:tcPr>
          <w:p w14:paraId="3AD235EA" w14:textId="0AB18D9E" w:rsidR="005A3243" w:rsidRPr="00045B3A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76288B"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2D6B2B06" w14:textId="00D84006" w:rsidR="005A3243" w:rsidRPr="00045B3A" w:rsidRDefault="00A538B1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35E56EE" w14:textId="6930BE36" w:rsidR="005A3243" w:rsidRPr="00045B3A" w:rsidRDefault="005A3243" w:rsidP="005A32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A3243" w:rsidRPr="00045B3A" w14:paraId="18C35EBE" w14:textId="77777777" w:rsidTr="00045B3A">
        <w:trPr>
          <w:cantSplit/>
          <w:trHeight w:val="20"/>
        </w:trPr>
        <w:tc>
          <w:tcPr>
            <w:tcW w:w="3554" w:type="pct"/>
            <w:shd w:val="clear" w:color="auto" w:fill="auto"/>
            <w:vAlign w:val="bottom"/>
          </w:tcPr>
          <w:p w14:paraId="1F1A2C9C" w14:textId="77777777" w:rsidR="005A3243" w:rsidRPr="00045B3A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E28CC" w14:textId="3750CE31" w:rsidR="005A3243" w:rsidRPr="00045B3A" w:rsidRDefault="0076288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538B1"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008ED" w14:textId="0A20A061" w:rsidR="005A3243" w:rsidRPr="00045B3A" w:rsidRDefault="0076288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A3243"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</w:tbl>
    <w:p w14:paraId="4BA5297F" w14:textId="1A164F0E" w:rsidR="00522170" w:rsidRPr="00045B3A" w:rsidRDefault="00522170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</w:rPr>
      </w:pPr>
    </w:p>
    <w:p w14:paraId="5ACB7C34" w14:textId="24271FDA" w:rsidR="00947E6C" w:rsidRPr="00D35A2A" w:rsidRDefault="0076288B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</w:pPr>
      <w:r w:rsidRPr="0076288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23</w:t>
      </w:r>
      <w:r w:rsidR="00947E6C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5</w:t>
      </w:r>
      <w:r w:rsidR="00947E6C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ภาระผูกพันจากสัญญาให้</w:t>
      </w:r>
      <w:r w:rsidR="00947E6C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บริการระยะยาว</w:t>
      </w:r>
    </w:p>
    <w:p w14:paraId="4B68CB1B" w14:textId="77777777" w:rsidR="00947E6C" w:rsidRPr="00045B3A" w:rsidRDefault="00947E6C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  <w:cs/>
        </w:rPr>
      </w:pPr>
    </w:p>
    <w:p w14:paraId="0E449A16" w14:textId="601F84C4" w:rsidR="00947E6C" w:rsidRPr="00D35A2A" w:rsidRDefault="00947E6C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6022D" w:rsidRPr="00D35A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6022D" w:rsidRPr="00D35A2A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0F2830"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ตามสัญญาตัวแทนจำหน่าย (</w:t>
      </w:r>
      <w:r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Agency Agreement) 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ซึ่งมีค่าธรรมเนียมต้องจ่ายตามสัญญาในอัตราร้อยละ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91A1E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ของมูลค่าขายหน่วยในอาคารชุดของโครงการ</w:t>
      </w:r>
      <w:r w:rsidR="002D464D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07FC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07FC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10190A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10190A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0190A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0190A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D464D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2D464D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D464D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1FF7C1A8" w14:textId="77777777" w:rsidR="006E22AD" w:rsidRPr="00045B3A" w:rsidRDefault="006E22AD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</w:rPr>
      </w:pPr>
    </w:p>
    <w:p w14:paraId="61B09E32" w14:textId="310E083B" w:rsidR="00BD29AC" w:rsidRPr="00D35A2A" w:rsidRDefault="0076288B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76288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23</w:t>
      </w:r>
      <w:r w:rsidR="00BD29AC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6</w:t>
      </w:r>
      <w:r w:rsidR="00BD29AC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BD29AC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การค้ำประกัน</w:t>
      </w:r>
    </w:p>
    <w:p w14:paraId="6DE1FB21" w14:textId="77777777" w:rsidR="00EE7F02" w:rsidRPr="00045B3A" w:rsidRDefault="00EE7F02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</w:rPr>
      </w:pPr>
    </w:p>
    <w:p w14:paraId="0475A1B3" w14:textId="77FC1944" w:rsidR="006E22AD" w:rsidRPr="00D35A2A" w:rsidRDefault="006E22AD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FC25A39" w14:textId="77777777" w:rsidR="006E22AD" w:rsidRPr="00045B3A" w:rsidRDefault="006E22AD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23"/>
        <w:gridCol w:w="1366"/>
        <w:gridCol w:w="1370"/>
      </w:tblGrid>
      <w:tr w:rsidR="006E22AD" w:rsidRPr="00045B3A" w14:paraId="498D451C" w14:textId="77777777" w:rsidTr="00EC7728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333DCDCF" w14:textId="77777777" w:rsidR="006E22AD" w:rsidRPr="00045B3A" w:rsidRDefault="006E22AD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D47ED" w14:textId="42096C68" w:rsidR="006E22AD" w:rsidRPr="00045B3A" w:rsidRDefault="006E22AD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5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1AC8" w:rsidRPr="00045B3A" w14:paraId="5E3D8758" w14:textId="77777777" w:rsidTr="009F0550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386D6004" w14:textId="77777777" w:rsidR="000D1AC8" w:rsidRPr="00045B3A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570941C2" w14:textId="2739E31D" w:rsidR="000D1AC8" w:rsidRPr="00045B3A" w:rsidRDefault="0076288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A1312" w:rsidRPr="00045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1312" w:rsidRPr="00045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92C942F" w14:textId="62D0C50E" w:rsidR="000D1AC8" w:rsidRPr="00045B3A" w:rsidRDefault="0076288B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1AC8" w:rsidRPr="00045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AC8" w:rsidRPr="00045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1AC8" w:rsidRPr="00045B3A" w14:paraId="486B565F" w14:textId="77777777" w:rsidTr="009F0550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797E249D" w14:textId="77777777" w:rsidR="000D1AC8" w:rsidRPr="00045B3A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774F9F95" w14:textId="7C0CF71D" w:rsidR="000D1AC8" w:rsidRPr="00045B3A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5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4A9FD68" w14:textId="0ABE0CFD" w:rsidR="000D1AC8" w:rsidRPr="00045B3A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5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D1AC8" w:rsidRPr="00045B3A" w14:paraId="7526646F" w14:textId="77777777" w:rsidTr="009F0550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58DD6150" w14:textId="77777777" w:rsidR="000D1AC8" w:rsidRPr="00045B3A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B1BFE" w14:textId="2F403954" w:rsidR="000D1AC8" w:rsidRPr="00045B3A" w:rsidRDefault="000D1AC8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DC8A0" w14:textId="402457A7" w:rsidR="000D1AC8" w:rsidRPr="00045B3A" w:rsidRDefault="000D1AC8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D1AC8" w:rsidRPr="00045B3A" w14:paraId="41B7BA7C" w14:textId="77777777" w:rsidTr="009F0550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5CE7ED02" w14:textId="77777777" w:rsidR="000D1AC8" w:rsidRPr="00045B3A" w:rsidRDefault="000D1AC8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C5B24" w14:textId="77777777" w:rsidR="000D1AC8" w:rsidRPr="00045B3A" w:rsidRDefault="000D1AC8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13FC1" w14:textId="77777777" w:rsidR="000D1AC8" w:rsidRPr="00045B3A" w:rsidRDefault="000D1AC8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3243" w:rsidRPr="00045B3A" w14:paraId="33C4463F" w14:textId="77777777" w:rsidTr="009F0550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407A0C0D" w14:textId="2ED2A170" w:rsidR="005A3243" w:rsidRPr="00045B3A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22" w:type="pct"/>
            <w:shd w:val="clear" w:color="auto" w:fill="auto"/>
          </w:tcPr>
          <w:p w14:paraId="252D22DE" w14:textId="3A2EE5E8" w:rsidR="005A3243" w:rsidRPr="00045B3A" w:rsidRDefault="0076288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DA15B5"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724" w:type="pct"/>
            <w:shd w:val="clear" w:color="auto" w:fill="auto"/>
          </w:tcPr>
          <w:p w14:paraId="4F9F77D0" w14:textId="5DA06722" w:rsidR="005A3243" w:rsidRPr="00045B3A" w:rsidRDefault="0076288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5A3243"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5A3243" w:rsidRPr="00045B3A" w14:paraId="46D7F292" w14:textId="77777777" w:rsidTr="009F0550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0BC7B702" w14:textId="2EC64641" w:rsidR="005A3243" w:rsidRPr="00045B3A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5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07C46C38" w14:textId="32399207" w:rsidR="005A3243" w:rsidRPr="00045B3A" w:rsidRDefault="0076288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C2BD3" w:rsidRPr="005C2B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5C2BD3" w:rsidRPr="005C2B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578656E" w14:textId="59336059" w:rsidR="005A3243" w:rsidRPr="00045B3A" w:rsidRDefault="0076288B" w:rsidP="005A32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A3243"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5A3243"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5A3243" w:rsidRPr="00045B3A" w14:paraId="5BEB316E" w14:textId="77777777" w:rsidTr="009F0550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14:paraId="65819B0F" w14:textId="77777777" w:rsidR="005A3243" w:rsidRPr="00045B3A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68E5A" w14:textId="6E7173B4" w:rsidR="005A3243" w:rsidRPr="00045B3A" w:rsidRDefault="0076288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C1219" w:rsidRPr="00AC12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AC1219" w:rsidRPr="00AC12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EEDC" w14:textId="6B3E7905" w:rsidR="005A3243" w:rsidRPr="00045B3A" w:rsidRDefault="0076288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A3243"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5A3243" w:rsidRPr="00045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628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</w:tbl>
    <w:p w14:paraId="01CD250F" w14:textId="77777777" w:rsidR="006E22AD" w:rsidRPr="00045B3A" w:rsidRDefault="006E22AD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</w:rPr>
      </w:pPr>
    </w:p>
    <w:p w14:paraId="42B24792" w14:textId="5B3489D3" w:rsidR="00B21CEC" w:rsidRPr="00D35A2A" w:rsidRDefault="006E22AD" w:rsidP="004E5FA8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A1312" w:rsidRPr="00D35A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A1312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0F2830"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844C4"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</w:t>
      </w:r>
      <w:r w:rsidRPr="00D35A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แห่งหนึ่งเพื่อค้ำประกันการปฏิบัติตามสัญญาเช่าที่ดินดังกล่าวของการร่วมค้า</w:t>
      </w:r>
    </w:p>
    <w:p w14:paraId="780ECDB4" w14:textId="77777777" w:rsidR="00B21CEC" w:rsidRPr="00045B3A" w:rsidRDefault="00B21CEC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</w:rPr>
      </w:pPr>
      <w:r w:rsidRPr="00045B3A">
        <w:rPr>
          <w:rFonts w:ascii="Browallia New" w:eastAsia="Arial Unicode MS" w:hAnsi="Browallia New" w:cs="Browallia New"/>
          <w:spacing w:val="-6"/>
        </w:rPr>
        <w:br w:type="page"/>
      </w:r>
    </w:p>
    <w:p w14:paraId="1D71A0F0" w14:textId="77777777" w:rsidR="00E5338A" w:rsidRPr="00D35A2A" w:rsidRDefault="00E5338A" w:rsidP="00697B00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22D8218" w14:textId="122DE6BE" w:rsidR="00685D87" w:rsidRPr="00D35A2A" w:rsidRDefault="0076288B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</w:pPr>
      <w:r w:rsidRPr="0076288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23</w:t>
      </w:r>
      <w:r w:rsidR="00473249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="00473249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473249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คดีความที่สำคัญ</w:t>
      </w:r>
      <w:r w:rsidR="00BF5456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และข้อพิพาท</w:t>
      </w:r>
    </w:p>
    <w:p w14:paraId="00876839" w14:textId="77777777" w:rsidR="00275CBA" w:rsidRPr="00D35A2A" w:rsidRDefault="00275CBA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94F228" w14:textId="7C36DCB8" w:rsidR="00275CBA" w:rsidRPr="00D35A2A" w:rsidRDefault="0076288B" w:rsidP="005B7F9B">
      <w:pPr>
        <w:pStyle w:val="Footer"/>
        <w:tabs>
          <w:tab w:val="clear" w:pos="4153"/>
          <w:tab w:val="clear" w:pos="8306"/>
        </w:tabs>
        <w:ind w:left="1094" w:hanging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bookmarkStart w:id="17" w:name="_Hlk186111803"/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275CBA" w:rsidRPr="00D35A2A">
        <w:rPr>
          <w:rFonts w:ascii="Browallia New" w:eastAsia="Arial Unicode MS" w:hAnsi="Browallia New" w:cs="Browallia New"/>
          <w:sz w:val="26"/>
          <w:szCs w:val="26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275CBA" w:rsidRPr="00D35A2A">
        <w:rPr>
          <w:rFonts w:ascii="Browallia New" w:eastAsia="Arial Unicode MS" w:hAnsi="Browallia New" w:cs="Browallia New"/>
          <w:sz w:val="26"/>
          <w:szCs w:val="26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75CBA" w:rsidRPr="00D35A2A">
        <w:rPr>
          <w:rFonts w:ascii="Browallia New" w:eastAsia="Arial Unicode MS" w:hAnsi="Browallia New" w:cs="Browallia New"/>
          <w:sz w:val="26"/>
          <w:szCs w:val="26"/>
        </w:rPr>
        <w:tab/>
      </w:r>
      <w:bookmarkEnd w:id="17"/>
      <w:r w:rsidR="005B7F9B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บริษัทมีคดีความที่เกี่ยวเนื่องกับการถูกกล่าวหาว่า</w:t>
      </w:r>
      <w:r w:rsidR="00C05CB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ผิด</w:t>
      </w:r>
      <w:r w:rsidR="005B7F9B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 ซึ่งมีมูลค่าฟ้องร้องรวมทั้งสิ้น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5B2CA7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="005B7F9B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5B2CA7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B7F9B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A7D5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A7D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="005B7F9B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B7F9B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ไม่มี) อย่างไรก็ตาม บริษัทอยู่ระหว่างการต่อสู้คดี โดยทนายความของบริษัทและฝ่ายบริหารเชื่อมั่นว่าบริษัทจะไม่ได้รับผลกระทบอย่างมีสาระสำคัญจากคดี </w:t>
      </w:r>
      <w:r w:rsidR="001305F8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305F8" w:rsidRPr="001F67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5F8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1305F8" w:rsidRPr="001F67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5F8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บริษัทไม่</w:t>
      </w:r>
      <w:r w:rsidR="00A67B61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="001305F8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ประมาณการหนี้สินที่เกี่ยวข้องกับ</w:t>
      </w:r>
      <w:r w:rsidR="0034219C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คดีความ</w:t>
      </w:r>
      <w:r w:rsidR="001305F8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ดังกล่าว </w:t>
      </w:r>
      <w:r w:rsidR="001305F8" w:rsidRPr="001F67E9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305F8" w:rsidRPr="001F67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5F8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1305F8" w:rsidRPr="001F67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1305F8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</w:t>
      </w:r>
      <w:r w:rsidR="00A67B61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="001305F8" w:rsidRPr="001F67E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41317DA" w14:textId="77777777" w:rsidR="005B7F9B" w:rsidRPr="00D35A2A" w:rsidRDefault="005B7F9B" w:rsidP="005B7F9B">
      <w:pPr>
        <w:pStyle w:val="Footer"/>
        <w:tabs>
          <w:tab w:val="clear" w:pos="4153"/>
          <w:tab w:val="clear" w:pos="8306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9CD2859" w14:textId="73082B99" w:rsidR="00594C82" w:rsidRPr="00D35A2A" w:rsidRDefault="0076288B" w:rsidP="00B2050E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E81116" w:rsidRPr="00D35A2A">
        <w:rPr>
          <w:rFonts w:ascii="Browallia New" w:eastAsia="Arial Unicode MS" w:hAnsi="Browallia New" w:cs="Browallia New"/>
          <w:sz w:val="26"/>
          <w:szCs w:val="26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275CBA" w:rsidRPr="00D35A2A">
        <w:rPr>
          <w:rFonts w:ascii="Browallia New" w:eastAsia="Arial Unicode MS" w:hAnsi="Browallia New" w:cs="Browallia New"/>
          <w:sz w:val="26"/>
          <w:szCs w:val="26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75CBA" w:rsidRPr="00D35A2A">
        <w:rPr>
          <w:rFonts w:ascii="Browallia New" w:eastAsia="Arial Unicode MS" w:hAnsi="Browallia New" w:cs="Browallia New"/>
          <w:sz w:val="26"/>
          <w:szCs w:val="26"/>
        </w:rPr>
        <w:tab/>
      </w:r>
      <w:r w:rsidR="001B100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กลุ่มกิจการมีคดีความที่เกี่ยวเนื่องกับการถูกกล่าวหาว่าผิดสัญญาจะซื้อจะขายจากลูกค้าบางราย ซึ่งมีมูลค่าฟ้องร้องรวมทั้งสิ้น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5B2CA7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1B100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8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D68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="001B100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1B100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จำนวน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5B2CA7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1B100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อย่างไรก็ตาม กลุ่มกิจการอยู่ระหว่างการต่อสู้คดี โดย ณ วันที่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B100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1B100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กลุ่มกิจการได้บันทึกประมาณการหนี้สินที่เกี่ยวข้องกับคดีความดังกล่าวเป็นจำนวน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="00C952F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1B100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D68A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D68A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ธันวาคม </w:t>
      </w:r>
      <w:r w:rsidR="001B100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1B100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จำนวน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C952F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1B100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</w:t>
      </w:r>
    </w:p>
    <w:p w14:paraId="5F571609" w14:textId="1A40B554" w:rsidR="004C40F8" w:rsidRPr="00D35A2A" w:rsidRDefault="004C40F8" w:rsidP="00C34FA9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11777A" w14:textId="4692A751" w:rsidR="00F713AF" w:rsidRPr="00F713AF" w:rsidRDefault="0076288B" w:rsidP="00F713AF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4C40F8" w:rsidRPr="00196DE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C40F8" w:rsidRPr="00196DE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57271" w:rsidRPr="00196DE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713AF" w:rsidRPr="00196D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F713AF"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713AF"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713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13AF"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F713AF"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713AF"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และบริษัทย่อยอีกสองแห่ง ได้แก่ บริษัท ตากสิน พร็อพเพอร์ตี้ส์ จำกัด และ บริษัท เดอะ ริเวอร์ จำกัด ได้ถูกฟ้องร้องจากนิติบุคคลอาคารชุด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อาคารชุด </w:t>
      </w:r>
    </w:p>
    <w:p w14:paraId="542172F6" w14:textId="296C7067" w:rsidR="00F713AF" w:rsidRPr="00F713AF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264069" w14:textId="13BF54D3" w:rsidR="00F713AF" w:rsidRPr="00F713AF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บริษัทย่อยสองแห่ง และนิติบุคคลอาคารชุดได้ตกลงทำสัญญาประนีประนอมยอมความอีกครั้งเพื่อระงับข้อพิพาทที่มีระหว่างกัน โดยเมื่อวันที่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ศาลชั้นต้นได้มีคำพิพากษาตามสัญญาประนีประนอมยอมความ ต่อมาจำเลย</w:t>
      </w:r>
      <w:r w:rsidR="0096460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บางส่วน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ได้ยื่นอุ</w:t>
      </w:r>
      <w:r w:rsidR="00887D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ธรณ์</w:t>
      </w:r>
      <w:r w:rsidR="00887D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คำสั่งอนุญาตให้ถอนฟ้อ</w:t>
      </w:r>
      <w:r w:rsidR="00812C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งโจทก์ต่อศาลอุทธรณ์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</w:t>
      </w:r>
      <w:r w:rsidR="00812C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ศาลอุ</w:t>
      </w:r>
      <w:r w:rsidR="00812C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ธรณ์</w:t>
      </w:r>
      <w:r w:rsidR="00812C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มีคำสั่งยืนตามศาลชั้นต้น</w:t>
      </w:r>
      <w:r w:rsidR="00812CA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ทั้งนี้</w:t>
      </w:r>
      <w:r w:rsidR="00B532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ตากสิน พร็อพเพอร์ตี้ส์ จำกัด </w:t>
      </w:r>
      <w:r w:rsidR="00B532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จะต้อง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ชำระค่า</w:t>
      </w:r>
      <w:r w:rsidR="00B532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เงิน 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พร้อมทั้งโอนกรรมสิทธิ์ในห้องชุดบางส่วนให้กับนิติบุคคลอาคารชุด โดยบริษัท ตากสิน พร็อพเพอร์ตี้ส์ จำกัดได้จดทะเบียนโอนกรรมสิทธิ์ในทรัพย์สินบางส่วนในโครงการอาคารชุดและกรรมสิทธิ์ห้องชุดให้กับนิติบุคคลอาคารชุดเรียบร้อยแล้วตามสัญญาประนีประนอมยอมความ ซึ่งยังคงเหลือเงินจำนวนหนึ่งตามสัญญาดังกล่าวที่กลุ่มกิจการต้องจ่ายชำระและได้บันทึกประมาณหนี้สินจากการฟ้องร้องที่คาดว่าจะต้องจ่ายชำระ</w:t>
      </w:r>
    </w:p>
    <w:p w14:paraId="5681AC8C" w14:textId="77777777" w:rsidR="00F713AF" w:rsidRPr="00F713AF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7C55DBD" w14:textId="3467A413" w:rsidR="00F713AF" w:rsidRPr="00F713AF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C5E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C5E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0C5E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กลุ่มกิจการมีประมาณการหนี้สินที่เกี่ยวข้องกับคดีความดังกล่าวจำนวน 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Pr="000C5E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Pr="000C5E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0C5E9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จำนวน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F713A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</w:t>
      </w:r>
    </w:p>
    <w:p w14:paraId="79A9EC94" w14:textId="34A67F6F" w:rsidR="00F713AF" w:rsidRPr="00F713AF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E13DEC" w14:textId="45F9C405" w:rsidR="005806F6" w:rsidRPr="00060673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</w:pPr>
      <w:r w:rsidRPr="0006067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ในระหว่างไตรมาสที่ </w:t>
      </w:r>
      <w:r w:rsidR="0076288B" w:rsidRPr="0076288B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1</w:t>
      </w:r>
      <w:r w:rsidRPr="0006067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 ปี พ.ศ. </w:t>
      </w:r>
      <w:r w:rsidR="0076288B" w:rsidRPr="0076288B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2568</w:t>
      </w:r>
      <w:r w:rsidRPr="0006067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 กลุ่มกิจการได้รั</w:t>
      </w:r>
      <w:r w:rsidR="003C3D16" w:rsidRPr="00060673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บทราบ</w:t>
      </w:r>
      <w:r w:rsidRPr="0006067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ว่านิติบุคคลอาคารชุดอยู่ระหว่างการดำเนินการบังคับคดีกับสินทรัพย์ของบริษัท ตากสิน พร็อพเพอร์ตี้ส์ จำกัดอันเนื่องมาจากการผิดนัดชำระเงินส่วนที่เหลือจำนวน </w:t>
      </w:r>
      <w:r w:rsidR="0076288B" w:rsidRPr="0076288B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32</w:t>
      </w:r>
      <w:r w:rsidRPr="00060673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.</w:t>
      </w:r>
      <w:r w:rsidR="0076288B" w:rsidRPr="0076288B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50</w:t>
      </w:r>
      <w:r w:rsidRPr="0006067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 ล้านบาทตามสัญญาประ</w:t>
      </w:r>
      <w:r w:rsidR="003C3D16" w:rsidRPr="00060673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นี</w:t>
      </w:r>
      <w:r w:rsidRPr="0006067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ประนอมยอมความ </w:t>
      </w:r>
      <w:r w:rsidR="003C3D16" w:rsidRPr="00060673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นิติบุคคลอาคารชุด</w:t>
      </w:r>
      <w:r w:rsidRPr="0006067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จึงดำเนินการต่อ</w:t>
      </w:r>
      <w:r w:rsidR="003C3D16" w:rsidRPr="00060673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เจ้าพนักงาน</w:t>
      </w:r>
      <w:r w:rsidRPr="0006067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บังคับคดีให้บังคับขายสินทรัพย์บางส่วนของบริษัท ตากสิน พร็อพเพอร์ตี้ส์ จำกัด</w:t>
      </w:r>
      <w:r w:rsidR="00060673" w:rsidRPr="00060673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 xml:space="preserve"> ออกขายทอดตลาด</w:t>
      </w:r>
      <w:r w:rsidRPr="0006067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เพื่อนำ</w:t>
      </w:r>
      <w:r w:rsidR="00060673" w:rsidRPr="00060673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เงิน</w:t>
      </w:r>
      <w:r w:rsidRPr="0006067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มาชำระหนี้</w:t>
      </w:r>
      <w:r w:rsidR="00060673" w:rsidRPr="00060673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ตามคำพิพากษา</w:t>
      </w:r>
      <w:r w:rsidRPr="0006067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 (หมายเหตุ </w:t>
      </w:r>
      <w:r w:rsidR="0076288B" w:rsidRPr="0076288B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15</w:t>
      </w:r>
      <w:r w:rsidRPr="00060673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)</w:t>
      </w:r>
    </w:p>
    <w:p w14:paraId="40FACDE9" w14:textId="77777777" w:rsidR="004A1351" w:rsidRPr="00D35A2A" w:rsidRDefault="004A1351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F01B6B" w14:textId="5C9137CD" w:rsidR="005806F6" w:rsidRPr="00D35A2A" w:rsidRDefault="0076288B" w:rsidP="004C40F8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5806F6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5806F6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4A135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A69F1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บริษัทมีข้อพิพาทกับผู้ร่วมค้าที่เกี่ยวข้องกับการปฏิบัติตามข้อผูกพันตามสัญญาการร่วมค้า ซึ่งมีมูลค่าตามข้อเรียกร้องรวมทั้งสิ้น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857</w:t>
      </w:r>
      <w:r w:rsidR="002A69F1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2A69F1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A69F1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30D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0D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F9217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A69F1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A69F1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857</w:t>
      </w:r>
      <w:r w:rsidR="00E1362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364A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4A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="002A69F1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โดยทนายความของบริษัทและฝ่ายบริหารเชื่อมั่นว่ากลุ่มกิจการจะไม่ได้รับผลกระทบอย่างมีสาระสำคัญจากคดีความดังกล่าว</w:t>
      </w:r>
      <w:r w:rsidR="00040D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07646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6081F" w:rsidRPr="001F67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081F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D6081F" w:rsidRPr="001F67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6081F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บริษัทไม่</w:t>
      </w:r>
      <w:r w:rsidR="00450B6A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="00D6081F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ประมาณการ</w:t>
      </w:r>
      <w:r w:rsidR="001305F8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หนี้สินที่เกี่ยวข้องกับข้อพิพาทดังกล่าว </w:t>
      </w:r>
      <w:r w:rsidR="001305F8" w:rsidRPr="001F67E9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305F8" w:rsidRPr="001F67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5F8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1305F8" w:rsidRPr="001F67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1305F8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</w:t>
      </w:r>
      <w:r w:rsidR="00450B6A" w:rsidRPr="001F67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="001305F8" w:rsidRPr="001F67E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B9A4488" w14:textId="1E8A94D3" w:rsidR="00D37476" w:rsidRDefault="00D37476">
      <w:pPr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457C256A" w14:textId="77777777" w:rsidR="00220A0C" w:rsidRPr="00D35A2A" w:rsidRDefault="00220A0C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405A9F" w:rsidRPr="00D35A2A" w14:paraId="7EC9497B" w14:textId="77777777" w:rsidTr="009F0550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F306616" w14:textId="1D1690B9" w:rsidR="00405A9F" w:rsidRPr="00D35A2A" w:rsidRDefault="00405A9F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76288B" w:rsidRPr="007628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เหตุการณ์ภายหลัง</w:t>
            </w:r>
            <w:r w:rsidR="00F143F5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วันที่ใน</w:t>
            </w:r>
            <w:r w:rsidR="005B2DA4" w:rsidRPr="00D35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17B4C7EE" w14:textId="613D9DD9" w:rsidR="002253A3" w:rsidRPr="00D35A2A" w:rsidRDefault="002253A3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62C616" w14:textId="16BFA4E5" w:rsidR="00427D98" w:rsidRPr="00D35A2A" w:rsidRDefault="00427D98" w:rsidP="00427D98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</w:pPr>
      <w:r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การอนุมัติการลดทุนจดทะเบียน</w:t>
      </w:r>
    </w:p>
    <w:p w14:paraId="0A55F7A9" w14:textId="77777777" w:rsidR="00427D98" w:rsidRPr="00D35A2A" w:rsidRDefault="00427D98" w:rsidP="00427D98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AA4411C" w14:textId="1FB4FED9" w:rsidR="00427D98" w:rsidRPr="00D35A2A" w:rsidRDefault="001C2902" w:rsidP="00081ABF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D35A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</w:t>
      </w:r>
      <w:r w:rsidRPr="00D35A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62F6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572446" w:rsidRPr="00D35A2A">
        <w:rPr>
          <w:rFonts w:ascii="Browallia New" w:eastAsia="Arial Unicode MS" w:hAnsi="Browallia New" w:cs="Browallia New"/>
          <w:sz w:val="26"/>
          <w:szCs w:val="26"/>
          <w:cs/>
        </w:rPr>
        <w:t>ประชุม</w:t>
      </w:r>
      <w:r w:rsidR="004E648C" w:rsidRPr="00D35A2A">
        <w:rPr>
          <w:rFonts w:ascii="Browallia New" w:eastAsia="Arial Unicode MS" w:hAnsi="Browallia New" w:cs="Browallia New"/>
          <w:sz w:val="26"/>
          <w:szCs w:val="26"/>
          <w:cs/>
        </w:rPr>
        <w:t>สามัญผู้ถือหุ้น</w:t>
      </w:r>
      <w:r w:rsidR="00B06A28" w:rsidRPr="00D35A2A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BC5A54" w:rsidRPr="00D35A2A">
        <w:rPr>
          <w:rFonts w:ascii="Browallia New" w:eastAsia="Arial Unicode MS" w:hAnsi="Browallia New" w:cs="Browallia New"/>
          <w:sz w:val="26"/>
          <w:szCs w:val="26"/>
          <w:cs/>
        </w:rPr>
        <w:t>บริษัท ไรมอน</w:t>
      </w:r>
      <w:r w:rsidR="00BC5A54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แลนด์ จำกัด </w:t>
      </w:r>
      <w:r w:rsidR="00BC5A54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(มหาชน) </w:t>
      </w:r>
      <w:r w:rsidR="00CC7037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ได้อนุมัติ</w:t>
      </w:r>
      <w:r w:rsidR="00E51305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การลดทุนจดทะเบียนบริษัทและแก้ไขหนังสือบริคณห์สนธ</w:t>
      </w:r>
      <w:r w:rsidR="00BA7A51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ิของบริษัท</w:t>
      </w:r>
      <w:r w:rsidR="00EF4C7B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โดยลด</w:t>
      </w:r>
      <w:r w:rsidR="00A842F6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ทุนจดทะเบียนเดิม</w:t>
      </w:r>
      <w:r w:rsidR="00442438" w:rsidRPr="009B303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จาก</w:t>
      </w:r>
      <w:r w:rsidR="00A842F6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A842F6" w:rsidRPr="009B30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760</w:t>
      </w:r>
      <w:r w:rsidR="00A842F6" w:rsidRPr="009B30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769</w:t>
      </w:r>
      <w:r w:rsidR="00A842F6" w:rsidRPr="009B30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842</w:t>
      </w:r>
      <w:r w:rsidR="00A842F6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C7536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</w:t>
      </w:r>
      <w:r w:rsidR="00A842F6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เป็นทุนจด</w:t>
      </w:r>
      <w:r w:rsidR="00BC1CD3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ทะเบียน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BC1CD3" w:rsidRPr="009B30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795</w:t>
      </w:r>
      <w:r w:rsidR="00BC1CD3" w:rsidRPr="009B30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220</w:t>
      </w:r>
      <w:r w:rsidR="00BC1CD3" w:rsidRPr="009B303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780</w:t>
      </w:r>
      <w:r w:rsidR="00BC1CD3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C7536" w:rsidRPr="009B30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</w:t>
      </w:r>
      <w:r w:rsidR="001F67E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B14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บริษัทได้</w:t>
      </w:r>
      <w:r w:rsidR="009C285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จดทะเบียน</w:t>
      </w:r>
      <w:r w:rsidR="00FC15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กับกระ</w:t>
      </w:r>
      <w:r w:rsidR="00801C4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ทรวงพาณิชย์แล้วเมื่อวันที่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="0030641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64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เมษายน พ.ศ. </w:t>
      </w:r>
      <w:r w:rsidR="0076288B" w:rsidRPr="007628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0D5AFA44" w14:textId="77777777" w:rsidR="00081ABF" w:rsidRPr="00D35A2A" w:rsidRDefault="00081ABF" w:rsidP="00081ABF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757D0A95" w14:textId="7D87D307" w:rsidR="00572446" w:rsidRPr="005D3324" w:rsidRDefault="00572446" w:rsidP="00572446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/>
        </w:rPr>
      </w:pPr>
      <w:r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การอนุมัติการ</w:t>
      </w:r>
      <w:r w:rsidR="00937B6B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จำหน่าย</w:t>
      </w:r>
      <w:r w:rsidR="001F566C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</w:rPr>
        <w:t>เงินลงทุนในการร่วม</w:t>
      </w:r>
      <w:r w:rsidR="003B1A6B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</w:rPr>
        <w:t>ค้า</w:t>
      </w:r>
    </w:p>
    <w:p w14:paraId="590BDA9B" w14:textId="77777777" w:rsidR="00572446" w:rsidRPr="00D35A2A" w:rsidRDefault="00572446" w:rsidP="005724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723961AA" w14:textId="019E24AA" w:rsidR="00B9071B" w:rsidRPr="00D35A2A" w:rsidRDefault="00F74D51" w:rsidP="00B9071B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D35A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</w:t>
      </w:r>
      <w:r w:rsidRPr="00D35A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7EF0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F07EF0" w:rsidRPr="00D35A2A">
        <w:rPr>
          <w:rFonts w:ascii="Browallia New" w:eastAsia="Arial Unicode MS" w:hAnsi="Browallia New" w:cs="Browallia New"/>
          <w:sz w:val="26"/>
          <w:szCs w:val="26"/>
          <w:cs/>
        </w:rPr>
        <w:t>ประชุมสามัญผู้ถือหุ้น</w:t>
      </w:r>
      <w:r w:rsidRPr="00D35A2A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F07EF0" w:rsidRPr="00D35A2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ไรมอน แลนด์ จำกัด </w:t>
      </w:r>
      <w:r w:rsidR="00F07EF0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(มหาชน) ได้อนุ</w:t>
      </w:r>
      <w:r w:rsidR="001A10D9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มัติการจำหน่าย</w:t>
      </w:r>
      <w:r w:rsidR="00AE619E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CD1BD6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หุ้นสามัญในบริษัท อาร์ เอ็ม แอล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="004B1C18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36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ไม่เกินร้อยละ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E27363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36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72312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ทุนจดทะเบียนของการร่วมค้า</w:t>
      </w:r>
      <w:r w:rsidR="0027090E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หรือ</w:t>
      </w:r>
      <w:r w:rsidR="009108FE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จำนวนสูงสุดไม่เกิน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9108FE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="009108FE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994</w:t>
      </w:r>
      <w:r w:rsidR="009108FE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08FE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B9071B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5CC4F92" w14:textId="77777777" w:rsidR="00B9071B" w:rsidRPr="00D35A2A" w:rsidRDefault="00B9071B" w:rsidP="00B9071B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0D4B13" w14:textId="0288F49A" w:rsidR="00B9071B" w:rsidRPr="00D35A2A" w:rsidRDefault="00B9071B" w:rsidP="00B9071B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</w:pPr>
      <w:r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การอนุมัติการ</w:t>
      </w:r>
      <w:r w:rsidR="005E01E8" w:rsidRPr="00D35A2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จ่ายปันผล</w:t>
      </w:r>
    </w:p>
    <w:p w14:paraId="2F7A68A5" w14:textId="77777777" w:rsidR="00B9071B" w:rsidRPr="00D35A2A" w:rsidRDefault="00B9071B" w:rsidP="00B9071B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A45BFC" w14:textId="52A19853" w:rsidR="00394149" w:rsidRPr="00D35A2A" w:rsidRDefault="00B9071B" w:rsidP="00B9071B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</w:t>
      </w:r>
      <w:r w:rsidR="00A254EE" w:rsidRPr="00D35A2A">
        <w:rPr>
          <w:rFonts w:ascii="Browallia New" w:eastAsia="Arial Unicode MS" w:hAnsi="Browallia New" w:cs="Browallia New"/>
          <w:sz w:val="26"/>
          <w:szCs w:val="26"/>
          <w:cs/>
        </w:rPr>
        <w:t>ประชุมสามัญผู้ถือหุ้น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="00835BC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ไรมอน แลนด์ </w:t>
      </w:r>
      <w:r w:rsidR="009D29B0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เซ</w:t>
      </w:r>
      <w:r w:rsidR="00835BC3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อร์วิสเซส จำกัด </w:t>
      </w:r>
      <w:r w:rsidR="009C228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A92A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ย่อยของบริษัท </w:t>
      </w:r>
      <w:r w:rsidR="00A92A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มีมติอนุมัติการจ่ายเงินปัน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</w:t>
      </w:r>
      <w:r w:rsidR="00581A3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ประจำปี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สำหรับผลการดำเนินงานสะสมของบริษัท</w:t>
      </w:r>
      <w:r w:rsidR="00677AD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ย่อย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ให้แก่ผู้ถือหุ้นจำนวน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ในอัตราหุ้นละ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BE0FC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เป็นจำนวนเงินทั้งสิ้น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394149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3286A302" w14:textId="77777777" w:rsidR="00394149" w:rsidRPr="00D35A2A" w:rsidRDefault="00394149" w:rsidP="00B9071B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8FE625" w14:textId="74B166B8" w:rsidR="002253A3" w:rsidRPr="00A254EE" w:rsidRDefault="00394149" w:rsidP="00937B6B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 พ.ศ.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</w:t>
      </w:r>
      <w:r w:rsidR="00A254EE" w:rsidRPr="00D35A2A">
        <w:rPr>
          <w:rFonts w:ascii="Browallia New" w:eastAsia="Arial Unicode MS" w:hAnsi="Browallia New" w:cs="Browallia New"/>
          <w:sz w:val="26"/>
          <w:szCs w:val="26"/>
          <w:cs/>
        </w:rPr>
        <w:t>ประชุมสามัญผู้ถือหุ้น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="004C577B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อสังหา เรียลตี้ </w:t>
      </w:r>
      <w:r w:rsidR="00ED7286"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จำกัด </w:t>
      </w:r>
      <w:r w:rsidR="00223E8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บริษัทย่อยของบริษัท 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มีมติอนุมัติการจ่ายเงินปันผล</w:t>
      </w:r>
      <w:r w:rsidR="00581A3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ประจำปี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สำหรับผลการดำเนินงานสะสมของบริษัท</w:t>
      </w:r>
      <w:r w:rsidR="00677ADC" w:rsidRPr="006378A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ย่อย</w:t>
      </w:r>
      <w:r w:rsidRPr="006378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</w:t>
      </w:r>
      <w:r w:rsidR="00025F18" w:rsidRPr="006378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288B" w:rsidRPr="006378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378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</w:t>
      </w:r>
      <w:r w:rsidR="00025F18" w:rsidRPr="006378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288B" w:rsidRPr="006378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215B68" w:rsidRPr="006378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378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ให้แก่ผู้ถือหุ้นจำนวน</w:t>
      </w:r>
      <w:r w:rsidR="00025F18" w:rsidRPr="006378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288B" w:rsidRPr="006378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025F18" w:rsidRPr="006378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76288B" w:rsidRPr="006378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6378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ในอัตราหุ้นละ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C56A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เป็นจำนวนเงินทั้งสิ้น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288B" w:rsidRPr="0076288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25F18" w:rsidRPr="00D35A2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35A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</w:p>
    <w:sectPr w:rsidR="002253A3" w:rsidRPr="00A254EE" w:rsidSect="00EA2074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5199A" w14:textId="77777777" w:rsidR="00025D8A" w:rsidRDefault="00025D8A" w:rsidP="00B61201">
      <w:r>
        <w:separator/>
      </w:r>
    </w:p>
  </w:endnote>
  <w:endnote w:type="continuationSeparator" w:id="0">
    <w:p w14:paraId="5D425489" w14:textId="77777777" w:rsidR="00025D8A" w:rsidRDefault="00025D8A" w:rsidP="00B61201">
      <w:r>
        <w:continuationSeparator/>
      </w:r>
    </w:p>
  </w:endnote>
  <w:endnote w:type="continuationNotice" w:id="1">
    <w:p w14:paraId="49A54D9E" w14:textId="77777777" w:rsidR="00025D8A" w:rsidRDefault="00025D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D9FF" w14:textId="5235DBB6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296C3F" w:rsidRPr="00296C3F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552CC" w14:textId="77777777" w:rsidR="002220CA" w:rsidRPr="00547F35" w:rsidRDefault="002220CA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65AB3" w14:textId="77777777" w:rsidR="00025D8A" w:rsidRDefault="00025D8A" w:rsidP="00B61201">
      <w:r>
        <w:separator/>
      </w:r>
    </w:p>
  </w:footnote>
  <w:footnote w:type="continuationSeparator" w:id="0">
    <w:p w14:paraId="384B6D01" w14:textId="77777777" w:rsidR="00025D8A" w:rsidRDefault="00025D8A" w:rsidP="00B61201">
      <w:r>
        <w:continuationSeparator/>
      </w:r>
    </w:p>
  </w:footnote>
  <w:footnote w:type="continuationNotice" w:id="1">
    <w:p w14:paraId="119C1BC8" w14:textId="77777777" w:rsidR="00025D8A" w:rsidRDefault="00025D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91F66" w14:textId="085C46BB" w:rsidR="00D337DE" w:rsidRPr="00D35A2A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35A2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 w:rsidRPr="00D35A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ไรมอน แลนด์ </w:t>
    </w:r>
    <w:r w:rsidRPr="00D35A2A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3EB65479" w14:textId="77777777" w:rsidR="00D337DE" w:rsidRPr="00D35A2A" w:rsidRDefault="00D337DE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D35A2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D35A2A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42E8E785" w:rsidR="00D337DE" w:rsidRPr="00D35A2A" w:rsidRDefault="00D337DE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5A2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7C16EF" w:rsidRPr="00D35A2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B972A8" w:rsidRPr="00D35A2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สาม</w:t>
    </w:r>
    <w:r w:rsidR="00DD28FA" w:rsidRPr="00D35A2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เดือน</w:t>
    </w:r>
    <w:r w:rsidRPr="00D35A2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3C7C26" w:rsidRPr="00D35A2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  <w:r w:rsidR="00B972A8" w:rsidRPr="00D35A2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1</w:t>
    </w:r>
    <w:r w:rsidR="00400698" w:rsidRPr="00D35A2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B972A8" w:rsidRPr="00D35A2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มีนาคม</w:t>
    </w:r>
    <w:r w:rsidR="00400698" w:rsidRPr="00D35A2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D35A2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3C7C26" w:rsidRPr="00D35A2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B972A8" w:rsidRPr="00D35A2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B0DC7" w14:textId="77777777" w:rsidR="002220CA" w:rsidRPr="00547F35" w:rsidRDefault="002220CA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6C2C3B2B" w14:textId="77777777" w:rsidR="002220CA" w:rsidRPr="00547F35" w:rsidRDefault="002220CA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47F3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47F3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7E6E371" w14:textId="2E347C08" w:rsidR="002220CA" w:rsidRDefault="00A02F6C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รอบระยะเวลาสามเดือน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3C7C2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1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มีนาคม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547F3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3C7C26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E103D"/>
    <w:multiLevelType w:val="multilevel"/>
    <w:tmpl w:val="4AE81C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7423D"/>
    <w:multiLevelType w:val="hybridMultilevel"/>
    <w:tmpl w:val="B5308142"/>
    <w:lvl w:ilvl="0" w:tplc="19565C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D11013"/>
    <w:multiLevelType w:val="hybridMultilevel"/>
    <w:tmpl w:val="8E4A45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AA200C70"/>
    <w:lvl w:ilvl="0" w:tplc="6ED2D9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CED0200"/>
    <w:multiLevelType w:val="hybridMultilevel"/>
    <w:tmpl w:val="BC1ADCD6"/>
    <w:lvl w:ilvl="0" w:tplc="8B5A7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2" w15:restartNumberingAfterBreak="0">
    <w:nsid w:val="56803FA3"/>
    <w:multiLevelType w:val="hybridMultilevel"/>
    <w:tmpl w:val="3C1C5CA6"/>
    <w:lvl w:ilvl="0" w:tplc="A1025B8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  <w:sz w:val="26"/>
        <w:szCs w:val="26"/>
        <w:lang w:val="x-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21AF5"/>
    <w:multiLevelType w:val="hybridMultilevel"/>
    <w:tmpl w:val="B70015FC"/>
    <w:lvl w:ilvl="0" w:tplc="43EE52FA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22C04BC"/>
    <w:multiLevelType w:val="hybridMultilevel"/>
    <w:tmpl w:val="9956F446"/>
    <w:lvl w:ilvl="0" w:tplc="FFFFFFFF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A653926"/>
    <w:multiLevelType w:val="hybridMultilevel"/>
    <w:tmpl w:val="A76EA3FC"/>
    <w:lvl w:ilvl="0" w:tplc="6A76B1E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46924564">
    <w:abstractNumId w:val="27"/>
  </w:num>
  <w:num w:numId="2" w16cid:durableId="1814828616">
    <w:abstractNumId w:val="16"/>
  </w:num>
  <w:num w:numId="3" w16cid:durableId="576935999">
    <w:abstractNumId w:val="26"/>
  </w:num>
  <w:num w:numId="4" w16cid:durableId="805784087">
    <w:abstractNumId w:val="8"/>
  </w:num>
  <w:num w:numId="5" w16cid:durableId="1409886749">
    <w:abstractNumId w:val="15"/>
  </w:num>
  <w:num w:numId="6" w16cid:durableId="1396398101">
    <w:abstractNumId w:val="19"/>
  </w:num>
  <w:num w:numId="7" w16cid:durableId="267276385">
    <w:abstractNumId w:val="18"/>
  </w:num>
  <w:num w:numId="8" w16cid:durableId="296491897">
    <w:abstractNumId w:val="6"/>
  </w:num>
  <w:num w:numId="9" w16cid:durableId="1323301">
    <w:abstractNumId w:val="30"/>
  </w:num>
  <w:num w:numId="10" w16cid:durableId="1653438697">
    <w:abstractNumId w:val="4"/>
  </w:num>
  <w:num w:numId="11" w16cid:durableId="756444067">
    <w:abstractNumId w:val="23"/>
  </w:num>
  <w:num w:numId="12" w16cid:durableId="842011848">
    <w:abstractNumId w:val="28"/>
  </w:num>
  <w:num w:numId="13" w16cid:durableId="347607469">
    <w:abstractNumId w:val="9"/>
  </w:num>
  <w:num w:numId="14" w16cid:durableId="1992244501">
    <w:abstractNumId w:val="21"/>
  </w:num>
  <w:num w:numId="15" w16cid:durableId="1501314167">
    <w:abstractNumId w:val="31"/>
  </w:num>
  <w:num w:numId="16" w16cid:durableId="1076249726">
    <w:abstractNumId w:val="3"/>
  </w:num>
  <w:num w:numId="17" w16cid:durableId="638388791">
    <w:abstractNumId w:val="5"/>
  </w:num>
  <w:num w:numId="18" w16cid:durableId="364332311">
    <w:abstractNumId w:val="32"/>
  </w:num>
  <w:num w:numId="19" w16cid:durableId="1244949781">
    <w:abstractNumId w:val="20"/>
  </w:num>
  <w:num w:numId="20" w16cid:durableId="1990472473">
    <w:abstractNumId w:val="29"/>
  </w:num>
  <w:num w:numId="21" w16cid:durableId="848301596">
    <w:abstractNumId w:val="13"/>
  </w:num>
  <w:num w:numId="22" w16cid:durableId="294455299">
    <w:abstractNumId w:val="22"/>
  </w:num>
  <w:num w:numId="23" w16cid:durableId="462892847">
    <w:abstractNumId w:val="17"/>
  </w:num>
  <w:num w:numId="24" w16cid:durableId="320542901">
    <w:abstractNumId w:val="12"/>
  </w:num>
  <w:num w:numId="25" w16cid:durableId="1718776011">
    <w:abstractNumId w:val="24"/>
  </w:num>
  <w:num w:numId="26" w16cid:durableId="2048480640">
    <w:abstractNumId w:val="11"/>
  </w:num>
  <w:num w:numId="27" w16cid:durableId="496917199">
    <w:abstractNumId w:val="2"/>
  </w:num>
  <w:num w:numId="28" w16cid:durableId="1132600084">
    <w:abstractNumId w:val="7"/>
  </w:num>
  <w:num w:numId="29" w16cid:durableId="99884236">
    <w:abstractNumId w:val="0"/>
  </w:num>
  <w:num w:numId="30" w16cid:durableId="1903520908">
    <w:abstractNumId w:val="33"/>
  </w:num>
  <w:num w:numId="31" w16cid:durableId="1659646572">
    <w:abstractNumId w:val="10"/>
  </w:num>
  <w:num w:numId="32" w16cid:durableId="1755779254">
    <w:abstractNumId w:val="14"/>
  </w:num>
  <w:num w:numId="33" w16cid:durableId="1481651594">
    <w:abstractNumId w:val="1"/>
  </w:num>
  <w:num w:numId="34" w16cid:durableId="1026247499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4B2"/>
    <w:rsid w:val="0000052E"/>
    <w:rsid w:val="000008F7"/>
    <w:rsid w:val="00000E68"/>
    <w:rsid w:val="00000F53"/>
    <w:rsid w:val="00000F5F"/>
    <w:rsid w:val="000013CD"/>
    <w:rsid w:val="000013D6"/>
    <w:rsid w:val="00001477"/>
    <w:rsid w:val="00001479"/>
    <w:rsid w:val="00001737"/>
    <w:rsid w:val="000017FC"/>
    <w:rsid w:val="00001A1A"/>
    <w:rsid w:val="00001B43"/>
    <w:rsid w:val="00002139"/>
    <w:rsid w:val="0000213A"/>
    <w:rsid w:val="0000223B"/>
    <w:rsid w:val="0000228D"/>
    <w:rsid w:val="00002344"/>
    <w:rsid w:val="00002581"/>
    <w:rsid w:val="000029BF"/>
    <w:rsid w:val="00002B2E"/>
    <w:rsid w:val="00003021"/>
    <w:rsid w:val="000033BB"/>
    <w:rsid w:val="0000392C"/>
    <w:rsid w:val="00003B57"/>
    <w:rsid w:val="00003B83"/>
    <w:rsid w:val="00003B9A"/>
    <w:rsid w:val="00003BF6"/>
    <w:rsid w:val="00003EDA"/>
    <w:rsid w:val="00004371"/>
    <w:rsid w:val="00004407"/>
    <w:rsid w:val="0000443F"/>
    <w:rsid w:val="0000448A"/>
    <w:rsid w:val="0000471E"/>
    <w:rsid w:val="00004BB0"/>
    <w:rsid w:val="0000507E"/>
    <w:rsid w:val="0000517F"/>
    <w:rsid w:val="00005607"/>
    <w:rsid w:val="0000565F"/>
    <w:rsid w:val="000057EE"/>
    <w:rsid w:val="000058DC"/>
    <w:rsid w:val="00005EC2"/>
    <w:rsid w:val="000061D5"/>
    <w:rsid w:val="0000622D"/>
    <w:rsid w:val="0000632A"/>
    <w:rsid w:val="00006C1D"/>
    <w:rsid w:val="00006D2E"/>
    <w:rsid w:val="00006E00"/>
    <w:rsid w:val="0000721A"/>
    <w:rsid w:val="00007287"/>
    <w:rsid w:val="0000731B"/>
    <w:rsid w:val="0000736A"/>
    <w:rsid w:val="00007377"/>
    <w:rsid w:val="000073AF"/>
    <w:rsid w:val="000078BB"/>
    <w:rsid w:val="00007A79"/>
    <w:rsid w:val="00007FD2"/>
    <w:rsid w:val="000100BE"/>
    <w:rsid w:val="0001017B"/>
    <w:rsid w:val="0001036E"/>
    <w:rsid w:val="0001077B"/>
    <w:rsid w:val="000109FB"/>
    <w:rsid w:val="00010BC0"/>
    <w:rsid w:val="00010EAA"/>
    <w:rsid w:val="000110D1"/>
    <w:rsid w:val="00011319"/>
    <w:rsid w:val="000115FD"/>
    <w:rsid w:val="00011D39"/>
    <w:rsid w:val="00011D6A"/>
    <w:rsid w:val="000122D3"/>
    <w:rsid w:val="0001230A"/>
    <w:rsid w:val="0001235E"/>
    <w:rsid w:val="000124A5"/>
    <w:rsid w:val="0001286B"/>
    <w:rsid w:val="00012927"/>
    <w:rsid w:val="00012938"/>
    <w:rsid w:val="00012BAA"/>
    <w:rsid w:val="00012BFA"/>
    <w:rsid w:val="00012E04"/>
    <w:rsid w:val="00012F70"/>
    <w:rsid w:val="00013103"/>
    <w:rsid w:val="0001338D"/>
    <w:rsid w:val="000133A0"/>
    <w:rsid w:val="00013454"/>
    <w:rsid w:val="0001352B"/>
    <w:rsid w:val="00013A54"/>
    <w:rsid w:val="00013F96"/>
    <w:rsid w:val="0001429A"/>
    <w:rsid w:val="000142AF"/>
    <w:rsid w:val="00014F80"/>
    <w:rsid w:val="000155BB"/>
    <w:rsid w:val="00015933"/>
    <w:rsid w:val="00015FB8"/>
    <w:rsid w:val="00016021"/>
    <w:rsid w:val="000161DF"/>
    <w:rsid w:val="00016403"/>
    <w:rsid w:val="00016ADF"/>
    <w:rsid w:val="00016B08"/>
    <w:rsid w:val="00016DE5"/>
    <w:rsid w:val="00016F0A"/>
    <w:rsid w:val="000173AE"/>
    <w:rsid w:val="0001761F"/>
    <w:rsid w:val="00017969"/>
    <w:rsid w:val="00017C4E"/>
    <w:rsid w:val="00017F22"/>
    <w:rsid w:val="00020209"/>
    <w:rsid w:val="0002024A"/>
    <w:rsid w:val="000206DD"/>
    <w:rsid w:val="00020768"/>
    <w:rsid w:val="00020B95"/>
    <w:rsid w:val="00020BE5"/>
    <w:rsid w:val="00020C1C"/>
    <w:rsid w:val="00020D0C"/>
    <w:rsid w:val="00020D1F"/>
    <w:rsid w:val="0002145B"/>
    <w:rsid w:val="0002162F"/>
    <w:rsid w:val="00021AE7"/>
    <w:rsid w:val="00022128"/>
    <w:rsid w:val="0002236D"/>
    <w:rsid w:val="0002240B"/>
    <w:rsid w:val="00022CFE"/>
    <w:rsid w:val="00023750"/>
    <w:rsid w:val="00023C05"/>
    <w:rsid w:val="00023C20"/>
    <w:rsid w:val="00023E24"/>
    <w:rsid w:val="00023FB3"/>
    <w:rsid w:val="00023FEE"/>
    <w:rsid w:val="00024148"/>
    <w:rsid w:val="00024214"/>
    <w:rsid w:val="0002447A"/>
    <w:rsid w:val="000248EB"/>
    <w:rsid w:val="000249DE"/>
    <w:rsid w:val="00024A50"/>
    <w:rsid w:val="00024A71"/>
    <w:rsid w:val="00024CFC"/>
    <w:rsid w:val="000250FF"/>
    <w:rsid w:val="00025214"/>
    <w:rsid w:val="000254F8"/>
    <w:rsid w:val="00025C2E"/>
    <w:rsid w:val="00025D40"/>
    <w:rsid w:val="00025D8A"/>
    <w:rsid w:val="00025ED2"/>
    <w:rsid w:val="00025F18"/>
    <w:rsid w:val="00025FB5"/>
    <w:rsid w:val="000260C3"/>
    <w:rsid w:val="0002640E"/>
    <w:rsid w:val="00026A09"/>
    <w:rsid w:val="00026DE8"/>
    <w:rsid w:val="000270ED"/>
    <w:rsid w:val="000273D5"/>
    <w:rsid w:val="000274EE"/>
    <w:rsid w:val="00027630"/>
    <w:rsid w:val="00027946"/>
    <w:rsid w:val="00027F4C"/>
    <w:rsid w:val="000305A6"/>
    <w:rsid w:val="00030605"/>
    <w:rsid w:val="00030690"/>
    <w:rsid w:val="00030767"/>
    <w:rsid w:val="000307F2"/>
    <w:rsid w:val="00030829"/>
    <w:rsid w:val="000309C3"/>
    <w:rsid w:val="00030DE7"/>
    <w:rsid w:val="00030FE6"/>
    <w:rsid w:val="000310F7"/>
    <w:rsid w:val="0003112B"/>
    <w:rsid w:val="000314BE"/>
    <w:rsid w:val="000315D3"/>
    <w:rsid w:val="0003183C"/>
    <w:rsid w:val="000319A1"/>
    <w:rsid w:val="00031AEA"/>
    <w:rsid w:val="00031C95"/>
    <w:rsid w:val="00031EC3"/>
    <w:rsid w:val="00031FE9"/>
    <w:rsid w:val="000321F6"/>
    <w:rsid w:val="000322DF"/>
    <w:rsid w:val="00032314"/>
    <w:rsid w:val="0003242A"/>
    <w:rsid w:val="00032670"/>
    <w:rsid w:val="000328BF"/>
    <w:rsid w:val="0003321B"/>
    <w:rsid w:val="00033238"/>
    <w:rsid w:val="00033A8A"/>
    <w:rsid w:val="00033C0B"/>
    <w:rsid w:val="000344AD"/>
    <w:rsid w:val="000344DC"/>
    <w:rsid w:val="0003485A"/>
    <w:rsid w:val="0003486F"/>
    <w:rsid w:val="000349C7"/>
    <w:rsid w:val="00034A3D"/>
    <w:rsid w:val="00034CBC"/>
    <w:rsid w:val="00034CEF"/>
    <w:rsid w:val="00035497"/>
    <w:rsid w:val="000354B0"/>
    <w:rsid w:val="00035AF6"/>
    <w:rsid w:val="00035E29"/>
    <w:rsid w:val="00036253"/>
    <w:rsid w:val="00036342"/>
    <w:rsid w:val="000363A0"/>
    <w:rsid w:val="000363AB"/>
    <w:rsid w:val="00036699"/>
    <w:rsid w:val="00036838"/>
    <w:rsid w:val="00036D6C"/>
    <w:rsid w:val="00036EBA"/>
    <w:rsid w:val="00036EFE"/>
    <w:rsid w:val="00037709"/>
    <w:rsid w:val="00037799"/>
    <w:rsid w:val="000378C3"/>
    <w:rsid w:val="00037ED5"/>
    <w:rsid w:val="0004031F"/>
    <w:rsid w:val="000405B4"/>
    <w:rsid w:val="0004096D"/>
    <w:rsid w:val="00040A71"/>
    <w:rsid w:val="00040B5B"/>
    <w:rsid w:val="00040DBA"/>
    <w:rsid w:val="00040F0C"/>
    <w:rsid w:val="00041302"/>
    <w:rsid w:val="000415CA"/>
    <w:rsid w:val="000419CD"/>
    <w:rsid w:val="00041A4E"/>
    <w:rsid w:val="00041C1B"/>
    <w:rsid w:val="00041D1F"/>
    <w:rsid w:val="000420BC"/>
    <w:rsid w:val="000422D6"/>
    <w:rsid w:val="00042427"/>
    <w:rsid w:val="000425E4"/>
    <w:rsid w:val="000425F1"/>
    <w:rsid w:val="00042663"/>
    <w:rsid w:val="0004269A"/>
    <w:rsid w:val="0004288F"/>
    <w:rsid w:val="0004289D"/>
    <w:rsid w:val="00042B20"/>
    <w:rsid w:val="00042D3C"/>
    <w:rsid w:val="000434D0"/>
    <w:rsid w:val="0004387A"/>
    <w:rsid w:val="000438B9"/>
    <w:rsid w:val="00043BAF"/>
    <w:rsid w:val="00043C9A"/>
    <w:rsid w:val="00043DC1"/>
    <w:rsid w:val="00043ED9"/>
    <w:rsid w:val="00044047"/>
    <w:rsid w:val="0004430D"/>
    <w:rsid w:val="00044464"/>
    <w:rsid w:val="000444B3"/>
    <w:rsid w:val="00044B4A"/>
    <w:rsid w:val="00044BB8"/>
    <w:rsid w:val="00044F73"/>
    <w:rsid w:val="000452D5"/>
    <w:rsid w:val="000455ED"/>
    <w:rsid w:val="000457AF"/>
    <w:rsid w:val="00045883"/>
    <w:rsid w:val="00045977"/>
    <w:rsid w:val="00045B3A"/>
    <w:rsid w:val="00045CCF"/>
    <w:rsid w:val="00045EA8"/>
    <w:rsid w:val="00046083"/>
    <w:rsid w:val="0004652B"/>
    <w:rsid w:val="0004660D"/>
    <w:rsid w:val="000469A1"/>
    <w:rsid w:val="0004738A"/>
    <w:rsid w:val="000474B6"/>
    <w:rsid w:val="000474E7"/>
    <w:rsid w:val="00047728"/>
    <w:rsid w:val="00047825"/>
    <w:rsid w:val="00047842"/>
    <w:rsid w:val="00047A37"/>
    <w:rsid w:val="00050399"/>
    <w:rsid w:val="000503E6"/>
    <w:rsid w:val="0005041A"/>
    <w:rsid w:val="00050803"/>
    <w:rsid w:val="00050880"/>
    <w:rsid w:val="0005099A"/>
    <w:rsid w:val="00050D59"/>
    <w:rsid w:val="00050EE9"/>
    <w:rsid w:val="00050EEC"/>
    <w:rsid w:val="00051000"/>
    <w:rsid w:val="00051002"/>
    <w:rsid w:val="0005107B"/>
    <w:rsid w:val="00051212"/>
    <w:rsid w:val="000512E9"/>
    <w:rsid w:val="000513DC"/>
    <w:rsid w:val="0005168C"/>
    <w:rsid w:val="000519D0"/>
    <w:rsid w:val="00051B42"/>
    <w:rsid w:val="00051C87"/>
    <w:rsid w:val="0005207D"/>
    <w:rsid w:val="00052413"/>
    <w:rsid w:val="000525F2"/>
    <w:rsid w:val="00052704"/>
    <w:rsid w:val="0005271D"/>
    <w:rsid w:val="00052769"/>
    <w:rsid w:val="00052E0B"/>
    <w:rsid w:val="00052E19"/>
    <w:rsid w:val="00053506"/>
    <w:rsid w:val="000539D4"/>
    <w:rsid w:val="00053BD8"/>
    <w:rsid w:val="00053BF1"/>
    <w:rsid w:val="00053C49"/>
    <w:rsid w:val="00053CF3"/>
    <w:rsid w:val="00053D40"/>
    <w:rsid w:val="00054159"/>
    <w:rsid w:val="000545B6"/>
    <w:rsid w:val="000546B1"/>
    <w:rsid w:val="0005486F"/>
    <w:rsid w:val="00054A2D"/>
    <w:rsid w:val="00054C51"/>
    <w:rsid w:val="00054E1D"/>
    <w:rsid w:val="00054E5C"/>
    <w:rsid w:val="00055069"/>
    <w:rsid w:val="00055115"/>
    <w:rsid w:val="00055154"/>
    <w:rsid w:val="0005515E"/>
    <w:rsid w:val="00055494"/>
    <w:rsid w:val="000557C0"/>
    <w:rsid w:val="0005590F"/>
    <w:rsid w:val="000559E9"/>
    <w:rsid w:val="00055A1E"/>
    <w:rsid w:val="00055AE7"/>
    <w:rsid w:val="00055D91"/>
    <w:rsid w:val="00056035"/>
    <w:rsid w:val="00056744"/>
    <w:rsid w:val="00056860"/>
    <w:rsid w:val="00056DE2"/>
    <w:rsid w:val="00056EA7"/>
    <w:rsid w:val="000572C7"/>
    <w:rsid w:val="0005736D"/>
    <w:rsid w:val="00057425"/>
    <w:rsid w:val="00057524"/>
    <w:rsid w:val="0005783F"/>
    <w:rsid w:val="00057EE6"/>
    <w:rsid w:val="00057FB2"/>
    <w:rsid w:val="0006005D"/>
    <w:rsid w:val="000602E1"/>
    <w:rsid w:val="0006043A"/>
    <w:rsid w:val="000604A3"/>
    <w:rsid w:val="00060673"/>
    <w:rsid w:val="00060995"/>
    <w:rsid w:val="000609CC"/>
    <w:rsid w:val="00060A93"/>
    <w:rsid w:val="00060AD0"/>
    <w:rsid w:val="00060F57"/>
    <w:rsid w:val="00060FA1"/>
    <w:rsid w:val="00060FD3"/>
    <w:rsid w:val="000611BF"/>
    <w:rsid w:val="0006143B"/>
    <w:rsid w:val="0006166E"/>
    <w:rsid w:val="000616BF"/>
    <w:rsid w:val="000617FB"/>
    <w:rsid w:val="000618D3"/>
    <w:rsid w:val="00061CF7"/>
    <w:rsid w:val="00061D63"/>
    <w:rsid w:val="00062214"/>
    <w:rsid w:val="00062272"/>
    <w:rsid w:val="000626AA"/>
    <w:rsid w:val="000627FD"/>
    <w:rsid w:val="00062BE1"/>
    <w:rsid w:val="00062D48"/>
    <w:rsid w:val="00063021"/>
    <w:rsid w:val="000632E9"/>
    <w:rsid w:val="00063459"/>
    <w:rsid w:val="00063D8A"/>
    <w:rsid w:val="00063DC8"/>
    <w:rsid w:val="00063E80"/>
    <w:rsid w:val="00063F59"/>
    <w:rsid w:val="00064053"/>
    <w:rsid w:val="0006413E"/>
    <w:rsid w:val="000646A5"/>
    <w:rsid w:val="0006484A"/>
    <w:rsid w:val="00064891"/>
    <w:rsid w:val="00064970"/>
    <w:rsid w:val="000649B0"/>
    <w:rsid w:val="00064CAB"/>
    <w:rsid w:val="00065097"/>
    <w:rsid w:val="00065231"/>
    <w:rsid w:val="00065234"/>
    <w:rsid w:val="00065450"/>
    <w:rsid w:val="0006547C"/>
    <w:rsid w:val="00065A81"/>
    <w:rsid w:val="00065A84"/>
    <w:rsid w:val="00065B37"/>
    <w:rsid w:val="00066379"/>
    <w:rsid w:val="000663E1"/>
    <w:rsid w:val="0006668B"/>
    <w:rsid w:val="00066707"/>
    <w:rsid w:val="000669F9"/>
    <w:rsid w:val="00066B6C"/>
    <w:rsid w:val="00066F98"/>
    <w:rsid w:val="000672FC"/>
    <w:rsid w:val="00067C9C"/>
    <w:rsid w:val="00067D87"/>
    <w:rsid w:val="00067DC5"/>
    <w:rsid w:val="00067F15"/>
    <w:rsid w:val="00070034"/>
    <w:rsid w:val="000703AF"/>
    <w:rsid w:val="00070617"/>
    <w:rsid w:val="00070B23"/>
    <w:rsid w:val="00070B7A"/>
    <w:rsid w:val="00070B8D"/>
    <w:rsid w:val="00071193"/>
    <w:rsid w:val="00071320"/>
    <w:rsid w:val="00071405"/>
    <w:rsid w:val="0007145F"/>
    <w:rsid w:val="00071673"/>
    <w:rsid w:val="00071739"/>
    <w:rsid w:val="0007187D"/>
    <w:rsid w:val="00071BEE"/>
    <w:rsid w:val="000720E4"/>
    <w:rsid w:val="00072325"/>
    <w:rsid w:val="00072485"/>
    <w:rsid w:val="00072D86"/>
    <w:rsid w:val="00072E77"/>
    <w:rsid w:val="00072F41"/>
    <w:rsid w:val="0007335E"/>
    <w:rsid w:val="0007359C"/>
    <w:rsid w:val="00073739"/>
    <w:rsid w:val="00073926"/>
    <w:rsid w:val="0007398E"/>
    <w:rsid w:val="00073BBC"/>
    <w:rsid w:val="00073CBD"/>
    <w:rsid w:val="00073DC0"/>
    <w:rsid w:val="00074166"/>
    <w:rsid w:val="0007420F"/>
    <w:rsid w:val="00074557"/>
    <w:rsid w:val="000745F7"/>
    <w:rsid w:val="00074B21"/>
    <w:rsid w:val="00074D44"/>
    <w:rsid w:val="000753D4"/>
    <w:rsid w:val="0007553B"/>
    <w:rsid w:val="000758A0"/>
    <w:rsid w:val="00075BB7"/>
    <w:rsid w:val="00075EC3"/>
    <w:rsid w:val="00075F7E"/>
    <w:rsid w:val="0007603E"/>
    <w:rsid w:val="00076887"/>
    <w:rsid w:val="00076C99"/>
    <w:rsid w:val="00076DC8"/>
    <w:rsid w:val="00076F1C"/>
    <w:rsid w:val="0007717A"/>
    <w:rsid w:val="000773AA"/>
    <w:rsid w:val="00077633"/>
    <w:rsid w:val="00077839"/>
    <w:rsid w:val="00077A83"/>
    <w:rsid w:val="00077DEE"/>
    <w:rsid w:val="000803FA"/>
    <w:rsid w:val="00080713"/>
    <w:rsid w:val="0008074A"/>
    <w:rsid w:val="000807F1"/>
    <w:rsid w:val="00080D12"/>
    <w:rsid w:val="00080F45"/>
    <w:rsid w:val="00081A4E"/>
    <w:rsid w:val="00081AB2"/>
    <w:rsid w:val="00081ABF"/>
    <w:rsid w:val="00081DA1"/>
    <w:rsid w:val="00081DF7"/>
    <w:rsid w:val="00082237"/>
    <w:rsid w:val="00082676"/>
    <w:rsid w:val="00082B7D"/>
    <w:rsid w:val="00082C85"/>
    <w:rsid w:val="00082DB5"/>
    <w:rsid w:val="000832C0"/>
    <w:rsid w:val="000836A8"/>
    <w:rsid w:val="000836CA"/>
    <w:rsid w:val="0008372A"/>
    <w:rsid w:val="0008383A"/>
    <w:rsid w:val="00083A2C"/>
    <w:rsid w:val="00083CFD"/>
    <w:rsid w:val="00083FF8"/>
    <w:rsid w:val="00084110"/>
    <w:rsid w:val="0008444C"/>
    <w:rsid w:val="00084641"/>
    <w:rsid w:val="00084B28"/>
    <w:rsid w:val="00084C02"/>
    <w:rsid w:val="00084ECA"/>
    <w:rsid w:val="0008554A"/>
    <w:rsid w:val="000856F6"/>
    <w:rsid w:val="00085CC9"/>
    <w:rsid w:val="00085D85"/>
    <w:rsid w:val="00085E0D"/>
    <w:rsid w:val="00085F3B"/>
    <w:rsid w:val="000860DE"/>
    <w:rsid w:val="000863D6"/>
    <w:rsid w:val="00086BC0"/>
    <w:rsid w:val="00086DF3"/>
    <w:rsid w:val="000871A8"/>
    <w:rsid w:val="00087242"/>
    <w:rsid w:val="00087298"/>
    <w:rsid w:val="0008771B"/>
    <w:rsid w:val="00087B89"/>
    <w:rsid w:val="00087E58"/>
    <w:rsid w:val="00087E5B"/>
    <w:rsid w:val="000906B6"/>
    <w:rsid w:val="00090A9E"/>
    <w:rsid w:val="00090ADA"/>
    <w:rsid w:val="00090CF7"/>
    <w:rsid w:val="000911D6"/>
    <w:rsid w:val="000916EE"/>
    <w:rsid w:val="00092609"/>
    <w:rsid w:val="00092DBE"/>
    <w:rsid w:val="00092E4E"/>
    <w:rsid w:val="00092F41"/>
    <w:rsid w:val="00093047"/>
    <w:rsid w:val="00093181"/>
    <w:rsid w:val="00093215"/>
    <w:rsid w:val="00093272"/>
    <w:rsid w:val="0009334B"/>
    <w:rsid w:val="00093488"/>
    <w:rsid w:val="00093641"/>
    <w:rsid w:val="00094207"/>
    <w:rsid w:val="000943FC"/>
    <w:rsid w:val="000944F6"/>
    <w:rsid w:val="00094D0E"/>
    <w:rsid w:val="0009515B"/>
    <w:rsid w:val="00095272"/>
    <w:rsid w:val="00095284"/>
    <w:rsid w:val="000954C0"/>
    <w:rsid w:val="000957A0"/>
    <w:rsid w:val="00095A15"/>
    <w:rsid w:val="00095DA4"/>
    <w:rsid w:val="000964E2"/>
    <w:rsid w:val="00096944"/>
    <w:rsid w:val="00096A53"/>
    <w:rsid w:val="00096DC7"/>
    <w:rsid w:val="00096E4A"/>
    <w:rsid w:val="00096FCD"/>
    <w:rsid w:val="0009705C"/>
    <w:rsid w:val="00097221"/>
    <w:rsid w:val="00097884"/>
    <w:rsid w:val="00097934"/>
    <w:rsid w:val="0009793C"/>
    <w:rsid w:val="00097972"/>
    <w:rsid w:val="00097AF5"/>
    <w:rsid w:val="00097BCE"/>
    <w:rsid w:val="00097E59"/>
    <w:rsid w:val="00097F8A"/>
    <w:rsid w:val="000A0368"/>
    <w:rsid w:val="000A043A"/>
    <w:rsid w:val="000A065B"/>
    <w:rsid w:val="000A07C9"/>
    <w:rsid w:val="000A0885"/>
    <w:rsid w:val="000A0921"/>
    <w:rsid w:val="000A0A25"/>
    <w:rsid w:val="000A0F14"/>
    <w:rsid w:val="000A0F4A"/>
    <w:rsid w:val="000A10A8"/>
    <w:rsid w:val="000A11AF"/>
    <w:rsid w:val="000A143E"/>
    <w:rsid w:val="000A1498"/>
    <w:rsid w:val="000A15CB"/>
    <w:rsid w:val="000A1676"/>
    <w:rsid w:val="000A17A5"/>
    <w:rsid w:val="000A17E9"/>
    <w:rsid w:val="000A189C"/>
    <w:rsid w:val="000A1965"/>
    <w:rsid w:val="000A1A43"/>
    <w:rsid w:val="000A2119"/>
    <w:rsid w:val="000A2549"/>
    <w:rsid w:val="000A25CB"/>
    <w:rsid w:val="000A26D5"/>
    <w:rsid w:val="000A26E7"/>
    <w:rsid w:val="000A281A"/>
    <w:rsid w:val="000A2EDF"/>
    <w:rsid w:val="000A3176"/>
    <w:rsid w:val="000A31F2"/>
    <w:rsid w:val="000A3219"/>
    <w:rsid w:val="000A374A"/>
    <w:rsid w:val="000A3830"/>
    <w:rsid w:val="000A3A0C"/>
    <w:rsid w:val="000A3B40"/>
    <w:rsid w:val="000A3C4B"/>
    <w:rsid w:val="000A42AB"/>
    <w:rsid w:val="000A4436"/>
    <w:rsid w:val="000A4679"/>
    <w:rsid w:val="000A4AAD"/>
    <w:rsid w:val="000A4AF5"/>
    <w:rsid w:val="000A4E5A"/>
    <w:rsid w:val="000A4F5E"/>
    <w:rsid w:val="000A4FD7"/>
    <w:rsid w:val="000A5658"/>
    <w:rsid w:val="000A5708"/>
    <w:rsid w:val="000A59C1"/>
    <w:rsid w:val="000A59DD"/>
    <w:rsid w:val="000A5A7B"/>
    <w:rsid w:val="000A5D51"/>
    <w:rsid w:val="000A5F0B"/>
    <w:rsid w:val="000A5F0E"/>
    <w:rsid w:val="000A631D"/>
    <w:rsid w:val="000A6391"/>
    <w:rsid w:val="000A65A8"/>
    <w:rsid w:val="000A6E3B"/>
    <w:rsid w:val="000A6F36"/>
    <w:rsid w:val="000A74DA"/>
    <w:rsid w:val="000A7768"/>
    <w:rsid w:val="000A7B55"/>
    <w:rsid w:val="000A7F40"/>
    <w:rsid w:val="000A7FB4"/>
    <w:rsid w:val="000B00E0"/>
    <w:rsid w:val="000B03E4"/>
    <w:rsid w:val="000B04C7"/>
    <w:rsid w:val="000B0615"/>
    <w:rsid w:val="000B0711"/>
    <w:rsid w:val="000B0752"/>
    <w:rsid w:val="000B0779"/>
    <w:rsid w:val="000B0972"/>
    <w:rsid w:val="000B0B1C"/>
    <w:rsid w:val="000B0BD3"/>
    <w:rsid w:val="000B1059"/>
    <w:rsid w:val="000B1172"/>
    <w:rsid w:val="000B135A"/>
    <w:rsid w:val="000B16AE"/>
    <w:rsid w:val="000B187E"/>
    <w:rsid w:val="000B1CC0"/>
    <w:rsid w:val="000B1CD6"/>
    <w:rsid w:val="000B1DE2"/>
    <w:rsid w:val="000B1F43"/>
    <w:rsid w:val="000B2188"/>
    <w:rsid w:val="000B221D"/>
    <w:rsid w:val="000B24E7"/>
    <w:rsid w:val="000B2818"/>
    <w:rsid w:val="000B2866"/>
    <w:rsid w:val="000B2942"/>
    <w:rsid w:val="000B29F6"/>
    <w:rsid w:val="000B3092"/>
    <w:rsid w:val="000B3878"/>
    <w:rsid w:val="000B38D1"/>
    <w:rsid w:val="000B38D2"/>
    <w:rsid w:val="000B39A1"/>
    <w:rsid w:val="000B3CBF"/>
    <w:rsid w:val="000B3D16"/>
    <w:rsid w:val="000B3DAB"/>
    <w:rsid w:val="000B41F6"/>
    <w:rsid w:val="000B43E5"/>
    <w:rsid w:val="000B4535"/>
    <w:rsid w:val="000B4625"/>
    <w:rsid w:val="000B4A2F"/>
    <w:rsid w:val="000B4EE5"/>
    <w:rsid w:val="000B4F71"/>
    <w:rsid w:val="000B528C"/>
    <w:rsid w:val="000B53F2"/>
    <w:rsid w:val="000B5421"/>
    <w:rsid w:val="000B549E"/>
    <w:rsid w:val="000B5661"/>
    <w:rsid w:val="000B5668"/>
    <w:rsid w:val="000B5CA1"/>
    <w:rsid w:val="000B6253"/>
    <w:rsid w:val="000B6643"/>
    <w:rsid w:val="000B66BC"/>
    <w:rsid w:val="000B686D"/>
    <w:rsid w:val="000B69C3"/>
    <w:rsid w:val="000B6B5A"/>
    <w:rsid w:val="000B7041"/>
    <w:rsid w:val="000B7120"/>
    <w:rsid w:val="000B7E13"/>
    <w:rsid w:val="000B7FA7"/>
    <w:rsid w:val="000C0036"/>
    <w:rsid w:val="000C0111"/>
    <w:rsid w:val="000C02CC"/>
    <w:rsid w:val="000C05B0"/>
    <w:rsid w:val="000C0AED"/>
    <w:rsid w:val="000C0BBF"/>
    <w:rsid w:val="000C0EE9"/>
    <w:rsid w:val="000C0F41"/>
    <w:rsid w:val="000C1007"/>
    <w:rsid w:val="000C124D"/>
    <w:rsid w:val="000C139C"/>
    <w:rsid w:val="000C1409"/>
    <w:rsid w:val="000C1859"/>
    <w:rsid w:val="000C1937"/>
    <w:rsid w:val="000C1BEB"/>
    <w:rsid w:val="000C1EE2"/>
    <w:rsid w:val="000C206C"/>
    <w:rsid w:val="000C2350"/>
    <w:rsid w:val="000C277A"/>
    <w:rsid w:val="000C27C5"/>
    <w:rsid w:val="000C27CB"/>
    <w:rsid w:val="000C2AE1"/>
    <w:rsid w:val="000C2F6B"/>
    <w:rsid w:val="000C3301"/>
    <w:rsid w:val="000C341B"/>
    <w:rsid w:val="000C3488"/>
    <w:rsid w:val="000C4190"/>
    <w:rsid w:val="000C4616"/>
    <w:rsid w:val="000C4ACE"/>
    <w:rsid w:val="000C4BC4"/>
    <w:rsid w:val="000C4CBA"/>
    <w:rsid w:val="000C4F67"/>
    <w:rsid w:val="000C5185"/>
    <w:rsid w:val="000C52D6"/>
    <w:rsid w:val="000C531A"/>
    <w:rsid w:val="000C5427"/>
    <w:rsid w:val="000C54C2"/>
    <w:rsid w:val="000C5676"/>
    <w:rsid w:val="000C5744"/>
    <w:rsid w:val="000C57B9"/>
    <w:rsid w:val="000C5939"/>
    <w:rsid w:val="000C5AD3"/>
    <w:rsid w:val="000C5AF7"/>
    <w:rsid w:val="000C5D29"/>
    <w:rsid w:val="000C5E92"/>
    <w:rsid w:val="000C6393"/>
    <w:rsid w:val="000C6A9A"/>
    <w:rsid w:val="000C6C33"/>
    <w:rsid w:val="000C6DD0"/>
    <w:rsid w:val="000C6F71"/>
    <w:rsid w:val="000C7154"/>
    <w:rsid w:val="000C7694"/>
    <w:rsid w:val="000C7C1A"/>
    <w:rsid w:val="000D0037"/>
    <w:rsid w:val="000D0043"/>
    <w:rsid w:val="000D0047"/>
    <w:rsid w:val="000D0518"/>
    <w:rsid w:val="000D065C"/>
    <w:rsid w:val="000D081A"/>
    <w:rsid w:val="000D0DB5"/>
    <w:rsid w:val="000D0EF4"/>
    <w:rsid w:val="000D0F02"/>
    <w:rsid w:val="000D10AE"/>
    <w:rsid w:val="000D1AC8"/>
    <w:rsid w:val="000D207F"/>
    <w:rsid w:val="000D2114"/>
    <w:rsid w:val="000D21A3"/>
    <w:rsid w:val="000D22AA"/>
    <w:rsid w:val="000D2413"/>
    <w:rsid w:val="000D248C"/>
    <w:rsid w:val="000D2878"/>
    <w:rsid w:val="000D28E0"/>
    <w:rsid w:val="000D2BB0"/>
    <w:rsid w:val="000D2D04"/>
    <w:rsid w:val="000D2E39"/>
    <w:rsid w:val="000D309B"/>
    <w:rsid w:val="000D3183"/>
    <w:rsid w:val="000D359B"/>
    <w:rsid w:val="000D36D6"/>
    <w:rsid w:val="000D3733"/>
    <w:rsid w:val="000D3DE2"/>
    <w:rsid w:val="000D40B0"/>
    <w:rsid w:val="000D4634"/>
    <w:rsid w:val="000D4A73"/>
    <w:rsid w:val="000D4BE5"/>
    <w:rsid w:val="000D4C1E"/>
    <w:rsid w:val="000D4FFA"/>
    <w:rsid w:val="000D5145"/>
    <w:rsid w:val="000D55F7"/>
    <w:rsid w:val="000D5C43"/>
    <w:rsid w:val="000D640D"/>
    <w:rsid w:val="000D64A7"/>
    <w:rsid w:val="000D6932"/>
    <w:rsid w:val="000D697A"/>
    <w:rsid w:val="000D6A5D"/>
    <w:rsid w:val="000D6CD4"/>
    <w:rsid w:val="000D6F68"/>
    <w:rsid w:val="000D72DE"/>
    <w:rsid w:val="000D772E"/>
    <w:rsid w:val="000D7A68"/>
    <w:rsid w:val="000D7C89"/>
    <w:rsid w:val="000E05D7"/>
    <w:rsid w:val="000E06A6"/>
    <w:rsid w:val="000E0877"/>
    <w:rsid w:val="000E08CB"/>
    <w:rsid w:val="000E08D0"/>
    <w:rsid w:val="000E0948"/>
    <w:rsid w:val="000E0A13"/>
    <w:rsid w:val="000E0A3F"/>
    <w:rsid w:val="000E0DA2"/>
    <w:rsid w:val="000E1160"/>
    <w:rsid w:val="000E15D2"/>
    <w:rsid w:val="000E179D"/>
    <w:rsid w:val="000E230A"/>
    <w:rsid w:val="000E245F"/>
    <w:rsid w:val="000E271D"/>
    <w:rsid w:val="000E2A3A"/>
    <w:rsid w:val="000E2ABE"/>
    <w:rsid w:val="000E2BD8"/>
    <w:rsid w:val="000E2C00"/>
    <w:rsid w:val="000E3098"/>
    <w:rsid w:val="000E3141"/>
    <w:rsid w:val="000E321B"/>
    <w:rsid w:val="000E345B"/>
    <w:rsid w:val="000E37D9"/>
    <w:rsid w:val="000E3BB4"/>
    <w:rsid w:val="000E3C45"/>
    <w:rsid w:val="000E3E96"/>
    <w:rsid w:val="000E3FD6"/>
    <w:rsid w:val="000E4027"/>
    <w:rsid w:val="000E42ED"/>
    <w:rsid w:val="000E4344"/>
    <w:rsid w:val="000E4570"/>
    <w:rsid w:val="000E45BE"/>
    <w:rsid w:val="000E4634"/>
    <w:rsid w:val="000E4695"/>
    <w:rsid w:val="000E49D8"/>
    <w:rsid w:val="000E49FD"/>
    <w:rsid w:val="000E4B66"/>
    <w:rsid w:val="000E4B6D"/>
    <w:rsid w:val="000E4C60"/>
    <w:rsid w:val="000E501B"/>
    <w:rsid w:val="000E5725"/>
    <w:rsid w:val="000E5F24"/>
    <w:rsid w:val="000E5F6F"/>
    <w:rsid w:val="000E6522"/>
    <w:rsid w:val="000E669B"/>
    <w:rsid w:val="000E6B99"/>
    <w:rsid w:val="000E6BDB"/>
    <w:rsid w:val="000E6CDE"/>
    <w:rsid w:val="000E7475"/>
    <w:rsid w:val="000E782C"/>
    <w:rsid w:val="000E7B46"/>
    <w:rsid w:val="000E7B47"/>
    <w:rsid w:val="000E7BED"/>
    <w:rsid w:val="000F028C"/>
    <w:rsid w:val="000F02BD"/>
    <w:rsid w:val="000F031F"/>
    <w:rsid w:val="000F0401"/>
    <w:rsid w:val="000F053A"/>
    <w:rsid w:val="000F06FC"/>
    <w:rsid w:val="000F09F5"/>
    <w:rsid w:val="000F0DA9"/>
    <w:rsid w:val="000F0EB2"/>
    <w:rsid w:val="000F0FB9"/>
    <w:rsid w:val="000F0FC3"/>
    <w:rsid w:val="000F1210"/>
    <w:rsid w:val="000F1CF3"/>
    <w:rsid w:val="000F202A"/>
    <w:rsid w:val="000F206E"/>
    <w:rsid w:val="000F25DC"/>
    <w:rsid w:val="000F2830"/>
    <w:rsid w:val="000F2B56"/>
    <w:rsid w:val="000F2C84"/>
    <w:rsid w:val="000F318F"/>
    <w:rsid w:val="000F3217"/>
    <w:rsid w:val="000F376D"/>
    <w:rsid w:val="000F395A"/>
    <w:rsid w:val="000F3D8A"/>
    <w:rsid w:val="000F3F58"/>
    <w:rsid w:val="000F3FCC"/>
    <w:rsid w:val="000F436F"/>
    <w:rsid w:val="000F4409"/>
    <w:rsid w:val="000F445A"/>
    <w:rsid w:val="000F450D"/>
    <w:rsid w:val="000F47DE"/>
    <w:rsid w:val="000F4990"/>
    <w:rsid w:val="000F4D16"/>
    <w:rsid w:val="000F4F5A"/>
    <w:rsid w:val="000F50A7"/>
    <w:rsid w:val="000F50E7"/>
    <w:rsid w:val="000F5223"/>
    <w:rsid w:val="000F527F"/>
    <w:rsid w:val="000F5471"/>
    <w:rsid w:val="000F56F2"/>
    <w:rsid w:val="000F59A1"/>
    <w:rsid w:val="000F60E9"/>
    <w:rsid w:val="000F6302"/>
    <w:rsid w:val="000F649F"/>
    <w:rsid w:val="000F67D5"/>
    <w:rsid w:val="000F68CF"/>
    <w:rsid w:val="000F6BBB"/>
    <w:rsid w:val="000F6BF1"/>
    <w:rsid w:val="000F6E30"/>
    <w:rsid w:val="000F6E37"/>
    <w:rsid w:val="000F6EE1"/>
    <w:rsid w:val="000F7290"/>
    <w:rsid w:val="000F7367"/>
    <w:rsid w:val="000F76D4"/>
    <w:rsid w:val="000F7722"/>
    <w:rsid w:val="000F7AB6"/>
    <w:rsid w:val="000F7ACF"/>
    <w:rsid w:val="000F7CE0"/>
    <w:rsid w:val="000F7D8A"/>
    <w:rsid w:val="000F7E21"/>
    <w:rsid w:val="000F7EC3"/>
    <w:rsid w:val="00100034"/>
    <w:rsid w:val="00100543"/>
    <w:rsid w:val="00100A24"/>
    <w:rsid w:val="00100DDC"/>
    <w:rsid w:val="00100F97"/>
    <w:rsid w:val="00101334"/>
    <w:rsid w:val="001014BD"/>
    <w:rsid w:val="00101627"/>
    <w:rsid w:val="00101892"/>
    <w:rsid w:val="0010190A"/>
    <w:rsid w:val="0010196F"/>
    <w:rsid w:val="00101A90"/>
    <w:rsid w:val="00101AB2"/>
    <w:rsid w:val="00101B8B"/>
    <w:rsid w:val="00101C47"/>
    <w:rsid w:val="00101CF4"/>
    <w:rsid w:val="00101E2E"/>
    <w:rsid w:val="00101E99"/>
    <w:rsid w:val="00101F5B"/>
    <w:rsid w:val="001020BB"/>
    <w:rsid w:val="0010217B"/>
    <w:rsid w:val="0010218B"/>
    <w:rsid w:val="00102620"/>
    <w:rsid w:val="00102D89"/>
    <w:rsid w:val="001030D0"/>
    <w:rsid w:val="00103460"/>
    <w:rsid w:val="0010409A"/>
    <w:rsid w:val="00104106"/>
    <w:rsid w:val="0010412A"/>
    <w:rsid w:val="001044F9"/>
    <w:rsid w:val="00104969"/>
    <w:rsid w:val="00104A51"/>
    <w:rsid w:val="00104B10"/>
    <w:rsid w:val="00104B64"/>
    <w:rsid w:val="00104C32"/>
    <w:rsid w:val="00104CF6"/>
    <w:rsid w:val="00104DEC"/>
    <w:rsid w:val="00104FA8"/>
    <w:rsid w:val="001051B3"/>
    <w:rsid w:val="00105210"/>
    <w:rsid w:val="0010524F"/>
    <w:rsid w:val="001052B1"/>
    <w:rsid w:val="00105610"/>
    <w:rsid w:val="00105855"/>
    <w:rsid w:val="00105B54"/>
    <w:rsid w:val="00105B93"/>
    <w:rsid w:val="00105DE2"/>
    <w:rsid w:val="00106199"/>
    <w:rsid w:val="001061D8"/>
    <w:rsid w:val="00106465"/>
    <w:rsid w:val="00106A76"/>
    <w:rsid w:val="00106DEC"/>
    <w:rsid w:val="00106EE6"/>
    <w:rsid w:val="00106F8B"/>
    <w:rsid w:val="001070D5"/>
    <w:rsid w:val="0010715B"/>
    <w:rsid w:val="00107516"/>
    <w:rsid w:val="0010770A"/>
    <w:rsid w:val="001077B3"/>
    <w:rsid w:val="0010793C"/>
    <w:rsid w:val="001079EE"/>
    <w:rsid w:val="00107F9E"/>
    <w:rsid w:val="0011003C"/>
    <w:rsid w:val="001108A1"/>
    <w:rsid w:val="00110A2B"/>
    <w:rsid w:val="00110AD3"/>
    <w:rsid w:val="00110C5A"/>
    <w:rsid w:val="00111322"/>
    <w:rsid w:val="00111688"/>
    <w:rsid w:val="0011178C"/>
    <w:rsid w:val="00111820"/>
    <w:rsid w:val="00111E25"/>
    <w:rsid w:val="00111E80"/>
    <w:rsid w:val="0011212F"/>
    <w:rsid w:val="001125A1"/>
    <w:rsid w:val="00112C23"/>
    <w:rsid w:val="00112DC4"/>
    <w:rsid w:val="001136A3"/>
    <w:rsid w:val="001137BB"/>
    <w:rsid w:val="00113806"/>
    <w:rsid w:val="00113CD8"/>
    <w:rsid w:val="00113EE6"/>
    <w:rsid w:val="00114552"/>
    <w:rsid w:val="00114659"/>
    <w:rsid w:val="001147D0"/>
    <w:rsid w:val="001149F2"/>
    <w:rsid w:val="001149FE"/>
    <w:rsid w:val="00114E7E"/>
    <w:rsid w:val="00114E85"/>
    <w:rsid w:val="00114EA8"/>
    <w:rsid w:val="00114EFD"/>
    <w:rsid w:val="00114FB4"/>
    <w:rsid w:val="00115007"/>
    <w:rsid w:val="001151B5"/>
    <w:rsid w:val="00115250"/>
    <w:rsid w:val="0011526E"/>
    <w:rsid w:val="00115468"/>
    <w:rsid w:val="001155D8"/>
    <w:rsid w:val="00115700"/>
    <w:rsid w:val="0011578E"/>
    <w:rsid w:val="0011580D"/>
    <w:rsid w:val="0011592A"/>
    <w:rsid w:val="00115977"/>
    <w:rsid w:val="0011597E"/>
    <w:rsid w:val="00115A29"/>
    <w:rsid w:val="00115C60"/>
    <w:rsid w:val="00115D8F"/>
    <w:rsid w:val="00115DCE"/>
    <w:rsid w:val="001161B9"/>
    <w:rsid w:val="0011623F"/>
    <w:rsid w:val="001164B7"/>
    <w:rsid w:val="00116722"/>
    <w:rsid w:val="00116739"/>
    <w:rsid w:val="0011673C"/>
    <w:rsid w:val="00116954"/>
    <w:rsid w:val="00116D10"/>
    <w:rsid w:val="00116F82"/>
    <w:rsid w:val="001171BF"/>
    <w:rsid w:val="00117990"/>
    <w:rsid w:val="00117EAA"/>
    <w:rsid w:val="001202D2"/>
    <w:rsid w:val="00120670"/>
    <w:rsid w:val="00120872"/>
    <w:rsid w:val="001214EE"/>
    <w:rsid w:val="0012273B"/>
    <w:rsid w:val="00122A05"/>
    <w:rsid w:val="00122D6B"/>
    <w:rsid w:val="00122DA6"/>
    <w:rsid w:val="001230DD"/>
    <w:rsid w:val="00123255"/>
    <w:rsid w:val="001233BA"/>
    <w:rsid w:val="00123C0A"/>
    <w:rsid w:val="0012401E"/>
    <w:rsid w:val="00124031"/>
    <w:rsid w:val="001246F3"/>
    <w:rsid w:val="00124F20"/>
    <w:rsid w:val="0012507A"/>
    <w:rsid w:val="00125719"/>
    <w:rsid w:val="00125813"/>
    <w:rsid w:val="00125B08"/>
    <w:rsid w:val="00126590"/>
    <w:rsid w:val="0012665B"/>
    <w:rsid w:val="00126696"/>
    <w:rsid w:val="0012679C"/>
    <w:rsid w:val="00126AB5"/>
    <w:rsid w:val="00126C9F"/>
    <w:rsid w:val="00126D66"/>
    <w:rsid w:val="0012720E"/>
    <w:rsid w:val="00127218"/>
    <w:rsid w:val="00127394"/>
    <w:rsid w:val="001274F2"/>
    <w:rsid w:val="001277E4"/>
    <w:rsid w:val="001305F8"/>
    <w:rsid w:val="00130613"/>
    <w:rsid w:val="001306B2"/>
    <w:rsid w:val="00130BAF"/>
    <w:rsid w:val="0013116A"/>
    <w:rsid w:val="001316AC"/>
    <w:rsid w:val="001317E9"/>
    <w:rsid w:val="00131869"/>
    <w:rsid w:val="0013195F"/>
    <w:rsid w:val="001319C1"/>
    <w:rsid w:val="00131D04"/>
    <w:rsid w:val="00131FAD"/>
    <w:rsid w:val="00132265"/>
    <w:rsid w:val="00132375"/>
    <w:rsid w:val="001323DF"/>
    <w:rsid w:val="0013267A"/>
    <w:rsid w:val="001326D3"/>
    <w:rsid w:val="001327F5"/>
    <w:rsid w:val="00132AA6"/>
    <w:rsid w:val="00132C17"/>
    <w:rsid w:val="00133035"/>
    <w:rsid w:val="00133078"/>
    <w:rsid w:val="001331AC"/>
    <w:rsid w:val="001336E8"/>
    <w:rsid w:val="00133A15"/>
    <w:rsid w:val="00133A2F"/>
    <w:rsid w:val="00133CDE"/>
    <w:rsid w:val="0013401B"/>
    <w:rsid w:val="001342A3"/>
    <w:rsid w:val="001342E0"/>
    <w:rsid w:val="00134465"/>
    <w:rsid w:val="0013460D"/>
    <w:rsid w:val="00135377"/>
    <w:rsid w:val="0013551A"/>
    <w:rsid w:val="00135578"/>
    <w:rsid w:val="00135A25"/>
    <w:rsid w:val="00135B28"/>
    <w:rsid w:val="00135F25"/>
    <w:rsid w:val="0013606F"/>
    <w:rsid w:val="00136106"/>
    <w:rsid w:val="0013623A"/>
    <w:rsid w:val="001365ED"/>
    <w:rsid w:val="001366A8"/>
    <w:rsid w:val="0013690B"/>
    <w:rsid w:val="00136CA9"/>
    <w:rsid w:val="00136ECB"/>
    <w:rsid w:val="00137768"/>
    <w:rsid w:val="00137BDE"/>
    <w:rsid w:val="00137CD7"/>
    <w:rsid w:val="00137DF1"/>
    <w:rsid w:val="00137EB7"/>
    <w:rsid w:val="00140009"/>
    <w:rsid w:val="00140192"/>
    <w:rsid w:val="00140277"/>
    <w:rsid w:val="0014047B"/>
    <w:rsid w:val="00140965"/>
    <w:rsid w:val="00140EFE"/>
    <w:rsid w:val="00140F87"/>
    <w:rsid w:val="0014114C"/>
    <w:rsid w:val="001413AF"/>
    <w:rsid w:val="001414E7"/>
    <w:rsid w:val="0014178B"/>
    <w:rsid w:val="00141832"/>
    <w:rsid w:val="0014190F"/>
    <w:rsid w:val="00141EBB"/>
    <w:rsid w:val="001421BE"/>
    <w:rsid w:val="001421EE"/>
    <w:rsid w:val="001423BB"/>
    <w:rsid w:val="001424F0"/>
    <w:rsid w:val="00142B02"/>
    <w:rsid w:val="00142B96"/>
    <w:rsid w:val="00143179"/>
    <w:rsid w:val="001433AD"/>
    <w:rsid w:val="0014349E"/>
    <w:rsid w:val="001438A6"/>
    <w:rsid w:val="001438CF"/>
    <w:rsid w:val="00143C28"/>
    <w:rsid w:val="00143D09"/>
    <w:rsid w:val="00143E4F"/>
    <w:rsid w:val="00143E5D"/>
    <w:rsid w:val="001441BF"/>
    <w:rsid w:val="001443C5"/>
    <w:rsid w:val="00144796"/>
    <w:rsid w:val="00144902"/>
    <w:rsid w:val="0014498D"/>
    <w:rsid w:val="001449AE"/>
    <w:rsid w:val="00145569"/>
    <w:rsid w:val="00145812"/>
    <w:rsid w:val="001458C5"/>
    <w:rsid w:val="00145A15"/>
    <w:rsid w:val="00145BBD"/>
    <w:rsid w:val="00145C45"/>
    <w:rsid w:val="00145DD1"/>
    <w:rsid w:val="00145E9D"/>
    <w:rsid w:val="00145FF1"/>
    <w:rsid w:val="00146192"/>
    <w:rsid w:val="001462C9"/>
    <w:rsid w:val="001469DF"/>
    <w:rsid w:val="00146C2B"/>
    <w:rsid w:val="00146C36"/>
    <w:rsid w:val="00146CBD"/>
    <w:rsid w:val="00146FD6"/>
    <w:rsid w:val="0014732E"/>
    <w:rsid w:val="00147464"/>
    <w:rsid w:val="00147BA8"/>
    <w:rsid w:val="00147BB0"/>
    <w:rsid w:val="00147C27"/>
    <w:rsid w:val="00147D1F"/>
    <w:rsid w:val="00147E91"/>
    <w:rsid w:val="00147ED6"/>
    <w:rsid w:val="00150088"/>
    <w:rsid w:val="001506B6"/>
    <w:rsid w:val="001507B3"/>
    <w:rsid w:val="00150A31"/>
    <w:rsid w:val="00150FA4"/>
    <w:rsid w:val="00150FFC"/>
    <w:rsid w:val="001514B3"/>
    <w:rsid w:val="00151506"/>
    <w:rsid w:val="00151853"/>
    <w:rsid w:val="00151AC0"/>
    <w:rsid w:val="00151FE2"/>
    <w:rsid w:val="0015262D"/>
    <w:rsid w:val="00152664"/>
    <w:rsid w:val="00152C7A"/>
    <w:rsid w:val="00152C95"/>
    <w:rsid w:val="00153001"/>
    <w:rsid w:val="0015338E"/>
    <w:rsid w:val="00153766"/>
    <w:rsid w:val="00153CC5"/>
    <w:rsid w:val="00153D70"/>
    <w:rsid w:val="00153F88"/>
    <w:rsid w:val="00154348"/>
    <w:rsid w:val="0015455D"/>
    <w:rsid w:val="001549AC"/>
    <w:rsid w:val="00154A75"/>
    <w:rsid w:val="00154D24"/>
    <w:rsid w:val="00155358"/>
    <w:rsid w:val="001554F2"/>
    <w:rsid w:val="0015558C"/>
    <w:rsid w:val="00155A88"/>
    <w:rsid w:val="00155B71"/>
    <w:rsid w:val="00155EB1"/>
    <w:rsid w:val="001560BE"/>
    <w:rsid w:val="00156133"/>
    <w:rsid w:val="0015615E"/>
    <w:rsid w:val="001561D6"/>
    <w:rsid w:val="00156BC6"/>
    <w:rsid w:val="00156FB3"/>
    <w:rsid w:val="001571E6"/>
    <w:rsid w:val="00157264"/>
    <w:rsid w:val="00157728"/>
    <w:rsid w:val="00157CEB"/>
    <w:rsid w:val="0016022A"/>
    <w:rsid w:val="0016031F"/>
    <w:rsid w:val="001604A3"/>
    <w:rsid w:val="00160964"/>
    <w:rsid w:val="00160C61"/>
    <w:rsid w:val="00160F0A"/>
    <w:rsid w:val="00160F4F"/>
    <w:rsid w:val="00161113"/>
    <w:rsid w:val="001614D0"/>
    <w:rsid w:val="001615ED"/>
    <w:rsid w:val="001616D6"/>
    <w:rsid w:val="001616D9"/>
    <w:rsid w:val="00161957"/>
    <w:rsid w:val="0016198F"/>
    <w:rsid w:val="001619D2"/>
    <w:rsid w:val="00161B56"/>
    <w:rsid w:val="00161C57"/>
    <w:rsid w:val="001623DE"/>
    <w:rsid w:val="001625D0"/>
    <w:rsid w:val="00162728"/>
    <w:rsid w:val="00162BCB"/>
    <w:rsid w:val="00162BDA"/>
    <w:rsid w:val="00162C0D"/>
    <w:rsid w:val="00162C34"/>
    <w:rsid w:val="00162D90"/>
    <w:rsid w:val="00162E7E"/>
    <w:rsid w:val="00163000"/>
    <w:rsid w:val="00163343"/>
    <w:rsid w:val="00163408"/>
    <w:rsid w:val="00163421"/>
    <w:rsid w:val="001634A4"/>
    <w:rsid w:val="00163719"/>
    <w:rsid w:val="0016386F"/>
    <w:rsid w:val="00163F37"/>
    <w:rsid w:val="00164320"/>
    <w:rsid w:val="001645AB"/>
    <w:rsid w:val="00164715"/>
    <w:rsid w:val="0016493D"/>
    <w:rsid w:val="00164979"/>
    <w:rsid w:val="001649F2"/>
    <w:rsid w:val="00164AA0"/>
    <w:rsid w:val="00164AB6"/>
    <w:rsid w:val="00164AD4"/>
    <w:rsid w:val="00164B3B"/>
    <w:rsid w:val="00164F49"/>
    <w:rsid w:val="001651BE"/>
    <w:rsid w:val="00165276"/>
    <w:rsid w:val="0016572B"/>
    <w:rsid w:val="00165852"/>
    <w:rsid w:val="001658C8"/>
    <w:rsid w:val="00165999"/>
    <w:rsid w:val="00165A9A"/>
    <w:rsid w:val="00165B72"/>
    <w:rsid w:val="00165E08"/>
    <w:rsid w:val="00165E68"/>
    <w:rsid w:val="0016625C"/>
    <w:rsid w:val="0016649A"/>
    <w:rsid w:val="001666B4"/>
    <w:rsid w:val="0016694D"/>
    <w:rsid w:val="00166A5D"/>
    <w:rsid w:val="00166D1D"/>
    <w:rsid w:val="00167346"/>
    <w:rsid w:val="001674E1"/>
    <w:rsid w:val="0016792C"/>
    <w:rsid w:val="00167988"/>
    <w:rsid w:val="001679AB"/>
    <w:rsid w:val="00167AAA"/>
    <w:rsid w:val="00167C04"/>
    <w:rsid w:val="00167EC2"/>
    <w:rsid w:val="001702E2"/>
    <w:rsid w:val="00170B45"/>
    <w:rsid w:val="00170D5B"/>
    <w:rsid w:val="00170FB0"/>
    <w:rsid w:val="0017120E"/>
    <w:rsid w:val="00171388"/>
    <w:rsid w:val="0017152E"/>
    <w:rsid w:val="00171B3A"/>
    <w:rsid w:val="00171D08"/>
    <w:rsid w:val="00172005"/>
    <w:rsid w:val="00172569"/>
    <w:rsid w:val="0017267D"/>
    <w:rsid w:val="0017268B"/>
    <w:rsid w:val="001727D6"/>
    <w:rsid w:val="00172871"/>
    <w:rsid w:val="00172A4B"/>
    <w:rsid w:val="0017329D"/>
    <w:rsid w:val="00173491"/>
    <w:rsid w:val="0017366A"/>
    <w:rsid w:val="001736C2"/>
    <w:rsid w:val="00173A0D"/>
    <w:rsid w:val="00173CFE"/>
    <w:rsid w:val="00173DFD"/>
    <w:rsid w:val="0017404E"/>
    <w:rsid w:val="001740D2"/>
    <w:rsid w:val="00174536"/>
    <w:rsid w:val="0017491F"/>
    <w:rsid w:val="00174B95"/>
    <w:rsid w:val="00174BB0"/>
    <w:rsid w:val="00174D07"/>
    <w:rsid w:val="00175076"/>
    <w:rsid w:val="00175279"/>
    <w:rsid w:val="0017568D"/>
    <w:rsid w:val="001757E3"/>
    <w:rsid w:val="001758BE"/>
    <w:rsid w:val="001759BF"/>
    <w:rsid w:val="001759E4"/>
    <w:rsid w:val="00175B7B"/>
    <w:rsid w:val="00175B90"/>
    <w:rsid w:val="00175CDF"/>
    <w:rsid w:val="00175D80"/>
    <w:rsid w:val="00175DE0"/>
    <w:rsid w:val="001763DD"/>
    <w:rsid w:val="00176401"/>
    <w:rsid w:val="00176BCE"/>
    <w:rsid w:val="00176DC9"/>
    <w:rsid w:val="00177284"/>
    <w:rsid w:val="0017765B"/>
    <w:rsid w:val="001776D5"/>
    <w:rsid w:val="00177883"/>
    <w:rsid w:val="00177E13"/>
    <w:rsid w:val="00180114"/>
    <w:rsid w:val="00180128"/>
    <w:rsid w:val="00180289"/>
    <w:rsid w:val="0018055E"/>
    <w:rsid w:val="001806B9"/>
    <w:rsid w:val="00180B1C"/>
    <w:rsid w:val="00180E95"/>
    <w:rsid w:val="0018162F"/>
    <w:rsid w:val="001816D7"/>
    <w:rsid w:val="00181704"/>
    <w:rsid w:val="00181794"/>
    <w:rsid w:val="001817EE"/>
    <w:rsid w:val="001818F0"/>
    <w:rsid w:val="00181922"/>
    <w:rsid w:val="00181DFA"/>
    <w:rsid w:val="00181FE6"/>
    <w:rsid w:val="0018211D"/>
    <w:rsid w:val="001821F1"/>
    <w:rsid w:val="001822F9"/>
    <w:rsid w:val="00182757"/>
    <w:rsid w:val="00182985"/>
    <w:rsid w:val="0018334D"/>
    <w:rsid w:val="00183558"/>
    <w:rsid w:val="00183907"/>
    <w:rsid w:val="001839B7"/>
    <w:rsid w:val="00183B61"/>
    <w:rsid w:val="00183E44"/>
    <w:rsid w:val="00183ECB"/>
    <w:rsid w:val="00184315"/>
    <w:rsid w:val="00184548"/>
    <w:rsid w:val="001846AA"/>
    <w:rsid w:val="0018473F"/>
    <w:rsid w:val="00184897"/>
    <w:rsid w:val="00184C89"/>
    <w:rsid w:val="001852EB"/>
    <w:rsid w:val="00185353"/>
    <w:rsid w:val="0018553A"/>
    <w:rsid w:val="001859D5"/>
    <w:rsid w:val="00185A88"/>
    <w:rsid w:val="00185C0F"/>
    <w:rsid w:val="001860B0"/>
    <w:rsid w:val="0018615A"/>
    <w:rsid w:val="001861C0"/>
    <w:rsid w:val="0018670A"/>
    <w:rsid w:val="00186D74"/>
    <w:rsid w:val="00187034"/>
    <w:rsid w:val="001870B7"/>
    <w:rsid w:val="00187311"/>
    <w:rsid w:val="00187345"/>
    <w:rsid w:val="00187524"/>
    <w:rsid w:val="001879EB"/>
    <w:rsid w:val="00187A3A"/>
    <w:rsid w:val="00187B6F"/>
    <w:rsid w:val="00190039"/>
    <w:rsid w:val="0019005B"/>
    <w:rsid w:val="00190060"/>
    <w:rsid w:val="001902AA"/>
    <w:rsid w:val="0019083D"/>
    <w:rsid w:val="00190B7B"/>
    <w:rsid w:val="00190C15"/>
    <w:rsid w:val="00190DD1"/>
    <w:rsid w:val="001913F3"/>
    <w:rsid w:val="00191568"/>
    <w:rsid w:val="0019165B"/>
    <w:rsid w:val="001916C3"/>
    <w:rsid w:val="0019188E"/>
    <w:rsid w:val="00191957"/>
    <w:rsid w:val="00191BB0"/>
    <w:rsid w:val="00191D2C"/>
    <w:rsid w:val="00191DFD"/>
    <w:rsid w:val="00191E08"/>
    <w:rsid w:val="001920AB"/>
    <w:rsid w:val="00192122"/>
    <w:rsid w:val="00192566"/>
    <w:rsid w:val="00192763"/>
    <w:rsid w:val="001927AB"/>
    <w:rsid w:val="001927B9"/>
    <w:rsid w:val="00192C1B"/>
    <w:rsid w:val="00192CFE"/>
    <w:rsid w:val="001933FC"/>
    <w:rsid w:val="001934C4"/>
    <w:rsid w:val="00193C60"/>
    <w:rsid w:val="00193D2B"/>
    <w:rsid w:val="00193D49"/>
    <w:rsid w:val="00193E79"/>
    <w:rsid w:val="0019415F"/>
    <w:rsid w:val="00194175"/>
    <w:rsid w:val="001941A7"/>
    <w:rsid w:val="001941AA"/>
    <w:rsid w:val="001943EF"/>
    <w:rsid w:val="001946A1"/>
    <w:rsid w:val="001947D3"/>
    <w:rsid w:val="00194831"/>
    <w:rsid w:val="00194A96"/>
    <w:rsid w:val="00194AE3"/>
    <w:rsid w:val="00194C6B"/>
    <w:rsid w:val="00194F92"/>
    <w:rsid w:val="001951B2"/>
    <w:rsid w:val="0019533F"/>
    <w:rsid w:val="0019545B"/>
    <w:rsid w:val="0019581E"/>
    <w:rsid w:val="00195B53"/>
    <w:rsid w:val="00195CE1"/>
    <w:rsid w:val="00196062"/>
    <w:rsid w:val="00196079"/>
    <w:rsid w:val="001961D2"/>
    <w:rsid w:val="001961F2"/>
    <w:rsid w:val="00196593"/>
    <w:rsid w:val="00196758"/>
    <w:rsid w:val="001969C3"/>
    <w:rsid w:val="00196CC9"/>
    <w:rsid w:val="00196DEB"/>
    <w:rsid w:val="00197107"/>
    <w:rsid w:val="00197374"/>
    <w:rsid w:val="001973D9"/>
    <w:rsid w:val="00197587"/>
    <w:rsid w:val="001975E2"/>
    <w:rsid w:val="00197738"/>
    <w:rsid w:val="00197B70"/>
    <w:rsid w:val="001A0400"/>
    <w:rsid w:val="001A05FE"/>
    <w:rsid w:val="001A08F8"/>
    <w:rsid w:val="001A0961"/>
    <w:rsid w:val="001A0D43"/>
    <w:rsid w:val="001A0FCF"/>
    <w:rsid w:val="001A10D9"/>
    <w:rsid w:val="001A14B2"/>
    <w:rsid w:val="001A14CC"/>
    <w:rsid w:val="001A16C7"/>
    <w:rsid w:val="001A1B6A"/>
    <w:rsid w:val="001A1D07"/>
    <w:rsid w:val="001A20C4"/>
    <w:rsid w:val="001A21DF"/>
    <w:rsid w:val="001A26CE"/>
    <w:rsid w:val="001A28C5"/>
    <w:rsid w:val="001A2ADC"/>
    <w:rsid w:val="001A3111"/>
    <w:rsid w:val="001A3140"/>
    <w:rsid w:val="001A32B8"/>
    <w:rsid w:val="001A33E2"/>
    <w:rsid w:val="001A350A"/>
    <w:rsid w:val="001A3776"/>
    <w:rsid w:val="001A3970"/>
    <w:rsid w:val="001A3DD4"/>
    <w:rsid w:val="001A3FE9"/>
    <w:rsid w:val="001A4090"/>
    <w:rsid w:val="001A42FE"/>
    <w:rsid w:val="001A4463"/>
    <w:rsid w:val="001A453E"/>
    <w:rsid w:val="001A481D"/>
    <w:rsid w:val="001A496B"/>
    <w:rsid w:val="001A4BB0"/>
    <w:rsid w:val="001A4E44"/>
    <w:rsid w:val="001A4F29"/>
    <w:rsid w:val="001A5CF0"/>
    <w:rsid w:val="001A5E71"/>
    <w:rsid w:val="001A5F13"/>
    <w:rsid w:val="001A5F6B"/>
    <w:rsid w:val="001A608D"/>
    <w:rsid w:val="001A6795"/>
    <w:rsid w:val="001A682E"/>
    <w:rsid w:val="001A6BFB"/>
    <w:rsid w:val="001A6D90"/>
    <w:rsid w:val="001A6FD8"/>
    <w:rsid w:val="001A730E"/>
    <w:rsid w:val="001A74A5"/>
    <w:rsid w:val="001A78DE"/>
    <w:rsid w:val="001A7B09"/>
    <w:rsid w:val="001A7B1B"/>
    <w:rsid w:val="001B0160"/>
    <w:rsid w:val="001B0675"/>
    <w:rsid w:val="001B082F"/>
    <w:rsid w:val="001B0904"/>
    <w:rsid w:val="001B0CB3"/>
    <w:rsid w:val="001B0D2B"/>
    <w:rsid w:val="001B0DEA"/>
    <w:rsid w:val="001B0FC1"/>
    <w:rsid w:val="001B1003"/>
    <w:rsid w:val="001B1102"/>
    <w:rsid w:val="001B11D1"/>
    <w:rsid w:val="001B126C"/>
    <w:rsid w:val="001B12E4"/>
    <w:rsid w:val="001B1420"/>
    <w:rsid w:val="001B160D"/>
    <w:rsid w:val="001B165E"/>
    <w:rsid w:val="001B1740"/>
    <w:rsid w:val="001B1D50"/>
    <w:rsid w:val="001B1E6B"/>
    <w:rsid w:val="001B23BE"/>
    <w:rsid w:val="001B25A0"/>
    <w:rsid w:val="001B271E"/>
    <w:rsid w:val="001B2E8C"/>
    <w:rsid w:val="001B2EA8"/>
    <w:rsid w:val="001B33BA"/>
    <w:rsid w:val="001B349D"/>
    <w:rsid w:val="001B363E"/>
    <w:rsid w:val="001B369A"/>
    <w:rsid w:val="001B37CC"/>
    <w:rsid w:val="001B3E08"/>
    <w:rsid w:val="001B3EAE"/>
    <w:rsid w:val="001B4115"/>
    <w:rsid w:val="001B43F4"/>
    <w:rsid w:val="001B440D"/>
    <w:rsid w:val="001B4C24"/>
    <w:rsid w:val="001B507A"/>
    <w:rsid w:val="001B5159"/>
    <w:rsid w:val="001B51AC"/>
    <w:rsid w:val="001B5575"/>
    <w:rsid w:val="001B5E4D"/>
    <w:rsid w:val="001B6173"/>
    <w:rsid w:val="001B61B4"/>
    <w:rsid w:val="001B67A1"/>
    <w:rsid w:val="001B6808"/>
    <w:rsid w:val="001B68C1"/>
    <w:rsid w:val="001B6CDB"/>
    <w:rsid w:val="001B6E78"/>
    <w:rsid w:val="001B6F31"/>
    <w:rsid w:val="001B7443"/>
    <w:rsid w:val="001B7604"/>
    <w:rsid w:val="001B76EA"/>
    <w:rsid w:val="001B7793"/>
    <w:rsid w:val="001B7B02"/>
    <w:rsid w:val="001C00CE"/>
    <w:rsid w:val="001C0100"/>
    <w:rsid w:val="001C013D"/>
    <w:rsid w:val="001C088B"/>
    <w:rsid w:val="001C09B2"/>
    <w:rsid w:val="001C119A"/>
    <w:rsid w:val="001C13C2"/>
    <w:rsid w:val="001C1539"/>
    <w:rsid w:val="001C1AF4"/>
    <w:rsid w:val="001C2125"/>
    <w:rsid w:val="001C2223"/>
    <w:rsid w:val="001C22C0"/>
    <w:rsid w:val="001C2902"/>
    <w:rsid w:val="001C2BEE"/>
    <w:rsid w:val="001C2C48"/>
    <w:rsid w:val="001C2CAF"/>
    <w:rsid w:val="001C2DAD"/>
    <w:rsid w:val="001C2E07"/>
    <w:rsid w:val="001C2F25"/>
    <w:rsid w:val="001C30F5"/>
    <w:rsid w:val="001C32E0"/>
    <w:rsid w:val="001C3782"/>
    <w:rsid w:val="001C3B10"/>
    <w:rsid w:val="001C403D"/>
    <w:rsid w:val="001C40BE"/>
    <w:rsid w:val="001C40E7"/>
    <w:rsid w:val="001C428B"/>
    <w:rsid w:val="001C43BB"/>
    <w:rsid w:val="001C4623"/>
    <w:rsid w:val="001C46A4"/>
    <w:rsid w:val="001C4930"/>
    <w:rsid w:val="001C4B69"/>
    <w:rsid w:val="001C4C1B"/>
    <w:rsid w:val="001C506B"/>
    <w:rsid w:val="001C518C"/>
    <w:rsid w:val="001C530B"/>
    <w:rsid w:val="001C53EE"/>
    <w:rsid w:val="001C548C"/>
    <w:rsid w:val="001C5584"/>
    <w:rsid w:val="001C596A"/>
    <w:rsid w:val="001C59F3"/>
    <w:rsid w:val="001C5BAD"/>
    <w:rsid w:val="001C5FF2"/>
    <w:rsid w:val="001C6005"/>
    <w:rsid w:val="001C642C"/>
    <w:rsid w:val="001C6498"/>
    <w:rsid w:val="001C6A70"/>
    <w:rsid w:val="001C6CCE"/>
    <w:rsid w:val="001C6DDE"/>
    <w:rsid w:val="001C707E"/>
    <w:rsid w:val="001C74AC"/>
    <w:rsid w:val="001C754D"/>
    <w:rsid w:val="001C75D6"/>
    <w:rsid w:val="001C780D"/>
    <w:rsid w:val="001C7855"/>
    <w:rsid w:val="001C7B45"/>
    <w:rsid w:val="001C7EC7"/>
    <w:rsid w:val="001C7F6C"/>
    <w:rsid w:val="001D031B"/>
    <w:rsid w:val="001D0567"/>
    <w:rsid w:val="001D057E"/>
    <w:rsid w:val="001D0753"/>
    <w:rsid w:val="001D0AA6"/>
    <w:rsid w:val="001D1305"/>
    <w:rsid w:val="001D13D9"/>
    <w:rsid w:val="001D143C"/>
    <w:rsid w:val="001D207C"/>
    <w:rsid w:val="001D2395"/>
    <w:rsid w:val="001D257B"/>
    <w:rsid w:val="001D2673"/>
    <w:rsid w:val="001D27E2"/>
    <w:rsid w:val="001D2BD2"/>
    <w:rsid w:val="001D2F12"/>
    <w:rsid w:val="001D2F15"/>
    <w:rsid w:val="001D2FA2"/>
    <w:rsid w:val="001D2FBD"/>
    <w:rsid w:val="001D318D"/>
    <w:rsid w:val="001D3197"/>
    <w:rsid w:val="001D33F6"/>
    <w:rsid w:val="001D34CA"/>
    <w:rsid w:val="001D358A"/>
    <w:rsid w:val="001D3B76"/>
    <w:rsid w:val="001D3E72"/>
    <w:rsid w:val="001D4085"/>
    <w:rsid w:val="001D40A0"/>
    <w:rsid w:val="001D4158"/>
    <w:rsid w:val="001D42B1"/>
    <w:rsid w:val="001D446A"/>
    <w:rsid w:val="001D4B58"/>
    <w:rsid w:val="001D4EC5"/>
    <w:rsid w:val="001D5059"/>
    <w:rsid w:val="001D5085"/>
    <w:rsid w:val="001D58D6"/>
    <w:rsid w:val="001D5955"/>
    <w:rsid w:val="001D5CF3"/>
    <w:rsid w:val="001D5F90"/>
    <w:rsid w:val="001D64A6"/>
    <w:rsid w:val="001D66B9"/>
    <w:rsid w:val="001D6762"/>
    <w:rsid w:val="001D686F"/>
    <w:rsid w:val="001D6E31"/>
    <w:rsid w:val="001D72D4"/>
    <w:rsid w:val="001D74BE"/>
    <w:rsid w:val="001D7754"/>
    <w:rsid w:val="001D7814"/>
    <w:rsid w:val="001D78EA"/>
    <w:rsid w:val="001D7B44"/>
    <w:rsid w:val="001D7CB1"/>
    <w:rsid w:val="001D7F29"/>
    <w:rsid w:val="001D7FF2"/>
    <w:rsid w:val="001E0C74"/>
    <w:rsid w:val="001E0F63"/>
    <w:rsid w:val="001E1637"/>
    <w:rsid w:val="001E1741"/>
    <w:rsid w:val="001E1A12"/>
    <w:rsid w:val="001E1B77"/>
    <w:rsid w:val="001E1C69"/>
    <w:rsid w:val="001E1C9D"/>
    <w:rsid w:val="001E1D32"/>
    <w:rsid w:val="001E1DC8"/>
    <w:rsid w:val="001E2118"/>
    <w:rsid w:val="001E22B3"/>
    <w:rsid w:val="001E27E6"/>
    <w:rsid w:val="001E284D"/>
    <w:rsid w:val="001E2962"/>
    <w:rsid w:val="001E2E69"/>
    <w:rsid w:val="001E3378"/>
    <w:rsid w:val="001E3546"/>
    <w:rsid w:val="001E3711"/>
    <w:rsid w:val="001E3AD7"/>
    <w:rsid w:val="001E3E62"/>
    <w:rsid w:val="001E3F80"/>
    <w:rsid w:val="001E3FC0"/>
    <w:rsid w:val="001E43CD"/>
    <w:rsid w:val="001E47F4"/>
    <w:rsid w:val="001E4A45"/>
    <w:rsid w:val="001E4BCF"/>
    <w:rsid w:val="001E4D98"/>
    <w:rsid w:val="001E5540"/>
    <w:rsid w:val="001E55E9"/>
    <w:rsid w:val="001E5958"/>
    <w:rsid w:val="001E5BF4"/>
    <w:rsid w:val="001E5C86"/>
    <w:rsid w:val="001E5CCC"/>
    <w:rsid w:val="001E5D57"/>
    <w:rsid w:val="001E6224"/>
    <w:rsid w:val="001E656D"/>
    <w:rsid w:val="001E6D0F"/>
    <w:rsid w:val="001E6D72"/>
    <w:rsid w:val="001E6E12"/>
    <w:rsid w:val="001E6E21"/>
    <w:rsid w:val="001E719C"/>
    <w:rsid w:val="001E728D"/>
    <w:rsid w:val="001E74E5"/>
    <w:rsid w:val="001E7B3C"/>
    <w:rsid w:val="001E7BB8"/>
    <w:rsid w:val="001E7BC9"/>
    <w:rsid w:val="001E7E4B"/>
    <w:rsid w:val="001E7F4F"/>
    <w:rsid w:val="001F0035"/>
    <w:rsid w:val="001F027E"/>
    <w:rsid w:val="001F0D99"/>
    <w:rsid w:val="001F0DCB"/>
    <w:rsid w:val="001F1015"/>
    <w:rsid w:val="001F1030"/>
    <w:rsid w:val="001F10C9"/>
    <w:rsid w:val="001F11F7"/>
    <w:rsid w:val="001F14F9"/>
    <w:rsid w:val="001F15E4"/>
    <w:rsid w:val="001F15E5"/>
    <w:rsid w:val="001F17F6"/>
    <w:rsid w:val="001F1AC6"/>
    <w:rsid w:val="001F1B74"/>
    <w:rsid w:val="001F1EFE"/>
    <w:rsid w:val="001F21C3"/>
    <w:rsid w:val="001F21F9"/>
    <w:rsid w:val="001F23F3"/>
    <w:rsid w:val="001F2485"/>
    <w:rsid w:val="001F257F"/>
    <w:rsid w:val="001F2774"/>
    <w:rsid w:val="001F28E8"/>
    <w:rsid w:val="001F2A7F"/>
    <w:rsid w:val="001F2B73"/>
    <w:rsid w:val="001F2FE6"/>
    <w:rsid w:val="001F3200"/>
    <w:rsid w:val="001F3346"/>
    <w:rsid w:val="001F3578"/>
    <w:rsid w:val="001F3910"/>
    <w:rsid w:val="001F3C8C"/>
    <w:rsid w:val="001F3DA5"/>
    <w:rsid w:val="001F3DA8"/>
    <w:rsid w:val="001F4201"/>
    <w:rsid w:val="001F43E4"/>
    <w:rsid w:val="001F4467"/>
    <w:rsid w:val="001F4494"/>
    <w:rsid w:val="001F4D1A"/>
    <w:rsid w:val="001F4F0D"/>
    <w:rsid w:val="001F4F5F"/>
    <w:rsid w:val="001F4F78"/>
    <w:rsid w:val="001F4FCC"/>
    <w:rsid w:val="001F50E9"/>
    <w:rsid w:val="001F566C"/>
    <w:rsid w:val="001F56B7"/>
    <w:rsid w:val="001F5726"/>
    <w:rsid w:val="001F574B"/>
    <w:rsid w:val="001F591C"/>
    <w:rsid w:val="001F5A94"/>
    <w:rsid w:val="001F6307"/>
    <w:rsid w:val="001F6364"/>
    <w:rsid w:val="001F674D"/>
    <w:rsid w:val="001F67E9"/>
    <w:rsid w:val="001F6D67"/>
    <w:rsid w:val="001F71F0"/>
    <w:rsid w:val="001F7AD8"/>
    <w:rsid w:val="002000FA"/>
    <w:rsid w:val="00200330"/>
    <w:rsid w:val="00200E67"/>
    <w:rsid w:val="00200EEE"/>
    <w:rsid w:val="00200FDA"/>
    <w:rsid w:val="002014CA"/>
    <w:rsid w:val="002015E9"/>
    <w:rsid w:val="00201A0D"/>
    <w:rsid w:val="00201AB4"/>
    <w:rsid w:val="00201DF7"/>
    <w:rsid w:val="002023EF"/>
    <w:rsid w:val="00202441"/>
    <w:rsid w:val="00202651"/>
    <w:rsid w:val="0020274D"/>
    <w:rsid w:val="00202B6B"/>
    <w:rsid w:val="00202D0F"/>
    <w:rsid w:val="00202D6A"/>
    <w:rsid w:val="00202D90"/>
    <w:rsid w:val="0020307D"/>
    <w:rsid w:val="00203161"/>
    <w:rsid w:val="002033C3"/>
    <w:rsid w:val="00203DDB"/>
    <w:rsid w:val="00204118"/>
    <w:rsid w:val="00204184"/>
    <w:rsid w:val="002044B7"/>
    <w:rsid w:val="0020456B"/>
    <w:rsid w:val="002047B7"/>
    <w:rsid w:val="00204AFF"/>
    <w:rsid w:val="00204B1C"/>
    <w:rsid w:val="00204C17"/>
    <w:rsid w:val="0020517D"/>
    <w:rsid w:val="00205E7E"/>
    <w:rsid w:val="00205F8B"/>
    <w:rsid w:val="002062EA"/>
    <w:rsid w:val="00206307"/>
    <w:rsid w:val="002063F4"/>
    <w:rsid w:val="0020651D"/>
    <w:rsid w:val="00206B4C"/>
    <w:rsid w:val="00206E07"/>
    <w:rsid w:val="00206ED2"/>
    <w:rsid w:val="00206EF1"/>
    <w:rsid w:val="0020715D"/>
    <w:rsid w:val="0020755A"/>
    <w:rsid w:val="00207E0D"/>
    <w:rsid w:val="0021020E"/>
    <w:rsid w:val="00210513"/>
    <w:rsid w:val="002105B1"/>
    <w:rsid w:val="0021075E"/>
    <w:rsid w:val="0021078E"/>
    <w:rsid w:val="002107BF"/>
    <w:rsid w:val="00210B11"/>
    <w:rsid w:val="00210C84"/>
    <w:rsid w:val="0021179B"/>
    <w:rsid w:val="00211846"/>
    <w:rsid w:val="00211B30"/>
    <w:rsid w:val="0021204A"/>
    <w:rsid w:val="002121FE"/>
    <w:rsid w:val="0021228B"/>
    <w:rsid w:val="002123EA"/>
    <w:rsid w:val="00212D4B"/>
    <w:rsid w:val="00212D8C"/>
    <w:rsid w:val="00212F72"/>
    <w:rsid w:val="0021326E"/>
    <w:rsid w:val="00213878"/>
    <w:rsid w:val="00213A59"/>
    <w:rsid w:val="00213E72"/>
    <w:rsid w:val="00213FC2"/>
    <w:rsid w:val="0021440C"/>
    <w:rsid w:val="00214A42"/>
    <w:rsid w:val="00214A9F"/>
    <w:rsid w:val="00214B03"/>
    <w:rsid w:val="00214BE1"/>
    <w:rsid w:val="00214D49"/>
    <w:rsid w:val="00215007"/>
    <w:rsid w:val="002150C1"/>
    <w:rsid w:val="002150FF"/>
    <w:rsid w:val="00215126"/>
    <w:rsid w:val="002151A2"/>
    <w:rsid w:val="002151FB"/>
    <w:rsid w:val="0021530B"/>
    <w:rsid w:val="00215577"/>
    <w:rsid w:val="002155A5"/>
    <w:rsid w:val="0021574B"/>
    <w:rsid w:val="002157AB"/>
    <w:rsid w:val="002157AD"/>
    <w:rsid w:val="00215A5B"/>
    <w:rsid w:val="00215A9D"/>
    <w:rsid w:val="00215B68"/>
    <w:rsid w:val="00215B84"/>
    <w:rsid w:val="00215B99"/>
    <w:rsid w:val="00215CBE"/>
    <w:rsid w:val="00215CF7"/>
    <w:rsid w:val="00216308"/>
    <w:rsid w:val="0021633B"/>
    <w:rsid w:val="00216441"/>
    <w:rsid w:val="00216799"/>
    <w:rsid w:val="00216B30"/>
    <w:rsid w:val="00216C85"/>
    <w:rsid w:val="0021758A"/>
    <w:rsid w:val="00217597"/>
    <w:rsid w:val="002176DE"/>
    <w:rsid w:val="00217B56"/>
    <w:rsid w:val="00217E30"/>
    <w:rsid w:val="00217F0D"/>
    <w:rsid w:val="00220150"/>
    <w:rsid w:val="002201B9"/>
    <w:rsid w:val="00220313"/>
    <w:rsid w:val="002203B4"/>
    <w:rsid w:val="002205D8"/>
    <w:rsid w:val="0022073A"/>
    <w:rsid w:val="00220A0C"/>
    <w:rsid w:val="00220A52"/>
    <w:rsid w:val="00220CD6"/>
    <w:rsid w:val="00221154"/>
    <w:rsid w:val="00221213"/>
    <w:rsid w:val="00221295"/>
    <w:rsid w:val="002212A8"/>
    <w:rsid w:val="00221364"/>
    <w:rsid w:val="002213F1"/>
    <w:rsid w:val="002216EE"/>
    <w:rsid w:val="002219F2"/>
    <w:rsid w:val="00221D31"/>
    <w:rsid w:val="00221FA8"/>
    <w:rsid w:val="00222054"/>
    <w:rsid w:val="002220CA"/>
    <w:rsid w:val="0022218A"/>
    <w:rsid w:val="002221E0"/>
    <w:rsid w:val="002224F0"/>
    <w:rsid w:val="00222B17"/>
    <w:rsid w:val="0022300F"/>
    <w:rsid w:val="00223293"/>
    <w:rsid w:val="00223354"/>
    <w:rsid w:val="00223547"/>
    <w:rsid w:val="0022383E"/>
    <w:rsid w:val="002239BB"/>
    <w:rsid w:val="00223BC2"/>
    <w:rsid w:val="00223E45"/>
    <w:rsid w:val="00223E8A"/>
    <w:rsid w:val="002241F6"/>
    <w:rsid w:val="00224301"/>
    <w:rsid w:val="00224849"/>
    <w:rsid w:val="002248F1"/>
    <w:rsid w:val="00224B64"/>
    <w:rsid w:val="00225072"/>
    <w:rsid w:val="0022515B"/>
    <w:rsid w:val="00225166"/>
    <w:rsid w:val="002253A3"/>
    <w:rsid w:val="0022571B"/>
    <w:rsid w:val="00225904"/>
    <w:rsid w:val="00225E1F"/>
    <w:rsid w:val="00225E82"/>
    <w:rsid w:val="00226271"/>
    <w:rsid w:val="00226632"/>
    <w:rsid w:val="002267EC"/>
    <w:rsid w:val="00226809"/>
    <w:rsid w:val="002268AB"/>
    <w:rsid w:val="00227001"/>
    <w:rsid w:val="002270A0"/>
    <w:rsid w:val="002270E7"/>
    <w:rsid w:val="0022731E"/>
    <w:rsid w:val="00227875"/>
    <w:rsid w:val="002278E8"/>
    <w:rsid w:val="00227C1C"/>
    <w:rsid w:val="00227F36"/>
    <w:rsid w:val="00230016"/>
    <w:rsid w:val="002306C2"/>
    <w:rsid w:val="00231104"/>
    <w:rsid w:val="00231394"/>
    <w:rsid w:val="00231596"/>
    <w:rsid w:val="0023185D"/>
    <w:rsid w:val="00231C29"/>
    <w:rsid w:val="00231F70"/>
    <w:rsid w:val="00232246"/>
    <w:rsid w:val="002325C2"/>
    <w:rsid w:val="00232E52"/>
    <w:rsid w:val="00232E8B"/>
    <w:rsid w:val="00232FB7"/>
    <w:rsid w:val="00233141"/>
    <w:rsid w:val="00233256"/>
    <w:rsid w:val="00233829"/>
    <w:rsid w:val="00233EC9"/>
    <w:rsid w:val="00234281"/>
    <w:rsid w:val="00234367"/>
    <w:rsid w:val="00234769"/>
    <w:rsid w:val="0023486B"/>
    <w:rsid w:val="002348CE"/>
    <w:rsid w:val="00234A92"/>
    <w:rsid w:val="00234E18"/>
    <w:rsid w:val="00234ED4"/>
    <w:rsid w:val="002351A2"/>
    <w:rsid w:val="00235664"/>
    <w:rsid w:val="002356B8"/>
    <w:rsid w:val="00235DEB"/>
    <w:rsid w:val="00236194"/>
    <w:rsid w:val="00236198"/>
    <w:rsid w:val="002362CE"/>
    <w:rsid w:val="00236437"/>
    <w:rsid w:val="002364AA"/>
    <w:rsid w:val="00236B5A"/>
    <w:rsid w:val="00236C3A"/>
    <w:rsid w:val="0023713E"/>
    <w:rsid w:val="002374D4"/>
    <w:rsid w:val="00237896"/>
    <w:rsid w:val="002378BA"/>
    <w:rsid w:val="002378C5"/>
    <w:rsid w:val="00237AD0"/>
    <w:rsid w:val="00237FB4"/>
    <w:rsid w:val="00240089"/>
    <w:rsid w:val="0024054F"/>
    <w:rsid w:val="00240779"/>
    <w:rsid w:val="002407ED"/>
    <w:rsid w:val="002408A7"/>
    <w:rsid w:val="002409A2"/>
    <w:rsid w:val="00240A34"/>
    <w:rsid w:val="00240A9A"/>
    <w:rsid w:val="00240C07"/>
    <w:rsid w:val="00240DDF"/>
    <w:rsid w:val="00240EC6"/>
    <w:rsid w:val="00240F03"/>
    <w:rsid w:val="00241002"/>
    <w:rsid w:val="00241367"/>
    <w:rsid w:val="0024146B"/>
    <w:rsid w:val="002415A8"/>
    <w:rsid w:val="00241675"/>
    <w:rsid w:val="0024171B"/>
    <w:rsid w:val="002419A2"/>
    <w:rsid w:val="00241B7A"/>
    <w:rsid w:val="00241E1C"/>
    <w:rsid w:val="0024217C"/>
    <w:rsid w:val="00242293"/>
    <w:rsid w:val="00242416"/>
    <w:rsid w:val="0024242D"/>
    <w:rsid w:val="00242CC2"/>
    <w:rsid w:val="00242D3B"/>
    <w:rsid w:val="00243140"/>
    <w:rsid w:val="0024332E"/>
    <w:rsid w:val="0024351C"/>
    <w:rsid w:val="002436C9"/>
    <w:rsid w:val="00243777"/>
    <w:rsid w:val="0024387A"/>
    <w:rsid w:val="00243B67"/>
    <w:rsid w:val="00243C13"/>
    <w:rsid w:val="00243DB8"/>
    <w:rsid w:val="00243DB9"/>
    <w:rsid w:val="00244200"/>
    <w:rsid w:val="00244231"/>
    <w:rsid w:val="002443A3"/>
    <w:rsid w:val="00244851"/>
    <w:rsid w:val="0024499B"/>
    <w:rsid w:val="00244A9A"/>
    <w:rsid w:val="00244AC6"/>
    <w:rsid w:val="002452EE"/>
    <w:rsid w:val="00245605"/>
    <w:rsid w:val="00245AA9"/>
    <w:rsid w:val="00245C03"/>
    <w:rsid w:val="00245C5A"/>
    <w:rsid w:val="00245C91"/>
    <w:rsid w:val="0024600B"/>
    <w:rsid w:val="0024602E"/>
    <w:rsid w:val="00246AA6"/>
    <w:rsid w:val="00246E9A"/>
    <w:rsid w:val="00246EA2"/>
    <w:rsid w:val="00247405"/>
    <w:rsid w:val="002475F2"/>
    <w:rsid w:val="00247ED3"/>
    <w:rsid w:val="0025012D"/>
    <w:rsid w:val="00250145"/>
    <w:rsid w:val="002503BF"/>
    <w:rsid w:val="002503EC"/>
    <w:rsid w:val="002505D7"/>
    <w:rsid w:val="00250698"/>
    <w:rsid w:val="002507B7"/>
    <w:rsid w:val="002507D9"/>
    <w:rsid w:val="00250821"/>
    <w:rsid w:val="0025097A"/>
    <w:rsid w:val="002509ED"/>
    <w:rsid w:val="00250A96"/>
    <w:rsid w:val="00250AFC"/>
    <w:rsid w:val="00250B2F"/>
    <w:rsid w:val="00251151"/>
    <w:rsid w:val="00251A65"/>
    <w:rsid w:val="00251B22"/>
    <w:rsid w:val="00251BF6"/>
    <w:rsid w:val="002522C8"/>
    <w:rsid w:val="0025235B"/>
    <w:rsid w:val="002524AF"/>
    <w:rsid w:val="002524CD"/>
    <w:rsid w:val="00252514"/>
    <w:rsid w:val="0025255F"/>
    <w:rsid w:val="002526DD"/>
    <w:rsid w:val="002528BA"/>
    <w:rsid w:val="00252CA6"/>
    <w:rsid w:val="00253419"/>
    <w:rsid w:val="0025357F"/>
    <w:rsid w:val="002535B9"/>
    <w:rsid w:val="002539A8"/>
    <w:rsid w:val="00253AF7"/>
    <w:rsid w:val="00253D5F"/>
    <w:rsid w:val="00253E25"/>
    <w:rsid w:val="002541FE"/>
    <w:rsid w:val="0025446D"/>
    <w:rsid w:val="00254500"/>
    <w:rsid w:val="002545AA"/>
    <w:rsid w:val="00254A09"/>
    <w:rsid w:val="00254C1F"/>
    <w:rsid w:val="00254C83"/>
    <w:rsid w:val="0025515D"/>
    <w:rsid w:val="002553D8"/>
    <w:rsid w:val="00255847"/>
    <w:rsid w:val="00255931"/>
    <w:rsid w:val="002559CB"/>
    <w:rsid w:val="00255B58"/>
    <w:rsid w:val="00255EF4"/>
    <w:rsid w:val="00256271"/>
    <w:rsid w:val="002562B6"/>
    <w:rsid w:val="0025683E"/>
    <w:rsid w:val="00256A48"/>
    <w:rsid w:val="0025719F"/>
    <w:rsid w:val="002574E1"/>
    <w:rsid w:val="00257596"/>
    <w:rsid w:val="002577B3"/>
    <w:rsid w:val="0025788E"/>
    <w:rsid w:val="0025797F"/>
    <w:rsid w:val="00257A1A"/>
    <w:rsid w:val="00257D2E"/>
    <w:rsid w:val="00257E98"/>
    <w:rsid w:val="0026028A"/>
    <w:rsid w:val="00260437"/>
    <w:rsid w:val="00260687"/>
    <w:rsid w:val="0026078B"/>
    <w:rsid w:val="00261142"/>
    <w:rsid w:val="00261151"/>
    <w:rsid w:val="00261385"/>
    <w:rsid w:val="00261855"/>
    <w:rsid w:val="00261C73"/>
    <w:rsid w:val="00262304"/>
    <w:rsid w:val="002624B3"/>
    <w:rsid w:val="002627F4"/>
    <w:rsid w:val="0026287E"/>
    <w:rsid w:val="00262B76"/>
    <w:rsid w:val="00262C85"/>
    <w:rsid w:val="00262CDA"/>
    <w:rsid w:val="00262D74"/>
    <w:rsid w:val="00263028"/>
    <w:rsid w:val="0026305A"/>
    <w:rsid w:val="00263687"/>
    <w:rsid w:val="00263AA1"/>
    <w:rsid w:val="00263C59"/>
    <w:rsid w:val="00263E18"/>
    <w:rsid w:val="0026433F"/>
    <w:rsid w:val="002643AA"/>
    <w:rsid w:val="002645CF"/>
    <w:rsid w:val="0026465C"/>
    <w:rsid w:val="00264B9A"/>
    <w:rsid w:val="00264F71"/>
    <w:rsid w:val="002655C9"/>
    <w:rsid w:val="0026587C"/>
    <w:rsid w:val="0026589A"/>
    <w:rsid w:val="002659AA"/>
    <w:rsid w:val="00265B44"/>
    <w:rsid w:val="00265CF6"/>
    <w:rsid w:val="00265F22"/>
    <w:rsid w:val="002660A0"/>
    <w:rsid w:val="00266267"/>
    <w:rsid w:val="002662F8"/>
    <w:rsid w:val="0026684C"/>
    <w:rsid w:val="002668C6"/>
    <w:rsid w:val="00266B3D"/>
    <w:rsid w:val="00267176"/>
    <w:rsid w:val="002673BE"/>
    <w:rsid w:val="002673E7"/>
    <w:rsid w:val="002674B6"/>
    <w:rsid w:val="002675CB"/>
    <w:rsid w:val="00267763"/>
    <w:rsid w:val="00267D2D"/>
    <w:rsid w:val="0027007B"/>
    <w:rsid w:val="00270160"/>
    <w:rsid w:val="00270334"/>
    <w:rsid w:val="0027090E"/>
    <w:rsid w:val="00270913"/>
    <w:rsid w:val="00270B0B"/>
    <w:rsid w:val="00270D84"/>
    <w:rsid w:val="00270D90"/>
    <w:rsid w:val="00270DB0"/>
    <w:rsid w:val="00270EAA"/>
    <w:rsid w:val="002717C3"/>
    <w:rsid w:val="002717C8"/>
    <w:rsid w:val="002718D0"/>
    <w:rsid w:val="00271ADA"/>
    <w:rsid w:val="00271DC5"/>
    <w:rsid w:val="00271F64"/>
    <w:rsid w:val="00272011"/>
    <w:rsid w:val="00272828"/>
    <w:rsid w:val="002729CA"/>
    <w:rsid w:val="002738A9"/>
    <w:rsid w:val="002738DC"/>
    <w:rsid w:val="00273911"/>
    <w:rsid w:val="0027399A"/>
    <w:rsid w:val="002739CA"/>
    <w:rsid w:val="00273ADF"/>
    <w:rsid w:val="00273D37"/>
    <w:rsid w:val="00273FC4"/>
    <w:rsid w:val="00274248"/>
    <w:rsid w:val="00274B2E"/>
    <w:rsid w:val="00274BB1"/>
    <w:rsid w:val="00275526"/>
    <w:rsid w:val="0027577C"/>
    <w:rsid w:val="00275AB8"/>
    <w:rsid w:val="00275B99"/>
    <w:rsid w:val="00275BA8"/>
    <w:rsid w:val="00275CBA"/>
    <w:rsid w:val="00275CC7"/>
    <w:rsid w:val="002763CC"/>
    <w:rsid w:val="002764F5"/>
    <w:rsid w:val="002766E5"/>
    <w:rsid w:val="0027673C"/>
    <w:rsid w:val="00276776"/>
    <w:rsid w:val="00276833"/>
    <w:rsid w:val="00276B0B"/>
    <w:rsid w:val="00277EA5"/>
    <w:rsid w:val="00277EE2"/>
    <w:rsid w:val="00280182"/>
    <w:rsid w:val="002801B7"/>
    <w:rsid w:val="00280217"/>
    <w:rsid w:val="0028052E"/>
    <w:rsid w:val="00280569"/>
    <w:rsid w:val="00280609"/>
    <w:rsid w:val="00280868"/>
    <w:rsid w:val="00280A0F"/>
    <w:rsid w:val="00280D4E"/>
    <w:rsid w:val="00281269"/>
    <w:rsid w:val="002812D7"/>
    <w:rsid w:val="002813CC"/>
    <w:rsid w:val="002816C3"/>
    <w:rsid w:val="00281948"/>
    <w:rsid w:val="00281A72"/>
    <w:rsid w:val="00281AC9"/>
    <w:rsid w:val="00281B2E"/>
    <w:rsid w:val="00282900"/>
    <w:rsid w:val="00282A1E"/>
    <w:rsid w:val="00282A79"/>
    <w:rsid w:val="00282CCD"/>
    <w:rsid w:val="00282FA2"/>
    <w:rsid w:val="00282FE8"/>
    <w:rsid w:val="00283419"/>
    <w:rsid w:val="0028377C"/>
    <w:rsid w:val="00283833"/>
    <w:rsid w:val="002838F0"/>
    <w:rsid w:val="00283B1B"/>
    <w:rsid w:val="00283E3F"/>
    <w:rsid w:val="00283F4C"/>
    <w:rsid w:val="0028411C"/>
    <w:rsid w:val="002841F6"/>
    <w:rsid w:val="0028443B"/>
    <w:rsid w:val="00284622"/>
    <w:rsid w:val="0028464B"/>
    <w:rsid w:val="00284D40"/>
    <w:rsid w:val="002852BC"/>
    <w:rsid w:val="002857A7"/>
    <w:rsid w:val="00285B11"/>
    <w:rsid w:val="00285BC7"/>
    <w:rsid w:val="00285E99"/>
    <w:rsid w:val="00286800"/>
    <w:rsid w:val="00286AE9"/>
    <w:rsid w:val="00286D83"/>
    <w:rsid w:val="00286EB9"/>
    <w:rsid w:val="00286F06"/>
    <w:rsid w:val="00286FA2"/>
    <w:rsid w:val="00287037"/>
    <w:rsid w:val="0028753C"/>
    <w:rsid w:val="0028786E"/>
    <w:rsid w:val="00287B9C"/>
    <w:rsid w:val="00287DCF"/>
    <w:rsid w:val="00287F60"/>
    <w:rsid w:val="00287FE2"/>
    <w:rsid w:val="002901B2"/>
    <w:rsid w:val="00290491"/>
    <w:rsid w:val="00290660"/>
    <w:rsid w:val="00290683"/>
    <w:rsid w:val="0029086C"/>
    <w:rsid w:val="00290AD5"/>
    <w:rsid w:val="00290EE7"/>
    <w:rsid w:val="00291155"/>
    <w:rsid w:val="0029171D"/>
    <w:rsid w:val="00291B52"/>
    <w:rsid w:val="00291C52"/>
    <w:rsid w:val="00291CA2"/>
    <w:rsid w:val="00291CC2"/>
    <w:rsid w:val="00291D3A"/>
    <w:rsid w:val="00292160"/>
    <w:rsid w:val="0029260C"/>
    <w:rsid w:val="002927CA"/>
    <w:rsid w:val="0029289A"/>
    <w:rsid w:val="002928A9"/>
    <w:rsid w:val="00292E50"/>
    <w:rsid w:val="00293635"/>
    <w:rsid w:val="00293646"/>
    <w:rsid w:val="002936F5"/>
    <w:rsid w:val="002936F8"/>
    <w:rsid w:val="00293BCB"/>
    <w:rsid w:val="00293C2C"/>
    <w:rsid w:val="00294322"/>
    <w:rsid w:val="002943BF"/>
    <w:rsid w:val="00294531"/>
    <w:rsid w:val="0029466E"/>
    <w:rsid w:val="00294763"/>
    <w:rsid w:val="002949EE"/>
    <w:rsid w:val="00294CEC"/>
    <w:rsid w:val="00294DEF"/>
    <w:rsid w:val="00294E42"/>
    <w:rsid w:val="00294E47"/>
    <w:rsid w:val="00294E6D"/>
    <w:rsid w:val="00294F18"/>
    <w:rsid w:val="00294F32"/>
    <w:rsid w:val="002950F8"/>
    <w:rsid w:val="0029544C"/>
    <w:rsid w:val="00295527"/>
    <w:rsid w:val="002958F6"/>
    <w:rsid w:val="0029600E"/>
    <w:rsid w:val="00296A0E"/>
    <w:rsid w:val="00296BC5"/>
    <w:rsid w:val="00296C3F"/>
    <w:rsid w:val="00296CDF"/>
    <w:rsid w:val="00296DF3"/>
    <w:rsid w:val="0029714F"/>
    <w:rsid w:val="00297180"/>
    <w:rsid w:val="0029731B"/>
    <w:rsid w:val="00297404"/>
    <w:rsid w:val="00297424"/>
    <w:rsid w:val="002974D3"/>
    <w:rsid w:val="0029773D"/>
    <w:rsid w:val="002977FC"/>
    <w:rsid w:val="00297A08"/>
    <w:rsid w:val="00297B6B"/>
    <w:rsid w:val="00297F51"/>
    <w:rsid w:val="002A0007"/>
    <w:rsid w:val="002A00D3"/>
    <w:rsid w:val="002A0114"/>
    <w:rsid w:val="002A039C"/>
    <w:rsid w:val="002A0549"/>
    <w:rsid w:val="002A0B24"/>
    <w:rsid w:val="002A0C47"/>
    <w:rsid w:val="002A0D60"/>
    <w:rsid w:val="002A0DC5"/>
    <w:rsid w:val="002A1340"/>
    <w:rsid w:val="002A15DA"/>
    <w:rsid w:val="002A15EF"/>
    <w:rsid w:val="002A170C"/>
    <w:rsid w:val="002A1894"/>
    <w:rsid w:val="002A1A3B"/>
    <w:rsid w:val="002A1CEC"/>
    <w:rsid w:val="002A1EF6"/>
    <w:rsid w:val="002A20D3"/>
    <w:rsid w:val="002A21D5"/>
    <w:rsid w:val="002A2B07"/>
    <w:rsid w:val="002A2FDF"/>
    <w:rsid w:val="002A3361"/>
    <w:rsid w:val="002A36C1"/>
    <w:rsid w:val="002A3855"/>
    <w:rsid w:val="002A38FB"/>
    <w:rsid w:val="002A3914"/>
    <w:rsid w:val="002A3CC1"/>
    <w:rsid w:val="002A3FA7"/>
    <w:rsid w:val="002A418A"/>
    <w:rsid w:val="002A463A"/>
    <w:rsid w:val="002A4BB3"/>
    <w:rsid w:val="002A561D"/>
    <w:rsid w:val="002A5966"/>
    <w:rsid w:val="002A5BFF"/>
    <w:rsid w:val="002A5CA0"/>
    <w:rsid w:val="002A5E87"/>
    <w:rsid w:val="002A5F1F"/>
    <w:rsid w:val="002A6027"/>
    <w:rsid w:val="002A61F4"/>
    <w:rsid w:val="002A62A1"/>
    <w:rsid w:val="002A6628"/>
    <w:rsid w:val="002A66CC"/>
    <w:rsid w:val="002A68F6"/>
    <w:rsid w:val="002A69F1"/>
    <w:rsid w:val="002A6A08"/>
    <w:rsid w:val="002A6A1B"/>
    <w:rsid w:val="002A6C8C"/>
    <w:rsid w:val="002A6DEA"/>
    <w:rsid w:val="002A6E23"/>
    <w:rsid w:val="002A6EAB"/>
    <w:rsid w:val="002A7083"/>
    <w:rsid w:val="002A7258"/>
    <w:rsid w:val="002A735A"/>
    <w:rsid w:val="002A736B"/>
    <w:rsid w:val="002A7492"/>
    <w:rsid w:val="002A752B"/>
    <w:rsid w:val="002A75C4"/>
    <w:rsid w:val="002A77E5"/>
    <w:rsid w:val="002A7831"/>
    <w:rsid w:val="002A7863"/>
    <w:rsid w:val="002A7D5D"/>
    <w:rsid w:val="002A7DDA"/>
    <w:rsid w:val="002A7E6F"/>
    <w:rsid w:val="002B0617"/>
    <w:rsid w:val="002B0866"/>
    <w:rsid w:val="002B08E2"/>
    <w:rsid w:val="002B0AE0"/>
    <w:rsid w:val="002B0CCE"/>
    <w:rsid w:val="002B0EAA"/>
    <w:rsid w:val="002B1186"/>
    <w:rsid w:val="002B1803"/>
    <w:rsid w:val="002B1D51"/>
    <w:rsid w:val="002B1DE3"/>
    <w:rsid w:val="002B1EB2"/>
    <w:rsid w:val="002B20B5"/>
    <w:rsid w:val="002B219D"/>
    <w:rsid w:val="002B2243"/>
    <w:rsid w:val="002B24AB"/>
    <w:rsid w:val="002B25A1"/>
    <w:rsid w:val="002B260E"/>
    <w:rsid w:val="002B26D7"/>
    <w:rsid w:val="002B2923"/>
    <w:rsid w:val="002B2B30"/>
    <w:rsid w:val="002B2E34"/>
    <w:rsid w:val="002B2F36"/>
    <w:rsid w:val="002B2FA0"/>
    <w:rsid w:val="002B3142"/>
    <w:rsid w:val="002B36D3"/>
    <w:rsid w:val="002B3BF1"/>
    <w:rsid w:val="002B3C25"/>
    <w:rsid w:val="002B3C8D"/>
    <w:rsid w:val="002B3CB8"/>
    <w:rsid w:val="002B3E8E"/>
    <w:rsid w:val="002B3FC3"/>
    <w:rsid w:val="002B417C"/>
    <w:rsid w:val="002B42FC"/>
    <w:rsid w:val="002B449F"/>
    <w:rsid w:val="002B4507"/>
    <w:rsid w:val="002B46AF"/>
    <w:rsid w:val="002B47DE"/>
    <w:rsid w:val="002B4811"/>
    <w:rsid w:val="002B484B"/>
    <w:rsid w:val="002B4EB0"/>
    <w:rsid w:val="002B50F7"/>
    <w:rsid w:val="002B529E"/>
    <w:rsid w:val="002B53EE"/>
    <w:rsid w:val="002B57EF"/>
    <w:rsid w:val="002B5EBD"/>
    <w:rsid w:val="002B5FCF"/>
    <w:rsid w:val="002B60B3"/>
    <w:rsid w:val="002B61A7"/>
    <w:rsid w:val="002B62E8"/>
    <w:rsid w:val="002B652A"/>
    <w:rsid w:val="002B6595"/>
    <w:rsid w:val="002B686E"/>
    <w:rsid w:val="002B6904"/>
    <w:rsid w:val="002B6963"/>
    <w:rsid w:val="002B6A0D"/>
    <w:rsid w:val="002B6CA5"/>
    <w:rsid w:val="002B6FB3"/>
    <w:rsid w:val="002B7291"/>
    <w:rsid w:val="002B7702"/>
    <w:rsid w:val="002B793D"/>
    <w:rsid w:val="002B7D9B"/>
    <w:rsid w:val="002B7F7D"/>
    <w:rsid w:val="002C02C6"/>
    <w:rsid w:val="002C039E"/>
    <w:rsid w:val="002C0653"/>
    <w:rsid w:val="002C06FF"/>
    <w:rsid w:val="002C0A69"/>
    <w:rsid w:val="002C0BAC"/>
    <w:rsid w:val="002C0E4B"/>
    <w:rsid w:val="002C0EFD"/>
    <w:rsid w:val="002C0FEC"/>
    <w:rsid w:val="002C1003"/>
    <w:rsid w:val="002C1107"/>
    <w:rsid w:val="002C1255"/>
    <w:rsid w:val="002C152A"/>
    <w:rsid w:val="002C15CC"/>
    <w:rsid w:val="002C1C95"/>
    <w:rsid w:val="002C1FC1"/>
    <w:rsid w:val="002C246C"/>
    <w:rsid w:val="002C2539"/>
    <w:rsid w:val="002C28B7"/>
    <w:rsid w:val="002C2A5C"/>
    <w:rsid w:val="002C2BAC"/>
    <w:rsid w:val="002C2E2B"/>
    <w:rsid w:val="002C2F6C"/>
    <w:rsid w:val="002C3270"/>
    <w:rsid w:val="002C34D3"/>
    <w:rsid w:val="002C34F3"/>
    <w:rsid w:val="002C38CA"/>
    <w:rsid w:val="002C3983"/>
    <w:rsid w:val="002C3C3F"/>
    <w:rsid w:val="002C452B"/>
    <w:rsid w:val="002C4610"/>
    <w:rsid w:val="002C4700"/>
    <w:rsid w:val="002C4A3C"/>
    <w:rsid w:val="002C4DD6"/>
    <w:rsid w:val="002C4F52"/>
    <w:rsid w:val="002C5128"/>
    <w:rsid w:val="002C517C"/>
    <w:rsid w:val="002C545F"/>
    <w:rsid w:val="002C55BC"/>
    <w:rsid w:val="002C5A0A"/>
    <w:rsid w:val="002C5AA5"/>
    <w:rsid w:val="002C5B8E"/>
    <w:rsid w:val="002C60D8"/>
    <w:rsid w:val="002C6398"/>
    <w:rsid w:val="002C663A"/>
    <w:rsid w:val="002C665F"/>
    <w:rsid w:val="002C689A"/>
    <w:rsid w:val="002C6A1B"/>
    <w:rsid w:val="002C6B1C"/>
    <w:rsid w:val="002C6F68"/>
    <w:rsid w:val="002C7605"/>
    <w:rsid w:val="002C7787"/>
    <w:rsid w:val="002C77D9"/>
    <w:rsid w:val="002C7907"/>
    <w:rsid w:val="002C7958"/>
    <w:rsid w:val="002C7BE6"/>
    <w:rsid w:val="002C7E39"/>
    <w:rsid w:val="002D0237"/>
    <w:rsid w:val="002D091B"/>
    <w:rsid w:val="002D0954"/>
    <w:rsid w:val="002D0A32"/>
    <w:rsid w:val="002D0A74"/>
    <w:rsid w:val="002D0C08"/>
    <w:rsid w:val="002D0D2A"/>
    <w:rsid w:val="002D0FD3"/>
    <w:rsid w:val="002D10A0"/>
    <w:rsid w:val="002D1143"/>
    <w:rsid w:val="002D115F"/>
    <w:rsid w:val="002D1531"/>
    <w:rsid w:val="002D1A55"/>
    <w:rsid w:val="002D1B76"/>
    <w:rsid w:val="002D1D53"/>
    <w:rsid w:val="002D218B"/>
    <w:rsid w:val="002D2268"/>
    <w:rsid w:val="002D2324"/>
    <w:rsid w:val="002D24EC"/>
    <w:rsid w:val="002D28AF"/>
    <w:rsid w:val="002D2931"/>
    <w:rsid w:val="002D2DF9"/>
    <w:rsid w:val="002D2FEB"/>
    <w:rsid w:val="002D2FFF"/>
    <w:rsid w:val="002D35EA"/>
    <w:rsid w:val="002D3610"/>
    <w:rsid w:val="002D37BE"/>
    <w:rsid w:val="002D3921"/>
    <w:rsid w:val="002D39ED"/>
    <w:rsid w:val="002D3C00"/>
    <w:rsid w:val="002D3C3C"/>
    <w:rsid w:val="002D4080"/>
    <w:rsid w:val="002D4199"/>
    <w:rsid w:val="002D4215"/>
    <w:rsid w:val="002D424A"/>
    <w:rsid w:val="002D4297"/>
    <w:rsid w:val="002D4298"/>
    <w:rsid w:val="002D42A4"/>
    <w:rsid w:val="002D4359"/>
    <w:rsid w:val="002D4503"/>
    <w:rsid w:val="002D4514"/>
    <w:rsid w:val="002D464D"/>
    <w:rsid w:val="002D4794"/>
    <w:rsid w:val="002D48F3"/>
    <w:rsid w:val="002D4CCF"/>
    <w:rsid w:val="002D4D93"/>
    <w:rsid w:val="002D4E19"/>
    <w:rsid w:val="002D4FC3"/>
    <w:rsid w:val="002D5420"/>
    <w:rsid w:val="002D59C6"/>
    <w:rsid w:val="002D5A17"/>
    <w:rsid w:val="002D5AA1"/>
    <w:rsid w:val="002D60E0"/>
    <w:rsid w:val="002D60E5"/>
    <w:rsid w:val="002D6192"/>
    <w:rsid w:val="002D6247"/>
    <w:rsid w:val="002D653B"/>
    <w:rsid w:val="002D668F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9D8"/>
    <w:rsid w:val="002D7BB8"/>
    <w:rsid w:val="002D7EB5"/>
    <w:rsid w:val="002E0071"/>
    <w:rsid w:val="002E0198"/>
    <w:rsid w:val="002E047D"/>
    <w:rsid w:val="002E049C"/>
    <w:rsid w:val="002E06CB"/>
    <w:rsid w:val="002E07C3"/>
    <w:rsid w:val="002E0AC7"/>
    <w:rsid w:val="002E11E8"/>
    <w:rsid w:val="002E125F"/>
    <w:rsid w:val="002E14CF"/>
    <w:rsid w:val="002E18E2"/>
    <w:rsid w:val="002E18FA"/>
    <w:rsid w:val="002E19F6"/>
    <w:rsid w:val="002E1D31"/>
    <w:rsid w:val="002E1F66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7DE"/>
    <w:rsid w:val="002E3A30"/>
    <w:rsid w:val="002E3DE2"/>
    <w:rsid w:val="002E3F74"/>
    <w:rsid w:val="002E4428"/>
    <w:rsid w:val="002E44CF"/>
    <w:rsid w:val="002E45A2"/>
    <w:rsid w:val="002E4AB6"/>
    <w:rsid w:val="002E4E7C"/>
    <w:rsid w:val="002E4EBC"/>
    <w:rsid w:val="002E547E"/>
    <w:rsid w:val="002E5675"/>
    <w:rsid w:val="002E5A93"/>
    <w:rsid w:val="002E5B26"/>
    <w:rsid w:val="002E5BF7"/>
    <w:rsid w:val="002E5D17"/>
    <w:rsid w:val="002E5D70"/>
    <w:rsid w:val="002E5D7B"/>
    <w:rsid w:val="002E5E37"/>
    <w:rsid w:val="002E5FDD"/>
    <w:rsid w:val="002E6152"/>
    <w:rsid w:val="002E61E4"/>
    <w:rsid w:val="002E634B"/>
    <w:rsid w:val="002E64B7"/>
    <w:rsid w:val="002E69B7"/>
    <w:rsid w:val="002E6A88"/>
    <w:rsid w:val="002E6AC0"/>
    <w:rsid w:val="002E6E3B"/>
    <w:rsid w:val="002E6EFF"/>
    <w:rsid w:val="002E6FD1"/>
    <w:rsid w:val="002E705D"/>
    <w:rsid w:val="002E76B2"/>
    <w:rsid w:val="002E7C30"/>
    <w:rsid w:val="002F0058"/>
    <w:rsid w:val="002F0136"/>
    <w:rsid w:val="002F0792"/>
    <w:rsid w:val="002F0AA8"/>
    <w:rsid w:val="002F0B89"/>
    <w:rsid w:val="002F0BD1"/>
    <w:rsid w:val="002F0C22"/>
    <w:rsid w:val="002F113A"/>
    <w:rsid w:val="002F11C2"/>
    <w:rsid w:val="002F11D0"/>
    <w:rsid w:val="002F1206"/>
    <w:rsid w:val="002F1953"/>
    <w:rsid w:val="002F197C"/>
    <w:rsid w:val="002F1B65"/>
    <w:rsid w:val="002F2005"/>
    <w:rsid w:val="002F231F"/>
    <w:rsid w:val="002F2475"/>
    <w:rsid w:val="002F26B9"/>
    <w:rsid w:val="002F2885"/>
    <w:rsid w:val="002F29F8"/>
    <w:rsid w:val="002F2C02"/>
    <w:rsid w:val="002F2DD1"/>
    <w:rsid w:val="002F2F3D"/>
    <w:rsid w:val="002F2F9B"/>
    <w:rsid w:val="002F2FC0"/>
    <w:rsid w:val="002F3126"/>
    <w:rsid w:val="002F3512"/>
    <w:rsid w:val="002F37B6"/>
    <w:rsid w:val="002F403C"/>
    <w:rsid w:val="002F40CF"/>
    <w:rsid w:val="002F4375"/>
    <w:rsid w:val="002F4576"/>
    <w:rsid w:val="002F4C96"/>
    <w:rsid w:val="002F5345"/>
    <w:rsid w:val="002F535C"/>
    <w:rsid w:val="002F53C9"/>
    <w:rsid w:val="002F54BD"/>
    <w:rsid w:val="002F5545"/>
    <w:rsid w:val="002F55CD"/>
    <w:rsid w:val="002F59E5"/>
    <w:rsid w:val="002F5A0A"/>
    <w:rsid w:val="002F5C53"/>
    <w:rsid w:val="002F5F12"/>
    <w:rsid w:val="002F6081"/>
    <w:rsid w:val="002F634D"/>
    <w:rsid w:val="002F6516"/>
    <w:rsid w:val="002F65C0"/>
    <w:rsid w:val="002F66F6"/>
    <w:rsid w:val="002F6711"/>
    <w:rsid w:val="002F676E"/>
    <w:rsid w:val="002F68E4"/>
    <w:rsid w:val="002F694E"/>
    <w:rsid w:val="002F704D"/>
    <w:rsid w:val="002F70A3"/>
    <w:rsid w:val="002F70B0"/>
    <w:rsid w:val="002F714B"/>
    <w:rsid w:val="002F7591"/>
    <w:rsid w:val="002F7920"/>
    <w:rsid w:val="002F7DF6"/>
    <w:rsid w:val="00300258"/>
    <w:rsid w:val="0030033B"/>
    <w:rsid w:val="003004B8"/>
    <w:rsid w:val="0030076A"/>
    <w:rsid w:val="0030087D"/>
    <w:rsid w:val="00300CF9"/>
    <w:rsid w:val="00300D43"/>
    <w:rsid w:val="00300ED6"/>
    <w:rsid w:val="0030109E"/>
    <w:rsid w:val="003010F3"/>
    <w:rsid w:val="00301417"/>
    <w:rsid w:val="00301729"/>
    <w:rsid w:val="003018AD"/>
    <w:rsid w:val="00301C5B"/>
    <w:rsid w:val="00301E2A"/>
    <w:rsid w:val="00301F45"/>
    <w:rsid w:val="00302385"/>
    <w:rsid w:val="00302454"/>
    <w:rsid w:val="00302484"/>
    <w:rsid w:val="003025DD"/>
    <w:rsid w:val="00302748"/>
    <w:rsid w:val="0030277B"/>
    <w:rsid w:val="003027E7"/>
    <w:rsid w:val="003027F1"/>
    <w:rsid w:val="00302900"/>
    <w:rsid w:val="003029CB"/>
    <w:rsid w:val="00302F79"/>
    <w:rsid w:val="00303265"/>
    <w:rsid w:val="003035BF"/>
    <w:rsid w:val="0030361F"/>
    <w:rsid w:val="00303975"/>
    <w:rsid w:val="00303EF8"/>
    <w:rsid w:val="00304361"/>
    <w:rsid w:val="003044C5"/>
    <w:rsid w:val="003045B3"/>
    <w:rsid w:val="0030463B"/>
    <w:rsid w:val="0030493D"/>
    <w:rsid w:val="003049DA"/>
    <w:rsid w:val="00304A55"/>
    <w:rsid w:val="00304BE2"/>
    <w:rsid w:val="00304C38"/>
    <w:rsid w:val="00304DB2"/>
    <w:rsid w:val="003052A2"/>
    <w:rsid w:val="0030554E"/>
    <w:rsid w:val="0030556A"/>
    <w:rsid w:val="00305694"/>
    <w:rsid w:val="00305752"/>
    <w:rsid w:val="003059F3"/>
    <w:rsid w:val="00305D6A"/>
    <w:rsid w:val="00305D7E"/>
    <w:rsid w:val="00305EFF"/>
    <w:rsid w:val="0030613E"/>
    <w:rsid w:val="00306219"/>
    <w:rsid w:val="0030626B"/>
    <w:rsid w:val="00306361"/>
    <w:rsid w:val="00306416"/>
    <w:rsid w:val="00306614"/>
    <w:rsid w:val="003066C1"/>
    <w:rsid w:val="00306953"/>
    <w:rsid w:val="00306C31"/>
    <w:rsid w:val="00306CD6"/>
    <w:rsid w:val="00306E81"/>
    <w:rsid w:val="00307348"/>
    <w:rsid w:val="0030762E"/>
    <w:rsid w:val="00307E42"/>
    <w:rsid w:val="00307E47"/>
    <w:rsid w:val="00310151"/>
    <w:rsid w:val="003101AD"/>
    <w:rsid w:val="003102B5"/>
    <w:rsid w:val="0031037A"/>
    <w:rsid w:val="0031049D"/>
    <w:rsid w:val="0031058C"/>
    <w:rsid w:val="0031086A"/>
    <w:rsid w:val="00310BAE"/>
    <w:rsid w:val="00310C45"/>
    <w:rsid w:val="00310CE9"/>
    <w:rsid w:val="00310ECC"/>
    <w:rsid w:val="00310EF2"/>
    <w:rsid w:val="00310F68"/>
    <w:rsid w:val="00311068"/>
    <w:rsid w:val="003111DC"/>
    <w:rsid w:val="003112EE"/>
    <w:rsid w:val="00311350"/>
    <w:rsid w:val="0031166A"/>
    <w:rsid w:val="003116E5"/>
    <w:rsid w:val="00311B13"/>
    <w:rsid w:val="00311C6F"/>
    <w:rsid w:val="00311D36"/>
    <w:rsid w:val="00311DD2"/>
    <w:rsid w:val="00312500"/>
    <w:rsid w:val="00312740"/>
    <w:rsid w:val="0031287E"/>
    <w:rsid w:val="003128AB"/>
    <w:rsid w:val="00312E01"/>
    <w:rsid w:val="00312F43"/>
    <w:rsid w:val="00313055"/>
    <w:rsid w:val="003131C3"/>
    <w:rsid w:val="003131CC"/>
    <w:rsid w:val="00313213"/>
    <w:rsid w:val="003134EB"/>
    <w:rsid w:val="00313598"/>
    <w:rsid w:val="00313BD9"/>
    <w:rsid w:val="00313EAD"/>
    <w:rsid w:val="00313ED9"/>
    <w:rsid w:val="003140E9"/>
    <w:rsid w:val="00314708"/>
    <w:rsid w:val="00314713"/>
    <w:rsid w:val="003151FA"/>
    <w:rsid w:val="003152E8"/>
    <w:rsid w:val="00315390"/>
    <w:rsid w:val="003156CC"/>
    <w:rsid w:val="00315948"/>
    <w:rsid w:val="0031595B"/>
    <w:rsid w:val="00315B02"/>
    <w:rsid w:val="00315B75"/>
    <w:rsid w:val="00315C18"/>
    <w:rsid w:val="00315C52"/>
    <w:rsid w:val="00315C7A"/>
    <w:rsid w:val="00315D63"/>
    <w:rsid w:val="00316028"/>
    <w:rsid w:val="003163D7"/>
    <w:rsid w:val="00316547"/>
    <w:rsid w:val="00316553"/>
    <w:rsid w:val="00316762"/>
    <w:rsid w:val="00316B60"/>
    <w:rsid w:val="00316CC5"/>
    <w:rsid w:val="00317129"/>
    <w:rsid w:val="00317562"/>
    <w:rsid w:val="003176BC"/>
    <w:rsid w:val="003178D8"/>
    <w:rsid w:val="00317B3B"/>
    <w:rsid w:val="00317C34"/>
    <w:rsid w:val="00317EAC"/>
    <w:rsid w:val="00317EEF"/>
    <w:rsid w:val="00317F8F"/>
    <w:rsid w:val="003201D9"/>
    <w:rsid w:val="0032078C"/>
    <w:rsid w:val="003207C7"/>
    <w:rsid w:val="003207ED"/>
    <w:rsid w:val="00320804"/>
    <w:rsid w:val="00320845"/>
    <w:rsid w:val="00320946"/>
    <w:rsid w:val="00320CEB"/>
    <w:rsid w:val="0032105C"/>
    <w:rsid w:val="0032112D"/>
    <w:rsid w:val="00321439"/>
    <w:rsid w:val="003217F9"/>
    <w:rsid w:val="0032186A"/>
    <w:rsid w:val="00321E74"/>
    <w:rsid w:val="00321F8E"/>
    <w:rsid w:val="00321FDC"/>
    <w:rsid w:val="00322094"/>
    <w:rsid w:val="003226BB"/>
    <w:rsid w:val="00322723"/>
    <w:rsid w:val="003227D0"/>
    <w:rsid w:val="00322A64"/>
    <w:rsid w:val="00322C25"/>
    <w:rsid w:val="00322C4F"/>
    <w:rsid w:val="00323110"/>
    <w:rsid w:val="00323795"/>
    <w:rsid w:val="00323B02"/>
    <w:rsid w:val="00323DB7"/>
    <w:rsid w:val="003241FC"/>
    <w:rsid w:val="0032456B"/>
    <w:rsid w:val="003246B0"/>
    <w:rsid w:val="003246FB"/>
    <w:rsid w:val="00324739"/>
    <w:rsid w:val="003249D3"/>
    <w:rsid w:val="00324A2E"/>
    <w:rsid w:val="00324AD5"/>
    <w:rsid w:val="00324AF3"/>
    <w:rsid w:val="00324D4E"/>
    <w:rsid w:val="00324E24"/>
    <w:rsid w:val="00324EA4"/>
    <w:rsid w:val="00324F25"/>
    <w:rsid w:val="00324FE1"/>
    <w:rsid w:val="00325095"/>
    <w:rsid w:val="00325112"/>
    <w:rsid w:val="0032554F"/>
    <w:rsid w:val="00325C81"/>
    <w:rsid w:val="00325EFF"/>
    <w:rsid w:val="00326064"/>
    <w:rsid w:val="00326596"/>
    <w:rsid w:val="00326997"/>
    <w:rsid w:val="00326B54"/>
    <w:rsid w:val="00326E32"/>
    <w:rsid w:val="00326EEE"/>
    <w:rsid w:val="00326FB0"/>
    <w:rsid w:val="00326FB6"/>
    <w:rsid w:val="00326FF4"/>
    <w:rsid w:val="00327008"/>
    <w:rsid w:val="003270FE"/>
    <w:rsid w:val="00327302"/>
    <w:rsid w:val="00327308"/>
    <w:rsid w:val="003276D0"/>
    <w:rsid w:val="003278FE"/>
    <w:rsid w:val="003279B5"/>
    <w:rsid w:val="0033006D"/>
    <w:rsid w:val="003302E8"/>
    <w:rsid w:val="00330510"/>
    <w:rsid w:val="00330822"/>
    <w:rsid w:val="00330826"/>
    <w:rsid w:val="00330C39"/>
    <w:rsid w:val="00330CAF"/>
    <w:rsid w:val="003310AC"/>
    <w:rsid w:val="003313F7"/>
    <w:rsid w:val="0033185D"/>
    <w:rsid w:val="00331992"/>
    <w:rsid w:val="00331A1A"/>
    <w:rsid w:val="00331BB0"/>
    <w:rsid w:val="00331D0A"/>
    <w:rsid w:val="00331DD3"/>
    <w:rsid w:val="00331F32"/>
    <w:rsid w:val="00332015"/>
    <w:rsid w:val="003320F8"/>
    <w:rsid w:val="003325DB"/>
    <w:rsid w:val="003326AC"/>
    <w:rsid w:val="00332758"/>
    <w:rsid w:val="00332ECE"/>
    <w:rsid w:val="00332F7B"/>
    <w:rsid w:val="00333A3D"/>
    <w:rsid w:val="00333BA2"/>
    <w:rsid w:val="00333FBA"/>
    <w:rsid w:val="00334117"/>
    <w:rsid w:val="003345D8"/>
    <w:rsid w:val="00334DF4"/>
    <w:rsid w:val="00334F9B"/>
    <w:rsid w:val="00335904"/>
    <w:rsid w:val="00335921"/>
    <w:rsid w:val="00335A77"/>
    <w:rsid w:val="00335C5B"/>
    <w:rsid w:val="00335D40"/>
    <w:rsid w:val="00335E00"/>
    <w:rsid w:val="00335F1E"/>
    <w:rsid w:val="003360BC"/>
    <w:rsid w:val="003361B3"/>
    <w:rsid w:val="0033672E"/>
    <w:rsid w:val="003367BD"/>
    <w:rsid w:val="00336967"/>
    <w:rsid w:val="003369A9"/>
    <w:rsid w:val="003369D4"/>
    <w:rsid w:val="00337553"/>
    <w:rsid w:val="00337F6E"/>
    <w:rsid w:val="00340300"/>
    <w:rsid w:val="00340387"/>
    <w:rsid w:val="003411B1"/>
    <w:rsid w:val="00341380"/>
    <w:rsid w:val="00341490"/>
    <w:rsid w:val="00341623"/>
    <w:rsid w:val="003417AA"/>
    <w:rsid w:val="0034182F"/>
    <w:rsid w:val="00341C5E"/>
    <w:rsid w:val="00341FF1"/>
    <w:rsid w:val="003420A1"/>
    <w:rsid w:val="0034211B"/>
    <w:rsid w:val="0034219C"/>
    <w:rsid w:val="003422EA"/>
    <w:rsid w:val="00342539"/>
    <w:rsid w:val="00342736"/>
    <w:rsid w:val="0034275A"/>
    <w:rsid w:val="0034293B"/>
    <w:rsid w:val="00342D96"/>
    <w:rsid w:val="00342EF5"/>
    <w:rsid w:val="003432C5"/>
    <w:rsid w:val="0034358F"/>
    <w:rsid w:val="003436D4"/>
    <w:rsid w:val="003437A5"/>
    <w:rsid w:val="003437B7"/>
    <w:rsid w:val="003438A6"/>
    <w:rsid w:val="00343BAC"/>
    <w:rsid w:val="00343C67"/>
    <w:rsid w:val="00343D50"/>
    <w:rsid w:val="00343D9E"/>
    <w:rsid w:val="00343E5E"/>
    <w:rsid w:val="00343EA9"/>
    <w:rsid w:val="00343EFE"/>
    <w:rsid w:val="00343FB1"/>
    <w:rsid w:val="003443C9"/>
    <w:rsid w:val="003444B5"/>
    <w:rsid w:val="00344721"/>
    <w:rsid w:val="00344ACA"/>
    <w:rsid w:val="00344FF8"/>
    <w:rsid w:val="00345255"/>
    <w:rsid w:val="0034532D"/>
    <w:rsid w:val="003453FF"/>
    <w:rsid w:val="00345673"/>
    <w:rsid w:val="003457CF"/>
    <w:rsid w:val="00345AF0"/>
    <w:rsid w:val="00345D7F"/>
    <w:rsid w:val="003463AC"/>
    <w:rsid w:val="003468D3"/>
    <w:rsid w:val="00346A83"/>
    <w:rsid w:val="00346C42"/>
    <w:rsid w:val="00346CC6"/>
    <w:rsid w:val="00346F41"/>
    <w:rsid w:val="0034716B"/>
    <w:rsid w:val="003473D1"/>
    <w:rsid w:val="00347542"/>
    <w:rsid w:val="0034760C"/>
    <w:rsid w:val="00347755"/>
    <w:rsid w:val="00347A0F"/>
    <w:rsid w:val="00347A11"/>
    <w:rsid w:val="00347A4B"/>
    <w:rsid w:val="00350003"/>
    <w:rsid w:val="003502A0"/>
    <w:rsid w:val="003504E0"/>
    <w:rsid w:val="003507CD"/>
    <w:rsid w:val="00350817"/>
    <w:rsid w:val="00350AFD"/>
    <w:rsid w:val="00350B56"/>
    <w:rsid w:val="00351023"/>
    <w:rsid w:val="003510D1"/>
    <w:rsid w:val="003513C2"/>
    <w:rsid w:val="00351573"/>
    <w:rsid w:val="003518C7"/>
    <w:rsid w:val="00351A3A"/>
    <w:rsid w:val="00351AA8"/>
    <w:rsid w:val="00351EB9"/>
    <w:rsid w:val="00351F4A"/>
    <w:rsid w:val="003523F8"/>
    <w:rsid w:val="003533D5"/>
    <w:rsid w:val="00353785"/>
    <w:rsid w:val="00353835"/>
    <w:rsid w:val="00353A13"/>
    <w:rsid w:val="00353AB0"/>
    <w:rsid w:val="00353D84"/>
    <w:rsid w:val="00353DB2"/>
    <w:rsid w:val="00353FBD"/>
    <w:rsid w:val="003541A6"/>
    <w:rsid w:val="003542E9"/>
    <w:rsid w:val="00354448"/>
    <w:rsid w:val="00354663"/>
    <w:rsid w:val="00354D1B"/>
    <w:rsid w:val="00355301"/>
    <w:rsid w:val="00355582"/>
    <w:rsid w:val="00355A0F"/>
    <w:rsid w:val="00356096"/>
    <w:rsid w:val="00356258"/>
    <w:rsid w:val="003565CB"/>
    <w:rsid w:val="003565D7"/>
    <w:rsid w:val="003566D8"/>
    <w:rsid w:val="00356765"/>
    <w:rsid w:val="00356B30"/>
    <w:rsid w:val="00356B83"/>
    <w:rsid w:val="00356EC5"/>
    <w:rsid w:val="00356EDC"/>
    <w:rsid w:val="003573F5"/>
    <w:rsid w:val="0036080F"/>
    <w:rsid w:val="00360A9D"/>
    <w:rsid w:val="00360B91"/>
    <w:rsid w:val="00360F90"/>
    <w:rsid w:val="003612B9"/>
    <w:rsid w:val="0036150C"/>
    <w:rsid w:val="003615A4"/>
    <w:rsid w:val="0036210E"/>
    <w:rsid w:val="003622B4"/>
    <w:rsid w:val="0036250C"/>
    <w:rsid w:val="00362693"/>
    <w:rsid w:val="003626B2"/>
    <w:rsid w:val="00362810"/>
    <w:rsid w:val="00362954"/>
    <w:rsid w:val="003631AB"/>
    <w:rsid w:val="003638F2"/>
    <w:rsid w:val="00363AA7"/>
    <w:rsid w:val="00363C67"/>
    <w:rsid w:val="00363ED4"/>
    <w:rsid w:val="0036421D"/>
    <w:rsid w:val="00364297"/>
    <w:rsid w:val="00364391"/>
    <w:rsid w:val="003646AF"/>
    <w:rsid w:val="003647DB"/>
    <w:rsid w:val="0036480A"/>
    <w:rsid w:val="00364AA0"/>
    <w:rsid w:val="0036506C"/>
    <w:rsid w:val="0036528E"/>
    <w:rsid w:val="003653A2"/>
    <w:rsid w:val="00365483"/>
    <w:rsid w:val="0036588F"/>
    <w:rsid w:val="00365929"/>
    <w:rsid w:val="00365A54"/>
    <w:rsid w:val="00365A79"/>
    <w:rsid w:val="00365BE8"/>
    <w:rsid w:val="00365E1B"/>
    <w:rsid w:val="00366200"/>
    <w:rsid w:val="003663E3"/>
    <w:rsid w:val="00366766"/>
    <w:rsid w:val="003667F5"/>
    <w:rsid w:val="00366EC2"/>
    <w:rsid w:val="003670DF"/>
    <w:rsid w:val="00367272"/>
    <w:rsid w:val="003672EE"/>
    <w:rsid w:val="00367476"/>
    <w:rsid w:val="00367526"/>
    <w:rsid w:val="003675BD"/>
    <w:rsid w:val="0036763F"/>
    <w:rsid w:val="00367E36"/>
    <w:rsid w:val="00370309"/>
    <w:rsid w:val="0037038A"/>
    <w:rsid w:val="003704C4"/>
    <w:rsid w:val="003709FD"/>
    <w:rsid w:val="00370D89"/>
    <w:rsid w:val="00370F08"/>
    <w:rsid w:val="00370F27"/>
    <w:rsid w:val="0037116C"/>
    <w:rsid w:val="003712FB"/>
    <w:rsid w:val="003715B9"/>
    <w:rsid w:val="00371817"/>
    <w:rsid w:val="00371940"/>
    <w:rsid w:val="0037199E"/>
    <w:rsid w:val="00371A5E"/>
    <w:rsid w:val="00371BE9"/>
    <w:rsid w:val="003720DA"/>
    <w:rsid w:val="0037231A"/>
    <w:rsid w:val="003725AF"/>
    <w:rsid w:val="00372BBC"/>
    <w:rsid w:val="00372DC4"/>
    <w:rsid w:val="00372F01"/>
    <w:rsid w:val="00373391"/>
    <w:rsid w:val="00373781"/>
    <w:rsid w:val="0037391C"/>
    <w:rsid w:val="00373A1C"/>
    <w:rsid w:val="00373E15"/>
    <w:rsid w:val="00373F25"/>
    <w:rsid w:val="003744C0"/>
    <w:rsid w:val="003746ED"/>
    <w:rsid w:val="00374948"/>
    <w:rsid w:val="00374A45"/>
    <w:rsid w:val="00374C5E"/>
    <w:rsid w:val="00374F94"/>
    <w:rsid w:val="00374FDA"/>
    <w:rsid w:val="003750BA"/>
    <w:rsid w:val="003751B6"/>
    <w:rsid w:val="00375266"/>
    <w:rsid w:val="0037533B"/>
    <w:rsid w:val="0037561C"/>
    <w:rsid w:val="003757F0"/>
    <w:rsid w:val="00375BBF"/>
    <w:rsid w:val="00375F4B"/>
    <w:rsid w:val="003761A9"/>
    <w:rsid w:val="003764F6"/>
    <w:rsid w:val="0037658D"/>
    <w:rsid w:val="00376786"/>
    <w:rsid w:val="003768E1"/>
    <w:rsid w:val="00376D09"/>
    <w:rsid w:val="00376D3F"/>
    <w:rsid w:val="00377042"/>
    <w:rsid w:val="0037782F"/>
    <w:rsid w:val="0037785D"/>
    <w:rsid w:val="00377971"/>
    <w:rsid w:val="00377A69"/>
    <w:rsid w:val="00377DDB"/>
    <w:rsid w:val="00377E89"/>
    <w:rsid w:val="00377F31"/>
    <w:rsid w:val="00380073"/>
    <w:rsid w:val="00380150"/>
    <w:rsid w:val="0038026D"/>
    <w:rsid w:val="003805F1"/>
    <w:rsid w:val="00380618"/>
    <w:rsid w:val="003808FF"/>
    <w:rsid w:val="00380A50"/>
    <w:rsid w:val="00380B40"/>
    <w:rsid w:val="00380BF2"/>
    <w:rsid w:val="003811D2"/>
    <w:rsid w:val="00381BF8"/>
    <w:rsid w:val="00381EBF"/>
    <w:rsid w:val="00382252"/>
    <w:rsid w:val="00382436"/>
    <w:rsid w:val="0038273D"/>
    <w:rsid w:val="0038286C"/>
    <w:rsid w:val="00382A48"/>
    <w:rsid w:val="00382E46"/>
    <w:rsid w:val="00383061"/>
    <w:rsid w:val="003834D8"/>
    <w:rsid w:val="00383AB0"/>
    <w:rsid w:val="00383CFF"/>
    <w:rsid w:val="0038442A"/>
    <w:rsid w:val="0038459A"/>
    <w:rsid w:val="00384892"/>
    <w:rsid w:val="00384A71"/>
    <w:rsid w:val="00384C50"/>
    <w:rsid w:val="00385142"/>
    <w:rsid w:val="00385297"/>
    <w:rsid w:val="003854D4"/>
    <w:rsid w:val="0038594A"/>
    <w:rsid w:val="00385980"/>
    <w:rsid w:val="00385A3E"/>
    <w:rsid w:val="00385E0E"/>
    <w:rsid w:val="0038611C"/>
    <w:rsid w:val="0038636E"/>
    <w:rsid w:val="00386424"/>
    <w:rsid w:val="0038646D"/>
    <w:rsid w:val="003864B0"/>
    <w:rsid w:val="00386802"/>
    <w:rsid w:val="00386AEE"/>
    <w:rsid w:val="00386CC3"/>
    <w:rsid w:val="00386EAB"/>
    <w:rsid w:val="003871AA"/>
    <w:rsid w:val="003871CA"/>
    <w:rsid w:val="00387291"/>
    <w:rsid w:val="00387963"/>
    <w:rsid w:val="00387F6E"/>
    <w:rsid w:val="0039003E"/>
    <w:rsid w:val="00390536"/>
    <w:rsid w:val="0039053F"/>
    <w:rsid w:val="00390603"/>
    <w:rsid w:val="00390683"/>
    <w:rsid w:val="0039070A"/>
    <w:rsid w:val="0039099C"/>
    <w:rsid w:val="00390C16"/>
    <w:rsid w:val="00390C61"/>
    <w:rsid w:val="00390FFD"/>
    <w:rsid w:val="003913D5"/>
    <w:rsid w:val="003915DC"/>
    <w:rsid w:val="003916D6"/>
    <w:rsid w:val="003916E9"/>
    <w:rsid w:val="003917BF"/>
    <w:rsid w:val="00391A27"/>
    <w:rsid w:val="00392191"/>
    <w:rsid w:val="00392353"/>
    <w:rsid w:val="003923A5"/>
    <w:rsid w:val="00392994"/>
    <w:rsid w:val="00392A3D"/>
    <w:rsid w:val="00392AE9"/>
    <w:rsid w:val="00392C2F"/>
    <w:rsid w:val="00392E13"/>
    <w:rsid w:val="00392F96"/>
    <w:rsid w:val="0039310E"/>
    <w:rsid w:val="00393349"/>
    <w:rsid w:val="003934E3"/>
    <w:rsid w:val="003936BF"/>
    <w:rsid w:val="0039384B"/>
    <w:rsid w:val="00393B06"/>
    <w:rsid w:val="00393C7D"/>
    <w:rsid w:val="003940B3"/>
    <w:rsid w:val="00394149"/>
    <w:rsid w:val="003947B0"/>
    <w:rsid w:val="003948BC"/>
    <w:rsid w:val="00394B11"/>
    <w:rsid w:val="00394ECD"/>
    <w:rsid w:val="00395037"/>
    <w:rsid w:val="003952F7"/>
    <w:rsid w:val="00395342"/>
    <w:rsid w:val="003953B3"/>
    <w:rsid w:val="00395598"/>
    <w:rsid w:val="00395973"/>
    <w:rsid w:val="00395BFC"/>
    <w:rsid w:val="00395E3A"/>
    <w:rsid w:val="00395EA0"/>
    <w:rsid w:val="003965DF"/>
    <w:rsid w:val="0039670C"/>
    <w:rsid w:val="003967BA"/>
    <w:rsid w:val="0039694D"/>
    <w:rsid w:val="00396A30"/>
    <w:rsid w:val="00396AAD"/>
    <w:rsid w:val="00396AC5"/>
    <w:rsid w:val="0039715D"/>
    <w:rsid w:val="00397385"/>
    <w:rsid w:val="00397386"/>
    <w:rsid w:val="003977EA"/>
    <w:rsid w:val="00397A18"/>
    <w:rsid w:val="00397B39"/>
    <w:rsid w:val="00397C03"/>
    <w:rsid w:val="00397C26"/>
    <w:rsid w:val="00397C62"/>
    <w:rsid w:val="00397D75"/>
    <w:rsid w:val="00397FAB"/>
    <w:rsid w:val="003A00CA"/>
    <w:rsid w:val="003A01A1"/>
    <w:rsid w:val="003A026F"/>
    <w:rsid w:val="003A04F8"/>
    <w:rsid w:val="003A05B8"/>
    <w:rsid w:val="003A06BE"/>
    <w:rsid w:val="003A07E1"/>
    <w:rsid w:val="003A0A11"/>
    <w:rsid w:val="003A0A9D"/>
    <w:rsid w:val="003A0B80"/>
    <w:rsid w:val="003A1292"/>
    <w:rsid w:val="003A13A0"/>
    <w:rsid w:val="003A15B7"/>
    <w:rsid w:val="003A1640"/>
    <w:rsid w:val="003A184C"/>
    <w:rsid w:val="003A19B0"/>
    <w:rsid w:val="003A1AF7"/>
    <w:rsid w:val="003A1C39"/>
    <w:rsid w:val="003A1F29"/>
    <w:rsid w:val="003A2333"/>
    <w:rsid w:val="003A23B4"/>
    <w:rsid w:val="003A28A9"/>
    <w:rsid w:val="003A29AD"/>
    <w:rsid w:val="003A2C57"/>
    <w:rsid w:val="003A2D8A"/>
    <w:rsid w:val="003A2F4D"/>
    <w:rsid w:val="003A3050"/>
    <w:rsid w:val="003A31B1"/>
    <w:rsid w:val="003A31B5"/>
    <w:rsid w:val="003A3247"/>
    <w:rsid w:val="003A328D"/>
    <w:rsid w:val="003A3439"/>
    <w:rsid w:val="003A36CF"/>
    <w:rsid w:val="003A37F9"/>
    <w:rsid w:val="003A3D8F"/>
    <w:rsid w:val="003A456E"/>
    <w:rsid w:val="003A4FFF"/>
    <w:rsid w:val="003A5539"/>
    <w:rsid w:val="003A5594"/>
    <w:rsid w:val="003A57DE"/>
    <w:rsid w:val="003A5948"/>
    <w:rsid w:val="003A5A0D"/>
    <w:rsid w:val="003A5AF8"/>
    <w:rsid w:val="003A5B04"/>
    <w:rsid w:val="003A6095"/>
    <w:rsid w:val="003A60E7"/>
    <w:rsid w:val="003A644C"/>
    <w:rsid w:val="003A645F"/>
    <w:rsid w:val="003A6659"/>
    <w:rsid w:val="003A673B"/>
    <w:rsid w:val="003A6749"/>
    <w:rsid w:val="003A6998"/>
    <w:rsid w:val="003A69AE"/>
    <w:rsid w:val="003A6DC0"/>
    <w:rsid w:val="003A6E0C"/>
    <w:rsid w:val="003A6E9A"/>
    <w:rsid w:val="003A741F"/>
    <w:rsid w:val="003A7AFF"/>
    <w:rsid w:val="003A7DB4"/>
    <w:rsid w:val="003B0225"/>
    <w:rsid w:val="003B024A"/>
    <w:rsid w:val="003B031D"/>
    <w:rsid w:val="003B03EE"/>
    <w:rsid w:val="003B07CC"/>
    <w:rsid w:val="003B0C15"/>
    <w:rsid w:val="003B0C30"/>
    <w:rsid w:val="003B0E8C"/>
    <w:rsid w:val="003B10EF"/>
    <w:rsid w:val="003B1187"/>
    <w:rsid w:val="003B12EC"/>
    <w:rsid w:val="003B13D9"/>
    <w:rsid w:val="003B1586"/>
    <w:rsid w:val="003B17C2"/>
    <w:rsid w:val="003B1A6B"/>
    <w:rsid w:val="003B20E4"/>
    <w:rsid w:val="003B240C"/>
    <w:rsid w:val="003B25A9"/>
    <w:rsid w:val="003B2716"/>
    <w:rsid w:val="003B288F"/>
    <w:rsid w:val="003B2B1E"/>
    <w:rsid w:val="003B2B2B"/>
    <w:rsid w:val="003B2D2C"/>
    <w:rsid w:val="003B2DED"/>
    <w:rsid w:val="003B2E02"/>
    <w:rsid w:val="003B2FEA"/>
    <w:rsid w:val="003B3123"/>
    <w:rsid w:val="003B316C"/>
    <w:rsid w:val="003B34C0"/>
    <w:rsid w:val="003B3790"/>
    <w:rsid w:val="003B3797"/>
    <w:rsid w:val="003B38A8"/>
    <w:rsid w:val="003B38CB"/>
    <w:rsid w:val="003B3C0C"/>
    <w:rsid w:val="003B3DF1"/>
    <w:rsid w:val="003B3F59"/>
    <w:rsid w:val="003B4154"/>
    <w:rsid w:val="003B419E"/>
    <w:rsid w:val="003B4205"/>
    <w:rsid w:val="003B424D"/>
    <w:rsid w:val="003B481B"/>
    <w:rsid w:val="003B481E"/>
    <w:rsid w:val="003B4858"/>
    <w:rsid w:val="003B4C2B"/>
    <w:rsid w:val="003B4DFA"/>
    <w:rsid w:val="003B50AD"/>
    <w:rsid w:val="003B50D5"/>
    <w:rsid w:val="003B53D7"/>
    <w:rsid w:val="003B578E"/>
    <w:rsid w:val="003B5850"/>
    <w:rsid w:val="003B59C4"/>
    <w:rsid w:val="003B643F"/>
    <w:rsid w:val="003B666D"/>
    <w:rsid w:val="003B6BAB"/>
    <w:rsid w:val="003B6F75"/>
    <w:rsid w:val="003B700D"/>
    <w:rsid w:val="003B744C"/>
    <w:rsid w:val="003B7476"/>
    <w:rsid w:val="003B7669"/>
    <w:rsid w:val="003B7C4B"/>
    <w:rsid w:val="003B7DAE"/>
    <w:rsid w:val="003B7E77"/>
    <w:rsid w:val="003B7E78"/>
    <w:rsid w:val="003C007A"/>
    <w:rsid w:val="003C00E2"/>
    <w:rsid w:val="003C0484"/>
    <w:rsid w:val="003C09F3"/>
    <w:rsid w:val="003C0CDE"/>
    <w:rsid w:val="003C0D63"/>
    <w:rsid w:val="003C0D88"/>
    <w:rsid w:val="003C0FD7"/>
    <w:rsid w:val="003C12E0"/>
    <w:rsid w:val="003C14AA"/>
    <w:rsid w:val="003C19BF"/>
    <w:rsid w:val="003C1ADB"/>
    <w:rsid w:val="003C1DC2"/>
    <w:rsid w:val="003C1E4D"/>
    <w:rsid w:val="003C1F7C"/>
    <w:rsid w:val="003C2078"/>
    <w:rsid w:val="003C212D"/>
    <w:rsid w:val="003C2154"/>
    <w:rsid w:val="003C2942"/>
    <w:rsid w:val="003C2A1B"/>
    <w:rsid w:val="003C3130"/>
    <w:rsid w:val="003C3310"/>
    <w:rsid w:val="003C347B"/>
    <w:rsid w:val="003C349C"/>
    <w:rsid w:val="003C38BA"/>
    <w:rsid w:val="003C3A6A"/>
    <w:rsid w:val="003C3B2C"/>
    <w:rsid w:val="003C3BE2"/>
    <w:rsid w:val="003C3BFE"/>
    <w:rsid w:val="003C3CA2"/>
    <w:rsid w:val="003C3D16"/>
    <w:rsid w:val="003C3E9F"/>
    <w:rsid w:val="003C422A"/>
    <w:rsid w:val="003C4573"/>
    <w:rsid w:val="003C46AE"/>
    <w:rsid w:val="003C4E2A"/>
    <w:rsid w:val="003C4F0C"/>
    <w:rsid w:val="003C5448"/>
    <w:rsid w:val="003C5827"/>
    <w:rsid w:val="003C5945"/>
    <w:rsid w:val="003C5B35"/>
    <w:rsid w:val="003C5C9F"/>
    <w:rsid w:val="003C60AB"/>
    <w:rsid w:val="003C6521"/>
    <w:rsid w:val="003C6666"/>
    <w:rsid w:val="003C6734"/>
    <w:rsid w:val="003C6A37"/>
    <w:rsid w:val="003C6AAD"/>
    <w:rsid w:val="003C6B72"/>
    <w:rsid w:val="003C6C8A"/>
    <w:rsid w:val="003C6D50"/>
    <w:rsid w:val="003C71D1"/>
    <w:rsid w:val="003C734D"/>
    <w:rsid w:val="003C75BD"/>
    <w:rsid w:val="003C78BC"/>
    <w:rsid w:val="003C7A4E"/>
    <w:rsid w:val="003C7AF6"/>
    <w:rsid w:val="003C7C26"/>
    <w:rsid w:val="003C7E69"/>
    <w:rsid w:val="003D02AD"/>
    <w:rsid w:val="003D0349"/>
    <w:rsid w:val="003D076C"/>
    <w:rsid w:val="003D084C"/>
    <w:rsid w:val="003D096D"/>
    <w:rsid w:val="003D0FF3"/>
    <w:rsid w:val="003D101F"/>
    <w:rsid w:val="003D10CB"/>
    <w:rsid w:val="003D1413"/>
    <w:rsid w:val="003D15D3"/>
    <w:rsid w:val="003D15E2"/>
    <w:rsid w:val="003D17AA"/>
    <w:rsid w:val="003D1800"/>
    <w:rsid w:val="003D1957"/>
    <w:rsid w:val="003D1ABF"/>
    <w:rsid w:val="003D1F0B"/>
    <w:rsid w:val="003D2007"/>
    <w:rsid w:val="003D23C9"/>
    <w:rsid w:val="003D280B"/>
    <w:rsid w:val="003D2B5F"/>
    <w:rsid w:val="003D2BA5"/>
    <w:rsid w:val="003D2FB5"/>
    <w:rsid w:val="003D30D4"/>
    <w:rsid w:val="003D3701"/>
    <w:rsid w:val="003D3791"/>
    <w:rsid w:val="003D37FE"/>
    <w:rsid w:val="003D3901"/>
    <w:rsid w:val="003D39A0"/>
    <w:rsid w:val="003D39DC"/>
    <w:rsid w:val="003D3E2F"/>
    <w:rsid w:val="003D44A3"/>
    <w:rsid w:val="003D47F4"/>
    <w:rsid w:val="003D4B9A"/>
    <w:rsid w:val="003D4EB3"/>
    <w:rsid w:val="003D5290"/>
    <w:rsid w:val="003D54EC"/>
    <w:rsid w:val="003D56CE"/>
    <w:rsid w:val="003D5886"/>
    <w:rsid w:val="003D617D"/>
    <w:rsid w:val="003D61BB"/>
    <w:rsid w:val="003D65A8"/>
    <w:rsid w:val="003D663A"/>
    <w:rsid w:val="003D668C"/>
    <w:rsid w:val="003D6EB5"/>
    <w:rsid w:val="003D705C"/>
    <w:rsid w:val="003D71D1"/>
    <w:rsid w:val="003D72D0"/>
    <w:rsid w:val="003D7B44"/>
    <w:rsid w:val="003D7FBD"/>
    <w:rsid w:val="003E02C5"/>
    <w:rsid w:val="003E02CE"/>
    <w:rsid w:val="003E02F2"/>
    <w:rsid w:val="003E0694"/>
    <w:rsid w:val="003E06F6"/>
    <w:rsid w:val="003E0927"/>
    <w:rsid w:val="003E0952"/>
    <w:rsid w:val="003E0F83"/>
    <w:rsid w:val="003E11EF"/>
    <w:rsid w:val="003E1303"/>
    <w:rsid w:val="003E1604"/>
    <w:rsid w:val="003E1608"/>
    <w:rsid w:val="003E17D5"/>
    <w:rsid w:val="003E184E"/>
    <w:rsid w:val="003E1B81"/>
    <w:rsid w:val="003E1CE4"/>
    <w:rsid w:val="003E1D09"/>
    <w:rsid w:val="003E1F73"/>
    <w:rsid w:val="003E238E"/>
    <w:rsid w:val="003E23B3"/>
    <w:rsid w:val="003E2862"/>
    <w:rsid w:val="003E2B41"/>
    <w:rsid w:val="003E2DDA"/>
    <w:rsid w:val="003E2E55"/>
    <w:rsid w:val="003E2F0F"/>
    <w:rsid w:val="003E2FE9"/>
    <w:rsid w:val="003E3165"/>
    <w:rsid w:val="003E3183"/>
    <w:rsid w:val="003E3A66"/>
    <w:rsid w:val="003E3A7A"/>
    <w:rsid w:val="003E3E3E"/>
    <w:rsid w:val="003E40E2"/>
    <w:rsid w:val="003E40E7"/>
    <w:rsid w:val="003E4831"/>
    <w:rsid w:val="003E4892"/>
    <w:rsid w:val="003E4EED"/>
    <w:rsid w:val="003E587E"/>
    <w:rsid w:val="003E5ABA"/>
    <w:rsid w:val="003E5D30"/>
    <w:rsid w:val="003E64DA"/>
    <w:rsid w:val="003E64E4"/>
    <w:rsid w:val="003E65D8"/>
    <w:rsid w:val="003E6600"/>
    <w:rsid w:val="003E6609"/>
    <w:rsid w:val="003E6CB5"/>
    <w:rsid w:val="003E71DF"/>
    <w:rsid w:val="003E7306"/>
    <w:rsid w:val="003E78AA"/>
    <w:rsid w:val="003E7D76"/>
    <w:rsid w:val="003E7F55"/>
    <w:rsid w:val="003F03C8"/>
    <w:rsid w:val="003F04AD"/>
    <w:rsid w:val="003F04C1"/>
    <w:rsid w:val="003F0955"/>
    <w:rsid w:val="003F0CDF"/>
    <w:rsid w:val="003F0EAF"/>
    <w:rsid w:val="003F1088"/>
    <w:rsid w:val="003F1111"/>
    <w:rsid w:val="003F1391"/>
    <w:rsid w:val="003F13A3"/>
    <w:rsid w:val="003F18D1"/>
    <w:rsid w:val="003F192D"/>
    <w:rsid w:val="003F19A6"/>
    <w:rsid w:val="003F1A0B"/>
    <w:rsid w:val="003F1B55"/>
    <w:rsid w:val="003F1C2B"/>
    <w:rsid w:val="003F1F60"/>
    <w:rsid w:val="003F231E"/>
    <w:rsid w:val="003F2392"/>
    <w:rsid w:val="003F2895"/>
    <w:rsid w:val="003F2B48"/>
    <w:rsid w:val="003F2EF1"/>
    <w:rsid w:val="003F3280"/>
    <w:rsid w:val="003F32FD"/>
    <w:rsid w:val="003F343C"/>
    <w:rsid w:val="003F36E4"/>
    <w:rsid w:val="003F36FD"/>
    <w:rsid w:val="003F38A0"/>
    <w:rsid w:val="003F3A60"/>
    <w:rsid w:val="003F3A74"/>
    <w:rsid w:val="003F3CD7"/>
    <w:rsid w:val="003F3CDD"/>
    <w:rsid w:val="003F3FDC"/>
    <w:rsid w:val="003F4129"/>
    <w:rsid w:val="003F4142"/>
    <w:rsid w:val="003F41A4"/>
    <w:rsid w:val="003F4C06"/>
    <w:rsid w:val="003F5027"/>
    <w:rsid w:val="003F541B"/>
    <w:rsid w:val="003F5761"/>
    <w:rsid w:val="003F58F5"/>
    <w:rsid w:val="003F5A44"/>
    <w:rsid w:val="003F5A7F"/>
    <w:rsid w:val="003F5D5A"/>
    <w:rsid w:val="003F6774"/>
    <w:rsid w:val="003F6800"/>
    <w:rsid w:val="003F6906"/>
    <w:rsid w:val="003F69B0"/>
    <w:rsid w:val="003F6A81"/>
    <w:rsid w:val="003F6C0F"/>
    <w:rsid w:val="003F6E91"/>
    <w:rsid w:val="003F6ED9"/>
    <w:rsid w:val="003F70A7"/>
    <w:rsid w:val="003F70BA"/>
    <w:rsid w:val="003F7A3C"/>
    <w:rsid w:val="003F7C84"/>
    <w:rsid w:val="003F7CC6"/>
    <w:rsid w:val="003F7E36"/>
    <w:rsid w:val="003F7FCE"/>
    <w:rsid w:val="004000D9"/>
    <w:rsid w:val="00400254"/>
    <w:rsid w:val="00400353"/>
    <w:rsid w:val="0040066B"/>
    <w:rsid w:val="00400698"/>
    <w:rsid w:val="0040074A"/>
    <w:rsid w:val="004007AF"/>
    <w:rsid w:val="00400832"/>
    <w:rsid w:val="00400EC3"/>
    <w:rsid w:val="00400FDD"/>
    <w:rsid w:val="004010E5"/>
    <w:rsid w:val="00401442"/>
    <w:rsid w:val="0040192B"/>
    <w:rsid w:val="00401BD5"/>
    <w:rsid w:val="00401C14"/>
    <w:rsid w:val="00401D8E"/>
    <w:rsid w:val="00401DB1"/>
    <w:rsid w:val="00401FC9"/>
    <w:rsid w:val="00402030"/>
    <w:rsid w:val="0040207F"/>
    <w:rsid w:val="00402393"/>
    <w:rsid w:val="004027FB"/>
    <w:rsid w:val="00402869"/>
    <w:rsid w:val="00402A89"/>
    <w:rsid w:val="00402F39"/>
    <w:rsid w:val="00403070"/>
    <w:rsid w:val="0040310A"/>
    <w:rsid w:val="00403E2E"/>
    <w:rsid w:val="00403FD0"/>
    <w:rsid w:val="004042F2"/>
    <w:rsid w:val="00404718"/>
    <w:rsid w:val="00404CC3"/>
    <w:rsid w:val="00404E5F"/>
    <w:rsid w:val="0040525A"/>
    <w:rsid w:val="00405345"/>
    <w:rsid w:val="004054D0"/>
    <w:rsid w:val="00405A03"/>
    <w:rsid w:val="00405A9F"/>
    <w:rsid w:val="00405AA2"/>
    <w:rsid w:val="00405EBB"/>
    <w:rsid w:val="0040614A"/>
    <w:rsid w:val="0040632E"/>
    <w:rsid w:val="00406814"/>
    <w:rsid w:val="004068EA"/>
    <w:rsid w:val="00406B53"/>
    <w:rsid w:val="00406C3A"/>
    <w:rsid w:val="0040729B"/>
    <w:rsid w:val="00407372"/>
    <w:rsid w:val="004077BF"/>
    <w:rsid w:val="00407B7D"/>
    <w:rsid w:val="00407D78"/>
    <w:rsid w:val="00407F18"/>
    <w:rsid w:val="00410282"/>
    <w:rsid w:val="0041048E"/>
    <w:rsid w:val="0041074B"/>
    <w:rsid w:val="004108FB"/>
    <w:rsid w:val="00410CA1"/>
    <w:rsid w:val="00410CE7"/>
    <w:rsid w:val="00411467"/>
    <w:rsid w:val="0041163D"/>
    <w:rsid w:val="0041184B"/>
    <w:rsid w:val="004119F4"/>
    <w:rsid w:val="00411D75"/>
    <w:rsid w:val="0041204A"/>
    <w:rsid w:val="004122CD"/>
    <w:rsid w:val="0041232F"/>
    <w:rsid w:val="004125C0"/>
    <w:rsid w:val="004126DD"/>
    <w:rsid w:val="0041280F"/>
    <w:rsid w:val="004128EA"/>
    <w:rsid w:val="00412B45"/>
    <w:rsid w:val="00413031"/>
    <w:rsid w:val="004136E5"/>
    <w:rsid w:val="0041381D"/>
    <w:rsid w:val="00413844"/>
    <w:rsid w:val="004140E1"/>
    <w:rsid w:val="00414173"/>
    <w:rsid w:val="004142A7"/>
    <w:rsid w:val="004143A4"/>
    <w:rsid w:val="0041454D"/>
    <w:rsid w:val="004145F7"/>
    <w:rsid w:val="00414870"/>
    <w:rsid w:val="0041489C"/>
    <w:rsid w:val="004149EC"/>
    <w:rsid w:val="00414DA9"/>
    <w:rsid w:val="00414F48"/>
    <w:rsid w:val="00415240"/>
    <w:rsid w:val="00415265"/>
    <w:rsid w:val="004152A4"/>
    <w:rsid w:val="00415401"/>
    <w:rsid w:val="004156DC"/>
    <w:rsid w:val="0041582A"/>
    <w:rsid w:val="004158F6"/>
    <w:rsid w:val="00415CBE"/>
    <w:rsid w:val="00415D8C"/>
    <w:rsid w:val="00415E8B"/>
    <w:rsid w:val="00415F17"/>
    <w:rsid w:val="00416070"/>
    <w:rsid w:val="004160F5"/>
    <w:rsid w:val="00416648"/>
    <w:rsid w:val="0041684A"/>
    <w:rsid w:val="00416A3A"/>
    <w:rsid w:val="00416C40"/>
    <w:rsid w:val="00416D03"/>
    <w:rsid w:val="00416D9C"/>
    <w:rsid w:val="00416DB8"/>
    <w:rsid w:val="00416E85"/>
    <w:rsid w:val="004177C1"/>
    <w:rsid w:val="004200A7"/>
    <w:rsid w:val="00420176"/>
    <w:rsid w:val="004202C3"/>
    <w:rsid w:val="00420439"/>
    <w:rsid w:val="00420FEF"/>
    <w:rsid w:val="0042100C"/>
    <w:rsid w:val="00421030"/>
    <w:rsid w:val="0042124D"/>
    <w:rsid w:val="00421760"/>
    <w:rsid w:val="0042184D"/>
    <w:rsid w:val="00421CAC"/>
    <w:rsid w:val="00421D3A"/>
    <w:rsid w:val="00421FB2"/>
    <w:rsid w:val="004221A2"/>
    <w:rsid w:val="004222F4"/>
    <w:rsid w:val="0042244F"/>
    <w:rsid w:val="004224A7"/>
    <w:rsid w:val="004225AD"/>
    <w:rsid w:val="00422937"/>
    <w:rsid w:val="00422B57"/>
    <w:rsid w:val="00422D32"/>
    <w:rsid w:val="00423CFC"/>
    <w:rsid w:val="00423FE9"/>
    <w:rsid w:val="004241FB"/>
    <w:rsid w:val="00424269"/>
    <w:rsid w:val="00424325"/>
    <w:rsid w:val="004245AE"/>
    <w:rsid w:val="0042481A"/>
    <w:rsid w:val="0042507E"/>
    <w:rsid w:val="004254C7"/>
    <w:rsid w:val="004255A3"/>
    <w:rsid w:val="004259BC"/>
    <w:rsid w:val="004259BD"/>
    <w:rsid w:val="00425A6A"/>
    <w:rsid w:val="00425DAF"/>
    <w:rsid w:val="00425FE7"/>
    <w:rsid w:val="004261FA"/>
    <w:rsid w:val="004264BE"/>
    <w:rsid w:val="004265A4"/>
    <w:rsid w:val="004267EA"/>
    <w:rsid w:val="00426CF5"/>
    <w:rsid w:val="00426D8C"/>
    <w:rsid w:val="00426E6A"/>
    <w:rsid w:val="00427265"/>
    <w:rsid w:val="00427388"/>
    <w:rsid w:val="004274E7"/>
    <w:rsid w:val="00427590"/>
    <w:rsid w:val="00427BAC"/>
    <w:rsid w:val="00427D98"/>
    <w:rsid w:val="00427EBD"/>
    <w:rsid w:val="00427F47"/>
    <w:rsid w:val="004300B6"/>
    <w:rsid w:val="00430224"/>
    <w:rsid w:val="004302E4"/>
    <w:rsid w:val="0043030C"/>
    <w:rsid w:val="004304AD"/>
    <w:rsid w:val="004306CA"/>
    <w:rsid w:val="00430AD2"/>
    <w:rsid w:val="00430B9D"/>
    <w:rsid w:val="00430BAB"/>
    <w:rsid w:val="00430DD1"/>
    <w:rsid w:val="004311A5"/>
    <w:rsid w:val="004312F6"/>
    <w:rsid w:val="00431618"/>
    <w:rsid w:val="00431642"/>
    <w:rsid w:val="004316A7"/>
    <w:rsid w:val="004317C5"/>
    <w:rsid w:val="004317FC"/>
    <w:rsid w:val="00431C1B"/>
    <w:rsid w:val="00431C6E"/>
    <w:rsid w:val="00431FA7"/>
    <w:rsid w:val="00431FE1"/>
    <w:rsid w:val="00432473"/>
    <w:rsid w:val="004324C6"/>
    <w:rsid w:val="004326F4"/>
    <w:rsid w:val="00432746"/>
    <w:rsid w:val="0043275C"/>
    <w:rsid w:val="004329B3"/>
    <w:rsid w:val="00432BEB"/>
    <w:rsid w:val="00432CC6"/>
    <w:rsid w:val="004338BE"/>
    <w:rsid w:val="004338F2"/>
    <w:rsid w:val="00433B75"/>
    <w:rsid w:val="004341E4"/>
    <w:rsid w:val="004344CE"/>
    <w:rsid w:val="0043490B"/>
    <w:rsid w:val="00434B40"/>
    <w:rsid w:val="00434C5B"/>
    <w:rsid w:val="00434E21"/>
    <w:rsid w:val="00434FBE"/>
    <w:rsid w:val="0043503F"/>
    <w:rsid w:val="004354D7"/>
    <w:rsid w:val="004355B7"/>
    <w:rsid w:val="004357F0"/>
    <w:rsid w:val="00435941"/>
    <w:rsid w:val="00435D07"/>
    <w:rsid w:val="00435FDD"/>
    <w:rsid w:val="004361C1"/>
    <w:rsid w:val="00436372"/>
    <w:rsid w:val="00436706"/>
    <w:rsid w:val="00436781"/>
    <w:rsid w:val="00436803"/>
    <w:rsid w:val="00436950"/>
    <w:rsid w:val="00436B25"/>
    <w:rsid w:val="00436D8B"/>
    <w:rsid w:val="004370DA"/>
    <w:rsid w:val="004371DF"/>
    <w:rsid w:val="00437428"/>
    <w:rsid w:val="0043745B"/>
    <w:rsid w:val="004374D4"/>
    <w:rsid w:val="004379A9"/>
    <w:rsid w:val="00437C28"/>
    <w:rsid w:val="00440142"/>
    <w:rsid w:val="00440F0D"/>
    <w:rsid w:val="00441334"/>
    <w:rsid w:val="004418A1"/>
    <w:rsid w:val="00441981"/>
    <w:rsid w:val="00441A6A"/>
    <w:rsid w:val="00441A93"/>
    <w:rsid w:val="00441AAA"/>
    <w:rsid w:val="00441BE8"/>
    <w:rsid w:val="00441D45"/>
    <w:rsid w:val="0044200E"/>
    <w:rsid w:val="004421AA"/>
    <w:rsid w:val="004421E0"/>
    <w:rsid w:val="004423A6"/>
    <w:rsid w:val="00442438"/>
    <w:rsid w:val="00442573"/>
    <w:rsid w:val="00442676"/>
    <w:rsid w:val="00442B26"/>
    <w:rsid w:val="00442BFD"/>
    <w:rsid w:val="00442C7C"/>
    <w:rsid w:val="00442CE5"/>
    <w:rsid w:val="00442F98"/>
    <w:rsid w:val="0044346A"/>
    <w:rsid w:val="0044362F"/>
    <w:rsid w:val="0044374E"/>
    <w:rsid w:val="0044377B"/>
    <w:rsid w:val="00443CDD"/>
    <w:rsid w:val="00443D3B"/>
    <w:rsid w:val="00444018"/>
    <w:rsid w:val="00444214"/>
    <w:rsid w:val="00444391"/>
    <w:rsid w:val="00444D28"/>
    <w:rsid w:val="00444D44"/>
    <w:rsid w:val="00444E5B"/>
    <w:rsid w:val="00444EEA"/>
    <w:rsid w:val="0044502F"/>
    <w:rsid w:val="004450D6"/>
    <w:rsid w:val="004457E3"/>
    <w:rsid w:val="00446163"/>
    <w:rsid w:val="00446339"/>
    <w:rsid w:val="0044648F"/>
    <w:rsid w:val="00446646"/>
    <w:rsid w:val="00446759"/>
    <w:rsid w:val="00446D3B"/>
    <w:rsid w:val="00446E77"/>
    <w:rsid w:val="00446ED9"/>
    <w:rsid w:val="00446F39"/>
    <w:rsid w:val="00446FDD"/>
    <w:rsid w:val="00447265"/>
    <w:rsid w:val="0044727A"/>
    <w:rsid w:val="004472EF"/>
    <w:rsid w:val="0044730B"/>
    <w:rsid w:val="00447346"/>
    <w:rsid w:val="004473D5"/>
    <w:rsid w:val="00447456"/>
    <w:rsid w:val="004476A6"/>
    <w:rsid w:val="00447957"/>
    <w:rsid w:val="004479D9"/>
    <w:rsid w:val="00447E19"/>
    <w:rsid w:val="00447EA5"/>
    <w:rsid w:val="0045035F"/>
    <w:rsid w:val="004506D9"/>
    <w:rsid w:val="00450857"/>
    <w:rsid w:val="00450B6A"/>
    <w:rsid w:val="00450BE4"/>
    <w:rsid w:val="00450C1E"/>
    <w:rsid w:val="00450C63"/>
    <w:rsid w:val="00451100"/>
    <w:rsid w:val="00451213"/>
    <w:rsid w:val="0045147A"/>
    <w:rsid w:val="004514F0"/>
    <w:rsid w:val="004515A2"/>
    <w:rsid w:val="004516A3"/>
    <w:rsid w:val="00451796"/>
    <w:rsid w:val="004519E8"/>
    <w:rsid w:val="00451A3B"/>
    <w:rsid w:val="00451C65"/>
    <w:rsid w:val="00451D05"/>
    <w:rsid w:val="004520B4"/>
    <w:rsid w:val="0045220D"/>
    <w:rsid w:val="004522A5"/>
    <w:rsid w:val="004525A4"/>
    <w:rsid w:val="004525A6"/>
    <w:rsid w:val="00452724"/>
    <w:rsid w:val="00452A00"/>
    <w:rsid w:val="00452B18"/>
    <w:rsid w:val="00452BE4"/>
    <w:rsid w:val="00452D25"/>
    <w:rsid w:val="0045310E"/>
    <w:rsid w:val="00453192"/>
    <w:rsid w:val="00453211"/>
    <w:rsid w:val="0045322C"/>
    <w:rsid w:val="004534B6"/>
    <w:rsid w:val="00453698"/>
    <w:rsid w:val="00453782"/>
    <w:rsid w:val="00453831"/>
    <w:rsid w:val="00453CF9"/>
    <w:rsid w:val="00453E07"/>
    <w:rsid w:val="004540F1"/>
    <w:rsid w:val="00454838"/>
    <w:rsid w:val="00454849"/>
    <w:rsid w:val="00454896"/>
    <w:rsid w:val="004548B9"/>
    <w:rsid w:val="004550F9"/>
    <w:rsid w:val="0045526F"/>
    <w:rsid w:val="0045547D"/>
    <w:rsid w:val="0045570A"/>
    <w:rsid w:val="00455796"/>
    <w:rsid w:val="0045596C"/>
    <w:rsid w:val="00455A0D"/>
    <w:rsid w:val="00455F0A"/>
    <w:rsid w:val="004561E7"/>
    <w:rsid w:val="00456229"/>
    <w:rsid w:val="00456446"/>
    <w:rsid w:val="0045683D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35A"/>
    <w:rsid w:val="004604C9"/>
    <w:rsid w:val="00460534"/>
    <w:rsid w:val="00460803"/>
    <w:rsid w:val="00460852"/>
    <w:rsid w:val="00460874"/>
    <w:rsid w:val="00460A68"/>
    <w:rsid w:val="00460A6E"/>
    <w:rsid w:val="00460AD9"/>
    <w:rsid w:val="00460AE8"/>
    <w:rsid w:val="00460F2A"/>
    <w:rsid w:val="00461043"/>
    <w:rsid w:val="0046106A"/>
    <w:rsid w:val="00461405"/>
    <w:rsid w:val="00461B96"/>
    <w:rsid w:val="00461BD4"/>
    <w:rsid w:val="00461C2E"/>
    <w:rsid w:val="00461E41"/>
    <w:rsid w:val="004620BB"/>
    <w:rsid w:val="004621AE"/>
    <w:rsid w:val="004622B9"/>
    <w:rsid w:val="00462578"/>
    <w:rsid w:val="00462663"/>
    <w:rsid w:val="0046291C"/>
    <w:rsid w:val="004629B3"/>
    <w:rsid w:val="00462B65"/>
    <w:rsid w:val="00462CE0"/>
    <w:rsid w:val="00462DC6"/>
    <w:rsid w:val="00462F34"/>
    <w:rsid w:val="00462F6F"/>
    <w:rsid w:val="0046388E"/>
    <w:rsid w:val="004638A2"/>
    <w:rsid w:val="00463A8A"/>
    <w:rsid w:val="00463B71"/>
    <w:rsid w:val="00463BB8"/>
    <w:rsid w:val="00463E10"/>
    <w:rsid w:val="00463EED"/>
    <w:rsid w:val="004640FE"/>
    <w:rsid w:val="00464135"/>
    <w:rsid w:val="0046419F"/>
    <w:rsid w:val="004641D8"/>
    <w:rsid w:val="0046425E"/>
    <w:rsid w:val="00464C62"/>
    <w:rsid w:val="00464E2D"/>
    <w:rsid w:val="00464FB1"/>
    <w:rsid w:val="004652E6"/>
    <w:rsid w:val="004653F2"/>
    <w:rsid w:val="0046563B"/>
    <w:rsid w:val="00465A18"/>
    <w:rsid w:val="00465E54"/>
    <w:rsid w:val="004662DF"/>
    <w:rsid w:val="0046641C"/>
    <w:rsid w:val="00466568"/>
    <w:rsid w:val="00466648"/>
    <w:rsid w:val="00466778"/>
    <w:rsid w:val="004667EF"/>
    <w:rsid w:val="00466E49"/>
    <w:rsid w:val="00466E4A"/>
    <w:rsid w:val="0046753B"/>
    <w:rsid w:val="004676E2"/>
    <w:rsid w:val="00467C23"/>
    <w:rsid w:val="00467DFA"/>
    <w:rsid w:val="00470029"/>
    <w:rsid w:val="004701F0"/>
    <w:rsid w:val="00470310"/>
    <w:rsid w:val="0047053A"/>
    <w:rsid w:val="00470877"/>
    <w:rsid w:val="00470E4A"/>
    <w:rsid w:val="004710D1"/>
    <w:rsid w:val="0047152F"/>
    <w:rsid w:val="004717AC"/>
    <w:rsid w:val="00471ED9"/>
    <w:rsid w:val="004721D3"/>
    <w:rsid w:val="004722B5"/>
    <w:rsid w:val="00472347"/>
    <w:rsid w:val="00472552"/>
    <w:rsid w:val="00472A4D"/>
    <w:rsid w:val="00472AAF"/>
    <w:rsid w:val="00472E8E"/>
    <w:rsid w:val="00472FC8"/>
    <w:rsid w:val="00473190"/>
    <w:rsid w:val="00473249"/>
    <w:rsid w:val="004733C0"/>
    <w:rsid w:val="00473625"/>
    <w:rsid w:val="0047389D"/>
    <w:rsid w:val="00473C36"/>
    <w:rsid w:val="00473D9E"/>
    <w:rsid w:val="00473F73"/>
    <w:rsid w:val="00474141"/>
    <w:rsid w:val="004743C9"/>
    <w:rsid w:val="00474474"/>
    <w:rsid w:val="00474AE3"/>
    <w:rsid w:val="00474E0B"/>
    <w:rsid w:val="0047506E"/>
    <w:rsid w:val="004757F9"/>
    <w:rsid w:val="00475885"/>
    <w:rsid w:val="004758D7"/>
    <w:rsid w:val="00475BD6"/>
    <w:rsid w:val="00475C50"/>
    <w:rsid w:val="00475D02"/>
    <w:rsid w:val="00475E7C"/>
    <w:rsid w:val="00475ED5"/>
    <w:rsid w:val="00475FC5"/>
    <w:rsid w:val="00476031"/>
    <w:rsid w:val="004760CC"/>
    <w:rsid w:val="0047620C"/>
    <w:rsid w:val="0047670B"/>
    <w:rsid w:val="0047689A"/>
    <w:rsid w:val="00476923"/>
    <w:rsid w:val="00476AF1"/>
    <w:rsid w:val="00476C0B"/>
    <w:rsid w:val="00476C70"/>
    <w:rsid w:val="00476EF2"/>
    <w:rsid w:val="004777D9"/>
    <w:rsid w:val="00477D3F"/>
    <w:rsid w:val="004800C2"/>
    <w:rsid w:val="00480DAC"/>
    <w:rsid w:val="00480E0B"/>
    <w:rsid w:val="00480F31"/>
    <w:rsid w:val="004810DF"/>
    <w:rsid w:val="004813F2"/>
    <w:rsid w:val="00481470"/>
    <w:rsid w:val="0048150B"/>
    <w:rsid w:val="0048151B"/>
    <w:rsid w:val="00481A08"/>
    <w:rsid w:val="00481D19"/>
    <w:rsid w:val="00481FC7"/>
    <w:rsid w:val="00482152"/>
    <w:rsid w:val="00482949"/>
    <w:rsid w:val="004829B8"/>
    <w:rsid w:val="00482B7D"/>
    <w:rsid w:val="00482E07"/>
    <w:rsid w:val="00482E31"/>
    <w:rsid w:val="00482EA5"/>
    <w:rsid w:val="004837D9"/>
    <w:rsid w:val="00483EFB"/>
    <w:rsid w:val="004844D2"/>
    <w:rsid w:val="004845CD"/>
    <w:rsid w:val="004847B7"/>
    <w:rsid w:val="00484861"/>
    <w:rsid w:val="004848DB"/>
    <w:rsid w:val="00484B22"/>
    <w:rsid w:val="00484D37"/>
    <w:rsid w:val="00484FF8"/>
    <w:rsid w:val="004853CC"/>
    <w:rsid w:val="004854E9"/>
    <w:rsid w:val="00485557"/>
    <w:rsid w:val="004855A0"/>
    <w:rsid w:val="004856DA"/>
    <w:rsid w:val="00485745"/>
    <w:rsid w:val="00485D15"/>
    <w:rsid w:val="00485E06"/>
    <w:rsid w:val="00485F62"/>
    <w:rsid w:val="004860D4"/>
    <w:rsid w:val="004868EF"/>
    <w:rsid w:val="00486A40"/>
    <w:rsid w:val="00487187"/>
    <w:rsid w:val="004876DC"/>
    <w:rsid w:val="00487F23"/>
    <w:rsid w:val="0049012F"/>
    <w:rsid w:val="00490138"/>
    <w:rsid w:val="00490214"/>
    <w:rsid w:val="00490483"/>
    <w:rsid w:val="004905E3"/>
    <w:rsid w:val="00490A56"/>
    <w:rsid w:val="00490E3A"/>
    <w:rsid w:val="00490E88"/>
    <w:rsid w:val="004913DE"/>
    <w:rsid w:val="00491472"/>
    <w:rsid w:val="0049164B"/>
    <w:rsid w:val="00491659"/>
    <w:rsid w:val="004916E8"/>
    <w:rsid w:val="00491865"/>
    <w:rsid w:val="004918B2"/>
    <w:rsid w:val="004919EE"/>
    <w:rsid w:val="00491C18"/>
    <w:rsid w:val="00491F5A"/>
    <w:rsid w:val="00492041"/>
    <w:rsid w:val="004924B9"/>
    <w:rsid w:val="00492551"/>
    <w:rsid w:val="004925FE"/>
    <w:rsid w:val="00492D2D"/>
    <w:rsid w:val="00492EB6"/>
    <w:rsid w:val="0049337A"/>
    <w:rsid w:val="00493653"/>
    <w:rsid w:val="00493C03"/>
    <w:rsid w:val="00493DC1"/>
    <w:rsid w:val="00494831"/>
    <w:rsid w:val="00494958"/>
    <w:rsid w:val="004949C2"/>
    <w:rsid w:val="00494CDD"/>
    <w:rsid w:val="00494D21"/>
    <w:rsid w:val="00494F5E"/>
    <w:rsid w:val="0049508A"/>
    <w:rsid w:val="00495308"/>
    <w:rsid w:val="004953DF"/>
    <w:rsid w:val="0049563F"/>
    <w:rsid w:val="004956FD"/>
    <w:rsid w:val="004958A0"/>
    <w:rsid w:val="004959D2"/>
    <w:rsid w:val="00495BAB"/>
    <w:rsid w:val="00495E3B"/>
    <w:rsid w:val="00496488"/>
    <w:rsid w:val="00496672"/>
    <w:rsid w:val="00496BF3"/>
    <w:rsid w:val="00497088"/>
    <w:rsid w:val="004975BF"/>
    <w:rsid w:val="00497678"/>
    <w:rsid w:val="004977EA"/>
    <w:rsid w:val="00497856"/>
    <w:rsid w:val="00497865"/>
    <w:rsid w:val="00497C3E"/>
    <w:rsid w:val="004A01A3"/>
    <w:rsid w:val="004A0208"/>
    <w:rsid w:val="004A023D"/>
    <w:rsid w:val="004A066C"/>
    <w:rsid w:val="004A0696"/>
    <w:rsid w:val="004A0821"/>
    <w:rsid w:val="004A09E6"/>
    <w:rsid w:val="004A0CA4"/>
    <w:rsid w:val="004A0DBA"/>
    <w:rsid w:val="004A0F46"/>
    <w:rsid w:val="004A1351"/>
    <w:rsid w:val="004A1740"/>
    <w:rsid w:val="004A1E6F"/>
    <w:rsid w:val="004A1FA7"/>
    <w:rsid w:val="004A2063"/>
    <w:rsid w:val="004A228F"/>
    <w:rsid w:val="004A2601"/>
    <w:rsid w:val="004A277B"/>
    <w:rsid w:val="004A3166"/>
    <w:rsid w:val="004A3715"/>
    <w:rsid w:val="004A3897"/>
    <w:rsid w:val="004A393E"/>
    <w:rsid w:val="004A40F3"/>
    <w:rsid w:val="004A4568"/>
    <w:rsid w:val="004A46B7"/>
    <w:rsid w:val="004A4743"/>
    <w:rsid w:val="004A4A48"/>
    <w:rsid w:val="004A4F24"/>
    <w:rsid w:val="004A50A2"/>
    <w:rsid w:val="004A5185"/>
    <w:rsid w:val="004A577B"/>
    <w:rsid w:val="004A5C59"/>
    <w:rsid w:val="004A5D3F"/>
    <w:rsid w:val="004A5E20"/>
    <w:rsid w:val="004A5F0B"/>
    <w:rsid w:val="004A5F9A"/>
    <w:rsid w:val="004A6008"/>
    <w:rsid w:val="004A6249"/>
    <w:rsid w:val="004A64A8"/>
    <w:rsid w:val="004A66EC"/>
    <w:rsid w:val="004A67F6"/>
    <w:rsid w:val="004A6835"/>
    <w:rsid w:val="004A6A75"/>
    <w:rsid w:val="004A6C4C"/>
    <w:rsid w:val="004A6DC5"/>
    <w:rsid w:val="004A6F92"/>
    <w:rsid w:val="004A727E"/>
    <w:rsid w:val="004A7601"/>
    <w:rsid w:val="004A77E3"/>
    <w:rsid w:val="004A795C"/>
    <w:rsid w:val="004B02BF"/>
    <w:rsid w:val="004B0510"/>
    <w:rsid w:val="004B0782"/>
    <w:rsid w:val="004B0825"/>
    <w:rsid w:val="004B09BD"/>
    <w:rsid w:val="004B09FF"/>
    <w:rsid w:val="004B0AFD"/>
    <w:rsid w:val="004B0E83"/>
    <w:rsid w:val="004B1000"/>
    <w:rsid w:val="004B1101"/>
    <w:rsid w:val="004B1391"/>
    <w:rsid w:val="004B14AA"/>
    <w:rsid w:val="004B162F"/>
    <w:rsid w:val="004B16B0"/>
    <w:rsid w:val="004B16D1"/>
    <w:rsid w:val="004B19CB"/>
    <w:rsid w:val="004B1C18"/>
    <w:rsid w:val="004B1F30"/>
    <w:rsid w:val="004B1F71"/>
    <w:rsid w:val="004B2260"/>
    <w:rsid w:val="004B2538"/>
    <w:rsid w:val="004B274D"/>
    <w:rsid w:val="004B2775"/>
    <w:rsid w:val="004B27E6"/>
    <w:rsid w:val="004B29E1"/>
    <w:rsid w:val="004B30CD"/>
    <w:rsid w:val="004B34C9"/>
    <w:rsid w:val="004B34E6"/>
    <w:rsid w:val="004B3A61"/>
    <w:rsid w:val="004B3CF6"/>
    <w:rsid w:val="004B3DBC"/>
    <w:rsid w:val="004B44BA"/>
    <w:rsid w:val="004B4688"/>
    <w:rsid w:val="004B4995"/>
    <w:rsid w:val="004B49B8"/>
    <w:rsid w:val="004B4E82"/>
    <w:rsid w:val="004B505C"/>
    <w:rsid w:val="004B5398"/>
    <w:rsid w:val="004B55B6"/>
    <w:rsid w:val="004B56F8"/>
    <w:rsid w:val="004B5965"/>
    <w:rsid w:val="004B59E6"/>
    <w:rsid w:val="004B5B5D"/>
    <w:rsid w:val="004B5BE2"/>
    <w:rsid w:val="004B5EA2"/>
    <w:rsid w:val="004B5FFF"/>
    <w:rsid w:val="004B6207"/>
    <w:rsid w:val="004B62F2"/>
    <w:rsid w:val="004B6392"/>
    <w:rsid w:val="004B64C9"/>
    <w:rsid w:val="004B6575"/>
    <w:rsid w:val="004B6601"/>
    <w:rsid w:val="004B664E"/>
    <w:rsid w:val="004B6940"/>
    <w:rsid w:val="004B69C2"/>
    <w:rsid w:val="004B6B1F"/>
    <w:rsid w:val="004B6D8C"/>
    <w:rsid w:val="004B78C2"/>
    <w:rsid w:val="004B79ED"/>
    <w:rsid w:val="004B7C56"/>
    <w:rsid w:val="004B7E14"/>
    <w:rsid w:val="004B7EA6"/>
    <w:rsid w:val="004C0749"/>
    <w:rsid w:val="004C0A83"/>
    <w:rsid w:val="004C0A85"/>
    <w:rsid w:val="004C0D3A"/>
    <w:rsid w:val="004C0E1C"/>
    <w:rsid w:val="004C0E7D"/>
    <w:rsid w:val="004C152A"/>
    <w:rsid w:val="004C161F"/>
    <w:rsid w:val="004C1BBD"/>
    <w:rsid w:val="004C1BC0"/>
    <w:rsid w:val="004C1DF7"/>
    <w:rsid w:val="004C1E4E"/>
    <w:rsid w:val="004C2933"/>
    <w:rsid w:val="004C310E"/>
    <w:rsid w:val="004C31ED"/>
    <w:rsid w:val="004C367B"/>
    <w:rsid w:val="004C36D9"/>
    <w:rsid w:val="004C3726"/>
    <w:rsid w:val="004C3B83"/>
    <w:rsid w:val="004C3C98"/>
    <w:rsid w:val="004C3CF9"/>
    <w:rsid w:val="004C40F8"/>
    <w:rsid w:val="004C4105"/>
    <w:rsid w:val="004C49D2"/>
    <w:rsid w:val="004C4B33"/>
    <w:rsid w:val="004C4CD8"/>
    <w:rsid w:val="004C4D1A"/>
    <w:rsid w:val="004C4EF5"/>
    <w:rsid w:val="004C4F9B"/>
    <w:rsid w:val="004C5394"/>
    <w:rsid w:val="004C564E"/>
    <w:rsid w:val="004C577B"/>
    <w:rsid w:val="004C5B13"/>
    <w:rsid w:val="004C5BA3"/>
    <w:rsid w:val="004C6419"/>
    <w:rsid w:val="004C660B"/>
    <w:rsid w:val="004C67FC"/>
    <w:rsid w:val="004C686B"/>
    <w:rsid w:val="004C7701"/>
    <w:rsid w:val="004C77EE"/>
    <w:rsid w:val="004C78C1"/>
    <w:rsid w:val="004C79E5"/>
    <w:rsid w:val="004C7AB7"/>
    <w:rsid w:val="004D0189"/>
    <w:rsid w:val="004D03C9"/>
    <w:rsid w:val="004D0AFF"/>
    <w:rsid w:val="004D1120"/>
    <w:rsid w:val="004D117B"/>
    <w:rsid w:val="004D15EF"/>
    <w:rsid w:val="004D1B78"/>
    <w:rsid w:val="004D1C8F"/>
    <w:rsid w:val="004D2044"/>
    <w:rsid w:val="004D23E1"/>
    <w:rsid w:val="004D23F5"/>
    <w:rsid w:val="004D273F"/>
    <w:rsid w:val="004D2842"/>
    <w:rsid w:val="004D2A54"/>
    <w:rsid w:val="004D2A6D"/>
    <w:rsid w:val="004D2F7C"/>
    <w:rsid w:val="004D3180"/>
    <w:rsid w:val="004D3595"/>
    <w:rsid w:val="004D3CF2"/>
    <w:rsid w:val="004D4146"/>
    <w:rsid w:val="004D42C0"/>
    <w:rsid w:val="004D443E"/>
    <w:rsid w:val="004D45AE"/>
    <w:rsid w:val="004D45F9"/>
    <w:rsid w:val="004D4AC3"/>
    <w:rsid w:val="004D50D6"/>
    <w:rsid w:val="004D51F3"/>
    <w:rsid w:val="004D527A"/>
    <w:rsid w:val="004D57A0"/>
    <w:rsid w:val="004D57BD"/>
    <w:rsid w:val="004D59B2"/>
    <w:rsid w:val="004D5E8F"/>
    <w:rsid w:val="004D5F8A"/>
    <w:rsid w:val="004D6084"/>
    <w:rsid w:val="004D631C"/>
    <w:rsid w:val="004D6362"/>
    <w:rsid w:val="004D646F"/>
    <w:rsid w:val="004D64F0"/>
    <w:rsid w:val="004D6A38"/>
    <w:rsid w:val="004D6AB9"/>
    <w:rsid w:val="004D6B44"/>
    <w:rsid w:val="004D6FEC"/>
    <w:rsid w:val="004D712B"/>
    <w:rsid w:val="004D71EB"/>
    <w:rsid w:val="004D7457"/>
    <w:rsid w:val="004D755D"/>
    <w:rsid w:val="004D75EA"/>
    <w:rsid w:val="004D7CE4"/>
    <w:rsid w:val="004D7D2C"/>
    <w:rsid w:val="004D7E1D"/>
    <w:rsid w:val="004E00FA"/>
    <w:rsid w:val="004E03BE"/>
    <w:rsid w:val="004E03DC"/>
    <w:rsid w:val="004E0535"/>
    <w:rsid w:val="004E06E4"/>
    <w:rsid w:val="004E0A21"/>
    <w:rsid w:val="004E11A7"/>
    <w:rsid w:val="004E11B9"/>
    <w:rsid w:val="004E1365"/>
    <w:rsid w:val="004E15A4"/>
    <w:rsid w:val="004E1715"/>
    <w:rsid w:val="004E19EB"/>
    <w:rsid w:val="004E1C74"/>
    <w:rsid w:val="004E1D93"/>
    <w:rsid w:val="004E1E32"/>
    <w:rsid w:val="004E2111"/>
    <w:rsid w:val="004E2269"/>
    <w:rsid w:val="004E260C"/>
    <w:rsid w:val="004E2782"/>
    <w:rsid w:val="004E279A"/>
    <w:rsid w:val="004E29A4"/>
    <w:rsid w:val="004E2B29"/>
    <w:rsid w:val="004E2C60"/>
    <w:rsid w:val="004E2D0D"/>
    <w:rsid w:val="004E2F2B"/>
    <w:rsid w:val="004E3275"/>
    <w:rsid w:val="004E32E8"/>
    <w:rsid w:val="004E333A"/>
    <w:rsid w:val="004E33A2"/>
    <w:rsid w:val="004E3499"/>
    <w:rsid w:val="004E3578"/>
    <w:rsid w:val="004E3C9A"/>
    <w:rsid w:val="004E3CD9"/>
    <w:rsid w:val="004E41BC"/>
    <w:rsid w:val="004E4298"/>
    <w:rsid w:val="004E43CB"/>
    <w:rsid w:val="004E43DC"/>
    <w:rsid w:val="004E4427"/>
    <w:rsid w:val="004E495C"/>
    <w:rsid w:val="004E4BED"/>
    <w:rsid w:val="004E4D97"/>
    <w:rsid w:val="004E4ED8"/>
    <w:rsid w:val="004E5224"/>
    <w:rsid w:val="004E5427"/>
    <w:rsid w:val="004E55D2"/>
    <w:rsid w:val="004E598D"/>
    <w:rsid w:val="004E5ABA"/>
    <w:rsid w:val="004E5AE9"/>
    <w:rsid w:val="004E5AED"/>
    <w:rsid w:val="004E5BF2"/>
    <w:rsid w:val="004E5E96"/>
    <w:rsid w:val="004E5F2C"/>
    <w:rsid w:val="004E5FA8"/>
    <w:rsid w:val="004E6204"/>
    <w:rsid w:val="004E6216"/>
    <w:rsid w:val="004E648C"/>
    <w:rsid w:val="004E648D"/>
    <w:rsid w:val="004E6586"/>
    <w:rsid w:val="004E659B"/>
    <w:rsid w:val="004E65FE"/>
    <w:rsid w:val="004E6831"/>
    <w:rsid w:val="004E6A82"/>
    <w:rsid w:val="004E6B1C"/>
    <w:rsid w:val="004E6D55"/>
    <w:rsid w:val="004E70A5"/>
    <w:rsid w:val="004E7412"/>
    <w:rsid w:val="004E754F"/>
    <w:rsid w:val="004E782F"/>
    <w:rsid w:val="004E7B04"/>
    <w:rsid w:val="004E7EB1"/>
    <w:rsid w:val="004F019F"/>
    <w:rsid w:val="004F0286"/>
    <w:rsid w:val="004F0605"/>
    <w:rsid w:val="004F0AE5"/>
    <w:rsid w:val="004F0BE6"/>
    <w:rsid w:val="004F1076"/>
    <w:rsid w:val="004F11DE"/>
    <w:rsid w:val="004F1843"/>
    <w:rsid w:val="004F1CCA"/>
    <w:rsid w:val="004F1D92"/>
    <w:rsid w:val="004F1E2E"/>
    <w:rsid w:val="004F205C"/>
    <w:rsid w:val="004F2150"/>
    <w:rsid w:val="004F2159"/>
    <w:rsid w:val="004F21F4"/>
    <w:rsid w:val="004F2295"/>
    <w:rsid w:val="004F2371"/>
    <w:rsid w:val="004F24FF"/>
    <w:rsid w:val="004F300B"/>
    <w:rsid w:val="004F3431"/>
    <w:rsid w:val="004F3601"/>
    <w:rsid w:val="004F3672"/>
    <w:rsid w:val="004F38E7"/>
    <w:rsid w:val="004F38F7"/>
    <w:rsid w:val="004F3956"/>
    <w:rsid w:val="004F39CC"/>
    <w:rsid w:val="004F3AC2"/>
    <w:rsid w:val="004F3D7B"/>
    <w:rsid w:val="004F428F"/>
    <w:rsid w:val="004F45BD"/>
    <w:rsid w:val="004F46C6"/>
    <w:rsid w:val="004F4E41"/>
    <w:rsid w:val="004F4EC5"/>
    <w:rsid w:val="004F5166"/>
    <w:rsid w:val="004F52B2"/>
    <w:rsid w:val="004F5383"/>
    <w:rsid w:val="004F5AC5"/>
    <w:rsid w:val="004F5CE1"/>
    <w:rsid w:val="004F5DDC"/>
    <w:rsid w:val="004F5DEE"/>
    <w:rsid w:val="004F6113"/>
    <w:rsid w:val="004F65EB"/>
    <w:rsid w:val="004F671E"/>
    <w:rsid w:val="004F674F"/>
    <w:rsid w:val="004F6A31"/>
    <w:rsid w:val="004F6AEE"/>
    <w:rsid w:val="004F6C15"/>
    <w:rsid w:val="004F6CCD"/>
    <w:rsid w:val="004F731D"/>
    <w:rsid w:val="004F74CC"/>
    <w:rsid w:val="004F759E"/>
    <w:rsid w:val="004F76CF"/>
    <w:rsid w:val="004F7712"/>
    <w:rsid w:val="004F7955"/>
    <w:rsid w:val="0050001E"/>
    <w:rsid w:val="00500142"/>
    <w:rsid w:val="005004C3"/>
    <w:rsid w:val="0050080C"/>
    <w:rsid w:val="005008E4"/>
    <w:rsid w:val="00500A9D"/>
    <w:rsid w:val="00500BB3"/>
    <w:rsid w:val="00500C8C"/>
    <w:rsid w:val="0050155B"/>
    <w:rsid w:val="00501BB6"/>
    <w:rsid w:val="00501E52"/>
    <w:rsid w:val="00502049"/>
    <w:rsid w:val="005024DA"/>
    <w:rsid w:val="00502843"/>
    <w:rsid w:val="00502BF9"/>
    <w:rsid w:val="00502D27"/>
    <w:rsid w:val="00502EC3"/>
    <w:rsid w:val="00503188"/>
    <w:rsid w:val="00503194"/>
    <w:rsid w:val="00503288"/>
    <w:rsid w:val="0050360A"/>
    <w:rsid w:val="00503A95"/>
    <w:rsid w:val="00503BE2"/>
    <w:rsid w:val="00503EF1"/>
    <w:rsid w:val="00504202"/>
    <w:rsid w:val="005043A7"/>
    <w:rsid w:val="00504528"/>
    <w:rsid w:val="00504697"/>
    <w:rsid w:val="005046F6"/>
    <w:rsid w:val="00504B2B"/>
    <w:rsid w:val="00504DF0"/>
    <w:rsid w:val="00504E31"/>
    <w:rsid w:val="00504ED4"/>
    <w:rsid w:val="0050508F"/>
    <w:rsid w:val="00505205"/>
    <w:rsid w:val="00505241"/>
    <w:rsid w:val="005057B3"/>
    <w:rsid w:val="00505B53"/>
    <w:rsid w:val="00505D74"/>
    <w:rsid w:val="00505DD3"/>
    <w:rsid w:val="005063B4"/>
    <w:rsid w:val="0050648C"/>
    <w:rsid w:val="00506501"/>
    <w:rsid w:val="00506599"/>
    <w:rsid w:val="00506B76"/>
    <w:rsid w:val="0050701A"/>
    <w:rsid w:val="005070B0"/>
    <w:rsid w:val="005071AC"/>
    <w:rsid w:val="005074E7"/>
    <w:rsid w:val="00507580"/>
    <w:rsid w:val="005076FE"/>
    <w:rsid w:val="0050778F"/>
    <w:rsid w:val="005079A1"/>
    <w:rsid w:val="00507A74"/>
    <w:rsid w:val="00507D3E"/>
    <w:rsid w:val="0051064A"/>
    <w:rsid w:val="0051092A"/>
    <w:rsid w:val="00510AF4"/>
    <w:rsid w:val="00510B7C"/>
    <w:rsid w:val="00510C8B"/>
    <w:rsid w:val="00510CCC"/>
    <w:rsid w:val="00510F98"/>
    <w:rsid w:val="00511485"/>
    <w:rsid w:val="00511890"/>
    <w:rsid w:val="00512665"/>
    <w:rsid w:val="0051267C"/>
    <w:rsid w:val="005128E6"/>
    <w:rsid w:val="00512A61"/>
    <w:rsid w:val="00512ACB"/>
    <w:rsid w:val="00512B57"/>
    <w:rsid w:val="00512FC5"/>
    <w:rsid w:val="005132A5"/>
    <w:rsid w:val="005132F1"/>
    <w:rsid w:val="00513491"/>
    <w:rsid w:val="00513892"/>
    <w:rsid w:val="005138DC"/>
    <w:rsid w:val="00513ADB"/>
    <w:rsid w:val="00513BB8"/>
    <w:rsid w:val="00513BCD"/>
    <w:rsid w:val="0051457B"/>
    <w:rsid w:val="00514638"/>
    <w:rsid w:val="00514819"/>
    <w:rsid w:val="00514ACE"/>
    <w:rsid w:val="00514E5B"/>
    <w:rsid w:val="0051509C"/>
    <w:rsid w:val="005155DB"/>
    <w:rsid w:val="005155E3"/>
    <w:rsid w:val="005158AD"/>
    <w:rsid w:val="00515DFB"/>
    <w:rsid w:val="00515ED2"/>
    <w:rsid w:val="005161D6"/>
    <w:rsid w:val="00516382"/>
    <w:rsid w:val="00516584"/>
    <w:rsid w:val="00516613"/>
    <w:rsid w:val="00516890"/>
    <w:rsid w:val="00516BE4"/>
    <w:rsid w:val="00516F0B"/>
    <w:rsid w:val="0051726C"/>
    <w:rsid w:val="0051759C"/>
    <w:rsid w:val="00517808"/>
    <w:rsid w:val="0051792B"/>
    <w:rsid w:val="00520065"/>
    <w:rsid w:val="0052057F"/>
    <w:rsid w:val="00520751"/>
    <w:rsid w:val="00520E65"/>
    <w:rsid w:val="00520F4F"/>
    <w:rsid w:val="005212CA"/>
    <w:rsid w:val="00521642"/>
    <w:rsid w:val="00521B65"/>
    <w:rsid w:val="00521BFE"/>
    <w:rsid w:val="00521D37"/>
    <w:rsid w:val="00522141"/>
    <w:rsid w:val="00522170"/>
    <w:rsid w:val="0052217F"/>
    <w:rsid w:val="00522957"/>
    <w:rsid w:val="00522A3C"/>
    <w:rsid w:val="00522A48"/>
    <w:rsid w:val="00522F5D"/>
    <w:rsid w:val="0052309A"/>
    <w:rsid w:val="00523106"/>
    <w:rsid w:val="00523137"/>
    <w:rsid w:val="005232E5"/>
    <w:rsid w:val="00523354"/>
    <w:rsid w:val="00523529"/>
    <w:rsid w:val="00523560"/>
    <w:rsid w:val="0052360B"/>
    <w:rsid w:val="005236FE"/>
    <w:rsid w:val="0052380B"/>
    <w:rsid w:val="00523E5B"/>
    <w:rsid w:val="0052412D"/>
    <w:rsid w:val="00524390"/>
    <w:rsid w:val="0052469E"/>
    <w:rsid w:val="00524991"/>
    <w:rsid w:val="005249AB"/>
    <w:rsid w:val="00524A81"/>
    <w:rsid w:val="00524DA9"/>
    <w:rsid w:val="00525081"/>
    <w:rsid w:val="0052531B"/>
    <w:rsid w:val="005255B2"/>
    <w:rsid w:val="005256CD"/>
    <w:rsid w:val="005258C8"/>
    <w:rsid w:val="005259B6"/>
    <w:rsid w:val="00525A73"/>
    <w:rsid w:val="00525BF9"/>
    <w:rsid w:val="00525D2E"/>
    <w:rsid w:val="00525D5C"/>
    <w:rsid w:val="00525DBD"/>
    <w:rsid w:val="00526504"/>
    <w:rsid w:val="005265B7"/>
    <w:rsid w:val="00526B86"/>
    <w:rsid w:val="00526B91"/>
    <w:rsid w:val="00526C88"/>
    <w:rsid w:val="00526F0A"/>
    <w:rsid w:val="0052734D"/>
    <w:rsid w:val="005275BF"/>
    <w:rsid w:val="00527F65"/>
    <w:rsid w:val="00530272"/>
    <w:rsid w:val="00530316"/>
    <w:rsid w:val="0053037A"/>
    <w:rsid w:val="0053038E"/>
    <w:rsid w:val="005303A3"/>
    <w:rsid w:val="005303E7"/>
    <w:rsid w:val="00530993"/>
    <w:rsid w:val="005309DA"/>
    <w:rsid w:val="00530A1A"/>
    <w:rsid w:val="00530A9C"/>
    <w:rsid w:val="00530B73"/>
    <w:rsid w:val="00530E79"/>
    <w:rsid w:val="00530F44"/>
    <w:rsid w:val="00531146"/>
    <w:rsid w:val="00531567"/>
    <w:rsid w:val="005317DA"/>
    <w:rsid w:val="0053192E"/>
    <w:rsid w:val="00531F05"/>
    <w:rsid w:val="00531FE3"/>
    <w:rsid w:val="005324DB"/>
    <w:rsid w:val="00532575"/>
    <w:rsid w:val="005329AF"/>
    <w:rsid w:val="00532C3D"/>
    <w:rsid w:val="005339AB"/>
    <w:rsid w:val="00533D93"/>
    <w:rsid w:val="00533E61"/>
    <w:rsid w:val="005342BA"/>
    <w:rsid w:val="0053443F"/>
    <w:rsid w:val="005345D9"/>
    <w:rsid w:val="005347B4"/>
    <w:rsid w:val="0053492B"/>
    <w:rsid w:val="0053496D"/>
    <w:rsid w:val="005349C9"/>
    <w:rsid w:val="00534C07"/>
    <w:rsid w:val="00534D38"/>
    <w:rsid w:val="00534E1B"/>
    <w:rsid w:val="00535181"/>
    <w:rsid w:val="0053564B"/>
    <w:rsid w:val="0053591B"/>
    <w:rsid w:val="00535E82"/>
    <w:rsid w:val="00536227"/>
    <w:rsid w:val="0053674C"/>
    <w:rsid w:val="0053688A"/>
    <w:rsid w:val="00536A4A"/>
    <w:rsid w:val="00536B27"/>
    <w:rsid w:val="00536B5F"/>
    <w:rsid w:val="00536C87"/>
    <w:rsid w:val="00536CC0"/>
    <w:rsid w:val="00536D1F"/>
    <w:rsid w:val="005370B8"/>
    <w:rsid w:val="0053739F"/>
    <w:rsid w:val="00537508"/>
    <w:rsid w:val="0053750E"/>
    <w:rsid w:val="0053792C"/>
    <w:rsid w:val="00537AE1"/>
    <w:rsid w:val="0054001D"/>
    <w:rsid w:val="00540511"/>
    <w:rsid w:val="00540571"/>
    <w:rsid w:val="005405BF"/>
    <w:rsid w:val="0054061B"/>
    <w:rsid w:val="0054079D"/>
    <w:rsid w:val="0054097F"/>
    <w:rsid w:val="00540BE3"/>
    <w:rsid w:val="00540D59"/>
    <w:rsid w:val="00540F5A"/>
    <w:rsid w:val="005411D0"/>
    <w:rsid w:val="00541650"/>
    <w:rsid w:val="005419CC"/>
    <w:rsid w:val="00541F6D"/>
    <w:rsid w:val="00541FF7"/>
    <w:rsid w:val="00542639"/>
    <w:rsid w:val="005427DE"/>
    <w:rsid w:val="00542845"/>
    <w:rsid w:val="00542C92"/>
    <w:rsid w:val="005431A7"/>
    <w:rsid w:val="00543375"/>
    <w:rsid w:val="00543453"/>
    <w:rsid w:val="00543948"/>
    <w:rsid w:val="00543F51"/>
    <w:rsid w:val="005440A6"/>
    <w:rsid w:val="005440A9"/>
    <w:rsid w:val="00544170"/>
    <w:rsid w:val="005443F2"/>
    <w:rsid w:val="005445C6"/>
    <w:rsid w:val="005445E5"/>
    <w:rsid w:val="00544726"/>
    <w:rsid w:val="005448CD"/>
    <w:rsid w:val="005449AC"/>
    <w:rsid w:val="00544A08"/>
    <w:rsid w:val="00544E2F"/>
    <w:rsid w:val="00544E70"/>
    <w:rsid w:val="005451FD"/>
    <w:rsid w:val="00545238"/>
    <w:rsid w:val="0054529C"/>
    <w:rsid w:val="0054538B"/>
    <w:rsid w:val="00545A2E"/>
    <w:rsid w:val="00545DC4"/>
    <w:rsid w:val="00546294"/>
    <w:rsid w:val="0054638F"/>
    <w:rsid w:val="00546408"/>
    <w:rsid w:val="00546471"/>
    <w:rsid w:val="00546647"/>
    <w:rsid w:val="005468E5"/>
    <w:rsid w:val="005468F8"/>
    <w:rsid w:val="0054697D"/>
    <w:rsid w:val="00546D18"/>
    <w:rsid w:val="00546F37"/>
    <w:rsid w:val="00546FBC"/>
    <w:rsid w:val="005478D8"/>
    <w:rsid w:val="0054792E"/>
    <w:rsid w:val="00547F35"/>
    <w:rsid w:val="0055006B"/>
    <w:rsid w:val="005500E3"/>
    <w:rsid w:val="00550208"/>
    <w:rsid w:val="00550313"/>
    <w:rsid w:val="00550494"/>
    <w:rsid w:val="00550D7A"/>
    <w:rsid w:val="00550E02"/>
    <w:rsid w:val="00550FE5"/>
    <w:rsid w:val="0055131E"/>
    <w:rsid w:val="005514B7"/>
    <w:rsid w:val="00551632"/>
    <w:rsid w:val="005516C9"/>
    <w:rsid w:val="00551975"/>
    <w:rsid w:val="00551BD4"/>
    <w:rsid w:val="00552334"/>
    <w:rsid w:val="00552966"/>
    <w:rsid w:val="00552AEC"/>
    <w:rsid w:val="00552D80"/>
    <w:rsid w:val="00552DA7"/>
    <w:rsid w:val="00552E07"/>
    <w:rsid w:val="005532D0"/>
    <w:rsid w:val="0055343A"/>
    <w:rsid w:val="0055348F"/>
    <w:rsid w:val="005534D6"/>
    <w:rsid w:val="00553972"/>
    <w:rsid w:val="00553A04"/>
    <w:rsid w:val="0055417A"/>
    <w:rsid w:val="00554275"/>
    <w:rsid w:val="005542E5"/>
    <w:rsid w:val="0055438B"/>
    <w:rsid w:val="00554B0E"/>
    <w:rsid w:val="00554CCF"/>
    <w:rsid w:val="00554D70"/>
    <w:rsid w:val="00554D7E"/>
    <w:rsid w:val="00554FC3"/>
    <w:rsid w:val="005555EB"/>
    <w:rsid w:val="00555827"/>
    <w:rsid w:val="00555B7C"/>
    <w:rsid w:val="00555BD5"/>
    <w:rsid w:val="00555BF7"/>
    <w:rsid w:val="00555E60"/>
    <w:rsid w:val="00555F37"/>
    <w:rsid w:val="00556341"/>
    <w:rsid w:val="00556B69"/>
    <w:rsid w:val="0055704A"/>
    <w:rsid w:val="0055718E"/>
    <w:rsid w:val="00557446"/>
    <w:rsid w:val="005574B0"/>
    <w:rsid w:val="00557705"/>
    <w:rsid w:val="005579A0"/>
    <w:rsid w:val="00557A7F"/>
    <w:rsid w:val="00557DBF"/>
    <w:rsid w:val="00557E6D"/>
    <w:rsid w:val="0056002C"/>
    <w:rsid w:val="00560318"/>
    <w:rsid w:val="00560A0C"/>
    <w:rsid w:val="00560A56"/>
    <w:rsid w:val="00560FDD"/>
    <w:rsid w:val="0056168B"/>
    <w:rsid w:val="00561789"/>
    <w:rsid w:val="00561A35"/>
    <w:rsid w:val="00561A4B"/>
    <w:rsid w:val="00561BE0"/>
    <w:rsid w:val="00561DA9"/>
    <w:rsid w:val="00561F66"/>
    <w:rsid w:val="00562598"/>
    <w:rsid w:val="005626B7"/>
    <w:rsid w:val="0056273F"/>
    <w:rsid w:val="00562D03"/>
    <w:rsid w:val="00562EFE"/>
    <w:rsid w:val="00563016"/>
    <w:rsid w:val="005632F9"/>
    <w:rsid w:val="00563340"/>
    <w:rsid w:val="00563364"/>
    <w:rsid w:val="005633A5"/>
    <w:rsid w:val="00563539"/>
    <w:rsid w:val="005638B1"/>
    <w:rsid w:val="00563922"/>
    <w:rsid w:val="0056398C"/>
    <w:rsid w:val="00563A90"/>
    <w:rsid w:val="00563BBF"/>
    <w:rsid w:val="00563D9B"/>
    <w:rsid w:val="00563DF0"/>
    <w:rsid w:val="00563E4C"/>
    <w:rsid w:val="005641B3"/>
    <w:rsid w:val="00564657"/>
    <w:rsid w:val="005649A3"/>
    <w:rsid w:val="00564A94"/>
    <w:rsid w:val="005650BE"/>
    <w:rsid w:val="00565A5A"/>
    <w:rsid w:val="00565C4B"/>
    <w:rsid w:val="00565FD7"/>
    <w:rsid w:val="00566135"/>
    <w:rsid w:val="005664DF"/>
    <w:rsid w:val="00566561"/>
    <w:rsid w:val="00566876"/>
    <w:rsid w:val="005669FB"/>
    <w:rsid w:val="00566D36"/>
    <w:rsid w:val="00566F84"/>
    <w:rsid w:val="005670B7"/>
    <w:rsid w:val="00567192"/>
    <w:rsid w:val="00567312"/>
    <w:rsid w:val="00567520"/>
    <w:rsid w:val="005675E8"/>
    <w:rsid w:val="00567628"/>
    <w:rsid w:val="005679A4"/>
    <w:rsid w:val="00567E25"/>
    <w:rsid w:val="00567F3F"/>
    <w:rsid w:val="00570039"/>
    <w:rsid w:val="005701BA"/>
    <w:rsid w:val="00570760"/>
    <w:rsid w:val="00570764"/>
    <w:rsid w:val="00570C11"/>
    <w:rsid w:val="00570FF7"/>
    <w:rsid w:val="00571142"/>
    <w:rsid w:val="0057135A"/>
    <w:rsid w:val="00571364"/>
    <w:rsid w:val="005713E8"/>
    <w:rsid w:val="00571442"/>
    <w:rsid w:val="005715C9"/>
    <w:rsid w:val="005716CB"/>
    <w:rsid w:val="0057171A"/>
    <w:rsid w:val="005718E9"/>
    <w:rsid w:val="00571AFB"/>
    <w:rsid w:val="00571E7C"/>
    <w:rsid w:val="00571E95"/>
    <w:rsid w:val="0057208D"/>
    <w:rsid w:val="00572446"/>
    <w:rsid w:val="00572554"/>
    <w:rsid w:val="00572C15"/>
    <w:rsid w:val="00572DF6"/>
    <w:rsid w:val="00573045"/>
    <w:rsid w:val="00573147"/>
    <w:rsid w:val="00573838"/>
    <w:rsid w:val="00573F21"/>
    <w:rsid w:val="005741C4"/>
    <w:rsid w:val="00574339"/>
    <w:rsid w:val="00574518"/>
    <w:rsid w:val="00574844"/>
    <w:rsid w:val="00574921"/>
    <w:rsid w:val="00574983"/>
    <w:rsid w:val="00574BFC"/>
    <w:rsid w:val="00574E51"/>
    <w:rsid w:val="00574F7C"/>
    <w:rsid w:val="005752BC"/>
    <w:rsid w:val="0057543B"/>
    <w:rsid w:val="00575593"/>
    <w:rsid w:val="00575820"/>
    <w:rsid w:val="0057585D"/>
    <w:rsid w:val="005759A1"/>
    <w:rsid w:val="00575BF7"/>
    <w:rsid w:val="00575F2A"/>
    <w:rsid w:val="005760E3"/>
    <w:rsid w:val="00576555"/>
    <w:rsid w:val="00576768"/>
    <w:rsid w:val="00576C0F"/>
    <w:rsid w:val="00577432"/>
    <w:rsid w:val="0057785F"/>
    <w:rsid w:val="00577BCF"/>
    <w:rsid w:val="00577DF0"/>
    <w:rsid w:val="00580345"/>
    <w:rsid w:val="0058047D"/>
    <w:rsid w:val="00580633"/>
    <w:rsid w:val="005806F6"/>
    <w:rsid w:val="00580938"/>
    <w:rsid w:val="005809FA"/>
    <w:rsid w:val="00580B44"/>
    <w:rsid w:val="00580F4D"/>
    <w:rsid w:val="00581358"/>
    <w:rsid w:val="005814C1"/>
    <w:rsid w:val="0058192B"/>
    <w:rsid w:val="00581A3E"/>
    <w:rsid w:val="00581E6E"/>
    <w:rsid w:val="0058211F"/>
    <w:rsid w:val="00582A27"/>
    <w:rsid w:val="00582A28"/>
    <w:rsid w:val="00582BF3"/>
    <w:rsid w:val="00582D1B"/>
    <w:rsid w:val="0058309D"/>
    <w:rsid w:val="00583232"/>
    <w:rsid w:val="005833FC"/>
    <w:rsid w:val="005836FA"/>
    <w:rsid w:val="005837D2"/>
    <w:rsid w:val="0058384B"/>
    <w:rsid w:val="0058398F"/>
    <w:rsid w:val="00583992"/>
    <w:rsid w:val="00583B81"/>
    <w:rsid w:val="00583D46"/>
    <w:rsid w:val="00583FC6"/>
    <w:rsid w:val="00583FF6"/>
    <w:rsid w:val="005848DE"/>
    <w:rsid w:val="0058490D"/>
    <w:rsid w:val="00584A12"/>
    <w:rsid w:val="00584B23"/>
    <w:rsid w:val="0058504F"/>
    <w:rsid w:val="005855A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54C"/>
    <w:rsid w:val="00586684"/>
    <w:rsid w:val="005867FA"/>
    <w:rsid w:val="00586960"/>
    <w:rsid w:val="005872C3"/>
    <w:rsid w:val="00587391"/>
    <w:rsid w:val="005876C9"/>
    <w:rsid w:val="0058782F"/>
    <w:rsid w:val="005878BF"/>
    <w:rsid w:val="00587A38"/>
    <w:rsid w:val="00587CA0"/>
    <w:rsid w:val="00587D27"/>
    <w:rsid w:val="005900A0"/>
    <w:rsid w:val="00590123"/>
    <w:rsid w:val="0059077C"/>
    <w:rsid w:val="00590A4B"/>
    <w:rsid w:val="00590C04"/>
    <w:rsid w:val="00590FCE"/>
    <w:rsid w:val="00591114"/>
    <w:rsid w:val="0059168E"/>
    <w:rsid w:val="005918AD"/>
    <w:rsid w:val="00591A92"/>
    <w:rsid w:val="00591F4C"/>
    <w:rsid w:val="00592508"/>
    <w:rsid w:val="005925D0"/>
    <w:rsid w:val="005929EA"/>
    <w:rsid w:val="00592BCA"/>
    <w:rsid w:val="00592CD3"/>
    <w:rsid w:val="00592E62"/>
    <w:rsid w:val="00593348"/>
    <w:rsid w:val="005938A3"/>
    <w:rsid w:val="005938F6"/>
    <w:rsid w:val="00593B5E"/>
    <w:rsid w:val="00593B71"/>
    <w:rsid w:val="00593C62"/>
    <w:rsid w:val="00593E37"/>
    <w:rsid w:val="005943D0"/>
    <w:rsid w:val="00594837"/>
    <w:rsid w:val="00594928"/>
    <w:rsid w:val="005949EC"/>
    <w:rsid w:val="00594AA7"/>
    <w:rsid w:val="00594C27"/>
    <w:rsid w:val="00594C82"/>
    <w:rsid w:val="00594DCD"/>
    <w:rsid w:val="00594F4C"/>
    <w:rsid w:val="00594F5F"/>
    <w:rsid w:val="00595139"/>
    <w:rsid w:val="0059517B"/>
    <w:rsid w:val="005956A0"/>
    <w:rsid w:val="00595B54"/>
    <w:rsid w:val="00595BA0"/>
    <w:rsid w:val="005960BC"/>
    <w:rsid w:val="00596C69"/>
    <w:rsid w:val="00596FC4"/>
    <w:rsid w:val="005973D9"/>
    <w:rsid w:val="00597891"/>
    <w:rsid w:val="0059794A"/>
    <w:rsid w:val="00597C5D"/>
    <w:rsid w:val="00597CE2"/>
    <w:rsid w:val="005A00F6"/>
    <w:rsid w:val="005A0560"/>
    <w:rsid w:val="005A0669"/>
    <w:rsid w:val="005A0C28"/>
    <w:rsid w:val="005A0CBA"/>
    <w:rsid w:val="005A0ECE"/>
    <w:rsid w:val="005A0FE7"/>
    <w:rsid w:val="005A1BB0"/>
    <w:rsid w:val="005A1D4D"/>
    <w:rsid w:val="005A1DE9"/>
    <w:rsid w:val="005A1E2C"/>
    <w:rsid w:val="005A1F0E"/>
    <w:rsid w:val="005A299B"/>
    <w:rsid w:val="005A2D41"/>
    <w:rsid w:val="005A2F78"/>
    <w:rsid w:val="005A3243"/>
    <w:rsid w:val="005A3371"/>
    <w:rsid w:val="005A3530"/>
    <w:rsid w:val="005A3D20"/>
    <w:rsid w:val="005A3D9B"/>
    <w:rsid w:val="005A4285"/>
    <w:rsid w:val="005A43BD"/>
    <w:rsid w:val="005A44A0"/>
    <w:rsid w:val="005A4782"/>
    <w:rsid w:val="005A4D02"/>
    <w:rsid w:val="005A5117"/>
    <w:rsid w:val="005A5307"/>
    <w:rsid w:val="005A541C"/>
    <w:rsid w:val="005A5430"/>
    <w:rsid w:val="005A566C"/>
    <w:rsid w:val="005A57A0"/>
    <w:rsid w:val="005A57A8"/>
    <w:rsid w:val="005A581A"/>
    <w:rsid w:val="005A5962"/>
    <w:rsid w:val="005A5DE3"/>
    <w:rsid w:val="005A673E"/>
    <w:rsid w:val="005A6922"/>
    <w:rsid w:val="005A6E21"/>
    <w:rsid w:val="005A7045"/>
    <w:rsid w:val="005A74DC"/>
    <w:rsid w:val="005A7708"/>
    <w:rsid w:val="005A7B69"/>
    <w:rsid w:val="005A7FEC"/>
    <w:rsid w:val="005B010E"/>
    <w:rsid w:val="005B015F"/>
    <w:rsid w:val="005B01FB"/>
    <w:rsid w:val="005B02BF"/>
    <w:rsid w:val="005B0505"/>
    <w:rsid w:val="005B050E"/>
    <w:rsid w:val="005B0642"/>
    <w:rsid w:val="005B0760"/>
    <w:rsid w:val="005B0A8C"/>
    <w:rsid w:val="005B0CA9"/>
    <w:rsid w:val="005B0DBC"/>
    <w:rsid w:val="005B0EC6"/>
    <w:rsid w:val="005B0FDC"/>
    <w:rsid w:val="005B10D2"/>
    <w:rsid w:val="005B15B8"/>
    <w:rsid w:val="005B1677"/>
    <w:rsid w:val="005B1807"/>
    <w:rsid w:val="005B1B28"/>
    <w:rsid w:val="005B1BCE"/>
    <w:rsid w:val="005B1E31"/>
    <w:rsid w:val="005B1F73"/>
    <w:rsid w:val="005B201C"/>
    <w:rsid w:val="005B229E"/>
    <w:rsid w:val="005B26B6"/>
    <w:rsid w:val="005B26F7"/>
    <w:rsid w:val="005B2855"/>
    <w:rsid w:val="005B293E"/>
    <w:rsid w:val="005B2CA7"/>
    <w:rsid w:val="005B2D3F"/>
    <w:rsid w:val="005B2DA4"/>
    <w:rsid w:val="005B301A"/>
    <w:rsid w:val="005B33C0"/>
    <w:rsid w:val="005B3743"/>
    <w:rsid w:val="005B3C8B"/>
    <w:rsid w:val="005B4198"/>
    <w:rsid w:val="005B4209"/>
    <w:rsid w:val="005B464B"/>
    <w:rsid w:val="005B46DB"/>
    <w:rsid w:val="005B472A"/>
    <w:rsid w:val="005B4787"/>
    <w:rsid w:val="005B4A28"/>
    <w:rsid w:val="005B4A94"/>
    <w:rsid w:val="005B4B1C"/>
    <w:rsid w:val="005B4D6A"/>
    <w:rsid w:val="005B4E0B"/>
    <w:rsid w:val="005B4E15"/>
    <w:rsid w:val="005B4F75"/>
    <w:rsid w:val="005B5099"/>
    <w:rsid w:val="005B5115"/>
    <w:rsid w:val="005B53CB"/>
    <w:rsid w:val="005B542B"/>
    <w:rsid w:val="005B5553"/>
    <w:rsid w:val="005B5585"/>
    <w:rsid w:val="005B561C"/>
    <w:rsid w:val="005B5D97"/>
    <w:rsid w:val="005B5F66"/>
    <w:rsid w:val="005B61E6"/>
    <w:rsid w:val="005B6276"/>
    <w:rsid w:val="005B700A"/>
    <w:rsid w:val="005B70AD"/>
    <w:rsid w:val="005B7205"/>
    <w:rsid w:val="005B77EF"/>
    <w:rsid w:val="005B78BA"/>
    <w:rsid w:val="005B79F0"/>
    <w:rsid w:val="005B7A82"/>
    <w:rsid w:val="005B7D3B"/>
    <w:rsid w:val="005B7F9B"/>
    <w:rsid w:val="005C0437"/>
    <w:rsid w:val="005C0525"/>
    <w:rsid w:val="005C083A"/>
    <w:rsid w:val="005C0D54"/>
    <w:rsid w:val="005C0EE9"/>
    <w:rsid w:val="005C159A"/>
    <w:rsid w:val="005C15BC"/>
    <w:rsid w:val="005C1878"/>
    <w:rsid w:val="005C1B0B"/>
    <w:rsid w:val="005C1DD4"/>
    <w:rsid w:val="005C1DE0"/>
    <w:rsid w:val="005C23C4"/>
    <w:rsid w:val="005C24D0"/>
    <w:rsid w:val="005C25F1"/>
    <w:rsid w:val="005C26B0"/>
    <w:rsid w:val="005C278E"/>
    <w:rsid w:val="005C2973"/>
    <w:rsid w:val="005C2BD3"/>
    <w:rsid w:val="005C3176"/>
    <w:rsid w:val="005C3200"/>
    <w:rsid w:val="005C3440"/>
    <w:rsid w:val="005C3B34"/>
    <w:rsid w:val="005C4408"/>
    <w:rsid w:val="005C4633"/>
    <w:rsid w:val="005C4715"/>
    <w:rsid w:val="005C4C54"/>
    <w:rsid w:val="005C4D64"/>
    <w:rsid w:val="005C4D6F"/>
    <w:rsid w:val="005C4E3C"/>
    <w:rsid w:val="005C501E"/>
    <w:rsid w:val="005C539C"/>
    <w:rsid w:val="005C55C8"/>
    <w:rsid w:val="005C5729"/>
    <w:rsid w:val="005C5D80"/>
    <w:rsid w:val="005C5F14"/>
    <w:rsid w:val="005C5F8C"/>
    <w:rsid w:val="005C6072"/>
    <w:rsid w:val="005C60D9"/>
    <w:rsid w:val="005C616D"/>
    <w:rsid w:val="005C64A3"/>
    <w:rsid w:val="005C656F"/>
    <w:rsid w:val="005C6970"/>
    <w:rsid w:val="005C6A56"/>
    <w:rsid w:val="005C6C05"/>
    <w:rsid w:val="005C6CE7"/>
    <w:rsid w:val="005C7216"/>
    <w:rsid w:val="005C7868"/>
    <w:rsid w:val="005C7B4A"/>
    <w:rsid w:val="005C7C91"/>
    <w:rsid w:val="005C7D92"/>
    <w:rsid w:val="005C7E71"/>
    <w:rsid w:val="005C7E7C"/>
    <w:rsid w:val="005C7FCD"/>
    <w:rsid w:val="005D0101"/>
    <w:rsid w:val="005D01BA"/>
    <w:rsid w:val="005D02E6"/>
    <w:rsid w:val="005D0467"/>
    <w:rsid w:val="005D062D"/>
    <w:rsid w:val="005D0AF4"/>
    <w:rsid w:val="005D0F30"/>
    <w:rsid w:val="005D0F8D"/>
    <w:rsid w:val="005D1090"/>
    <w:rsid w:val="005D10B4"/>
    <w:rsid w:val="005D1167"/>
    <w:rsid w:val="005D12BA"/>
    <w:rsid w:val="005D1446"/>
    <w:rsid w:val="005D146E"/>
    <w:rsid w:val="005D19F8"/>
    <w:rsid w:val="005D1BC9"/>
    <w:rsid w:val="005D1CE5"/>
    <w:rsid w:val="005D1D70"/>
    <w:rsid w:val="005D21F1"/>
    <w:rsid w:val="005D222B"/>
    <w:rsid w:val="005D2261"/>
    <w:rsid w:val="005D23F2"/>
    <w:rsid w:val="005D244A"/>
    <w:rsid w:val="005D2561"/>
    <w:rsid w:val="005D274D"/>
    <w:rsid w:val="005D2998"/>
    <w:rsid w:val="005D2AF2"/>
    <w:rsid w:val="005D2BE8"/>
    <w:rsid w:val="005D2EDF"/>
    <w:rsid w:val="005D32EA"/>
    <w:rsid w:val="005D3324"/>
    <w:rsid w:val="005D34B1"/>
    <w:rsid w:val="005D3545"/>
    <w:rsid w:val="005D3873"/>
    <w:rsid w:val="005D38F2"/>
    <w:rsid w:val="005D3B3D"/>
    <w:rsid w:val="005D3D4E"/>
    <w:rsid w:val="005D3E99"/>
    <w:rsid w:val="005D424B"/>
    <w:rsid w:val="005D43D2"/>
    <w:rsid w:val="005D44A6"/>
    <w:rsid w:val="005D44C9"/>
    <w:rsid w:val="005D456C"/>
    <w:rsid w:val="005D49C0"/>
    <w:rsid w:val="005D4A6C"/>
    <w:rsid w:val="005D4B76"/>
    <w:rsid w:val="005D4E43"/>
    <w:rsid w:val="005D4EC1"/>
    <w:rsid w:val="005D4F6C"/>
    <w:rsid w:val="005D4FE9"/>
    <w:rsid w:val="005D53C8"/>
    <w:rsid w:val="005D596A"/>
    <w:rsid w:val="005D599D"/>
    <w:rsid w:val="005D5DB6"/>
    <w:rsid w:val="005D5EBF"/>
    <w:rsid w:val="005D5F02"/>
    <w:rsid w:val="005D6492"/>
    <w:rsid w:val="005D6659"/>
    <w:rsid w:val="005D672D"/>
    <w:rsid w:val="005D67C0"/>
    <w:rsid w:val="005D68F1"/>
    <w:rsid w:val="005D6D13"/>
    <w:rsid w:val="005D72CC"/>
    <w:rsid w:val="005D796E"/>
    <w:rsid w:val="005D7A9E"/>
    <w:rsid w:val="005D7C7A"/>
    <w:rsid w:val="005E01E8"/>
    <w:rsid w:val="005E0274"/>
    <w:rsid w:val="005E06AF"/>
    <w:rsid w:val="005E084C"/>
    <w:rsid w:val="005E0BB7"/>
    <w:rsid w:val="005E0F9F"/>
    <w:rsid w:val="005E100F"/>
    <w:rsid w:val="005E108E"/>
    <w:rsid w:val="005E119D"/>
    <w:rsid w:val="005E135F"/>
    <w:rsid w:val="005E13E0"/>
    <w:rsid w:val="005E14A0"/>
    <w:rsid w:val="005E14E5"/>
    <w:rsid w:val="005E1B98"/>
    <w:rsid w:val="005E1EE9"/>
    <w:rsid w:val="005E1EF0"/>
    <w:rsid w:val="005E1FBB"/>
    <w:rsid w:val="005E219A"/>
    <w:rsid w:val="005E27C6"/>
    <w:rsid w:val="005E295A"/>
    <w:rsid w:val="005E2AE1"/>
    <w:rsid w:val="005E2B17"/>
    <w:rsid w:val="005E2C10"/>
    <w:rsid w:val="005E2CA0"/>
    <w:rsid w:val="005E2D82"/>
    <w:rsid w:val="005E2E41"/>
    <w:rsid w:val="005E2FC3"/>
    <w:rsid w:val="005E317B"/>
    <w:rsid w:val="005E346A"/>
    <w:rsid w:val="005E355B"/>
    <w:rsid w:val="005E36A8"/>
    <w:rsid w:val="005E3834"/>
    <w:rsid w:val="005E3B73"/>
    <w:rsid w:val="005E3DC0"/>
    <w:rsid w:val="005E3EEF"/>
    <w:rsid w:val="005E3F44"/>
    <w:rsid w:val="005E4056"/>
    <w:rsid w:val="005E40A4"/>
    <w:rsid w:val="005E477C"/>
    <w:rsid w:val="005E4792"/>
    <w:rsid w:val="005E4803"/>
    <w:rsid w:val="005E4E45"/>
    <w:rsid w:val="005E4E91"/>
    <w:rsid w:val="005E532F"/>
    <w:rsid w:val="005E58CA"/>
    <w:rsid w:val="005E5ABC"/>
    <w:rsid w:val="005E5B6F"/>
    <w:rsid w:val="005E5E25"/>
    <w:rsid w:val="005E62DE"/>
    <w:rsid w:val="005E6419"/>
    <w:rsid w:val="005E65DE"/>
    <w:rsid w:val="005E65E3"/>
    <w:rsid w:val="005E662F"/>
    <w:rsid w:val="005E685F"/>
    <w:rsid w:val="005E6EF3"/>
    <w:rsid w:val="005E6FB0"/>
    <w:rsid w:val="005E7075"/>
    <w:rsid w:val="005E7386"/>
    <w:rsid w:val="005E73B4"/>
    <w:rsid w:val="005E7736"/>
    <w:rsid w:val="005E7AF9"/>
    <w:rsid w:val="005E7B6A"/>
    <w:rsid w:val="005E7C69"/>
    <w:rsid w:val="005F05E5"/>
    <w:rsid w:val="005F0642"/>
    <w:rsid w:val="005F0937"/>
    <w:rsid w:val="005F0B34"/>
    <w:rsid w:val="005F0D30"/>
    <w:rsid w:val="005F12F5"/>
    <w:rsid w:val="005F14B3"/>
    <w:rsid w:val="005F1931"/>
    <w:rsid w:val="005F1A96"/>
    <w:rsid w:val="005F1B19"/>
    <w:rsid w:val="005F202D"/>
    <w:rsid w:val="005F2140"/>
    <w:rsid w:val="005F26AD"/>
    <w:rsid w:val="005F290F"/>
    <w:rsid w:val="005F2AC0"/>
    <w:rsid w:val="005F2B81"/>
    <w:rsid w:val="005F2ECA"/>
    <w:rsid w:val="005F2EE5"/>
    <w:rsid w:val="005F3236"/>
    <w:rsid w:val="005F37D4"/>
    <w:rsid w:val="005F38DD"/>
    <w:rsid w:val="005F3BF8"/>
    <w:rsid w:val="005F40AB"/>
    <w:rsid w:val="005F41FB"/>
    <w:rsid w:val="005F424E"/>
    <w:rsid w:val="005F4262"/>
    <w:rsid w:val="005F53CE"/>
    <w:rsid w:val="005F574D"/>
    <w:rsid w:val="005F5A31"/>
    <w:rsid w:val="005F5DE8"/>
    <w:rsid w:val="005F5F46"/>
    <w:rsid w:val="005F67BF"/>
    <w:rsid w:val="005F6D81"/>
    <w:rsid w:val="005F6FB2"/>
    <w:rsid w:val="005F7923"/>
    <w:rsid w:val="005F7C67"/>
    <w:rsid w:val="005F7F46"/>
    <w:rsid w:val="00600347"/>
    <w:rsid w:val="00600361"/>
    <w:rsid w:val="00600658"/>
    <w:rsid w:val="00600677"/>
    <w:rsid w:val="006008F2"/>
    <w:rsid w:val="00600E00"/>
    <w:rsid w:val="00600ECA"/>
    <w:rsid w:val="00600F9F"/>
    <w:rsid w:val="006010A8"/>
    <w:rsid w:val="0060117A"/>
    <w:rsid w:val="006011B9"/>
    <w:rsid w:val="0060127D"/>
    <w:rsid w:val="0060168B"/>
    <w:rsid w:val="006017AC"/>
    <w:rsid w:val="006019CB"/>
    <w:rsid w:val="00601AF1"/>
    <w:rsid w:val="00601D85"/>
    <w:rsid w:val="00601DB8"/>
    <w:rsid w:val="00601FB5"/>
    <w:rsid w:val="00601FE0"/>
    <w:rsid w:val="006021E7"/>
    <w:rsid w:val="00602606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AD1"/>
    <w:rsid w:val="00603B95"/>
    <w:rsid w:val="00603EE0"/>
    <w:rsid w:val="006042E2"/>
    <w:rsid w:val="0060438D"/>
    <w:rsid w:val="00604822"/>
    <w:rsid w:val="00604B3A"/>
    <w:rsid w:val="00604BA1"/>
    <w:rsid w:val="00604C12"/>
    <w:rsid w:val="00604C2B"/>
    <w:rsid w:val="00604DAC"/>
    <w:rsid w:val="00604E53"/>
    <w:rsid w:val="00604E59"/>
    <w:rsid w:val="0060553F"/>
    <w:rsid w:val="00605541"/>
    <w:rsid w:val="006059EC"/>
    <w:rsid w:val="006062A1"/>
    <w:rsid w:val="006063B1"/>
    <w:rsid w:val="006069DA"/>
    <w:rsid w:val="00606B2D"/>
    <w:rsid w:val="00606CDC"/>
    <w:rsid w:val="00606DF9"/>
    <w:rsid w:val="00606E95"/>
    <w:rsid w:val="00607409"/>
    <w:rsid w:val="00607696"/>
    <w:rsid w:val="006076C1"/>
    <w:rsid w:val="006079F3"/>
    <w:rsid w:val="00607E77"/>
    <w:rsid w:val="00607FCF"/>
    <w:rsid w:val="00607FF0"/>
    <w:rsid w:val="00610050"/>
    <w:rsid w:val="0061009A"/>
    <w:rsid w:val="00610189"/>
    <w:rsid w:val="0061040F"/>
    <w:rsid w:val="006105E2"/>
    <w:rsid w:val="00610947"/>
    <w:rsid w:val="00610A23"/>
    <w:rsid w:val="00610A73"/>
    <w:rsid w:val="00610CEB"/>
    <w:rsid w:val="00610E85"/>
    <w:rsid w:val="00610F0A"/>
    <w:rsid w:val="00611007"/>
    <w:rsid w:val="006112EF"/>
    <w:rsid w:val="00611634"/>
    <w:rsid w:val="00611A69"/>
    <w:rsid w:val="00611CDA"/>
    <w:rsid w:val="00611E8E"/>
    <w:rsid w:val="00611EB7"/>
    <w:rsid w:val="006129F8"/>
    <w:rsid w:val="00612D7D"/>
    <w:rsid w:val="0061349E"/>
    <w:rsid w:val="00613618"/>
    <w:rsid w:val="0061392D"/>
    <w:rsid w:val="00613AEE"/>
    <w:rsid w:val="00613CA3"/>
    <w:rsid w:val="00613CBE"/>
    <w:rsid w:val="006140E0"/>
    <w:rsid w:val="006141EC"/>
    <w:rsid w:val="006142CA"/>
    <w:rsid w:val="00614438"/>
    <w:rsid w:val="0061462F"/>
    <w:rsid w:val="00614A85"/>
    <w:rsid w:val="00614CCE"/>
    <w:rsid w:val="00614F5D"/>
    <w:rsid w:val="00615400"/>
    <w:rsid w:val="00615492"/>
    <w:rsid w:val="00615499"/>
    <w:rsid w:val="00615506"/>
    <w:rsid w:val="00615C21"/>
    <w:rsid w:val="00615D0E"/>
    <w:rsid w:val="00615DC0"/>
    <w:rsid w:val="006166BB"/>
    <w:rsid w:val="00616793"/>
    <w:rsid w:val="0061684C"/>
    <w:rsid w:val="006168C5"/>
    <w:rsid w:val="00616B7E"/>
    <w:rsid w:val="00616E8A"/>
    <w:rsid w:val="006171A7"/>
    <w:rsid w:val="0061722C"/>
    <w:rsid w:val="0061756E"/>
    <w:rsid w:val="00617862"/>
    <w:rsid w:val="00617A84"/>
    <w:rsid w:val="0062026E"/>
    <w:rsid w:val="006202E9"/>
    <w:rsid w:val="006205A6"/>
    <w:rsid w:val="006209A5"/>
    <w:rsid w:val="00620A21"/>
    <w:rsid w:val="00620B0F"/>
    <w:rsid w:val="00620B91"/>
    <w:rsid w:val="00620C56"/>
    <w:rsid w:val="00620CF7"/>
    <w:rsid w:val="00621353"/>
    <w:rsid w:val="00621619"/>
    <w:rsid w:val="006216B3"/>
    <w:rsid w:val="006217B3"/>
    <w:rsid w:val="0062191A"/>
    <w:rsid w:val="0062191C"/>
    <w:rsid w:val="00621B41"/>
    <w:rsid w:val="00621C38"/>
    <w:rsid w:val="00621F7C"/>
    <w:rsid w:val="00621FA4"/>
    <w:rsid w:val="0062228A"/>
    <w:rsid w:val="00622511"/>
    <w:rsid w:val="00622EA3"/>
    <w:rsid w:val="00622EEF"/>
    <w:rsid w:val="00622FC6"/>
    <w:rsid w:val="00623112"/>
    <w:rsid w:val="0062314A"/>
    <w:rsid w:val="00623255"/>
    <w:rsid w:val="00623564"/>
    <w:rsid w:val="00623E5D"/>
    <w:rsid w:val="00623F73"/>
    <w:rsid w:val="00623FE4"/>
    <w:rsid w:val="0062409F"/>
    <w:rsid w:val="00624213"/>
    <w:rsid w:val="0062440A"/>
    <w:rsid w:val="00624423"/>
    <w:rsid w:val="00624B56"/>
    <w:rsid w:val="006250E3"/>
    <w:rsid w:val="0062523F"/>
    <w:rsid w:val="006254F4"/>
    <w:rsid w:val="006256F4"/>
    <w:rsid w:val="00625818"/>
    <w:rsid w:val="00625937"/>
    <w:rsid w:val="006259E0"/>
    <w:rsid w:val="00625A24"/>
    <w:rsid w:val="00625C8E"/>
    <w:rsid w:val="00625D79"/>
    <w:rsid w:val="006261E9"/>
    <w:rsid w:val="00626566"/>
    <w:rsid w:val="006268C6"/>
    <w:rsid w:val="006268C8"/>
    <w:rsid w:val="00626978"/>
    <w:rsid w:val="006269AB"/>
    <w:rsid w:val="00626FA5"/>
    <w:rsid w:val="00626FEA"/>
    <w:rsid w:val="0062732C"/>
    <w:rsid w:val="006278C9"/>
    <w:rsid w:val="00627A3C"/>
    <w:rsid w:val="00627DEB"/>
    <w:rsid w:val="00627FD3"/>
    <w:rsid w:val="0063005F"/>
    <w:rsid w:val="006307B2"/>
    <w:rsid w:val="0063082B"/>
    <w:rsid w:val="00630830"/>
    <w:rsid w:val="00630B93"/>
    <w:rsid w:val="00630C83"/>
    <w:rsid w:val="00630C9D"/>
    <w:rsid w:val="00630D35"/>
    <w:rsid w:val="00630F4B"/>
    <w:rsid w:val="0063102D"/>
    <w:rsid w:val="006314DE"/>
    <w:rsid w:val="00631775"/>
    <w:rsid w:val="00631B4C"/>
    <w:rsid w:val="00631B96"/>
    <w:rsid w:val="00631CE1"/>
    <w:rsid w:val="00631E0D"/>
    <w:rsid w:val="00631FAE"/>
    <w:rsid w:val="00632293"/>
    <w:rsid w:val="0063232D"/>
    <w:rsid w:val="0063235E"/>
    <w:rsid w:val="006326AB"/>
    <w:rsid w:val="00632841"/>
    <w:rsid w:val="00632F54"/>
    <w:rsid w:val="00632FF4"/>
    <w:rsid w:val="00633354"/>
    <w:rsid w:val="006337EA"/>
    <w:rsid w:val="00633A82"/>
    <w:rsid w:val="00633A93"/>
    <w:rsid w:val="00633DFD"/>
    <w:rsid w:val="00633E2B"/>
    <w:rsid w:val="00633EF6"/>
    <w:rsid w:val="00633F51"/>
    <w:rsid w:val="00634011"/>
    <w:rsid w:val="00634097"/>
    <w:rsid w:val="00634475"/>
    <w:rsid w:val="006344EA"/>
    <w:rsid w:val="0063453F"/>
    <w:rsid w:val="006345D9"/>
    <w:rsid w:val="00634A23"/>
    <w:rsid w:val="00634AAF"/>
    <w:rsid w:val="00634C08"/>
    <w:rsid w:val="00634D47"/>
    <w:rsid w:val="0063521A"/>
    <w:rsid w:val="00635870"/>
    <w:rsid w:val="00635CD0"/>
    <w:rsid w:val="00635D76"/>
    <w:rsid w:val="00636017"/>
    <w:rsid w:val="0063615B"/>
    <w:rsid w:val="0063615D"/>
    <w:rsid w:val="00636277"/>
    <w:rsid w:val="0063641E"/>
    <w:rsid w:val="0063667E"/>
    <w:rsid w:val="00636AD4"/>
    <w:rsid w:val="00636B2A"/>
    <w:rsid w:val="006378A4"/>
    <w:rsid w:val="00637C6E"/>
    <w:rsid w:val="00637FE7"/>
    <w:rsid w:val="00640708"/>
    <w:rsid w:val="006407F1"/>
    <w:rsid w:val="00640B57"/>
    <w:rsid w:val="00640CDF"/>
    <w:rsid w:val="00640EC2"/>
    <w:rsid w:val="00641169"/>
    <w:rsid w:val="0064127E"/>
    <w:rsid w:val="006414CC"/>
    <w:rsid w:val="00641A2F"/>
    <w:rsid w:val="00641AFD"/>
    <w:rsid w:val="00641AFF"/>
    <w:rsid w:val="00642428"/>
    <w:rsid w:val="00642463"/>
    <w:rsid w:val="00643009"/>
    <w:rsid w:val="00643329"/>
    <w:rsid w:val="0064375F"/>
    <w:rsid w:val="0064382D"/>
    <w:rsid w:val="006438AD"/>
    <w:rsid w:val="00643F0E"/>
    <w:rsid w:val="00643F45"/>
    <w:rsid w:val="00643F85"/>
    <w:rsid w:val="0064406B"/>
    <w:rsid w:val="006441AB"/>
    <w:rsid w:val="006446F7"/>
    <w:rsid w:val="00644977"/>
    <w:rsid w:val="00644D74"/>
    <w:rsid w:val="00644EE0"/>
    <w:rsid w:val="00644F2C"/>
    <w:rsid w:val="0064504A"/>
    <w:rsid w:val="006451D0"/>
    <w:rsid w:val="00645255"/>
    <w:rsid w:val="006456AF"/>
    <w:rsid w:val="00645810"/>
    <w:rsid w:val="00645A1A"/>
    <w:rsid w:val="00645B4B"/>
    <w:rsid w:val="00645B79"/>
    <w:rsid w:val="00646157"/>
    <w:rsid w:val="00646266"/>
    <w:rsid w:val="00646902"/>
    <w:rsid w:val="0064702E"/>
    <w:rsid w:val="00647DB0"/>
    <w:rsid w:val="00647EE7"/>
    <w:rsid w:val="0065027D"/>
    <w:rsid w:val="006506E7"/>
    <w:rsid w:val="0065093A"/>
    <w:rsid w:val="00650CFD"/>
    <w:rsid w:val="0065114C"/>
    <w:rsid w:val="006513D6"/>
    <w:rsid w:val="00651426"/>
    <w:rsid w:val="00651485"/>
    <w:rsid w:val="0065155D"/>
    <w:rsid w:val="00651904"/>
    <w:rsid w:val="00651E1B"/>
    <w:rsid w:val="00651EE0"/>
    <w:rsid w:val="00652059"/>
    <w:rsid w:val="00652326"/>
    <w:rsid w:val="00652630"/>
    <w:rsid w:val="00652A91"/>
    <w:rsid w:val="00652BFF"/>
    <w:rsid w:val="00652C12"/>
    <w:rsid w:val="00652E3F"/>
    <w:rsid w:val="00652EEB"/>
    <w:rsid w:val="006534A3"/>
    <w:rsid w:val="0065380C"/>
    <w:rsid w:val="00653AD0"/>
    <w:rsid w:val="00653F14"/>
    <w:rsid w:val="0065403F"/>
    <w:rsid w:val="00654149"/>
    <w:rsid w:val="0065480C"/>
    <w:rsid w:val="006549F4"/>
    <w:rsid w:val="00654B3F"/>
    <w:rsid w:val="00654FD9"/>
    <w:rsid w:val="006550B8"/>
    <w:rsid w:val="006551D8"/>
    <w:rsid w:val="006551E9"/>
    <w:rsid w:val="006556B9"/>
    <w:rsid w:val="0065582A"/>
    <w:rsid w:val="00655B2D"/>
    <w:rsid w:val="00655EBE"/>
    <w:rsid w:val="00655FF3"/>
    <w:rsid w:val="0065609F"/>
    <w:rsid w:val="006560FA"/>
    <w:rsid w:val="00656177"/>
    <w:rsid w:val="006562B1"/>
    <w:rsid w:val="00656462"/>
    <w:rsid w:val="0065676F"/>
    <w:rsid w:val="006569C3"/>
    <w:rsid w:val="00656B39"/>
    <w:rsid w:val="00656CED"/>
    <w:rsid w:val="00656EB3"/>
    <w:rsid w:val="00656F8F"/>
    <w:rsid w:val="00657006"/>
    <w:rsid w:val="006570CA"/>
    <w:rsid w:val="00657100"/>
    <w:rsid w:val="00657271"/>
    <w:rsid w:val="00657769"/>
    <w:rsid w:val="00657860"/>
    <w:rsid w:val="00657880"/>
    <w:rsid w:val="00657D7F"/>
    <w:rsid w:val="00657DCF"/>
    <w:rsid w:val="0066016A"/>
    <w:rsid w:val="006601AE"/>
    <w:rsid w:val="006605E7"/>
    <w:rsid w:val="00660804"/>
    <w:rsid w:val="0066082E"/>
    <w:rsid w:val="00660BA6"/>
    <w:rsid w:val="00660D98"/>
    <w:rsid w:val="00660F4E"/>
    <w:rsid w:val="00661293"/>
    <w:rsid w:val="00661A89"/>
    <w:rsid w:val="00662122"/>
    <w:rsid w:val="006621C7"/>
    <w:rsid w:val="006624C8"/>
    <w:rsid w:val="006627B5"/>
    <w:rsid w:val="0066287A"/>
    <w:rsid w:val="00662A8D"/>
    <w:rsid w:val="00662EF0"/>
    <w:rsid w:val="0066323D"/>
    <w:rsid w:val="006634FA"/>
    <w:rsid w:val="006635CD"/>
    <w:rsid w:val="00663911"/>
    <w:rsid w:val="00663DCA"/>
    <w:rsid w:val="00663F76"/>
    <w:rsid w:val="00663FE5"/>
    <w:rsid w:val="006644F1"/>
    <w:rsid w:val="00664A4D"/>
    <w:rsid w:val="00664CB8"/>
    <w:rsid w:val="006650D4"/>
    <w:rsid w:val="00665A30"/>
    <w:rsid w:val="00665AAF"/>
    <w:rsid w:val="00665C1A"/>
    <w:rsid w:val="00665CBB"/>
    <w:rsid w:val="00665DA6"/>
    <w:rsid w:val="00665E66"/>
    <w:rsid w:val="0066613E"/>
    <w:rsid w:val="00666642"/>
    <w:rsid w:val="00666842"/>
    <w:rsid w:val="00666933"/>
    <w:rsid w:val="006669AF"/>
    <w:rsid w:val="00666B72"/>
    <w:rsid w:val="00666CD0"/>
    <w:rsid w:val="00667579"/>
    <w:rsid w:val="0066757C"/>
    <w:rsid w:val="006678EB"/>
    <w:rsid w:val="006678FC"/>
    <w:rsid w:val="00667A74"/>
    <w:rsid w:val="00667B01"/>
    <w:rsid w:val="006702C8"/>
    <w:rsid w:val="00670875"/>
    <w:rsid w:val="00670D8A"/>
    <w:rsid w:val="00670E85"/>
    <w:rsid w:val="0067108F"/>
    <w:rsid w:val="0067124D"/>
    <w:rsid w:val="0067154F"/>
    <w:rsid w:val="006715D0"/>
    <w:rsid w:val="00671982"/>
    <w:rsid w:val="00671B56"/>
    <w:rsid w:val="00671EEA"/>
    <w:rsid w:val="006722E0"/>
    <w:rsid w:val="00672759"/>
    <w:rsid w:val="00672771"/>
    <w:rsid w:val="00672915"/>
    <w:rsid w:val="00672A62"/>
    <w:rsid w:val="00672BC3"/>
    <w:rsid w:val="00672DA1"/>
    <w:rsid w:val="006730C6"/>
    <w:rsid w:val="006731DB"/>
    <w:rsid w:val="0067346B"/>
    <w:rsid w:val="0067367B"/>
    <w:rsid w:val="006736D5"/>
    <w:rsid w:val="00673762"/>
    <w:rsid w:val="0067393C"/>
    <w:rsid w:val="0067394D"/>
    <w:rsid w:val="00673A97"/>
    <w:rsid w:val="00674461"/>
    <w:rsid w:val="006745D0"/>
    <w:rsid w:val="00674733"/>
    <w:rsid w:val="0067482B"/>
    <w:rsid w:val="00674A43"/>
    <w:rsid w:val="00674EFF"/>
    <w:rsid w:val="00674F26"/>
    <w:rsid w:val="00674F45"/>
    <w:rsid w:val="00674FB7"/>
    <w:rsid w:val="00675184"/>
    <w:rsid w:val="0067525A"/>
    <w:rsid w:val="0067547C"/>
    <w:rsid w:val="00675838"/>
    <w:rsid w:val="006759B0"/>
    <w:rsid w:val="00675B2D"/>
    <w:rsid w:val="00675E81"/>
    <w:rsid w:val="00675F3D"/>
    <w:rsid w:val="00675F82"/>
    <w:rsid w:val="0067605A"/>
    <w:rsid w:val="006760C9"/>
    <w:rsid w:val="00676100"/>
    <w:rsid w:val="006762F2"/>
    <w:rsid w:val="00676495"/>
    <w:rsid w:val="0067671D"/>
    <w:rsid w:val="0067673F"/>
    <w:rsid w:val="00676906"/>
    <w:rsid w:val="006769A7"/>
    <w:rsid w:val="00676ABA"/>
    <w:rsid w:val="00676ABE"/>
    <w:rsid w:val="0067702C"/>
    <w:rsid w:val="00677055"/>
    <w:rsid w:val="00677206"/>
    <w:rsid w:val="00677625"/>
    <w:rsid w:val="006776E2"/>
    <w:rsid w:val="006777BB"/>
    <w:rsid w:val="00677ADC"/>
    <w:rsid w:val="00677C3F"/>
    <w:rsid w:val="00677E88"/>
    <w:rsid w:val="006805DB"/>
    <w:rsid w:val="006807FF"/>
    <w:rsid w:val="0068094C"/>
    <w:rsid w:val="0068097B"/>
    <w:rsid w:val="0068099A"/>
    <w:rsid w:val="00680A28"/>
    <w:rsid w:val="00680B70"/>
    <w:rsid w:val="00680BF8"/>
    <w:rsid w:val="00680CCF"/>
    <w:rsid w:val="00680DD4"/>
    <w:rsid w:val="00680E3E"/>
    <w:rsid w:val="00680FE3"/>
    <w:rsid w:val="006813EA"/>
    <w:rsid w:val="006815AF"/>
    <w:rsid w:val="0068168B"/>
    <w:rsid w:val="00681E8A"/>
    <w:rsid w:val="00682212"/>
    <w:rsid w:val="006822F7"/>
    <w:rsid w:val="00682A10"/>
    <w:rsid w:val="00682DFF"/>
    <w:rsid w:val="006832FE"/>
    <w:rsid w:val="006833EA"/>
    <w:rsid w:val="0068359B"/>
    <w:rsid w:val="006835EC"/>
    <w:rsid w:val="006836A3"/>
    <w:rsid w:val="006837D6"/>
    <w:rsid w:val="00683FB2"/>
    <w:rsid w:val="0068467E"/>
    <w:rsid w:val="00684835"/>
    <w:rsid w:val="00685036"/>
    <w:rsid w:val="00685241"/>
    <w:rsid w:val="006858BE"/>
    <w:rsid w:val="00685911"/>
    <w:rsid w:val="00685A86"/>
    <w:rsid w:val="00685B95"/>
    <w:rsid w:val="00685D87"/>
    <w:rsid w:val="00685F14"/>
    <w:rsid w:val="00685FB7"/>
    <w:rsid w:val="006860F9"/>
    <w:rsid w:val="0068610B"/>
    <w:rsid w:val="00686252"/>
    <w:rsid w:val="006862E4"/>
    <w:rsid w:val="00686376"/>
    <w:rsid w:val="0068662F"/>
    <w:rsid w:val="006867C4"/>
    <w:rsid w:val="00686B2A"/>
    <w:rsid w:val="00686C2F"/>
    <w:rsid w:val="00686DB3"/>
    <w:rsid w:val="00686DE4"/>
    <w:rsid w:val="006874A4"/>
    <w:rsid w:val="00687840"/>
    <w:rsid w:val="00687856"/>
    <w:rsid w:val="006878E0"/>
    <w:rsid w:val="00687C9D"/>
    <w:rsid w:val="00687F09"/>
    <w:rsid w:val="006900D3"/>
    <w:rsid w:val="006904CB"/>
    <w:rsid w:val="00690630"/>
    <w:rsid w:val="006906B7"/>
    <w:rsid w:val="006906BF"/>
    <w:rsid w:val="0069070D"/>
    <w:rsid w:val="0069078B"/>
    <w:rsid w:val="006908A1"/>
    <w:rsid w:val="00690A73"/>
    <w:rsid w:val="00690AA6"/>
    <w:rsid w:val="00690E7A"/>
    <w:rsid w:val="00690F55"/>
    <w:rsid w:val="0069125E"/>
    <w:rsid w:val="0069145B"/>
    <w:rsid w:val="00691497"/>
    <w:rsid w:val="00691770"/>
    <w:rsid w:val="00691B15"/>
    <w:rsid w:val="00691FCE"/>
    <w:rsid w:val="006920E9"/>
    <w:rsid w:val="006922DD"/>
    <w:rsid w:val="00692368"/>
    <w:rsid w:val="006925EE"/>
    <w:rsid w:val="00692A49"/>
    <w:rsid w:val="00692D87"/>
    <w:rsid w:val="00693027"/>
    <w:rsid w:val="006930BE"/>
    <w:rsid w:val="006931DC"/>
    <w:rsid w:val="0069320A"/>
    <w:rsid w:val="00693CA1"/>
    <w:rsid w:val="00693D0D"/>
    <w:rsid w:val="00693DE0"/>
    <w:rsid w:val="00694280"/>
    <w:rsid w:val="0069429A"/>
    <w:rsid w:val="00694337"/>
    <w:rsid w:val="0069478E"/>
    <w:rsid w:val="0069493D"/>
    <w:rsid w:val="00694C66"/>
    <w:rsid w:val="00694F10"/>
    <w:rsid w:val="006950C2"/>
    <w:rsid w:val="00695406"/>
    <w:rsid w:val="00695413"/>
    <w:rsid w:val="00695AAC"/>
    <w:rsid w:val="00695EFC"/>
    <w:rsid w:val="00696495"/>
    <w:rsid w:val="00696504"/>
    <w:rsid w:val="00696565"/>
    <w:rsid w:val="00696607"/>
    <w:rsid w:val="006966F1"/>
    <w:rsid w:val="006969D4"/>
    <w:rsid w:val="00697620"/>
    <w:rsid w:val="006976F6"/>
    <w:rsid w:val="0069771C"/>
    <w:rsid w:val="006977C3"/>
    <w:rsid w:val="00697826"/>
    <w:rsid w:val="00697862"/>
    <w:rsid w:val="00697AB8"/>
    <w:rsid w:val="00697B00"/>
    <w:rsid w:val="00697B6B"/>
    <w:rsid w:val="006A0062"/>
    <w:rsid w:val="006A02E3"/>
    <w:rsid w:val="006A03F4"/>
    <w:rsid w:val="006A0672"/>
    <w:rsid w:val="006A0812"/>
    <w:rsid w:val="006A0ADD"/>
    <w:rsid w:val="006A0D82"/>
    <w:rsid w:val="006A0EA4"/>
    <w:rsid w:val="006A0F78"/>
    <w:rsid w:val="006A1006"/>
    <w:rsid w:val="006A1148"/>
    <w:rsid w:val="006A11F6"/>
    <w:rsid w:val="006A1439"/>
    <w:rsid w:val="006A1458"/>
    <w:rsid w:val="006A18FE"/>
    <w:rsid w:val="006A1DCF"/>
    <w:rsid w:val="006A1F8C"/>
    <w:rsid w:val="006A2046"/>
    <w:rsid w:val="006A2560"/>
    <w:rsid w:val="006A27F8"/>
    <w:rsid w:val="006A2B16"/>
    <w:rsid w:val="006A2DE0"/>
    <w:rsid w:val="006A3253"/>
    <w:rsid w:val="006A32EC"/>
    <w:rsid w:val="006A37FE"/>
    <w:rsid w:val="006A3883"/>
    <w:rsid w:val="006A3FEB"/>
    <w:rsid w:val="006A4086"/>
    <w:rsid w:val="006A40DE"/>
    <w:rsid w:val="006A4115"/>
    <w:rsid w:val="006A4160"/>
    <w:rsid w:val="006A43D4"/>
    <w:rsid w:val="006A45FB"/>
    <w:rsid w:val="006A4AD8"/>
    <w:rsid w:val="006A4D1B"/>
    <w:rsid w:val="006A4E11"/>
    <w:rsid w:val="006A5320"/>
    <w:rsid w:val="006A548C"/>
    <w:rsid w:val="006A5526"/>
    <w:rsid w:val="006A55ED"/>
    <w:rsid w:val="006A5A45"/>
    <w:rsid w:val="006A61DE"/>
    <w:rsid w:val="006A6343"/>
    <w:rsid w:val="006A638A"/>
    <w:rsid w:val="006A6553"/>
    <w:rsid w:val="006A65AC"/>
    <w:rsid w:val="006A6815"/>
    <w:rsid w:val="006A699B"/>
    <w:rsid w:val="006A6E43"/>
    <w:rsid w:val="006A6F9E"/>
    <w:rsid w:val="006A720E"/>
    <w:rsid w:val="006A752F"/>
    <w:rsid w:val="006A7766"/>
    <w:rsid w:val="006A77E8"/>
    <w:rsid w:val="006A7C4A"/>
    <w:rsid w:val="006A7DEB"/>
    <w:rsid w:val="006A7EA0"/>
    <w:rsid w:val="006A7EA8"/>
    <w:rsid w:val="006B026A"/>
    <w:rsid w:val="006B06BD"/>
    <w:rsid w:val="006B095C"/>
    <w:rsid w:val="006B0B6B"/>
    <w:rsid w:val="006B0F5B"/>
    <w:rsid w:val="006B107E"/>
    <w:rsid w:val="006B1228"/>
    <w:rsid w:val="006B145E"/>
    <w:rsid w:val="006B14CD"/>
    <w:rsid w:val="006B19F3"/>
    <w:rsid w:val="006B1A8E"/>
    <w:rsid w:val="006B1BFF"/>
    <w:rsid w:val="006B2145"/>
    <w:rsid w:val="006B2169"/>
    <w:rsid w:val="006B2211"/>
    <w:rsid w:val="006B22A2"/>
    <w:rsid w:val="006B2A27"/>
    <w:rsid w:val="006B2DAC"/>
    <w:rsid w:val="006B2DE5"/>
    <w:rsid w:val="006B2F73"/>
    <w:rsid w:val="006B30F3"/>
    <w:rsid w:val="006B3BEC"/>
    <w:rsid w:val="006B40BC"/>
    <w:rsid w:val="006B44BE"/>
    <w:rsid w:val="006B4EAD"/>
    <w:rsid w:val="006B51EA"/>
    <w:rsid w:val="006B53B7"/>
    <w:rsid w:val="006B54FE"/>
    <w:rsid w:val="006B5999"/>
    <w:rsid w:val="006B5CCF"/>
    <w:rsid w:val="006B6084"/>
    <w:rsid w:val="006B6091"/>
    <w:rsid w:val="006B6284"/>
    <w:rsid w:val="006B6495"/>
    <w:rsid w:val="006B68EC"/>
    <w:rsid w:val="006B6A7C"/>
    <w:rsid w:val="006B6B28"/>
    <w:rsid w:val="006B70A4"/>
    <w:rsid w:val="006B7A4E"/>
    <w:rsid w:val="006B7C1C"/>
    <w:rsid w:val="006B7E17"/>
    <w:rsid w:val="006B7FD8"/>
    <w:rsid w:val="006C0081"/>
    <w:rsid w:val="006C0095"/>
    <w:rsid w:val="006C04D4"/>
    <w:rsid w:val="006C07A3"/>
    <w:rsid w:val="006C08E3"/>
    <w:rsid w:val="006C1075"/>
    <w:rsid w:val="006C12AE"/>
    <w:rsid w:val="006C1372"/>
    <w:rsid w:val="006C138A"/>
    <w:rsid w:val="006C1607"/>
    <w:rsid w:val="006C1A23"/>
    <w:rsid w:val="006C1CA7"/>
    <w:rsid w:val="006C1F49"/>
    <w:rsid w:val="006C21A7"/>
    <w:rsid w:val="006C237E"/>
    <w:rsid w:val="006C244B"/>
    <w:rsid w:val="006C267D"/>
    <w:rsid w:val="006C26FB"/>
    <w:rsid w:val="006C2820"/>
    <w:rsid w:val="006C29CC"/>
    <w:rsid w:val="006C2D2B"/>
    <w:rsid w:val="006C309C"/>
    <w:rsid w:val="006C30C7"/>
    <w:rsid w:val="006C3261"/>
    <w:rsid w:val="006C341D"/>
    <w:rsid w:val="006C3555"/>
    <w:rsid w:val="006C362B"/>
    <w:rsid w:val="006C370A"/>
    <w:rsid w:val="006C37B4"/>
    <w:rsid w:val="006C38F7"/>
    <w:rsid w:val="006C3E9A"/>
    <w:rsid w:val="006C3FC8"/>
    <w:rsid w:val="006C42D5"/>
    <w:rsid w:val="006C44AF"/>
    <w:rsid w:val="006C45F8"/>
    <w:rsid w:val="006C4AAE"/>
    <w:rsid w:val="006C4C91"/>
    <w:rsid w:val="006C541A"/>
    <w:rsid w:val="006C54AD"/>
    <w:rsid w:val="006C54FA"/>
    <w:rsid w:val="006C5512"/>
    <w:rsid w:val="006C55CC"/>
    <w:rsid w:val="006C58CF"/>
    <w:rsid w:val="006C5AF7"/>
    <w:rsid w:val="006C6456"/>
    <w:rsid w:val="006C65F6"/>
    <w:rsid w:val="006C680D"/>
    <w:rsid w:val="006C690A"/>
    <w:rsid w:val="006C696F"/>
    <w:rsid w:val="006C6E60"/>
    <w:rsid w:val="006C6E89"/>
    <w:rsid w:val="006C71C1"/>
    <w:rsid w:val="006C72E7"/>
    <w:rsid w:val="006C7398"/>
    <w:rsid w:val="006C755C"/>
    <w:rsid w:val="006C79CE"/>
    <w:rsid w:val="006C7A4F"/>
    <w:rsid w:val="006C7B92"/>
    <w:rsid w:val="006C7BF9"/>
    <w:rsid w:val="006C7D50"/>
    <w:rsid w:val="006C7EEE"/>
    <w:rsid w:val="006C7FE3"/>
    <w:rsid w:val="006D01DB"/>
    <w:rsid w:val="006D0202"/>
    <w:rsid w:val="006D02C7"/>
    <w:rsid w:val="006D076E"/>
    <w:rsid w:val="006D07E8"/>
    <w:rsid w:val="006D088D"/>
    <w:rsid w:val="006D0CCF"/>
    <w:rsid w:val="006D0EC3"/>
    <w:rsid w:val="006D1108"/>
    <w:rsid w:val="006D16F8"/>
    <w:rsid w:val="006D18C9"/>
    <w:rsid w:val="006D1AF5"/>
    <w:rsid w:val="006D1F32"/>
    <w:rsid w:val="006D20B6"/>
    <w:rsid w:val="006D2120"/>
    <w:rsid w:val="006D2B23"/>
    <w:rsid w:val="006D2CEE"/>
    <w:rsid w:val="006D314C"/>
    <w:rsid w:val="006D331F"/>
    <w:rsid w:val="006D34C5"/>
    <w:rsid w:val="006D3B9D"/>
    <w:rsid w:val="006D4053"/>
    <w:rsid w:val="006D4082"/>
    <w:rsid w:val="006D4101"/>
    <w:rsid w:val="006D435C"/>
    <w:rsid w:val="006D44AD"/>
    <w:rsid w:val="006D4573"/>
    <w:rsid w:val="006D4A22"/>
    <w:rsid w:val="006D4BE4"/>
    <w:rsid w:val="006D5063"/>
    <w:rsid w:val="006D52F4"/>
    <w:rsid w:val="006D5339"/>
    <w:rsid w:val="006D5666"/>
    <w:rsid w:val="006D5BEB"/>
    <w:rsid w:val="006D5F88"/>
    <w:rsid w:val="006D60BA"/>
    <w:rsid w:val="006D65A1"/>
    <w:rsid w:val="006D6A40"/>
    <w:rsid w:val="006D6E28"/>
    <w:rsid w:val="006D70B7"/>
    <w:rsid w:val="006D7191"/>
    <w:rsid w:val="006D71CC"/>
    <w:rsid w:val="006D7380"/>
    <w:rsid w:val="006D74F9"/>
    <w:rsid w:val="006D76AE"/>
    <w:rsid w:val="006D7C80"/>
    <w:rsid w:val="006D7CB8"/>
    <w:rsid w:val="006D7D83"/>
    <w:rsid w:val="006D7E52"/>
    <w:rsid w:val="006E05A3"/>
    <w:rsid w:val="006E07F0"/>
    <w:rsid w:val="006E0815"/>
    <w:rsid w:val="006E0CD1"/>
    <w:rsid w:val="006E10D9"/>
    <w:rsid w:val="006E13E7"/>
    <w:rsid w:val="006E17B0"/>
    <w:rsid w:val="006E1852"/>
    <w:rsid w:val="006E18CD"/>
    <w:rsid w:val="006E1CF3"/>
    <w:rsid w:val="006E20FD"/>
    <w:rsid w:val="006E22AD"/>
    <w:rsid w:val="006E24A5"/>
    <w:rsid w:val="006E2698"/>
    <w:rsid w:val="006E2AAD"/>
    <w:rsid w:val="006E2B0E"/>
    <w:rsid w:val="006E308E"/>
    <w:rsid w:val="006E320C"/>
    <w:rsid w:val="006E322F"/>
    <w:rsid w:val="006E323B"/>
    <w:rsid w:val="006E359B"/>
    <w:rsid w:val="006E35B4"/>
    <w:rsid w:val="006E376B"/>
    <w:rsid w:val="006E3AF4"/>
    <w:rsid w:val="006E3C6A"/>
    <w:rsid w:val="006E3D9A"/>
    <w:rsid w:val="006E3E20"/>
    <w:rsid w:val="006E3EBD"/>
    <w:rsid w:val="006E3F36"/>
    <w:rsid w:val="006E3FE5"/>
    <w:rsid w:val="006E41C2"/>
    <w:rsid w:val="006E4840"/>
    <w:rsid w:val="006E4BDA"/>
    <w:rsid w:val="006E4DA7"/>
    <w:rsid w:val="006E4EB7"/>
    <w:rsid w:val="006E50DF"/>
    <w:rsid w:val="006E51AE"/>
    <w:rsid w:val="006E56E6"/>
    <w:rsid w:val="006E57CC"/>
    <w:rsid w:val="006E57D7"/>
    <w:rsid w:val="006E580B"/>
    <w:rsid w:val="006E589A"/>
    <w:rsid w:val="006E5A63"/>
    <w:rsid w:val="006E5E14"/>
    <w:rsid w:val="006E5E4A"/>
    <w:rsid w:val="006E602B"/>
    <w:rsid w:val="006E62C3"/>
    <w:rsid w:val="006E63F8"/>
    <w:rsid w:val="006E65AB"/>
    <w:rsid w:val="006E66B9"/>
    <w:rsid w:val="006E66FA"/>
    <w:rsid w:val="006E6791"/>
    <w:rsid w:val="006E6A72"/>
    <w:rsid w:val="006E6DF7"/>
    <w:rsid w:val="006E6FDE"/>
    <w:rsid w:val="006E7036"/>
    <w:rsid w:val="006E7150"/>
    <w:rsid w:val="006E7485"/>
    <w:rsid w:val="006E74AB"/>
    <w:rsid w:val="006E7528"/>
    <w:rsid w:val="006E775D"/>
    <w:rsid w:val="006E78D7"/>
    <w:rsid w:val="006E795A"/>
    <w:rsid w:val="006E7AA1"/>
    <w:rsid w:val="006E7ACB"/>
    <w:rsid w:val="006E7CCB"/>
    <w:rsid w:val="006E7DD5"/>
    <w:rsid w:val="006F02FE"/>
    <w:rsid w:val="006F0662"/>
    <w:rsid w:val="006F0A16"/>
    <w:rsid w:val="006F0B7A"/>
    <w:rsid w:val="006F0BE7"/>
    <w:rsid w:val="006F0C66"/>
    <w:rsid w:val="006F0E49"/>
    <w:rsid w:val="006F1120"/>
    <w:rsid w:val="006F1699"/>
    <w:rsid w:val="006F1CE2"/>
    <w:rsid w:val="006F1E1D"/>
    <w:rsid w:val="006F1E7E"/>
    <w:rsid w:val="006F1F78"/>
    <w:rsid w:val="006F21F4"/>
    <w:rsid w:val="006F2985"/>
    <w:rsid w:val="006F2BF6"/>
    <w:rsid w:val="006F2F2C"/>
    <w:rsid w:val="006F32D8"/>
    <w:rsid w:val="006F3312"/>
    <w:rsid w:val="006F343A"/>
    <w:rsid w:val="006F35BD"/>
    <w:rsid w:val="006F35C3"/>
    <w:rsid w:val="006F35CF"/>
    <w:rsid w:val="006F3AB6"/>
    <w:rsid w:val="006F3B5C"/>
    <w:rsid w:val="006F3DEF"/>
    <w:rsid w:val="006F3E2A"/>
    <w:rsid w:val="006F3F91"/>
    <w:rsid w:val="006F4002"/>
    <w:rsid w:val="006F433F"/>
    <w:rsid w:val="006F43FE"/>
    <w:rsid w:val="006F445A"/>
    <w:rsid w:val="006F4657"/>
    <w:rsid w:val="006F4B99"/>
    <w:rsid w:val="006F4DB6"/>
    <w:rsid w:val="006F4EA9"/>
    <w:rsid w:val="006F54F0"/>
    <w:rsid w:val="006F571D"/>
    <w:rsid w:val="006F5846"/>
    <w:rsid w:val="006F5AF8"/>
    <w:rsid w:val="006F5B72"/>
    <w:rsid w:val="006F5CBA"/>
    <w:rsid w:val="006F5F05"/>
    <w:rsid w:val="006F616A"/>
    <w:rsid w:val="006F6373"/>
    <w:rsid w:val="006F6571"/>
    <w:rsid w:val="006F67F1"/>
    <w:rsid w:val="006F6993"/>
    <w:rsid w:val="006F6E39"/>
    <w:rsid w:val="006F7231"/>
    <w:rsid w:val="006F7866"/>
    <w:rsid w:val="006F7A0F"/>
    <w:rsid w:val="006F7D6F"/>
    <w:rsid w:val="006F7DA6"/>
    <w:rsid w:val="0070032F"/>
    <w:rsid w:val="007004CA"/>
    <w:rsid w:val="00700605"/>
    <w:rsid w:val="00700806"/>
    <w:rsid w:val="00700B74"/>
    <w:rsid w:val="00700BD7"/>
    <w:rsid w:val="00700BDC"/>
    <w:rsid w:val="00700C0E"/>
    <w:rsid w:val="00700DC1"/>
    <w:rsid w:val="00701501"/>
    <w:rsid w:val="007018FE"/>
    <w:rsid w:val="007019A0"/>
    <w:rsid w:val="00701E55"/>
    <w:rsid w:val="00701F34"/>
    <w:rsid w:val="00702077"/>
    <w:rsid w:val="00702183"/>
    <w:rsid w:val="007022C7"/>
    <w:rsid w:val="00702737"/>
    <w:rsid w:val="00702C7D"/>
    <w:rsid w:val="00702F36"/>
    <w:rsid w:val="007031EA"/>
    <w:rsid w:val="007032CC"/>
    <w:rsid w:val="0070339A"/>
    <w:rsid w:val="007035B8"/>
    <w:rsid w:val="0070361C"/>
    <w:rsid w:val="00703899"/>
    <w:rsid w:val="007038D7"/>
    <w:rsid w:val="007038DD"/>
    <w:rsid w:val="00703C13"/>
    <w:rsid w:val="00703C72"/>
    <w:rsid w:val="00703DB0"/>
    <w:rsid w:val="00703E1B"/>
    <w:rsid w:val="00703E48"/>
    <w:rsid w:val="00704200"/>
    <w:rsid w:val="00704322"/>
    <w:rsid w:val="00704901"/>
    <w:rsid w:val="00704A85"/>
    <w:rsid w:val="00704B42"/>
    <w:rsid w:val="00704CFD"/>
    <w:rsid w:val="00704F5F"/>
    <w:rsid w:val="00705159"/>
    <w:rsid w:val="00705516"/>
    <w:rsid w:val="00705B9F"/>
    <w:rsid w:val="00705D87"/>
    <w:rsid w:val="00705D95"/>
    <w:rsid w:val="00706135"/>
    <w:rsid w:val="007061F8"/>
    <w:rsid w:val="0070633E"/>
    <w:rsid w:val="00706568"/>
    <w:rsid w:val="00706A09"/>
    <w:rsid w:val="00706BAF"/>
    <w:rsid w:val="00706F81"/>
    <w:rsid w:val="00707005"/>
    <w:rsid w:val="00707360"/>
    <w:rsid w:val="00707422"/>
    <w:rsid w:val="007074D6"/>
    <w:rsid w:val="007074FC"/>
    <w:rsid w:val="00707801"/>
    <w:rsid w:val="00707822"/>
    <w:rsid w:val="0070791C"/>
    <w:rsid w:val="00707A17"/>
    <w:rsid w:val="00707FDF"/>
    <w:rsid w:val="00710065"/>
    <w:rsid w:val="007103AD"/>
    <w:rsid w:val="00710BC0"/>
    <w:rsid w:val="00710C1E"/>
    <w:rsid w:val="00710C77"/>
    <w:rsid w:val="007110AF"/>
    <w:rsid w:val="007110FE"/>
    <w:rsid w:val="007111A2"/>
    <w:rsid w:val="007111A9"/>
    <w:rsid w:val="007111D1"/>
    <w:rsid w:val="007113C7"/>
    <w:rsid w:val="007113E1"/>
    <w:rsid w:val="007115A9"/>
    <w:rsid w:val="0071173E"/>
    <w:rsid w:val="00711881"/>
    <w:rsid w:val="007118B4"/>
    <w:rsid w:val="00711B4D"/>
    <w:rsid w:val="00711CC8"/>
    <w:rsid w:val="00712359"/>
    <w:rsid w:val="007124F9"/>
    <w:rsid w:val="00713084"/>
    <w:rsid w:val="00713142"/>
    <w:rsid w:val="00713246"/>
    <w:rsid w:val="0071354A"/>
    <w:rsid w:val="007136E9"/>
    <w:rsid w:val="00713759"/>
    <w:rsid w:val="00713814"/>
    <w:rsid w:val="00713A67"/>
    <w:rsid w:val="00713AFD"/>
    <w:rsid w:val="00713D54"/>
    <w:rsid w:val="00713E99"/>
    <w:rsid w:val="00714202"/>
    <w:rsid w:val="0071441A"/>
    <w:rsid w:val="00714682"/>
    <w:rsid w:val="00714B9D"/>
    <w:rsid w:val="00714BCA"/>
    <w:rsid w:val="007156FD"/>
    <w:rsid w:val="00715D8E"/>
    <w:rsid w:val="00715FE0"/>
    <w:rsid w:val="00716582"/>
    <w:rsid w:val="00716614"/>
    <w:rsid w:val="00716A4C"/>
    <w:rsid w:val="00716A98"/>
    <w:rsid w:val="00716B6B"/>
    <w:rsid w:val="00716B9E"/>
    <w:rsid w:val="00716BBF"/>
    <w:rsid w:val="00716C14"/>
    <w:rsid w:val="00716E90"/>
    <w:rsid w:val="00717155"/>
    <w:rsid w:val="00717346"/>
    <w:rsid w:val="007175DF"/>
    <w:rsid w:val="0071763A"/>
    <w:rsid w:val="0071770B"/>
    <w:rsid w:val="0071786E"/>
    <w:rsid w:val="00717AB1"/>
    <w:rsid w:val="00717FDB"/>
    <w:rsid w:val="00720504"/>
    <w:rsid w:val="00720667"/>
    <w:rsid w:val="007207F1"/>
    <w:rsid w:val="00720AB6"/>
    <w:rsid w:val="00720CD6"/>
    <w:rsid w:val="00720F6F"/>
    <w:rsid w:val="0072111F"/>
    <w:rsid w:val="00721371"/>
    <w:rsid w:val="00721A28"/>
    <w:rsid w:val="00721E51"/>
    <w:rsid w:val="00721FED"/>
    <w:rsid w:val="00722202"/>
    <w:rsid w:val="00722B0C"/>
    <w:rsid w:val="007230B2"/>
    <w:rsid w:val="00723126"/>
    <w:rsid w:val="007231FB"/>
    <w:rsid w:val="007232D7"/>
    <w:rsid w:val="007234EF"/>
    <w:rsid w:val="00723587"/>
    <w:rsid w:val="007235FA"/>
    <w:rsid w:val="00723725"/>
    <w:rsid w:val="007239BA"/>
    <w:rsid w:val="00723BC7"/>
    <w:rsid w:val="00723CD0"/>
    <w:rsid w:val="00723DAB"/>
    <w:rsid w:val="00723E27"/>
    <w:rsid w:val="00723E87"/>
    <w:rsid w:val="00723F5F"/>
    <w:rsid w:val="00724171"/>
    <w:rsid w:val="00724259"/>
    <w:rsid w:val="00724572"/>
    <w:rsid w:val="007249B7"/>
    <w:rsid w:val="00724AF2"/>
    <w:rsid w:val="00724E32"/>
    <w:rsid w:val="00725004"/>
    <w:rsid w:val="00725098"/>
    <w:rsid w:val="007252E4"/>
    <w:rsid w:val="007252F9"/>
    <w:rsid w:val="00725484"/>
    <w:rsid w:val="007254C2"/>
    <w:rsid w:val="00725C17"/>
    <w:rsid w:val="00725EF0"/>
    <w:rsid w:val="00726451"/>
    <w:rsid w:val="00726560"/>
    <w:rsid w:val="00726970"/>
    <w:rsid w:val="00726ACE"/>
    <w:rsid w:val="00726B5A"/>
    <w:rsid w:val="007273C2"/>
    <w:rsid w:val="00727459"/>
    <w:rsid w:val="0072747C"/>
    <w:rsid w:val="00727867"/>
    <w:rsid w:val="007278E3"/>
    <w:rsid w:val="00727993"/>
    <w:rsid w:val="00727B6B"/>
    <w:rsid w:val="00727DD5"/>
    <w:rsid w:val="00727E3C"/>
    <w:rsid w:val="0073003C"/>
    <w:rsid w:val="007300C6"/>
    <w:rsid w:val="00730548"/>
    <w:rsid w:val="007305AA"/>
    <w:rsid w:val="00730686"/>
    <w:rsid w:val="007306F5"/>
    <w:rsid w:val="007307EC"/>
    <w:rsid w:val="007308DF"/>
    <w:rsid w:val="007309AB"/>
    <w:rsid w:val="00730A29"/>
    <w:rsid w:val="00730A93"/>
    <w:rsid w:val="00730C82"/>
    <w:rsid w:val="00730E03"/>
    <w:rsid w:val="00730F63"/>
    <w:rsid w:val="0073188D"/>
    <w:rsid w:val="00731D85"/>
    <w:rsid w:val="00731F32"/>
    <w:rsid w:val="0073220F"/>
    <w:rsid w:val="00732246"/>
    <w:rsid w:val="007322EE"/>
    <w:rsid w:val="007329D1"/>
    <w:rsid w:val="007329D2"/>
    <w:rsid w:val="00732AA5"/>
    <w:rsid w:val="00732B76"/>
    <w:rsid w:val="00732C78"/>
    <w:rsid w:val="00732D29"/>
    <w:rsid w:val="0073306F"/>
    <w:rsid w:val="007336FD"/>
    <w:rsid w:val="007337A8"/>
    <w:rsid w:val="00733AA3"/>
    <w:rsid w:val="00733AC9"/>
    <w:rsid w:val="00733B3D"/>
    <w:rsid w:val="00733EFF"/>
    <w:rsid w:val="00733FFA"/>
    <w:rsid w:val="0073437A"/>
    <w:rsid w:val="00734558"/>
    <w:rsid w:val="007348C4"/>
    <w:rsid w:val="0073497F"/>
    <w:rsid w:val="00734A4F"/>
    <w:rsid w:val="00734FE2"/>
    <w:rsid w:val="007352E6"/>
    <w:rsid w:val="00735371"/>
    <w:rsid w:val="0073548F"/>
    <w:rsid w:val="007355A1"/>
    <w:rsid w:val="007356C8"/>
    <w:rsid w:val="007357F6"/>
    <w:rsid w:val="007358B5"/>
    <w:rsid w:val="00735C5A"/>
    <w:rsid w:val="00735D6B"/>
    <w:rsid w:val="00735FF3"/>
    <w:rsid w:val="0073624A"/>
    <w:rsid w:val="00736582"/>
    <w:rsid w:val="007365CD"/>
    <w:rsid w:val="007366B6"/>
    <w:rsid w:val="00736ABD"/>
    <w:rsid w:val="00736CD5"/>
    <w:rsid w:val="00736D1B"/>
    <w:rsid w:val="00736F2C"/>
    <w:rsid w:val="00737109"/>
    <w:rsid w:val="00737370"/>
    <w:rsid w:val="0073755B"/>
    <w:rsid w:val="007376F6"/>
    <w:rsid w:val="00737AF9"/>
    <w:rsid w:val="00737C56"/>
    <w:rsid w:val="0074028B"/>
    <w:rsid w:val="007403E2"/>
    <w:rsid w:val="007405DD"/>
    <w:rsid w:val="00740830"/>
    <w:rsid w:val="00740AC1"/>
    <w:rsid w:val="00740E07"/>
    <w:rsid w:val="007410B5"/>
    <w:rsid w:val="0074143A"/>
    <w:rsid w:val="00741517"/>
    <w:rsid w:val="0074151E"/>
    <w:rsid w:val="00741AC1"/>
    <w:rsid w:val="00741AE5"/>
    <w:rsid w:val="00741D40"/>
    <w:rsid w:val="00741E44"/>
    <w:rsid w:val="00741EDF"/>
    <w:rsid w:val="00741F7D"/>
    <w:rsid w:val="00741FFB"/>
    <w:rsid w:val="0074241A"/>
    <w:rsid w:val="007425C1"/>
    <w:rsid w:val="00742788"/>
    <w:rsid w:val="0074279E"/>
    <w:rsid w:val="00742944"/>
    <w:rsid w:val="00742A3B"/>
    <w:rsid w:val="00742B1D"/>
    <w:rsid w:val="00742EA8"/>
    <w:rsid w:val="007430E8"/>
    <w:rsid w:val="007431F0"/>
    <w:rsid w:val="00743372"/>
    <w:rsid w:val="0074340B"/>
    <w:rsid w:val="00743555"/>
    <w:rsid w:val="00743679"/>
    <w:rsid w:val="00743937"/>
    <w:rsid w:val="00743EBA"/>
    <w:rsid w:val="00744335"/>
    <w:rsid w:val="007444DB"/>
    <w:rsid w:val="00744563"/>
    <w:rsid w:val="00744566"/>
    <w:rsid w:val="007445BE"/>
    <w:rsid w:val="0074487D"/>
    <w:rsid w:val="0074497F"/>
    <w:rsid w:val="0074498A"/>
    <w:rsid w:val="00744BE1"/>
    <w:rsid w:val="00744F79"/>
    <w:rsid w:val="007450D4"/>
    <w:rsid w:val="007451A9"/>
    <w:rsid w:val="00745272"/>
    <w:rsid w:val="00745581"/>
    <w:rsid w:val="0074563F"/>
    <w:rsid w:val="00745726"/>
    <w:rsid w:val="007458D2"/>
    <w:rsid w:val="007459D6"/>
    <w:rsid w:val="00745A83"/>
    <w:rsid w:val="00745C3D"/>
    <w:rsid w:val="00745DA3"/>
    <w:rsid w:val="00745E26"/>
    <w:rsid w:val="007463F4"/>
    <w:rsid w:val="00746A3C"/>
    <w:rsid w:val="00746B76"/>
    <w:rsid w:val="00746BF7"/>
    <w:rsid w:val="00746C01"/>
    <w:rsid w:val="00746C36"/>
    <w:rsid w:val="00746DB0"/>
    <w:rsid w:val="00746E8F"/>
    <w:rsid w:val="00746E98"/>
    <w:rsid w:val="00746F77"/>
    <w:rsid w:val="007470EB"/>
    <w:rsid w:val="007476DC"/>
    <w:rsid w:val="0074777F"/>
    <w:rsid w:val="0074780A"/>
    <w:rsid w:val="00747816"/>
    <w:rsid w:val="00747A4F"/>
    <w:rsid w:val="00747D9F"/>
    <w:rsid w:val="007500B1"/>
    <w:rsid w:val="00750161"/>
    <w:rsid w:val="00750419"/>
    <w:rsid w:val="0075042C"/>
    <w:rsid w:val="00750A8F"/>
    <w:rsid w:val="00750B9F"/>
    <w:rsid w:val="00750D37"/>
    <w:rsid w:val="00750E6A"/>
    <w:rsid w:val="00750EE4"/>
    <w:rsid w:val="00750F83"/>
    <w:rsid w:val="0075109E"/>
    <w:rsid w:val="007510AE"/>
    <w:rsid w:val="00751158"/>
    <w:rsid w:val="0075123C"/>
    <w:rsid w:val="0075168E"/>
    <w:rsid w:val="0075187C"/>
    <w:rsid w:val="00751923"/>
    <w:rsid w:val="00751C88"/>
    <w:rsid w:val="00751CFD"/>
    <w:rsid w:val="00751EA3"/>
    <w:rsid w:val="00751F1C"/>
    <w:rsid w:val="00751FAC"/>
    <w:rsid w:val="00751FBE"/>
    <w:rsid w:val="00752099"/>
    <w:rsid w:val="007520B6"/>
    <w:rsid w:val="0075228F"/>
    <w:rsid w:val="00752714"/>
    <w:rsid w:val="00752734"/>
    <w:rsid w:val="00752751"/>
    <w:rsid w:val="00752811"/>
    <w:rsid w:val="00752915"/>
    <w:rsid w:val="00752DA5"/>
    <w:rsid w:val="00752DEA"/>
    <w:rsid w:val="00752E0B"/>
    <w:rsid w:val="00752E63"/>
    <w:rsid w:val="00752E8D"/>
    <w:rsid w:val="00752EC9"/>
    <w:rsid w:val="00753406"/>
    <w:rsid w:val="007534A4"/>
    <w:rsid w:val="007534C5"/>
    <w:rsid w:val="00753580"/>
    <w:rsid w:val="007535A5"/>
    <w:rsid w:val="007538CE"/>
    <w:rsid w:val="00753AA5"/>
    <w:rsid w:val="00753CF6"/>
    <w:rsid w:val="00754226"/>
    <w:rsid w:val="00754333"/>
    <w:rsid w:val="00754736"/>
    <w:rsid w:val="00754841"/>
    <w:rsid w:val="00754954"/>
    <w:rsid w:val="00754CC5"/>
    <w:rsid w:val="00754D04"/>
    <w:rsid w:val="00754E35"/>
    <w:rsid w:val="00754FD0"/>
    <w:rsid w:val="00755FA2"/>
    <w:rsid w:val="00755FE6"/>
    <w:rsid w:val="007560BD"/>
    <w:rsid w:val="0075615D"/>
    <w:rsid w:val="007564F6"/>
    <w:rsid w:val="0075684F"/>
    <w:rsid w:val="00756934"/>
    <w:rsid w:val="00756B3A"/>
    <w:rsid w:val="00756BC2"/>
    <w:rsid w:val="00756E89"/>
    <w:rsid w:val="00756F21"/>
    <w:rsid w:val="00757013"/>
    <w:rsid w:val="0075714A"/>
    <w:rsid w:val="00757220"/>
    <w:rsid w:val="00757294"/>
    <w:rsid w:val="0075748E"/>
    <w:rsid w:val="00757555"/>
    <w:rsid w:val="00757695"/>
    <w:rsid w:val="0075773C"/>
    <w:rsid w:val="00757789"/>
    <w:rsid w:val="00757DD6"/>
    <w:rsid w:val="00757DFD"/>
    <w:rsid w:val="00757F4E"/>
    <w:rsid w:val="007603C9"/>
    <w:rsid w:val="007605C2"/>
    <w:rsid w:val="00760BE1"/>
    <w:rsid w:val="00761022"/>
    <w:rsid w:val="007614A5"/>
    <w:rsid w:val="0076197B"/>
    <w:rsid w:val="007619D0"/>
    <w:rsid w:val="00762090"/>
    <w:rsid w:val="007620E0"/>
    <w:rsid w:val="007622E1"/>
    <w:rsid w:val="00762400"/>
    <w:rsid w:val="0076288B"/>
    <w:rsid w:val="00762A07"/>
    <w:rsid w:val="00762BE5"/>
    <w:rsid w:val="00763146"/>
    <w:rsid w:val="007631AB"/>
    <w:rsid w:val="00763243"/>
    <w:rsid w:val="0076354D"/>
    <w:rsid w:val="007639A3"/>
    <w:rsid w:val="00763B8D"/>
    <w:rsid w:val="00763BD8"/>
    <w:rsid w:val="00763DA3"/>
    <w:rsid w:val="00763F71"/>
    <w:rsid w:val="0076443C"/>
    <w:rsid w:val="0076456C"/>
    <w:rsid w:val="00764880"/>
    <w:rsid w:val="0076488D"/>
    <w:rsid w:val="00764C4D"/>
    <w:rsid w:val="00764DBF"/>
    <w:rsid w:val="00764FF6"/>
    <w:rsid w:val="0076547B"/>
    <w:rsid w:val="00765BE3"/>
    <w:rsid w:val="00765C43"/>
    <w:rsid w:val="00765CB0"/>
    <w:rsid w:val="007668C7"/>
    <w:rsid w:val="007669EE"/>
    <w:rsid w:val="00767096"/>
    <w:rsid w:val="00767152"/>
    <w:rsid w:val="00767160"/>
    <w:rsid w:val="007671B7"/>
    <w:rsid w:val="0076722C"/>
    <w:rsid w:val="0076738C"/>
    <w:rsid w:val="007673C4"/>
    <w:rsid w:val="00767529"/>
    <w:rsid w:val="007676E1"/>
    <w:rsid w:val="00767E59"/>
    <w:rsid w:val="00767F5F"/>
    <w:rsid w:val="0077020C"/>
    <w:rsid w:val="007704DF"/>
    <w:rsid w:val="0077062B"/>
    <w:rsid w:val="00770C83"/>
    <w:rsid w:val="00770F6A"/>
    <w:rsid w:val="00770FD2"/>
    <w:rsid w:val="0077100E"/>
    <w:rsid w:val="007712D5"/>
    <w:rsid w:val="0077137A"/>
    <w:rsid w:val="00771680"/>
    <w:rsid w:val="007716BE"/>
    <w:rsid w:val="007716D8"/>
    <w:rsid w:val="00771A7A"/>
    <w:rsid w:val="00771BBD"/>
    <w:rsid w:val="00771D82"/>
    <w:rsid w:val="00771EAE"/>
    <w:rsid w:val="00771EB0"/>
    <w:rsid w:val="00772147"/>
    <w:rsid w:val="00772150"/>
    <w:rsid w:val="007721BC"/>
    <w:rsid w:val="00772655"/>
    <w:rsid w:val="00772858"/>
    <w:rsid w:val="007728C4"/>
    <w:rsid w:val="00772B23"/>
    <w:rsid w:val="00772D31"/>
    <w:rsid w:val="00772E67"/>
    <w:rsid w:val="007730FF"/>
    <w:rsid w:val="007732C6"/>
    <w:rsid w:val="00773388"/>
    <w:rsid w:val="007734A3"/>
    <w:rsid w:val="0077355A"/>
    <w:rsid w:val="007735E9"/>
    <w:rsid w:val="0077382B"/>
    <w:rsid w:val="00773CDA"/>
    <w:rsid w:val="00773CDC"/>
    <w:rsid w:val="00773E67"/>
    <w:rsid w:val="0077416C"/>
    <w:rsid w:val="0077491D"/>
    <w:rsid w:val="007749CE"/>
    <w:rsid w:val="00774CD3"/>
    <w:rsid w:val="00774E72"/>
    <w:rsid w:val="00774E98"/>
    <w:rsid w:val="00775422"/>
    <w:rsid w:val="007758B5"/>
    <w:rsid w:val="00775B4D"/>
    <w:rsid w:val="00775D95"/>
    <w:rsid w:val="00776130"/>
    <w:rsid w:val="007761B7"/>
    <w:rsid w:val="0077647D"/>
    <w:rsid w:val="00776A6E"/>
    <w:rsid w:val="00776D5B"/>
    <w:rsid w:val="00776F76"/>
    <w:rsid w:val="00777009"/>
    <w:rsid w:val="0077724D"/>
    <w:rsid w:val="00777336"/>
    <w:rsid w:val="00777397"/>
    <w:rsid w:val="007775E7"/>
    <w:rsid w:val="007776B6"/>
    <w:rsid w:val="007778D9"/>
    <w:rsid w:val="00777994"/>
    <w:rsid w:val="007779D4"/>
    <w:rsid w:val="007804D1"/>
    <w:rsid w:val="00780655"/>
    <w:rsid w:val="00780A88"/>
    <w:rsid w:val="00780B76"/>
    <w:rsid w:val="00780C96"/>
    <w:rsid w:val="00780D76"/>
    <w:rsid w:val="007817E7"/>
    <w:rsid w:val="00781AAC"/>
    <w:rsid w:val="00781C32"/>
    <w:rsid w:val="00781C5C"/>
    <w:rsid w:val="00781E4D"/>
    <w:rsid w:val="007820A1"/>
    <w:rsid w:val="007827B9"/>
    <w:rsid w:val="0078280B"/>
    <w:rsid w:val="00782969"/>
    <w:rsid w:val="00782B6F"/>
    <w:rsid w:val="00782D7C"/>
    <w:rsid w:val="00782D7D"/>
    <w:rsid w:val="0078318D"/>
    <w:rsid w:val="00783223"/>
    <w:rsid w:val="0078333D"/>
    <w:rsid w:val="007833B4"/>
    <w:rsid w:val="0078365F"/>
    <w:rsid w:val="0078395C"/>
    <w:rsid w:val="00783B4A"/>
    <w:rsid w:val="00783BF8"/>
    <w:rsid w:val="00783CE8"/>
    <w:rsid w:val="007844C4"/>
    <w:rsid w:val="007844EE"/>
    <w:rsid w:val="007845AB"/>
    <w:rsid w:val="00784928"/>
    <w:rsid w:val="00784952"/>
    <w:rsid w:val="00784C8F"/>
    <w:rsid w:val="007850C8"/>
    <w:rsid w:val="007853FD"/>
    <w:rsid w:val="00785782"/>
    <w:rsid w:val="00785C47"/>
    <w:rsid w:val="00785D77"/>
    <w:rsid w:val="00785EDB"/>
    <w:rsid w:val="00785F9B"/>
    <w:rsid w:val="0078641F"/>
    <w:rsid w:val="00786596"/>
    <w:rsid w:val="0078690E"/>
    <w:rsid w:val="00786B6B"/>
    <w:rsid w:val="00786BB6"/>
    <w:rsid w:val="00787030"/>
    <w:rsid w:val="0078718D"/>
    <w:rsid w:val="0078720E"/>
    <w:rsid w:val="00787344"/>
    <w:rsid w:val="0078748D"/>
    <w:rsid w:val="0078770E"/>
    <w:rsid w:val="007903F7"/>
    <w:rsid w:val="00790653"/>
    <w:rsid w:val="007906A0"/>
    <w:rsid w:val="00790950"/>
    <w:rsid w:val="0079098F"/>
    <w:rsid w:val="007910BA"/>
    <w:rsid w:val="00791136"/>
    <w:rsid w:val="00791153"/>
    <w:rsid w:val="00791197"/>
    <w:rsid w:val="00791577"/>
    <w:rsid w:val="0079166E"/>
    <w:rsid w:val="00791790"/>
    <w:rsid w:val="00791FC6"/>
    <w:rsid w:val="00792299"/>
    <w:rsid w:val="00792736"/>
    <w:rsid w:val="007929C3"/>
    <w:rsid w:val="00792AED"/>
    <w:rsid w:val="00792C28"/>
    <w:rsid w:val="00792F30"/>
    <w:rsid w:val="00792FD5"/>
    <w:rsid w:val="00792FFB"/>
    <w:rsid w:val="0079329B"/>
    <w:rsid w:val="0079360B"/>
    <w:rsid w:val="00793688"/>
    <w:rsid w:val="007936C0"/>
    <w:rsid w:val="007936E3"/>
    <w:rsid w:val="00793EE0"/>
    <w:rsid w:val="00793F4B"/>
    <w:rsid w:val="00794002"/>
    <w:rsid w:val="007940B5"/>
    <w:rsid w:val="0079423B"/>
    <w:rsid w:val="00794607"/>
    <w:rsid w:val="007948EB"/>
    <w:rsid w:val="00794924"/>
    <w:rsid w:val="00794CAD"/>
    <w:rsid w:val="00794EFD"/>
    <w:rsid w:val="0079512D"/>
    <w:rsid w:val="00795390"/>
    <w:rsid w:val="0079558F"/>
    <w:rsid w:val="007959BC"/>
    <w:rsid w:val="00795AB8"/>
    <w:rsid w:val="00795DC8"/>
    <w:rsid w:val="00795EE9"/>
    <w:rsid w:val="0079600B"/>
    <w:rsid w:val="007967C4"/>
    <w:rsid w:val="0079689B"/>
    <w:rsid w:val="007969B0"/>
    <w:rsid w:val="00796CA4"/>
    <w:rsid w:val="00796DA6"/>
    <w:rsid w:val="00796F24"/>
    <w:rsid w:val="007971C5"/>
    <w:rsid w:val="007971FB"/>
    <w:rsid w:val="00797240"/>
    <w:rsid w:val="007973E1"/>
    <w:rsid w:val="0079741D"/>
    <w:rsid w:val="00797475"/>
    <w:rsid w:val="007976DF"/>
    <w:rsid w:val="00797CDA"/>
    <w:rsid w:val="00797D00"/>
    <w:rsid w:val="00797DA4"/>
    <w:rsid w:val="00797E1E"/>
    <w:rsid w:val="00797E9D"/>
    <w:rsid w:val="00797F9B"/>
    <w:rsid w:val="007A01B2"/>
    <w:rsid w:val="007A01FB"/>
    <w:rsid w:val="007A03D1"/>
    <w:rsid w:val="007A0950"/>
    <w:rsid w:val="007A0BCB"/>
    <w:rsid w:val="007A0E1E"/>
    <w:rsid w:val="007A0E43"/>
    <w:rsid w:val="007A114A"/>
    <w:rsid w:val="007A12B6"/>
    <w:rsid w:val="007A1312"/>
    <w:rsid w:val="007A1528"/>
    <w:rsid w:val="007A1650"/>
    <w:rsid w:val="007A1D6D"/>
    <w:rsid w:val="007A1DE4"/>
    <w:rsid w:val="007A21B7"/>
    <w:rsid w:val="007A2399"/>
    <w:rsid w:val="007A2852"/>
    <w:rsid w:val="007A28F6"/>
    <w:rsid w:val="007A2B70"/>
    <w:rsid w:val="007A2BBA"/>
    <w:rsid w:val="007A2EDF"/>
    <w:rsid w:val="007A2F82"/>
    <w:rsid w:val="007A2FEA"/>
    <w:rsid w:val="007A3120"/>
    <w:rsid w:val="007A34B0"/>
    <w:rsid w:val="007A36E3"/>
    <w:rsid w:val="007A39C3"/>
    <w:rsid w:val="007A3C57"/>
    <w:rsid w:val="007A3C96"/>
    <w:rsid w:val="007A3CEB"/>
    <w:rsid w:val="007A3E55"/>
    <w:rsid w:val="007A3FE1"/>
    <w:rsid w:val="007A4626"/>
    <w:rsid w:val="007A4B5B"/>
    <w:rsid w:val="007A4BAC"/>
    <w:rsid w:val="007A4C2A"/>
    <w:rsid w:val="007A4C8A"/>
    <w:rsid w:val="007A4C9E"/>
    <w:rsid w:val="007A4CDA"/>
    <w:rsid w:val="007A4EA5"/>
    <w:rsid w:val="007A53C1"/>
    <w:rsid w:val="007A57B5"/>
    <w:rsid w:val="007A58A0"/>
    <w:rsid w:val="007A58CF"/>
    <w:rsid w:val="007A5B11"/>
    <w:rsid w:val="007A6106"/>
    <w:rsid w:val="007A645D"/>
    <w:rsid w:val="007A65A3"/>
    <w:rsid w:val="007A68F7"/>
    <w:rsid w:val="007A6AE2"/>
    <w:rsid w:val="007A6B23"/>
    <w:rsid w:val="007A6C30"/>
    <w:rsid w:val="007A6E7E"/>
    <w:rsid w:val="007A723B"/>
    <w:rsid w:val="007A7566"/>
    <w:rsid w:val="007A7667"/>
    <w:rsid w:val="007A790B"/>
    <w:rsid w:val="007A7C09"/>
    <w:rsid w:val="007A7DE2"/>
    <w:rsid w:val="007B002E"/>
    <w:rsid w:val="007B00C3"/>
    <w:rsid w:val="007B01A9"/>
    <w:rsid w:val="007B0261"/>
    <w:rsid w:val="007B0506"/>
    <w:rsid w:val="007B0886"/>
    <w:rsid w:val="007B0BC1"/>
    <w:rsid w:val="007B0DFD"/>
    <w:rsid w:val="007B0F25"/>
    <w:rsid w:val="007B10B8"/>
    <w:rsid w:val="007B11CD"/>
    <w:rsid w:val="007B131E"/>
    <w:rsid w:val="007B16D7"/>
    <w:rsid w:val="007B1878"/>
    <w:rsid w:val="007B18F7"/>
    <w:rsid w:val="007B199C"/>
    <w:rsid w:val="007B1E7D"/>
    <w:rsid w:val="007B22BD"/>
    <w:rsid w:val="007B241B"/>
    <w:rsid w:val="007B2464"/>
    <w:rsid w:val="007B250F"/>
    <w:rsid w:val="007B256A"/>
    <w:rsid w:val="007B2583"/>
    <w:rsid w:val="007B259D"/>
    <w:rsid w:val="007B26DF"/>
    <w:rsid w:val="007B2862"/>
    <w:rsid w:val="007B28F7"/>
    <w:rsid w:val="007B2A1B"/>
    <w:rsid w:val="007B2BD4"/>
    <w:rsid w:val="007B2D4F"/>
    <w:rsid w:val="007B2E53"/>
    <w:rsid w:val="007B31C0"/>
    <w:rsid w:val="007B327B"/>
    <w:rsid w:val="007B3AF8"/>
    <w:rsid w:val="007B3F8F"/>
    <w:rsid w:val="007B40FB"/>
    <w:rsid w:val="007B45C4"/>
    <w:rsid w:val="007B4841"/>
    <w:rsid w:val="007B4847"/>
    <w:rsid w:val="007B4ED5"/>
    <w:rsid w:val="007B5258"/>
    <w:rsid w:val="007B54E9"/>
    <w:rsid w:val="007B59C8"/>
    <w:rsid w:val="007B5A9B"/>
    <w:rsid w:val="007B5F2F"/>
    <w:rsid w:val="007B6043"/>
    <w:rsid w:val="007B61B8"/>
    <w:rsid w:val="007B64A4"/>
    <w:rsid w:val="007B6A21"/>
    <w:rsid w:val="007B6B6F"/>
    <w:rsid w:val="007B6CD3"/>
    <w:rsid w:val="007B6FD6"/>
    <w:rsid w:val="007B707D"/>
    <w:rsid w:val="007B7286"/>
    <w:rsid w:val="007B777B"/>
    <w:rsid w:val="007B7B42"/>
    <w:rsid w:val="007B7CB5"/>
    <w:rsid w:val="007B7D6C"/>
    <w:rsid w:val="007B7E54"/>
    <w:rsid w:val="007C0290"/>
    <w:rsid w:val="007C0318"/>
    <w:rsid w:val="007C0748"/>
    <w:rsid w:val="007C0A0A"/>
    <w:rsid w:val="007C0CDB"/>
    <w:rsid w:val="007C14FC"/>
    <w:rsid w:val="007C1506"/>
    <w:rsid w:val="007C16EF"/>
    <w:rsid w:val="007C1C4A"/>
    <w:rsid w:val="007C1C77"/>
    <w:rsid w:val="007C1F0F"/>
    <w:rsid w:val="007C1F4A"/>
    <w:rsid w:val="007C2088"/>
    <w:rsid w:val="007C2165"/>
    <w:rsid w:val="007C2A73"/>
    <w:rsid w:val="007C2BFE"/>
    <w:rsid w:val="007C2E49"/>
    <w:rsid w:val="007C2F15"/>
    <w:rsid w:val="007C36A8"/>
    <w:rsid w:val="007C3751"/>
    <w:rsid w:val="007C3982"/>
    <w:rsid w:val="007C3C74"/>
    <w:rsid w:val="007C3E98"/>
    <w:rsid w:val="007C3F61"/>
    <w:rsid w:val="007C3FB2"/>
    <w:rsid w:val="007C408D"/>
    <w:rsid w:val="007C4335"/>
    <w:rsid w:val="007C4418"/>
    <w:rsid w:val="007C4588"/>
    <w:rsid w:val="007C45FC"/>
    <w:rsid w:val="007C49FE"/>
    <w:rsid w:val="007C4C45"/>
    <w:rsid w:val="007C4CE1"/>
    <w:rsid w:val="007C4D2B"/>
    <w:rsid w:val="007C4D47"/>
    <w:rsid w:val="007C5227"/>
    <w:rsid w:val="007C5460"/>
    <w:rsid w:val="007C56E9"/>
    <w:rsid w:val="007C58D2"/>
    <w:rsid w:val="007C5C8C"/>
    <w:rsid w:val="007C6446"/>
    <w:rsid w:val="007C6904"/>
    <w:rsid w:val="007C6BFE"/>
    <w:rsid w:val="007C6DFB"/>
    <w:rsid w:val="007C71E9"/>
    <w:rsid w:val="007C7267"/>
    <w:rsid w:val="007C750D"/>
    <w:rsid w:val="007C750F"/>
    <w:rsid w:val="007C7A1A"/>
    <w:rsid w:val="007C7B88"/>
    <w:rsid w:val="007C7DCD"/>
    <w:rsid w:val="007D01F9"/>
    <w:rsid w:val="007D03D6"/>
    <w:rsid w:val="007D05CF"/>
    <w:rsid w:val="007D0975"/>
    <w:rsid w:val="007D0EDE"/>
    <w:rsid w:val="007D0F57"/>
    <w:rsid w:val="007D1010"/>
    <w:rsid w:val="007D119E"/>
    <w:rsid w:val="007D12F7"/>
    <w:rsid w:val="007D1361"/>
    <w:rsid w:val="007D167A"/>
    <w:rsid w:val="007D1AC3"/>
    <w:rsid w:val="007D1C3C"/>
    <w:rsid w:val="007D1D31"/>
    <w:rsid w:val="007D21E9"/>
    <w:rsid w:val="007D2314"/>
    <w:rsid w:val="007D2CA1"/>
    <w:rsid w:val="007D2CD0"/>
    <w:rsid w:val="007D2E67"/>
    <w:rsid w:val="007D2F31"/>
    <w:rsid w:val="007D3211"/>
    <w:rsid w:val="007D3356"/>
    <w:rsid w:val="007D3750"/>
    <w:rsid w:val="007D39EA"/>
    <w:rsid w:val="007D3CD7"/>
    <w:rsid w:val="007D3CEC"/>
    <w:rsid w:val="007D3F7F"/>
    <w:rsid w:val="007D3FF1"/>
    <w:rsid w:val="007D40A4"/>
    <w:rsid w:val="007D417D"/>
    <w:rsid w:val="007D4295"/>
    <w:rsid w:val="007D46EA"/>
    <w:rsid w:val="007D4825"/>
    <w:rsid w:val="007D488C"/>
    <w:rsid w:val="007D4906"/>
    <w:rsid w:val="007D4A91"/>
    <w:rsid w:val="007D4B34"/>
    <w:rsid w:val="007D4E04"/>
    <w:rsid w:val="007D4E91"/>
    <w:rsid w:val="007D57A0"/>
    <w:rsid w:val="007D5AE3"/>
    <w:rsid w:val="007D5CD4"/>
    <w:rsid w:val="007D6251"/>
    <w:rsid w:val="007D62D9"/>
    <w:rsid w:val="007D6422"/>
    <w:rsid w:val="007D71AF"/>
    <w:rsid w:val="007D743F"/>
    <w:rsid w:val="007D74D5"/>
    <w:rsid w:val="007D76EC"/>
    <w:rsid w:val="007D7A09"/>
    <w:rsid w:val="007E0334"/>
    <w:rsid w:val="007E04C5"/>
    <w:rsid w:val="007E0700"/>
    <w:rsid w:val="007E075B"/>
    <w:rsid w:val="007E087C"/>
    <w:rsid w:val="007E0C6A"/>
    <w:rsid w:val="007E10B1"/>
    <w:rsid w:val="007E13DF"/>
    <w:rsid w:val="007E13E4"/>
    <w:rsid w:val="007E1B49"/>
    <w:rsid w:val="007E1BE8"/>
    <w:rsid w:val="007E1BF5"/>
    <w:rsid w:val="007E1C49"/>
    <w:rsid w:val="007E2049"/>
    <w:rsid w:val="007E20A0"/>
    <w:rsid w:val="007E23EA"/>
    <w:rsid w:val="007E250C"/>
    <w:rsid w:val="007E2590"/>
    <w:rsid w:val="007E2839"/>
    <w:rsid w:val="007E30B0"/>
    <w:rsid w:val="007E310D"/>
    <w:rsid w:val="007E3370"/>
    <w:rsid w:val="007E34DC"/>
    <w:rsid w:val="007E353A"/>
    <w:rsid w:val="007E3949"/>
    <w:rsid w:val="007E39E7"/>
    <w:rsid w:val="007E39F6"/>
    <w:rsid w:val="007E3A73"/>
    <w:rsid w:val="007E3D88"/>
    <w:rsid w:val="007E3DB6"/>
    <w:rsid w:val="007E3E34"/>
    <w:rsid w:val="007E42CA"/>
    <w:rsid w:val="007E441A"/>
    <w:rsid w:val="007E44D2"/>
    <w:rsid w:val="007E469B"/>
    <w:rsid w:val="007E4900"/>
    <w:rsid w:val="007E4A0E"/>
    <w:rsid w:val="007E4D32"/>
    <w:rsid w:val="007E4DC2"/>
    <w:rsid w:val="007E4E25"/>
    <w:rsid w:val="007E4E9D"/>
    <w:rsid w:val="007E53F6"/>
    <w:rsid w:val="007E5443"/>
    <w:rsid w:val="007E54F5"/>
    <w:rsid w:val="007E5C57"/>
    <w:rsid w:val="007E5C94"/>
    <w:rsid w:val="007E5FDF"/>
    <w:rsid w:val="007E6039"/>
    <w:rsid w:val="007E605A"/>
    <w:rsid w:val="007E629B"/>
    <w:rsid w:val="007E6416"/>
    <w:rsid w:val="007E670D"/>
    <w:rsid w:val="007E6A82"/>
    <w:rsid w:val="007E6DCE"/>
    <w:rsid w:val="007E6F77"/>
    <w:rsid w:val="007E7121"/>
    <w:rsid w:val="007E76D9"/>
    <w:rsid w:val="007E7909"/>
    <w:rsid w:val="007E7B2F"/>
    <w:rsid w:val="007E7F13"/>
    <w:rsid w:val="007E7F1D"/>
    <w:rsid w:val="007F02F5"/>
    <w:rsid w:val="007F03D2"/>
    <w:rsid w:val="007F0412"/>
    <w:rsid w:val="007F0B91"/>
    <w:rsid w:val="007F171E"/>
    <w:rsid w:val="007F18BF"/>
    <w:rsid w:val="007F1D4D"/>
    <w:rsid w:val="007F1E0B"/>
    <w:rsid w:val="007F21AC"/>
    <w:rsid w:val="007F2291"/>
    <w:rsid w:val="007F2310"/>
    <w:rsid w:val="007F239B"/>
    <w:rsid w:val="007F260F"/>
    <w:rsid w:val="007F2648"/>
    <w:rsid w:val="007F278B"/>
    <w:rsid w:val="007F2B71"/>
    <w:rsid w:val="007F2C10"/>
    <w:rsid w:val="007F2CB1"/>
    <w:rsid w:val="007F2EE7"/>
    <w:rsid w:val="007F2F66"/>
    <w:rsid w:val="007F2F99"/>
    <w:rsid w:val="007F2FD5"/>
    <w:rsid w:val="007F2FFB"/>
    <w:rsid w:val="007F377C"/>
    <w:rsid w:val="007F3A12"/>
    <w:rsid w:val="007F3B6C"/>
    <w:rsid w:val="007F41D5"/>
    <w:rsid w:val="007F41DD"/>
    <w:rsid w:val="007F4840"/>
    <w:rsid w:val="007F4BD9"/>
    <w:rsid w:val="007F4DFD"/>
    <w:rsid w:val="007F50B8"/>
    <w:rsid w:val="007F50C0"/>
    <w:rsid w:val="007F51D0"/>
    <w:rsid w:val="007F529D"/>
    <w:rsid w:val="007F52BE"/>
    <w:rsid w:val="007F58BC"/>
    <w:rsid w:val="007F5FA3"/>
    <w:rsid w:val="007F632F"/>
    <w:rsid w:val="007F65DD"/>
    <w:rsid w:val="007F6657"/>
    <w:rsid w:val="007F68B3"/>
    <w:rsid w:val="007F68B6"/>
    <w:rsid w:val="007F705B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4C4"/>
    <w:rsid w:val="00800697"/>
    <w:rsid w:val="00800A2E"/>
    <w:rsid w:val="00800DF7"/>
    <w:rsid w:val="00800F7A"/>
    <w:rsid w:val="0080196D"/>
    <w:rsid w:val="00801B8F"/>
    <w:rsid w:val="00801C43"/>
    <w:rsid w:val="00801E35"/>
    <w:rsid w:val="00801E6B"/>
    <w:rsid w:val="00801EE9"/>
    <w:rsid w:val="008021FA"/>
    <w:rsid w:val="00802565"/>
    <w:rsid w:val="0080277B"/>
    <w:rsid w:val="00802903"/>
    <w:rsid w:val="0080298F"/>
    <w:rsid w:val="00802A66"/>
    <w:rsid w:val="00802AD4"/>
    <w:rsid w:val="00802AF2"/>
    <w:rsid w:val="00802D79"/>
    <w:rsid w:val="00802E26"/>
    <w:rsid w:val="00802EE1"/>
    <w:rsid w:val="00803499"/>
    <w:rsid w:val="008034C5"/>
    <w:rsid w:val="00803B2A"/>
    <w:rsid w:val="00803C46"/>
    <w:rsid w:val="00803D06"/>
    <w:rsid w:val="00803D88"/>
    <w:rsid w:val="00803F20"/>
    <w:rsid w:val="0080417C"/>
    <w:rsid w:val="008041E9"/>
    <w:rsid w:val="00804229"/>
    <w:rsid w:val="00804240"/>
    <w:rsid w:val="0080448D"/>
    <w:rsid w:val="00804668"/>
    <w:rsid w:val="0080484B"/>
    <w:rsid w:val="00804B21"/>
    <w:rsid w:val="00804EF5"/>
    <w:rsid w:val="00804F05"/>
    <w:rsid w:val="00805114"/>
    <w:rsid w:val="008052C0"/>
    <w:rsid w:val="0080549F"/>
    <w:rsid w:val="008055DE"/>
    <w:rsid w:val="00805991"/>
    <w:rsid w:val="00805AC8"/>
    <w:rsid w:val="00805FE0"/>
    <w:rsid w:val="00806121"/>
    <w:rsid w:val="0080629C"/>
    <w:rsid w:val="008064BB"/>
    <w:rsid w:val="008064FF"/>
    <w:rsid w:val="0080676F"/>
    <w:rsid w:val="00806B0F"/>
    <w:rsid w:val="00806E2D"/>
    <w:rsid w:val="00807373"/>
    <w:rsid w:val="00807400"/>
    <w:rsid w:val="008074EE"/>
    <w:rsid w:val="008075E5"/>
    <w:rsid w:val="008077D3"/>
    <w:rsid w:val="008078C2"/>
    <w:rsid w:val="00807A54"/>
    <w:rsid w:val="00807B32"/>
    <w:rsid w:val="00807D57"/>
    <w:rsid w:val="008100C8"/>
    <w:rsid w:val="00810120"/>
    <w:rsid w:val="008101B7"/>
    <w:rsid w:val="00810252"/>
    <w:rsid w:val="008103A1"/>
    <w:rsid w:val="008103B7"/>
    <w:rsid w:val="008103DD"/>
    <w:rsid w:val="008104F9"/>
    <w:rsid w:val="008106C1"/>
    <w:rsid w:val="008109A6"/>
    <w:rsid w:val="00810CD0"/>
    <w:rsid w:val="00810D47"/>
    <w:rsid w:val="008115AC"/>
    <w:rsid w:val="00811B96"/>
    <w:rsid w:val="00811F74"/>
    <w:rsid w:val="008120C0"/>
    <w:rsid w:val="00812100"/>
    <w:rsid w:val="00812293"/>
    <w:rsid w:val="00812796"/>
    <w:rsid w:val="00812CA7"/>
    <w:rsid w:val="0081312E"/>
    <w:rsid w:val="008134EB"/>
    <w:rsid w:val="00813694"/>
    <w:rsid w:val="00813838"/>
    <w:rsid w:val="00813870"/>
    <w:rsid w:val="008138C7"/>
    <w:rsid w:val="00813C6E"/>
    <w:rsid w:val="00813D2E"/>
    <w:rsid w:val="008140AE"/>
    <w:rsid w:val="00814120"/>
    <w:rsid w:val="008143DC"/>
    <w:rsid w:val="008149F2"/>
    <w:rsid w:val="00814A12"/>
    <w:rsid w:val="00814C40"/>
    <w:rsid w:val="00814CE6"/>
    <w:rsid w:val="00814DDD"/>
    <w:rsid w:val="008156FC"/>
    <w:rsid w:val="00815740"/>
    <w:rsid w:val="00815D03"/>
    <w:rsid w:val="00816109"/>
    <w:rsid w:val="00816711"/>
    <w:rsid w:val="0081695A"/>
    <w:rsid w:val="00816A29"/>
    <w:rsid w:val="0081705F"/>
    <w:rsid w:val="00817112"/>
    <w:rsid w:val="00817224"/>
    <w:rsid w:val="008173A3"/>
    <w:rsid w:val="00817451"/>
    <w:rsid w:val="0081771A"/>
    <w:rsid w:val="00817BE2"/>
    <w:rsid w:val="00820074"/>
    <w:rsid w:val="008202F2"/>
    <w:rsid w:val="008204D4"/>
    <w:rsid w:val="00820785"/>
    <w:rsid w:val="0082089F"/>
    <w:rsid w:val="00820957"/>
    <w:rsid w:val="00820EF4"/>
    <w:rsid w:val="00820FCB"/>
    <w:rsid w:val="0082147E"/>
    <w:rsid w:val="008214EE"/>
    <w:rsid w:val="00821907"/>
    <w:rsid w:val="00821CE3"/>
    <w:rsid w:val="00821DA2"/>
    <w:rsid w:val="00822028"/>
    <w:rsid w:val="00822085"/>
    <w:rsid w:val="00822183"/>
    <w:rsid w:val="0082219C"/>
    <w:rsid w:val="008222F4"/>
    <w:rsid w:val="00822A2A"/>
    <w:rsid w:val="00822AA8"/>
    <w:rsid w:val="00822B57"/>
    <w:rsid w:val="00822E53"/>
    <w:rsid w:val="008231D2"/>
    <w:rsid w:val="00823948"/>
    <w:rsid w:val="00823BBC"/>
    <w:rsid w:val="00823C60"/>
    <w:rsid w:val="00823CF6"/>
    <w:rsid w:val="00824418"/>
    <w:rsid w:val="008245CE"/>
    <w:rsid w:val="0082464E"/>
    <w:rsid w:val="00824761"/>
    <w:rsid w:val="00824A27"/>
    <w:rsid w:val="00825019"/>
    <w:rsid w:val="00825148"/>
    <w:rsid w:val="00825484"/>
    <w:rsid w:val="0082580D"/>
    <w:rsid w:val="0082594A"/>
    <w:rsid w:val="00825BAA"/>
    <w:rsid w:val="00825C09"/>
    <w:rsid w:val="00825D09"/>
    <w:rsid w:val="008260AD"/>
    <w:rsid w:val="00826120"/>
    <w:rsid w:val="008262A9"/>
    <w:rsid w:val="00826350"/>
    <w:rsid w:val="00826C80"/>
    <w:rsid w:val="00826D7E"/>
    <w:rsid w:val="0082709C"/>
    <w:rsid w:val="00827516"/>
    <w:rsid w:val="008275DB"/>
    <w:rsid w:val="00827726"/>
    <w:rsid w:val="00827779"/>
    <w:rsid w:val="0082793A"/>
    <w:rsid w:val="0082799B"/>
    <w:rsid w:val="00827C23"/>
    <w:rsid w:val="00827DEB"/>
    <w:rsid w:val="00827EA1"/>
    <w:rsid w:val="008301A4"/>
    <w:rsid w:val="00830882"/>
    <w:rsid w:val="0083096A"/>
    <w:rsid w:val="00830A6D"/>
    <w:rsid w:val="00830E07"/>
    <w:rsid w:val="0083108E"/>
    <w:rsid w:val="008311ED"/>
    <w:rsid w:val="0083164C"/>
    <w:rsid w:val="008316D9"/>
    <w:rsid w:val="00831CA2"/>
    <w:rsid w:val="00831E6B"/>
    <w:rsid w:val="00831FC1"/>
    <w:rsid w:val="00832076"/>
    <w:rsid w:val="008321A4"/>
    <w:rsid w:val="008321A6"/>
    <w:rsid w:val="008323E5"/>
    <w:rsid w:val="008324FA"/>
    <w:rsid w:val="0083258B"/>
    <w:rsid w:val="0083268F"/>
    <w:rsid w:val="00832C57"/>
    <w:rsid w:val="00832DBE"/>
    <w:rsid w:val="00832DDD"/>
    <w:rsid w:val="00832DFD"/>
    <w:rsid w:val="008331FD"/>
    <w:rsid w:val="00833415"/>
    <w:rsid w:val="0083350A"/>
    <w:rsid w:val="0083362E"/>
    <w:rsid w:val="008337BA"/>
    <w:rsid w:val="00833869"/>
    <w:rsid w:val="00833A06"/>
    <w:rsid w:val="00833B1E"/>
    <w:rsid w:val="00833E49"/>
    <w:rsid w:val="00833FE8"/>
    <w:rsid w:val="008340C1"/>
    <w:rsid w:val="00834301"/>
    <w:rsid w:val="0083452F"/>
    <w:rsid w:val="0083456E"/>
    <w:rsid w:val="008345B9"/>
    <w:rsid w:val="00834616"/>
    <w:rsid w:val="008347DE"/>
    <w:rsid w:val="00834895"/>
    <w:rsid w:val="008349E9"/>
    <w:rsid w:val="00834C3D"/>
    <w:rsid w:val="00834FBB"/>
    <w:rsid w:val="0083536A"/>
    <w:rsid w:val="0083582D"/>
    <w:rsid w:val="00835A46"/>
    <w:rsid w:val="00835BC3"/>
    <w:rsid w:val="00835BF1"/>
    <w:rsid w:val="00835DD4"/>
    <w:rsid w:val="00835FEF"/>
    <w:rsid w:val="0083620D"/>
    <w:rsid w:val="008362EF"/>
    <w:rsid w:val="0083666C"/>
    <w:rsid w:val="00836749"/>
    <w:rsid w:val="00836875"/>
    <w:rsid w:val="00836C64"/>
    <w:rsid w:val="00836D11"/>
    <w:rsid w:val="00836F99"/>
    <w:rsid w:val="00837056"/>
    <w:rsid w:val="00837347"/>
    <w:rsid w:val="00837636"/>
    <w:rsid w:val="0083763C"/>
    <w:rsid w:val="0083796F"/>
    <w:rsid w:val="00837A21"/>
    <w:rsid w:val="0084038C"/>
    <w:rsid w:val="00840592"/>
    <w:rsid w:val="00840961"/>
    <w:rsid w:val="00840969"/>
    <w:rsid w:val="00840998"/>
    <w:rsid w:val="00840AA4"/>
    <w:rsid w:val="00840DCC"/>
    <w:rsid w:val="00840F52"/>
    <w:rsid w:val="00840FF8"/>
    <w:rsid w:val="0084129C"/>
    <w:rsid w:val="0084145C"/>
    <w:rsid w:val="0084178A"/>
    <w:rsid w:val="008417F6"/>
    <w:rsid w:val="0084204E"/>
    <w:rsid w:val="008428AE"/>
    <w:rsid w:val="00842A09"/>
    <w:rsid w:val="00842D68"/>
    <w:rsid w:val="00842DDC"/>
    <w:rsid w:val="00842FF2"/>
    <w:rsid w:val="00843100"/>
    <w:rsid w:val="0084345B"/>
    <w:rsid w:val="008437D3"/>
    <w:rsid w:val="008438F3"/>
    <w:rsid w:val="008439D8"/>
    <w:rsid w:val="00843AB7"/>
    <w:rsid w:val="00843C21"/>
    <w:rsid w:val="00843CDF"/>
    <w:rsid w:val="00843DFB"/>
    <w:rsid w:val="0084433F"/>
    <w:rsid w:val="00844347"/>
    <w:rsid w:val="00844458"/>
    <w:rsid w:val="008445A2"/>
    <w:rsid w:val="00844716"/>
    <w:rsid w:val="0084506F"/>
    <w:rsid w:val="008450B6"/>
    <w:rsid w:val="008452D1"/>
    <w:rsid w:val="008455C2"/>
    <w:rsid w:val="0084569A"/>
    <w:rsid w:val="00845B00"/>
    <w:rsid w:val="00845D24"/>
    <w:rsid w:val="00845F56"/>
    <w:rsid w:val="00845FDD"/>
    <w:rsid w:val="008460F4"/>
    <w:rsid w:val="00846663"/>
    <w:rsid w:val="008466CD"/>
    <w:rsid w:val="008467ED"/>
    <w:rsid w:val="00846907"/>
    <w:rsid w:val="00846CB8"/>
    <w:rsid w:val="00846D8C"/>
    <w:rsid w:val="00846DE1"/>
    <w:rsid w:val="008470F1"/>
    <w:rsid w:val="0084721B"/>
    <w:rsid w:val="00847746"/>
    <w:rsid w:val="00847A51"/>
    <w:rsid w:val="00847A9D"/>
    <w:rsid w:val="0085063D"/>
    <w:rsid w:val="00850C16"/>
    <w:rsid w:val="00850DBB"/>
    <w:rsid w:val="008512FD"/>
    <w:rsid w:val="00851848"/>
    <w:rsid w:val="00851E85"/>
    <w:rsid w:val="00851F98"/>
    <w:rsid w:val="00852599"/>
    <w:rsid w:val="0085274E"/>
    <w:rsid w:val="00852CED"/>
    <w:rsid w:val="0085312D"/>
    <w:rsid w:val="00853269"/>
    <w:rsid w:val="008532DE"/>
    <w:rsid w:val="0085334E"/>
    <w:rsid w:val="008536A7"/>
    <w:rsid w:val="00853E07"/>
    <w:rsid w:val="008540FD"/>
    <w:rsid w:val="00854BF0"/>
    <w:rsid w:val="00854F03"/>
    <w:rsid w:val="0085555F"/>
    <w:rsid w:val="008557C8"/>
    <w:rsid w:val="00855A29"/>
    <w:rsid w:val="00855E00"/>
    <w:rsid w:val="00855F67"/>
    <w:rsid w:val="00855FE7"/>
    <w:rsid w:val="00856034"/>
    <w:rsid w:val="00856133"/>
    <w:rsid w:val="00856335"/>
    <w:rsid w:val="00856407"/>
    <w:rsid w:val="00856742"/>
    <w:rsid w:val="00856976"/>
    <w:rsid w:val="00856A37"/>
    <w:rsid w:val="00856DC0"/>
    <w:rsid w:val="00856E2E"/>
    <w:rsid w:val="00856F98"/>
    <w:rsid w:val="008576DA"/>
    <w:rsid w:val="008600F8"/>
    <w:rsid w:val="008608CB"/>
    <w:rsid w:val="00860BF7"/>
    <w:rsid w:val="00860CA6"/>
    <w:rsid w:val="00860FF9"/>
    <w:rsid w:val="00861041"/>
    <w:rsid w:val="008611BE"/>
    <w:rsid w:val="008612A5"/>
    <w:rsid w:val="00861349"/>
    <w:rsid w:val="008619CF"/>
    <w:rsid w:val="00861A0D"/>
    <w:rsid w:val="00861AB7"/>
    <w:rsid w:val="0086228D"/>
    <w:rsid w:val="008626F0"/>
    <w:rsid w:val="00862850"/>
    <w:rsid w:val="008628F8"/>
    <w:rsid w:val="00862B51"/>
    <w:rsid w:val="00862C24"/>
    <w:rsid w:val="00862C68"/>
    <w:rsid w:val="00862FB5"/>
    <w:rsid w:val="008632CC"/>
    <w:rsid w:val="008635D2"/>
    <w:rsid w:val="00863913"/>
    <w:rsid w:val="00863F0C"/>
    <w:rsid w:val="008642BD"/>
    <w:rsid w:val="008647DE"/>
    <w:rsid w:val="00864ACD"/>
    <w:rsid w:val="00864D70"/>
    <w:rsid w:val="00864F49"/>
    <w:rsid w:val="00864FDD"/>
    <w:rsid w:val="0086520F"/>
    <w:rsid w:val="008659AD"/>
    <w:rsid w:val="008659DD"/>
    <w:rsid w:val="00866289"/>
    <w:rsid w:val="00866294"/>
    <w:rsid w:val="0086637C"/>
    <w:rsid w:val="00866381"/>
    <w:rsid w:val="008669AF"/>
    <w:rsid w:val="00866BA8"/>
    <w:rsid w:val="00866C10"/>
    <w:rsid w:val="00867125"/>
    <w:rsid w:val="0086713C"/>
    <w:rsid w:val="00867298"/>
    <w:rsid w:val="008672E2"/>
    <w:rsid w:val="0086760D"/>
    <w:rsid w:val="00867C63"/>
    <w:rsid w:val="00867C8E"/>
    <w:rsid w:val="00867E63"/>
    <w:rsid w:val="00867F64"/>
    <w:rsid w:val="00867FCF"/>
    <w:rsid w:val="00870027"/>
    <w:rsid w:val="008700D7"/>
    <w:rsid w:val="00870112"/>
    <w:rsid w:val="008701E6"/>
    <w:rsid w:val="00870425"/>
    <w:rsid w:val="00871C79"/>
    <w:rsid w:val="00871D97"/>
    <w:rsid w:val="00871E89"/>
    <w:rsid w:val="00871EF6"/>
    <w:rsid w:val="00871F07"/>
    <w:rsid w:val="00871F50"/>
    <w:rsid w:val="00871F91"/>
    <w:rsid w:val="0087203D"/>
    <w:rsid w:val="008721F5"/>
    <w:rsid w:val="008723F1"/>
    <w:rsid w:val="008726B1"/>
    <w:rsid w:val="00872740"/>
    <w:rsid w:val="00872A62"/>
    <w:rsid w:val="00872ADD"/>
    <w:rsid w:val="00872B9C"/>
    <w:rsid w:val="00872BE5"/>
    <w:rsid w:val="00872BE8"/>
    <w:rsid w:val="00872E79"/>
    <w:rsid w:val="00872F8B"/>
    <w:rsid w:val="00873106"/>
    <w:rsid w:val="008733AD"/>
    <w:rsid w:val="008735F0"/>
    <w:rsid w:val="0087363E"/>
    <w:rsid w:val="008737D0"/>
    <w:rsid w:val="0087380A"/>
    <w:rsid w:val="0087399F"/>
    <w:rsid w:val="00873AE5"/>
    <w:rsid w:val="00873D63"/>
    <w:rsid w:val="00873DA6"/>
    <w:rsid w:val="008742EF"/>
    <w:rsid w:val="0087476B"/>
    <w:rsid w:val="00874E64"/>
    <w:rsid w:val="00875206"/>
    <w:rsid w:val="00875303"/>
    <w:rsid w:val="0087538F"/>
    <w:rsid w:val="0087545E"/>
    <w:rsid w:val="0087547B"/>
    <w:rsid w:val="00875659"/>
    <w:rsid w:val="00875B12"/>
    <w:rsid w:val="00875B62"/>
    <w:rsid w:val="00875E5D"/>
    <w:rsid w:val="00875F99"/>
    <w:rsid w:val="00876255"/>
    <w:rsid w:val="00876325"/>
    <w:rsid w:val="00876714"/>
    <w:rsid w:val="00876854"/>
    <w:rsid w:val="00876872"/>
    <w:rsid w:val="00876938"/>
    <w:rsid w:val="0087699B"/>
    <w:rsid w:val="00876F1B"/>
    <w:rsid w:val="0087721B"/>
    <w:rsid w:val="00877331"/>
    <w:rsid w:val="00877500"/>
    <w:rsid w:val="00877541"/>
    <w:rsid w:val="00877704"/>
    <w:rsid w:val="00877F78"/>
    <w:rsid w:val="008800EF"/>
    <w:rsid w:val="00880530"/>
    <w:rsid w:val="00880677"/>
    <w:rsid w:val="00880696"/>
    <w:rsid w:val="0088070E"/>
    <w:rsid w:val="00880853"/>
    <w:rsid w:val="00880923"/>
    <w:rsid w:val="008811DE"/>
    <w:rsid w:val="008813CE"/>
    <w:rsid w:val="00881A3E"/>
    <w:rsid w:val="00881D68"/>
    <w:rsid w:val="008820B2"/>
    <w:rsid w:val="0088254B"/>
    <w:rsid w:val="0088261A"/>
    <w:rsid w:val="00882741"/>
    <w:rsid w:val="00882918"/>
    <w:rsid w:val="00882977"/>
    <w:rsid w:val="00882C73"/>
    <w:rsid w:val="00882D0F"/>
    <w:rsid w:val="00883379"/>
    <w:rsid w:val="0088378B"/>
    <w:rsid w:val="008839AF"/>
    <w:rsid w:val="00883E13"/>
    <w:rsid w:val="008844B7"/>
    <w:rsid w:val="0088451C"/>
    <w:rsid w:val="0088454A"/>
    <w:rsid w:val="00884674"/>
    <w:rsid w:val="00884C8D"/>
    <w:rsid w:val="00884CFC"/>
    <w:rsid w:val="00884DC8"/>
    <w:rsid w:val="00884EA8"/>
    <w:rsid w:val="0088549C"/>
    <w:rsid w:val="008854E3"/>
    <w:rsid w:val="00885510"/>
    <w:rsid w:val="00885760"/>
    <w:rsid w:val="008859E5"/>
    <w:rsid w:val="008859E8"/>
    <w:rsid w:val="00885F79"/>
    <w:rsid w:val="00886158"/>
    <w:rsid w:val="008862DC"/>
    <w:rsid w:val="00886311"/>
    <w:rsid w:val="00886354"/>
    <w:rsid w:val="00886887"/>
    <w:rsid w:val="00886C3E"/>
    <w:rsid w:val="008873B0"/>
    <w:rsid w:val="008873E2"/>
    <w:rsid w:val="0088742D"/>
    <w:rsid w:val="00887587"/>
    <w:rsid w:val="008879B4"/>
    <w:rsid w:val="00887AE9"/>
    <w:rsid w:val="00887BB7"/>
    <w:rsid w:val="00887DB0"/>
    <w:rsid w:val="00887DBA"/>
    <w:rsid w:val="008903EF"/>
    <w:rsid w:val="0089045A"/>
    <w:rsid w:val="00890A0F"/>
    <w:rsid w:val="00890A7D"/>
    <w:rsid w:val="00890DB4"/>
    <w:rsid w:val="00890EC9"/>
    <w:rsid w:val="008911FF"/>
    <w:rsid w:val="00891263"/>
    <w:rsid w:val="008916B0"/>
    <w:rsid w:val="008917AA"/>
    <w:rsid w:val="00891CD2"/>
    <w:rsid w:val="00891F28"/>
    <w:rsid w:val="00892054"/>
    <w:rsid w:val="008920EA"/>
    <w:rsid w:val="0089212E"/>
    <w:rsid w:val="00892460"/>
    <w:rsid w:val="00892910"/>
    <w:rsid w:val="00892A47"/>
    <w:rsid w:val="00892E17"/>
    <w:rsid w:val="00892F3B"/>
    <w:rsid w:val="00893089"/>
    <w:rsid w:val="008931BB"/>
    <w:rsid w:val="008934F5"/>
    <w:rsid w:val="0089352C"/>
    <w:rsid w:val="008936F5"/>
    <w:rsid w:val="008936F6"/>
    <w:rsid w:val="00893867"/>
    <w:rsid w:val="00893DF9"/>
    <w:rsid w:val="00893E60"/>
    <w:rsid w:val="00893F80"/>
    <w:rsid w:val="00894049"/>
    <w:rsid w:val="0089496E"/>
    <w:rsid w:val="00894A48"/>
    <w:rsid w:val="00894B4B"/>
    <w:rsid w:val="00894D3A"/>
    <w:rsid w:val="0089517F"/>
    <w:rsid w:val="00895216"/>
    <w:rsid w:val="00895544"/>
    <w:rsid w:val="00895C19"/>
    <w:rsid w:val="00895C76"/>
    <w:rsid w:val="00895D49"/>
    <w:rsid w:val="008960C3"/>
    <w:rsid w:val="00896190"/>
    <w:rsid w:val="00896354"/>
    <w:rsid w:val="00896AFF"/>
    <w:rsid w:val="00896CF7"/>
    <w:rsid w:val="0089700A"/>
    <w:rsid w:val="00897153"/>
    <w:rsid w:val="00897357"/>
    <w:rsid w:val="00897887"/>
    <w:rsid w:val="00897994"/>
    <w:rsid w:val="008979A0"/>
    <w:rsid w:val="00897B88"/>
    <w:rsid w:val="00897E33"/>
    <w:rsid w:val="00897F1F"/>
    <w:rsid w:val="00897F32"/>
    <w:rsid w:val="008A0C5A"/>
    <w:rsid w:val="008A0D8B"/>
    <w:rsid w:val="008A1056"/>
    <w:rsid w:val="008A1062"/>
    <w:rsid w:val="008A18F4"/>
    <w:rsid w:val="008A1944"/>
    <w:rsid w:val="008A1E0C"/>
    <w:rsid w:val="008A2312"/>
    <w:rsid w:val="008A2448"/>
    <w:rsid w:val="008A2503"/>
    <w:rsid w:val="008A2537"/>
    <w:rsid w:val="008A2622"/>
    <w:rsid w:val="008A2626"/>
    <w:rsid w:val="008A272B"/>
    <w:rsid w:val="008A2851"/>
    <w:rsid w:val="008A296C"/>
    <w:rsid w:val="008A29BE"/>
    <w:rsid w:val="008A2BDB"/>
    <w:rsid w:val="008A2C94"/>
    <w:rsid w:val="008A305D"/>
    <w:rsid w:val="008A30BA"/>
    <w:rsid w:val="008A3110"/>
    <w:rsid w:val="008A354E"/>
    <w:rsid w:val="008A376A"/>
    <w:rsid w:val="008A3B47"/>
    <w:rsid w:val="008A3EDE"/>
    <w:rsid w:val="008A40F4"/>
    <w:rsid w:val="008A4125"/>
    <w:rsid w:val="008A4173"/>
    <w:rsid w:val="008A45EE"/>
    <w:rsid w:val="008A4717"/>
    <w:rsid w:val="008A4809"/>
    <w:rsid w:val="008A4963"/>
    <w:rsid w:val="008A4ED2"/>
    <w:rsid w:val="008A4FCA"/>
    <w:rsid w:val="008A56B6"/>
    <w:rsid w:val="008A5E4C"/>
    <w:rsid w:val="008A6462"/>
    <w:rsid w:val="008A6799"/>
    <w:rsid w:val="008A68BB"/>
    <w:rsid w:val="008A6B17"/>
    <w:rsid w:val="008A6E2E"/>
    <w:rsid w:val="008A752C"/>
    <w:rsid w:val="008A78CC"/>
    <w:rsid w:val="008A7927"/>
    <w:rsid w:val="008A7AEA"/>
    <w:rsid w:val="008A7C8C"/>
    <w:rsid w:val="008A7D6F"/>
    <w:rsid w:val="008A7EF4"/>
    <w:rsid w:val="008B0043"/>
    <w:rsid w:val="008B00B5"/>
    <w:rsid w:val="008B03F2"/>
    <w:rsid w:val="008B05AE"/>
    <w:rsid w:val="008B0BB3"/>
    <w:rsid w:val="008B1109"/>
    <w:rsid w:val="008B1235"/>
    <w:rsid w:val="008B17A1"/>
    <w:rsid w:val="008B19E8"/>
    <w:rsid w:val="008B1B0D"/>
    <w:rsid w:val="008B1E0D"/>
    <w:rsid w:val="008B205F"/>
    <w:rsid w:val="008B214E"/>
    <w:rsid w:val="008B2240"/>
    <w:rsid w:val="008B2941"/>
    <w:rsid w:val="008B2991"/>
    <w:rsid w:val="008B2D62"/>
    <w:rsid w:val="008B2F5D"/>
    <w:rsid w:val="008B3175"/>
    <w:rsid w:val="008B3333"/>
    <w:rsid w:val="008B3C5B"/>
    <w:rsid w:val="008B3D54"/>
    <w:rsid w:val="008B3E8F"/>
    <w:rsid w:val="008B3E95"/>
    <w:rsid w:val="008B3F9B"/>
    <w:rsid w:val="008B43E2"/>
    <w:rsid w:val="008B443B"/>
    <w:rsid w:val="008B484C"/>
    <w:rsid w:val="008B48D9"/>
    <w:rsid w:val="008B49E7"/>
    <w:rsid w:val="008B4BE3"/>
    <w:rsid w:val="008B4DFD"/>
    <w:rsid w:val="008B4F5C"/>
    <w:rsid w:val="008B5453"/>
    <w:rsid w:val="008B5609"/>
    <w:rsid w:val="008B56A7"/>
    <w:rsid w:val="008B56D3"/>
    <w:rsid w:val="008B56EE"/>
    <w:rsid w:val="008B5736"/>
    <w:rsid w:val="008B5AA9"/>
    <w:rsid w:val="008B5CB6"/>
    <w:rsid w:val="008B5D1C"/>
    <w:rsid w:val="008B5E59"/>
    <w:rsid w:val="008B601C"/>
    <w:rsid w:val="008B6192"/>
    <w:rsid w:val="008B63AC"/>
    <w:rsid w:val="008B642D"/>
    <w:rsid w:val="008B665E"/>
    <w:rsid w:val="008B66F4"/>
    <w:rsid w:val="008B6A97"/>
    <w:rsid w:val="008B724F"/>
    <w:rsid w:val="008B742B"/>
    <w:rsid w:val="008B77C8"/>
    <w:rsid w:val="008B7850"/>
    <w:rsid w:val="008B7B00"/>
    <w:rsid w:val="008C01E8"/>
    <w:rsid w:val="008C030D"/>
    <w:rsid w:val="008C03B5"/>
    <w:rsid w:val="008C03E0"/>
    <w:rsid w:val="008C0783"/>
    <w:rsid w:val="008C0A3C"/>
    <w:rsid w:val="008C11C7"/>
    <w:rsid w:val="008C1253"/>
    <w:rsid w:val="008C1309"/>
    <w:rsid w:val="008C14C6"/>
    <w:rsid w:val="008C1600"/>
    <w:rsid w:val="008C1707"/>
    <w:rsid w:val="008C1838"/>
    <w:rsid w:val="008C1E77"/>
    <w:rsid w:val="008C1FEF"/>
    <w:rsid w:val="008C2231"/>
    <w:rsid w:val="008C2266"/>
    <w:rsid w:val="008C2896"/>
    <w:rsid w:val="008C2A04"/>
    <w:rsid w:val="008C372E"/>
    <w:rsid w:val="008C380A"/>
    <w:rsid w:val="008C3935"/>
    <w:rsid w:val="008C39C7"/>
    <w:rsid w:val="008C3A29"/>
    <w:rsid w:val="008C3A97"/>
    <w:rsid w:val="008C3BD7"/>
    <w:rsid w:val="008C3E33"/>
    <w:rsid w:val="008C4003"/>
    <w:rsid w:val="008C423A"/>
    <w:rsid w:val="008C42E9"/>
    <w:rsid w:val="008C458E"/>
    <w:rsid w:val="008C4C06"/>
    <w:rsid w:val="008C4F45"/>
    <w:rsid w:val="008C521D"/>
    <w:rsid w:val="008C539B"/>
    <w:rsid w:val="008C542D"/>
    <w:rsid w:val="008C5464"/>
    <w:rsid w:val="008C588D"/>
    <w:rsid w:val="008C59D8"/>
    <w:rsid w:val="008C5B24"/>
    <w:rsid w:val="008C5FB6"/>
    <w:rsid w:val="008C5FF2"/>
    <w:rsid w:val="008C6033"/>
    <w:rsid w:val="008C60C6"/>
    <w:rsid w:val="008C63B7"/>
    <w:rsid w:val="008C6469"/>
    <w:rsid w:val="008C676E"/>
    <w:rsid w:val="008C69BC"/>
    <w:rsid w:val="008C6AF2"/>
    <w:rsid w:val="008C6BEB"/>
    <w:rsid w:val="008C7278"/>
    <w:rsid w:val="008C739C"/>
    <w:rsid w:val="008C7536"/>
    <w:rsid w:val="008C7558"/>
    <w:rsid w:val="008C79B2"/>
    <w:rsid w:val="008C7C43"/>
    <w:rsid w:val="008C7D48"/>
    <w:rsid w:val="008C7F91"/>
    <w:rsid w:val="008D0092"/>
    <w:rsid w:val="008D018C"/>
    <w:rsid w:val="008D04B4"/>
    <w:rsid w:val="008D0532"/>
    <w:rsid w:val="008D0A4D"/>
    <w:rsid w:val="008D1278"/>
    <w:rsid w:val="008D173E"/>
    <w:rsid w:val="008D1BCE"/>
    <w:rsid w:val="008D1EAB"/>
    <w:rsid w:val="008D2042"/>
    <w:rsid w:val="008D209F"/>
    <w:rsid w:val="008D22FE"/>
    <w:rsid w:val="008D23D3"/>
    <w:rsid w:val="008D27B4"/>
    <w:rsid w:val="008D28A7"/>
    <w:rsid w:val="008D2A36"/>
    <w:rsid w:val="008D2FB0"/>
    <w:rsid w:val="008D322B"/>
    <w:rsid w:val="008D3416"/>
    <w:rsid w:val="008D3C21"/>
    <w:rsid w:val="008D3FA4"/>
    <w:rsid w:val="008D4196"/>
    <w:rsid w:val="008D4284"/>
    <w:rsid w:val="008D4328"/>
    <w:rsid w:val="008D444A"/>
    <w:rsid w:val="008D46D3"/>
    <w:rsid w:val="008D4815"/>
    <w:rsid w:val="008D48E0"/>
    <w:rsid w:val="008D4927"/>
    <w:rsid w:val="008D502A"/>
    <w:rsid w:val="008D52B0"/>
    <w:rsid w:val="008D53A0"/>
    <w:rsid w:val="008D546A"/>
    <w:rsid w:val="008D54BE"/>
    <w:rsid w:val="008D552E"/>
    <w:rsid w:val="008D56E0"/>
    <w:rsid w:val="008D57B0"/>
    <w:rsid w:val="008D59F4"/>
    <w:rsid w:val="008D6016"/>
    <w:rsid w:val="008D6205"/>
    <w:rsid w:val="008D6609"/>
    <w:rsid w:val="008D66EA"/>
    <w:rsid w:val="008D6C9A"/>
    <w:rsid w:val="008D6E78"/>
    <w:rsid w:val="008D72B8"/>
    <w:rsid w:val="008D7544"/>
    <w:rsid w:val="008D778B"/>
    <w:rsid w:val="008D7D11"/>
    <w:rsid w:val="008E037F"/>
    <w:rsid w:val="008E056B"/>
    <w:rsid w:val="008E098D"/>
    <w:rsid w:val="008E0FEF"/>
    <w:rsid w:val="008E11EA"/>
    <w:rsid w:val="008E13B2"/>
    <w:rsid w:val="008E1A49"/>
    <w:rsid w:val="008E1C3D"/>
    <w:rsid w:val="008E1E7A"/>
    <w:rsid w:val="008E2B70"/>
    <w:rsid w:val="008E2CDF"/>
    <w:rsid w:val="008E2E9E"/>
    <w:rsid w:val="008E2F2A"/>
    <w:rsid w:val="008E3507"/>
    <w:rsid w:val="008E365A"/>
    <w:rsid w:val="008E37AD"/>
    <w:rsid w:val="008E37DB"/>
    <w:rsid w:val="008E38A7"/>
    <w:rsid w:val="008E396B"/>
    <w:rsid w:val="008E3A6E"/>
    <w:rsid w:val="008E3E04"/>
    <w:rsid w:val="008E3F6A"/>
    <w:rsid w:val="008E413C"/>
    <w:rsid w:val="008E41E4"/>
    <w:rsid w:val="008E4250"/>
    <w:rsid w:val="008E4396"/>
    <w:rsid w:val="008E4A93"/>
    <w:rsid w:val="008E4B3A"/>
    <w:rsid w:val="008E546B"/>
    <w:rsid w:val="008E5747"/>
    <w:rsid w:val="008E5C8D"/>
    <w:rsid w:val="008E5F35"/>
    <w:rsid w:val="008E6460"/>
    <w:rsid w:val="008E6483"/>
    <w:rsid w:val="008E64E5"/>
    <w:rsid w:val="008E6554"/>
    <w:rsid w:val="008E6ADB"/>
    <w:rsid w:val="008E6CE9"/>
    <w:rsid w:val="008E73A5"/>
    <w:rsid w:val="008E74A2"/>
    <w:rsid w:val="008E7E28"/>
    <w:rsid w:val="008F06A4"/>
    <w:rsid w:val="008F0EAD"/>
    <w:rsid w:val="008F1A27"/>
    <w:rsid w:val="008F207E"/>
    <w:rsid w:val="008F2170"/>
    <w:rsid w:val="008F2247"/>
    <w:rsid w:val="008F229B"/>
    <w:rsid w:val="008F2750"/>
    <w:rsid w:val="008F28E8"/>
    <w:rsid w:val="008F2F18"/>
    <w:rsid w:val="008F306F"/>
    <w:rsid w:val="008F3102"/>
    <w:rsid w:val="008F35ED"/>
    <w:rsid w:val="008F36C6"/>
    <w:rsid w:val="008F3C78"/>
    <w:rsid w:val="008F3F6F"/>
    <w:rsid w:val="008F422B"/>
    <w:rsid w:val="008F453F"/>
    <w:rsid w:val="008F47FE"/>
    <w:rsid w:val="008F490E"/>
    <w:rsid w:val="008F4999"/>
    <w:rsid w:val="008F4BC4"/>
    <w:rsid w:val="008F4EE2"/>
    <w:rsid w:val="008F50AC"/>
    <w:rsid w:val="008F523D"/>
    <w:rsid w:val="008F564B"/>
    <w:rsid w:val="008F56C8"/>
    <w:rsid w:val="008F56E5"/>
    <w:rsid w:val="008F5763"/>
    <w:rsid w:val="008F578D"/>
    <w:rsid w:val="008F5E3D"/>
    <w:rsid w:val="008F5F98"/>
    <w:rsid w:val="008F5FCD"/>
    <w:rsid w:val="008F62CC"/>
    <w:rsid w:val="008F631D"/>
    <w:rsid w:val="008F644F"/>
    <w:rsid w:val="008F6513"/>
    <w:rsid w:val="008F6DBD"/>
    <w:rsid w:val="008F6F59"/>
    <w:rsid w:val="008F7127"/>
    <w:rsid w:val="008F7799"/>
    <w:rsid w:val="008F7813"/>
    <w:rsid w:val="008F781B"/>
    <w:rsid w:val="008F7A38"/>
    <w:rsid w:val="008F7A73"/>
    <w:rsid w:val="008F7C63"/>
    <w:rsid w:val="008F7E47"/>
    <w:rsid w:val="008F7F26"/>
    <w:rsid w:val="008F7F37"/>
    <w:rsid w:val="008F7F51"/>
    <w:rsid w:val="0090017C"/>
    <w:rsid w:val="00900725"/>
    <w:rsid w:val="00900A3D"/>
    <w:rsid w:val="00900A5B"/>
    <w:rsid w:val="00900AB4"/>
    <w:rsid w:val="00900BD2"/>
    <w:rsid w:val="00900D4B"/>
    <w:rsid w:val="00900EB4"/>
    <w:rsid w:val="00900FC8"/>
    <w:rsid w:val="00901338"/>
    <w:rsid w:val="00901398"/>
    <w:rsid w:val="00901966"/>
    <w:rsid w:val="00901B1E"/>
    <w:rsid w:val="00901B5B"/>
    <w:rsid w:val="00901D04"/>
    <w:rsid w:val="00901D49"/>
    <w:rsid w:val="00901F69"/>
    <w:rsid w:val="0090212C"/>
    <w:rsid w:val="009026D3"/>
    <w:rsid w:val="0090277A"/>
    <w:rsid w:val="009028EC"/>
    <w:rsid w:val="00902D06"/>
    <w:rsid w:val="00902D4B"/>
    <w:rsid w:val="00902D95"/>
    <w:rsid w:val="00902E42"/>
    <w:rsid w:val="00902EC3"/>
    <w:rsid w:val="00903054"/>
    <w:rsid w:val="009033D2"/>
    <w:rsid w:val="00903904"/>
    <w:rsid w:val="00903D7C"/>
    <w:rsid w:val="009043BC"/>
    <w:rsid w:val="009045AB"/>
    <w:rsid w:val="00904C43"/>
    <w:rsid w:val="00904EAC"/>
    <w:rsid w:val="00905103"/>
    <w:rsid w:val="0090575B"/>
    <w:rsid w:val="009057AF"/>
    <w:rsid w:val="009058E9"/>
    <w:rsid w:val="00905A37"/>
    <w:rsid w:val="0090611F"/>
    <w:rsid w:val="0090613F"/>
    <w:rsid w:val="00906435"/>
    <w:rsid w:val="00906C73"/>
    <w:rsid w:val="0090708D"/>
    <w:rsid w:val="0090739A"/>
    <w:rsid w:val="0090755E"/>
    <w:rsid w:val="009078F6"/>
    <w:rsid w:val="00907973"/>
    <w:rsid w:val="00907B02"/>
    <w:rsid w:val="00907B16"/>
    <w:rsid w:val="00907E75"/>
    <w:rsid w:val="00907FA3"/>
    <w:rsid w:val="009103D7"/>
    <w:rsid w:val="009104C1"/>
    <w:rsid w:val="00910547"/>
    <w:rsid w:val="00910649"/>
    <w:rsid w:val="0091066D"/>
    <w:rsid w:val="009106A6"/>
    <w:rsid w:val="009108FE"/>
    <w:rsid w:val="00910A77"/>
    <w:rsid w:val="00910AAA"/>
    <w:rsid w:val="00910AAB"/>
    <w:rsid w:val="00910C8B"/>
    <w:rsid w:val="00910F42"/>
    <w:rsid w:val="00910F6F"/>
    <w:rsid w:val="00911025"/>
    <w:rsid w:val="009111D5"/>
    <w:rsid w:val="00911220"/>
    <w:rsid w:val="00911394"/>
    <w:rsid w:val="00911592"/>
    <w:rsid w:val="00911658"/>
    <w:rsid w:val="00911703"/>
    <w:rsid w:val="00911DAD"/>
    <w:rsid w:val="00912050"/>
    <w:rsid w:val="00912055"/>
    <w:rsid w:val="009121CB"/>
    <w:rsid w:val="0091248E"/>
    <w:rsid w:val="009127D2"/>
    <w:rsid w:val="00912876"/>
    <w:rsid w:val="00912D53"/>
    <w:rsid w:val="00912DDB"/>
    <w:rsid w:val="00912F53"/>
    <w:rsid w:val="009134BA"/>
    <w:rsid w:val="009138CA"/>
    <w:rsid w:val="00914300"/>
    <w:rsid w:val="00914400"/>
    <w:rsid w:val="0091486B"/>
    <w:rsid w:val="00914883"/>
    <w:rsid w:val="00914BB2"/>
    <w:rsid w:val="00914D2A"/>
    <w:rsid w:val="00914F87"/>
    <w:rsid w:val="009152B2"/>
    <w:rsid w:val="00915360"/>
    <w:rsid w:val="00915626"/>
    <w:rsid w:val="00915786"/>
    <w:rsid w:val="0091596C"/>
    <w:rsid w:val="00915A23"/>
    <w:rsid w:val="00915DD5"/>
    <w:rsid w:val="00915EE1"/>
    <w:rsid w:val="00916223"/>
    <w:rsid w:val="009163D0"/>
    <w:rsid w:val="00916E26"/>
    <w:rsid w:val="00916E91"/>
    <w:rsid w:val="00916F43"/>
    <w:rsid w:val="00917121"/>
    <w:rsid w:val="009174DE"/>
    <w:rsid w:val="00917519"/>
    <w:rsid w:val="0091751B"/>
    <w:rsid w:val="00917645"/>
    <w:rsid w:val="00917C4C"/>
    <w:rsid w:val="0092005E"/>
    <w:rsid w:val="009200A6"/>
    <w:rsid w:val="009200D8"/>
    <w:rsid w:val="0092018B"/>
    <w:rsid w:val="009204E8"/>
    <w:rsid w:val="009206CC"/>
    <w:rsid w:val="0092078A"/>
    <w:rsid w:val="00920EB0"/>
    <w:rsid w:val="00920EE8"/>
    <w:rsid w:val="00921008"/>
    <w:rsid w:val="00921068"/>
    <w:rsid w:val="00921191"/>
    <w:rsid w:val="0092126A"/>
    <w:rsid w:val="00921296"/>
    <w:rsid w:val="00921354"/>
    <w:rsid w:val="0092153B"/>
    <w:rsid w:val="0092164F"/>
    <w:rsid w:val="00921A60"/>
    <w:rsid w:val="00921B98"/>
    <w:rsid w:val="00921EE0"/>
    <w:rsid w:val="00921EE9"/>
    <w:rsid w:val="00922017"/>
    <w:rsid w:val="009229E3"/>
    <w:rsid w:val="0092314C"/>
    <w:rsid w:val="009232C6"/>
    <w:rsid w:val="00923391"/>
    <w:rsid w:val="00923B44"/>
    <w:rsid w:val="00923BCD"/>
    <w:rsid w:val="00923D60"/>
    <w:rsid w:val="009241DB"/>
    <w:rsid w:val="00924875"/>
    <w:rsid w:val="009251D0"/>
    <w:rsid w:val="0092526A"/>
    <w:rsid w:val="009252F5"/>
    <w:rsid w:val="009255F2"/>
    <w:rsid w:val="0092589A"/>
    <w:rsid w:val="00925CCB"/>
    <w:rsid w:val="00925F28"/>
    <w:rsid w:val="009262EC"/>
    <w:rsid w:val="00926857"/>
    <w:rsid w:val="00926EBD"/>
    <w:rsid w:val="00926F60"/>
    <w:rsid w:val="0092700D"/>
    <w:rsid w:val="00927339"/>
    <w:rsid w:val="009277EB"/>
    <w:rsid w:val="009279E7"/>
    <w:rsid w:val="00927C68"/>
    <w:rsid w:val="00927D23"/>
    <w:rsid w:val="00927F67"/>
    <w:rsid w:val="0093031F"/>
    <w:rsid w:val="009307D8"/>
    <w:rsid w:val="0093086A"/>
    <w:rsid w:val="00930984"/>
    <w:rsid w:val="00930DEA"/>
    <w:rsid w:val="0093122E"/>
    <w:rsid w:val="00931273"/>
    <w:rsid w:val="00931345"/>
    <w:rsid w:val="00931608"/>
    <w:rsid w:val="00931729"/>
    <w:rsid w:val="00931A6A"/>
    <w:rsid w:val="00931B32"/>
    <w:rsid w:val="00931C2B"/>
    <w:rsid w:val="00931CC8"/>
    <w:rsid w:val="00931F8F"/>
    <w:rsid w:val="00931FD1"/>
    <w:rsid w:val="00931FDD"/>
    <w:rsid w:val="0093216E"/>
    <w:rsid w:val="0093238F"/>
    <w:rsid w:val="00932934"/>
    <w:rsid w:val="00932D45"/>
    <w:rsid w:val="009334BD"/>
    <w:rsid w:val="009334CD"/>
    <w:rsid w:val="009334FB"/>
    <w:rsid w:val="00933570"/>
    <w:rsid w:val="009335E5"/>
    <w:rsid w:val="00933658"/>
    <w:rsid w:val="0093379F"/>
    <w:rsid w:val="009337FF"/>
    <w:rsid w:val="00933BCF"/>
    <w:rsid w:val="00933C31"/>
    <w:rsid w:val="00933DA1"/>
    <w:rsid w:val="00933DC9"/>
    <w:rsid w:val="0093415D"/>
    <w:rsid w:val="00934184"/>
    <w:rsid w:val="0093467E"/>
    <w:rsid w:val="00934B99"/>
    <w:rsid w:val="00934BC0"/>
    <w:rsid w:val="009351E4"/>
    <w:rsid w:val="009354C5"/>
    <w:rsid w:val="00935D39"/>
    <w:rsid w:val="00936406"/>
    <w:rsid w:val="009367E9"/>
    <w:rsid w:val="009368B6"/>
    <w:rsid w:val="00936941"/>
    <w:rsid w:val="009369B0"/>
    <w:rsid w:val="00936B39"/>
    <w:rsid w:val="00936C1D"/>
    <w:rsid w:val="009370B8"/>
    <w:rsid w:val="0093725D"/>
    <w:rsid w:val="00937AB8"/>
    <w:rsid w:val="00937B6B"/>
    <w:rsid w:val="00937DF6"/>
    <w:rsid w:val="009400B9"/>
    <w:rsid w:val="00940197"/>
    <w:rsid w:val="0094035D"/>
    <w:rsid w:val="00940495"/>
    <w:rsid w:val="009404CA"/>
    <w:rsid w:val="0094056C"/>
    <w:rsid w:val="0094081F"/>
    <w:rsid w:val="009409CA"/>
    <w:rsid w:val="009409F2"/>
    <w:rsid w:val="00940B64"/>
    <w:rsid w:val="00940C3D"/>
    <w:rsid w:val="00940EFE"/>
    <w:rsid w:val="0094110A"/>
    <w:rsid w:val="009411A0"/>
    <w:rsid w:val="00941293"/>
    <w:rsid w:val="009412A5"/>
    <w:rsid w:val="009415BD"/>
    <w:rsid w:val="0094173D"/>
    <w:rsid w:val="00941FFF"/>
    <w:rsid w:val="0094202F"/>
    <w:rsid w:val="0094204C"/>
    <w:rsid w:val="009422F7"/>
    <w:rsid w:val="009423DE"/>
    <w:rsid w:val="00942AC0"/>
    <w:rsid w:val="00942C8E"/>
    <w:rsid w:val="00942EB1"/>
    <w:rsid w:val="009434CB"/>
    <w:rsid w:val="00943AB4"/>
    <w:rsid w:val="00943C27"/>
    <w:rsid w:val="00943C6E"/>
    <w:rsid w:val="00944380"/>
    <w:rsid w:val="009444C6"/>
    <w:rsid w:val="009444EF"/>
    <w:rsid w:val="0094460B"/>
    <w:rsid w:val="009459D9"/>
    <w:rsid w:val="00945F81"/>
    <w:rsid w:val="00946008"/>
    <w:rsid w:val="009465C3"/>
    <w:rsid w:val="00946703"/>
    <w:rsid w:val="00946779"/>
    <w:rsid w:val="00946AC8"/>
    <w:rsid w:val="00946E27"/>
    <w:rsid w:val="00946EC4"/>
    <w:rsid w:val="00947079"/>
    <w:rsid w:val="009470B3"/>
    <w:rsid w:val="0094736B"/>
    <w:rsid w:val="009477ED"/>
    <w:rsid w:val="00947BB5"/>
    <w:rsid w:val="00947BC1"/>
    <w:rsid w:val="00947E26"/>
    <w:rsid w:val="00947E6C"/>
    <w:rsid w:val="00950089"/>
    <w:rsid w:val="009508C1"/>
    <w:rsid w:val="00951077"/>
    <w:rsid w:val="0095117C"/>
    <w:rsid w:val="00951416"/>
    <w:rsid w:val="009514EA"/>
    <w:rsid w:val="0095160C"/>
    <w:rsid w:val="00951654"/>
    <w:rsid w:val="00951760"/>
    <w:rsid w:val="00951819"/>
    <w:rsid w:val="0095194B"/>
    <w:rsid w:val="0095227D"/>
    <w:rsid w:val="0095261D"/>
    <w:rsid w:val="00952A0B"/>
    <w:rsid w:val="00952B65"/>
    <w:rsid w:val="00953478"/>
    <w:rsid w:val="00953723"/>
    <w:rsid w:val="00953845"/>
    <w:rsid w:val="009539E6"/>
    <w:rsid w:val="00953D61"/>
    <w:rsid w:val="00953EAE"/>
    <w:rsid w:val="009540C2"/>
    <w:rsid w:val="0095425F"/>
    <w:rsid w:val="009543E7"/>
    <w:rsid w:val="0095440B"/>
    <w:rsid w:val="00954622"/>
    <w:rsid w:val="00954D20"/>
    <w:rsid w:val="00954EE3"/>
    <w:rsid w:val="00955015"/>
    <w:rsid w:val="009550B6"/>
    <w:rsid w:val="00955233"/>
    <w:rsid w:val="0095525E"/>
    <w:rsid w:val="00955457"/>
    <w:rsid w:val="0095590A"/>
    <w:rsid w:val="00955CD2"/>
    <w:rsid w:val="00955FB0"/>
    <w:rsid w:val="00956163"/>
    <w:rsid w:val="00956697"/>
    <w:rsid w:val="009569AC"/>
    <w:rsid w:val="009569FF"/>
    <w:rsid w:val="00956CA3"/>
    <w:rsid w:val="00956E67"/>
    <w:rsid w:val="00956F43"/>
    <w:rsid w:val="00956FD7"/>
    <w:rsid w:val="00957156"/>
    <w:rsid w:val="009571AA"/>
    <w:rsid w:val="00957307"/>
    <w:rsid w:val="00957752"/>
    <w:rsid w:val="0095792E"/>
    <w:rsid w:val="00957A77"/>
    <w:rsid w:val="00957B14"/>
    <w:rsid w:val="00957C90"/>
    <w:rsid w:val="00957DC2"/>
    <w:rsid w:val="00957E0A"/>
    <w:rsid w:val="00957E55"/>
    <w:rsid w:val="00960606"/>
    <w:rsid w:val="00960742"/>
    <w:rsid w:val="00960DC7"/>
    <w:rsid w:val="009610E7"/>
    <w:rsid w:val="009614EF"/>
    <w:rsid w:val="0096154D"/>
    <w:rsid w:val="00961701"/>
    <w:rsid w:val="00961A9F"/>
    <w:rsid w:val="00961BA3"/>
    <w:rsid w:val="00961DC3"/>
    <w:rsid w:val="00961E64"/>
    <w:rsid w:val="00962137"/>
    <w:rsid w:val="00962694"/>
    <w:rsid w:val="009626A2"/>
    <w:rsid w:val="00962758"/>
    <w:rsid w:val="009629DB"/>
    <w:rsid w:val="00962B9F"/>
    <w:rsid w:val="00962E69"/>
    <w:rsid w:val="00962E72"/>
    <w:rsid w:val="00962E97"/>
    <w:rsid w:val="009631CC"/>
    <w:rsid w:val="009631E1"/>
    <w:rsid w:val="00963DA0"/>
    <w:rsid w:val="00963F39"/>
    <w:rsid w:val="009640D0"/>
    <w:rsid w:val="009645B0"/>
    <w:rsid w:val="00964605"/>
    <w:rsid w:val="00964632"/>
    <w:rsid w:val="00964864"/>
    <w:rsid w:val="009648CB"/>
    <w:rsid w:val="00964AA7"/>
    <w:rsid w:val="00964BD7"/>
    <w:rsid w:val="00964F12"/>
    <w:rsid w:val="009650C6"/>
    <w:rsid w:val="009651D3"/>
    <w:rsid w:val="0096527B"/>
    <w:rsid w:val="0096542A"/>
    <w:rsid w:val="0096556A"/>
    <w:rsid w:val="009655BD"/>
    <w:rsid w:val="00965CC4"/>
    <w:rsid w:val="00965D7D"/>
    <w:rsid w:val="00965D8D"/>
    <w:rsid w:val="00965E3F"/>
    <w:rsid w:val="00965EBD"/>
    <w:rsid w:val="0096637A"/>
    <w:rsid w:val="0096671C"/>
    <w:rsid w:val="00966941"/>
    <w:rsid w:val="009669EC"/>
    <w:rsid w:val="00967237"/>
    <w:rsid w:val="009672A4"/>
    <w:rsid w:val="0096749D"/>
    <w:rsid w:val="00967B65"/>
    <w:rsid w:val="00970320"/>
    <w:rsid w:val="0097042B"/>
    <w:rsid w:val="00970651"/>
    <w:rsid w:val="00970793"/>
    <w:rsid w:val="00970AD2"/>
    <w:rsid w:val="00970B6B"/>
    <w:rsid w:val="00970BAA"/>
    <w:rsid w:val="00970DE0"/>
    <w:rsid w:val="0097177F"/>
    <w:rsid w:val="00971976"/>
    <w:rsid w:val="0097197E"/>
    <w:rsid w:val="00971B7C"/>
    <w:rsid w:val="00971E92"/>
    <w:rsid w:val="009720D8"/>
    <w:rsid w:val="009720DB"/>
    <w:rsid w:val="009726B4"/>
    <w:rsid w:val="00973251"/>
    <w:rsid w:val="009733A6"/>
    <w:rsid w:val="009733E5"/>
    <w:rsid w:val="00973420"/>
    <w:rsid w:val="00973473"/>
    <w:rsid w:val="009734D0"/>
    <w:rsid w:val="0097398D"/>
    <w:rsid w:val="00973B9E"/>
    <w:rsid w:val="00973DAA"/>
    <w:rsid w:val="009742AD"/>
    <w:rsid w:val="00974328"/>
    <w:rsid w:val="00974422"/>
    <w:rsid w:val="00974845"/>
    <w:rsid w:val="009748D0"/>
    <w:rsid w:val="0097497D"/>
    <w:rsid w:val="00974980"/>
    <w:rsid w:val="00974BC5"/>
    <w:rsid w:val="00974BF5"/>
    <w:rsid w:val="00974FA9"/>
    <w:rsid w:val="00975128"/>
    <w:rsid w:val="00975133"/>
    <w:rsid w:val="0097537E"/>
    <w:rsid w:val="00975880"/>
    <w:rsid w:val="00975D43"/>
    <w:rsid w:val="009760A5"/>
    <w:rsid w:val="00976199"/>
    <w:rsid w:val="0097630D"/>
    <w:rsid w:val="00976471"/>
    <w:rsid w:val="00976503"/>
    <w:rsid w:val="00976631"/>
    <w:rsid w:val="009766B7"/>
    <w:rsid w:val="009766D9"/>
    <w:rsid w:val="00976B37"/>
    <w:rsid w:val="00976B3A"/>
    <w:rsid w:val="00976B9D"/>
    <w:rsid w:val="00976C6B"/>
    <w:rsid w:val="00976D5F"/>
    <w:rsid w:val="00976DAE"/>
    <w:rsid w:val="0097705A"/>
    <w:rsid w:val="00977C81"/>
    <w:rsid w:val="00977EAB"/>
    <w:rsid w:val="00977FCF"/>
    <w:rsid w:val="009807CA"/>
    <w:rsid w:val="00980F6E"/>
    <w:rsid w:val="00981033"/>
    <w:rsid w:val="009810E8"/>
    <w:rsid w:val="009811F5"/>
    <w:rsid w:val="00981346"/>
    <w:rsid w:val="00981582"/>
    <w:rsid w:val="009818C3"/>
    <w:rsid w:val="00981C3A"/>
    <w:rsid w:val="0098200B"/>
    <w:rsid w:val="00982038"/>
    <w:rsid w:val="009822DD"/>
    <w:rsid w:val="00982494"/>
    <w:rsid w:val="009825A7"/>
    <w:rsid w:val="009830D2"/>
    <w:rsid w:val="009833FE"/>
    <w:rsid w:val="00983461"/>
    <w:rsid w:val="009835C2"/>
    <w:rsid w:val="00983715"/>
    <w:rsid w:val="009837E7"/>
    <w:rsid w:val="0098396B"/>
    <w:rsid w:val="009839D4"/>
    <w:rsid w:val="009839D7"/>
    <w:rsid w:val="00983ACD"/>
    <w:rsid w:val="00983AFF"/>
    <w:rsid w:val="009847BF"/>
    <w:rsid w:val="00984A01"/>
    <w:rsid w:val="00984DE3"/>
    <w:rsid w:val="009853F7"/>
    <w:rsid w:val="0098586F"/>
    <w:rsid w:val="00985A00"/>
    <w:rsid w:val="00985BBC"/>
    <w:rsid w:val="00985C46"/>
    <w:rsid w:val="009863BE"/>
    <w:rsid w:val="0098640C"/>
    <w:rsid w:val="00986689"/>
    <w:rsid w:val="009866A1"/>
    <w:rsid w:val="00986C8D"/>
    <w:rsid w:val="00987067"/>
    <w:rsid w:val="00987498"/>
    <w:rsid w:val="00987502"/>
    <w:rsid w:val="00987542"/>
    <w:rsid w:val="00987C06"/>
    <w:rsid w:val="00987D18"/>
    <w:rsid w:val="0099017E"/>
    <w:rsid w:val="00990220"/>
    <w:rsid w:val="0099043B"/>
    <w:rsid w:val="009904F3"/>
    <w:rsid w:val="009908D0"/>
    <w:rsid w:val="00990C6C"/>
    <w:rsid w:val="00990E87"/>
    <w:rsid w:val="00990FFA"/>
    <w:rsid w:val="0099136C"/>
    <w:rsid w:val="009913BA"/>
    <w:rsid w:val="0099175B"/>
    <w:rsid w:val="00991A1E"/>
    <w:rsid w:val="009922CD"/>
    <w:rsid w:val="009924AB"/>
    <w:rsid w:val="00992672"/>
    <w:rsid w:val="00992851"/>
    <w:rsid w:val="00992939"/>
    <w:rsid w:val="009929A8"/>
    <w:rsid w:val="009929DE"/>
    <w:rsid w:val="00992AD3"/>
    <w:rsid w:val="00992B56"/>
    <w:rsid w:val="00992D98"/>
    <w:rsid w:val="00993245"/>
    <w:rsid w:val="0099341A"/>
    <w:rsid w:val="0099357D"/>
    <w:rsid w:val="009937A6"/>
    <w:rsid w:val="00993E0D"/>
    <w:rsid w:val="009941B4"/>
    <w:rsid w:val="00994280"/>
    <w:rsid w:val="00994562"/>
    <w:rsid w:val="00994742"/>
    <w:rsid w:val="00994D62"/>
    <w:rsid w:val="0099500A"/>
    <w:rsid w:val="0099511B"/>
    <w:rsid w:val="00995228"/>
    <w:rsid w:val="0099526A"/>
    <w:rsid w:val="009953B1"/>
    <w:rsid w:val="00995417"/>
    <w:rsid w:val="009954D8"/>
    <w:rsid w:val="00995855"/>
    <w:rsid w:val="00996109"/>
    <w:rsid w:val="00996242"/>
    <w:rsid w:val="00996368"/>
    <w:rsid w:val="0099650A"/>
    <w:rsid w:val="0099654D"/>
    <w:rsid w:val="009967B1"/>
    <w:rsid w:val="00996806"/>
    <w:rsid w:val="009969DE"/>
    <w:rsid w:val="00996B5D"/>
    <w:rsid w:val="00996B6C"/>
    <w:rsid w:val="00996BCB"/>
    <w:rsid w:val="0099706E"/>
    <w:rsid w:val="009971BB"/>
    <w:rsid w:val="009971DA"/>
    <w:rsid w:val="00997201"/>
    <w:rsid w:val="00997493"/>
    <w:rsid w:val="0099781F"/>
    <w:rsid w:val="00997877"/>
    <w:rsid w:val="00997BAD"/>
    <w:rsid w:val="00997EEA"/>
    <w:rsid w:val="009A09EF"/>
    <w:rsid w:val="009A09F7"/>
    <w:rsid w:val="009A0B70"/>
    <w:rsid w:val="009A0BE8"/>
    <w:rsid w:val="009A0D64"/>
    <w:rsid w:val="009A1646"/>
    <w:rsid w:val="009A1A06"/>
    <w:rsid w:val="009A1E3B"/>
    <w:rsid w:val="009A1E3F"/>
    <w:rsid w:val="009A205F"/>
    <w:rsid w:val="009A2370"/>
    <w:rsid w:val="009A24E9"/>
    <w:rsid w:val="009A2C0F"/>
    <w:rsid w:val="009A2FA9"/>
    <w:rsid w:val="009A2FBC"/>
    <w:rsid w:val="009A36E7"/>
    <w:rsid w:val="009A3C71"/>
    <w:rsid w:val="009A3C9E"/>
    <w:rsid w:val="009A3EBF"/>
    <w:rsid w:val="009A4211"/>
    <w:rsid w:val="009A442E"/>
    <w:rsid w:val="009A4581"/>
    <w:rsid w:val="009A4595"/>
    <w:rsid w:val="009A45D6"/>
    <w:rsid w:val="009A4730"/>
    <w:rsid w:val="009A4ECE"/>
    <w:rsid w:val="009A4FD0"/>
    <w:rsid w:val="009A50FB"/>
    <w:rsid w:val="009A5729"/>
    <w:rsid w:val="009A57C2"/>
    <w:rsid w:val="009A5DD7"/>
    <w:rsid w:val="009A5ECA"/>
    <w:rsid w:val="009A617E"/>
    <w:rsid w:val="009A6238"/>
    <w:rsid w:val="009A65DD"/>
    <w:rsid w:val="009A65FF"/>
    <w:rsid w:val="009A6708"/>
    <w:rsid w:val="009A6AF1"/>
    <w:rsid w:val="009A6C82"/>
    <w:rsid w:val="009A6D27"/>
    <w:rsid w:val="009A6DB9"/>
    <w:rsid w:val="009A700B"/>
    <w:rsid w:val="009A702F"/>
    <w:rsid w:val="009A7139"/>
    <w:rsid w:val="009A71D2"/>
    <w:rsid w:val="009A7314"/>
    <w:rsid w:val="009A7684"/>
    <w:rsid w:val="009A7837"/>
    <w:rsid w:val="009A7D1E"/>
    <w:rsid w:val="009A7E10"/>
    <w:rsid w:val="009A7F9E"/>
    <w:rsid w:val="009B00F0"/>
    <w:rsid w:val="009B0355"/>
    <w:rsid w:val="009B050D"/>
    <w:rsid w:val="009B08C1"/>
    <w:rsid w:val="009B0CE9"/>
    <w:rsid w:val="009B0D2C"/>
    <w:rsid w:val="009B0D64"/>
    <w:rsid w:val="009B0D8B"/>
    <w:rsid w:val="009B162C"/>
    <w:rsid w:val="009B189F"/>
    <w:rsid w:val="009B1D77"/>
    <w:rsid w:val="009B1DBF"/>
    <w:rsid w:val="009B1EA6"/>
    <w:rsid w:val="009B1F43"/>
    <w:rsid w:val="009B22F0"/>
    <w:rsid w:val="009B274A"/>
    <w:rsid w:val="009B27CE"/>
    <w:rsid w:val="009B280C"/>
    <w:rsid w:val="009B29B4"/>
    <w:rsid w:val="009B2D22"/>
    <w:rsid w:val="009B2E03"/>
    <w:rsid w:val="009B3036"/>
    <w:rsid w:val="009B3489"/>
    <w:rsid w:val="009B367D"/>
    <w:rsid w:val="009B3C3A"/>
    <w:rsid w:val="009B3FBC"/>
    <w:rsid w:val="009B4005"/>
    <w:rsid w:val="009B4112"/>
    <w:rsid w:val="009B4192"/>
    <w:rsid w:val="009B42D1"/>
    <w:rsid w:val="009B4419"/>
    <w:rsid w:val="009B46E4"/>
    <w:rsid w:val="009B4A34"/>
    <w:rsid w:val="009B4A6F"/>
    <w:rsid w:val="009B4AAC"/>
    <w:rsid w:val="009B4F28"/>
    <w:rsid w:val="009B509D"/>
    <w:rsid w:val="009B5322"/>
    <w:rsid w:val="009B540F"/>
    <w:rsid w:val="009B5609"/>
    <w:rsid w:val="009B5F05"/>
    <w:rsid w:val="009B648A"/>
    <w:rsid w:val="009B67D8"/>
    <w:rsid w:val="009B69AB"/>
    <w:rsid w:val="009B6BD4"/>
    <w:rsid w:val="009B6BD9"/>
    <w:rsid w:val="009B6D7B"/>
    <w:rsid w:val="009B70D3"/>
    <w:rsid w:val="009B72B4"/>
    <w:rsid w:val="009B7EA5"/>
    <w:rsid w:val="009B7ECD"/>
    <w:rsid w:val="009C05BE"/>
    <w:rsid w:val="009C085B"/>
    <w:rsid w:val="009C0C71"/>
    <w:rsid w:val="009C0FB5"/>
    <w:rsid w:val="009C1241"/>
    <w:rsid w:val="009C14E4"/>
    <w:rsid w:val="009C160B"/>
    <w:rsid w:val="009C17CC"/>
    <w:rsid w:val="009C1A56"/>
    <w:rsid w:val="009C1ED4"/>
    <w:rsid w:val="009C1F88"/>
    <w:rsid w:val="009C1FCA"/>
    <w:rsid w:val="009C2012"/>
    <w:rsid w:val="009C2056"/>
    <w:rsid w:val="009C2285"/>
    <w:rsid w:val="009C285A"/>
    <w:rsid w:val="009C2AA6"/>
    <w:rsid w:val="009C2DA0"/>
    <w:rsid w:val="009C2E16"/>
    <w:rsid w:val="009C2FB2"/>
    <w:rsid w:val="009C3370"/>
    <w:rsid w:val="009C34C3"/>
    <w:rsid w:val="009C35C4"/>
    <w:rsid w:val="009C37F4"/>
    <w:rsid w:val="009C3915"/>
    <w:rsid w:val="009C3B33"/>
    <w:rsid w:val="009C3C62"/>
    <w:rsid w:val="009C3E19"/>
    <w:rsid w:val="009C3ED0"/>
    <w:rsid w:val="009C4009"/>
    <w:rsid w:val="009C41A0"/>
    <w:rsid w:val="009C41FC"/>
    <w:rsid w:val="009C428B"/>
    <w:rsid w:val="009C443E"/>
    <w:rsid w:val="009C44B6"/>
    <w:rsid w:val="009C4679"/>
    <w:rsid w:val="009C4786"/>
    <w:rsid w:val="009C48CF"/>
    <w:rsid w:val="009C4A1D"/>
    <w:rsid w:val="009C50A1"/>
    <w:rsid w:val="009C6262"/>
    <w:rsid w:val="009C637F"/>
    <w:rsid w:val="009C65D8"/>
    <w:rsid w:val="009C663C"/>
    <w:rsid w:val="009C676C"/>
    <w:rsid w:val="009C721A"/>
    <w:rsid w:val="009C739B"/>
    <w:rsid w:val="009C75F2"/>
    <w:rsid w:val="009C78D1"/>
    <w:rsid w:val="009C7C66"/>
    <w:rsid w:val="009C7E25"/>
    <w:rsid w:val="009C7E79"/>
    <w:rsid w:val="009C7EFB"/>
    <w:rsid w:val="009C7F0A"/>
    <w:rsid w:val="009D0352"/>
    <w:rsid w:val="009D0473"/>
    <w:rsid w:val="009D0649"/>
    <w:rsid w:val="009D0788"/>
    <w:rsid w:val="009D0BBF"/>
    <w:rsid w:val="009D0C14"/>
    <w:rsid w:val="009D134C"/>
    <w:rsid w:val="009D14A9"/>
    <w:rsid w:val="009D1537"/>
    <w:rsid w:val="009D191E"/>
    <w:rsid w:val="009D1990"/>
    <w:rsid w:val="009D1ED9"/>
    <w:rsid w:val="009D1F9B"/>
    <w:rsid w:val="009D20FF"/>
    <w:rsid w:val="009D21E9"/>
    <w:rsid w:val="009D22BA"/>
    <w:rsid w:val="009D254A"/>
    <w:rsid w:val="009D29B0"/>
    <w:rsid w:val="009D2ABA"/>
    <w:rsid w:val="009D2C1F"/>
    <w:rsid w:val="009D2CFD"/>
    <w:rsid w:val="009D2F05"/>
    <w:rsid w:val="009D341B"/>
    <w:rsid w:val="009D3540"/>
    <w:rsid w:val="009D367E"/>
    <w:rsid w:val="009D37EE"/>
    <w:rsid w:val="009D3897"/>
    <w:rsid w:val="009D39DB"/>
    <w:rsid w:val="009D4407"/>
    <w:rsid w:val="009D44F9"/>
    <w:rsid w:val="009D466C"/>
    <w:rsid w:val="009D4778"/>
    <w:rsid w:val="009D4991"/>
    <w:rsid w:val="009D4AB2"/>
    <w:rsid w:val="009D4B5B"/>
    <w:rsid w:val="009D4C0F"/>
    <w:rsid w:val="009D4F56"/>
    <w:rsid w:val="009D50A8"/>
    <w:rsid w:val="009D50A9"/>
    <w:rsid w:val="009D551A"/>
    <w:rsid w:val="009D56C7"/>
    <w:rsid w:val="009D5977"/>
    <w:rsid w:val="009D5A28"/>
    <w:rsid w:val="009D5C56"/>
    <w:rsid w:val="009D5DEF"/>
    <w:rsid w:val="009D5E10"/>
    <w:rsid w:val="009D6049"/>
    <w:rsid w:val="009D6237"/>
    <w:rsid w:val="009D632B"/>
    <w:rsid w:val="009D7263"/>
    <w:rsid w:val="009D77F3"/>
    <w:rsid w:val="009D7EE8"/>
    <w:rsid w:val="009E001D"/>
    <w:rsid w:val="009E028C"/>
    <w:rsid w:val="009E03C6"/>
    <w:rsid w:val="009E060D"/>
    <w:rsid w:val="009E0719"/>
    <w:rsid w:val="009E07F6"/>
    <w:rsid w:val="009E0A4D"/>
    <w:rsid w:val="009E0B3D"/>
    <w:rsid w:val="009E0DF3"/>
    <w:rsid w:val="009E108B"/>
    <w:rsid w:val="009E11A5"/>
    <w:rsid w:val="009E124C"/>
    <w:rsid w:val="009E168D"/>
    <w:rsid w:val="009E1A82"/>
    <w:rsid w:val="009E1E33"/>
    <w:rsid w:val="009E216D"/>
    <w:rsid w:val="009E24EF"/>
    <w:rsid w:val="009E26AC"/>
    <w:rsid w:val="009E28ED"/>
    <w:rsid w:val="009E28F2"/>
    <w:rsid w:val="009E29DE"/>
    <w:rsid w:val="009E2A30"/>
    <w:rsid w:val="009E347E"/>
    <w:rsid w:val="009E35AE"/>
    <w:rsid w:val="009E3771"/>
    <w:rsid w:val="009E3AD0"/>
    <w:rsid w:val="009E3CCA"/>
    <w:rsid w:val="009E45CB"/>
    <w:rsid w:val="009E4616"/>
    <w:rsid w:val="009E4676"/>
    <w:rsid w:val="009E4839"/>
    <w:rsid w:val="009E4C93"/>
    <w:rsid w:val="009E503F"/>
    <w:rsid w:val="009E5157"/>
    <w:rsid w:val="009E537A"/>
    <w:rsid w:val="009E5789"/>
    <w:rsid w:val="009E58BD"/>
    <w:rsid w:val="009E5C9D"/>
    <w:rsid w:val="009E5E92"/>
    <w:rsid w:val="009E5EA7"/>
    <w:rsid w:val="009E602F"/>
    <w:rsid w:val="009E607C"/>
    <w:rsid w:val="009E6120"/>
    <w:rsid w:val="009E6125"/>
    <w:rsid w:val="009E67B5"/>
    <w:rsid w:val="009E69CB"/>
    <w:rsid w:val="009E6A5B"/>
    <w:rsid w:val="009E6C48"/>
    <w:rsid w:val="009E6C7E"/>
    <w:rsid w:val="009E6F40"/>
    <w:rsid w:val="009E717D"/>
    <w:rsid w:val="009E71DD"/>
    <w:rsid w:val="009E77D7"/>
    <w:rsid w:val="009E7CBB"/>
    <w:rsid w:val="009F0268"/>
    <w:rsid w:val="009F0291"/>
    <w:rsid w:val="009F0550"/>
    <w:rsid w:val="009F0679"/>
    <w:rsid w:val="009F0764"/>
    <w:rsid w:val="009F077A"/>
    <w:rsid w:val="009F0E09"/>
    <w:rsid w:val="009F1075"/>
    <w:rsid w:val="009F12DB"/>
    <w:rsid w:val="009F144A"/>
    <w:rsid w:val="009F1630"/>
    <w:rsid w:val="009F192E"/>
    <w:rsid w:val="009F1AA7"/>
    <w:rsid w:val="009F1AE6"/>
    <w:rsid w:val="009F1F7F"/>
    <w:rsid w:val="009F2D4C"/>
    <w:rsid w:val="009F2E47"/>
    <w:rsid w:val="009F2FBA"/>
    <w:rsid w:val="009F330B"/>
    <w:rsid w:val="009F331B"/>
    <w:rsid w:val="009F373E"/>
    <w:rsid w:val="009F3CA6"/>
    <w:rsid w:val="009F3DA3"/>
    <w:rsid w:val="009F3DC5"/>
    <w:rsid w:val="009F4079"/>
    <w:rsid w:val="009F4133"/>
    <w:rsid w:val="009F4323"/>
    <w:rsid w:val="009F433A"/>
    <w:rsid w:val="009F44C0"/>
    <w:rsid w:val="009F4515"/>
    <w:rsid w:val="009F4647"/>
    <w:rsid w:val="009F4720"/>
    <w:rsid w:val="009F4D9E"/>
    <w:rsid w:val="009F4EBE"/>
    <w:rsid w:val="009F4FCF"/>
    <w:rsid w:val="009F5131"/>
    <w:rsid w:val="009F525E"/>
    <w:rsid w:val="009F52F8"/>
    <w:rsid w:val="009F5362"/>
    <w:rsid w:val="009F5367"/>
    <w:rsid w:val="009F552A"/>
    <w:rsid w:val="009F5662"/>
    <w:rsid w:val="009F590D"/>
    <w:rsid w:val="009F60CA"/>
    <w:rsid w:val="009F6D64"/>
    <w:rsid w:val="009F6F37"/>
    <w:rsid w:val="009F6FE6"/>
    <w:rsid w:val="009F7120"/>
    <w:rsid w:val="009F7318"/>
    <w:rsid w:val="009F7592"/>
    <w:rsid w:val="009F7AA8"/>
    <w:rsid w:val="009F7EC8"/>
    <w:rsid w:val="00A005CC"/>
    <w:rsid w:val="00A00643"/>
    <w:rsid w:val="00A008A7"/>
    <w:rsid w:val="00A00BA6"/>
    <w:rsid w:val="00A00EB0"/>
    <w:rsid w:val="00A00F67"/>
    <w:rsid w:val="00A010F9"/>
    <w:rsid w:val="00A013D7"/>
    <w:rsid w:val="00A01477"/>
    <w:rsid w:val="00A014E5"/>
    <w:rsid w:val="00A01B81"/>
    <w:rsid w:val="00A01C15"/>
    <w:rsid w:val="00A01E50"/>
    <w:rsid w:val="00A01F07"/>
    <w:rsid w:val="00A0226F"/>
    <w:rsid w:val="00A02705"/>
    <w:rsid w:val="00A02AC3"/>
    <w:rsid w:val="00A02AEC"/>
    <w:rsid w:val="00A02B89"/>
    <w:rsid w:val="00A02CEF"/>
    <w:rsid w:val="00A02D3F"/>
    <w:rsid w:val="00A02F6C"/>
    <w:rsid w:val="00A031C8"/>
    <w:rsid w:val="00A03214"/>
    <w:rsid w:val="00A03223"/>
    <w:rsid w:val="00A032EF"/>
    <w:rsid w:val="00A0344B"/>
    <w:rsid w:val="00A03939"/>
    <w:rsid w:val="00A03E2F"/>
    <w:rsid w:val="00A041CB"/>
    <w:rsid w:val="00A0420B"/>
    <w:rsid w:val="00A04258"/>
    <w:rsid w:val="00A04639"/>
    <w:rsid w:val="00A05953"/>
    <w:rsid w:val="00A05DAA"/>
    <w:rsid w:val="00A0676E"/>
    <w:rsid w:val="00A0681C"/>
    <w:rsid w:val="00A06F0D"/>
    <w:rsid w:val="00A07143"/>
    <w:rsid w:val="00A07512"/>
    <w:rsid w:val="00A0779C"/>
    <w:rsid w:val="00A0785E"/>
    <w:rsid w:val="00A078C6"/>
    <w:rsid w:val="00A07DDE"/>
    <w:rsid w:val="00A07E99"/>
    <w:rsid w:val="00A1002F"/>
    <w:rsid w:val="00A10039"/>
    <w:rsid w:val="00A10054"/>
    <w:rsid w:val="00A102E1"/>
    <w:rsid w:val="00A10710"/>
    <w:rsid w:val="00A10E4C"/>
    <w:rsid w:val="00A1146A"/>
    <w:rsid w:val="00A11A31"/>
    <w:rsid w:val="00A11A6D"/>
    <w:rsid w:val="00A11C96"/>
    <w:rsid w:val="00A11DCD"/>
    <w:rsid w:val="00A12D0D"/>
    <w:rsid w:val="00A132CC"/>
    <w:rsid w:val="00A136E2"/>
    <w:rsid w:val="00A13AD2"/>
    <w:rsid w:val="00A13B9F"/>
    <w:rsid w:val="00A13D59"/>
    <w:rsid w:val="00A13E2E"/>
    <w:rsid w:val="00A13FF0"/>
    <w:rsid w:val="00A14061"/>
    <w:rsid w:val="00A1418C"/>
    <w:rsid w:val="00A144E8"/>
    <w:rsid w:val="00A14941"/>
    <w:rsid w:val="00A14BA7"/>
    <w:rsid w:val="00A14E0B"/>
    <w:rsid w:val="00A151D4"/>
    <w:rsid w:val="00A15293"/>
    <w:rsid w:val="00A152BF"/>
    <w:rsid w:val="00A15478"/>
    <w:rsid w:val="00A15879"/>
    <w:rsid w:val="00A15BD2"/>
    <w:rsid w:val="00A15D51"/>
    <w:rsid w:val="00A15E31"/>
    <w:rsid w:val="00A16300"/>
    <w:rsid w:val="00A16832"/>
    <w:rsid w:val="00A1687A"/>
    <w:rsid w:val="00A16A9D"/>
    <w:rsid w:val="00A17105"/>
    <w:rsid w:val="00A17A09"/>
    <w:rsid w:val="00A17C12"/>
    <w:rsid w:val="00A2004B"/>
    <w:rsid w:val="00A20240"/>
    <w:rsid w:val="00A20555"/>
    <w:rsid w:val="00A206E0"/>
    <w:rsid w:val="00A20B1A"/>
    <w:rsid w:val="00A20CCF"/>
    <w:rsid w:val="00A20F5D"/>
    <w:rsid w:val="00A213EB"/>
    <w:rsid w:val="00A21769"/>
    <w:rsid w:val="00A21B12"/>
    <w:rsid w:val="00A21C2B"/>
    <w:rsid w:val="00A21C3A"/>
    <w:rsid w:val="00A21EF4"/>
    <w:rsid w:val="00A22313"/>
    <w:rsid w:val="00A225D6"/>
    <w:rsid w:val="00A22983"/>
    <w:rsid w:val="00A229FF"/>
    <w:rsid w:val="00A22A15"/>
    <w:rsid w:val="00A22F1C"/>
    <w:rsid w:val="00A230E6"/>
    <w:rsid w:val="00A23878"/>
    <w:rsid w:val="00A23D81"/>
    <w:rsid w:val="00A23E5A"/>
    <w:rsid w:val="00A248F7"/>
    <w:rsid w:val="00A249E2"/>
    <w:rsid w:val="00A24DDA"/>
    <w:rsid w:val="00A251D8"/>
    <w:rsid w:val="00A252AE"/>
    <w:rsid w:val="00A254EE"/>
    <w:rsid w:val="00A255C8"/>
    <w:rsid w:val="00A257E7"/>
    <w:rsid w:val="00A25AE5"/>
    <w:rsid w:val="00A25C7D"/>
    <w:rsid w:val="00A25CCF"/>
    <w:rsid w:val="00A25D3D"/>
    <w:rsid w:val="00A261BA"/>
    <w:rsid w:val="00A26415"/>
    <w:rsid w:val="00A26637"/>
    <w:rsid w:val="00A26748"/>
    <w:rsid w:val="00A268D8"/>
    <w:rsid w:val="00A26A15"/>
    <w:rsid w:val="00A26A78"/>
    <w:rsid w:val="00A26BE4"/>
    <w:rsid w:val="00A26BEA"/>
    <w:rsid w:val="00A27125"/>
    <w:rsid w:val="00A2757D"/>
    <w:rsid w:val="00A2797D"/>
    <w:rsid w:val="00A27DD3"/>
    <w:rsid w:val="00A27E84"/>
    <w:rsid w:val="00A301CC"/>
    <w:rsid w:val="00A30234"/>
    <w:rsid w:val="00A303F0"/>
    <w:rsid w:val="00A30A03"/>
    <w:rsid w:val="00A30BAB"/>
    <w:rsid w:val="00A30FCC"/>
    <w:rsid w:val="00A3161F"/>
    <w:rsid w:val="00A3164D"/>
    <w:rsid w:val="00A31A7C"/>
    <w:rsid w:val="00A31D0A"/>
    <w:rsid w:val="00A31DD4"/>
    <w:rsid w:val="00A31E5D"/>
    <w:rsid w:val="00A31F6C"/>
    <w:rsid w:val="00A32309"/>
    <w:rsid w:val="00A32456"/>
    <w:rsid w:val="00A32545"/>
    <w:rsid w:val="00A3280A"/>
    <w:rsid w:val="00A32A69"/>
    <w:rsid w:val="00A32B8D"/>
    <w:rsid w:val="00A32C5B"/>
    <w:rsid w:val="00A32D92"/>
    <w:rsid w:val="00A33632"/>
    <w:rsid w:val="00A336FA"/>
    <w:rsid w:val="00A338FB"/>
    <w:rsid w:val="00A33A22"/>
    <w:rsid w:val="00A33B81"/>
    <w:rsid w:val="00A33C62"/>
    <w:rsid w:val="00A33F30"/>
    <w:rsid w:val="00A34370"/>
    <w:rsid w:val="00A345F5"/>
    <w:rsid w:val="00A3488D"/>
    <w:rsid w:val="00A34B32"/>
    <w:rsid w:val="00A34F2A"/>
    <w:rsid w:val="00A3505D"/>
    <w:rsid w:val="00A35AD5"/>
    <w:rsid w:val="00A35D1E"/>
    <w:rsid w:val="00A3612B"/>
    <w:rsid w:val="00A36169"/>
    <w:rsid w:val="00A36356"/>
    <w:rsid w:val="00A368C6"/>
    <w:rsid w:val="00A369F5"/>
    <w:rsid w:val="00A36DDD"/>
    <w:rsid w:val="00A36F8D"/>
    <w:rsid w:val="00A3700B"/>
    <w:rsid w:val="00A374D0"/>
    <w:rsid w:val="00A37567"/>
    <w:rsid w:val="00A37CAB"/>
    <w:rsid w:val="00A400E4"/>
    <w:rsid w:val="00A40402"/>
    <w:rsid w:val="00A404EF"/>
    <w:rsid w:val="00A4057B"/>
    <w:rsid w:val="00A406AA"/>
    <w:rsid w:val="00A409DE"/>
    <w:rsid w:val="00A40B2F"/>
    <w:rsid w:val="00A40BA4"/>
    <w:rsid w:val="00A40D1F"/>
    <w:rsid w:val="00A40E3B"/>
    <w:rsid w:val="00A413BB"/>
    <w:rsid w:val="00A41600"/>
    <w:rsid w:val="00A41624"/>
    <w:rsid w:val="00A41719"/>
    <w:rsid w:val="00A4198E"/>
    <w:rsid w:val="00A41A92"/>
    <w:rsid w:val="00A41AA6"/>
    <w:rsid w:val="00A41BCF"/>
    <w:rsid w:val="00A41DFC"/>
    <w:rsid w:val="00A421EE"/>
    <w:rsid w:val="00A4224E"/>
    <w:rsid w:val="00A42265"/>
    <w:rsid w:val="00A4252E"/>
    <w:rsid w:val="00A42EA9"/>
    <w:rsid w:val="00A42F96"/>
    <w:rsid w:val="00A430EB"/>
    <w:rsid w:val="00A4319D"/>
    <w:rsid w:val="00A437F9"/>
    <w:rsid w:val="00A43858"/>
    <w:rsid w:val="00A43AFF"/>
    <w:rsid w:val="00A43EDA"/>
    <w:rsid w:val="00A44209"/>
    <w:rsid w:val="00A4459D"/>
    <w:rsid w:val="00A445DD"/>
    <w:rsid w:val="00A44768"/>
    <w:rsid w:val="00A4483D"/>
    <w:rsid w:val="00A4483E"/>
    <w:rsid w:val="00A44DBF"/>
    <w:rsid w:val="00A44DD5"/>
    <w:rsid w:val="00A44FBE"/>
    <w:rsid w:val="00A45009"/>
    <w:rsid w:val="00A45038"/>
    <w:rsid w:val="00A452BA"/>
    <w:rsid w:val="00A45572"/>
    <w:rsid w:val="00A4559C"/>
    <w:rsid w:val="00A455F4"/>
    <w:rsid w:val="00A45663"/>
    <w:rsid w:val="00A45757"/>
    <w:rsid w:val="00A45A24"/>
    <w:rsid w:val="00A45CAD"/>
    <w:rsid w:val="00A4680F"/>
    <w:rsid w:val="00A4688D"/>
    <w:rsid w:val="00A46A18"/>
    <w:rsid w:val="00A47009"/>
    <w:rsid w:val="00A47046"/>
    <w:rsid w:val="00A474C2"/>
    <w:rsid w:val="00A4765D"/>
    <w:rsid w:val="00A47772"/>
    <w:rsid w:val="00A479CA"/>
    <w:rsid w:val="00A47A09"/>
    <w:rsid w:val="00A47AE5"/>
    <w:rsid w:val="00A47B30"/>
    <w:rsid w:val="00A501BF"/>
    <w:rsid w:val="00A50208"/>
    <w:rsid w:val="00A5045F"/>
    <w:rsid w:val="00A50945"/>
    <w:rsid w:val="00A509A7"/>
    <w:rsid w:val="00A50DC9"/>
    <w:rsid w:val="00A50E5E"/>
    <w:rsid w:val="00A50F98"/>
    <w:rsid w:val="00A51197"/>
    <w:rsid w:val="00A511CE"/>
    <w:rsid w:val="00A511FD"/>
    <w:rsid w:val="00A5130C"/>
    <w:rsid w:val="00A52586"/>
    <w:rsid w:val="00A5275D"/>
    <w:rsid w:val="00A5334C"/>
    <w:rsid w:val="00A53437"/>
    <w:rsid w:val="00A53768"/>
    <w:rsid w:val="00A53806"/>
    <w:rsid w:val="00A538B1"/>
    <w:rsid w:val="00A53B95"/>
    <w:rsid w:val="00A53F48"/>
    <w:rsid w:val="00A53F81"/>
    <w:rsid w:val="00A54357"/>
    <w:rsid w:val="00A544DD"/>
    <w:rsid w:val="00A545D1"/>
    <w:rsid w:val="00A54A24"/>
    <w:rsid w:val="00A54AD1"/>
    <w:rsid w:val="00A54C07"/>
    <w:rsid w:val="00A54DC0"/>
    <w:rsid w:val="00A54E78"/>
    <w:rsid w:val="00A55013"/>
    <w:rsid w:val="00A55125"/>
    <w:rsid w:val="00A55166"/>
    <w:rsid w:val="00A552B2"/>
    <w:rsid w:val="00A554B4"/>
    <w:rsid w:val="00A5574F"/>
    <w:rsid w:val="00A5578E"/>
    <w:rsid w:val="00A55A70"/>
    <w:rsid w:val="00A55A84"/>
    <w:rsid w:val="00A55F65"/>
    <w:rsid w:val="00A5644B"/>
    <w:rsid w:val="00A56799"/>
    <w:rsid w:val="00A567EE"/>
    <w:rsid w:val="00A568D8"/>
    <w:rsid w:val="00A5694A"/>
    <w:rsid w:val="00A56D29"/>
    <w:rsid w:val="00A57442"/>
    <w:rsid w:val="00A577D8"/>
    <w:rsid w:val="00A57A20"/>
    <w:rsid w:val="00A57E68"/>
    <w:rsid w:val="00A601C0"/>
    <w:rsid w:val="00A60297"/>
    <w:rsid w:val="00A602A3"/>
    <w:rsid w:val="00A604A2"/>
    <w:rsid w:val="00A60D37"/>
    <w:rsid w:val="00A60E2A"/>
    <w:rsid w:val="00A611F9"/>
    <w:rsid w:val="00A61500"/>
    <w:rsid w:val="00A61802"/>
    <w:rsid w:val="00A61822"/>
    <w:rsid w:val="00A62496"/>
    <w:rsid w:val="00A624BE"/>
    <w:rsid w:val="00A625F6"/>
    <w:rsid w:val="00A626E7"/>
    <w:rsid w:val="00A62814"/>
    <w:rsid w:val="00A62871"/>
    <w:rsid w:val="00A62898"/>
    <w:rsid w:val="00A6290E"/>
    <w:rsid w:val="00A62B44"/>
    <w:rsid w:val="00A62CCE"/>
    <w:rsid w:val="00A62D95"/>
    <w:rsid w:val="00A62E47"/>
    <w:rsid w:val="00A638B3"/>
    <w:rsid w:val="00A63CB4"/>
    <w:rsid w:val="00A63E27"/>
    <w:rsid w:val="00A63F76"/>
    <w:rsid w:val="00A6402E"/>
    <w:rsid w:val="00A64099"/>
    <w:rsid w:val="00A6428E"/>
    <w:rsid w:val="00A643A9"/>
    <w:rsid w:val="00A643ED"/>
    <w:rsid w:val="00A64757"/>
    <w:rsid w:val="00A64780"/>
    <w:rsid w:val="00A64865"/>
    <w:rsid w:val="00A64A84"/>
    <w:rsid w:val="00A64C19"/>
    <w:rsid w:val="00A65255"/>
    <w:rsid w:val="00A6552D"/>
    <w:rsid w:val="00A65A68"/>
    <w:rsid w:val="00A65C20"/>
    <w:rsid w:val="00A65E78"/>
    <w:rsid w:val="00A65F46"/>
    <w:rsid w:val="00A66507"/>
    <w:rsid w:val="00A6679B"/>
    <w:rsid w:val="00A668AE"/>
    <w:rsid w:val="00A66977"/>
    <w:rsid w:val="00A66A08"/>
    <w:rsid w:val="00A66E87"/>
    <w:rsid w:val="00A67493"/>
    <w:rsid w:val="00A6754C"/>
    <w:rsid w:val="00A6758B"/>
    <w:rsid w:val="00A67778"/>
    <w:rsid w:val="00A677E1"/>
    <w:rsid w:val="00A67841"/>
    <w:rsid w:val="00A6789C"/>
    <w:rsid w:val="00A67B61"/>
    <w:rsid w:val="00A67D10"/>
    <w:rsid w:val="00A67EEC"/>
    <w:rsid w:val="00A67F25"/>
    <w:rsid w:val="00A703AB"/>
    <w:rsid w:val="00A704F8"/>
    <w:rsid w:val="00A7053D"/>
    <w:rsid w:val="00A70874"/>
    <w:rsid w:val="00A70B85"/>
    <w:rsid w:val="00A70CA7"/>
    <w:rsid w:val="00A70E9C"/>
    <w:rsid w:val="00A71365"/>
    <w:rsid w:val="00A71404"/>
    <w:rsid w:val="00A7143A"/>
    <w:rsid w:val="00A71494"/>
    <w:rsid w:val="00A715E3"/>
    <w:rsid w:val="00A7194F"/>
    <w:rsid w:val="00A71976"/>
    <w:rsid w:val="00A71B3D"/>
    <w:rsid w:val="00A71B60"/>
    <w:rsid w:val="00A71C63"/>
    <w:rsid w:val="00A71CB6"/>
    <w:rsid w:val="00A72B8F"/>
    <w:rsid w:val="00A72C19"/>
    <w:rsid w:val="00A72F8D"/>
    <w:rsid w:val="00A72FCC"/>
    <w:rsid w:val="00A7309E"/>
    <w:rsid w:val="00A732BC"/>
    <w:rsid w:val="00A7334C"/>
    <w:rsid w:val="00A7337D"/>
    <w:rsid w:val="00A733C7"/>
    <w:rsid w:val="00A73613"/>
    <w:rsid w:val="00A7367C"/>
    <w:rsid w:val="00A73695"/>
    <w:rsid w:val="00A736B5"/>
    <w:rsid w:val="00A737D4"/>
    <w:rsid w:val="00A738D2"/>
    <w:rsid w:val="00A738D7"/>
    <w:rsid w:val="00A73C6D"/>
    <w:rsid w:val="00A73DD1"/>
    <w:rsid w:val="00A742CB"/>
    <w:rsid w:val="00A74601"/>
    <w:rsid w:val="00A74735"/>
    <w:rsid w:val="00A74CC6"/>
    <w:rsid w:val="00A74F7D"/>
    <w:rsid w:val="00A75216"/>
    <w:rsid w:val="00A752AF"/>
    <w:rsid w:val="00A75541"/>
    <w:rsid w:val="00A75D78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E7F"/>
    <w:rsid w:val="00A76F28"/>
    <w:rsid w:val="00A76FE4"/>
    <w:rsid w:val="00A770EC"/>
    <w:rsid w:val="00A7720B"/>
    <w:rsid w:val="00A774D6"/>
    <w:rsid w:val="00A775C6"/>
    <w:rsid w:val="00A77701"/>
    <w:rsid w:val="00A77782"/>
    <w:rsid w:val="00A77BAC"/>
    <w:rsid w:val="00A77DB9"/>
    <w:rsid w:val="00A77DCA"/>
    <w:rsid w:val="00A80426"/>
    <w:rsid w:val="00A8165C"/>
    <w:rsid w:val="00A817EE"/>
    <w:rsid w:val="00A81934"/>
    <w:rsid w:val="00A81FDA"/>
    <w:rsid w:val="00A8213D"/>
    <w:rsid w:val="00A821FD"/>
    <w:rsid w:val="00A8235E"/>
    <w:rsid w:val="00A82D30"/>
    <w:rsid w:val="00A82D9B"/>
    <w:rsid w:val="00A82EF3"/>
    <w:rsid w:val="00A82F12"/>
    <w:rsid w:val="00A82FA5"/>
    <w:rsid w:val="00A838AA"/>
    <w:rsid w:val="00A83CC4"/>
    <w:rsid w:val="00A83FAA"/>
    <w:rsid w:val="00A84204"/>
    <w:rsid w:val="00A842F6"/>
    <w:rsid w:val="00A84908"/>
    <w:rsid w:val="00A84991"/>
    <w:rsid w:val="00A84997"/>
    <w:rsid w:val="00A84ED7"/>
    <w:rsid w:val="00A85409"/>
    <w:rsid w:val="00A85441"/>
    <w:rsid w:val="00A85542"/>
    <w:rsid w:val="00A85BA2"/>
    <w:rsid w:val="00A85C61"/>
    <w:rsid w:val="00A85FD8"/>
    <w:rsid w:val="00A86002"/>
    <w:rsid w:val="00A86118"/>
    <w:rsid w:val="00A86329"/>
    <w:rsid w:val="00A8676A"/>
    <w:rsid w:val="00A868B7"/>
    <w:rsid w:val="00A869CE"/>
    <w:rsid w:val="00A869FC"/>
    <w:rsid w:val="00A86D27"/>
    <w:rsid w:val="00A86E9D"/>
    <w:rsid w:val="00A875EC"/>
    <w:rsid w:val="00A8787E"/>
    <w:rsid w:val="00A87D04"/>
    <w:rsid w:val="00A87F69"/>
    <w:rsid w:val="00A90214"/>
    <w:rsid w:val="00A9044D"/>
    <w:rsid w:val="00A904E0"/>
    <w:rsid w:val="00A90619"/>
    <w:rsid w:val="00A9068F"/>
    <w:rsid w:val="00A90886"/>
    <w:rsid w:val="00A90947"/>
    <w:rsid w:val="00A90B5F"/>
    <w:rsid w:val="00A90F20"/>
    <w:rsid w:val="00A90F22"/>
    <w:rsid w:val="00A91132"/>
    <w:rsid w:val="00A91421"/>
    <w:rsid w:val="00A9173F"/>
    <w:rsid w:val="00A918B4"/>
    <w:rsid w:val="00A918B7"/>
    <w:rsid w:val="00A91EB6"/>
    <w:rsid w:val="00A92607"/>
    <w:rsid w:val="00A92AB7"/>
    <w:rsid w:val="00A92BAC"/>
    <w:rsid w:val="00A92FCC"/>
    <w:rsid w:val="00A931A3"/>
    <w:rsid w:val="00A932BF"/>
    <w:rsid w:val="00A935A1"/>
    <w:rsid w:val="00A93618"/>
    <w:rsid w:val="00A936F9"/>
    <w:rsid w:val="00A93755"/>
    <w:rsid w:val="00A93C9E"/>
    <w:rsid w:val="00A93CA4"/>
    <w:rsid w:val="00A93CBC"/>
    <w:rsid w:val="00A93CDA"/>
    <w:rsid w:val="00A93DB0"/>
    <w:rsid w:val="00A93F43"/>
    <w:rsid w:val="00A94089"/>
    <w:rsid w:val="00A9410F"/>
    <w:rsid w:val="00A941EA"/>
    <w:rsid w:val="00A9458D"/>
    <w:rsid w:val="00A94654"/>
    <w:rsid w:val="00A94A3D"/>
    <w:rsid w:val="00A94A68"/>
    <w:rsid w:val="00A94D0D"/>
    <w:rsid w:val="00A94E8A"/>
    <w:rsid w:val="00A95240"/>
    <w:rsid w:val="00A95544"/>
    <w:rsid w:val="00A95C88"/>
    <w:rsid w:val="00A95E60"/>
    <w:rsid w:val="00A961A9"/>
    <w:rsid w:val="00A961C4"/>
    <w:rsid w:val="00A96985"/>
    <w:rsid w:val="00A969DC"/>
    <w:rsid w:val="00A96B3A"/>
    <w:rsid w:val="00A96D40"/>
    <w:rsid w:val="00A96D75"/>
    <w:rsid w:val="00A96EFA"/>
    <w:rsid w:val="00A97278"/>
    <w:rsid w:val="00A9743E"/>
    <w:rsid w:val="00AA01BE"/>
    <w:rsid w:val="00AA026C"/>
    <w:rsid w:val="00AA04B2"/>
    <w:rsid w:val="00AA051C"/>
    <w:rsid w:val="00AA061A"/>
    <w:rsid w:val="00AA0793"/>
    <w:rsid w:val="00AA0A65"/>
    <w:rsid w:val="00AA0A8E"/>
    <w:rsid w:val="00AA0C44"/>
    <w:rsid w:val="00AA0D68"/>
    <w:rsid w:val="00AA1044"/>
    <w:rsid w:val="00AA10E9"/>
    <w:rsid w:val="00AA12F0"/>
    <w:rsid w:val="00AA14EF"/>
    <w:rsid w:val="00AA172F"/>
    <w:rsid w:val="00AA1903"/>
    <w:rsid w:val="00AA1910"/>
    <w:rsid w:val="00AA1C15"/>
    <w:rsid w:val="00AA1F51"/>
    <w:rsid w:val="00AA2381"/>
    <w:rsid w:val="00AA2390"/>
    <w:rsid w:val="00AA23FB"/>
    <w:rsid w:val="00AA29EC"/>
    <w:rsid w:val="00AA2C9B"/>
    <w:rsid w:val="00AA2F2C"/>
    <w:rsid w:val="00AA3277"/>
    <w:rsid w:val="00AA332B"/>
    <w:rsid w:val="00AA3425"/>
    <w:rsid w:val="00AA343F"/>
    <w:rsid w:val="00AA3457"/>
    <w:rsid w:val="00AA347E"/>
    <w:rsid w:val="00AA373D"/>
    <w:rsid w:val="00AA396D"/>
    <w:rsid w:val="00AA3B6C"/>
    <w:rsid w:val="00AA3EA0"/>
    <w:rsid w:val="00AA4046"/>
    <w:rsid w:val="00AA4729"/>
    <w:rsid w:val="00AA4C95"/>
    <w:rsid w:val="00AA4D06"/>
    <w:rsid w:val="00AA4F53"/>
    <w:rsid w:val="00AA4FFC"/>
    <w:rsid w:val="00AA5252"/>
    <w:rsid w:val="00AA525F"/>
    <w:rsid w:val="00AA53F1"/>
    <w:rsid w:val="00AA577D"/>
    <w:rsid w:val="00AA5F10"/>
    <w:rsid w:val="00AA6297"/>
    <w:rsid w:val="00AA63DB"/>
    <w:rsid w:val="00AA64A7"/>
    <w:rsid w:val="00AA6CCB"/>
    <w:rsid w:val="00AA704D"/>
    <w:rsid w:val="00AA70FA"/>
    <w:rsid w:val="00AA717A"/>
    <w:rsid w:val="00AA72C4"/>
    <w:rsid w:val="00AA7420"/>
    <w:rsid w:val="00AA7564"/>
    <w:rsid w:val="00AA7A8F"/>
    <w:rsid w:val="00AA7CD8"/>
    <w:rsid w:val="00AA7D87"/>
    <w:rsid w:val="00AA7EE2"/>
    <w:rsid w:val="00AA7F09"/>
    <w:rsid w:val="00AB0271"/>
    <w:rsid w:val="00AB0386"/>
    <w:rsid w:val="00AB0B26"/>
    <w:rsid w:val="00AB0FD4"/>
    <w:rsid w:val="00AB0FDA"/>
    <w:rsid w:val="00AB1341"/>
    <w:rsid w:val="00AB1449"/>
    <w:rsid w:val="00AB1713"/>
    <w:rsid w:val="00AB1799"/>
    <w:rsid w:val="00AB17D6"/>
    <w:rsid w:val="00AB1802"/>
    <w:rsid w:val="00AB1970"/>
    <w:rsid w:val="00AB19A8"/>
    <w:rsid w:val="00AB1A81"/>
    <w:rsid w:val="00AB2023"/>
    <w:rsid w:val="00AB2C09"/>
    <w:rsid w:val="00AB30E0"/>
    <w:rsid w:val="00AB3624"/>
    <w:rsid w:val="00AB372F"/>
    <w:rsid w:val="00AB3846"/>
    <w:rsid w:val="00AB3A6A"/>
    <w:rsid w:val="00AB3E26"/>
    <w:rsid w:val="00AB40C9"/>
    <w:rsid w:val="00AB430F"/>
    <w:rsid w:val="00AB4A36"/>
    <w:rsid w:val="00AB4B12"/>
    <w:rsid w:val="00AB4B3B"/>
    <w:rsid w:val="00AB4B89"/>
    <w:rsid w:val="00AB4D6E"/>
    <w:rsid w:val="00AB4D89"/>
    <w:rsid w:val="00AB4DE6"/>
    <w:rsid w:val="00AB51B1"/>
    <w:rsid w:val="00AB52C6"/>
    <w:rsid w:val="00AB56EB"/>
    <w:rsid w:val="00AB57DE"/>
    <w:rsid w:val="00AB5C3D"/>
    <w:rsid w:val="00AB630C"/>
    <w:rsid w:val="00AB65FF"/>
    <w:rsid w:val="00AB675B"/>
    <w:rsid w:val="00AB6CEE"/>
    <w:rsid w:val="00AB6D00"/>
    <w:rsid w:val="00AB72D1"/>
    <w:rsid w:val="00AB7469"/>
    <w:rsid w:val="00AB76F9"/>
    <w:rsid w:val="00AB771C"/>
    <w:rsid w:val="00AB7859"/>
    <w:rsid w:val="00AB7A16"/>
    <w:rsid w:val="00AB7ABC"/>
    <w:rsid w:val="00AB7D6A"/>
    <w:rsid w:val="00AC02B3"/>
    <w:rsid w:val="00AC0545"/>
    <w:rsid w:val="00AC05F4"/>
    <w:rsid w:val="00AC062A"/>
    <w:rsid w:val="00AC066F"/>
    <w:rsid w:val="00AC08B0"/>
    <w:rsid w:val="00AC0E53"/>
    <w:rsid w:val="00AC0FDA"/>
    <w:rsid w:val="00AC1044"/>
    <w:rsid w:val="00AC10C7"/>
    <w:rsid w:val="00AC11BA"/>
    <w:rsid w:val="00AC1219"/>
    <w:rsid w:val="00AC1D5C"/>
    <w:rsid w:val="00AC1D62"/>
    <w:rsid w:val="00AC1FBF"/>
    <w:rsid w:val="00AC20BB"/>
    <w:rsid w:val="00AC222C"/>
    <w:rsid w:val="00AC23F0"/>
    <w:rsid w:val="00AC267B"/>
    <w:rsid w:val="00AC28EC"/>
    <w:rsid w:val="00AC28ED"/>
    <w:rsid w:val="00AC2A6A"/>
    <w:rsid w:val="00AC2AF3"/>
    <w:rsid w:val="00AC2FD7"/>
    <w:rsid w:val="00AC328C"/>
    <w:rsid w:val="00AC3395"/>
    <w:rsid w:val="00AC3538"/>
    <w:rsid w:val="00AC36D7"/>
    <w:rsid w:val="00AC3B7E"/>
    <w:rsid w:val="00AC456F"/>
    <w:rsid w:val="00AC46C6"/>
    <w:rsid w:val="00AC47B8"/>
    <w:rsid w:val="00AC48AC"/>
    <w:rsid w:val="00AC48C5"/>
    <w:rsid w:val="00AC4AC6"/>
    <w:rsid w:val="00AC4B3E"/>
    <w:rsid w:val="00AC4DB1"/>
    <w:rsid w:val="00AC5073"/>
    <w:rsid w:val="00AC6030"/>
    <w:rsid w:val="00AC64BD"/>
    <w:rsid w:val="00AC6555"/>
    <w:rsid w:val="00AC6587"/>
    <w:rsid w:val="00AC6588"/>
    <w:rsid w:val="00AC68B3"/>
    <w:rsid w:val="00AC6E39"/>
    <w:rsid w:val="00AC6E50"/>
    <w:rsid w:val="00AC70BA"/>
    <w:rsid w:val="00AC7598"/>
    <w:rsid w:val="00AC75EA"/>
    <w:rsid w:val="00AC79B6"/>
    <w:rsid w:val="00AD00FB"/>
    <w:rsid w:val="00AD035B"/>
    <w:rsid w:val="00AD03C8"/>
    <w:rsid w:val="00AD070E"/>
    <w:rsid w:val="00AD0792"/>
    <w:rsid w:val="00AD0C89"/>
    <w:rsid w:val="00AD1430"/>
    <w:rsid w:val="00AD155C"/>
    <w:rsid w:val="00AD15D4"/>
    <w:rsid w:val="00AD164B"/>
    <w:rsid w:val="00AD17DC"/>
    <w:rsid w:val="00AD1E44"/>
    <w:rsid w:val="00AD222D"/>
    <w:rsid w:val="00AD2717"/>
    <w:rsid w:val="00AD2AFD"/>
    <w:rsid w:val="00AD2E43"/>
    <w:rsid w:val="00AD2F23"/>
    <w:rsid w:val="00AD3592"/>
    <w:rsid w:val="00AD35AB"/>
    <w:rsid w:val="00AD37E9"/>
    <w:rsid w:val="00AD3860"/>
    <w:rsid w:val="00AD3C7D"/>
    <w:rsid w:val="00AD3E09"/>
    <w:rsid w:val="00AD4525"/>
    <w:rsid w:val="00AD47EB"/>
    <w:rsid w:val="00AD48D2"/>
    <w:rsid w:val="00AD4F92"/>
    <w:rsid w:val="00AD53C5"/>
    <w:rsid w:val="00AD5875"/>
    <w:rsid w:val="00AD614F"/>
    <w:rsid w:val="00AD62BD"/>
    <w:rsid w:val="00AD6476"/>
    <w:rsid w:val="00AD6520"/>
    <w:rsid w:val="00AD6639"/>
    <w:rsid w:val="00AD66B9"/>
    <w:rsid w:val="00AD6C9E"/>
    <w:rsid w:val="00AD701D"/>
    <w:rsid w:val="00AD773F"/>
    <w:rsid w:val="00AD7770"/>
    <w:rsid w:val="00AD7B18"/>
    <w:rsid w:val="00AD7CF2"/>
    <w:rsid w:val="00AD7CFC"/>
    <w:rsid w:val="00AE0222"/>
    <w:rsid w:val="00AE06EE"/>
    <w:rsid w:val="00AE095B"/>
    <w:rsid w:val="00AE0986"/>
    <w:rsid w:val="00AE0AB6"/>
    <w:rsid w:val="00AE0DE9"/>
    <w:rsid w:val="00AE1906"/>
    <w:rsid w:val="00AE1B76"/>
    <w:rsid w:val="00AE1F9F"/>
    <w:rsid w:val="00AE219C"/>
    <w:rsid w:val="00AE2481"/>
    <w:rsid w:val="00AE2588"/>
    <w:rsid w:val="00AE25C7"/>
    <w:rsid w:val="00AE260B"/>
    <w:rsid w:val="00AE2B3B"/>
    <w:rsid w:val="00AE2C1F"/>
    <w:rsid w:val="00AE38D4"/>
    <w:rsid w:val="00AE3A06"/>
    <w:rsid w:val="00AE3C9A"/>
    <w:rsid w:val="00AE3FB3"/>
    <w:rsid w:val="00AE4626"/>
    <w:rsid w:val="00AE46AE"/>
    <w:rsid w:val="00AE4DB7"/>
    <w:rsid w:val="00AE4FBE"/>
    <w:rsid w:val="00AE500D"/>
    <w:rsid w:val="00AE50B8"/>
    <w:rsid w:val="00AE51D1"/>
    <w:rsid w:val="00AE5CE7"/>
    <w:rsid w:val="00AE5DF7"/>
    <w:rsid w:val="00AE6130"/>
    <w:rsid w:val="00AE619E"/>
    <w:rsid w:val="00AE62F3"/>
    <w:rsid w:val="00AE6608"/>
    <w:rsid w:val="00AE6C70"/>
    <w:rsid w:val="00AE71F0"/>
    <w:rsid w:val="00AE7239"/>
    <w:rsid w:val="00AE7256"/>
    <w:rsid w:val="00AE7295"/>
    <w:rsid w:val="00AE777C"/>
    <w:rsid w:val="00AE7787"/>
    <w:rsid w:val="00AE78E3"/>
    <w:rsid w:val="00AE7C7A"/>
    <w:rsid w:val="00AE7D13"/>
    <w:rsid w:val="00AF005B"/>
    <w:rsid w:val="00AF041A"/>
    <w:rsid w:val="00AF04CC"/>
    <w:rsid w:val="00AF067A"/>
    <w:rsid w:val="00AF0744"/>
    <w:rsid w:val="00AF07A1"/>
    <w:rsid w:val="00AF084A"/>
    <w:rsid w:val="00AF08C2"/>
    <w:rsid w:val="00AF09A6"/>
    <w:rsid w:val="00AF0AF6"/>
    <w:rsid w:val="00AF0EAD"/>
    <w:rsid w:val="00AF16CC"/>
    <w:rsid w:val="00AF16D5"/>
    <w:rsid w:val="00AF16FE"/>
    <w:rsid w:val="00AF1933"/>
    <w:rsid w:val="00AF1A92"/>
    <w:rsid w:val="00AF1BA9"/>
    <w:rsid w:val="00AF1C4E"/>
    <w:rsid w:val="00AF1D1D"/>
    <w:rsid w:val="00AF1D2D"/>
    <w:rsid w:val="00AF22C0"/>
    <w:rsid w:val="00AF243B"/>
    <w:rsid w:val="00AF26F5"/>
    <w:rsid w:val="00AF2807"/>
    <w:rsid w:val="00AF2839"/>
    <w:rsid w:val="00AF29FC"/>
    <w:rsid w:val="00AF2EF1"/>
    <w:rsid w:val="00AF3086"/>
    <w:rsid w:val="00AF30F2"/>
    <w:rsid w:val="00AF32F2"/>
    <w:rsid w:val="00AF371F"/>
    <w:rsid w:val="00AF397B"/>
    <w:rsid w:val="00AF3AEE"/>
    <w:rsid w:val="00AF3BB4"/>
    <w:rsid w:val="00AF3D3B"/>
    <w:rsid w:val="00AF3FB4"/>
    <w:rsid w:val="00AF413A"/>
    <w:rsid w:val="00AF4246"/>
    <w:rsid w:val="00AF44F6"/>
    <w:rsid w:val="00AF4555"/>
    <w:rsid w:val="00AF4693"/>
    <w:rsid w:val="00AF46C7"/>
    <w:rsid w:val="00AF49E1"/>
    <w:rsid w:val="00AF50B4"/>
    <w:rsid w:val="00AF5238"/>
    <w:rsid w:val="00AF5486"/>
    <w:rsid w:val="00AF572F"/>
    <w:rsid w:val="00AF57AB"/>
    <w:rsid w:val="00AF5845"/>
    <w:rsid w:val="00AF5881"/>
    <w:rsid w:val="00AF5CA0"/>
    <w:rsid w:val="00AF5CA3"/>
    <w:rsid w:val="00AF6497"/>
    <w:rsid w:val="00AF6504"/>
    <w:rsid w:val="00AF6675"/>
    <w:rsid w:val="00AF6736"/>
    <w:rsid w:val="00AF6BC2"/>
    <w:rsid w:val="00AF6EEB"/>
    <w:rsid w:val="00AF70E3"/>
    <w:rsid w:val="00AF7205"/>
    <w:rsid w:val="00AF7393"/>
    <w:rsid w:val="00AF74FB"/>
    <w:rsid w:val="00AF7547"/>
    <w:rsid w:val="00AF758D"/>
    <w:rsid w:val="00AF7650"/>
    <w:rsid w:val="00AF76D2"/>
    <w:rsid w:val="00AF7825"/>
    <w:rsid w:val="00AF7CAC"/>
    <w:rsid w:val="00B00048"/>
    <w:rsid w:val="00B00108"/>
    <w:rsid w:val="00B00187"/>
    <w:rsid w:val="00B001F9"/>
    <w:rsid w:val="00B0055A"/>
    <w:rsid w:val="00B008F9"/>
    <w:rsid w:val="00B009B3"/>
    <w:rsid w:val="00B00C8D"/>
    <w:rsid w:val="00B00D12"/>
    <w:rsid w:val="00B010FD"/>
    <w:rsid w:val="00B01362"/>
    <w:rsid w:val="00B0159F"/>
    <w:rsid w:val="00B0172B"/>
    <w:rsid w:val="00B01853"/>
    <w:rsid w:val="00B01C30"/>
    <w:rsid w:val="00B01ED7"/>
    <w:rsid w:val="00B02193"/>
    <w:rsid w:val="00B02371"/>
    <w:rsid w:val="00B02474"/>
    <w:rsid w:val="00B0252D"/>
    <w:rsid w:val="00B0265C"/>
    <w:rsid w:val="00B02670"/>
    <w:rsid w:val="00B02D18"/>
    <w:rsid w:val="00B02E17"/>
    <w:rsid w:val="00B03275"/>
    <w:rsid w:val="00B03575"/>
    <w:rsid w:val="00B03625"/>
    <w:rsid w:val="00B037C7"/>
    <w:rsid w:val="00B03A49"/>
    <w:rsid w:val="00B03B08"/>
    <w:rsid w:val="00B03BAA"/>
    <w:rsid w:val="00B03D7E"/>
    <w:rsid w:val="00B03E28"/>
    <w:rsid w:val="00B044EA"/>
    <w:rsid w:val="00B0463E"/>
    <w:rsid w:val="00B0470C"/>
    <w:rsid w:val="00B04936"/>
    <w:rsid w:val="00B04A3C"/>
    <w:rsid w:val="00B04E14"/>
    <w:rsid w:val="00B05046"/>
    <w:rsid w:val="00B0510A"/>
    <w:rsid w:val="00B0510D"/>
    <w:rsid w:val="00B05319"/>
    <w:rsid w:val="00B05347"/>
    <w:rsid w:val="00B054FC"/>
    <w:rsid w:val="00B0555F"/>
    <w:rsid w:val="00B058FF"/>
    <w:rsid w:val="00B05944"/>
    <w:rsid w:val="00B05DF5"/>
    <w:rsid w:val="00B05ED2"/>
    <w:rsid w:val="00B05F23"/>
    <w:rsid w:val="00B060B2"/>
    <w:rsid w:val="00B06225"/>
    <w:rsid w:val="00B06368"/>
    <w:rsid w:val="00B06416"/>
    <w:rsid w:val="00B06495"/>
    <w:rsid w:val="00B064EC"/>
    <w:rsid w:val="00B0674D"/>
    <w:rsid w:val="00B06906"/>
    <w:rsid w:val="00B06995"/>
    <w:rsid w:val="00B06A28"/>
    <w:rsid w:val="00B06DBB"/>
    <w:rsid w:val="00B06F38"/>
    <w:rsid w:val="00B070C9"/>
    <w:rsid w:val="00B070FE"/>
    <w:rsid w:val="00B071E2"/>
    <w:rsid w:val="00B0731F"/>
    <w:rsid w:val="00B07630"/>
    <w:rsid w:val="00B076F8"/>
    <w:rsid w:val="00B0784D"/>
    <w:rsid w:val="00B07AAF"/>
    <w:rsid w:val="00B07AD8"/>
    <w:rsid w:val="00B07AE9"/>
    <w:rsid w:val="00B07BB6"/>
    <w:rsid w:val="00B07CD0"/>
    <w:rsid w:val="00B07EAC"/>
    <w:rsid w:val="00B100F3"/>
    <w:rsid w:val="00B10310"/>
    <w:rsid w:val="00B1043C"/>
    <w:rsid w:val="00B1061E"/>
    <w:rsid w:val="00B10723"/>
    <w:rsid w:val="00B10A34"/>
    <w:rsid w:val="00B10C64"/>
    <w:rsid w:val="00B10D1D"/>
    <w:rsid w:val="00B10E7D"/>
    <w:rsid w:val="00B111BA"/>
    <w:rsid w:val="00B1149B"/>
    <w:rsid w:val="00B11583"/>
    <w:rsid w:val="00B11659"/>
    <w:rsid w:val="00B11B3E"/>
    <w:rsid w:val="00B11CC2"/>
    <w:rsid w:val="00B11CEA"/>
    <w:rsid w:val="00B11D54"/>
    <w:rsid w:val="00B11FF0"/>
    <w:rsid w:val="00B122E5"/>
    <w:rsid w:val="00B12536"/>
    <w:rsid w:val="00B1281B"/>
    <w:rsid w:val="00B128F1"/>
    <w:rsid w:val="00B128F7"/>
    <w:rsid w:val="00B12C33"/>
    <w:rsid w:val="00B12E26"/>
    <w:rsid w:val="00B130B2"/>
    <w:rsid w:val="00B1329B"/>
    <w:rsid w:val="00B13318"/>
    <w:rsid w:val="00B13415"/>
    <w:rsid w:val="00B1342C"/>
    <w:rsid w:val="00B13482"/>
    <w:rsid w:val="00B135F4"/>
    <w:rsid w:val="00B137D5"/>
    <w:rsid w:val="00B1384E"/>
    <w:rsid w:val="00B13DDD"/>
    <w:rsid w:val="00B13E14"/>
    <w:rsid w:val="00B14154"/>
    <w:rsid w:val="00B145E9"/>
    <w:rsid w:val="00B14DCF"/>
    <w:rsid w:val="00B1519E"/>
    <w:rsid w:val="00B1538A"/>
    <w:rsid w:val="00B15487"/>
    <w:rsid w:val="00B15727"/>
    <w:rsid w:val="00B15AB6"/>
    <w:rsid w:val="00B15B34"/>
    <w:rsid w:val="00B15BA4"/>
    <w:rsid w:val="00B15C86"/>
    <w:rsid w:val="00B15FCB"/>
    <w:rsid w:val="00B16299"/>
    <w:rsid w:val="00B16682"/>
    <w:rsid w:val="00B167C1"/>
    <w:rsid w:val="00B16B56"/>
    <w:rsid w:val="00B16BB6"/>
    <w:rsid w:val="00B1702F"/>
    <w:rsid w:val="00B17139"/>
    <w:rsid w:val="00B17713"/>
    <w:rsid w:val="00B1787C"/>
    <w:rsid w:val="00B17D9F"/>
    <w:rsid w:val="00B200DD"/>
    <w:rsid w:val="00B2050E"/>
    <w:rsid w:val="00B208F5"/>
    <w:rsid w:val="00B20A25"/>
    <w:rsid w:val="00B211E7"/>
    <w:rsid w:val="00B213A6"/>
    <w:rsid w:val="00B21591"/>
    <w:rsid w:val="00B21686"/>
    <w:rsid w:val="00B219DB"/>
    <w:rsid w:val="00B21AA2"/>
    <w:rsid w:val="00B21CEC"/>
    <w:rsid w:val="00B21F0C"/>
    <w:rsid w:val="00B21F3D"/>
    <w:rsid w:val="00B22041"/>
    <w:rsid w:val="00B2211F"/>
    <w:rsid w:val="00B225C2"/>
    <w:rsid w:val="00B229F9"/>
    <w:rsid w:val="00B22A61"/>
    <w:rsid w:val="00B22A99"/>
    <w:rsid w:val="00B2300B"/>
    <w:rsid w:val="00B23163"/>
    <w:rsid w:val="00B231CB"/>
    <w:rsid w:val="00B2326C"/>
    <w:rsid w:val="00B2335C"/>
    <w:rsid w:val="00B23581"/>
    <w:rsid w:val="00B23C20"/>
    <w:rsid w:val="00B23C57"/>
    <w:rsid w:val="00B240D1"/>
    <w:rsid w:val="00B242EF"/>
    <w:rsid w:val="00B2445D"/>
    <w:rsid w:val="00B246C4"/>
    <w:rsid w:val="00B246FF"/>
    <w:rsid w:val="00B25713"/>
    <w:rsid w:val="00B257F8"/>
    <w:rsid w:val="00B25895"/>
    <w:rsid w:val="00B25A04"/>
    <w:rsid w:val="00B25A2C"/>
    <w:rsid w:val="00B25F0C"/>
    <w:rsid w:val="00B26212"/>
    <w:rsid w:val="00B262AA"/>
    <w:rsid w:val="00B262CA"/>
    <w:rsid w:val="00B26315"/>
    <w:rsid w:val="00B2664E"/>
    <w:rsid w:val="00B2688B"/>
    <w:rsid w:val="00B2688E"/>
    <w:rsid w:val="00B268F3"/>
    <w:rsid w:val="00B26C0F"/>
    <w:rsid w:val="00B26C54"/>
    <w:rsid w:val="00B277AA"/>
    <w:rsid w:val="00B303EB"/>
    <w:rsid w:val="00B3048B"/>
    <w:rsid w:val="00B30857"/>
    <w:rsid w:val="00B30890"/>
    <w:rsid w:val="00B3102B"/>
    <w:rsid w:val="00B310C7"/>
    <w:rsid w:val="00B31226"/>
    <w:rsid w:val="00B31290"/>
    <w:rsid w:val="00B317AA"/>
    <w:rsid w:val="00B3197F"/>
    <w:rsid w:val="00B319F0"/>
    <w:rsid w:val="00B319F7"/>
    <w:rsid w:val="00B31D62"/>
    <w:rsid w:val="00B31E4C"/>
    <w:rsid w:val="00B31F52"/>
    <w:rsid w:val="00B324A8"/>
    <w:rsid w:val="00B3250B"/>
    <w:rsid w:val="00B32AE7"/>
    <w:rsid w:val="00B32DEE"/>
    <w:rsid w:val="00B330C1"/>
    <w:rsid w:val="00B3310F"/>
    <w:rsid w:val="00B3321D"/>
    <w:rsid w:val="00B3324B"/>
    <w:rsid w:val="00B335E4"/>
    <w:rsid w:val="00B33802"/>
    <w:rsid w:val="00B33851"/>
    <w:rsid w:val="00B3395C"/>
    <w:rsid w:val="00B33C47"/>
    <w:rsid w:val="00B34369"/>
    <w:rsid w:val="00B34459"/>
    <w:rsid w:val="00B344BB"/>
    <w:rsid w:val="00B344D7"/>
    <w:rsid w:val="00B34724"/>
    <w:rsid w:val="00B34A50"/>
    <w:rsid w:val="00B34A78"/>
    <w:rsid w:val="00B34D38"/>
    <w:rsid w:val="00B34DC4"/>
    <w:rsid w:val="00B34F2E"/>
    <w:rsid w:val="00B35269"/>
    <w:rsid w:val="00B3552A"/>
    <w:rsid w:val="00B35694"/>
    <w:rsid w:val="00B3573C"/>
    <w:rsid w:val="00B357BE"/>
    <w:rsid w:val="00B35940"/>
    <w:rsid w:val="00B35A14"/>
    <w:rsid w:val="00B362F4"/>
    <w:rsid w:val="00B364F1"/>
    <w:rsid w:val="00B36EAC"/>
    <w:rsid w:val="00B36F7B"/>
    <w:rsid w:val="00B37525"/>
    <w:rsid w:val="00B37877"/>
    <w:rsid w:val="00B37931"/>
    <w:rsid w:val="00B37A9E"/>
    <w:rsid w:val="00B37AC9"/>
    <w:rsid w:val="00B37CDC"/>
    <w:rsid w:val="00B37F0A"/>
    <w:rsid w:val="00B37F3F"/>
    <w:rsid w:val="00B4004B"/>
    <w:rsid w:val="00B40347"/>
    <w:rsid w:val="00B40B4F"/>
    <w:rsid w:val="00B40FC0"/>
    <w:rsid w:val="00B41186"/>
    <w:rsid w:val="00B411EF"/>
    <w:rsid w:val="00B41598"/>
    <w:rsid w:val="00B41843"/>
    <w:rsid w:val="00B41AEF"/>
    <w:rsid w:val="00B41F26"/>
    <w:rsid w:val="00B42066"/>
    <w:rsid w:val="00B4206A"/>
    <w:rsid w:val="00B420E5"/>
    <w:rsid w:val="00B4255C"/>
    <w:rsid w:val="00B4265D"/>
    <w:rsid w:val="00B426E3"/>
    <w:rsid w:val="00B42F2D"/>
    <w:rsid w:val="00B435BE"/>
    <w:rsid w:val="00B439BC"/>
    <w:rsid w:val="00B43B99"/>
    <w:rsid w:val="00B43BE8"/>
    <w:rsid w:val="00B43C2F"/>
    <w:rsid w:val="00B442DA"/>
    <w:rsid w:val="00B443E1"/>
    <w:rsid w:val="00B4470F"/>
    <w:rsid w:val="00B44786"/>
    <w:rsid w:val="00B44B07"/>
    <w:rsid w:val="00B44C63"/>
    <w:rsid w:val="00B44E86"/>
    <w:rsid w:val="00B45446"/>
    <w:rsid w:val="00B45703"/>
    <w:rsid w:val="00B458AB"/>
    <w:rsid w:val="00B458C2"/>
    <w:rsid w:val="00B45F06"/>
    <w:rsid w:val="00B45FB4"/>
    <w:rsid w:val="00B4637D"/>
    <w:rsid w:val="00B46470"/>
    <w:rsid w:val="00B4672F"/>
    <w:rsid w:val="00B46909"/>
    <w:rsid w:val="00B46AC0"/>
    <w:rsid w:val="00B46C0F"/>
    <w:rsid w:val="00B46C23"/>
    <w:rsid w:val="00B46DF0"/>
    <w:rsid w:val="00B46EE2"/>
    <w:rsid w:val="00B46F16"/>
    <w:rsid w:val="00B4705C"/>
    <w:rsid w:val="00B47169"/>
    <w:rsid w:val="00B47342"/>
    <w:rsid w:val="00B4747A"/>
    <w:rsid w:val="00B475C3"/>
    <w:rsid w:val="00B47851"/>
    <w:rsid w:val="00B478E2"/>
    <w:rsid w:val="00B47B70"/>
    <w:rsid w:val="00B47EBC"/>
    <w:rsid w:val="00B503BA"/>
    <w:rsid w:val="00B504CB"/>
    <w:rsid w:val="00B50699"/>
    <w:rsid w:val="00B507F0"/>
    <w:rsid w:val="00B50A04"/>
    <w:rsid w:val="00B510A0"/>
    <w:rsid w:val="00B51220"/>
    <w:rsid w:val="00B512E8"/>
    <w:rsid w:val="00B51432"/>
    <w:rsid w:val="00B51538"/>
    <w:rsid w:val="00B51CD4"/>
    <w:rsid w:val="00B5217C"/>
    <w:rsid w:val="00B521CF"/>
    <w:rsid w:val="00B52270"/>
    <w:rsid w:val="00B524A0"/>
    <w:rsid w:val="00B527EA"/>
    <w:rsid w:val="00B528DF"/>
    <w:rsid w:val="00B528E3"/>
    <w:rsid w:val="00B52B30"/>
    <w:rsid w:val="00B52C16"/>
    <w:rsid w:val="00B52F08"/>
    <w:rsid w:val="00B530B9"/>
    <w:rsid w:val="00B5310B"/>
    <w:rsid w:val="00B532E9"/>
    <w:rsid w:val="00B5335D"/>
    <w:rsid w:val="00B537EB"/>
    <w:rsid w:val="00B53BEE"/>
    <w:rsid w:val="00B54C8F"/>
    <w:rsid w:val="00B54F85"/>
    <w:rsid w:val="00B550C2"/>
    <w:rsid w:val="00B5557C"/>
    <w:rsid w:val="00B556A9"/>
    <w:rsid w:val="00B55F1A"/>
    <w:rsid w:val="00B5639B"/>
    <w:rsid w:val="00B56AB3"/>
    <w:rsid w:val="00B57137"/>
    <w:rsid w:val="00B571DB"/>
    <w:rsid w:val="00B571EF"/>
    <w:rsid w:val="00B573D7"/>
    <w:rsid w:val="00B575AE"/>
    <w:rsid w:val="00B575F2"/>
    <w:rsid w:val="00B576BF"/>
    <w:rsid w:val="00B576FA"/>
    <w:rsid w:val="00B578B1"/>
    <w:rsid w:val="00B57D3E"/>
    <w:rsid w:val="00B57FF9"/>
    <w:rsid w:val="00B6018B"/>
    <w:rsid w:val="00B601DF"/>
    <w:rsid w:val="00B60492"/>
    <w:rsid w:val="00B60C40"/>
    <w:rsid w:val="00B60CCC"/>
    <w:rsid w:val="00B60D69"/>
    <w:rsid w:val="00B60E60"/>
    <w:rsid w:val="00B610FD"/>
    <w:rsid w:val="00B61160"/>
    <w:rsid w:val="00B61201"/>
    <w:rsid w:val="00B61226"/>
    <w:rsid w:val="00B61267"/>
    <w:rsid w:val="00B6136D"/>
    <w:rsid w:val="00B6163C"/>
    <w:rsid w:val="00B617DC"/>
    <w:rsid w:val="00B61C2B"/>
    <w:rsid w:val="00B61D55"/>
    <w:rsid w:val="00B62231"/>
    <w:rsid w:val="00B622D2"/>
    <w:rsid w:val="00B62410"/>
    <w:rsid w:val="00B6255C"/>
    <w:rsid w:val="00B62809"/>
    <w:rsid w:val="00B631C9"/>
    <w:rsid w:val="00B631E1"/>
    <w:rsid w:val="00B6339D"/>
    <w:rsid w:val="00B635B5"/>
    <w:rsid w:val="00B63690"/>
    <w:rsid w:val="00B637F1"/>
    <w:rsid w:val="00B637F8"/>
    <w:rsid w:val="00B63932"/>
    <w:rsid w:val="00B63F7B"/>
    <w:rsid w:val="00B64060"/>
    <w:rsid w:val="00B640AE"/>
    <w:rsid w:val="00B641C7"/>
    <w:rsid w:val="00B643AF"/>
    <w:rsid w:val="00B64421"/>
    <w:rsid w:val="00B64446"/>
    <w:rsid w:val="00B6484C"/>
    <w:rsid w:val="00B64942"/>
    <w:rsid w:val="00B64B9D"/>
    <w:rsid w:val="00B64CE0"/>
    <w:rsid w:val="00B64EF2"/>
    <w:rsid w:val="00B64F7C"/>
    <w:rsid w:val="00B64F8B"/>
    <w:rsid w:val="00B65169"/>
    <w:rsid w:val="00B65341"/>
    <w:rsid w:val="00B653DC"/>
    <w:rsid w:val="00B65883"/>
    <w:rsid w:val="00B658D0"/>
    <w:rsid w:val="00B65A94"/>
    <w:rsid w:val="00B65CA8"/>
    <w:rsid w:val="00B66037"/>
    <w:rsid w:val="00B6607E"/>
    <w:rsid w:val="00B6612D"/>
    <w:rsid w:val="00B6624B"/>
    <w:rsid w:val="00B66751"/>
    <w:rsid w:val="00B66AE7"/>
    <w:rsid w:val="00B66B62"/>
    <w:rsid w:val="00B66C7F"/>
    <w:rsid w:val="00B66DFA"/>
    <w:rsid w:val="00B66EFA"/>
    <w:rsid w:val="00B67178"/>
    <w:rsid w:val="00B67346"/>
    <w:rsid w:val="00B67410"/>
    <w:rsid w:val="00B6770E"/>
    <w:rsid w:val="00B677A9"/>
    <w:rsid w:val="00B677B5"/>
    <w:rsid w:val="00B67C82"/>
    <w:rsid w:val="00B67DAE"/>
    <w:rsid w:val="00B67E1B"/>
    <w:rsid w:val="00B67FC4"/>
    <w:rsid w:val="00B701D5"/>
    <w:rsid w:val="00B70249"/>
    <w:rsid w:val="00B70584"/>
    <w:rsid w:val="00B706F8"/>
    <w:rsid w:val="00B70AC5"/>
    <w:rsid w:val="00B70BF8"/>
    <w:rsid w:val="00B70D54"/>
    <w:rsid w:val="00B70DB7"/>
    <w:rsid w:val="00B70FBE"/>
    <w:rsid w:val="00B718A7"/>
    <w:rsid w:val="00B71AA1"/>
    <w:rsid w:val="00B72051"/>
    <w:rsid w:val="00B7211A"/>
    <w:rsid w:val="00B725F5"/>
    <w:rsid w:val="00B72605"/>
    <w:rsid w:val="00B7264F"/>
    <w:rsid w:val="00B7288E"/>
    <w:rsid w:val="00B72AAD"/>
    <w:rsid w:val="00B72B9D"/>
    <w:rsid w:val="00B72C9F"/>
    <w:rsid w:val="00B72E5B"/>
    <w:rsid w:val="00B7349A"/>
    <w:rsid w:val="00B7356B"/>
    <w:rsid w:val="00B73BA0"/>
    <w:rsid w:val="00B73BD3"/>
    <w:rsid w:val="00B73C21"/>
    <w:rsid w:val="00B74011"/>
    <w:rsid w:val="00B741BC"/>
    <w:rsid w:val="00B7469F"/>
    <w:rsid w:val="00B748D8"/>
    <w:rsid w:val="00B74B36"/>
    <w:rsid w:val="00B750EE"/>
    <w:rsid w:val="00B752BA"/>
    <w:rsid w:val="00B75448"/>
    <w:rsid w:val="00B755D3"/>
    <w:rsid w:val="00B7570C"/>
    <w:rsid w:val="00B75EE6"/>
    <w:rsid w:val="00B75F62"/>
    <w:rsid w:val="00B7600A"/>
    <w:rsid w:val="00B766F3"/>
    <w:rsid w:val="00B7683E"/>
    <w:rsid w:val="00B768DD"/>
    <w:rsid w:val="00B76B3F"/>
    <w:rsid w:val="00B771D4"/>
    <w:rsid w:val="00B77236"/>
    <w:rsid w:val="00B77355"/>
    <w:rsid w:val="00B77380"/>
    <w:rsid w:val="00B7744D"/>
    <w:rsid w:val="00B7746E"/>
    <w:rsid w:val="00B77485"/>
    <w:rsid w:val="00B77688"/>
    <w:rsid w:val="00B77900"/>
    <w:rsid w:val="00B77C91"/>
    <w:rsid w:val="00B77CCF"/>
    <w:rsid w:val="00B77FEF"/>
    <w:rsid w:val="00B801BA"/>
    <w:rsid w:val="00B80227"/>
    <w:rsid w:val="00B806AA"/>
    <w:rsid w:val="00B8070D"/>
    <w:rsid w:val="00B80C4A"/>
    <w:rsid w:val="00B80E07"/>
    <w:rsid w:val="00B81044"/>
    <w:rsid w:val="00B81191"/>
    <w:rsid w:val="00B8184E"/>
    <w:rsid w:val="00B81E40"/>
    <w:rsid w:val="00B81EA8"/>
    <w:rsid w:val="00B81FE7"/>
    <w:rsid w:val="00B82057"/>
    <w:rsid w:val="00B820A6"/>
    <w:rsid w:val="00B8243D"/>
    <w:rsid w:val="00B8270E"/>
    <w:rsid w:val="00B82719"/>
    <w:rsid w:val="00B827FD"/>
    <w:rsid w:val="00B82928"/>
    <w:rsid w:val="00B82A09"/>
    <w:rsid w:val="00B82CF6"/>
    <w:rsid w:val="00B82EBB"/>
    <w:rsid w:val="00B831A6"/>
    <w:rsid w:val="00B831F2"/>
    <w:rsid w:val="00B83235"/>
    <w:rsid w:val="00B83790"/>
    <w:rsid w:val="00B83894"/>
    <w:rsid w:val="00B83B69"/>
    <w:rsid w:val="00B83BE1"/>
    <w:rsid w:val="00B83D2D"/>
    <w:rsid w:val="00B84195"/>
    <w:rsid w:val="00B84423"/>
    <w:rsid w:val="00B844CB"/>
    <w:rsid w:val="00B84B11"/>
    <w:rsid w:val="00B84BB3"/>
    <w:rsid w:val="00B84D0F"/>
    <w:rsid w:val="00B84E3E"/>
    <w:rsid w:val="00B85848"/>
    <w:rsid w:val="00B85B21"/>
    <w:rsid w:val="00B85D15"/>
    <w:rsid w:val="00B85D3A"/>
    <w:rsid w:val="00B85E27"/>
    <w:rsid w:val="00B8619A"/>
    <w:rsid w:val="00B861B9"/>
    <w:rsid w:val="00B862E9"/>
    <w:rsid w:val="00B86306"/>
    <w:rsid w:val="00B86325"/>
    <w:rsid w:val="00B86539"/>
    <w:rsid w:val="00B8657E"/>
    <w:rsid w:val="00B866ED"/>
    <w:rsid w:val="00B8690B"/>
    <w:rsid w:val="00B86A33"/>
    <w:rsid w:val="00B86C5F"/>
    <w:rsid w:val="00B86CD5"/>
    <w:rsid w:val="00B87265"/>
    <w:rsid w:val="00B8726B"/>
    <w:rsid w:val="00B8733A"/>
    <w:rsid w:val="00B8763A"/>
    <w:rsid w:val="00B87668"/>
    <w:rsid w:val="00B87CBE"/>
    <w:rsid w:val="00B87E43"/>
    <w:rsid w:val="00B87EAC"/>
    <w:rsid w:val="00B87F8E"/>
    <w:rsid w:val="00B9042E"/>
    <w:rsid w:val="00B9071B"/>
    <w:rsid w:val="00B9075B"/>
    <w:rsid w:val="00B908F5"/>
    <w:rsid w:val="00B909CB"/>
    <w:rsid w:val="00B90E57"/>
    <w:rsid w:val="00B90F00"/>
    <w:rsid w:val="00B9141D"/>
    <w:rsid w:val="00B915BD"/>
    <w:rsid w:val="00B9164E"/>
    <w:rsid w:val="00B92203"/>
    <w:rsid w:val="00B92622"/>
    <w:rsid w:val="00B92D48"/>
    <w:rsid w:val="00B932DF"/>
    <w:rsid w:val="00B933BB"/>
    <w:rsid w:val="00B938C4"/>
    <w:rsid w:val="00B93C91"/>
    <w:rsid w:val="00B93DC3"/>
    <w:rsid w:val="00B93E95"/>
    <w:rsid w:val="00B93F34"/>
    <w:rsid w:val="00B94149"/>
    <w:rsid w:val="00B941BE"/>
    <w:rsid w:val="00B9445E"/>
    <w:rsid w:val="00B94566"/>
    <w:rsid w:val="00B948E0"/>
    <w:rsid w:val="00B94A6A"/>
    <w:rsid w:val="00B94DF1"/>
    <w:rsid w:val="00B95098"/>
    <w:rsid w:val="00B95121"/>
    <w:rsid w:val="00B95328"/>
    <w:rsid w:val="00B953DC"/>
    <w:rsid w:val="00B95440"/>
    <w:rsid w:val="00B95841"/>
    <w:rsid w:val="00B95945"/>
    <w:rsid w:val="00B9594A"/>
    <w:rsid w:val="00B95AD6"/>
    <w:rsid w:val="00B95C61"/>
    <w:rsid w:val="00B96190"/>
    <w:rsid w:val="00B9682D"/>
    <w:rsid w:val="00B968A0"/>
    <w:rsid w:val="00B9694A"/>
    <w:rsid w:val="00B96B1E"/>
    <w:rsid w:val="00B96B4B"/>
    <w:rsid w:val="00B96D13"/>
    <w:rsid w:val="00B96E4C"/>
    <w:rsid w:val="00B971A1"/>
    <w:rsid w:val="00B97263"/>
    <w:rsid w:val="00B972A8"/>
    <w:rsid w:val="00B9734E"/>
    <w:rsid w:val="00B9760A"/>
    <w:rsid w:val="00B97AED"/>
    <w:rsid w:val="00B97B1C"/>
    <w:rsid w:val="00B97D46"/>
    <w:rsid w:val="00B97F99"/>
    <w:rsid w:val="00BA04E9"/>
    <w:rsid w:val="00BA06E0"/>
    <w:rsid w:val="00BA09A1"/>
    <w:rsid w:val="00BA0CC3"/>
    <w:rsid w:val="00BA1365"/>
    <w:rsid w:val="00BA14D0"/>
    <w:rsid w:val="00BA1509"/>
    <w:rsid w:val="00BA153F"/>
    <w:rsid w:val="00BA1818"/>
    <w:rsid w:val="00BA1823"/>
    <w:rsid w:val="00BA206B"/>
    <w:rsid w:val="00BA216A"/>
    <w:rsid w:val="00BA232A"/>
    <w:rsid w:val="00BA24C3"/>
    <w:rsid w:val="00BA29F5"/>
    <w:rsid w:val="00BA2A1F"/>
    <w:rsid w:val="00BA2CB7"/>
    <w:rsid w:val="00BA3541"/>
    <w:rsid w:val="00BA36F6"/>
    <w:rsid w:val="00BA3A3D"/>
    <w:rsid w:val="00BA3AFC"/>
    <w:rsid w:val="00BA3EF7"/>
    <w:rsid w:val="00BA3F94"/>
    <w:rsid w:val="00BA420D"/>
    <w:rsid w:val="00BA42E2"/>
    <w:rsid w:val="00BA43F7"/>
    <w:rsid w:val="00BA4554"/>
    <w:rsid w:val="00BA48DF"/>
    <w:rsid w:val="00BA492D"/>
    <w:rsid w:val="00BA4979"/>
    <w:rsid w:val="00BA4AC7"/>
    <w:rsid w:val="00BA50B5"/>
    <w:rsid w:val="00BA50B8"/>
    <w:rsid w:val="00BA50C2"/>
    <w:rsid w:val="00BA5236"/>
    <w:rsid w:val="00BA52B5"/>
    <w:rsid w:val="00BA539C"/>
    <w:rsid w:val="00BA5579"/>
    <w:rsid w:val="00BA59F8"/>
    <w:rsid w:val="00BA5B11"/>
    <w:rsid w:val="00BA5BA4"/>
    <w:rsid w:val="00BA5D2E"/>
    <w:rsid w:val="00BA5DAC"/>
    <w:rsid w:val="00BA5F8C"/>
    <w:rsid w:val="00BA60FE"/>
    <w:rsid w:val="00BA62A6"/>
    <w:rsid w:val="00BA655B"/>
    <w:rsid w:val="00BA68B4"/>
    <w:rsid w:val="00BA6A61"/>
    <w:rsid w:val="00BA6CA7"/>
    <w:rsid w:val="00BA6CBD"/>
    <w:rsid w:val="00BA6DD4"/>
    <w:rsid w:val="00BA6E50"/>
    <w:rsid w:val="00BA7664"/>
    <w:rsid w:val="00BA76B8"/>
    <w:rsid w:val="00BA7966"/>
    <w:rsid w:val="00BA7A51"/>
    <w:rsid w:val="00BA7AB4"/>
    <w:rsid w:val="00BA7CCF"/>
    <w:rsid w:val="00BB0114"/>
    <w:rsid w:val="00BB012A"/>
    <w:rsid w:val="00BB013B"/>
    <w:rsid w:val="00BB014F"/>
    <w:rsid w:val="00BB01B9"/>
    <w:rsid w:val="00BB051C"/>
    <w:rsid w:val="00BB07C7"/>
    <w:rsid w:val="00BB0961"/>
    <w:rsid w:val="00BB0A2B"/>
    <w:rsid w:val="00BB0E83"/>
    <w:rsid w:val="00BB0EC7"/>
    <w:rsid w:val="00BB12DF"/>
    <w:rsid w:val="00BB135D"/>
    <w:rsid w:val="00BB18D4"/>
    <w:rsid w:val="00BB1CD6"/>
    <w:rsid w:val="00BB1F7E"/>
    <w:rsid w:val="00BB1FF2"/>
    <w:rsid w:val="00BB214E"/>
    <w:rsid w:val="00BB2423"/>
    <w:rsid w:val="00BB2487"/>
    <w:rsid w:val="00BB2B40"/>
    <w:rsid w:val="00BB2D15"/>
    <w:rsid w:val="00BB2E66"/>
    <w:rsid w:val="00BB2F8A"/>
    <w:rsid w:val="00BB35EA"/>
    <w:rsid w:val="00BB39B1"/>
    <w:rsid w:val="00BB3BE8"/>
    <w:rsid w:val="00BB42B0"/>
    <w:rsid w:val="00BB4D58"/>
    <w:rsid w:val="00BB4E7B"/>
    <w:rsid w:val="00BB53B0"/>
    <w:rsid w:val="00BB5520"/>
    <w:rsid w:val="00BB56C4"/>
    <w:rsid w:val="00BB56D9"/>
    <w:rsid w:val="00BB582F"/>
    <w:rsid w:val="00BB58B2"/>
    <w:rsid w:val="00BB58EF"/>
    <w:rsid w:val="00BB5EEA"/>
    <w:rsid w:val="00BB5FE3"/>
    <w:rsid w:val="00BB60F6"/>
    <w:rsid w:val="00BB61F8"/>
    <w:rsid w:val="00BB64D2"/>
    <w:rsid w:val="00BB6AFE"/>
    <w:rsid w:val="00BB6FC5"/>
    <w:rsid w:val="00BB71CC"/>
    <w:rsid w:val="00BB7296"/>
    <w:rsid w:val="00BB773F"/>
    <w:rsid w:val="00BB7803"/>
    <w:rsid w:val="00BB7A8E"/>
    <w:rsid w:val="00BB7CB1"/>
    <w:rsid w:val="00BB7F95"/>
    <w:rsid w:val="00BC0295"/>
    <w:rsid w:val="00BC0BD2"/>
    <w:rsid w:val="00BC0FE2"/>
    <w:rsid w:val="00BC1334"/>
    <w:rsid w:val="00BC14D9"/>
    <w:rsid w:val="00BC15CF"/>
    <w:rsid w:val="00BC1732"/>
    <w:rsid w:val="00BC173A"/>
    <w:rsid w:val="00BC1B4D"/>
    <w:rsid w:val="00BC1CD3"/>
    <w:rsid w:val="00BC1F9C"/>
    <w:rsid w:val="00BC2149"/>
    <w:rsid w:val="00BC21F2"/>
    <w:rsid w:val="00BC2201"/>
    <w:rsid w:val="00BC2533"/>
    <w:rsid w:val="00BC2760"/>
    <w:rsid w:val="00BC2E55"/>
    <w:rsid w:val="00BC30B3"/>
    <w:rsid w:val="00BC329F"/>
    <w:rsid w:val="00BC36CC"/>
    <w:rsid w:val="00BC3FE1"/>
    <w:rsid w:val="00BC4633"/>
    <w:rsid w:val="00BC4CA2"/>
    <w:rsid w:val="00BC4DB9"/>
    <w:rsid w:val="00BC4E32"/>
    <w:rsid w:val="00BC4FE0"/>
    <w:rsid w:val="00BC513E"/>
    <w:rsid w:val="00BC522E"/>
    <w:rsid w:val="00BC5342"/>
    <w:rsid w:val="00BC53F8"/>
    <w:rsid w:val="00BC5A33"/>
    <w:rsid w:val="00BC5A54"/>
    <w:rsid w:val="00BC5B22"/>
    <w:rsid w:val="00BC5BDD"/>
    <w:rsid w:val="00BC5D24"/>
    <w:rsid w:val="00BC5DFB"/>
    <w:rsid w:val="00BC5FEF"/>
    <w:rsid w:val="00BC6056"/>
    <w:rsid w:val="00BC63E4"/>
    <w:rsid w:val="00BC645D"/>
    <w:rsid w:val="00BC69A5"/>
    <w:rsid w:val="00BC7045"/>
    <w:rsid w:val="00BC74C1"/>
    <w:rsid w:val="00BC7693"/>
    <w:rsid w:val="00BC7722"/>
    <w:rsid w:val="00BC79CE"/>
    <w:rsid w:val="00BC7B3C"/>
    <w:rsid w:val="00BD00A9"/>
    <w:rsid w:val="00BD01CB"/>
    <w:rsid w:val="00BD05B0"/>
    <w:rsid w:val="00BD05CB"/>
    <w:rsid w:val="00BD06DF"/>
    <w:rsid w:val="00BD08FE"/>
    <w:rsid w:val="00BD0AB3"/>
    <w:rsid w:val="00BD0D66"/>
    <w:rsid w:val="00BD0ED1"/>
    <w:rsid w:val="00BD1156"/>
    <w:rsid w:val="00BD1BC1"/>
    <w:rsid w:val="00BD2117"/>
    <w:rsid w:val="00BD219D"/>
    <w:rsid w:val="00BD22CB"/>
    <w:rsid w:val="00BD23D7"/>
    <w:rsid w:val="00BD266B"/>
    <w:rsid w:val="00BD2850"/>
    <w:rsid w:val="00BD285C"/>
    <w:rsid w:val="00BD29AC"/>
    <w:rsid w:val="00BD29E5"/>
    <w:rsid w:val="00BD2EA7"/>
    <w:rsid w:val="00BD2FF3"/>
    <w:rsid w:val="00BD3011"/>
    <w:rsid w:val="00BD310F"/>
    <w:rsid w:val="00BD3353"/>
    <w:rsid w:val="00BD36C8"/>
    <w:rsid w:val="00BD3867"/>
    <w:rsid w:val="00BD3D52"/>
    <w:rsid w:val="00BD400C"/>
    <w:rsid w:val="00BD431E"/>
    <w:rsid w:val="00BD4334"/>
    <w:rsid w:val="00BD45A6"/>
    <w:rsid w:val="00BD4652"/>
    <w:rsid w:val="00BD49B1"/>
    <w:rsid w:val="00BD4AF8"/>
    <w:rsid w:val="00BD4B26"/>
    <w:rsid w:val="00BD4D5E"/>
    <w:rsid w:val="00BD4EA2"/>
    <w:rsid w:val="00BD5171"/>
    <w:rsid w:val="00BD5180"/>
    <w:rsid w:val="00BD52B8"/>
    <w:rsid w:val="00BD57EC"/>
    <w:rsid w:val="00BD59C4"/>
    <w:rsid w:val="00BD59EE"/>
    <w:rsid w:val="00BD5EF9"/>
    <w:rsid w:val="00BD5F12"/>
    <w:rsid w:val="00BD60BB"/>
    <w:rsid w:val="00BD63E3"/>
    <w:rsid w:val="00BD6523"/>
    <w:rsid w:val="00BD6737"/>
    <w:rsid w:val="00BD67DC"/>
    <w:rsid w:val="00BD6FA2"/>
    <w:rsid w:val="00BD6FD3"/>
    <w:rsid w:val="00BD70CC"/>
    <w:rsid w:val="00BD740B"/>
    <w:rsid w:val="00BD7C09"/>
    <w:rsid w:val="00BD7D88"/>
    <w:rsid w:val="00BE018F"/>
    <w:rsid w:val="00BE01F2"/>
    <w:rsid w:val="00BE077D"/>
    <w:rsid w:val="00BE07C7"/>
    <w:rsid w:val="00BE09C3"/>
    <w:rsid w:val="00BE0C76"/>
    <w:rsid w:val="00BE0D6A"/>
    <w:rsid w:val="00BE0F24"/>
    <w:rsid w:val="00BE0FC2"/>
    <w:rsid w:val="00BE12A0"/>
    <w:rsid w:val="00BE16FE"/>
    <w:rsid w:val="00BE1771"/>
    <w:rsid w:val="00BE188B"/>
    <w:rsid w:val="00BE1CD1"/>
    <w:rsid w:val="00BE1EAA"/>
    <w:rsid w:val="00BE23C6"/>
    <w:rsid w:val="00BE2475"/>
    <w:rsid w:val="00BE249A"/>
    <w:rsid w:val="00BE24A6"/>
    <w:rsid w:val="00BE25CC"/>
    <w:rsid w:val="00BE26A2"/>
    <w:rsid w:val="00BE2AC0"/>
    <w:rsid w:val="00BE2B7D"/>
    <w:rsid w:val="00BE2B80"/>
    <w:rsid w:val="00BE3195"/>
    <w:rsid w:val="00BE32B8"/>
    <w:rsid w:val="00BE33A9"/>
    <w:rsid w:val="00BE3571"/>
    <w:rsid w:val="00BE3633"/>
    <w:rsid w:val="00BE376C"/>
    <w:rsid w:val="00BE3834"/>
    <w:rsid w:val="00BE3A24"/>
    <w:rsid w:val="00BE3C84"/>
    <w:rsid w:val="00BE3D59"/>
    <w:rsid w:val="00BE40CA"/>
    <w:rsid w:val="00BE41F3"/>
    <w:rsid w:val="00BE46EC"/>
    <w:rsid w:val="00BE4836"/>
    <w:rsid w:val="00BE4AD7"/>
    <w:rsid w:val="00BE4AFA"/>
    <w:rsid w:val="00BE4C02"/>
    <w:rsid w:val="00BE4EC2"/>
    <w:rsid w:val="00BE4EF7"/>
    <w:rsid w:val="00BE502B"/>
    <w:rsid w:val="00BE53A6"/>
    <w:rsid w:val="00BE5804"/>
    <w:rsid w:val="00BE5B7E"/>
    <w:rsid w:val="00BE5F40"/>
    <w:rsid w:val="00BE5FEF"/>
    <w:rsid w:val="00BE600B"/>
    <w:rsid w:val="00BE647F"/>
    <w:rsid w:val="00BE6753"/>
    <w:rsid w:val="00BE68C0"/>
    <w:rsid w:val="00BE6F2E"/>
    <w:rsid w:val="00BE7222"/>
    <w:rsid w:val="00BE722D"/>
    <w:rsid w:val="00BE74EC"/>
    <w:rsid w:val="00BE7589"/>
    <w:rsid w:val="00BE75FA"/>
    <w:rsid w:val="00BE77AF"/>
    <w:rsid w:val="00BE7869"/>
    <w:rsid w:val="00BE792F"/>
    <w:rsid w:val="00BE7930"/>
    <w:rsid w:val="00BE7CBB"/>
    <w:rsid w:val="00BE7CBF"/>
    <w:rsid w:val="00BE7DA8"/>
    <w:rsid w:val="00BF0341"/>
    <w:rsid w:val="00BF0374"/>
    <w:rsid w:val="00BF068A"/>
    <w:rsid w:val="00BF095E"/>
    <w:rsid w:val="00BF1192"/>
    <w:rsid w:val="00BF1977"/>
    <w:rsid w:val="00BF1A1B"/>
    <w:rsid w:val="00BF1AE5"/>
    <w:rsid w:val="00BF1B43"/>
    <w:rsid w:val="00BF1C5E"/>
    <w:rsid w:val="00BF1CDF"/>
    <w:rsid w:val="00BF2102"/>
    <w:rsid w:val="00BF270E"/>
    <w:rsid w:val="00BF2CF3"/>
    <w:rsid w:val="00BF2D01"/>
    <w:rsid w:val="00BF362D"/>
    <w:rsid w:val="00BF386B"/>
    <w:rsid w:val="00BF38E3"/>
    <w:rsid w:val="00BF395B"/>
    <w:rsid w:val="00BF3ABB"/>
    <w:rsid w:val="00BF3C5A"/>
    <w:rsid w:val="00BF459F"/>
    <w:rsid w:val="00BF46FA"/>
    <w:rsid w:val="00BF49B7"/>
    <w:rsid w:val="00BF49B8"/>
    <w:rsid w:val="00BF49BA"/>
    <w:rsid w:val="00BF4A19"/>
    <w:rsid w:val="00BF4BC6"/>
    <w:rsid w:val="00BF4BF0"/>
    <w:rsid w:val="00BF4C1D"/>
    <w:rsid w:val="00BF4EA5"/>
    <w:rsid w:val="00BF522E"/>
    <w:rsid w:val="00BF52E2"/>
    <w:rsid w:val="00BF5456"/>
    <w:rsid w:val="00BF550A"/>
    <w:rsid w:val="00BF5642"/>
    <w:rsid w:val="00BF5AFB"/>
    <w:rsid w:val="00BF5C27"/>
    <w:rsid w:val="00BF5EC1"/>
    <w:rsid w:val="00BF613B"/>
    <w:rsid w:val="00BF6200"/>
    <w:rsid w:val="00BF6CB8"/>
    <w:rsid w:val="00BF6DAB"/>
    <w:rsid w:val="00BF7549"/>
    <w:rsid w:val="00BF7833"/>
    <w:rsid w:val="00BF7965"/>
    <w:rsid w:val="00BF79E6"/>
    <w:rsid w:val="00BF7B08"/>
    <w:rsid w:val="00C001CF"/>
    <w:rsid w:val="00C00376"/>
    <w:rsid w:val="00C0037B"/>
    <w:rsid w:val="00C004B8"/>
    <w:rsid w:val="00C004F8"/>
    <w:rsid w:val="00C00559"/>
    <w:rsid w:val="00C0066F"/>
    <w:rsid w:val="00C00705"/>
    <w:rsid w:val="00C00B3A"/>
    <w:rsid w:val="00C00B71"/>
    <w:rsid w:val="00C00BF7"/>
    <w:rsid w:val="00C00D0B"/>
    <w:rsid w:val="00C00FE9"/>
    <w:rsid w:val="00C0143B"/>
    <w:rsid w:val="00C01445"/>
    <w:rsid w:val="00C0146A"/>
    <w:rsid w:val="00C01758"/>
    <w:rsid w:val="00C01850"/>
    <w:rsid w:val="00C019A5"/>
    <w:rsid w:val="00C01D18"/>
    <w:rsid w:val="00C02528"/>
    <w:rsid w:val="00C025E2"/>
    <w:rsid w:val="00C02E25"/>
    <w:rsid w:val="00C02F4A"/>
    <w:rsid w:val="00C031FD"/>
    <w:rsid w:val="00C034A3"/>
    <w:rsid w:val="00C0351D"/>
    <w:rsid w:val="00C03BDA"/>
    <w:rsid w:val="00C03D57"/>
    <w:rsid w:val="00C03E7C"/>
    <w:rsid w:val="00C03EA4"/>
    <w:rsid w:val="00C042A0"/>
    <w:rsid w:val="00C046D3"/>
    <w:rsid w:val="00C047E4"/>
    <w:rsid w:val="00C04B3C"/>
    <w:rsid w:val="00C04CCC"/>
    <w:rsid w:val="00C052A6"/>
    <w:rsid w:val="00C052B6"/>
    <w:rsid w:val="00C056B4"/>
    <w:rsid w:val="00C058E2"/>
    <w:rsid w:val="00C058E8"/>
    <w:rsid w:val="00C05AEB"/>
    <w:rsid w:val="00C05B54"/>
    <w:rsid w:val="00C05CBB"/>
    <w:rsid w:val="00C05E22"/>
    <w:rsid w:val="00C05F46"/>
    <w:rsid w:val="00C05FAB"/>
    <w:rsid w:val="00C06134"/>
    <w:rsid w:val="00C0621D"/>
    <w:rsid w:val="00C062CE"/>
    <w:rsid w:val="00C06687"/>
    <w:rsid w:val="00C066A3"/>
    <w:rsid w:val="00C070AA"/>
    <w:rsid w:val="00C070C0"/>
    <w:rsid w:val="00C071E6"/>
    <w:rsid w:val="00C07CD1"/>
    <w:rsid w:val="00C07DB1"/>
    <w:rsid w:val="00C07E52"/>
    <w:rsid w:val="00C102AC"/>
    <w:rsid w:val="00C10DCC"/>
    <w:rsid w:val="00C10DF2"/>
    <w:rsid w:val="00C10E41"/>
    <w:rsid w:val="00C1131C"/>
    <w:rsid w:val="00C11383"/>
    <w:rsid w:val="00C11C4E"/>
    <w:rsid w:val="00C11E6D"/>
    <w:rsid w:val="00C11F4F"/>
    <w:rsid w:val="00C12099"/>
    <w:rsid w:val="00C121C3"/>
    <w:rsid w:val="00C124BB"/>
    <w:rsid w:val="00C12502"/>
    <w:rsid w:val="00C12B87"/>
    <w:rsid w:val="00C12BCA"/>
    <w:rsid w:val="00C12CB5"/>
    <w:rsid w:val="00C12DD1"/>
    <w:rsid w:val="00C12FCE"/>
    <w:rsid w:val="00C133A9"/>
    <w:rsid w:val="00C13476"/>
    <w:rsid w:val="00C1354A"/>
    <w:rsid w:val="00C13663"/>
    <w:rsid w:val="00C1390F"/>
    <w:rsid w:val="00C13987"/>
    <w:rsid w:val="00C13A34"/>
    <w:rsid w:val="00C13BD9"/>
    <w:rsid w:val="00C13C21"/>
    <w:rsid w:val="00C13DEB"/>
    <w:rsid w:val="00C1415C"/>
    <w:rsid w:val="00C141EE"/>
    <w:rsid w:val="00C14226"/>
    <w:rsid w:val="00C145A0"/>
    <w:rsid w:val="00C14630"/>
    <w:rsid w:val="00C146F1"/>
    <w:rsid w:val="00C1482E"/>
    <w:rsid w:val="00C1492E"/>
    <w:rsid w:val="00C1494F"/>
    <w:rsid w:val="00C14FE3"/>
    <w:rsid w:val="00C1542B"/>
    <w:rsid w:val="00C157CB"/>
    <w:rsid w:val="00C15CF1"/>
    <w:rsid w:val="00C15D2A"/>
    <w:rsid w:val="00C15ECC"/>
    <w:rsid w:val="00C15F3C"/>
    <w:rsid w:val="00C15FE6"/>
    <w:rsid w:val="00C162AB"/>
    <w:rsid w:val="00C16371"/>
    <w:rsid w:val="00C168D1"/>
    <w:rsid w:val="00C1692F"/>
    <w:rsid w:val="00C16D22"/>
    <w:rsid w:val="00C17062"/>
    <w:rsid w:val="00C172CC"/>
    <w:rsid w:val="00C17582"/>
    <w:rsid w:val="00C17BEB"/>
    <w:rsid w:val="00C2001F"/>
    <w:rsid w:val="00C200E3"/>
    <w:rsid w:val="00C20354"/>
    <w:rsid w:val="00C2055F"/>
    <w:rsid w:val="00C20C55"/>
    <w:rsid w:val="00C211B2"/>
    <w:rsid w:val="00C217AF"/>
    <w:rsid w:val="00C21998"/>
    <w:rsid w:val="00C21C0E"/>
    <w:rsid w:val="00C2232A"/>
    <w:rsid w:val="00C22576"/>
    <w:rsid w:val="00C226F7"/>
    <w:rsid w:val="00C227EE"/>
    <w:rsid w:val="00C22855"/>
    <w:rsid w:val="00C231F1"/>
    <w:rsid w:val="00C23323"/>
    <w:rsid w:val="00C23377"/>
    <w:rsid w:val="00C238FC"/>
    <w:rsid w:val="00C23EA4"/>
    <w:rsid w:val="00C240F2"/>
    <w:rsid w:val="00C24E2E"/>
    <w:rsid w:val="00C24E58"/>
    <w:rsid w:val="00C251A5"/>
    <w:rsid w:val="00C2520D"/>
    <w:rsid w:val="00C252FE"/>
    <w:rsid w:val="00C25648"/>
    <w:rsid w:val="00C256DC"/>
    <w:rsid w:val="00C2597D"/>
    <w:rsid w:val="00C25B5D"/>
    <w:rsid w:val="00C25CF3"/>
    <w:rsid w:val="00C25D70"/>
    <w:rsid w:val="00C260F8"/>
    <w:rsid w:val="00C26169"/>
    <w:rsid w:val="00C261FE"/>
    <w:rsid w:val="00C265E2"/>
    <w:rsid w:val="00C268C3"/>
    <w:rsid w:val="00C268D3"/>
    <w:rsid w:val="00C26BAE"/>
    <w:rsid w:val="00C2729A"/>
    <w:rsid w:val="00C276B3"/>
    <w:rsid w:val="00C27870"/>
    <w:rsid w:val="00C27AEC"/>
    <w:rsid w:val="00C30310"/>
    <w:rsid w:val="00C30464"/>
    <w:rsid w:val="00C30A94"/>
    <w:rsid w:val="00C30AAA"/>
    <w:rsid w:val="00C30AC6"/>
    <w:rsid w:val="00C30AEA"/>
    <w:rsid w:val="00C30EF4"/>
    <w:rsid w:val="00C3151A"/>
    <w:rsid w:val="00C315DA"/>
    <w:rsid w:val="00C31A6F"/>
    <w:rsid w:val="00C31D7D"/>
    <w:rsid w:val="00C31F3B"/>
    <w:rsid w:val="00C329E9"/>
    <w:rsid w:val="00C32ABE"/>
    <w:rsid w:val="00C32CDB"/>
    <w:rsid w:val="00C32D86"/>
    <w:rsid w:val="00C32E00"/>
    <w:rsid w:val="00C32E72"/>
    <w:rsid w:val="00C32EDF"/>
    <w:rsid w:val="00C3368F"/>
    <w:rsid w:val="00C3383C"/>
    <w:rsid w:val="00C33961"/>
    <w:rsid w:val="00C33B7E"/>
    <w:rsid w:val="00C33E29"/>
    <w:rsid w:val="00C33EAB"/>
    <w:rsid w:val="00C33EC2"/>
    <w:rsid w:val="00C34002"/>
    <w:rsid w:val="00C34108"/>
    <w:rsid w:val="00C345F3"/>
    <w:rsid w:val="00C3465E"/>
    <w:rsid w:val="00C34673"/>
    <w:rsid w:val="00C3497B"/>
    <w:rsid w:val="00C34FA9"/>
    <w:rsid w:val="00C35172"/>
    <w:rsid w:val="00C353BC"/>
    <w:rsid w:val="00C355FB"/>
    <w:rsid w:val="00C3560B"/>
    <w:rsid w:val="00C35E01"/>
    <w:rsid w:val="00C35E81"/>
    <w:rsid w:val="00C36039"/>
    <w:rsid w:val="00C36168"/>
    <w:rsid w:val="00C3648E"/>
    <w:rsid w:val="00C3676D"/>
    <w:rsid w:val="00C36A27"/>
    <w:rsid w:val="00C36AD0"/>
    <w:rsid w:val="00C36C2B"/>
    <w:rsid w:val="00C36E25"/>
    <w:rsid w:val="00C371C3"/>
    <w:rsid w:val="00C3721C"/>
    <w:rsid w:val="00C3766A"/>
    <w:rsid w:val="00C37A7B"/>
    <w:rsid w:val="00C37AB2"/>
    <w:rsid w:val="00C37FD5"/>
    <w:rsid w:val="00C4013D"/>
    <w:rsid w:val="00C401D1"/>
    <w:rsid w:val="00C40458"/>
    <w:rsid w:val="00C4046A"/>
    <w:rsid w:val="00C405B7"/>
    <w:rsid w:val="00C407F9"/>
    <w:rsid w:val="00C40FCE"/>
    <w:rsid w:val="00C4116A"/>
    <w:rsid w:val="00C41721"/>
    <w:rsid w:val="00C419A0"/>
    <w:rsid w:val="00C41A50"/>
    <w:rsid w:val="00C41B45"/>
    <w:rsid w:val="00C41B8C"/>
    <w:rsid w:val="00C41C14"/>
    <w:rsid w:val="00C420E7"/>
    <w:rsid w:val="00C425E1"/>
    <w:rsid w:val="00C42667"/>
    <w:rsid w:val="00C42703"/>
    <w:rsid w:val="00C42DFE"/>
    <w:rsid w:val="00C434DE"/>
    <w:rsid w:val="00C437AB"/>
    <w:rsid w:val="00C43D8D"/>
    <w:rsid w:val="00C43EB6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5F1C"/>
    <w:rsid w:val="00C45F9B"/>
    <w:rsid w:val="00C46009"/>
    <w:rsid w:val="00C46131"/>
    <w:rsid w:val="00C4661F"/>
    <w:rsid w:val="00C46737"/>
    <w:rsid w:val="00C467F2"/>
    <w:rsid w:val="00C46AD4"/>
    <w:rsid w:val="00C46C0E"/>
    <w:rsid w:val="00C46DCD"/>
    <w:rsid w:val="00C477AF"/>
    <w:rsid w:val="00C47C37"/>
    <w:rsid w:val="00C50140"/>
    <w:rsid w:val="00C5073F"/>
    <w:rsid w:val="00C5077D"/>
    <w:rsid w:val="00C50C9B"/>
    <w:rsid w:val="00C50EB0"/>
    <w:rsid w:val="00C51359"/>
    <w:rsid w:val="00C5158C"/>
    <w:rsid w:val="00C522E8"/>
    <w:rsid w:val="00C523A5"/>
    <w:rsid w:val="00C523F5"/>
    <w:rsid w:val="00C52502"/>
    <w:rsid w:val="00C525AF"/>
    <w:rsid w:val="00C525D2"/>
    <w:rsid w:val="00C527AD"/>
    <w:rsid w:val="00C528C6"/>
    <w:rsid w:val="00C5294E"/>
    <w:rsid w:val="00C52CF4"/>
    <w:rsid w:val="00C52ED8"/>
    <w:rsid w:val="00C52F29"/>
    <w:rsid w:val="00C5300E"/>
    <w:rsid w:val="00C530F3"/>
    <w:rsid w:val="00C53110"/>
    <w:rsid w:val="00C53282"/>
    <w:rsid w:val="00C534CE"/>
    <w:rsid w:val="00C53857"/>
    <w:rsid w:val="00C53958"/>
    <w:rsid w:val="00C53F4B"/>
    <w:rsid w:val="00C53FBE"/>
    <w:rsid w:val="00C54552"/>
    <w:rsid w:val="00C547A6"/>
    <w:rsid w:val="00C5486A"/>
    <w:rsid w:val="00C54B21"/>
    <w:rsid w:val="00C5514E"/>
    <w:rsid w:val="00C55255"/>
    <w:rsid w:val="00C55342"/>
    <w:rsid w:val="00C5588B"/>
    <w:rsid w:val="00C558E0"/>
    <w:rsid w:val="00C55D67"/>
    <w:rsid w:val="00C55FA3"/>
    <w:rsid w:val="00C5607B"/>
    <w:rsid w:val="00C5612C"/>
    <w:rsid w:val="00C56221"/>
    <w:rsid w:val="00C5626A"/>
    <w:rsid w:val="00C56387"/>
    <w:rsid w:val="00C56559"/>
    <w:rsid w:val="00C567ED"/>
    <w:rsid w:val="00C56A14"/>
    <w:rsid w:val="00C56E17"/>
    <w:rsid w:val="00C573DD"/>
    <w:rsid w:val="00C575B9"/>
    <w:rsid w:val="00C576D4"/>
    <w:rsid w:val="00C577A9"/>
    <w:rsid w:val="00C57AFB"/>
    <w:rsid w:val="00C57FA7"/>
    <w:rsid w:val="00C601C9"/>
    <w:rsid w:val="00C603AC"/>
    <w:rsid w:val="00C606F9"/>
    <w:rsid w:val="00C6077C"/>
    <w:rsid w:val="00C609F9"/>
    <w:rsid w:val="00C60D97"/>
    <w:rsid w:val="00C60E5F"/>
    <w:rsid w:val="00C60F8A"/>
    <w:rsid w:val="00C612EA"/>
    <w:rsid w:val="00C613CC"/>
    <w:rsid w:val="00C613DE"/>
    <w:rsid w:val="00C617A3"/>
    <w:rsid w:val="00C61844"/>
    <w:rsid w:val="00C61B0B"/>
    <w:rsid w:val="00C62199"/>
    <w:rsid w:val="00C62418"/>
    <w:rsid w:val="00C6243B"/>
    <w:rsid w:val="00C62684"/>
    <w:rsid w:val="00C62775"/>
    <w:rsid w:val="00C62CE6"/>
    <w:rsid w:val="00C63223"/>
    <w:rsid w:val="00C63414"/>
    <w:rsid w:val="00C6347D"/>
    <w:rsid w:val="00C63BD0"/>
    <w:rsid w:val="00C63E04"/>
    <w:rsid w:val="00C63ED3"/>
    <w:rsid w:val="00C641D0"/>
    <w:rsid w:val="00C64241"/>
    <w:rsid w:val="00C6443F"/>
    <w:rsid w:val="00C649EB"/>
    <w:rsid w:val="00C64A2E"/>
    <w:rsid w:val="00C64A7E"/>
    <w:rsid w:val="00C64C13"/>
    <w:rsid w:val="00C64D63"/>
    <w:rsid w:val="00C64E98"/>
    <w:rsid w:val="00C650AD"/>
    <w:rsid w:val="00C651E5"/>
    <w:rsid w:val="00C656C5"/>
    <w:rsid w:val="00C65FAD"/>
    <w:rsid w:val="00C65FD0"/>
    <w:rsid w:val="00C66D9C"/>
    <w:rsid w:val="00C66F1C"/>
    <w:rsid w:val="00C66F49"/>
    <w:rsid w:val="00C6706C"/>
    <w:rsid w:val="00C672C7"/>
    <w:rsid w:val="00C675F4"/>
    <w:rsid w:val="00C67796"/>
    <w:rsid w:val="00C67B44"/>
    <w:rsid w:val="00C67C87"/>
    <w:rsid w:val="00C700CD"/>
    <w:rsid w:val="00C70330"/>
    <w:rsid w:val="00C7039B"/>
    <w:rsid w:val="00C70478"/>
    <w:rsid w:val="00C704C7"/>
    <w:rsid w:val="00C7055B"/>
    <w:rsid w:val="00C70570"/>
    <w:rsid w:val="00C70791"/>
    <w:rsid w:val="00C70936"/>
    <w:rsid w:val="00C70987"/>
    <w:rsid w:val="00C71095"/>
    <w:rsid w:val="00C710AE"/>
    <w:rsid w:val="00C71111"/>
    <w:rsid w:val="00C7115B"/>
    <w:rsid w:val="00C71430"/>
    <w:rsid w:val="00C715BF"/>
    <w:rsid w:val="00C71A1A"/>
    <w:rsid w:val="00C71B88"/>
    <w:rsid w:val="00C71ED1"/>
    <w:rsid w:val="00C71EDA"/>
    <w:rsid w:val="00C724AF"/>
    <w:rsid w:val="00C72542"/>
    <w:rsid w:val="00C72774"/>
    <w:rsid w:val="00C72990"/>
    <w:rsid w:val="00C72B11"/>
    <w:rsid w:val="00C72BC9"/>
    <w:rsid w:val="00C72C1F"/>
    <w:rsid w:val="00C72CBA"/>
    <w:rsid w:val="00C72E7E"/>
    <w:rsid w:val="00C72FB0"/>
    <w:rsid w:val="00C732FF"/>
    <w:rsid w:val="00C739F4"/>
    <w:rsid w:val="00C73A79"/>
    <w:rsid w:val="00C73AE3"/>
    <w:rsid w:val="00C73C5A"/>
    <w:rsid w:val="00C73D52"/>
    <w:rsid w:val="00C73D54"/>
    <w:rsid w:val="00C73ECF"/>
    <w:rsid w:val="00C73F43"/>
    <w:rsid w:val="00C73F51"/>
    <w:rsid w:val="00C74320"/>
    <w:rsid w:val="00C74560"/>
    <w:rsid w:val="00C745FD"/>
    <w:rsid w:val="00C7466D"/>
    <w:rsid w:val="00C747C9"/>
    <w:rsid w:val="00C7480B"/>
    <w:rsid w:val="00C749C4"/>
    <w:rsid w:val="00C74B7D"/>
    <w:rsid w:val="00C74BE2"/>
    <w:rsid w:val="00C74DBD"/>
    <w:rsid w:val="00C74DD0"/>
    <w:rsid w:val="00C74E5E"/>
    <w:rsid w:val="00C74EEC"/>
    <w:rsid w:val="00C7534A"/>
    <w:rsid w:val="00C75583"/>
    <w:rsid w:val="00C75685"/>
    <w:rsid w:val="00C757AE"/>
    <w:rsid w:val="00C75B1A"/>
    <w:rsid w:val="00C75C4A"/>
    <w:rsid w:val="00C76510"/>
    <w:rsid w:val="00C76587"/>
    <w:rsid w:val="00C76DAB"/>
    <w:rsid w:val="00C77383"/>
    <w:rsid w:val="00C77481"/>
    <w:rsid w:val="00C7768C"/>
    <w:rsid w:val="00C776B3"/>
    <w:rsid w:val="00C778D5"/>
    <w:rsid w:val="00C77926"/>
    <w:rsid w:val="00C77A11"/>
    <w:rsid w:val="00C77CF6"/>
    <w:rsid w:val="00C77E85"/>
    <w:rsid w:val="00C77FCF"/>
    <w:rsid w:val="00C8007B"/>
    <w:rsid w:val="00C8052E"/>
    <w:rsid w:val="00C805AA"/>
    <w:rsid w:val="00C80B50"/>
    <w:rsid w:val="00C80BDB"/>
    <w:rsid w:val="00C81027"/>
    <w:rsid w:val="00C81086"/>
    <w:rsid w:val="00C81167"/>
    <w:rsid w:val="00C81272"/>
    <w:rsid w:val="00C81906"/>
    <w:rsid w:val="00C81A09"/>
    <w:rsid w:val="00C81ACB"/>
    <w:rsid w:val="00C81BE3"/>
    <w:rsid w:val="00C81C98"/>
    <w:rsid w:val="00C81F77"/>
    <w:rsid w:val="00C8209F"/>
    <w:rsid w:val="00C821EA"/>
    <w:rsid w:val="00C8236A"/>
    <w:rsid w:val="00C8243E"/>
    <w:rsid w:val="00C82477"/>
    <w:rsid w:val="00C82B6E"/>
    <w:rsid w:val="00C82C9F"/>
    <w:rsid w:val="00C82F12"/>
    <w:rsid w:val="00C83320"/>
    <w:rsid w:val="00C83574"/>
    <w:rsid w:val="00C83993"/>
    <w:rsid w:val="00C839F7"/>
    <w:rsid w:val="00C83A9B"/>
    <w:rsid w:val="00C840F0"/>
    <w:rsid w:val="00C842AE"/>
    <w:rsid w:val="00C842CD"/>
    <w:rsid w:val="00C84683"/>
    <w:rsid w:val="00C85191"/>
    <w:rsid w:val="00C851AE"/>
    <w:rsid w:val="00C8526C"/>
    <w:rsid w:val="00C85412"/>
    <w:rsid w:val="00C856CD"/>
    <w:rsid w:val="00C859F5"/>
    <w:rsid w:val="00C85C7C"/>
    <w:rsid w:val="00C85D9E"/>
    <w:rsid w:val="00C86038"/>
    <w:rsid w:val="00C86BD1"/>
    <w:rsid w:val="00C86C69"/>
    <w:rsid w:val="00C87269"/>
    <w:rsid w:val="00C874CB"/>
    <w:rsid w:val="00C8786A"/>
    <w:rsid w:val="00C878A1"/>
    <w:rsid w:val="00C87983"/>
    <w:rsid w:val="00C87BC0"/>
    <w:rsid w:val="00C87C74"/>
    <w:rsid w:val="00C87E41"/>
    <w:rsid w:val="00C9024B"/>
    <w:rsid w:val="00C902BF"/>
    <w:rsid w:val="00C90353"/>
    <w:rsid w:val="00C9075C"/>
    <w:rsid w:val="00C9083F"/>
    <w:rsid w:val="00C909B8"/>
    <w:rsid w:val="00C90A4E"/>
    <w:rsid w:val="00C90CFD"/>
    <w:rsid w:val="00C91134"/>
    <w:rsid w:val="00C91473"/>
    <w:rsid w:val="00C91567"/>
    <w:rsid w:val="00C9156F"/>
    <w:rsid w:val="00C91702"/>
    <w:rsid w:val="00C91F29"/>
    <w:rsid w:val="00C91FAF"/>
    <w:rsid w:val="00C92030"/>
    <w:rsid w:val="00C92344"/>
    <w:rsid w:val="00C92372"/>
    <w:rsid w:val="00C923C8"/>
    <w:rsid w:val="00C92447"/>
    <w:rsid w:val="00C92713"/>
    <w:rsid w:val="00C92885"/>
    <w:rsid w:val="00C92911"/>
    <w:rsid w:val="00C9293E"/>
    <w:rsid w:val="00C92940"/>
    <w:rsid w:val="00C92AF4"/>
    <w:rsid w:val="00C92DF0"/>
    <w:rsid w:val="00C92F84"/>
    <w:rsid w:val="00C93020"/>
    <w:rsid w:val="00C93401"/>
    <w:rsid w:val="00C93465"/>
    <w:rsid w:val="00C934E8"/>
    <w:rsid w:val="00C9381C"/>
    <w:rsid w:val="00C93CFE"/>
    <w:rsid w:val="00C93F46"/>
    <w:rsid w:val="00C9409F"/>
    <w:rsid w:val="00C9424B"/>
    <w:rsid w:val="00C942A8"/>
    <w:rsid w:val="00C9453A"/>
    <w:rsid w:val="00C94547"/>
    <w:rsid w:val="00C9469F"/>
    <w:rsid w:val="00C949F9"/>
    <w:rsid w:val="00C952FF"/>
    <w:rsid w:val="00C95502"/>
    <w:rsid w:val="00C955FB"/>
    <w:rsid w:val="00C959DD"/>
    <w:rsid w:val="00C95C77"/>
    <w:rsid w:val="00C95EE9"/>
    <w:rsid w:val="00C965BA"/>
    <w:rsid w:val="00C968AE"/>
    <w:rsid w:val="00C9694C"/>
    <w:rsid w:val="00C96A08"/>
    <w:rsid w:val="00C96BD6"/>
    <w:rsid w:val="00C96CD1"/>
    <w:rsid w:val="00C97015"/>
    <w:rsid w:val="00C972DA"/>
    <w:rsid w:val="00C973B0"/>
    <w:rsid w:val="00C976CA"/>
    <w:rsid w:val="00C97718"/>
    <w:rsid w:val="00C977FD"/>
    <w:rsid w:val="00C97B43"/>
    <w:rsid w:val="00C97BB9"/>
    <w:rsid w:val="00CA0919"/>
    <w:rsid w:val="00CA0B46"/>
    <w:rsid w:val="00CA0EDC"/>
    <w:rsid w:val="00CA0F27"/>
    <w:rsid w:val="00CA1565"/>
    <w:rsid w:val="00CA1940"/>
    <w:rsid w:val="00CA19E3"/>
    <w:rsid w:val="00CA1AEA"/>
    <w:rsid w:val="00CA1BF6"/>
    <w:rsid w:val="00CA1F95"/>
    <w:rsid w:val="00CA2172"/>
    <w:rsid w:val="00CA23B6"/>
    <w:rsid w:val="00CA253F"/>
    <w:rsid w:val="00CA2C23"/>
    <w:rsid w:val="00CA2D4C"/>
    <w:rsid w:val="00CA2DB9"/>
    <w:rsid w:val="00CA2FBB"/>
    <w:rsid w:val="00CA3343"/>
    <w:rsid w:val="00CA3385"/>
    <w:rsid w:val="00CA33C8"/>
    <w:rsid w:val="00CA347B"/>
    <w:rsid w:val="00CA397F"/>
    <w:rsid w:val="00CA3E7A"/>
    <w:rsid w:val="00CA4255"/>
    <w:rsid w:val="00CA455C"/>
    <w:rsid w:val="00CA4623"/>
    <w:rsid w:val="00CA4643"/>
    <w:rsid w:val="00CA47AA"/>
    <w:rsid w:val="00CA4D95"/>
    <w:rsid w:val="00CA4F73"/>
    <w:rsid w:val="00CA4F74"/>
    <w:rsid w:val="00CA5496"/>
    <w:rsid w:val="00CA5606"/>
    <w:rsid w:val="00CA5775"/>
    <w:rsid w:val="00CA5902"/>
    <w:rsid w:val="00CA59EC"/>
    <w:rsid w:val="00CA5D51"/>
    <w:rsid w:val="00CA5D88"/>
    <w:rsid w:val="00CA5E9B"/>
    <w:rsid w:val="00CA5FA3"/>
    <w:rsid w:val="00CA65D3"/>
    <w:rsid w:val="00CA67F4"/>
    <w:rsid w:val="00CA684A"/>
    <w:rsid w:val="00CA6953"/>
    <w:rsid w:val="00CA6CD9"/>
    <w:rsid w:val="00CA7131"/>
    <w:rsid w:val="00CA7245"/>
    <w:rsid w:val="00CA7385"/>
    <w:rsid w:val="00CA77B3"/>
    <w:rsid w:val="00CA78DD"/>
    <w:rsid w:val="00CA7CB3"/>
    <w:rsid w:val="00CB004C"/>
    <w:rsid w:val="00CB010C"/>
    <w:rsid w:val="00CB0227"/>
    <w:rsid w:val="00CB023D"/>
    <w:rsid w:val="00CB052C"/>
    <w:rsid w:val="00CB05FA"/>
    <w:rsid w:val="00CB0701"/>
    <w:rsid w:val="00CB092B"/>
    <w:rsid w:val="00CB0A04"/>
    <w:rsid w:val="00CB0A6A"/>
    <w:rsid w:val="00CB0ABB"/>
    <w:rsid w:val="00CB0FF2"/>
    <w:rsid w:val="00CB102A"/>
    <w:rsid w:val="00CB10FA"/>
    <w:rsid w:val="00CB12F5"/>
    <w:rsid w:val="00CB136E"/>
    <w:rsid w:val="00CB1440"/>
    <w:rsid w:val="00CB1713"/>
    <w:rsid w:val="00CB18BD"/>
    <w:rsid w:val="00CB1C01"/>
    <w:rsid w:val="00CB1C9F"/>
    <w:rsid w:val="00CB1CDE"/>
    <w:rsid w:val="00CB1D08"/>
    <w:rsid w:val="00CB1DB0"/>
    <w:rsid w:val="00CB1F7F"/>
    <w:rsid w:val="00CB2197"/>
    <w:rsid w:val="00CB265C"/>
    <w:rsid w:val="00CB27E3"/>
    <w:rsid w:val="00CB2F6B"/>
    <w:rsid w:val="00CB3038"/>
    <w:rsid w:val="00CB3373"/>
    <w:rsid w:val="00CB3979"/>
    <w:rsid w:val="00CB398B"/>
    <w:rsid w:val="00CB3A6F"/>
    <w:rsid w:val="00CB3D20"/>
    <w:rsid w:val="00CB3F2F"/>
    <w:rsid w:val="00CB4182"/>
    <w:rsid w:val="00CB41EF"/>
    <w:rsid w:val="00CB4618"/>
    <w:rsid w:val="00CB48E9"/>
    <w:rsid w:val="00CB5221"/>
    <w:rsid w:val="00CB5832"/>
    <w:rsid w:val="00CB589C"/>
    <w:rsid w:val="00CB590E"/>
    <w:rsid w:val="00CB5A45"/>
    <w:rsid w:val="00CB5BD2"/>
    <w:rsid w:val="00CB5C88"/>
    <w:rsid w:val="00CB5EC0"/>
    <w:rsid w:val="00CB5F18"/>
    <w:rsid w:val="00CB6071"/>
    <w:rsid w:val="00CB679A"/>
    <w:rsid w:val="00CB6AAB"/>
    <w:rsid w:val="00CB6B16"/>
    <w:rsid w:val="00CB6B90"/>
    <w:rsid w:val="00CB6D36"/>
    <w:rsid w:val="00CB6D93"/>
    <w:rsid w:val="00CB713B"/>
    <w:rsid w:val="00CB72BF"/>
    <w:rsid w:val="00CB7378"/>
    <w:rsid w:val="00CB738A"/>
    <w:rsid w:val="00CB75B1"/>
    <w:rsid w:val="00CB75C4"/>
    <w:rsid w:val="00CB78AB"/>
    <w:rsid w:val="00CC0038"/>
    <w:rsid w:val="00CC0205"/>
    <w:rsid w:val="00CC0440"/>
    <w:rsid w:val="00CC0675"/>
    <w:rsid w:val="00CC083E"/>
    <w:rsid w:val="00CC084B"/>
    <w:rsid w:val="00CC091A"/>
    <w:rsid w:val="00CC0DC3"/>
    <w:rsid w:val="00CC15CF"/>
    <w:rsid w:val="00CC19D0"/>
    <w:rsid w:val="00CC1D42"/>
    <w:rsid w:val="00CC1F6D"/>
    <w:rsid w:val="00CC22B9"/>
    <w:rsid w:val="00CC253E"/>
    <w:rsid w:val="00CC27BF"/>
    <w:rsid w:val="00CC2867"/>
    <w:rsid w:val="00CC2901"/>
    <w:rsid w:val="00CC2B16"/>
    <w:rsid w:val="00CC32F3"/>
    <w:rsid w:val="00CC336B"/>
    <w:rsid w:val="00CC338B"/>
    <w:rsid w:val="00CC33BC"/>
    <w:rsid w:val="00CC3644"/>
    <w:rsid w:val="00CC3656"/>
    <w:rsid w:val="00CC371E"/>
    <w:rsid w:val="00CC3B20"/>
    <w:rsid w:val="00CC3D6C"/>
    <w:rsid w:val="00CC3F49"/>
    <w:rsid w:val="00CC3F6B"/>
    <w:rsid w:val="00CC42B0"/>
    <w:rsid w:val="00CC464F"/>
    <w:rsid w:val="00CC46CC"/>
    <w:rsid w:val="00CC482C"/>
    <w:rsid w:val="00CC485E"/>
    <w:rsid w:val="00CC49AE"/>
    <w:rsid w:val="00CC4C14"/>
    <w:rsid w:val="00CC4C98"/>
    <w:rsid w:val="00CC527E"/>
    <w:rsid w:val="00CC53EB"/>
    <w:rsid w:val="00CC54AB"/>
    <w:rsid w:val="00CC54E4"/>
    <w:rsid w:val="00CC5EC7"/>
    <w:rsid w:val="00CC5F4B"/>
    <w:rsid w:val="00CC60B6"/>
    <w:rsid w:val="00CC618B"/>
    <w:rsid w:val="00CC6246"/>
    <w:rsid w:val="00CC67A8"/>
    <w:rsid w:val="00CC6B82"/>
    <w:rsid w:val="00CC6EC5"/>
    <w:rsid w:val="00CC7037"/>
    <w:rsid w:val="00CC7135"/>
    <w:rsid w:val="00CC7200"/>
    <w:rsid w:val="00CC7547"/>
    <w:rsid w:val="00CC7AD8"/>
    <w:rsid w:val="00CC7BE0"/>
    <w:rsid w:val="00CD0162"/>
    <w:rsid w:val="00CD01E8"/>
    <w:rsid w:val="00CD035B"/>
    <w:rsid w:val="00CD0377"/>
    <w:rsid w:val="00CD05C4"/>
    <w:rsid w:val="00CD0A92"/>
    <w:rsid w:val="00CD16E1"/>
    <w:rsid w:val="00CD18B3"/>
    <w:rsid w:val="00CD1A83"/>
    <w:rsid w:val="00CD1BD6"/>
    <w:rsid w:val="00CD20AD"/>
    <w:rsid w:val="00CD2357"/>
    <w:rsid w:val="00CD249A"/>
    <w:rsid w:val="00CD2640"/>
    <w:rsid w:val="00CD28E9"/>
    <w:rsid w:val="00CD2968"/>
    <w:rsid w:val="00CD29D3"/>
    <w:rsid w:val="00CD2A38"/>
    <w:rsid w:val="00CD2B15"/>
    <w:rsid w:val="00CD2BA3"/>
    <w:rsid w:val="00CD2D18"/>
    <w:rsid w:val="00CD30D7"/>
    <w:rsid w:val="00CD343D"/>
    <w:rsid w:val="00CD3649"/>
    <w:rsid w:val="00CD3743"/>
    <w:rsid w:val="00CD3B6C"/>
    <w:rsid w:val="00CD3B70"/>
    <w:rsid w:val="00CD3EC0"/>
    <w:rsid w:val="00CD3F53"/>
    <w:rsid w:val="00CD3F68"/>
    <w:rsid w:val="00CD411E"/>
    <w:rsid w:val="00CD4131"/>
    <w:rsid w:val="00CD4431"/>
    <w:rsid w:val="00CD44F5"/>
    <w:rsid w:val="00CD4534"/>
    <w:rsid w:val="00CD4F29"/>
    <w:rsid w:val="00CD4F8F"/>
    <w:rsid w:val="00CD5154"/>
    <w:rsid w:val="00CD5362"/>
    <w:rsid w:val="00CD5442"/>
    <w:rsid w:val="00CD5723"/>
    <w:rsid w:val="00CD604F"/>
    <w:rsid w:val="00CD6343"/>
    <w:rsid w:val="00CD6422"/>
    <w:rsid w:val="00CD68AA"/>
    <w:rsid w:val="00CD6938"/>
    <w:rsid w:val="00CD6C5C"/>
    <w:rsid w:val="00CD6DF5"/>
    <w:rsid w:val="00CD7059"/>
    <w:rsid w:val="00CD72BC"/>
    <w:rsid w:val="00CD7528"/>
    <w:rsid w:val="00CD75C7"/>
    <w:rsid w:val="00CD798E"/>
    <w:rsid w:val="00CD79BD"/>
    <w:rsid w:val="00CD7A09"/>
    <w:rsid w:val="00CD7D8D"/>
    <w:rsid w:val="00CD7F72"/>
    <w:rsid w:val="00CE0043"/>
    <w:rsid w:val="00CE07AE"/>
    <w:rsid w:val="00CE07B1"/>
    <w:rsid w:val="00CE0854"/>
    <w:rsid w:val="00CE10BA"/>
    <w:rsid w:val="00CE12C8"/>
    <w:rsid w:val="00CE1415"/>
    <w:rsid w:val="00CE1432"/>
    <w:rsid w:val="00CE169F"/>
    <w:rsid w:val="00CE1C8B"/>
    <w:rsid w:val="00CE1CC0"/>
    <w:rsid w:val="00CE1E6B"/>
    <w:rsid w:val="00CE1E8B"/>
    <w:rsid w:val="00CE2351"/>
    <w:rsid w:val="00CE2397"/>
    <w:rsid w:val="00CE2523"/>
    <w:rsid w:val="00CE26F1"/>
    <w:rsid w:val="00CE2F61"/>
    <w:rsid w:val="00CE2F9F"/>
    <w:rsid w:val="00CE3860"/>
    <w:rsid w:val="00CE3899"/>
    <w:rsid w:val="00CE3B5C"/>
    <w:rsid w:val="00CE4003"/>
    <w:rsid w:val="00CE4021"/>
    <w:rsid w:val="00CE405C"/>
    <w:rsid w:val="00CE4065"/>
    <w:rsid w:val="00CE4360"/>
    <w:rsid w:val="00CE4622"/>
    <w:rsid w:val="00CE4745"/>
    <w:rsid w:val="00CE4BD7"/>
    <w:rsid w:val="00CE4C9F"/>
    <w:rsid w:val="00CE4F8D"/>
    <w:rsid w:val="00CE5239"/>
    <w:rsid w:val="00CE5317"/>
    <w:rsid w:val="00CE553F"/>
    <w:rsid w:val="00CE556D"/>
    <w:rsid w:val="00CE5F87"/>
    <w:rsid w:val="00CE600F"/>
    <w:rsid w:val="00CE6138"/>
    <w:rsid w:val="00CE6AA7"/>
    <w:rsid w:val="00CE6B9A"/>
    <w:rsid w:val="00CE6C23"/>
    <w:rsid w:val="00CE6D2D"/>
    <w:rsid w:val="00CE6F87"/>
    <w:rsid w:val="00CE70E0"/>
    <w:rsid w:val="00CE710E"/>
    <w:rsid w:val="00CE77BB"/>
    <w:rsid w:val="00CE7A02"/>
    <w:rsid w:val="00CE7CA1"/>
    <w:rsid w:val="00CE7D10"/>
    <w:rsid w:val="00CE7DBC"/>
    <w:rsid w:val="00CE7DFB"/>
    <w:rsid w:val="00CE7F4D"/>
    <w:rsid w:val="00CF0325"/>
    <w:rsid w:val="00CF067F"/>
    <w:rsid w:val="00CF0835"/>
    <w:rsid w:val="00CF09CC"/>
    <w:rsid w:val="00CF0BE5"/>
    <w:rsid w:val="00CF0DFA"/>
    <w:rsid w:val="00CF0E09"/>
    <w:rsid w:val="00CF10A9"/>
    <w:rsid w:val="00CF133F"/>
    <w:rsid w:val="00CF1647"/>
    <w:rsid w:val="00CF17B1"/>
    <w:rsid w:val="00CF1934"/>
    <w:rsid w:val="00CF21F8"/>
    <w:rsid w:val="00CF226B"/>
    <w:rsid w:val="00CF2618"/>
    <w:rsid w:val="00CF2620"/>
    <w:rsid w:val="00CF2733"/>
    <w:rsid w:val="00CF2CB5"/>
    <w:rsid w:val="00CF2D5B"/>
    <w:rsid w:val="00CF2D98"/>
    <w:rsid w:val="00CF3045"/>
    <w:rsid w:val="00CF3845"/>
    <w:rsid w:val="00CF3923"/>
    <w:rsid w:val="00CF3F58"/>
    <w:rsid w:val="00CF4320"/>
    <w:rsid w:val="00CF4339"/>
    <w:rsid w:val="00CF4359"/>
    <w:rsid w:val="00CF43AD"/>
    <w:rsid w:val="00CF468C"/>
    <w:rsid w:val="00CF48E2"/>
    <w:rsid w:val="00CF4AFF"/>
    <w:rsid w:val="00CF4B60"/>
    <w:rsid w:val="00CF4DC5"/>
    <w:rsid w:val="00CF5271"/>
    <w:rsid w:val="00CF5A4B"/>
    <w:rsid w:val="00CF5D67"/>
    <w:rsid w:val="00CF5DE8"/>
    <w:rsid w:val="00CF5E4F"/>
    <w:rsid w:val="00CF5FD0"/>
    <w:rsid w:val="00CF61EA"/>
    <w:rsid w:val="00CF6548"/>
    <w:rsid w:val="00CF6DF8"/>
    <w:rsid w:val="00CF722B"/>
    <w:rsid w:val="00CF72A3"/>
    <w:rsid w:val="00CF7583"/>
    <w:rsid w:val="00CF7715"/>
    <w:rsid w:val="00CF78A6"/>
    <w:rsid w:val="00CF78D7"/>
    <w:rsid w:val="00CF7AF1"/>
    <w:rsid w:val="00CF7B87"/>
    <w:rsid w:val="00CF7BB9"/>
    <w:rsid w:val="00CF7F2D"/>
    <w:rsid w:val="00D001F1"/>
    <w:rsid w:val="00D00532"/>
    <w:rsid w:val="00D006CE"/>
    <w:rsid w:val="00D0073C"/>
    <w:rsid w:val="00D00D60"/>
    <w:rsid w:val="00D00DEE"/>
    <w:rsid w:val="00D00E61"/>
    <w:rsid w:val="00D0105C"/>
    <w:rsid w:val="00D012C4"/>
    <w:rsid w:val="00D017A8"/>
    <w:rsid w:val="00D01A73"/>
    <w:rsid w:val="00D01C71"/>
    <w:rsid w:val="00D020A8"/>
    <w:rsid w:val="00D02311"/>
    <w:rsid w:val="00D02675"/>
    <w:rsid w:val="00D027EC"/>
    <w:rsid w:val="00D031D7"/>
    <w:rsid w:val="00D0358E"/>
    <w:rsid w:val="00D03A24"/>
    <w:rsid w:val="00D03BF5"/>
    <w:rsid w:val="00D03D2B"/>
    <w:rsid w:val="00D041BC"/>
    <w:rsid w:val="00D0484E"/>
    <w:rsid w:val="00D04906"/>
    <w:rsid w:val="00D04B9B"/>
    <w:rsid w:val="00D04BA2"/>
    <w:rsid w:val="00D04BB7"/>
    <w:rsid w:val="00D04D72"/>
    <w:rsid w:val="00D05046"/>
    <w:rsid w:val="00D053AF"/>
    <w:rsid w:val="00D0589C"/>
    <w:rsid w:val="00D05B1B"/>
    <w:rsid w:val="00D05B6B"/>
    <w:rsid w:val="00D05C8F"/>
    <w:rsid w:val="00D05D96"/>
    <w:rsid w:val="00D06269"/>
    <w:rsid w:val="00D06455"/>
    <w:rsid w:val="00D0646E"/>
    <w:rsid w:val="00D0657A"/>
    <w:rsid w:val="00D06757"/>
    <w:rsid w:val="00D07107"/>
    <w:rsid w:val="00D0726C"/>
    <w:rsid w:val="00D0728E"/>
    <w:rsid w:val="00D0747A"/>
    <w:rsid w:val="00D07646"/>
    <w:rsid w:val="00D07772"/>
    <w:rsid w:val="00D078B0"/>
    <w:rsid w:val="00D07C78"/>
    <w:rsid w:val="00D07D87"/>
    <w:rsid w:val="00D07F8D"/>
    <w:rsid w:val="00D1013F"/>
    <w:rsid w:val="00D10176"/>
    <w:rsid w:val="00D102CC"/>
    <w:rsid w:val="00D10408"/>
    <w:rsid w:val="00D1040E"/>
    <w:rsid w:val="00D10821"/>
    <w:rsid w:val="00D10873"/>
    <w:rsid w:val="00D10B47"/>
    <w:rsid w:val="00D10C82"/>
    <w:rsid w:val="00D10C8D"/>
    <w:rsid w:val="00D10D41"/>
    <w:rsid w:val="00D10D98"/>
    <w:rsid w:val="00D10DB3"/>
    <w:rsid w:val="00D10DE4"/>
    <w:rsid w:val="00D11817"/>
    <w:rsid w:val="00D11989"/>
    <w:rsid w:val="00D11AE2"/>
    <w:rsid w:val="00D11C07"/>
    <w:rsid w:val="00D11C9D"/>
    <w:rsid w:val="00D12205"/>
    <w:rsid w:val="00D12233"/>
    <w:rsid w:val="00D124F2"/>
    <w:rsid w:val="00D12A43"/>
    <w:rsid w:val="00D12E27"/>
    <w:rsid w:val="00D12E5D"/>
    <w:rsid w:val="00D13217"/>
    <w:rsid w:val="00D132D2"/>
    <w:rsid w:val="00D1330F"/>
    <w:rsid w:val="00D133B5"/>
    <w:rsid w:val="00D13BB3"/>
    <w:rsid w:val="00D13C4D"/>
    <w:rsid w:val="00D13C95"/>
    <w:rsid w:val="00D13D62"/>
    <w:rsid w:val="00D13E7D"/>
    <w:rsid w:val="00D143BC"/>
    <w:rsid w:val="00D14675"/>
    <w:rsid w:val="00D148C2"/>
    <w:rsid w:val="00D14C09"/>
    <w:rsid w:val="00D14DF0"/>
    <w:rsid w:val="00D150A3"/>
    <w:rsid w:val="00D1558F"/>
    <w:rsid w:val="00D156DC"/>
    <w:rsid w:val="00D1573A"/>
    <w:rsid w:val="00D15DAF"/>
    <w:rsid w:val="00D16655"/>
    <w:rsid w:val="00D168F5"/>
    <w:rsid w:val="00D16E8E"/>
    <w:rsid w:val="00D1741E"/>
    <w:rsid w:val="00D17553"/>
    <w:rsid w:val="00D1782E"/>
    <w:rsid w:val="00D17944"/>
    <w:rsid w:val="00D17A9E"/>
    <w:rsid w:val="00D17AAD"/>
    <w:rsid w:val="00D17D47"/>
    <w:rsid w:val="00D2006A"/>
    <w:rsid w:val="00D2014F"/>
    <w:rsid w:val="00D206EB"/>
    <w:rsid w:val="00D20758"/>
    <w:rsid w:val="00D2095F"/>
    <w:rsid w:val="00D209BA"/>
    <w:rsid w:val="00D20D8D"/>
    <w:rsid w:val="00D20F0C"/>
    <w:rsid w:val="00D20F34"/>
    <w:rsid w:val="00D2117F"/>
    <w:rsid w:val="00D21543"/>
    <w:rsid w:val="00D215B5"/>
    <w:rsid w:val="00D2163D"/>
    <w:rsid w:val="00D21678"/>
    <w:rsid w:val="00D216DA"/>
    <w:rsid w:val="00D2178E"/>
    <w:rsid w:val="00D217FB"/>
    <w:rsid w:val="00D2186A"/>
    <w:rsid w:val="00D218EE"/>
    <w:rsid w:val="00D21CE4"/>
    <w:rsid w:val="00D21EB0"/>
    <w:rsid w:val="00D221A0"/>
    <w:rsid w:val="00D22599"/>
    <w:rsid w:val="00D22845"/>
    <w:rsid w:val="00D22879"/>
    <w:rsid w:val="00D2287A"/>
    <w:rsid w:val="00D22A8E"/>
    <w:rsid w:val="00D22B65"/>
    <w:rsid w:val="00D22B73"/>
    <w:rsid w:val="00D22B8C"/>
    <w:rsid w:val="00D22C60"/>
    <w:rsid w:val="00D22DCC"/>
    <w:rsid w:val="00D23388"/>
    <w:rsid w:val="00D23555"/>
    <w:rsid w:val="00D23CFC"/>
    <w:rsid w:val="00D23D98"/>
    <w:rsid w:val="00D23DBA"/>
    <w:rsid w:val="00D23EC5"/>
    <w:rsid w:val="00D24087"/>
    <w:rsid w:val="00D240C0"/>
    <w:rsid w:val="00D244F4"/>
    <w:rsid w:val="00D246D3"/>
    <w:rsid w:val="00D253E5"/>
    <w:rsid w:val="00D25433"/>
    <w:rsid w:val="00D2549C"/>
    <w:rsid w:val="00D2585E"/>
    <w:rsid w:val="00D2595C"/>
    <w:rsid w:val="00D25A7C"/>
    <w:rsid w:val="00D25BDD"/>
    <w:rsid w:val="00D25C32"/>
    <w:rsid w:val="00D25F6F"/>
    <w:rsid w:val="00D25FBA"/>
    <w:rsid w:val="00D261D8"/>
    <w:rsid w:val="00D26397"/>
    <w:rsid w:val="00D26567"/>
    <w:rsid w:val="00D2671E"/>
    <w:rsid w:val="00D268EC"/>
    <w:rsid w:val="00D26B81"/>
    <w:rsid w:val="00D26C6B"/>
    <w:rsid w:val="00D26D08"/>
    <w:rsid w:val="00D26DBC"/>
    <w:rsid w:val="00D26F93"/>
    <w:rsid w:val="00D27373"/>
    <w:rsid w:val="00D277F9"/>
    <w:rsid w:val="00D2782F"/>
    <w:rsid w:val="00D27912"/>
    <w:rsid w:val="00D27E13"/>
    <w:rsid w:val="00D27E7D"/>
    <w:rsid w:val="00D30047"/>
    <w:rsid w:val="00D3008C"/>
    <w:rsid w:val="00D307DB"/>
    <w:rsid w:val="00D3080C"/>
    <w:rsid w:val="00D30959"/>
    <w:rsid w:val="00D30BF9"/>
    <w:rsid w:val="00D30FCE"/>
    <w:rsid w:val="00D311CB"/>
    <w:rsid w:val="00D315D0"/>
    <w:rsid w:val="00D31902"/>
    <w:rsid w:val="00D31EC2"/>
    <w:rsid w:val="00D3245E"/>
    <w:rsid w:val="00D32673"/>
    <w:rsid w:val="00D326C1"/>
    <w:rsid w:val="00D327FB"/>
    <w:rsid w:val="00D32800"/>
    <w:rsid w:val="00D32985"/>
    <w:rsid w:val="00D32A36"/>
    <w:rsid w:val="00D32A8A"/>
    <w:rsid w:val="00D32AE8"/>
    <w:rsid w:val="00D32B20"/>
    <w:rsid w:val="00D32C9A"/>
    <w:rsid w:val="00D32E63"/>
    <w:rsid w:val="00D332FA"/>
    <w:rsid w:val="00D3330C"/>
    <w:rsid w:val="00D3336A"/>
    <w:rsid w:val="00D336D3"/>
    <w:rsid w:val="00D337DE"/>
    <w:rsid w:val="00D338B9"/>
    <w:rsid w:val="00D339CA"/>
    <w:rsid w:val="00D33C15"/>
    <w:rsid w:val="00D34100"/>
    <w:rsid w:val="00D342AC"/>
    <w:rsid w:val="00D343A9"/>
    <w:rsid w:val="00D3470A"/>
    <w:rsid w:val="00D34A4E"/>
    <w:rsid w:val="00D34AB1"/>
    <w:rsid w:val="00D34AC9"/>
    <w:rsid w:val="00D34E6D"/>
    <w:rsid w:val="00D350EE"/>
    <w:rsid w:val="00D351DF"/>
    <w:rsid w:val="00D356E5"/>
    <w:rsid w:val="00D356FD"/>
    <w:rsid w:val="00D357AD"/>
    <w:rsid w:val="00D357DE"/>
    <w:rsid w:val="00D3591A"/>
    <w:rsid w:val="00D35A2A"/>
    <w:rsid w:val="00D35DE5"/>
    <w:rsid w:val="00D35FEF"/>
    <w:rsid w:val="00D361C0"/>
    <w:rsid w:val="00D36228"/>
    <w:rsid w:val="00D3627A"/>
    <w:rsid w:val="00D36464"/>
    <w:rsid w:val="00D3649D"/>
    <w:rsid w:val="00D3693F"/>
    <w:rsid w:val="00D36AB0"/>
    <w:rsid w:val="00D36AEC"/>
    <w:rsid w:val="00D36B4A"/>
    <w:rsid w:val="00D36C01"/>
    <w:rsid w:val="00D36FA6"/>
    <w:rsid w:val="00D372E0"/>
    <w:rsid w:val="00D3743A"/>
    <w:rsid w:val="00D37476"/>
    <w:rsid w:val="00D37558"/>
    <w:rsid w:val="00D37579"/>
    <w:rsid w:val="00D3765C"/>
    <w:rsid w:val="00D37708"/>
    <w:rsid w:val="00D37915"/>
    <w:rsid w:val="00D3798D"/>
    <w:rsid w:val="00D37CC8"/>
    <w:rsid w:val="00D37EEB"/>
    <w:rsid w:val="00D37F15"/>
    <w:rsid w:val="00D37F82"/>
    <w:rsid w:val="00D37FFE"/>
    <w:rsid w:val="00D4004A"/>
    <w:rsid w:val="00D40212"/>
    <w:rsid w:val="00D408B4"/>
    <w:rsid w:val="00D4090E"/>
    <w:rsid w:val="00D40916"/>
    <w:rsid w:val="00D4093E"/>
    <w:rsid w:val="00D40B51"/>
    <w:rsid w:val="00D40BFE"/>
    <w:rsid w:val="00D40FF5"/>
    <w:rsid w:val="00D41323"/>
    <w:rsid w:val="00D413B9"/>
    <w:rsid w:val="00D418A1"/>
    <w:rsid w:val="00D41E05"/>
    <w:rsid w:val="00D4209B"/>
    <w:rsid w:val="00D422D7"/>
    <w:rsid w:val="00D42642"/>
    <w:rsid w:val="00D427BE"/>
    <w:rsid w:val="00D4291E"/>
    <w:rsid w:val="00D42B3A"/>
    <w:rsid w:val="00D42C7C"/>
    <w:rsid w:val="00D432E4"/>
    <w:rsid w:val="00D43328"/>
    <w:rsid w:val="00D43360"/>
    <w:rsid w:val="00D44101"/>
    <w:rsid w:val="00D442FC"/>
    <w:rsid w:val="00D4444D"/>
    <w:rsid w:val="00D4459F"/>
    <w:rsid w:val="00D446BA"/>
    <w:rsid w:val="00D446D8"/>
    <w:rsid w:val="00D44AD3"/>
    <w:rsid w:val="00D44D18"/>
    <w:rsid w:val="00D45058"/>
    <w:rsid w:val="00D452A8"/>
    <w:rsid w:val="00D45858"/>
    <w:rsid w:val="00D458E6"/>
    <w:rsid w:val="00D45A08"/>
    <w:rsid w:val="00D45A79"/>
    <w:rsid w:val="00D45BDB"/>
    <w:rsid w:val="00D45EB7"/>
    <w:rsid w:val="00D45F70"/>
    <w:rsid w:val="00D4607B"/>
    <w:rsid w:val="00D46138"/>
    <w:rsid w:val="00D466E8"/>
    <w:rsid w:val="00D46E36"/>
    <w:rsid w:val="00D4700F"/>
    <w:rsid w:val="00D47158"/>
    <w:rsid w:val="00D4733F"/>
    <w:rsid w:val="00D4753E"/>
    <w:rsid w:val="00D475C8"/>
    <w:rsid w:val="00D47B85"/>
    <w:rsid w:val="00D47F68"/>
    <w:rsid w:val="00D50223"/>
    <w:rsid w:val="00D50763"/>
    <w:rsid w:val="00D5076A"/>
    <w:rsid w:val="00D507CE"/>
    <w:rsid w:val="00D50859"/>
    <w:rsid w:val="00D509F7"/>
    <w:rsid w:val="00D50B11"/>
    <w:rsid w:val="00D50B8D"/>
    <w:rsid w:val="00D51235"/>
    <w:rsid w:val="00D513D9"/>
    <w:rsid w:val="00D5151C"/>
    <w:rsid w:val="00D51575"/>
    <w:rsid w:val="00D515B6"/>
    <w:rsid w:val="00D5177E"/>
    <w:rsid w:val="00D51793"/>
    <w:rsid w:val="00D517CD"/>
    <w:rsid w:val="00D51D4F"/>
    <w:rsid w:val="00D51E82"/>
    <w:rsid w:val="00D520E0"/>
    <w:rsid w:val="00D52196"/>
    <w:rsid w:val="00D522D3"/>
    <w:rsid w:val="00D52393"/>
    <w:rsid w:val="00D524EB"/>
    <w:rsid w:val="00D527D5"/>
    <w:rsid w:val="00D528DC"/>
    <w:rsid w:val="00D52A98"/>
    <w:rsid w:val="00D52AC9"/>
    <w:rsid w:val="00D52BD5"/>
    <w:rsid w:val="00D52C34"/>
    <w:rsid w:val="00D530DC"/>
    <w:rsid w:val="00D5311D"/>
    <w:rsid w:val="00D53467"/>
    <w:rsid w:val="00D539ED"/>
    <w:rsid w:val="00D53E72"/>
    <w:rsid w:val="00D54054"/>
    <w:rsid w:val="00D54078"/>
    <w:rsid w:val="00D542D4"/>
    <w:rsid w:val="00D54579"/>
    <w:rsid w:val="00D54651"/>
    <w:rsid w:val="00D5473D"/>
    <w:rsid w:val="00D549DD"/>
    <w:rsid w:val="00D54B50"/>
    <w:rsid w:val="00D54B52"/>
    <w:rsid w:val="00D54BCB"/>
    <w:rsid w:val="00D54D46"/>
    <w:rsid w:val="00D54DD7"/>
    <w:rsid w:val="00D550F4"/>
    <w:rsid w:val="00D55513"/>
    <w:rsid w:val="00D557A8"/>
    <w:rsid w:val="00D558E8"/>
    <w:rsid w:val="00D5591D"/>
    <w:rsid w:val="00D559B7"/>
    <w:rsid w:val="00D55BB8"/>
    <w:rsid w:val="00D560D1"/>
    <w:rsid w:val="00D56425"/>
    <w:rsid w:val="00D566B7"/>
    <w:rsid w:val="00D56A50"/>
    <w:rsid w:val="00D56C43"/>
    <w:rsid w:val="00D571F6"/>
    <w:rsid w:val="00D5756B"/>
    <w:rsid w:val="00D578BC"/>
    <w:rsid w:val="00D579DC"/>
    <w:rsid w:val="00D57EA9"/>
    <w:rsid w:val="00D6022D"/>
    <w:rsid w:val="00D603F5"/>
    <w:rsid w:val="00D60485"/>
    <w:rsid w:val="00D6049B"/>
    <w:rsid w:val="00D6065B"/>
    <w:rsid w:val="00D6071F"/>
    <w:rsid w:val="00D6081F"/>
    <w:rsid w:val="00D60876"/>
    <w:rsid w:val="00D60B7A"/>
    <w:rsid w:val="00D60EC8"/>
    <w:rsid w:val="00D60ED6"/>
    <w:rsid w:val="00D614E8"/>
    <w:rsid w:val="00D61524"/>
    <w:rsid w:val="00D618E8"/>
    <w:rsid w:val="00D618F9"/>
    <w:rsid w:val="00D61A58"/>
    <w:rsid w:val="00D61B0A"/>
    <w:rsid w:val="00D61CCC"/>
    <w:rsid w:val="00D61D58"/>
    <w:rsid w:val="00D61D8C"/>
    <w:rsid w:val="00D61E25"/>
    <w:rsid w:val="00D620E2"/>
    <w:rsid w:val="00D625B2"/>
    <w:rsid w:val="00D62620"/>
    <w:rsid w:val="00D6286B"/>
    <w:rsid w:val="00D6292D"/>
    <w:rsid w:val="00D62C5C"/>
    <w:rsid w:val="00D62C75"/>
    <w:rsid w:val="00D62E53"/>
    <w:rsid w:val="00D63084"/>
    <w:rsid w:val="00D630F6"/>
    <w:rsid w:val="00D63175"/>
    <w:rsid w:val="00D636F0"/>
    <w:rsid w:val="00D63A82"/>
    <w:rsid w:val="00D63ACF"/>
    <w:rsid w:val="00D63DBE"/>
    <w:rsid w:val="00D64156"/>
    <w:rsid w:val="00D6473C"/>
    <w:rsid w:val="00D6496E"/>
    <w:rsid w:val="00D649B7"/>
    <w:rsid w:val="00D650B6"/>
    <w:rsid w:val="00D652FC"/>
    <w:rsid w:val="00D653A8"/>
    <w:rsid w:val="00D654F0"/>
    <w:rsid w:val="00D65507"/>
    <w:rsid w:val="00D656C8"/>
    <w:rsid w:val="00D65891"/>
    <w:rsid w:val="00D658D3"/>
    <w:rsid w:val="00D659E8"/>
    <w:rsid w:val="00D659FC"/>
    <w:rsid w:val="00D65A07"/>
    <w:rsid w:val="00D65B6D"/>
    <w:rsid w:val="00D65CA6"/>
    <w:rsid w:val="00D662BB"/>
    <w:rsid w:val="00D66346"/>
    <w:rsid w:val="00D6684F"/>
    <w:rsid w:val="00D66968"/>
    <w:rsid w:val="00D670C0"/>
    <w:rsid w:val="00D6713D"/>
    <w:rsid w:val="00D67201"/>
    <w:rsid w:val="00D67213"/>
    <w:rsid w:val="00D674ED"/>
    <w:rsid w:val="00D67649"/>
    <w:rsid w:val="00D678A7"/>
    <w:rsid w:val="00D6791F"/>
    <w:rsid w:val="00D67A94"/>
    <w:rsid w:val="00D67A95"/>
    <w:rsid w:val="00D67C1C"/>
    <w:rsid w:val="00D67F3B"/>
    <w:rsid w:val="00D70030"/>
    <w:rsid w:val="00D7018C"/>
    <w:rsid w:val="00D7048A"/>
    <w:rsid w:val="00D707EA"/>
    <w:rsid w:val="00D7108E"/>
    <w:rsid w:val="00D71206"/>
    <w:rsid w:val="00D71873"/>
    <w:rsid w:val="00D71A51"/>
    <w:rsid w:val="00D71C46"/>
    <w:rsid w:val="00D71E68"/>
    <w:rsid w:val="00D72564"/>
    <w:rsid w:val="00D72732"/>
    <w:rsid w:val="00D728E5"/>
    <w:rsid w:val="00D72B08"/>
    <w:rsid w:val="00D72C45"/>
    <w:rsid w:val="00D72E46"/>
    <w:rsid w:val="00D73021"/>
    <w:rsid w:val="00D73141"/>
    <w:rsid w:val="00D732BA"/>
    <w:rsid w:val="00D7377C"/>
    <w:rsid w:val="00D739CC"/>
    <w:rsid w:val="00D739FB"/>
    <w:rsid w:val="00D73B70"/>
    <w:rsid w:val="00D73FAE"/>
    <w:rsid w:val="00D74518"/>
    <w:rsid w:val="00D74B0D"/>
    <w:rsid w:val="00D74B13"/>
    <w:rsid w:val="00D75059"/>
    <w:rsid w:val="00D7514A"/>
    <w:rsid w:val="00D752FC"/>
    <w:rsid w:val="00D756F2"/>
    <w:rsid w:val="00D75B5B"/>
    <w:rsid w:val="00D75B5C"/>
    <w:rsid w:val="00D75B8C"/>
    <w:rsid w:val="00D75BD9"/>
    <w:rsid w:val="00D75CAD"/>
    <w:rsid w:val="00D75F7D"/>
    <w:rsid w:val="00D76257"/>
    <w:rsid w:val="00D7635F"/>
    <w:rsid w:val="00D76418"/>
    <w:rsid w:val="00D76615"/>
    <w:rsid w:val="00D76A50"/>
    <w:rsid w:val="00D7731C"/>
    <w:rsid w:val="00D774AB"/>
    <w:rsid w:val="00D77867"/>
    <w:rsid w:val="00D77B52"/>
    <w:rsid w:val="00D800B1"/>
    <w:rsid w:val="00D801D6"/>
    <w:rsid w:val="00D8024B"/>
    <w:rsid w:val="00D802ED"/>
    <w:rsid w:val="00D8038D"/>
    <w:rsid w:val="00D803E5"/>
    <w:rsid w:val="00D80516"/>
    <w:rsid w:val="00D80DCD"/>
    <w:rsid w:val="00D8107C"/>
    <w:rsid w:val="00D813BF"/>
    <w:rsid w:val="00D81537"/>
    <w:rsid w:val="00D8153A"/>
    <w:rsid w:val="00D815B3"/>
    <w:rsid w:val="00D817DA"/>
    <w:rsid w:val="00D818D9"/>
    <w:rsid w:val="00D81FED"/>
    <w:rsid w:val="00D822E6"/>
    <w:rsid w:val="00D82880"/>
    <w:rsid w:val="00D828BB"/>
    <w:rsid w:val="00D82973"/>
    <w:rsid w:val="00D82B4D"/>
    <w:rsid w:val="00D82D3C"/>
    <w:rsid w:val="00D82DA3"/>
    <w:rsid w:val="00D82F96"/>
    <w:rsid w:val="00D833A3"/>
    <w:rsid w:val="00D8358F"/>
    <w:rsid w:val="00D83873"/>
    <w:rsid w:val="00D83AA4"/>
    <w:rsid w:val="00D83D3A"/>
    <w:rsid w:val="00D840CA"/>
    <w:rsid w:val="00D843B5"/>
    <w:rsid w:val="00D844BA"/>
    <w:rsid w:val="00D8491C"/>
    <w:rsid w:val="00D84A24"/>
    <w:rsid w:val="00D84E00"/>
    <w:rsid w:val="00D85123"/>
    <w:rsid w:val="00D85162"/>
    <w:rsid w:val="00D85197"/>
    <w:rsid w:val="00D8534C"/>
    <w:rsid w:val="00D8565F"/>
    <w:rsid w:val="00D85661"/>
    <w:rsid w:val="00D85833"/>
    <w:rsid w:val="00D85A12"/>
    <w:rsid w:val="00D85D99"/>
    <w:rsid w:val="00D86080"/>
    <w:rsid w:val="00D863BE"/>
    <w:rsid w:val="00D865D5"/>
    <w:rsid w:val="00D867E2"/>
    <w:rsid w:val="00D8695A"/>
    <w:rsid w:val="00D86B3D"/>
    <w:rsid w:val="00D86C52"/>
    <w:rsid w:val="00D86CBD"/>
    <w:rsid w:val="00D86E18"/>
    <w:rsid w:val="00D86FAF"/>
    <w:rsid w:val="00D86FE9"/>
    <w:rsid w:val="00D86FF1"/>
    <w:rsid w:val="00D87018"/>
    <w:rsid w:val="00D87363"/>
    <w:rsid w:val="00D87555"/>
    <w:rsid w:val="00D90152"/>
    <w:rsid w:val="00D904C6"/>
    <w:rsid w:val="00D90701"/>
    <w:rsid w:val="00D91063"/>
    <w:rsid w:val="00D911F5"/>
    <w:rsid w:val="00D91275"/>
    <w:rsid w:val="00D9135E"/>
    <w:rsid w:val="00D916EA"/>
    <w:rsid w:val="00D9174B"/>
    <w:rsid w:val="00D917D8"/>
    <w:rsid w:val="00D918CE"/>
    <w:rsid w:val="00D91F07"/>
    <w:rsid w:val="00D92108"/>
    <w:rsid w:val="00D92587"/>
    <w:rsid w:val="00D926D5"/>
    <w:rsid w:val="00D927B5"/>
    <w:rsid w:val="00D92A60"/>
    <w:rsid w:val="00D92EC5"/>
    <w:rsid w:val="00D93114"/>
    <w:rsid w:val="00D93296"/>
    <w:rsid w:val="00D933E3"/>
    <w:rsid w:val="00D93433"/>
    <w:rsid w:val="00D934F0"/>
    <w:rsid w:val="00D93AE3"/>
    <w:rsid w:val="00D93BBD"/>
    <w:rsid w:val="00D93CB3"/>
    <w:rsid w:val="00D93D8A"/>
    <w:rsid w:val="00D93FC1"/>
    <w:rsid w:val="00D94110"/>
    <w:rsid w:val="00D945C9"/>
    <w:rsid w:val="00D95056"/>
    <w:rsid w:val="00D95147"/>
    <w:rsid w:val="00D954B3"/>
    <w:rsid w:val="00D95D40"/>
    <w:rsid w:val="00D95DE7"/>
    <w:rsid w:val="00D95E07"/>
    <w:rsid w:val="00D95E68"/>
    <w:rsid w:val="00D95F77"/>
    <w:rsid w:val="00D963B0"/>
    <w:rsid w:val="00D964A5"/>
    <w:rsid w:val="00D96671"/>
    <w:rsid w:val="00D9670B"/>
    <w:rsid w:val="00D96D77"/>
    <w:rsid w:val="00D96D80"/>
    <w:rsid w:val="00D96D85"/>
    <w:rsid w:val="00D96E0F"/>
    <w:rsid w:val="00D96E33"/>
    <w:rsid w:val="00D96EBE"/>
    <w:rsid w:val="00D97062"/>
    <w:rsid w:val="00D973CA"/>
    <w:rsid w:val="00D975F9"/>
    <w:rsid w:val="00D97641"/>
    <w:rsid w:val="00D97652"/>
    <w:rsid w:val="00D97820"/>
    <w:rsid w:val="00D97862"/>
    <w:rsid w:val="00D978D5"/>
    <w:rsid w:val="00D97956"/>
    <w:rsid w:val="00D97A45"/>
    <w:rsid w:val="00DA0133"/>
    <w:rsid w:val="00DA02B1"/>
    <w:rsid w:val="00DA0477"/>
    <w:rsid w:val="00DA06F9"/>
    <w:rsid w:val="00DA0744"/>
    <w:rsid w:val="00DA082F"/>
    <w:rsid w:val="00DA08AD"/>
    <w:rsid w:val="00DA08FF"/>
    <w:rsid w:val="00DA09C2"/>
    <w:rsid w:val="00DA0D89"/>
    <w:rsid w:val="00DA0DEB"/>
    <w:rsid w:val="00DA145C"/>
    <w:rsid w:val="00DA15B5"/>
    <w:rsid w:val="00DA1668"/>
    <w:rsid w:val="00DA16AF"/>
    <w:rsid w:val="00DA17AF"/>
    <w:rsid w:val="00DA1843"/>
    <w:rsid w:val="00DA1EA4"/>
    <w:rsid w:val="00DA1EA6"/>
    <w:rsid w:val="00DA2072"/>
    <w:rsid w:val="00DA20CB"/>
    <w:rsid w:val="00DA21A8"/>
    <w:rsid w:val="00DA2274"/>
    <w:rsid w:val="00DA2283"/>
    <w:rsid w:val="00DA238A"/>
    <w:rsid w:val="00DA24D4"/>
    <w:rsid w:val="00DA2608"/>
    <w:rsid w:val="00DA2BDF"/>
    <w:rsid w:val="00DA2F0E"/>
    <w:rsid w:val="00DA2F71"/>
    <w:rsid w:val="00DA3089"/>
    <w:rsid w:val="00DA3471"/>
    <w:rsid w:val="00DA3617"/>
    <w:rsid w:val="00DA370C"/>
    <w:rsid w:val="00DA3924"/>
    <w:rsid w:val="00DA3AF2"/>
    <w:rsid w:val="00DA3CDA"/>
    <w:rsid w:val="00DA3DBD"/>
    <w:rsid w:val="00DA3EBB"/>
    <w:rsid w:val="00DA4130"/>
    <w:rsid w:val="00DA41FD"/>
    <w:rsid w:val="00DA42DC"/>
    <w:rsid w:val="00DA4307"/>
    <w:rsid w:val="00DA470F"/>
    <w:rsid w:val="00DA49DA"/>
    <w:rsid w:val="00DA4B3E"/>
    <w:rsid w:val="00DA4B7D"/>
    <w:rsid w:val="00DA4D88"/>
    <w:rsid w:val="00DA5249"/>
    <w:rsid w:val="00DA55DB"/>
    <w:rsid w:val="00DA59F0"/>
    <w:rsid w:val="00DA5A0E"/>
    <w:rsid w:val="00DA5B51"/>
    <w:rsid w:val="00DA5D8D"/>
    <w:rsid w:val="00DA5DB6"/>
    <w:rsid w:val="00DA5DF7"/>
    <w:rsid w:val="00DA5F0D"/>
    <w:rsid w:val="00DA6026"/>
    <w:rsid w:val="00DA66DB"/>
    <w:rsid w:val="00DA66F0"/>
    <w:rsid w:val="00DA6A8B"/>
    <w:rsid w:val="00DA6B25"/>
    <w:rsid w:val="00DA6B39"/>
    <w:rsid w:val="00DA6FA0"/>
    <w:rsid w:val="00DA707C"/>
    <w:rsid w:val="00DA731E"/>
    <w:rsid w:val="00DA7434"/>
    <w:rsid w:val="00DA78A0"/>
    <w:rsid w:val="00DA78BA"/>
    <w:rsid w:val="00DA7ABC"/>
    <w:rsid w:val="00DB0097"/>
    <w:rsid w:val="00DB0296"/>
    <w:rsid w:val="00DB038A"/>
    <w:rsid w:val="00DB03B9"/>
    <w:rsid w:val="00DB0617"/>
    <w:rsid w:val="00DB06A1"/>
    <w:rsid w:val="00DB07DE"/>
    <w:rsid w:val="00DB0953"/>
    <w:rsid w:val="00DB0E2A"/>
    <w:rsid w:val="00DB0EF1"/>
    <w:rsid w:val="00DB0F39"/>
    <w:rsid w:val="00DB10C7"/>
    <w:rsid w:val="00DB15BA"/>
    <w:rsid w:val="00DB19EF"/>
    <w:rsid w:val="00DB2605"/>
    <w:rsid w:val="00DB2912"/>
    <w:rsid w:val="00DB2C6A"/>
    <w:rsid w:val="00DB2DDD"/>
    <w:rsid w:val="00DB30C2"/>
    <w:rsid w:val="00DB335C"/>
    <w:rsid w:val="00DB33FC"/>
    <w:rsid w:val="00DB3588"/>
    <w:rsid w:val="00DB385F"/>
    <w:rsid w:val="00DB388F"/>
    <w:rsid w:val="00DB3980"/>
    <w:rsid w:val="00DB3B1E"/>
    <w:rsid w:val="00DB3C70"/>
    <w:rsid w:val="00DB3D2F"/>
    <w:rsid w:val="00DB40DE"/>
    <w:rsid w:val="00DB434B"/>
    <w:rsid w:val="00DB4611"/>
    <w:rsid w:val="00DB4827"/>
    <w:rsid w:val="00DB495B"/>
    <w:rsid w:val="00DB4A4A"/>
    <w:rsid w:val="00DB4EEF"/>
    <w:rsid w:val="00DB526C"/>
    <w:rsid w:val="00DB53F1"/>
    <w:rsid w:val="00DB549A"/>
    <w:rsid w:val="00DB54A4"/>
    <w:rsid w:val="00DB5697"/>
    <w:rsid w:val="00DB5A0D"/>
    <w:rsid w:val="00DB5D3A"/>
    <w:rsid w:val="00DB61F7"/>
    <w:rsid w:val="00DB6263"/>
    <w:rsid w:val="00DB67EB"/>
    <w:rsid w:val="00DB6896"/>
    <w:rsid w:val="00DB6B5F"/>
    <w:rsid w:val="00DB6B70"/>
    <w:rsid w:val="00DB6C58"/>
    <w:rsid w:val="00DB713C"/>
    <w:rsid w:val="00DB7162"/>
    <w:rsid w:val="00DB719D"/>
    <w:rsid w:val="00DB72E4"/>
    <w:rsid w:val="00DB7345"/>
    <w:rsid w:val="00DB7883"/>
    <w:rsid w:val="00DB79CD"/>
    <w:rsid w:val="00DB7B5B"/>
    <w:rsid w:val="00DB7B76"/>
    <w:rsid w:val="00DB7C01"/>
    <w:rsid w:val="00DB7D7F"/>
    <w:rsid w:val="00DB7FBB"/>
    <w:rsid w:val="00DC00BE"/>
    <w:rsid w:val="00DC01B1"/>
    <w:rsid w:val="00DC03A8"/>
    <w:rsid w:val="00DC0C42"/>
    <w:rsid w:val="00DC0E5F"/>
    <w:rsid w:val="00DC106B"/>
    <w:rsid w:val="00DC11D6"/>
    <w:rsid w:val="00DC14C2"/>
    <w:rsid w:val="00DC15A7"/>
    <w:rsid w:val="00DC1BB4"/>
    <w:rsid w:val="00DC1D7C"/>
    <w:rsid w:val="00DC2323"/>
    <w:rsid w:val="00DC241A"/>
    <w:rsid w:val="00DC2461"/>
    <w:rsid w:val="00DC25BB"/>
    <w:rsid w:val="00DC2687"/>
    <w:rsid w:val="00DC2857"/>
    <w:rsid w:val="00DC29E9"/>
    <w:rsid w:val="00DC30FF"/>
    <w:rsid w:val="00DC3628"/>
    <w:rsid w:val="00DC3740"/>
    <w:rsid w:val="00DC392B"/>
    <w:rsid w:val="00DC394A"/>
    <w:rsid w:val="00DC3957"/>
    <w:rsid w:val="00DC3A71"/>
    <w:rsid w:val="00DC3AF9"/>
    <w:rsid w:val="00DC4011"/>
    <w:rsid w:val="00DC4045"/>
    <w:rsid w:val="00DC420C"/>
    <w:rsid w:val="00DC43F2"/>
    <w:rsid w:val="00DC4506"/>
    <w:rsid w:val="00DC4636"/>
    <w:rsid w:val="00DC4C7F"/>
    <w:rsid w:val="00DC4CEB"/>
    <w:rsid w:val="00DC4E0B"/>
    <w:rsid w:val="00DC4E48"/>
    <w:rsid w:val="00DC4EAB"/>
    <w:rsid w:val="00DC4ECA"/>
    <w:rsid w:val="00DC517E"/>
    <w:rsid w:val="00DC53EA"/>
    <w:rsid w:val="00DC5468"/>
    <w:rsid w:val="00DC5A1F"/>
    <w:rsid w:val="00DC5EB8"/>
    <w:rsid w:val="00DC60C5"/>
    <w:rsid w:val="00DC6689"/>
    <w:rsid w:val="00DC66FC"/>
    <w:rsid w:val="00DC67F0"/>
    <w:rsid w:val="00DC6929"/>
    <w:rsid w:val="00DC6ADB"/>
    <w:rsid w:val="00DC6D93"/>
    <w:rsid w:val="00DC737E"/>
    <w:rsid w:val="00DC7471"/>
    <w:rsid w:val="00DC7913"/>
    <w:rsid w:val="00DC7C09"/>
    <w:rsid w:val="00DC7F0E"/>
    <w:rsid w:val="00DD04A6"/>
    <w:rsid w:val="00DD05C3"/>
    <w:rsid w:val="00DD09C9"/>
    <w:rsid w:val="00DD0A78"/>
    <w:rsid w:val="00DD0BB9"/>
    <w:rsid w:val="00DD0F60"/>
    <w:rsid w:val="00DD1011"/>
    <w:rsid w:val="00DD1738"/>
    <w:rsid w:val="00DD17DC"/>
    <w:rsid w:val="00DD18F1"/>
    <w:rsid w:val="00DD1CF5"/>
    <w:rsid w:val="00DD1D50"/>
    <w:rsid w:val="00DD1D5E"/>
    <w:rsid w:val="00DD1D8E"/>
    <w:rsid w:val="00DD1DEA"/>
    <w:rsid w:val="00DD2073"/>
    <w:rsid w:val="00DD217A"/>
    <w:rsid w:val="00DD224A"/>
    <w:rsid w:val="00DD2272"/>
    <w:rsid w:val="00DD2346"/>
    <w:rsid w:val="00DD26B6"/>
    <w:rsid w:val="00DD27B2"/>
    <w:rsid w:val="00DD28FA"/>
    <w:rsid w:val="00DD29EF"/>
    <w:rsid w:val="00DD2B55"/>
    <w:rsid w:val="00DD2C1F"/>
    <w:rsid w:val="00DD2C8C"/>
    <w:rsid w:val="00DD2E1C"/>
    <w:rsid w:val="00DD2F1A"/>
    <w:rsid w:val="00DD3130"/>
    <w:rsid w:val="00DD314D"/>
    <w:rsid w:val="00DD3622"/>
    <w:rsid w:val="00DD3859"/>
    <w:rsid w:val="00DD3949"/>
    <w:rsid w:val="00DD402D"/>
    <w:rsid w:val="00DD41E6"/>
    <w:rsid w:val="00DD4482"/>
    <w:rsid w:val="00DD4862"/>
    <w:rsid w:val="00DD49B2"/>
    <w:rsid w:val="00DD4B3A"/>
    <w:rsid w:val="00DD4D18"/>
    <w:rsid w:val="00DD4E95"/>
    <w:rsid w:val="00DD4F66"/>
    <w:rsid w:val="00DD551C"/>
    <w:rsid w:val="00DD5558"/>
    <w:rsid w:val="00DD5611"/>
    <w:rsid w:val="00DD5944"/>
    <w:rsid w:val="00DD5ABD"/>
    <w:rsid w:val="00DD5B80"/>
    <w:rsid w:val="00DD5D70"/>
    <w:rsid w:val="00DD6209"/>
    <w:rsid w:val="00DD62AC"/>
    <w:rsid w:val="00DD633D"/>
    <w:rsid w:val="00DD6386"/>
    <w:rsid w:val="00DD63C8"/>
    <w:rsid w:val="00DD6550"/>
    <w:rsid w:val="00DD6986"/>
    <w:rsid w:val="00DD69BF"/>
    <w:rsid w:val="00DD6A57"/>
    <w:rsid w:val="00DD711D"/>
    <w:rsid w:val="00DD76B5"/>
    <w:rsid w:val="00DD7722"/>
    <w:rsid w:val="00DD788E"/>
    <w:rsid w:val="00DD7C03"/>
    <w:rsid w:val="00DD7CDA"/>
    <w:rsid w:val="00DD7E1C"/>
    <w:rsid w:val="00DD7E6E"/>
    <w:rsid w:val="00DE005B"/>
    <w:rsid w:val="00DE0515"/>
    <w:rsid w:val="00DE05C2"/>
    <w:rsid w:val="00DE07F7"/>
    <w:rsid w:val="00DE09B6"/>
    <w:rsid w:val="00DE0B5D"/>
    <w:rsid w:val="00DE10B4"/>
    <w:rsid w:val="00DE1150"/>
    <w:rsid w:val="00DE18C1"/>
    <w:rsid w:val="00DE1A1B"/>
    <w:rsid w:val="00DE1B8F"/>
    <w:rsid w:val="00DE1C97"/>
    <w:rsid w:val="00DE1D3B"/>
    <w:rsid w:val="00DE1D99"/>
    <w:rsid w:val="00DE20B9"/>
    <w:rsid w:val="00DE24D5"/>
    <w:rsid w:val="00DE2886"/>
    <w:rsid w:val="00DE3255"/>
    <w:rsid w:val="00DE3845"/>
    <w:rsid w:val="00DE388C"/>
    <w:rsid w:val="00DE38F1"/>
    <w:rsid w:val="00DE3A6B"/>
    <w:rsid w:val="00DE3A82"/>
    <w:rsid w:val="00DE3DDF"/>
    <w:rsid w:val="00DE3E05"/>
    <w:rsid w:val="00DE3E3D"/>
    <w:rsid w:val="00DE3F76"/>
    <w:rsid w:val="00DE4348"/>
    <w:rsid w:val="00DE46FA"/>
    <w:rsid w:val="00DE47EF"/>
    <w:rsid w:val="00DE4A69"/>
    <w:rsid w:val="00DE4B1F"/>
    <w:rsid w:val="00DE4BCE"/>
    <w:rsid w:val="00DE51FA"/>
    <w:rsid w:val="00DE524D"/>
    <w:rsid w:val="00DE5341"/>
    <w:rsid w:val="00DE548E"/>
    <w:rsid w:val="00DE5685"/>
    <w:rsid w:val="00DE574A"/>
    <w:rsid w:val="00DE58C8"/>
    <w:rsid w:val="00DE5A52"/>
    <w:rsid w:val="00DE5DA3"/>
    <w:rsid w:val="00DE5E30"/>
    <w:rsid w:val="00DE602D"/>
    <w:rsid w:val="00DE6140"/>
    <w:rsid w:val="00DE62F3"/>
    <w:rsid w:val="00DE6638"/>
    <w:rsid w:val="00DE6888"/>
    <w:rsid w:val="00DE6971"/>
    <w:rsid w:val="00DE6991"/>
    <w:rsid w:val="00DE7189"/>
    <w:rsid w:val="00DE71FC"/>
    <w:rsid w:val="00DE7388"/>
    <w:rsid w:val="00DE73D0"/>
    <w:rsid w:val="00DE74F0"/>
    <w:rsid w:val="00DE7A40"/>
    <w:rsid w:val="00DE7AEB"/>
    <w:rsid w:val="00DE7BF7"/>
    <w:rsid w:val="00DE7BFF"/>
    <w:rsid w:val="00DE7F00"/>
    <w:rsid w:val="00DF00BE"/>
    <w:rsid w:val="00DF0290"/>
    <w:rsid w:val="00DF033E"/>
    <w:rsid w:val="00DF042D"/>
    <w:rsid w:val="00DF05C7"/>
    <w:rsid w:val="00DF0667"/>
    <w:rsid w:val="00DF07DC"/>
    <w:rsid w:val="00DF0975"/>
    <w:rsid w:val="00DF0C82"/>
    <w:rsid w:val="00DF0D90"/>
    <w:rsid w:val="00DF1015"/>
    <w:rsid w:val="00DF10FF"/>
    <w:rsid w:val="00DF11B8"/>
    <w:rsid w:val="00DF11C2"/>
    <w:rsid w:val="00DF1518"/>
    <w:rsid w:val="00DF153B"/>
    <w:rsid w:val="00DF170C"/>
    <w:rsid w:val="00DF1768"/>
    <w:rsid w:val="00DF19E7"/>
    <w:rsid w:val="00DF2003"/>
    <w:rsid w:val="00DF2368"/>
    <w:rsid w:val="00DF237C"/>
    <w:rsid w:val="00DF259F"/>
    <w:rsid w:val="00DF25E3"/>
    <w:rsid w:val="00DF2717"/>
    <w:rsid w:val="00DF28E1"/>
    <w:rsid w:val="00DF2989"/>
    <w:rsid w:val="00DF29B1"/>
    <w:rsid w:val="00DF2B3D"/>
    <w:rsid w:val="00DF2DAA"/>
    <w:rsid w:val="00DF3157"/>
    <w:rsid w:val="00DF316C"/>
    <w:rsid w:val="00DF357E"/>
    <w:rsid w:val="00DF360E"/>
    <w:rsid w:val="00DF384F"/>
    <w:rsid w:val="00DF3C47"/>
    <w:rsid w:val="00DF3CC1"/>
    <w:rsid w:val="00DF3E2E"/>
    <w:rsid w:val="00DF4285"/>
    <w:rsid w:val="00DF430F"/>
    <w:rsid w:val="00DF4336"/>
    <w:rsid w:val="00DF4800"/>
    <w:rsid w:val="00DF4806"/>
    <w:rsid w:val="00DF4A07"/>
    <w:rsid w:val="00DF4BC4"/>
    <w:rsid w:val="00DF4C62"/>
    <w:rsid w:val="00DF5048"/>
    <w:rsid w:val="00DF5088"/>
    <w:rsid w:val="00DF5166"/>
    <w:rsid w:val="00DF522B"/>
    <w:rsid w:val="00DF5914"/>
    <w:rsid w:val="00DF5AC5"/>
    <w:rsid w:val="00DF5CBE"/>
    <w:rsid w:val="00DF5E46"/>
    <w:rsid w:val="00DF6071"/>
    <w:rsid w:val="00DF609B"/>
    <w:rsid w:val="00DF66C2"/>
    <w:rsid w:val="00DF68A2"/>
    <w:rsid w:val="00DF6912"/>
    <w:rsid w:val="00DF6F89"/>
    <w:rsid w:val="00DF7137"/>
    <w:rsid w:val="00DF717E"/>
    <w:rsid w:val="00DF72BA"/>
    <w:rsid w:val="00DF78EB"/>
    <w:rsid w:val="00E00342"/>
    <w:rsid w:val="00E0057F"/>
    <w:rsid w:val="00E0067E"/>
    <w:rsid w:val="00E006A8"/>
    <w:rsid w:val="00E006FE"/>
    <w:rsid w:val="00E00845"/>
    <w:rsid w:val="00E00BB1"/>
    <w:rsid w:val="00E00C59"/>
    <w:rsid w:val="00E011C1"/>
    <w:rsid w:val="00E013DE"/>
    <w:rsid w:val="00E01879"/>
    <w:rsid w:val="00E01B06"/>
    <w:rsid w:val="00E01B3B"/>
    <w:rsid w:val="00E01D51"/>
    <w:rsid w:val="00E01DFF"/>
    <w:rsid w:val="00E01E95"/>
    <w:rsid w:val="00E02163"/>
    <w:rsid w:val="00E029B7"/>
    <w:rsid w:val="00E02A57"/>
    <w:rsid w:val="00E02BFE"/>
    <w:rsid w:val="00E02F16"/>
    <w:rsid w:val="00E02F4E"/>
    <w:rsid w:val="00E034CB"/>
    <w:rsid w:val="00E036F9"/>
    <w:rsid w:val="00E039DB"/>
    <w:rsid w:val="00E044DC"/>
    <w:rsid w:val="00E04D89"/>
    <w:rsid w:val="00E04F13"/>
    <w:rsid w:val="00E05151"/>
    <w:rsid w:val="00E0516A"/>
    <w:rsid w:val="00E0572D"/>
    <w:rsid w:val="00E05875"/>
    <w:rsid w:val="00E05DE6"/>
    <w:rsid w:val="00E063C5"/>
    <w:rsid w:val="00E065E9"/>
    <w:rsid w:val="00E06819"/>
    <w:rsid w:val="00E06A72"/>
    <w:rsid w:val="00E071ED"/>
    <w:rsid w:val="00E07204"/>
    <w:rsid w:val="00E073F6"/>
    <w:rsid w:val="00E074B7"/>
    <w:rsid w:val="00E0757F"/>
    <w:rsid w:val="00E075C1"/>
    <w:rsid w:val="00E07954"/>
    <w:rsid w:val="00E07BDB"/>
    <w:rsid w:val="00E07CAB"/>
    <w:rsid w:val="00E07EE8"/>
    <w:rsid w:val="00E07F89"/>
    <w:rsid w:val="00E10449"/>
    <w:rsid w:val="00E10576"/>
    <w:rsid w:val="00E10767"/>
    <w:rsid w:val="00E1089A"/>
    <w:rsid w:val="00E10C63"/>
    <w:rsid w:val="00E10F66"/>
    <w:rsid w:val="00E110F6"/>
    <w:rsid w:val="00E11162"/>
    <w:rsid w:val="00E111BA"/>
    <w:rsid w:val="00E11240"/>
    <w:rsid w:val="00E112E5"/>
    <w:rsid w:val="00E11341"/>
    <w:rsid w:val="00E11393"/>
    <w:rsid w:val="00E115CF"/>
    <w:rsid w:val="00E1183B"/>
    <w:rsid w:val="00E119E8"/>
    <w:rsid w:val="00E11AC0"/>
    <w:rsid w:val="00E11EE3"/>
    <w:rsid w:val="00E122D1"/>
    <w:rsid w:val="00E12384"/>
    <w:rsid w:val="00E123B7"/>
    <w:rsid w:val="00E12798"/>
    <w:rsid w:val="00E12C04"/>
    <w:rsid w:val="00E12C2C"/>
    <w:rsid w:val="00E12CE5"/>
    <w:rsid w:val="00E12DF7"/>
    <w:rsid w:val="00E12EA5"/>
    <w:rsid w:val="00E132CA"/>
    <w:rsid w:val="00E13621"/>
    <w:rsid w:val="00E138D1"/>
    <w:rsid w:val="00E13B75"/>
    <w:rsid w:val="00E13BF9"/>
    <w:rsid w:val="00E13D37"/>
    <w:rsid w:val="00E141B9"/>
    <w:rsid w:val="00E14929"/>
    <w:rsid w:val="00E14BD3"/>
    <w:rsid w:val="00E14C0B"/>
    <w:rsid w:val="00E14D55"/>
    <w:rsid w:val="00E14DA1"/>
    <w:rsid w:val="00E15036"/>
    <w:rsid w:val="00E157D9"/>
    <w:rsid w:val="00E15F2E"/>
    <w:rsid w:val="00E15FA6"/>
    <w:rsid w:val="00E16130"/>
    <w:rsid w:val="00E162F6"/>
    <w:rsid w:val="00E16328"/>
    <w:rsid w:val="00E163D1"/>
    <w:rsid w:val="00E167B5"/>
    <w:rsid w:val="00E169B6"/>
    <w:rsid w:val="00E16B2D"/>
    <w:rsid w:val="00E16E8C"/>
    <w:rsid w:val="00E17198"/>
    <w:rsid w:val="00E17862"/>
    <w:rsid w:val="00E17B2A"/>
    <w:rsid w:val="00E17CB0"/>
    <w:rsid w:val="00E17DF9"/>
    <w:rsid w:val="00E20584"/>
    <w:rsid w:val="00E20C25"/>
    <w:rsid w:val="00E2120B"/>
    <w:rsid w:val="00E21271"/>
    <w:rsid w:val="00E212B9"/>
    <w:rsid w:val="00E212F2"/>
    <w:rsid w:val="00E21407"/>
    <w:rsid w:val="00E21536"/>
    <w:rsid w:val="00E2154C"/>
    <w:rsid w:val="00E21871"/>
    <w:rsid w:val="00E21C5E"/>
    <w:rsid w:val="00E22062"/>
    <w:rsid w:val="00E227BC"/>
    <w:rsid w:val="00E2294A"/>
    <w:rsid w:val="00E230CB"/>
    <w:rsid w:val="00E23229"/>
    <w:rsid w:val="00E234D8"/>
    <w:rsid w:val="00E2379D"/>
    <w:rsid w:val="00E23B4D"/>
    <w:rsid w:val="00E23C90"/>
    <w:rsid w:val="00E23D6D"/>
    <w:rsid w:val="00E23F30"/>
    <w:rsid w:val="00E24233"/>
    <w:rsid w:val="00E2430C"/>
    <w:rsid w:val="00E251D7"/>
    <w:rsid w:val="00E25424"/>
    <w:rsid w:val="00E256CA"/>
    <w:rsid w:val="00E25764"/>
    <w:rsid w:val="00E258AD"/>
    <w:rsid w:val="00E26001"/>
    <w:rsid w:val="00E26162"/>
    <w:rsid w:val="00E262CD"/>
    <w:rsid w:val="00E26768"/>
    <w:rsid w:val="00E267E1"/>
    <w:rsid w:val="00E26866"/>
    <w:rsid w:val="00E26D38"/>
    <w:rsid w:val="00E26D97"/>
    <w:rsid w:val="00E26F6F"/>
    <w:rsid w:val="00E270A1"/>
    <w:rsid w:val="00E27363"/>
    <w:rsid w:val="00E273EF"/>
    <w:rsid w:val="00E274D3"/>
    <w:rsid w:val="00E276CF"/>
    <w:rsid w:val="00E27DF1"/>
    <w:rsid w:val="00E27FC7"/>
    <w:rsid w:val="00E3002A"/>
    <w:rsid w:val="00E300D5"/>
    <w:rsid w:val="00E304AF"/>
    <w:rsid w:val="00E30619"/>
    <w:rsid w:val="00E3085C"/>
    <w:rsid w:val="00E30B4E"/>
    <w:rsid w:val="00E30E59"/>
    <w:rsid w:val="00E313D3"/>
    <w:rsid w:val="00E3164A"/>
    <w:rsid w:val="00E31728"/>
    <w:rsid w:val="00E319E8"/>
    <w:rsid w:val="00E31B8A"/>
    <w:rsid w:val="00E3211B"/>
    <w:rsid w:val="00E322A7"/>
    <w:rsid w:val="00E32C2C"/>
    <w:rsid w:val="00E32DB8"/>
    <w:rsid w:val="00E32FE0"/>
    <w:rsid w:val="00E33087"/>
    <w:rsid w:val="00E330A7"/>
    <w:rsid w:val="00E33281"/>
    <w:rsid w:val="00E33466"/>
    <w:rsid w:val="00E33558"/>
    <w:rsid w:val="00E336B1"/>
    <w:rsid w:val="00E33CDF"/>
    <w:rsid w:val="00E33E17"/>
    <w:rsid w:val="00E33F7F"/>
    <w:rsid w:val="00E3401E"/>
    <w:rsid w:val="00E3428C"/>
    <w:rsid w:val="00E346C3"/>
    <w:rsid w:val="00E34EB6"/>
    <w:rsid w:val="00E35386"/>
    <w:rsid w:val="00E35540"/>
    <w:rsid w:val="00E3555A"/>
    <w:rsid w:val="00E3584A"/>
    <w:rsid w:val="00E35A7B"/>
    <w:rsid w:val="00E35E6D"/>
    <w:rsid w:val="00E36194"/>
    <w:rsid w:val="00E3631B"/>
    <w:rsid w:val="00E36CF3"/>
    <w:rsid w:val="00E36F9D"/>
    <w:rsid w:val="00E37014"/>
    <w:rsid w:val="00E37101"/>
    <w:rsid w:val="00E372AE"/>
    <w:rsid w:val="00E3739E"/>
    <w:rsid w:val="00E373E0"/>
    <w:rsid w:val="00E374BC"/>
    <w:rsid w:val="00E3750A"/>
    <w:rsid w:val="00E37638"/>
    <w:rsid w:val="00E3782C"/>
    <w:rsid w:val="00E37887"/>
    <w:rsid w:val="00E37888"/>
    <w:rsid w:val="00E37957"/>
    <w:rsid w:val="00E37A32"/>
    <w:rsid w:val="00E37DA6"/>
    <w:rsid w:val="00E37E8F"/>
    <w:rsid w:val="00E37F3B"/>
    <w:rsid w:val="00E40306"/>
    <w:rsid w:val="00E403D9"/>
    <w:rsid w:val="00E404B1"/>
    <w:rsid w:val="00E4053A"/>
    <w:rsid w:val="00E40B76"/>
    <w:rsid w:val="00E40B8A"/>
    <w:rsid w:val="00E40C8F"/>
    <w:rsid w:val="00E4100E"/>
    <w:rsid w:val="00E41C43"/>
    <w:rsid w:val="00E41D65"/>
    <w:rsid w:val="00E41E33"/>
    <w:rsid w:val="00E42601"/>
    <w:rsid w:val="00E42631"/>
    <w:rsid w:val="00E42B25"/>
    <w:rsid w:val="00E42C29"/>
    <w:rsid w:val="00E433F0"/>
    <w:rsid w:val="00E4356C"/>
    <w:rsid w:val="00E438CA"/>
    <w:rsid w:val="00E43E05"/>
    <w:rsid w:val="00E43EAE"/>
    <w:rsid w:val="00E443AE"/>
    <w:rsid w:val="00E443F9"/>
    <w:rsid w:val="00E4449C"/>
    <w:rsid w:val="00E44B4B"/>
    <w:rsid w:val="00E44EF3"/>
    <w:rsid w:val="00E4514C"/>
    <w:rsid w:val="00E45193"/>
    <w:rsid w:val="00E458DF"/>
    <w:rsid w:val="00E45B71"/>
    <w:rsid w:val="00E4613D"/>
    <w:rsid w:val="00E461E3"/>
    <w:rsid w:val="00E4625C"/>
    <w:rsid w:val="00E462B0"/>
    <w:rsid w:val="00E46354"/>
    <w:rsid w:val="00E4638E"/>
    <w:rsid w:val="00E464B0"/>
    <w:rsid w:val="00E46519"/>
    <w:rsid w:val="00E46B7C"/>
    <w:rsid w:val="00E46B8E"/>
    <w:rsid w:val="00E46CB5"/>
    <w:rsid w:val="00E46E66"/>
    <w:rsid w:val="00E47406"/>
    <w:rsid w:val="00E474AE"/>
    <w:rsid w:val="00E47847"/>
    <w:rsid w:val="00E47C0E"/>
    <w:rsid w:val="00E5062F"/>
    <w:rsid w:val="00E50AB8"/>
    <w:rsid w:val="00E50FCF"/>
    <w:rsid w:val="00E51305"/>
    <w:rsid w:val="00E5151F"/>
    <w:rsid w:val="00E517E9"/>
    <w:rsid w:val="00E5261B"/>
    <w:rsid w:val="00E527FA"/>
    <w:rsid w:val="00E52B0F"/>
    <w:rsid w:val="00E52B28"/>
    <w:rsid w:val="00E52E43"/>
    <w:rsid w:val="00E5338A"/>
    <w:rsid w:val="00E533D1"/>
    <w:rsid w:val="00E53869"/>
    <w:rsid w:val="00E539E3"/>
    <w:rsid w:val="00E53ACE"/>
    <w:rsid w:val="00E53CD7"/>
    <w:rsid w:val="00E54007"/>
    <w:rsid w:val="00E545C9"/>
    <w:rsid w:val="00E549C5"/>
    <w:rsid w:val="00E549E5"/>
    <w:rsid w:val="00E54A82"/>
    <w:rsid w:val="00E55168"/>
    <w:rsid w:val="00E5535E"/>
    <w:rsid w:val="00E55736"/>
    <w:rsid w:val="00E55775"/>
    <w:rsid w:val="00E557FB"/>
    <w:rsid w:val="00E55C30"/>
    <w:rsid w:val="00E55C4A"/>
    <w:rsid w:val="00E55D84"/>
    <w:rsid w:val="00E55DB8"/>
    <w:rsid w:val="00E55E4E"/>
    <w:rsid w:val="00E567E5"/>
    <w:rsid w:val="00E5685F"/>
    <w:rsid w:val="00E568E9"/>
    <w:rsid w:val="00E569B8"/>
    <w:rsid w:val="00E56B6D"/>
    <w:rsid w:val="00E56BB7"/>
    <w:rsid w:val="00E56BF2"/>
    <w:rsid w:val="00E57262"/>
    <w:rsid w:val="00E578E1"/>
    <w:rsid w:val="00E57E49"/>
    <w:rsid w:val="00E60055"/>
    <w:rsid w:val="00E600BB"/>
    <w:rsid w:val="00E602CD"/>
    <w:rsid w:val="00E60369"/>
    <w:rsid w:val="00E60383"/>
    <w:rsid w:val="00E60413"/>
    <w:rsid w:val="00E6053A"/>
    <w:rsid w:val="00E60781"/>
    <w:rsid w:val="00E60A72"/>
    <w:rsid w:val="00E60BE4"/>
    <w:rsid w:val="00E60BEE"/>
    <w:rsid w:val="00E6128D"/>
    <w:rsid w:val="00E61454"/>
    <w:rsid w:val="00E6147C"/>
    <w:rsid w:val="00E61535"/>
    <w:rsid w:val="00E6176B"/>
    <w:rsid w:val="00E61976"/>
    <w:rsid w:val="00E619F4"/>
    <w:rsid w:val="00E61BF0"/>
    <w:rsid w:val="00E61CEC"/>
    <w:rsid w:val="00E61D11"/>
    <w:rsid w:val="00E61E92"/>
    <w:rsid w:val="00E62001"/>
    <w:rsid w:val="00E62308"/>
    <w:rsid w:val="00E62409"/>
    <w:rsid w:val="00E6246E"/>
    <w:rsid w:val="00E62491"/>
    <w:rsid w:val="00E62A72"/>
    <w:rsid w:val="00E62EB7"/>
    <w:rsid w:val="00E62F2C"/>
    <w:rsid w:val="00E63034"/>
    <w:rsid w:val="00E63124"/>
    <w:rsid w:val="00E63558"/>
    <w:rsid w:val="00E639AC"/>
    <w:rsid w:val="00E63C27"/>
    <w:rsid w:val="00E64020"/>
    <w:rsid w:val="00E64243"/>
    <w:rsid w:val="00E642B0"/>
    <w:rsid w:val="00E6481E"/>
    <w:rsid w:val="00E649CC"/>
    <w:rsid w:val="00E64A61"/>
    <w:rsid w:val="00E64B1F"/>
    <w:rsid w:val="00E64E76"/>
    <w:rsid w:val="00E6509C"/>
    <w:rsid w:val="00E650B8"/>
    <w:rsid w:val="00E65441"/>
    <w:rsid w:val="00E65793"/>
    <w:rsid w:val="00E6586C"/>
    <w:rsid w:val="00E65978"/>
    <w:rsid w:val="00E65A11"/>
    <w:rsid w:val="00E65B8D"/>
    <w:rsid w:val="00E65BF5"/>
    <w:rsid w:val="00E65D78"/>
    <w:rsid w:val="00E65D7D"/>
    <w:rsid w:val="00E65DAC"/>
    <w:rsid w:val="00E65E3C"/>
    <w:rsid w:val="00E662D0"/>
    <w:rsid w:val="00E6632E"/>
    <w:rsid w:val="00E66370"/>
    <w:rsid w:val="00E663A1"/>
    <w:rsid w:val="00E66896"/>
    <w:rsid w:val="00E66942"/>
    <w:rsid w:val="00E66A3F"/>
    <w:rsid w:val="00E66B80"/>
    <w:rsid w:val="00E67317"/>
    <w:rsid w:val="00E67495"/>
    <w:rsid w:val="00E677CD"/>
    <w:rsid w:val="00E6784F"/>
    <w:rsid w:val="00E67879"/>
    <w:rsid w:val="00E702C5"/>
    <w:rsid w:val="00E706A8"/>
    <w:rsid w:val="00E70902"/>
    <w:rsid w:val="00E70BDD"/>
    <w:rsid w:val="00E70EE3"/>
    <w:rsid w:val="00E70FFD"/>
    <w:rsid w:val="00E7153B"/>
    <w:rsid w:val="00E715C0"/>
    <w:rsid w:val="00E7171F"/>
    <w:rsid w:val="00E718D7"/>
    <w:rsid w:val="00E7192C"/>
    <w:rsid w:val="00E71D48"/>
    <w:rsid w:val="00E71EA7"/>
    <w:rsid w:val="00E71F9A"/>
    <w:rsid w:val="00E7222D"/>
    <w:rsid w:val="00E7259E"/>
    <w:rsid w:val="00E7260B"/>
    <w:rsid w:val="00E72A22"/>
    <w:rsid w:val="00E72C92"/>
    <w:rsid w:val="00E72DAB"/>
    <w:rsid w:val="00E72E9F"/>
    <w:rsid w:val="00E73432"/>
    <w:rsid w:val="00E73521"/>
    <w:rsid w:val="00E7352F"/>
    <w:rsid w:val="00E7367A"/>
    <w:rsid w:val="00E737B1"/>
    <w:rsid w:val="00E7383F"/>
    <w:rsid w:val="00E73A57"/>
    <w:rsid w:val="00E73D07"/>
    <w:rsid w:val="00E73E0A"/>
    <w:rsid w:val="00E73E16"/>
    <w:rsid w:val="00E7409B"/>
    <w:rsid w:val="00E741FC"/>
    <w:rsid w:val="00E74266"/>
    <w:rsid w:val="00E744F8"/>
    <w:rsid w:val="00E74645"/>
    <w:rsid w:val="00E74A68"/>
    <w:rsid w:val="00E74B97"/>
    <w:rsid w:val="00E74DA4"/>
    <w:rsid w:val="00E74E66"/>
    <w:rsid w:val="00E74F8D"/>
    <w:rsid w:val="00E74FF8"/>
    <w:rsid w:val="00E75017"/>
    <w:rsid w:val="00E7504A"/>
    <w:rsid w:val="00E753B9"/>
    <w:rsid w:val="00E75539"/>
    <w:rsid w:val="00E75816"/>
    <w:rsid w:val="00E75936"/>
    <w:rsid w:val="00E75B98"/>
    <w:rsid w:val="00E75D79"/>
    <w:rsid w:val="00E760AD"/>
    <w:rsid w:val="00E7646A"/>
    <w:rsid w:val="00E7656D"/>
    <w:rsid w:val="00E765E5"/>
    <w:rsid w:val="00E768CF"/>
    <w:rsid w:val="00E76B1B"/>
    <w:rsid w:val="00E76B3D"/>
    <w:rsid w:val="00E77011"/>
    <w:rsid w:val="00E7746B"/>
    <w:rsid w:val="00E774C5"/>
    <w:rsid w:val="00E7756C"/>
    <w:rsid w:val="00E77599"/>
    <w:rsid w:val="00E777E9"/>
    <w:rsid w:val="00E77819"/>
    <w:rsid w:val="00E77860"/>
    <w:rsid w:val="00E77F70"/>
    <w:rsid w:val="00E803F1"/>
    <w:rsid w:val="00E806B3"/>
    <w:rsid w:val="00E80984"/>
    <w:rsid w:val="00E80CD7"/>
    <w:rsid w:val="00E80F11"/>
    <w:rsid w:val="00E81116"/>
    <w:rsid w:val="00E81566"/>
    <w:rsid w:val="00E817AA"/>
    <w:rsid w:val="00E81A27"/>
    <w:rsid w:val="00E81B61"/>
    <w:rsid w:val="00E81B74"/>
    <w:rsid w:val="00E81DB1"/>
    <w:rsid w:val="00E81DFD"/>
    <w:rsid w:val="00E81E51"/>
    <w:rsid w:val="00E81E70"/>
    <w:rsid w:val="00E82146"/>
    <w:rsid w:val="00E82236"/>
    <w:rsid w:val="00E824C6"/>
    <w:rsid w:val="00E82593"/>
    <w:rsid w:val="00E826AE"/>
    <w:rsid w:val="00E827AA"/>
    <w:rsid w:val="00E82AB4"/>
    <w:rsid w:val="00E82C02"/>
    <w:rsid w:val="00E83299"/>
    <w:rsid w:val="00E83673"/>
    <w:rsid w:val="00E837B4"/>
    <w:rsid w:val="00E83A20"/>
    <w:rsid w:val="00E83C50"/>
    <w:rsid w:val="00E83E11"/>
    <w:rsid w:val="00E842A9"/>
    <w:rsid w:val="00E84759"/>
    <w:rsid w:val="00E847B7"/>
    <w:rsid w:val="00E84825"/>
    <w:rsid w:val="00E84A95"/>
    <w:rsid w:val="00E84D89"/>
    <w:rsid w:val="00E84DB3"/>
    <w:rsid w:val="00E854FE"/>
    <w:rsid w:val="00E8553B"/>
    <w:rsid w:val="00E85A96"/>
    <w:rsid w:val="00E85CDF"/>
    <w:rsid w:val="00E85D48"/>
    <w:rsid w:val="00E85FC1"/>
    <w:rsid w:val="00E8604C"/>
    <w:rsid w:val="00E864BF"/>
    <w:rsid w:val="00E86599"/>
    <w:rsid w:val="00E86735"/>
    <w:rsid w:val="00E8683E"/>
    <w:rsid w:val="00E8684F"/>
    <w:rsid w:val="00E86934"/>
    <w:rsid w:val="00E86A72"/>
    <w:rsid w:val="00E86E59"/>
    <w:rsid w:val="00E87209"/>
    <w:rsid w:val="00E8763C"/>
    <w:rsid w:val="00E876B8"/>
    <w:rsid w:val="00E87934"/>
    <w:rsid w:val="00E87C74"/>
    <w:rsid w:val="00E87E7B"/>
    <w:rsid w:val="00E87F43"/>
    <w:rsid w:val="00E90A7C"/>
    <w:rsid w:val="00E90D73"/>
    <w:rsid w:val="00E90DD0"/>
    <w:rsid w:val="00E90F74"/>
    <w:rsid w:val="00E90FFE"/>
    <w:rsid w:val="00E91354"/>
    <w:rsid w:val="00E913ED"/>
    <w:rsid w:val="00E914D4"/>
    <w:rsid w:val="00E919AB"/>
    <w:rsid w:val="00E919F3"/>
    <w:rsid w:val="00E91A74"/>
    <w:rsid w:val="00E91C9F"/>
    <w:rsid w:val="00E91CFE"/>
    <w:rsid w:val="00E91DE0"/>
    <w:rsid w:val="00E91FC9"/>
    <w:rsid w:val="00E921A1"/>
    <w:rsid w:val="00E921F1"/>
    <w:rsid w:val="00E9236D"/>
    <w:rsid w:val="00E923A7"/>
    <w:rsid w:val="00E923C4"/>
    <w:rsid w:val="00E92D76"/>
    <w:rsid w:val="00E92EC8"/>
    <w:rsid w:val="00E92F2F"/>
    <w:rsid w:val="00E92FAF"/>
    <w:rsid w:val="00E930C7"/>
    <w:rsid w:val="00E9310C"/>
    <w:rsid w:val="00E93BA2"/>
    <w:rsid w:val="00E93D34"/>
    <w:rsid w:val="00E93DE6"/>
    <w:rsid w:val="00E93FE0"/>
    <w:rsid w:val="00E940CC"/>
    <w:rsid w:val="00E94157"/>
    <w:rsid w:val="00E94762"/>
    <w:rsid w:val="00E9482B"/>
    <w:rsid w:val="00E94C5E"/>
    <w:rsid w:val="00E94E21"/>
    <w:rsid w:val="00E94E68"/>
    <w:rsid w:val="00E94FA6"/>
    <w:rsid w:val="00E953A2"/>
    <w:rsid w:val="00E9551A"/>
    <w:rsid w:val="00E95965"/>
    <w:rsid w:val="00E95CD1"/>
    <w:rsid w:val="00E95D73"/>
    <w:rsid w:val="00E96269"/>
    <w:rsid w:val="00E9630B"/>
    <w:rsid w:val="00E96568"/>
    <w:rsid w:val="00E9667C"/>
    <w:rsid w:val="00E96686"/>
    <w:rsid w:val="00E9681A"/>
    <w:rsid w:val="00E96AE2"/>
    <w:rsid w:val="00E96EF4"/>
    <w:rsid w:val="00E96F78"/>
    <w:rsid w:val="00E96FB7"/>
    <w:rsid w:val="00E96FC8"/>
    <w:rsid w:val="00E971C7"/>
    <w:rsid w:val="00E97213"/>
    <w:rsid w:val="00E97690"/>
    <w:rsid w:val="00E97907"/>
    <w:rsid w:val="00E97D04"/>
    <w:rsid w:val="00E97D9D"/>
    <w:rsid w:val="00EA01D2"/>
    <w:rsid w:val="00EA0636"/>
    <w:rsid w:val="00EA0692"/>
    <w:rsid w:val="00EA0781"/>
    <w:rsid w:val="00EA08B8"/>
    <w:rsid w:val="00EA0F46"/>
    <w:rsid w:val="00EA10AD"/>
    <w:rsid w:val="00EA128E"/>
    <w:rsid w:val="00EA16B5"/>
    <w:rsid w:val="00EA1797"/>
    <w:rsid w:val="00EA1A2E"/>
    <w:rsid w:val="00EA1A51"/>
    <w:rsid w:val="00EA1B57"/>
    <w:rsid w:val="00EA1E64"/>
    <w:rsid w:val="00EA205D"/>
    <w:rsid w:val="00EA2074"/>
    <w:rsid w:val="00EA2744"/>
    <w:rsid w:val="00EA2D7F"/>
    <w:rsid w:val="00EA2E41"/>
    <w:rsid w:val="00EA2E66"/>
    <w:rsid w:val="00EA319E"/>
    <w:rsid w:val="00EA321E"/>
    <w:rsid w:val="00EA331A"/>
    <w:rsid w:val="00EA3604"/>
    <w:rsid w:val="00EA366F"/>
    <w:rsid w:val="00EA36F5"/>
    <w:rsid w:val="00EA3817"/>
    <w:rsid w:val="00EA3972"/>
    <w:rsid w:val="00EA3EB3"/>
    <w:rsid w:val="00EA4233"/>
    <w:rsid w:val="00EA490B"/>
    <w:rsid w:val="00EA4CEB"/>
    <w:rsid w:val="00EA4DB6"/>
    <w:rsid w:val="00EA503C"/>
    <w:rsid w:val="00EA50A2"/>
    <w:rsid w:val="00EA5156"/>
    <w:rsid w:val="00EA56B3"/>
    <w:rsid w:val="00EA570C"/>
    <w:rsid w:val="00EA5773"/>
    <w:rsid w:val="00EA58B0"/>
    <w:rsid w:val="00EA5AAB"/>
    <w:rsid w:val="00EA5FE5"/>
    <w:rsid w:val="00EA6496"/>
    <w:rsid w:val="00EA6718"/>
    <w:rsid w:val="00EA6982"/>
    <w:rsid w:val="00EA6AFD"/>
    <w:rsid w:val="00EA6C7C"/>
    <w:rsid w:val="00EA6DCA"/>
    <w:rsid w:val="00EA741B"/>
    <w:rsid w:val="00EA7503"/>
    <w:rsid w:val="00EA75D3"/>
    <w:rsid w:val="00EA775D"/>
    <w:rsid w:val="00EA7AD3"/>
    <w:rsid w:val="00EA7B55"/>
    <w:rsid w:val="00EA7BCD"/>
    <w:rsid w:val="00EA7D8A"/>
    <w:rsid w:val="00EA7DC2"/>
    <w:rsid w:val="00EA7EEB"/>
    <w:rsid w:val="00EB0259"/>
    <w:rsid w:val="00EB062E"/>
    <w:rsid w:val="00EB0658"/>
    <w:rsid w:val="00EB09AC"/>
    <w:rsid w:val="00EB0DAC"/>
    <w:rsid w:val="00EB0DCD"/>
    <w:rsid w:val="00EB0F9A"/>
    <w:rsid w:val="00EB123C"/>
    <w:rsid w:val="00EB129F"/>
    <w:rsid w:val="00EB1925"/>
    <w:rsid w:val="00EB1DC2"/>
    <w:rsid w:val="00EB1E6E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C73"/>
    <w:rsid w:val="00EB3EF0"/>
    <w:rsid w:val="00EB3F2C"/>
    <w:rsid w:val="00EB446D"/>
    <w:rsid w:val="00EB45B0"/>
    <w:rsid w:val="00EB47C9"/>
    <w:rsid w:val="00EB4870"/>
    <w:rsid w:val="00EB49E7"/>
    <w:rsid w:val="00EB4D8E"/>
    <w:rsid w:val="00EB4F73"/>
    <w:rsid w:val="00EB545B"/>
    <w:rsid w:val="00EB5642"/>
    <w:rsid w:val="00EB569A"/>
    <w:rsid w:val="00EB5758"/>
    <w:rsid w:val="00EB58A1"/>
    <w:rsid w:val="00EB58CC"/>
    <w:rsid w:val="00EB59D5"/>
    <w:rsid w:val="00EB5EAD"/>
    <w:rsid w:val="00EB5F96"/>
    <w:rsid w:val="00EB613F"/>
    <w:rsid w:val="00EB63EC"/>
    <w:rsid w:val="00EB6484"/>
    <w:rsid w:val="00EB65ED"/>
    <w:rsid w:val="00EB68E0"/>
    <w:rsid w:val="00EB69D8"/>
    <w:rsid w:val="00EB6CCF"/>
    <w:rsid w:val="00EB6D51"/>
    <w:rsid w:val="00EB6FCE"/>
    <w:rsid w:val="00EB720B"/>
    <w:rsid w:val="00EB72EB"/>
    <w:rsid w:val="00EB797A"/>
    <w:rsid w:val="00EB79A6"/>
    <w:rsid w:val="00EB7A22"/>
    <w:rsid w:val="00EB7CA1"/>
    <w:rsid w:val="00EB7D8C"/>
    <w:rsid w:val="00EB7DB1"/>
    <w:rsid w:val="00EC02CA"/>
    <w:rsid w:val="00EC0611"/>
    <w:rsid w:val="00EC0B15"/>
    <w:rsid w:val="00EC0DE0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278"/>
    <w:rsid w:val="00EC22B4"/>
    <w:rsid w:val="00EC259A"/>
    <w:rsid w:val="00EC2658"/>
    <w:rsid w:val="00EC2739"/>
    <w:rsid w:val="00EC295C"/>
    <w:rsid w:val="00EC298E"/>
    <w:rsid w:val="00EC2BBF"/>
    <w:rsid w:val="00EC2C3A"/>
    <w:rsid w:val="00EC2C53"/>
    <w:rsid w:val="00EC2CF9"/>
    <w:rsid w:val="00EC362A"/>
    <w:rsid w:val="00EC3A82"/>
    <w:rsid w:val="00EC3AF9"/>
    <w:rsid w:val="00EC3ED4"/>
    <w:rsid w:val="00EC3F6B"/>
    <w:rsid w:val="00EC3F94"/>
    <w:rsid w:val="00EC4258"/>
    <w:rsid w:val="00EC480B"/>
    <w:rsid w:val="00EC4882"/>
    <w:rsid w:val="00EC4A5A"/>
    <w:rsid w:val="00EC4B54"/>
    <w:rsid w:val="00EC4E96"/>
    <w:rsid w:val="00EC53FD"/>
    <w:rsid w:val="00EC54DE"/>
    <w:rsid w:val="00EC553D"/>
    <w:rsid w:val="00EC5919"/>
    <w:rsid w:val="00EC5F5F"/>
    <w:rsid w:val="00EC61B2"/>
    <w:rsid w:val="00EC66EC"/>
    <w:rsid w:val="00EC6999"/>
    <w:rsid w:val="00EC6A87"/>
    <w:rsid w:val="00EC6B18"/>
    <w:rsid w:val="00EC6BEC"/>
    <w:rsid w:val="00EC6CBC"/>
    <w:rsid w:val="00EC6D20"/>
    <w:rsid w:val="00EC6DDD"/>
    <w:rsid w:val="00EC6E42"/>
    <w:rsid w:val="00EC6F50"/>
    <w:rsid w:val="00EC7052"/>
    <w:rsid w:val="00EC72A1"/>
    <w:rsid w:val="00EC7728"/>
    <w:rsid w:val="00EC7973"/>
    <w:rsid w:val="00EC7AF0"/>
    <w:rsid w:val="00EC7DC6"/>
    <w:rsid w:val="00EC7F9D"/>
    <w:rsid w:val="00ED01BA"/>
    <w:rsid w:val="00ED0AA2"/>
    <w:rsid w:val="00ED0DD1"/>
    <w:rsid w:val="00ED190A"/>
    <w:rsid w:val="00ED1CD7"/>
    <w:rsid w:val="00ED20C8"/>
    <w:rsid w:val="00ED217E"/>
    <w:rsid w:val="00ED22B1"/>
    <w:rsid w:val="00ED230E"/>
    <w:rsid w:val="00ED2560"/>
    <w:rsid w:val="00ED2618"/>
    <w:rsid w:val="00ED2849"/>
    <w:rsid w:val="00ED2B3C"/>
    <w:rsid w:val="00ED2BAD"/>
    <w:rsid w:val="00ED2E7A"/>
    <w:rsid w:val="00ED3149"/>
    <w:rsid w:val="00ED3199"/>
    <w:rsid w:val="00ED3514"/>
    <w:rsid w:val="00ED3908"/>
    <w:rsid w:val="00ED3FC3"/>
    <w:rsid w:val="00ED3FF5"/>
    <w:rsid w:val="00ED40C4"/>
    <w:rsid w:val="00ED421A"/>
    <w:rsid w:val="00ED4291"/>
    <w:rsid w:val="00ED4409"/>
    <w:rsid w:val="00ED4A89"/>
    <w:rsid w:val="00ED4AE1"/>
    <w:rsid w:val="00ED4CD8"/>
    <w:rsid w:val="00ED5337"/>
    <w:rsid w:val="00ED53DF"/>
    <w:rsid w:val="00ED5DBF"/>
    <w:rsid w:val="00ED638E"/>
    <w:rsid w:val="00ED64FF"/>
    <w:rsid w:val="00ED683B"/>
    <w:rsid w:val="00ED6896"/>
    <w:rsid w:val="00ED69BB"/>
    <w:rsid w:val="00ED69BE"/>
    <w:rsid w:val="00ED6A2D"/>
    <w:rsid w:val="00ED6CD3"/>
    <w:rsid w:val="00ED7286"/>
    <w:rsid w:val="00ED7442"/>
    <w:rsid w:val="00ED7529"/>
    <w:rsid w:val="00ED7571"/>
    <w:rsid w:val="00ED75A7"/>
    <w:rsid w:val="00ED76FF"/>
    <w:rsid w:val="00ED7733"/>
    <w:rsid w:val="00ED7F46"/>
    <w:rsid w:val="00EE019C"/>
    <w:rsid w:val="00EE01DF"/>
    <w:rsid w:val="00EE0236"/>
    <w:rsid w:val="00EE0406"/>
    <w:rsid w:val="00EE04D9"/>
    <w:rsid w:val="00EE0654"/>
    <w:rsid w:val="00EE087D"/>
    <w:rsid w:val="00EE0B34"/>
    <w:rsid w:val="00EE0C28"/>
    <w:rsid w:val="00EE0E95"/>
    <w:rsid w:val="00EE0F08"/>
    <w:rsid w:val="00EE1143"/>
    <w:rsid w:val="00EE137E"/>
    <w:rsid w:val="00EE138A"/>
    <w:rsid w:val="00EE145E"/>
    <w:rsid w:val="00EE1520"/>
    <w:rsid w:val="00EE15BF"/>
    <w:rsid w:val="00EE17CA"/>
    <w:rsid w:val="00EE1B03"/>
    <w:rsid w:val="00EE1D89"/>
    <w:rsid w:val="00EE1F7F"/>
    <w:rsid w:val="00EE1FB6"/>
    <w:rsid w:val="00EE1FC3"/>
    <w:rsid w:val="00EE223D"/>
    <w:rsid w:val="00EE238F"/>
    <w:rsid w:val="00EE2561"/>
    <w:rsid w:val="00EE2885"/>
    <w:rsid w:val="00EE2B25"/>
    <w:rsid w:val="00EE300B"/>
    <w:rsid w:val="00EE3108"/>
    <w:rsid w:val="00EE38EE"/>
    <w:rsid w:val="00EE39AF"/>
    <w:rsid w:val="00EE39DF"/>
    <w:rsid w:val="00EE3CAD"/>
    <w:rsid w:val="00EE3D27"/>
    <w:rsid w:val="00EE3DF1"/>
    <w:rsid w:val="00EE3F04"/>
    <w:rsid w:val="00EE448F"/>
    <w:rsid w:val="00EE45E5"/>
    <w:rsid w:val="00EE49EC"/>
    <w:rsid w:val="00EE4B3E"/>
    <w:rsid w:val="00EE513A"/>
    <w:rsid w:val="00EE513B"/>
    <w:rsid w:val="00EE561D"/>
    <w:rsid w:val="00EE597F"/>
    <w:rsid w:val="00EE5983"/>
    <w:rsid w:val="00EE5E2C"/>
    <w:rsid w:val="00EE6558"/>
    <w:rsid w:val="00EE659B"/>
    <w:rsid w:val="00EE6614"/>
    <w:rsid w:val="00EE6615"/>
    <w:rsid w:val="00EE68DB"/>
    <w:rsid w:val="00EE7455"/>
    <w:rsid w:val="00EE77EC"/>
    <w:rsid w:val="00EE78D4"/>
    <w:rsid w:val="00EE7ACF"/>
    <w:rsid w:val="00EE7CDE"/>
    <w:rsid w:val="00EE7F02"/>
    <w:rsid w:val="00EF0001"/>
    <w:rsid w:val="00EF00F0"/>
    <w:rsid w:val="00EF0411"/>
    <w:rsid w:val="00EF0458"/>
    <w:rsid w:val="00EF05EB"/>
    <w:rsid w:val="00EF0805"/>
    <w:rsid w:val="00EF08AC"/>
    <w:rsid w:val="00EF1745"/>
    <w:rsid w:val="00EF1938"/>
    <w:rsid w:val="00EF218F"/>
    <w:rsid w:val="00EF23D0"/>
    <w:rsid w:val="00EF2546"/>
    <w:rsid w:val="00EF297F"/>
    <w:rsid w:val="00EF2E4E"/>
    <w:rsid w:val="00EF2F97"/>
    <w:rsid w:val="00EF3004"/>
    <w:rsid w:val="00EF3114"/>
    <w:rsid w:val="00EF32A2"/>
    <w:rsid w:val="00EF3511"/>
    <w:rsid w:val="00EF3515"/>
    <w:rsid w:val="00EF394C"/>
    <w:rsid w:val="00EF3CF8"/>
    <w:rsid w:val="00EF3F8B"/>
    <w:rsid w:val="00EF3FF8"/>
    <w:rsid w:val="00EF429F"/>
    <w:rsid w:val="00EF43C0"/>
    <w:rsid w:val="00EF4472"/>
    <w:rsid w:val="00EF46BD"/>
    <w:rsid w:val="00EF482E"/>
    <w:rsid w:val="00EF4C7B"/>
    <w:rsid w:val="00EF4E31"/>
    <w:rsid w:val="00EF4F53"/>
    <w:rsid w:val="00EF4F73"/>
    <w:rsid w:val="00EF5014"/>
    <w:rsid w:val="00EF5105"/>
    <w:rsid w:val="00EF5331"/>
    <w:rsid w:val="00EF5338"/>
    <w:rsid w:val="00EF544D"/>
    <w:rsid w:val="00EF5451"/>
    <w:rsid w:val="00EF557A"/>
    <w:rsid w:val="00EF56C1"/>
    <w:rsid w:val="00EF57D9"/>
    <w:rsid w:val="00EF5DC7"/>
    <w:rsid w:val="00EF614C"/>
    <w:rsid w:val="00EF6414"/>
    <w:rsid w:val="00EF6F7F"/>
    <w:rsid w:val="00EF71FF"/>
    <w:rsid w:val="00EF72B5"/>
    <w:rsid w:val="00EF7300"/>
    <w:rsid w:val="00EF73BA"/>
    <w:rsid w:val="00EF755A"/>
    <w:rsid w:val="00EF7854"/>
    <w:rsid w:val="00EF7A0E"/>
    <w:rsid w:val="00F000B0"/>
    <w:rsid w:val="00F000BE"/>
    <w:rsid w:val="00F00273"/>
    <w:rsid w:val="00F00522"/>
    <w:rsid w:val="00F00717"/>
    <w:rsid w:val="00F0092D"/>
    <w:rsid w:val="00F009A0"/>
    <w:rsid w:val="00F00C1A"/>
    <w:rsid w:val="00F01071"/>
    <w:rsid w:val="00F0113F"/>
    <w:rsid w:val="00F01141"/>
    <w:rsid w:val="00F014DF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A86"/>
    <w:rsid w:val="00F03187"/>
    <w:rsid w:val="00F03193"/>
    <w:rsid w:val="00F0338E"/>
    <w:rsid w:val="00F03516"/>
    <w:rsid w:val="00F03982"/>
    <w:rsid w:val="00F03B0A"/>
    <w:rsid w:val="00F03B98"/>
    <w:rsid w:val="00F03BB0"/>
    <w:rsid w:val="00F03ED3"/>
    <w:rsid w:val="00F04195"/>
    <w:rsid w:val="00F0432F"/>
    <w:rsid w:val="00F04422"/>
    <w:rsid w:val="00F0479A"/>
    <w:rsid w:val="00F047CB"/>
    <w:rsid w:val="00F047DC"/>
    <w:rsid w:val="00F0483F"/>
    <w:rsid w:val="00F048A0"/>
    <w:rsid w:val="00F05107"/>
    <w:rsid w:val="00F05154"/>
    <w:rsid w:val="00F051CD"/>
    <w:rsid w:val="00F05454"/>
    <w:rsid w:val="00F05E0A"/>
    <w:rsid w:val="00F063BB"/>
    <w:rsid w:val="00F06412"/>
    <w:rsid w:val="00F064F7"/>
    <w:rsid w:val="00F06779"/>
    <w:rsid w:val="00F06AD2"/>
    <w:rsid w:val="00F06FC3"/>
    <w:rsid w:val="00F07012"/>
    <w:rsid w:val="00F072E0"/>
    <w:rsid w:val="00F073E7"/>
    <w:rsid w:val="00F0747C"/>
    <w:rsid w:val="00F074A4"/>
    <w:rsid w:val="00F074E9"/>
    <w:rsid w:val="00F07864"/>
    <w:rsid w:val="00F07EF0"/>
    <w:rsid w:val="00F1022E"/>
    <w:rsid w:val="00F10B7D"/>
    <w:rsid w:val="00F10DEB"/>
    <w:rsid w:val="00F10E43"/>
    <w:rsid w:val="00F10EE5"/>
    <w:rsid w:val="00F112CE"/>
    <w:rsid w:val="00F11B67"/>
    <w:rsid w:val="00F11CF8"/>
    <w:rsid w:val="00F1208C"/>
    <w:rsid w:val="00F1216C"/>
    <w:rsid w:val="00F1226B"/>
    <w:rsid w:val="00F12471"/>
    <w:rsid w:val="00F1293A"/>
    <w:rsid w:val="00F1299C"/>
    <w:rsid w:val="00F12CCB"/>
    <w:rsid w:val="00F133A3"/>
    <w:rsid w:val="00F133CF"/>
    <w:rsid w:val="00F134B7"/>
    <w:rsid w:val="00F13595"/>
    <w:rsid w:val="00F13971"/>
    <w:rsid w:val="00F13B4D"/>
    <w:rsid w:val="00F13C01"/>
    <w:rsid w:val="00F13DE7"/>
    <w:rsid w:val="00F13F3A"/>
    <w:rsid w:val="00F143F5"/>
    <w:rsid w:val="00F14538"/>
    <w:rsid w:val="00F14710"/>
    <w:rsid w:val="00F14735"/>
    <w:rsid w:val="00F14B93"/>
    <w:rsid w:val="00F15078"/>
    <w:rsid w:val="00F1508D"/>
    <w:rsid w:val="00F15117"/>
    <w:rsid w:val="00F15286"/>
    <w:rsid w:val="00F1541B"/>
    <w:rsid w:val="00F15421"/>
    <w:rsid w:val="00F154EF"/>
    <w:rsid w:val="00F1566F"/>
    <w:rsid w:val="00F15681"/>
    <w:rsid w:val="00F15A13"/>
    <w:rsid w:val="00F15C37"/>
    <w:rsid w:val="00F15CB4"/>
    <w:rsid w:val="00F15D07"/>
    <w:rsid w:val="00F15D65"/>
    <w:rsid w:val="00F15E62"/>
    <w:rsid w:val="00F16903"/>
    <w:rsid w:val="00F16D89"/>
    <w:rsid w:val="00F175E1"/>
    <w:rsid w:val="00F1760B"/>
    <w:rsid w:val="00F177D2"/>
    <w:rsid w:val="00F17B04"/>
    <w:rsid w:val="00F17B7D"/>
    <w:rsid w:val="00F2002D"/>
    <w:rsid w:val="00F20231"/>
    <w:rsid w:val="00F20587"/>
    <w:rsid w:val="00F206D2"/>
    <w:rsid w:val="00F206F5"/>
    <w:rsid w:val="00F20967"/>
    <w:rsid w:val="00F20B1D"/>
    <w:rsid w:val="00F212A2"/>
    <w:rsid w:val="00F21563"/>
    <w:rsid w:val="00F21596"/>
    <w:rsid w:val="00F218D1"/>
    <w:rsid w:val="00F21CA5"/>
    <w:rsid w:val="00F21D45"/>
    <w:rsid w:val="00F2232F"/>
    <w:rsid w:val="00F22443"/>
    <w:rsid w:val="00F226E8"/>
    <w:rsid w:val="00F22ED7"/>
    <w:rsid w:val="00F22FD5"/>
    <w:rsid w:val="00F2310A"/>
    <w:rsid w:val="00F2343B"/>
    <w:rsid w:val="00F234F6"/>
    <w:rsid w:val="00F23743"/>
    <w:rsid w:val="00F23A88"/>
    <w:rsid w:val="00F23DB2"/>
    <w:rsid w:val="00F23E5B"/>
    <w:rsid w:val="00F23FDF"/>
    <w:rsid w:val="00F24134"/>
    <w:rsid w:val="00F245CF"/>
    <w:rsid w:val="00F24605"/>
    <w:rsid w:val="00F246C4"/>
    <w:rsid w:val="00F24720"/>
    <w:rsid w:val="00F248C5"/>
    <w:rsid w:val="00F24957"/>
    <w:rsid w:val="00F24DDB"/>
    <w:rsid w:val="00F24EDF"/>
    <w:rsid w:val="00F24EFD"/>
    <w:rsid w:val="00F25153"/>
    <w:rsid w:val="00F2527C"/>
    <w:rsid w:val="00F254E4"/>
    <w:rsid w:val="00F256D3"/>
    <w:rsid w:val="00F25A4C"/>
    <w:rsid w:val="00F25BE8"/>
    <w:rsid w:val="00F25D5C"/>
    <w:rsid w:val="00F25E21"/>
    <w:rsid w:val="00F25E3B"/>
    <w:rsid w:val="00F25EF6"/>
    <w:rsid w:val="00F26081"/>
    <w:rsid w:val="00F26209"/>
    <w:rsid w:val="00F262E3"/>
    <w:rsid w:val="00F263C2"/>
    <w:rsid w:val="00F26479"/>
    <w:rsid w:val="00F26AF6"/>
    <w:rsid w:val="00F26C8D"/>
    <w:rsid w:val="00F26E86"/>
    <w:rsid w:val="00F26FC3"/>
    <w:rsid w:val="00F2714C"/>
    <w:rsid w:val="00F272F6"/>
    <w:rsid w:val="00F274C2"/>
    <w:rsid w:val="00F275DE"/>
    <w:rsid w:val="00F27672"/>
    <w:rsid w:val="00F27B7A"/>
    <w:rsid w:val="00F27BF4"/>
    <w:rsid w:val="00F30191"/>
    <w:rsid w:val="00F30446"/>
    <w:rsid w:val="00F304BD"/>
    <w:rsid w:val="00F305F5"/>
    <w:rsid w:val="00F3089E"/>
    <w:rsid w:val="00F308AF"/>
    <w:rsid w:val="00F30A1A"/>
    <w:rsid w:val="00F30CEB"/>
    <w:rsid w:val="00F30D85"/>
    <w:rsid w:val="00F30DB0"/>
    <w:rsid w:val="00F30F75"/>
    <w:rsid w:val="00F31274"/>
    <w:rsid w:val="00F31360"/>
    <w:rsid w:val="00F31477"/>
    <w:rsid w:val="00F315C6"/>
    <w:rsid w:val="00F3176C"/>
    <w:rsid w:val="00F318A3"/>
    <w:rsid w:val="00F31BCF"/>
    <w:rsid w:val="00F31FA3"/>
    <w:rsid w:val="00F320DE"/>
    <w:rsid w:val="00F321B2"/>
    <w:rsid w:val="00F322DE"/>
    <w:rsid w:val="00F32493"/>
    <w:rsid w:val="00F3289B"/>
    <w:rsid w:val="00F329C1"/>
    <w:rsid w:val="00F32C85"/>
    <w:rsid w:val="00F32DA8"/>
    <w:rsid w:val="00F32E30"/>
    <w:rsid w:val="00F32F36"/>
    <w:rsid w:val="00F333C6"/>
    <w:rsid w:val="00F3359A"/>
    <w:rsid w:val="00F33A7A"/>
    <w:rsid w:val="00F34270"/>
    <w:rsid w:val="00F34311"/>
    <w:rsid w:val="00F34349"/>
    <w:rsid w:val="00F343FF"/>
    <w:rsid w:val="00F34759"/>
    <w:rsid w:val="00F350F6"/>
    <w:rsid w:val="00F3517C"/>
    <w:rsid w:val="00F358FC"/>
    <w:rsid w:val="00F3600D"/>
    <w:rsid w:val="00F36318"/>
    <w:rsid w:val="00F3638F"/>
    <w:rsid w:val="00F3644E"/>
    <w:rsid w:val="00F36700"/>
    <w:rsid w:val="00F36731"/>
    <w:rsid w:val="00F36837"/>
    <w:rsid w:val="00F36B68"/>
    <w:rsid w:val="00F36CE5"/>
    <w:rsid w:val="00F37457"/>
    <w:rsid w:val="00F37804"/>
    <w:rsid w:val="00F37C5F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843"/>
    <w:rsid w:val="00F41934"/>
    <w:rsid w:val="00F4199A"/>
    <w:rsid w:val="00F41DFA"/>
    <w:rsid w:val="00F41FDC"/>
    <w:rsid w:val="00F42066"/>
    <w:rsid w:val="00F4244E"/>
    <w:rsid w:val="00F42576"/>
    <w:rsid w:val="00F42614"/>
    <w:rsid w:val="00F429FE"/>
    <w:rsid w:val="00F433E7"/>
    <w:rsid w:val="00F434BC"/>
    <w:rsid w:val="00F434DD"/>
    <w:rsid w:val="00F43740"/>
    <w:rsid w:val="00F43C18"/>
    <w:rsid w:val="00F44116"/>
    <w:rsid w:val="00F441F4"/>
    <w:rsid w:val="00F449E2"/>
    <w:rsid w:val="00F44ADB"/>
    <w:rsid w:val="00F44EDE"/>
    <w:rsid w:val="00F4513F"/>
    <w:rsid w:val="00F451E1"/>
    <w:rsid w:val="00F45323"/>
    <w:rsid w:val="00F45363"/>
    <w:rsid w:val="00F45414"/>
    <w:rsid w:val="00F4589C"/>
    <w:rsid w:val="00F45F2C"/>
    <w:rsid w:val="00F45F6A"/>
    <w:rsid w:val="00F45FEE"/>
    <w:rsid w:val="00F460C6"/>
    <w:rsid w:val="00F462DB"/>
    <w:rsid w:val="00F4636D"/>
    <w:rsid w:val="00F4649D"/>
    <w:rsid w:val="00F466F8"/>
    <w:rsid w:val="00F46A42"/>
    <w:rsid w:val="00F46B78"/>
    <w:rsid w:val="00F46C01"/>
    <w:rsid w:val="00F46F7D"/>
    <w:rsid w:val="00F47151"/>
    <w:rsid w:val="00F4720C"/>
    <w:rsid w:val="00F473D2"/>
    <w:rsid w:val="00F47446"/>
    <w:rsid w:val="00F47924"/>
    <w:rsid w:val="00F47955"/>
    <w:rsid w:val="00F47A73"/>
    <w:rsid w:val="00F47AEF"/>
    <w:rsid w:val="00F47AFB"/>
    <w:rsid w:val="00F47B40"/>
    <w:rsid w:val="00F47F4C"/>
    <w:rsid w:val="00F501FB"/>
    <w:rsid w:val="00F5035A"/>
    <w:rsid w:val="00F50401"/>
    <w:rsid w:val="00F504B9"/>
    <w:rsid w:val="00F5060F"/>
    <w:rsid w:val="00F50976"/>
    <w:rsid w:val="00F50B13"/>
    <w:rsid w:val="00F50C91"/>
    <w:rsid w:val="00F50D1A"/>
    <w:rsid w:val="00F50E1F"/>
    <w:rsid w:val="00F50F4F"/>
    <w:rsid w:val="00F510B9"/>
    <w:rsid w:val="00F51561"/>
    <w:rsid w:val="00F5164C"/>
    <w:rsid w:val="00F51B58"/>
    <w:rsid w:val="00F51C51"/>
    <w:rsid w:val="00F51DB8"/>
    <w:rsid w:val="00F521D1"/>
    <w:rsid w:val="00F523C7"/>
    <w:rsid w:val="00F52504"/>
    <w:rsid w:val="00F528BE"/>
    <w:rsid w:val="00F52B33"/>
    <w:rsid w:val="00F52EC7"/>
    <w:rsid w:val="00F53418"/>
    <w:rsid w:val="00F534A5"/>
    <w:rsid w:val="00F534A6"/>
    <w:rsid w:val="00F536CC"/>
    <w:rsid w:val="00F5370C"/>
    <w:rsid w:val="00F53908"/>
    <w:rsid w:val="00F5396F"/>
    <w:rsid w:val="00F53A84"/>
    <w:rsid w:val="00F53BCC"/>
    <w:rsid w:val="00F53C47"/>
    <w:rsid w:val="00F53F34"/>
    <w:rsid w:val="00F543A9"/>
    <w:rsid w:val="00F548A7"/>
    <w:rsid w:val="00F54E47"/>
    <w:rsid w:val="00F54F36"/>
    <w:rsid w:val="00F550B6"/>
    <w:rsid w:val="00F55616"/>
    <w:rsid w:val="00F55809"/>
    <w:rsid w:val="00F559E0"/>
    <w:rsid w:val="00F55BE2"/>
    <w:rsid w:val="00F55E3C"/>
    <w:rsid w:val="00F560A4"/>
    <w:rsid w:val="00F56123"/>
    <w:rsid w:val="00F563B3"/>
    <w:rsid w:val="00F566E0"/>
    <w:rsid w:val="00F56ADC"/>
    <w:rsid w:val="00F56CBD"/>
    <w:rsid w:val="00F56F45"/>
    <w:rsid w:val="00F570A9"/>
    <w:rsid w:val="00F5714F"/>
    <w:rsid w:val="00F57406"/>
    <w:rsid w:val="00F574C3"/>
    <w:rsid w:val="00F57889"/>
    <w:rsid w:val="00F57949"/>
    <w:rsid w:val="00F57D3B"/>
    <w:rsid w:val="00F57E09"/>
    <w:rsid w:val="00F57E4C"/>
    <w:rsid w:val="00F57EF9"/>
    <w:rsid w:val="00F57FF9"/>
    <w:rsid w:val="00F6002E"/>
    <w:rsid w:val="00F6008B"/>
    <w:rsid w:val="00F60228"/>
    <w:rsid w:val="00F603F0"/>
    <w:rsid w:val="00F60404"/>
    <w:rsid w:val="00F6052D"/>
    <w:rsid w:val="00F60544"/>
    <w:rsid w:val="00F605A1"/>
    <w:rsid w:val="00F60701"/>
    <w:rsid w:val="00F607AB"/>
    <w:rsid w:val="00F60ADE"/>
    <w:rsid w:val="00F60BBB"/>
    <w:rsid w:val="00F61266"/>
    <w:rsid w:val="00F61275"/>
    <w:rsid w:val="00F6128E"/>
    <w:rsid w:val="00F613DD"/>
    <w:rsid w:val="00F613FC"/>
    <w:rsid w:val="00F61413"/>
    <w:rsid w:val="00F6159C"/>
    <w:rsid w:val="00F61607"/>
    <w:rsid w:val="00F61BCD"/>
    <w:rsid w:val="00F61CA4"/>
    <w:rsid w:val="00F62060"/>
    <w:rsid w:val="00F620AA"/>
    <w:rsid w:val="00F621A7"/>
    <w:rsid w:val="00F622F6"/>
    <w:rsid w:val="00F62882"/>
    <w:rsid w:val="00F62974"/>
    <w:rsid w:val="00F62DF6"/>
    <w:rsid w:val="00F62EA0"/>
    <w:rsid w:val="00F6315A"/>
    <w:rsid w:val="00F632C7"/>
    <w:rsid w:val="00F635B9"/>
    <w:rsid w:val="00F63690"/>
    <w:rsid w:val="00F63764"/>
    <w:rsid w:val="00F63922"/>
    <w:rsid w:val="00F6392E"/>
    <w:rsid w:val="00F63950"/>
    <w:rsid w:val="00F63ABA"/>
    <w:rsid w:val="00F640ED"/>
    <w:rsid w:val="00F6432E"/>
    <w:rsid w:val="00F64366"/>
    <w:rsid w:val="00F64585"/>
    <w:rsid w:val="00F64644"/>
    <w:rsid w:val="00F64791"/>
    <w:rsid w:val="00F64AB0"/>
    <w:rsid w:val="00F64ADA"/>
    <w:rsid w:val="00F65212"/>
    <w:rsid w:val="00F653BF"/>
    <w:rsid w:val="00F653CE"/>
    <w:rsid w:val="00F6592D"/>
    <w:rsid w:val="00F65E6D"/>
    <w:rsid w:val="00F65EF4"/>
    <w:rsid w:val="00F662D5"/>
    <w:rsid w:val="00F66370"/>
    <w:rsid w:val="00F666DB"/>
    <w:rsid w:val="00F66843"/>
    <w:rsid w:val="00F6694F"/>
    <w:rsid w:val="00F66AD5"/>
    <w:rsid w:val="00F66DED"/>
    <w:rsid w:val="00F66F18"/>
    <w:rsid w:val="00F670E2"/>
    <w:rsid w:val="00F676A3"/>
    <w:rsid w:val="00F677B4"/>
    <w:rsid w:val="00F67837"/>
    <w:rsid w:val="00F67A4F"/>
    <w:rsid w:val="00F67B2C"/>
    <w:rsid w:val="00F67D85"/>
    <w:rsid w:val="00F704A0"/>
    <w:rsid w:val="00F705B1"/>
    <w:rsid w:val="00F707ED"/>
    <w:rsid w:val="00F707F6"/>
    <w:rsid w:val="00F70B94"/>
    <w:rsid w:val="00F70C1C"/>
    <w:rsid w:val="00F70F87"/>
    <w:rsid w:val="00F70F91"/>
    <w:rsid w:val="00F71306"/>
    <w:rsid w:val="00F713AF"/>
    <w:rsid w:val="00F71B50"/>
    <w:rsid w:val="00F71D94"/>
    <w:rsid w:val="00F720ED"/>
    <w:rsid w:val="00F72279"/>
    <w:rsid w:val="00F7251A"/>
    <w:rsid w:val="00F725F3"/>
    <w:rsid w:val="00F72734"/>
    <w:rsid w:val="00F7286D"/>
    <w:rsid w:val="00F72A13"/>
    <w:rsid w:val="00F72A8B"/>
    <w:rsid w:val="00F72B06"/>
    <w:rsid w:val="00F72CBF"/>
    <w:rsid w:val="00F73001"/>
    <w:rsid w:val="00F73048"/>
    <w:rsid w:val="00F732CF"/>
    <w:rsid w:val="00F73582"/>
    <w:rsid w:val="00F73773"/>
    <w:rsid w:val="00F738F8"/>
    <w:rsid w:val="00F739DF"/>
    <w:rsid w:val="00F73A8E"/>
    <w:rsid w:val="00F73E96"/>
    <w:rsid w:val="00F742C5"/>
    <w:rsid w:val="00F7449F"/>
    <w:rsid w:val="00F74786"/>
    <w:rsid w:val="00F7490A"/>
    <w:rsid w:val="00F74A6D"/>
    <w:rsid w:val="00F74B2E"/>
    <w:rsid w:val="00F74C34"/>
    <w:rsid w:val="00F74D51"/>
    <w:rsid w:val="00F74FE7"/>
    <w:rsid w:val="00F75115"/>
    <w:rsid w:val="00F7521B"/>
    <w:rsid w:val="00F755F1"/>
    <w:rsid w:val="00F7599C"/>
    <w:rsid w:val="00F75ABC"/>
    <w:rsid w:val="00F75CBD"/>
    <w:rsid w:val="00F75E5B"/>
    <w:rsid w:val="00F75E81"/>
    <w:rsid w:val="00F75ECE"/>
    <w:rsid w:val="00F76320"/>
    <w:rsid w:val="00F76480"/>
    <w:rsid w:val="00F76E03"/>
    <w:rsid w:val="00F76E8E"/>
    <w:rsid w:val="00F76F58"/>
    <w:rsid w:val="00F775BD"/>
    <w:rsid w:val="00F77926"/>
    <w:rsid w:val="00F77D97"/>
    <w:rsid w:val="00F77F93"/>
    <w:rsid w:val="00F801A1"/>
    <w:rsid w:val="00F802CC"/>
    <w:rsid w:val="00F8045B"/>
    <w:rsid w:val="00F80525"/>
    <w:rsid w:val="00F805E1"/>
    <w:rsid w:val="00F806C4"/>
    <w:rsid w:val="00F80860"/>
    <w:rsid w:val="00F80882"/>
    <w:rsid w:val="00F809A0"/>
    <w:rsid w:val="00F80DDA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823"/>
    <w:rsid w:val="00F82D7D"/>
    <w:rsid w:val="00F82EF1"/>
    <w:rsid w:val="00F82F7F"/>
    <w:rsid w:val="00F833C1"/>
    <w:rsid w:val="00F835DB"/>
    <w:rsid w:val="00F836F4"/>
    <w:rsid w:val="00F83BB2"/>
    <w:rsid w:val="00F83CB5"/>
    <w:rsid w:val="00F83D86"/>
    <w:rsid w:val="00F840BB"/>
    <w:rsid w:val="00F8416F"/>
    <w:rsid w:val="00F8427A"/>
    <w:rsid w:val="00F8428F"/>
    <w:rsid w:val="00F84ACE"/>
    <w:rsid w:val="00F84D63"/>
    <w:rsid w:val="00F85342"/>
    <w:rsid w:val="00F853F2"/>
    <w:rsid w:val="00F8561A"/>
    <w:rsid w:val="00F85994"/>
    <w:rsid w:val="00F85BC2"/>
    <w:rsid w:val="00F86173"/>
    <w:rsid w:val="00F86278"/>
    <w:rsid w:val="00F8699E"/>
    <w:rsid w:val="00F86CC7"/>
    <w:rsid w:val="00F872AC"/>
    <w:rsid w:val="00F87440"/>
    <w:rsid w:val="00F874C6"/>
    <w:rsid w:val="00F87519"/>
    <w:rsid w:val="00F87530"/>
    <w:rsid w:val="00F87813"/>
    <w:rsid w:val="00F900E5"/>
    <w:rsid w:val="00F900F0"/>
    <w:rsid w:val="00F902B5"/>
    <w:rsid w:val="00F902EE"/>
    <w:rsid w:val="00F902F0"/>
    <w:rsid w:val="00F9072F"/>
    <w:rsid w:val="00F90BE9"/>
    <w:rsid w:val="00F90D6B"/>
    <w:rsid w:val="00F90EF7"/>
    <w:rsid w:val="00F91107"/>
    <w:rsid w:val="00F916CB"/>
    <w:rsid w:val="00F91715"/>
    <w:rsid w:val="00F91C72"/>
    <w:rsid w:val="00F91EE1"/>
    <w:rsid w:val="00F92128"/>
    <w:rsid w:val="00F92172"/>
    <w:rsid w:val="00F92494"/>
    <w:rsid w:val="00F92539"/>
    <w:rsid w:val="00F92859"/>
    <w:rsid w:val="00F92C91"/>
    <w:rsid w:val="00F9310E"/>
    <w:rsid w:val="00F931C8"/>
    <w:rsid w:val="00F93333"/>
    <w:rsid w:val="00F934BE"/>
    <w:rsid w:val="00F93610"/>
    <w:rsid w:val="00F93E19"/>
    <w:rsid w:val="00F93E61"/>
    <w:rsid w:val="00F93FAC"/>
    <w:rsid w:val="00F9412B"/>
    <w:rsid w:val="00F9479F"/>
    <w:rsid w:val="00F953B0"/>
    <w:rsid w:val="00F95621"/>
    <w:rsid w:val="00F95685"/>
    <w:rsid w:val="00F9569C"/>
    <w:rsid w:val="00F958E2"/>
    <w:rsid w:val="00F9592A"/>
    <w:rsid w:val="00F95C46"/>
    <w:rsid w:val="00F95D06"/>
    <w:rsid w:val="00F95E1F"/>
    <w:rsid w:val="00F95F7A"/>
    <w:rsid w:val="00F96012"/>
    <w:rsid w:val="00F96024"/>
    <w:rsid w:val="00F962FE"/>
    <w:rsid w:val="00F96399"/>
    <w:rsid w:val="00F96792"/>
    <w:rsid w:val="00F969C8"/>
    <w:rsid w:val="00F96A8D"/>
    <w:rsid w:val="00F96A99"/>
    <w:rsid w:val="00F96BD0"/>
    <w:rsid w:val="00F97033"/>
    <w:rsid w:val="00F970B5"/>
    <w:rsid w:val="00F97883"/>
    <w:rsid w:val="00F9790A"/>
    <w:rsid w:val="00FA00F9"/>
    <w:rsid w:val="00FA0162"/>
    <w:rsid w:val="00FA05DC"/>
    <w:rsid w:val="00FA06C3"/>
    <w:rsid w:val="00FA077E"/>
    <w:rsid w:val="00FA07D5"/>
    <w:rsid w:val="00FA082D"/>
    <w:rsid w:val="00FA09FA"/>
    <w:rsid w:val="00FA0F29"/>
    <w:rsid w:val="00FA1373"/>
    <w:rsid w:val="00FA13C6"/>
    <w:rsid w:val="00FA1960"/>
    <w:rsid w:val="00FA19B4"/>
    <w:rsid w:val="00FA1A19"/>
    <w:rsid w:val="00FA1A74"/>
    <w:rsid w:val="00FA1CB7"/>
    <w:rsid w:val="00FA1D8B"/>
    <w:rsid w:val="00FA2181"/>
    <w:rsid w:val="00FA268C"/>
    <w:rsid w:val="00FA26A1"/>
    <w:rsid w:val="00FA2922"/>
    <w:rsid w:val="00FA2B63"/>
    <w:rsid w:val="00FA2E66"/>
    <w:rsid w:val="00FA2EA8"/>
    <w:rsid w:val="00FA3111"/>
    <w:rsid w:val="00FA328E"/>
    <w:rsid w:val="00FA332B"/>
    <w:rsid w:val="00FA367C"/>
    <w:rsid w:val="00FA3829"/>
    <w:rsid w:val="00FA3868"/>
    <w:rsid w:val="00FA3C21"/>
    <w:rsid w:val="00FA3C26"/>
    <w:rsid w:val="00FA3DCE"/>
    <w:rsid w:val="00FA44A2"/>
    <w:rsid w:val="00FA44BF"/>
    <w:rsid w:val="00FA4616"/>
    <w:rsid w:val="00FA48CC"/>
    <w:rsid w:val="00FA492B"/>
    <w:rsid w:val="00FA4DC5"/>
    <w:rsid w:val="00FA4F48"/>
    <w:rsid w:val="00FA5278"/>
    <w:rsid w:val="00FA5401"/>
    <w:rsid w:val="00FA58E4"/>
    <w:rsid w:val="00FA5BC7"/>
    <w:rsid w:val="00FA6030"/>
    <w:rsid w:val="00FA66AE"/>
    <w:rsid w:val="00FA762E"/>
    <w:rsid w:val="00FA7737"/>
    <w:rsid w:val="00FA7AC9"/>
    <w:rsid w:val="00FA7B3C"/>
    <w:rsid w:val="00FA7C77"/>
    <w:rsid w:val="00FB00E3"/>
    <w:rsid w:val="00FB03BA"/>
    <w:rsid w:val="00FB0557"/>
    <w:rsid w:val="00FB058E"/>
    <w:rsid w:val="00FB06E7"/>
    <w:rsid w:val="00FB0734"/>
    <w:rsid w:val="00FB0755"/>
    <w:rsid w:val="00FB0D7A"/>
    <w:rsid w:val="00FB0E4B"/>
    <w:rsid w:val="00FB0E88"/>
    <w:rsid w:val="00FB11AC"/>
    <w:rsid w:val="00FB11FC"/>
    <w:rsid w:val="00FB1233"/>
    <w:rsid w:val="00FB1316"/>
    <w:rsid w:val="00FB14FB"/>
    <w:rsid w:val="00FB1A4F"/>
    <w:rsid w:val="00FB1AD5"/>
    <w:rsid w:val="00FB1B13"/>
    <w:rsid w:val="00FB1B19"/>
    <w:rsid w:val="00FB1D51"/>
    <w:rsid w:val="00FB1E67"/>
    <w:rsid w:val="00FB20B0"/>
    <w:rsid w:val="00FB229E"/>
    <w:rsid w:val="00FB2523"/>
    <w:rsid w:val="00FB2AF9"/>
    <w:rsid w:val="00FB2C41"/>
    <w:rsid w:val="00FB2D11"/>
    <w:rsid w:val="00FB2D8A"/>
    <w:rsid w:val="00FB2DA1"/>
    <w:rsid w:val="00FB32BB"/>
    <w:rsid w:val="00FB3367"/>
    <w:rsid w:val="00FB35CE"/>
    <w:rsid w:val="00FB361B"/>
    <w:rsid w:val="00FB4081"/>
    <w:rsid w:val="00FB4418"/>
    <w:rsid w:val="00FB4501"/>
    <w:rsid w:val="00FB4786"/>
    <w:rsid w:val="00FB4B46"/>
    <w:rsid w:val="00FB4B5A"/>
    <w:rsid w:val="00FB4C09"/>
    <w:rsid w:val="00FB51B5"/>
    <w:rsid w:val="00FB51D0"/>
    <w:rsid w:val="00FB52E8"/>
    <w:rsid w:val="00FB52F3"/>
    <w:rsid w:val="00FB5411"/>
    <w:rsid w:val="00FB5591"/>
    <w:rsid w:val="00FB55A9"/>
    <w:rsid w:val="00FB55BB"/>
    <w:rsid w:val="00FB562D"/>
    <w:rsid w:val="00FB5700"/>
    <w:rsid w:val="00FB5AC6"/>
    <w:rsid w:val="00FB5B47"/>
    <w:rsid w:val="00FB5B8A"/>
    <w:rsid w:val="00FB6355"/>
    <w:rsid w:val="00FB6708"/>
    <w:rsid w:val="00FB6C3B"/>
    <w:rsid w:val="00FB6CBB"/>
    <w:rsid w:val="00FB6D29"/>
    <w:rsid w:val="00FB6E84"/>
    <w:rsid w:val="00FB7361"/>
    <w:rsid w:val="00FB75A6"/>
    <w:rsid w:val="00FB787C"/>
    <w:rsid w:val="00FB797A"/>
    <w:rsid w:val="00FB7B46"/>
    <w:rsid w:val="00FB7C5F"/>
    <w:rsid w:val="00FB7C86"/>
    <w:rsid w:val="00FC013E"/>
    <w:rsid w:val="00FC029E"/>
    <w:rsid w:val="00FC04FB"/>
    <w:rsid w:val="00FC0668"/>
    <w:rsid w:val="00FC0AAA"/>
    <w:rsid w:val="00FC0CCE"/>
    <w:rsid w:val="00FC0CDB"/>
    <w:rsid w:val="00FC0F70"/>
    <w:rsid w:val="00FC122D"/>
    <w:rsid w:val="00FC1477"/>
    <w:rsid w:val="00FC1533"/>
    <w:rsid w:val="00FC1675"/>
    <w:rsid w:val="00FC19A6"/>
    <w:rsid w:val="00FC1AEC"/>
    <w:rsid w:val="00FC1C0D"/>
    <w:rsid w:val="00FC1CDF"/>
    <w:rsid w:val="00FC1CF3"/>
    <w:rsid w:val="00FC2086"/>
    <w:rsid w:val="00FC2772"/>
    <w:rsid w:val="00FC279A"/>
    <w:rsid w:val="00FC2C97"/>
    <w:rsid w:val="00FC2E11"/>
    <w:rsid w:val="00FC3154"/>
    <w:rsid w:val="00FC32FB"/>
    <w:rsid w:val="00FC3506"/>
    <w:rsid w:val="00FC3660"/>
    <w:rsid w:val="00FC3739"/>
    <w:rsid w:val="00FC3915"/>
    <w:rsid w:val="00FC3A36"/>
    <w:rsid w:val="00FC3D05"/>
    <w:rsid w:val="00FC3E1F"/>
    <w:rsid w:val="00FC3EC9"/>
    <w:rsid w:val="00FC4008"/>
    <w:rsid w:val="00FC467D"/>
    <w:rsid w:val="00FC490F"/>
    <w:rsid w:val="00FC4E91"/>
    <w:rsid w:val="00FC5098"/>
    <w:rsid w:val="00FC5121"/>
    <w:rsid w:val="00FC53B3"/>
    <w:rsid w:val="00FC5466"/>
    <w:rsid w:val="00FC5A1D"/>
    <w:rsid w:val="00FC5A82"/>
    <w:rsid w:val="00FC60CB"/>
    <w:rsid w:val="00FC60F8"/>
    <w:rsid w:val="00FC6118"/>
    <w:rsid w:val="00FC6712"/>
    <w:rsid w:val="00FC69A3"/>
    <w:rsid w:val="00FC6A1F"/>
    <w:rsid w:val="00FC6ACD"/>
    <w:rsid w:val="00FC6AD6"/>
    <w:rsid w:val="00FC6B33"/>
    <w:rsid w:val="00FC7616"/>
    <w:rsid w:val="00FC7808"/>
    <w:rsid w:val="00FC7B5B"/>
    <w:rsid w:val="00FC7BD1"/>
    <w:rsid w:val="00FC7F1D"/>
    <w:rsid w:val="00FD06DF"/>
    <w:rsid w:val="00FD076C"/>
    <w:rsid w:val="00FD07FC"/>
    <w:rsid w:val="00FD08C4"/>
    <w:rsid w:val="00FD0DB8"/>
    <w:rsid w:val="00FD122C"/>
    <w:rsid w:val="00FD1246"/>
    <w:rsid w:val="00FD1530"/>
    <w:rsid w:val="00FD1593"/>
    <w:rsid w:val="00FD171C"/>
    <w:rsid w:val="00FD19AE"/>
    <w:rsid w:val="00FD1BC4"/>
    <w:rsid w:val="00FD1C5F"/>
    <w:rsid w:val="00FD1D18"/>
    <w:rsid w:val="00FD1FFD"/>
    <w:rsid w:val="00FD25DA"/>
    <w:rsid w:val="00FD25ED"/>
    <w:rsid w:val="00FD2EC1"/>
    <w:rsid w:val="00FD2FEE"/>
    <w:rsid w:val="00FD334E"/>
    <w:rsid w:val="00FD3453"/>
    <w:rsid w:val="00FD37EC"/>
    <w:rsid w:val="00FD385B"/>
    <w:rsid w:val="00FD3BF4"/>
    <w:rsid w:val="00FD425E"/>
    <w:rsid w:val="00FD42B1"/>
    <w:rsid w:val="00FD431C"/>
    <w:rsid w:val="00FD4731"/>
    <w:rsid w:val="00FD4AE6"/>
    <w:rsid w:val="00FD4C66"/>
    <w:rsid w:val="00FD4D0F"/>
    <w:rsid w:val="00FD51C8"/>
    <w:rsid w:val="00FD522A"/>
    <w:rsid w:val="00FD5292"/>
    <w:rsid w:val="00FD5331"/>
    <w:rsid w:val="00FD5375"/>
    <w:rsid w:val="00FD54C5"/>
    <w:rsid w:val="00FD561E"/>
    <w:rsid w:val="00FD5680"/>
    <w:rsid w:val="00FD56D7"/>
    <w:rsid w:val="00FD5706"/>
    <w:rsid w:val="00FD5B49"/>
    <w:rsid w:val="00FD5CC7"/>
    <w:rsid w:val="00FD5D7A"/>
    <w:rsid w:val="00FD5E15"/>
    <w:rsid w:val="00FD5F13"/>
    <w:rsid w:val="00FD5FD4"/>
    <w:rsid w:val="00FD5FE8"/>
    <w:rsid w:val="00FD6022"/>
    <w:rsid w:val="00FD6333"/>
    <w:rsid w:val="00FD659B"/>
    <w:rsid w:val="00FD6651"/>
    <w:rsid w:val="00FD67B6"/>
    <w:rsid w:val="00FD67E2"/>
    <w:rsid w:val="00FD6D44"/>
    <w:rsid w:val="00FD6EE0"/>
    <w:rsid w:val="00FD6FE7"/>
    <w:rsid w:val="00FD73F7"/>
    <w:rsid w:val="00FD744B"/>
    <w:rsid w:val="00FD7456"/>
    <w:rsid w:val="00FD76FB"/>
    <w:rsid w:val="00FD7913"/>
    <w:rsid w:val="00FD7A98"/>
    <w:rsid w:val="00FD7B9F"/>
    <w:rsid w:val="00FD7C4D"/>
    <w:rsid w:val="00FD7DE8"/>
    <w:rsid w:val="00FE00C4"/>
    <w:rsid w:val="00FE022C"/>
    <w:rsid w:val="00FE0459"/>
    <w:rsid w:val="00FE048A"/>
    <w:rsid w:val="00FE0495"/>
    <w:rsid w:val="00FE04D0"/>
    <w:rsid w:val="00FE0853"/>
    <w:rsid w:val="00FE0AF2"/>
    <w:rsid w:val="00FE0FF5"/>
    <w:rsid w:val="00FE11A1"/>
    <w:rsid w:val="00FE1241"/>
    <w:rsid w:val="00FE13D0"/>
    <w:rsid w:val="00FE15CE"/>
    <w:rsid w:val="00FE19E2"/>
    <w:rsid w:val="00FE19F2"/>
    <w:rsid w:val="00FE1B2C"/>
    <w:rsid w:val="00FE1FEE"/>
    <w:rsid w:val="00FE261A"/>
    <w:rsid w:val="00FE28DD"/>
    <w:rsid w:val="00FE2920"/>
    <w:rsid w:val="00FE2B36"/>
    <w:rsid w:val="00FE2BBF"/>
    <w:rsid w:val="00FE307C"/>
    <w:rsid w:val="00FE3360"/>
    <w:rsid w:val="00FE339B"/>
    <w:rsid w:val="00FE3466"/>
    <w:rsid w:val="00FE371A"/>
    <w:rsid w:val="00FE37C7"/>
    <w:rsid w:val="00FE38BD"/>
    <w:rsid w:val="00FE38E5"/>
    <w:rsid w:val="00FE3A88"/>
    <w:rsid w:val="00FE3B70"/>
    <w:rsid w:val="00FE3C9F"/>
    <w:rsid w:val="00FE408F"/>
    <w:rsid w:val="00FE4160"/>
    <w:rsid w:val="00FE42E6"/>
    <w:rsid w:val="00FE467A"/>
    <w:rsid w:val="00FE4752"/>
    <w:rsid w:val="00FE4946"/>
    <w:rsid w:val="00FE4971"/>
    <w:rsid w:val="00FE4A58"/>
    <w:rsid w:val="00FE4BDA"/>
    <w:rsid w:val="00FE4CF1"/>
    <w:rsid w:val="00FE5246"/>
    <w:rsid w:val="00FE547C"/>
    <w:rsid w:val="00FE56CF"/>
    <w:rsid w:val="00FE5795"/>
    <w:rsid w:val="00FE59C0"/>
    <w:rsid w:val="00FE5A58"/>
    <w:rsid w:val="00FE63B9"/>
    <w:rsid w:val="00FE677A"/>
    <w:rsid w:val="00FE6858"/>
    <w:rsid w:val="00FE69CB"/>
    <w:rsid w:val="00FE6B01"/>
    <w:rsid w:val="00FE6C06"/>
    <w:rsid w:val="00FE6C1B"/>
    <w:rsid w:val="00FE70B4"/>
    <w:rsid w:val="00FE71A3"/>
    <w:rsid w:val="00FE71C9"/>
    <w:rsid w:val="00FE7378"/>
    <w:rsid w:val="00FE74B9"/>
    <w:rsid w:val="00FE756A"/>
    <w:rsid w:val="00FF00BE"/>
    <w:rsid w:val="00FF00D7"/>
    <w:rsid w:val="00FF0186"/>
    <w:rsid w:val="00FF03AC"/>
    <w:rsid w:val="00FF05C3"/>
    <w:rsid w:val="00FF0A3B"/>
    <w:rsid w:val="00FF0C66"/>
    <w:rsid w:val="00FF0D0A"/>
    <w:rsid w:val="00FF0DF0"/>
    <w:rsid w:val="00FF17DB"/>
    <w:rsid w:val="00FF1C46"/>
    <w:rsid w:val="00FF1C75"/>
    <w:rsid w:val="00FF21A5"/>
    <w:rsid w:val="00FF2286"/>
    <w:rsid w:val="00FF251A"/>
    <w:rsid w:val="00FF2D76"/>
    <w:rsid w:val="00FF2DAA"/>
    <w:rsid w:val="00FF2FF8"/>
    <w:rsid w:val="00FF3067"/>
    <w:rsid w:val="00FF3368"/>
    <w:rsid w:val="00FF33D2"/>
    <w:rsid w:val="00FF3937"/>
    <w:rsid w:val="00FF396F"/>
    <w:rsid w:val="00FF3D08"/>
    <w:rsid w:val="00FF3DF9"/>
    <w:rsid w:val="00FF3FE3"/>
    <w:rsid w:val="00FF40DA"/>
    <w:rsid w:val="00FF4317"/>
    <w:rsid w:val="00FF4352"/>
    <w:rsid w:val="00FF43AC"/>
    <w:rsid w:val="00FF44A6"/>
    <w:rsid w:val="00FF4529"/>
    <w:rsid w:val="00FF4D32"/>
    <w:rsid w:val="00FF4FF8"/>
    <w:rsid w:val="00FF534B"/>
    <w:rsid w:val="00FF55CE"/>
    <w:rsid w:val="00FF56D4"/>
    <w:rsid w:val="00FF57B7"/>
    <w:rsid w:val="00FF580E"/>
    <w:rsid w:val="00FF5813"/>
    <w:rsid w:val="00FF591D"/>
    <w:rsid w:val="00FF5AAD"/>
    <w:rsid w:val="00FF5C42"/>
    <w:rsid w:val="00FF5CC8"/>
    <w:rsid w:val="00FF5DCE"/>
    <w:rsid w:val="00FF5E09"/>
    <w:rsid w:val="00FF6177"/>
    <w:rsid w:val="00FF61CC"/>
    <w:rsid w:val="00FF62F0"/>
    <w:rsid w:val="00FF64B9"/>
    <w:rsid w:val="00FF662A"/>
    <w:rsid w:val="00FF6965"/>
    <w:rsid w:val="00FF6DEA"/>
    <w:rsid w:val="00FF79E5"/>
    <w:rsid w:val="00FF7A5B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8861D"/>
  <w15:docId w15:val="{DAEF38D6-54D1-478D-B515-092F8D5E4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1948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D10DB3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D10DB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10DB3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4BC413019FA44A8DF3FEF348CC385C" ma:contentTypeVersion="15" ma:contentTypeDescription="Create a new document." ma:contentTypeScope="" ma:versionID="80dc3f0395b2f4ab7bb4abe1ea40ba4e">
  <xsd:schema xmlns:xsd="http://www.w3.org/2001/XMLSchema" xmlns:xs="http://www.w3.org/2001/XMLSchema" xmlns:p="http://schemas.microsoft.com/office/2006/metadata/properties" xmlns:ns2="4ad0860a-e749-4741-8e2b-049d67719404" xmlns:ns3="9d4d1619-7102-403a-a3ec-a9f109b1c315" targetNamespace="http://schemas.microsoft.com/office/2006/metadata/properties" ma:root="true" ma:fieldsID="f1d4cd33bbe1f3961de99965e85ff8cb" ns2:_="" ns3:_="">
    <xsd:import namespace="4ad0860a-e749-4741-8e2b-049d67719404"/>
    <xsd:import namespace="9d4d1619-7102-403a-a3ec-a9f109b1c3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0860a-e749-4741-8e2b-049d677194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72c8ba1-3c07-4526-aa35-83ebdaa92412}" ma:internalName="TaxCatchAll" ma:showField="CatchAllData" ma:web="4ad0860a-e749-4741-8e2b-049d677194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d1619-7102-403a-a3ec-a9f109b1c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845f2a-dabb-488e-9d98-017d430ce6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4d1619-7102-403a-a3ec-a9f109b1c315">
      <Terms xmlns="http://schemas.microsoft.com/office/infopath/2007/PartnerControls"/>
    </lcf76f155ced4ddcb4097134ff3c332f>
    <TaxCatchAll xmlns="4ad0860a-e749-4741-8e2b-049d6771940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7EB2FD-5ADF-4EC1-93C9-710028329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d0860a-e749-4741-8e2b-049d67719404"/>
    <ds:schemaRef ds:uri="9d4d1619-7102-403a-a3ec-a9f109b1c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92D984-729F-478F-9787-18B0606296B7}">
  <ds:schemaRefs>
    <ds:schemaRef ds:uri="http://schemas.microsoft.com/office/2006/metadata/properties"/>
    <ds:schemaRef ds:uri="http://schemas.microsoft.com/office/infopath/2007/PartnerControls"/>
    <ds:schemaRef ds:uri="9d4d1619-7102-403a-a3ec-a9f109b1c315"/>
    <ds:schemaRef ds:uri="4ad0860a-e749-4741-8e2b-049d67719404"/>
  </ds:schemaRefs>
</ds:datastoreItem>
</file>

<file path=customXml/itemProps4.xml><?xml version="1.0" encoding="utf-8"?>
<ds:datastoreItem xmlns:ds="http://schemas.openxmlformats.org/officeDocument/2006/customXml" ds:itemID="{64398366-FBF2-4540-96D2-E5E4ADCA31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9655</TotalTime>
  <Pages>26</Pages>
  <Words>6531</Words>
  <Characters>37231</Characters>
  <Application>Microsoft Office Word</Application>
  <DocSecurity>0</DocSecurity>
  <Lines>310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43675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Pinrada Jarupatorn (TH)</cp:lastModifiedBy>
  <cp:revision>2079</cp:revision>
  <cp:lastPrinted>2025-05-17T08:42:00Z</cp:lastPrinted>
  <dcterms:created xsi:type="dcterms:W3CDTF">2024-10-27T17:09:00Z</dcterms:created>
  <dcterms:modified xsi:type="dcterms:W3CDTF">2025-05-15T10:24:00Z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0x010100B44BC413019FA44A8DF3FEF348CC385C</vt:lpwstr>
  </property>
  <property fmtid="{D5CDD505-2E9C-101B-9397-08002B2CF9AE}" pid="3" name="MediaServiceImageTags">
    <vt:lpwstr/>
  </property>
</Properties>
</file>