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EC295" w14:textId="77777777" w:rsidR="008B36BB" w:rsidRPr="00012F77" w:rsidRDefault="008B36BB" w:rsidP="008B36BB">
      <w:pPr>
        <w:spacing w:before="120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  <w:cs/>
        </w:rPr>
        <w:t>บริษัท ชุมพรอุตสาหกรรมน้ำมันปาล์ม จำกัด (มหาชน) และบริษัทย่อย</w:t>
      </w:r>
    </w:p>
    <w:p w14:paraId="414B9A7B" w14:textId="05259619" w:rsidR="008B36BB" w:rsidRPr="00012F77" w:rsidRDefault="008B36BB" w:rsidP="008B36BB">
      <w:pPr>
        <w:pStyle w:val="Heading3"/>
        <w:pBdr>
          <w:bottom w:val="none" w:sz="0" w:space="0" w:color="auto"/>
        </w:pBdr>
        <w:tabs>
          <w:tab w:val="left" w:pos="720"/>
        </w:tabs>
        <w:jc w:val="left"/>
        <w:rPr>
          <w:b/>
          <w:bCs/>
          <w:sz w:val="32"/>
          <w:szCs w:val="32"/>
          <w:lang w:val="en-US"/>
        </w:rPr>
      </w:pPr>
      <w:r w:rsidRPr="00012F77">
        <w:rPr>
          <w:b/>
          <w:bCs/>
          <w:sz w:val="32"/>
          <w:szCs w:val="32"/>
          <w:cs/>
          <w:lang w:val="en-US"/>
        </w:rPr>
        <w:t>หมายเหตุประกอบ</w:t>
      </w:r>
      <w:r w:rsidR="00666DD0" w:rsidRPr="00012F77">
        <w:rPr>
          <w:rFonts w:hint="cs"/>
          <w:b/>
          <w:bCs/>
          <w:sz w:val="32"/>
          <w:szCs w:val="32"/>
          <w:cs/>
          <w:lang w:val="en-US"/>
        </w:rPr>
        <w:t>งบ</w:t>
      </w:r>
      <w:r w:rsidRPr="00012F77">
        <w:rPr>
          <w:b/>
          <w:bCs/>
          <w:sz w:val="32"/>
          <w:szCs w:val="32"/>
          <w:cs/>
          <w:lang w:val="en-US"/>
        </w:rPr>
        <w:t>การเงินระหว่างกาล</w:t>
      </w:r>
      <w:r w:rsidR="00C627E1">
        <w:rPr>
          <w:rFonts w:hint="cs"/>
          <w:b/>
          <w:bCs/>
          <w:sz w:val="32"/>
          <w:szCs w:val="32"/>
          <w:cs/>
          <w:lang w:val="en-US"/>
        </w:rPr>
        <w:t>แบบย่อ</w:t>
      </w:r>
    </w:p>
    <w:p w14:paraId="0C723E0C" w14:textId="43D0C3B2" w:rsidR="008B36BB" w:rsidRPr="00012F77" w:rsidRDefault="00A96E00" w:rsidP="001373A1">
      <w:pPr>
        <w:pStyle w:val="Heading3"/>
        <w:pBdr>
          <w:bottom w:val="none" w:sz="0" w:space="0" w:color="auto"/>
        </w:pBdr>
        <w:tabs>
          <w:tab w:val="left" w:pos="720"/>
        </w:tabs>
        <w:spacing w:after="360"/>
        <w:jc w:val="left"/>
        <w:rPr>
          <w:b/>
          <w:bCs/>
          <w:sz w:val="32"/>
          <w:szCs w:val="32"/>
          <w:lang w:val="en-US"/>
        </w:rPr>
      </w:pPr>
      <w:r w:rsidRPr="00012F77">
        <w:rPr>
          <w:b/>
          <w:bCs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1644C3" w:rsidRPr="00012F77">
        <w:rPr>
          <w:b/>
          <w:bCs/>
          <w:sz w:val="32"/>
          <w:szCs w:val="32"/>
          <w:lang w:val="en-US"/>
        </w:rPr>
        <w:t xml:space="preserve">31 </w:t>
      </w:r>
      <w:r w:rsidR="001644C3" w:rsidRPr="00012F77">
        <w:rPr>
          <w:b/>
          <w:bCs/>
          <w:sz w:val="32"/>
          <w:szCs w:val="32"/>
          <w:cs/>
          <w:lang w:val="en-US"/>
        </w:rPr>
        <w:t xml:space="preserve">มีนาคม </w:t>
      </w:r>
      <w:r w:rsidR="001644C3" w:rsidRPr="00012F77">
        <w:rPr>
          <w:b/>
          <w:bCs/>
          <w:sz w:val="32"/>
          <w:szCs w:val="32"/>
          <w:lang w:val="en-US"/>
        </w:rPr>
        <w:t>256</w:t>
      </w:r>
      <w:r w:rsidR="00713C5E">
        <w:rPr>
          <w:b/>
          <w:bCs/>
          <w:sz w:val="32"/>
          <w:szCs w:val="32"/>
          <w:lang w:val="en-US"/>
        </w:rPr>
        <w:t>8</w:t>
      </w:r>
    </w:p>
    <w:p w14:paraId="15C31247" w14:textId="77777777" w:rsidR="008B36BB" w:rsidRPr="00012F77" w:rsidRDefault="0073236D" w:rsidP="00666DD0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1</w:t>
      </w:r>
      <w:r w:rsidR="008B36BB" w:rsidRPr="00012F77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012F77">
        <w:rPr>
          <w:rFonts w:ascii="Angsana New" w:hAnsi="Angsana New"/>
          <w:b/>
          <w:bCs/>
          <w:sz w:val="32"/>
          <w:szCs w:val="32"/>
        </w:rPr>
        <w:tab/>
      </w:r>
      <w:r w:rsidR="008B36BB" w:rsidRPr="00012F7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93E305A" w14:textId="5D73CFFA" w:rsidR="008B36BB" w:rsidRPr="00012F77" w:rsidRDefault="008B36BB" w:rsidP="00A8200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A5542">
        <w:rPr>
          <w:rFonts w:ascii="Angsana New" w:hAnsi="Angsana New"/>
          <w:b/>
          <w:bCs/>
          <w:sz w:val="32"/>
          <w:szCs w:val="32"/>
        </w:rPr>
        <w:t>1.1</w:t>
      </w:r>
      <w:r w:rsidRPr="009A5542">
        <w:rPr>
          <w:rFonts w:ascii="Angsana New" w:hAnsi="Angsana New"/>
          <w:b/>
          <w:bCs/>
          <w:sz w:val="32"/>
          <w:szCs w:val="32"/>
        </w:rPr>
        <w:tab/>
      </w:r>
      <w:r w:rsidRPr="009A5542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9A5542" w:rsidRPr="009A5542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D369CD" w:rsidRPr="009A5542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D369CD" w:rsidRPr="00012F77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="009C2F70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59D44A25" w14:textId="0EE12C1F" w:rsidR="001A0C54" w:rsidRPr="00012F77" w:rsidRDefault="001A0C54" w:rsidP="001A0C54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  <w:cs/>
        </w:rPr>
        <w:tab/>
      </w:r>
      <w:r w:rsidR="00DA0B74">
        <w:rPr>
          <w:rFonts w:ascii="Angsana New" w:hAnsi="Angsana New" w:hint="cs"/>
          <w:sz w:val="32"/>
          <w:szCs w:val="32"/>
          <w:cs/>
        </w:rPr>
        <w:t>งบ</w:t>
      </w:r>
      <w:r w:rsidRPr="00012F77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012F77">
        <w:rPr>
          <w:rFonts w:ascii="Angsana New" w:hAnsi="Angsana New"/>
          <w:sz w:val="32"/>
          <w:szCs w:val="32"/>
        </w:rPr>
        <w:t xml:space="preserve">34 </w:t>
      </w:r>
      <w:r w:rsidRPr="00012F77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โดยบริษัทฯนำเสนอ</w:t>
      </w:r>
      <w:r w:rsidR="000F09ED">
        <w:rPr>
          <w:rFonts w:ascii="Angsana New" w:hAnsi="Angsana New" w:hint="cs"/>
          <w:sz w:val="32"/>
          <w:szCs w:val="32"/>
          <w:cs/>
        </w:rPr>
        <w:t>งบ</w:t>
      </w:r>
      <w:r w:rsidRPr="00012F77">
        <w:rPr>
          <w:rFonts w:ascii="Angsana New" w:hAnsi="Angsana New"/>
          <w:sz w:val="32"/>
          <w:szCs w:val="32"/>
          <w:cs/>
        </w:rPr>
        <w:t xml:space="preserve">การเงินระหว่างกาลแบบย่อ บริษัทฯได้แสดงรายการในงบฐานะการเงิน </w:t>
      </w:r>
      <w:r w:rsidR="009C2F7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6B75AE" w:rsidRPr="00012F77">
        <w:rPr>
          <w:rFonts w:ascii="Angsana New" w:hAnsi="Angsana New"/>
          <w:sz w:val="32"/>
          <w:szCs w:val="32"/>
          <w:cs/>
        </w:rPr>
        <w:t>งบกำไรขาดทุน</w:t>
      </w:r>
      <w:r w:rsidR="006B75AE">
        <w:rPr>
          <w:rFonts w:ascii="Angsana New" w:hAnsi="Angsana New" w:hint="cs"/>
          <w:sz w:val="32"/>
          <w:szCs w:val="32"/>
          <w:cs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</w:t>
      </w:r>
      <w:r w:rsidR="009C2F7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012F77">
        <w:rPr>
          <w:rFonts w:ascii="Angsana New" w:hAnsi="Angsana New"/>
          <w:sz w:val="32"/>
          <w:szCs w:val="32"/>
          <w:cs/>
        </w:rPr>
        <w:t xml:space="preserve">ในรูปแบบเช่นเดียวกับงบการเงินประจำปี </w:t>
      </w:r>
      <w:r w:rsidR="00483EB0" w:rsidRPr="00483EB0">
        <w:rPr>
          <w:rFonts w:ascii="Angsana New" w:hAnsi="Angsana New"/>
          <w:sz w:val="32"/>
          <w:szCs w:val="32"/>
          <w:cs/>
        </w:rPr>
        <w:t>และจัดทำหมายเหตุประกอบงบการเงินระหว่างกาลในรูป</w:t>
      </w:r>
      <w:r w:rsidR="009C2F7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483EB0" w:rsidRPr="00483EB0">
        <w:rPr>
          <w:rFonts w:ascii="Angsana New" w:hAnsi="Angsana New"/>
          <w:sz w:val="32"/>
          <w:szCs w:val="32"/>
          <w:cs/>
        </w:rPr>
        <w:t>แบบย่อ</w:t>
      </w:r>
    </w:p>
    <w:p w14:paraId="3567474F" w14:textId="75A097D5" w:rsidR="00A34861" w:rsidRPr="00012F77" w:rsidRDefault="00A34861" w:rsidP="00A3486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="00483EB0">
        <w:rPr>
          <w:rFonts w:ascii="Angsana New" w:hAnsi="Angsana New" w:hint="cs"/>
          <w:sz w:val="32"/>
          <w:szCs w:val="32"/>
          <w:cs/>
        </w:rPr>
        <w:t>งบ</w:t>
      </w:r>
      <w:r w:rsidRPr="00012F77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483EB0">
        <w:rPr>
          <w:rFonts w:ascii="Angsana New" w:hAnsi="Angsana New" w:hint="cs"/>
          <w:sz w:val="32"/>
          <w:szCs w:val="32"/>
          <w:cs/>
        </w:rPr>
        <w:t>งบ</w:t>
      </w:r>
      <w:r w:rsidRPr="00012F77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E53FAB">
        <w:rPr>
          <w:rFonts w:ascii="Angsana New" w:hAnsi="Angsana New" w:hint="cs"/>
          <w:sz w:val="32"/>
          <w:szCs w:val="32"/>
          <w:cs/>
        </w:rPr>
        <w:t>งบ</w:t>
      </w:r>
      <w:r w:rsidRPr="00012F77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7D6509A9" w14:textId="355D388B" w:rsidR="00A34861" w:rsidRPr="00012F77" w:rsidRDefault="00BE6E9F" w:rsidP="00A3486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/>
          <w:sz w:val="32"/>
          <w:szCs w:val="32"/>
        </w:rPr>
        <w:tab/>
      </w:r>
      <w:r w:rsidR="00BB278F">
        <w:rPr>
          <w:rFonts w:ascii="Angsana New" w:hAnsi="Angsana New" w:hint="cs"/>
          <w:sz w:val="32"/>
          <w:szCs w:val="32"/>
          <w:cs/>
        </w:rPr>
        <w:t>งบ</w:t>
      </w:r>
      <w:r w:rsidR="00A34861" w:rsidRPr="00012F77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A34861" w:rsidRPr="00012F77">
        <w:rPr>
          <w:rFonts w:ascii="Angsana New" w:hAnsi="Angsana New" w:hint="cs"/>
          <w:sz w:val="32"/>
          <w:szCs w:val="32"/>
          <w:cs/>
        </w:rPr>
        <w:t>ข้อมูลทาง</w:t>
      </w:r>
      <w:r w:rsidR="00A34861" w:rsidRPr="00012F77">
        <w:rPr>
          <w:rFonts w:ascii="Angsana New" w:hAnsi="Angsana New"/>
          <w:sz w:val="32"/>
          <w:szCs w:val="32"/>
          <w:cs/>
        </w:rPr>
        <w:t xml:space="preserve">การเงินฉบับที่บริษัทฯใช้เป็นทางการตามกฎหมาย </w:t>
      </w:r>
      <w:r w:rsidR="00633D85">
        <w:rPr>
          <w:rFonts w:ascii="Angsana New" w:hAnsi="Angsana New" w:hint="cs"/>
          <w:sz w:val="32"/>
          <w:szCs w:val="32"/>
          <w:cs/>
        </w:rPr>
        <w:t xml:space="preserve">      </w:t>
      </w:r>
      <w:r w:rsidR="00327CFC">
        <w:rPr>
          <w:rFonts w:ascii="Angsana New" w:hAnsi="Angsana New" w:hint="cs"/>
          <w:sz w:val="32"/>
          <w:szCs w:val="32"/>
          <w:cs/>
        </w:rPr>
        <w:t>งบ</w:t>
      </w:r>
      <w:r w:rsidR="00A34861" w:rsidRPr="00012F77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3B0733">
        <w:rPr>
          <w:rFonts w:ascii="Angsana New" w:hAnsi="Angsana New" w:hint="cs"/>
          <w:sz w:val="32"/>
          <w:szCs w:val="32"/>
          <w:cs/>
        </w:rPr>
        <w:t>งบ</w:t>
      </w:r>
      <w:r w:rsidR="00A34861" w:rsidRPr="00012F77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6482D825" w14:textId="3A7373F9" w:rsidR="008B36BB" w:rsidRPr="00012F77" w:rsidRDefault="008B36BB" w:rsidP="00A8200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1.</w:t>
      </w:r>
      <w:r w:rsidR="0016612F" w:rsidRPr="00012F77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012F77">
        <w:rPr>
          <w:rFonts w:ascii="Angsana New" w:hAnsi="Angsana New"/>
          <w:b/>
          <w:bCs/>
          <w:sz w:val="32"/>
          <w:szCs w:val="32"/>
        </w:rPr>
        <w:tab/>
      </w:r>
      <w:r w:rsidRPr="00012F77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8A0012" w:rsidRPr="00012F77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012F77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8A0012" w:rsidRPr="00012F77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5BE5D72E" w14:textId="492F9C76" w:rsidR="00D951D5" w:rsidRPr="00012F77" w:rsidRDefault="008F5235" w:rsidP="00D951D5">
      <w:pPr>
        <w:spacing w:before="120" w:after="12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</w:t>
      </w:r>
      <w:r w:rsidR="00D951D5" w:rsidRPr="00012F77">
        <w:rPr>
          <w:rFonts w:ascii="Angsana New" w:hAnsi="Angsana New"/>
          <w:sz w:val="32"/>
          <w:szCs w:val="32"/>
          <w:cs/>
        </w:rPr>
        <w:t>การเงิน</w:t>
      </w:r>
      <w:r w:rsidR="008E78F0">
        <w:rPr>
          <w:rFonts w:ascii="Angsana New" w:hAnsi="Angsana New" w:hint="cs"/>
          <w:sz w:val="32"/>
          <w:szCs w:val="32"/>
          <w:cs/>
        </w:rPr>
        <w:t>รวม</w:t>
      </w:r>
      <w:r w:rsidR="00D951D5" w:rsidRPr="00012F77">
        <w:rPr>
          <w:rFonts w:ascii="Angsana New" w:hAnsi="Angsana New"/>
          <w:sz w:val="32"/>
          <w:szCs w:val="32"/>
          <w:cs/>
        </w:rPr>
        <w:t>ระหว่างกาลนี้จัดทำขึ้นโดย</w:t>
      </w:r>
      <w:r w:rsidR="00D951D5" w:rsidRPr="00012F77">
        <w:rPr>
          <w:rFonts w:ascii="Angsana New" w:hAnsi="Angsana New" w:hint="cs"/>
          <w:sz w:val="32"/>
          <w:szCs w:val="32"/>
          <w:cs/>
        </w:rPr>
        <w:t>รวมงบการเงินของบริษัท ชุมพรอุตสาหกรรมน้ำมันปาล์ม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</w:t>
      </w:r>
      <w:r w:rsidR="00D951D5" w:rsidRPr="00012F77">
        <w:rPr>
          <w:rFonts w:ascii="Angsana New" w:hAnsi="Angsana New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 w:rsidR="00D951D5" w:rsidRPr="00012F77">
        <w:rPr>
          <w:rFonts w:ascii="Angsana New" w:hAnsi="Angsana New"/>
          <w:sz w:val="32"/>
          <w:szCs w:val="32"/>
        </w:rPr>
        <w:t>31</w:t>
      </w:r>
      <w:r w:rsidR="00D951D5" w:rsidRPr="00012F7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951D5" w:rsidRPr="00012F77">
        <w:rPr>
          <w:rFonts w:ascii="Angsana New" w:hAnsi="Angsana New"/>
          <w:sz w:val="32"/>
          <w:szCs w:val="32"/>
        </w:rPr>
        <w:t>256</w:t>
      </w:r>
      <w:r w:rsidR="00D35E79">
        <w:rPr>
          <w:rFonts w:ascii="Angsana New" w:hAnsi="Angsana New"/>
          <w:sz w:val="32"/>
          <w:szCs w:val="32"/>
        </w:rPr>
        <w:t>7</w:t>
      </w:r>
      <w:r w:rsidR="00D951D5" w:rsidRPr="00012F77">
        <w:rPr>
          <w:rFonts w:ascii="Angsana New" w:hAnsi="Angsana New"/>
          <w:sz w:val="32"/>
          <w:szCs w:val="32"/>
        </w:rPr>
        <w:t xml:space="preserve"> </w:t>
      </w:r>
      <w:r w:rsidR="00D951D5" w:rsidRPr="00012F77">
        <w:rPr>
          <w:rFonts w:ascii="Angsana New" w:hAnsi="Angsana New" w:hint="cs"/>
          <w:sz w:val="32"/>
          <w:szCs w:val="32"/>
          <w:cs/>
        </w:rPr>
        <w:t>และ</w:t>
      </w:r>
      <w:r w:rsidR="00D951D5" w:rsidRPr="00012F77">
        <w:rPr>
          <w:rFonts w:ascii="Angsana New" w:hAnsi="Angsana New"/>
          <w:sz w:val="32"/>
          <w:szCs w:val="32"/>
          <w:cs/>
        </w:rPr>
        <w:t>ไม่มีการเปลี่ยนแปลงโครงสร้าง</w:t>
      </w:r>
      <w:r w:rsidR="00D951D5" w:rsidRPr="00012F77">
        <w:rPr>
          <w:rFonts w:ascii="Angsana New" w:hAnsi="Angsana New" w:hint="cs"/>
          <w:sz w:val="32"/>
          <w:szCs w:val="32"/>
          <w:cs/>
        </w:rPr>
        <w:t>ที่สำคัญเกี่ยวกับบริษัทย่อยในระหว่างงวด</w:t>
      </w:r>
    </w:p>
    <w:p w14:paraId="7DD5A0FF" w14:textId="5311E03E" w:rsidR="008C7CB4" w:rsidRPr="00012F77" w:rsidRDefault="0016612F" w:rsidP="00A8200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37750002"/>
      <w:bookmarkStart w:id="1" w:name="_Hlk37748926"/>
      <w:r w:rsidRPr="00012F77">
        <w:rPr>
          <w:rFonts w:asciiTheme="majorBidi" w:hAnsiTheme="majorBidi" w:cstheme="majorBidi"/>
          <w:b/>
          <w:bCs/>
          <w:sz w:val="32"/>
          <w:szCs w:val="32"/>
        </w:rPr>
        <w:t>1.3</w:t>
      </w:r>
      <w:r w:rsidR="008C7CB4" w:rsidRPr="00012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7CB4" w:rsidRPr="00012F77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18F6ECF4" w14:textId="459BA2D1" w:rsidR="003E78BA" w:rsidRPr="00012F77" w:rsidRDefault="008C7CB4" w:rsidP="003E78B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12F77">
        <w:rPr>
          <w:rFonts w:asciiTheme="majorBidi" w:hAnsiTheme="majorBidi" w:cstheme="majorBidi"/>
          <w:sz w:val="32"/>
          <w:szCs w:val="32"/>
        </w:rPr>
        <w:tab/>
      </w:r>
      <w:r w:rsidR="00691A67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3E78BA" w:rsidRPr="00012F77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3E78BA" w:rsidRPr="00012F77">
        <w:rPr>
          <w:rFonts w:asciiTheme="majorBidi" w:hAnsiTheme="majorBidi" w:cstheme="majorBidi"/>
          <w:sz w:val="32"/>
          <w:szCs w:val="32"/>
        </w:rPr>
        <w:t xml:space="preserve">31 </w:t>
      </w:r>
      <w:r w:rsidR="003E78BA" w:rsidRPr="00012F7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E78BA" w:rsidRPr="00012F77">
        <w:rPr>
          <w:rFonts w:asciiTheme="majorBidi" w:hAnsiTheme="majorBidi" w:cstheme="majorBidi"/>
          <w:sz w:val="32"/>
          <w:szCs w:val="32"/>
        </w:rPr>
        <w:t>256</w:t>
      </w:r>
      <w:r w:rsidR="00691A67">
        <w:rPr>
          <w:rFonts w:asciiTheme="majorBidi" w:hAnsiTheme="majorBidi" w:cstheme="majorBidi"/>
          <w:sz w:val="32"/>
          <w:szCs w:val="32"/>
        </w:rPr>
        <w:t>7</w:t>
      </w:r>
    </w:p>
    <w:p w14:paraId="1B056BB4" w14:textId="45E8BA2E" w:rsidR="003E78BA" w:rsidRPr="00012F77" w:rsidRDefault="003E78BA" w:rsidP="003E78BA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12F77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12F77">
        <w:rPr>
          <w:rFonts w:asciiTheme="majorBidi" w:hAnsiTheme="majorBidi" w:cstheme="majorBidi"/>
          <w:sz w:val="32"/>
          <w:szCs w:val="32"/>
        </w:rPr>
        <w:t xml:space="preserve">1 </w:t>
      </w:r>
      <w:r w:rsidRPr="00012F77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012F77">
        <w:rPr>
          <w:rFonts w:asciiTheme="majorBidi" w:hAnsiTheme="majorBidi" w:cstheme="majorBidi"/>
          <w:sz w:val="32"/>
          <w:szCs w:val="32"/>
        </w:rPr>
        <w:t>256</w:t>
      </w:r>
      <w:r w:rsidR="00825546">
        <w:rPr>
          <w:rFonts w:asciiTheme="majorBidi" w:hAnsiTheme="majorBidi" w:cstheme="majorBidi"/>
          <w:sz w:val="32"/>
          <w:szCs w:val="32"/>
        </w:rPr>
        <w:t>8</w:t>
      </w:r>
      <w:r w:rsidRPr="00012F77">
        <w:rPr>
          <w:rFonts w:asciiTheme="majorBidi" w:hAnsiTheme="majorBidi" w:cstheme="majorBidi"/>
          <w:sz w:val="32"/>
          <w:szCs w:val="32"/>
        </w:rPr>
        <w:t xml:space="preserve"> </w:t>
      </w:r>
      <w:r w:rsidRPr="00012F77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bookmarkEnd w:id="0"/>
    <w:bookmarkEnd w:id="1"/>
    <w:p w14:paraId="7EC17A31" w14:textId="77777777" w:rsidR="00DA0B74" w:rsidRDefault="00DA0B7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DDD875F" w14:textId="4F6F5FF8" w:rsidR="003E72BF" w:rsidRPr="00012F77" w:rsidRDefault="0016612F" w:rsidP="00A8200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3E72BF" w:rsidRPr="00012F77">
        <w:rPr>
          <w:rFonts w:ascii="Angsana New" w:hAnsi="Angsana New"/>
          <w:b/>
          <w:bCs/>
          <w:sz w:val="32"/>
          <w:szCs w:val="32"/>
        </w:rPr>
        <w:t>.</w:t>
      </w:r>
      <w:r w:rsidR="003E72BF" w:rsidRPr="00012F77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569F1057" w14:textId="77777777" w:rsidR="00492589" w:rsidRPr="00012F77" w:rsidRDefault="00492589" w:rsidP="00A8200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/>
          <w:sz w:val="32"/>
          <w:szCs w:val="32"/>
          <w:cs/>
        </w:rPr>
        <w:t>ลักษณะความสัมพันธ์</w:t>
      </w:r>
      <w:r w:rsidR="00384175" w:rsidRPr="00012F77">
        <w:rPr>
          <w:rFonts w:ascii="Angsana New" w:hAnsi="Angsana New" w:hint="cs"/>
          <w:sz w:val="32"/>
          <w:szCs w:val="32"/>
          <w:cs/>
        </w:rPr>
        <w:t>ระหว่างบริษัทฯกับ</w:t>
      </w:r>
      <w:r w:rsidRPr="00012F77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384175" w:rsidRPr="00012F77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5040"/>
      </w:tblGrid>
      <w:tr w:rsidR="00492589" w:rsidRPr="00012F77" w14:paraId="21DA1455" w14:textId="77777777" w:rsidTr="001373A1">
        <w:trPr>
          <w:cantSplit/>
        </w:trPr>
        <w:tc>
          <w:tcPr>
            <w:tcW w:w="3960" w:type="dxa"/>
          </w:tcPr>
          <w:p w14:paraId="2F42C8BA" w14:textId="77777777" w:rsidR="00492589" w:rsidRPr="00012F77" w:rsidRDefault="00492589" w:rsidP="00D902F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5040" w:type="dxa"/>
          </w:tcPr>
          <w:p w14:paraId="301B495C" w14:textId="77777777" w:rsidR="00492589" w:rsidRPr="00012F77" w:rsidRDefault="00492589" w:rsidP="00D902F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492589" w:rsidRPr="00012F77" w14:paraId="54D206F9" w14:textId="77777777" w:rsidTr="001373A1">
        <w:tc>
          <w:tcPr>
            <w:tcW w:w="3960" w:type="dxa"/>
          </w:tcPr>
          <w:p w14:paraId="464AC66A" w14:textId="77777777" w:rsidR="00492589" w:rsidRPr="00012F77" w:rsidRDefault="00492589" w:rsidP="00D902FF">
            <w:pPr>
              <w:ind w:left="162" w:right="-43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บริษัท ซีพีไอ อะโกรเทค จำกัด</w:t>
            </w:r>
          </w:p>
        </w:tc>
        <w:tc>
          <w:tcPr>
            <w:tcW w:w="5040" w:type="dxa"/>
          </w:tcPr>
          <w:p w14:paraId="3DAA9990" w14:textId="77777777" w:rsidR="00492589" w:rsidRPr="00012F77" w:rsidRDefault="00492589" w:rsidP="00AA756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92589" w:rsidRPr="00012F77" w14:paraId="2616BDB4" w14:textId="77777777" w:rsidTr="001373A1">
        <w:tc>
          <w:tcPr>
            <w:tcW w:w="3960" w:type="dxa"/>
          </w:tcPr>
          <w:p w14:paraId="18625A3F" w14:textId="77777777" w:rsidR="00492589" w:rsidRPr="00012F77" w:rsidRDefault="00492589" w:rsidP="007C2997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บริษัท ซีพี</w:t>
            </w:r>
            <w:r w:rsidR="007C2997" w:rsidRPr="00012F77">
              <w:rPr>
                <w:rFonts w:ascii="Angsana New" w:hAnsi="Angsana New"/>
                <w:sz w:val="32"/>
                <w:szCs w:val="32"/>
                <w:cs/>
              </w:rPr>
              <w:t xml:space="preserve">พี </w:t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5040" w:type="dxa"/>
          </w:tcPr>
          <w:p w14:paraId="102CE9EC" w14:textId="77777777" w:rsidR="00492589" w:rsidRPr="00012F77" w:rsidRDefault="00492589" w:rsidP="00AA756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A236F" w:rsidRPr="00012F77" w14:paraId="534A4EEE" w14:textId="77777777" w:rsidTr="001373A1">
        <w:tc>
          <w:tcPr>
            <w:tcW w:w="3960" w:type="dxa"/>
          </w:tcPr>
          <w:p w14:paraId="51787A5B" w14:textId="77777777" w:rsidR="00BA236F" w:rsidRPr="00012F77" w:rsidRDefault="00BA236F" w:rsidP="00BA236F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บริษัท ซีพีไอ เ</w:t>
            </w:r>
            <w:r w:rsidR="00384175" w:rsidRPr="00012F77">
              <w:rPr>
                <w:rFonts w:ascii="Angsana New" w:hAnsi="Angsana New" w:hint="cs"/>
                <w:sz w:val="32"/>
                <w:szCs w:val="32"/>
                <w:cs/>
              </w:rPr>
              <w:t>พาเวอร์</w:t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5040" w:type="dxa"/>
          </w:tcPr>
          <w:p w14:paraId="15FAD857" w14:textId="77777777" w:rsidR="00BA236F" w:rsidRPr="00012F77" w:rsidRDefault="00BA236F" w:rsidP="00BA236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969EF" w:rsidRPr="00012F77" w14:paraId="1E3FC2F8" w14:textId="77777777" w:rsidTr="001373A1">
        <w:tc>
          <w:tcPr>
            <w:tcW w:w="3960" w:type="dxa"/>
          </w:tcPr>
          <w:p w14:paraId="64C2EBAE" w14:textId="77777777" w:rsidR="00B969EF" w:rsidRPr="00012F77" w:rsidRDefault="00B969EF" w:rsidP="00897CB4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บริษัท ซี</w:t>
            </w:r>
            <w:r w:rsidR="006C5E8B" w:rsidRPr="00012F7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r w:rsidR="006C5E8B" w:rsidRPr="00012F7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 xml:space="preserve">เทรดดิ้ง </w:t>
            </w:r>
            <w:r w:rsidRPr="00012F77">
              <w:rPr>
                <w:rFonts w:ascii="Angsana New" w:hAnsi="Angsana New"/>
                <w:sz w:val="32"/>
                <w:szCs w:val="32"/>
              </w:rPr>
              <w:t xml:space="preserve">(1965) </w:t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5040" w:type="dxa"/>
          </w:tcPr>
          <w:p w14:paraId="24D86FA5" w14:textId="77777777" w:rsidR="00B969EF" w:rsidRPr="00012F77" w:rsidRDefault="003C3FA2" w:rsidP="00897CB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ED74EF" w:rsidRPr="00012F77" w14:paraId="48133C95" w14:textId="77777777" w:rsidTr="001373A1">
        <w:tc>
          <w:tcPr>
            <w:tcW w:w="3960" w:type="dxa"/>
          </w:tcPr>
          <w:p w14:paraId="0F275626" w14:textId="77777777" w:rsidR="00ED74EF" w:rsidRPr="00012F77" w:rsidRDefault="00ED74EF" w:rsidP="00ED74EF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บริษัท น้ำตาลครบุรี จำกัด (มหาชน)</w:t>
            </w:r>
          </w:p>
        </w:tc>
        <w:tc>
          <w:tcPr>
            <w:tcW w:w="5040" w:type="dxa"/>
          </w:tcPr>
          <w:p w14:paraId="7320B02A" w14:textId="77777777" w:rsidR="00ED74EF" w:rsidRPr="00012F77" w:rsidRDefault="00ED74EF" w:rsidP="00ED74E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ผู้ถือหุ้น</w:t>
            </w:r>
            <w:r w:rsidR="00384175" w:rsidRPr="00012F77">
              <w:rPr>
                <w:rFonts w:ascii="Angsana New" w:hAnsi="Angsana New" w:hint="cs"/>
                <w:sz w:val="32"/>
                <w:szCs w:val="32"/>
                <w:cs/>
              </w:rPr>
              <w:t>/กรรมการ</w:t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>ร่วมกัน</w:t>
            </w:r>
          </w:p>
        </w:tc>
      </w:tr>
    </w:tbl>
    <w:p w14:paraId="0A25F6DA" w14:textId="22712549" w:rsidR="0016612F" w:rsidRPr="00012F77" w:rsidRDefault="003E72BF" w:rsidP="00384175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="00D5324C" w:rsidRPr="00012F77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384175" w:rsidRPr="00012F77">
        <w:rPr>
          <w:rFonts w:ascii="Angsana New" w:hAnsi="Angsana New" w:hint="cs"/>
          <w:sz w:val="32"/>
          <w:szCs w:val="32"/>
          <w:cs/>
        </w:rPr>
        <w:t>กลุ่ม</w:t>
      </w:r>
      <w:r w:rsidR="00D5324C" w:rsidRPr="00012F77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384175" w:rsidRPr="00012F77">
        <w:rPr>
          <w:rFonts w:ascii="Angsana New" w:hAnsi="Angsana New" w:hint="cs"/>
          <w:sz w:val="32"/>
          <w:szCs w:val="32"/>
          <w:cs/>
        </w:rPr>
        <w:t>กลุ่ม</w:t>
      </w:r>
      <w:r w:rsidR="00D5324C" w:rsidRPr="00012F77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 ซึ่งเป็นไปตามปกติธุรกิจ</w:t>
      </w:r>
      <w:r w:rsidR="0016612F" w:rsidRPr="00012F77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</w:t>
      </w:r>
      <w:r w:rsidR="00B069D1" w:rsidRPr="00012F77">
        <w:rPr>
          <w:rFonts w:ascii="Angsana New" w:hAnsi="Angsana New" w:hint="cs"/>
          <w:sz w:val="32"/>
          <w:szCs w:val="32"/>
          <w:cs/>
        </w:rPr>
        <w:t>ง</w:t>
      </w:r>
      <w:r w:rsidR="0016612F" w:rsidRPr="00012F77">
        <w:rPr>
          <w:rFonts w:ascii="Angsana New" w:hAnsi="Angsana New" w:hint="cs"/>
          <w:sz w:val="32"/>
          <w:szCs w:val="32"/>
          <w:cs/>
        </w:rPr>
        <w:t>ที่มีสาระสำคัญในนโยบายการกำหนดราคาของรายการธุรกิจกับกิจการที่เกี่ยวข้องกัน</w:t>
      </w:r>
    </w:p>
    <w:p w14:paraId="25080DC0" w14:textId="2AC369F9" w:rsidR="00975363" w:rsidRPr="00012F77" w:rsidRDefault="0016612F" w:rsidP="00A82002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  <w:cs/>
        </w:rPr>
        <w:tab/>
      </w:r>
      <w:r w:rsidRPr="00012F77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</w:t>
      </w:r>
      <w:r w:rsidR="00D5324C" w:rsidRPr="00012F77">
        <w:rPr>
          <w:rFonts w:ascii="Angsana New" w:hAnsi="Angsana New"/>
          <w:sz w:val="32"/>
          <w:szCs w:val="32"/>
          <w:cs/>
        </w:rPr>
        <w:t xml:space="preserve">สามารถสรุปได้ดังนี้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1C6FD7" w:rsidRPr="00012F77" w14:paraId="77E13407" w14:textId="77777777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A5EA78E" w14:textId="12091FEE" w:rsidR="001C6FD7" w:rsidRPr="00012F77" w:rsidRDefault="00A81A70">
            <w:pPr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br w:type="column"/>
            </w:r>
            <w:r w:rsidR="001C6FD7" w:rsidRPr="00012F77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4EEA19" w14:textId="77777777" w:rsidR="001C6FD7" w:rsidRPr="00012F77" w:rsidRDefault="001C6FD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779022" w14:textId="77777777" w:rsidR="001C6FD7" w:rsidRPr="00012F77" w:rsidRDefault="001C6FD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012F77">
              <w:rPr>
                <w:rFonts w:ascii="Angsana New" w:hAnsi="Angsana New"/>
                <w:sz w:val="28"/>
              </w:rPr>
              <w:t xml:space="preserve">: </w:t>
            </w:r>
            <w:r w:rsidRPr="00012F77">
              <w:rPr>
                <w:rFonts w:ascii="Angsana New" w:hAnsi="Angsana New" w:hint="cs"/>
                <w:sz w:val="28"/>
                <w:cs/>
              </w:rPr>
              <w:t>ล้านบาท)</w:t>
            </w:r>
          </w:p>
        </w:tc>
      </w:tr>
      <w:tr w:rsidR="001C6FD7" w:rsidRPr="00012F77" w14:paraId="1458781C" w14:textId="77777777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595DBEB" w14:textId="77777777" w:rsidR="001C6FD7" w:rsidRPr="00012F77" w:rsidRDefault="001C6FD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228516" w14:textId="55475E16" w:rsidR="001C6FD7" w:rsidRPr="00012F77" w:rsidRDefault="001C6F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1644C3" w:rsidRPr="00012F77">
              <w:rPr>
                <w:rFonts w:ascii="Angsana New" w:hAnsi="Angsana New" w:hint="cs"/>
                <w:sz w:val="28"/>
                <w:cs/>
              </w:rPr>
              <w:t>สาม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="001644C3" w:rsidRPr="00012F77">
              <w:rPr>
                <w:rFonts w:ascii="Angsana New" w:hAnsi="Angsana New"/>
                <w:sz w:val="28"/>
              </w:rPr>
              <w:t xml:space="preserve">31 </w:t>
            </w:r>
            <w:r w:rsidR="001644C3" w:rsidRPr="00012F77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1C6FD7" w:rsidRPr="00012F77" w14:paraId="022B52DF" w14:textId="77777777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10478DB" w14:textId="77777777" w:rsidR="001C6FD7" w:rsidRPr="00012F77" w:rsidRDefault="001C6FD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9D2341" w14:textId="77777777" w:rsidR="001C6FD7" w:rsidRPr="00012F77" w:rsidRDefault="001C6F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012F7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5E4934" w14:textId="77777777" w:rsidR="001C6FD7" w:rsidRPr="00012F77" w:rsidRDefault="001C6F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13C5E" w:rsidRPr="00012F77" w14:paraId="0E1D4E8F" w14:textId="77777777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316D59B" w14:textId="77777777" w:rsidR="00713C5E" w:rsidRPr="00012F77" w:rsidRDefault="00713C5E" w:rsidP="00713C5E">
            <w:pPr>
              <w:jc w:val="center"/>
              <w:rPr>
                <w:rFonts w:ascii="Angsana New" w:hAnsi="Angsana New"/>
                <w:sz w:val="28"/>
              </w:rPr>
            </w:pPr>
            <w:r w:rsidRPr="00012F77">
              <w:br w:type="page"/>
            </w:r>
            <w:r w:rsidRPr="00012F77">
              <w:br w:type="page"/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E0D75AD" w14:textId="319EF6C7" w:rsidR="00713C5E" w:rsidRPr="00012F77" w:rsidRDefault="00713C5E" w:rsidP="00713C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5683A93" w14:textId="2A8D4BC4" w:rsidR="00713C5E" w:rsidRPr="00012F77" w:rsidRDefault="00713C5E" w:rsidP="00713C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A9BF33E" w14:textId="4CBA508F" w:rsidR="00713C5E" w:rsidRPr="00012F77" w:rsidRDefault="00713C5E" w:rsidP="00713C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BCF6331" w14:textId="08FA6CA0" w:rsidR="00713C5E" w:rsidRPr="00012F77" w:rsidRDefault="00713C5E" w:rsidP="00713C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</w:tr>
      <w:tr w:rsidR="00713C5E" w:rsidRPr="00012F77" w14:paraId="0895BB38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B6BE4" w14:textId="77777777" w:rsidR="00713C5E" w:rsidRPr="00012F77" w:rsidRDefault="00713C5E" w:rsidP="00713C5E">
            <w:pPr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6B62F" w14:textId="77777777" w:rsidR="00713C5E" w:rsidRPr="00012F77" w:rsidRDefault="00713C5E" w:rsidP="00713C5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6C8174C" w14:textId="77777777" w:rsidR="00713C5E" w:rsidRPr="00012F77" w:rsidRDefault="00713C5E" w:rsidP="00713C5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5327994" w14:textId="77777777" w:rsidR="00713C5E" w:rsidRPr="00012F77" w:rsidRDefault="00713C5E" w:rsidP="00713C5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C6EFABB" w14:textId="77777777" w:rsidR="00713C5E" w:rsidRPr="00012F77" w:rsidRDefault="00713C5E" w:rsidP="00713C5E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713C5E" w:rsidRPr="00012F77" w14:paraId="5E43283F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BFA4E" w14:textId="77777777" w:rsidR="00713C5E" w:rsidRPr="00012F77" w:rsidRDefault="00713C5E" w:rsidP="00713C5E">
            <w:pPr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E6D8F" w14:textId="77777777" w:rsidR="00713C5E" w:rsidRPr="00012F77" w:rsidRDefault="00713C5E" w:rsidP="00713C5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1BDDE17" w14:textId="77777777" w:rsidR="00713C5E" w:rsidRPr="00012F77" w:rsidRDefault="00713C5E" w:rsidP="00713C5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BFDFBB6" w14:textId="77777777" w:rsidR="00713C5E" w:rsidRPr="00012F77" w:rsidRDefault="00713C5E" w:rsidP="00713C5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9AE4969" w14:textId="77777777" w:rsidR="00713C5E" w:rsidRPr="00012F77" w:rsidRDefault="00713C5E" w:rsidP="00713C5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13C5E" w:rsidRPr="00012F77" w14:paraId="54924631" w14:textId="77777777" w:rsidTr="009416F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BD054" w14:textId="77777777" w:rsidR="00713C5E" w:rsidRPr="00012F77" w:rsidRDefault="00713C5E" w:rsidP="00713C5E">
            <w:pPr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3FF62" w14:textId="3EB74BDC" w:rsidR="00713C5E" w:rsidRPr="00012F77" w:rsidRDefault="00727C82" w:rsidP="00713C5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0091669" w14:textId="126276D2" w:rsidR="00713C5E" w:rsidRPr="00012F77" w:rsidRDefault="00713C5E" w:rsidP="00713C5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7ADA2BF" w14:textId="6EB7BDF5" w:rsidR="00713C5E" w:rsidRPr="00012F77" w:rsidRDefault="00170CDE" w:rsidP="00713C5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70CDE">
              <w:rPr>
                <w:rFonts w:ascii="Angsana New" w:hAnsi="Angsana New"/>
                <w:sz w:val="28"/>
              </w:rPr>
              <w:t>49.0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B4942BE" w14:textId="595D5F78" w:rsidR="00713C5E" w:rsidRPr="00012F77" w:rsidRDefault="00713C5E" w:rsidP="00713C5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37.3</w:t>
            </w:r>
          </w:p>
        </w:tc>
      </w:tr>
      <w:tr w:rsidR="00713C5E" w:rsidRPr="00012F77" w14:paraId="0D2A4C29" w14:textId="77777777" w:rsidTr="009416F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A9BB778" w14:textId="77777777" w:rsidR="00713C5E" w:rsidRPr="00012F77" w:rsidRDefault="00713C5E" w:rsidP="00713C5E">
            <w:pPr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A3F21" w14:textId="18E61F60" w:rsidR="00713C5E" w:rsidRPr="00012F77" w:rsidRDefault="00727C82" w:rsidP="00713C5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9B481DE" w14:textId="32DF178F" w:rsidR="00713C5E" w:rsidRPr="00012F77" w:rsidRDefault="00713C5E" w:rsidP="00713C5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CE71A48" w14:textId="3DA5195D" w:rsidR="00713C5E" w:rsidRPr="00012F77" w:rsidRDefault="00F40ECC" w:rsidP="00713C5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F40ECC">
              <w:rPr>
                <w:rFonts w:ascii="Angsana New" w:hAnsi="Angsana New"/>
                <w:sz w:val="28"/>
              </w:rPr>
              <w:t>0.3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8E826EE" w14:textId="072460AD" w:rsidR="00713C5E" w:rsidRPr="00012F77" w:rsidRDefault="00713C5E" w:rsidP="00713C5E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</w:rPr>
              <w:t>0.3</w:t>
            </w:r>
          </w:p>
        </w:tc>
      </w:tr>
      <w:tr w:rsidR="00713C5E" w:rsidRPr="00012F77" w14:paraId="0AE8514A" w14:textId="77777777" w:rsidTr="009416F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AB87040" w14:textId="77777777" w:rsidR="00713C5E" w:rsidRPr="00012F77" w:rsidRDefault="00713C5E" w:rsidP="00713C5E">
            <w:pPr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7194D" w14:textId="4F4E614B" w:rsidR="00713C5E" w:rsidRPr="00012F77" w:rsidRDefault="00727C82" w:rsidP="00713C5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B524E7B" w14:textId="57C379CB" w:rsidR="00713C5E" w:rsidRPr="00012F77" w:rsidRDefault="00713C5E" w:rsidP="00713C5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F997E4D" w14:textId="01CAE466" w:rsidR="00713C5E" w:rsidRPr="00012F77" w:rsidRDefault="00F40ECC" w:rsidP="00713C5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E8F4F76" w14:textId="4A568191" w:rsidR="00713C5E" w:rsidRPr="00012F77" w:rsidRDefault="00713C5E" w:rsidP="00713C5E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</w:rPr>
              <w:t>1.5</w:t>
            </w:r>
          </w:p>
        </w:tc>
      </w:tr>
      <w:tr w:rsidR="00713C5E" w:rsidRPr="00012F77" w14:paraId="5C11C633" w14:textId="77777777" w:rsidTr="009416F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D833B42" w14:textId="77777777" w:rsidR="00713C5E" w:rsidRPr="00012F77" w:rsidRDefault="00713C5E" w:rsidP="00713C5E">
            <w:pPr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50F5E" w14:textId="0CF755A9" w:rsidR="00713C5E" w:rsidRPr="00012F77" w:rsidRDefault="00727C82" w:rsidP="00713C5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1AB726C" w14:textId="64E889AC" w:rsidR="00713C5E" w:rsidRPr="00012F77" w:rsidRDefault="00713C5E" w:rsidP="00713C5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9517B04" w14:textId="307EEECE" w:rsidR="00713C5E" w:rsidRPr="00012F77" w:rsidRDefault="00F40ECC" w:rsidP="00713C5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F40ECC">
              <w:rPr>
                <w:rFonts w:ascii="Angsana New" w:hAnsi="Angsana New"/>
                <w:sz w:val="28"/>
              </w:rPr>
              <w:t>155.0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5E923DF" w14:textId="118335A1" w:rsidR="00713C5E" w:rsidRPr="00012F77" w:rsidRDefault="00713C5E" w:rsidP="00713C5E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</w:rPr>
              <w:t>100.5</w:t>
            </w:r>
          </w:p>
        </w:tc>
      </w:tr>
      <w:tr w:rsidR="00713C5E" w:rsidRPr="00012F77" w14:paraId="390A5E1F" w14:textId="77777777" w:rsidTr="00F914E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C98E1" w14:textId="13B5B192" w:rsidR="00713C5E" w:rsidRPr="00012F77" w:rsidRDefault="00713C5E" w:rsidP="00713C5E">
            <w:pPr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ซื้</w:t>
            </w:r>
            <w:r w:rsidRPr="00012F77">
              <w:rPr>
                <w:rFonts w:ascii="Angsana New" w:hAnsi="Angsana New" w:hint="cs"/>
                <w:sz w:val="28"/>
                <w:cs/>
              </w:rPr>
              <w:t>อวัสดุโรงงาน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197F9" w14:textId="079DFEF4" w:rsidR="00713C5E" w:rsidRPr="00012F77" w:rsidRDefault="00727C82" w:rsidP="00713C5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01A0C" w14:textId="55C1B9F2" w:rsidR="00713C5E" w:rsidRPr="00012F77" w:rsidRDefault="00713C5E" w:rsidP="00713C5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44275" w14:textId="109C1A26" w:rsidR="00713C5E" w:rsidRPr="00012F77" w:rsidRDefault="00F40ECC" w:rsidP="00713C5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66557" w14:textId="1AA4FB67" w:rsidR="00713C5E" w:rsidRPr="00012F77" w:rsidRDefault="00713C5E" w:rsidP="00713C5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2.0</w:t>
            </w:r>
          </w:p>
        </w:tc>
      </w:tr>
      <w:tr w:rsidR="00713C5E" w:rsidRPr="00012F77" w14:paraId="186E51F2" w14:textId="77777777" w:rsidTr="009416F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0ED8877" w14:textId="77777777" w:rsidR="00713C5E" w:rsidRPr="00012F77" w:rsidRDefault="00713C5E" w:rsidP="00713C5E">
            <w:pPr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</w:t>
            </w:r>
            <w:r w:rsidRPr="00012F77">
              <w:rPr>
                <w:rFonts w:ascii="Angsana New" w:hAnsi="Angsana New" w:hint="cs"/>
                <w:sz w:val="28"/>
                <w:u w:val="single"/>
                <w:cs/>
              </w:rPr>
              <w:t>การร่วมค้า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91353" w14:textId="77777777" w:rsidR="00713C5E" w:rsidRPr="00012F77" w:rsidRDefault="00713C5E" w:rsidP="00713C5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28725AD" w14:textId="77777777" w:rsidR="00713C5E" w:rsidRPr="00012F77" w:rsidRDefault="00713C5E" w:rsidP="00713C5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5BD4579" w14:textId="77777777" w:rsidR="00713C5E" w:rsidRPr="00012F77" w:rsidRDefault="00713C5E" w:rsidP="00713C5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91F14D0" w14:textId="77777777" w:rsidR="00713C5E" w:rsidRPr="00012F77" w:rsidRDefault="00713C5E" w:rsidP="00713C5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13C5E" w:rsidRPr="00012F77" w14:paraId="2FFC74EA" w14:textId="77777777" w:rsidTr="009416F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B4A7758" w14:textId="77777777" w:rsidR="00713C5E" w:rsidRPr="00012F77" w:rsidRDefault="00713C5E" w:rsidP="00713C5E">
            <w:pPr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16148" w14:textId="603B7E31" w:rsidR="00713C5E" w:rsidRPr="00012F77" w:rsidRDefault="00E64601" w:rsidP="00713C5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E64601">
              <w:rPr>
                <w:rFonts w:ascii="Angsana New" w:hAnsi="Angsana New"/>
                <w:sz w:val="28"/>
              </w:rPr>
              <w:t>0.7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58DD9BA" w14:textId="2B686079" w:rsidR="00713C5E" w:rsidRPr="00012F77" w:rsidRDefault="00713C5E" w:rsidP="00713C5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0.7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DE694DA" w14:textId="6C222D2D" w:rsidR="00713C5E" w:rsidRPr="00012F77" w:rsidRDefault="00727C82" w:rsidP="00713C5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727C82">
              <w:rPr>
                <w:rFonts w:ascii="Angsana New" w:hAnsi="Angsana New"/>
                <w:sz w:val="28"/>
              </w:rPr>
              <w:t>0.7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1E958B2" w14:textId="1FB30B36" w:rsidR="00713C5E" w:rsidRPr="00012F77" w:rsidRDefault="00713C5E" w:rsidP="00713C5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0.7</w:t>
            </w:r>
          </w:p>
        </w:tc>
      </w:tr>
      <w:tr w:rsidR="00713C5E" w:rsidRPr="00012F77" w14:paraId="3B5A1B82" w14:textId="77777777" w:rsidTr="009416F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DFD18" w14:textId="77777777" w:rsidR="00713C5E" w:rsidRPr="00012F77" w:rsidRDefault="00713C5E" w:rsidP="00713C5E">
            <w:pPr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32B28" w14:textId="06AB66D4" w:rsidR="00713C5E" w:rsidRPr="00012F77" w:rsidRDefault="00E64601" w:rsidP="00713C5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E64601">
              <w:rPr>
                <w:rFonts w:ascii="Angsana New" w:hAnsi="Angsana New"/>
                <w:sz w:val="28"/>
              </w:rPr>
              <w:t>3.6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31B622B" w14:textId="4EAADF03" w:rsidR="00713C5E" w:rsidRPr="00012F77" w:rsidRDefault="00713C5E" w:rsidP="00713C5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4.0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C91E4C9" w14:textId="5DC08B92" w:rsidR="00713C5E" w:rsidRPr="00012F77" w:rsidRDefault="00727C82" w:rsidP="00713C5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727C82">
              <w:rPr>
                <w:rFonts w:ascii="Angsana New" w:hAnsi="Angsana New"/>
                <w:sz w:val="28"/>
              </w:rPr>
              <w:t>3.6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402D2B4" w14:textId="5025045F" w:rsidR="00713C5E" w:rsidRPr="00012F77" w:rsidRDefault="00713C5E" w:rsidP="00713C5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4.0</w:t>
            </w:r>
          </w:p>
        </w:tc>
      </w:tr>
    </w:tbl>
    <w:p w14:paraId="3DB038F5" w14:textId="77777777" w:rsidR="001644C3" w:rsidRPr="00012F77" w:rsidRDefault="001644C3" w:rsidP="00A82002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864F697" w14:textId="77777777" w:rsidR="001644C3" w:rsidRPr="00012F77" w:rsidRDefault="001644C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br w:type="page"/>
      </w:r>
    </w:p>
    <w:p w14:paraId="64113A02" w14:textId="185F9A53" w:rsidR="008A0012" w:rsidRPr="00012F77" w:rsidRDefault="00E105DA" w:rsidP="00A82002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lastRenderedPageBreak/>
        <w:tab/>
      </w:r>
      <w:r w:rsidR="008F64DF" w:rsidRPr="00012F77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932F2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F64DF" w:rsidRPr="00012F77">
        <w:rPr>
          <w:rFonts w:ascii="Angsana New" w:hAnsi="Angsana New"/>
          <w:sz w:val="32"/>
          <w:szCs w:val="32"/>
          <w:cs/>
        </w:rPr>
        <w:t>และ</w:t>
      </w:r>
      <w:r w:rsidR="00147919" w:rsidRPr="00012F77">
        <w:rPr>
          <w:rFonts w:ascii="Angsana New" w:hAnsi="Angsana New"/>
          <w:sz w:val="32"/>
          <w:szCs w:val="32"/>
          <w:cs/>
        </w:rPr>
        <w:t>กิจการ</w:t>
      </w:r>
      <w:r w:rsidR="008F64DF" w:rsidRPr="00012F77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1373A1" w:rsidRPr="00012F77">
        <w:rPr>
          <w:rFonts w:ascii="Angsana New" w:hAnsi="Angsana New" w:hint="cs"/>
          <w:sz w:val="32"/>
          <w:szCs w:val="32"/>
          <w:cs/>
        </w:rPr>
        <w:t xml:space="preserve"> </w:t>
      </w:r>
      <w:r w:rsidR="008F64DF" w:rsidRPr="00012F7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4"/>
        <w:gridCol w:w="1890"/>
      </w:tblGrid>
      <w:tr w:rsidR="008A0012" w:rsidRPr="00012F77" w14:paraId="1CE0735C" w14:textId="77777777" w:rsidTr="00E105DA">
        <w:tc>
          <w:tcPr>
            <w:tcW w:w="5310" w:type="dxa"/>
          </w:tcPr>
          <w:p w14:paraId="03EB4EC0" w14:textId="77777777" w:rsidR="008A0012" w:rsidRPr="00012F77" w:rsidRDefault="008A0012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4" w:type="dxa"/>
            <w:gridSpan w:val="2"/>
          </w:tcPr>
          <w:p w14:paraId="7538BE10" w14:textId="77777777" w:rsidR="008A0012" w:rsidRPr="00012F77" w:rsidRDefault="008A0012" w:rsidP="00E105DA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012F7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A0012" w:rsidRPr="00012F77" w14:paraId="23BB9571" w14:textId="77777777" w:rsidTr="00E105DA">
        <w:tc>
          <w:tcPr>
            <w:tcW w:w="5310" w:type="dxa"/>
          </w:tcPr>
          <w:p w14:paraId="69B65A86" w14:textId="77777777" w:rsidR="008A0012" w:rsidRPr="00012F77" w:rsidRDefault="008A0012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4" w:type="dxa"/>
            <w:gridSpan w:val="2"/>
          </w:tcPr>
          <w:p w14:paraId="13BBB92C" w14:textId="77777777" w:rsidR="008A0012" w:rsidRPr="00012F77" w:rsidRDefault="008A0012" w:rsidP="00E105DA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8A0012" w:rsidRPr="00012F77" w14:paraId="56C61839" w14:textId="77777777" w:rsidTr="00E105DA">
        <w:tc>
          <w:tcPr>
            <w:tcW w:w="5310" w:type="dxa"/>
          </w:tcPr>
          <w:p w14:paraId="6E60DC53" w14:textId="77777777" w:rsidR="008A0012" w:rsidRPr="00012F77" w:rsidRDefault="008A0012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4" w:type="dxa"/>
          </w:tcPr>
          <w:p w14:paraId="14F158E9" w14:textId="1B182D69" w:rsidR="008A0012" w:rsidRPr="00012F77" w:rsidRDefault="001644C3" w:rsidP="00E105DA">
            <w:pPr>
              <w:pBdr>
                <w:bottom w:val="single" w:sz="6" w:space="1" w:color="auto"/>
              </w:pBdr>
              <w:spacing w:line="40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012F77">
              <w:rPr>
                <w:rFonts w:ascii="Angsana New" w:hAnsi="Angsana New"/>
                <w:sz w:val="32"/>
                <w:szCs w:val="32"/>
              </w:rPr>
              <w:t>256</w:t>
            </w:r>
            <w:r w:rsidR="00713C5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90" w:type="dxa"/>
          </w:tcPr>
          <w:p w14:paraId="09ECA6C2" w14:textId="1DC320DE" w:rsidR="008A0012" w:rsidRPr="00012F77" w:rsidRDefault="008A0012" w:rsidP="00E105DA">
            <w:pPr>
              <w:pBdr>
                <w:bottom w:val="single" w:sz="6" w:space="1" w:color="auto"/>
              </w:pBdr>
              <w:spacing w:line="40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31</w:t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12F77">
              <w:rPr>
                <w:rFonts w:ascii="Angsana New" w:hAnsi="Angsana New"/>
                <w:sz w:val="32"/>
                <w:szCs w:val="32"/>
              </w:rPr>
              <w:t>256</w:t>
            </w:r>
            <w:r w:rsidR="00713C5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8A0012" w:rsidRPr="00012F77" w14:paraId="7C61B8EE" w14:textId="77777777" w:rsidTr="00E105DA">
        <w:tc>
          <w:tcPr>
            <w:tcW w:w="5310" w:type="dxa"/>
          </w:tcPr>
          <w:p w14:paraId="089C21F2" w14:textId="415A66C8" w:rsidR="008A0012" w:rsidRPr="00012F77" w:rsidRDefault="008A0012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4" w:type="dxa"/>
          </w:tcPr>
          <w:p w14:paraId="68CEEF38" w14:textId="77777777" w:rsidR="008A0012" w:rsidRPr="00012F77" w:rsidRDefault="008A0012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5BC1AEC" w14:textId="2EA5D2C0" w:rsidR="008A0012" w:rsidRPr="00012F77" w:rsidRDefault="0016612F" w:rsidP="00E105D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(</w:t>
            </w: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16612F" w:rsidRPr="00012F77" w14:paraId="7EE90F4E" w14:textId="77777777" w:rsidTr="000E1E6D">
        <w:trPr>
          <w:trHeight w:val="80"/>
        </w:trPr>
        <w:tc>
          <w:tcPr>
            <w:tcW w:w="5310" w:type="dxa"/>
          </w:tcPr>
          <w:p w14:paraId="4B18D87A" w14:textId="40A3BD01" w:rsidR="0016612F" w:rsidRPr="00012F77" w:rsidRDefault="0016612F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</w:t>
            </w:r>
            <w:r w:rsidR="00BD08D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หมุนเวียน</w:t>
            </w:r>
            <w:r w:rsidRPr="00012F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อื่น - กิจการที่เกี่ยวข้องกัน (หมายเหตุ </w:t>
            </w:r>
            <w:r w:rsidRPr="00012F77">
              <w:rPr>
                <w:rFonts w:ascii="Angsana New" w:hAnsi="Angsana New"/>
                <w:b/>
                <w:bCs/>
                <w:sz w:val="32"/>
                <w:szCs w:val="32"/>
              </w:rPr>
              <w:t>3)</w:t>
            </w:r>
          </w:p>
        </w:tc>
        <w:tc>
          <w:tcPr>
            <w:tcW w:w="1894" w:type="dxa"/>
          </w:tcPr>
          <w:p w14:paraId="13358CFA" w14:textId="77777777" w:rsidR="0016612F" w:rsidRPr="00012F77" w:rsidRDefault="0016612F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86DFF55" w14:textId="77777777" w:rsidR="0016612F" w:rsidRPr="00012F77" w:rsidRDefault="0016612F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64FE" w:rsidRPr="00012F77" w14:paraId="783CC53E" w14:textId="77777777" w:rsidTr="00E105DA">
        <w:tc>
          <w:tcPr>
            <w:tcW w:w="5310" w:type="dxa"/>
          </w:tcPr>
          <w:p w14:paraId="4C008390" w14:textId="77777777" w:rsidR="002964FE" w:rsidRPr="00012F77" w:rsidRDefault="002964FE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012F77"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4" w:type="dxa"/>
          </w:tcPr>
          <w:p w14:paraId="4AC403F4" w14:textId="7C82433C" w:rsidR="002964FE" w:rsidRPr="00012F77" w:rsidRDefault="00D50709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0709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="00A07F8A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890" w:type="dxa"/>
          </w:tcPr>
          <w:p w14:paraId="5CD87CE8" w14:textId="1128B256" w:rsidR="002964FE" w:rsidRPr="00012F77" w:rsidRDefault="00713C5E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228</w:t>
            </w:r>
          </w:p>
        </w:tc>
      </w:tr>
      <w:tr w:rsidR="001644C3" w:rsidRPr="00012F77" w14:paraId="78404726" w14:textId="77777777" w:rsidTr="00E105DA">
        <w:tc>
          <w:tcPr>
            <w:tcW w:w="7204" w:type="dxa"/>
            <w:gridSpan w:val="2"/>
          </w:tcPr>
          <w:p w14:paraId="0876171E" w14:textId="22D92EFE" w:rsidR="001644C3" w:rsidRPr="00012F77" w:rsidRDefault="001644C3" w:rsidP="001028AE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เงินมัดจำรับ</w:t>
            </w:r>
            <w:r w:rsidRPr="00012F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- กิจการที่เกี่ยวข้องกัน (</w:t>
            </w:r>
            <w:r w:rsidRPr="00012F7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แสดงภายใต้หนี้สินหมุนเวียนอื่น</w:t>
            </w:r>
            <w:r w:rsidRPr="00012F77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14:paraId="35617E8A" w14:textId="77777777" w:rsidR="001644C3" w:rsidRPr="00012F77" w:rsidRDefault="001644C3" w:rsidP="001644C3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44C3" w:rsidRPr="00012F77" w14:paraId="00947CE0" w14:textId="77777777" w:rsidTr="00F30910">
        <w:tc>
          <w:tcPr>
            <w:tcW w:w="5310" w:type="dxa"/>
          </w:tcPr>
          <w:p w14:paraId="3F130AE6" w14:textId="1740CDE1" w:rsidR="001644C3" w:rsidRPr="00012F77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012F77"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4" w:type="dxa"/>
            <w:shd w:val="clear" w:color="auto" w:fill="auto"/>
          </w:tcPr>
          <w:p w14:paraId="5895E694" w14:textId="4627E5A6" w:rsidR="001644C3" w:rsidRPr="00012F77" w:rsidRDefault="000B4C6B" w:rsidP="001644C3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  <w:r w:rsidR="0007684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14:paraId="09BBB17B" w14:textId="57673844" w:rsidR="001644C3" w:rsidRPr="00012F77" w:rsidRDefault="00713C5E" w:rsidP="001644C3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245</w:t>
            </w:r>
          </w:p>
        </w:tc>
      </w:tr>
    </w:tbl>
    <w:p w14:paraId="65133C95" w14:textId="2E080B0E" w:rsidR="00E105DA" w:rsidRPr="00012F77" w:rsidRDefault="00E105DA"/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4"/>
        <w:gridCol w:w="1890"/>
      </w:tblGrid>
      <w:tr w:rsidR="00804D15" w:rsidRPr="00012F77" w14:paraId="4D1E36BB" w14:textId="77777777" w:rsidTr="00E6478C">
        <w:trPr>
          <w:tblHeader/>
        </w:trPr>
        <w:tc>
          <w:tcPr>
            <w:tcW w:w="5310" w:type="dxa"/>
          </w:tcPr>
          <w:p w14:paraId="7EC1BEA1" w14:textId="088EB06F" w:rsidR="00804D15" w:rsidRPr="00012F77" w:rsidRDefault="00804D15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4" w:type="dxa"/>
            <w:gridSpan w:val="2"/>
          </w:tcPr>
          <w:p w14:paraId="69BB2F9B" w14:textId="77777777" w:rsidR="00804D15" w:rsidRPr="00012F77" w:rsidRDefault="00804D15" w:rsidP="00E105DA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012F7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04D15" w:rsidRPr="00012F77" w14:paraId="20ACD985" w14:textId="77777777" w:rsidTr="00E6478C">
        <w:trPr>
          <w:tblHeader/>
        </w:trPr>
        <w:tc>
          <w:tcPr>
            <w:tcW w:w="5310" w:type="dxa"/>
          </w:tcPr>
          <w:p w14:paraId="1B269394" w14:textId="77777777" w:rsidR="00804D15" w:rsidRPr="00012F77" w:rsidRDefault="00804D15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4" w:type="dxa"/>
            <w:gridSpan w:val="2"/>
          </w:tcPr>
          <w:p w14:paraId="31F860F8" w14:textId="77777777" w:rsidR="00804D15" w:rsidRPr="00012F77" w:rsidRDefault="00804D15" w:rsidP="00E105DA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804D15" w:rsidRPr="00012F77" w14:paraId="213A9D9B" w14:textId="77777777" w:rsidTr="00E6478C">
        <w:trPr>
          <w:tblHeader/>
        </w:trPr>
        <w:tc>
          <w:tcPr>
            <w:tcW w:w="5310" w:type="dxa"/>
          </w:tcPr>
          <w:p w14:paraId="22218B79" w14:textId="77777777" w:rsidR="00804D15" w:rsidRPr="00012F77" w:rsidRDefault="00804D15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4" w:type="dxa"/>
          </w:tcPr>
          <w:p w14:paraId="7BF077B8" w14:textId="55BEAA09" w:rsidR="00804D15" w:rsidRPr="00012F77" w:rsidRDefault="001644C3" w:rsidP="00E105DA">
            <w:pPr>
              <w:pBdr>
                <w:bottom w:val="single" w:sz="6" w:space="1" w:color="auto"/>
              </w:pBdr>
              <w:spacing w:line="40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012F77">
              <w:rPr>
                <w:rFonts w:ascii="Angsana New" w:hAnsi="Angsana New"/>
                <w:sz w:val="32"/>
                <w:szCs w:val="32"/>
              </w:rPr>
              <w:t>256</w:t>
            </w:r>
            <w:r w:rsidR="00713C5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90" w:type="dxa"/>
          </w:tcPr>
          <w:p w14:paraId="532DDB15" w14:textId="799EC6B5" w:rsidR="00804D15" w:rsidRPr="00012F77" w:rsidRDefault="00804D15" w:rsidP="00E105DA">
            <w:pPr>
              <w:pBdr>
                <w:bottom w:val="single" w:sz="6" w:space="1" w:color="auto"/>
              </w:pBdr>
              <w:spacing w:line="40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31</w:t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12F77">
              <w:rPr>
                <w:rFonts w:ascii="Angsana New" w:hAnsi="Angsana New"/>
                <w:sz w:val="32"/>
                <w:szCs w:val="32"/>
              </w:rPr>
              <w:t>25</w:t>
            </w:r>
            <w:r w:rsidR="001644C3" w:rsidRPr="00012F77">
              <w:rPr>
                <w:rFonts w:ascii="Angsana New" w:hAnsi="Angsana New"/>
                <w:sz w:val="32"/>
                <w:szCs w:val="32"/>
              </w:rPr>
              <w:t>6</w:t>
            </w:r>
            <w:r w:rsidR="00713C5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6612F" w:rsidRPr="00012F77" w14:paraId="5136E190" w14:textId="77777777" w:rsidTr="00E6478C">
        <w:trPr>
          <w:tblHeader/>
        </w:trPr>
        <w:tc>
          <w:tcPr>
            <w:tcW w:w="5310" w:type="dxa"/>
          </w:tcPr>
          <w:p w14:paraId="1931C967" w14:textId="77777777" w:rsidR="0016612F" w:rsidRPr="00012F77" w:rsidRDefault="0016612F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4" w:type="dxa"/>
          </w:tcPr>
          <w:p w14:paraId="2608232D" w14:textId="77777777" w:rsidR="0016612F" w:rsidRPr="00012F77" w:rsidRDefault="0016612F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13A3603" w14:textId="77777777" w:rsidR="0016612F" w:rsidRPr="00012F77" w:rsidRDefault="0016612F" w:rsidP="00E105D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(</w:t>
            </w: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390295" w:rsidRPr="00012F77" w14:paraId="565ED734" w14:textId="77777777" w:rsidTr="00E105DA">
        <w:tc>
          <w:tcPr>
            <w:tcW w:w="5310" w:type="dxa"/>
          </w:tcPr>
          <w:p w14:paraId="60BD0924" w14:textId="68F4FA43" w:rsidR="00390295" w:rsidRPr="00012F77" w:rsidRDefault="00390295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12F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16612F" w:rsidRPr="00012F77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012F77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4" w:type="dxa"/>
          </w:tcPr>
          <w:p w14:paraId="4F148F02" w14:textId="77777777" w:rsidR="00390295" w:rsidRPr="00012F77" w:rsidRDefault="00390295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2BF0CE7" w14:textId="77777777" w:rsidR="00390295" w:rsidRPr="00012F77" w:rsidRDefault="00390295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13C5E" w:rsidRPr="00012F77" w14:paraId="0518F10F" w14:textId="77777777" w:rsidTr="00E105DA">
        <w:tc>
          <w:tcPr>
            <w:tcW w:w="5310" w:type="dxa"/>
          </w:tcPr>
          <w:p w14:paraId="0F72C534" w14:textId="080F3EDF" w:rsidR="00713C5E" w:rsidRPr="00012F77" w:rsidRDefault="00713C5E" w:rsidP="00713C5E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4" w:type="dxa"/>
          </w:tcPr>
          <w:p w14:paraId="4104112A" w14:textId="02242F87" w:rsidR="00713C5E" w:rsidRPr="00012F77" w:rsidRDefault="00A07F8A" w:rsidP="00713C5E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7F8A">
              <w:rPr>
                <w:rFonts w:ascii="Angsana New" w:hAnsi="Angsana New"/>
                <w:sz w:val="32"/>
                <w:szCs w:val="32"/>
              </w:rPr>
              <w:t>61,362</w:t>
            </w:r>
          </w:p>
        </w:tc>
        <w:tc>
          <w:tcPr>
            <w:tcW w:w="1890" w:type="dxa"/>
          </w:tcPr>
          <w:p w14:paraId="541357B7" w14:textId="2D552B93" w:rsidR="00713C5E" w:rsidRPr="00012F77" w:rsidRDefault="00713C5E" w:rsidP="00713C5E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12,373</w:t>
            </w:r>
          </w:p>
        </w:tc>
      </w:tr>
      <w:tr w:rsidR="00713C5E" w:rsidRPr="00012F77" w14:paraId="76F5C872" w14:textId="77777777" w:rsidTr="00E105DA">
        <w:tc>
          <w:tcPr>
            <w:tcW w:w="5310" w:type="dxa"/>
          </w:tcPr>
          <w:p w14:paraId="44803980" w14:textId="039559AD" w:rsidR="00713C5E" w:rsidRPr="00012F77" w:rsidRDefault="00713C5E" w:rsidP="00713C5E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12F77">
              <w:br w:type="page"/>
            </w:r>
            <w:r w:rsidRPr="00012F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</w:t>
            </w:r>
            <w:r w:rsidR="00BD08D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หมุนเวียน</w:t>
            </w:r>
            <w:r w:rsidRPr="00012F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อื่น - กิจการที่เกี่ยวข้องกัน (หมายเหตุ </w:t>
            </w:r>
            <w:r w:rsidRPr="00012F77">
              <w:rPr>
                <w:rFonts w:ascii="Angsana New" w:hAnsi="Angsana New"/>
                <w:b/>
                <w:bCs/>
                <w:sz w:val="32"/>
                <w:szCs w:val="32"/>
              </w:rPr>
              <w:t>3)</w:t>
            </w:r>
          </w:p>
        </w:tc>
        <w:tc>
          <w:tcPr>
            <w:tcW w:w="1894" w:type="dxa"/>
          </w:tcPr>
          <w:p w14:paraId="062ABF37" w14:textId="77777777" w:rsidR="00713C5E" w:rsidRPr="00012F77" w:rsidRDefault="00713C5E" w:rsidP="00713C5E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0F6610C" w14:textId="77777777" w:rsidR="00713C5E" w:rsidRPr="00012F77" w:rsidRDefault="00713C5E" w:rsidP="00713C5E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13C5E" w:rsidRPr="00012F77" w14:paraId="2556637F" w14:textId="77777777" w:rsidTr="00CA7C9C">
        <w:tc>
          <w:tcPr>
            <w:tcW w:w="5310" w:type="dxa"/>
          </w:tcPr>
          <w:p w14:paraId="4E17BB5E" w14:textId="2BF7EB3A" w:rsidR="00713C5E" w:rsidRPr="00012F77" w:rsidRDefault="00713C5E" w:rsidP="00713C5E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4" w:type="dxa"/>
            <w:shd w:val="clear" w:color="auto" w:fill="auto"/>
          </w:tcPr>
          <w:p w14:paraId="7F7BEC05" w14:textId="4B2CB72F" w:rsidR="00713C5E" w:rsidRPr="00012F77" w:rsidRDefault="00B95CEB" w:rsidP="00713C5E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AD75D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90" w:type="dxa"/>
          </w:tcPr>
          <w:p w14:paraId="501A8B14" w14:textId="3775662B" w:rsidR="00713C5E" w:rsidRPr="00012F77" w:rsidRDefault="00713C5E" w:rsidP="00713C5E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65</w:t>
            </w:r>
          </w:p>
        </w:tc>
      </w:tr>
      <w:tr w:rsidR="00713C5E" w:rsidRPr="00012F77" w14:paraId="61A7D9B2" w14:textId="77777777" w:rsidTr="00CA7C9C">
        <w:tc>
          <w:tcPr>
            <w:tcW w:w="5310" w:type="dxa"/>
          </w:tcPr>
          <w:p w14:paraId="7E33C1D2" w14:textId="77777777" w:rsidR="00713C5E" w:rsidRPr="00012F77" w:rsidRDefault="00713C5E" w:rsidP="00713C5E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012F77"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4" w:type="dxa"/>
            <w:shd w:val="clear" w:color="auto" w:fill="auto"/>
          </w:tcPr>
          <w:p w14:paraId="229F8875" w14:textId="2BC99B5A" w:rsidR="00713C5E" w:rsidRPr="00012F77" w:rsidRDefault="00A07F8A" w:rsidP="00713C5E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7F8A">
              <w:rPr>
                <w:rFonts w:ascii="Angsana New" w:hAnsi="Angsana New"/>
                <w:sz w:val="32"/>
                <w:szCs w:val="32"/>
              </w:rPr>
              <w:t>226</w:t>
            </w:r>
          </w:p>
        </w:tc>
        <w:tc>
          <w:tcPr>
            <w:tcW w:w="1890" w:type="dxa"/>
          </w:tcPr>
          <w:p w14:paraId="5D42AB05" w14:textId="2DDD4934" w:rsidR="00713C5E" w:rsidRPr="00012F77" w:rsidRDefault="00713C5E" w:rsidP="00713C5E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228</w:t>
            </w:r>
          </w:p>
        </w:tc>
      </w:tr>
      <w:tr w:rsidR="00713C5E" w:rsidRPr="00012F77" w14:paraId="69A66952" w14:textId="77777777" w:rsidTr="00E105DA">
        <w:tc>
          <w:tcPr>
            <w:tcW w:w="5310" w:type="dxa"/>
          </w:tcPr>
          <w:p w14:paraId="7F577DAB" w14:textId="139E0609" w:rsidR="00713C5E" w:rsidRPr="00012F77" w:rsidRDefault="00713C5E" w:rsidP="00713C5E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012F77">
              <w:rPr>
                <w:rFonts w:ascii="Angsana New" w:hAnsi="Angsana New" w:hint="cs"/>
                <w:b/>
                <w:sz w:val="32"/>
                <w:szCs w:val="32"/>
                <w:cs/>
              </w:rPr>
              <w:t>รวม</w:t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>ลูกหนี้</w:t>
            </w:r>
            <w:r w:rsidR="00BD08D6" w:rsidRPr="00BD08D6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>อื่น - กิจการที่เกี่ยวข้องกัน</w:t>
            </w:r>
          </w:p>
        </w:tc>
        <w:tc>
          <w:tcPr>
            <w:tcW w:w="1894" w:type="dxa"/>
          </w:tcPr>
          <w:p w14:paraId="5A7CFA90" w14:textId="7506461A" w:rsidR="00713C5E" w:rsidRPr="00012F77" w:rsidRDefault="00A53BB3" w:rsidP="00713C5E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284</w:t>
            </w:r>
          </w:p>
        </w:tc>
        <w:tc>
          <w:tcPr>
            <w:tcW w:w="1890" w:type="dxa"/>
          </w:tcPr>
          <w:p w14:paraId="07A54074" w14:textId="1D4E119B" w:rsidR="00713C5E" w:rsidRPr="00012F77" w:rsidRDefault="00713C5E" w:rsidP="00713C5E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293</w:t>
            </w:r>
          </w:p>
        </w:tc>
      </w:tr>
      <w:tr w:rsidR="00713C5E" w:rsidRPr="00012F77" w14:paraId="70F39346" w14:textId="77777777" w:rsidTr="00E105DA">
        <w:tc>
          <w:tcPr>
            <w:tcW w:w="5310" w:type="dxa"/>
          </w:tcPr>
          <w:p w14:paraId="673EC6D0" w14:textId="1D7DF5ED" w:rsidR="00713C5E" w:rsidRPr="00012F77" w:rsidRDefault="00713C5E" w:rsidP="00713C5E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12F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</w:t>
            </w:r>
            <w:r w:rsidRPr="00012F7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 w:rsidRPr="00012F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Pr="00012F77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  <w:r w:rsidRPr="00012F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94" w:type="dxa"/>
          </w:tcPr>
          <w:p w14:paraId="6E5DFECA" w14:textId="77777777" w:rsidR="00713C5E" w:rsidRPr="00012F77" w:rsidRDefault="00713C5E" w:rsidP="00713C5E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704746F" w14:textId="77777777" w:rsidR="00713C5E" w:rsidRPr="00012F77" w:rsidRDefault="00713C5E" w:rsidP="00713C5E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13C5E" w:rsidRPr="00012F77" w14:paraId="4F67174D" w14:textId="77777777" w:rsidTr="00E105DA">
        <w:tc>
          <w:tcPr>
            <w:tcW w:w="5310" w:type="dxa"/>
          </w:tcPr>
          <w:p w14:paraId="4B65D32C" w14:textId="38BFF707" w:rsidR="00713C5E" w:rsidRPr="00012F77" w:rsidRDefault="00713C5E" w:rsidP="00713C5E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4" w:type="dxa"/>
          </w:tcPr>
          <w:p w14:paraId="1C632ACF" w14:textId="54ABC90C" w:rsidR="00713C5E" w:rsidRPr="00012F77" w:rsidRDefault="00D21DAD" w:rsidP="00713C5E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1DAD">
              <w:rPr>
                <w:rFonts w:ascii="Angsana New" w:hAnsi="Angsana New"/>
                <w:sz w:val="32"/>
                <w:szCs w:val="32"/>
              </w:rPr>
              <w:t>57,626</w:t>
            </w:r>
          </w:p>
        </w:tc>
        <w:tc>
          <w:tcPr>
            <w:tcW w:w="1890" w:type="dxa"/>
          </w:tcPr>
          <w:p w14:paraId="236E094A" w14:textId="467FB88D" w:rsidR="00713C5E" w:rsidRPr="00012F77" w:rsidRDefault="00713C5E" w:rsidP="00713C5E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7,465</w:t>
            </w:r>
          </w:p>
        </w:tc>
      </w:tr>
      <w:tr w:rsidR="00713C5E" w:rsidRPr="00012F77" w14:paraId="201B85B6" w14:textId="77777777" w:rsidTr="00E105DA">
        <w:tc>
          <w:tcPr>
            <w:tcW w:w="5310" w:type="dxa"/>
          </w:tcPr>
          <w:p w14:paraId="042AAFFE" w14:textId="693F4EFB" w:rsidR="00713C5E" w:rsidRPr="00012F77" w:rsidRDefault="00713C5E" w:rsidP="00713C5E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012F7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เจ้าหนี้</w:t>
            </w:r>
            <w:r w:rsidR="00BD08D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หมุนเวียน</w:t>
            </w:r>
            <w:r w:rsidRPr="00012F7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อื่น</w:t>
            </w:r>
            <w:r w:rsidRPr="00012F7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 w:rsidRPr="00012F7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012F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</w:t>
            </w:r>
            <w:r w:rsidRPr="00012F7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8</w:t>
            </w:r>
            <w:r w:rsidRPr="00012F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94" w:type="dxa"/>
          </w:tcPr>
          <w:p w14:paraId="74AE540D" w14:textId="77777777" w:rsidR="00713C5E" w:rsidRPr="00012F77" w:rsidRDefault="00713C5E" w:rsidP="00713C5E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EDB5A13" w14:textId="77777777" w:rsidR="00713C5E" w:rsidRPr="00012F77" w:rsidRDefault="00713C5E" w:rsidP="00713C5E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D454F" w:rsidRPr="00012F77" w14:paraId="1D851A4B" w14:textId="77777777" w:rsidTr="00263C25">
        <w:tc>
          <w:tcPr>
            <w:tcW w:w="5310" w:type="dxa"/>
          </w:tcPr>
          <w:p w14:paraId="23A4A44E" w14:textId="79A1BFAB" w:rsidR="007D454F" w:rsidRPr="00012F77" w:rsidRDefault="007D454F" w:rsidP="007D454F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4" w:type="dxa"/>
            <w:shd w:val="clear" w:color="auto" w:fill="auto"/>
          </w:tcPr>
          <w:p w14:paraId="7E4016AE" w14:textId="1CA472C4" w:rsidR="007D454F" w:rsidRPr="00012F77" w:rsidRDefault="007D454F" w:rsidP="007D454F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14:paraId="7BB302F3" w14:textId="2F25E58F" w:rsidR="007D454F" w:rsidRPr="00012F77" w:rsidRDefault="007D454F" w:rsidP="007D454F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275</w:t>
            </w:r>
          </w:p>
        </w:tc>
      </w:tr>
      <w:tr w:rsidR="007D454F" w:rsidRPr="00012F77" w14:paraId="3FFC5BCF" w14:textId="77777777" w:rsidTr="00E105DA">
        <w:tc>
          <w:tcPr>
            <w:tcW w:w="5310" w:type="dxa"/>
          </w:tcPr>
          <w:p w14:paraId="699A4289" w14:textId="3CC5CFCC" w:rsidR="007D454F" w:rsidRPr="00012F77" w:rsidRDefault="007D454F" w:rsidP="007D454F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</w:t>
            </w:r>
            <w:r w:rsidRPr="00BD08D6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>อื่น - กิจการที่เกี่ยวข้องกัน</w:t>
            </w:r>
          </w:p>
        </w:tc>
        <w:tc>
          <w:tcPr>
            <w:tcW w:w="1894" w:type="dxa"/>
          </w:tcPr>
          <w:p w14:paraId="5DF77349" w14:textId="43415507" w:rsidR="007D454F" w:rsidRPr="00012F77" w:rsidRDefault="007D454F" w:rsidP="007D454F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14:paraId="790E9879" w14:textId="7C275C4E" w:rsidR="007D454F" w:rsidRPr="00012F77" w:rsidRDefault="007D454F" w:rsidP="007D454F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32AD">
              <w:rPr>
                <w:rFonts w:ascii="Angsana New" w:hAnsi="Angsana New"/>
                <w:sz w:val="32"/>
                <w:szCs w:val="32"/>
              </w:rPr>
              <w:t>275</w:t>
            </w:r>
          </w:p>
        </w:tc>
      </w:tr>
    </w:tbl>
    <w:p w14:paraId="123BAFAA" w14:textId="77777777" w:rsidR="00BD08D6" w:rsidRDefault="00BD08D6" w:rsidP="00A82002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13F997C0" w14:textId="77777777" w:rsidR="00BD08D6" w:rsidRDefault="00BD08D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67FD6E9" w14:textId="16CEBB71" w:rsidR="003E72BF" w:rsidRPr="00012F77" w:rsidRDefault="003E72BF" w:rsidP="00A82002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316476B9" w14:textId="61365DFD" w:rsidR="00195680" w:rsidRPr="00012F77" w:rsidRDefault="00195680" w:rsidP="00A8200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1644C3" w:rsidRPr="00012F77">
        <w:rPr>
          <w:rFonts w:ascii="Angsana New" w:hAnsi="Angsana New"/>
          <w:sz w:val="32"/>
          <w:szCs w:val="32"/>
        </w:rPr>
        <w:t xml:space="preserve">31 </w:t>
      </w:r>
      <w:r w:rsidR="001644C3" w:rsidRPr="00012F77">
        <w:rPr>
          <w:rFonts w:ascii="Angsana New" w:hAnsi="Angsana New"/>
          <w:sz w:val="32"/>
          <w:szCs w:val="32"/>
          <w:cs/>
        </w:rPr>
        <w:t xml:space="preserve">มีนาคม </w:t>
      </w:r>
      <w:r w:rsidR="001644C3" w:rsidRPr="00012F77">
        <w:rPr>
          <w:rFonts w:ascii="Angsana New" w:hAnsi="Angsana New"/>
          <w:sz w:val="32"/>
          <w:szCs w:val="32"/>
        </w:rPr>
        <w:t>256</w:t>
      </w:r>
      <w:r w:rsidR="00713C5E">
        <w:rPr>
          <w:rFonts w:ascii="Angsana New" w:hAnsi="Angsana New"/>
          <w:sz w:val="32"/>
          <w:szCs w:val="32"/>
        </w:rPr>
        <w:t>8</w:t>
      </w:r>
      <w:r w:rsidRPr="00012F77">
        <w:rPr>
          <w:rFonts w:ascii="Angsana New" w:hAnsi="Angsana New"/>
          <w:sz w:val="32"/>
          <w:szCs w:val="32"/>
          <w:cs/>
        </w:rPr>
        <w:t xml:space="preserve"> </w:t>
      </w:r>
      <w:r w:rsidR="00B733BC" w:rsidRPr="00012F77">
        <w:rPr>
          <w:rFonts w:ascii="Angsana New" w:hAnsi="Angsana New"/>
          <w:sz w:val="32"/>
          <w:szCs w:val="32"/>
          <w:cs/>
        </w:rPr>
        <w:t xml:space="preserve">และ </w:t>
      </w:r>
      <w:r w:rsidR="00AB351D" w:rsidRPr="00012F77">
        <w:rPr>
          <w:rFonts w:ascii="Angsana New" w:hAnsi="Angsana New"/>
          <w:sz w:val="32"/>
          <w:szCs w:val="32"/>
        </w:rPr>
        <w:t>256</w:t>
      </w:r>
      <w:r w:rsidR="00713C5E">
        <w:rPr>
          <w:rFonts w:ascii="Angsana New" w:hAnsi="Angsana New"/>
          <w:sz w:val="32"/>
          <w:szCs w:val="32"/>
        </w:rPr>
        <w:t>7</w:t>
      </w:r>
      <w:r w:rsidR="003B053B" w:rsidRPr="00012F77">
        <w:rPr>
          <w:rFonts w:ascii="Angsana New" w:hAnsi="Angsana New" w:hint="cs"/>
          <w:sz w:val="32"/>
          <w:szCs w:val="32"/>
          <w:cs/>
        </w:rPr>
        <w:t xml:space="preserve"> </w:t>
      </w:r>
      <w:r w:rsidR="00B11FFA" w:rsidRPr="00012F77">
        <w:rPr>
          <w:rFonts w:ascii="Angsana New" w:hAnsi="Angsana New" w:hint="cs"/>
          <w:sz w:val="32"/>
          <w:szCs w:val="32"/>
          <w:cs/>
        </w:rPr>
        <w:t>กลุ่ม</w:t>
      </w:r>
      <w:r w:rsidRPr="00012F77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</w:t>
      </w:r>
      <w:r w:rsidR="003706B3" w:rsidRPr="00012F77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1644C3" w:rsidRPr="00012F77" w14:paraId="39260261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2611C85" w14:textId="77777777" w:rsidR="001644C3" w:rsidRPr="00012F77" w:rsidRDefault="001644C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8FFE93" w14:textId="77777777" w:rsidR="001644C3" w:rsidRPr="00012F77" w:rsidRDefault="001644C3">
            <w:pPr>
              <w:ind w:left="-32"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012F7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1644C3" w:rsidRPr="00012F77" w14:paraId="2C044C0E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23606D4" w14:textId="77777777" w:rsidR="001644C3" w:rsidRPr="00012F77" w:rsidRDefault="001644C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B0A058" w14:textId="77777777" w:rsidR="001644C3" w:rsidRPr="00012F77" w:rsidRDefault="001644C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012F7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1644C3" w:rsidRPr="00012F77" w14:paraId="12DDAFC8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BE677D9" w14:textId="77777777" w:rsidR="001644C3" w:rsidRPr="00012F77" w:rsidRDefault="001644C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90939B" w14:textId="77777777" w:rsidR="001644C3" w:rsidRPr="00012F77" w:rsidRDefault="001644C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7B57A2" w14:textId="77777777" w:rsidR="001644C3" w:rsidRPr="00012F77" w:rsidRDefault="001644C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3C5E" w:rsidRPr="00012F77" w14:paraId="490BD3F9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DAD3B89" w14:textId="77777777" w:rsidR="00713C5E" w:rsidRPr="00012F77" w:rsidRDefault="00713C5E" w:rsidP="00713C5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D1D33B" w14:textId="6217AE90" w:rsidR="00713C5E" w:rsidRPr="00012F77" w:rsidRDefault="00713C5E" w:rsidP="00713C5E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A15DD1" w14:textId="671E2502" w:rsidR="00713C5E" w:rsidRPr="00012F77" w:rsidRDefault="00713C5E" w:rsidP="00713C5E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98FD89" w14:textId="782113A7" w:rsidR="00713C5E" w:rsidRPr="00012F77" w:rsidRDefault="00713C5E" w:rsidP="00713C5E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4325BF" w14:textId="040176DF" w:rsidR="00713C5E" w:rsidRPr="00012F77" w:rsidRDefault="00713C5E" w:rsidP="00713C5E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713C5E" w:rsidRPr="00012F77" w14:paraId="07A183EE" w14:textId="77777777" w:rsidTr="00756244">
        <w:trPr>
          <w:trHeight w:val="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5CFCB26" w14:textId="77777777" w:rsidR="00713C5E" w:rsidRPr="00012F77" w:rsidRDefault="00713C5E" w:rsidP="00713C5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16CE2" w14:textId="5EB18AC9" w:rsidR="00713C5E" w:rsidRPr="00012F77" w:rsidRDefault="00232CB9" w:rsidP="00713C5E">
            <w:pP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2CB9">
              <w:rPr>
                <w:rFonts w:ascii="Angsana New" w:hAnsi="Angsana New"/>
                <w:sz w:val="32"/>
                <w:szCs w:val="32"/>
              </w:rPr>
              <w:t>9,71</w:t>
            </w:r>
            <w:r w:rsidR="00712B1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B1284" w14:textId="34EFAFE0" w:rsidR="00713C5E" w:rsidRPr="00012F77" w:rsidRDefault="00713C5E" w:rsidP="00713C5E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9,717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20189" w14:textId="642EEACE" w:rsidR="00713C5E" w:rsidRPr="00012F77" w:rsidRDefault="00A64C6E" w:rsidP="00713C5E">
            <w:pP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4C6E">
              <w:rPr>
                <w:rFonts w:ascii="Angsana New" w:hAnsi="Angsana New"/>
                <w:sz w:val="32"/>
                <w:szCs w:val="32"/>
              </w:rPr>
              <w:t>9,65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1A55C" w14:textId="11E43E89" w:rsidR="00713C5E" w:rsidRPr="00012F77" w:rsidRDefault="00713C5E" w:rsidP="00713C5E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9,655</w:t>
            </w:r>
          </w:p>
        </w:tc>
      </w:tr>
      <w:tr w:rsidR="00713C5E" w:rsidRPr="00012F77" w14:paraId="4E34511E" w14:textId="77777777" w:rsidTr="0075624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A4EFC34" w14:textId="77777777" w:rsidR="00713C5E" w:rsidRPr="00012F77" w:rsidRDefault="00713C5E" w:rsidP="00713C5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E4051" w14:textId="1CFDBDAA" w:rsidR="00713C5E" w:rsidRPr="00012F77" w:rsidRDefault="00232CB9" w:rsidP="00713C5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2CB9">
              <w:rPr>
                <w:rFonts w:ascii="Angsana New" w:hAnsi="Angsana New"/>
                <w:sz w:val="32"/>
                <w:szCs w:val="32"/>
              </w:rPr>
              <w:t>245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62CB5" w14:textId="7514ABB1" w:rsidR="00713C5E" w:rsidRPr="00012F77" w:rsidRDefault="00713C5E" w:rsidP="00713C5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232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DE7F5" w14:textId="5E304898" w:rsidR="00713C5E" w:rsidRPr="00012F77" w:rsidRDefault="003B7AA3" w:rsidP="00713C5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7AA3">
              <w:rPr>
                <w:rFonts w:ascii="Angsana New" w:hAnsi="Angsana New"/>
                <w:sz w:val="32"/>
                <w:szCs w:val="32"/>
              </w:rPr>
              <w:t>245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8716E" w14:textId="36B42ABD" w:rsidR="00713C5E" w:rsidRPr="00012F77" w:rsidRDefault="00713C5E" w:rsidP="00713C5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232</w:t>
            </w:r>
          </w:p>
        </w:tc>
      </w:tr>
      <w:tr w:rsidR="00713C5E" w:rsidRPr="00012F77" w14:paraId="189719D1" w14:textId="77777777" w:rsidTr="00756244">
        <w:trPr>
          <w:trHeight w:val="48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818C2AA" w14:textId="77777777" w:rsidR="00713C5E" w:rsidRPr="00012F77" w:rsidRDefault="00713C5E" w:rsidP="00713C5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0DAA2" w14:textId="322F78F7" w:rsidR="00713C5E" w:rsidRPr="00012F77" w:rsidRDefault="00232CB9" w:rsidP="00713C5E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2CB9">
              <w:rPr>
                <w:rFonts w:ascii="Angsana New" w:hAnsi="Angsana New"/>
                <w:sz w:val="32"/>
                <w:szCs w:val="32"/>
              </w:rPr>
              <w:t>9,96</w:t>
            </w:r>
            <w:r w:rsidR="00712B1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061C0" w14:textId="19384A71" w:rsidR="00713C5E" w:rsidRPr="00012F77" w:rsidRDefault="00713C5E" w:rsidP="00713C5E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9,949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2E7FA" w14:textId="36623F49" w:rsidR="00713C5E" w:rsidRPr="00012F77" w:rsidRDefault="003B7AA3" w:rsidP="00713C5E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7AA3">
              <w:rPr>
                <w:rFonts w:ascii="Angsana New" w:hAnsi="Angsana New"/>
                <w:sz w:val="32"/>
                <w:szCs w:val="32"/>
              </w:rPr>
              <w:t>9,900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A4ADF" w14:textId="60538A58" w:rsidR="00713C5E" w:rsidRPr="00012F77" w:rsidRDefault="00713C5E" w:rsidP="00713C5E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9,887</w:t>
            </w:r>
          </w:p>
        </w:tc>
      </w:tr>
    </w:tbl>
    <w:p w14:paraId="7E49E04B" w14:textId="4F903246" w:rsidR="00CD396B" w:rsidRPr="00012F77" w:rsidRDefault="008F2EC4" w:rsidP="00A82002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2F77">
        <w:rPr>
          <w:rFonts w:ascii="Angsana New" w:hAnsi="Angsana New"/>
          <w:b/>
          <w:bCs/>
          <w:sz w:val="32"/>
          <w:szCs w:val="32"/>
          <w:cs/>
        </w:rPr>
        <w:t>ภาระค้ำประกันกับ</w:t>
      </w:r>
      <w:r w:rsidR="00CD396B" w:rsidRPr="00012F77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14:paraId="732E8D43" w14:textId="6AB16611" w:rsidR="002A793C" w:rsidRDefault="00CD396B" w:rsidP="00A82002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  <w:cs/>
        </w:rPr>
        <w:tab/>
        <w:t>บริษัทฯมีภาระจากการค้ำประกันให้กับบริษัทย่อยตามที่กล่าวไว้ในหมายเหตุ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="00BD08D6">
        <w:rPr>
          <w:rFonts w:ascii="Angsana New" w:hAnsi="Angsana New"/>
          <w:sz w:val="32"/>
          <w:szCs w:val="32"/>
        </w:rPr>
        <w:t>11</w:t>
      </w:r>
      <w:r w:rsidR="00B069D1" w:rsidRPr="00012F77">
        <w:rPr>
          <w:rFonts w:ascii="Angsana New" w:hAnsi="Angsana New"/>
          <w:sz w:val="32"/>
          <w:szCs w:val="32"/>
        </w:rPr>
        <w:t>.4</w:t>
      </w:r>
      <w:r w:rsidRPr="00012F77">
        <w:rPr>
          <w:rFonts w:ascii="Angsana New" w:hAnsi="Angsana New"/>
          <w:sz w:val="32"/>
          <w:szCs w:val="32"/>
          <w:cs/>
        </w:rPr>
        <w:t xml:space="preserve"> ก)</w:t>
      </w:r>
    </w:p>
    <w:p w14:paraId="088C012E" w14:textId="32A580FB" w:rsidR="008B36BB" w:rsidRPr="00012F77" w:rsidRDefault="003B053B" w:rsidP="00A82002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012F77">
        <w:rPr>
          <w:rFonts w:ascii="Angsana New" w:hAnsi="Angsana New"/>
          <w:b/>
          <w:bCs/>
          <w:sz w:val="32"/>
          <w:szCs w:val="32"/>
        </w:rPr>
        <w:t>3</w:t>
      </w:r>
      <w:r w:rsidR="008B36BB" w:rsidRPr="00012F77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012F77">
        <w:rPr>
          <w:rFonts w:ascii="Angsana New" w:hAnsi="Angsana New"/>
          <w:b/>
          <w:bCs/>
          <w:sz w:val="32"/>
          <w:szCs w:val="32"/>
        </w:rPr>
        <w:tab/>
      </w:r>
      <w:r w:rsidR="008B36BB" w:rsidRPr="00012F77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D5324C" w:rsidRPr="00012F77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D5324C" w:rsidRPr="00012F77">
        <w:rPr>
          <w:rFonts w:ascii="Angsana New" w:hAnsi="Angsana New"/>
          <w:b/>
          <w:bCs/>
          <w:sz w:val="32"/>
          <w:szCs w:val="32"/>
          <w:cs/>
          <w:lang w:val="th-TH"/>
        </w:rPr>
        <w:t>ลูกหนี้</w:t>
      </w:r>
      <w:r w:rsidR="00BD08D6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D5324C" w:rsidRPr="00012F77">
        <w:rPr>
          <w:rFonts w:ascii="Angsana New" w:hAnsi="Angsana New"/>
          <w:b/>
          <w:bCs/>
          <w:sz w:val="32"/>
          <w:szCs w:val="32"/>
          <w:cs/>
          <w:lang w:val="th-TH"/>
        </w:rPr>
        <w:t>อื่น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38"/>
        <w:gridCol w:w="1152"/>
        <w:gridCol w:w="196"/>
        <w:gridCol w:w="1348"/>
        <w:gridCol w:w="135"/>
        <w:gridCol w:w="975"/>
        <w:gridCol w:w="238"/>
        <w:gridCol w:w="1348"/>
        <w:gridCol w:w="270"/>
      </w:tblGrid>
      <w:tr w:rsidR="002D0E52" w:rsidRPr="00012F77" w14:paraId="44C2FCE9" w14:textId="77777777" w:rsidTr="00D20E9B">
        <w:trPr>
          <w:gridAfter w:val="1"/>
          <w:wAfter w:w="270" w:type="dxa"/>
          <w:tblHeader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7E15F7F5" w14:textId="77777777" w:rsidR="002D0E52" w:rsidRPr="00012F77" w:rsidRDefault="002D0E52" w:rsidP="001644C3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D65F53" w14:textId="77777777" w:rsidR="002D0E52" w:rsidRPr="00012F77" w:rsidRDefault="002D0E52" w:rsidP="001644C3">
            <w:pPr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13CD97" w14:textId="77777777" w:rsidR="002D0E52" w:rsidRPr="00012F77" w:rsidRDefault="002D0E52" w:rsidP="001644C3">
            <w:pPr>
              <w:spacing w:line="36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012F77">
              <w:rPr>
                <w:rFonts w:ascii="Angsana New" w:hAnsi="Angsana New"/>
                <w:sz w:val="30"/>
                <w:szCs w:val="30"/>
              </w:rPr>
              <w:t>: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792395" w:rsidRPr="00012F77" w14:paraId="62115B67" w14:textId="77777777" w:rsidTr="00D20E9B">
        <w:trPr>
          <w:gridAfter w:val="1"/>
          <w:wAfter w:w="270" w:type="dxa"/>
          <w:tblHeader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076D556F" w14:textId="77777777" w:rsidR="00792395" w:rsidRPr="00012F77" w:rsidRDefault="00792395" w:rsidP="001644C3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732E30" w14:textId="77777777" w:rsidR="00792395" w:rsidRPr="00012F77" w:rsidRDefault="00792395" w:rsidP="001644C3">
            <w:pPr>
              <w:pBdr>
                <w:bottom w:val="single" w:sz="4" w:space="1" w:color="auto"/>
              </w:pBdr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BF9704" w14:textId="77777777" w:rsidR="00792395" w:rsidRPr="00012F77" w:rsidRDefault="00792395" w:rsidP="001644C3">
            <w:pPr>
              <w:pBdr>
                <w:bottom w:val="single" w:sz="4" w:space="1" w:color="auto"/>
              </w:pBdr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3C5E" w:rsidRPr="00012F77" w14:paraId="6346F899" w14:textId="77777777" w:rsidTr="00D20E9B">
        <w:trPr>
          <w:gridAfter w:val="1"/>
          <w:wAfter w:w="270" w:type="dxa"/>
          <w:tblHeader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4EEC6E49" w14:textId="77777777" w:rsidR="00713C5E" w:rsidRPr="00012F77" w:rsidRDefault="00713C5E" w:rsidP="00713C5E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FC7A0" w14:textId="6C5AA57F" w:rsidR="00713C5E" w:rsidRPr="00012F77" w:rsidRDefault="00713C5E" w:rsidP="00713C5E">
            <w:pPr>
              <w:pBdr>
                <w:bottom w:val="single" w:sz="4" w:space="1" w:color="auto"/>
              </w:pBdr>
              <w:spacing w:line="36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012F7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12AA2E8D" w14:textId="50B2B2BC" w:rsidR="00713C5E" w:rsidRPr="00012F77" w:rsidRDefault="00713C5E" w:rsidP="00713C5E">
            <w:pPr>
              <w:pBdr>
                <w:bottom w:val="single" w:sz="4" w:space="1" w:color="auto"/>
              </w:pBdr>
              <w:spacing w:line="36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12F7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C8A081" w14:textId="3B149E32" w:rsidR="00713C5E" w:rsidRPr="00012F77" w:rsidRDefault="00713C5E" w:rsidP="00713C5E">
            <w:pPr>
              <w:pBdr>
                <w:bottom w:val="single" w:sz="4" w:space="1" w:color="auto"/>
              </w:pBdr>
              <w:spacing w:line="36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012F7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1CC24111" w14:textId="73A1E62E" w:rsidR="00713C5E" w:rsidRPr="00012F77" w:rsidRDefault="00713C5E" w:rsidP="00713C5E">
            <w:pPr>
              <w:pBdr>
                <w:bottom w:val="single" w:sz="4" w:space="1" w:color="auto"/>
              </w:pBdr>
              <w:spacing w:line="36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12F7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13C5E" w:rsidRPr="00012F77" w14:paraId="7D053E2A" w14:textId="77777777" w:rsidTr="00303EF8">
        <w:trPr>
          <w:tblHeader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34BBF41A" w14:textId="57DB3F5C" w:rsidR="00713C5E" w:rsidRPr="00012F77" w:rsidRDefault="00713C5E" w:rsidP="00713C5E">
            <w:pPr>
              <w:spacing w:line="360" w:lineRule="exact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9906037" w14:textId="77777777" w:rsidR="00713C5E" w:rsidRPr="00012F77" w:rsidRDefault="00713C5E" w:rsidP="00713C5E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C7DE7F" w14:textId="4009F98F" w:rsidR="00713C5E" w:rsidRPr="00012F77" w:rsidRDefault="00713C5E" w:rsidP="00713C5E">
            <w:pPr>
              <w:spacing w:line="360" w:lineRule="exact"/>
              <w:ind w:left="-20" w:right="-2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(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8AF70AC" w14:textId="77777777" w:rsidR="00713C5E" w:rsidRPr="00012F77" w:rsidRDefault="00713C5E" w:rsidP="00713C5E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825BB7" w14:textId="562E175D" w:rsidR="00713C5E" w:rsidRPr="00012F77" w:rsidRDefault="00713C5E" w:rsidP="00713C5E">
            <w:pPr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(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713C5E" w:rsidRPr="00012F77" w14:paraId="077DFD94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1E80783C" w14:textId="578FDD26" w:rsidR="00713C5E" w:rsidRPr="00012F77" w:rsidRDefault="00713C5E" w:rsidP="00713C5E">
            <w:pPr>
              <w:tabs>
                <w:tab w:val="left" w:pos="176"/>
              </w:tabs>
              <w:spacing w:line="360" w:lineRule="exact"/>
              <w:ind w:left="348" w:right="-105" w:hanging="3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012F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>2)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914800" w14:textId="77777777" w:rsidR="00713C5E" w:rsidRPr="00012F77" w:rsidRDefault="00713C5E" w:rsidP="00713C5E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7D83F64C" w14:textId="77777777" w:rsidR="00713C5E" w:rsidRPr="00012F77" w:rsidRDefault="00713C5E" w:rsidP="00713C5E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8CBAB1" w14:textId="77777777" w:rsidR="00713C5E" w:rsidRPr="00012F77" w:rsidRDefault="00713C5E" w:rsidP="00713C5E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13E30686" w14:textId="77777777" w:rsidR="00713C5E" w:rsidRPr="00012F77" w:rsidRDefault="00713C5E" w:rsidP="00713C5E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713C5E" w:rsidRPr="00012F77" w14:paraId="58D9E4E5" w14:textId="77777777" w:rsidTr="00D20E9B">
        <w:trPr>
          <w:gridAfter w:val="1"/>
          <w:wAfter w:w="270" w:type="dxa"/>
          <w:trHeight w:val="80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4D2EC46C" w14:textId="77777777" w:rsidR="00713C5E" w:rsidRPr="00012F77" w:rsidRDefault="00713C5E" w:rsidP="00713C5E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32441F" w14:textId="77777777" w:rsidR="00713C5E" w:rsidRPr="00012F77" w:rsidRDefault="00713C5E" w:rsidP="00713C5E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216C076B" w14:textId="77777777" w:rsidR="00713C5E" w:rsidRPr="00012F77" w:rsidRDefault="00713C5E" w:rsidP="00713C5E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656984" w14:textId="77777777" w:rsidR="00713C5E" w:rsidRPr="00012F77" w:rsidRDefault="00713C5E" w:rsidP="00713C5E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758DB807" w14:textId="77777777" w:rsidR="00713C5E" w:rsidRPr="00012F77" w:rsidRDefault="00713C5E" w:rsidP="00713C5E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713C5E" w:rsidRPr="00012F77" w14:paraId="2CC0521D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3A2F04E0" w14:textId="03514E4B" w:rsidR="00713C5E" w:rsidRPr="00012F77" w:rsidRDefault="00713C5E" w:rsidP="00713C5E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>ยังไม่ถึงกำหนดชำระ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ADD7E" w14:textId="6AE833B9" w:rsidR="00713C5E" w:rsidRPr="00012F77" w:rsidRDefault="0038168A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FF5A1" w14:textId="306965BB" w:rsidR="00713C5E" w:rsidRPr="00012F77" w:rsidRDefault="00713C5E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3C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EE692" w14:textId="64F79A87" w:rsidR="00713C5E" w:rsidRPr="00713C5E" w:rsidRDefault="00837634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37634">
              <w:rPr>
                <w:rFonts w:asciiTheme="majorBidi" w:hAnsiTheme="majorBidi" w:cstheme="majorBidi"/>
                <w:sz w:val="30"/>
                <w:szCs w:val="30"/>
              </w:rPr>
              <w:t>1,514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05B03" w14:textId="3421B3A0" w:rsidR="00713C5E" w:rsidRPr="00012F77" w:rsidRDefault="00713C5E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3C5E">
              <w:rPr>
                <w:rFonts w:asciiTheme="majorBidi" w:hAnsiTheme="majorBidi" w:cstheme="majorBidi"/>
                <w:sz w:val="30"/>
                <w:szCs w:val="30"/>
              </w:rPr>
              <w:t>12,373</w:t>
            </w:r>
          </w:p>
        </w:tc>
      </w:tr>
      <w:tr w:rsidR="00713C5E" w:rsidRPr="00012F77" w14:paraId="44550E54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691AFC13" w14:textId="613554A8" w:rsidR="00713C5E" w:rsidRPr="00012F77" w:rsidRDefault="00713C5E" w:rsidP="00713C5E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>ค้างชำระ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54110" w14:textId="632FE24B" w:rsidR="00713C5E" w:rsidRPr="00012F77" w:rsidRDefault="00713C5E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DECB0" w14:textId="77777777" w:rsidR="00713C5E" w:rsidRPr="00012F77" w:rsidRDefault="00713C5E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DE8A9" w14:textId="77777777" w:rsidR="00713C5E" w:rsidRPr="00713C5E" w:rsidRDefault="00713C5E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39B98" w14:textId="77777777" w:rsidR="00713C5E" w:rsidRPr="00012F77" w:rsidRDefault="00713C5E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3C5E" w:rsidRPr="00012F77" w14:paraId="0C1B2B06" w14:textId="77777777" w:rsidTr="00D20E9B">
        <w:trPr>
          <w:gridAfter w:val="1"/>
          <w:wAfter w:w="270" w:type="dxa"/>
          <w:trHeight w:val="81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0E138CF4" w14:textId="4DB9295A" w:rsidR="00713C5E" w:rsidRPr="00012F77" w:rsidRDefault="00713C5E" w:rsidP="00713C5E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ไม่เกิน </w:t>
            </w:r>
            <w:r w:rsidRPr="00012F77">
              <w:rPr>
                <w:rFonts w:ascii="Angsana New" w:hAnsi="Angsana New"/>
                <w:sz w:val="30"/>
                <w:szCs w:val="30"/>
              </w:rPr>
              <w:t>1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3175A" w14:textId="69152056" w:rsidR="00713C5E" w:rsidRPr="00012F77" w:rsidRDefault="0038168A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39FB4" w14:textId="0BF4CA7C" w:rsidR="00713C5E" w:rsidRPr="00012F77" w:rsidRDefault="00713C5E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3C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2853A" w14:textId="23CE5820" w:rsidR="00713C5E" w:rsidRPr="00713C5E" w:rsidRDefault="0038168A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8168A">
              <w:rPr>
                <w:rFonts w:asciiTheme="majorBidi" w:hAnsiTheme="majorBidi" w:cstheme="majorBidi"/>
                <w:sz w:val="30"/>
                <w:szCs w:val="30"/>
              </w:rPr>
              <w:t>34,765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DA476" w14:textId="6B82D3DC" w:rsidR="00713C5E" w:rsidRPr="00012F77" w:rsidRDefault="00713C5E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3C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3C5E" w:rsidRPr="00012F77" w14:paraId="5FC36866" w14:textId="77777777" w:rsidTr="000562F1">
        <w:trPr>
          <w:gridAfter w:val="1"/>
          <w:wAfter w:w="270" w:type="dxa"/>
          <w:trHeight w:val="81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2417D77B" w14:textId="53743CA8" w:rsidR="00713C5E" w:rsidRPr="00012F77" w:rsidRDefault="00713C5E" w:rsidP="00713C5E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 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012F77">
              <w:rPr>
                <w:rFonts w:ascii="Angsana New" w:hAnsi="Angsana New"/>
                <w:sz w:val="30"/>
                <w:szCs w:val="30"/>
              </w:rPr>
              <w:t>1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012F77">
              <w:rPr>
                <w:rFonts w:ascii="Angsana New" w:hAnsi="Angsana New"/>
                <w:sz w:val="30"/>
                <w:szCs w:val="30"/>
              </w:rPr>
              <w:t>3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1B25B0E" w14:textId="6A86853E" w:rsidR="00713C5E" w:rsidRPr="00012F77" w:rsidRDefault="0038168A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C0BF6" w14:textId="15068DD2" w:rsidR="00713C5E" w:rsidRPr="00012F77" w:rsidRDefault="00713C5E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3C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3E170" w14:textId="2A2765F7" w:rsidR="00713C5E" w:rsidRPr="00713C5E" w:rsidRDefault="00BD08D6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25,083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C764E" w14:textId="12D89042" w:rsidR="00713C5E" w:rsidRPr="00012F77" w:rsidRDefault="00713C5E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3C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3C5E" w:rsidRPr="00012F77" w14:paraId="651B4BA5" w14:textId="77777777" w:rsidTr="00D20E9B">
        <w:trPr>
          <w:gridAfter w:val="1"/>
          <w:wAfter w:w="270" w:type="dxa"/>
          <w:trHeight w:val="81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576F3890" w14:textId="2F8A0C50" w:rsidR="00713C5E" w:rsidRPr="00012F77" w:rsidRDefault="00713C5E" w:rsidP="00713C5E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012F77">
              <w:rPr>
                <w:rFonts w:ascii="Angsana New" w:hAnsi="Angsana New"/>
                <w:sz w:val="30"/>
                <w:szCs w:val="30"/>
              </w:rPr>
              <w:t>3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012F77">
              <w:rPr>
                <w:rFonts w:ascii="Angsana New" w:hAnsi="Angsana New"/>
                <w:sz w:val="30"/>
                <w:szCs w:val="30"/>
              </w:rPr>
              <w:t>6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9C660" w14:textId="45B27AFB" w:rsidR="00713C5E" w:rsidRPr="00012F77" w:rsidRDefault="0038168A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C3774" w14:textId="1922F864" w:rsidR="00713C5E" w:rsidRPr="00713C5E" w:rsidRDefault="00713C5E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3C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82A2C" w14:textId="447F88E0" w:rsidR="00713C5E" w:rsidRPr="00713C5E" w:rsidRDefault="00BD08D6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682F9" w14:textId="24D2663E" w:rsidR="00713C5E" w:rsidRPr="00713C5E" w:rsidRDefault="00713C5E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3C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3C5E" w:rsidRPr="00012F77" w14:paraId="00DCEF58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09631BF3" w14:textId="6310602B" w:rsidR="00713C5E" w:rsidRPr="00012F77" w:rsidRDefault="00713C5E" w:rsidP="00713C5E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012F77">
              <w:rPr>
                <w:rFonts w:ascii="Angsana New" w:hAnsi="Angsana New"/>
                <w:sz w:val="30"/>
                <w:szCs w:val="30"/>
              </w:rPr>
              <w:t>6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012F77">
              <w:rPr>
                <w:rFonts w:ascii="Angsana New" w:hAnsi="Angsana New"/>
                <w:sz w:val="30"/>
                <w:szCs w:val="30"/>
              </w:rPr>
              <w:t>12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3FDD6" w14:textId="35F3CDA7" w:rsidR="00713C5E" w:rsidRPr="00012F77" w:rsidRDefault="005E7441" w:rsidP="00713C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DDC4C" w14:textId="6525584E" w:rsidR="00713C5E" w:rsidRPr="00713C5E" w:rsidRDefault="005E7441" w:rsidP="00713C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93C7A" w14:textId="6E9BD285" w:rsidR="00713C5E" w:rsidRPr="00713C5E" w:rsidRDefault="0038168A" w:rsidP="00713C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211AD" w14:textId="64B9A3F7" w:rsidR="00713C5E" w:rsidRPr="00713C5E" w:rsidRDefault="005E7441" w:rsidP="00713C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3C5E" w:rsidRPr="00012F77" w14:paraId="6023EA0B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149E2C03" w14:textId="77777777" w:rsidR="00713C5E" w:rsidRPr="00012F77" w:rsidRDefault="00713C5E" w:rsidP="00713C5E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B1E4C" w14:textId="10E4EFA6" w:rsidR="00713C5E" w:rsidRPr="00012F77" w:rsidRDefault="00871F4D" w:rsidP="00713C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60DB9" w14:textId="3F8404AA" w:rsidR="00713C5E" w:rsidRPr="00012F77" w:rsidRDefault="00713C5E" w:rsidP="00713C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3C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929F5" w14:textId="0E5C95A1" w:rsidR="00713C5E" w:rsidRPr="00713C5E" w:rsidRDefault="00871F4D" w:rsidP="00713C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1F4D">
              <w:rPr>
                <w:rFonts w:asciiTheme="majorBidi" w:hAnsiTheme="majorBidi" w:cstheme="majorBidi"/>
                <w:sz w:val="30"/>
                <w:szCs w:val="30"/>
              </w:rPr>
              <w:t>61,362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B54DF" w14:textId="78453E0A" w:rsidR="00713C5E" w:rsidRPr="00713C5E" w:rsidRDefault="00713C5E" w:rsidP="00713C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3C5E">
              <w:rPr>
                <w:rFonts w:asciiTheme="majorBidi" w:hAnsiTheme="majorBidi" w:cstheme="majorBidi"/>
                <w:sz w:val="30"/>
                <w:szCs w:val="30"/>
              </w:rPr>
              <w:t>12,373</w:t>
            </w:r>
          </w:p>
        </w:tc>
      </w:tr>
    </w:tbl>
    <w:p w14:paraId="582216F3" w14:textId="77777777" w:rsidR="00BD08D6" w:rsidRDefault="00BD08D6">
      <w:r>
        <w:br w:type="page"/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38"/>
        <w:gridCol w:w="1152"/>
        <w:gridCol w:w="196"/>
        <w:gridCol w:w="1348"/>
        <w:gridCol w:w="135"/>
        <w:gridCol w:w="975"/>
        <w:gridCol w:w="238"/>
        <w:gridCol w:w="1348"/>
        <w:gridCol w:w="270"/>
      </w:tblGrid>
      <w:tr w:rsidR="00BD08D6" w:rsidRPr="00012F77" w14:paraId="6701D6A5" w14:textId="77777777" w:rsidTr="00BD08D6">
        <w:trPr>
          <w:gridAfter w:val="1"/>
          <w:wAfter w:w="270" w:type="dxa"/>
          <w:tblHeader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2ED75407" w14:textId="77777777" w:rsidR="00BD08D6" w:rsidRPr="00012F77" w:rsidRDefault="00BD08D6" w:rsidP="00541A0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BF4BAA" w14:textId="77777777" w:rsidR="00BD08D6" w:rsidRPr="00012F77" w:rsidRDefault="00BD08D6" w:rsidP="00541A0D">
            <w:pPr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C6784C" w14:textId="77777777" w:rsidR="00BD08D6" w:rsidRPr="00012F77" w:rsidRDefault="00BD08D6" w:rsidP="00541A0D">
            <w:pPr>
              <w:spacing w:line="36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012F77">
              <w:rPr>
                <w:rFonts w:ascii="Angsana New" w:hAnsi="Angsana New"/>
                <w:sz w:val="30"/>
                <w:szCs w:val="30"/>
              </w:rPr>
              <w:t>: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BD08D6" w:rsidRPr="00012F77" w14:paraId="0FA24C7E" w14:textId="77777777" w:rsidTr="00BD08D6">
        <w:trPr>
          <w:gridAfter w:val="1"/>
          <w:wAfter w:w="270" w:type="dxa"/>
          <w:tblHeader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4C946C61" w14:textId="77777777" w:rsidR="00BD08D6" w:rsidRPr="00012F77" w:rsidRDefault="00BD08D6" w:rsidP="00541A0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0EA96A" w14:textId="77777777" w:rsidR="00BD08D6" w:rsidRPr="00012F77" w:rsidRDefault="00BD08D6" w:rsidP="00541A0D">
            <w:pPr>
              <w:pBdr>
                <w:bottom w:val="single" w:sz="4" w:space="1" w:color="auto"/>
              </w:pBdr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864217" w14:textId="77777777" w:rsidR="00BD08D6" w:rsidRPr="00012F77" w:rsidRDefault="00BD08D6" w:rsidP="00541A0D">
            <w:pPr>
              <w:pBdr>
                <w:bottom w:val="single" w:sz="4" w:space="1" w:color="auto"/>
              </w:pBdr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08D6" w:rsidRPr="00012F77" w14:paraId="3E7D901A" w14:textId="77777777" w:rsidTr="00BD08D6">
        <w:trPr>
          <w:gridAfter w:val="1"/>
          <w:wAfter w:w="270" w:type="dxa"/>
          <w:tblHeader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605D32F9" w14:textId="77777777" w:rsidR="00BD08D6" w:rsidRPr="00012F77" w:rsidRDefault="00BD08D6" w:rsidP="00541A0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952F2" w14:textId="77777777" w:rsidR="00BD08D6" w:rsidRPr="00012F77" w:rsidRDefault="00BD08D6" w:rsidP="00541A0D">
            <w:pPr>
              <w:pBdr>
                <w:bottom w:val="single" w:sz="4" w:space="1" w:color="auto"/>
              </w:pBdr>
              <w:spacing w:line="36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012F7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336FFB9C" w14:textId="77777777" w:rsidR="00BD08D6" w:rsidRPr="00012F77" w:rsidRDefault="00BD08D6" w:rsidP="00541A0D">
            <w:pPr>
              <w:pBdr>
                <w:bottom w:val="single" w:sz="4" w:space="1" w:color="auto"/>
              </w:pBdr>
              <w:spacing w:line="36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12F7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146683" w14:textId="77777777" w:rsidR="00BD08D6" w:rsidRPr="00012F77" w:rsidRDefault="00BD08D6" w:rsidP="00541A0D">
            <w:pPr>
              <w:pBdr>
                <w:bottom w:val="single" w:sz="4" w:space="1" w:color="auto"/>
              </w:pBdr>
              <w:spacing w:line="36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012F7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2BAD9D70" w14:textId="77777777" w:rsidR="00BD08D6" w:rsidRPr="00012F77" w:rsidRDefault="00BD08D6" w:rsidP="00541A0D">
            <w:pPr>
              <w:pBdr>
                <w:bottom w:val="single" w:sz="4" w:space="1" w:color="auto"/>
              </w:pBdr>
              <w:spacing w:line="36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12F7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D08D6" w:rsidRPr="00012F77" w14:paraId="1E3B101A" w14:textId="77777777" w:rsidTr="00BD08D6">
        <w:trPr>
          <w:tblHeader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720E1B0C" w14:textId="77777777" w:rsidR="00BD08D6" w:rsidRPr="00012F77" w:rsidRDefault="00BD08D6" w:rsidP="00541A0D">
            <w:pPr>
              <w:spacing w:line="360" w:lineRule="exact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23080E4" w14:textId="77777777" w:rsidR="00BD08D6" w:rsidRPr="00012F77" w:rsidRDefault="00BD08D6" w:rsidP="00541A0D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CD631A" w14:textId="77777777" w:rsidR="00BD08D6" w:rsidRPr="00012F77" w:rsidRDefault="00BD08D6" w:rsidP="00541A0D">
            <w:pPr>
              <w:spacing w:line="360" w:lineRule="exact"/>
              <w:ind w:left="-20" w:right="-2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(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75F9FBC" w14:textId="77777777" w:rsidR="00BD08D6" w:rsidRPr="00012F77" w:rsidRDefault="00BD08D6" w:rsidP="00541A0D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7FA71E" w14:textId="77777777" w:rsidR="00BD08D6" w:rsidRPr="00012F77" w:rsidRDefault="00BD08D6" w:rsidP="00541A0D">
            <w:pPr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(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713C5E" w:rsidRPr="00012F77" w14:paraId="4179DB63" w14:textId="77777777" w:rsidTr="00BD08D6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5CD68BB9" w14:textId="42CDA3E6" w:rsidR="00713C5E" w:rsidRPr="00012F77" w:rsidRDefault="00713C5E" w:rsidP="00713C5E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ลูกหนี้การค้า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B2F58" w14:textId="77777777" w:rsidR="00713C5E" w:rsidRPr="00012F77" w:rsidRDefault="00713C5E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01141578" w14:textId="77777777" w:rsidR="00713C5E" w:rsidRPr="00012F77" w:rsidRDefault="00713C5E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884F8B" w14:textId="77777777" w:rsidR="00713C5E" w:rsidRPr="00012F77" w:rsidRDefault="00713C5E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5A60751E" w14:textId="77777777" w:rsidR="00713C5E" w:rsidRPr="00012F77" w:rsidRDefault="00713C5E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13C5E" w:rsidRPr="00012F77" w14:paraId="63EE6F1E" w14:textId="77777777" w:rsidTr="00BD08D6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7AE2367C" w14:textId="77777777" w:rsidR="00713C5E" w:rsidRPr="00012F77" w:rsidRDefault="00713C5E" w:rsidP="00713C5E">
            <w:pPr>
              <w:tabs>
                <w:tab w:val="left" w:pos="176"/>
              </w:tabs>
              <w:spacing w:line="360" w:lineRule="exact"/>
              <w:ind w:left="348" w:right="-19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124DD" w14:textId="77777777" w:rsidR="00713C5E" w:rsidRPr="00012F77" w:rsidRDefault="00713C5E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6B0008D3" w14:textId="77777777" w:rsidR="00713C5E" w:rsidRPr="00012F77" w:rsidRDefault="00713C5E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5F7EFC" w14:textId="77777777" w:rsidR="00713C5E" w:rsidRPr="00012F77" w:rsidRDefault="00713C5E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19977EF6" w14:textId="77777777" w:rsidR="00713C5E" w:rsidRPr="00012F77" w:rsidRDefault="00713C5E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13C5E" w:rsidRPr="00012F77" w14:paraId="19243563" w14:textId="77777777" w:rsidTr="00BD08D6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4D29C43D" w14:textId="66BDA779" w:rsidR="00713C5E" w:rsidRPr="00012F77" w:rsidRDefault="00713C5E" w:rsidP="00713C5E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>ยังไม่ถึงกำหนดชำระ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A390B" w14:textId="64D6F2D6" w:rsidR="00713C5E" w:rsidRPr="00012F77" w:rsidRDefault="002D2621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2D2621">
              <w:rPr>
                <w:rFonts w:ascii="Angsana New" w:hAnsi="Angsana New"/>
                <w:sz w:val="28"/>
              </w:rPr>
              <w:t>364,69</w:t>
            </w:r>
            <w:r w:rsidR="00B30C45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B2F84" w14:textId="71B87DB6" w:rsidR="00713C5E" w:rsidRPr="00713C5E" w:rsidRDefault="00713C5E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350,109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AB09A" w14:textId="4A1D6114" w:rsidR="00713C5E" w:rsidRPr="00012F77" w:rsidRDefault="00871F4D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871F4D">
              <w:rPr>
                <w:rFonts w:ascii="Angsana New" w:hAnsi="Angsana New"/>
                <w:sz w:val="28"/>
              </w:rPr>
              <w:t>343,399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5A8A8" w14:textId="31F748EB" w:rsidR="00713C5E" w:rsidRPr="00713C5E" w:rsidRDefault="00713C5E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332,151</w:t>
            </w:r>
          </w:p>
        </w:tc>
      </w:tr>
      <w:tr w:rsidR="00713C5E" w:rsidRPr="00012F77" w14:paraId="79F27B69" w14:textId="77777777" w:rsidTr="00BD08D6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1D20D036" w14:textId="14CEBABB" w:rsidR="00713C5E" w:rsidRPr="00012F77" w:rsidRDefault="00713C5E" w:rsidP="00713C5E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>ค้างชำระ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078C5" w14:textId="7DC3291F" w:rsidR="00713C5E" w:rsidRPr="00012F77" w:rsidRDefault="00713C5E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5C62D" w14:textId="77777777" w:rsidR="00713C5E" w:rsidRPr="00713C5E" w:rsidRDefault="00713C5E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0976C" w14:textId="77777777" w:rsidR="00713C5E" w:rsidRPr="00012F77" w:rsidRDefault="00713C5E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DD35E" w14:textId="77777777" w:rsidR="00713C5E" w:rsidRPr="00713C5E" w:rsidRDefault="00713C5E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713C5E" w:rsidRPr="00012F77" w14:paraId="5C0FCCD9" w14:textId="77777777" w:rsidTr="00BD08D6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6675692C" w14:textId="409825F6" w:rsidR="00713C5E" w:rsidRPr="00012F77" w:rsidRDefault="00713C5E" w:rsidP="00713C5E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ไม่เกิน </w:t>
            </w:r>
            <w:r w:rsidRPr="00012F77">
              <w:rPr>
                <w:rFonts w:ascii="Angsana New" w:hAnsi="Angsana New"/>
                <w:sz w:val="30"/>
                <w:szCs w:val="30"/>
              </w:rPr>
              <w:t>1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0AAE8" w14:textId="26D00B97" w:rsidR="00713C5E" w:rsidRPr="00012F77" w:rsidRDefault="002D2621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2D2621">
              <w:rPr>
                <w:rFonts w:ascii="Angsana New" w:hAnsi="Angsana New"/>
                <w:sz w:val="28"/>
              </w:rPr>
              <w:t>36,133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94BAA" w14:textId="76B53C6E" w:rsidR="00713C5E" w:rsidRPr="00713C5E" w:rsidRDefault="00713C5E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39,572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89A3E" w14:textId="3194B96D" w:rsidR="00713C5E" w:rsidRPr="00012F77" w:rsidRDefault="002D2621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2D2621">
              <w:rPr>
                <w:rFonts w:ascii="Angsana New" w:hAnsi="Angsana New"/>
                <w:sz w:val="28"/>
              </w:rPr>
              <w:t>36,133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1FC10" w14:textId="18791FA6" w:rsidR="00713C5E" w:rsidRPr="00713C5E" w:rsidRDefault="00713C5E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39,572</w:t>
            </w:r>
          </w:p>
        </w:tc>
      </w:tr>
      <w:tr w:rsidR="00713C5E" w:rsidRPr="00012F77" w14:paraId="11E49E2E" w14:textId="77777777" w:rsidTr="00BD08D6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65329545" w14:textId="2633D425" w:rsidR="00713C5E" w:rsidRPr="00012F77" w:rsidRDefault="00713C5E" w:rsidP="00713C5E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 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012F77">
              <w:rPr>
                <w:rFonts w:ascii="Angsana New" w:hAnsi="Angsana New"/>
                <w:sz w:val="30"/>
                <w:szCs w:val="30"/>
              </w:rPr>
              <w:t>1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012F77">
              <w:rPr>
                <w:rFonts w:ascii="Angsana New" w:hAnsi="Angsana New"/>
                <w:sz w:val="30"/>
                <w:szCs w:val="30"/>
              </w:rPr>
              <w:t>3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55C3E" w14:textId="208635EF" w:rsidR="00713C5E" w:rsidRPr="00012F77" w:rsidRDefault="002D2621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0B11B" w14:textId="79BFE23E" w:rsidR="00713C5E" w:rsidRPr="00713C5E" w:rsidRDefault="00713C5E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738F0" w14:textId="1659611F" w:rsidR="00713C5E" w:rsidRPr="00012F77" w:rsidRDefault="002D2621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0511E" w14:textId="1E532141" w:rsidR="00713C5E" w:rsidRPr="00713C5E" w:rsidRDefault="00713C5E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74</w:t>
            </w:r>
          </w:p>
        </w:tc>
      </w:tr>
      <w:tr w:rsidR="00713C5E" w:rsidRPr="00012F77" w14:paraId="66A24B88" w14:textId="77777777" w:rsidTr="00BD08D6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32E18162" w14:textId="1E1F68E8" w:rsidR="00713C5E" w:rsidRPr="00012F77" w:rsidRDefault="00713C5E" w:rsidP="00713C5E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012F77">
              <w:rPr>
                <w:rFonts w:ascii="Angsana New" w:hAnsi="Angsana New"/>
                <w:sz w:val="30"/>
                <w:szCs w:val="30"/>
                <w:lang w:val="th-TH"/>
              </w:rPr>
              <w:t>3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012F77">
              <w:rPr>
                <w:rFonts w:ascii="Angsana New" w:hAnsi="Angsana New"/>
                <w:sz w:val="30"/>
                <w:szCs w:val="30"/>
                <w:lang w:val="th-TH"/>
              </w:rPr>
              <w:t>6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D66F8" w14:textId="57CFE73E" w:rsidR="00713C5E" w:rsidRPr="00012F77" w:rsidRDefault="002D2621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3EDD1" w14:textId="762F7C66" w:rsidR="00713C5E" w:rsidRPr="00713C5E" w:rsidRDefault="00713C5E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79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74DD5" w14:textId="7DEF9DC0" w:rsidR="00713C5E" w:rsidRPr="00012F77" w:rsidRDefault="002D2621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1B539" w14:textId="020AF921" w:rsidR="00713C5E" w:rsidRPr="00713C5E" w:rsidRDefault="00713C5E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79</w:t>
            </w:r>
          </w:p>
        </w:tc>
      </w:tr>
      <w:tr w:rsidR="00713C5E" w:rsidRPr="00012F77" w14:paraId="5144DBF5" w14:textId="77777777" w:rsidTr="00BD08D6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7D215D09" w14:textId="7A960CB1" w:rsidR="00713C5E" w:rsidRPr="00012F77" w:rsidRDefault="00713C5E" w:rsidP="00713C5E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012F77">
              <w:rPr>
                <w:rFonts w:ascii="Angsana New" w:hAnsi="Angsana New"/>
                <w:sz w:val="30"/>
                <w:szCs w:val="30"/>
                <w:lang w:val="th-TH"/>
              </w:rPr>
              <w:t>6 - 12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B19C9" w14:textId="5DE7120F" w:rsidR="00713C5E" w:rsidRPr="00012F77" w:rsidRDefault="002D2621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8DCB4" w14:textId="7A0410A5" w:rsidR="00713C5E" w:rsidRPr="00713C5E" w:rsidRDefault="00713C5E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 xml:space="preserve">-   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7D76E" w14:textId="6C83D77E" w:rsidR="00713C5E" w:rsidRPr="00012F77" w:rsidRDefault="002D2621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08256" w14:textId="4E5816A2" w:rsidR="00713C5E" w:rsidRPr="00713C5E" w:rsidRDefault="00713C5E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-</w:t>
            </w:r>
          </w:p>
        </w:tc>
      </w:tr>
      <w:tr w:rsidR="00713C5E" w:rsidRPr="00012F77" w14:paraId="63FB9B21" w14:textId="77777777" w:rsidTr="00BD08D6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57C93FAF" w14:textId="0A30AA9B" w:rsidR="00713C5E" w:rsidRPr="00012F77" w:rsidRDefault="00713C5E" w:rsidP="00713C5E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มากกว่า </w:t>
            </w:r>
            <w:r w:rsidRPr="00012F77">
              <w:rPr>
                <w:rFonts w:ascii="Angsana New" w:hAnsi="Angsana New"/>
                <w:sz w:val="30"/>
                <w:szCs w:val="30"/>
              </w:rPr>
              <w:t>12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CF630" w14:textId="04ACAFCE" w:rsidR="00713C5E" w:rsidRPr="00012F77" w:rsidRDefault="002D2621" w:rsidP="00713C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D7291" w14:textId="246925A9" w:rsidR="00713C5E" w:rsidRPr="00713C5E" w:rsidRDefault="00713C5E" w:rsidP="00713C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2,942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10A6E" w14:textId="18EEE9A6" w:rsidR="00713C5E" w:rsidRPr="00012F77" w:rsidRDefault="002D2621" w:rsidP="00713C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9EB10" w14:textId="72A9CAAD" w:rsidR="00713C5E" w:rsidRPr="00713C5E" w:rsidRDefault="00713C5E" w:rsidP="00713C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2,942</w:t>
            </w:r>
          </w:p>
        </w:tc>
      </w:tr>
      <w:tr w:rsidR="00713C5E" w:rsidRPr="00012F77" w14:paraId="36875930" w14:textId="77777777" w:rsidTr="00BD08D6">
        <w:trPr>
          <w:gridAfter w:val="1"/>
          <w:wAfter w:w="270" w:type="dxa"/>
          <w:trHeight w:val="360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467B246B" w14:textId="77777777" w:rsidR="00713C5E" w:rsidRPr="00012F77" w:rsidRDefault="00713C5E" w:rsidP="00713C5E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0F821" w14:textId="15874FF8" w:rsidR="00713C5E" w:rsidRPr="00012F77" w:rsidRDefault="006056AE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6056AE">
              <w:rPr>
                <w:rFonts w:ascii="Angsana New" w:hAnsi="Angsana New"/>
                <w:sz w:val="28"/>
              </w:rPr>
              <w:t>400,82</w:t>
            </w:r>
            <w:r w:rsidR="00B30C45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C1355" w14:textId="76D14010" w:rsidR="00713C5E" w:rsidRPr="00713C5E" w:rsidRDefault="00713C5E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392,776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E7BC6" w14:textId="35B759C2" w:rsidR="00713C5E" w:rsidRPr="00012F77" w:rsidRDefault="006056AE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6056AE">
              <w:rPr>
                <w:rFonts w:ascii="Angsana New" w:hAnsi="Angsana New"/>
                <w:sz w:val="28"/>
              </w:rPr>
              <w:t>379,532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F10E1" w14:textId="3C3B5CE5" w:rsidR="00713C5E" w:rsidRPr="00713C5E" w:rsidRDefault="00713C5E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374,818</w:t>
            </w:r>
          </w:p>
        </w:tc>
      </w:tr>
      <w:tr w:rsidR="00713C5E" w:rsidRPr="00012F77" w14:paraId="665C3C9D" w14:textId="77777777" w:rsidTr="00BD08D6">
        <w:trPr>
          <w:gridAfter w:val="1"/>
          <w:wAfter w:w="270" w:type="dxa"/>
          <w:trHeight w:val="360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01754AED" w14:textId="77777777" w:rsidR="00713C5E" w:rsidRPr="00012F77" w:rsidRDefault="00713C5E" w:rsidP="00713C5E">
            <w:pPr>
              <w:tabs>
                <w:tab w:val="left" w:pos="176"/>
              </w:tabs>
              <w:spacing w:line="360" w:lineRule="exact"/>
              <w:ind w:left="348" w:right="-105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หัก: ค่าเผื่อ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81A54" w14:textId="73DEDD67" w:rsidR="00713C5E" w:rsidRPr="00012F77" w:rsidRDefault="006056AE" w:rsidP="00713C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6ACC9" w14:textId="4C679010" w:rsidR="00713C5E" w:rsidRPr="00713C5E" w:rsidRDefault="00713C5E" w:rsidP="00713C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(86)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F56B4" w14:textId="791D4B4E" w:rsidR="00713C5E" w:rsidRPr="00012F77" w:rsidRDefault="006056AE" w:rsidP="00713C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DF1A5" w14:textId="150E9254" w:rsidR="00713C5E" w:rsidRPr="00713C5E" w:rsidRDefault="00713C5E" w:rsidP="00713C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(86)</w:t>
            </w:r>
          </w:p>
        </w:tc>
      </w:tr>
      <w:tr w:rsidR="00713C5E" w:rsidRPr="00012F77" w14:paraId="7692F984" w14:textId="77777777" w:rsidTr="00BD08D6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7B8E4A65" w14:textId="77777777" w:rsidR="00713C5E" w:rsidRPr="00012F77" w:rsidRDefault="00713C5E" w:rsidP="00713C5E">
            <w:pPr>
              <w:tabs>
                <w:tab w:val="left" w:pos="176"/>
              </w:tabs>
              <w:spacing w:line="360" w:lineRule="exact"/>
              <w:ind w:left="348" w:right="-210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8EC18" w14:textId="0854D2E6" w:rsidR="00713C5E" w:rsidRPr="00012F77" w:rsidRDefault="00B77A17" w:rsidP="00713C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B77A17">
              <w:rPr>
                <w:rFonts w:ascii="Angsana New" w:hAnsi="Angsana New"/>
                <w:sz w:val="28"/>
              </w:rPr>
              <w:t>400,82</w:t>
            </w:r>
            <w:r w:rsidR="003F1368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621AB" w14:textId="6B104BE6" w:rsidR="00713C5E" w:rsidRPr="00713C5E" w:rsidRDefault="00713C5E" w:rsidP="00713C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392,690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68BDD" w14:textId="577F03BE" w:rsidR="00713C5E" w:rsidRPr="00012F77" w:rsidRDefault="00C633AD" w:rsidP="00713C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C633AD">
              <w:rPr>
                <w:rFonts w:ascii="Angsana New" w:hAnsi="Angsana New"/>
                <w:sz w:val="28"/>
              </w:rPr>
              <w:t>379,532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088F4" w14:textId="0E765944" w:rsidR="00713C5E" w:rsidRPr="00713C5E" w:rsidRDefault="00713C5E" w:rsidP="00713C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374,732</w:t>
            </w:r>
          </w:p>
        </w:tc>
      </w:tr>
      <w:tr w:rsidR="00713C5E" w:rsidRPr="00012F77" w14:paraId="703CBE4D" w14:textId="77777777" w:rsidTr="00BD08D6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7F7B26F9" w14:textId="77777777" w:rsidR="00713C5E" w:rsidRPr="00012F77" w:rsidRDefault="00713C5E" w:rsidP="00713C5E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 - สุทธิ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31F8F" w14:textId="52C28AC0" w:rsidR="00713C5E" w:rsidRPr="00012F77" w:rsidRDefault="00C633AD" w:rsidP="00713C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C633AD">
              <w:rPr>
                <w:rFonts w:ascii="Angsana New" w:hAnsi="Angsana New"/>
                <w:sz w:val="28"/>
              </w:rPr>
              <w:t>400,82</w:t>
            </w:r>
            <w:r w:rsidR="003F1368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E8997" w14:textId="6D4B397A" w:rsidR="00713C5E" w:rsidRPr="00713C5E" w:rsidRDefault="00713C5E" w:rsidP="00713C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392,690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13B21" w14:textId="71D89FC3" w:rsidR="00713C5E" w:rsidRPr="00012F77" w:rsidRDefault="00C633AD" w:rsidP="00713C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C633AD">
              <w:rPr>
                <w:rFonts w:ascii="Angsana New" w:hAnsi="Angsana New"/>
                <w:sz w:val="28"/>
              </w:rPr>
              <w:t>440,894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6093A" w14:textId="77870FB3" w:rsidR="00713C5E" w:rsidRPr="00713C5E" w:rsidRDefault="00713C5E" w:rsidP="00713C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387,105</w:t>
            </w:r>
          </w:p>
        </w:tc>
      </w:tr>
      <w:tr w:rsidR="00713C5E" w:rsidRPr="00012F77" w14:paraId="31F682C4" w14:textId="77777777" w:rsidTr="00BD08D6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655D7935" w14:textId="23B40A47" w:rsidR="00713C5E" w:rsidRPr="00012F77" w:rsidRDefault="00713C5E" w:rsidP="00713C5E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ลูกหนี้</w:t>
            </w:r>
            <w:r w:rsidR="00BD08D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FD7C5" w14:textId="77777777" w:rsidR="00713C5E" w:rsidRPr="00012F77" w:rsidRDefault="00713C5E" w:rsidP="00713C5E">
            <w:pPr>
              <w:tabs>
                <w:tab w:val="decimal" w:pos="1062"/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6B058185" w14:textId="77777777" w:rsidR="00713C5E" w:rsidRPr="00713C5E" w:rsidRDefault="00713C5E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46CD2B" w14:textId="77777777" w:rsidR="00713C5E" w:rsidRPr="00012F77" w:rsidRDefault="00713C5E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3039BC38" w14:textId="77777777" w:rsidR="00713C5E" w:rsidRPr="00713C5E" w:rsidRDefault="00713C5E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713C5E" w:rsidRPr="00012F77" w14:paraId="70D7D16F" w14:textId="77777777" w:rsidTr="00BD08D6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59036B8C" w14:textId="24A43807" w:rsidR="00713C5E" w:rsidRPr="00012F77" w:rsidRDefault="00713C5E" w:rsidP="00BD08D6">
            <w:pPr>
              <w:spacing w:line="360" w:lineRule="exact"/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="00BD08D6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อื่น 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D08D6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(หมายเหตุ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 2)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1CB99" w14:textId="1989214C" w:rsidR="00713C5E" w:rsidRPr="00012F77" w:rsidRDefault="00FF56F9" w:rsidP="00BD08D6">
            <w:pPr>
              <w:tabs>
                <w:tab w:val="decimal" w:pos="972"/>
              </w:tabs>
              <w:spacing w:line="360" w:lineRule="exact"/>
              <w:ind w:right="11"/>
              <w:rPr>
                <w:rFonts w:ascii="Angsana New" w:hAnsi="Angsana New"/>
                <w:sz w:val="28"/>
              </w:rPr>
            </w:pPr>
            <w:r w:rsidRPr="00C633AD">
              <w:rPr>
                <w:rFonts w:ascii="Angsana New" w:hAnsi="Angsana New"/>
                <w:sz w:val="28"/>
              </w:rPr>
              <w:t>226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CA272" w14:textId="13724A21" w:rsidR="00713C5E" w:rsidRPr="00713C5E" w:rsidRDefault="00713C5E" w:rsidP="00BD08D6">
            <w:pPr>
              <w:tabs>
                <w:tab w:val="decimal" w:pos="972"/>
              </w:tabs>
              <w:spacing w:line="360" w:lineRule="exact"/>
              <w:ind w:right="11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228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0BE9D" w14:textId="6213FFC8" w:rsidR="00713C5E" w:rsidRPr="00012F77" w:rsidRDefault="00C633AD" w:rsidP="00BD08D6">
            <w:pPr>
              <w:tabs>
                <w:tab w:val="decimal" w:pos="972"/>
              </w:tabs>
              <w:spacing w:line="360" w:lineRule="exact"/>
              <w:ind w:right="11"/>
              <w:rPr>
                <w:rFonts w:ascii="Angsana New" w:hAnsi="Angsana New"/>
                <w:sz w:val="28"/>
              </w:rPr>
            </w:pPr>
            <w:r w:rsidRPr="00C633AD">
              <w:rPr>
                <w:rFonts w:ascii="Angsana New" w:hAnsi="Angsana New"/>
                <w:sz w:val="28"/>
              </w:rPr>
              <w:t>2</w:t>
            </w:r>
            <w:r w:rsidR="00FF56F9">
              <w:rPr>
                <w:rFonts w:ascii="Angsana New" w:hAnsi="Angsana New"/>
                <w:sz w:val="28"/>
              </w:rPr>
              <w:t>84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D66A7" w14:textId="6BBCA262" w:rsidR="00713C5E" w:rsidRPr="00713C5E" w:rsidRDefault="00713C5E" w:rsidP="00BD08D6">
            <w:pPr>
              <w:tabs>
                <w:tab w:val="decimal" w:pos="972"/>
              </w:tabs>
              <w:spacing w:line="360" w:lineRule="exact"/>
              <w:ind w:right="11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293</w:t>
            </w:r>
          </w:p>
        </w:tc>
      </w:tr>
      <w:tr w:rsidR="00713C5E" w:rsidRPr="00012F77" w14:paraId="73EF7807" w14:textId="77777777" w:rsidTr="00BD08D6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1E4B4BB9" w14:textId="491E2C93" w:rsidR="00713C5E" w:rsidRPr="00012F77" w:rsidRDefault="00713C5E" w:rsidP="00713C5E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="00BD08D6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อื่น 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A4AAEF" w14:textId="33E537F2" w:rsidR="00713C5E" w:rsidRPr="00012F77" w:rsidRDefault="00011ECE" w:rsidP="00713C5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11ECE">
              <w:rPr>
                <w:rFonts w:ascii="Angsana New" w:hAnsi="Angsana New"/>
                <w:sz w:val="28"/>
              </w:rPr>
              <w:t>563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4D3E6B8A" w14:textId="03CF58EA" w:rsidR="00713C5E" w:rsidRPr="00713C5E" w:rsidRDefault="00713C5E" w:rsidP="00713C5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1,399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B0695E" w14:textId="205E1D59" w:rsidR="00713C5E" w:rsidRPr="00012F77" w:rsidRDefault="00011ECE" w:rsidP="00713C5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11ECE">
              <w:rPr>
                <w:rFonts w:ascii="Angsana New" w:hAnsi="Angsana New"/>
                <w:sz w:val="28"/>
              </w:rPr>
              <w:t>563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00C72BFF" w14:textId="4C1C354E" w:rsidR="00713C5E" w:rsidRPr="00713C5E" w:rsidRDefault="00713C5E" w:rsidP="00713C5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1,374</w:t>
            </w:r>
          </w:p>
        </w:tc>
      </w:tr>
      <w:tr w:rsidR="00713C5E" w:rsidRPr="00012F77" w14:paraId="6EFC2F7E" w14:textId="77777777" w:rsidTr="00BD08D6">
        <w:trPr>
          <w:gridAfter w:val="1"/>
          <w:wAfter w:w="270" w:type="dxa"/>
          <w:trHeight w:val="81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0B091D1F" w14:textId="25A0EC4E" w:rsidR="00713C5E" w:rsidRPr="00012F77" w:rsidRDefault="00713C5E" w:rsidP="00713C5E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</w:t>
            </w:r>
            <w:r w:rsidR="00BD08D6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อื่น - สุทธิ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EDF09" w14:textId="6148A64E" w:rsidR="00713C5E" w:rsidRPr="00012F77" w:rsidRDefault="00011ECE" w:rsidP="00713C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11ECE">
              <w:rPr>
                <w:rFonts w:ascii="Angsana New" w:hAnsi="Angsana New"/>
                <w:sz w:val="28"/>
              </w:rPr>
              <w:t>789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0AAF65FE" w14:textId="7135D06B" w:rsidR="00713C5E" w:rsidRPr="00713C5E" w:rsidRDefault="00713C5E" w:rsidP="00713C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1,627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E86F5C" w14:textId="54E7C6E7" w:rsidR="00713C5E" w:rsidRPr="00012F77" w:rsidRDefault="00A63232" w:rsidP="00713C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A63232">
              <w:rPr>
                <w:rFonts w:ascii="Angsana New" w:hAnsi="Angsana New"/>
                <w:sz w:val="28"/>
              </w:rPr>
              <w:t>847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4104C4BC" w14:textId="0EE5408E" w:rsidR="00713C5E" w:rsidRPr="00713C5E" w:rsidRDefault="00713C5E" w:rsidP="00713C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1,667</w:t>
            </w:r>
          </w:p>
        </w:tc>
      </w:tr>
      <w:tr w:rsidR="00713C5E" w:rsidRPr="00012F77" w14:paraId="445D8FBB" w14:textId="77777777" w:rsidTr="00BD08D6">
        <w:trPr>
          <w:gridAfter w:val="1"/>
          <w:wAfter w:w="270" w:type="dxa"/>
          <w:trHeight w:val="81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5BB6F4C0" w14:textId="182EF692" w:rsidR="00713C5E" w:rsidRPr="00012F77" w:rsidRDefault="00713C5E" w:rsidP="00713C5E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</w:t>
            </w:r>
            <w:r w:rsidR="00BD08D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า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>และลูกหนี้</w:t>
            </w:r>
            <w:r w:rsidR="00BD08D6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อื่น - สุทธิ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84CE2" w14:textId="4A519052" w:rsidR="00713C5E" w:rsidRPr="00012F77" w:rsidRDefault="00A7603B" w:rsidP="00713C5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A7603B">
              <w:rPr>
                <w:rFonts w:ascii="Angsana New" w:hAnsi="Angsana New"/>
                <w:sz w:val="28"/>
              </w:rPr>
              <w:t>401,61</w:t>
            </w:r>
            <w:r w:rsidR="00627E2B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490A397E" w14:textId="0BEA49AD" w:rsidR="00713C5E" w:rsidRPr="00713C5E" w:rsidRDefault="00713C5E" w:rsidP="00713C5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394,317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4C63E0" w14:textId="198AF5D5" w:rsidR="00713C5E" w:rsidRPr="00012F77" w:rsidRDefault="00A7603B" w:rsidP="00713C5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A7603B">
              <w:rPr>
                <w:rFonts w:ascii="Angsana New" w:hAnsi="Angsana New"/>
                <w:sz w:val="28"/>
              </w:rPr>
              <w:t>441,741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15A05EB2" w14:textId="7EEA651D" w:rsidR="00713C5E" w:rsidRPr="00713C5E" w:rsidRDefault="00713C5E" w:rsidP="00713C5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388,772</w:t>
            </w:r>
          </w:p>
        </w:tc>
      </w:tr>
    </w:tbl>
    <w:p w14:paraId="6539662C" w14:textId="5CB5F97C" w:rsidR="00AD3551" w:rsidRPr="00012F77" w:rsidRDefault="00AD3551" w:rsidP="00BD08D6">
      <w:pPr>
        <w:tabs>
          <w:tab w:val="left" w:pos="540"/>
        </w:tabs>
        <w:overflowPunct/>
        <w:autoSpaceDE/>
        <w:autoSpaceDN/>
        <w:adjustRightInd/>
        <w:spacing w:before="24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4</w:t>
      </w:r>
      <w:r w:rsidRPr="00012F7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012F77">
        <w:rPr>
          <w:rFonts w:ascii="Angsana New" w:hAnsi="Angsana New" w:hint="cs"/>
          <w:b/>
          <w:bCs/>
          <w:sz w:val="32"/>
          <w:szCs w:val="32"/>
        </w:rPr>
        <w:tab/>
      </w:r>
      <w:r w:rsidRPr="00012F77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80"/>
        <w:gridCol w:w="1350"/>
        <w:gridCol w:w="185"/>
        <w:gridCol w:w="990"/>
        <w:gridCol w:w="175"/>
        <w:gridCol w:w="1350"/>
        <w:gridCol w:w="185"/>
      </w:tblGrid>
      <w:tr w:rsidR="00AD3551" w:rsidRPr="00012F77" w14:paraId="0B9AC6A2" w14:textId="77777777" w:rsidTr="00D20E9B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6119301" w14:textId="77777777" w:rsidR="00AD3551" w:rsidRPr="00012F77" w:rsidRDefault="00AD3551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417237" w14:textId="77777777" w:rsidR="00AD3551" w:rsidRPr="00012F77" w:rsidRDefault="00AD3551">
            <w:pP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C7948E" w14:textId="77777777" w:rsidR="00AD3551" w:rsidRPr="00012F77" w:rsidRDefault="00AD3551">
            <w:pPr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012F77">
              <w:rPr>
                <w:rFonts w:ascii="Angsana New" w:hAnsi="Angsana New"/>
                <w:sz w:val="30"/>
                <w:szCs w:val="30"/>
              </w:rPr>
              <w:t>: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AD3551" w:rsidRPr="00012F77" w14:paraId="63FEB307" w14:textId="77777777" w:rsidTr="00D20E9B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BC2ED6C" w14:textId="77777777" w:rsidR="00AD3551" w:rsidRPr="00012F77" w:rsidRDefault="00AD3551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1B2766" w14:textId="77777777" w:rsidR="00AD3551" w:rsidRPr="00012F77" w:rsidRDefault="00AD3551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C31B63" w14:textId="77777777" w:rsidR="00AD3551" w:rsidRPr="00012F77" w:rsidRDefault="00AD3551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3C5E" w:rsidRPr="00012F77" w14:paraId="5B39F605" w14:textId="77777777" w:rsidTr="00D20E9B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D26FC5E" w14:textId="77777777" w:rsidR="00713C5E" w:rsidRPr="00012F77" w:rsidRDefault="00713C5E" w:rsidP="00713C5E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AC8069" w14:textId="053610D4" w:rsidR="00713C5E" w:rsidRPr="00012F77" w:rsidRDefault="00713C5E" w:rsidP="00713C5E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012F7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3C702F4" w14:textId="07E37E39" w:rsidR="00713C5E" w:rsidRPr="00012F77" w:rsidRDefault="00713C5E" w:rsidP="00713C5E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12F7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C91711" w14:textId="6B407A7B" w:rsidR="00713C5E" w:rsidRPr="00012F77" w:rsidRDefault="00713C5E" w:rsidP="00713C5E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012F7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86CB81" w14:textId="7304B436" w:rsidR="00713C5E" w:rsidRPr="00012F77" w:rsidRDefault="00713C5E" w:rsidP="00713C5E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12F7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13C5E" w:rsidRPr="00012F77" w14:paraId="02ED55C9" w14:textId="77777777" w:rsidTr="000E1E6D">
        <w:trPr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99FF5DB" w14:textId="77777777" w:rsidR="00713C5E" w:rsidRPr="00012F77" w:rsidRDefault="00713C5E" w:rsidP="00713C5E">
            <w:pPr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A7BCCE" w14:textId="77777777" w:rsidR="00713C5E" w:rsidRPr="00012F77" w:rsidRDefault="00713C5E" w:rsidP="00713C5E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031A68" w14:textId="58A5C497" w:rsidR="00713C5E" w:rsidRPr="00012F77" w:rsidRDefault="00713C5E" w:rsidP="00713C5E">
            <w:pPr>
              <w:spacing w:line="380" w:lineRule="exact"/>
              <w:ind w:left="-20" w:right="-2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(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18CD04" w14:textId="77777777" w:rsidR="00713C5E" w:rsidRPr="00012F77" w:rsidRDefault="00713C5E" w:rsidP="00713C5E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7DE600" w14:textId="74E106C9" w:rsidR="00713C5E" w:rsidRPr="00012F77" w:rsidRDefault="00713C5E" w:rsidP="00713C5E">
            <w:pP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(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713C5E" w:rsidRPr="00012F77" w14:paraId="36120523" w14:textId="77777777" w:rsidTr="00D20E9B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600B3F1" w14:textId="77777777" w:rsidR="00713C5E" w:rsidRPr="00012F77" w:rsidRDefault="00713C5E" w:rsidP="00713C5E">
            <w:pPr>
              <w:spacing w:line="380" w:lineRule="exact"/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 - ราคาทุน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042009" w14:textId="14387590" w:rsidR="00713C5E" w:rsidRPr="00012F77" w:rsidRDefault="00E876E3" w:rsidP="00713C5E">
            <w:pP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876E3">
              <w:rPr>
                <w:rFonts w:ascii="Angsana New" w:hAnsi="Angsana New"/>
                <w:sz w:val="30"/>
                <w:szCs w:val="30"/>
              </w:rPr>
              <w:t>534,135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4DD0EF" w14:textId="0518CDAD" w:rsidR="00713C5E" w:rsidRPr="00620A56" w:rsidRDefault="00620A56" w:rsidP="00713C5E">
            <w:pP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620A56">
              <w:rPr>
                <w:rFonts w:ascii="Angsana New" w:hAnsi="Angsana New"/>
                <w:sz w:val="30"/>
                <w:szCs w:val="30"/>
              </w:rPr>
              <w:t>412,820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554E98" w14:textId="38EA4F06" w:rsidR="00713C5E" w:rsidRPr="00620A56" w:rsidRDefault="00AA09AF" w:rsidP="00713C5E">
            <w:pP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AA09AF">
              <w:rPr>
                <w:rFonts w:ascii="Angsana New" w:hAnsi="Angsana New"/>
                <w:sz w:val="30"/>
                <w:szCs w:val="30"/>
              </w:rPr>
              <w:t>483,803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B4FB1B" w14:textId="5B0A3668" w:rsidR="00713C5E" w:rsidRPr="00620A56" w:rsidRDefault="00620A56" w:rsidP="00713C5E">
            <w:pP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620A56">
              <w:rPr>
                <w:rFonts w:ascii="Angsana New" w:hAnsi="Angsana New"/>
                <w:sz w:val="30"/>
                <w:szCs w:val="30"/>
              </w:rPr>
              <w:t>385,430</w:t>
            </w:r>
          </w:p>
        </w:tc>
      </w:tr>
      <w:tr w:rsidR="00713C5E" w:rsidRPr="00012F77" w14:paraId="276D2CE4" w14:textId="77777777" w:rsidTr="00D20E9B">
        <w:trPr>
          <w:gridAfter w:val="1"/>
          <w:wAfter w:w="185" w:type="dxa"/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C5BF0BF" w14:textId="77777777" w:rsidR="00713C5E" w:rsidRPr="00012F77" w:rsidRDefault="00713C5E" w:rsidP="00713C5E">
            <w:pPr>
              <w:spacing w:line="380" w:lineRule="exact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รายการปรับลดราคาทุนให้เป็นมูลค่าสุทธิ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ที่จะได้รับ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FB1D8" w14:textId="4F0656DA" w:rsidR="00713C5E" w:rsidRPr="00012F77" w:rsidRDefault="006D4441" w:rsidP="00713C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6D4441">
              <w:rPr>
                <w:rFonts w:ascii="Angsana New" w:hAnsi="Angsana New"/>
                <w:sz w:val="30"/>
                <w:szCs w:val="30"/>
              </w:rPr>
              <w:t>(452)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67905" w14:textId="50CA37D1" w:rsidR="00713C5E" w:rsidRPr="00620A56" w:rsidRDefault="00620A56" w:rsidP="00713C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620A56">
              <w:rPr>
                <w:rFonts w:ascii="Angsana New" w:hAnsi="Angsana New"/>
                <w:sz w:val="30"/>
                <w:szCs w:val="30"/>
              </w:rPr>
              <w:t>(4,300)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D8E95" w14:textId="76D25B2C" w:rsidR="00713C5E" w:rsidRPr="00012F77" w:rsidRDefault="00761B8C" w:rsidP="00713C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61B8C">
              <w:rPr>
                <w:rFonts w:ascii="Angsana New" w:hAnsi="Angsana New"/>
                <w:sz w:val="30"/>
                <w:szCs w:val="30"/>
              </w:rPr>
              <w:t>(452)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3B4D5" w14:textId="110434A9" w:rsidR="00713C5E" w:rsidRPr="00620A56" w:rsidRDefault="00620A56" w:rsidP="00713C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620A56">
              <w:rPr>
                <w:rFonts w:ascii="Angsana New" w:hAnsi="Angsana New"/>
                <w:sz w:val="30"/>
                <w:szCs w:val="30"/>
              </w:rPr>
              <w:t>(3,798)</w:t>
            </w:r>
          </w:p>
        </w:tc>
      </w:tr>
      <w:tr w:rsidR="00713C5E" w:rsidRPr="00012F77" w14:paraId="500A5648" w14:textId="77777777" w:rsidTr="00D20E9B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25FF4AE" w14:textId="77777777" w:rsidR="00713C5E" w:rsidRPr="00012F77" w:rsidRDefault="00713C5E" w:rsidP="00713C5E">
            <w:pPr>
              <w:spacing w:line="380" w:lineRule="exact"/>
              <w:ind w:left="156" w:hanging="15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สินค้าคงเหลือ - สุทธิ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A867C" w14:textId="659FAD5C" w:rsidR="00713C5E" w:rsidRPr="00012F77" w:rsidRDefault="00960405" w:rsidP="00713C5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60405">
              <w:rPr>
                <w:rFonts w:asciiTheme="majorBidi" w:hAnsiTheme="majorBidi" w:cstheme="majorBidi"/>
                <w:sz w:val="30"/>
                <w:szCs w:val="30"/>
              </w:rPr>
              <w:t>533,683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623A2" w14:textId="6872B15C" w:rsidR="00713C5E" w:rsidRPr="00620A56" w:rsidRDefault="00620A56" w:rsidP="00713C5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20A56">
              <w:rPr>
                <w:rFonts w:ascii="Angsana New" w:hAnsi="Angsana New"/>
                <w:sz w:val="30"/>
                <w:szCs w:val="30"/>
              </w:rPr>
              <w:t>408,520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1B680" w14:textId="38673A86" w:rsidR="00713C5E" w:rsidRPr="00012F77" w:rsidRDefault="00761B8C" w:rsidP="00713C5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761B8C">
              <w:rPr>
                <w:rFonts w:ascii="Angsana New" w:hAnsi="Angsana New"/>
                <w:sz w:val="30"/>
                <w:szCs w:val="30"/>
              </w:rPr>
              <w:t>483,351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30C44" w14:textId="4E5613A9" w:rsidR="00713C5E" w:rsidRPr="00620A56" w:rsidRDefault="00620A56" w:rsidP="00713C5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20A56">
              <w:rPr>
                <w:rFonts w:ascii="Angsana New" w:hAnsi="Angsana New"/>
                <w:sz w:val="30"/>
                <w:szCs w:val="30"/>
              </w:rPr>
              <w:t>381,632</w:t>
            </w:r>
          </w:p>
        </w:tc>
      </w:tr>
    </w:tbl>
    <w:p w14:paraId="7DA5B011" w14:textId="77777777" w:rsidR="00BD08D6" w:rsidRDefault="00BD08D6" w:rsidP="00D7312A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79CF03C" w14:textId="58606752" w:rsidR="00AD3551" w:rsidRPr="00542F06" w:rsidRDefault="00AD3551" w:rsidP="00D7312A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42F06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Pr="00542F06">
        <w:rPr>
          <w:rFonts w:ascii="Angsana New" w:hAnsi="Angsana New"/>
          <w:b/>
          <w:bCs/>
          <w:sz w:val="32"/>
          <w:szCs w:val="32"/>
          <w:cs/>
        </w:rPr>
        <w:t>.</w:t>
      </w:r>
      <w:r w:rsidRPr="00542F06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465C1CC7" w14:textId="4574C437" w:rsidR="008C011B" w:rsidRPr="00542F06" w:rsidRDefault="008C011B" w:rsidP="008C011B">
      <w:pPr>
        <w:tabs>
          <w:tab w:val="left" w:pos="540"/>
        </w:tabs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42F06">
        <w:rPr>
          <w:rFonts w:ascii="Angsana New" w:hAnsi="Angsana New"/>
          <w:sz w:val="32"/>
          <w:szCs w:val="32"/>
        </w:rPr>
        <w:tab/>
      </w:r>
      <w:r w:rsidRPr="00542F06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1644C3" w:rsidRPr="00542F06">
        <w:rPr>
          <w:rFonts w:ascii="Angsana New" w:hAnsi="Angsana New" w:hint="cs"/>
          <w:sz w:val="32"/>
          <w:szCs w:val="32"/>
          <w:cs/>
        </w:rPr>
        <w:t>สาม</w:t>
      </w:r>
      <w:r w:rsidRPr="00542F0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542F06">
        <w:rPr>
          <w:rFonts w:ascii="Angsana New" w:hAnsi="Angsana New"/>
          <w:sz w:val="32"/>
          <w:szCs w:val="32"/>
        </w:rPr>
        <w:t xml:space="preserve"> </w:t>
      </w:r>
      <w:r w:rsidR="001644C3" w:rsidRPr="00542F06">
        <w:rPr>
          <w:rFonts w:ascii="Angsana New" w:hAnsi="Angsana New"/>
          <w:sz w:val="32"/>
          <w:szCs w:val="32"/>
        </w:rPr>
        <w:t xml:space="preserve">31 </w:t>
      </w:r>
      <w:r w:rsidR="001644C3" w:rsidRPr="00542F06">
        <w:rPr>
          <w:rFonts w:ascii="Angsana New" w:hAnsi="Angsana New"/>
          <w:sz w:val="32"/>
          <w:szCs w:val="32"/>
          <w:cs/>
        </w:rPr>
        <w:t xml:space="preserve">มีนาคม </w:t>
      </w:r>
      <w:r w:rsidR="001644C3" w:rsidRPr="00542F06">
        <w:rPr>
          <w:rFonts w:ascii="Angsana New" w:hAnsi="Angsana New"/>
          <w:sz w:val="32"/>
          <w:szCs w:val="32"/>
        </w:rPr>
        <w:t>25</w:t>
      </w:r>
      <w:r w:rsidR="00542F06">
        <w:rPr>
          <w:rFonts w:ascii="Angsana New" w:hAnsi="Angsana New" w:hint="cs"/>
          <w:sz w:val="32"/>
          <w:szCs w:val="32"/>
          <w:cs/>
        </w:rPr>
        <w:t>68</w:t>
      </w:r>
      <w:r w:rsidRPr="00542F0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8C011B" w:rsidRPr="00542F06" w14:paraId="4A7D9D6D" w14:textId="77777777">
        <w:tc>
          <w:tcPr>
            <w:tcW w:w="4680" w:type="dxa"/>
          </w:tcPr>
          <w:p w14:paraId="56C8E757" w14:textId="77777777" w:rsidR="008C011B" w:rsidRPr="00542F06" w:rsidRDefault="008C011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745FE7C4" w14:textId="77777777" w:rsidR="008C011B" w:rsidRPr="00542F06" w:rsidRDefault="008C011B">
            <w:pPr>
              <w:spacing w:line="380" w:lineRule="exact"/>
              <w:ind w:lef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1E4B5160" w14:textId="77777777" w:rsidR="008C011B" w:rsidRPr="00542F06" w:rsidRDefault="008C011B">
            <w:pPr>
              <w:spacing w:line="380" w:lineRule="exact"/>
              <w:ind w:lef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42F06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542F0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42F06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8C011B" w:rsidRPr="00542F06" w14:paraId="7B8A8595" w14:textId="77777777">
        <w:tc>
          <w:tcPr>
            <w:tcW w:w="4680" w:type="dxa"/>
          </w:tcPr>
          <w:p w14:paraId="500D385C" w14:textId="77777777" w:rsidR="008C011B" w:rsidRPr="00542F06" w:rsidRDefault="008C011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2638127E" w14:textId="77777777" w:rsidR="008C011B" w:rsidRPr="00542F06" w:rsidRDefault="008C011B">
            <w:pPr>
              <w:pBdr>
                <w:bottom w:val="single" w:sz="4" w:space="1" w:color="auto"/>
              </w:pBdr>
              <w:spacing w:line="380" w:lineRule="exact"/>
              <w:ind w:lef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F06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14:paraId="502A22EC" w14:textId="77777777" w:rsidR="008C011B" w:rsidRPr="00542F06" w:rsidRDefault="008C011B">
            <w:pPr>
              <w:pBdr>
                <w:bottom w:val="single" w:sz="4" w:space="1" w:color="auto"/>
              </w:pBdr>
              <w:spacing w:line="380" w:lineRule="exact"/>
              <w:ind w:lef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2F0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2F06" w:rsidRPr="00012F77" w14:paraId="38ED8574" w14:textId="77777777" w:rsidTr="00580557">
        <w:trPr>
          <w:trHeight w:val="315"/>
        </w:trPr>
        <w:tc>
          <w:tcPr>
            <w:tcW w:w="4680" w:type="dxa"/>
          </w:tcPr>
          <w:p w14:paraId="0C339AC5" w14:textId="09C489F1" w:rsidR="00542F06" w:rsidRPr="00542F06" w:rsidRDefault="00542F06" w:rsidP="00542F06">
            <w:pPr>
              <w:pStyle w:val="BodyText2"/>
              <w:spacing w:after="0" w:line="380" w:lineRule="exac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2F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542F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542F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542F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2250" w:type="dxa"/>
            <w:vAlign w:val="bottom"/>
          </w:tcPr>
          <w:p w14:paraId="32C531F0" w14:textId="15E8CC7D" w:rsidR="00542F06" w:rsidRPr="00542F06" w:rsidRDefault="00BD08D6" w:rsidP="00542F06">
            <w:pPr>
              <w:tabs>
                <w:tab w:val="decimal" w:pos="178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2,661,923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52198AC5" w14:textId="431F6F65" w:rsidR="00542F06" w:rsidRPr="00012F77" w:rsidRDefault="00B252D7" w:rsidP="00542F06">
            <w:pPr>
              <w:tabs>
                <w:tab w:val="decimal" w:pos="178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B252D7">
              <w:rPr>
                <w:rFonts w:ascii="Angsana New" w:hAnsi="Angsana New"/>
                <w:sz w:val="30"/>
                <w:szCs w:val="30"/>
              </w:rPr>
              <w:t>1,715,791</w:t>
            </w:r>
          </w:p>
        </w:tc>
      </w:tr>
      <w:tr w:rsidR="00542F06" w:rsidRPr="00012F77" w14:paraId="30393A88" w14:textId="77777777" w:rsidTr="009325BD">
        <w:tc>
          <w:tcPr>
            <w:tcW w:w="4680" w:type="dxa"/>
          </w:tcPr>
          <w:p w14:paraId="0B257D79" w14:textId="77777777" w:rsidR="00542F06" w:rsidRPr="00012F77" w:rsidRDefault="00542F06" w:rsidP="00542F06">
            <w:pPr>
              <w:pStyle w:val="BodyText2"/>
              <w:spacing w:after="0" w:line="380" w:lineRule="exact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ซื้อเพิ่มระหว่างงวด </w:t>
            </w:r>
            <w:r w:rsidRPr="00012F77">
              <w:rPr>
                <w:rFonts w:ascii="Angsana New" w:hAnsi="Angsana New"/>
                <w:sz w:val="30"/>
                <w:szCs w:val="30"/>
              </w:rPr>
              <w:t>-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250" w:type="dxa"/>
            <w:vAlign w:val="bottom"/>
          </w:tcPr>
          <w:p w14:paraId="384B45A0" w14:textId="594DF953" w:rsidR="00542F06" w:rsidRPr="00012F77" w:rsidRDefault="00B252D7" w:rsidP="00542F06">
            <w:pPr>
              <w:tabs>
                <w:tab w:val="decimal" w:pos="178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B252D7">
              <w:rPr>
                <w:rFonts w:ascii="Angsana New" w:hAnsi="Angsana New"/>
                <w:sz w:val="30"/>
                <w:szCs w:val="30"/>
              </w:rPr>
              <w:t>45,242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3ABAED95" w14:textId="4947C85B" w:rsidR="00542F06" w:rsidRPr="00012F77" w:rsidRDefault="00807491" w:rsidP="00542F06">
            <w:pPr>
              <w:tabs>
                <w:tab w:val="decimal" w:pos="178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807491">
              <w:rPr>
                <w:rFonts w:ascii="Angsana New" w:hAnsi="Angsana New"/>
                <w:sz w:val="30"/>
                <w:szCs w:val="30"/>
              </w:rPr>
              <w:t>44,068</w:t>
            </w:r>
          </w:p>
        </w:tc>
      </w:tr>
      <w:tr w:rsidR="00BD08D6" w:rsidRPr="00012F77" w14:paraId="408AF216" w14:textId="77777777" w:rsidTr="009325BD">
        <w:tc>
          <w:tcPr>
            <w:tcW w:w="4680" w:type="dxa"/>
          </w:tcPr>
          <w:p w14:paraId="49F694D5" w14:textId="67F871E5" w:rsidR="00BD08D6" w:rsidRPr="00012F77" w:rsidRDefault="00BD08D6" w:rsidP="00542F06">
            <w:pPr>
              <w:pStyle w:val="BodyText2"/>
              <w:spacing w:after="0" w:line="380" w:lineRule="exact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โอนไปพืชเพื่อการให้ผลิตผล (หมายเหตุ </w:t>
            </w:r>
            <w:r>
              <w:rPr>
                <w:rFonts w:ascii="Angsana New" w:hAnsi="Angsana New"/>
                <w:sz w:val="30"/>
                <w:szCs w:val="30"/>
              </w:rPr>
              <w:t>6)</w:t>
            </w:r>
          </w:p>
        </w:tc>
        <w:tc>
          <w:tcPr>
            <w:tcW w:w="2250" w:type="dxa"/>
            <w:vAlign w:val="bottom"/>
          </w:tcPr>
          <w:p w14:paraId="13B89822" w14:textId="283A9C86" w:rsidR="00BD08D6" w:rsidRPr="00B252D7" w:rsidRDefault="00BD08D6" w:rsidP="00542F06">
            <w:pPr>
              <w:tabs>
                <w:tab w:val="decimal" w:pos="178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(1,144)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BB10148" w14:textId="6B937A60" w:rsidR="00BD08D6" w:rsidRPr="00807491" w:rsidRDefault="00BD08D6" w:rsidP="00542F06">
            <w:pPr>
              <w:tabs>
                <w:tab w:val="decimal" w:pos="178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2F06" w:rsidRPr="00012F77" w14:paraId="59595FE9" w14:textId="77777777" w:rsidTr="009325BD">
        <w:tc>
          <w:tcPr>
            <w:tcW w:w="4680" w:type="dxa"/>
          </w:tcPr>
          <w:p w14:paraId="1E873F3C" w14:textId="117E1538" w:rsidR="00542F06" w:rsidRPr="00012F77" w:rsidRDefault="00542F06" w:rsidP="00542F06">
            <w:pPr>
              <w:pStyle w:val="BodyText2"/>
              <w:spacing w:after="0" w:line="380" w:lineRule="exac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012F77">
              <w:rPr>
                <w:rFonts w:ascii="Angsana New" w:hAnsi="Angsana New"/>
                <w:sz w:val="30"/>
                <w:szCs w:val="30"/>
              </w:rPr>
              <w:t>/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ระหว่างงวด - มูลค่าสุทธิตามบัญชี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    ณ วันที่จำหน่าย</w:t>
            </w:r>
            <w:r w:rsidRPr="00012F77">
              <w:rPr>
                <w:rFonts w:ascii="Angsana New" w:hAnsi="Angsana New"/>
                <w:sz w:val="30"/>
                <w:szCs w:val="30"/>
              </w:rPr>
              <w:t>/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250" w:type="dxa"/>
            <w:vAlign w:val="bottom"/>
          </w:tcPr>
          <w:p w14:paraId="4591B3BE" w14:textId="57ABB035" w:rsidR="00542F06" w:rsidRPr="00012F77" w:rsidRDefault="00A27132" w:rsidP="00542F06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7132">
              <w:rPr>
                <w:rFonts w:ascii="Angsana New" w:hAnsi="Angsana New"/>
                <w:sz w:val="30"/>
                <w:szCs w:val="30"/>
              </w:rPr>
              <w:t>(71)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01A95CCA" w14:textId="532AE370" w:rsidR="00542F06" w:rsidRPr="00012F77" w:rsidRDefault="00A27132" w:rsidP="00542F06">
            <w:pPr>
              <w:tabs>
                <w:tab w:val="decimal" w:pos="178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(33)</w:t>
            </w:r>
          </w:p>
        </w:tc>
      </w:tr>
      <w:tr w:rsidR="00542F06" w:rsidRPr="00012F77" w14:paraId="6601ED39" w14:textId="77777777" w:rsidTr="009325BD">
        <w:tc>
          <w:tcPr>
            <w:tcW w:w="4680" w:type="dxa"/>
          </w:tcPr>
          <w:p w14:paraId="54C16621" w14:textId="77777777" w:rsidR="00542F06" w:rsidRPr="00012F77" w:rsidRDefault="00542F06" w:rsidP="00542F06">
            <w:pPr>
              <w:pStyle w:val="BodyText2"/>
              <w:spacing w:after="0" w:line="380" w:lineRule="exact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1A77E84B" w14:textId="70A50C18" w:rsidR="00542F06" w:rsidRPr="00012F77" w:rsidRDefault="001E0195" w:rsidP="00542F06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E0195">
              <w:rPr>
                <w:rFonts w:ascii="Angsana New" w:hAnsi="Angsana New"/>
                <w:sz w:val="30"/>
                <w:szCs w:val="30"/>
              </w:rPr>
              <w:t>(41,561)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051732BB" w14:textId="35D9D551" w:rsidR="00542F06" w:rsidRPr="00012F77" w:rsidRDefault="001E0195" w:rsidP="00542F06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1E0195">
              <w:rPr>
                <w:rFonts w:ascii="Angsana New" w:hAnsi="Angsana New"/>
                <w:sz w:val="30"/>
                <w:szCs w:val="30"/>
              </w:rPr>
              <w:t>(28,736)</w:t>
            </w:r>
          </w:p>
        </w:tc>
      </w:tr>
      <w:tr w:rsidR="00542F06" w:rsidRPr="00012F77" w14:paraId="084C6BD6" w14:textId="77777777" w:rsidTr="009325BD">
        <w:tc>
          <w:tcPr>
            <w:tcW w:w="4680" w:type="dxa"/>
          </w:tcPr>
          <w:p w14:paraId="72F693DF" w14:textId="3874E2FF" w:rsidR="00542F06" w:rsidRPr="00012F77" w:rsidRDefault="00542F06" w:rsidP="00542F06">
            <w:pPr>
              <w:pStyle w:val="BodyText2"/>
              <w:spacing w:after="0" w:line="380" w:lineRule="exac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2250" w:type="dxa"/>
            <w:vAlign w:val="bottom"/>
          </w:tcPr>
          <w:p w14:paraId="7893CEFD" w14:textId="6E357CD4" w:rsidR="00542F06" w:rsidRPr="00012F77" w:rsidRDefault="001E0195" w:rsidP="00542F06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1E0195">
              <w:rPr>
                <w:rFonts w:ascii="Angsana New" w:hAnsi="Angsana New"/>
                <w:sz w:val="30"/>
                <w:szCs w:val="30"/>
              </w:rPr>
              <w:t>2,664,389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5978BF36" w14:textId="4CA5CBCD" w:rsidR="00542F06" w:rsidRPr="00012F77" w:rsidRDefault="001E0195" w:rsidP="00542F06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1E0195">
              <w:rPr>
                <w:rFonts w:ascii="Angsana New" w:hAnsi="Angsana New"/>
                <w:sz w:val="30"/>
                <w:szCs w:val="30"/>
              </w:rPr>
              <w:t>1,731,090</w:t>
            </w:r>
          </w:p>
        </w:tc>
      </w:tr>
    </w:tbl>
    <w:p w14:paraId="0EE0EF74" w14:textId="77777777" w:rsidR="00AD3551" w:rsidRPr="00012F77" w:rsidRDefault="00AD3551" w:rsidP="00BD08D6">
      <w:pPr>
        <w:tabs>
          <w:tab w:val="left" w:pos="540"/>
        </w:tabs>
        <w:overflowPunct/>
        <w:autoSpaceDE/>
        <w:autoSpaceDN/>
        <w:adjustRightInd/>
        <w:spacing w:before="24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6.</w:t>
      </w:r>
      <w:r w:rsidRPr="00012F77">
        <w:rPr>
          <w:rFonts w:ascii="Angsana New" w:hAnsi="Angsana New"/>
          <w:b/>
          <w:bCs/>
          <w:sz w:val="32"/>
          <w:szCs w:val="32"/>
        </w:rPr>
        <w:tab/>
      </w:r>
      <w:r w:rsidRPr="00012F77">
        <w:rPr>
          <w:rFonts w:ascii="Angsana New" w:hAnsi="Angsana New"/>
          <w:b/>
          <w:bCs/>
          <w:sz w:val="32"/>
          <w:szCs w:val="32"/>
          <w:cs/>
        </w:rPr>
        <w:t>พืชเพื่อการให้ผลิตผล</w:t>
      </w:r>
    </w:p>
    <w:p w14:paraId="3A30A599" w14:textId="5558A29D" w:rsidR="008C011B" w:rsidRPr="00012F77" w:rsidRDefault="008C011B" w:rsidP="008C011B">
      <w:pPr>
        <w:tabs>
          <w:tab w:val="left" w:pos="540"/>
        </w:tabs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ab/>
      </w:r>
      <w:r w:rsidRPr="00012F77">
        <w:rPr>
          <w:rFonts w:ascii="Angsana New" w:hAnsi="Angsana New"/>
          <w:sz w:val="32"/>
          <w:szCs w:val="32"/>
          <w:cs/>
        </w:rPr>
        <w:t>รายการเปลี่ยนแปลงของบัญชีพืชเพื่อการให้ผลิตผลสำหรับงวด</w:t>
      </w:r>
      <w:r w:rsidR="001644C3" w:rsidRPr="00012F77">
        <w:rPr>
          <w:rFonts w:ascii="Angsana New" w:hAnsi="Angsana New" w:hint="cs"/>
          <w:sz w:val="32"/>
          <w:szCs w:val="32"/>
          <w:cs/>
        </w:rPr>
        <w:t>สาม</w:t>
      </w:r>
      <w:r w:rsidRPr="00012F77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="001644C3" w:rsidRPr="00012F77">
        <w:rPr>
          <w:rFonts w:ascii="Angsana New" w:hAnsi="Angsana New"/>
          <w:sz w:val="32"/>
          <w:szCs w:val="32"/>
        </w:rPr>
        <w:t xml:space="preserve">31 </w:t>
      </w:r>
      <w:r w:rsidR="001644C3" w:rsidRPr="00012F77">
        <w:rPr>
          <w:rFonts w:ascii="Angsana New" w:hAnsi="Angsana New"/>
          <w:sz w:val="32"/>
          <w:szCs w:val="32"/>
          <w:cs/>
        </w:rPr>
        <w:t xml:space="preserve">มีนาคม </w:t>
      </w:r>
      <w:r w:rsidR="001644C3" w:rsidRPr="00012F77">
        <w:rPr>
          <w:rFonts w:ascii="Angsana New" w:hAnsi="Angsana New"/>
          <w:sz w:val="32"/>
          <w:szCs w:val="32"/>
        </w:rPr>
        <w:t>256</w:t>
      </w:r>
      <w:r w:rsidR="005E31E2">
        <w:rPr>
          <w:rFonts w:ascii="Angsana New" w:hAnsi="Angsana New" w:hint="cs"/>
          <w:sz w:val="32"/>
          <w:szCs w:val="32"/>
          <w:cs/>
        </w:rPr>
        <w:t>8</w:t>
      </w:r>
      <w:r w:rsidRPr="00012F77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012F77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AD3551" w:rsidRPr="00012F77" w14:paraId="63C4385B" w14:textId="77777777">
        <w:tc>
          <w:tcPr>
            <w:tcW w:w="4680" w:type="dxa"/>
          </w:tcPr>
          <w:p w14:paraId="7EF947A4" w14:textId="77777777" w:rsidR="00AD3551" w:rsidRPr="00012F77" w:rsidRDefault="00AD3551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3C3E5A5C" w14:textId="77777777" w:rsidR="00AD3551" w:rsidRPr="00012F77" w:rsidRDefault="00AD355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3F1D57F5" w14:textId="77777777" w:rsidR="00AD3551" w:rsidRPr="00012F77" w:rsidRDefault="00AD3551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AD3551" w:rsidRPr="00012F77" w14:paraId="7B0C80A9" w14:textId="77777777">
        <w:tc>
          <w:tcPr>
            <w:tcW w:w="4680" w:type="dxa"/>
          </w:tcPr>
          <w:p w14:paraId="79B2D98A" w14:textId="77777777" w:rsidR="00AD3551" w:rsidRPr="00012F77" w:rsidRDefault="00AD3551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D508535" w14:textId="77777777" w:rsidR="00AD3551" w:rsidRPr="00012F77" w:rsidRDefault="00AD355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14:paraId="751328AE" w14:textId="77777777" w:rsidR="00AD3551" w:rsidRPr="00012F77" w:rsidRDefault="00AD355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011B" w:rsidRPr="00012F77" w14:paraId="70F989F3" w14:textId="77777777">
        <w:tc>
          <w:tcPr>
            <w:tcW w:w="4680" w:type="dxa"/>
            <w:shd w:val="clear" w:color="auto" w:fill="auto"/>
          </w:tcPr>
          <w:p w14:paraId="29B0D180" w14:textId="2F1B466F" w:rsidR="008C011B" w:rsidRPr="00012F77" w:rsidRDefault="008C011B" w:rsidP="008C011B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5E31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F61E9F2" w14:textId="1D91DC34" w:rsidR="008C011B" w:rsidRPr="00012F77" w:rsidRDefault="00BD08D6" w:rsidP="00303EF8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284,017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6A58EFEF" w14:textId="089B5066" w:rsidR="008C011B" w:rsidRPr="00012F77" w:rsidRDefault="00BC7E65" w:rsidP="00303EF8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C7E65">
              <w:rPr>
                <w:rFonts w:ascii="Angsana New" w:hAnsi="Angsana New"/>
                <w:sz w:val="30"/>
                <w:szCs w:val="30"/>
              </w:rPr>
              <w:t>282,800</w:t>
            </w:r>
          </w:p>
        </w:tc>
      </w:tr>
      <w:tr w:rsidR="008C011B" w:rsidRPr="00012F77" w14:paraId="536A18EF" w14:textId="77777777">
        <w:tc>
          <w:tcPr>
            <w:tcW w:w="4680" w:type="dxa"/>
            <w:shd w:val="clear" w:color="auto" w:fill="auto"/>
          </w:tcPr>
          <w:p w14:paraId="302E1F39" w14:textId="1EC3C42D" w:rsidR="008C011B" w:rsidRPr="00012F77" w:rsidRDefault="008C011B" w:rsidP="008C011B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4708F91" w14:textId="47D6A862" w:rsidR="008C011B" w:rsidRPr="00012F77" w:rsidRDefault="00DD4161" w:rsidP="00303EF8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D4161"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D40A0EB" w14:textId="6700B82E" w:rsidR="008C011B" w:rsidRPr="00012F77" w:rsidRDefault="00700BAC" w:rsidP="00303EF8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00BAC">
              <w:rPr>
                <w:rFonts w:ascii="Angsana New" w:hAnsi="Angsana New"/>
                <w:sz w:val="30"/>
                <w:szCs w:val="30"/>
              </w:rPr>
              <w:t>109</w:t>
            </w:r>
          </w:p>
        </w:tc>
      </w:tr>
      <w:tr w:rsidR="00BD08D6" w:rsidRPr="00012F77" w14:paraId="0700E7AC" w14:textId="77777777">
        <w:tc>
          <w:tcPr>
            <w:tcW w:w="4680" w:type="dxa"/>
            <w:shd w:val="clear" w:color="auto" w:fill="auto"/>
          </w:tcPr>
          <w:p w14:paraId="42E5C755" w14:textId="564057CF" w:rsidR="00BD08D6" w:rsidRPr="00012F77" w:rsidRDefault="00BD08D6" w:rsidP="008C011B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โอนจากที่ดิน อาคารและอุปกรณ์ (หมายเหตุ </w:t>
            </w:r>
            <w:r>
              <w:rPr>
                <w:rFonts w:ascii="Angsana New" w:hAnsi="Angsana New"/>
                <w:sz w:val="30"/>
                <w:szCs w:val="30"/>
              </w:rPr>
              <w:t>5)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041CDCB4" w14:textId="6D77BE7C" w:rsidR="00BD08D6" w:rsidRPr="00DD4161" w:rsidRDefault="00BD08D6" w:rsidP="00303EF8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1,144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624B8A2E" w14:textId="25D38FF0" w:rsidR="00BD08D6" w:rsidRPr="00700BAC" w:rsidRDefault="00BD08D6" w:rsidP="00303EF8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011B" w:rsidRPr="00012F77" w14:paraId="4D8C70E3" w14:textId="77777777">
        <w:tc>
          <w:tcPr>
            <w:tcW w:w="4680" w:type="dxa"/>
            <w:shd w:val="clear" w:color="auto" w:fill="auto"/>
          </w:tcPr>
          <w:p w14:paraId="1A167E50" w14:textId="431D3CEC" w:rsidR="008C011B" w:rsidRPr="00012F77" w:rsidRDefault="008C011B" w:rsidP="008C011B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6BF88479" w14:textId="0C8797D0" w:rsidR="008C011B" w:rsidRPr="00012F77" w:rsidRDefault="00C16FDA" w:rsidP="00303EF8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16FDA">
              <w:rPr>
                <w:rFonts w:ascii="Angsana New" w:hAnsi="Angsana New"/>
                <w:sz w:val="30"/>
                <w:szCs w:val="30"/>
              </w:rPr>
              <w:t>(6,337)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37FF05C0" w14:textId="4D04962E" w:rsidR="008C011B" w:rsidRPr="00012F77" w:rsidRDefault="00C16FDA" w:rsidP="00303EF8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16FDA">
              <w:rPr>
                <w:rFonts w:ascii="Angsana New" w:hAnsi="Angsana New"/>
                <w:sz w:val="30"/>
                <w:szCs w:val="30"/>
              </w:rPr>
              <w:t>(6,243)</w:t>
            </w:r>
          </w:p>
        </w:tc>
      </w:tr>
      <w:tr w:rsidR="008C011B" w:rsidRPr="00012F77" w14:paraId="122C5874" w14:textId="77777777">
        <w:tc>
          <w:tcPr>
            <w:tcW w:w="4680" w:type="dxa"/>
            <w:shd w:val="clear" w:color="auto" w:fill="auto"/>
          </w:tcPr>
          <w:p w14:paraId="1FD3A203" w14:textId="2D6BC8E4" w:rsidR="008C011B" w:rsidRPr="00012F77" w:rsidRDefault="008C011B" w:rsidP="008C011B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1644C3" w:rsidRPr="00012F7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1644C3"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1644C3" w:rsidRPr="00012F7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E31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4FB15FF" w14:textId="5EFD0F88" w:rsidR="008C011B" w:rsidRPr="00012F77" w:rsidRDefault="00C16FDA" w:rsidP="00303EF8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16FDA">
              <w:rPr>
                <w:rFonts w:ascii="Angsana New" w:hAnsi="Angsana New"/>
                <w:sz w:val="30"/>
                <w:szCs w:val="30"/>
              </w:rPr>
              <w:t>278,982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F87A75B" w14:textId="1B349486" w:rsidR="008C011B" w:rsidRPr="00012F77" w:rsidRDefault="00C16FDA" w:rsidP="00303EF8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16FDA">
              <w:rPr>
                <w:rFonts w:ascii="Angsana New" w:hAnsi="Angsana New"/>
                <w:sz w:val="30"/>
                <w:szCs w:val="30"/>
              </w:rPr>
              <w:t>276,666</w:t>
            </w:r>
          </w:p>
        </w:tc>
      </w:tr>
    </w:tbl>
    <w:p w14:paraId="4A4A207F" w14:textId="02801D7E" w:rsidR="00AD3551" w:rsidRPr="00012F77" w:rsidRDefault="007602B1" w:rsidP="00AD3551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644C3" w:rsidRPr="00012F77">
        <w:rPr>
          <w:rFonts w:ascii="Angsana New" w:hAnsi="Angsana New"/>
          <w:sz w:val="32"/>
          <w:szCs w:val="32"/>
        </w:rPr>
        <w:t xml:space="preserve">31 </w:t>
      </w:r>
      <w:r w:rsidR="001644C3" w:rsidRPr="00012F77">
        <w:rPr>
          <w:rFonts w:ascii="Angsana New" w:hAnsi="Angsana New"/>
          <w:sz w:val="32"/>
          <w:szCs w:val="32"/>
          <w:cs/>
        </w:rPr>
        <w:t xml:space="preserve">มีนาคม </w:t>
      </w:r>
      <w:r w:rsidR="001644C3" w:rsidRPr="00012F77">
        <w:rPr>
          <w:rFonts w:ascii="Angsana New" w:hAnsi="Angsana New"/>
          <w:sz w:val="32"/>
          <w:szCs w:val="32"/>
        </w:rPr>
        <w:t>256</w:t>
      </w:r>
      <w:r w:rsidR="00D910DB">
        <w:rPr>
          <w:rFonts w:ascii="Angsana New" w:hAnsi="Angsana New" w:hint="cs"/>
          <w:sz w:val="32"/>
          <w:szCs w:val="32"/>
          <w:cs/>
        </w:rPr>
        <w:t>8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 w:hint="cs"/>
          <w:sz w:val="32"/>
          <w:szCs w:val="32"/>
          <w:cs/>
        </w:rPr>
        <w:t>ต้นปาล์มซึ่งมี</w:t>
      </w:r>
      <w:r w:rsidRPr="00012F77">
        <w:rPr>
          <w:rFonts w:ascii="Angsana New" w:hAnsi="Angsana New"/>
          <w:sz w:val="32"/>
          <w:szCs w:val="32"/>
          <w:cs/>
        </w:rPr>
        <w:t>มูลค่าสุทธิตามบัญชีจำนวน</w:t>
      </w:r>
      <w:r w:rsidR="007E79C4" w:rsidRPr="00012F77">
        <w:rPr>
          <w:rFonts w:ascii="Angsana New" w:hAnsi="Angsana New"/>
          <w:sz w:val="32"/>
          <w:szCs w:val="32"/>
        </w:rPr>
        <w:t xml:space="preserve"> </w:t>
      </w:r>
      <w:r w:rsidR="008F61D7">
        <w:rPr>
          <w:rFonts w:ascii="Angsana New" w:hAnsi="Angsana New"/>
          <w:sz w:val="32"/>
          <w:szCs w:val="32"/>
        </w:rPr>
        <w:t>2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 xml:space="preserve">ล้านบาท </w:t>
      </w:r>
      <w:r w:rsidR="00F6147D" w:rsidRPr="00012F77">
        <w:rPr>
          <w:rFonts w:ascii="Angsana New" w:hAnsi="Angsana New"/>
          <w:sz w:val="32"/>
          <w:szCs w:val="32"/>
        </w:rPr>
        <w:t>(31</w:t>
      </w:r>
      <w:r w:rsidR="00F6147D" w:rsidRPr="00012F7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147D" w:rsidRPr="00012F77">
        <w:rPr>
          <w:rFonts w:ascii="Angsana New" w:hAnsi="Angsana New"/>
          <w:sz w:val="32"/>
          <w:szCs w:val="32"/>
        </w:rPr>
        <w:t>256</w:t>
      </w:r>
      <w:r w:rsidR="00D910DB">
        <w:rPr>
          <w:rFonts w:ascii="Angsana New" w:hAnsi="Angsana New"/>
          <w:sz w:val="32"/>
          <w:szCs w:val="32"/>
        </w:rPr>
        <w:t>7</w:t>
      </w:r>
      <w:r w:rsidR="00F6147D" w:rsidRPr="00012F77">
        <w:rPr>
          <w:rFonts w:ascii="Angsana New" w:hAnsi="Angsana New"/>
          <w:sz w:val="32"/>
          <w:szCs w:val="32"/>
        </w:rPr>
        <w:t>:</w:t>
      </w:r>
      <w:r w:rsidR="001644C3" w:rsidRPr="00012F77">
        <w:rPr>
          <w:rFonts w:ascii="Angsana New" w:hAnsi="Angsana New" w:hint="cs"/>
          <w:sz w:val="32"/>
          <w:szCs w:val="32"/>
          <w:cs/>
        </w:rPr>
        <w:t xml:space="preserve"> </w:t>
      </w:r>
      <w:r w:rsidR="00020E1A">
        <w:rPr>
          <w:rFonts w:ascii="Angsana New" w:hAnsi="Angsana New"/>
          <w:sz w:val="32"/>
          <w:szCs w:val="32"/>
        </w:rPr>
        <w:t xml:space="preserve">2           </w:t>
      </w:r>
      <w:r w:rsidR="00A74E00" w:rsidRPr="00012F77">
        <w:rPr>
          <w:rFonts w:ascii="Angsana New" w:hAnsi="Angsana New"/>
          <w:sz w:val="32"/>
          <w:szCs w:val="32"/>
        </w:rPr>
        <w:t xml:space="preserve"> </w:t>
      </w:r>
      <w:r w:rsidR="00F6147D" w:rsidRPr="00012F77">
        <w:rPr>
          <w:rFonts w:ascii="Angsana New" w:hAnsi="Angsana New" w:hint="cs"/>
          <w:sz w:val="32"/>
          <w:szCs w:val="32"/>
          <w:cs/>
        </w:rPr>
        <w:t>ล้านบาท</w:t>
      </w:r>
      <w:r w:rsidR="00F6147D" w:rsidRPr="00012F77">
        <w:rPr>
          <w:rFonts w:ascii="Angsana New" w:hAnsi="Angsana New"/>
          <w:sz w:val="32"/>
          <w:szCs w:val="32"/>
        </w:rPr>
        <w:t xml:space="preserve">) </w:t>
      </w:r>
      <w:r w:rsidRPr="00012F77">
        <w:rPr>
          <w:rFonts w:ascii="Angsana New" w:hAnsi="Angsana New"/>
          <w:sz w:val="32"/>
          <w:szCs w:val="32"/>
          <w:cs/>
        </w:rPr>
        <w:t>อยู่บนที่ดินที่บริษัทฯ</w:t>
      </w:r>
      <w:r w:rsidR="00A34446"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มีเพียงสิทธิครอบครอง</w:t>
      </w:r>
    </w:p>
    <w:p w14:paraId="01DED9E0" w14:textId="393A7A03" w:rsidR="007D350B" w:rsidRPr="00012F77" w:rsidRDefault="00027A96" w:rsidP="00552A52">
      <w:pPr>
        <w:tabs>
          <w:tab w:val="left" w:pos="90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7</w:t>
      </w:r>
      <w:r w:rsidR="00082705" w:rsidRPr="00012F77">
        <w:rPr>
          <w:rFonts w:ascii="Angsana New" w:hAnsi="Angsana New"/>
          <w:b/>
          <w:bCs/>
          <w:sz w:val="32"/>
          <w:szCs w:val="32"/>
        </w:rPr>
        <w:t>.</w:t>
      </w:r>
      <w:r w:rsidR="00082705" w:rsidRPr="00012F77">
        <w:rPr>
          <w:rFonts w:ascii="Angsana New" w:hAnsi="Angsana New"/>
          <w:b/>
          <w:bCs/>
          <w:sz w:val="32"/>
          <w:szCs w:val="32"/>
        </w:rPr>
        <w:tab/>
      </w:r>
      <w:r w:rsidR="00DE6EC8" w:rsidRPr="00012F77">
        <w:rPr>
          <w:rFonts w:ascii="Angsana New" w:hAnsi="Angsana New"/>
          <w:b/>
          <w:bCs/>
          <w:sz w:val="32"/>
          <w:szCs w:val="32"/>
          <w:cs/>
        </w:rPr>
        <w:t>เ</w:t>
      </w:r>
      <w:r w:rsidR="0048611F" w:rsidRPr="00012F77">
        <w:rPr>
          <w:rFonts w:ascii="Angsana New" w:hAnsi="Angsana New"/>
          <w:b/>
          <w:bCs/>
          <w:sz w:val="32"/>
          <w:szCs w:val="32"/>
          <w:cs/>
        </w:rPr>
        <w:t>งินกู้ยืมระยะสั้นจาก</w:t>
      </w:r>
      <w:r w:rsidR="00BD08D6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tbl>
      <w:tblPr>
        <w:tblW w:w="990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161"/>
        <w:gridCol w:w="1179"/>
        <w:gridCol w:w="990"/>
        <w:gridCol w:w="166"/>
        <w:gridCol w:w="1156"/>
        <w:gridCol w:w="118"/>
        <w:gridCol w:w="900"/>
        <w:gridCol w:w="138"/>
        <w:gridCol w:w="1156"/>
        <w:gridCol w:w="146"/>
      </w:tblGrid>
      <w:tr w:rsidR="003D6D64" w:rsidRPr="00012F77" w14:paraId="66345472" w14:textId="77777777" w:rsidTr="00BD08D6">
        <w:trPr>
          <w:gridAfter w:val="1"/>
          <w:wAfter w:w="146" w:type="dxa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90F5C" w14:textId="77777777" w:rsidR="003D6D64" w:rsidRPr="00012F77" w:rsidRDefault="003D6D64" w:rsidP="002D0CDE">
            <w:pPr>
              <w:spacing w:line="34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3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AF23FA" w14:textId="77777777" w:rsidR="003D6D64" w:rsidRPr="00012F77" w:rsidRDefault="003D6D64" w:rsidP="002D0CD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1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03F95A" w14:textId="77777777" w:rsidR="003D6D64" w:rsidRPr="00012F77" w:rsidRDefault="003D6D64" w:rsidP="002D0CD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1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81A8C6" w14:textId="77777777" w:rsidR="003D6D64" w:rsidRPr="00012F77" w:rsidRDefault="003D6D64" w:rsidP="002D0CDE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012F77">
              <w:rPr>
                <w:rFonts w:ascii="Angsana New" w:hAnsi="Angsana New"/>
                <w:sz w:val="28"/>
              </w:rPr>
              <w:t>: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3D6D64" w:rsidRPr="00012F77" w14:paraId="7CF824F0" w14:textId="77777777" w:rsidTr="00BD08D6">
        <w:trPr>
          <w:gridAfter w:val="1"/>
          <w:wAfter w:w="146" w:type="dxa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8932E" w14:textId="77777777" w:rsidR="003D6D64" w:rsidRPr="00012F77" w:rsidRDefault="003D6D64" w:rsidP="002D0CDE">
            <w:pPr>
              <w:spacing w:line="34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3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52EAA7" w14:textId="77777777" w:rsidR="003D6D64" w:rsidRPr="00012F77" w:rsidRDefault="003D6D64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  <w:p w14:paraId="2001098C" w14:textId="77777777" w:rsidR="003D6D64" w:rsidRPr="00012F77" w:rsidRDefault="003D6D64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231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D80F0F" w14:textId="77777777" w:rsidR="003D6D64" w:rsidRPr="00012F77" w:rsidRDefault="003D6D64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1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C68C11" w14:textId="77777777" w:rsidR="003D6D64" w:rsidRPr="00012F77" w:rsidRDefault="003D6D64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727E5" w:rsidRPr="00012F77" w14:paraId="606F625C" w14:textId="77777777" w:rsidTr="00BD08D6">
        <w:trPr>
          <w:gridAfter w:val="1"/>
          <w:wAfter w:w="146" w:type="dxa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E174D" w14:textId="77777777" w:rsidR="009727E5" w:rsidRPr="00012F77" w:rsidRDefault="009727E5" w:rsidP="009727E5">
            <w:pPr>
              <w:spacing w:line="34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0D896" w14:textId="1727CFC8" w:rsidR="009727E5" w:rsidRPr="00012F77" w:rsidRDefault="009727E5" w:rsidP="009727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eastAsiaTheme="minorHAnsi" w:hAnsi="Angsana New"/>
                <w:sz w:val="28"/>
              </w:rPr>
              <w:t xml:space="preserve">31 </w:t>
            </w:r>
            <w:r w:rsidRPr="00012F77">
              <w:rPr>
                <w:rFonts w:ascii="Angsana New" w:eastAsiaTheme="minorHAnsi" w:hAnsi="Angsana New"/>
                <w:sz w:val="28"/>
                <w:cs/>
              </w:rPr>
              <w:t xml:space="preserve">มีนาคม </w:t>
            </w:r>
            <w:r w:rsidRPr="00012F77">
              <w:rPr>
                <w:rFonts w:ascii="Angsana New" w:eastAsiaTheme="minorHAnsi" w:hAnsi="Angsana New"/>
                <w:sz w:val="28"/>
              </w:rPr>
              <w:t>256</w:t>
            </w:r>
            <w:r>
              <w:rPr>
                <w:rFonts w:ascii="Angsana New" w:eastAsiaTheme="minorHAnsi" w:hAnsi="Angsana New"/>
                <w:sz w:val="28"/>
              </w:rPr>
              <w:t>8</w:t>
            </w:r>
          </w:p>
        </w:tc>
        <w:tc>
          <w:tcPr>
            <w:tcW w:w="11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1D6BF" w14:textId="55A44531" w:rsidR="009727E5" w:rsidRPr="00012F77" w:rsidRDefault="009727E5" w:rsidP="009727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31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12F7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1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838B9" w14:textId="6710B48B" w:rsidR="009727E5" w:rsidRPr="00012F77" w:rsidRDefault="009727E5" w:rsidP="009727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eastAsiaTheme="minorHAnsi" w:hAnsi="Angsana New"/>
                <w:sz w:val="28"/>
              </w:rPr>
              <w:t xml:space="preserve">31 </w:t>
            </w:r>
            <w:r w:rsidRPr="00012F77">
              <w:rPr>
                <w:rFonts w:ascii="Angsana New" w:eastAsiaTheme="minorHAnsi" w:hAnsi="Angsana New"/>
                <w:sz w:val="28"/>
                <w:cs/>
              </w:rPr>
              <w:t xml:space="preserve">มีนาคม </w:t>
            </w:r>
            <w:r w:rsidRPr="00012F77">
              <w:rPr>
                <w:rFonts w:ascii="Angsana New" w:eastAsiaTheme="minorHAnsi" w:hAnsi="Angsana New"/>
                <w:sz w:val="28"/>
              </w:rPr>
              <w:t>256</w:t>
            </w:r>
            <w:r>
              <w:rPr>
                <w:rFonts w:ascii="Angsana New" w:eastAsiaTheme="minorHAnsi" w:hAnsi="Angsana New"/>
                <w:sz w:val="28"/>
              </w:rPr>
              <w:t>8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4FB29" w14:textId="0769CE08" w:rsidR="009727E5" w:rsidRPr="00012F77" w:rsidRDefault="009727E5" w:rsidP="009727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31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12F7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15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40160" w14:textId="22A833ED" w:rsidR="009727E5" w:rsidRPr="00012F77" w:rsidRDefault="009727E5" w:rsidP="009727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eastAsiaTheme="minorHAnsi" w:hAnsi="Angsana New"/>
                <w:sz w:val="28"/>
              </w:rPr>
              <w:t xml:space="preserve">31 </w:t>
            </w:r>
            <w:r w:rsidRPr="00012F77">
              <w:rPr>
                <w:rFonts w:ascii="Angsana New" w:eastAsiaTheme="minorHAnsi" w:hAnsi="Angsana New"/>
                <w:sz w:val="28"/>
                <w:cs/>
              </w:rPr>
              <w:t xml:space="preserve">มีนาคม </w:t>
            </w:r>
            <w:r w:rsidRPr="00012F77">
              <w:rPr>
                <w:rFonts w:ascii="Angsana New" w:eastAsiaTheme="minorHAnsi" w:hAnsi="Angsana New"/>
                <w:sz w:val="28"/>
              </w:rPr>
              <w:t>256</w:t>
            </w:r>
            <w:r>
              <w:rPr>
                <w:rFonts w:ascii="Angsana New" w:eastAsiaTheme="minorHAnsi" w:hAnsi="Angsana New"/>
                <w:sz w:val="28"/>
              </w:rPr>
              <w:t>8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5A388" w14:textId="19E5ECC3" w:rsidR="009727E5" w:rsidRPr="00012F77" w:rsidRDefault="009727E5" w:rsidP="009727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31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12F7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</w:tr>
      <w:tr w:rsidR="002D0CDE" w:rsidRPr="00012F77" w14:paraId="487F78E8" w14:textId="77777777" w:rsidTr="00BD08D6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D47FA" w14:textId="0F8EEB2A" w:rsidR="002D0CDE" w:rsidRPr="00012F77" w:rsidRDefault="002D0CDE" w:rsidP="002D0CDE">
            <w:pPr>
              <w:spacing w:line="340" w:lineRule="exact"/>
              <w:ind w:left="173" w:hanging="173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5F1284" w14:textId="1F9C6773" w:rsidR="002D0CDE" w:rsidRPr="00012F77" w:rsidRDefault="002D0CDE" w:rsidP="002D0CD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9" w:type="dxa"/>
            <w:vAlign w:val="bottom"/>
          </w:tcPr>
          <w:p w14:paraId="2C5643D8" w14:textId="65B29870" w:rsidR="002D0CDE" w:rsidRPr="00012F77" w:rsidRDefault="002D0CDE" w:rsidP="002D0CDE">
            <w:pP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592E9" w14:textId="2D4E9948" w:rsidR="002D0CDE" w:rsidRPr="00012F77" w:rsidRDefault="002D0CDE" w:rsidP="002D0CDE">
            <w:pPr>
              <w:tabs>
                <w:tab w:val="decimal" w:pos="904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4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91952A" w14:textId="303E5F7E" w:rsidR="002D0CDE" w:rsidRPr="00012F77" w:rsidRDefault="002D0CDE" w:rsidP="002D0CDE">
            <w:pPr>
              <w:spacing w:line="340" w:lineRule="exact"/>
              <w:jc w:val="center"/>
              <w:rPr>
                <w:rFonts w:ascii="Angsana New" w:eastAsiaTheme="minorHAnsi" w:hAnsi="Angsana New"/>
                <w:sz w:val="28"/>
                <w:cs/>
              </w:rPr>
            </w:pPr>
            <w:r w:rsidRPr="00012F77">
              <w:rPr>
                <w:rFonts w:ascii="Angsana New" w:eastAsiaTheme="minorHAnsi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143FA7" w14:textId="29C96A9F" w:rsidR="002D0CDE" w:rsidRPr="00012F77" w:rsidRDefault="002D0CDE" w:rsidP="002D0CDE">
            <w:pPr>
              <w:tabs>
                <w:tab w:val="decimal" w:pos="923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4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DAC9E0" w14:textId="0A563D92" w:rsidR="002D0CDE" w:rsidRPr="00012F77" w:rsidRDefault="002D0CDE" w:rsidP="002D0CDE">
            <w:pP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eastAsiaTheme="minorHAnsi" w:hAnsi="Angsana New" w:hint="cs"/>
                <w:sz w:val="28"/>
                <w:cs/>
              </w:rPr>
              <w:t>(ตรวจสอบแล้ว)</w:t>
            </w:r>
          </w:p>
        </w:tc>
      </w:tr>
      <w:tr w:rsidR="001644C3" w:rsidRPr="00012F77" w14:paraId="7491FAC3" w14:textId="77777777" w:rsidTr="00BD08D6">
        <w:trPr>
          <w:gridAfter w:val="1"/>
          <w:wAfter w:w="146" w:type="dxa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345C5" w14:textId="2B9697D1" w:rsidR="001644C3" w:rsidRPr="00012F77" w:rsidRDefault="001644C3" w:rsidP="001644C3">
            <w:pPr>
              <w:spacing w:line="340" w:lineRule="exact"/>
              <w:ind w:left="173" w:right="-105" w:hanging="173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เงินกู้ยืมระยะสั้นจาก</w:t>
            </w:r>
            <w:r w:rsidR="00BD08D6">
              <w:rPr>
                <w:rFonts w:ascii="Angsana New" w:hAnsi="Angsana New" w:hint="cs"/>
                <w:sz w:val="28"/>
                <w:cs/>
              </w:rPr>
              <w:t>สถาบันการเงิน</w:t>
            </w: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883E3" w14:textId="72E92B9A" w:rsidR="001644C3" w:rsidRPr="00012F77" w:rsidRDefault="00527285" w:rsidP="001644C3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2.40 - 2.64</w:t>
            </w:r>
          </w:p>
        </w:tc>
        <w:tc>
          <w:tcPr>
            <w:tcW w:w="1179" w:type="dxa"/>
          </w:tcPr>
          <w:p w14:paraId="76A875D3" w14:textId="3398FC52" w:rsidR="001644C3" w:rsidRPr="00012F77" w:rsidRDefault="009727E5" w:rsidP="001644C3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2.</w:t>
            </w:r>
            <w:r w:rsidR="00EC69F4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0 - 2.</w:t>
            </w:r>
            <w:r w:rsidR="00083FE5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1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BD221A" w14:textId="159CEF7F" w:rsidR="001644C3" w:rsidRPr="00012F77" w:rsidRDefault="009A2023" w:rsidP="001644C3">
            <w:pPr>
              <w:pBdr>
                <w:bottom w:val="double" w:sz="4" w:space="1" w:color="auto"/>
              </w:pBdr>
              <w:tabs>
                <w:tab w:val="decimal" w:pos="904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 w:rsidRPr="009A2023">
              <w:rPr>
                <w:rFonts w:ascii="Angsana New" w:eastAsiaTheme="minorHAnsi" w:hAnsi="Angsana New"/>
                <w:sz w:val="28"/>
              </w:rPr>
              <w:t>730,000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D2226C" w14:textId="13627738" w:rsidR="001644C3" w:rsidRPr="00012F77" w:rsidRDefault="009727E5" w:rsidP="001644C3">
            <w:pPr>
              <w:pBdr>
                <w:bottom w:val="double" w:sz="4" w:space="1" w:color="auto"/>
              </w:pBdr>
              <w:tabs>
                <w:tab w:val="decimal" w:pos="904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620,000</w:t>
            </w:r>
          </w:p>
        </w:tc>
        <w:tc>
          <w:tcPr>
            <w:tcW w:w="115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F876A" w14:textId="69E20FFB" w:rsidR="001644C3" w:rsidRPr="00012F77" w:rsidRDefault="00E033F5" w:rsidP="001644C3">
            <w:pPr>
              <w:pBdr>
                <w:bottom w:val="double" w:sz="4" w:space="1" w:color="auto"/>
              </w:pBdr>
              <w:tabs>
                <w:tab w:val="decimal" w:pos="923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 w:rsidRPr="00E033F5">
              <w:rPr>
                <w:rFonts w:ascii="Angsana New" w:eastAsiaTheme="minorHAnsi" w:hAnsi="Angsana New"/>
                <w:sz w:val="28"/>
              </w:rPr>
              <w:t>630,000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AC2DB" w14:textId="35C990E5" w:rsidR="001644C3" w:rsidRPr="00012F77" w:rsidRDefault="009727E5" w:rsidP="001644C3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530,000</w:t>
            </w:r>
          </w:p>
        </w:tc>
      </w:tr>
    </w:tbl>
    <w:p w14:paraId="5D4E30A6" w14:textId="5CD5F8CE" w:rsidR="00801390" w:rsidRPr="00012F77" w:rsidRDefault="00801390" w:rsidP="002D0CDE">
      <w:pPr>
        <w:tabs>
          <w:tab w:val="left" w:pos="720"/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lastRenderedPageBreak/>
        <w:tab/>
      </w:r>
      <w:r w:rsidRPr="00012F77">
        <w:rPr>
          <w:rFonts w:ascii="Angsana New" w:hAnsi="Angsana New" w:hint="cs"/>
          <w:sz w:val="32"/>
          <w:szCs w:val="32"/>
          <w:cs/>
        </w:rPr>
        <w:t>เงินกู้ยืมระยะสั้นจาก</w:t>
      </w:r>
      <w:r w:rsidR="00BD08D6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012F77">
        <w:rPr>
          <w:rFonts w:ascii="Angsana New" w:hAnsi="Angsana New" w:hint="cs"/>
          <w:sz w:val="32"/>
          <w:szCs w:val="32"/>
          <w:cs/>
        </w:rPr>
        <w:t xml:space="preserve">ดังกล่าวปลอดภาระค้ำประกัน และครบกำหนดชำระคืนเมื่อทวงถาม </w:t>
      </w:r>
      <w:r w:rsidR="002964FE" w:rsidRPr="00012F77">
        <w:rPr>
          <w:rFonts w:ascii="Angsana New" w:hAnsi="Angsana New"/>
          <w:sz w:val="32"/>
          <w:szCs w:val="32"/>
        </w:rPr>
        <w:t xml:space="preserve">              </w:t>
      </w:r>
      <w:r w:rsidRPr="00012F77">
        <w:rPr>
          <w:rFonts w:ascii="Angsana New" w:hAnsi="Angsana New" w:hint="cs"/>
          <w:sz w:val="32"/>
          <w:szCs w:val="32"/>
          <w:cs/>
        </w:rPr>
        <w:t xml:space="preserve">และภายใน </w:t>
      </w:r>
      <w:r w:rsidRPr="00012F77">
        <w:rPr>
          <w:rFonts w:ascii="Angsana New" w:hAnsi="Angsana New"/>
          <w:sz w:val="32"/>
          <w:szCs w:val="32"/>
        </w:rPr>
        <w:t xml:space="preserve">3 </w:t>
      </w:r>
      <w:r w:rsidRPr="00012F77">
        <w:rPr>
          <w:rFonts w:ascii="Angsana New" w:hAnsi="Angsana New" w:hint="cs"/>
          <w:sz w:val="32"/>
          <w:szCs w:val="32"/>
          <w:cs/>
        </w:rPr>
        <w:t>เดือนนับจากวันที่ออกตั๋วสัญญาใช้เงิน</w:t>
      </w:r>
    </w:p>
    <w:p w14:paraId="1BAD3E60" w14:textId="583C6861" w:rsidR="00827DE4" w:rsidRPr="00012F77" w:rsidRDefault="00027A96" w:rsidP="00785965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8</w:t>
      </w:r>
      <w:r w:rsidR="00827DE4" w:rsidRPr="00012F77">
        <w:rPr>
          <w:rFonts w:ascii="Angsana New" w:hAnsi="Angsana New"/>
          <w:b/>
          <w:bCs/>
          <w:sz w:val="32"/>
          <w:szCs w:val="32"/>
        </w:rPr>
        <w:t>.</w:t>
      </w:r>
      <w:r w:rsidR="00827DE4" w:rsidRPr="00012F77">
        <w:rPr>
          <w:rFonts w:ascii="Angsana New" w:hAnsi="Angsana New"/>
          <w:b/>
          <w:bCs/>
          <w:sz w:val="32"/>
          <w:szCs w:val="32"/>
        </w:rPr>
        <w:tab/>
      </w:r>
      <w:r w:rsidR="00827DE4" w:rsidRPr="00012F77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BD08D6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827DE4" w:rsidRPr="00012F77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3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110"/>
        <w:gridCol w:w="195"/>
        <w:gridCol w:w="1305"/>
        <w:gridCol w:w="120"/>
        <w:gridCol w:w="990"/>
        <w:gridCol w:w="195"/>
        <w:gridCol w:w="1305"/>
        <w:gridCol w:w="210"/>
      </w:tblGrid>
      <w:tr w:rsidR="00801390" w:rsidRPr="00012F77" w14:paraId="316BBF89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EBC32" w14:textId="77777777" w:rsidR="00801390" w:rsidRPr="00012F77" w:rsidRDefault="00801390" w:rsidP="0085166F">
            <w:pPr>
              <w:spacing w:line="380" w:lineRule="exact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6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C6A367" w14:textId="77777777" w:rsidR="00801390" w:rsidRPr="00012F77" w:rsidRDefault="00801390" w:rsidP="00801390">
            <w:pPr>
              <w:spacing w:line="380" w:lineRule="exact"/>
              <w:ind w:right="1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778D12" w14:textId="77777777" w:rsidR="00801390" w:rsidRPr="00012F77" w:rsidRDefault="00801390" w:rsidP="00801390">
            <w:pPr>
              <w:spacing w:line="380" w:lineRule="exact"/>
              <w:ind w:right="11"/>
              <w:jc w:val="righ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012F77">
              <w:rPr>
                <w:rFonts w:ascii="Angsana New" w:hAnsi="Angsana New"/>
                <w:sz w:val="28"/>
              </w:rPr>
              <w:t xml:space="preserve">: </w:t>
            </w:r>
            <w:r w:rsidRPr="00012F77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827DE4" w:rsidRPr="00012F77" w14:paraId="4558DB1C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FB600" w14:textId="77777777" w:rsidR="00827DE4" w:rsidRPr="00012F77" w:rsidRDefault="00827DE4" w:rsidP="0085166F">
            <w:pPr>
              <w:spacing w:line="380" w:lineRule="exact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6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15DF90" w14:textId="77777777" w:rsidR="00827DE4" w:rsidRPr="00012F77" w:rsidRDefault="00827DE4" w:rsidP="0085166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2E6EAE" w14:textId="77777777" w:rsidR="00827DE4" w:rsidRPr="00012F77" w:rsidRDefault="00827DE4" w:rsidP="0085166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727E5" w:rsidRPr="00012F77" w14:paraId="08718459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A891A" w14:textId="77777777" w:rsidR="009727E5" w:rsidRPr="00012F77" w:rsidRDefault="009727E5" w:rsidP="009727E5">
            <w:pPr>
              <w:spacing w:line="380" w:lineRule="exact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A92AB" w14:textId="65C6EB4D" w:rsidR="009727E5" w:rsidRPr="00012F77" w:rsidRDefault="009727E5" w:rsidP="009727E5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 xml:space="preserve">31 </w:t>
            </w:r>
            <w:r w:rsidRPr="00012F77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012F7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99D71" w14:textId="2E02593B" w:rsidR="009727E5" w:rsidRPr="00012F77" w:rsidRDefault="009727E5" w:rsidP="009727E5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31</w:t>
            </w:r>
            <w:r w:rsidRPr="00012F77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12F7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99A11" w14:textId="65B96EB4" w:rsidR="009727E5" w:rsidRPr="00012F77" w:rsidRDefault="009727E5" w:rsidP="009727E5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 xml:space="preserve">31 </w:t>
            </w:r>
            <w:r w:rsidRPr="00012F77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012F7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869D8" w14:textId="3AB7D692" w:rsidR="009727E5" w:rsidRPr="00012F77" w:rsidRDefault="009727E5" w:rsidP="009727E5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31</w:t>
            </w:r>
            <w:r w:rsidRPr="00012F77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12F7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</w:tr>
      <w:tr w:rsidR="009727E5" w:rsidRPr="00012F77" w14:paraId="05FB6570" w14:textId="77777777" w:rsidTr="001373A1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F0DFF" w14:textId="60CDE5AD" w:rsidR="009727E5" w:rsidRPr="00012F77" w:rsidRDefault="009727E5" w:rsidP="009727E5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8A3F0" w14:textId="45A7646B" w:rsidR="009727E5" w:rsidRPr="00012F77" w:rsidRDefault="009727E5" w:rsidP="009727E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5FFC8" w14:textId="630F9F43" w:rsidR="009727E5" w:rsidRPr="00012F77" w:rsidRDefault="009727E5" w:rsidP="009727E5">
            <w:pPr>
              <w:spacing w:line="380" w:lineRule="exact"/>
              <w:ind w:right="11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29471" w14:textId="3ECC8419" w:rsidR="009727E5" w:rsidRPr="00012F77" w:rsidRDefault="009727E5" w:rsidP="009727E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58566" w14:textId="62C300B0" w:rsidR="009727E5" w:rsidRPr="00012F77" w:rsidRDefault="009727E5" w:rsidP="009727E5">
            <w:pPr>
              <w:spacing w:line="380" w:lineRule="exact"/>
              <w:ind w:right="11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</w:tr>
      <w:tr w:rsidR="009727E5" w:rsidRPr="00012F77" w14:paraId="56641E48" w14:textId="77777777" w:rsidTr="00BD08D6">
        <w:trPr>
          <w:gridAfter w:val="1"/>
          <w:wAfter w:w="210" w:type="dxa"/>
          <w:trHeight w:val="80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B4B5D" w14:textId="3B57C3D5" w:rsidR="009727E5" w:rsidRPr="00012F77" w:rsidRDefault="009727E5" w:rsidP="009727E5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012F77">
              <w:rPr>
                <w:rFonts w:ascii="Angsana New" w:hAnsi="Angsana New"/>
                <w:sz w:val="28"/>
              </w:rPr>
              <w:t>-</w:t>
            </w:r>
            <w:r w:rsidRPr="00012F77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Pr="00012F77">
              <w:rPr>
                <w:rFonts w:ascii="Angsana New" w:hAnsi="Angsana New"/>
                <w:sz w:val="28"/>
              </w:rPr>
              <w:t xml:space="preserve"> (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Pr="00012F77"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66FCA3" w14:textId="665A427B" w:rsidR="009727E5" w:rsidRPr="00012F77" w:rsidRDefault="007567A5" w:rsidP="00BD08D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F6C87D" w14:textId="15DD8458" w:rsidR="009727E5" w:rsidRPr="00012F77" w:rsidRDefault="009727E5" w:rsidP="00BD08D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7643FF" w14:textId="657317C1" w:rsidR="009727E5" w:rsidRPr="00012F77" w:rsidRDefault="00A00286" w:rsidP="00BD08D6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 w:rsidRPr="00A00286">
              <w:rPr>
                <w:rFonts w:ascii="Angsana New" w:hAnsi="Angsana New"/>
                <w:sz w:val="28"/>
              </w:rPr>
              <w:t>57,626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1B4648" w14:textId="6F2651E3" w:rsidR="009727E5" w:rsidRPr="00012F77" w:rsidRDefault="009727E5" w:rsidP="00BD08D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7,465</w:t>
            </w:r>
          </w:p>
        </w:tc>
      </w:tr>
      <w:tr w:rsidR="009727E5" w:rsidRPr="00012F77" w14:paraId="6525F5B0" w14:textId="77777777" w:rsidTr="00BD08D6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F22D3" w14:textId="77777777" w:rsidR="009727E5" w:rsidRPr="00012F77" w:rsidRDefault="009727E5" w:rsidP="009727E5">
            <w:pPr>
              <w:ind w:right="-18"/>
              <w:jc w:val="thaiDistribute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012F77">
              <w:rPr>
                <w:rFonts w:ascii="Angsana New" w:hAnsi="Angsana New"/>
                <w:sz w:val="28"/>
              </w:rPr>
              <w:t>-</w:t>
            </w:r>
            <w:r w:rsidRPr="00012F77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97C7C6" w14:textId="4C2B68C3" w:rsidR="009727E5" w:rsidRPr="00012F77" w:rsidRDefault="007567A5" w:rsidP="00BD08D6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</w:rPr>
            </w:pPr>
            <w:r w:rsidRPr="007567A5">
              <w:rPr>
                <w:rFonts w:ascii="Angsana New" w:eastAsiaTheme="minorHAnsi" w:hAnsi="Angsana New"/>
                <w:sz w:val="28"/>
              </w:rPr>
              <w:t>84,249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D7EFF1" w14:textId="6FECCA86" w:rsidR="009727E5" w:rsidRPr="00012F77" w:rsidRDefault="009727E5" w:rsidP="00BD08D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33,028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1CB184" w14:textId="796633AD" w:rsidR="009727E5" w:rsidRPr="00012F77" w:rsidRDefault="005934B0" w:rsidP="00BD08D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5934B0">
              <w:rPr>
                <w:rFonts w:ascii="Angsana New" w:hAnsi="Angsana New"/>
                <w:sz w:val="28"/>
              </w:rPr>
              <w:t>78,624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D2DAEF" w14:textId="5349335C" w:rsidR="009727E5" w:rsidRPr="00012F77" w:rsidRDefault="009727E5" w:rsidP="00BD08D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29,136</w:t>
            </w:r>
          </w:p>
        </w:tc>
      </w:tr>
      <w:tr w:rsidR="009727E5" w:rsidRPr="00012F77" w14:paraId="0480B8B8" w14:textId="77777777" w:rsidTr="00BD08D6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F4C3B" w14:textId="77777777" w:rsidR="009727E5" w:rsidRPr="00012F77" w:rsidRDefault="009727E5" w:rsidP="009727E5">
            <w:pPr>
              <w:ind w:right="-18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2C77D6" w14:textId="41EB1164" w:rsidR="009727E5" w:rsidRPr="00012F77" w:rsidRDefault="007567A5" w:rsidP="00BD08D6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</w:rPr>
            </w:pPr>
            <w:r w:rsidRPr="007567A5">
              <w:rPr>
                <w:rFonts w:ascii="Angsana New" w:eastAsiaTheme="minorHAnsi" w:hAnsi="Angsana New"/>
                <w:sz w:val="28"/>
              </w:rPr>
              <w:t>27,189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FDFEB9" w14:textId="67F5D164" w:rsidR="009727E5" w:rsidRPr="00012F77" w:rsidRDefault="009727E5" w:rsidP="00BD08D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60,466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21B899" w14:textId="621B4B1B" w:rsidR="009727E5" w:rsidRPr="00012F77" w:rsidRDefault="005934B0" w:rsidP="00BD08D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5934B0">
              <w:rPr>
                <w:rFonts w:ascii="Angsana New" w:hAnsi="Angsana New"/>
                <w:sz w:val="28"/>
              </w:rPr>
              <w:t>24,231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B3CB07" w14:textId="2BDA73C1" w:rsidR="009727E5" w:rsidRPr="00012F77" w:rsidRDefault="009727E5" w:rsidP="00BD08D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54,701</w:t>
            </w:r>
          </w:p>
        </w:tc>
      </w:tr>
      <w:tr w:rsidR="009727E5" w:rsidRPr="00012F77" w14:paraId="4D49729B" w14:textId="77777777" w:rsidTr="00BD08D6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E4705" w14:textId="5542A2F8" w:rsidR="009727E5" w:rsidRPr="00012F77" w:rsidRDefault="009727E5" w:rsidP="00BD08D6">
            <w:pPr>
              <w:ind w:left="165" w:right="-18" w:hanging="165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เจ้าหนี้</w:t>
            </w:r>
            <w:r w:rsidR="00BD08D6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อื่น </w:t>
            </w:r>
            <w:r w:rsidRPr="00012F77">
              <w:rPr>
                <w:rFonts w:ascii="Angsana New" w:hAnsi="Angsana New"/>
                <w:sz w:val="28"/>
              </w:rPr>
              <w:t>-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 กิจการที่เกี่ยวข้องกัน</w:t>
            </w:r>
            <w:r w:rsidR="00BD08D6"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Pr="00012F77">
              <w:rPr>
                <w:rFonts w:ascii="Angsana New" w:hAnsi="Angsana New"/>
                <w:sz w:val="28"/>
              </w:rPr>
              <w:t xml:space="preserve"> (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Pr="00012F77"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472F9B" w14:textId="7206FFF1" w:rsidR="009727E5" w:rsidRPr="00012F77" w:rsidRDefault="007567A5" w:rsidP="00BD08D6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FA2E45" w14:textId="2F325C60" w:rsidR="009727E5" w:rsidRPr="00012F77" w:rsidRDefault="009727E5" w:rsidP="00BD08D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CDC230" w14:textId="4C1D2446" w:rsidR="009727E5" w:rsidRPr="00012F77" w:rsidRDefault="005934B0" w:rsidP="00BD08D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9FA352" w14:textId="764EDEB1" w:rsidR="009727E5" w:rsidRPr="00012F77" w:rsidRDefault="009727E5" w:rsidP="00BD08D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275</w:t>
            </w:r>
          </w:p>
        </w:tc>
      </w:tr>
      <w:tr w:rsidR="009727E5" w:rsidRPr="00012F77" w14:paraId="6BC4DF9D" w14:textId="77777777" w:rsidTr="00BD08D6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3429A" w14:textId="1E2313CF" w:rsidR="009727E5" w:rsidRPr="00012F77" w:rsidRDefault="009727E5" w:rsidP="009727E5">
            <w:pPr>
              <w:ind w:right="-18"/>
              <w:jc w:val="thaiDistribute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เจ้าหนี้</w:t>
            </w:r>
            <w:r w:rsidR="00BD08D6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012F77">
              <w:rPr>
                <w:rFonts w:ascii="Angsana New" w:hAnsi="Angsana New"/>
                <w:sz w:val="28"/>
                <w:cs/>
              </w:rPr>
              <w:t>อื่น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12F77">
              <w:rPr>
                <w:rFonts w:ascii="Angsana New" w:hAnsi="Angsana New"/>
                <w:sz w:val="28"/>
              </w:rPr>
              <w:t>-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2F0EE6" w14:textId="52DFA447" w:rsidR="009727E5" w:rsidRPr="00012F77" w:rsidRDefault="007567A5" w:rsidP="00BD08D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</w:rPr>
            </w:pPr>
            <w:r w:rsidRPr="007567A5">
              <w:rPr>
                <w:rFonts w:ascii="Angsana New" w:eastAsiaTheme="minorHAnsi" w:hAnsi="Angsana New"/>
                <w:sz w:val="28"/>
              </w:rPr>
              <w:t>38,689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5B5842" w14:textId="152F6E41" w:rsidR="009727E5" w:rsidRPr="00012F77" w:rsidRDefault="009727E5" w:rsidP="00BD08D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32,774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5B97D" w14:textId="66F027E4" w:rsidR="009727E5" w:rsidRPr="00012F77" w:rsidRDefault="005934B0" w:rsidP="00BD08D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5934B0">
              <w:rPr>
                <w:rFonts w:ascii="Angsana New" w:hAnsi="Angsana New"/>
                <w:sz w:val="28"/>
              </w:rPr>
              <w:t>27,372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B9BE43" w14:textId="3F29365F" w:rsidR="009727E5" w:rsidRPr="00012F77" w:rsidRDefault="009727E5" w:rsidP="00BD08D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20,036</w:t>
            </w:r>
          </w:p>
        </w:tc>
      </w:tr>
      <w:tr w:rsidR="009727E5" w:rsidRPr="00012F77" w14:paraId="41B89888" w14:textId="77777777" w:rsidTr="00BD08D6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36A9D" w14:textId="22728348" w:rsidR="009727E5" w:rsidRPr="00012F77" w:rsidRDefault="009727E5" w:rsidP="009727E5">
            <w:pPr>
              <w:ind w:right="-108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</w:t>
            </w:r>
            <w:r w:rsidR="00BD08D6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012F77">
              <w:rPr>
                <w:rFonts w:ascii="Angsana New" w:hAnsi="Angsana New"/>
                <w:sz w:val="28"/>
                <w:cs/>
              </w:rPr>
              <w:t>อื่น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DE0E7C" w14:textId="4188A5DE" w:rsidR="009727E5" w:rsidRPr="00012F77" w:rsidRDefault="00B17008" w:rsidP="00BD08D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</w:rPr>
            </w:pPr>
            <w:r w:rsidRPr="00B17008">
              <w:rPr>
                <w:rFonts w:ascii="Angsana New" w:eastAsiaTheme="minorHAnsi" w:hAnsi="Angsana New"/>
                <w:sz w:val="28"/>
              </w:rPr>
              <w:t>150,127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DE71DB" w14:textId="45386BD8" w:rsidR="009727E5" w:rsidRPr="00012F77" w:rsidRDefault="009727E5" w:rsidP="00BD08D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126,268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C2AAFC" w14:textId="4D1C98E8" w:rsidR="009727E5" w:rsidRPr="00012F77" w:rsidRDefault="005934B0" w:rsidP="00BD08D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5934B0">
              <w:rPr>
                <w:rFonts w:ascii="Angsana New" w:hAnsi="Angsana New"/>
                <w:sz w:val="28"/>
              </w:rPr>
              <w:t>187,853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2669E1" w14:textId="633A87C1" w:rsidR="009727E5" w:rsidRPr="00012F77" w:rsidRDefault="009727E5" w:rsidP="00BD08D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111,613</w:t>
            </w:r>
          </w:p>
        </w:tc>
      </w:tr>
    </w:tbl>
    <w:p w14:paraId="671E50B9" w14:textId="64823FD4" w:rsidR="005A44B1" w:rsidRPr="00012F77" w:rsidRDefault="00027A96" w:rsidP="00DF13C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9</w:t>
      </w:r>
      <w:r w:rsidR="00EC0062" w:rsidRPr="00012F77">
        <w:rPr>
          <w:rFonts w:ascii="Angsana New" w:hAnsi="Angsana New"/>
          <w:b/>
          <w:bCs/>
          <w:sz w:val="32"/>
          <w:szCs w:val="32"/>
          <w:cs/>
        </w:rPr>
        <w:t>.</w:t>
      </w:r>
      <w:r w:rsidR="00C709BA" w:rsidRPr="00012F77">
        <w:rPr>
          <w:rFonts w:ascii="Angsana New" w:hAnsi="Angsana New"/>
          <w:b/>
          <w:bCs/>
          <w:sz w:val="32"/>
          <w:szCs w:val="32"/>
          <w:cs/>
        </w:rPr>
        <w:tab/>
      </w:r>
      <w:r w:rsidR="005A44B1" w:rsidRPr="00012F7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10BABBE" w14:textId="77777777" w:rsidR="002A793C" w:rsidRPr="00012F77" w:rsidRDefault="005A44B1" w:rsidP="00CC45C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012F77">
        <w:rPr>
          <w:rFonts w:ascii="Angsana New" w:hAnsi="Angsana New"/>
          <w:sz w:val="32"/>
          <w:szCs w:val="32"/>
          <w:cs/>
          <w:lang w:eastAsia="zh-CN"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0B2EA9A9" w14:textId="33CF7B6F" w:rsidR="002A0B68" w:rsidRPr="00012F77" w:rsidRDefault="00A75C6B" w:rsidP="00EA7879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  <w:lang w:eastAsia="zh-CN"/>
        </w:rPr>
      </w:pPr>
      <w:r w:rsidRPr="00012F77">
        <w:rPr>
          <w:rFonts w:ascii="Angsana New" w:hAnsi="Angsana New"/>
          <w:sz w:val="32"/>
          <w:szCs w:val="32"/>
          <w:cs/>
          <w:lang w:eastAsia="zh-CN"/>
        </w:rPr>
        <w:tab/>
      </w:r>
      <w:r w:rsidR="00A64AD4" w:rsidRPr="00012F77">
        <w:rPr>
          <w:rFonts w:ascii="Angsana New" w:hAnsi="Angsana New"/>
          <w:sz w:val="32"/>
          <w:szCs w:val="32"/>
          <w:cs/>
          <w:lang w:eastAsia="zh-CN"/>
        </w:rPr>
        <w:t>ค่าใช้จ่าย</w:t>
      </w:r>
      <w:r w:rsidR="005A44B1" w:rsidRPr="00012F77">
        <w:rPr>
          <w:rFonts w:ascii="Angsana New" w:hAnsi="Angsana New"/>
          <w:sz w:val="32"/>
          <w:szCs w:val="32"/>
          <w:cs/>
          <w:lang w:eastAsia="zh-CN"/>
        </w:rPr>
        <w:t xml:space="preserve">ภาษีเงินได้สำหรับงวดสามเดือนสิ้นสุดวันที่ </w:t>
      </w:r>
      <w:r w:rsidR="00DF13C3">
        <w:rPr>
          <w:rFonts w:ascii="Angsana New" w:hAnsi="Angsana New"/>
          <w:sz w:val="32"/>
          <w:szCs w:val="32"/>
          <w:lang w:eastAsia="zh-CN"/>
        </w:rPr>
        <w:t>31</w:t>
      </w:r>
      <w:r w:rsidR="001644C3" w:rsidRPr="00012F77">
        <w:rPr>
          <w:rFonts w:ascii="Angsana New" w:hAnsi="Angsana New"/>
          <w:sz w:val="32"/>
          <w:szCs w:val="32"/>
          <w:cs/>
          <w:lang w:eastAsia="zh-CN"/>
        </w:rPr>
        <w:t xml:space="preserve"> มีนาคม </w:t>
      </w:r>
      <w:r w:rsidR="00DF13C3">
        <w:rPr>
          <w:rFonts w:ascii="Angsana New" w:hAnsi="Angsana New"/>
          <w:sz w:val="32"/>
          <w:szCs w:val="32"/>
          <w:lang w:eastAsia="zh-CN"/>
        </w:rPr>
        <w:t>2568</w:t>
      </w:r>
      <w:r w:rsidR="005A44B1" w:rsidRPr="00012F77">
        <w:rPr>
          <w:rFonts w:ascii="Angsana New" w:hAnsi="Angsana New"/>
          <w:sz w:val="32"/>
          <w:szCs w:val="32"/>
          <w:cs/>
          <w:lang w:eastAsia="zh-CN"/>
        </w:rPr>
        <w:t xml:space="preserve"> และ </w:t>
      </w:r>
      <w:r w:rsidR="00DF13C3">
        <w:rPr>
          <w:rFonts w:ascii="Angsana New" w:hAnsi="Angsana New"/>
          <w:sz w:val="32"/>
          <w:szCs w:val="32"/>
          <w:lang w:eastAsia="zh-CN"/>
        </w:rPr>
        <w:t>2567</w:t>
      </w:r>
      <w:r w:rsidR="005A44B1" w:rsidRPr="00012F77">
        <w:rPr>
          <w:rFonts w:ascii="Angsana New" w:hAnsi="Angsana New"/>
          <w:sz w:val="32"/>
          <w:szCs w:val="32"/>
          <w:cs/>
          <w:lang w:eastAsia="zh-CN"/>
        </w:rPr>
        <w:t xml:space="preserve"> สรุปได้ดังนี้</w:t>
      </w: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9"/>
      </w:tblGrid>
      <w:tr w:rsidR="00C12A51" w:rsidRPr="00012F77" w14:paraId="423E223F" w14:textId="77777777" w:rsidTr="00191912">
        <w:tc>
          <w:tcPr>
            <w:tcW w:w="9184" w:type="dxa"/>
            <w:gridSpan w:val="5"/>
          </w:tcPr>
          <w:p w14:paraId="02639B01" w14:textId="20ED6485" w:rsidR="00C12A51" w:rsidRPr="00012F77" w:rsidRDefault="00C12A51" w:rsidP="00C869AC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(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12F7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12A51" w:rsidRPr="00012F77" w14:paraId="4FB7E641" w14:textId="77777777" w:rsidTr="00191912">
        <w:tc>
          <w:tcPr>
            <w:tcW w:w="3960" w:type="dxa"/>
          </w:tcPr>
          <w:p w14:paraId="64B49D29" w14:textId="77777777" w:rsidR="00C12A51" w:rsidRPr="00012F77" w:rsidRDefault="00C12A51" w:rsidP="00C869A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4" w:type="dxa"/>
            <w:gridSpan w:val="4"/>
          </w:tcPr>
          <w:p w14:paraId="7FFE094E" w14:textId="3797C11E" w:rsidR="00C12A51" w:rsidRPr="00012F77" w:rsidRDefault="00C12A51" w:rsidP="00C869A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EA7879" w:rsidRPr="00012F77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51221A" w:rsidRPr="00012F7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51221A" w:rsidRPr="00012F7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C12A51" w:rsidRPr="00012F77" w14:paraId="5AAEFB4A" w14:textId="77777777" w:rsidTr="00191912">
        <w:tc>
          <w:tcPr>
            <w:tcW w:w="3960" w:type="dxa"/>
          </w:tcPr>
          <w:p w14:paraId="5D091B43" w14:textId="77777777" w:rsidR="00C12A51" w:rsidRPr="00012F77" w:rsidRDefault="00C12A51" w:rsidP="00C869A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167B667" w14:textId="77777777" w:rsidR="00C12A51" w:rsidRPr="00012F77" w:rsidRDefault="00C12A51" w:rsidP="00C869A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</w:tcPr>
          <w:p w14:paraId="42CD57D2" w14:textId="77777777" w:rsidR="00C12A51" w:rsidRPr="00012F77" w:rsidRDefault="00C12A51" w:rsidP="00C869A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52A6" w:rsidRPr="00012F77" w14:paraId="0409DDAA" w14:textId="77777777" w:rsidTr="00191912">
        <w:tc>
          <w:tcPr>
            <w:tcW w:w="3960" w:type="dxa"/>
          </w:tcPr>
          <w:p w14:paraId="05EB2439" w14:textId="77777777" w:rsidR="008852A6" w:rsidRPr="00012F77" w:rsidRDefault="008852A6" w:rsidP="008852A6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28D9461F" w14:textId="5BCEB039" w:rsidR="008852A6" w:rsidRPr="00012F77" w:rsidRDefault="008852A6" w:rsidP="008852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305" w:type="dxa"/>
          </w:tcPr>
          <w:p w14:paraId="3263DB92" w14:textId="1B4AD84B" w:rsidR="008852A6" w:rsidRPr="00012F77" w:rsidRDefault="008852A6" w:rsidP="008852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305" w:type="dxa"/>
          </w:tcPr>
          <w:p w14:paraId="3BEB2E61" w14:textId="3E7E34C9" w:rsidR="008852A6" w:rsidRPr="00012F77" w:rsidRDefault="008852A6" w:rsidP="008852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309" w:type="dxa"/>
          </w:tcPr>
          <w:p w14:paraId="485F1DDF" w14:textId="6409361C" w:rsidR="008852A6" w:rsidRPr="00012F77" w:rsidRDefault="008852A6" w:rsidP="008852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8852A6" w:rsidRPr="00012F77" w14:paraId="12AC0D2B" w14:textId="77777777" w:rsidTr="00191912">
        <w:tc>
          <w:tcPr>
            <w:tcW w:w="3960" w:type="dxa"/>
            <w:vAlign w:val="bottom"/>
          </w:tcPr>
          <w:p w14:paraId="09897A95" w14:textId="77777777" w:rsidR="008852A6" w:rsidRPr="00012F77" w:rsidRDefault="008852A6" w:rsidP="008852A6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7A3065F7" w14:textId="77777777" w:rsidR="008852A6" w:rsidRPr="00012F77" w:rsidRDefault="008852A6" w:rsidP="008852A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DC4ABA5" w14:textId="77777777" w:rsidR="008852A6" w:rsidRPr="00012F77" w:rsidRDefault="008852A6" w:rsidP="008852A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CF9969B" w14:textId="77777777" w:rsidR="008852A6" w:rsidRPr="00012F77" w:rsidRDefault="008852A6" w:rsidP="008852A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3E13A4F4" w14:textId="77777777" w:rsidR="008852A6" w:rsidRPr="00012F77" w:rsidRDefault="008852A6" w:rsidP="008852A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52A6" w:rsidRPr="00012F77" w14:paraId="367940BC" w14:textId="77777777" w:rsidTr="00191912">
        <w:tc>
          <w:tcPr>
            <w:tcW w:w="3960" w:type="dxa"/>
            <w:vAlign w:val="bottom"/>
          </w:tcPr>
          <w:p w14:paraId="6D81ED01" w14:textId="77777777" w:rsidR="008852A6" w:rsidRPr="00012F77" w:rsidRDefault="008852A6" w:rsidP="008852A6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bookmarkStart w:id="2" w:name="_Hlk164860524"/>
            <w:r w:rsidRPr="00012F77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2C6E3D05" w14:textId="70CF9C69" w:rsidR="008852A6" w:rsidRPr="00012F77" w:rsidRDefault="008307C3" w:rsidP="008852A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307C3">
              <w:rPr>
                <w:rFonts w:ascii="Angsana New" w:hAnsi="Angsana New"/>
                <w:sz w:val="30"/>
                <w:szCs w:val="30"/>
              </w:rPr>
              <w:t>4,594</w:t>
            </w:r>
          </w:p>
        </w:tc>
        <w:tc>
          <w:tcPr>
            <w:tcW w:w="1305" w:type="dxa"/>
            <w:vAlign w:val="bottom"/>
          </w:tcPr>
          <w:p w14:paraId="1C27B3D2" w14:textId="2F1B8145" w:rsidR="008852A6" w:rsidRPr="00012F77" w:rsidRDefault="008852A6" w:rsidP="008852A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A2A524F" w14:textId="33546F29" w:rsidR="008852A6" w:rsidRPr="00012F77" w:rsidRDefault="00470CC2" w:rsidP="008852A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70CC2">
              <w:rPr>
                <w:rFonts w:ascii="Angsana New" w:hAnsi="Angsana New"/>
                <w:sz w:val="30"/>
                <w:szCs w:val="30"/>
              </w:rPr>
              <w:t>4,594</w:t>
            </w:r>
          </w:p>
        </w:tc>
        <w:tc>
          <w:tcPr>
            <w:tcW w:w="1309" w:type="dxa"/>
            <w:vAlign w:val="bottom"/>
          </w:tcPr>
          <w:p w14:paraId="04A4846F" w14:textId="6F1172C5" w:rsidR="008852A6" w:rsidRPr="00012F77" w:rsidRDefault="008852A6" w:rsidP="008852A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52A6" w:rsidRPr="00012F77" w14:paraId="1053FA94" w14:textId="77777777" w:rsidTr="00191912">
        <w:tc>
          <w:tcPr>
            <w:tcW w:w="3960" w:type="dxa"/>
            <w:vAlign w:val="bottom"/>
          </w:tcPr>
          <w:p w14:paraId="64B53ECA" w14:textId="77777777" w:rsidR="008852A6" w:rsidRPr="00012F77" w:rsidRDefault="008852A6" w:rsidP="008852A6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1836CB10" w14:textId="77777777" w:rsidR="008852A6" w:rsidRPr="00012F77" w:rsidRDefault="008852A6" w:rsidP="008852A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918EC13" w14:textId="77777777" w:rsidR="008852A6" w:rsidRPr="00012F77" w:rsidRDefault="008852A6" w:rsidP="008852A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C253E6A" w14:textId="77777777" w:rsidR="008852A6" w:rsidRPr="00012F77" w:rsidRDefault="008852A6" w:rsidP="008852A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5BD8341C" w14:textId="77777777" w:rsidR="008852A6" w:rsidRPr="00012F77" w:rsidRDefault="008852A6" w:rsidP="008852A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52A6" w:rsidRPr="00012F77" w14:paraId="1BA6F260" w14:textId="77777777" w:rsidTr="00191912">
        <w:tc>
          <w:tcPr>
            <w:tcW w:w="3960" w:type="dxa"/>
            <w:vAlign w:val="bottom"/>
          </w:tcPr>
          <w:p w14:paraId="00C0C288" w14:textId="76A865BC" w:rsidR="008852A6" w:rsidRPr="00012F77" w:rsidRDefault="008852A6" w:rsidP="008852A6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ที่เกิด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7DF388CF" w14:textId="40FDDFA7" w:rsidR="008852A6" w:rsidRPr="00012F77" w:rsidRDefault="00470CC2" w:rsidP="008852A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70CC2">
              <w:rPr>
                <w:rFonts w:ascii="Angsana New" w:hAnsi="Angsana New"/>
                <w:sz w:val="30"/>
                <w:szCs w:val="30"/>
              </w:rPr>
              <w:t>5,352</w:t>
            </w:r>
          </w:p>
        </w:tc>
        <w:tc>
          <w:tcPr>
            <w:tcW w:w="1305" w:type="dxa"/>
            <w:vAlign w:val="bottom"/>
          </w:tcPr>
          <w:p w14:paraId="02D47041" w14:textId="6B07AC2E" w:rsidR="008852A6" w:rsidRPr="00012F77" w:rsidRDefault="008852A6" w:rsidP="008852A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4,537</w:t>
            </w:r>
          </w:p>
        </w:tc>
        <w:tc>
          <w:tcPr>
            <w:tcW w:w="1305" w:type="dxa"/>
            <w:vAlign w:val="bottom"/>
          </w:tcPr>
          <w:p w14:paraId="2AE320CA" w14:textId="233FE597" w:rsidR="008852A6" w:rsidRPr="00012F77" w:rsidRDefault="00470CC2" w:rsidP="008852A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470CC2">
              <w:rPr>
                <w:rFonts w:ascii="Angsana New" w:hAnsi="Angsana New"/>
                <w:sz w:val="30"/>
                <w:szCs w:val="30"/>
              </w:rPr>
              <w:t>3,006</w:t>
            </w:r>
          </w:p>
        </w:tc>
        <w:tc>
          <w:tcPr>
            <w:tcW w:w="1309" w:type="dxa"/>
            <w:vAlign w:val="bottom"/>
          </w:tcPr>
          <w:p w14:paraId="666DC18C" w14:textId="6B4020DE" w:rsidR="008852A6" w:rsidRPr="00012F77" w:rsidRDefault="008852A6" w:rsidP="008852A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3,926</w:t>
            </w:r>
          </w:p>
        </w:tc>
      </w:tr>
      <w:tr w:rsidR="008852A6" w:rsidRPr="00012F77" w14:paraId="15FBD1C0" w14:textId="77777777" w:rsidTr="00191912">
        <w:tc>
          <w:tcPr>
            <w:tcW w:w="3960" w:type="dxa"/>
            <w:vAlign w:val="bottom"/>
          </w:tcPr>
          <w:p w14:paraId="6EAD1088" w14:textId="2F06A540" w:rsidR="008852A6" w:rsidRPr="00012F77" w:rsidRDefault="008852A6" w:rsidP="008852A6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2F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</w:t>
            </w:r>
            <w:r w:rsidRPr="00012F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00603270" w14:textId="5CDE0EA9" w:rsidR="008852A6" w:rsidRPr="00012F77" w:rsidRDefault="00470CC2" w:rsidP="008852A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70CC2">
              <w:rPr>
                <w:rFonts w:ascii="Angsana New" w:hAnsi="Angsana New"/>
                <w:sz w:val="30"/>
                <w:szCs w:val="30"/>
              </w:rPr>
              <w:t>9,946</w:t>
            </w:r>
          </w:p>
        </w:tc>
        <w:tc>
          <w:tcPr>
            <w:tcW w:w="1305" w:type="dxa"/>
            <w:vAlign w:val="bottom"/>
          </w:tcPr>
          <w:p w14:paraId="057B9E13" w14:textId="680AF361" w:rsidR="008852A6" w:rsidRPr="00012F77" w:rsidRDefault="008852A6" w:rsidP="008852A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4,537</w:t>
            </w:r>
          </w:p>
        </w:tc>
        <w:tc>
          <w:tcPr>
            <w:tcW w:w="1305" w:type="dxa"/>
            <w:vAlign w:val="bottom"/>
          </w:tcPr>
          <w:p w14:paraId="726BF8E5" w14:textId="31418148" w:rsidR="008852A6" w:rsidRPr="00012F77" w:rsidRDefault="00326B4B" w:rsidP="008852A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26B4B">
              <w:rPr>
                <w:rFonts w:ascii="Angsana New" w:hAnsi="Angsana New"/>
                <w:sz w:val="30"/>
                <w:szCs w:val="30"/>
              </w:rPr>
              <w:t>7,600</w:t>
            </w:r>
          </w:p>
        </w:tc>
        <w:tc>
          <w:tcPr>
            <w:tcW w:w="1309" w:type="dxa"/>
            <w:vAlign w:val="bottom"/>
          </w:tcPr>
          <w:p w14:paraId="33386808" w14:textId="44D3FF1D" w:rsidR="008852A6" w:rsidRPr="00012F77" w:rsidRDefault="008852A6" w:rsidP="008852A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3,926</w:t>
            </w:r>
          </w:p>
        </w:tc>
      </w:tr>
      <w:bookmarkEnd w:id="2"/>
    </w:tbl>
    <w:p w14:paraId="2AFEABAF" w14:textId="77777777" w:rsidR="00BD08D6" w:rsidRDefault="00BD08D6" w:rsidP="00066F88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0D88A4EF" w14:textId="070D3005" w:rsidR="00EF5B8E" w:rsidRPr="00012F77" w:rsidRDefault="00066F88" w:rsidP="00066F88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E35D3A">
        <w:rPr>
          <w:rFonts w:ascii="Angsana New" w:hAnsi="Angsana New"/>
          <w:b/>
          <w:bCs/>
          <w:sz w:val="32"/>
          <w:szCs w:val="32"/>
        </w:rPr>
        <w:t>0</w:t>
      </w:r>
      <w:r w:rsidR="00EF5B8E" w:rsidRPr="00012F77">
        <w:rPr>
          <w:rFonts w:ascii="Angsana New" w:hAnsi="Angsana New"/>
          <w:b/>
          <w:bCs/>
          <w:sz w:val="32"/>
          <w:szCs w:val="32"/>
        </w:rPr>
        <w:t>.</w:t>
      </w:r>
      <w:r w:rsidR="00EF5B8E" w:rsidRPr="00012F77">
        <w:rPr>
          <w:rFonts w:ascii="Angsana New" w:hAnsi="Angsana New"/>
          <w:b/>
          <w:bCs/>
          <w:sz w:val="32"/>
          <w:szCs w:val="32"/>
        </w:rPr>
        <w:tab/>
      </w:r>
      <w:r w:rsidR="00EF5B8E" w:rsidRPr="00012F77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57D91F36" w14:textId="77777777" w:rsidR="006D76FC" w:rsidRPr="00012F77" w:rsidRDefault="006D76FC" w:rsidP="006D76FC">
      <w:pPr>
        <w:tabs>
          <w:tab w:val="left" w:pos="540"/>
        </w:tabs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/>
          <w:sz w:val="32"/>
          <w:szCs w:val="32"/>
          <w:cs/>
        </w:rPr>
        <w:tab/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3F8F428B" w14:textId="77777777" w:rsidR="006D76FC" w:rsidRPr="00012F77" w:rsidRDefault="006D76FC" w:rsidP="006D76FC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  <w:cs/>
        </w:rPr>
        <w:tab/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กลุ่มบริษัทมีส่วนงานหลักที่รายงานทั้งสิ้น </w:t>
      </w:r>
      <w:r w:rsidRPr="00012F77">
        <w:rPr>
          <w:rFonts w:ascii="Angsana New" w:hAnsi="Angsana New"/>
          <w:sz w:val="32"/>
          <w:szCs w:val="32"/>
        </w:rPr>
        <w:t>3</w:t>
      </w:r>
      <w:r w:rsidRPr="00012F77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75F8A5DC" w14:textId="77777777" w:rsidR="006D76FC" w:rsidRPr="00012F77" w:rsidRDefault="006D76FC" w:rsidP="006D76FC">
      <w:pPr>
        <w:tabs>
          <w:tab w:val="left" w:pos="540"/>
        </w:tabs>
        <w:overflowPunct/>
        <w:autoSpaceDE/>
        <w:adjustRightInd/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  <w:t>-</w:t>
      </w: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 w:hint="cs"/>
          <w:sz w:val="32"/>
          <w:szCs w:val="32"/>
          <w:cs/>
        </w:rPr>
        <w:t>ส่วนงานน้ำมันปาล์ม เป็นส่วนงานผลิตและจำหน่ายผลิตภัณฑ์น้ำมันปาล์มและผลพลอยได้</w:t>
      </w:r>
    </w:p>
    <w:p w14:paraId="5EFFE12E" w14:textId="12E1F26E" w:rsidR="006D76FC" w:rsidRPr="00012F77" w:rsidRDefault="006D76FC" w:rsidP="006D76FC">
      <w:pPr>
        <w:tabs>
          <w:tab w:val="left" w:pos="540"/>
        </w:tabs>
        <w:overflowPunct/>
        <w:autoSpaceDE/>
        <w:adjustRightInd/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  <w:t>-</w:t>
      </w: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 w:hint="cs"/>
          <w:sz w:val="32"/>
          <w:szCs w:val="32"/>
          <w:cs/>
        </w:rPr>
        <w:t xml:space="preserve">ส่วนงานเมล็ดพันธุ์ปาล์ม ต้นกล้าปาล์มและอื่น ๆ เป็นส่วนงานผลิตและจำหน่ายผลิตภัณฑ์       </w:t>
      </w:r>
      <w:r w:rsidR="001373A1" w:rsidRPr="00012F77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012F77">
        <w:rPr>
          <w:rFonts w:ascii="Angsana New" w:hAnsi="Angsana New" w:hint="cs"/>
          <w:sz w:val="32"/>
          <w:szCs w:val="32"/>
          <w:cs/>
        </w:rPr>
        <w:t xml:space="preserve"> เมล็ดพันธุ์ปาล์ม ต้นกล้าปาล์มและอื่น ๆ</w:t>
      </w:r>
    </w:p>
    <w:p w14:paraId="196E9015" w14:textId="77777777" w:rsidR="006D76FC" w:rsidRPr="00012F77" w:rsidRDefault="006D76FC" w:rsidP="006D76FC">
      <w:pPr>
        <w:tabs>
          <w:tab w:val="left" w:pos="540"/>
        </w:tabs>
        <w:overflowPunct/>
        <w:autoSpaceDE/>
        <w:adjustRightInd/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  <w:t>-</w:t>
      </w: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 w:hint="cs"/>
          <w:sz w:val="32"/>
          <w:szCs w:val="32"/>
          <w:cs/>
        </w:rPr>
        <w:t>ส่วนงานผลิตกระแสไฟฟ้า เป็นส่วนงานผลิตและจำหน่ายกระแสไฟฟ้า</w:t>
      </w:r>
    </w:p>
    <w:p w14:paraId="419A3E76" w14:textId="33111C0C" w:rsidR="006D76FC" w:rsidRPr="00012F77" w:rsidRDefault="006D76FC" w:rsidP="006D76FC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 w:hint="cs"/>
          <w:sz w:val="32"/>
          <w:szCs w:val="32"/>
          <w:cs/>
        </w:rPr>
        <w:t xml:space="preserve">ทั้งนี้ ส่วนงานเมล็ดพันธุ์ปาล์ม ต้นกล้าปาล์มและอื่น ๆ และส่วนงานผลิตกระแสไฟฟ้าเป็นส่วนงานที่ไม่เป็นสาระสำคัญ โดยกลุ่มบริษัทมีรายได้จากส่วนงานทั้งสองส่วนนี้คิดเป็นร้อยละ </w:t>
      </w:r>
      <w:r w:rsidR="00C1133B" w:rsidRPr="00012F77">
        <w:rPr>
          <w:rFonts w:ascii="Angsana New" w:hAnsi="Angsana New"/>
          <w:sz w:val="32"/>
          <w:szCs w:val="32"/>
        </w:rPr>
        <w:t>3.</w:t>
      </w:r>
      <w:r w:rsidR="007F007B">
        <w:rPr>
          <w:rFonts w:ascii="Angsana New" w:hAnsi="Angsana New"/>
          <w:sz w:val="32"/>
          <w:szCs w:val="32"/>
        </w:rPr>
        <w:t>47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 w:hint="cs"/>
          <w:sz w:val="32"/>
          <w:szCs w:val="32"/>
          <w:cs/>
        </w:rPr>
        <w:t>ของยอด</w:t>
      </w:r>
      <w:r w:rsidR="00B91A0D" w:rsidRPr="00012F77">
        <w:rPr>
          <w:rFonts w:ascii="Angsana New" w:hAnsi="Angsana New" w:hint="cs"/>
          <w:sz w:val="32"/>
          <w:szCs w:val="32"/>
          <w:cs/>
        </w:rPr>
        <w:t>รายได้</w:t>
      </w:r>
      <w:r w:rsidRPr="00012F77">
        <w:rPr>
          <w:rFonts w:ascii="Angsana New" w:hAnsi="Angsana New" w:hint="cs"/>
          <w:sz w:val="32"/>
          <w:szCs w:val="32"/>
          <w:cs/>
        </w:rPr>
        <w:t>รวม</w:t>
      </w:r>
      <w:r w:rsidR="00D02BD7" w:rsidRPr="00012F77">
        <w:rPr>
          <w:rFonts w:ascii="Angsana New" w:hAnsi="Angsana New"/>
          <w:sz w:val="32"/>
          <w:szCs w:val="32"/>
        </w:rPr>
        <w:t xml:space="preserve">        </w:t>
      </w:r>
      <w:r w:rsidRPr="00012F77">
        <w:rPr>
          <w:rFonts w:ascii="Angsana New" w:hAnsi="Angsana New" w:hint="cs"/>
          <w:sz w:val="32"/>
          <w:szCs w:val="32"/>
          <w:cs/>
        </w:rPr>
        <w:t>ในข้อมูลทางการเงินรวมระหว่างกาลนี้ ดังนั้นรายงานภายในที่นำเสนอดังกล่าวจึงจัดเป็นส่วนงานดำเนินงานเดียว โดยเป็นรายงานในลักษณะเดียวกับข้อมูลทางการเงินรวมระหว่างกาลที่นำเสนอนี้</w:t>
      </w:r>
    </w:p>
    <w:p w14:paraId="555AFD9F" w14:textId="18A84FBC" w:rsidR="006D76FC" w:rsidRPr="00012F77" w:rsidRDefault="006D76FC" w:rsidP="006D76FC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  <w:cs/>
        </w:rPr>
        <w:tab/>
        <w:t>ข้อมูลเกี่ยวกับลูกค้ารายใหญ่</w:t>
      </w:r>
    </w:p>
    <w:p w14:paraId="1F75CE76" w14:textId="1C00AF1B" w:rsidR="00AB2053" w:rsidRPr="00012F77" w:rsidRDefault="00AB2053" w:rsidP="00AB2053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="001644C3" w:rsidRPr="00012F77">
        <w:rPr>
          <w:rFonts w:ascii="Angsana New" w:hAnsi="Angsana New"/>
          <w:sz w:val="32"/>
          <w:szCs w:val="32"/>
        </w:rPr>
        <w:t xml:space="preserve">31 </w:t>
      </w:r>
      <w:r w:rsidR="001644C3" w:rsidRPr="00012F77">
        <w:rPr>
          <w:rFonts w:ascii="Angsana New" w:hAnsi="Angsana New"/>
          <w:sz w:val="32"/>
          <w:szCs w:val="32"/>
          <w:cs/>
        </w:rPr>
        <w:t xml:space="preserve">มีนาคม </w:t>
      </w:r>
      <w:r w:rsidR="001644C3" w:rsidRPr="00012F77">
        <w:rPr>
          <w:rFonts w:ascii="Angsana New" w:hAnsi="Angsana New"/>
          <w:sz w:val="32"/>
          <w:szCs w:val="32"/>
        </w:rPr>
        <w:t>256</w:t>
      </w:r>
      <w:r w:rsidR="008852A6">
        <w:rPr>
          <w:rFonts w:ascii="Angsana New" w:hAnsi="Angsana New"/>
          <w:sz w:val="32"/>
          <w:szCs w:val="32"/>
        </w:rPr>
        <w:t>8</w:t>
      </w:r>
      <w:r w:rsidRPr="00012F77">
        <w:rPr>
          <w:rFonts w:ascii="Angsana New" w:hAnsi="Angsana New" w:hint="cs"/>
          <w:sz w:val="32"/>
          <w:szCs w:val="32"/>
          <w:cs/>
        </w:rPr>
        <w:t xml:space="preserve"> บริษัทฯมีรายได้จากลูกค้ารายใหญ่จำนวน</w:t>
      </w:r>
      <w:r w:rsidR="00DA0B74">
        <w:rPr>
          <w:rFonts w:ascii="Angsana New" w:hAnsi="Angsana New" w:hint="cs"/>
          <w:sz w:val="32"/>
          <w:szCs w:val="32"/>
          <w:cs/>
        </w:rPr>
        <w:t>สอง</w:t>
      </w:r>
      <w:r w:rsidRPr="00012F77">
        <w:rPr>
          <w:rFonts w:ascii="Angsana New" w:hAnsi="Angsana New" w:hint="cs"/>
          <w:sz w:val="32"/>
          <w:szCs w:val="32"/>
          <w:cs/>
        </w:rPr>
        <w:t>ราย เป็นจำนวนเงิน</w:t>
      </w:r>
      <w:r w:rsidR="009416FE" w:rsidRPr="00012F77">
        <w:rPr>
          <w:rFonts w:ascii="Angsana New" w:hAnsi="Angsana New"/>
          <w:sz w:val="32"/>
          <w:szCs w:val="32"/>
        </w:rPr>
        <w:t xml:space="preserve"> </w:t>
      </w:r>
      <w:r w:rsidR="00DA0B74">
        <w:rPr>
          <w:rFonts w:ascii="Angsana New" w:hAnsi="Angsana New"/>
          <w:sz w:val="32"/>
          <w:szCs w:val="32"/>
        </w:rPr>
        <w:t>297</w:t>
      </w:r>
      <w:r w:rsidR="00A27807"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 w:hint="cs"/>
          <w:sz w:val="32"/>
          <w:szCs w:val="32"/>
          <w:cs/>
        </w:rPr>
        <w:t>ล้านบาท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 w:hint="cs"/>
          <w:sz w:val="32"/>
          <w:szCs w:val="32"/>
          <w:cs/>
        </w:rPr>
        <w:t xml:space="preserve">ซึ่งมาจากส่วนงานน้ำมันปาล์ม </w:t>
      </w:r>
    </w:p>
    <w:p w14:paraId="3EC21C3C" w14:textId="03B2279A" w:rsidR="008B36BB" w:rsidRPr="00012F77" w:rsidRDefault="00970B7D" w:rsidP="00C6722D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12F77">
        <w:rPr>
          <w:rFonts w:ascii="Angsana New" w:hAnsi="Angsana New"/>
          <w:b/>
          <w:bCs/>
          <w:sz w:val="32"/>
          <w:szCs w:val="32"/>
        </w:rPr>
        <w:t>1</w:t>
      </w:r>
      <w:r w:rsidR="00E35D3A">
        <w:rPr>
          <w:rFonts w:ascii="Angsana New" w:hAnsi="Angsana New"/>
          <w:b/>
          <w:bCs/>
          <w:sz w:val="32"/>
          <w:szCs w:val="32"/>
        </w:rPr>
        <w:t>1</w:t>
      </w:r>
      <w:r w:rsidR="008B36BB" w:rsidRPr="00012F77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012F77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37C20702" w14:textId="5BF91AFA" w:rsidR="008B36BB" w:rsidRPr="00012F77" w:rsidRDefault="00970B7D" w:rsidP="00B2236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12F77">
        <w:rPr>
          <w:rFonts w:ascii="Angsana New" w:hAnsi="Angsana New"/>
          <w:b/>
          <w:bCs/>
          <w:sz w:val="32"/>
          <w:szCs w:val="32"/>
        </w:rPr>
        <w:t>1</w:t>
      </w:r>
      <w:r w:rsidR="00E35D3A">
        <w:rPr>
          <w:rFonts w:ascii="Angsana New" w:hAnsi="Angsana New"/>
          <w:b/>
          <w:bCs/>
          <w:sz w:val="32"/>
          <w:szCs w:val="32"/>
        </w:rPr>
        <w:t>1</w:t>
      </w:r>
      <w:r w:rsidR="00451A1F" w:rsidRPr="00012F77">
        <w:rPr>
          <w:rFonts w:ascii="Angsana New" w:hAnsi="Angsana New"/>
          <w:b/>
          <w:bCs/>
          <w:sz w:val="32"/>
          <w:szCs w:val="32"/>
        </w:rPr>
        <w:t>.1</w:t>
      </w:r>
      <w:r w:rsidR="008B36BB" w:rsidRPr="00012F77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0B960B8C" w14:textId="1A79FCAC" w:rsidR="00C12A51" w:rsidRPr="00012F77" w:rsidRDefault="008B36BB" w:rsidP="004B562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012F77">
        <w:rPr>
          <w:rFonts w:ascii="Angsana New" w:hAnsi="Angsana New"/>
          <w:sz w:val="32"/>
          <w:szCs w:val="32"/>
          <w:cs/>
          <w:lang w:eastAsia="zh-CN"/>
        </w:rPr>
        <w:tab/>
      </w:r>
      <w:r w:rsidR="00CC2C86" w:rsidRPr="00012F77">
        <w:rPr>
          <w:rFonts w:ascii="Angsana New" w:hAnsi="Angsana New"/>
          <w:sz w:val="32"/>
          <w:szCs w:val="32"/>
          <w:cs/>
          <w:lang w:eastAsia="zh-CN"/>
        </w:rPr>
        <w:t xml:space="preserve">ณ วันที่ </w:t>
      </w:r>
      <w:r w:rsidR="001644C3" w:rsidRPr="00012F77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1644C3" w:rsidRPr="00012F77">
        <w:rPr>
          <w:rFonts w:ascii="Angsana New" w:hAnsi="Angsana New"/>
          <w:sz w:val="32"/>
          <w:szCs w:val="32"/>
          <w:cs/>
          <w:lang w:eastAsia="zh-CN"/>
        </w:rPr>
        <w:t xml:space="preserve">มีนาคม </w:t>
      </w:r>
      <w:r w:rsidR="001644C3" w:rsidRPr="00012F77">
        <w:rPr>
          <w:rFonts w:ascii="Angsana New" w:hAnsi="Angsana New"/>
          <w:sz w:val="32"/>
          <w:szCs w:val="32"/>
          <w:lang w:eastAsia="zh-CN"/>
        </w:rPr>
        <w:t>256</w:t>
      </w:r>
      <w:r w:rsidR="008852A6">
        <w:rPr>
          <w:rFonts w:ascii="Angsana New" w:hAnsi="Angsana New"/>
          <w:sz w:val="32"/>
          <w:szCs w:val="32"/>
          <w:lang w:eastAsia="zh-CN"/>
        </w:rPr>
        <w:t>8</w:t>
      </w:r>
      <w:r w:rsidR="008C7CB4" w:rsidRPr="00012F77">
        <w:rPr>
          <w:rFonts w:ascii="Angsana New" w:hAnsi="Angsana New"/>
          <w:sz w:val="32"/>
          <w:szCs w:val="32"/>
          <w:lang w:eastAsia="zh-CN"/>
        </w:rPr>
        <w:t xml:space="preserve"> </w:t>
      </w:r>
      <w:r w:rsidR="00823F07" w:rsidRPr="00012F77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CC2C86" w:rsidRPr="00012F77">
        <w:rPr>
          <w:rFonts w:ascii="Angsana New" w:hAnsi="Angsana New"/>
          <w:sz w:val="32"/>
          <w:szCs w:val="32"/>
          <w:cs/>
          <w:lang w:eastAsia="zh-CN"/>
        </w:rPr>
        <w:t>บริษัทมีรายจ่ายฝ่ายทุ</w:t>
      </w:r>
      <w:r w:rsidR="00062575" w:rsidRPr="00012F77">
        <w:rPr>
          <w:rFonts w:ascii="Angsana New" w:hAnsi="Angsana New" w:hint="cs"/>
          <w:sz w:val="32"/>
          <w:szCs w:val="32"/>
          <w:cs/>
          <w:lang w:eastAsia="zh-CN"/>
        </w:rPr>
        <w:t>น</w:t>
      </w:r>
      <w:r w:rsidR="002964FE" w:rsidRPr="00012F77">
        <w:rPr>
          <w:rFonts w:ascii="Angsana New" w:hAnsi="Angsana New" w:hint="cs"/>
          <w:sz w:val="32"/>
          <w:szCs w:val="32"/>
          <w:cs/>
          <w:lang w:eastAsia="zh-CN"/>
        </w:rPr>
        <w:t>จำนว</w:t>
      </w:r>
      <w:r w:rsidR="0020236C" w:rsidRPr="00012F77">
        <w:rPr>
          <w:rFonts w:ascii="Angsana New" w:hAnsi="Angsana New" w:hint="cs"/>
          <w:sz w:val="32"/>
          <w:szCs w:val="32"/>
          <w:cs/>
          <w:lang w:eastAsia="zh-CN"/>
        </w:rPr>
        <w:t>น</w:t>
      </w:r>
      <w:r w:rsidR="0020236C" w:rsidRPr="00012F77">
        <w:rPr>
          <w:rFonts w:ascii="Angsana New" w:hAnsi="Angsana New"/>
          <w:sz w:val="32"/>
          <w:szCs w:val="32"/>
          <w:lang w:eastAsia="zh-CN"/>
        </w:rPr>
        <w:t xml:space="preserve"> </w:t>
      </w:r>
      <w:r w:rsidR="00C82DF9">
        <w:rPr>
          <w:rFonts w:ascii="Angsana New" w:hAnsi="Angsana New"/>
          <w:sz w:val="32"/>
          <w:szCs w:val="32"/>
          <w:lang w:eastAsia="zh-CN"/>
        </w:rPr>
        <w:t>3</w:t>
      </w:r>
      <w:r w:rsidR="008349B4" w:rsidRPr="00012F77">
        <w:rPr>
          <w:rFonts w:ascii="Angsana New" w:hAnsi="Angsana New"/>
          <w:sz w:val="32"/>
          <w:szCs w:val="32"/>
          <w:lang w:eastAsia="zh-CN"/>
        </w:rPr>
        <w:t xml:space="preserve"> </w:t>
      </w:r>
      <w:r w:rsidR="007F28A0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ล้านบาท </w:t>
      </w:r>
      <w:r w:rsidR="00EB2012" w:rsidRPr="00012F77">
        <w:rPr>
          <w:rFonts w:ascii="Angsana New" w:hAnsi="Angsana New" w:hint="cs"/>
          <w:sz w:val="32"/>
          <w:szCs w:val="32"/>
          <w:cs/>
          <w:lang w:eastAsia="zh-CN"/>
        </w:rPr>
        <w:t>(</w:t>
      </w:r>
      <w:r w:rsidR="00EB2012" w:rsidRPr="00012F77">
        <w:rPr>
          <w:rFonts w:ascii="Angsana New" w:hAnsi="Angsana New"/>
          <w:sz w:val="32"/>
          <w:szCs w:val="32"/>
          <w:cs/>
          <w:lang w:eastAsia="zh-CN"/>
        </w:rPr>
        <w:t>เฉพาะบริษัทฯ</w:t>
      </w:r>
      <w:r w:rsidR="00EB2012" w:rsidRPr="00012F77">
        <w:rPr>
          <w:rFonts w:ascii="Angsana New" w:hAnsi="Angsana New"/>
          <w:sz w:val="32"/>
          <w:szCs w:val="32"/>
          <w:lang w:eastAsia="zh-CN"/>
        </w:rPr>
        <w:t>:</w:t>
      </w:r>
      <w:r w:rsidR="0020236C" w:rsidRPr="00012F77">
        <w:rPr>
          <w:rFonts w:ascii="Angsana New" w:hAnsi="Angsana New"/>
          <w:sz w:val="32"/>
          <w:szCs w:val="32"/>
          <w:lang w:eastAsia="zh-CN"/>
        </w:rPr>
        <w:t xml:space="preserve"> </w:t>
      </w:r>
      <w:r w:rsidR="008B75DC">
        <w:rPr>
          <w:rFonts w:ascii="Angsana New" w:hAnsi="Angsana New"/>
          <w:sz w:val="32"/>
          <w:szCs w:val="32"/>
          <w:lang w:eastAsia="zh-CN"/>
        </w:rPr>
        <w:t>3</w:t>
      </w:r>
      <w:r w:rsidR="00EB2012" w:rsidRPr="00012F77">
        <w:rPr>
          <w:rFonts w:ascii="Angsana New" w:hAnsi="Angsana New"/>
          <w:sz w:val="32"/>
          <w:szCs w:val="32"/>
        </w:rPr>
        <w:t xml:space="preserve"> </w:t>
      </w:r>
      <w:r w:rsidR="00EB2012" w:rsidRPr="00012F77">
        <w:rPr>
          <w:rFonts w:ascii="Angsana New" w:hAnsi="Angsana New"/>
          <w:sz w:val="32"/>
          <w:szCs w:val="32"/>
          <w:cs/>
        </w:rPr>
        <w:t>ล้านบาท</w:t>
      </w:r>
      <w:r w:rsidR="00EB2012" w:rsidRPr="00012F77">
        <w:rPr>
          <w:rFonts w:ascii="Angsana New" w:hAnsi="Angsana New"/>
          <w:sz w:val="32"/>
          <w:szCs w:val="32"/>
        </w:rPr>
        <w:t>)</w:t>
      </w:r>
      <w:r w:rsidR="009B6265" w:rsidRPr="00012F77">
        <w:rPr>
          <w:rFonts w:ascii="Angsana New" w:hAnsi="Angsana New" w:hint="cs"/>
          <w:sz w:val="32"/>
          <w:szCs w:val="32"/>
          <w:cs/>
        </w:rPr>
        <w:t xml:space="preserve">   </w:t>
      </w:r>
      <w:r w:rsidR="001D0E1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9B6265" w:rsidRPr="00012F77">
        <w:rPr>
          <w:rFonts w:ascii="Angsana New" w:hAnsi="Angsana New"/>
          <w:sz w:val="32"/>
          <w:szCs w:val="32"/>
          <w:lang w:eastAsia="zh-CN"/>
        </w:rPr>
        <w:t>(31</w:t>
      </w:r>
      <w:r w:rsidR="009B6265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 ธันวาคม </w:t>
      </w:r>
      <w:r w:rsidR="009B6265" w:rsidRPr="00012F77">
        <w:rPr>
          <w:rFonts w:ascii="Angsana New" w:hAnsi="Angsana New"/>
          <w:sz w:val="32"/>
          <w:szCs w:val="32"/>
          <w:lang w:eastAsia="zh-CN"/>
        </w:rPr>
        <w:t>256</w:t>
      </w:r>
      <w:r w:rsidR="008852A6">
        <w:rPr>
          <w:rFonts w:ascii="Angsana New" w:hAnsi="Angsana New"/>
          <w:sz w:val="32"/>
          <w:szCs w:val="32"/>
          <w:lang w:eastAsia="zh-CN"/>
        </w:rPr>
        <w:t>7</w:t>
      </w:r>
      <w:r w:rsidR="009B6265" w:rsidRPr="00012F77">
        <w:rPr>
          <w:rFonts w:ascii="Angsana New" w:hAnsi="Angsana New"/>
          <w:sz w:val="32"/>
          <w:szCs w:val="32"/>
          <w:lang w:eastAsia="zh-CN"/>
        </w:rPr>
        <w:t xml:space="preserve">: </w:t>
      </w:r>
      <w:r w:rsidR="008852A6">
        <w:rPr>
          <w:rFonts w:ascii="Angsana New" w:hAnsi="Angsana New"/>
          <w:sz w:val="32"/>
          <w:szCs w:val="32"/>
          <w:lang w:eastAsia="zh-CN"/>
        </w:rPr>
        <w:t>1</w:t>
      </w:r>
      <w:r w:rsidR="009B6265" w:rsidRPr="00012F77">
        <w:rPr>
          <w:rFonts w:ascii="Angsana New" w:hAnsi="Angsana New"/>
          <w:sz w:val="32"/>
          <w:szCs w:val="32"/>
          <w:lang w:eastAsia="zh-CN"/>
        </w:rPr>
        <w:t xml:space="preserve"> </w:t>
      </w:r>
      <w:r w:rsidR="009B6265" w:rsidRPr="00012F77">
        <w:rPr>
          <w:rFonts w:ascii="Angsana New" w:hAnsi="Angsana New" w:hint="cs"/>
          <w:sz w:val="32"/>
          <w:szCs w:val="32"/>
          <w:cs/>
          <w:lang w:eastAsia="zh-CN"/>
        </w:rPr>
        <w:t>ล้านบาท (</w:t>
      </w:r>
      <w:r w:rsidR="009B6265" w:rsidRPr="00012F77">
        <w:rPr>
          <w:rFonts w:ascii="Angsana New" w:hAnsi="Angsana New"/>
          <w:sz w:val="32"/>
          <w:szCs w:val="32"/>
          <w:cs/>
          <w:lang w:eastAsia="zh-CN"/>
        </w:rPr>
        <w:t>เฉพาะบริษัทฯ</w:t>
      </w:r>
      <w:r w:rsidR="009B6265" w:rsidRPr="00012F77">
        <w:rPr>
          <w:rFonts w:ascii="Angsana New" w:hAnsi="Angsana New"/>
          <w:sz w:val="32"/>
          <w:szCs w:val="32"/>
          <w:lang w:eastAsia="zh-CN"/>
        </w:rPr>
        <w:t>:</w:t>
      </w:r>
      <w:r w:rsidR="009B6265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="008852A6">
        <w:rPr>
          <w:rFonts w:ascii="Angsana New" w:hAnsi="Angsana New"/>
          <w:sz w:val="32"/>
          <w:szCs w:val="32"/>
        </w:rPr>
        <w:t>1</w:t>
      </w:r>
      <w:r w:rsidR="009B6265" w:rsidRPr="00012F77">
        <w:rPr>
          <w:rFonts w:ascii="Angsana New" w:hAnsi="Angsana New"/>
          <w:sz w:val="32"/>
          <w:szCs w:val="32"/>
        </w:rPr>
        <w:t xml:space="preserve"> </w:t>
      </w:r>
      <w:r w:rsidR="009B6265" w:rsidRPr="00012F77">
        <w:rPr>
          <w:rFonts w:ascii="Angsana New" w:hAnsi="Angsana New"/>
          <w:sz w:val="32"/>
          <w:szCs w:val="32"/>
          <w:cs/>
        </w:rPr>
        <w:t>ล้านบาท</w:t>
      </w:r>
      <w:r w:rsidR="009B6265" w:rsidRPr="00012F77">
        <w:rPr>
          <w:rFonts w:ascii="Angsana New" w:hAnsi="Angsana New"/>
          <w:sz w:val="32"/>
          <w:szCs w:val="32"/>
        </w:rPr>
        <w:t>)</w:t>
      </w:r>
      <w:r w:rsidR="00E63D6E" w:rsidRPr="00012F77">
        <w:rPr>
          <w:rFonts w:ascii="Angsana New" w:hAnsi="Angsana New"/>
          <w:sz w:val="32"/>
          <w:szCs w:val="32"/>
        </w:rPr>
        <w:t>)</w:t>
      </w:r>
      <w:r w:rsidR="00EB2012" w:rsidRPr="00012F77">
        <w:rPr>
          <w:rFonts w:ascii="Angsana New" w:hAnsi="Angsana New"/>
          <w:sz w:val="32"/>
          <w:szCs w:val="32"/>
        </w:rPr>
        <w:t xml:space="preserve"> </w:t>
      </w:r>
      <w:r w:rsidR="00EB2012" w:rsidRPr="00012F77">
        <w:rPr>
          <w:rFonts w:ascii="Angsana New" w:hAnsi="Angsana New" w:hint="cs"/>
          <w:sz w:val="32"/>
          <w:szCs w:val="32"/>
          <w:cs/>
          <w:lang w:eastAsia="zh-CN"/>
        </w:rPr>
        <w:t>ซึ่งเกี่ยวเนื่องกับการ</w:t>
      </w:r>
      <w:r w:rsidR="008B75DC">
        <w:rPr>
          <w:rFonts w:ascii="Angsana New" w:hAnsi="Angsana New" w:hint="cs"/>
          <w:sz w:val="32"/>
          <w:szCs w:val="32"/>
          <w:cs/>
          <w:lang w:eastAsia="zh-CN"/>
        </w:rPr>
        <w:t>ปรับแต่งยานพาหนะ</w:t>
      </w:r>
      <w:r w:rsidR="00D361AE">
        <w:rPr>
          <w:rFonts w:ascii="Angsana New" w:hAnsi="Angsana New" w:hint="cs"/>
          <w:sz w:val="32"/>
          <w:szCs w:val="32"/>
          <w:cs/>
          <w:lang w:eastAsia="zh-CN"/>
        </w:rPr>
        <w:t>ให้เหมา</w:t>
      </w:r>
      <w:r w:rsidR="009E583A">
        <w:rPr>
          <w:rFonts w:ascii="Angsana New" w:hAnsi="Angsana New" w:hint="cs"/>
          <w:sz w:val="32"/>
          <w:szCs w:val="32"/>
          <w:cs/>
          <w:lang w:eastAsia="zh-CN"/>
        </w:rPr>
        <w:t>ะ</w:t>
      </w:r>
      <w:r w:rsidR="00D361AE">
        <w:rPr>
          <w:rFonts w:ascii="Angsana New" w:hAnsi="Angsana New" w:hint="cs"/>
          <w:sz w:val="32"/>
          <w:szCs w:val="32"/>
          <w:cs/>
          <w:lang w:eastAsia="zh-CN"/>
        </w:rPr>
        <w:t>สมกับ</w:t>
      </w:r>
      <w:r w:rsidR="001710BE">
        <w:rPr>
          <w:rFonts w:ascii="Angsana New" w:hAnsi="Angsana New" w:hint="cs"/>
          <w:sz w:val="32"/>
          <w:szCs w:val="32"/>
          <w:cs/>
          <w:lang w:eastAsia="zh-CN"/>
        </w:rPr>
        <w:t>ลักษณะ</w:t>
      </w:r>
      <w:r w:rsidR="00AC04D9">
        <w:rPr>
          <w:rFonts w:ascii="Angsana New" w:hAnsi="Angsana New" w:hint="cs"/>
          <w:sz w:val="32"/>
          <w:szCs w:val="32"/>
          <w:cs/>
          <w:lang w:eastAsia="zh-CN"/>
        </w:rPr>
        <w:t>การใช้งานของ</w:t>
      </w:r>
      <w:r w:rsidR="00DE4546">
        <w:rPr>
          <w:rFonts w:ascii="Angsana New" w:hAnsi="Angsana New" w:hint="cs"/>
          <w:sz w:val="32"/>
          <w:szCs w:val="32"/>
          <w:cs/>
          <w:lang w:eastAsia="zh-CN"/>
        </w:rPr>
        <w:t>บริษัท</w:t>
      </w:r>
    </w:p>
    <w:p w14:paraId="0F558D9B" w14:textId="77777777" w:rsidR="001D0E13" w:rsidRDefault="001D0E1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1D65BF0" w14:textId="54DF232E" w:rsidR="008B36BB" w:rsidRPr="00012F77" w:rsidRDefault="00970B7D" w:rsidP="006E6A0D">
      <w:pPr>
        <w:tabs>
          <w:tab w:val="left" w:pos="54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35D3A">
        <w:rPr>
          <w:rFonts w:ascii="Angsana New" w:hAnsi="Angsana New"/>
          <w:b/>
          <w:bCs/>
          <w:sz w:val="32"/>
          <w:szCs w:val="32"/>
        </w:rPr>
        <w:t>1</w:t>
      </w:r>
      <w:r w:rsidR="00CC288D" w:rsidRPr="00012F77">
        <w:rPr>
          <w:rFonts w:ascii="Angsana New" w:hAnsi="Angsana New"/>
          <w:b/>
          <w:bCs/>
          <w:sz w:val="32"/>
          <w:szCs w:val="32"/>
        </w:rPr>
        <w:t>.</w:t>
      </w:r>
      <w:r w:rsidR="007D350B" w:rsidRPr="00012F77">
        <w:rPr>
          <w:rFonts w:ascii="Angsana New" w:hAnsi="Angsana New"/>
          <w:b/>
          <w:bCs/>
          <w:sz w:val="32"/>
          <w:szCs w:val="32"/>
        </w:rPr>
        <w:t>2</w:t>
      </w:r>
      <w:r w:rsidR="008B36BB" w:rsidRPr="00012F77">
        <w:rPr>
          <w:rFonts w:ascii="Angsana New" w:hAnsi="Angsana New"/>
          <w:b/>
          <w:bCs/>
          <w:sz w:val="32"/>
          <w:szCs w:val="32"/>
          <w:cs/>
        </w:rPr>
        <w:tab/>
      </w:r>
      <w:r w:rsidR="007C1189" w:rsidRPr="00012F7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bookmarkStart w:id="3" w:name="_Hlk38546966"/>
      <w:r w:rsidRPr="00012F77">
        <w:rPr>
          <w:rFonts w:ascii="Angsana New" w:hAnsi="Angsana New" w:hint="cs"/>
          <w:b/>
          <w:bCs/>
          <w:sz w:val="32"/>
          <w:szCs w:val="32"/>
          <w:cs/>
        </w:rPr>
        <w:t>เช่าและ</w:t>
      </w:r>
      <w:r w:rsidR="00D44272" w:rsidRPr="00012F77">
        <w:rPr>
          <w:rFonts w:ascii="Angsana New" w:hAnsi="Angsana New"/>
          <w:b/>
          <w:bCs/>
          <w:sz w:val="32"/>
          <w:szCs w:val="32"/>
          <w:cs/>
        </w:rPr>
        <w:t>บริการ</w:t>
      </w:r>
      <w:bookmarkEnd w:id="3"/>
    </w:p>
    <w:p w14:paraId="29C43914" w14:textId="066AE691" w:rsidR="00AA3980" w:rsidRPr="00012F77" w:rsidRDefault="007C1189" w:rsidP="00AA3B1D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012F77">
        <w:rPr>
          <w:rFonts w:ascii="Angsana New" w:hAnsi="Angsana New"/>
          <w:sz w:val="32"/>
          <w:szCs w:val="32"/>
          <w:cs/>
          <w:lang w:eastAsia="zh-CN"/>
        </w:rPr>
        <w:tab/>
      </w:r>
      <w:r w:rsidR="007F28A0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ณ วันที่ </w:t>
      </w:r>
      <w:r w:rsidR="001644C3" w:rsidRPr="00012F77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1644C3" w:rsidRPr="00012F77">
        <w:rPr>
          <w:rFonts w:ascii="Angsana New" w:hAnsi="Angsana New"/>
          <w:sz w:val="32"/>
          <w:szCs w:val="32"/>
          <w:cs/>
          <w:lang w:eastAsia="zh-CN"/>
        </w:rPr>
        <w:t xml:space="preserve">มีนาคม </w:t>
      </w:r>
      <w:r w:rsidR="001644C3" w:rsidRPr="00012F77">
        <w:rPr>
          <w:rFonts w:ascii="Angsana New" w:hAnsi="Angsana New"/>
          <w:sz w:val="32"/>
          <w:szCs w:val="32"/>
          <w:lang w:eastAsia="zh-CN"/>
        </w:rPr>
        <w:t>256</w:t>
      </w:r>
      <w:r w:rsidR="008852A6">
        <w:rPr>
          <w:rFonts w:ascii="Angsana New" w:hAnsi="Angsana New" w:hint="cs"/>
          <w:sz w:val="32"/>
          <w:szCs w:val="32"/>
          <w:cs/>
          <w:lang w:eastAsia="zh-CN"/>
        </w:rPr>
        <w:t>8</w:t>
      </w:r>
      <w:r w:rsidR="007F28A0" w:rsidRPr="00012F77">
        <w:rPr>
          <w:rFonts w:ascii="Angsana New" w:hAnsi="Angsana New"/>
          <w:sz w:val="32"/>
          <w:szCs w:val="32"/>
          <w:lang w:eastAsia="zh-CN"/>
        </w:rPr>
        <w:t xml:space="preserve"> </w:t>
      </w:r>
      <w:r w:rsidR="007F28A0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และ </w:t>
      </w:r>
      <w:r w:rsidR="007F28A0" w:rsidRPr="00012F77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7F28A0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ธันวาคม </w:t>
      </w:r>
      <w:r w:rsidR="007F28A0" w:rsidRPr="00012F77">
        <w:rPr>
          <w:rFonts w:ascii="Angsana New" w:hAnsi="Angsana New"/>
          <w:sz w:val="32"/>
          <w:szCs w:val="32"/>
          <w:lang w:eastAsia="zh-CN"/>
        </w:rPr>
        <w:t>256</w:t>
      </w:r>
      <w:r w:rsidR="008852A6">
        <w:rPr>
          <w:rFonts w:ascii="Angsana New" w:hAnsi="Angsana New" w:hint="cs"/>
          <w:sz w:val="32"/>
          <w:szCs w:val="32"/>
          <w:cs/>
          <w:lang w:eastAsia="zh-CN"/>
        </w:rPr>
        <w:t>7</w:t>
      </w:r>
      <w:r w:rsidR="007F28A0" w:rsidRPr="00012F77">
        <w:rPr>
          <w:rFonts w:ascii="Angsana New" w:hAnsi="Angsana New"/>
          <w:sz w:val="32"/>
          <w:szCs w:val="32"/>
          <w:lang w:eastAsia="zh-CN"/>
        </w:rPr>
        <w:t xml:space="preserve"> </w:t>
      </w:r>
      <w:r w:rsidR="00A923E3" w:rsidRPr="00012F77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A923E3" w:rsidRPr="00012F77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Pr="00012F77">
        <w:rPr>
          <w:rFonts w:ascii="Angsana New" w:hAnsi="Angsana New"/>
          <w:sz w:val="32"/>
          <w:szCs w:val="32"/>
          <w:cs/>
          <w:lang w:eastAsia="zh-CN"/>
        </w:rPr>
        <w:t>มีจำนวนเงินขั้นต่ำที่ต้องจ่ายในอนาคตทั้งสิ้น</w:t>
      </w:r>
      <w:r w:rsidR="007F28A0" w:rsidRPr="00012F77">
        <w:rPr>
          <w:rFonts w:ascii="Angsana New" w:hAnsi="Angsana New" w:hint="cs"/>
          <w:sz w:val="32"/>
          <w:szCs w:val="32"/>
          <w:cs/>
          <w:lang w:eastAsia="zh-CN"/>
        </w:rPr>
        <w:t>ภายใต้สัญญา</w:t>
      </w:r>
      <w:r w:rsidR="00970B7D" w:rsidRPr="00012F77">
        <w:rPr>
          <w:rFonts w:ascii="Angsana New" w:hAnsi="Angsana New" w:hint="cs"/>
          <w:sz w:val="32"/>
          <w:szCs w:val="32"/>
          <w:cs/>
          <w:lang w:eastAsia="zh-CN"/>
        </w:rPr>
        <w:t>เช่าและ</w:t>
      </w:r>
      <w:r w:rsidR="007F28A0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บริการที่บอกเลิกไม่ได้ </w:t>
      </w:r>
      <w:r w:rsidRPr="00012F77">
        <w:rPr>
          <w:rFonts w:ascii="Angsana New" w:hAnsi="Angsana New"/>
          <w:sz w:val="32"/>
          <w:szCs w:val="32"/>
          <w:cs/>
          <w:lang w:eastAsia="zh-CN"/>
        </w:rPr>
        <w:t>ดังนี้</w:t>
      </w:r>
    </w:p>
    <w:tbl>
      <w:tblPr>
        <w:tblW w:w="8478" w:type="dxa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377"/>
        <w:gridCol w:w="1377"/>
        <w:gridCol w:w="1377"/>
        <w:gridCol w:w="1377"/>
      </w:tblGrid>
      <w:tr w:rsidR="007F28A0" w:rsidRPr="00012F77" w14:paraId="6A3E0C2F" w14:textId="77777777" w:rsidTr="00ED3454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5B760" w14:textId="77777777" w:rsidR="007F28A0" w:rsidRPr="00012F77" w:rsidRDefault="007F28A0" w:rsidP="00C927E9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8C9B3" w14:textId="77777777" w:rsidR="007F28A0" w:rsidRPr="00012F77" w:rsidRDefault="007F28A0" w:rsidP="007F28A0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E9A31" w14:textId="77777777" w:rsidR="007F28A0" w:rsidRPr="00012F77" w:rsidRDefault="007F28A0" w:rsidP="007F28A0">
            <w:pPr>
              <w:ind w:left="33"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ล้านบาท)</w:t>
            </w:r>
          </w:p>
        </w:tc>
      </w:tr>
      <w:tr w:rsidR="007C1189" w:rsidRPr="00012F77" w14:paraId="693F1117" w14:textId="77777777" w:rsidTr="00480F16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664BA" w14:textId="77777777" w:rsidR="007C1189" w:rsidRPr="00012F77" w:rsidRDefault="007C1189" w:rsidP="00C927E9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324DD" w14:textId="77777777" w:rsidR="007C1189" w:rsidRPr="00012F77" w:rsidRDefault="007C1189" w:rsidP="00C927E9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9FE55" w14:textId="77777777" w:rsidR="007C1189" w:rsidRPr="00012F77" w:rsidRDefault="007C1189" w:rsidP="00C927E9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52A6" w:rsidRPr="00012F77" w14:paraId="745947FD" w14:textId="77777777" w:rsidTr="00480F16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F9645" w14:textId="77777777" w:rsidR="008852A6" w:rsidRPr="00012F77" w:rsidRDefault="008852A6" w:rsidP="008852A6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492A8" w14:textId="258234DD" w:rsidR="008852A6" w:rsidRPr="00012F77" w:rsidRDefault="008852A6" w:rsidP="008852A6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B1CB5" w14:textId="2AE08412" w:rsidR="008852A6" w:rsidRPr="00012F77" w:rsidRDefault="008852A6" w:rsidP="008852A6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93840" w14:textId="10557D81" w:rsidR="008852A6" w:rsidRPr="00012F77" w:rsidRDefault="008852A6" w:rsidP="008852A6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FC9B0" w14:textId="6E0C5D78" w:rsidR="008852A6" w:rsidRPr="00012F77" w:rsidRDefault="008852A6" w:rsidP="008852A6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7</w:t>
            </w:r>
          </w:p>
        </w:tc>
      </w:tr>
      <w:tr w:rsidR="008852A6" w:rsidRPr="00012F77" w14:paraId="775489DB" w14:textId="77777777" w:rsidTr="00480F16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BBA36" w14:textId="2330B5D2" w:rsidR="008852A6" w:rsidRPr="00012F77" w:rsidRDefault="008852A6" w:rsidP="008852A6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3627D" w14:textId="77777777" w:rsidR="008852A6" w:rsidRPr="00012F77" w:rsidRDefault="008852A6" w:rsidP="008852A6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62A14" w14:textId="0776F599" w:rsidR="008852A6" w:rsidRPr="00012F77" w:rsidRDefault="008852A6" w:rsidP="008852A6">
            <w:pPr>
              <w:ind w:left="-180" w:right="-15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2F7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924D9" w14:textId="77777777" w:rsidR="008852A6" w:rsidRPr="00012F77" w:rsidRDefault="008852A6" w:rsidP="008852A6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75BAB" w14:textId="3E5555BE" w:rsidR="008852A6" w:rsidRPr="00012F77" w:rsidRDefault="008852A6" w:rsidP="008852A6">
            <w:pPr>
              <w:ind w:left="-172" w:right="-140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F7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</w:tr>
      <w:tr w:rsidR="008852A6" w:rsidRPr="00012F77" w14:paraId="450F73EA" w14:textId="77777777" w:rsidTr="00480F16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2510A" w14:textId="1EBBF802" w:rsidR="008852A6" w:rsidRPr="00012F77" w:rsidRDefault="008852A6" w:rsidP="008852A6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BC114" w14:textId="77777777" w:rsidR="008852A6" w:rsidRPr="00012F77" w:rsidRDefault="008852A6" w:rsidP="008852A6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AEAF1" w14:textId="77777777" w:rsidR="008852A6" w:rsidRPr="00012F77" w:rsidRDefault="008852A6" w:rsidP="008852A6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3EEC1" w14:textId="77777777" w:rsidR="008852A6" w:rsidRPr="00012F77" w:rsidRDefault="008852A6" w:rsidP="008852A6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B155D" w14:textId="77777777" w:rsidR="008852A6" w:rsidRPr="00012F77" w:rsidRDefault="008852A6" w:rsidP="008852A6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8852A6" w:rsidRPr="00012F77" w14:paraId="239EE704" w14:textId="77777777" w:rsidTr="00480F16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9957E" w14:textId="77777777" w:rsidR="008852A6" w:rsidRPr="00012F77" w:rsidRDefault="008852A6" w:rsidP="008852A6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ภายใน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8AADD" w14:textId="142E46CE" w:rsidR="008852A6" w:rsidRPr="00012F77" w:rsidRDefault="001F6C22" w:rsidP="008852A6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F9A95" w14:textId="59747556" w:rsidR="008852A6" w:rsidRPr="00012F77" w:rsidRDefault="008852A6" w:rsidP="008852A6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852A6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A113E" w14:textId="1DA08B57" w:rsidR="008852A6" w:rsidRPr="00012F77" w:rsidRDefault="001F6C22" w:rsidP="008852A6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46837" w14:textId="5C7639AD" w:rsidR="008852A6" w:rsidRPr="00012F77" w:rsidRDefault="008852A6" w:rsidP="008852A6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852A6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8852A6" w:rsidRPr="00012F77" w14:paraId="04139296" w14:textId="77777777" w:rsidTr="00480F16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1408C" w14:textId="77777777" w:rsidR="008852A6" w:rsidRPr="00012F77" w:rsidRDefault="008852A6" w:rsidP="008852A6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ปี แต่ไม่เกิน 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60844" w14:textId="4E5F125E" w:rsidR="008852A6" w:rsidRPr="00012F77" w:rsidRDefault="001F6C22" w:rsidP="008852A6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7BE2B" w14:textId="262EEB12" w:rsidR="008852A6" w:rsidRPr="00012F77" w:rsidRDefault="008852A6" w:rsidP="008852A6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852A6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74A91" w14:textId="330E3E08" w:rsidR="008852A6" w:rsidRPr="00012F77" w:rsidRDefault="001F6C22" w:rsidP="008852A6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47971" w14:textId="7E0CA9F2" w:rsidR="008852A6" w:rsidRPr="00012F77" w:rsidRDefault="008852A6" w:rsidP="008852A6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852A6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8852A6" w:rsidRPr="00012F77" w14:paraId="50039FD2" w14:textId="77777777" w:rsidTr="00480F16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A847E" w14:textId="32583935" w:rsidR="008852A6" w:rsidRPr="00012F77" w:rsidRDefault="008852A6" w:rsidP="008852A6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012F77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9A547" w14:textId="30508F91" w:rsidR="008852A6" w:rsidRPr="00012F77" w:rsidRDefault="001F6C22" w:rsidP="008852A6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63D8D" w14:textId="34D8A93B" w:rsidR="008852A6" w:rsidRPr="00012F77" w:rsidRDefault="008852A6" w:rsidP="008852A6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852A6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4433B" w14:textId="446E7FF0" w:rsidR="008852A6" w:rsidRPr="00012F77" w:rsidRDefault="001F6C22" w:rsidP="008852A6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415C2" w14:textId="34EB5C09" w:rsidR="008852A6" w:rsidRPr="00012F77" w:rsidRDefault="008852A6" w:rsidP="008852A6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852A6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</w:tbl>
    <w:p w14:paraId="42A6E416" w14:textId="66171C5E" w:rsidR="007F28A0" w:rsidRPr="00012F77" w:rsidRDefault="00322CD0" w:rsidP="003D4AEE">
      <w:pPr>
        <w:spacing w:before="24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1</w:t>
      </w:r>
      <w:r w:rsidR="00E35D3A">
        <w:rPr>
          <w:rFonts w:ascii="Angsana New" w:hAnsi="Angsana New"/>
          <w:b/>
          <w:bCs/>
          <w:sz w:val="32"/>
          <w:szCs w:val="32"/>
        </w:rPr>
        <w:t>1</w:t>
      </w:r>
      <w:r w:rsidR="007F28A0" w:rsidRPr="00012F77">
        <w:rPr>
          <w:rFonts w:ascii="Angsana New" w:hAnsi="Angsana New"/>
          <w:b/>
          <w:bCs/>
          <w:sz w:val="32"/>
          <w:szCs w:val="32"/>
        </w:rPr>
        <w:t>.3</w:t>
      </w:r>
      <w:r w:rsidR="007F28A0" w:rsidRPr="00012F77">
        <w:rPr>
          <w:rFonts w:ascii="Angsana New" w:hAnsi="Angsana New"/>
          <w:b/>
          <w:bCs/>
          <w:sz w:val="32"/>
          <w:szCs w:val="32"/>
        </w:rPr>
        <w:tab/>
      </w:r>
      <w:r w:rsidR="007F28A0" w:rsidRPr="00012F7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ภาระผูกพันเกี่ยวกับสัญญาขายไฟฟ้า</w:t>
      </w:r>
    </w:p>
    <w:p w14:paraId="6E9E06E8" w14:textId="0738EA6C" w:rsidR="006E6A0D" w:rsidRPr="00012F77" w:rsidRDefault="007F28A0" w:rsidP="002A0B68">
      <w:pPr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Pr="00012F77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Pr="00012F77">
        <w:rPr>
          <w:rFonts w:ascii="Angsana New" w:hAnsi="Angsana New"/>
          <w:sz w:val="32"/>
          <w:szCs w:val="32"/>
          <w:cs/>
        </w:rPr>
        <w:t xml:space="preserve">ได้ทำสัญญาขายไฟฟ้ากับการไฟฟ้าส่วนภูมิภาค ตามจำนวนและราคาที่กำหนดไว้ในสัญญา </w:t>
      </w:r>
      <w:r w:rsidR="00B47976" w:rsidRPr="00012F77">
        <w:rPr>
          <w:rFonts w:ascii="Angsana New" w:hAnsi="Angsana New"/>
          <w:sz w:val="32"/>
          <w:szCs w:val="32"/>
        </w:rPr>
        <w:t xml:space="preserve">   </w:t>
      </w:r>
      <w:r w:rsidRPr="00012F77">
        <w:rPr>
          <w:rFonts w:ascii="Angsana New" w:hAnsi="Angsana New"/>
          <w:sz w:val="32"/>
          <w:szCs w:val="32"/>
          <w:cs/>
        </w:rPr>
        <w:t>ซึ่งมีรายละเอียดดังต่อไปนี้</w:t>
      </w:r>
    </w:p>
    <w:tbl>
      <w:tblPr>
        <w:tblW w:w="934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530"/>
        <w:gridCol w:w="1782"/>
        <w:gridCol w:w="1690"/>
        <w:gridCol w:w="1910"/>
      </w:tblGrid>
      <w:tr w:rsidR="007F28A0" w:rsidRPr="00012F77" w14:paraId="511D283E" w14:textId="77777777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5AE6D" w14:textId="77777777" w:rsidR="007F28A0" w:rsidRPr="00012F77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F718B0E" w14:textId="77777777" w:rsidR="007F28A0" w:rsidRPr="00012F77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2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F04A84" w14:textId="77777777" w:rsidR="007F28A0" w:rsidRPr="00012F77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2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วันที่ทำสัญญา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6766CB" w14:textId="77777777" w:rsidR="007F28A0" w:rsidRPr="00012F77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12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อายุสัญญา 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DF6677" w14:textId="77777777" w:rsidR="007F28A0" w:rsidRPr="00012F77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2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วันเริ่มดำเนินการเชิงพาณิชย์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6AD293" w14:textId="77777777" w:rsidR="007F28A0" w:rsidRPr="00012F77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2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ปริมาณพลังไฟฟ้า       ตามสัญญา (เมกะวัตต์)</w:t>
            </w:r>
          </w:p>
        </w:tc>
      </w:tr>
      <w:tr w:rsidR="007F28A0" w:rsidRPr="00012F77" w14:paraId="6EC69B1F" w14:textId="77777777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DC05E" w14:textId="77777777" w:rsidR="007F28A0" w:rsidRPr="00012F77" w:rsidRDefault="007F28A0" w:rsidP="00181305">
            <w:pPr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  <w:cs/>
              </w:rPr>
              <w:t xml:space="preserve">บริษัท ชุมพรอุตสาหกรรมน้ำมันปาล์ม จำกัด </w:t>
            </w:r>
            <w:r w:rsidRPr="00012F77">
              <w:rPr>
                <w:rFonts w:ascii="Angsana New" w:hAnsi="Angsana New"/>
                <w:sz w:val="26"/>
                <w:szCs w:val="26"/>
              </w:rPr>
              <w:t>(</w:t>
            </w:r>
            <w:r w:rsidRPr="00012F77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012F7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9BAED" w14:textId="77777777" w:rsidR="007F28A0" w:rsidRPr="00012F77" w:rsidRDefault="007F28A0" w:rsidP="00181305">
            <w:pPr>
              <w:ind w:right="58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</w:rPr>
              <w:t xml:space="preserve">24 </w:t>
            </w:r>
            <w:r w:rsidRPr="00012F7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012F77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4FBB3" w14:textId="77777777" w:rsidR="007F28A0" w:rsidRPr="00012F77" w:rsidRDefault="007F28A0" w:rsidP="00181305">
            <w:pPr>
              <w:ind w:left="144" w:right="-90" w:hanging="144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</w:rPr>
              <w:t>5</w:t>
            </w:r>
            <w:r w:rsidRPr="00012F77">
              <w:rPr>
                <w:rFonts w:ascii="Angsana New" w:hAnsi="Angsana New"/>
                <w:sz w:val="26"/>
                <w:szCs w:val="26"/>
                <w:cs/>
              </w:rPr>
              <w:t xml:space="preserve"> ปี </w:t>
            </w:r>
            <w:proofErr w:type="gramStart"/>
            <w:r w:rsidRPr="00012F77">
              <w:rPr>
                <w:rFonts w:ascii="Angsana New" w:hAnsi="Angsana New"/>
                <w:sz w:val="26"/>
                <w:szCs w:val="26"/>
                <w:cs/>
              </w:rPr>
              <w:t xml:space="preserve">และต่ออายุครั้งละ  </w:t>
            </w:r>
            <w:r w:rsidRPr="00012F77">
              <w:rPr>
                <w:rFonts w:ascii="Angsana New" w:hAnsi="Angsana New"/>
                <w:sz w:val="26"/>
                <w:szCs w:val="26"/>
              </w:rPr>
              <w:t>5</w:t>
            </w:r>
            <w:proofErr w:type="gramEnd"/>
            <w:r w:rsidRPr="00012F77">
              <w:rPr>
                <w:rFonts w:ascii="Angsana New" w:hAnsi="Angsana New"/>
                <w:sz w:val="26"/>
                <w:szCs w:val="26"/>
                <w:cs/>
              </w:rPr>
              <w:t xml:space="preserve"> ปีโดยอัตโนมัติ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8E78E" w14:textId="77777777" w:rsidR="007F28A0" w:rsidRPr="00012F77" w:rsidRDefault="007F28A0" w:rsidP="00181305">
            <w:pPr>
              <w:ind w:left="162" w:right="58" w:hanging="162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</w:rPr>
              <w:t>29</w:t>
            </w:r>
            <w:r w:rsidRPr="00012F77">
              <w:rPr>
                <w:rFonts w:ascii="Angsana New" w:hAnsi="Angsana New"/>
                <w:sz w:val="26"/>
                <w:szCs w:val="26"/>
                <w:cs/>
              </w:rPr>
              <w:t xml:space="preserve"> กันยายน </w:t>
            </w:r>
            <w:r w:rsidRPr="00012F77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81126" w14:textId="77777777" w:rsidR="007F28A0" w:rsidRPr="00012F77" w:rsidRDefault="007F28A0" w:rsidP="00181305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F28A0" w:rsidRPr="00012F77" w14:paraId="6F0A6380" w14:textId="77777777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9D691" w14:textId="77777777" w:rsidR="007F28A0" w:rsidRPr="00012F77" w:rsidRDefault="007F28A0" w:rsidP="00181305">
            <w:pPr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  <w:cs/>
              </w:rPr>
              <w:t>บริษัท ซีพีพี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95E81" w14:textId="77777777" w:rsidR="007F28A0" w:rsidRPr="00012F77" w:rsidRDefault="007F28A0" w:rsidP="00181305">
            <w:pPr>
              <w:ind w:right="58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012F77">
              <w:rPr>
                <w:rFonts w:ascii="Angsana New" w:hAnsi="Angsana New"/>
                <w:sz w:val="26"/>
                <w:szCs w:val="26"/>
                <w:cs/>
              </w:rPr>
              <w:t xml:space="preserve">ตุลาคม </w:t>
            </w:r>
            <w:r w:rsidRPr="00012F77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B4EEF" w14:textId="77777777" w:rsidR="007F28A0" w:rsidRPr="00012F77" w:rsidRDefault="007F28A0" w:rsidP="00181305">
            <w:pPr>
              <w:ind w:left="144" w:right="58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012F77">
              <w:rPr>
                <w:rFonts w:ascii="Angsana New" w:hAnsi="Angsana New"/>
                <w:sz w:val="26"/>
                <w:szCs w:val="26"/>
              </w:rPr>
              <w:t>15</w:t>
            </w:r>
            <w:r w:rsidRPr="00012F77">
              <w:rPr>
                <w:rFonts w:ascii="Angsana New" w:hAnsi="Angsana New"/>
                <w:sz w:val="26"/>
                <w:szCs w:val="26"/>
                <w:cs/>
              </w:rPr>
              <w:t xml:space="preserve"> ปี </w:t>
            </w:r>
            <w:r w:rsidRPr="00012F77">
              <w:rPr>
                <w:rFonts w:ascii="Angsana New" w:hAnsi="Angsana New"/>
                <w:sz w:val="26"/>
                <w:szCs w:val="26"/>
              </w:rPr>
              <w:t>4</w:t>
            </w:r>
            <w:r w:rsidRPr="00012F77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FF906" w14:textId="77777777" w:rsidR="007F28A0" w:rsidRPr="00012F77" w:rsidRDefault="007F28A0" w:rsidP="00181305">
            <w:pPr>
              <w:ind w:left="162" w:right="-38" w:hanging="162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</w:rPr>
              <w:t xml:space="preserve">27 </w:t>
            </w:r>
            <w:r w:rsidRPr="00012F77">
              <w:rPr>
                <w:rFonts w:ascii="Angsana New" w:hAnsi="Angsana New"/>
                <w:sz w:val="26"/>
                <w:szCs w:val="26"/>
                <w:cs/>
              </w:rPr>
              <w:t xml:space="preserve">เมษายน </w:t>
            </w:r>
            <w:r w:rsidRPr="00012F77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1189F" w14:textId="77777777" w:rsidR="007F28A0" w:rsidRPr="00012F77" w:rsidRDefault="007F28A0" w:rsidP="00181305">
            <w:pPr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F77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7C981A3C" w14:textId="60262A61" w:rsidR="003D4AEE" w:rsidRPr="00012F77" w:rsidRDefault="00322CD0" w:rsidP="003D4AEE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1</w:t>
      </w:r>
      <w:r w:rsidR="00E35D3A">
        <w:rPr>
          <w:rFonts w:ascii="Angsana New" w:hAnsi="Angsana New"/>
          <w:b/>
          <w:bCs/>
          <w:sz w:val="32"/>
          <w:szCs w:val="32"/>
        </w:rPr>
        <w:t>1</w:t>
      </w:r>
      <w:r w:rsidR="003D4AEE" w:rsidRPr="00012F77">
        <w:rPr>
          <w:rFonts w:ascii="Angsana New" w:hAnsi="Angsana New"/>
          <w:b/>
          <w:bCs/>
          <w:sz w:val="32"/>
          <w:szCs w:val="32"/>
        </w:rPr>
        <w:t>.4</w:t>
      </w:r>
      <w:r w:rsidR="003D4AEE" w:rsidRPr="00012F77">
        <w:rPr>
          <w:rFonts w:ascii="Angsana New" w:hAnsi="Angsana New"/>
          <w:b/>
          <w:bCs/>
          <w:sz w:val="32"/>
          <w:szCs w:val="32"/>
        </w:rPr>
        <w:tab/>
      </w:r>
      <w:r w:rsidR="003D4AEE" w:rsidRPr="00012F77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1146772" w14:textId="173A91F5" w:rsidR="00C12A51" w:rsidRPr="00012F77" w:rsidRDefault="003D4AEE" w:rsidP="00FC691A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/>
          <w:sz w:val="32"/>
          <w:szCs w:val="32"/>
          <w:cs/>
        </w:rPr>
        <w:t>ก)</w:t>
      </w:r>
      <w:r w:rsidRPr="00012F7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1644C3" w:rsidRPr="00012F77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1644C3" w:rsidRPr="00012F77">
        <w:rPr>
          <w:rFonts w:ascii="Angsana New" w:hAnsi="Angsana New"/>
          <w:sz w:val="32"/>
          <w:szCs w:val="32"/>
          <w:cs/>
          <w:lang w:eastAsia="zh-CN"/>
        </w:rPr>
        <w:t xml:space="preserve">มีนาคม </w:t>
      </w:r>
      <w:r w:rsidR="001644C3" w:rsidRPr="00012F77">
        <w:rPr>
          <w:rFonts w:ascii="Angsana New" w:hAnsi="Angsana New"/>
          <w:sz w:val="32"/>
          <w:szCs w:val="32"/>
          <w:lang w:eastAsia="zh-CN"/>
        </w:rPr>
        <w:t>256</w:t>
      </w:r>
      <w:r w:rsidR="008852A6">
        <w:rPr>
          <w:rFonts w:ascii="Angsana New" w:hAnsi="Angsana New"/>
          <w:sz w:val="32"/>
          <w:szCs w:val="32"/>
          <w:lang w:eastAsia="zh-CN"/>
        </w:rPr>
        <w:t>8</w:t>
      </w:r>
      <w:r w:rsidRPr="00012F77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42614B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และ </w:t>
      </w:r>
      <w:r w:rsidR="0042614B" w:rsidRPr="00012F77">
        <w:rPr>
          <w:rFonts w:ascii="Angsana New" w:hAnsi="Angsana New"/>
          <w:sz w:val="32"/>
          <w:szCs w:val="32"/>
          <w:lang w:eastAsia="zh-CN"/>
        </w:rPr>
        <w:t>31</w:t>
      </w:r>
      <w:r w:rsidR="0042614B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 ธันวาคม </w:t>
      </w:r>
      <w:r w:rsidR="0042614B" w:rsidRPr="00012F77">
        <w:rPr>
          <w:rFonts w:ascii="Angsana New" w:hAnsi="Angsana New"/>
          <w:sz w:val="32"/>
          <w:szCs w:val="32"/>
          <w:lang w:eastAsia="zh-CN"/>
        </w:rPr>
        <w:t>256</w:t>
      </w:r>
      <w:r w:rsidR="008852A6">
        <w:rPr>
          <w:rFonts w:ascii="Angsana New" w:hAnsi="Angsana New"/>
          <w:sz w:val="32"/>
          <w:szCs w:val="32"/>
          <w:lang w:eastAsia="zh-CN"/>
        </w:rPr>
        <w:t>7</w:t>
      </w:r>
      <w:r w:rsidR="0042614B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</w:t>
      </w:r>
      <w:r w:rsidRPr="00012F77">
        <w:rPr>
          <w:rFonts w:ascii="Angsana New" w:hAnsi="Angsana New" w:hint="cs"/>
          <w:sz w:val="32"/>
          <w:szCs w:val="32"/>
          <w:cs/>
        </w:rPr>
        <w:t>เป็นจำนวน</w:t>
      </w:r>
      <w:r w:rsidRPr="00012F77">
        <w:rPr>
          <w:rFonts w:ascii="Angsana New" w:hAnsi="Angsana New"/>
          <w:sz w:val="32"/>
          <w:szCs w:val="32"/>
          <w:cs/>
        </w:rPr>
        <w:t>เงิน</w:t>
      </w:r>
      <w:r w:rsidR="00933979" w:rsidRPr="00012F77">
        <w:rPr>
          <w:rFonts w:ascii="Angsana New" w:hAnsi="Angsana New"/>
          <w:sz w:val="32"/>
          <w:szCs w:val="32"/>
        </w:rPr>
        <w:t xml:space="preserve"> </w:t>
      </w:r>
      <w:r w:rsidR="007B7B81">
        <w:rPr>
          <w:rFonts w:ascii="Angsana New" w:hAnsi="Angsana New"/>
          <w:sz w:val="32"/>
          <w:szCs w:val="32"/>
        </w:rPr>
        <w:t xml:space="preserve">326 </w:t>
      </w:r>
      <w:r w:rsidRPr="00012F77">
        <w:rPr>
          <w:rFonts w:ascii="Angsana New" w:hAnsi="Angsana New"/>
          <w:sz w:val="32"/>
          <w:szCs w:val="32"/>
          <w:cs/>
        </w:rPr>
        <w:t>ล้านบาท</w:t>
      </w:r>
    </w:p>
    <w:p w14:paraId="68F96721" w14:textId="265A6B3C" w:rsidR="00AB2053" w:rsidRPr="00012F77" w:rsidRDefault="00C12A51" w:rsidP="00F8212C">
      <w:pPr>
        <w:tabs>
          <w:tab w:val="left" w:pos="540"/>
        </w:tabs>
        <w:overflowPunct/>
        <w:autoSpaceDE/>
        <w:autoSpaceDN/>
        <w:adjustRightInd/>
        <w:spacing w:before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="003D4AEE" w:rsidRPr="00012F77">
        <w:rPr>
          <w:rFonts w:ascii="Angsana New" w:hAnsi="Angsana New"/>
          <w:sz w:val="32"/>
          <w:szCs w:val="32"/>
          <w:cs/>
        </w:rPr>
        <w:t>ข)</w:t>
      </w:r>
      <w:r w:rsidR="003D4AEE" w:rsidRPr="00012F7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1644C3" w:rsidRPr="00012F77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1644C3" w:rsidRPr="00012F77">
        <w:rPr>
          <w:rFonts w:ascii="Angsana New" w:hAnsi="Angsana New"/>
          <w:sz w:val="32"/>
          <w:szCs w:val="32"/>
          <w:cs/>
          <w:lang w:eastAsia="zh-CN"/>
        </w:rPr>
        <w:t xml:space="preserve">มีนาคม </w:t>
      </w:r>
      <w:r w:rsidR="001644C3" w:rsidRPr="00012F77">
        <w:rPr>
          <w:rFonts w:ascii="Angsana New" w:hAnsi="Angsana New"/>
          <w:sz w:val="32"/>
          <w:szCs w:val="32"/>
          <w:lang w:eastAsia="zh-CN"/>
        </w:rPr>
        <w:t>256</w:t>
      </w:r>
      <w:r w:rsidR="00BF5D11">
        <w:rPr>
          <w:rFonts w:ascii="Angsana New" w:hAnsi="Angsana New"/>
          <w:sz w:val="32"/>
          <w:szCs w:val="32"/>
          <w:lang w:eastAsia="zh-CN"/>
        </w:rPr>
        <w:t>8</w:t>
      </w:r>
      <w:r w:rsidR="003D4AEE" w:rsidRPr="00012F77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3D4AEE" w:rsidRPr="00012F77">
        <w:rPr>
          <w:rFonts w:ascii="Angsana New" w:hAnsi="Angsana New"/>
          <w:sz w:val="32"/>
          <w:szCs w:val="32"/>
          <w:cs/>
        </w:rPr>
        <w:t xml:space="preserve">และ </w:t>
      </w:r>
      <w:r w:rsidR="003D4AEE" w:rsidRPr="00012F77">
        <w:rPr>
          <w:rFonts w:ascii="Angsana New" w:hAnsi="Angsana New"/>
          <w:sz w:val="32"/>
          <w:szCs w:val="32"/>
        </w:rPr>
        <w:t>31</w:t>
      </w:r>
      <w:r w:rsidR="003D4AEE" w:rsidRPr="00012F7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D4AEE" w:rsidRPr="00012F77">
        <w:rPr>
          <w:rFonts w:ascii="Angsana New" w:hAnsi="Angsana New"/>
          <w:sz w:val="32"/>
          <w:szCs w:val="32"/>
        </w:rPr>
        <w:t>256</w:t>
      </w:r>
      <w:r w:rsidR="00BF5D11">
        <w:rPr>
          <w:rFonts w:ascii="Angsana New" w:hAnsi="Angsana New"/>
          <w:sz w:val="32"/>
          <w:szCs w:val="32"/>
        </w:rPr>
        <w:t>7</w:t>
      </w:r>
      <w:r w:rsidR="003D4AEE" w:rsidRPr="00012F77">
        <w:rPr>
          <w:rFonts w:ascii="Angsana New" w:hAnsi="Angsana New"/>
          <w:sz w:val="32"/>
          <w:szCs w:val="32"/>
        </w:rPr>
        <w:t xml:space="preserve"> </w:t>
      </w:r>
      <w:r w:rsidR="003D4AEE" w:rsidRPr="00012F77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3D4AEE" w:rsidRPr="00012F77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="003D4AEE" w:rsidRPr="00012F77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</w:t>
      </w:r>
      <w:r w:rsidR="003D4AEE" w:rsidRPr="00012F77">
        <w:rPr>
          <w:rFonts w:ascii="Angsana New" w:hAnsi="Angsana New" w:hint="cs"/>
          <w:sz w:val="32"/>
          <w:szCs w:val="32"/>
          <w:cs/>
        </w:rPr>
        <w:t xml:space="preserve">ในนามกลุ่มบริษัท </w:t>
      </w:r>
      <w:r w:rsidR="003D4AEE" w:rsidRPr="00012F77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3D4AEE" w:rsidRPr="00012F77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3D4AEE" w:rsidRPr="00012F77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="003D4AEE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="003D4AEE" w:rsidRPr="00012F77">
        <w:rPr>
          <w:rFonts w:ascii="Angsana New" w:hAnsi="Angsana New"/>
          <w:sz w:val="32"/>
          <w:szCs w:val="32"/>
          <w:cs/>
        </w:rPr>
        <w:t>ประกอบด้วยหนังสือค้ำประกันดังต่อไปนี้</w:t>
      </w:r>
    </w:p>
    <w:p w14:paraId="08964072" w14:textId="77777777" w:rsidR="001D0E13" w:rsidRDefault="001D0E13">
      <w:r>
        <w:br w:type="page"/>
      </w:r>
    </w:p>
    <w:tbl>
      <w:tblPr>
        <w:tblW w:w="873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690"/>
        <w:gridCol w:w="1080"/>
        <w:gridCol w:w="135"/>
        <w:gridCol w:w="1215"/>
        <w:gridCol w:w="180"/>
        <w:gridCol w:w="900"/>
        <w:gridCol w:w="135"/>
        <w:gridCol w:w="1215"/>
        <w:gridCol w:w="180"/>
      </w:tblGrid>
      <w:tr w:rsidR="003D4AEE" w:rsidRPr="00012F77" w14:paraId="0727CCA8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09EA5CD3" w14:textId="3334B87C" w:rsidR="003D4AEE" w:rsidRPr="00012F77" w:rsidRDefault="003D4AEE" w:rsidP="00181305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3"/>
          </w:tcPr>
          <w:p w14:paraId="7EF7B55C" w14:textId="77777777" w:rsidR="003D4AEE" w:rsidRPr="00012F77" w:rsidRDefault="003D4AEE" w:rsidP="003D4AE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4"/>
          </w:tcPr>
          <w:p w14:paraId="7FF578CA" w14:textId="77777777" w:rsidR="003D4AEE" w:rsidRPr="00012F77" w:rsidRDefault="003D4AEE" w:rsidP="003D4AE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12F77">
              <w:rPr>
                <w:rFonts w:ascii="Angsana New" w:hAnsi="Angsana New"/>
                <w:sz w:val="32"/>
                <w:szCs w:val="32"/>
              </w:rPr>
              <w:t>:</w:t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3D4AEE" w:rsidRPr="00012F77" w14:paraId="3915BEF8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1CE2F278" w14:textId="77777777" w:rsidR="003D4AEE" w:rsidRPr="00012F77" w:rsidRDefault="003D4AEE" w:rsidP="00181305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3"/>
          </w:tcPr>
          <w:p w14:paraId="497CAA3A" w14:textId="77777777" w:rsidR="003D4AEE" w:rsidRPr="00012F77" w:rsidRDefault="003D4AEE" w:rsidP="001813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4"/>
          </w:tcPr>
          <w:p w14:paraId="4E9B5B98" w14:textId="77777777" w:rsidR="003D4AEE" w:rsidRPr="00012F77" w:rsidRDefault="003D4AEE" w:rsidP="001813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1221A" w:rsidRPr="00012F77" w14:paraId="76E9C872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124C0763" w14:textId="77777777" w:rsidR="0051221A" w:rsidRPr="00012F77" w:rsidRDefault="0051221A" w:rsidP="0051221A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gridSpan w:val="2"/>
          </w:tcPr>
          <w:p w14:paraId="09C42BE6" w14:textId="44057941" w:rsidR="0051221A" w:rsidRPr="00012F77" w:rsidRDefault="0051221A" w:rsidP="0051221A">
            <w:pPr>
              <w:ind w:left="-108" w:right="-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215" w:type="dxa"/>
          </w:tcPr>
          <w:p w14:paraId="45D4BC3E" w14:textId="77777777" w:rsidR="0051221A" w:rsidRPr="00012F77" w:rsidRDefault="0051221A" w:rsidP="0051221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15" w:type="dxa"/>
            <w:gridSpan w:val="3"/>
          </w:tcPr>
          <w:p w14:paraId="0D467E61" w14:textId="2FC3E225" w:rsidR="0051221A" w:rsidRPr="00012F77" w:rsidRDefault="0051221A" w:rsidP="0051221A">
            <w:pPr>
              <w:ind w:left="-108" w:right="-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215" w:type="dxa"/>
          </w:tcPr>
          <w:p w14:paraId="646AF945" w14:textId="77777777" w:rsidR="0051221A" w:rsidRPr="00012F77" w:rsidRDefault="0051221A" w:rsidP="0051221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BF5D11" w:rsidRPr="00012F77" w14:paraId="1A6896E9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01BBAB57" w14:textId="77777777" w:rsidR="00BF5D11" w:rsidRPr="00012F77" w:rsidRDefault="00BF5D11" w:rsidP="00BF5D11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gridSpan w:val="2"/>
          </w:tcPr>
          <w:p w14:paraId="17A8C7B4" w14:textId="5E105588" w:rsidR="00BF5D11" w:rsidRPr="00012F77" w:rsidRDefault="00BF5D11" w:rsidP="00BF5D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15" w:type="dxa"/>
          </w:tcPr>
          <w:p w14:paraId="4102067B" w14:textId="39B7EBF9" w:rsidR="00BF5D11" w:rsidRPr="00012F77" w:rsidRDefault="00BF5D11" w:rsidP="00BF5D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  <w:gridSpan w:val="3"/>
          </w:tcPr>
          <w:p w14:paraId="05BF6F1C" w14:textId="28EFFFB9" w:rsidR="00BF5D11" w:rsidRPr="00012F77" w:rsidRDefault="00BF5D11" w:rsidP="00BF5D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15" w:type="dxa"/>
          </w:tcPr>
          <w:p w14:paraId="1C163128" w14:textId="0F9BA6B6" w:rsidR="00BF5D11" w:rsidRPr="00012F77" w:rsidRDefault="00BF5D11" w:rsidP="00BF5D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BF5D11" w:rsidRPr="00012F77" w14:paraId="0864EA9B" w14:textId="77777777" w:rsidTr="001373A1">
        <w:tc>
          <w:tcPr>
            <w:tcW w:w="3690" w:type="dxa"/>
          </w:tcPr>
          <w:p w14:paraId="39723825" w14:textId="63DADE55" w:rsidR="00BF5D11" w:rsidRPr="00012F77" w:rsidRDefault="00BF5D11" w:rsidP="00BF5D11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DE0B290" w14:textId="6A826F44" w:rsidR="00BF5D11" w:rsidRPr="00012F77" w:rsidRDefault="00BF5D11" w:rsidP="00BF5D11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602F3752" w14:textId="2FAF94AA" w:rsidR="00BF5D11" w:rsidRPr="00012F77" w:rsidRDefault="00BF5D11" w:rsidP="00BF5D11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0E6A2C1E" w14:textId="1CE9285D" w:rsidR="00BF5D11" w:rsidRPr="00012F77" w:rsidRDefault="00BF5D11" w:rsidP="00BF5D11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1A2B40E2" w14:textId="10153FF1" w:rsidR="00BF5D11" w:rsidRPr="00012F77" w:rsidRDefault="00BF5D11" w:rsidP="00BF5D11">
            <w:pPr>
              <w:ind w:left="-59" w:right="-19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BF5D11" w:rsidRPr="00012F77" w14:paraId="4794BAA1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3E2E8DCA" w14:textId="49B037AB" w:rsidR="00BF5D11" w:rsidRPr="00012F77" w:rsidRDefault="00BF5D11" w:rsidP="00BF5D11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215" w:type="dxa"/>
            <w:gridSpan w:val="2"/>
          </w:tcPr>
          <w:p w14:paraId="1B0262DD" w14:textId="2DB7D347" w:rsidR="00BF5D11" w:rsidRPr="00012F77" w:rsidRDefault="007B7B81" w:rsidP="00BF5D11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</w:tcPr>
          <w:p w14:paraId="45978204" w14:textId="6A4F4AAE" w:rsidR="00BF5D11" w:rsidRPr="00012F77" w:rsidRDefault="00BF5D11" w:rsidP="00BF5D11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BF5D1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  <w:gridSpan w:val="3"/>
          </w:tcPr>
          <w:p w14:paraId="6063A31A" w14:textId="3CFE16F5" w:rsidR="00BF5D11" w:rsidRPr="00012F77" w:rsidRDefault="007B7B81" w:rsidP="00BF5D11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</w:tcPr>
          <w:p w14:paraId="6974F981" w14:textId="1DB03C3E" w:rsidR="00BF5D11" w:rsidRPr="00012F77" w:rsidRDefault="00BF5D11" w:rsidP="00BF5D11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BF5D11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BF5D11" w:rsidRPr="00012F77" w14:paraId="2B774712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2289013F" w14:textId="77777777" w:rsidR="00BF5D11" w:rsidRPr="00012F77" w:rsidRDefault="00BF5D11" w:rsidP="00BF5D11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หนังสือค้ำประกันการซื้อขายไฟฟ้า</w:t>
            </w:r>
          </w:p>
        </w:tc>
        <w:tc>
          <w:tcPr>
            <w:tcW w:w="1215" w:type="dxa"/>
            <w:gridSpan w:val="2"/>
          </w:tcPr>
          <w:p w14:paraId="7D01858E" w14:textId="00310551" w:rsidR="00BF5D11" w:rsidRPr="00012F77" w:rsidRDefault="007B7B81" w:rsidP="00BF5D11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3E6D9737" w14:textId="64CB1AC8" w:rsidR="00BF5D11" w:rsidRPr="00012F77" w:rsidRDefault="00BF5D11" w:rsidP="00BF5D11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BF5D1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  <w:gridSpan w:val="3"/>
          </w:tcPr>
          <w:p w14:paraId="0D4EF1EC" w14:textId="7AC37C42" w:rsidR="00BF5D11" w:rsidRPr="00012F77" w:rsidRDefault="007B7B81" w:rsidP="00BF5D11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28A3B584" w14:textId="703D9726" w:rsidR="00BF5D11" w:rsidRPr="00012F77" w:rsidRDefault="00BF5D11" w:rsidP="00BF5D11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BF5D11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BF5D11" w:rsidRPr="00012F77" w14:paraId="1E39E4EC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19EE4745" w14:textId="77777777" w:rsidR="00BF5D11" w:rsidRPr="00012F77" w:rsidRDefault="00BF5D11" w:rsidP="00BF5D11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หนังสือค้ำประกันการบริหารพื้นที่</w:t>
            </w:r>
          </w:p>
        </w:tc>
        <w:tc>
          <w:tcPr>
            <w:tcW w:w="1215" w:type="dxa"/>
            <w:gridSpan w:val="2"/>
          </w:tcPr>
          <w:p w14:paraId="6530F1B7" w14:textId="73A5A294" w:rsidR="00BF5D11" w:rsidRPr="00012F77" w:rsidRDefault="007B7B81" w:rsidP="00BF5D11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21B5D68B" w14:textId="763798C8" w:rsidR="00BF5D11" w:rsidRPr="00012F77" w:rsidRDefault="00BF5D11" w:rsidP="00BF5D11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BF5D1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  <w:gridSpan w:val="3"/>
          </w:tcPr>
          <w:p w14:paraId="57F45CE6" w14:textId="3882E637" w:rsidR="00BF5D11" w:rsidRPr="00012F77" w:rsidRDefault="007B7B81" w:rsidP="00BF5D11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549CCB8E" w14:textId="56994F6B" w:rsidR="00BF5D11" w:rsidRPr="00012F77" w:rsidRDefault="00BF5D11" w:rsidP="00BF5D11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BF5D1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F5D11" w:rsidRPr="00012F77" w14:paraId="73509A8A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2E0FFF83" w14:textId="77777777" w:rsidR="00BF5D11" w:rsidRPr="00012F77" w:rsidRDefault="00BF5D11" w:rsidP="00BF5D11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gridSpan w:val="2"/>
          </w:tcPr>
          <w:p w14:paraId="36CA0CE6" w14:textId="345B03C6" w:rsidR="00BF5D11" w:rsidRPr="00012F77" w:rsidRDefault="007B7B81" w:rsidP="00BF5D11">
            <w:pPr>
              <w:pBdr>
                <w:bottom w:val="double" w:sz="6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15" w:type="dxa"/>
          </w:tcPr>
          <w:p w14:paraId="005D91E6" w14:textId="6039F261" w:rsidR="00BF5D11" w:rsidRPr="00012F77" w:rsidRDefault="00BF5D11" w:rsidP="00BF5D11">
            <w:pPr>
              <w:pBdr>
                <w:bottom w:val="double" w:sz="6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BF5D1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15" w:type="dxa"/>
            <w:gridSpan w:val="3"/>
          </w:tcPr>
          <w:p w14:paraId="20B2DCD4" w14:textId="10C697BC" w:rsidR="00BF5D11" w:rsidRPr="00012F77" w:rsidRDefault="007B7B81" w:rsidP="00BF5D11">
            <w:pPr>
              <w:pBdr>
                <w:bottom w:val="double" w:sz="6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15" w:type="dxa"/>
          </w:tcPr>
          <w:p w14:paraId="08CE744E" w14:textId="0A17D5B7" w:rsidR="00BF5D11" w:rsidRPr="00012F77" w:rsidRDefault="00BF5D11" w:rsidP="00BF5D11">
            <w:pPr>
              <w:pBdr>
                <w:bottom w:val="double" w:sz="6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BF5D11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7645A7E6" w14:textId="56C9B12E" w:rsidR="003F574E" w:rsidRPr="00012F77" w:rsidRDefault="00322CD0" w:rsidP="003D4AEE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12F77">
        <w:rPr>
          <w:rFonts w:ascii="Angsana New" w:hAnsi="Angsana New"/>
          <w:b/>
          <w:bCs/>
          <w:sz w:val="32"/>
          <w:szCs w:val="32"/>
        </w:rPr>
        <w:t>1</w:t>
      </w:r>
      <w:r w:rsidR="00E35D3A">
        <w:rPr>
          <w:rFonts w:ascii="Angsana New" w:hAnsi="Angsana New"/>
          <w:b/>
          <w:bCs/>
          <w:sz w:val="32"/>
          <w:szCs w:val="32"/>
        </w:rPr>
        <w:t>1</w:t>
      </w:r>
      <w:r w:rsidR="003F574E" w:rsidRPr="00012F77">
        <w:rPr>
          <w:rFonts w:ascii="Angsana New" w:hAnsi="Angsana New"/>
          <w:b/>
          <w:bCs/>
          <w:sz w:val="32"/>
          <w:szCs w:val="32"/>
        </w:rPr>
        <w:t>.</w:t>
      </w:r>
      <w:r w:rsidR="003D4AEE" w:rsidRPr="00012F77">
        <w:rPr>
          <w:rFonts w:ascii="Angsana New" w:hAnsi="Angsana New"/>
          <w:b/>
          <w:bCs/>
          <w:sz w:val="32"/>
          <w:szCs w:val="32"/>
        </w:rPr>
        <w:t>5</w:t>
      </w:r>
      <w:r w:rsidR="003F574E" w:rsidRPr="00012F77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ภาระผูกพันเกี่ยวกับสัญญาขายสินค้า</w:t>
      </w:r>
    </w:p>
    <w:p w14:paraId="1413E83B" w14:textId="5A62DFAD" w:rsidR="00AA3B1D" w:rsidRPr="00012F77" w:rsidRDefault="003F574E" w:rsidP="00847229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  <w:cs/>
          <w:lang w:eastAsia="zh-CN"/>
        </w:rPr>
        <w:tab/>
      </w:r>
      <w:r w:rsidRPr="00012F77">
        <w:rPr>
          <w:rFonts w:ascii="Angsana New" w:hAnsi="Angsana New"/>
          <w:sz w:val="32"/>
          <w:szCs w:val="32"/>
          <w:cs/>
        </w:rPr>
        <w:t>ณ วันที่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="001644C3" w:rsidRPr="00012F77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1644C3" w:rsidRPr="00012F77">
        <w:rPr>
          <w:rFonts w:ascii="Angsana New" w:hAnsi="Angsana New"/>
          <w:sz w:val="32"/>
          <w:szCs w:val="32"/>
          <w:cs/>
          <w:lang w:eastAsia="zh-CN"/>
        </w:rPr>
        <w:t xml:space="preserve">มีนาคม </w:t>
      </w:r>
      <w:r w:rsidR="001644C3" w:rsidRPr="00012F77">
        <w:rPr>
          <w:rFonts w:ascii="Angsana New" w:hAnsi="Angsana New"/>
          <w:sz w:val="32"/>
          <w:szCs w:val="32"/>
          <w:lang w:eastAsia="zh-CN"/>
        </w:rPr>
        <w:t>256</w:t>
      </w:r>
      <w:r w:rsidR="00BF5D11">
        <w:rPr>
          <w:rFonts w:ascii="Angsana New" w:hAnsi="Angsana New"/>
          <w:sz w:val="32"/>
          <w:szCs w:val="32"/>
          <w:lang w:eastAsia="zh-CN"/>
        </w:rPr>
        <w:t>8</w:t>
      </w:r>
      <w:r w:rsidR="007A0FF2" w:rsidRPr="00012F77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บริษัทฯมี</w:t>
      </w:r>
      <w:r w:rsidR="003D4AEE" w:rsidRPr="00012F77">
        <w:rPr>
          <w:rFonts w:ascii="Angsana New" w:hAnsi="Angsana New" w:hint="cs"/>
          <w:sz w:val="32"/>
          <w:szCs w:val="32"/>
          <w:cs/>
        </w:rPr>
        <w:t>ภาระผูกพันในสัญญาขายสินค้าที่ตกลงปริมาณและราคาไว้ล่วงหน้ากับลูกค้าในประเทศ ซึ่งมี</w:t>
      </w:r>
      <w:r w:rsidRPr="00012F77">
        <w:rPr>
          <w:rFonts w:ascii="Angsana New" w:hAnsi="Angsana New"/>
          <w:sz w:val="32"/>
          <w:szCs w:val="32"/>
          <w:cs/>
        </w:rPr>
        <w:t>มูลค่าการขาย</w:t>
      </w:r>
      <w:r w:rsidR="003D4AEE" w:rsidRPr="00012F77">
        <w:rPr>
          <w:rFonts w:ascii="Angsana New" w:hAnsi="Angsana New" w:hint="cs"/>
          <w:sz w:val="32"/>
          <w:szCs w:val="32"/>
          <w:cs/>
        </w:rPr>
        <w:t>ตามสัญญา</w:t>
      </w:r>
      <w:r w:rsidRPr="00012F77">
        <w:rPr>
          <w:rFonts w:ascii="Angsana New" w:hAnsi="Angsana New"/>
          <w:sz w:val="32"/>
          <w:szCs w:val="32"/>
          <w:cs/>
        </w:rPr>
        <w:t>จำนวน</w:t>
      </w:r>
      <w:r w:rsidR="003D4AEE" w:rsidRPr="00012F77">
        <w:rPr>
          <w:rFonts w:ascii="Angsana New" w:hAnsi="Angsana New" w:hint="cs"/>
          <w:sz w:val="32"/>
          <w:szCs w:val="32"/>
          <w:cs/>
        </w:rPr>
        <w:t>เงิน</w:t>
      </w:r>
      <w:r w:rsidRPr="00012F77">
        <w:rPr>
          <w:rFonts w:ascii="Angsana New" w:hAnsi="Angsana New"/>
          <w:sz w:val="32"/>
          <w:szCs w:val="32"/>
          <w:cs/>
        </w:rPr>
        <w:t xml:space="preserve"> </w:t>
      </w:r>
      <w:r w:rsidR="00EB1D99">
        <w:rPr>
          <w:rFonts w:ascii="Angsana New" w:hAnsi="Angsana New"/>
          <w:sz w:val="32"/>
          <w:szCs w:val="32"/>
        </w:rPr>
        <w:t>34</w:t>
      </w:r>
      <w:r w:rsidR="00BF5D11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ล้านบาท</w:t>
      </w:r>
      <w:r w:rsidR="003D4AEE" w:rsidRPr="00012F77">
        <w:rPr>
          <w:rFonts w:ascii="Angsana New" w:hAnsi="Angsana New" w:hint="cs"/>
          <w:sz w:val="32"/>
          <w:szCs w:val="32"/>
          <w:cs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ที่ต้องนำส่งสินค้าใน</w:t>
      </w:r>
      <w:r w:rsidR="002915B2" w:rsidRPr="00012F77">
        <w:rPr>
          <w:rFonts w:ascii="Angsana New" w:hAnsi="Angsana New"/>
          <w:sz w:val="32"/>
          <w:szCs w:val="32"/>
          <w:cs/>
        </w:rPr>
        <w:t>ระหว่างเดือ</w:t>
      </w:r>
      <w:r w:rsidR="002915B2" w:rsidRPr="00012F77">
        <w:rPr>
          <w:rFonts w:ascii="Angsana New" w:hAnsi="Angsana New" w:hint="cs"/>
          <w:sz w:val="32"/>
          <w:szCs w:val="32"/>
          <w:cs/>
        </w:rPr>
        <w:t>น</w:t>
      </w:r>
      <w:r w:rsidR="00B97D7C">
        <w:rPr>
          <w:rFonts w:ascii="Angsana New" w:hAnsi="Angsana New" w:hint="cs"/>
          <w:sz w:val="32"/>
          <w:szCs w:val="32"/>
          <w:cs/>
        </w:rPr>
        <w:t>เม</w:t>
      </w:r>
      <w:r w:rsidR="00092D3C">
        <w:rPr>
          <w:rFonts w:ascii="Angsana New" w:hAnsi="Angsana New" w:hint="cs"/>
          <w:sz w:val="32"/>
          <w:szCs w:val="32"/>
          <w:cs/>
        </w:rPr>
        <w:t>ษายน</w:t>
      </w:r>
      <w:r w:rsidR="001E1CD7" w:rsidRPr="00012F77">
        <w:rPr>
          <w:rFonts w:ascii="Angsana New" w:hAnsi="Angsana New"/>
          <w:sz w:val="32"/>
          <w:szCs w:val="32"/>
        </w:rPr>
        <w:t xml:space="preserve"> </w:t>
      </w:r>
      <w:r w:rsidR="001C63B7" w:rsidRPr="00012F77">
        <w:rPr>
          <w:rFonts w:ascii="Angsana New" w:hAnsi="Angsana New" w:hint="cs"/>
          <w:sz w:val="32"/>
          <w:szCs w:val="32"/>
          <w:cs/>
        </w:rPr>
        <w:t>ถึง</w:t>
      </w:r>
      <w:r w:rsidR="001E1CD7" w:rsidRPr="00012F77">
        <w:rPr>
          <w:rFonts w:ascii="Angsana New" w:hAnsi="Angsana New" w:hint="cs"/>
          <w:sz w:val="32"/>
          <w:szCs w:val="32"/>
          <w:cs/>
        </w:rPr>
        <w:t>เดือน</w:t>
      </w:r>
      <w:r w:rsidR="004F53C4">
        <w:rPr>
          <w:rFonts w:ascii="Angsana New" w:hAnsi="Angsana New" w:hint="cs"/>
          <w:sz w:val="32"/>
          <w:szCs w:val="32"/>
          <w:cs/>
        </w:rPr>
        <w:t>สิงหาค</w:t>
      </w:r>
      <w:r w:rsidR="00856EC8">
        <w:rPr>
          <w:rFonts w:ascii="Angsana New" w:hAnsi="Angsana New" w:hint="cs"/>
          <w:sz w:val="32"/>
          <w:szCs w:val="32"/>
          <w:cs/>
        </w:rPr>
        <w:t xml:space="preserve">ม </w:t>
      </w:r>
      <w:r w:rsidR="00856EC8">
        <w:rPr>
          <w:rFonts w:ascii="Angsana New" w:hAnsi="Angsana New"/>
          <w:sz w:val="32"/>
          <w:szCs w:val="32"/>
        </w:rPr>
        <w:t>2568</w:t>
      </w:r>
      <w:r w:rsidR="001C63B7"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/>
          <w:sz w:val="32"/>
          <w:szCs w:val="32"/>
        </w:rPr>
        <w:t xml:space="preserve">(31 </w:t>
      </w:r>
      <w:r w:rsidRPr="00012F77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15A3" w:rsidRPr="00012F77">
        <w:rPr>
          <w:rFonts w:ascii="Angsana New" w:hAnsi="Angsana New"/>
          <w:sz w:val="32"/>
          <w:szCs w:val="32"/>
        </w:rPr>
        <w:t>256</w:t>
      </w:r>
      <w:r w:rsidR="00BF5D11">
        <w:rPr>
          <w:rFonts w:ascii="Angsana New" w:hAnsi="Angsana New"/>
          <w:sz w:val="32"/>
          <w:szCs w:val="32"/>
        </w:rPr>
        <w:t>7</w:t>
      </w:r>
      <w:r w:rsidRPr="00012F77">
        <w:rPr>
          <w:rFonts w:ascii="Angsana New" w:hAnsi="Angsana New"/>
          <w:sz w:val="32"/>
          <w:szCs w:val="32"/>
        </w:rPr>
        <w:t xml:space="preserve">: </w:t>
      </w:r>
      <w:r w:rsidR="0051221A" w:rsidRPr="00012F77">
        <w:rPr>
          <w:rFonts w:ascii="Angsana New" w:hAnsi="Angsana New"/>
          <w:sz w:val="32"/>
          <w:szCs w:val="32"/>
        </w:rPr>
        <w:t>3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ล้านบาท ที่ต้องนำส่งสินค้าในระหว่างเดือนมกราคม</w:t>
      </w:r>
      <w:r w:rsidR="001E1CD7" w:rsidRPr="00012F77">
        <w:rPr>
          <w:rFonts w:ascii="Angsana New" w:hAnsi="Angsana New" w:hint="cs"/>
          <w:sz w:val="32"/>
          <w:szCs w:val="32"/>
          <w:cs/>
        </w:rPr>
        <w:t xml:space="preserve"> </w:t>
      </w:r>
      <w:r w:rsidR="001E1CD7" w:rsidRPr="00012F77">
        <w:rPr>
          <w:rFonts w:ascii="Angsana New" w:hAnsi="Angsana New"/>
          <w:sz w:val="32"/>
          <w:szCs w:val="32"/>
        </w:rPr>
        <w:t>256</w:t>
      </w:r>
      <w:r w:rsidR="00BF5D11">
        <w:rPr>
          <w:rFonts w:ascii="Angsana New" w:hAnsi="Angsana New"/>
          <w:sz w:val="32"/>
          <w:szCs w:val="32"/>
        </w:rPr>
        <w:t>8</w:t>
      </w:r>
      <w:r w:rsidRPr="00012F77">
        <w:rPr>
          <w:rFonts w:ascii="Angsana New" w:hAnsi="Angsana New"/>
          <w:sz w:val="32"/>
          <w:szCs w:val="32"/>
        </w:rPr>
        <w:t>)</w:t>
      </w:r>
    </w:p>
    <w:p w14:paraId="69D0B56D" w14:textId="7E426716" w:rsidR="0003168A" w:rsidRPr="00012F77" w:rsidRDefault="00322CD0" w:rsidP="00A8200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E35D3A">
        <w:rPr>
          <w:rFonts w:ascii="Angsana New" w:hAnsi="Angsana New"/>
          <w:b/>
          <w:bCs/>
          <w:sz w:val="32"/>
          <w:szCs w:val="32"/>
        </w:rPr>
        <w:t>1</w:t>
      </w:r>
      <w:r w:rsidR="0003168A" w:rsidRPr="00012F77">
        <w:rPr>
          <w:rFonts w:ascii="Angsana New" w:hAnsi="Angsana New"/>
          <w:b/>
          <w:bCs/>
          <w:sz w:val="32"/>
          <w:szCs w:val="32"/>
        </w:rPr>
        <w:t>.</w:t>
      </w:r>
      <w:r w:rsidR="003D4AEE" w:rsidRPr="00012F77">
        <w:rPr>
          <w:rFonts w:ascii="Angsana New" w:hAnsi="Angsana New"/>
          <w:b/>
          <w:bCs/>
          <w:sz w:val="32"/>
          <w:szCs w:val="32"/>
        </w:rPr>
        <w:t>6</w:t>
      </w:r>
      <w:r w:rsidR="0003168A" w:rsidRPr="00012F77">
        <w:rPr>
          <w:rFonts w:ascii="Angsana New" w:hAnsi="Angsana New"/>
          <w:b/>
          <w:bCs/>
          <w:sz w:val="32"/>
          <w:szCs w:val="32"/>
        </w:rPr>
        <w:tab/>
      </w:r>
      <w:r w:rsidR="0003168A" w:rsidRPr="00012F7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6D79177B" w14:textId="43240F34" w:rsidR="00C12A51" w:rsidRPr="00012F77" w:rsidRDefault="0003168A" w:rsidP="00EB207B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  <w:cs/>
        </w:rPr>
        <w:tab/>
      </w:r>
      <w:r w:rsidR="002964FE" w:rsidRPr="00012F7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644C3" w:rsidRPr="00012F77">
        <w:rPr>
          <w:rFonts w:ascii="Angsana New" w:hAnsi="Angsana New"/>
          <w:sz w:val="32"/>
          <w:szCs w:val="32"/>
        </w:rPr>
        <w:t xml:space="preserve">31 </w:t>
      </w:r>
      <w:r w:rsidR="001644C3" w:rsidRPr="00012F77">
        <w:rPr>
          <w:rFonts w:ascii="Angsana New" w:hAnsi="Angsana New"/>
          <w:sz w:val="32"/>
          <w:szCs w:val="32"/>
          <w:cs/>
        </w:rPr>
        <w:t xml:space="preserve">มีนาคม </w:t>
      </w:r>
      <w:r w:rsidR="001644C3" w:rsidRPr="00012F77">
        <w:rPr>
          <w:rFonts w:ascii="Angsana New" w:hAnsi="Angsana New"/>
          <w:sz w:val="32"/>
          <w:szCs w:val="32"/>
        </w:rPr>
        <w:t>256</w:t>
      </w:r>
      <w:r w:rsidR="00BF5D11">
        <w:rPr>
          <w:rFonts w:ascii="Angsana New" w:hAnsi="Angsana New"/>
          <w:sz w:val="32"/>
          <w:szCs w:val="32"/>
        </w:rPr>
        <w:t>8</w:t>
      </w:r>
      <w:r w:rsidR="002964FE" w:rsidRPr="00012F77">
        <w:rPr>
          <w:rFonts w:ascii="Angsana New" w:hAnsi="Angsana New"/>
          <w:sz w:val="32"/>
          <w:szCs w:val="32"/>
        </w:rPr>
        <w:t xml:space="preserve"> </w:t>
      </w:r>
      <w:r w:rsidR="002964FE" w:rsidRPr="00012F77">
        <w:rPr>
          <w:rFonts w:ascii="Angsana New" w:hAnsi="Angsana New" w:hint="cs"/>
          <w:sz w:val="32"/>
          <w:szCs w:val="32"/>
          <w:cs/>
        </w:rPr>
        <w:t xml:space="preserve">และ </w:t>
      </w:r>
      <w:r w:rsidR="002964FE" w:rsidRPr="00012F77">
        <w:rPr>
          <w:rFonts w:ascii="Angsana New" w:hAnsi="Angsana New"/>
          <w:sz w:val="32"/>
          <w:szCs w:val="32"/>
        </w:rPr>
        <w:t xml:space="preserve">31 </w:t>
      </w:r>
      <w:r w:rsidR="002964FE" w:rsidRPr="00012F7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964FE" w:rsidRPr="00012F77">
        <w:rPr>
          <w:rFonts w:ascii="Angsana New" w:hAnsi="Angsana New"/>
          <w:sz w:val="32"/>
          <w:szCs w:val="32"/>
        </w:rPr>
        <w:t>256</w:t>
      </w:r>
      <w:r w:rsidR="00BF5D11">
        <w:rPr>
          <w:rFonts w:ascii="Angsana New" w:hAnsi="Angsana New"/>
          <w:sz w:val="32"/>
          <w:szCs w:val="32"/>
        </w:rPr>
        <w:t>7</w:t>
      </w:r>
      <w:r w:rsidR="002964FE"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บริษัท</w:t>
      </w:r>
      <w:r w:rsidR="00181305" w:rsidRPr="00012F77">
        <w:rPr>
          <w:rFonts w:ascii="Angsana New" w:hAnsi="Angsana New" w:hint="cs"/>
          <w:sz w:val="32"/>
          <w:szCs w:val="32"/>
          <w:cs/>
        </w:rPr>
        <w:t>ฯ</w:t>
      </w:r>
      <w:r w:rsidRPr="00012F77">
        <w:rPr>
          <w:rFonts w:ascii="Angsana New" w:hAnsi="Angsana New"/>
          <w:sz w:val="32"/>
          <w:szCs w:val="32"/>
          <w:cs/>
        </w:rPr>
        <w:t>มีส่วนของเงินลงทุนที่ยังไม่เรียกชำระ</w:t>
      </w:r>
      <w:r w:rsidR="00181305" w:rsidRPr="00012F77">
        <w:rPr>
          <w:rFonts w:ascii="Angsana New" w:hAnsi="Angsana New" w:hint="cs"/>
          <w:sz w:val="32"/>
          <w:szCs w:val="32"/>
          <w:cs/>
        </w:rPr>
        <w:t>จากบริษัท</w:t>
      </w:r>
      <w:r w:rsidR="002964FE" w:rsidRPr="00012F77">
        <w:rPr>
          <w:rFonts w:ascii="Angsana New" w:hAnsi="Angsana New" w:hint="cs"/>
          <w:sz w:val="32"/>
          <w:szCs w:val="32"/>
          <w:cs/>
        </w:rPr>
        <w:t xml:space="preserve"> </w:t>
      </w:r>
      <w:r w:rsidR="00F96D3C" w:rsidRPr="00012F77">
        <w:rPr>
          <w:rFonts w:ascii="Angsana New" w:hAnsi="Angsana New"/>
          <w:sz w:val="32"/>
          <w:szCs w:val="32"/>
        </w:rPr>
        <w:t xml:space="preserve">  </w:t>
      </w:r>
      <w:r w:rsidR="002964FE" w:rsidRPr="00012F77">
        <w:rPr>
          <w:rFonts w:ascii="Angsana New" w:hAnsi="Angsana New" w:hint="cs"/>
          <w:sz w:val="32"/>
          <w:szCs w:val="32"/>
          <w:cs/>
        </w:rPr>
        <w:t>ซีพีไอ เพาเวอร์ จำกัด เป็นจำนวน</w:t>
      </w:r>
      <w:r w:rsidR="00E177F1" w:rsidRPr="00012F77">
        <w:rPr>
          <w:rFonts w:ascii="Angsana New" w:hAnsi="Angsana New"/>
          <w:sz w:val="32"/>
          <w:szCs w:val="32"/>
        </w:rPr>
        <w:t xml:space="preserve"> </w:t>
      </w:r>
      <w:r w:rsidR="007C5D9C">
        <w:rPr>
          <w:rFonts w:ascii="Angsana New" w:hAnsi="Angsana New"/>
          <w:sz w:val="32"/>
          <w:szCs w:val="32"/>
        </w:rPr>
        <w:t>15</w:t>
      </w:r>
      <w:r w:rsidR="002964FE" w:rsidRPr="00012F77">
        <w:rPr>
          <w:rFonts w:ascii="Angsana New" w:hAnsi="Angsana New"/>
          <w:sz w:val="32"/>
          <w:szCs w:val="32"/>
        </w:rPr>
        <w:t xml:space="preserve"> </w:t>
      </w:r>
      <w:r w:rsidR="002964FE" w:rsidRPr="00012F77">
        <w:rPr>
          <w:rFonts w:ascii="Angsana New" w:hAnsi="Angsana New" w:hint="cs"/>
          <w:sz w:val="32"/>
          <w:szCs w:val="32"/>
          <w:cs/>
        </w:rPr>
        <w:t>ล้านบาท</w:t>
      </w:r>
    </w:p>
    <w:p w14:paraId="042A3112" w14:textId="2E7F8739" w:rsidR="008B36BB" w:rsidRPr="00012F77" w:rsidRDefault="00322CD0" w:rsidP="00DF13C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E35D3A">
        <w:rPr>
          <w:rFonts w:ascii="Angsana New" w:hAnsi="Angsana New"/>
          <w:b/>
          <w:bCs/>
          <w:sz w:val="32"/>
          <w:szCs w:val="32"/>
        </w:rPr>
        <w:t>2</w:t>
      </w:r>
      <w:r w:rsidR="008B36BB" w:rsidRPr="00012F77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012F77">
        <w:rPr>
          <w:rFonts w:ascii="Angsana New" w:hAnsi="Angsana New"/>
          <w:b/>
          <w:bCs/>
          <w:sz w:val="32"/>
          <w:szCs w:val="32"/>
        </w:rPr>
        <w:tab/>
      </w:r>
      <w:r w:rsidR="0005264E" w:rsidRPr="00012F77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4D349F5D" w14:textId="2A23B493" w:rsidR="00A923E3" w:rsidRPr="00012F77" w:rsidRDefault="00322CD0" w:rsidP="00DF13C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1</w:t>
      </w:r>
      <w:r w:rsidR="00E35D3A">
        <w:rPr>
          <w:rFonts w:ascii="Angsana New" w:hAnsi="Angsana New"/>
          <w:b/>
          <w:bCs/>
          <w:sz w:val="32"/>
          <w:szCs w:val="32"/>
        </w:rPr>
        <w:t>2</w:t>
      </w:r>
      <w:r w:rsidR="00A923E3" w:rsidRPr="00012F77">
        <w:rPr>
          <w:rFonts w:ascii="Angsana New" w:hAnsi="Angsana New"/>
          <w:b/>
          <w:bCs/>
          <w:sz w:val="32"/>
          <w:szCs w:val="32"/>
        </w:rPr>
        <w:t>.</w:t>
      </w:r>
      <w:r w:rsidR="00641318">
        <w:rPr>
          <w:rFonts w:ascii="Angsana New" w:hAnsi="Angsana New"/>
          <w:b/>
          <w:bCs/>
          <w:sz w:val="32"/>
          <w:szCs w:val="32"/>
        </w:rPr>
        <w:t>1</w:t>
      </w:r>
      <w:r w:rsidR="00A923E3" w:rsidRPr="00012F77">
        <w:rPr>
          <w:rFonts w:ascii="Angsana New" w:hAnsi="Angsana New"/>
          <w:b/>
          <w:bCs/>
          <w:sz w:val="32"/>
          <w:szCs w:val="32"/>
        </w:rPr>
        <w:tab/>
      </w:r>
      <w:r w:rsidR="00A923E3" w:rsidRPr="00012F77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E6D70BC" w14:textId="3291FB9A" w:rsidR="00C870A4" w:rsidRPr="00012F77" w:rsidRDefault="0005264E" w:rsidP="00DF13C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012F77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Pr="00012F77">
        <w:rPr>
          <w:rFonts w:asciiTheme="majorBidi" w:hAnsiTheme="majorBidi" w:cstheme="majorBidi"/>
          <w:sz w:val="32"/>
          <w:szCs w:val="32"/>
        </w:rPr>
        <w:t xml:space="preserve"> </w:t>
      </w:r>
    </w:p>
    <w:p w14:paraId="4CDD3982" w14:textId="77777777" w:rsidR="001D0E13" w:rsidRDefault="001D0E1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0EFDEE6" w14:textId="07330F43" w:rsidR="00C870A4" w:rsidRPr="00012F77" w:rsidRDefault="00322CD0" w:rsidP="00A8200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35D3A">
        <w:rPr>
          <w:rFonts w:ascii="Angsana New" w:hAnsi="Angsana New"/>
          <w:b/>
          <w:bCs/>
          <w:sz w:val="32"/>
          <w:szCs w:val="32"/>
        </w:rPr>
        <w:t>2</w:t>
      </w:r>
      <w:r w:rsidR="0005264E" w:rsidRPr="00012F77">
        <w:rPr>
          <w:rFonts w:ascii="Angsana New" w:hAnsi="Angsana New"/>
          <w:b/>
          <w:bCs/>
          <w:sz w:val="32"/>
          <w:szCs w:val="32"/>
        </w:rPr>
        <w:t>.</w:t>
      </w:r>
      <w:r w:rsidR="00641318">
        <w:rPr>
          <w:rFonts w:ascii="Angsana New" w:hAnsi="Angsana New"/>
          <w:b/>
          <w:bCs/>
          <w:sz w:val="32"/>
          <w:szCs w:val="32"/>
        </w:rPr>
        <w:t>2</w:t>
      </w:r>
      <w:r w:rsidR="0005264E" w:rsidRPr="00012F77">
        <w:rPr>
          <w:rFonts w:ascii="Angsana New" w:hAnsi="Angsana New"/>
          <w:b/>
          <w:bCs/>
          <w:sz w:val="32"/>
          <w:szCs w:val="32"/>
        </w:rPr>
        <w:tab/>
      </w:r>
      <w:r w:rsidR="0005264E" w:rsidRPr="00012F77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0497C7D" w14:textId="7BE764D1" w:rsidR="00DB50FA" w:rsidRPr="00012F77" w:rsidRDefault="00C870A4" w:rsidP="00100170">
      <w:pPr>
        <w:spacing w:before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ab/>
      </w:r>
      <w:r w:rsidR="00A923E3" w:rsidRPr="00012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644C3" w:rsidRPr="00012F77">
        <w:rPr>
          <w:rFonts w:ascii="Angsana New" w:hAnsi="Angsana New"/>
          <w:sz w:val="32"/>
          <w:szCs w:val="32"/>
        </w:rPr>
        <w:t xml:space="preserve">31 </w:t>
      </w:r>
      <w:r w:rsidR="001644C3" w:rsidRPr="00012F77">
        <w:rPr>
          <w:rFonts w:ascii="Angsana New" w:hAnsi="Angsana New"/>
          <w:sz w:val="32"/>
          <w:szCs w:val="32"/>
          <w:cs/>
        </w:rPr>
        <w:t xml:space="preserve">มีนาคม </w:t>
      </w:r>
      <w:r w:rsidR="001644C3" w:rsidRPr="00012F77">
        <w:rPr>
          <w:rFonts w:ascii="Angsana New" w:hAnsi="Angsana New"/>
          <w:sz w:val="32"/>
          <w:szCs w:val="32"/>
        </w:rPr>
        <w:t>256</w:t>
      </w:r>
      <w:r w:rsidR="00BF5D11">
        <w:rPr>
          <w:rFonts w:ascii="Angsana New" w:hAnsi="Angsana New"/>
          <w:sz w:val="32"/>
          <w:szCs w:val="32"/>
        </w:rPr>
        <w:t>8</w:t>
      </w:r>
      <w:r w:rsidR="00A923E3" w:rsidRPr="00012F77">
        <w:rPr>
          <w:rFonts w:ascii="Angsana New" w:hAnsi="Angsana New"/>
          <w:sz w:val="32"/>
          <w:szCs w:val="32"/>
          <w:cs/>
        </w:rPr>
        <w:t xml:space="preserve"> กลุ่มบริษัทมี</w:t>
      </w:r>
      <w:r w:rsidR="004875E9" w:rsidRPr="00012F77">
        <w:rPr>
          <w:rFonts w:ascii="Angsana New" w:hAnsi="Angsana New"/>
          <w:sz w:val="32"/>
          <w:szCs w:val="32"/>
          <w:cs/>
        </w:rPr>
        <w:t>สินทรัพย์</w:t>
      </w:r>
      <w:r w:rsidR="00BA1AD4" w:rsidRPr="00012F77">
        <w:rPr>
          <w:rFonts w:ascii="Angsana New" w:hAnsi="Angsana New" w:hint="cs"/>
          <w:sz w:val="32"/>
          <w:szCs w:val="32"/>
          <w:cs/>
        </w:rPr>
        <w:t>ทางการเงิน</w:t>
      </w:r>
      <w:r w:rsidR="00A923E3" w:rsidRPr="00012F77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</w:t>
      </w:r>
      <w:r w:rsidR="00C0081A" w:rsidRPr="00012F77">
        <w:rPr>
          <w:rFonts w:ascii="Angsana New" w:hAnsi="Angsana New" w:hint="cs"/>
          <w:sz w:val="32"/>
          <w:szCs w:val="32"/>
          <w:cs/>
        </w:rPr>
        <w:t>โดย</w:t>
      </w:r>
      <w:r w:rsidR="00A923E3" w:rsidRPr="00012F77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="00A923E3" w:rsidRPr="00012F77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8743FC" w:rsidRPr="00012F77" w14:paraId="1FA9596B" w14:textId="77777777" w:rsidTr="00E15CEB">
        <w:trPr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2348B6" w14:textId="77777777" w:rsidR="008743FC" w:rsidRPr="00012F77" w:rsidRDefault="008743FC" w:rsidP="00EB60E3">
            <w:pPr>
              <w:pStyle w:val="BodyTextIndent3"/>
              <w:spacing w:before="0" w:after="0" w:line="360" w:lineRule="exact"/>
              <w:ind w:left="0" w:firstLine="0"/>
              <w:jc w:val="right"/>
              <w:rPr>
                <w:color w:val="auto"/>
                <w:sz w:val="28"/>
                <w:szCs w:val="28"/>
              </w:rPr>
            </w:pPr>
            <w:r w:rsidRPr="00012F77">
              <w:rPr>
                <w:sz w:val="32"/>
                <w:szCs w:val="32"/>
              </w:rPr>
              <w:tab/>
            </w:r>
            <w:r w:rsidRPr="00012F77">
              <w:rPr>
                <w:rFonts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8743FC" w:rsidRPr="00012F77" w14:paraId="00170AA2" w14:textId="77777777" w:rsidTr="00E15CEB">
        <w:trPr>
          <w:trHeight w:val="80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8158B" w14:textId="77777777" w:rsidR="008743FC" w:rsidRPr="00012F77" w:rsidRDefault="008743FC" w:rsidP="00EB60E3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F4DC4" w14:textId="35AB82F7" w:rsidR="008743FC" w:rsidRPr="00012F77" w:rsidRDefault="008743FC" w:rsidP="00EB60E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012F77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743FC" w:rsidRPr="00012F77" w14:paraId="7570441F" w14:textId="77777777" w:rsidTr="00E15CEB">
        <w:trPr>
          <w:trHeight w:val="80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FFA5B3" w14:textId="77777777" w:rsidR="008743FC" w:rsidRPr="00012F77" w:rsidRDefault="008743FC" w:rsidP="00EB60E3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47B06" w14:textId="2C2FF7E4" w:rsidR="008743FC" w:rsidRPr="00012F77" w:rsidRDefault="008743FC" w:rsidP="00EB60E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012F77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="001644C3" w:rsidRPr="00012F77">
              <w:rPr>
                <w:sz w:val="28"/>
                <w:szCs w:val="28"/>
              </w:rPr>
              <w:t xml:space="preserve">31 </w:t>
            </w:r>
            <w:r w:rsidR="001644C3" w:rsidRPr="00012F77">
              <w:rPr>
                <w:sz w:val="28"/>
                <w:szCs w:val="28"/>
                <w:cs/>
              </w:rPr>
              <w:t xml:space="preserve">มีนาคม </w:t>
            </w:r>
            <w:r w:rsidR="001644C3" w:rsidRPr="00012F77">
              <w:rPr>
                <w:sz w:val="28"/>
                <w:szCs w:val="28"/>
              </w:rPr>
              <w:t>256</w:t>
            </w:r>
            <w:r w:rsidR="00BF5D11">
              <w:rPr>
                <w:sz w:val="28"/>
                <w:szCs w:val="28"/>
              </w:rPr>
              <w:t>8</w:t>
            </w:r>
          </w:p>
        </w:tc>
      </w:tr>
      <w:tr w:rsidR="008743FC" w:rsidRPr="00012F77" w14:paraId="6B118204" w14:textId="77777777" w:rsidTr="00E15CEB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F23E87" w14:textId="77777777" w:rsidR="008743FC" w:rsidRPr="00012F77" w:rsidRDefault="008743FC" w:rsidP="00EB60E3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5A5F8" w14:textId="77777777" w:rsidR="008743FC" w:rsidRPr="00012F77" w:rsidRDefault="008743FC" w:rsidP="00EB60E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012F77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012F77">
              <w:rPr>
                <w:sz w:val="28"/>
                <w:szCs w:val="28"/>
              </w:rPr>
              <w:t>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D0EB6" w14:textId="77777777" w:rsidR="008743FC" w:rsidRPr="00012F77" w:rsidRDefault="008743FC" w:rsidP="00EB60E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012F77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012F77">
              <w:rPr>
                <w:sz w:val="28"/>
                <w:szCs w:val="28"/>
              </w:rPr>
              <w:t>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BA1A02" w14:textId="77777777" w:rsidR="008743FC" w:rsidRPr="00012F77" w:rsidRDefault="008743FC" w:rsidP="00EB60E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012F77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012F77">
              <w:rPr>
                <w:sz w:val="28"/>
                <w:szCs w:val="28"/>
              </w:rPr>
              <w:t>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8499EB" w14:textId="77777777" w:rsidR="008743FC" w:rsidRPr="00012F77" w:rsidRDefault="008743FC" w:rsidP="00EB60E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012F77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8743FC" w:rsidRPr="00012F77" w14:paraId="04AD4413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B5D5C2" w14:textId="77777777" w:rsidR="008743FC" w:rsidRPr="00012F77" w:rsidRDefault="008743FC" w:rsidP="00EB60E3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012F77">
              <w:rPr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012F77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D62228" w14:textId="77777777" w:rsidR="008743FC" w:rsidRPr="00012F77" w:rsidRDefault="008743FC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E93898" w14:textId="77777777" w:rsidR="008743FC" w:rsidRPr="00012F77" w:rsidRDefault="008743FC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2CCD9A" w14:textId="77777777" w:rsidR="008743FC" w:rsidRPr="00012F77" w:rsidRDefault="008743FC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D85122" w14:textId="77777777" w:rsidR="008743FC" w:rsidRPr="00012F77" w:rsidRDefault="008743FC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</w:tr>
      <w:tr w:rsidR="009A7DB7" w:rsidRPr="00012F77" w14:paraId="1F5870BB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B17E07" w14:textId="20E0F88F" w:rsidR="009A7DB7" w:rsidRPr="00012F77" w:rsidRDefault="00FF6168" w:rsidP="00EB60E3">
            <w:pPr>
              <w:pStyle w:val="BodyTextIndent3"/>
              <w:spacing w:before="0" w:after="0" w:line="360" w:lineRule="exact"/>
              <w:ind w:left="160" w:hanging="160"/>
              <w:rPr>
                <w:sz w:val="28"/>
                <w:szCs w:val="28"/>
              </w:rPr>
            </w:pPr>
            <w:r w:rsidRPr="00012F77">
              <w:rPr>
                <w:rFonts w:hint="cs"/>
                <w:kern w:val="28"/>
                <w:sz w:val="28"/>
                <w:szCs w:val="28"/>
                <w:cs/>
              </w:rPr>
              <w:t xml:space="preserve">   </w:t>
            </w:r>
            <w:r w:rsidR="009A7DB7" w:rsidRPr="00012F77">
              <w:rPr>
                <w:rFonts w:hint="cs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3CAF3C" w14:textId="01DA8C1E" w:rsidR="009A7DB7" w:rsidRPr="00012F77" w:rsidRDefault="00C423FE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1B385C" w14:textId="7491363C" w:rsidR="009A7DB7" w:rsidRPr="00012F77" w:rsidRDefault="00C423FE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4DF7AA" w14:textId="26E782EB" w:rsidR="009A7DB7" w:rsidRPr="00012F77" w:rsidRDefault="002A213B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2A213B">
              <w:rPr>
                <w:sz w:val="28"/>
                <w:szCs w:val="28"/>
                <w:cs/>
              </w:rPr>
              <w:t>81</w:t>
            </w:r>
            <w:r w:rsidRPr="002A213B">
              <w:rPr>
                <w:sz w:val="28"/>
                <w:szCs w:val="28"/>
              </w:rPr>
              <w:t>,</w:t>
            </w:r>
            <w:r w:rsidRPr="002A213B">
              <w:rPr>
                <w:sz w:val="28"/>
                <w:szCs w:val="28"/>
                <w:cs/>
              </w:rPr>
              <w:t>061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231139" w14:textId="77B0CCB7" w:rsidR="009A7DB7" w:rsidRPr="00012F77" w:rsidRDefault="00C423FE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2A213B">
              <w:rPr>
                <w:sz w:val="28"/>
                <w:szCs w:val="28"/>
                <w:cs/>
              </w:rPr>
              <w:t>81</w:t>
            </w:r>
            <w:r w:rsidRPr="002A213B">
              <w:rPr>
                <w:sz w:val="28"/>
                <w:szCs w:val="28"/>
              </w:rPr>
              <w:t>,</w:t>
            </w:r>
            <w:r w:rsidRPr="002A213B">
              <w:rPr>
                <w:sz w:val="28"/>
                <w:szCs w:val="28"/>
                <w:cs/>
              </w:rPr>
              <w:t>061</w:t>
            </w:r>
          </w:p>
        </w:tc>
      </w:tr>
      <w:tr w:rsidR="000F67B9" w:rsidRPr="00012F77" w14:paraId="02BEF92C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C2EE92" w14:textId="13FB9A3D" w:rsidR="000F67B9" w:rsidRPr="00012F77" w:rsidRDefault="00FF6168" w:rsidP="00EB60E3">
            <w:pPr>
              <w:pStyle w:val="BodyTextIndent3"/>
              <w:spacing w:before="0" w:after="0" w:line="360" w:lineRule="exact"/>
              <w:ind w:left="160" w:hanging="160"/>
              <w:rPr>
                <w:kern w:val="28"/>
                <w:sz w:val="28"/>
                <w:szCs w:val="28"/>
                <w:cs/>
              </w:rPr>
            </w:pPr>
            <w:r w:rsidRPr="00012F77">
              <w:rPr>
                <w:rFonts w:hint="cs"/>
                <w:kern w:val="28"/>
                <w:sz w:val="28"/>
                <w:szCs w:val="28"/>
                <w:cs/>
              </w:rPr>
              <w:t xml:space="preserve">   </w:t>
            </w:r>
            <w:r w:rsidR="000F67B9" w:rsidRPr="00012F77">
              <w:rPr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474B85" w14:textId="383E192A" w:rsidR="000F67B9" w:rsidRPr="00012F77" w:rsidRDefault="00C423FE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28DB78" w14:textId="0109CBE9" w:rsidR="000F67B9" w:rsidRPr="00012F77" w:rsidRDefault="00D508B5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D508B5">
              <w:rPr>
                <w:sz w:val="28"/>
                <w:szCs w:val="28"/>
                <w:cs/>
              </w:rPr>
              <w:t>1</w:t>
            </w:r>
            <w:r w:rsidRPr="00D508B5">
              <w:rPr>
                <w:sz w:val="28"/>
                <w:szCs w:val="28"/>
              </w:rPr>
              <w:t>,</w:t>
            </w:r>
            <w:r w:rsidRPr="00D508B5">
              <w:rPr>
                <w:sz w:val="28"/>
                <w:szCs w:val="28"/>
                <w:cs/>
              </w:rPr>
              <w:t>220</w:t>
            </w:r>
            <w:r w:rsidRPr="00D508B5">
              <w:rPr>
                <w:sz w:val="28"/>
                <w:szCs w:val="28"/>
              </w:rPr>
              <w:t>,</w:t>
            </w:r>
            <w:r w:rsidRPr="00D508B5">
              <w:rPr>
                <w:sz w:val="28"/>
                <w:szCs w:val="28"/>
                <w:cs/>
              </w:rPr>
              <w:t>946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78869A" w14:textId="6E0C9A88" w:rsidR="000F67B9" w:rsidRPr="00012F77" w:rsidRDefault="00C423FE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D08D06" w14:textId="6DDF62CE" w:rsidR="000F67B9" w:rsidRPr="00012F77" w:rsidRDefault="00C423FE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C423FE">
              <w:rPr>
                <w:sz w:val="28"/>
                <w:szCs w:val="28"/>
                <w:cs/>
              </w:rPr>
              <w:t>1</w:t>
            </w:r>
            <w:r w:rsidRPr="00C423FE">
              <w:rPr>
                <w:sz w:val="28"/>
                <w:szCs w:val="28"/>
              </w:rPr>
              <w:t>,</w:t>
            </w:r>
            <w:r w:rsidRPr="00C423FE">
              <w:rPr>
                <w:sz w:val="28"/>
                <w:szCs w:val="28"/>
                <w:cs/>
              </w:rPr>
              <w:t>220</w:t>
            </w:r>
            <w:r w:rsidRPr="00C423FE">
              <w:rPr>
                <w:sz w:val="28"/>
                <w:szCs w:val="28"/>
              </w:rPr>
              <w:t>,</w:t>
            </w:r>
            <w:r w:rsidRPr="00C423FE">
              <w:rPr>
                <w:sz w:val="28"/>
                <w:szCs w:val="28"/>
                <w:cs/>
              </w:rPr>
              <w:t>946</w:t>
            </w:r>
          </w:p>
        </w:tc>
      </w:tr>
    </w:tbl>
    <w:p w14:paraId="6E9209F8" w14:textId="77777777" w:rsidR="001E1CD7" w:rsidRPr="00012F77" w:rsidRDefault="001E1CD7"/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350385" w:rsidRPr="00012F77" w14:paraId="2CBA2607" w14:textId="77777777">
        <w:trPr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78B4BA" w14:textId="286C74BC" w:rsidR="00350385" w:rsidRPr="00012F77" w:rsidRDefault="00350385" w:rsidP="00EB60E3">
            <w:pPr>
              <w:pStyle w:val="BodyTextIndent3"/>
              <w:spacing w:before="0" w:after="0" w:line="360" w:lineRule="exact"/>
              <w:ind w:left="0" w:firstLine="0"/>
              <w:jc w:val="right"/>
              <w:rPr>
                <w:color w:val="auto"/>
                <w:sz w:val="28"/>
                <w:szCs w:val="28"/>
              </w:rPr>
            </w:pPr>
            <w:r w:rsidRPr="00012F77">
              <w:rPr>
                <w:rFonts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350385" w:rsidRPr="00012F77" w14:paraId="419CDDF8" w14:textId="77777777">
        <w:trPr>
          <w:trHeight w:val="80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51A7F1" w14:textId="77777777" w:rsidR="00350385" w:rsidRPr="00012F77" w:rsidRDefault="00350385" w:rsidP="00EB60E3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4BABD" w14:textId="032D5CB7" w:rsidR="00350385" w:rsidRPr="00012F77" w:rsidRDefault="00350385" w:rsidP="00EB60E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012F77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0385" w:rsidRPr="00012F77" w14:paraId="7FC48942" w14:textId="77777777">
        <w:trPr>
          <w:trHeight w:val="80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FC4FDB" w14:textId="77777777" w:rsidR="00350385" w:rsidRPr="00012F77" w:rsidRDefault="00350385" w:rsidP="00EB60E3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05974" w14:textId="5A105235" w:rsidR="00350385" w:rsidRPr="00012F77" w:rsidRDefault="00350385" w:rsidP="00EB60E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012F77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="001644C3" w:rsidRPr="00012F77">
              <w:rPr>
                <w:sz w:val="28"/>
                <w:szCs w:val="28"/>
              </w:rPr>
              <w:t xml:space="preserve">31 </w:t>
            </w:r>
            <w:r w:rsidR="001644C3" w:rsidRPr="00012F77">
              <w:rPr>
                <w:sz w:val="28"/>
                <w:szCs w:val="28"/>
                <w:cs/>
              </w:rPr>
              <w:t xml:space="preserve">มีนาคม </w:t>
            </w:r>
            <w:r w:rsidR="001644C3" w:rsidRPr="00012F77">
              <w:rPr>
                <w:sz w:val="28"/>
                <w:szCs w:val="28"/>
              </w:rPr>
              <w:t>256</w:t>
            </w:r>
            <w:r w:rsidR="00BF5D11">
              <w:rPr>
                <w:sz w:val="28"/>
                <w:szCs w:val="28"/>
              </w:rPr>
              <w:t>8</w:t>
            </w:r>
          </w:p>
        </w:tc>
      </w:tr>
      <w:tr w:rsidR="00350385" w:rsidRPr="00012F77" w14:paraId="100C7C27" w14:textId="77777777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D2AC2D" w14:textId="77777777" w:rsidR="00350385" w:rsidRPr="00012F77" w:rsidRDefault="00350385" w:rsidP="00EB60E3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41648" w14:textId="77777777" w:rsidR="00350385" w:rsidRPr="00012F77" w:rsidRDefault="00350385" w:rsidP="00EB60E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012F77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012F77">
              <w:rPr>
                <w:sz w:val="28"/>
                <w:szCs w:val="28"/>
              </w:rPr>
              <w:t>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7C37D" w14:textId="77777777" w:rsidR="00350385" w:rsidRPr="00012F77" w:rsidRDefault="00350385" w:rsidP="00EB60E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012F77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012F77">
              <w:rPr>
                <w:sz w:val="28"/>
                <w:szCs w:val="28"/>
              </w:rPr>
              <w:t>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936BA6" w14:textId="77777777" w:rsidR="00350385" w:rsidRPr="00012F77" w:rsidRDefault="00350385" w:rsidP="00EB60E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012F77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012F77">
              <w:rPr>
                <w:sz w:val="28"/>
                <w:szCs w:val="28"/>
              </w:rPr>
              <w:t>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95A5F5" w14:textId="77777777" w:rsidR="00350385" w:rsidRPr="00012F77" w:rsidRDefault="00350385" w:rsidP="00EB60E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012F77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350385" w:rsidRPr="00012F77" w14:paraId="719A2A99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0396F8" w14:textId="77777777" w:rsidR="00350385" w:rsidRPr="00012F77" w:rsidRDefault="00350385" w:rsidP="00EB60E3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012F77">
              <w:rPr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012F77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C387C8" w14:textId="77777777" w:rsidR="00350385" w:rsidRPr="00012F77" w:rsidRDefault="00350385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3CB569" w14:textId="77777777" w:rsidR="00350385" w:rsidRPr="00012F77" w:rsidRDefault="00350385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084800" w14:textId="77777777" w:rsidR="00350385" w:rsidRPr="00012F77" w:rsidRDefault="00350385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BEED17" w14:textId="77777777" w:rsidR="00350385" w:rsidRPr="00012F77" w:rsidRDefault="00350385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</w:tr>
      <w:tr w:rsidR="00636272" w:rsidRPr="00012F77" w14:paraId="257C0A2A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D0336E" w14:textId="1602828D" w:rsidR="00636272" w:rsidRPr="00012F77" w:rsidRDefault="00FF6168" w:rsidP="00EB60E3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012F77">
              <w:rPr>
                <w:rFonts w:hint="cs"/>
                <w:kern w:val="28"/>
                <w:sz w:val="28"/>
                <w:szCs w:val="28"/>
                <w:cs/>
              </w:rPr>
              <w:t xml:space="preserve">   </w:t>
            </w:r>
            <w:r w:rsidR="00636272" w:rsidRPr="00012F77">
              <w:rPr>
                <w:rFonts w:hint="cs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51EA70" w14:textId="60B42DC9" w:rsidR="00636272" w:rsidRPr="00012F77" w:rsidRDefault="0043798B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9B9E9B" w14:textId="22F9B57C" w:rsidR="00636272" w:rsidRPr="00012F77" w:rsidRDefault="0043798B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208AEE" w14:textId="7C8FEE95" w:rsidR="00636272" w:rsidRPr="00012F77" w:rsidRDefault="009C4F1B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9C4F1B">
              <w:rPr>
                <w:sz w:val="28"/>
                <w:szCs w:val="28"/>
              </w:rPr>
              <w:t>41,042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7EB894" w14:textId="041FA4EF" w:rsidR="00636272" w:rsidRPr="00012F77" w:rsidRDefault="009C4F1B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9C4F1B">
              <w:rPr>
                <w:sz w:val="28"/>
                <w:szCs w:val="28"/>
              </w:rPr>
              <w:t>41,042</w:t>
            </w:r>
          </w:p>
        </w:tc>
      </w:tr>
      <w:tr w:rsidR="0051221A" w:rsidRPr="00012F77" w14:paraId="3AC9ECEA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23BE87" w14:textId="708E0D75" w:rsidR="0051221A" w:rsidRPr="00012F77" w:rsidRDefault="00FF6168" w:rsidP="00EB60E3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  <w:cs/>
              </w:rPr>
            </w:pPr>
            <w:r w:rsidRPr="00012F77">
              <w:rPr>
                <w:rFonts w:hint="cs"/>
                <w:kern w:val="28"/>
                <w:sz w:val="28"/>
                <w:szCs w:val="28"/>
                <w:cs/>
              </w:rPr>
              <w:t xml:space="preserve">   </w:t>
            </w:r>
            <w:r w:rsidR="00C01639" w:rsidRPr="00012F77">
              <w:rPr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510275" w14:textId="0B3212B1" w:rsidR="0051221A" w:rsidRPr="00012F77" w:rsidRDefault="0043798B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D80BEF" w14:textId="6528FF6B" w:rsidR="0051221A" w:rsidRPr="00012F77" w:rsidRDefault="0043798B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</w:rPr>
            </w:pPr>
            <w:r w:rsidRPr="0043798B">
              <w:rPr>
                <w:sz w:val="28"/>
              </w:rPr>
              <w:t>1,217,754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4EA9F6" w14:textId="7441FFA8" w:rsidR="0051221A" w:rsidRPr="00012F77" w:rsidRDefault="0043798B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DB2FE9" w14:textId="04741478" w:rsidR="0051221A" w:rsidRPr="00012F77" w:rsidRDefault="0043798B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43798B">
              <w:rPr>
                <w:sz w:val="28"/>
                <w:szCs w:val="28"/>
              </w:rPr>
              <w:t>1,217,754</w:t>
            </w:r>
          </w:p>
        </w:tc>
      </w:tr>
    </w:tbl>
    <w:p w14:paraId="4FAE218A" w14:textId="4F5E4FAA" w:rsidR="00C870A4" w:rsidRPr="00012F77" w:rsidRDefault="00350385" w:rsidP="0034733C">
      <w:pPr>
        <w:tabs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  <w:cs/>
        </w:rPr>
        <w:tab/>
      </w:r>
      <w:r w:rsidR="00C0081A" w:rsidRPr="00012F77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C0081A" w:rsidRPr="00012F7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0081A" w:rsidRPr="00012F77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3FF53A5C" w14:textId="1FA311E3" w:rsidR="008A6180" w:rsidRPr="00012F77" w:rsidRDefault="00C92218" w:rsidP="00EC556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1</w:t>
      </w:r>
      <w:r w:rsidR="00E35D3A">
        <w:rPr>
          <w:rFonts w:ascii="Angsana New" w:hAnsi="Angsana New"/>
          <w:b/>
          <w:bCs/>
          <w:sz w:val="32"/>
          <w:szCs w:val="32"/>
        </w:rPr>
        <w:t>2</w:t>
      </w:r>
      <w:r w:rsidR="008A6180" w:rsidRPr="00012F77">
        <w:rPr>
          <w:rFonts w:ascii="Angsana New" w:hAnsi="Angsana New" w:hint="cs"/>
          <w:b/>
          <w:bCs/>
          <w:sz w:val="32"/>
          <w:szCs w:val="32"/>
        </w:rPr>
        <w:t>.</w:t>
      </w:r>
      <w:r w:rsidR="00641318">
        <w:rPr>
          <w:rFonts w:ascii="Angsana New" w:hAnsi="Angsana New"/>
          <w:b/>
          <w:bCs/>
          <w:sz w:val="32"/>
          <w:szCs w:val="32"/>
        </w:rPr>
        <w:t>3</w:t>
      </w:r>
      <w:r w:rsidR="008A6180" w:rsidRPr="00012F77">
        <w:rPr>
          <w:rFonts w:ascii="Angsana New" w:hAnsi="Angsana New" w:hint="cs"/>
          <w:b/>
          <w:bCs/>
          <w:sz w:val="32"/>
          <w:szCs w:val="32"/>
        </w:rPr>
        <w:tab/>
      </w:r>
      <w:r w:rsidR="00CE798F" w:rsidRPr="00012F77">
        <w:rPr>
          <w:rFonts w:ascii="Angsana New" w:hAnsi="Angsana New" w:hint="cs"/>
          <w:b/>
          <w:bCs/>
          <w:sz w:val="32"/>
          <w:szCs w:val="32"/>
          <w:cs/>
        </w:rPr>
        <w:t>สินทรัพย์และหนี้สิน</w:t>
      </w:r>
      <w:r w:rsidRPr="00012F77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  <w:r w:rsidR="00CE798F" w:rsidRPr="00012F77">
        <w:rPr>
          <w:rFonts w:ascii="Angsana New" w:hAnsi="Angsana New" w:hint="cs"/>
          <w:b/>
          <w:bCs/>
          <w:sz w:val="32"/>
          <w:szCs w:val="32"/>
          <w:cs/>
        </w:rPr>
        <w:t>ที่เป็นเงินตราต่างประเทศ</w:t>
      </w:r>
    </w:p>
    <w:p w14:paraId="3DCC9FD5" w14:textId="3F596BCE" w:rsidR="008A6180" w:rsidRPr="00012F77" w:rsidRDefault="008A6180" w:rsidP="00EC5561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 w:hint="cs"/>
          <w:sz w:val="32"/>
          <w:szCs w:val="32"/>
        </w:rPr>
        <w:tab/>
      </w:r>
      <w:r w:rsidRPr="00012F7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644C3" w:rsidRPr="00012F77">
        <w:rPr>
          <w:rFonts w:ascii="Angsana New" w:hAnsi="Angsana New" w:hint="cs"/>
          <w:sz w:val="32"/>
          <w:szCs w:val="32"/>
        </w:rPr>
        <w:t xml:space="preserve">31 </w:t>
      </w:r>
      <w:r w:rsidR="001644C3" w:rsidRPr="00012F7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644C3" w:rsidRPr="00012F77">
        <w:rPr>
          <w:rFonts w:ascii="Angsana New" w:hAnsi="Angsana New" w:hint="cs"/>
          <w:sz w:val="32"/>
          <w:szCs w:val="32"/>
        </w:rPr>
        <w:t>256</w:t>
      </w:r>
      <w:r w:rsidR="00BF5D11">
        <w:rPr>
          <w:rFonts w:ascii="Angsana New" w:hAnsi="Angsana New"/>
          <w:sz w:val="32"/>
          <w:szCs w:val="32"/>
        </w:rPr>
        <w:t>8</w:t>
      </w:r>
      <w:r w:rsidRPr="00012F77">
        <w:rPr>
          <w:rFonts w:ascii="Angsana New" w:hAnsi="Angsana New" w:hint="cs"/>
          <w:sz w:val="32"/>
          <w:szCs w:val="32"/>
        </w:rPr>
        <w:t xml:space="preserve"> </w:t>
      </w:r>
      <w:r w:rsidRPr="00012F7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12F77">
        <w:rPr>
          <w:rFonts w:ascii="Angsana New" w:hAnsi="Angsana New" w:hint="cs"/>
          <w:sz w:val="32"/>
          <w:szCs w:val="32"/>
        </w:rPr>
        <w:t>31</w:t>
      </w:r>
      <w:r w:rsidRPr="00012F7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012F77">
        <w:rPr>
          <w:rFonts w:ascii="Angsana New" w:hAnsi="Angsana New" w:hint="cs"/>
          <w:sz w:val="32"/>
          <w:szCs w:val="32"/>
        </w:rPr>
        <w:t>256</w:t>
      </w:r>
      <w:r w:rsidR="00BF5D11">
        <w:rPr>
          <w:rFonts w:ascii="Angsana New" w:hAnsi="Angsana New"/>
          <w:sz w:val="32"/>
          <w:szCs w:val="32"/>
        </w:rPr>
        <w:t>7</w:t>
      </w:r>
      <w:r w:rsidRPr="00012F77">
        <w:rPr>
          <w:rFonts w:ascii="Angsana New" w:hAnsi="Angsana New" w:hint="cs"/>
          <w:sz w:val="32"/>
          <w:szCs w:val="32"/>
          <w:cs/>
        </w:rPr>
        <w:t xml:space="preserve"> กลุ่มบริษัทมียอดคงเหลือของสินทรัพย์และหนี้สินทาง</w:t>
      </w:r>
      <w:r w:rsidR="000B62E3"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 w:hint="cs"/>
          <w:sz w:val="32"/>
          <w:szCs w:val="32"/>
          <w:cs/>
        </w:rPr>
        <w:t>การเงินที่เป็นสกุลเงินตราต่างประเทศดังนี้</w:t>
      </w:r>
    </w:p>
    <w:tbl>
      <w:tblPr>
        <w:tblW w:w="93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218"/>
        <w:gridCol w:w="1171"/>
        <w:gridCol w:w="1171"/>
        <w:gridCol w:w="1149"/>
        <w:gridCol w:w="7"/>
        <w:gridCol w:w="1366"/>
        <w:gridCol w:w="1441"/>
        <w:gridCol w:w="7"/>
      </w:tblGrid>
      <w:tr w:rsidR="008A6180" w:rsidRPr="00012F77" w14:paraId="53C083FE" w14:textId="77777777" w:rsidTr="00C451AA">
        <w:trPr>
          <w:gridAfter w:val="1"/>
          <w:wAfter w:w="7" w:type="dxa"/>
        </w:trPr>
        <w:tc>
          <w:tcPr>
            <w:tcW w:w="1800" w:type="dxa"/>
            <w:vAlign w:val="bottom"/>
          </w:tcPr>
          <w:p w14:paraId="6E1C81FF" w14:textId="77777777" w:rsidR="008A6180" w:rsidRPr="00012F77" w:rsidRDefault="008A6180" w:rsidP="0047001B">
            <w:pPr>
              <w:pStyle w:val="Heading6"/>
              <w:spacing w:line="340" w:lineRule="exact"/>
              <w:jc w:val="center"/>
              <w:rPr>
                <w:b/>
                <w:bCs w:val="0"/>
                <w:sz w:val="28"/>
                <w:szCs w:val="28"/>
              </w:rPr>
            </w:pPr>
          </w:p>
        </w:tc>
        <w:tc>
          <w:tcPr>
            <w:tcW w:w="7523" w:type="dxa"/>
            <w:gridSpan w:val="7"/>
            <w:vAlign w:val="bottom"/>
            <w:hideMark/>
          </w:tcPr>
          <w:p w14:paraId="56B408C0" w14:textId="77777777" w:rsidR="008A6180" w:rsidRPr="00012F77" w:rsidRDefault="008A6180" w:rsidP="004700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A6180" w:rsidRPr="00012F77" w14:paraId="36A1D44A" w14:textId="77777777" w:rsidTr="00C451AA">
        <w:trPr>
          <w:gridAfter w:val="1"/>
          <w:wAfter w:w="7" w:type="dxa"/>
        </w:trPr>
        <w:tc>
          <w:tcPr>
            <w:tcW w:w="1800" w:type="dxa"/>
            <w:vAlign w:val="bottom"/>
            <w:hideMark/>
          </w:tcPr>
          <w:p w14:paraId="1B9483BD" w14:textId="77777777" w:rsidR="008A6180" w:rsidRPr="00012F77" w:rsidRDefault="008A6180" w:rsidP="0047001B">
            <w:pPr>
              <w:pStyle w:val="Heading6"/>
              <w:pBdr>
                <w:bottom w:val="single" w:sz="4" w:space="1" w:color="auto"/>
              </w:pBdr>
              <w:spacing w:line="340" w:lineRule="exact"/>
              <w:jc w:val="center"/>
              <w:rPr>
                <w:b/>
                <w:bCs w:val="0"/>
                <w:i/>
                <w:iCs/>
                <w:sz w:val="28"/>
                <w:szCs w:val="28"/>
              </w:rPr>
            </w:pPr>
            <w:r w:rsidRPr="00012F77">
              <w:rPr>
                <w:rFonts w:hint="cs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89" w:type="dxa"/>
            <w:gridSpan w:val="2"/>
            <w:vAlign w:val="bottom"/>
            <w:hideMark/>
          </w:tcPr>
          <w:p w14:paraId="2B8EA2AF" w14:textId="77777777" w:rsidR="008A6180" w:rsidRPr="00012F77" w:rsidRDefault="008A6180" w:rsidP="004700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 xml:space="preserve">สินทรัพย์ทางการเงิน </w:t>
            </w:r>
          </w:p>
        </w:tc>
        <w:tc>
          <w:tcPr>
            <w:tcW w:w="2327" w:type="dxa"/>
            <w:gridSpan w:val="3"/>
            <w:vAlign w:val="bottom"/>
            <w:hideMark/>
          </w:tcPr>
          <w:p w14:paraId="1A03CFD2" w14:textId="77777777" w:rsidR="008A6180" w:rsidRPr="00012F77" w:rsidRDefault="008A6180" w:rsidP="004700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 xml:space="preserve">หนี้สินทางการเงิน        </w:t>
            </w:r>
          </w:p>
        </w:tc>
        <w:tc>
          <w:tcPr>
            <w:tcW w:w="2807" w:type="dxa"/>
            <w:gridSpan w:val="2"/>
            <w:vAlign w:val="bottom"/>
            <w:hideMark/>
          </w:tcPr>
          <w:p w14:paraId="1F486044" w14:textId="77777777" w:rsidR="008A6180" w:rsidRPr="00012F77" w:rsidRDefault="008A6180" w:rsidP="004700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BF5D11" w:rsidRPr="00012F77" w14:paraId="0350F3E4" w14:textId="77777777" w:rsidTr="00C451AA">
        <w:tc>
          <w:tcPr>
            <w:tcW w:w="1800" w:type="dxa"/>
            <w:vAlign w:val="bottom"/>
          </w:tcPr>
          <w:p w14:paraId="7959EE93" w14:textId="77777777" w:rsidR="00BF5D11" w:rsidRPr="00012F77" w:rsidRDefault="00BF5D11" w:rsidP="00BF5D11">
            <w:pPr>
              <w:pStyle w:val="Heading6"/>
              <w:spacing w:line="340" w:lineRule="exact"/>
              <w:jc w:val="center"/>
              <w:rPr>
                <w:b/>
                <w:bCs w:val="0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  <w:hideMark/>
          </w:tcPr>
          <w:p w14:paraId="0A22797D" w14:textId="0B0326FB" w:rsidR="00BF5D11" w:rsidRPr="00012F77" w:rsidRDefault="00BF5D11" w:rsidP="00BF5D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</w:rPr>
              <w:t xml:space="preserve">31 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012F7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171" w:type="dxa"/>
            <w:vAlign w:val="bottom"/>
            <w:hideMark/>
          </w:tcPr>
          <w:p w14:paraId="679B5C17" w14:textId="46FC4941" w:rsidR="00BF5D11" w:rsidRPr="00012F77" w:rsidRDefault="00BF5D11" w:rsidP="00BF5D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</w:rPr>
              <w:t xml:space="preserve">31 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012F7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1171" w:type="dxa"/>
            <w:vAlign w:val="bottom"/>
            <w:hideMark/>
          </w:tcPr>
          <w:p w14:paraId="4E28DA96" w14:textId="369D2BCF" w:rsidR="00BF5D11" w:rsidRPr="00012F77" w:rsidRDefault="00BF5D11" w:rsidP="00BF5D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</w:rPr>
              <w:t xml:space="preserve">31 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012F7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149" w:type="dxa"/>
            <w:vAlign w:val="bottom"/>
            <w:hideMark/>
          </w:tcPr>
          <w:p w14:paraId="10568C7B" w14:textId="7C0A59A1" w:rsidR="00BF5D11" w:rsidRPr="00012F77" w:rsidRDefault="00BF5D11" w:rsidP="00BF5D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</w:rPr>
              <w:t xml:space="preserve">31 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012F7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1373" w:type="dxa"/>
            <w:gridSpan w:val="2"/>
            <w:vAlign w:val="bottom"/>
            <w:hideMark/>
          </w:tcPr>
          <w:p w14:paraId="6357F1F2" w14:textId="68C5DE38" w:rsidR="00BF5D11" w:rsidRPr="00012F77" w:rsidRDefault="00BF5D11" w:rsidP="00BF5D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</w:rPr>
              <w:t xml:space="preserve">31 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012F7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448" w:type="dxa"/>
            <w:gridSpan w:val="2"/>
            <w:vAlign w:val="bottom"/>
            <w:hideMark/>
          </w:tcPr>
          <w:p w14:paraId="3FE9B1A6" w14:textId="15EFB1D7" w:rsidR="00BF5D11" w:rsidRPr="00012F77" w:rsidRDefault="00BF5D11" w:rsidP="00BF5D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</w:rPr>
              <w:t xml:space="preserve">31 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012F7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7</w:t>
            </w:r>
          </w:p>
        </w:tc>
      </w:tr>
      <w:tr w:rsidR="008A6180" w:rsidRPr="00012F77" w14:paraId="386FDB7C" w14:textId="77777777" w:rsidTr="00C451AA">
        <w:trPr>
          <w:gridAfter w:val="1"/>
          <w:wAfter w:w="7" w:type="dxa"/>
        </w:trPr>
        <w:tc>
          <w:tcPr>
            <w:tcW w:w="1800" w:type="dxa"/>
            <w:vAlign w:val="bottom"/>
          </w:tcPr>
          <w:p w14:paraId="53A92959" w14:textId="77777777" w:rsidR="008A6180" w:rsidRPr="00012F77" w:rsidRDefault="008A6180" w:rsidP="0047001B">
            <w:pPr>
              <w:pStyle w:val="Heading6"/>
              <w:spacing w:line="340" w:lineRule="exact"/>
              <w:jc w:val="center"/>
              <w:rPr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18" w:type="dxa"/>
            <w:hideMark/>
          </w:tcPr>
          <w:p w14:paraId="1BA42C07" w14:textId="77777777" w:rsidR="008A6180" w:rsidRPr="00012F77" w:rsidRDefault="008A6180" w:rsidP="0047001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1171" w:type="dxa"/>
            <w:hideMark/>
          </w:tcPr>
          <w:p w14:paraId="0439DA38" w14:textId="77777777" w:rsidR="008A6180" w:rsidRPr="00012F77" w:rsidRDefault="008A6180" w:rsidP="0047001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1171" w:type="dxa"/>
            <w:hideMark/>
          </w:tcPr>
          <w:p w14:paraId="3A75495F" w14:textId="77777777" w:rsidR="008A6180" w:rsidRPr="00012F77" w:rsidRDefault="008A6180" w:rsidP="0047001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1149" w:type="dxa"/>
            <w:hideMark/>
          </w:tcPr>
          <w:p w14:paraId="408C8FBD" w14:textId="77777777" w:rsidR="008A6180" w:rsidRPr="00012F77" w:rsidRDefault="008A6180" w:rsidP="0047001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2814" w:type="dxa"/>
            <w:gridSpan w:val="3"/>
            <w:hideMark/>
          </w:tcPr>
          <w:p w14:paraId="6B731169" w14:textId="77777777" w:rsidR="008A6180" w:rsidRPr="00012F77" w:rsidRDefault="008A6180" w:rsidP="0047001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BF5D11" w:rsidRPr="00012F77" w14:paraId="3B3DE6A5" w14:textId="77777777" w:rsidTr="00BF5D11">
        <w:trPr>
          <w:trHeight w:val="80"/>
        </w:trPr>
        <w:tc>
          <w:tcPr>
            <w:tcW w:w="1800" w:type="dxa"/>
            <w:vAlign w:val="bottom"/>
            <w:hideMark/>
          </w:tcPr>
          <w:p w14:paraId="36440514" w14:textId="77777777" w:rsidR="00BF5D11" w:rsidRPr="00012F77" w:rsidRDefault="00BF5D11" w:rsidP="00BF5D11">
            <w:pPr>
              <w:pStyle w:val="Heading6"/>
              <w:spacing w:line="340" w:lineRule="exact"/>
              <w:rPr>
                <w:b/>
                <w:bCs w:val="0"/>
                <w:sz w:val="28"/>
                <w:szCs w:val="28"/>
              </w:rPr>
            </w:pPr>
            <w:r w:rsidRPr="00012F77">
              <w:rPr>
                <w:rFonts w:hint="cs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6A83B2B8" w14:textId="61EAB94B" w:rsidR="00BF5D11" w:rsidRPr="00012F77" w:rsidRDefault="00CA4936" w:rsidP="00BF5D11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</w:rPr>
            </w:pPr>
            <w:r w:rsidRPr="00CA4936">
              <w:rPr>
                <w:rFonts w:ascii="Angsana New" w:hAnsi="Angsana New"/>
                <w:sz w:val="28"/>
              </w:rPr>
              <w:t>1,052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96C309B" w14:textId="0335B9CA" w:rsidR="00BF5D11" w:rsidRPr="00012F77" w:rsidRDefault="00BF5D11" w:rsidP="00BF5D11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1,051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6919C80" w14:textId="5584121A" w:rsidR="00BF5D11" w:rsidRPr="00012F77" w:rsidRDefault="00A915DD" w:rsidP="00BF5D11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9" w:type="dxa"/>
            <w:vAlign w:val="bottom"/>
          </w:tcPr>
          <w:p w14:paraId="3B2DAD72" w14:textId="114E97BC" w:rsidR="00BF5D11" w:rsidRPr="00012F77" w:rsidRDefault="00BF5D11" w:rsidP="00BF5D11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6263CB2C" w14:textId="134E6960" w:rsidR="00BF5D11" w:rsidRPr="00012F77" w:rsidRDefault="008A2A90" w:rsidP="00BF5D1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8A2A90">
              <w:rPr>
                <w:rFonts w:ascii="Angsana New" w:hAnsi="Angsana New"/>
                <w:sz w:val="28"/>
              </w:rPr>
              <w:t>33.1117</w:t>
            </w:r>
          </w:p>
        </w:tc>
        <w:tc>
          <w:tcPr>
            <w:tcW w:w="1448" w:type="dxa"/>
            <w:gridSpan w:val="2"/>
            <w:vAlign w:val="bottom"/>
          </w:tcPr>
          <w:p w14:paraId="2976523E" w14:textId="308CD0E4" w:rsidR="00BF5D11" w:rsidRPr="00012F77" w:rsidRDefault="00BF5D11" w:rsidP="00BF5D1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33.9879</w:t>
            </w:r>
          </w:p>
        </w:tc>
      </w:tr>
      <w:tr w:rsidR="00BF5D11" w:rsidRPr="00012F77" w14:paraId="335719A1" w14:textId="77777777" w:rsidTr="00BF5D11">
        <w:tc>
          <w:tcPr>
            <w:tcW w:w="1800" w:type="dxa"/>
            <w:vAlign w:val="bottom"/>
            <w:hideMark/>
          </w:tcPr>
          <w:p w14:paraId="50C624C7" w14:textId="77777777" w:rsidR="00BF5D11" w:rsidRPr="00012F77" w:rsidRDefault="00BF5D11" w:rsidP="00BF5D11">
            <w:pPr>
              <w:pStyle w:val="Heading6"/>
              <w:spacing w:line="340" w:lineRule="exact"/>
              <w:rPr>
                <w:bCs w:val="0"/>
                <w:sz w:val="28"/>
                <w:szCs w:val="28"/>
              </w:rPr>
            </w:pPr>
            <w:r w:rsidRPr="00012F77">
              <w:rPr>
                <w:rFonts w:hint="cs"/>
                <w:bCs w:val="0"/>
                <w:sz w:val="28"/>
                <w:szCs w:val="28"/>
                <w:cs/>
              </w:rPr>
              <w:t>ยูโร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5C7DC227" w14:textId="1F789884" w:rsidR="00BF5D11" w:rsidRPr="00012F77" w:rsidRDefault="00723B2C" w:rsidP="00BF5D11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  <w:cs/>
              </w:rPr>
            </w:pPr>
            <w:r w:rsidRPr="00723B2C"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F8E4688" w14:textId="0F1FD06E" w:rsidR="00BF5D11" w:rsidRPr="00012F77" w:rsidRDefault="00BF5D11" w:rsidP="00BF5D11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034AC9D" w14:textId="46B74B4F" w:rsidR="00BF5D11" w:rsidRPr="00012F77" w:rsidRDefault="00A915DD" w:rsidP="00BF5D11">
            <w:pPr>
              <w:spacing w:line="340" w:lineRule="exact"/>
              <w:ind w:right="1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9" w:type="dxa"/>
            <w:vAlign w:val="bottom"/>
          </w:tcPr>
          <w:p w14:paraId="2FCF01BD" w14:textId="57D9EABC" w:rsidR="00BF5D11" w:rsidRPr="00012F77" w:rsidRDefault="00BF5D11" w:rsidP="00BF5D11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33828F7F" w14:textId="522B81C9" w:rsidR="00BF5D11" w:rsidRPr="00012F77" w:rsidRDefault="00097776" w:rsidP="00BF5D1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97776">
              <w:rPr>
                <w:rFonts w:ascii="Angsana New" w:hAnsi="Angsana New"/>
                <w:sz w:val="28"/>
              </w:rPr>
              <w:t>36.4044</w:t>
            </w:r>
          </w:p>
        </w:tc>
        <w:tc>
          <w:tcPr>
            <w:tcW w:w="1448" w:type="dxa"/>
            <w:gridSpan w:val="2"/>
            <w:vAlign w:val="bottom"/>
          </w:tcPr>
          <w:p w14:paraId="32C7BAD4" w14:textId="25368622" w:rsidR="00BF5D11" w:rsidRPr="00012F77" w:rsidRDefault="00BF5D11" w:rsidP="00BF5D1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35.4284</w:t>
            </w:r>
          </w:p>
        </w:tc>
      </w:tr>
    </w:tbl>
    <w:p w14:paraId="20AC99D1" w14:textId="77777777" w:rsidR="00DF13C3" w:rsidRDefault="00DF13C3" w:rsidP="00031E57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0D7F5FE" w14:textId="77777777" w:rsidR="00DF13C3" w:rsidRDefault="00DF13C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5F8B6AC" w14:textId="1895AB43" w:rsidR="00031E57" w:rsidRPr="00012F77" w:rsidRDefault="00031E57" w:rsidP="00031E57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1423C">
        <w:rPr>
          <w:rFonts w:ascii="Angsana New" w:hAnsi="Angsana New"/>
          <w:b/>
          <w:bCs/>
          <w:sz w:val="32"/>
          <w:szCs w:val="32"/>
        </w:rPr>
        <w:t>3</w:t>
      </w:r>
      <w:r w:rsidRPr="00012F77">
        <w:rPr>
          <w:rFonts w:ascii="Angsana New" w:hAnsi="Angsana New"/>
          <w:b/>
          <w:bCs/>
          <w:sz w:val="32"/>
          <w:szCs w:val="32"/>
        </w:rPr>
        <w:t>.</w:t>
      </w:r>
      <w:r w:rsidRPr="00012F77">
        <w:rPr>
          <w:rFonts w:ascii="Angsana New" w:hAnsi="Angsana New"/>
          <w:b/>
          <w:bCs/>
          <w:sz w:val="32"/>
          <w:szCs w:val="32"/>
        </w:rPr>
        <w:tab/>
      </w:r>
      <w:r w:rsidRPr="00012F77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23FC377" w14:textId="68890D0C" w:rsidR="00E57C84" w:rsidRPr="00012F77" w:rsidRDefault="00E57C84" w:rsidP="00031E57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  <w:cs/>
        </w:rPr>
        <w:tab/>
      </w:r>
      <w:r w:rsidR="005A678A" w:rsidRPr="005A678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A678A" w:rsidRPr="005A678A">
        <w:rPr>
          <w:rFonts w:ascii="Angsana New" w:hAnsi="Angsana New"/>
          <w:sz w:val="32"/>
          <w:szCs w:val="32"/>
        </w:rPr>
        <w:t xml:space="preserve">23 </w:t>
      </w:r>
      <w:r w:rsidR="005A678A" w:rsidRPr="005A678A">
        <w:rPr>
          <w:rFonts w:ascii="Angsana New" w:hAnsi="Angsana New"/>
          <w:sz w:val="32"/>
          <w:szCs w:val="32"/>
          <w:cs/>
        </w:rPr>
        <w:t>เมษายน</w:t>
      </w:r>
      <w:r w:rsidR="005A678A" w:rsidRPr="005A678A">
        <w:rPr>
          <w:rFonts w:ascii="Angsana New" w:hAnsi="Angsana New"/>
          <w:sz w:val="32"/>
          <w:szCs w:val="32"/>
        </w:rPr>
        <w:t xml:space="preserve"> 2568 </w:t>
      </w:r>
      <w:r w:rsidR="005A678A" w:rsidRPr="005A678A">
        <w:rPr>
          <w:rFonts w:ascii="Angsana New" w:hAnsi="Angsana New"/>
          <w:sz w:val="32"/>
          <w:szCs w:val="32"/>
          <w:cs/>
        </w:rPr>
        <w:t>ที่ประชุมสามัญประจำปีผู้ถือหุ้นของบริษัทฯได้มีมติอนุมัติให้บริษัทฯจ่าย</w:t>
      </w:r>
      <w:r w:rsidR="005A678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5A678A" w:rsidRPr="005A678A">
        <w:rPr>
          <w:rFonts w:ascii="Angsana New" w:hAnsi="Angsana New"/>
          <w:sz w:val="32"/>
          <w:szCs w:val="32"/>
          <w:cs/>
        </w:rPr>
        <w:t xml:space="preserve">เงินปันผลจากผลการดำเนินงานสำหรับปี </w:t>
      </w:r>
      <w:r w:rsidR="005A678A" w:rsidRPr="005A678A">
        <w:rPr>
          <w:rFonts w:ascii="Angsana New" w:hAnsi="Angsana New"/>
          <w:sz w:val="32"/>
          <w:szCs w:val="32"/>
        </w:rPr>
        <w:t xml:space="preserve">2567 </w:t>
      </w:r>
      <w:r w:rsidR="005A678A" w:rsidRPr="005A678A">
        <w:rPr>
          <w:rFonts w:ascii="Angsana New" w:hAnsi="Angsana New"/>
          <w:sz w:val="32"/>
          <w:szCs w:val="32"/>
          <w:cs/>
        </w:rPr>
        <w:t>ให้แก่ผู้ถือหุ้นในอัตราหุ้นละ</w:t>
      </w:r>
      <w:r w:rsidR="005A678A" w:rsidRPr="005A678A">
        <w:rPr>
          <w:rFonts w:ascii="Angsana New" w:hAnsi="Angsana New"/>
          <w:sz w:val="32"/>
          <w:szCs w:val="32"/>
        </w:rPr>
        <w:t xml:space="preserve"> 0.22 </w:t>
      </w:r>
      <w:r w:rsidR="005A678A" w:rsidRPr="005A678A">
        <w:rPr>
          <w:rFonts w:ascii="Angsana New" w:hAnsi="Angsana New"/>
          <w:sz w:val="32"/>
          <w:szCs w:val="32"/>
          <w:cs/>
        </w:rPr>
        <w:t>บาท คิดเป็นจำนวนเงิน</w:t>
      </w:r>
      <w:r w:rsidR="005A678A" w:rsidRPr="005A678A">
        <w:rPr>
          <w:rFonts w:ascii="Angsana New" w:hAnsi="Angsana New"/>
          <w:sz w:val="32"/>
          <w:szCs w:val="32"/>
        </w:rPr>
        <w:t xml:space="preserve"> 139.21 </w:t>
      </w:r>
      <w:r w:rsidR="005A678A" w:rsidRPr="005A678A">
        <w:rPr>
          <w:rFonts w:ascii="Angsana New" w:hAnsi="Angsana New"/>
          <w:sz w:val="32"/>
          <w:szCs w:val="32"/>
          <w:cs/>
        </w:rPr>
        <w:t>ล้านบาท โดยกำหนดรายชื่อผู้ถือหุ้นที่มีสิทธิรับเงินปันผลในวันที่</w:t>
      </w:r>
      <w:r w:rsidR="005A678A" w:rsidRPr="005A678A">
        <w:rPr>
          <w:rFonts w:ascii="Angsana New" w:hAnsi="Angsana New"/>
          <w:sz w:val="32"/>
          <w:szCs w:val="32"/>
        </w:rPr>
        <w:t xml:space="preserve"> 14 </w:t>
      </w:r>
      <w:r w:rsidR="005A678A" w:rsidRPr="005A678A">
        <w:rPr>
          <w:rFonts w:ascii="Angsana New" w:hAnsi="Angsana New"/>
          <w:sz w:val="32"/>
          <w:szCs w:val="32"/>
          <w:cs/>
        </w:rPr>
        <w:t>มีนาคม</w:t>
      </w:r>
      <w:r w:rsidR="005A678A" w:rsidRPr="005A678A">
        <w:rPr>
          <w:rFonts w:ascii="Angsana New" w:hAnsi="Angsana New"/>
          <w:sz w:val="32"/>
          <w:szCs w:val="32"/>
        </w:rPr>
        <w:t xml:space="preserve"> 2568 </w:t>
      </w:r>
      <w:r w:rsidR="005A678A" w:rsidRPr="005A678A">
        <w:rPr>
          <w:rFonts w:ascii="Angsana New" w:hAnsi="Angsana New"/>
          <w:sz w:val="32"/>
          <w:szCs w:val="32"/>
          <w:cs/>
        </w:rPr>
        <w:t>และกำหนดจ่ายเงินปันผลในวันที่</w:t>
      </w:r>
      <w:r w:rsidR="005A678A" w:rsidRPr="005A678A">
        <w:rPr>
          <w:rFonts w:ascii="Angsana New" w:hAnsi="Angsana New"/>
          <w:sz w:val="32"/>
          <w:szCs w:val="32"/>
        </w:rPr>
        <w:t xml:space="preserve"> 16 </w:t>
      </w:r>
      <w:r w:rsidR="005A678A" w:rsidRPr="005A678A">
        <w:rPr>
          <w:rFonts w:ascii="Angsana New" w:hAnsi="Angsana New"/>
          <w:sz w:val="32"/>
          <w:szCs w:val="32"/>
          <w:cs/>
        </w:rPr>
        <w:t>พฤษภาคม</w:t>
      </w:r>
      <w:r w:rsidR="005A678A" w:rsidRPr="005A678A">
        <w:rPr>
          <w:rFonts w:ascii="Angsana New" w:hAnsi="Angsana New"/>
          <w:sz w:val="32"/>
          <w:szCs w:val="32"/>
        </w:rPr>
        <w:t xml:space="preserve"> 2568 </w:t>
      </w:r>
      <w:r w:rsidR="005A678A" w:rsidRPr="005A678A">
        <w:rPr>
          <w:rFonts w:ascii="Angsana New" w:hAnsi="Angsana New"/>
          <w:sz w:val="32"/>
          <w:szCs w:val="32"/>
          <w:cs/>
        </w:rPr>
        <w:t>นอกจากนี้ ที่ประชุมได้มีมติอนุมัติให้บริษัทฯจัดสรรทุนสำรองตามกฎหมายเป็นจำนวนเงิน</w:t>
      </w:r>
      <w:r w:rsidR="005A678A" w:rsidRPr="005A678A">
        <w:rPr>
          <w:rFonts w:ascii="Angsana New" w:hAnsi="Angsana New"/>
          <w:sz w:val="32"/>
          <w:szCs w:val="32"/>
        </w:rPr>
        <w:t xml:space="preserve"> 7.13 </w:t>
      </w:r>
      <w:r w:rsidR="005A678A" w:rsidRPr="005A678A">
        <w:rPr>
          <w:rFonts w:ascii="Angsana New" w:hAnsi="Angsana New"/>
          <w:sz w:val="32"/>
          <w:szCs w:val="32"/>
          <w:cs/>
        </w:rPr>
        <w:t>ล้านบาท</w:t>
      </w:r>
    </w:p>
    <w:p w14:paraId="7F242904" w14:textId="4765CAD4" w:rsidR="008B36BB" w:rsidRPr="00012F77" w:rsidRDefault="00031E57" w:rsidP="00031E57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1</w:t>
      </w:r>
      <w:r w:rsidR="00E1423C">
        <w:rPr>
          <w:rFonts w:ascii="Angsana New" w:hAnsi="Angsana New"/>
          <w:b/>
          <w:bCs/>
          <w:sz w:val="32"/>
          <w:szCs w:val="32"/>
        </w:rPr>
        <w:t>4</w:t>
      </w:r>
      <w:r w:rsidR="008B36BB" w:rsidRPr="00012F77">
        <w:rPr>
          <w:rFonts w:ascii="Angsana New" w:hAnsi="Angsana New"/>
          <w:b/>
          <w:bCs/>
          <w:sz w:val="32"/>
          <w:szCs w:val="32"/>
        </w:rPr>
        <w:t>.</w:t>
      </w:r>
      <w:r w:rsidR="008B36BB" w:rsidRPr="00012F77">
        <w:rPr>
          <w:rFonts w:ascii="Angsana New" w:hAnsi="Angsana New"/>
          <w:b/>
          <w:bCs/>
          <w:sz w:val="32"/>
          <w:szCs w:val="32"/>
        </w:rPr>
        <w:tab/>
      </w:r>
      <w:r w:rsidR="008B36BB" w:rsidRPr="00012F77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06257" w:rsidRPr="00012F77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8B36BB" w:rsidRPr="00012F77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516CF9" w:rsidRPr="00012F77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8B36BB" w:rsidRPr="00012F77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946821B" w14:textId="7472FAC4" w:rsidR="0077619A" w:rsidRPr="00845566" w:rsidRDefault="00B11565" w:rsidP="00031E57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="008B36BB" w:rsidRPr="00012F77">
        <w:rPr>
          <w:rFonts w:ascii="Angsana New" w:hAnsi="Angsana New"/>
          <w:sz w:val="32"/>
          <w:szCs w:val="32"/>
        </w:rPr>
        <w:tab/>
      </w:r>
      <w:r w:rsidR="00606257" w:rsidRPr="00012F77">
        <w:rPr>
          <w:rFonts w:ascii="Angsana New" w:hAnsi="Angsana New" w:hint="cs"/>
          <w:sz w:val="32"/>
          <w:szCs w:val="32"/>
          <w:cs/>
        </w:rPr>
        <w:t>ข้อมูลทาง</w:t>
      </w:r>
      <w:r w:rsidR="008B36BB" w:rsidRPr="00012F77">
        <w:rPr>
          <w:rFonts w:ascii="Angsana New" w:hAnsi="Angsana New"/>
          <w:sz w:val="32"/>
          <w:szCs w:val="32"/>
          <w:cs/>
        </w:rPr>
        <w:t>การเงิน</w:t>
      </w:r>
      <w:r w:rsidR="00516CF9" w:rsidRPr="00012F77">
        <w:rPr>
          <w:rFonts w:ascii="Angsana New" w:hAnsi="Angsana New" w:hint="cs"/>
          <w:sz w:val="32"/>
          <w:szCs w:val="32"/>
          <w:cs/>
        </w:rPr>
        <w:t>รวม</w:t>
      </w:r>
      <w:r w:rsidR="008B36BB" w:rsidRPr="00012F77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ระหว่างกาลนี้ได้รับอนุมัติให้ออกโดยคณะกรรมการบริษัทฯเมื่อวันที่</w:t>
      </w:r>
      <w:r w:rsidR="00F439AF" w:rsidRPr="00012F77">
        <w:rPr>
          <w:rFonts w:ascii="Angsana New" w:hAnsi="Angsana New"/>
          <w:sz w:val="32"/>
          <w:szCs w:val="32"/>
        </w:rPr>
        <w:t xml:space="preserve"> </w:t>
      </w:r>
      <w:r w:rsidR="000A7036">
        <w:rPr>
          <w:rFonts w:ascii="Angsana New" w:hAnsi="Angsana New"/>
          <w:sz w:val="32"/>
          <w:szCs w:val="32"/>
        </w:rPr>
        <w:t>14</w:t>
      </w:r>
      <w:r w:rsidR="00230774" w:rsidRPr="00012F77">
        <w:rPr>
          <w:rFonts w:ascii="Angsana New" w:hAnsi="Angsana New"/>
          <w:sz w:val="32"/>
          <w:szCs w:val="32"/>
        </w:rPr>
        <w:t xml:space="preserve"> </w:t>
      </w:r>
      <w:r w:rsidR="00230774" w:rsidRPr="00012F77">
        <w:rPr>
          <w:rFonts w:ascii="Angsana New" w:hAnsi="Angsana New" w:hint="cs"/>
          <w:sz w:val="32"/>
          <w:szCs w:val="32"/>
          <w:cs/>
        </w:rPr>
        <w:t>พฤษ</w:t>
      </w:r>
      <w:r w:rsidR="00DC6B1F" w:rsidRPr="00012F77">
        <w:rPr>
          <w:rFonts w:ascii="Angsana New" w:hAnsi="Angsana New" w:hint="cs"/>
          <w:sz w:val="32"/>
          <w:szCs w:val="32"/>
          <w:cs/>
        </w:rPr>
        <w:t>ภาคม</w:t>
      </w:r>
      <w:r w:rsidR="0051221A" w:rsidRPr="00012F77">
        <w:rPr>
          <w:rFonts w:ascii="Angsana New" w:hAnsi="Angsana New"/>
          <w:sz w:val="32"/>
          <w:szCs w:val="32"/>
        </w:rPr>
        <w:t xml:space="preserve"> 256</w:t>
      </w:r>
      <w:r w:rsidR="00273372">
        <w:rPr>
          <w:rFonts w:ascii="Angsana New" w:hAnsi="Angsana New" w:hint="cs"/>
          <w:sz w:val="32"/>
          <w:szCs w:val="32"/>
          <w:cs/>
        </w:rPr>
        <w:t>8</w:t>
      </w:r>
    </w:p>
    <w:sectPr w:rsidR="0077619A" w:rsidRPr="00845566" w:rsidSect="001373A1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49D6B" w14:textId="77777777" w:rsidR="00FD7944" w:rsidRDefault="00FD7944" w:rsidP="00662CAA">
      <w:r>
        <w:separator/>
      </w:r>
    </w:p>
  </w:endnote>
  <w:endnote w:type="continuationSeparator" w:id="0">
    <w:p w14:paraId="5E76F52E" w14:textId="77777777" w:rsidR="00FD7944" w:rsidRDefault="00FD7944" w:rsidP="00662CAA">
      <w:r>
        <w:continuationSeparator/>
      </w:r>
    </w:p>
  </w:endnote>
  <w:endnote w:type="continuationNotice" w:id="1">
    <w:p w14:paraId="2A1F6682" w14:textId="77777777" w:rsidR="00FD7944" w:rsidRDefault="00FD79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61621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49CCB82" w14:textId="77777777" w:rsidR="00C869AC" w:rsidRPr="002A793C" w:rsidRDefault="00C869AC" w:rsidP="002A793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A793C">
          <w:rPr>
            <w:rFonts w:ascii="Angsana New" w:hAnsi="Angsana New"/>
            <w:sz w:val="32"/>
            <w:szCs w:val="32"/>
          </w:rPr>
          <w:fldChar w:fldCharType="begin"/>
        </w:r>
        <w:r w:rsidRPr="002A79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A793C">
          <w:rPr>
            <w:rFonts w:ascii="Angsana New" w:hAnsi="Angsana New"/>
            <w:sz w:val="32"/>
            <w:szCs w:val="32"/>
          </w:rPr>
          <w:fldChar w:fldCharType="separate"/>
        </w:r>
        <w:r w:rsidRPr="002A793C">
          <w:rPr>
            <w:rFonts w:ascii="Angsana New" w:hAnsi="Angsana New"/>
            <w:noProof/>
            <w:sz w:val="32"/>
            <w:szCs w:val="32"/>
          </w:rPr>
          <w:t>2</w:t>
        </w:r>
        <w:r w:rsidRPr="002A79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90730" w14:textId="77777777" w:rsidR="00FD7944" w:rsidRDefault="00FD7944" w:rsidP="00662CAA">
      <w:r>
        <w:separator/>
      </w:r>
    </w:p>
  </w:footnote>
  <w:footnote w:type="continuationSeparator" w:id="0">
    <w:p w14:paraId="5227D567" w14:textId="77777777" w:rsidR="00FD7944" w:rsidRDefault="00FD7944" w:rsidP="00662CAA">
      <w:r>
        <w:continuationSeparator/>
      </w:r>
    </w:p>
  </w:footnote>
  <w:footnote w:type="continuationNotice" w:id="1">
    <w:p w14:paraId="7F2FCFD0" w14:textId="77777777" w:rsidR="00FD7944" w:rsidRDefault="00FD79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5BEA0" w14:textId="77777777" w:rsidR="00C869AC" w:rsidRPr="004D0F86" w:rsidRDefault="00C869AC" w:rsidP="0054124D">
    <w:pPr>
      <w:spacing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 w:rsidRPr="00EB616D">
      <w:rPr>
        <w:rFonts w:ascii="Angsana New" w:hAnsi="Angsana New"/>
        <w:sz w:val="32"/>
        <w:szCs w:val="32"/>
      </w:rPr>
      <w:t>(</w:t>
    </w:r>
    <w:r w:rsidRPr="00EB616D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EB616D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B30CD"/>
    <w:multiLevelType w:val="hybridMultilevel"/>
    <w:tmpl w:val="CCBA8F9E"/>
    <w:lvl w:ilvl="0" w:tplc="5950E3E2">
      <w:start w:val="22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72161E"/>
    <w:multiLevelType w:val="hybridMultilevel"/>
    <w:tmpl w:val="4A32BF4E"/>
    <w:lvl w:ilvl="0" w:tplc="053049BC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4F463D"/>
    <w:multiLevelType w:val="hybridMultilevel"/>
    <w:tmpl w:val="1084150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886711"/>
    <w:multiLevelType w:val="hybridMultilevel"/>
    <w:tmpl w:val="680C3302"/>
    <w:lvl w:ilvl="0" w:tplc="CD500516">
      <w:start w:val="5"/>
      <w:numFmt w:val="bullet"/>
      <w:lvlText w:val="-"/>
      <w:lvlJc w:val="left"/>
      <w:pPr>
        <w:ind w:left="4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7" w15:restartNumberingAfterBreak="0">
    <w:nsid w:val="6D56491A"/>
    <w:multiLevelType w:val="hybridMultilevel"/>
    <w:tmpl w:val="36D049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09E2699"/>
    <w:multiLevelType w:val="multilevel"/>
    <w:tmpl w:val="E954F62C"/>
    <w:lvl w:ilvl="0">
      <w:start w:val="5"/>
      <w:numFmt w:val="decimal"/>
      <w:lvlText w:val="%1.0"/>
      <w:lvlJc w:val="left"/>
      <w:pPr>
        <w:ind w:left="410" w:hanging="41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30" w:hanging="4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224415125">
    <w:abstractNumId w:val="12"/>
  </w:num>
  <w:num w:numId="2" w16cid:durableId="275139492">
    <w:abstractNumId w:val="10"/>
  </w:num>
  <w:num w:numId="3" w16cid:durableId="935475814">
    <w:abstractNumId w:val="2"/>
  </w:num>
  <w:num w:numId="4" w16cid:durableId="782303964">
    <w:abstractNumId w:val="4"/>
  </w:num>
  <w:num w:numId="5" w16cid:durableId="261036051">
    <w:abstractNumId w:val="7"/>
  </w:num>
  <w:num w:numId="6" w16cid:durableId="2020112693">
    <w:abstractNumId w:val="19"/>
  </w:num>
  <w:num w:numId="7" w16cid:durableId="1384913011">
    <w:abstractNumId w:val="5"/>
  </w:num>
  <w:num w:numId="8" w16cid:durableId="1527672077">
    <w:abstractNumId w:val="9"/>
  </w:num>
  <w:num w:numId="9" w16cid:durableId="214850162">
    <w:abstractNumId w:val="15"/>
  </w:num>
  <w:num w:numId="10" w16cid:durableId="1543441686">
    <w:abstractNumId w:val="1"/>
  </w:num>
  <w:num w:numId="11" w16cid:durableId="1512186871">
    <w:abstractNumId w:val="8"/>
  </w:num>
  <w:num w:numId="12" w16cid:durableId="963117576">
    <w:abstractNumId w:val="17"/>
  </w:num>
  <w:num w:numId="13" w16cid:durableId="344734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48678924">
    <w:abstractNumId w:val="14"/>
  </w:num>
  <w:num w:numId="15" w16cid:durableId="1289896802">
    <w:abstractNumId w:val="0"/>
  </w:num>
  <w:num w:numId="16" w16cid:durableId="145051577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11013141">
    <w:abstractNumId w:val="6"/>
  </w:num>
  <w:num w:numId="18" w16cid:durableId="369913999">
    <w:abstractNumId w:val="16"/>
  </w:num>
  <w:num w:numId="19" w16cid:durableId="229771142">
    <w:abstractNumId w:val="18"/>
  </w:num>
  <w:num w:numId="20" w16cid:durableId="1186402995">
    <w:abstractNumId w:val="3"/>
  </w:num>
  <w:num w:numId="21" w16cid:durableId="5592922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6BB"/>
    <w:rsid w:val="00000338"/>
    <w:rsid w:val="00000C56"/>
    <w:rsid w:val="00001C40"/>
    <w:rsid w:val="00002667"/>
    <w:rsid w:val="00002AF0"/>
    <w:rsid w:val="00003BB8"/>
    <w:rsid w:val="00004325"/>
    <w:rsid w:val="00004481"/>
    <w:rsid w:val="00004754"/>
    <w:rsid w:val="00005ABD"/>
    <w:rsid w:val="00006A52"/>
    <w:rsid w:val="0000732B"/>
    <w:rsid w:val="0000783C"/>
    <w:rsid w:val="00007CAF"/>
    <w:rsid w:val="00007E2C"/>
    <w:rsid w:val="000107C3"/>
    <w:rsid w:val="00010ACC"/>
    <w:rsid w:val="00011923"/>
    <w:rsid w:val="00011ECE"/>
    <w:rsid w:val="0001205C"/>
    <w:rsid w:val="0001284F"/>
    <w:rsid w:val="00012AD3"/>
    <w:rsid w:val="00012F77"/>
    <w:rsid w:val="00013B3A"/>
    <w:rsid w:val="00013F3B"/>
    <w:rsid w:val="00015B87"/>
    <w:rsid w:val="00016331"/>
    <w:rsid w:val="0001659B"/>
    <w:rsid w:val="000166B5"/>
    <w:rsid w:val="00016956"/>
    <w:rsid w:val="00016B83"/>
    <w:rsid w:val="00016E05"/>
    <w:rsid w:val="00017101"/>
    <w:rsid w:val="000178B7"/>
    <w:rsid w:val="00017B5C"/>
    <w:rsid w:val="00020E1A"/>
    <w:rsid w:val="00021356"/>
    <w:rsid w:val="00021DF6"/>
    <w:rsid w:val="000231DF"/>
    <w:rsid w:val="00023B6A"/>
    <w:rsid w:val="00024C12"/>
    <w:rsid w:val="00024E9C"/>
    <w:rsid w:val="00025B1B"/>
    <w:rsid w:val="00025E8E"/>
    <w:rsid w:val="000265AA"/>
    <w:rsid w:val="00026771"/>
    <w:rsid w:val="00026A37"/>
    <w:rsid w:val="00027168"/>
    <w:rsid w:val="0002766D"/>
    <w:rsid w:val="00027A96"/>
    <w:rsid w:val="00027B27"/>
    <w:rsid w:val="000306CC"/>
    <w:rsid w:val="000306E4"/>
    <w:rsid w:val="00030DD3"/>
    <w:rsid w:val="0003168A"/>
    <w:rsid w:val="00031E57"/>
    <w:rsid w:val="000326AE"/>
    <w:rsid w:val="00033C35"/>
    <w:rsid w:val="0003403E"/>
    <w:rsid w:val="00034E21"/>
    <w:rsid w:val="00035F10"/>
    <w:rsid w:val="00037154"/>
    <w:rsid w:val="000379FC"/>
    <w:rsid w:val="00040091"/>
    <w:rsid w:val="00040D48"/>
    <w:rsid w:val="00041037"/>
    <w:rsid w:val="0004133E"/>
    <w:rsid w:val="000415ED"/>
    <w:rsid w:val="000416FB"/>
    <w:rsid w:val="00041B3F"/>
    <w:rsid w:val="00041BE3"/>
    <w:rsid w:val="00041CC7"/>
    <w:rsid w:val="00041D62"/>
    <w:rsid w:val="0004211E"/>
    <w:rsid w:val="00042D62"/>
    <w:rsid w:val="000434AE"/>
    <w:rsid w:val="0004375F"/>
    <w:rsid w:val="000439F9"/>
    <w:rsid w:val="00044516"/>
    <w:rsid w:val="0004600E"/>
    <w:rsid w:val="00046701"/>
    <w:rsid w:val="00046737"/>
    <w:rsid w:val="00046B15"/>
    <w:rsid w:val="0004702B"/>
    <w:rsid w:val="00047E79"/>
    <w:rsid w:val="00047ED2"/>
    <w:rsid w:val="00050AD4"/>
    <w:rsid w:val="00051715"/>
    <w:rsid w:val="0005264E"/>
    <w:rsid w:val="00052A1E"/>
    <w:rsid w:val="00052A27"/>
    <w:rsid w:val="00053250"/>
    <w:rsid w:val="000534E3"/>
    <w:rsid w:val="0005499D"/>
    <w:rsid w:val="000549BD"/>
    <w:rsid w:val="00054AD9"/>
    <w:rsid w:val="00054F02"/>
    <w:rsid w:val="000550B8"/>
    <w:rsid w:val="00055C51"/>
    <w:rsid w:val="000562F1"/>
    <w:rsid w:val="000575DA"/>
    <w:rsid w:val="00057B0F"/>
    <w:rsid w:val="000611B2"/>
    <w:rsid w:val="00061793"/>
    <w:rsid w:val="000617CB"/>
    <w:rsid w:val="00061D49"/>
    <w:rsid w:val="00062575"/>
    <w:rsid w:val="00062581"/>
    <w:rsid w:val="00062658"/>
    <w:rsid w:val="000633F9"/>
    <w:rsid w:val="00063769"/>
    <w:rsid w:val="0006604F"/>
    <w:rsid w:val="000667FF"/>
    <w:rsid w:val="00066ADC"/>
    <w:rsid w:val="00066B92"/>
    <w:rsid w:val="00066F88"/>
    <w:rsid w:val="00067E89"/>
    <w:rsid w:val="00070120"/>
    <w:rsid w:val="00070D04"/>
    <w:rsid w:val="000714B0"/>
    <w:rsid w:val="00071B4C"/>
    <w:rsid w:val="00071F66"/>
    <w:rsid w:val="00072543"/>
    <w:rsid w:val="00072AB5"/>
    <w:rsid w:val="0007353D"/>
    <w:rsid w:val="00073CB2"/>
    <w:rsid w:val="00074620"/>
    <w:rsid w:val="00075653"/>
    <w:rsid w:val="0007580E"/>
    <w:rsid w:val="000758E7"/>
    <w:rsid w:val="00075A75"/>
    <w:rsid w:val="000760D2"/>
    <w:rsid w:val="00076561"/>
    <w:rsid w:val="00076819"/>
    <w:rsid w:val="00076848"/>
    <w:rsid w:val="00076CF8"/>
    <w:rsid w:val="000776BF"/>
    <w:rsid w:val="000779A4"/>
    <w:rsid w:val="000779D5"/>
    <w:rsid w:val="00077DEF"/>
    <w:rsid w:val="000809BA"/>
    <w:rsid w:val="00080BA0"/>
    <w:rsid w:val="000813CE"/>
    <w:rsid w:val="0008157A"/>
    <w:rsid w:val="00081B0A"/>
    <w:rsid w:val="00081FA3"/>
    <w:rsid w:val="00082071"/>
    <w:rsid w:val="00082705"/>
    <w:rsid w:val="00083FE5"/>
    <w:rsid w:val="00084648"/>
    <w:rsid w:val="000856C4"/>
    <w:rsid w:val="0008769D"/>
    <w:rsid w:val="00087F47"/>
    <w:rsid w:val="00090ABB"/>
    <w:rsid w:val="00090CF8"/>
    <w:rsid w:val="000916F8"/>
    <w:rsid w:val="00092D3C"/>
    <w:rsid w:val="00093151"/>
    <w:rsid w:val="000942AA"/>
    <w:rsid w:val="00094419"/>
    <w:rsid w:val="00094767"/>
    <w:rsid w:val="00094C3C"/>
    <w:rsid w:val="00094C77"/>
    <w:rsid w:val="000953BF"/>
    <w:rsid w:val="00095592"/>
    <w:rsid w:val="00096160"/>
    <w:rsid w:val="00096EB1"/>
    <w:rsid w:val="00097005"/>
    <w:rsid w:val="0009747C"/>
    <w:rsid w:val="00097776"/>
    <w:rsid w:val="00097D04"/>
    <w:rsid w:val="000A0B4F"/>
    <w:rsid w:val="000A19F4"/>
    <w:rsid w:val="000A260F"/>
    <w:rsid w:val="000A2C23"/>
    <w:rsid w:val="000A2C5C"/>
    <w:rsid w:val="000A3573"/>
    <w:rsid w:val="000A4BAF"/>
    <w:rsid w:val="000A4BC9"/>
    <w:rsid w:val="000A4C0B"/>
    <w:rsid w:val="000A4C57"/>
    <w:rsid w:val="000A58BC"/>
    <w:rsid w:val="000A5CBF"/>
    <w:rsid w:val="000A5D56"/>
    <w:rsid w:val="000A6A3F"/>
    <w:rsid w:val="000A7036"/>
    <w:rsid w:val="000B04FC"/>
    <w:rsid w:val="000B15D6"/>
    <w:rsid w:val="000B1834"/>
    <w:rsid w:val="000B21C2"/>
    <w:rsid w:val="000B2FA1"/>
    <w:rsid w:val="000B4196"/>
    <w:rsid w:val="000B4252"/>
    <w:rsid w:val="000B42CF"/>
    <w:rsid w:val="000B4ACB"/>
    <w:rsid w:val="000B4C6B"/>
    <w:rsid w:val="000B50F8"/>
    <w:rsid w:val="000B52B4"/>
    <w:rsid w:val="000B5E10"/>
    <w:rsid w:val="000B5EAF"/>
    <w:rsid w:val="000B5EC6"/>
    <w:rsid w:val="000B6069"/>
    <w:rsid w:val="000B6263"/>
    <w:rsid w:val="000B62E3"/>
    <w:rsid w:val="000B7444"/>
    <w:rsid w:val="000C0453"/>
    <w:rsid w:val="000C17A1"/>
    <w:rsid w:val="000C1898"/>
    <w:rsid w:val="000C2574"/>
    <w:rsid w:val="000C30F1"/>
    <w:rsid w:val="000C4864"/>
    <w:rsid w:val="000C4E7A"/>
    <w:rsid w:val="000C501F"/>
    <w:rsid w:val="000C517F"/>
    <w:rsid w:val="000C5469"/>
    <w:rsid w:val="000C5ACA"/>
    <w:rsid w:val="000C5CB2"/>
    <w:rsid w:val="000C6441"/>
    <w:rsid w:val="000C6B84"/>
    <w:rsid w:val="000C72C7"/>
    <w:rsid w:val="000C7D5B"/>
    <w:rsid w:val="000D0533"/>
    <w:rsid w:val="000D0AA6"/>
    <w:rsid w:val="000D100F"/>
    <w:rsid w:val="000D167D"/>
    <w:rsid w:val="000D1C60"/>
    <w:rsid w:val="000D2338"/>
    <w:rsid w:val="000D2632"/>
    <w:rsid w:val="000D2862"/>
    <w:rsid w:val="000D28AE"/>
    <w:rsid w:val="000D2A22"/>
    <w:rsid w:val="000D2E9E"/>
    <w:rsid w:val="000D303E"/>
    <w:rsid w:val="000D32A6"/>
    <w:rsid w:val="000D3489"/>
    <w:rsid w:val="000D40DF"/>
    <w:rsid w:val="000D4473"/>
    <w:rsid w:val="000D47B5"/>
    <w:rsid w:val="000D4842"/>
    <w:rsid w:val="000D49E0"/>
    <w:rsid w:val="000D508C"/>
    <w:rsid w:val="000D576C"/>
    <w:rsid w:val="000D5A7F"/>
    <w:rsid w:val="000D5B3A"/>
    <w:rsid w:val="000D5E9F"/>
    <w:rsid w:val="000D6042"/>
    <w:rsid w:val="000D7293"/>
    <w:rsid w:val="000D741B"/>
    <w:rsid w:val="000D7A6D"/>
    <w:rsid w:val="000E0B11"/>
    <w:rsid w:val="000E19BE"/>
    <w:rsid w:val="000E1AAD"/>
    <w:rsid w:val="000E1E6D"/>
    <w:rsid w:val="000E32AF"/>
    <w:rsid w:val="000E350F"/>
    <w:rsid w:val="000E388B"/>
    <w:rsid w:val="000E4315"/>
    <w:rsid w:val="000E4D70"/>
    <w:rsid w:val="000E50D9"/>
    <w:rsid w:val="000E5687"/>
    <w:rsid w:val="000E5E89"/>
    <w:rsid w:val="000E6D0B"/>
    <w:rsid w:val="000E6FB7"/>
    <w:rsid w:val="000F0201"/>
    <w:rsid w:val="000F09ED"/>
    <w:rsid w:val="000F0ADB"/>
    <w:rsid w:val="000F0CEB"/>
    <w:rsid w:val="000F10E0"/>
    <w:rsid w:val="000F11B8"/>
    <w:rsid w:val="000F1896"/>
    <w:rsid w:val="000F18DA"/>
    <w:rsid w:val="000F1A57"/>
    <w:rsid w:val="000F26F3"/>
    <w:rsid w:val="000F3619"/>
    <w:rsid w:val="000F3BD1"/>
    <w:rsid w:val="000F44D4"/>
    <w:rsid w:val="000F5348"/>
    <w:rsid w:val="000F67B9"/>
    <w:rsid w:val="000F6DA0"/>
    <w:rsid w:val="000F6E15"/>
    <w:rsid w:val="00100170"/>
    <w:rsid w:val="00101261"/>
    <w:rsid w:val="0010186C"/>
    <w:rsid w:val="00101917"/>
    <w:rsid w:val="00101CE0"/>
    <w:rsid w:val="0010214F"/>
    <w:rsid w:val="001028AE"/>
    <w:rsid w:val="0010657A"/>
    <w:rsid w:val="001112CE"/>
    <w:rsid w:val="001116B5"/>
    <w:rsid w:val="001127C2"/>
    <w:rsid w:val="0011317D"/>
    <w:rsid w:val="00113725"/>
    <w:rsid w:val="00113C8B"/>
    <w:rsid w:val="00114666"/>
    <w:rsid w:val="001146AE"/>
    <w:rsid w:val="001159DB"/>
    <w:rsid w:val="00115C2E"/>
    <w:rsid w:val="001163C0"/>
    <w:rsid w:val="00117522"/>
    <w:rsid w:val="00117A4D"/>
    <w:rsid w:val="00117B62"/>
    <w:rsid w:val="00117D4C"/>
    <w:rsid w:val="0012047C"/>
    <w:rsid w:val="001205AF"/>
    <w:rsid w:val="00120A1E"/>
    <w:rsid w:val="0012232D"/>
    <w:rsid w:val="00123AEA"/>
    <w:rsid w:val="001241E7"/>
    <w:rsid w:val="001254A1"/>
    <w:rsid w:val="001255F8"/>
    <w:rsid w:val="0012586D"/>
    <w:rsid w:val="0012591C"/>
    <w:rsid w:val="00125B35"/>
    <w:rsid w:val="00126067"/>
    <w:rsid w:val="001260A0"/>
    <w:rsid w:val="001264B5"/>
    <w:rsid w:val="00126BA7"/>
    <w:rsid w:val="00126CE0"/>
    <w:rsid w:val="00127349"/>
    <w:rsid w:val="00131B06"/>
    <w:rsid w:val="00131B67"/>
    <w:rsid w:val="00134554"/>
    <w:rsid w:val="00134B3C"/>
    <w:rsid w:val="001353CA"/>
    <w:rsid w:val="00135981"/>
    <w:rsid w:val="00135C3F"/>
    <w:rsid w:val="00135CB0"/>
    <w:rsid w:val="00136CB4"/>
    <w:rsid w:val="001373A1"/>
    <w:rsid w:val="0014025F"/>
    <w:rsid w:val="00140474"/>
    <w:rsid w:val="00140808"/>
    <w:rsid w:val="00140871"/>
    <w:rsid w:val="00140A89"/>
    <w:rsid w:val="00140DFB"/>
    <w:rsid w:val="001445C5"/>
    <w:rsid w:val="00144720"/>
    <w:rsid w:val="001451D2"/>
    <w:rsid w:val="0014657D"/>
    <w:rsid w:val="00146CD1"/>
    <w:rsid w:val="00147919"/>
    <w:rsid w:val="00147C3F"/>
    <w:rsid w:val="001503D4"/>
    <w:rsid w:val="00150D71"/>
    <w:rsid w:val="0015179D"/>
    <w:rsid w:val="001526C7"/>
    <w:rsid w:val="0015410D"/>
    <w:rsid w:val="001550B3"/>
    <w:rsid w:val="00155CFD"/>
    <w:rsid w:val="00155D42"/>
    <w:rsid w:val="001560BB"/>
    <w:rsid w:val="001561AC"/>
    <w:rsid w:val="001576B8"/>
    <w:rsid w:val="0016084F"/>
    <w:rsid w:val="00160997"/>
    <w:rsid w:val="00162A26"/>
    <w:rsid w:val="00162F98"/>
    <w:rsid w:val="00163841"/>
    <w:rsid w:val="00163861"/>
    <w:rsid w:val="00163ED5"/>
    <w:rsid w:val="0016406A"/>
    <w:rsid w:val="0016445C"/>
    <w:rsid w:val="001644C3"/>
    <w:rsid w:val="00164E5C"/>
    <w:rsid w:val="00164F07"/>
    <w:rsid w:val="0016611B"/>
    <w:rsid w:val="0016612F"/>
    <w:rsid w:val="001663B6"/>
    <w:rsid w:val="001668C6"/>
    <w:rsid w:val="00167042"/>
    <w:rsid w:val="001671A3"/>
    <w:rsid w:val="00167B1D"/>
    <w:rsid w:val="00170608"/>
    <w:rsid w:val="001706C6"/>
    <w:rsid w:val="001706FF"/>
    <w:rsid w:val="00170AB8"/>
    <w:rsid w:val="00170CDE"/>
    <w:rsid w:val="001710BE"/>
    <w:rsid w:val="00171B4E"/>
    <w:rsid w:val="00171C74"/>
    <w:rsid w:val="0017308D"/>
    <w:rsid w:val="001730E0"/>
    <w:rsid w:val="00173610"/>
    <w:rsid w:val="00173C50"/>
    <w:rsid w:val="001747FA"/>
    <w:rsid w:val="00176DA9"/>
    <w:rsid w:val="0017799B"/>
    <w:rsid w:val="00181305"/>
    <w:rsid w:val="00181569"/>
    <w:rsid w:val="0018229E"/>
    <w:rsid w:val="001831EC"/>
    <w:rsid w:val="00183262"/>
    <w:rsid w:val="00183ADD"/>
    <w:rsid w:val="00184455"/>
    <w:rsid w:val="00185652"/>
    <w:rsid w:val="0018673A"/>
    <w:rsid w:val="001867EA"/>
    <w:rsid w:val="00186CE8"/>
    <w:rsid w:val="0019061D"/>
    <w:rsid w:val="001908BA"/>
    <w:rsid w:val="00190943"/>
    <w:rsid w:val="00190E7F"/>
    <w:rsid w:val="00191912"/>
    <w:rsid w:val="00193142"/>
    <w:rsid w:val="001931CB"/>
    <w:rsid w:val="00193A01"/>
    <w:rsid w:val="00194BFA"/>
    <w:rsid w:val="00195680"/>
    <w:rsid w:val="00195DAD"/>
    <w:rsid w:val="001A056C"/>
    <w:rsid w:val="001A0C54"/>
    <w:rsid w:val="001A0FF1"/>
    <w:rsid w:val="001A4EA7"/>
    <w:rsid w:val="001A4F93"/>
    <w:rsid w:val="001A4F9C"/>
    <w:rsid w:val="001A54C0"/>
    <w:rsid w:val="001A5754"/>
    <w:rsid w:val="001A5EBA"/>
    <w:rsid w:val="001A71E6"/>
    <w:rsid w:val="001A76B8"/>
    <w:rsid w:val="001A7883"/>
    <w:rsid w:val="001B1182"/>
    <w:rsid w:val="001B160E"/>
    <w:rsid w:val="001B1B9B"/>
    <w:rsid w:val="001B1D2A"/>
    <w:rsid w:val="001B1FB3"/>
    <w:rsid w:val="001B2AD0"/>
    <w:rsid w:val="001B33DB"/>
    <w:rsid w:val="001B375F"/>
    <w:rsid w:val="001B39AD"/>
    <w:rsid w:val="001B4399"/>
    <w:rsid w:val="001B43BB"/>
    <w:rsid w:val="001B49CB"/>
    <w:rsid w:val="001B60B2"/>
    <w:rsid w:val="001B6A5A"/>
    <w:rsid w:val="001B6F0F"/>
    <w:rsid w:val="001B7896"/>
    <w:rsid w:val="001B7938"/>
    <w:rsid w:val="001C02D8"/>
    <w:rsid w:val="001C04E0"/>
    <w:rsid w:val="001C0862"/>
    <w:rsid w:val="001C1B4F"/>
    <w:rsid w:val="001C289D"/>
    <w:rsid w:val="001C388D"/>
    <w:rsid w:val="001C4542"/>
    <w:rsid w:val="001C48A7"/>
    <w:rsid w:val="001C4DC7"/>
    <w:rsid w:val="001C519E"/>
    <w:rsid w:val="001C54AC"/>
    <w:rsid w:val="001C57E6"/>
    <w:rsid w:val="001C63B7"/>
    <w:rsid w:val="001C684D"/>
    <w:rsid w:val="001C6886"/>
    <w:rsid w:val="001C6FD7"/>
    <w:rsid w:val="001C7443"/>
    <w:rsid w:val="001D00D0"/>
    <w:rsid w:val="001D0E13"/>
    <w:rsid w:val="001D25B4"/>
    <w:rsid w:val="001D3E33"/>
    <w:rsid w:val="001D4395"/>
    <w:rsid w:val="001D4587"/>
    <w:rsid w:val="001D5B16"/>
    <w:rsid w:val="001D60A3"/>
    <w:rsid w:val="001D64DE"/>
    <w:rsid w:val="001D67BC"/>
    <w:rsid w:val="001D67CD"/>
    <w:rsid w:val="001D7D11"/>
    <w:rsid w:val="001E0195"/>
    <w:rsid w:val="001E0EAF"/>
    <w:rsid w:val="001E1CD7"/>
    <w:rsid w:val="001E2813"/>
    <w:rsid w:val="001E2D59"/>
    <w:rsid w:val="001E30B6"/>
    <w:rsid w:val="001E31EE"/>
    <w:rsid w:val="001E4EAD"/>
    <w:rsid w:val="001E5789"/>
    <w:rsid w:val="001E7291"/>
    <w:rsid w:val="001E7384"/>
    <w:rsid w:val="001E7929"/>
    <w:rsid w:val="001E7BB1"/>
    <w:rsid w:val="001F0261"/>
    <w:rsid w:val="001F0590"/>
    <w:rsid w:val="001F0E9A"/>
    <w:rsid w:val="001F103D"/>
    <w:rsid w:val="001F337D"/>
    <w:rsid w:val="001F3705"/>
    <w:rsid w:val="001F4283"/>
    <w:rsid w:val="001F4487"/>
    <w:rsid w:val="001F48C3"/>
    <w:rsid w:val="001F546A"/>
    <w:rsid w:val="001F566F"/>
    <w:rsid w:val="001F6C22"/>
    <w:rsid w:val="001F77BA"/>
    <w:rsid w:val="001F7835"/>
    <w:rsid w:val="001F7F85"/>
    <w:rsid w:val="002004F6"/>
    <w:rsid w:val="002014BE"/>
    <w:rsid w:val="00201E7A"/>
    <w:rsid w:val="0020236C"/>
    <w:rsid w:val="00203473"/>
    <w:rsid w:val="00204B27"/>
    <w:rsid w:val="00204E64"/>
    <w:rsid w:val="002069A6"/>
    <w:rsid w:val="00206E85"/>
    <w:rsid w:val="00207B2E"/>
    <w:rsid w:val="00210F82"/>
    <w:rsid w:val="002123B6"/>
    <w:rsid w:val="002132D1"/>
    <w:rsid w:val="0021342B"/>
    <w:rsid w:val="0021346A"/>
    <w:rsid w:val="002135BF"/>
    <w:rsid w:val="00213CC3"/>
    <w:rsid w:val="00214A22"/>
    <w:rsid w:val="002169B9"/>
    <w:rsid w:val="00217378"/>
    <w:rsid w:val="002205B2"/>
    <w:rsid w:val="00222457"/>
    <w:rsid w:val="002229E3"/>
    <w:rsid w:val="002234E7"/>
    <w:rsid w:val="0022434C"/>
    <w:rsid w:val="00224F0A"/>
    <w:rsid w:val="0022527C"/>
    <w:rsid w:val="00225AD3"/>
    <w:rsid w:val="00225D86"/>
    <w:rsid w:val="00225DFC"/>
    <w:rsid w:val="002263B9"/>
    <w:rsid w:val="0022698B"/>
    <w:rsid w:val="00227A13"/>
    <w:rsid w:val="00227F89"/>
    <w:rsid w:val="002301D6"/>
    <w:rsid w:val="00230774"/>
    <w:rsid w:val="002307C8"/>
    <w:rsid w:val="002314EE"/>
    <w:rsid w:val="00232630"/>
    <w:rsid w:val="002329E1"/>
    <w:rsid w:val="00232C82"/>
    <w:rsid w:val="00232CB9"/>
    <w:rsid w:val="00233645"/>
    <w:rsid w:val="002336B7"/>
    <w:rsid w:val="002341D0"/>
    <w:rsid w:val="00234581"/>
    <w:rsid w:val="00234B85"/>
    <w:rsid w:val="00235701"/>
    <w:rsid w:val="0023622F"/>
    <w:rsid w:val="00236A3F"/>
    <w:rsid w:val="00237583"/>
    <w:rsid w:val="00237770"/>
    <w:rsid w:val="0024093E"/>
    <w:rsid w:val="002418D3"/>
    <w:rsid w:val="00242105"/>
    <w:rsid w:val="00242478"/>
    <w:rsid w:val="00242D69"/>
    <w:rsid w:val="002443E3"/>
    <w:rsid w:val="002447BF"/>
    <w:rsid w:val="002456EB"/>
    <w:rsid w:val="00245F9E"/>
    <w:rsid w:val="00246C50"/>
    <w:rsid w:val="00250F15"/>
    <w:rsid w:val="00251A61"/>
    <w:rsid w:val="002535BB"/>
    <w:rsid w:val="00253869"/>
    <w:rsid w:val="00253C3C"/>
    <w:rsid w:val="00253DAB"/>
    <w:rsid w:val="00256116"/>
    <w:rsid w:val="00256676"/>
    <w:rsid w:val="00256925"/>
    <w:rsid w:val="002576C9"/>
    <w:rsid w:val="002579F1"/>
    <w:rsid w:val="0026048C"/>
    <w:rsid w:val="002609B3"/>
    <w:rsid w:val="00261530"/>
    <w:rsid w:val="00261F1D"/>
    <w:rsid w:val="00262669"/>
    <w:rsid w:val="002637BD"/>
    <w:rsid w:val="002639C9"/>
    <w:rsid w:val="00263ABC"/>
    <w:rsid w:val="00263C25"/>
    <w:rsid w:val="00264E2B"/>
    <w:rsid w:val="002651F8"/>
    <w:rsid w:val="0026578F"/>
    <w:rsid w:val="00265E7E"/>
    <w:rsid w:val="002662AC"/>
    <w:rsid w:val="002662B7"/>
    <w:rsid w:val="00267790"/>
    <w:rsid w:val="0027062D"/>
    <w:rsid w:val="00270F56"/>
    <w:rsid w:val="002721E2"/>
    <w:rsid w:val="00272812"/>
    <w:rsid w:val="00272AB1"/>
    <w:rsid w:val="00273236"/>
    <w:rsid w:val="00273372"/>
    <w:rsid w:val="00273395"/>
    <w:rsid w:val="00273457"/>
    <w:rsid w:val="002741A4"/>
    <w:rsid w:val="002744F4"/>
    <w:rsid w:val="0027464F"/>
    <w:rsid w:val="00274ABC"/>
    <w:rsid w:val="00274C34"/>
    <w:rsid w:val="00274F44"/>
    <w:rsid w:val="00275161"/>
    <w:rsid w:val="002759D4"/>
    <w:rsid w:val="00276090"/>
    <w:rsid w:val="00276955"/>
    <w:rsid w:val="00277B47"/>
    <w:rsid w:val="00277C2E"/>
    <w:rsid w:val="00277CEB"/>
    <w:rsid w:val="0028011B"/>
    <w:rsid w:val="002825C8"/>
    <w:rsid w:val="00282BA5"/>
    <w:rsid w:val="00282CF7"/>
    <w:rsid w:val="002833F1"/>
    <w:rsid w:val="00283A97"/>
    <w:rsid w:val="002846CC"/>
    <w:rsid w:val="00284ECE"/>
    <w:rsid w:val="00284F9E"/>
    <w:rsid w:val="00285502"/>
    <w:rsid w:val="002865F4"/>
    <w:rsid w:val="00286EB1"/>
    <w:rsid w:val="00286FD1"/>
    <w:rsid w:val="00287725"/>
    <w:rsid w:val="002877AD"/>
    <w:rsid w:val="00287BA2"/>
    <w:rsid w:val="00290557"/>
    <w:rsid w:val="002915B2"/>
    <w:rsid w:val="00291F75"/>
    <w:rsid w:val="002920CF"/>
    <w:rsid w:val="00292609"/>
    <w:rsid w:val="00293A5E"/>
    <w:rsid w:val="00293BAB"/>
    <w:rsid w:val="00294F85"/>
    <w:rsid w:val="0029563C"/>
    <w:rsid w:val="002964FE"/>
    <w:rsid w:val="00297030"/>
    <w:rsid w:val="0029746A"/>
    <w:rsid w:val="002978B5"/>
    <w:rsid w:val="002A0B68"/>
    <w:rsid w:val="002A0F45"/>
    <w:rsid w:val="002A12E4"/>
    <w:rsid w:val="002A1978"/>
    <w:rsid w:val="002A1FD5"/>
    <w:rsid w:val="002A213B"/>
    <w:rsid w:val="002A2358"/>
    <w:rsid w:val="002A2BCD"/>
    <w:rsid w:val="002A3545"/>
    <w:rsid w:val="002A375F"/>
    <w:rsid w:val="002A4183"/>
    <w:rsid w:val="002A42C8"/>
    <w:rsid w:val="002A57AE"/>
    <w:rsid w:val="002A5FBB"/>
    <w:rsid w:val="002A60EB"/>
    <w:rsid w:val="002A6703"/>
    <w:rsid w:val="002A68D7"/>
    <w:rsid w:val="002A7591"/>
    <w:rsid w:val="002A793C"/>
    <w:rsid w:val="002B04D5"/>
    <w:rsid w:val="002B0E93"/>
    <w:rsid w:val="002B283F"/>
    <w:rsid w:val="002B2875"/>
    <w:rsid w:val="002B2EB5"/>
    <w:rsid w:val="002B3829"/>
    <w:rsid w:val="002B3907"/>
    <w:rsid w:val="002B3965"/>
    <w:rsid w:val="002B3CBF"/>
    <w:rsid w:val="002B3D73"/>
    <w:rsid w:val="002B4922"/>
    <w:rsid w:val="002B600A"/>
    <w:rsid w:val="002B7101"/>
    <w:rsid w:val="002B7208"/>
    <w:rsid w:val="002C010E"/>
    <w:rsid w:val="002C0138"/>
    <w:rsid w:val="002C308D"/>
    <w:rsid w:val="002C3119"/>
    <w:rsid w:val="002C36AB"/>
    <w:rsid w:val="002C3F4B"/>
    <w:rsid w:val="002C44C9"/>
    <w:rsid w:val="002C4732"/>
    <w:rsid w:val="002C495F"/>
    <w:rsid w:val="002C51B7"/>
    <w:rsid w:val="002C6ED3"/>
    <w:rsid w:val="002D037C"/>
    <w:rsid w:val="002D06E6"/>
    <w:rsid w:val="002D09B1"/>
    <w:rsid w:val="002D0CDE"/>
    <w:rsid w:val="002D0E52"/>
    <w:rsid w:val="002D1089"/>
    <w:rsid w:val="002D1457"/>
    <w:rsid w:val="002D2391"/>
    <w:rsid w:val="002D2621"/>
    <w:rsid w:val="002D2B57"/>
    <w:rsid w:val="002D2CAE"/>
    <w:rsid w:val="002D3610"/>
    <w:rsid w:val="002D3671"/>
    <w:rsid w:val="002D3F92"/>
    <w:rsid w:val="002D5199"/>
    <w:rsid w:val="002D68FF"/>
    <w:rsid w:val="002D7457"/>
    <w:rsid w:val="002D74EA"/>
    <w:rsid w:val="002D7A76"/>
    <w:rsid w:val="002E1307"/>
    <w:rsid w:val="002E185D"/>
    <w:rsid w:val="002E1E27"/>
    <w:rsid w:val="002E26AC"/>
    <w:rsid w:val="002E3C04"/>
    <w:rsid w:val="002E41DE"/>
    <w:rsid w:val="002E43EB"/>
    <w:rsid w:val="002E48F3"/>
    <w:rsid w:val="002E4BB3"/>
    <w:rsid w:val="002E5DC5"/>
    <w:rsid w:val="002E6C8B"/>
    <w:rsid w:val="002E7192"/>
    <w:rsid w:val="002E7212"/>
    <w:rsid w:val="002F01B1"/>
    <w:rsid w:val="002F05B8"/>
    <w:rsid w:val="002F06D6"/>
    <w:rsid w:val="002F1C90"/>
    <w:rsid w:val="002F1EF2"/>
    <w:rsid w:val="002F2419"/>
    <w:rsid w:val="002F27F1"/>
    <w:rsid w:val="002F327B"/>
    <w:rsid w:val="002F3DDA"/>
    <w:rsid w:val="002F4B74"/>
    <w:rsid w:val="002F5FB3"/>
    <w:rsid w:val="002F629E"/>
    <w:rsid w:val="002F6443"/>
    <w:rsid w:val="002F66BC"/>
    <w:rsid w:val="002F67D8"/>
    <w:rsid w:val="002F7458"/>
    <w:rsid w:val="0030016D"/>
    <w:rsid w:val="003006E1"/>
    <w:rsid w:val="00300D3B"/>
    <w:rsid w:val="00300DBC"/>
    <w:rsid w:val="00300E9D"/>
    <w:rsid w:val="003014BB"/>
    <w:rsid w:val="00301A7D"/>
    <w:rsid w:val="00301CF7"/>
    <w:rsid w:val="00301D6A"/>
    <w:rsid w:val="00302E05"/>
    <w:rsid w:val="00302E62"/>
    <w:rsid w:val="0030344D"/>
    <w:rsid w:val="00303D28"/>
    <w:rsid w:val="00303EF8"/>
    <w:rsid w:val="0030573C"/>
    <w:rsid w:val="003058CA"/>
    <w:rsid w:val="00305DEB"/>
    <w:rsid w:val="0030657A"/>
    <w:rsid w:val="00306687"/>
    <w:rsid w:val="0030690B"/>
    <w:rsid w:val="00307115"/>
    <w:rsid w:val="00307127"/>
    <w:rsid w:val="00307650"/>
    <w:rsid w:val="0030798A"/>
    <w:rsid w:val="00307B37"/>
    <w:rsid w:val="0031049A"/>
    <w:rsid w:val="00310BD3"/>
    <w:rsid w:val="0031166C"/>
    <w:rsid w:val="00312042"/>
    <w:rsid w:val="0031251A"/>
    <w:rsid w:val="00313342"/>
    <w:rsid w:val="00313710"/>
    <w:rsid w:val="00313DB3"/>
    <w:rsid w:val="003150E6"/>
    <w:rsid w:val="00315866"/>
    <w:rsid w:val="00315AA1"/>
    <w:rsid w:val="00315D15"/>
    <w:rsid w:val="00316091"/>
    <w:rsid w:val="00317250"/>
    <w:rsid w:val="0031741F"/>
    <w:rsid w:val="003175A2"/>
    <w:rsid w:val="00317C20"/>
    <w:rsid w:val="00317CF5"/>
    <w:rsid w:val="003201C4"/>
    <w:rsid w:val="00320279"/>
    <w:rsid w:val="0032059A"/>
    <w:rsid w:val="0032125B"/>
    <w:rsid w:val="0032136D"/>
    <w:rsid w:val="003223FB"/>
    <w:rsid w:val="00322CD0"/>
    <w:rsid w:val="00322F78"/>
    <w:rsid w:val="00323EDC"/>
    <w:rsid w:val="003240B7"/>
    <w:rsid w:val="00324C7A"/>
    <w:rsid w:val="00325333"/>
    <w:rsid w:val="00326B4B"/>
    <w:rsid w:val="00326BD3"/>
    <w:rsid w:val="00326F39"/>
    <w:rsid w:val="00327577"/>
    <w:rsid w:val="00327CFC"/>
    <w:rsid w:val="00327EB8"/>
    <w:rsid w:val="003303E7"/>
    <w:rsid w:val="00330F73"/>
    <w:rsid w:val="00330FB9"/>
    <w:rsid w:val="0033137D"/>
    <w:rsid w:val="00331FFE"/>
    <w:rsid w:val="003321C2"/>
    <w:rsid w:val="00332269"/>
    <w:rsid w:val="00333C09"/>
    <w:rsid w:val="00333F14"/>
    <w:rsid w:val="00334032"/>
    <w:rsid w:val="00334361"/>
    <w:rsid w:val="00335558"/>
    <w:rsid w:val="00337536"/>
    <w:rsid w:val="00340652"/>
    <w:rsid w:val="00341512"/>
    <w:rsid w:val="00342372"/>
    <w:rsid w:val="00342B1D"/>
    <w:rsid w:val="0034381B"/>
    <w:rsid w:val="00343AD0"/>
    <w:rsid w:val="0034427B"/>
    <w:rsid w:val="00344304"/>
    <w:rsid w:val="00344E16"/>
    <w:rsid w:val="00345CCC"/>
    <w:rsid w:val="00345FC3"/>
    <w:rsid w:val="0034610E"/>
    <w:rsid w:val="0034621D"/>
    <w:rsid w:val="0034733C"/>
    <w:rsid w:val="00350385"/>
    <w:rsid w:val="0035156B"/>
    <w:rsid w:val="003515DB"/>
    <w:rsid w:val="0035168B"/>
    <w:rsid w:val="00353158"/>
    <w:rsid w:val="00353680"/>
    <w:rsid w:val="003538D5"/>
    <w:rsid w:val="00353D64"/>
    <w:rsid w:val="00354637"/>
    <w:rsid w:val="0035555B"/>
    <w:rsid w:val="003571DB"/>
    <w:rsid w:val="00357488"/>
    <w:rsid w:val="003577C6"/>
    <w:rsid w:val="003579DA"/>
    <w:rsid w:val="0036063C"/>
    <w:rsid w:val="003607D1"/>
    <w:rsid w:val="00360ABC"/>
    <w:rsid w:val="00361204"/>
    <w:rsid w:val="00361370"/>
    <w:rsid w:val="0036194B"/>
    <w:rsid w:val="00362156"/>
    <w:rsid w:val="00363647"/>
    <w:rsid w:val="003639AC"/>
    <w:rsid w:val="003639D5"/>
    <w:rsid w:val="00364FB4"/>
    <w:rsid w:val="0036586C"/>
    <w:rsid w:val="0036588A"/>
    <w:rsid w:val="00365C14"/>
    <w:rsid w:val="00365EA1"/>
    <w:rsid w:val="00367800"/>
    <w:rsid w:val="00367B99"/>
    <w:rsid w:val="003701ED"/>
    <w:rsid w:val="003706B3"/>
    <w:rsid w:val="00370708"/>
    <w:rsid w:val="00371367"/>
    <w:rsid w:val="00371BB2"/>
    <w:rsid w:val="00371E3F"/>
    <w:rsid w:val="00371FF4"/>
    <w:rsid w:val="00371FFE"/>
    <w:rsid w:val="0037211F"/>
    <w:rsid w:val="003722A3"/>
    <w:rsid w:val="00372BB3"/>
    <w:rsid w:val="00373BDB"/>
    <w:rsid w:val="0037490B"/>
    <w:rsid w:val="00375947"/>
    <w:rsid w:val="00375C3F"/>
    <w:rsid w:val="003769BC"/>
    <w:rsid w:val="00376B67"/>
    <w:rsid w:val="00376E91"/>
    <w:rsid w:val="00377298"/>
    <w:rsid w:val="00380AD4"/>
    <w:rsid w:val="00380EDA"/>
    <w:rsid w:val="0038168A"/>
    <w:rsid w:val="00381922"/>
    <w:rsid w:val="00382458"/>
    <w:rsid w:val="003827F0"/>
    <w:rsid w:val="003828EE"/>
    <w:rsid w:val="00382944"/>
    <w:rsid w:val="00382D93"/>
    <w:rsid w:val="00382E3F"/>
    <w:rsid w:val="00383857"/>
    <w:rsid w:val="00383ABD"/>
    <w:rsid w:val="00384175"/>
    <w:rsid w:val="00384CE9"/>
    <w:rsid w:val="0038541B"/>
    <w:rsid w:val="00386B53"/>
    <w:rsid w:val="00386E75"/>
    <w:rsid w:val="003874D8"/>
    <w:rsid w:val="00387C91"/>
    <w:rsid w:val="00390295"/>
    <w:rsid w:val="00390349"/>
    <w:rsid w:val="00390B1E"/>
    <w:rsid w:val="00391193"/>
    <w:rsid w:val="003920E9"/>
    <w:rsid w:val="00392DA1"/>
    <w:rsid w:val="0039399C"/>
    <w:rsid w:val="00394132"/>
    <w:rsid w:val="00395A6F"/>
    <w:rsid w:val="00395D85"/>
    <w:rsid w:val="003960D3"/>
    <w:rsid w:val="003960EB"/>
    <w:rsid w:val="00396353"/>
    <w:rsid w:val="003964AE"/>
    <w:rsid w:val="00397C1B"/>
    <w:rsid w:val="00397FDA"/>
    <w:rsid w:val="003A0405"/>
    <w:rsid w:val="003A057E"/>
    <w:rsid w:val="003A27AB"/>
    <w:rsid w:val="003A2C5D"/>
    <w:rsid w:val="003A31B0"/>
    <w:rsid w:val="003A4E7A"/>
    <w:rsid w:val="003A6129"/>
    <w:rsid w:val="003A630B"/>
    <w:rsid w:val="003A63CF"/>
    <w:rsid w:val="003A67B1"/>
    <w:rsid w:val="003A7CFA"/>
    <w:rsid w:val="003B053B"/>
    <w:rsid w:val="003B0733"/>
    <w:rsid w:val="003B116E"/>
    <w:rsid w:val="003B148D"/>
    <w:rsid w:val="003B1DCC"/>
    <w:rsid w:val="003B2148"/>
    <w:rsid w:val="003B2504"/>
    <w:rsid w:val="003B2728"/>
    <w:rsid w:val="003B3CED"/>
    <w:rsid w:val="003B3F41"/>
    <w:rsid w:val="003B5C47"/>
    <w:rsid w:val="003B5F44"/>
    <w:rsid w:val="003B7060"/>
    <w:rsid w:val="003B70B7"/>
    <w:rsid w:val="003B71CB"/>
    <w:rsid w:val="003B77DB"/>
    <w:rsid w:val="003B7869"/>
    <w:rsid w:val="003B7AA3"/>
    <w:rsid w:val="003B7D54"/>
    <w:rsid w:val="003C0C8D"/>
    <w:rsid w:val="003C188C"/>
    <w:rsid w:val="003C1DA5"/>
    <w:rsid w:val="003C2487"/>
    <w:rsid w:val="003C28AC"/>
    <w:rsid w:val="003C2937"/>
    <w:rsid w:val="003C29E5"/>
    <w:rsid w:val="003C3FA2"/>
    <w:rsid w:val="003C4578"/>
    <w:rsid w:val="003C4CE4"/>
    <w:rsid w:val="003C5618"/>
    <w:rsid w:val="003C639A"/>
    <w:rsid w:val="003C75D8"/>
    <w:rsid w:val="003D072A"/>
    <w:rsid w:val="003D07F5"/>
    <w:rsid w:val="003D0DF5"/>
    <w:rsid w:val="003D147D"/>
    <w:rsid w:val="003D1A8C"/>
    <w:rsid w:val="003D241C"/>
    <w:rsid w:val="003D376D"/>
    <w:rsid w:val="003D3C01"/>
    <w:rsid w:val="003D3FB0"/>
    <w:rsid w:val="003D4AEE"/>
    <w:rsid w:val="003D4B51"/>
    <w:rsid w:val="003D4E9C"/>
    <w:rsid w:val="003D6180"/>
    <w:rsid w:val="003D6754"/>
    <w:rsid w:val="003D6D64"/>
    <w:rsid w:val="003D716F"/>
    <w:rsid w:val="003D7CB3"/>
    <w:rsid w:val="003D7CD7"/>
    <w:rsid w:val="003E0D03"/>
    <w:rsid w:val="003E106D"/>
    <w:rsid w:val="003E108E"/>
    <w:rsid w:val="003E1B84"/>
    <w:rsid w:val="003E3666"/>
    <w:rsid w:val="003E389E"/>
    <w:rsid w:val="003E4662"/>
    <w:rsid w:val="003E4A10"/>
    <w:rsid w:val="003E518C"/>
    <w:rsid w:val="003E72BF"/>
    <w:rsid w:val="003E74D9"/>
    <w:rsid w:val="003E78BA"/>
    <w:rsid w:val="003E7B57"/>
    <w:rsid w:val="003E7C36"/>
    <w:rsid w:val="003F0606"/>
    <w:rsid w:val="003F08C2"/>
    <w:rsid w:val="003F0C34"/>
    <w:rsid w:val="003F1368"/>
    <w:rsid w:val="003F2731"/>
    <w:rsid w:val="003F298D"/>
    <w:rsid w:val="003F37B7"/>
    <w:rsid w:val="003F3BBA"/>
    <w:rsid w:val="003F3C79"/>
    <w:rsid w:val="003F4965"/>
    <w:rsid w:val="003F4DA5"/>
    <w:rsid w:val="003F5012"/>
    <w:rsid w:val="003F574E"/>
    <w:rsid w:val="003F6014"/>
    <w:rsid w:val="003F6374"/>
    <w:rsid w:val="003F6653"/>
    <w:rsid w:val="003F6B71"/>
    <w:rsid w:val="003F754E"/>
    <w:rsid w:val="003F7A7C"/>
    <w:rsid w:val="004000A8"/>
    <w:rsid w:val="00400BC7"/>
    <w:rsid w:val="00400DB3"/>
    <w:rsid w:val="00401B29"/>
    <w:rsid w:val="00402A5D"/>
    <w:rsid w:val="0040311D"/>
    <w:rsid w:val="00404178"/>
    <w:rsid w:val="004048A7"/>
    <w:rsid w:val="00404A86"/>
    <w:rsid w:val="00404C48"/>
    <w:rsid w:val="00405E19"/>
    <w:rsid w:val="00406BB7"/>
    <w:rsid w:val="0040794B"/>
    <w:rsid w:val="004107AC"/>
    <w:rsid w:val="00411AE1"/>
    <w:rsid w:val="004121A2"/>
    <w:rsid w:val="00412571"/>
    <w:rsid w:val="00413033"/>
    <w:rsid w:val="004137A6"/>
    <w:rsid w:val="004138BF"/>
    <w:rsid w:val="00414749"/>
    <w:rsid w:val="00414AA1"/>
    <w:rsid w:val="00414F42"/>
    <w:rsid w:val="004151F8"/>
    <w:rsid w:val="00415A3E"/>
    <w:rsid w:val="00420EA6"/>
    <w:rsid w:val="00421BCF"/>
    <w:rsid w:val="004229EC"/>
    <w:rsid w:val="00422CA1"/>
    <w:rsid w:val="00424794"/>
    <w:rsid w:val="00424F49"/>
    <w:rsid w:val="004254C4"/>
    <w:rsid w:val="0042614B"/>
    <w:rsid w:val="00426254"/>
    <w:rsid w:val="00426E01"/>
    <w:rsid w:val="00427473"/>
    <w:rsid w:val="00427664"/>
    <w:rsid w:val="00427801"/>
    <w:rsid w:val="00427C17"/>
    <w:rsid w:val="00430887"/>
    <w:rsid w:val="004309B6"/>
    <w:rsid w:val="00431381"/>
    <w:rsid w:val="004313DF"/>
    <w:rsid w:val="00431B2A"/>
    <w:rsid w:val="00431D09"/>
    <w:rsid w:val="00431D68"/>
    <w:rsid w:val="00433207"/>
    <w:rsid w:val="0043401B"/>
    <w:rsid w:val="00434955"/>
    <w:rsid w:val="004352FC"/>
    <w:rsid w:val="0043537C"/>
    <w:rsid w:val="0043578E"/>
    <w:rsid w:val="0043591F"/>
    <w:rsid w:val="00435994"/>
    <w:rsid w:val="00435A35"/>
    <w:rsid w:val="00435F05"/>
    <w:rsid w:val="00436BE1"/>
    <w:rsid w:val="00436F7A"/>
    <w:rsid w:val="0043798B"/>
    <w:rsid w:val="00440802"/>
    <w:rsid w:val="00440F97"/>
    <w:rsid w:val="004416C9"/>
    <w:rsid w:val="00441851"/>
    <w:rsid w:val="0044225C"/>
    <w:rsid w:val="004425F7"/>
    <w:rsid w:val="00443DB0"/>
    <w:rsid w:val="00443DF2"/>
    <w:rsid w:val="00444432"/>
    <w:rsid w:val="00445A89"/>
    <w:rsid w:val="004461A9"/>
    <w:rsid w:val="00446A2A"/>
    <w:rsid w:val="00446DDA"/>
    <w:rsid w:val="0044792E"/>
    <w:rsid w:val="00450A56"/>
    <w:rsid w:val="00450EED"/>
    <w:rsid w:val="004516C9"/>
    <w:rsid w:val="00451A1F"/>
    <w:rsid w:val="00451DEE"/>
    <w:rsid w:val="00451F1D"/>
    <w:rsid w:val="00452961"/>
    <w:rsid w:val="00452AE1"/>
    <w:rsid w:val="00453438"/>
    <w:rsid w:val="0045398F"/>
    <w:rsid w:val="00454C2A"/>
    <w:rsid w:val="00454D22"/>
    <w:rsid w:val="00455327"/>
    <w:rsid w:val="004556F7"/>
    <w:rsid w:val="0045582F"/>
    <w:rsid w:val="004559DF"/>
    <w:rsid w:val="0046020D"/>
    <w:rsid w:val="00460253"/>
    <w:rsid w:val="0046124A"/>
    <w:rsid w:val="00461370"/>
    <w:rsid w:val="0046272C"/>
    <w:rsid w:val="00463B32"/>
    <w:rsid w:val="0046434A"/>
    <w:rsid w:val="00466932"/>
    <w:rsid w:val="00466C72"/>
    <w:rsid w:val="004672FF"/>
    <w:rsid w:val="0046758B"/>
    <w:rsid w:val="0046762B"/>
    <w:rsid w:val="0047001B"/>
    <w:rsid w:val="00470CC2"/>
    <w:rsid w:val="00470E12"/>
    <w:rsid w:val="0047165C"/>
    <w:rsid w:val="00471E9A"/>
    <w:rsid w:val="00472B85"/>
    <w:rsid w:val="00472E22"/>
    <w:rsid w:val="0047312B"/>
    <w:rsid w:val="00473E3B"/>
    <w:rsid w:val="004747BD"/>
    <w:rsid w:val="00475DC3"/>
    <w:rsid w:val="0047641B"/>
    <w:rsid w:val="00476BED"/>
    <w:rsid w:val="0047796C"/>
    <w:rsid w:val="00480F16"/>
    <w:rsid w:val="004810AF"/>
    <w:rsid w:val="00481929"/>
    <w:rsid w:val="00481EC0"/>
    <w:rsid w:val="004822F6"/>
    <w:rsid w:val="004839C2"/>
    <w:rsid w:val="00483EB0"/>
    <w:rsid w:val="00485049"/>
    <w:rsid w:val="00485D1F"/>
    <w:rsid w:val="0048611F"/>
    <w:rsid w:val="004875E9"/>
    <w:rsid w:val="00487FC8"/>
    <w:rsid w:val="00490084"/>
    <w:rsid w:val="00490FF0"/>
    <w:rsid w:val="00491902"/>
    <w:rsid w:val="00492589"/>
    <w:rsid w:val="00493334"/>
    <w:rsid w:val="00493D60"/>
    <w:rsid w:val="00494CB6"/>
    <w:rsid w:val="004969F2"/>
    <w:rsid w:val="00496F69"/>
    <w:rsid w:val="004A0A3C"/>
    <w:rsid w:val="004A1BA4"/>
    <w:rsid w:val="004A1D0E"/>
    <w:rsid w:val="004A1F86"/>
    <w:rsid w:val="004A2F76"/>
    <w:rsid w:val="004A38A9"/>
    <w:rsid w:val="004A44EE"/>
    <w:rsid w:val="004A4618"/>
    <w:rsid w:val="004A5DB8"/>
    <w:rsid w:val="004A6AD6"/>
    <w:rsid w:val="004A6E76"/>
    <w:rsid w:val="004A747C"/>
    <w:rsid w:val="004B011D"/>
    <w:rsid w:val="004B0302"/>
    <w:rsid w:val="004B03DC"/>
    <w:rsid w:val="004B1CF9"/>
    <w:rsid w:val="004B34DA"/>
    <w:rsid w:val="004B36D6"/>
    <w:rsid w:val="004B43AC"/>
    <w:rsid w:val="004B4A39"/>
    <w:rsid w:val="004B4F61"/>
    <w:rsid w:val="004B562F"/>
    <w:rsid w:val="004B5965"/>
    <w:rsid w:val="004B597A"/>
    <w:rsid w:val="004C0CF2"/>
    <w:rsid w:val="004C277C"/>
    <w:rsid w:val="004C2BA5"/>
    <w:rsid w:val="004C33CE"/>
    <w:rsid w:val="004C35AA"/>
    <w:rsid w:val="004C5ABA"/>
    <w:rsid w:val="004C5F35"/>
    <w:rsid w:val="004C61B2"/>
    <w:rsid w:val="004C693C"/>
    <w:rsid w:val="004C6DD6"/>
    <w:rsid w:val="004C7149"/>
    <w:rsid w:val="004C7D10"/>
    <w:rsid w:val="004D0537"/>
    <w:rsid w:val="004D05CE"/>
    <w:rsid w:val="004D0F86"/>
    <w:rsid w:val="004D1133"/>
    <w:rsid w:val="004D139D"/>
    <w:rsid w:val="004D172B"/>
    <w:rsid w:val="004D2099"/>
    <w:rsid w:val="004D2686"/>
    <w:rsid w:val="004D2F02"/>
    <w:rsid w:val="004D33E1"/>
    <w:rsid w:val="004D4B93"/>
    <w:rsid w:val="004D57FF"/>
    <w:rsid w:val="004D6689"/>
    <w:rsid w:val="004D6EC2"/>
    <w:rsid w:val="004D7285"/>
    <w:rsid w:val="004D75CF"/>
    <w:rsid w:val="004D7DD8"/>
    <w:rsid w:val="004E076C"/>
    <w:rsid w:val="004E0DA5"/>
    <w:rsid w:val="004E0EB2"/>
    <w:rsid w:val="004E11A5"/>
    <w:rsid w:val="004E11CB"/>
    <w:rsid w:val="004E1678"/>
    <w:rsid w:val="004E1E19"/>
    <w:rsid w:val="004E24E9"/>
    <w:rsid w:val="004E2DFD"/>
    <w:rsid w:val="004E31E9"/>
    <w:rsid w:val="004E3219"/>
    <w:rsid w:val="004E3AF7"/>
    <w:rsid w:val="004E4168"/>
    <w:rsid w:val="004E41DF"/>
    <w:rsid w:val="004E4FAA"/>
    <w:rsid w:val="004E54CA"/>
    <w:rsid w:val="004E59C2"/>
    <w:rsid w:val="004E62BC"/>
    <w:rsid w:val="004E6B20"/>
    <w:rsid w:val="004E737B"/>
    <w:rsid w:val="004E7F6C"/>
    <w:rsid w:val="004F04C1"/>
    <w:rsid w:val="004F0D72"/>
    <w:rsid w:val="004F0F6E"/>
    <w:rsid w:val="004F1D56"/>
    <w:rsid w:val="004F3831"/>
    <w:rsid w:val="004F53C4"/>
    <w:rsid w:val="004F7AED"/>
    <w:rsid w:val="004F7D87"/>
    <w:rsid w:val="0050055C"/>
    <w:rsid w:val="00501E05"/>
    <w:rsid w:val="00501F00"/>
    <w:rsid w:val="005023FA"/>
    <w:rsid w:val="00503325"/>
    <w:rsid w:val="00504747"/>
    <w:rsid w:val="00504A24"/>
    <w:rsid w:val="005053FE"/>
    <w:rsid w:val="00505961"/>
    <w:rsid w:val="00505BF0"/>
    <w:rsid w:val="00505F1D"/>
    <w:rsid w:val="005062C0"/>
    <w:rsid w:val="0050633C"/>
    <w:rsid w:val="005068C6"/>
    <w:rsid w:val="0050695E"/>
    <w:rsid w:val="00507128"/>
    <w:rsid w:val="0050729C"/>
    <w:rsid w:val="005073B6"/>
    <w:rsid w:val="00510732"/>
    <w:rsid w:val="00511304"/>
    <w:rsid w:val="005113A5"/>
    <w:rsid w:val="00511825"/>
    <w:rsid w:val="00511AC4"/>
    <w:rsid w:val="0051221A"/>
    <w:rsid w:val="005126CD"/>
    <w:rsid w:val="00513259"/>
    <w:rsid w:val="00514687"/>
    <w:rsid w:val="00514DCB"/>
    <w:rsid w:val="00515935"/>
    <w:rsid w:val="00515F31"/>
    <w:rsid w:val="005166F2"/>
    <w:rsid w:val="005168C7"/>
    <w:rsid w:val="00516CF9"/>
    <w:rsid w:val="00517849"/>
    <w:rsid w:val="00520239"/>
    <w:rsid w:val="0052079E"/>
    <w:rsid w:val="00520D13"/>
    <w:rsid w:val="0052239C"/>
    <w:rsid w:val="00522575"/>
    <w:rsid w:val="00522633"/>
    <w:rsid w:val="00522F10"/>
    <w:rsid w:val="00523278"/>
    <w:rsid w:val="00523775"/>
    <w:rsid w:val="00523781"/>
    <w:rsid w:val="005248E3"/>
    <w:rsid w:val="00525853"/>
    <w:rsid w:val="005260CF"/>
    <w:rsid w:val="00527285"/>
    <w:rsid w:val="00527E53"/>
    <w:rsid w:val="0053016A"/>
    <w:rsid w:val="00530351"/>
    <w:rsid w:val="005309A5"/>
    <w:rsid w:val="005317CD"/>
    <w:rsid w:val="00531AAE"/>
    <w:rsid w:val="0053252D"/>
    <w:rsid w:val="0053340F"/>
    <w:rsid w:val="005336E6"/>
    <w:rsid w:val="00534AF4"/>
    <w:rsid w:val="00534B98"/>
    <w:rsid w:val="005357B4"/>
    <w:rsid w:val="00536B07"/>
    <w:rsid w:val="00537818"/>
    <w:rsid w:val="00540449"/>
    <w:rsid w:val="0054064F"/>
    <w:rsid w:val="00540780"/>
    <w:rsid w:val="00540D9F"/>
    <w:rsid w:val="0054124D"/>
    <w:rsid w:val="00541B44"/>
    <w:rsid w:val="005422CB"/>
    <w:rsid w:val="00542B5A"/>
    <w:rsid w:val="00542F06"/>
    <w:rsid w:val="00543BC9"/>
    <w:rsid w:val="00544A69"/>
    <w:rsid w:val="00545E19"/>
    <w:rsid w:val="00546244"/>
    <w:rsid w:val="00546C60"/>
    <w:rsid w:val="00546E8F"/>
    <w:rsid w:val="0055179B"/>
    <w:rsid w:val="00552336"/>
    <w:rsid w:val="00552A52"/>
    <w:rsid w:val="00552BFB"/>
    <w:rsid w:val="00552F92"/>
    <w:rsid w:val="0055346E"/>
    <w:rsid w:val="0055347F"/>
    <w:rsid w:val="00553995"/>
    <w:rsid w:val="00555053"/>
    <w:rsid w:val="00555F85"/>
    <w:rsid w:val="005561F2"/>
    <w:rsid w:val="005563CF"/>
    <w:rsid w:val="00556672"/>
    <w:rsid w:val="00560450"/>
    <w:rsid w:val="00561078"/>
    <w:rsid w:val="0056144B"/>
    <w:rsid w:val="00561B5A"/>
    <w:rsid w:val="005620A0"/>
    <w:rsid w:val="00562885"/>
    <w:rsid w:val="00562BA2"/>
    <w:rsid w:val="00564477"/>
    <w:rsid w:val="00564B94"/>
    <w:rsid w:val="00564C5A"/>
    <w:rsid w:val="00565154"/>
    <w:rsid w:val="00565A49"/>
    <w:rsid w:val="005666C9"/>
    <w:rsid w:val="00567B88"/>
    <w:rsid w:val="005711DF"/>
    <w:rsid w:val="005713F6"/>
    <w:rsid w:val="00571587"/>
    <w:rsid w:val="0057206A"/>
    <w:rsid w:val="005721B1"/>
    <w:rsid w:val="00572307"/>
    <w:rsid w:val="00572572"/>
    <w:rsid w:val="005726AE"/>
    <w:rsid w:val="00572E82"/>
    <w:rsid w:val="0057339F"/>
    <w:rsid w:val="005734DB"/>
    <w:rsid w:val="00573625"/>
    <w:rsid w:val="00573794"/>
    <w:rsid w:val="00573BAD"/>
    <w:rsid w:val="00573F66"/>
    <w:rsid w:val="005744AE"/>
    <w:rsid w:val="00574A89"/>
    <w:rsid w:val="00574EC2"/>
    <w:rsid w:val="0057556F"/>
    <w:rsid w:val="005759EC"/>
    <w:rsid w:val="00575E2F"/>
    <w:rsid w:val="005774F5"/>
    <w:rsid w:val="0058022E"/>
    <w:rsid w:val="00580557"/>
    <w:rsid w:val="0058056A"/>
    <w:rsid w:val="00580E0B"/>
    <w:rsid w:val="00582387"/>
    <w:rsid w:val="005827A2"/>
    <w:rsid w:val="005836B3"/>
    <w:rsid w:val="00583D75"/>
    <w:rsid w:val="005842C1"/>
    <w:rsid w:val="00584489"/>
    <w:rsid w:val="005847DA"/>
    <w:rsid w:val="00586A56"/>
    <w:rsid w:val="00586AA0"/>
    <w:rsid w:val="00586AD1"/>
    <w:rsid w:val="00586D61"/>
    <w:rsid w:val="00587072"/>
    <w:rsid w:val="005879C3"/>
    <w:rsid w:val="00587EBB"/>
    <w:rsid w:val="005900D0"/>
    <w:rsid w:val="005903E0"/>
    <w:rsid w:val="0059143F"/>
    <w:rsid w:val="00592044"/>
    <w:rsid w:val="0059248E"/>
    <w:rsid w:val="00592571"/>
    <w:rsid w:val="00592BB3"/>
    <w:rsid w:val="005934B0"/>
    <w:rsid w:val="00593AA4"/>
    <w:rsid w:val="0059441F"/>
    <w:rsid w:val="005958B4"/>
    <w:rsid w:val="00596BD9"/>
    <w:rsid w:val="00597389"/>
    <w:rsid w:val="00597605"/>
    <w:rsid w:val="005A160C"/>
    <w:rsid w:val="005A1A21"/>
    <w:rsid w:val="005A1BA1"/>
    <w:rsid w:val="005A1D20"/>
    <w:rsid w:val="005A2657"/>
    <w:rsid w:val="005A3533"/>
    <w:rsid w:val="005A3EFF"/>
    <w:rsid w:val="005A44B1"/>
    <w:rsid w:val="005A5A33"/>
    <w:rsid w:val="005A678A"/>
    <w:rsid w:val="005A797D"/>
    <w:rsid w:val="005A7AAD"/>
    <w:rsid w:val="005B0B87"/>
    <w:rsid w:val="005B1AFB"/>
    <w:rsid w:val="005B1B12"/>
    <w:rsid w:val="005B1B3C"/>
    <w:rsid w:val="005B278C"/>
    <w:rsid w:val="005B29A0"/>
    <w:rsid w:val="005B2BC7"/>
    <w:rsid w:val="005B2C24"/>
    <w:rsid w:val="005B2FC6"/>
    <w:rsid w:val="005B3719"/>
    <w:rsid w:val="005B4CBB"/>
    <w:rsid w:val="005B5DC8"/>
    <w:rsid w:val="005B6210"/>
    <w:rsid w:val="005B6492"/>
    <w:rsid w:val="005B706E"/>
    <w:rsid w:val="005B7137"/>
    <w:rsid w:val="005B7E92"/>
    <w:rsid w:val="005C017B"/>
    <w:rsid w:val="005C132E"/>
    <w:rsid w:val="005C27E7"/>
    <w:rsid w:val="005C2B47"/>
    <w:rsid w:val="005C2D89"/>
    <w:rsid w:val="005C2FF4"/>
    <w:rsid w:val="005C3FA1"/>
    <w:rsid w:val="005C47C3"/>
    <w:rsid w:val="005C50D5"/>
    <w:rsid w:val="005C560A"/>
    <w:rsid w:val="005C5BEE"/>
    <w:rsid w:val="005C68E5"/>
    <w:rsid w:val="005C74A6"/>
    <w:rsid w:val="005C7524"/>
    <w:rsid w:val="005C7E55"/>
    <w:rsid w:val="005D0400"/>
    <w:rsid w:val="005D05B5"/>
    <w:rsid w:val="005D09C5"/>
    <w:rsid w:val="005D2A79"/>
    <w:rsid w:val="005D3527"/>
    <w:rsid w:val="005D3560"/>
    <w:rsid w:val="005D37A8"/>
    <w:rsid w:val="005D3C2F"/>
    <w:rsid w:val="005D3F95"/>
    <w:rsid w:val="005D4485"/>
    <w:rsid w:val="005D6D07"/>
    <w:rsid w:val="005E006E"/>
    <w:rsid w:val="005E0170"/>
    <w:rsid w:val="005E084F"/>
    <w:rsid w:val="005E0B33"/>
    <w:rsid w:val="005E0DC8"/>
    <w:rsid w:val="005E122E"/>
    <w:rsid w:val="005E1718"/>
    <w:rsid w:val="005E31E2"/>
    <w:rsid w:val="005E3536"/>
    <w:rsid w:val="005E35E3"/>
    <w:rsid w:val="005E398C"/>
    <w:rsid w:val="005E4B37"/>
    <w:rsid w:val="005E4F16"/>
    <w:rsid w:val="005E4F1B"/>
    <w:rsid w:val="005E5016"/>
    <w:rsid w:val="005E5100"/>
    <w:rsid w:val="005E55FF"/>
    <w:rsid w:val="005E5802"/>
    <w:rsid w:val="005E7441"/>
    <w:rsid w:val="005F1A4F"/>
    <w:rsid w:val="005F250E"/>
    <w:rsid w:val="005F2DCA"/>
    <w:rsid w:val="005F2F78"/>
    <w:rsid w:val="005F43BC"/>
    <w:rsid w:val="005F4A56"/>
    <w:rsid w:val="005F569B"/>
    <w:rsid w:val="005F6611"/>
    <w:rsid w:val="005F6A8D"/>
    <w:rsid w:val="005F7075"/>
    <w:rsid w:val="00601820"/>
    <w:rsid w:val="006022EC"/>
    <w:rsid w:val="00604398"/>
    <w:rsid w:val="006047AB"/>
    <w:rsid w:val="00604B78"/>
    <w:rsid w:val="006056AE"/>
    <w:rsid w:val="00606257"/>
    <w:rsid w:val="00606FF3"/>
    <w:rsid w:val="006071F2"/>
    <w:rsid w:val="00607AF3"/>
    <w:rsid w:val="00607E0F"/>
    <w:rsid w:val="00610AEF"/>
    <w:rsid w:val="00612F04"/>
    <w:rsid w:val="00612F34"/>
    <w:rsid w:val="006143EB"/>
    <w:rsid w:val="00614FA4"/>
    <w:rsid w:val="00616F9C"/>
    <w:rsid w:val="006170BA"/>
    <w:rsid w:val="00617AAF"/>
    <w:rsid w:val="00620A56"/>
    <w:rsid w:val="006221FD"/>
    <w:rsid w:val="006222EE"/>
    <w:rsid w:val="0062249B"/>
    <w:rsid w:val="00623CB7"/>
    <w:rsid w:val="00624197"/>
    <w:rsid w:val="00624BEC"/>
    <w:rsid w:val="0062532A"/>
    <w:rsid w:val="00625374"/>
    <w:rsid w:val="00626962"/>
    <w:rsid w:val="006269AF"/>
    <w:rsid w:val="00626A1C"/>
    <w:rsid w:val="006270B0"/>
    <w:rsid w:val="006276BC"/>
    <w:rsid w:val="00627D62"/>
    <w:rsid w:val="00627E2B"/>
    <w:rsid w:val="00631602"/>
    <w:rsid w:val="006319F8"/>
    <w:rsid w:val="00632C17"/>
    <w:rsid w:val="006335D4"/>
    <w:rsid w:val="00633D85"/>
    <w:rsid w:val="00633E79"/>
    <w:rsid w:val="006342E1"/>
    <w:rsid w:val="00634C0F"/>
    <w:rsid w:val="00635359"/>
    <w:rsid w:val="00635AAA"/>
    <w:rsid w:val="00635D9C"/>
    <w:rsid w:val="00636171"/>
    <w:rsid w:val="00636272"/>
    <w:rsid w:val="00636466"/>
    <w:rsid w:val="00636EAD"/>
    <w:rsid w:val="00641318"/>
    <w:rsid w:val="00641E27"/>
    <w:rsid w:val="00641E31"/>
    <w:rsid w:val="0064230D"/>
    <w:rsid w:val="00642700"/>
    <w:rsid w:val="00642F4C"/>
    <w:rsid w:val="00643B12"/>
    <w:rsid w:val="006441EC"/>
    <w:rsid w:val="00644332"/>
    <w:rsid w:val="00644C3B"/>
    <w:rsid w:val="00646A55"/>
    <w:rsid w:val="00646B2D"/>
    <w:rsid w:val="006472BC"/>
    <w:rsid w:val="006478BD"/>
    <w:rsid w:val="00651D9E"/>
    <w:rsid w:val="00653C14"/>
    <w:rsid w:val="00653FC0"/>
    <w:rsid w:val="006545DF"/>
    <w:rsid w:val="00654CA9"/>
    <w:rsid w:val="006562D5"/>
    <w:rsid w:val="006575F4"/>
    <w:rsid w:val="00660F66"/>
    <w:rsid w:val="00661F45"/>
    <w:rsid w:val="006624D9"/>
    <w:rsid w:val="006626D1"/>
    <w:rsid w:val="00662B2F"/>
    <w:rsid w:val="00662CAA"/>
    <w:rsid w:val="0066356D"/>
    <w:rsid w:val="006648C8"/>
    <w:rsid w:val="00665024"/>
    <w:rsid w:val="0066511E"/>
    <w:rsid w:val="00665E26"/>
    <w:rsid w:val="00666DD0"/>
    <w:rsid w:val="00666EB2"/>
    <w:rsid w:val="00667460"/>
    <w:rsid w:val="00667565"/>
    <w:rsid w:val="00667F2D"/>
    <w:rsid w:val="00667F8D"/>
    <w:rsid w:val="0067009D"/>
    <w:rsid w:val="00670624"/>
    <w:rsid w:val="00670F2A"/>
    <w:rsid w:val="006714BC"/>
    <w:rsid w:val="00672158"/>
    <w:rsid w:val="00672BBD"/>
    <w:rsid w:val="00673138"/>
    <w:rsid w:val="006753AF"/>
    <w:rsid w:val="00676032"/>
    <w:rsid w:val="0067621C"/>
    <w:rsid w:val="0067667F"/>
    <w:rsid w:val="00676752"/>
    <w:rsid w:val="0067681C"/>
    <w:rsid w:val="00676B76"/>
    <w:rsid w:val="006800A2"/>
    <w:rsid w:val="006801EC"/>
    <w:rsid w:val="00680A56"/>
    <w:rsid w:val="00680AAB"/>
    <w:rsid w:val="00680B60"/>
    <w:rsid w:val="00681787"/>
    <w:rsid w:val="00681AC5"/>
    <w:rsid w:val="006838D5"/>
    <w:rsid w:val="0068474D"/>
    <w:rsid w:val="00684A29"/>
    <w:rsid w:val="006850F3"/>
    <w:rsid w:val="006851C5"/>
    <w:rsid w:val="00685358"/>
    <w:rsid w:val="00685856"/>
    <w:rsid w:val="00685B12"/>
    <w:rsid w:val="0068628C"/>
    <w:rsid w:val="00686BFC"/>
    <w:rsid w:val="00687F23"/>
    <w:rsid w:val="006909C7"/>
    <w:rsid w:val="00690CD2"/>
    <w:rsid w:val="00691347"/>
    <w:rsid w:val="00691A67"/>
    <w:rsid w:val="00692622"/>
    <w:rsid w:val="00693C98"/>
    <w:rsid w:val="00694018"/>
    <w:rsid w:val="00695622"/>
    <w:rsid w:val="00695854"/>
    <w:rsid w:val="0069588C"/>
    <w:rsid w:val="00695DD2"/>
    <w:rsid w:val="00696190"/>
    <w:rsid w:val="00696F70"/>
    <w:rsid w:val="00697A18"/>
    <w:rsid w:val="00697D89"/>
    <w:rsid w:val="00697F30"/>
    <w:rsid w:val="006A0615"/>
    <w:rsid w:val="006A0C23"/>
    <w:rsid w:val="006A0D17"/>
    <w:rsid w:val="006A0F86"/>
    <w:rsid w:val="006A2129"/>
    <w:rsid w:val="006A396E"/>
    <w:rsid w:val="006A402F"/>
    <w:rsid w:val="006A4246"/>
    <w:rsid w:val="006A6817"/>
    <w:rsid w:val="006A77DE"/>
    <w:rsid w:val="006A788F"/>
    <w:rsid w:val="006B0C33"/>
    <w:rsid w:val="006B0FD3"/>
    <w:rsid w:val="006B14CF"/>
    <w:rsid w:val="006B24FD"/>
    <w:rsid w:val="006B2578"/>
    <w:rsid w:val="006B2581"/>
    <w:rsid w:val="006B2EBB"/>
    <w:rsid w:val="006B3058"/>
    <w:rsid w:val="006B45F4"/>
    <w:rsid w:val="006B5214"/>
    <w:rsid w:val="006B6859"/>
    <w:rsid w:val="006B6C64"/>
    <w:rsid w:val="006B75AE"/>
    <w:rsid w:val="006B7BA4"/>
    <w:rsid w:val="006B7FA1"/>
    <w:rsid w:val="006C03ED"/>
    <w:rsid w:val="006C0FEE"/>
    <w:rsid w:val="006C1829"/>
    <w:rsid w:val="006C5692"/>
    <w:rsid w:val="006C5AE6"/>
    <w:rsid w:val="006C5E8B"/>
    <w:rsid w:val="006C610B"/>
    <w:rsid w:val="006C6128"/>
    <w:rsid w:val="006C6282"/>
    <w:rsid w:val="006C6579"/>
    <w:rsid w:val="006C78C1"/>
    <w:rsid w:val="006C7A9B"/>
    <w:rsid w:val="006C7CA9"/>
    <w:rsid w:val="006C7E3E"/>
    <w:rsid w:val="006D0409"/>
    <w:rsid w:val="006D1138"/>
    <w:rsid w:val="006D14D3"/>
    <w:rsid w:val="006D1AF9"/>
    <w:rsid w:val="006D1E62"/>
    <w:rsid w:val="006D2616"/>
    <w:rsid w:val="006D2ABC"/>
    <w:rsid w:val="006D2C7E"/>
    <w:rsid w:val="006D3184"/>
    <w:rsid w:val="006D3DB0"/>
    <w:rsid w:val="006D415C"/>
    <w:rsid w:val="006D4441"/>
    <w:rsid w:val="006D46A8"/>
    <w:rsid w:val="006D4956"/>
    <w:rsid w:val="006D662B"/>
    <w:rsid w:val="006D68D5"/>
    <w:rsid w:val="006D704A"/>
    <w:rsid w:val="006D76FC"/>
    <w:rsid w:val="006E0DA1"/>
    <w:rsid w:val="006E11C6"/>
    <w:rsid w:val="006E1F17"/>
    <w:rsid w:val="006E3BE8"/>
    <w:rsid w:val="006E4550"/>
    <w:rsid w:val="006E4B9B"/>
    <w:rsid w:val="006E4C1E"/>
    <w:rsid w:val="006E5260"/>
    <w:rsid w:val="006E6937"/>
    <w:rsid w:val="006E6A0D"/>
    <w:rsid w:val="006F01BD"/>
    <w:rsid w:val="006F0254"/>
    <w:rsid w:val="006F090F"/>
    <w:rsid w:val="006F0E19"/>
    <w:rsid w:val="006F23E7"/>
    <w:rsid w:val="006F3601"/>
    <w:rsid w:val="006F530B"/>
    <w:rsid w:val="006F5688"/>
    <w:rsid w:val="006F56BE"/>
    <w:rsid w:val="006F5975"/>
    <w:rsid w:val="006F6691"/>
    <w:rsid w:val="006F6823"/>
    <w:rsid w:val="006F7D75"/>
    <w:rsid w:val="00700AAE"/>
    <w:rsid w:val="00700BAC"/>
    <w:rsid w:val="00700C34"/>
    <w:rsid w:val="00700C6B"/>
    <w:rsid w:val="00700CB1"/>
    <w:rsid w:val="00700FD1"/>
    <w:rsid w:val="00701D56"/>
    <w:rsid w:val="007022F4"/>
    <w:rsid w:val="00702F42"/>
    <w:rsid w:val="00703755"/>
    <w:rsid w:val="00703A4F"/>
    <w:rsid w:val="00704533"/>
    <w:rsid w:val="00704D23"/>
    <w:rsid w:val="00704E78"/>
    <w:rsid w:val="00705005"/>
    <w:rsid w:val="00705048"/>
    <w:rsid w:val="007072A4"/>
    <w:rsid w:val="00707D70"/>
    <w:rsid w:val="00710A0E"/>
    <w:rsid w:val="00710E38"/>
    <w:rsid w:val="00711952"/>
    <w:rsid w:val="00712B10"/>
    <w:rsid w:val="007136B1"/>
    <w:rsid w:val="00713C5E"/>
    <w:rsid w:val="0071479A"/>
    <w:rsid w:val="00714DC2"/>
    <w:rsid w:val="00715BEC"/>
    <w:rsid w:val="007178CB"/>
    <w:rsid w:val="007212A9"/>
    <w:rsid w:val="00721A89"/>
    <w:rsid w:val="00722CF4"/>
    <w:rsid w:val="007235D7"/>
    <w:rsid w:val="007235DE"/>
    <w:rsid w:val="00723B2C"/>
    <w:rsid w:val="007240C8"/>
    <w:rsid w:val="00724450"/>
    <w:rsid w:val="00724790"/>
    <w:rsid w:val="007248E6"/>
    <w:rsid w:val="0072666F"/>
    <w:rsid w:val="00726757"/>
    <w:rsid w:val="00726F8F"/>
    <w:rsid w:val="00727C82"/>
    <w:rsid w:val="00730E78"/>
    <w:rsid w:val="00730F1E"/>
    <w:rsid w:val="007315D4"/>
    <w:rsid w:val="0073236D"/>
    <w:rsid w:val="0073268C"/>
    <w:rsid w:val="00733574"/>
    <w:rsid w:val="00733DA8"/>
    <w:rsid w:val="007343EE"/>
    <w:rsid w:val="0073465B"/>
    <w:rsid w:val="00734C31"/>
    <w:rsid w:val="0073789B"/>
    <w:rsid w:val="0074056F"/>
    <w:rsid w:val="00741092"/>
    <w:rsid w:val="007419AF"/>
    <w:rsid w:val="00741F19"/>
    <w:rsid w:val="00742587"/>
    <w:rsid w:val="00742AA8"/>
    <w:rsid w:val="007434AA"/>
    <w:rsid w:val="00743C5D"/>
    <w:rsid w:val="007441B5"/>
    <w:rsid w:val="00744A1A"/>
    <w:rsid w:val="00744A25"/>
    <w:rsid w:val="00744AF4"/>
    <w:rsid w:val="0074503F"/>
    <w:rsid w:val="00745064"/>
    <w:rsid w:val="00745F77"/>
    <w:rsid w:val="007463A7"/>
    <w:rsid w:val="007473DD"/>
    <w:rsid w:val="0075018F"/>
    <w:rsid w:val="0075139F"/>
    <w:rsid w:val="00751F12"/>
    <w:rsid w:val="00752756"/>
    <w:rsid w:val="00752CFC"/>
    <w:rsid w:val="007539B5"/>
    <w:rsid w:val="00753A86"/>
    <w:rsid w:val="00753F35"/>
    <w:rsid w:val="00755AFC"/>
    <w:rsid w:val="00755BAB"/>
    <w:rsid w:val="00756244"/>
    <w:rsid w:val="007567A5"/>
    <w:rsid w:val="00756F23"/>
    <w:rsid w:val="00757D5D"/>
    <w:rsid w:val="007602B1"/>
    <w:rsid w:val="007607C6"/>
    <w:rsid w:val="00761B8C"/>
    <w:rsid w:val="007626FC"/>
    <w:rsid w:val="00762EED"/>
    <w:rsid w:val="0076336D"/>
    <w:rsid w:val="00763E5D"/>
    <w:rsid w:val="0076434B"/>
    <w:rsid w:val="007656FE"/>
    <w:rsid w:val="00765C1E"/>
    <w:rsid w:val="00766368"/>
    <w:rsid w:val="0076715D"/>
    <w:rsid w:val="007731C4"/>
    <w:rsid w:val="00773A2C"/>
    <w:rsid w:val="0077485D"/>
    <w:rsid w:val="007755F1"/>
    <w:rsid w:val="007759E0"/>
    <w:rsid w:val="00775EA7"/>
    <w:rsid w:val="0077619A"/>
    <w:rsid w:val="0077622C"/>
    <w:rsid w:val="00776AD7"/>
    <w:rsid w:val="00776FC7"/>
    <w:rsid w:val="00777112"/>
    <w:rsid w:val="00777B88"/>
    <w:rsid w:val="00777E05"/>
    <w:rsid w:val="0078023A"/>
    <w:rsid w:val="00780C4F"/>
    <w:rsid w:val="00781007"/>
    <w:rsid w:val="007818EB"/>
    <w:rsid w:val="007819F4"/>
    <w:rsid w:val="00782927"/>
    <w:rsid w:val="00782D75"/>
    <w:rsid w:val="00782E0A"/>
    <w:rsid w:val="00782EF7"/>
    <w:rsid w:val="007833B3"/>
    <w:rsid w:val="007847C9"/>
    <w:rsid w:val="007847E8"/>
    <w:rsid w:val="007850D6"/>
    <w:rsid w:val="00785965"/>
    <w:rsid w:val="007859A8"/>
    <w:rsid w:val="00786514"/>
    <w:rsid w:val="00786A93"/>
    <w:rsid w:val="00786DFF"/>
    <w:rsid w:val="00787B2E"/>
    <w:rsid w:val="007910E0"/>
    <w:rsid w:val="007916E8"/>
    <w:rsid w:val="00792395"/>
    <w:rsid w:val="007936E2"/>
    <w:rsid w:val="007941EF"/>
    <w:rsid w:val="00794874"/>
    <w:rsid w:val="00795872"/>
    <w:rsid w:val="00795D2A"/>
    <w:rsid w:val="00795DD9"/>
    <w:rsid w:val="00795FE5"/>
    <w:rsid w:val="00797180"/>
    <w:rsid w:val="007A022F"/>
    <w:rsid w:val="007A07F7"/>
    <w:rsid w:val="007A0FF2"/>
    <w:rsid w:val="007A15C5"/>
    <w:rsid w:val="007A2831"/>
    <w:rsid w:val="007A393D"/>
    <w:rsid w:val="007A3D1D"/>
    <w:rsid w:val="007A458E"/>
    <w:rsid w:val="007A46C1"/>
    <w:rsid w:val="007A47D4"/>
    <w:rsid w:val="007A58FF"/>
    <w:rsid w:val="007A5917"/>
    <w:rsid w:val="007A70A1"/>
    <w:rsid w:val="007A7B82"/>
    <w:rsid w:val="007A7BE2"/>
    <w:rsid w:val="007B029C"/>
    <w:rsid w:val="007B097A"/>
    <w:rsid w:val="007B3B8E"/>
    <w:rsid w:val="007B40A5"/>
    <w:rsid w:val="007B5769"/>
    <w:rsid w:val="007B5DC3"/>
    <w:rsid w:val="007B7A16"/>
    <w:rsid w:val="007B7B81"/>
    <w:rsid w:val="007C0C56"/>
    <w:rsid w:val="007C1189"/>
    <w:rsid w:val="007C13BE"/>
    <w:rsid w:val="007C26BF"/>
    <w:rsid w:val="007C287C"/>
    <w:rsid w:val="007C2997"/>
    <w:rsid w:val="007C34F2"/>
    <w:rsid w:val="007C3D98"/>
    <w:rsid w:val="007C413C"/>
    <w:rsid w:val="007C4CA7"/>
    <w:rsid w:val="007C4FEE"/>
    <w:rsid w:val="007C52A1"/>
    <w:rsid w:val="007C5A10"/>
    <w:rsid w:val="007C5D9C"/>
    <w:rsid w:val="007C5DD9"/>
    <w:rsid w:val="007C683C"/>
    <w:rsid w:val="007C7728"/>
    <w:rsid w:val="007C7ACB"/>
    <w:rsid w:val="007D003E"/>
    <w:rsid w:val="007D1370"/>
    <w:rsid w:val="007D1E6C"/>
    <w:rsid w:val="007D350B"/>
    <w:rsid w:val="007D3C15"/>
    <w:rsid w:val="007D3FCD"/>
    <w:rsid w:val="007D425F"/>
    <w:rsid w:val="007D44D5"/>
    <w:rsid w:val="007D454F"/>
    <w:rsid w:val="007D4FA5"/>
    <w:rsid w:val="007D575A"/>
    <w:rsid w:val="007D58D2"/>
    <w:rsid w:val="007D5A4B"/>
    <w:rsid w:val="007D7555"/>
    <w:rsid w:val="007E0102"/>
    <w:rsid w:val="007E1200"/>
    <w:rsid w:val="007E1CAA"/>
    <w:rsid w:val="007E22B7"/>
    <w:rsid w:val="007E26D7"/>
    <w:rsid w:val="007E28D4"/>
    <w:rsid w:val="007E3EBD"/>
    <w:rsid w:val="007E5776"/>
    <w:rsid w:val="007E79C4"/>
    <w:rsid w:val="007F007B"/>
    <w:rsid w:val="007F0E5C"/>
    <w:rsid w:val="007F16A9"/>
    <w:rsid w:val="007F188C"/>
    <w:rsid w:val="007F213F"/>
    <w:rsid w:val="007F28A0"/>
    <w:rsid w:val="007F2A01"/>
    <w:rsid w:val="007F2D82"/>
    <w:rsid w:val="007F38B5"/>
    <w:rsid w:val="007F5299"/>
    <w:rsid w:val="007F5A39"/>
    <w:rsid w:val="007F5AFA"/>
    <w:rsid w:val="007F5FF5"/>
    <w:rsid w:val="007F63A7"/>
    <w:rsid w:val="007F6658"/>
    <w:rsid w:val="007F6E1D"/>
    <w:rsid w:val="008002F8"/>
    <w:rsid w:val="00800696"/>
    <w:rsid w:val="00800766"/>
    <w:rsid w:val="00801390"/>
    <w:rsid w:val="008016FE"/>
    <w:rsid w:val="00801D6B"/>
    <w:rsid w:val="00801EC0"/>
    <w:rsid w:val="008022C7"/>
    <w:rsid w:val="00802370"/>
    <w:rsid w:val="0080336A"/>
    <w:rsid w:val="0080437C"/>
    <w:rsid w:val="008045A5"/>
    <w:rsid w:val="008045AC"/>
    <w:rsid w:val="00804A5B"/>
    <w:rsid w:val="00804D15"/>
    <w:rsid w:val="0080664B"/>
    <w:rsid w:val="008066EF"/>
    <w:rsid w:val="008067CE"/>
    <w:rsid w:val="00806A83"/>
    <w:rsid w:val="00807491"/>
    <w:rsid w:val="0080790A"/>
    <w:rsid w:val="00807B3F"/>
    <w:rsid w:val="008105E1"/>
    <w:rsid w:val="00810B49"/>
    <w:rsid w:val="00810FF0"/>
    <w:rsid w:val="00811BED"/>
    <w:rsid w:val="00812CF9"/>
    <w:rsid w:val="00815C34"/>
    <w:rsid w:val="00816E4B"/>
    <w:rsid w:val="0081785E"/>
    <w:rsid w:val="00817A31"/>
    <w:rsid w:val="008203F9"/>
    <w:rsid w:val="0082068C"/>
    <w:rsid w:val="008210BF"/>
    <w:rsid w:val="00821219"/>
    <w:rsid w:val="00821473"/>
    <w:rsid w:val="008214F1"/>
    <w:rsid w:val="00821669"/>
    <w:rsid w:val="0082176E"/>
    <w:rsid w:val="00821945"/>
    <w:rsid w:val="00821D59"/>
    <w:rsid w:val="00822141"/>
    <w:rsid w:val="008226EA"/>
    <w:rsid w:val="00822BCE"/>
    <w:rsid w:val="00823F07"/>
    <w:rsid w:val="00823F5D"/>
    <w:rsid w:val="00824CF4"/>
    <w:rsid w:val="008254D5"/>
    <w:rsid w:val="00825546"/>
    <w:rsid w:val="00826122"/>
    <w:rsid w:val="008275CA"/>
    <w:rsid w:val="00827D41"/>
    <w:rsid w:val="00827DE4"/>
    <w:rsid w:val="0083061E"/>
    <w:rsid w:val="008307C3"/>
    <w:rsid w:val="00830901"/>
    <w:rsid w:val="00830C2D"/>
    <w:rsid w:val="00830C93"/>
    <w:rsid w:val="00830E97"/>
    <w:rsid w:val="008324E5"/>
    <w:rsid w:val="008328EB"/>
    <w:rsid w:val="00832F87"/>
    <w:rsid w:val="0083333F"/>
    <w:rsid w:val="00833343"/>
    <w:rsid w:val="008343A2"/>
    <w:rsid w:val="00834751"/>
    <w:rsid w:val="008349B4"/>
    <w:rsid w:val="00834DD5"/>
    <w:rsid w:val="00835219"/>
    <w:rsid w:val="00835FF9"/>
    <w:rsid w:val="00836EBF"/>
    <w:rsid w:val="008375EC"/>
    <w:rsid w:val="00837634"/>
    <w:rsid w:val="008400D4"/>
    <w:rsid w:val="008404D2"/>
    <w:rsid w:val="0084089B"/>
    <w:rsid w:val="00840BD9"/>
    <w:rsid w:val="008435A5"/>
    <w:rsid w:val="00843D62"/>
    <w:rsid w:val="008444C1"/>
    <w:rsid w:val="0084486E"/>
    <w:rsid w:val="00844DDD"/>
    <w:rsid w:val="008450DC"/>
    <w:rsid w:val="0084511F"/>
    <w:rsid w:val="00845566"/>
    <w:rsid w:val="008464CA"/>
    <w:rsid w:val="00847229"/>
    <w:rsid w:val="00847E0A"/>
    <w:rsid w:val="00850F51"/>
    <w:rsid w:val="00851188"/>
    <w:rsid w:val="00851193"/>
    <w:rsid w:val="0085166F"/>
    <w:rsid w:val="00851CC5"/>
    <w:rsid w:val="00851F3C"/>
    <w:rsid w:val="0085280D"/>
    <w:rsid w:val="00852BB6"/>
    <w:rsid w:val="00853247"/>
    <w:rsid w:val="008534B3"/>
    <w:rsid w:val="00853815"/>
    <w:rsid w:val="00854A46"/>
    <w:rsid w:val="00854F0A"/>
    <w:rsid w:val="0085550F"/>
    <w:rsid w:val="00855A6C"/>
    <w:rsid w:val="00856EC8"/>
    <w:rsid w:val="008604B0"/>
    <w:rsid w:val="0086089D"/>
    <w:rsid w:val="00860F3E"/>
    <w:rsid w:val="008629A0"/>
    <w:rsid w:val="00863AF2"/>
    <w:rsid w:val="008649F5"/>
    <w:rsid w:val="008658A8"/>
    <w:rsid w:val="00865FF1"/>
    <w:rsid w:val="008663B9"/>
    <w:rsid w:val="00866834"/>
    <w:rsid w:val="00866F7D"/>
    <w:rsid w:val="008678B6"/>
    <w:rsid w:val="0087151C"/>
    <w:rsid w:val="00871F4D"/>
    <w:rsid w:val="008743FC"/>
    <w:rsid w:val="0087579E"/>
    <w:rsid w:val="00875E11"/>
    <w:rsid w:val="00876200"/>
    <w:rsid w:val="00876714"/>
    <w:rsid w:val="00876D1E"/>
    <w:rsid w:val="00877424"/>
    <w:rsid w:val="00877693"/>
    <w:rsid w:val="00877F9D"/>
    <w:rsid w:val="0088009E"/>
    <w:rsid w:val="00881923"/>
    <w:rsid w:val="00881B02"/>
    <w:rsid w:val="008837E9"/>
    <w:rsid w:val="008838D3"/>
    <w:rsid w:val="008852A6"/>
    <w:rsid w:val="008852A9"/>
    <w:rsid w:val="00887223"/>
    <w:rsid w:val="00887CD1"/>
    <w:rsid w:val="00887FFB"/>
    <w:rsid w:val="00890027"/>
    <w:rsid w:val="008909C1"/>
    <w:rsid w:val="0089369A"/>
    <w:rsid w:val="00893842"/>
    <w:rsid w:val="0089446E"/>
    <w:rsid w:val="00894746"/>
    <w:rsid w:val="0089476C"/>
    <w:rsid w:val="00894ACF"/>
    <w:rsid w:val="00896A03"/>
    <w:rsid w:val="00897546"/>
    <w:rsid w:val="00897905"/>
    <w:rsid w:val="00897CB4"/>
    <w:rsid w:val="00897DB1"/>
    <w:rsid w:val="00897FDA"/>
    <w:rsid w:val="008A0012"/>
    <w:rsid w:val="008A2A90"/>
    <w:rsid w:val="008A30A1"/>
    <w:rsid w:val="008A41D7"/>
    <w:rsid w:val="008A45BE"/>
    <w:rsid w:val="008A4908"/>
    <w:rsid w:val="008A5102"/>
    <w:rsid w:val="008A6180"/>
    <w:rsid w:val="008A6B70"/>
    <w:rsid w:val="008A7038"/>
    <w:rsid w:val="008A78A7"/>
    <w:rsid w:val="008A7AD5"/>
    <w:rsid w:val="008A7F82"/>
    <w:rsid w:val="008B0232"/>
    <w:rsid w:val="008B0307"/>
    <w:rsid w:val="008B07ED"/>
    <w:rsid w:val="008B0E1E"/>
    <w:rsid w:val="008B133D"/>
    <w:rsid w:val="008B2ECA"/>
    <w:rsid w:val="008B3175"/>
    <w:rsid w:val="008B36BB"/>
    <w:rsid w:val="008B3D1A"/>
    <w:rsid w:val="008B4ACD"/>
    <w:rsid w:val="008B5555"/>
    <w:rsid w:val="008B5C25"/>
    <w:rsid w:val="008B5F0C"/>
    <w:rsid w:val="008B6456"/>
    <w:rsid w:val="008B7186"/>
    <w:rsid w:val="008B746D"/>
    <w:rsid w:val="008B75DC"/>
    <w:rsid w:val="008B762E"/>
    <w:rsid w:val="008B771F"/>
    <w:rsid w:val="008C011B"/>
    <w:rsid w:val="008C0420"/>
    <w:rsid w:val="008C0820"/>
    <w:rsid w:val="008C10D4"/>
    <w:rsid w:val="008C1EDE"/>
    <w:rsid w:val="008C2302"/>
    <w:rsid w:val="008C273E"/>
    <w:rsid w:val="008C3582"/>
    <w:rsid w:val="008C447F"/>
    <w:rsid w:val="008C55E1"/>
    <w:rsid w:val="008C5BFF"/>
    <w:rsid w:val="008C662B"/>
    <w:rsid w:val="008C7CB4"/>
    <w:rsid w:val="008D0117"/>
    <w:rsid w:val="008D0980"/>
    <w:rsid w:val="008D09D3"/>
    <w:rsid w:val="008D12B9"/>
    <w:rsid w:val="008D14E9"/>
    <w:rsid w:val="008D2C75"/>
    <w:rsid w:val="008D35B4"/>
    <w:rsid w:val="008D45B5"/>
    <w:rsid w:val="008D5088"/>
    <w:rsid w:val="008D612D"/>
    <w:rsid w:val="008D6D95"/>
    <w:rsid w:val="008D7D6E"/>
    <w:rsid w:val="008E12B6"/>
    <w:rsid w:val="008E1935"/>
    <w:rsid w:val="008E1EBD"/>
    <w:rsid w:val="008E29F2"/>
    <w:rsid w:val="008E433E"/>
    <w:rsid w:val="008E467D"/>
    <w:rsid w:val="008E4C10"/>
    <w:rsid w:val="008E4D22"/>
    <w:rsid w:val="008E59D9"/>
    <w:rsid w:val="008E6C04"/>
    <w:rsid w:val="008E7238"/>
    <w:rsid w:val="008E78F0"/>
    <w:rsid w:val="008F00F2"/>
    <w:rsid w:val="008F256D"/>
    <w:rsid w:val="008F2EC4"/>
    <w:rsid w:val="008F2EC8"/>
    <w:rsid w:val="008F2FF6"/>
    <w:rsid w:val="008F3A66"/>
    <w:rsid w:val="008F464F"/>
    <w:rsid w:val="008F5235"/>
    <w:rsid w:val="008F53C6"/>
    <w:rsid w:val="008F5497"/>
    <w:rsid w:val="008F564D"/>
    <w:rsid w:val="008F594C"/>
    <w:rsid w:val="008F5CEC"/>
    <w:rsid w:val="008F61D7"/>
    <w:rsid w:val="008F64DF"/>
    <w:rsid w:val="008F7153"/>
    <w:rsid w:val="00900167"/>
    <w:rsid w:val="00900291"/>
    <w:rsid w:val="0090033D"/>
    <w:rsid w:val="009007F5"/>
    <w:rsid w:val="00900B3B"/>
    <w:rsid w:val="0090128D"/>
    <w:rsid w:val="0090210F"/>
    <w:rsid w:val="00902937"/>
    <w:rsid w:val="00902C30"/>
    <w:rsid w:val="00902CAF"/>
    <w:rsid w:val="009033B5"/>
    <w:rsid w:val="009035A8"/>
    <w:rsid w:val="009039FB"/>
    <w:rsid w:val="00904A6F"/>
    <w:rsid w:val="0090533A"/>
    <w:rsid w:val="009066D4"/>
    <w:rsid w:val="00906B69"/>
    <w:rsid w:val="009078A7"/>
    <w:rsid w:val="009112AE"/>
    <w:rsid w:val="00911938"/>
    <w:rsid w:val="00911C91"/>
    <w:rsid w:val="00911FA7"/>
    <w:rsid w:val="0091206F"/>
    <w:rsid w:val="0091431A"/>
    <w:rsid w:val="00914946"/>
    <w:rsid w:val="00916292"/>
    <w:rsid w:val="00916A7D"/>
    <w:rsid w:val="00917C49"/>
    <w:rsid w:val="00917FB9"/>
    <w:rsid w:val="009208DC"/>
    <w:rsid w:val="00920B76"/>
    <w:rsid w:val="00920E38"/>
    <w:rsid w:val="009216D7"/>
    <w:rsid w:val="009219A1"/>
    <w:rsid w:val="009224E0"/>
    <w:rsid w:val="0092258F"/>
    <w:rsid w:val="00923060"/>
    <w:rsid w:val="00924639"/>
    <w:rsid w:val="00925A94"/>
    <w:rsid w:val="0092657F"/>
    <w:rsid w:val="0092669C"/>
    <w:rsid w:val="00927D45"/>
    <w:rsid w:val="00930FB5"/>
    <w:rsid w:val="00930FF1"/>
    <w:rsid w:val="009318BB"/>
    <w:rsid w:val="009318F6"/>
    <w:rsid w:val="009325BD"/>
    <w:rsid w:val="00932709"/>
    <w:rsid w:val="009329B2"/>
    <w:rsid w:val="00932F2B"/>
    <w:rsid w:val="00933176"/>
    <w:rsid w:val="00933979"/>
    <w:rsid w:val="00934383"/>
    <w:rsid w:val="00934C55"/>
    <w:rsid w:val="009355E4"/>
    <w:rsid w:val="0093581D"/>
    <w:rsid w:val="00935958"/>
    <w:rsid w:val="00936194"/>
    <w:rsid w:val="00936DAF"/>
    <w:rsid w:val="009372A5"/>
    <w:rsid w:val="0094001A"/>
    <w:rsid w:val="00940BCB"/>
    <w:rsid w:val="009416FE"/>
    <w:rsid w:val="00941B6F"/>
    <w:rsid w:val="0094243B"/>
    <w:rsid w:val="009424C3"/>
    <w:rsid w:val="00942D32"/>
    <w:rsid w:val="0094422F"/>
    <w:rsid w:val="00944A31"/>
    <w:rsid w:val="00945B58"/>
    <w:rsid w:val="0094671F"/>
    <w:rsid w:val="00946849"/>
    <w:rsid w:val="00946D62"/>
    <w:rsid w:val="00951691"/>
    <w:rsid w:val="00952277"/>
    <w:rsid w:val="00953864"/>
    <w:rsid w:val="00954A19"/>
    <w:rsid w:val="00955D2A"/>
    <w:rsid w:val="00956447"/>
    <w:rsid w:val="00956DDA"/>
    <w:rsid w:val="00957794"/>
    <w:rsid w:val="00960405"/>
    <w:rsid w:val="00960616"/>
    <w:rsid w:val="00961915"/>
    <w:rsid w:val="00961C89"/>
    <w:rsid w:val="00962770"/>
    <w:rsid w:val="00962A87"/>
    <w:rsid w:val="00963224"/>
    <w:rsid w:val="00963B9B"/>
    <w:rsid w:val="00963E3A"/>
    <w:rsid w:val="00965897"/>
    <w:rsid w:val="00965CBF"/>
    <w:rsid w:val="00966B3F"/>
    <w:rsid w:val="00970B7D"/>
    <w:rsid w:val="00970D37"/>
    <w:rsid w:val="00971B51"/>
    <w:rsid w:val="009722E1"/>
    <w:rsid w:val="009727E5"/>
    <w:rsid w:val="0097377C"/>
    <w:rsid w:val="00973796"/>
    <w:rsid w:val="00974047"/>
    <w:rsid w:val="009746F5"/>
    <w:rsid w:val="00975363"/>
    <w:rsid w:val="00975DD2"/>
    <w:rsid w:val="00975E32"/>
    <w:rsid w:val="00980F88"/>
    <w:rsid w:val="00980FAA"/>
    <w:rsid w:val="00981222"/>
    <w:rsid w:val="00981F73"/>
    <w:rsid w:val="00982225"/>
    <w:rsid w:val="00982A3F"/>
    <w:rsid w:val="00982B31"/>
    <w:rsid w:val="00982BB0"/>
    <w:rsid w:val="00982DA7"/>
    <w:rsid w:val="00982EDE"/>
    <w:rsid w:val="00982FC7"/>
    <w:rsid w:val="009833D2"/>
    <w:rsid w:val="00983B32"/>
    <w:rsid w:val="009847B0"/>
    <w:rsid w:val="00985289"/>
    <w:rsid w:val="00987658"/>
    <w:rsid w:val="00987B4B"/>
    <w:rsid w:val="00990AC7"/>
    <w:rsid w:val="0099145C"/>
    <w:rsid w:val="00991733"/>
    <w:rsid w:val="009918A9"/>
    <w:rsid w:val="00992240"/>
    <w:rsid w:val="0099274A"/>
    <w:rsid w:val="00992A83"/>
    <w:rsid w:val="00993C6E"/>
    <w:rsid w:val="00993F8A"/>
    <w:rsid w:val="0099421F"/>
    <w:rsid w:val="009949BA"/>
    <w:rsid w:val="00994A46"/>
    <w:rsid w:val="00994C6D"/>
    <w:rsid w:val="00994DE8"/>
    <w:rsid w:val="0099562A"/>
    <w:rsid w:val="0099573E"/>
    <w:rsid w:val="00995E35"/>
    <w:rsid w:val="009960BD"/>
    <w:rsid w:val="00996312"/>
    <w:rsid w:val="00997504"/>
    <w:rsid w:val="00997A08"/>
    <w:rsid w:val="009A00E9"/>
    <w:rsid w:val="009A13AB"/>
    <w:rsid w:val="009A1D12"/>
    <w:rsid w:val="009A1F4F"/>
    <w:rsid w:val="009A2023"/>
    <w:rsid w:val="009A20EE"/>
    <w:rsid w:val="009A308F"/>
    <w:rsid w:val="009A35F2"/>
    <w:rsid w:val="009A44E7"/>
    <w:rsid w:val="009A44FA"/>
    <w:rsid w:val="009A49A2"/>
    <w:rsid w:val="009A4B9D"/>
    <w:rsid w:val="009A54C6"/>
    <w:rsid w:val="009A5542"/>
    <w:rsid w:val="009A63FA"/>
    <w:rsid w:val="009A670B"/>
    <w:rsid w:val="009A708B"/>
    <w:rsid w:val="009A75C1"/>
    <w:rsid w:val="009A7608"/>
    <w:rsid w:val="009A7DB7"/>
    <w:rsid w:val="009B05CE"/>
    <w:rsid w:val="009B0644"/>
    <w:rsid w:val="009B082E"/>
    <w:rsid w:val="009B15FC"/>
    <w:rsid w:val="009B2416"/>
    <w:rsid w:val="009B2567"/>
    <w:rsid w:val="009B26EC"/>
    <w:rsid w:val="009B334A"/>
    <w:rsid w:val="009B34CF"/>
    <w:rsid w:val="009B3A5C"/>
    <w:rsid w:val="009B4161"/>
    <w:rsid w:val="009B44FD"/>
    <w:rsid w:val="009B46FD"/>
    <w:rsid w:val="009B48BC"/>
    <w:rsid w:val="009B54E5"/>
    <w:rsid w:val="009B6265"/>
    <w:rsid w:val="009B6483"/>
    <w:rsid w:val="009C0181"/>
    <w:rsid w:val="009C1F54"/>
    <w:rsid w:val="009C220B"/>
    <w:rsid w:val="009C2F70"/>
    <w:rsid w:val="009C315C"/>
    <w:rsid w:val="009C33F8"/>
    <w:rsid w:val="009C3535"/>
    <w:rsid w:val="009C3AB0"/>
    <w:rsid w:val="009C3B62"/>
    <w:rsid w:val="009C40E4"/>
    <w:rsid w:val="009C463C"/>
    <w:rsid w:val="009C4B5D"/>
    <w:rsid w:val="009C4C12"/>
    <w:rsid w:val="009C4F1B"/>
    <w:rsid w:val="009C5E26"/>
    <w:rsid w:val="009C681E"/>
    <w:rsid w:val="009C6F91"/>
    <w:rsid w:val="009C7549"/>
    <w:rsid w:val="009C76A7"/>
    <w:rsid w:val="009C7A7F"/>
    <w:rsid w:val="009D0183"/>
    <w:rsid w:val="009D0668"/>
    <w:rsid w:val="009D0A88"/>
    <w:rsid w:val="009D0F0F"/>
    <w:rsid w:val="009D112F"/>
    <w:rsid w:val="009D14A3"/>
    <w:rsid w:val="009D1555"/>
    <w:rsid w:val="009D16E3"/>
    <w:rsid w:val="009D27FF"/>
    <w:rsid w:val="009D2DDB"/>
    <w:rsid w:val="009D3984"/>
    <w:rsid w:val="009D4014"/>
    <w:rsid w:val="009D7570"/>
    <w:rsid w:val="009E0273"/>
    <w:rsid w:val="009E06F5"/>
    <w:rsid w:val="009E0EFE"/>
    <w:rsid w:val="009E1307"/>
    <w:rsid w:val="009E29F0"/>
    <w:rsid w:val="009E3412"/>
    <w:rsid w:val="009E430A"/>
    <w:rsid w:val="009E4EB4"/>
    <w:rsid w:val="009E520F"/>
    <w:rsid w:val="009E575B"/>
    <w:rsid w:val="009E57D2"/>
    <w:rsid w:val="009E583A"/>
    <w:rsid w:val="009E6875"/>
    <w:rsid w:val="009E6F27"/>
    <w:rsid w:val="009E7791"/>
    <w:rsid w:val="009F02D9"/>
    <w:rsid w:val="009F0E83"/>
    <w:rsid w:val="009F196D"/>
    <w:rsid w:val="009F1ADE"/>
    <w:rsid w:val="009F25AF"/>
    <w:rsid w:val="009F323D"/>
    <w:rsid w:val="009F3375"/>
    <w:rsid w:val="009F38DF"/>
    <w:rsid w:val="009F3B0B"/>
    <w:rsid w:val="009F453F"/>
    <w:rsid w:val="009F4EB8"/>
    <w:rsid w:val="009F5119"/>
    <w:rsid w:val="009F5261"/>
    <w:rsid w:val="009F52D7"/>
    <w:rsid w:val="009F5DD7"/>
    <w:rsid w:val="009F6D6A"/>
    <w:rsid w:val="009F780A"/>
    <w:rsid w:val="00A00286"/>
    <w:rsid w:val="00A005F7"/>
    <w:rsid w:val="00A00AC1"/>
    <w:rsid w:val="00A00FB9"/>
    <w:rsid w:val="00A033BA"/>
    <w:rsid w:val="00A039CB"/>
    <w:rsid w:val="00A03C61"/>
    <w:rsid w:val="00A03DE7"/>
    <w:rsid w:val="00A046BB"/>
    <w:rsid w:val="00A07F8A"/>
    <w:rsid w:val="00A1018B"/>
    <w:rsid w:val="00A1051E"/>
    <w:rsid w:val="00A10835"/>
    <w:rsid w:val="00A10CEE"/>
    <w:rsid w:val="00A12B74"/>
    <w:rsid w:val="00A13683"/>
    <w:rsid w:val="00A13ECA"/>
    <w:rsid w:val="00A15AC2"/>
    <w:rsid w:val="00A16001"/>
    <w:rsid w:val="00A1646B"/>
    <w:rsid w:val="00A16ACC"/>
    <w:rsid w:val="00A16CD4"/>
    <w:rsid w:val="00A174CC"/>
    <w:rsid w:val="00A17820"/>
    <w:rsid w:val="00A1793E"/>
    <w:rsid w:val="00A202F6"/>
    <w:rsid w:val="00A21A2B"/>
    <w:rsid w:val="00A222FF"/>
    <w:rsid w:val="00A23BC2"/>
    <w:rsid w:val="00A24DD8"/>
    <w:rsid w:val="00A25D6E"/>
    <w:rsid w:val="00A27132"/>
    <w:rsid w:val="00A2732D"/>
    <w:rsid w:val="00A27416"/>
    <w:rsid w:val="00A274E2"/>
    <w:rsid w:val="00A27807"/>
    <w:rsid w:val="00A27934"/>
    <w:rsid w:val="00A27EF4"/>
    <w:rsid w:val="00A319AD"/>
    <w:rsid w:val="00A31D00"/>
    <w:rsid w:val="00A32160"/>
    <w:rsid w:val="00A329BD"/>
    <w:rsid w:val="00A32B31"/>
    <w:rsid w:val="00A32DEE"/>
    <w:rsid w:val="00A34446"/>
    <w:rsid w:val="00A34861"/>
    <w:rsid w:val="00A350ED"/>
    <w:rsid w:val="00A35BBD"/>
    <w:rsid w:val="00A36783"/>
    <w:rsid w:val="00A371BF"/>
    <w:rsid w:val="00A403DA"/>
    <w:rsid w:val="00A41104"/>
    <w:rsid w:val="00A41585"/>
    <w:rsid w:val="00A41770"/>
    <w:rsid w:val="00A42455"/>
    <w:rsid w:val="00A42D38"/>
    <w:rsid w:val="00A43883"/>
    <w:rsid w:val="00A4395D"/>
    <w:rsid w:val="00A43A94"/>
    <w:rsid w:val="00A43E3D"/>
    <w:rsid w:val="00A44178"/>
    <w:rsid w:val="00A44ACB"/>
    <w:rsid w:val="00A44B5D"/>
    <w:rsid w:val="00A44DE8"/>
    <w:rsid w:val="00A4565C"/>
    <w:rsid w:val="00A460D3"/>
    <w:rsid w:val="00A4696F"/>
    <w:rsid w:val="00A47213"/>
    <w:rsid w:val="00A4738F"/>
    <w:rsid w:val="00A47F3B"/>
    <w:rsid w:val="00A50908"/>
    <w:rsid w:val="00A50CBA"/>
    <w:rsid w:val="00A50DE6"/>
    <w:rsid w:val="00A50E9B"/>
    <w:rsid w:val="00A515FB"/>
    <w:rsid w:val="00A52901"/>
    <w:rsid w:val="00A53387"/>
    <w:rsid w:val="00A53AAD"/>
    <w:rsid w:val="00A53BB3"/>
    <w:rsid w:val="00A54D40"/>
    <w:rsid w:val="00A5591D"/>
    <w:rsid w:val="00A55DA9"/>
    <w:rsid w:val="00A55DB5"/>
    <w:rsid w:val="00A569BD"/>
    <w:rsid w:val="00A56F0C"/>
    <w:rsid w:val="00A57379"/>
    <w:rsid w:val="00A60BE9"/>
    <w:rsid w:val="00A60DA8"/>
    <w:rsid w:val="00A6295D"/>
    <w:rsid w:val="00A62B61"/>
    <w:rsid w:val="00A63232"/>
    <w:rsid w:val="00A63827"/>
    <w:rsid w:val="00A63A98"/>
    <w:rsid w:val="00A63EF4"/>
    <w:rsid w:val="00A64AD4"/>
    <w:rsid w:val="00A64C6E"/>
    <w:rsid w:val="00A66126"/>
    <w:rsid w:val="00A66181"/>
    <w:rsid w:val="00A66250"/>
    <w:rsid w:val="00A66382"/>
    <w:rsid w:val="00A663B4"/>
    <w:rsid w:val="00A66A09"/>
    <w:rsid w:val="00A672C2"/>
    <w:rsid w:val="00A704E6"/>
    <w:rsid w:val="00A71028"/>
    <w:rsid w:val="00A735DE"/>
    <w:rsid w:val="00A73CCD"/>
    <w:rsid w:val="00A73FFA"/>
    <w:rsid w:val="00A7411D"/>
    <w:rsid w:val="00A74436"/>
    <w:rsid w:val="00A74E00"/>
    <w:rsid w:val="00A75C6B"/>
    <w:rsid w:val="00A7603B"/>
    <w:rsid w:val="00A76473"/>
    <w:rsid w:val="00A7676E"/>
    <w:rsid w:val="00A76D99"/>
    <w:rsid w:val="00A77538"/>
    <w:rsid w:val="00A776A0"/>
    <w:rsid w:val="00A801B3"/>
    <w:rsid w:val="00A80655"/>
    <w:rsid w:val="00A8107C"/>
    <w:rsid w:val="00A81A70"/>
    <w:rsid w:val="00A82002"/>
    <w:rsid w:val="00A820FC"/>
    <w:rsid w:val="00A826DC"/>
    <w:rsid w:val="00A82704"/>
    <w:rsid w:val="00A82853"/>
    <w:rsid w:val="00A84351"/>
    <w:rsid w:val="00A84802"/>
    <w:rsid w:val="00A84AE5"/>
    <w:rsid w:val="00A85859"/>
    <w:rsid w:val="00A915DD"/>
    <w:rsid w:val="00A923E3"/>
    <w:rsid w:val="00A93778"/>
    <w:rsid w:val="00A93B0C"/>
    <w:rsid w:val="00A93E7F"/>
    <w:rsid w:val="00A95156"/>
    <w:rsid w:val="00A96111"/>
    <w:rsid w:val="00A96D75"/>
    <w:rsid w:val="00A96E00"/>
    <w:rsid w:val="00A96E3A"/>
    <w:rsid w:val="00A97096"/>
    <w:rsid w:val="00A97E4C"/>
    <w:rsid w:val="00AA0237"/>
    <w:rsid w:val="00AA026A"/>
    <w:rsid w:val="00AA053F"/>
    <w:rsid w:val="00AA09AF"/>
    <w:rsid w:val="00AA122D"/>
    <w:rsid w:val="00AA3980"/>
    <w:rsid w:val="00AA3B1D"/>
    <w:rsid w:val="00AA3D15"/>
    <w:rsid w:val="00AA514C"/>
    <w:rsid w:val="00AA5923"/>
    <w:rsid w:val="00AA732E"/>
    <w:rsid w:val="00AA73CA"/>
    <w:rsid w:val="00AA7561"/>
    <w:rsid w:val="00AB1518"/>
    <w:rsid w:val="00AB1B99"/>
    <w:rsid w:val="00AB2053"/>
    <w:rsid w:val="00AB351D"/>
    <w:rsid w:val="00AB351E"/>
    <w:rsid w:val="00AB39FD"/>
    <w:rsid w:val="00AB5416"/>
    <w:rsid w:val="00AB6A98"/>
    <w:rsid w:val="00AB7B18"/>
    <w:rsid w:val="00AB7C86"/>
    <w:rsid w:val="00AC04D9"/>
    <w:rsid w:val="00AC11D3"/>
    <w:rsid w:val="00AC1643"/>
    <w:rsid w:val="00AC2684"/>
    <w:rsid w:val="00AC2F00"/>
    <w:rsid w:val="00AC4143"/>
    <w:rsid w:val="00AC4220"/>
    <w:rsid w:val="00AC44A8"/>
    <w:rsid w:val="00AC451F"/>
    <w:rsid w:val="00AC471E"/>
    <w:rsid w:val="00AC4928"/>
    <w:rsid w:val="00AC4CC4"/>
    <w:rsid w:val="00AC4F87"/>
    <w:rsid w:val="00AC584A"/>
    <w:rsid w:val="00AC5A2A"/>
    <w:rsid w:val="00AC608C"/>
    <w:rsid w:val="00AC6513"/>
    <w:rsid w:val="00AC66E8"/>
    <w:rsid w:val="00AC72A9"/>
    <w:rsid w:val="00AC73D8"/>
    <w:rsid w:val="00AC7A30"/>
    <w:rsid w:val="00AC7D13"/>
    <w:rsid w:val="00AC7DE8"/>
    <w:rsid w:val="00AD0123"/>
    <w:rsid w:val="00AD1021"/>
    <w:rsid w:val="00AD10BF"/>
    <w:rsid w:val="00AD1B14"/>
    <w:rsid w:val="00AD275B"/>
    <w:rsid w:val="00AD2B11"/>
    <w:rsid w:val="00AD34A9"/>
    <w:rsid w:val="00AD3551"/>
    <w:rsid w:val="00AD3C3B"/>
    <w:rsid w:val="00AD728C"/>
    <w:rsid w:val="00AD73A0"/>
    <w:rsid w:val="00AD75DC"/>
    <w:rsid w:val="00AD769D"/>
    <w:rsid w:val="00AE0493"/>
    <w:rsid w:val="00AE0E71"/>
    <w:rsid w:val="00AE12EC"/>
    <w:rsid w:val="00AE271C"/>
    <w:rsid w:val="00AE2F94"/>
    <w:rsid w:val="00AE32A1"/>
    <w:rsid w:val="00AE4582"/>
    <w:rsid w:val="00AE5125"/>
    <w:rsid w:val="00AE5211"/>
    <w:rsid w:val="00AE5FEF"/>
    <w:rsid w:val="00AE6573"/>
    <w:rsid w:val="00AE66BE"/>
    <w:rsid w:val="00AE691D"/>
    <w:rsid w:val="00AE6D0F"/>
    <w:rsid w:val="00AE7BE6"/>
    <w:rsid w:val="00AF1225"/>
    <w:rsid w:val="00AF1BFE"/>
    <w:rsid w:val="00AF24CB"/>
    <w:rsid w:val="00AF2641"/>
    <w:rsid w:val="00AF2863"/>
    <w:rsid w:val="00AF28EE"/>
    <w:rsid w:val="00AF2911"/>
    <w:rsid w:val="00AF291B"/>
    <w:rsid w:val="00AF46D2"/>
    <w:rsid w:val="00AF6794"/>
    <w:rsid w:val="00AF6813"/>
    <w:rsid w:val="00B00894"/>
    <w:rsid w:val="00B00F0C"/>
    <w:rsid w:val="00B01C6A"/>
    <w:rsid w:val="00B02893"/>
    <w:rsid w:val="00B03353"/>
    <w:rsid w:val="00B035DC"/>
    <w:rsid w:val="00B03D8F"/>
    <w:rsid w:val="00B03F88"/>
    <w:rsid w:val="00B06761"/>
    <w:rsid w:val="00B069D1"/>
    <w:rsid w:val="00B06BDC"/>
    <w:rsid w:val="00B07ECD"/>
    <w:rsid w:val="00B11253"/>
    <w:rsid w:val="00B11565"/>
    <w:rsid w:val="00B117C0"/>
    <w:rsid w:val="00B11FFA"/>
    <w:rsid w:val="00B12BE8"/>
    <w:rsid w:val="00B133BA"/>
    <w:rsid w:val="00B14FD9"/>
    <w:rsid w:val="00B1689A"/>
    <w:rsid w:val="00B1693F"/>
    <w:rsid w:val="00B17008"/>
    <w:rsid w:val="00B174CA"/>
    <w:rsid w:val="00B1772A"/>
    <w:rsid w:val="00B1774C"/>
    <w:rsid w:val="00B17FFC"/>
    <w:rsid w:val="00B21580"/>
    <w:rsid w:val="00B21868"/>
    <w:rsid w:val="00B2236A"/>
    <w:rsid w:val="00B22545"/>
    <w:rsid w:val="00B2340D"/>
    <w:rsid w:val="00B23724"/>
    <w:rsid w:val="00B24D8D"/>
    <w:rsid w:val="00B252D7"/>
    <w:rsid w:val="00B266C9"/>
    <w:rsid w:val="00B26F39"/>
    <w:rsid w:val="00B2744D"/>
    <w:rsid w:val="00B2780C"/>
    <w:rsid w:val="00B27A22"/>
    <w:rsid w:val="00B306B3"/>
    <w:rsid w:val="00B30C45"/>
    <w:rsid w:val="00B30E52"/>
    <w:rsid w:val="00B32E3B"/>
    <w:rsid w:val="00B3308F"/>
    <w:rsid w:val="00B33245"/>
    <w:rsid w:val="00B34196"/>
    <w:rsid w:val="00B34F60"/>
    <w:rsid w:val="00B3604C"/>
    <w:rsid w:val="00B36A28"/>
    <w:rsid w:val="00B403BA"/>
    <w:rsid w:val="00B4104E"/>
    <w:rsid w:val="00B41746"/>
    <w:rsid w:val="00B418E8"/>
    <w:rsid w:val="00B42060"/>
    <w:rsid w:val="00B421A7"/>
    <w:rsid w:val="00B433AD"/>
    <w:rsid w:val="00B43D92"/>
    <w:rsid w:val="00B46362"/>
    <w:rsid w:val="00B469CC"/>
    <w:rsid w:val="00B47005"/>
    <w:rsid w:val="00B4780C"/>
    <w:rsid w:val="00B47976"/>
    <w:rsid w:val="00B50048"/>
    <w:rsid w:val="00B5062C"/>
    <w:rsid w:val="00B50B68"/>
    <w:rsid w:val="00B50C43"/>
    <w:rsid w:val="00B50C77"/>
    <w:rsid w:val="00B50EFB"/>
    <w:rsid w:val="00B5110C"/>
    <w:rsid w:val="00B51A79"/>
    <w:rsid w:val="00B51E9A"/>
    <w:rsid w:val="00B523B4"/>
    <w:rsid w:val="00B5289D"/>
    <w:rsid w:val="00B52E97"/>
    <w:rsid w:val="00B534DA"/>
    <w:rsid w:val="00B53F71"/>
    <w:rsid w:val="00B553C6"/>
    <w:rsid w:val="00B567B3"/>
    <w:rsid w:val="00B574C9"/>
    <w:rsid w:val="00B578B4"/>
    <w:rsid w:val="00B579E8"/>
    <w:rsid w:val="00B57D2F"/>
    <w:rsid w:val="00B57E13"/>
    <w:rsid w:val="00B57E6A"/>
    <w:rsid w:val="00B605BC"/>
    <w:rsid w:val="00B61035"/>
    <w:rsid w:val="00B6107E"/>
    <w:rsid w:val="00B613B3"/>
    <w:rsid w:val="00B62A65"/>
    <w:rsid w:val="00B62CD2"/>
    <w:rsid w:val="00B63FC4"/>
    <w:rsid w:val="00B64076"/>
    <w:rsid w:val="00B65992"/>
    <w:rsid w:val="00B6663E"/>
    <w:rsid w:val="00B6666D"/>
    <w:rsid w:val="00B700FE"/>
    <w:rsid w:val="00B70E36"/>
    <w:rsid w:val="00B7181C"/>
    <w:rsid w:val="00B72861"/>
    <w:rsid w:val="00B733BC"/>
    <w:rsid w:val="00B73509"/>
    <w:rsid w:val="00B745BC"/>
    <w:rsid w:val="00B74B27"/>
    <w:rsid w:val="00B756EA"/>
    <w:rsid w:val="00B77A17"/>
    <w:rsid w:val="00B80476"/>
    <w:rsid w:val="00B80DFF"/>
    <w:rsid w:val="00B81EA2"/>
    <w:rsid w:val="00B82AFE"/>
    <w:rsid w:val="00B82E5E"/>
    <w:rsid w:val="00B83C61"/>
    <w:rsid w:val="00B83D81"/>
    <w:rsid w:val="00B83E3B"/>
    <w:rsid w:val="00B83F02"/>
    <w:rsid w:val="00B8470F"/>
    <w:rsid w:val="00B8588B"/>
    <w:rsid w:val="00B858D7"/>
    <w:rsid w:val="00B8681A"/>
    <w:rsid w:val="00B86B3F"/>
    <w:rsid w:val="00B8734A"/>
    <w:rsid w:val="00B87C75"/>
    <w:rsid w:val="00B87F3D"/>
    <w:rsid w:val="00B90DD0"/>
    <w:rsid w:val="00B913C1"/>
    <w:rsid w:val="00B91426"/>
    <w:rsid w:val="00B916D9"/>
    <w:rsid w:val="00B91864"/>
    <w:rsid w:val="00B91A0D"/>
    <w:rsid w:val="00B92521"/>
    <w:rsid w:val="00B92526"/>
    <w:rsid w:val="00B928DA"/>
    <w:rsid w:val="00B92D8C"/>
    <w:rsid w:val="00B93187"/>
    <w:rsid w:val="00B936BA"/>
    <w:rsid w:val="00B9386E"/>
    <w:rsid w:val="00B93B02"/>
    <w:rsid w:val="00B95004"/>
    <w:rsid w:val="00B95CEB"/>
    <w:rsid w:val="00B9605B"/>
    <w:rsid w:val="00B969EF"/>
    <w:rsid w:val="00B97D02"/>
    <w:rsid w:val="00B97D7C"/>
    <w:rsid w:val="00BA05C7"/>
    <w:rsid w:val="00BA0FE3"/>
    <w:rsid w:val="00BA1AD4"/>
    <w:rsid w:val="00BA1F66"/>
    <w:rsid w:val="00BA1F86"/>
    <w:rsid w:val="00BA236F"/>
    <w:rsid w:val="00BA2759"/>
    <w:rsid w:val="00BA2FE4"/>
    <w:rsid w:val="00BA390C"/>
    <w:rsid w:val="00BA419C"/>
    <w:rsid w:val="00BA45FE"/>
    <w:rsid w:val="00BA4F0C"/>
    <w:rsid w:val="00BA6470"/>
    <w:rsid w:val="00BA696A"/>
    <w:rsid w:val="00BA7966"/>
    <w:rsid w:val="00BA7F2C"/>
    <w:rsid w:val="00BB06D1"/>
    <w:rsid w:val="00BB09B8"/>
    <w:rsid w:val="00BB211C"/>
    <w:rsid w:val="00BB251D"/>
    <w:rsid w:val="00BB26C4"/>
    <w:rsid w:val="00BB278F"/>
    <w:rsid w:val="00BB3413"/>
    <w:rsid w:val="00BB39E6"/>
    <w:rsid w:val="00BB41AD"/>
    <w:rsid w:val="00BB4E89"/>
    <w:rsid w:val="00BB5205"/>
    <w:rsid w:val="00BB5696"/>
    <w:rsid w:val="00BB5FF0"/>
    <w:rsid w:val="00BB6B97"/>
    <w:rsid w:val="00BB6BF3"/>
    <w:rsid w:val="00BB755D"/>
    <w:rsid w:val="00BB779F"/>
    <w:rsid w:val="00BB7E55"/>
    <w:rsid w:val="00BC0969"/>
    <w:rsid w:val="00BC0DA2"/>
    <w:rsid w:val="00BC2D2B"/>
    <w:rsid w:val="00BC34C2"/>
    <w:rsid w:val="00BC3ED8"/>
    <w:rsid w:val="00BC4650"/>
    <w:rsid w:val="00BC4916"/>
    <w:rsid w:val="00BC4A1A"/>
    <w:rsid w:val="00BC4A30"/>
    <w:rsid w:val="00BC4CE4"/>
    <w:rsid w:val="00BC5B54"/>
    <w:rsid w:val="00BC662A"/>
    <w:rsid w:val="00BC68B6"/>
    <w:rsid w:val="00BC778F"/>
    <w:rsid w:val="00BC7D72"/>
    <w:rsid w:val="00BC7E65"/>
    <w:rsid w:val="00BD06FB"/>
    <w:rsid w:val="00BD08D6"/>
    <w:rsid w:val="00BD1FD7"/>
    <w:rsid w:val="00BD21C2"/>
    <w:rsid w:val="00BD388D"/>
    <w:rsid w:val="00BD3C11"/>
    <w:rsid w:val="00BD4574"/>
    <w:rsid w:val="00BD4BFB"/>
    <w:rsid w:val="00BD4F6D"/>
    <w:rsid w:val="00BD5AF2"/>
    <w:rsid w:val="00BD5C9E"/>
    <w:rsid w:val="00BD6A6D"/>
    <w:rsid w:val="00BD7F75"/>
    <w:rsid w:val="00BE114D"/>
    <w:rsid w:val="00BE194B"/>
    <w:rsid w:val="00BE1CFC"/>
    <w:rsid w:val="00BE26CF"/>
    <w:rsid w:val="00BE3395"/>
    <w:rsid w:val="00BE3818"/>
    <w:rsid w:val="00BE3A04"/>
    <w:rsid w:val="00BE45C0"/>
    <w:rsid w:val="00BE476D"/>
    <w:rsid w:val="00BE4F17"/>
    <w:rsid w:val="00BE513B"/>
    <w:rsid w:val="00BE5470"/>
    <w:rsid w:val="00BE6047"/>
    <w:rsid w:val="00BE6CA4"/>
    <w:rsid w:val="00BE6DD1"/>
    <w:rsid w:val="00BE6E9F"/>
    <w:rsid w:val="00BE7B7D"/>
    <w:rsid w:val="00BF1D9C"/>
    <w:rsid w:val="00BF28A1"/>
    <w:rsid w:val="00BF3195"/>
    <w:rsid w:val="00BF3235"/>
    <w:rsid w:val="00BF33DB"/>
    <w:rsid w:val="00BF419F"/>
    <w:rsid w:val="00BF4E2E"/>
    <w:rsid w:val="00BF5D11"/>
    <w:rsid w:val="00BF61FE"/>
    <w:rsid w:val="00BF6431"/>
    <w:rsid w:val="00BF6C2F"/>
    <w:rsid w:val="00BF731C"/>
    <w:rsid w:val="00BF7898"/>
    <w:rsid w:val="00C00477"/>
    <w:rsid w:val="00C0081A"/>
    <w:rsid w:val="00C00878"/>
    <w:rsid w:val="00C01639"/>
    <w:rsid w:val="00C0227A"/>
    <w:rsid w:val="00C0294C"/>
    <w:rsid w:val="00C033C8"/>
    <w:rsid w:val="00C03443"/>
    <w:rsid w:val="00C03565"/>
    <w:rsid w:val="00C03603"/>
    <w:rsid w:val="00C04C37"/>
    <w:rsid w:val="00C0554F"/>
    <w:rsid w:val="00C0758A"/>
    <w:rsid w:val="00C10397"/>
    <w:rsid w:val="00C1039A"/>
    <w:rsid w:val="00C10EE2"/>
    <w:rsid w:val="00C1133B"/>
    <w:rsid w:val="00C11592"/>
    <w:rsid w:val="00C11CE2"/>
    <w:rsid w:val="00C11E37"/>
    <w:rsid w:val="00C123EC"/>
    <w:rsid w:val="00C12A06"/>
    <w:rsid w:val="00C12A51"/>
    <w:rsid w:val="00C12BBE"/>
    <w:rsid w:val="00C133DF"/>
    <w:rsid w:val="00C13B17"/>
    <w:rsid w:val="00C13B73"/>
    <w:rsid w:val="00C13BEA"/>
    <w:rsid w:val="00C13D09"/>
    <w:rsid w:val="00C14E22"/>
    <w:rsid w:val="00C15AC2"/>
    <w:rsid w:val="00C15CC1"/>
    <w:rsid w:val="00C161E4"/>
    <w:rsid w:val="00C1681D"/>
    <w:rsid w:val="00C16FDA"/>
    <w:rsid w:val="00C17E86"/>
    <w:rsid w:val="00C17F82"/>
    <w:rsid w:val="00C20698"/>
    <w:rsid w:val="00C20DF8"/>
    <w:rsid w:val="00C217CA"/>
    <w:rsid w:val="00C21809"/>
    <w:rsid w:val="00C21D15"/>
    <w:rsid w:val="00C21EF6"/>
    <w:rsid w:val="00C22784"/>
    <w:rsid w:val="00C23004"/>
    <w:rsid w:val="00C23378"/>
    <w:rsid w:val="00C23E46"/>
    <w:rsid w:val="00C24673"/>
    <w:rsid w:val="00C24B1E"/>
    <w:rsid w:val="00C25CE0"/>
    <w:rsid w:val="00C260D0"/>
    <w:rsid w:val="00C262D9"/>
    <w:rsid w:val="00C26A83"/>
    <w:rsid w:val="00C2707C"/>
    <w:rsid w:val="00C27AF4"/>
    <w:rsid w:val="00C3108E"/>
    <w:rsid w:val="00C3156F"/>
    <w:rsid w:val="00C32165"/>
    <w:rsid w:val="00C321F0"/>
    <w:rsid w:val="00C328FB"/>
    <w:rsid w:val="00C32924"/>
    <w:rsid w:val="00C335CD"/>
    <w:rsid w:val="00C33FED"/>
    <w:rsid w:val="00C34333"/>
    <w:rsid w:val="00C34BCD"/>
    <w:rsid w:val="00C34E24"/>
    <w:rsid w:val="00C352B1"/>
    <w:rsid w:val="00C35EA8"/>
    <w:rsid w:val="00C3607B"/>
    <w:rsid w:val="00C36207"/>
    <w:rsid w:val="00C365D6"/>
    <w:rsid w:val="00C3708D"/>
    <w:rsid w:val="00C370E8"/>
    <w:rsid w:val="00C374E7"/>
    <w:rsid w:val="00C4061D"/>
    <w:rsid w:val="00C4080A"/>
    <w:rsid w:val="00C423FE"/>
    <w:rsid w:val="00C42674"/>
    <w:rsid w:val="00C42742"/>
    <w:rsid w:val="00C4356F"/>
    <w:rsid w:val="00C43660"/>
    <w:rsid w:val="00C451AA"/>
    <w:rsid w:val="00C45643"/>
    <w:rsid w:val="00C45814"/>
    <w:rsid w:val="00C45E7A"/>
    <w:rsid w:val="00C46823"/>
    <w:rsid w:val="00C47037"/>
    <w:rsid w:val="00C474F4"/>
    <w:rsid w:val="00C47A9A"/>
    <w:rsid w:val="00C47AB5"/>
    <w:rsid w:val="00C47DA2"/>
    <w:rsid w:val="00C50F70"/>
    <w:rsid w:val="00C515BA"/>
    <w:rsid w:val="00C51E2E"/>
    <w:rsid w:val="00C53B95"/>
    <w:rsid w:val="00C53E1A"/>
    <w:rsid w:val="00C5479D"/>
    <w:rsid w:val="00C54A65"/>
    <w:rsid w:val="00C55503"/>
    <w:rsid w:val="00C5589F"/>
    <w:rsid w:val="00C56A91"/>
    <w:rsid w:val="00C6043D"/>
    <w:rsid w:val="00C60AAC"/>
    <w:rsid w:val="00C61B97"/>
    <w:rsid w:val="00C627E1"/>
    <w:rsid w:val="00C62B76"/>
    <w:rsid w:val="00C633AD"/>
    <w:rsid w:val="00C63B54"/>
    <w:rsid w:val="00C64B44"/>
    <w:rsid w:val="00C654D8"/>
    <w:rsid w:val="00C664B3"/>
    <w:rsid w:val="00C66813"/>
    <w:rsid w:val="00C671A3"/>
    <w:rsid w:val="00C6722D"/>
    <w:rsid w:val="00C678D9"/>
    <w:rsid w:val="00C709BA"/>
    <w:rsid w:val="00C70B05"/>
    <w:rsid w:val="00C72735"/>
    <w:rsid w:val="00C72816"/>
    <w:rsid w:val="00C729DC"/>
    <w:rsid w:val="00C73402"/>
    <w:rsid w:val="00C736CB"/>
    <w:rsid w:val="00C73B97"/>
    <w:rsid w:val="00C7442E"/>
    <w:rsid w:val="00C749A9"/>
    <w:rsid w:val="00C753BE"/>
    <w:rsid w:val="00C754EC"/>
    <w:rsid w:val="00C75CC8"/>
    <w:rsid w:val="00C76F19"/>
    <w:rsid w:val="00C803ED"/>
    <w:rsid w:val="00C80647"/>
    <w:rsid w:val="00C80A77"/>
    <w:rsid w:val="00C80AE0"/>
    <w:rsid w:val="00C81407"/>
    <w:rsid w:val="00C8176C"/>
    <w:rsid w:val="00C81CD0"/>
    <w:rsid w:val="00C81E7D"/>
    <w:rsid w:val="00C822AD"/>
    <w:rsid w:val="00C82DF9"/>
    <w:rsid w:val="00C8313E"/>
    <w:rsid w:val="00C83864"/>
    <w:rsid w:val="00C85509"/>
    <w:rsid w:val="00C85B7C"/>
    <w:rsid w:val="00C85CAB"/>
    <w:rsid w:val="00C8648E"/>
    <w:rsid w:val="00C869AC"/>
    <w:rsid w:val="00C86C5F"/>
    <w:rsid w:val="00C86E9A"/>
    <w:rsid w:val="00C870A4"/>
    <w:rsid w:val="00C87DEA"/>
    <w:rsid w:val="00C90433"/>
    <w:rsid w:val="00C92218"/>
    <w:rsid w:val="00C92261"/>
    <w:rsid w:val="00C92734"/>
    <w:rsid w:val="00C927E9"/>
    <w:rsid w:val="00C929BD"/>
    <w:rsid w:val="00C92DCB"/>
    <w:rsid w:val="00C92FD4"/>
    <w:rsid w:val="00C93870"/>
    <w:rsid w:val="00C944ED"/>
    <w:rsid w:val="00C94DE0"/>
    <w:rsid w:val="00C94EBB"/>
    <w:rsid w:val="00C95667"/>
    <w:rsid w:val="00C95A96"/>
    <w:rsid w:val="00C9620F"/>
    <w:rsid w:val="00C970D1"/>
    <w:rsid w:val="00C97A5E"/>
    <w:rsid w:val="00C97F19"/>
    <w:rsid w:val="00CA0BA3"/>
    <w:rsid w:val="00CA18DE"/>
    <w:rsid w:val="00CA1AD4"/>
    <w:rsid w:val="00CA2913"/>
    <w:rsid w:val="00CA3337"/>
    <w:rsid w:val="00CA3492"/>
    <w:rsid w:val="00CA36D8"/>
    <w:rsid w:val="00CA416A"/>
    <w:rsid w:val="00CA41BB"/>
    <w:rsid w:val="00CA4936"/>
    <w:rsid w:val="00CA4FB1"/>
    <w:rsid w:val="00CA60FF"/>
    <w:rsid w:val="00CA6247"/>
    <w:rsid w:val="00CA682F"/>
    <w:rsid w:val="00CA683C"/>
    <w:rsid w:val="00CA72AA"/>
    <w:rsid w:val="00CA77DE"/>
    <w:rsid w:val="00CA7C9C"/>
    <w:rsid w:val="00CA7CCB"/>
    <w:rsid w:val="00CB04E6"/>
    <w:rsid w:val="00CB0525"/>
    <w:rsid w:val="00CB1D17"/>
    <w:rsid w:val="00CB2D00"/>
    <w:rsid w:val="00CB52DC"/>
    <w:rsid w:val="00CB639F"/>
    <w:rsid w:val="00CB6F32"/>
    <w:rsid w:val="00CB7F07"/>
    <w:rsid w:val="00CC0106"/>
    <w:rsid w:val="00CC113B"/>
    <w:rsid w:val="00CC17C3"/>
    <w:rsid w:val="00CC1E2F"/>
    <w:rsid w:val="00CC1F63"/>
    <w:rsid w:val="00CC288D"/>
    <w:rsid w:val="00CC2C86"/>
    <w:rsid w:val="00CC45C2"/>
    <w:rsid w:val="00CC53BC"/>
    <w:rsid w:val="00CC5EB7"/>
    <w:rsid w:val="00CC6239"/>
    <w:rsid w:val="00CC627E"/>
    <w:rsid w:val="00CC737E"/>
    <w:rsid w:val="00CC7540"/>
    <w:rsid w:val="00CC7649"/>
    <w:rsid w:val="00CC7CE5"/>
    <w:rsid w:val="00CD0177"/>
    <w:rsid w:val="00CD2586"/>
    <w:rsid w:val="00CD28C2"/>
    <w:rsid w:val="00CD28D2"/>
    <w:rsid w:val="00CD2B4D"/>
    <w:rsid w:val="00CD2D24"/>
    <w:rsid w:val="00CD2D8E"/>
    <w:rsid w:val="00CD3019"/>
    <w:rsid w:val="00CD396B"/>
    <w:rsid w:val="00CD3B85"/>
    <w:rsid w:val="00CD43BD"/>
    <w:rsid w:val="00CD449D"/>
    <w:rsid w:val="00CD5011"/>
    <w:rsid w:val="00CD503E"/>
    <w:rsid w:val="00CD521A"/>
    <w:rsid w:val="00CD6556"/>
    <w:rsid w:val="00CD6A8D"/>
    <w:rsid w:val="00CD7010"/>
    <w:rsid w:val="00CD7778"/>
    <w:rsid w:val="00CD7DBF"/>
    <w:rsid w:val="00CE0308"/>
    <w:rsid w:val="00CE0E5B"/>
    <w:rsid w:val="00CE0FC1"/>
    <w:rsid w:val="00CE1271"/>
    <w:rsid w:val="00CE12A1"/>
    <w:rsid w:val="00CE1469"/>
    <w:rsid w:val="00CE1564"/>
    <w:rsid w:val="00CE1CD5"/>
    <w:rsid w:val="00CE1F6E"/>
    <w:rsid w:val="00CE26C4"/>
    <w:rsid w:val="00CE31EF"/>
    <w:rsid w:val="00CE36BE"/>
    <w:rsid w:val="00CE3C1A"/>
    <w:rsid w:val="00CE4D74"/>
    <w:rsid w:val="00CE5DE0"/>
    <w:rsid w:val="00CE5E7A"/>
    <w:rsid w:val="00CE6540"/>
    <w:rsid w:val="00CE6C93"/>
    <w:rsid w:val="00CE7500"/>
    <w:rsid w:val="00CE7519"/>
    <w:rsid w:val="00CE798F"/>
    <w:rsid w:val="00CF067F"/>
    <w:rsid w:val="00CF08FF"/>
    <w:rsid w:val="00CF096B"/>
    <w:rsid w:val="00CF1024"/>
    <w:rsid w:val="00CF4A61"/>
    <w:rsid w:val="00CF4F35"/>
    <w:rsid w:val="00CF5334"/>
    <w:rsid w:val="00CF5E8F"/>
    <w:rsid w:val="00CF62EE"/>
    <w:rsid w:val="00CF6C19"/>
    <w:rsid w:val="00CF6FC7"/>
    <w:rsid w:val="00CF70DA"/>
    <w:rsid w:val="00CF72B6"/>
    <w:rsid w:val="00CF72E4"/>
    <w:rsid w:val="00CF747F"/>
    <w:rsid w:val="00CF7597"/>
    <w:rsid w:val="00D0009E"/>
    <w:rsid w:val="00D0182B"/>
    <w:rsid w:val="00D0199C"/>
    <w:rsid w:val="00D01CFC"/>
    <w:rsid w:val="00D02077"/>
    <w:rsid w:val="00D0272A"/>
    <w:rsid w:val="00D02BD7"/>
    <w:rsid w:val="00D02EE7"/>
    <w:rsid w:val="00D033D4"/>
    <w:rsid w:val="00D03AB0"/>
    <w:rsid w:val="00D04977"/>
    <w:rsid w:val="00D04A21"/>
    <w:rsid w:val="00D04F22"/>
    <w:rsid w:val="00D05A93"/>
    <w:rsid w:val="00D07A0F"/>
    <w:rsid w:val="00D07E92"/>
    <w:rsid w:val="00D10734"/>
    <w:rsid w:val="00D109B0"/>
    <w:rsid w:val="00D11B30"/>
    <w:rsid w:val="00D122BA"/>
    <w:rsid w:val="00D124E7"/>
    <w:rsid w:val="00D12AC5"/>
    <w:rsid w:val="00D13164"/>
    <w:rsid w:val="00D1423F"/>
    <w:rsid w:val="00D146EF"/>
    <w:rsid w:val="00D1553B"/>
    <w:rsid w:val="00D15DE1"/>
    <w:rsid w:val="00D170AC"/>
    <w:rsid w:val="00D17791"/>
    <w:rsid w:val="00D179E8"/>
    <w:rsid w:val="00D2083F"/>
    <w:rsid w:val="00D20E9B"/>
    <w:rsid w:val="00D21DAD"/>
    <w:rsid w:val="00D226AD"/>
    <w:rsid w:val="00D22D81"/>
    <w:rsid w:val="00D232EB"/>
    <w:rsid w:val="00D2405A"/>
    <w:rsid w:val="00D2449F"/>
    <w:rsid w:val="00D25313"/>
    <w:rsid w:val="00D26408"/>
    <w:rsid w:val="00D27835"/>
    <w:rsid w:val="00D3052D"/>
    <w:rsid w:val="00D30E7F"/>
    <w:rsid w:val="00D31245"/>
    <w:rsid w:val="00D324D3"/>
    <w:rsid w:val="00D32565"/>
    <w:rsid w:val="00D32C87"/>
    <w:rsid w:val="00D32D76"/>
    <w:rsid w:val="00D347FD"/>
    <w:rsid w:val="00D35117"/>
    <w:rsid w:val="00D354B8"/>
    <w:rsid w:val="00D35E79"/>
    <w:rsid w:val="00D361AE"/>
    <w:rsid w:val="00D369CD"/>
    <w:rsid w:val="00D36ACB"/>
    <w:rsid w:val="00D37390"/>
    <w:rsid w:val="00D377C2"/>
    <w:rsid w:val="00D37EF3"/>
    <w:rsid w:val="00D40E31"/>
    <w:rsid w:val="00D410BB"/>
    <w:rsid w:val="00D413D5"/>
    <w:rsid w:val="00D41CF1"/>
    <w:rsid w:val="00D420F7"/>
    <w:rsid w:val="00D425EB"/>
    <w:rsid w:val="00D42DC2"/>
    <w:rsid w:val="00D43C0C"/>
    <w:rsid w:val="00D43CEB"/>
    <w:rsid w:val="00D44272"/>
    <w:rsid w:val="00D44A92"/>
    <w:rsid w:val="00D44C20"/>
    <w:rsid w:val="00D4662B"/>
    <w:rsid w:val="00D4683F"/>
    <w:rsid w:val="00D473C7"/>
    <w:rsid w:val="00D47A3C"/>
    <w:rsid w:val="00D50709"/>
    <w:rsid w:val="00D508B5"/>
    <w:rsid w:val="00D50BF6"/>
    <w:rsid w:val="00D50E90"/>
    <w:rsid w:val="00D51150"/>
    <w:rsid w:val="00D515CE"/>
    <w:rsid w:val="00D51A69"/>
    <w:rsid w:val="00D51DF1"/>
    <w:rsid w:val="00D5232D"/>
    <w:rsid w:val="00D527BC"/>
    <w:rsid w:val="00D52CBA"/>
    <w:rsid w:val="00D5323F"/>
    <w:rsid w:val="00D5324C"/>
    <w:rsid w:val="00D536B5"/>
    <w:rsid w:val="00D539C5"/>
    <w:rsid w:val="00D53BCF"/>
    <w:rsid w:val="00D53CAE"/>
    <w:rsid w:val="00D55C32"/>
    <w:rsid w:val="00D5685F"/>
    <w:rsid w:val="00D57002"/>
    <w:rsid w:val="00D57A97"/>
    <w:rsid w:val="00D57B90"/>
    <w:rsid w:val="00D57BDB"/>
    <w:rsid w:val="00D57D16"/>
    <w:rsid w:val="00D57D1D"/>
    <w:rsid w:val="00D60322"/>
    <w:rsid w:val="00D60709"/>
    <w:rsid w:val="00D608C0"/>
    <w:rsid w:val="00D60F02"/>
    <w:rsid w:val="00D612A8"/>
    <w:rsid w:val="00D615CF"/>
    <w:rsid w:val="00D61DCA"/>
    <w:rsid w:val="00D62E8F"/>
    <w:rsid w:val="00D62FE0"/>
    <w:rsid w:val="00D63661"/>
    <w:rsid w:val="00D6382A"/>
    <w:rsid w:val="00D64F80"/>
    <w:rsid w:val="00D65820"/>
    <w:rsid w:val="00D666BF"/>
    <w:rsid w:val="00D66A4D"/>
    <w:rsid w:val="00D66F0B"/>
    <w:rsid w:val="00D67100"/>
    <w:rsid w:val="00D67AED"/>
    <w:rsid w:val="00D70224"/>
    <w:rsid w:val="00D70844"/>
    <w:rsid w:val="00D70E90"/>
    <w:rsid w:val="00D7101F"/>
    <w:rsid w:val="00D71E0D"/>
    <w:rsid w:val="00D7285F"/>
    <w:rsid w:val="00D72E08"/>
    <w:rsid w:val="00D72F7F"/>
    <w:rsid w:val="00D7312A"/>
    <w:rsid w:val="00D73200"/>
    <w:rsid w:val="00D74768"/>
    <w:rsid w:val="00D74CB9"/>
    <w:rsid w:val="00D75382"/>
    <w:rsid w:val="00D753C9"/>
    <w:rsid w:val="00D7644E"/>
    <w:rsid w:val="00D768EA"/>
    <w:rsid w:val="00D76AEA"/>
    <w:rsid w:val="00D77293"/>
    <w:rsid w:val="00D773AE"/>
    <w:rsid w:val="00D774FA"/>
    <w:rsid w:val="00D7795E"/>
    <w:rsid w:val="00D77FB8"/>
    <w:rsid w:val="00D8010E"/>
    <w:rsid w:val="00D80760"/>
    <w:rsid w:val="00D81467"/>
    <w:rsid w:val="00D815A3"/>
    <w:rsid w:val="00D815D8"/>
    <w:rsid w:val="00D8198B"/>
    <w:rsid w:val="00D82B38"/>
    <w:rsid w:val="00D82D68"/>
    <w:rsid w:val="00D83096"/>
    <w:rsid w:val="00D83493"/>
    <w:rsid w:val="00D85467"/>
    <w:rsid w:val="00D85867"/>
    <w:rsid w:val="00D858C6"/>
    <w:rsid w:val="00D8648F"/>
    <w:rsid w:val="00D86B90"/>
    <w:rsid w:val="00D87709"/>
    <w:rsid w:val="00D87B6D"/>
    <w:rsid w:val="00D87E8E"/>
    <w:rsid w:val="00D902FF"/>
    <w:rsid w:val="00D90C25"/>
    <w:rsid w:val="00D910DB"/>
    <w:rsid w:val="00D91C61"/>
    <w:rsid w:val="00D91CA3"/>
    <w:rsid w:val="00D93839"/>
    <w:rsid w:val="00D94332"/>
    <w:rsid w:val="00D951D5"/>
    <w:rsid w:val="00D95C0B"/>
    <w:rsid w:val="00D96142"/>
    <w:rsid w:val="00D96A37"/>
    <w:rsid w:val="00D96F42"/>
    <w:rsid w:val="00D97FDA"/>
    <w:rsid w:val="00DA08CC"/>
    <w:rsid w:val="00DA0B74"/>
    <w:rsid w:val="00DA0EE2"/>
    <w:rsid w:val="00DA1101"/>
    <w:rsid w:val="00DA13E7"/>
    <w:rsid w:val="00DA226E"/>
    <w:rsid w:val="00DA2848"/>
    <w:rsid w:val="00DA2B77"/>
    <w:rsid w:val="00DA2B89"/>
    <w:rsid w:val="00DA3146"/>
    <w:rsid w:val="00DA42DC"/>
    <w:rsid w:val="00DA5CC5"/>
    <w:rsid w:val="00DA6602"/>
    <w:rsid w:val="00DA67D3"/>
    <w:rsid w:val="00DA6E4B"/>
    <w:rsid w:val="00DA7550"/>
    <w:rsid w:val="00DB11D0"/>
    <w:rsid w:val="00DB14A2"/>
    <w:rsid w:val="00DB14FA"/>
    <w:rsid w:val="00DB349F"/>
    <w:rsid w:val="00DB36FE"/>
    <w:rsid w:val="00DB3C34"/>
    <w:rsid w:val="00DB42D5"/>
    <w:rsid w:val="00DB4C1C"/>
    <w:rsid w:val="00DB50FA"/>
    <w:rsid w:val="00DB5C1F"/>
    <w:rsid w:val="00DB66CC"/>
    <w:rsid w:val="00DB70A5"/>
    <w:rsid w:val="00DC0C37"/>
    <w:rsid w:val="00DC13F7"/>
    <w:rsid w:val="00DC271E"/>
    <w:rsid w:val="00DC2CF1"/>
    <w:rsid w:val="00DC326B"/>
    <w:rsid w:val="00DC3544"/>
    <w:rsid w:val="00DC385B"/>
    <w:rsid w:val="00DC5611"/>
    <w:rsid w:val="00DC5CCE"/>
    <w:rsid w:val="00DC5F83"/>
    <w:rsid w:val="00DC645F"/>
    <w:rsid w:val="00DC6B1F"/>
    <w:rsid w:val="00DC6DA9"/>
    <w:rsid w:val="00DC7367"/>
    <w:rsid w:val="00DD0938"/>
    <w:rsid w:val="00DD0A8D"/>
    <w:rsid w:val="00DD1979"/>
    <w:rsid w:val="00DD206D"/>
    <w:rsid w:val="00DD28D0"/>
    <w:rsid w:val="00DD2B20"/>
    <w:rsid w:val="00DD35A4"/>
    <w:rsid w:val="00DD4161"/>
    <w:rsid w:val="00DD456B"/>
    <w:rsid w:val="00DD4F11"/>
    <w:rsid w:val="00DD5045"/>
    <w:rsid w:val="00DD505C"/>
    <w:rsid w:val="00DD5D5E"/>
    <w:rsid w:val="00DD614D"/>
    <w:rsid w:val="00DD61D5"/>
    <w:rsid w:val="00DD67CE"/>
    <w:rsid w:val="00DD7557"/>
    <w:rsid w:val="00DD7F50"/>
    <w:rsid w:val="00DE0348"/>
    <w:rsid w:val="00DE0BA7"/>
    <w:rsid w:val="00DE16CC"/>
    <w:rsid w:val="00DE1F22"/>
    <w:rsid w:val="00DE1FDF"/>
    <w:rsid w:val="00DE2264"/>
    <w:rsid w:val="00DE2F15"/>
    <w:rsid w:val="00DE3C93"/>
    <w:rsid w:val="00DE3D1B"/>
    <w:rsid w:val="00DE4546"/>
    <w:rsid w:val="00DE464E"/>
    <w:rsid w:val="00DE46AD"/>
    <w:rsid w:val="00DE4FC5"/>
    <w:rsid w:val="00DE5D59"/>
    <w:rsid w:val="00DE62CD"/>
    <w:rsid w:val="00DE643F"/>
    <w:rsid w:val="00DE65F6"/>
    <w:rsid w:val="00DE6A88"/>
    <w:rsid w:val="00DE6EC8"/>
    <w:rsid w:val="00DF0732"/>
    <w:rsid w:val="00DF0BC1"/>
    <w:rsid w:val="00DF0C49"/>
    <w:rsid w:val="00DF10C7"/>
    <w:rsid w:val="00DF13C3"/>
    <w:rsid w:val="00DF2201"/>
    <w:rsid w:val="00DF2D8B"/>
    <w:rsid w:val="00DF32AE"/>
    <w:rsid w:val="00DF4039"/>
    <w:rsid w:val="00DF4F19"/>
    <w:rsid w:val="00DF4F42"/>
    <w:rsid w:val="00DF4FD2"/>
    <w:rsid w:val="00DF55DC"/>
    <w:rsid w:val="00DF59EA"/>
    <w:rsid w:val="00DF6B00"/>
    <w:rsid w:val="00DF710E"/>
    <w:rsid w:val="00DF7A90"/>
    <w:rsid w:val="00DF7D40"/>
    <w:rsid w:val="00DF7E58"/>
    <w:rsid w:val="00E00CB6"/>
    <w:rsid w:val="00E00E72"/>
    <w:rsid w:val="00E02113"/>
    <w:rsid w:val="00E02396"/>
    <w:rsid w:val="00E023A8"/>
    <w:rsid w:val="00E02544"/>
    <w:rsid w:val="00E03114"/>
    <w:rsid w:val="00E033F5"/>
    <w:rsid w:val="00E03623"/>
    <w:rsid w:val="00E03669"/>
    <w:rsid w:val="00E03F17"/>
    <w:rsid w:val="00E0421D"/>
    <w:rsid w:val="00E04A19"/>
    <w:rsid w:val="00E05390"/>
    <w:rsid w:val="00E06116"/>
    <w:rsid w:val="00E06F74"/>
    <w:rsid w:val="00E105DA"/>
    <w:rsid w:val="00E106FE"/>
    <w:rsid w:val="00E1089A"/>
    <w:rsid w:val="00E10AE2"/>
    <w:rsid w:val="00E10B87"/>
    <w:rsid w:val="00E11258"/>
    <w:rsid w:val="00E119EF"/>
    <w:rsid w:val="00E11A34"/>
    <w:rsid w:val="00E123D7"/>
    <w:rsid w:val="00E12E2F"/>
    <w:rsid w:val="00E1387E"/>
    <w:rsid w:val="00E1423C"/>
    <w:rsid w:val="00E15693"/>
    <w:rsid w:val="00E15CEB"/>
    <w:rsid w:val="00E16405"/>
    <w:rsid w:val="00E166F0"/>
    <w:rsid w:val="00E16BD3"/>
    <w:rsid w:val="00E16E2D"/>
    <w:rsid w:val="00E16F1E"/>
    <w:rsid w:val="00E1737F"/>
    <w:rsid w:val="00E177F1"/>
    <w:rsid w:val="00E2062E"/>
    <w:rsid w:val="00E20C84"/>
    <w:rsid w:val="00E21323"/>
    <w:rsid w:val="00E214AA"/>
    <w:rsid w:val="00E21D12"/>
    <w:rsid w:val="00E22684"/>
    <w:rsid w:val="00E22848"/>
    <w:rsid w:val="00E241AA"/>
    <w:rsid w:val="00E2431F"/>
    <w:rsid w:val="00E25102"/>
    <w:rsid w:val="00E25764"/>
    <w:rsid w:val="00E25BC8"/>
    <w:rsid w:val="00E279CD"/>
    <w:rsid w:val="00E27C9B"/>
    <w:rsid w:val="00E30D26"/>
    <w:rsid w:val="00E3115C"/>
    <w:rsid w:val="00E32727"/>
    <w:rsid w:val="00E338F6"/>
    <w:rsid w:val="00E356F8"/>
    <w:rsid w:val="00E359D2"/>
    <w:rsid w:val="00E35D3A"/>
    <w:rsid w:val="00E36244"/>
    <w:rsid w:val="00E36901"/>
    <w:rsid w:val="00E37179"/>
    <w:rsid w:val="00E4052A"/>
    <w:rsid w:val="00E40E0B"/>
    <w:rsid w:val="00E419B4"/>
    <w:rsid w:val="00E41D80"/>
    <w:rsid w:val="00E43140"/>
    <w:rsid w:val="00E45009"/>
    <w:rsid w:val="00E46152"/>
    <w:rsid w:val="00E475AF"/>
    <w:rsid w:val="00E47872"/>
    <w:rsid w:val="00E51942"/>
    <w:rsid w:val="00E52CA5"/>
    <w:rsid w:val="00E52ED5"/>
    <w:rsid w:val="00E52F6F"/>
    <w:rsid w:val="00E53CF6"/>
    <w:rsid w:val="00E53FAB"/>
    <w:rsid w:val="00E5450E"/>
    <w:rsid w:val="00E54BAB"/>
    <w:rsid w:val="00E54C3B"/>
    <w:rsid w:val="00E552D2"/>
    <w:rsid w:val="00E55FD7"/>
    <w:rsid w:val="00E56466"/>
    <w:rsid w:val="00E56B59"/>
    <w:rsid w:val="00E56DCC"/>
    <w:rsid w:val="00E57C84"/>
    <w:rsid w:val="00E623B7"/>
    <w:rsid w:val="00E6369E"/>
    <w:rsid w:val="00E63D6E"/>
    <w:rsid w:val="00E64601"/>
    <w:rsid w:val="00E6478C"/>
    <w:rsid w:val="00E64AAB"/>
    <w:rsid w:val="00E6602D"/>
    <w:rsid w:val="00E66696"/>
    <w:rsid w:val="00E66A50"/>
    <w:rsid w:val="00E66A61"/>
    <w:rsid w:val="00E66AEB"/>
    <w:rsid w:val="00E67461"/>
    <w:rsid w:val="00E67512"/>
    <w:rsid w:val="00E70936"/>
    <w:rsid w:val="00E709EE"/>
    <w:rsid w:val="00E70DC4"/>
    <w:rsid w:val="00E71942"/>
    <w:rsid w:val="00E72450"/>
    <w:rsid w:val="00E72DBE"/>
    <w:rsid w:val="00E73220"/>
    <w:rsid w:val="00E73C72"/>
    <w:rsid w:val="00E73C77"/>
    <w:rsid w:val="00E746A1"/>
    <w:rsid w:val="00E7532B"/>
    <w:rsid w:val="00E75342"/>
    <w:rsid w:val="00E75F2E"/>
    <w:rsid w:val="00E7782B"/>
    <w:rsid w:val="00E801CE"/>
    <w:rsid w:val="00E80E6C"/>
    <w:rsid w:val="00E83059"/>
    <w:rsid w:val="00E8354B"/>
    <w:rsid w:val="00E83E60"/>
    <w:rsid w:val="00E8405C"/>
    <w:rsid w:val="00E8575F"/>
    <w:rsid w:val="00E86DBB"/>
    <w:rsid w:val="00E86EE6"/>
    <w:rsid w:val="00E876E3"/>
    <w:rsid w:val="00E87B73"/>
    <w:rsid w:val="00E9042D"/>
    <w:rsid w:val="00E90B73"/>
    <w:rsid w:val="00E90F97"/>
    <w:rsid w:val="00E910EE"/>
    <w:rsid w:val="00E917F2"/>
    <w:rsid w:val="00E9276A"/>
    <w:rsid w:val="00E92780"/>
    <w:rsid w:val="00E928F2"/>
    <w:rsid w:val="00E92CB0"/>
    <w:rsid w:val="00E94386"/>
    <w:rsid w:val="00E94ADD"/>
    <w:rsid w:val="00E9533F"/>
    <w:rsid w:val="00E95A66"/>
    <w:rsid w:val="00E96918"/>
    <w:rsid w:val="00E977B6"/>
    <w:rsid w:val="00E97AA2"/>
    <w:rsid w:val="00E97B09"/>
    <w:rsid w:val="00EA03DA"/>
    <w:rsid w:val="00EA053B"/>
    <w:rsid w:val="00EA075F"/>
    <w:rsid w:val="00EA0870"/>
    <w:rsid w:val="00EA12BF"/>
    <w:rsid w:val="00EA1750"/>
    <w:rsid w:val="00EA2133"/>
    <w:rsid w:val="00EA3737"/>
    <w:rsid w:val="00EA3A52"/>
    <w:rsid w:val="00EA4C76"/>
    <w:rsid w:val="00EA5579"/>
    <w:rsid w:val="00EA618A"/>
    <w:rsid w:val="00EA62D7"/>
    <w:rsid w:val="00EA6502"/>
    <w:rsid w:val="00EA6D63"/>
    <w:rsid w:val="00EA711A"/>
    <w:rsid w:val="00EA7879"/>
    <w:rsid w:val="00EB0DF4"/>
    <w:rsid w:val="00EB158F"/>
    <w:rsid w:val="00EB1D99"/>
    <w:rsid w:val="00EB2012"/>
    <w:rsid w:val="00EB207B"/>
    <w:rsid w:val="00EB2BA0"/>
    <w:rsid w:val="00EB30B5"/>
    <w:rsid w:val="00EB41C6"/>
    <w:rsid w:val="00EB4C65"/>
    <w:rsid w:val="00EB5B38"/>
    <w:rsid w:val="00EB5F30"/>
    <w:rsid w:val="00EB60E3"/>
    <w:rsid w:val="00EB61F7"/>
    <w:rsid w:val="00EB63D2"/>
    <w:rsid w:val="00EB666D"/>
    <w:rsid w:val="00EB7D94"/>
    <w:rsid w:val="00EC0062"/>
    <w:rsid w:val="00EC03A3"/>
    <w:rsid w:val="00EC129C"/>
    <w:rsid w:val="00EC22BC"/>
    <w:rsid w:val="00EC252F"/>
    <w:rsid w:val="00EC25A0"/>
    <w:rsid w:val="00EC263B"/>
    <w:rsid w:val="00EC26CE"/>
    <w:rsid w:val="00EC439A"/>
    <w:rsid w:val="00EC5561"/>
    <w:rsid w:val="00EC55E6"/>
    <w:rsid w:val="00EC58D3"/>
    <w:rsid w:val="00EC62F7"/>
    <w:rsid w:val="00EC69F4"/>
    <w:rsid w:val="00EC77CC"/>
    <w:rsid w:val="00ED0697"/>
    <w:rsid w:val="00ED071A"/>
    <w:rsid w:val="00ED0A94"/>
    <w:rsid w:val="00ED1406"/>
    <w:rsid w:val="00ED1936"/>
    <w:rsid w:val="00ED197C"/>
    <w:rsid w:val="00ED2B2D"/>
    <w:rsid w:val="00ED3128"/>
    <w:rsid w:val="00ED3454"/>
    <w:rsid w:val="00ED3FD1"/>
    <w:rsid w:val="00ED44C3"/>
    <w:rsid w:val="00ED45F4"/>
    <w:rsid w:val="00ED527A"/>
    <w:rsid w:val="00ED6C75"/>
    <w:rsid w:val="00ED74EF"/>
    <w:rsid w:val="00ED7FA3"/>
    <w:rsid w:val="00EE2654"/>
    <w:rsid w:val="00EE2BCD"/>
    <w:rsid w:val="00EE37DB"/>
    <w:rsid w:val="00EE3DD8"/>
    <w:rsid w:val="00EE5848"/>
    <w:rsid w:val="00EE5CE1"/>
    <w:rsid w:val="00EE74EC"/>
    <w:rsid w:val="00EF02BA"/>
    <w:rsid w:val="00EF0317"/>
    <w:rsid w:val="00EF0689"/>
    <w:rsid w:val="00EF0D11"/>
    <w:rsid w:val="00EF1E47"/>
    <w:rsid w:val="00EF20F3"/>
    <w:rsid w:val="00EF2EDC"/>
    <w:rsid w:val="00EF30A1"/>
    <w:rsid w:val="00EF4C9A"/>
    <w:rsid w:val="00EF50D8"/>
    <w:rsid w:val="00EF5986"/>
    <w:rsid w:val="00EF5B8E"/>
    <w:rsid w:val="00EF5F1A"/>
    <w:rsid w:val="00EF5F3B"/>
    <w:rsid w:val="00EF64E7"/>
    <w:rsid w:val="00EF7D81"/>
    <w:rsid w:val="00F00485"/>
    <w:rsid w:val="00F016F3"/>
    <w:rsid w:val="00F01C64"/>
    <w:rsid w:val="00F02143"/>
    <w:rsid w:val="00F021DD"/>
    <w:rsid w:val="00F0229E"/>
    <w:rsid w:val="00F02301"/>
    <w:rsid w:val="00F02639"/>
    <w:rsid w:val="00F02AF1"/>
    <w:rsid w:val="00F02C89"/>
    <w:rsid w:val="00F0374F"/>
    <w:rsid w:val="00F03CE3"/>
    <w:rsid w:val="00F04660"/>
    <w:rsid w:val="00F05344"/>
    <w:rsid w:val="00F053F2"/>
    <w:rsid w:val="00F060E1"/>
    <w:rsid w:val="00F066D2"/>
    <w:rsid w:val="00F06822"/>
    <w:rsid w:val="00F06842"/>
    <w:rsid w:val="00F06B9D"/>
    <w:rsid w:val="00F07176"/>
    <w:rsid w:val="00F071BA"/>
    <w:rsid w:val="00F07794"/>
    <w:rsid w:val="00F10E76"/>
    <w:rsid w:val="00F1108C"/>
    <w:rsid w:val="00F118F2"/>
    <w:rsid w:val="00F11B88"/>
    <w:rsid w:val="00F11F09"/>
    <w:rsid w:val="00F125E1"/>
    <w:rsid w:val="00F1317A"/>
    <w:rsid w:val="00F13279"/>
    <w:rsid w:val="00F13390"/>
    <w:rsid w:val="00F13F44"/>
    <w:rsid w:val="00F157F2"/>
    <w:rsid w:val="00F158E1"/>
    <w:rsid w:val="00F15EB0"/>
    <w:rsid w:val="00F1604E"/>
    <w:rsid w:val="00F16153"/>
    <w:rsid w:val="00F162CE"/>
    <w:rsid w:val="00F1666C"/>
    <w:rsid w:val="00F16A9D"/>
    <w:rsid w:val="00F17122"/>
    <w:rsid w:val="00F174D6"/>
    <w:rsid w:val="00F202E6"/>
    <w:rsid w:val="00F208C6"/>
    <w:rsid w:val="00F21DB3"/>
    <w:rsid w:val="00F2286B"/>
    <w:rsid w:val="00F231EF"/>
    <w:rsid w:val="00F2438D"/>
    <w:rsid w:val="00F24BC5"/>
    <w:rsid w:val="00F24D18"/>
    <w:rsid w:val="00F24F66"/>
    <w:rsid w:val="00F25770"/>
    <w:rsid w:val="00F26975"/>
    <w:rsid w:val="00F2790B"/>
    <w:rsid w:val="00F27DD9"/>
    <w:rsid w:val="00F27EB5"/>
    <w:rsid w:val="00F30397"/>
    <w:rsid w:val="00F30807"/>
    <w:rsid w:val="00F308B1"/>
    <w:rsid w:val="00F30910"/>
    <w:rsid w:val="00F30A69"/>
    <w:rsid w:val="00F3178F"/>
    <w:rsid w:val="00F31BD2"/>
    <w:rsid w:val="00F320AF"/>
    <w:rsid w:val="00F32122"/>
    <w:rsid w:val="00F323C4"/>
    <w:rsid w:val="00F33B31"/>
    <w:rsid w:val="00F33DA2"/>
    <w:rsid w:val="00F34D54"/>
    <w:rsid w:val="00F3584C"/>
    <w:rsid w:val="00F36086"/>
    <w:rsid w:val="00F360DB"/>
    <w:rsid w:val="00F36485"/>
    <w:rsid w:val="00F36493"/>
    <w:rsid w:val="00F36AE7"/>
    <w:rsid w:val="00F37D7A"/>
    <w:rsid w:val="00F37EE5"/>
    <w:rsid w:val="00F4078E"/>
    <w:rsid w:val="00F40ECC"/>
    <w:rsid w:val="00F42E7C"/>
    <w:rsid w:val="00F43244"/>
    <w:rsid w:val="00F439AF"/>
    <w:rsid w:val="00F43A4D"/>
    <w:rsid w:val="00F4639E"/>
    <w:rsid w:val="00F466AC"/>
    <w:rsid w:val="00F46A52"/>
    <w:rsid w:val="00F4712A"/>
    <w:rsid w:val="00F47180"/>
    <w:rsid w:val="00F47F76"/>
    <w:rsid w:val="00F5080D"/>
    <w:rsid w:val="00F51AFC"/>
    <w:rsid w:val="00F527ED"/>
    <w:rsid w:val="00F52C12"/>
    <w:rsid w:val="00F532AB"/>
    <w:rsid w:val="00F541A6"/>
    <w:rsid w:val="00F54546"/>
    <w:rsid w:val="00F55D8A"/>
    <w:rsid w:val="00F55DAF"/>
    <w:rsid w:val="00F57141"/>
    <w:rsid w:val="00F5799F"/>
    <w:rsid w:val="00F57EE0"/>
    <w:rsid w:val="00F6018E"/>
    <w:rsid w:val="00F6147D"/>
    <w:rsid w:val="00F6219F"/>
    <w:rsid w:val="00F6271C"/>
    <w:rsid w:val="00F64411"/>
    <w:rsid w:val="00F64951"/>
    <w:rsid w:val="00F64F02"/>
    <w:rsid w:val="00F6565F"/>
    <w:rsid w:val="00F66A10"/>
    <w:rsid w:val="00F66A34"/>
    <w:rsid w:val="00F66FEA"/>
    <w:rsid w:val="00F67DC6"/>
    <w:rsid w:val="00F700B5"/>
    <w:rsid w:val="00F70933"/>
    <w:rsid w:val="00F70AB5"/>
    <w:rsid w:val="00F710A4"/>
    <w:rsid w:val="00F7113A"/>
    <w:rsid w:val="00F71A8C"/>
    <w:rsid w:val="00F71CB5"/>
    <w:rsid w:val="00F72224"/>
    <w:rsid w:val="00F72976"/>
    <w:rsid w:val="00F732F4"/>
    <w:rsid w:val="00F737A1"/>
    <w:rsid w:val="00F74002"/>
    <w:rsid w:val="00F75CFB"/>
    <w:rsid w:val="00F76D1E"/>
    <w:rsid w:val="00F7729F"/>
    <w:rsid w:val="00F7748F"/>
    <w:rsid w:val="00F775D2"/>
    <w:rsid w:val="00F776CE"/>
    <w:rsid w:val="00F778FB"/>
    <w:rsid w:val="00F7796B"/>
    <w:rsid w:val="00F77FEC"/>
    <w:rsid w:val="00F81790"/>
    <w:rsid w:val="00F8212C"/>
    <w:rsid w:val="00F82765"/>
    <w:rsid w:val="00F82E82"/>
    <w:rsid w:val="00F84D82"/>
    <w:rsid w:val="00F85029"/>
    <w:rsid w:val="00F85CA2"/>
    <w:rsid w:val="00F9008E"/>
    <w:rsid w:val="00F90255"/>
    <w:rsid w:val="00F90B3B"/>
    <w:rsid w:val="00F914E3"/>
    <w:rsid w:val="00F93916"/>
    <w:rsid w:val="00F93BB4"/>
    <w:rsid w:val="00F94409"/>
    <w:rsid w:val="00F9469D"/>
    <w:rsid w:val="00F94909"/>
    <w:rsid w:val="00F966D0"/>
    <w:rsid w:val="00F967BD"/>
    <w:rsid w:val="00F96D1C"/>
    <w:rsid w:val="00F96D3C"/>
    <w:rsid w:val="00F977D5"/>
    <w:rsid w:val="00FA11DF"/>
    <w:rsid w:val="00FA151D"/>
    <w:rsid w:val="00FA1AEA"/>
    <w:rsid w:val="00FA1BF6"/>
    <w:rsid w:val="00FA26C7"/>
    <w:rsid w:val="00FA3198"/>
    <w:rsid w:val="00FA34F0"/>
    <w:rsid w:val="00FA3A31"/>
    <w:rsid w:val="00FA43D4"/>
    <w:rsid w:val="00FA4718"/>
    <w:rsid w:val="00FA4BF7"/>
    <w:rsid w:val="00FA4E30"/>
    <w:rsid w:val="00FA5558"/>
    <w:rsid w:val="00FA5BE7"/>
    <w:rsid w:val="00FA6AFF"/>
    <w:rsid w:val="00FA7274"/>
    <w:rsid w:val="00FA7722"/>
    <w:rsid w:val="00FA787B"/>
    <w:rsid w:val="00FA7AF1"/>
    <w:rsid w:val="00FB02FC"/>
    <w:rsid w:val="00FB099E"/>
    <w:rsid w:val="00FB2CAE"/>
    <w:rsid w:val="00FB2D45"/>
    <w:rsid w:val="00FB33BE"/>
    <w:rsid w:val="00FB3BBA"/>
    <w:rsid w:val="00FB45BD"/>
    <w:rsid w:val="00FB563B"/>
    <w:rsid w:val="00FB5F14"/>
    <w:rsid w:val="00FB6EA6"/>
    <w:rsid w:val="00FB6FED"/>
    <w:rsid w:val="00FB77DF"/>
    <w:rsid w:val="00FC0F0D"/>
    <w:rsid w:val="00FC140F"/>
    <w:rsid w:val="00FC3A73"/>
    <w:rsid w:val="00FC43C0"/>
    <w:rsid w:val="00FC43E3"/>
    <w:rsid w:val="00FC4620"/>
    <w:rsid w:val="00FC51D9"/>
    <w:rsid w:val="00FC5E07"/>
    <w:rsid w:val="00FC691A"/>
    <w:rsid w:val="00FC6A01"/>
    <w:rsid w:val="00FC6AC4"/>
    <w:rsid w:val="00FC6BEF"/>
    <w:rsid w:val="00FC6DEA"/>
    <w:rsid w:val="00FC6EF4"/>
    <w:rsid w:val="00FC7280"/>
    <w:rsid w:val="00FC7FA7"/>
    <w:rsid w:val="00FD0025"/>
    <w:rsid w:val="00FD06B1"/>
    <w:rsid w:val="00FD0B04"/>
    <w:rsid w:val="00FD0D0D"/>
    <w:rsid w:val="00FD1149"/>
    <w:rsid w:val="00FD1330"/>
    <w:rsid w:val="00FD145D"/>
    <w:rsid w:val="00FD1CAE"/>
    <w:rsid w:val="00FD283A"/>
    <w:rsid w:val="00FD38C9"/>
    <w:rsid w:val="00FD3C52"/>
    <w:rsid w:val="00FD4E5F"/>
    <w:rsid w:val="00FD4E69"/>
    <w:rsid w:val="00FD5529"/>
    <w:rsid w:val="00FD5D51"/>
    <w:rsid w:val="00FD6046"/>
    <w:rsid w:val="00FD7496"/>
    <w:rsid w:val="00FD7534"/>
    <w:rsid w:val="00FD7944"/>
    <w:rsid w:val="00FE0629"/>
    <w:rsid w:val="00FE0673"/>
    <w:rsid w:val="00FE06A8"/>
    <w:rsid w:val="00FE0B4B"/>
    <w:rsid w:val="00FE11EC"/>
    <w:rsid w:val="00FE12E7"/>
    <w:rsid w:val="00FE15D3"/>
    <w:rsid w:val="00FE1B13"/>
    <w:rsid w:val="00FE21D2"/>
    <w:rsid w:val="00FE2465"/>
    <w:rsid w:val="00FE4190"/>
    <w:rsid w:val="00FE4511"/>
    <w:rsid w:val="00FE4D55"/>
    <w:rsid w:val="00FE5125"/>
    <w:rsid w:val="00FE5C03"/>
    <w:rsid w:val="00FE6D33"/>
    <w:rsid w:val="00FE7557"/>
    <w:rsid w:val="00FE7913"/>
    <w:rsid w:val="00FF0125"/>
    <w:rsid w:val="00FF0606"/>
    <w:rsid w:val="00FF12C1"/>
    <w:rsid w:val="00FF1645"/>
    <w:rsid w:val="00FF1A08"/>
    <w:rsid w:val="00FF1C65"/>
    <w:rsid w:val="00FF2261"/>
    <w:rsid w:val="00FF23E9"/>
    <w:rsid w:val="00FF2679"/>
    <w:rsid w:val="00FF29FA"/>
    <w:rsid w:val="00FF2EA4"/>
    <w:rsid w:val="00FF3DE5"/>
    <w:rsid w:val="00FF56F9"/>
    <w:rsid w:val="00FF6168"/>
    <w:rsid w:val="00FF66A2"/>
    <w:rsid w:val="00FF715F"/>
    <w:rsid w:val="00FF7410"/>
    <w:rsid w:val="00FF74AD"/>
    <w:rsid w:val="00FF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C2A483"/>
  <w15:docId w15:val="{43227B12-245A-4C5C-AC7F-E216508BD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11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uiPriority w:val="99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character" w:styleId="Hyperlink">
    <w:name w:val="Hyperlink"/>
    <w:basedOn w:val="DefaultParagraphFont"/>
    <w:rsid w:val="008D5088"/>
    <w:rPr>
      <w:color w:val="0000FF"/>
      <w:u w:val="single"/>
    </w:rPr>
  </w:style>
  <w:style w:type="paragraph" w:customStyle="1" w:styleId="CM2">
    <w:name w:val="CM2"/>
    <w:basedOn w:val="Normal"/>
    <w:next w:val="Normal"/>
    <w:uiPriority w:val="99"/>
    <w:rsid w:val="0073236D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odyTextIndent">
    <w:name w:val="Body Text Indent"/>
    <w:basedOn w:val="Normal"/>
    <w:link w:val="BodyTextIndentChar"/>
    <w:semiHidden/>
    <w:rsid w:val="00A25D6E"/>
    <w:pPr>
      <w:spacing w:before="240" w:after="120"/>
      <w:ind w:left="360" w:firstLine="54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semiHidden/>
    <w:rsid w:val="00A25D6E"/>
    <w:rPr>
      <w:rFonts w:ascii="Angsana New" w:eastAsia="Times New Roman" w:hAnsi="Angsana New" w:cs="Angsana New"/>
      <w:sz w:val="30"/>
      <w:szCs w:val="30"/>
    </w:rPr>
  </w:style>
  <w:style w:type="paragraph" w:styleId="NormalWeb">
    <w:name w:val="Normal (Web)"/>
    <w:basedOn w:val="Normal"/>
    <w:uiPriority w:val="99"/>
    <w:unhideWhenUsed/>
    <w:rsid w:val="000517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2A41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C7CB4"/>
    <w:pPr>
      <w:widowControl w:val="0"/>
      <w:suppressAutoHyphens/>
      <w:overflowPunct/>
      <w:autoSpaceDE/>
      <w:autoSpaceDN/>
      <w:adjustRightInd/>
      <w:textAlignment w:val="auto"/>
    </w:pPr>
    <w:rPr>
      <w:sz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8C7CB4"/>
    <w:rPr>
      <w:rFonts w:ascii="Times New Roman" w:eastAsia="Times New Roman" w:hAnsi="Times New Roman" w:cs="Angsana New"/>
      <w:sz w:val="28"/>
      <w:lang w:val="th-TH" w:eastAsia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C7CB4"/>
    <w:rPr>
      <w:rFonts w:ascii="Times New Roman" w:eastAsia="Calibri" w:hAnsi="Times New Roman" w:cs="Angsana New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3A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3A4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3A4D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3A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3A4D"/>
    <w:rPr>
      <w:rFonts w:ascii="Times New Roman" w:eastAsia="Times New Roman" w:hAnsi="Times New Roman" w:cs="Angsana New"/>
      <w:b/>
      <w:bCs/>
      <w:sz w:val="20"/>
      <w:szCs w:val="25"/>
    </w:rPr>
  </w:style>
  <w:style w:type="character" w:styleId="Strong">
    <w:name w:val="Strong"/>
    <w:basedOn w:val="DefaultParagraphFont"/>
    <w:uiPriority w:val="22"/>
    <w:qFormat/>
    <w:rsid w:val="00031E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4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1291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001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38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1669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1670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6202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6549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4820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B262AF6B85A24A8DB4A84137F2502C" ma:contentTypeVersion="10" ma:contentTypeDescription="Create a new document." ma:contentTypeScope="" ma:versionID="016461fc62b1c46f6e82dbd06359432a">
  <xsd:schema xmlns:xsd="http://www.w3.org/2001/XMLSchema" xmlns:xs="http://www.w3.org/2001/XMLSchema" xmlns:p="http://schemas.microsoft.com/office/2006/metadata/properties" xmlns:ns2="0ecf7d53-d784-4010-8ea5-8cf9041ec05a" targetNamespace="http://schemas.microsoft.com/office/2006/metadata/properties" ma:root="true" ma:fieldsID="07ce8437ff50272d7da0da19a54e4173" ns2:_="">
    <xsd:import namespace="0ecf7d53-d784-4010-8ea5-8cf9041ec0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cf7d53-d784-4010-8ea5-8cf9041ec0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cf7d53-d784-4010-8ea5-8cf9041ec05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317E7E-D75A-4016-93A2-F4D84117F2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cf7d53-d784-4010-8ea5-8cf9041ec0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095C3D-A3D7-4CCB-BC6B-83DDF1C57B2D}">
  <ds:schemaRefs>
    <ds:schemaRef ds:uri="http://schemas.microsoft.com/office/2006/metadata/properties"/>
    <ds:schemaRef ds:uri="http://schemas.microsoft.com/office/infopath/2007/PartnerControls"/>
    <ds:schemaRef ds:uri="0ecf7d53-d784-4010-8ea5-8cf9041ec05a"/>
  </ds:schemaRefs>
</ds:datastoreItem>
</file>

<file path=customXml/itemProps3.xml><?xml version="1.0" encoding="utf-8"?>
<ds:datastoreItem xmlns:ds="http://schemas.openxmlformats.org/officeDocument/2006/customXml" ds:itemID="{BFCAD5C9-053B-456A-B364-50EAB95C30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5527F2-DDF7-490B-9F3B-DF2FF6798D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2407</TotalTime>
  <Pages>12</Pages>
  <Words>2276</Words>
  <Characters>12978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15224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cp:lastModifiedBy>Darika Tongprapai</cp:lastModifiedBy>
  <cp:revision>687</cp:revision>
  <cp:lastPrinted>2025-04-24T06:24:00Z</cp:lastPrinted>
  <dcterms:created xsi:type="dcterms:W3CDTF">2023-07-20T10:14:00Z</dcterms:created>
  <dcterms:modified xsi:type="dcterms:W3CDTF">2025-04-24T06:24:00Z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0x01010075B262AF6B85A24A8DB4A84137F2502C</vt:lpwstr>
  </property>
</Properties>
</file>