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FA309" w14:textId="77777777" w:rsidR="00D646EF" w:rsidRPr="004A400A" w:rsidRDefault="00D646EF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ซีพีแอล กรุ๊ป จำกัด (มหาชน)</w:t>
      </w:r>
      <w:r w:rsidR="007510A8" w:rsidRPr="004A400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510A8" w:rsidRPr="004A400A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2D0FA30A" w14:textId="77777777" w:rsidR="007E513B" w:rsidRPr="004A400A" w:rsidRDefault="007E513B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2D0FA30B" w14:textId="77777777" w:rsidR="00D646EF" w:rsidRPr="004A400A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>สำหรับงวดสามเดือน</w:t>
      </w:r>
      <w:r w:rsidR="00B608DA" w:rsidRPr="004A400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B608DA" w:rsidRPr="004A400A">
        <w:rPr>
          <w:rFonts w:ascii="Angsana New" w:hAnsi="Angsana New" w:cs="Angsana New"/>
          <w:b/>
          <w:bCs/>
          <w:sz w:val="30"/>
          <w:szCs w:val="30"/>
        </w:rPr>
        <w:t>31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="00B608DA" w:rsidRPr="004A400A">
        <w:rPr>
          <w:rFonts w:ascii="Angsana New" w:hAnsi="Angsana New" w:cs="Angsana New"/>
          <w:b/>
          <w:bCs/>
          <w:sz w:val="30"/>
          <w:szCs w:val="30"/>
        </w:rPr>
        <w:t>256</w:t>
      </w:r>
      <w:r w:rsidR="00B733D0">
        <w:rPr>
          <w:rFonts w:ascii="Angsana New" w:hAnsi="Angsana New" w:cs="Angsana New"/>
          <w:b/>
          <w:bCs/>
          <w:sz w:val="30"/>
          <w:szCs w:val="30"/>
        </w:rPr>
        <w:t>8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(ยังไม่ได้ตรวจสอบ)</w:t>
      </w:r>
    </w:p>
    <w:p w14:paraId="2D0FA30C" w14:textId="77777777" w:rsidR="007E513B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_________________________</w:t>
      </w:r>
    </w:p>
    <w:p w14:paraId="2D0FA30D" w14:textId="77777777" w:rsidR="007E513B" w:rsidRPr="007E513B" w:rsidRDefault="007E513B" w:rsidP="00BF057C">
      <w:pPr>
        <w:pStyle w:val="ListParagraph"/>
        <w:ind w:left="360" w:hanging="36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0FA30E" w14:textId="77777777" w:rsidR="00D646EF" w:rsidRPr="007E513B" w:rsidRDefault="00D646EF" w:rsidP="000307D4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2D0FA30F" w14:textId="77777777" w:rsidR="007E513B" w:rsidRPr="00F73BA2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pacing w:val="8"/>
          <w:sz w:val="16"/>
          <w:szCs w:val="16"/>
          <w:u w:val="single"/>
        </w:rPr>
      </w:pPr>
    </w:p>
    <w:p w14:paraId="2D0FA310" w14:textId="77777777" w:rsidR="00D646EF" w:rsidRPr="00F73BA2" w:rsidRDefault="00D646EF" w:rsidP="0013265C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94500878"/>
      <w:r w:rsidRPr="00F73BA2">
        <w:rPr>
          <w:rFonts w:ascii="Angsana New" w:hAnsi="Angsana New" w:cs="Angsana New"/>
          <w:spacing w:val="10"/>
          <w:sz w:val="30"/>
          <w:szCs w:val="30"/>
          <w:cs/>
        </w:rPr>
        <w:t>บริษัท</w:t>
      </w:r>
      <w:r w:rsidRPr="00F73BA2">
        <w:rPr>
          <w:rFonts w:ascii="Angsana New" w:hAnsi="Angsana New" w:cs="Angsana New" w:hint="cs"/>
          <w:spacing w:val="10"/>
          <w:sz w:val="30"/>
          <w:szCs w:val="30"/>
          <w:cs/>
        </w:rPr>
        <w:t xml:space="preserve"> ซีพีแอล กรุ๊ป จำกัด (มหาชน) </w:t>
      </w:r>
      <w:r w:rsidR="00711AF5" w:rsidRPr="00F73BA2">
        <w:rPr>
          <w:rFonts w:ascii="Angsana New" w:hAnsi="Angsana New" w:cs="Angsana New" w:hint="cs"/>
          <w:spacing w:val="10"/>
          <w:sz w:val="30"/>
          <w:szCs w:val="30"/>
          <w:cs/>
        </w:rPr>
        <w:t>(</w:t>
      </w:r>
      <w:r w:rsidR="00711AF5" w:rsidRPr="00F73BA2">
        <w:rPr>
          <w:rFonts w:ascii="Angsana New" w:hAnsi="Angsana New" w:cs="Angsana New"/>
          <w:spacing w:val="10"/>
          <w:sz w:val="30"/>
          <w:szCs w:val="30"/>
        </w:rPr>
        <w:t>“</w:t>
      </w:r>
      <w:r w:rsidR="00711AF5" w:rsidRPr="00F73BA2">
        <w:rPr>
          <w:rFonts w:ascii="Angsana New" w:hAnsi="Angsana New" w:cs="Angsana New" w:hint="cs"/>
          <w:spacing w:val="10"/>
          <w:sz w:val="30"/>
          <w:szCs w:val="30"/>
          <w:cs/>
        </w:rPr>
        <w:t>บริษัท</w:t>
      </w:r>
      <w:r w:rsidR="00711AF5" w:rsidRPr="00F73BA2">
        <w:rPr>
          <w:rFonts w:ascii="Angsana New" w:hAnsi="Angsana New" w:cs="Angsana New"/>
          <w:spacing w:val="10"/>
          <w:sz w:val="30"/>
          <w:szCs w:val="30"/>
        </w:rPr>
        <w:t xml:space="preserve">”) </w:t>
      </w:r>
      <w:r w:rsidRPr="00F73BA2">
        <w:rPr>
          <w:rFonts w:ascii="Angsana New" w:hAnsi="Angsana New" w:cs="Angsana New" w:hint="cs"/>
          <w:spacing w:val="10"/>
          <w:sz w:val="30"/>
          <w:szCs w:val="30"/>
          <w:cs/>
        </w:rPr>
        <w:t>เป็นนิติบุคคลที่จัดตั้งขึ้นในประเทศไทยซึ่ง</w:t>
      </w:r>
      <w:r w:rsidRPr="00F73BA2">
        <w:rPr>
          <w:rFonts w:ascii="Angsana New" w:hAnsi="Angsana New" w:cs="Angsana New" w:hint="cs"/>
          <w:sz w:val="30"/>
          <w:szCs w:val="30"/>
          <w:cs/>
        </w:rPr>
        <w:t>จดทะเบียนเป็น</w:t>
      </w:r>
      <w:r w:rsidRPr="00F73BA2">
        <w:rPr>
          <w:rFonts w:ascii="Angsana New" w:hAnsi="Angsana New" w:cs="Angsana New"/>
          <w:sz w:val="30"/>
          <w:szCs w:val="30"/>
          <w:cs/>
        </w:rPr>
        <w:t>บริษัทมหาชนจำกัด</w:t>
      </w:r>
      <w:r w:rsidRPr="00F73BA2">
        <w:rPr>
          <w:rFonts w:ascii="Angsana New" w:hAnsi="Angsana New" w:cs="Angsana New" w:hint="cs"/>
          <w:sz w:val="30"/>
          <w:szCs w:val="30"/>
          <w:cs/>
        </w:rPr>
        <w:t>ตามพระราชบัญญัติบริษัทมหาชนจำกัด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ที่อยู่ตามที่จดทะเบียนของ</w:t>
      </w:r>
      <w:r w:rsidRPr="00F73BA2">
        <w:rPr>
          <w:rFonts w:ascii="Angsana New" w:hAnsi="Angsana New" w:cs="Angsana New"/>
          <w:sz w:val="30"/>
          <w:szCs w:val="30"/>
          <w:cs/>
        </w:rPr>
        <w:t>สำนักงานแห่งใหญ่</w:t>
      </w:r>
      <w:r w:rsidRPr="00F73BA2">
        <w:rPr>
          <w:rFonts w:ascii="Angsana New" w:hAnsi="Angsana New" w:cs="Angsana New" w:hint="cs"/>
          <w:sz w:val="30"/>
          <w:szCs w:val="30"/>
          <w:cs/>
        </w:rPr>
        <w:t>ของบริษั</w:t>
      </w:r>
      <w:r w:rsidR="00B733D0" w:rsidRPr="00F73BA2">
        <w:rPr>
          <w:rFonts w:ascii="Angsana New" w:hAnsi="Angsana New" w:cs="Angsana New" w:hint="cs"/>
          <w:sz w:val="30"/>
          <w:szCs w:val="30"/>
          <w:cs/>
        </w:rPr>
        <w:t>ท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Pr="00F73BA2">
        <w:rPr>
          <w:rFonts w:ascii="Angsana New" w:hAnsi="Angsana New" w:cs="Angsana New"/>
          <w:sz w:val="30"/>
          <w:szCs w:val="30"/>
        </w:rPr>
        <w:t>700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หมู่ </w:t>
      </w:r>
      <w:r w:rsidRPr="00F73BA2">
        <w:rPr>
          <w:rFonts w:ascii="Angsana New" w:hAnsi="Angsana New" w:cs="Angsana New"/>
          <w:sz w:val="30"/>
          <w:szCs w:val="30"/>
        </w:rPr>
        <w:t>6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 ถ</w:t>
      </w:r>
      <w:r w:rsidRPr="00F73BA2">
        <w:rPr>
          <w:rFonts w:ascii="Angsana New" w:hAnsi="Angsana New" w:cs="Angsana New"/>
          <w:sz w:val="30"/>
          <w:szCs w:val="30"/>
          <w:cs/>
        </w:rPr>
        <w:t>นน</w:t>
      </w:r>
      <w:r w:rsidRPr="00F73BA2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ตำบลบางปูใหม่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อำเภอเมืองสมุทรปราการ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จังหวัดสมุทรปราการ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ประเทศไทย</w:t>
      </w:r>
    </w:p>
    <w:bookmarkEnd w:id="0"/>
    <w:p w14:paraId="2D0FA311" w14:textId="77777777" w:rsidR="00B733D0" w:rsidRPr="00B733D0" w:rsidRDefault="00B733D0" w:rsidP="0013265C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12" w14:textId="77777777" w:rsidR="00D646EF" w:rsidRDefault="00D646EF" w:rsidP="0013265C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bookmarkStart w:id="1" w:name="_Hlk194500931"/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>บริษัทจด</w:t>
      </w:r>
      <w:r w:rsidRPr="007E513B">
        <w:rPr>
          <w:rFonts w:ascii="Angsana New" w:hAnsi="Angsana New" w:cs="Angsana New" w:hint="cs"/>
          <w:spacing w:val="5"/>
          <w:sz w:val="30"/>
          <w:szCs w:val="30"/>
          <w:cs/>
        </w:rPr>
        <w:t>ทะเบียนกับ</w:t>
      </w:r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19</w:t>
      </w:r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 xml:space="preserve"> ธันวาคม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2537</w:t>
      </w:r>
    </w:p>
    <w:p w14:paraId="2D0FA313" w14:textId="77777777" w:rsidR="00B733D0" w:rsidRPr="00B733D0" w:rsidRDefault="00B733D0" w:rsidP="0013265C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4" w14:textId="77777777" w:rsidR="00D646EF" w:rsidRPr="007E513B" w:rsidRDefault="00D646EF" w:rsidP="0013265C">
      <w:pPr>
        <w:ind w:left="426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E513B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มีการ</w:t>
      </w:r>
      <w:r w:rsidRPr="007E513B">
        <w:rPr>
          <w:rFonts w:ascii="Angsana New" w:hAnsi="Angsana New" w:cs="Angsana New" w:hint="cs"/>
          <w:spacing w:val="5"/>
          <w:sz w:val="30"/>
          <w:szCs w:val="30"/>
          <w:cs/>
        </w:rPr>
        <w:t>ดำเนินงาน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และกิจกรรมหลักในการประกอบ</w:t>
      </w:r>
      <w:r w:rsidRPr="007E513B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อุตสาหกรรมผลิตและจำหน่ายผลิตภัณฑ์หนังสำเร็จรูป ให้บริการฟอกหนัง และผลิตและจำหน่ายอุปกรณ์นิรภัยส่วนบุคคล</w:t>
      </w:r>
    </w:p>
    <w:bookmarkEnd w:id="1"/>
    <w:p w14:paraId="2D0FA315" w14:textId="77777777" w:rsidR="00B150FD" w:rsidRPr="007E513B" w:rsidRDefault="00B150FD" w:rsidP="00B150F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D0FA316" w14:textId="77777777" w:rsidR="00D646EF" w:rsidRDefault="007E513B" w:rsidP="007E513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14:paraId="2D0FA317" w14:textId="77777777" w:rsidR="007E513B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18" w14:textId="6706B75C" w:rsidR="007E513B" w:rsidRDefault="007E513B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2543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2547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</w:t>
      </w:r>
      <w:r w:rsidR="00D64CC9"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="00B464E0">
        <w:rPr>
          <w:rFonts w:ascii="Angsana New" w:hAnsi="Angsana New" w:cs="Angsana New" w:hint="cs"/>
          <w:spacing w:val="1"/>
          <w:sz w:val="30"/>
          <w:szCs w:val="30"/>
          <w:cs/>
        </w:rPr>
        <w:t xml:space="preserve">             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34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="00BB7E95">
        <w:rPr>
          <w:rFonts w:ascii="Angsana New" w:hAnsi="Angsana New" w:cs="Angsana New" w:hint="cs"/>
          <w:spacing w:val="1"/>
          <w:sz w:val="30"/>
          <w:szCs w:val="30"/>
          <w:cs/>
        </w:rPr>
        <w:t xml:space="preserve">  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พ.ศ.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2535</w:t>
      </w:r>
    </w:p>
    <w:p w14:paraId="2D0FA319" w14:textId="77777777" w:rsidR="0034094C" w:rsidRPr="0034094C" w:rsidRDefault="0034094C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A" w14:textId="77777777" w:rsidR="007E513B" w:rsidRPr="007E513B" w:rsidRDefault="007E513B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E513B">
        <w:rPr>
          <w:rFonts w:ascii="Angsana New" w:hAnsi="Angsana New" w:cs="Angsana New"/>
          <w:spacing w:val="1"/>
          <w:sz w:val="30"/>
          <w:szCs w:val="30"/>
          <w:cs/>
        </w:rPr>
        <w:t>งบการเงินรวมและงบการเงินเฉพาะกิจการระหว่างกาลนี้จัดทำขึ้นเพื่อให้ข้อมูลเพิ่มเติมจาก</w:t>
      </w:r>
      <w:r>
        <w:rPr>
          <w:rFonts w:ascii="Angsana New" w:hAnsi="Angsana New" w:cs="Angsana New"/>
          <w:spacing w:val="1"/>
          <w:sz w:val="30"/>
          <w:szCs w:val="30"/>
        </w:rPr>
        <w:t xml:space="preserve">           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งบการเงินประจำปีสิ้นสุดวันที่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31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ธันวาคม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256</w:t>
      </w:r>
      <w:r w:rsidR="00B733D0">
        <w:rPr>
          <w:rFonts w:ascii="Angsana New" w:hAnsi="Angsana New" w:cs="Angsana New"/>
          <w:spacing w:val="1"/>
          <w:sz w:val="30"/>
          <w:szCs w:val="30"/>
        </w:rPr>
        <w:t>7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31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ธันวาคม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256</w:t>
      </w:r>
      <w:r w:rsidR="00B733D0">
        <w:rPr>
          <w:rFonts w:ascii="Angsana New" w:hAnsi="Angsana New" w:cs="Angsana New"/>
          <w:spacing w:val="1"/>
          <w:sz w:val="30"/>
          <w:szCs w:val="30"/>
        </w:rPr>
        <w:t>7</w:t>
      </w:r>
    </w:p>
    <w:p w14:paraId="2D0FA31B" w14:textId="77777777" w:rsidR="0034094C" w:rsidRPr="0034094C" w:rsidRDefault="0034094C" w:rsidP="007E513B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1C" w14:textId="77777777" w:rsidR="007E513B" w:rsidRDefault="007E513B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E513B">
        <w:rPr>
          <w:rFonts w:ascii="Angsana New" w:hAnsi="Angsana New" w:cs="Angsana New"/>
          <w:sz w:val="30"/>
          <w:szCs w:val="30"/>
          <w:cs/>
        </w:rPr>
        <w:t>งบ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D0FA31D" w14:textId="7426237D" w:rsidR="004D0627" w:rsidRDefault="008213C4" w:rsidP="008213C4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F73BA2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8670B7">
        <w:rPr>
          <w:rFonts w:ascii="Angsana New" w:hAnsi="Angsana New" w:cs="Angsana New"/>
          <w:spacing w:val="1"/>
          <w:sz w:val="30"/>
          <w:szCs w:val="30"/>
        </w:rPr>
        <w:t>1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 xml:space="preserve"> มกราคม </w:t>
      </w:r>
      <w:r w:rsidR="008670B7">
        <w:rPr>
          <w:rFonts w:ascii="Angsana New" w:hAnsi="Angsana New" w:cs="Angsana New"/>
          <w:spacing w:val="1"/>
          <w:sz w:val="30"/>
          <w:szCs w:val="30"/>
        </w:rPr>
        <w:t>256</w:t>
      </w:r>
      <w:r w:rsidR="00B733D0">
        <w:rPr>
          <w:rFonts w:ascii="Angsana New" w:hAnsi="Angsana New" w:cs="Angsana New"/>
          <w:spacing w:val="1"/>
          <w:sz w:val="30"/>
          <w:szCs w:val="30"/>
        </w:rPr>
        <w:t>8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 xml:space="preserve"> เป็นต้นไป </w:t>
      </w:r>
      <w:r w:rsidR="00B733D0">
        <w:rPr>
          <w:rFonts w:ascii="Angsana New" w:hAnsi="Angsana New" w:cs="Angsana New" w:hint="cs"/>
          <w:spacing w:val="1"/>
          <w:sz w:val="30"/>
          <w:szCs w:val="30"/>
          <w:cs/>
        </w:rPr>
        <w:t>กลุ่ม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>บริษัทได้ถือปฏิบัติตามมาตรฐาน</w:t>
      </w:r>
      <w:r w:rsidRPr="00F73BA2">
        <w:rPr>
          <w:rFonts w:ascii="Angsana New" w:hAnsi="Angsana New" w:cs="Angsana New"/>
          <w:spacing w:val="-2"/>
          <w:sz w:val="30"/>
          <w:szCs w:val="30"/>
          <w:cs/>
        </w:rPr>
        <w:t>การรายงานทางการเงินดังกล่าวข้างต้นกับงบการเงินในงวดปัจจุบัน และฝ่ายบริหารได้ประเมินแล้วเห็นว่าไม่มี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>ผลกระทบอย่างเป็นสาระสำคัญต่องบการเงินของ</w:t>
      </w:r>
      <w:r w:rsidR="00FD2211">
        <w:rPr>
          <w:rFonts w:ascii="Angsana New" w:hAnsi="Angsana New" w:cs="Angsana New" w:hint="cs"/>
          <w:spacing w:val="1"/>
          <w:sz w:val="30"/>
          <w:szCs w:val="30"/>
          <w:cs/>
        </w:rPr>
        <w:t>กลุ่ม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>บริษัทในงวดปัจจุบัน</w:t>
      </w:r>
    </w:p>
    <w:p w14:paraId="2D0FA31E" w14:textId="77777777" w:rsidR="008213C4" w:rsidRPr="007E513B" w:rsidRDefault="008213C4" w:rsidP="008213C4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1F" w14:textId="77777777" w:rsidR="007E513B" w:rsidRDefault="007E513B" w:rsidP="00A20ECC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/>
          <w:sz w:val="30"/>
          <w:szCs w:val="30"/>
          <w:u w:val="single"/>
          <w:cs/>
        </w:rPr>
        <w:t>หลักการจัดทำงบการเงิน</w:t>
      </w:r>
      <w:r w:rsidR="00E505E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7E513B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2D0FA320" w14:textId="77777777" w:rsidR="004D0627" w:rsidRPr="004D0627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21" w14:textId="77777777" w:rsidR="004D0627" w:rsidRDefault="004D0627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4D0627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256</w:t>
      </w:r>
      <w:r w:rsidR="00B733D0">
        <w:rPr>
          <w:rFonts w:ascii="Angsana New" w:hAnsi="Angsana New" w:cs="Angsana New"/>
          <w:sz w:val="30"/>
          <w:szCs w:val="30"/>
        </w:rPr>
        <w:t>8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733D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31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</w:t>
      </w:r>
      <w:r w:rsidR="00B733D0">
        <w:rPr>
          <w:rFonts w:ascii="Angsana New" w:hAnsi="Angsana New" w:cs="Angsana New"/>
          <w:sz w:val="30"/>
          <w:szCs w:val="30"/>
        </w:rPr>
        <w:t>7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 ได้จัดทำขึ้นโดยรวม</w:t>
      </w:r>
      <w:r w:rsidRPr="00AA19F5">
        <w:rPr>
          <w:rFonts w:ascii="Angsana New" w:hAnsi="Angsana New" w:cs="Angsana New"/>
          <w:spacing w:val="-4"/>
          <w:sz w:val="30"/>
          <w:szCs w:val="30"/>
          <w:cs/>
        </w:rPr>
        <w:t>งบการเงินของบริษัท ซีพีแอล กรุ๊ป จำกัด (มหาชน)</w:t>
      </w:r>
      <w:r w:rsidRPr="00AA19F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A19F5">
        <w:rPr>
          <w:rFonts w:ascii="Angsana New" w:hAnsi="Angsana New" w:cs="Angsana New"/>
          <w:spacing w:val="-4"/>
          <w:sz w:val="30"/>
          <w:szCs w:val="30"/>
          <w:cs/>
        </w:rPr>
        <w:t>และบริษัทย่อย หลังจากตัดยอดคงค้างและรายการระหว่างกัน</w:t>
      </w:r>
      <w:r w:rsidRPr="004D0627">
        <w:rPr>
          <w:rFonts w:ascii="Angsana New" w:hAnsi="Angsana New" w:cs="Angsana New"/>
          <w:sz w:val="30"/>
          <w:szCs w:val="30"/>
          <w:cs/>
        </w:rPr>
        <w:t>ที่มีสาระสำคัญแล้ว อัตราร้อยละของการถือหุ้นโดยบริษัททั้งทางตรงและทางอ้อมมีดังนี้</w:t>
      </w:r>
    </w:p>
    <w:p w14:paraId="2D0FA322" w14:textId="77777777" w:rsidR="001465AC" w:rsidRPr="001465AC" w:rsidRDefault="001465AC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48" w:type="dxa"/>
        <w:tblInd w:w="468" w:type="dxa"/>
        <w:tblLook w:val="04A0" w:firstRow="1" w:lastRow="0" w:firstColumn="1" w:lastColumn="0" w:noHBand="0" w:noVBand="1"/>
      </w:tblPr>
      <w:tblGrid>
        <w:gridCol w:w="2538"/>
        <w:gridCol w:w="235"/>
        <w:gridCol w:w="2304"/>
        <w:gridCol w:w="235"/>
        <w:gridCol w:w="1123"/>
        <w:gridCol w:w="235"/>
        <w:gridCol w:w="1289"/>
        <w:gridCol w:w="1289"/>
      </w:tblGrid>
      <w:tr w:rsidR="004D0627" w:rsidRPr="000154CE" w14:paraId="2D0FA32A" w14:textId="77777777" w:rsidTr="004D0627">
        <w:tc>
          <w:tcPr>
            <w:tcW w:w="2538" w:type="dxa"/>
          </w:tcPr>
          <w:p w14:paraId="2D0FA323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bookmarkStart w:id="2" w:name="_Hlk165907285"/>
          </w:p>
        </w:tc>
        <w:tc>
          <w:tcPr>
            <w:tcW w:w="235" w:type="dxa"/>
          </w:tcPr>
          <w:p w14:paraId="2D0FA324" w14:textId="77777777" w:rsidR="004D0627" w:rsidRPr="000154CE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25" w14:textId="77777777" w:rsidR="004D0627" w:rsidRPr="000154CE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26" w14:textId="77777777" w:rsidR="004D0627" w:rsidRPr="000154CE" w:rsidRDefault="004D0627" w:rsidP="00040033">
            <w:pPr>
              <w:ind w:left="-198" w:right="-28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2D0FA327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จัดตั้งขึ้นใน</w:t>
            </w:r>
          </w:p>
        </w:tc>
        <w:tc>
          <w:tcPr>
            <w:tcW w:w="235" w:type="dxa"/>
          </w:tcPr>
          <w:p w14:paraId="2D0FA328" w14:textId="77777777" w:rsidR="004D0627" w:rsidRPr="000154CE" w:rsidRDefault="004D0627" w:rsidP="00040033">
            <w:pPr>
              <w:ind w:right="-108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78" w:type="dxa"/>
            <w:gridSpan w:val="2"/>
          </w:tcPr>
          <w:p w14:paraId="2D0FA329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อัตราร้อยละ</w:t>
            </w:r>
          </w:p>
        </w:tc>
      </w:tr>
      <w:tr w:rsidR="004D0627" w:rsidRPr="000154CE" w14:paraId="2D0FA332" w14:textId="77777777" w:rsidTr="004D0627">
        <w:tc>
          <w:tcPr>
            <w:tcW w:w="2538" w:type="dxa"/>
            <w:tcBorders>
              <w:bottom w:val="single" w:sz="4" w:space="0" w:color="auto"/>
            </w:tcBorders>
          </w:tcPr>
          <w:p w14:paraId="2D0FA32B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235" w:type="dxa"/>
          </w:tcPr>
          <w:p w14:paraId="2D0FA32C" w14:textId="77777777" w:rsidR="004D0627" w:rsidRPr="000154CE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2D0FA32D" w14:textId="77777777" w:rsidR="004D0627" w:rsidRPr="000154CE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  <w:r w:rsidRPr="000154CE"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  <w:t>ลักษณะธุร</w:t>
            </w:r>
            <w:r w:rsidR="00B459DF">
              <w:rPr>
                <w:rFonts w:ascii="Angsana New" w:eastAsia="Cordia New" w:hAnsi="Angsana New" w:cs="Angsana New" w:hint="cs"/>
                <w:spacing w:val="-4"/>
                <w:sz w:val="23"/>
                <w:szCs w:val="23"/>
                <w:cs/>
              </w:rPr>
              <w:t>กิจ</w:t>
            </w:r>
          </w:p>
        </w:tc>
        <w:tc>
          <w:tcPr>
            <w:tcW w:w="235" w:type="dxa"/>
          </w:tcPr>
          <w:p w14:paraId="2D0FA32E" w14:textId="77777777" w:rsidR="004D0627" w:rsidRPr="000154CE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FA32F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</w:t>
            </w:r>
          </w:p>
        </w:tc>
        <w:tc>
          <w:tcPr>
            <w:tcW w:w="235" w:type="dxa"/>
          </w:tcPr>
          <w:p w14:paraId="2D0FA330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578" w:type="dxa"/>
            <w:gridSpan w:val="2"/>
            <w:tcBorders>
              <w:bottom w:val="single" w:sz="4" w:space="0" w:color="auto"/>
            </w:tcBorders>
          </w:tcPr>
          <w:p w14:paraId="2D0FA331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x-none" w:eastAsia="x-none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ของการถือ</w:t>
            </w: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หุ้น</w:t>
            </w:r>
          </w:p>
        </w:tc>
      </w:tr>
      <w:tr w:rsidR="004A400A" w:rsidRPr="000154CE" w14:paraId="2D0FA33A" w14:textId="77777777">
        <w:tc>
          <w:tcPr>
            <w:tcW w:w="2538" w:type="dxa"/>
            <w:tcBorders>
              <w:top w:val="single" w:sz="4" w:space="0" w:color="auto"/>
            </w:tcBorders>
          </w:tcPr>
          <w:p w14:paraId="2D0FA333" w14:textId="77777777" w:rsidR="004A400A" w:rsidRPr="000154CE" w:rsidRDefault="004A400A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4" w14:textId="77777777" w:rsidR="004A400A" w:rsidRPr="000154CE" w:rsidRDefault="004A400A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2D0FA335" w14:textId="77777777" w:rsidR="004A400A" w:rsidRPr="000154CE" w:rsidRDefault="004A400A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36" w14:textId="77777777" w:rsidR="004A400A" w:rsidRPr="000154CE" w:rsidRDefault="004A400A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37" w14:textId="77777777" w:rsidR="004A400A" w:rsidRPr="000154CE" w:rsidRDefault="004A400A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8" w14:textId="77777777" w:rsidR="004A400A" w:rsidRPr="000154CE" w:rsidRDefault="004A400A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578" w:type="dxa"/>
            <w:gridSpan w:val="2"/>
            <w:tcBorders>
              <w:top w:val="single" w:sz="4" w:space="0" w:color="auto"/>
            </w:tcBorders>
          </w:tcPr>
          <w:p w14:paraId="2D0FA339" w14:textId="77777777" w:rsidR="004A400A" w:rsidRPr="000154CE" w:rsidRDefault="004A400A" w:rsidP="004A400A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ณ วันที่</w:t>
            </w:r>
          </w:p>
        </w:tc>
      </w:tr>
      <w:tr w:rsidR="004D0627" w:rsidRPr="000154CE" w14:paraId="2D0FA343" w14:textId="77777777" w:rsidTr="004D0627">
        <w:tc>
          <w:tcPr>
            <w:tcW w:w="2538" w:type="dxa"/>
          </w:tcPr>
          <w:p w14:paraId="2D0FA33B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C" w14:textId="77777777" w:rsidR="004D0627" w:rsidRPr="000154CE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3D" w14:textId="77777777" w:rsidR="004D0627" w:rsidRPr="000154CE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3E" w14:textId="77777777" w:rsidR="004D0627" w:rsidRPr="000154CE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3F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0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1" w14:textId="77777777" w:rsidR="004D0627" w:rsidRPr="00457329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 w:rsidRPr="00457329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 xml:space="preserve">31 </w:t>
            </w:r>
            <w:r w:rsidRPr="00457329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  <w:cs/>
              </w:rPr>
              <w:t xml:space="preserve">มีนาคม </w:t>
            </w:r>
            <w:r w:rsidRPr="00457329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256</w:t>
            </w:r>
            <w:r w:rsidR="00B733D0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8</w:t>
            </w:r>
            <w:r w:rsidRPr="00457329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 xml:space="preserve"> </w:t>
            </w:r>
          </w:p>
        </w:tc>
        <w:tc>
          <w:tcPr>
            <w:tcW w:w="1289" w:type="dxa"/>
          </w:tcPr>
          <w:p w14:paraId="2D0FA342" w14:textId="77777777" w:rsidR="004D0627" w:rsidRPr="00457329" w:rsidRDefault="004D0627" w:rsidP="00040033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 w:rsidRPr="00457329"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 xml:space="preserve">31 </w:t>
            </w:r>
            <w:r w:rsidRPr="00457329"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  <w:t xml:space="preserve">ธันวาคม </w:t>
            </w:r>
            <w:r w:rsidRPr="00457329"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>256</w:t>
            </w:r>
            <w:r w:rsidR="00B733D0"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>7</w:t>
            </w:r>
          </w:p>
        </w:tc>
      </w:tr>
      <w:tr w:rsidR="004D0627" w:rsidRPr="000154CE" w14:paraId="2D0FA34C" w14:textId="77777777" w:rsidTr="004D0627">
        <w:tc>
          <w:tcPr>
            <w:tcW w:w="2538" w:type="dxa"/>
          </w:tcPr>
          <w:p w14:paraId="2D0FA344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="00C31B56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ถือหุ้นทางตรง</w:t>
            </w:r>
          </w:p>
        </w:tc>
        <w:tc>
          <w:tcPr>
            <w:tcW w:w="235" w:type="dxa"/>
          </w:tcPr>
          <w:p w14:paraId="2D0FA345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46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7" w14:textId="77777777" w:rsidR="004D0627" w:rsidRPr="000154CE" w:rsidRDefault="004D0627" w:rsidP="004D0627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48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9" w14:textId="77777777" w:rsidR="004D0627" w:rsidRPr="000154CE" w:rsidRDefault="004D0627" w:rsidP="004D0627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A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9" w:type="dxa"/>
          </w:tcPr>
          <w:p w14:paraId="2D0FA34B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</w:tr>
      <w:tr w:rsidR="004D0627" w:rsidRPr="000154CE" w14:paraId="2D0FA356" w14:textId="77777777" w:rsidTr="004D0627">
        <w:tc>
          <w:tcPr>
            <w:tcW w:w="2538" w:type="dxa"/>
          </w:tcPr>
          <w:p w14:paraId="2D0FA34D" w14:textId="77777777" w:rsidR="004D0627" w:rsidRPr="000154CE" w:rsidRDefault="004D0627" w:rsidP="004D0627">
            <w:pPr>
              <w:pStyle w:val="BodyTextIndent"/>
              <w:ind w:left="0" w:right="-72"/>
              <w:jc w:val="left"/>
              <w:rPr>
                <w:rFonts w:hAnsi="Angsana New"/>
                <w:sz w:val="23"/>
                <w:szCs w:val="23"/>
                <w:cs/>
              </w:rPr>
            </w:pPr>
            <w:r w:rsidRPr="000154CE">
              <w:rPr>
                <w:rFonts w:hAnsi="Angsana New"/>
                <w:sz w:val="23"/>
                <w:szCs w:val="23"/>
                <w:cs/>
              </w:rPr>
              <w:t>บริษัท ซีพีแอล เวนเจอร์ พลัส จำกัด</w:t>
            </w:r>
          </w:p>
          <w:p w14:paraId="2D0FA34E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F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50" w14:textId="77777777" w:rsidR="004D0627" w:rsidRPr="00B608DA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B608DA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ดำเนินการหรือลงทุนในธุรกิจใหม่ หรือเข้าหุ้นกับบริษัทอื่น</w:t>
            </w:r>
          </w:p>
        </w:tc>
        <w:tc>
          <w:tcPr>
            <w:tcW w:w="235" w:type="dxa"/>
          </w:tcPr>
          <w:p w14:paraId="2D0FA351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FA352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D0FA353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4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1289" w:type="dxa"/>
          </w:tcPr>
          <w:p w14:paraId="2D0FA355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</w:tr>
      <w:tr w:rsidR="004D0627" w:rsidRPr="000154CE" w14:paraId="2D0FA35F" w14:textId="77777777" w:rsidTr="004D0627">
        <w:tc>
          <w:tcPr>
            <w:tcW w:w="2538" w:type="dxa"/>
          </w:tcPr>
          <w:p w14:paraId="2D0FA357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="00C31B56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ถือหุ้นทางอ้อม</w:t>
            </w:r>
          </w:p>
        </w:tc>
        <w:tc>
          <w:tcPr>
            <w:tcW w:w="235" w:type="dxa"/>
          </w:tcPr>
          <w:p w14:paraId="2D0FA358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0FA359" w14:textId="77777777" w:rsidR="004D0627" w:rsidRPr="00B608DA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A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FA35B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C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D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E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</w:tr>
      <w:tr w:rsidR="004D0627" w:rsidRPr="000154CE" w14:paraId="2D0FA368" w14:textId="77777777" w:rsidTr="004D0627">
        <w:tc>
          <w:tcPr>
            <w:tcW w:w="2538" w:type="dxa"/>
          </w:tcPr>
          <w:p w14:paraId="2D0FA360" w14:textId="77777777" w:rsidR="004D0627" w:rsidRPr="0051385D" w:rsidRDefault="004D0627" w:rsidP="0051385D">
            <w:pPr>
              <w:pStyle w:val="BodyTextIndent"/>
              <w:ind w:left="0" w:right="-72"/>
              <w:jc w:val="left"/>
              <w:rPr>
                <w:rFonts w:hAnsi="Angsana New"/>
                <w:sz w:val="23"/>
                <w:szCs w:val="23"/>
                <w:lang w:val="en-US"/>
              </w:rPr>
            </w:pPr>
            <w:r w:rsidRPr="000154CE">
              <w:rPr>
                <w:rFonts w:hAnsi="Angsana New"/>
                <w:sz w:val="23"/>
                <w:szCs w:val="23"/>
                <w:cs/>
              </w:rPr>
              <w:t xml:space="preserve">บริษัท อิทธิ์ </w:t>
            </w:r>
            <w:r w:rsidRPr="000154CE">
              <w:rPr>
                <w:rFonts w:hAnsi="Angsana New"/>
                <w:sz w:val="23"/>
                <w:szCs w:val="23"/>
              </w:rPr>
              <w:t xml:space="preserve">3 </w:t>
            </w:r>
            <w:r w:rsidRPr="000154CE">
              <w:rPr>
                <w:rFonts w:hAnsi="Angsana New"/>
                <w:sz w:val="23"/>
                <w:szCs w:val="23"/>
                <w:cs/>
              </w:rPr>
              <w:t>ฤทธิ์ จำกัด</w:t>
            </w:r>
          </w:p>
        </w:tc>
        <w:tc>
          <w:tcPr>
            <w:tcW w:w="235" w:type="dxa"/>
            <w:shd w:val="clear" w:color="auto" w:fill="auto"/>
          </w:tcPr>
          <w:p w14:paraId="2D0FA361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FA362" w14:textId="77777777" w:rsidR="004D0627" w:rsidRPr="00B608DA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</w:pPr>
            <w:r w:rsidRPr="00B608DA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ซื้อมาขายไปรองเท้าแฟชั่น</w:t>
            </w:r>
          </w:p>
        </w:tc>
        <w:tc>
          <w:tcPr>
            <w:tcW w:w="235" w:type="dxa"/>
            <w:shd w:val="clear" w:color="auto" w:fill="auto"/>
          </w:tcPr>
          <w:p w14:paraId="2D0FA363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0FA364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  <w:shd w:val="clear" w:color="auto" w:fill="auto"/>
          </w:tcPr>
          <w:p w14:paraId="2D0FA365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66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z w:val="23"/>
                <w:szCs w:val="23"/>
              </w:rPr>
              <w:t>52.00</w:t>
            </w:r>
          </w:p>
        </w:tc>
        <w:tc>
          <w:tcPr>
            <w:tcW w:w="1289" w:type="dxa"/>
          </w:tcPr>
          <w:p w14:paraId="2D0FA367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z w:val="23"/>
                <w:szCs w:val="23"/>
                <w:cs/>
              </w:rPr>
              <w:t>52.00</w:t>
            </w:r>
          </w:p>
        </w:tc>
      </w:tr>
      <w:bookmarkEnd w:id="2"/>
    </w:tbl>
    <w:p w14:paraId="2D0FA369" w14:textId="77777777" w:rsidR="008213C4" w:rsidRDefault="008213C4" w:rsidP="008213C4">
      <w:pPr>
        <w:pStyle w:val="ListParagraph"/>
        <w:ind w:left="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36A" w14:textId="77777777" w:rsidR="004D0627" w:rsidRPr="004D0627" w:rsidRDefault="004D0627" w:rsidP="00A20ECC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</w:p>
    <w:p w14:paraId="2D0FA36B" w14:textId="77777777" w:rsidR="004D0627" w:rsidRPr="004D0627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6C" w14:textId="77777777" w:rsidR="004D0627" w:rsidRPr="004D0627" w:rsidRDefault="004D0627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4D062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4D0627">
        <w:rPr>
          <w:rFonts w:ascii="Angsana New" w:hAnsi="Angsana New" w:cs="Angsana New"/>
          <w:sz w:val="30"/>
          <w:szCs w:val="30"/>
          <w:cs/>
        </w:rPr>
        <w:br/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4D0627">
        <w:rPr>
          <w:rFonts w:ascii="Angsana New" w:hAnsi="Angsana New" w:cs="Angsana New"/>
          <w:sz w:val="30"/>
          <w:szCs w:val="30"/>
        </w:rPr>
        <w:t>31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D0627">
        <w:rPr>
          <w:rFonts w:ascii="Angsana New" w:hAnsi="Angsana New" w:cs="Angsana New"/>
          <w:sz w:val="30"/>
          <w:szCs w:val="30"/>
        </w:rPr>
        <w:t>256</w:t>
      </w:r>
      <w:r w:rsidR="00B733D0">
        <w:rPr>
          <w:rFonts w:ascii="Angsana New" w:hAnsi="Angsana New" w:cs="Angsana New"/>
          <w:sz w:val="30"/>
          <w:szCs w:val="30"/>
        </w:rPr>
        <w:t>7</w:t>
      </w:r>
    </w:p>
    <w:p w14:paraId="2D0FA36D" w14:textId="77777777" w:rsidR="004D0627" w:rsidRPr="004D0627" w:rsidRDefault="004D0627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6E" w14:textId="77777777" w:rsidR="004D0627" w:rsidRPr="004D0627" w:rsidRDefault="004D0627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B464E0">
        <w:rPr>
          <w:rFonts w:ascii="Angsana New" w:hAnsi="Angsana New" w:cs="Angsana New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4D0627">
        <w:rPr>
          <w:rFonts w:ascii="Angsana New" w:hAnsi="Angsana New" w:cs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D0FA36F" w14:textId="77777777" w:rsidR="009C6B25" w:rsidRPr="004D0627" w:rsidRDefault="009C6B2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D0FA370" w14:textId="77777777" w:rsidR="004D0627" w:rsidRPr="00F545CB" w:rsidRDefault="004D0627" w:rsidP="004D0627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รายการกับบุคคลและกิจการที่เกี่ยวข้องกัน</w:t>
      </w:r>
    </w:p>
    <w:p w14:paraId="2D0FA371" w14:textId="77777777" w:rsidR="009C6B25" w:rsidRPr="004D0627" w:rsidRDefault="009C6B25" w:rsidP="009C6B25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72" w14:textId="77777777" w:rsidR="00690A70" w:rsidRDefault="00690A70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A400A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 คื</w:t>
      </w:r>
      <w:r w:rsidRPr="004A400A">
        <w:rPr>
          <w:rFonts w:ascii="Angsana New" w:hAnsi="Angsana New" w:cs="Angsana New" w:hint="cs"/>
          <w:sz w:val="30"/>
          <w:szCs w:val="30"/>
          <w:cs/>
        </w:rPr>
        <w:t>อ</w:t>
      </w:r>
      <w:r w:rsidRPr="004A400A">
        <w:rPr>
          <w:rFonts w:ascii="Angsana New" w:hAnsi="Angsana New" w:cs="Angsana New"/>
          <w:sz w:val="30"/>
          <w:szCs w:val="30"/>
          <w:cs/>
        </w:rPr>
        <w:t xml:space="preserve"> </w:t>
      </w:r>
      <w:r w:rsidR="001C4C2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A400A">
        <w:rPr>
          <w:rFonts w:ascii="Angsana New" w:hAnsi="Angsana New" w:cs="Angsana New" w:hint="cs"/>
          <w:sz w:val="30"/>
          <w:szCs w:val="30"/>
          <w:cs/>
        </w:rPr>
        <w:t>วงษ์เจริญสิน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90A70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2D0FA373" w14:textId="77777777" w:rsidR="008213C4" w:rsidRDefault="008213C4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74" w14:textId="77777777" w:rsidR="0051385D" w:rsidRDefault="0051385D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75" w14:textId="77777777" w:rsidR="00457329" w:rsidRDefault="00457329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76" w14:textId="77777777" w:rsidR="008213C4" w:rsidRDefault="008213C4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77" w14:textId="77777777" w:rsidR="009C6B25" w:rsidRPr="00F545CB" w:rsidRDefault="009C6B25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F545CB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รายการค้ากับบุคคลและกิจการที่เกี่ยวข้องกันสำหรับงวดสามเดือนสิ้นสุดวันที่ </w:t>
      </w:r>
      <w:r w:rsidRPr="00F545CB">
        <w:rPr>
          <w:rFonts w:ascii="Angsana New" w:hAnsi="Angsana New" w:cs="Angsana New"/>
          <w:sz w:val="30"/>
          <w:szCs w:val="30"/>
        </w:rPr>
        <w:t xml:space="preserve">31 </w:t>
      </w:r>
      <w:r w:rsidRPr="00F545CB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F545CB">
        <w:rPr>
          <w:rFonts w:ascii="Angsana New" w:hAnsi="Angsana New" w:cs="Angsana New"/>
          <w:sz w:val="30"/>
          <w:szCs w:val="30"/>
        </w:rPr>
        <w:t>256</w:t>
      </w:r>
      <w:r w:rsidR="00B733D0">
        <w:rPr>
          <w:rFonts w:ascii="Angsana New" w:hAnsi="Angsana New" w:cs="Angsana New"/>
          <w:sz w:val="30"/>
          <w:szCs w:val="30"/>
        </w:rPr>
        <w:t>8</w:t>
      </w:r>
      <w:r w:rsidRPr="00F545CB">
        <w:rPr>
          <w:rFonts w:ascii="Angsana New" w:hAnsi="Angsana New" w:cs="Angsana New"/>
          <w:sz w:val="30"/>
          <w:szCs w:val="30"/>
        </w:rPr>
        <w:t xml:space="preserve"> </w:t>
      </w:r>
      <w:r w:rsidRPr="00F545C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545CB">
        <w:rPr>
          <w:rFonts w:ascii="Angsana New" w:hAnsi="Angsana New" w:cs="Angsana New"/>
          <w:sz w:val="30"/>
          <w:szCs w:val="30"/>
        </w:rPr>
        <w:t>256</w:t>
      </w:r>
      <w:r w:rsidR="00B733D0">
        <w:rPr>
          <w:rFonts w:ascii="Angsana New" w:hAnsi="Angsana New" w:cs="Angsana New"/>
          <w:sz w:val="30"/>
          <w:szCs w:val="30"/>
        </w:rPr>
        <w:t>7</w:t>
      </w:r>
      <w:r w:rsidRPr="00F545CB">
        <w:rPr>
          <w:rFonts w:ascii="Angsana New" w:hAnsi="Angsana New" w:cs="Angsana New"/>
          <w:sz w:val="30"/>
          <w:szCs w:val="30"/>
        </w:rPr>
        <w:t xml:space="preserve"> </w:t>
      </w:r>
      <w:r w:rsidRPr="00F545CB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2D0FA378" w14:textId="77777777" w:rsidR="009C6B25" w:rsidRPr="009C6B25" w:rsidRDefault="009C6B25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79" w14:textId="77777777" w:rsidR="004D0627" w:rsidRPr="004D0627" w:rsidRDefault="004D0627">
      <w:pPr>
        <w:numPr>
          <w:ilvl w:val="0"/>
          <w:numId w:val="5"/>
        </w:numPr>
        <w:contextualSpacing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2D0FA37A" w14:textId="77777777" w:rsidR="004D0627" w:rsidRDefault="009C6B25" w:rsidP="004D0627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45CB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2D0FA37B" w14:textId="77777777" w:rsidR="00B733D0" w:rsidRDefault="00B733D0" w:rsidP="00B733D0">
      <w:p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tbl>
      <w:tblPr>
        <w:tblW w:w="9385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53"/>
        <w:gridCol w:w="1547"/>
        <w:gridCol w:w="1568"/>
        <w:gridCol w:w="1568"/>
        <w:gridCol w:w="1749"/>
      </w:tblGrid>
      <w:tr w:rsidR="00B733D0" w:rsidRPr="00B733D0" w14:paraId="2D0FA381" w14:textId="77777777" w:rsidTr="00C96548">
        <w:trPr>
          <w:tblHeader/>
        </w:trPr>
        <w:tc>
          <w:tcPr>
            <w:tcW w:w="2953" w:type="dxa"/>
          </w:tcPr>
          <w:p w14:paraId="2D0FA37C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7" w:type="dxa"/>
            <w:shd w:val="clear" w:color="auto" w:fill="auto"/>
          </w:tcPr>
          <w:p w14:paraId="2D0FA37D" w14:textId="77777777" w:rsidR="00B733D0" w:rsidRPr="00B733D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  <w:shd w:val="clear" w:color="auto" w:fill="auto"/>
          </w:tcPr>
          <w:p w14:paraId="2D0FA37E" w14:textId="77777777" w:rsidR="00B733D0" w:rsidRPr="00B733D0" w:rsidRDefault="00B733D0" w:rsidP="00B733D0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37F" w14:textId="77777777" w:rsidR="00B733D0" w:rsidRPr="00B733D0" w:rsidRDefault="00B733D0" w:rsidP="00B733D0">
            <w:pPr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9" w:type="dxa"/>
          </w:tcPr>
          <w:p w14:paraId="2D0FA380" w14:textId="77777777" w:rsidR="00B733D0" w:rsidRPr="00B733D0" w:rsidRDefault="00B733D0" w:rsidP="00B733D0">
            <w:pPr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(</w:t>
            </w: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B733D0" w:rsidRPr="00B733D0" w14:paraId="2D0FA385" w14:textId="77777777" w:rsidTr="00C96548">
        <w:trPr>
          <w:tblHeader/>
        </w:trPr>
        <w:tc>
          <w:tcPr>
            <w:tcW w:w="2953" w:type="dxa"/>
          </w:tcPr>
          <w:p w14:paraId="2D0FA382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15" w:type="dxa"/>
            <w:gridSpan w:val="2"/>
            <w:vAlign w:val="bottom"/>
          </w:tcPr>
          <w:p w14:paraId="2D0FA383" w14:textId="77777777" w:rsidR="00B733D0" w:rsidRPr="00B733D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317" w:type="dxa"/>
            <w:gridSpan w:val="2"/>
            <w:shd w:val="clear" w:color="auto" w:fill="auto"/>
            <w:vAlign w:val="bottom"/>
          </w:tcPr>
          <w:p w14:paraId="2D0FA384" w14:textId="77777777" w:rsidR="00B733D0" w:rsidRPr="00B733D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733D0" w:rsidRPr="00B733D0" w14:paraId="2D0FA389" w14:textId="77777777" w:rsidTr="00C96548">
        <w:trPr>
          <w:tblHeader/>
        </w:trPr>
        <w:tc>
          <w:tcPr>
            <w:tcW w:w="2953" w:type="dxa"/>
          </w:tcPr>
          <w:p w14:paraId="2D0FA386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15" w:type="dxa"/>
            <w:gridSpan w:val="2"/>
            <w:shd w:val="clear" w:color="auto" w:fill="auto"/>
          </w:tcPr>
          <w:p w14:paraId="2D0FA387" w14:textId="77777777" w:rsidR="00B733D0" w:rsidRPr="00B733D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3317" w:type="dxa"/>
            <w:gridSpan w:val="2"/>
          </w:tcPr>
          <w:p w14:paraId="2D0FA388" w14:textId="77777777" w:rsidR="00B733D0" w:rsidRPr="00B733D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B733D0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</w:tr>
      <w:tr w:rsidR="00B733D0" w:rsidRPr="00B733D0" w14:paraId="2D0FA38F" w14:textId="77777777" w:rsidTr="00C96548">
        <w:trPr>
          <w:tblHeader/>
        </w:trPr>
        <w:tc>
          <w:tcPr>
            <w:tcW w:w="2953" w:type="dxa"/>
          </w:tcPr>
          <w:p w14:paraId="2D0FA38A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7" w:type="dxa"/>
            <w:vAlign w:val="bottom"/>
          </w:tcPr>
          <w:p w14:paraId="2D0FA38B" w14:textId="77777777" w:rsidR="00B733D0" w:rsidRPr="004734C9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8" w:type="dxa"/>
            <w:vAlign w:val="bottom"/>
          </w:tcPr>
          <w:p w14:paraId="2D0FA38C" w14:textId="77777777" w:rsidR="00B733D0" w:rsidRPr="004734C9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68" w:type="dxa"/>
            <w:vAlign w:val="bottom"/>
          </w:tcPr>
          <w:p w14:paraId="2D0FA38D" w14:textId="77777777" w:rsidR="00B733D0" w:rsidRPr="004734C9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49" w:type="dxa"/>
            <w:vAlign w:val="bottom"/>
          </w:tcPr>
          <w:p w14:paraId="2D0FA38E" w14:textId="77777777" w:rsidR="00B733D0" w:rsidRPr="004734C9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B733D0" w:rsidRPr="00B733D0" w14:paraId="2D0FA395" w14:textId="77777777" w:rsidTr="00C96548">
        <w:tc>
          <w:tcPr>
            <w:tcW w:w="2953" w:type="dxa"/>
            <w:shd w:val="clear" w:color="auto" w:fill="auto"/>
          </w:tcPr>
          <w:p w14:paraId="2D0FA390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47" w:type="dxa"/>
            <w:shd w:val="clear" w:color="auto" w:fill="auto"/>
          </w:tcPr>
          <w:p w14:paraId="2D0FA391" w14:textId="77777777" w:rsidR="00B733D0" w:rsidRPr="00735703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68" w:type="dxa"/>
            <w:shd w:val="clear" w:color="auto" w:fill="auto"/>
          </w:tcPr>
          <w:p w14:paraId="2D0FA392" w14:textId="77777777" w:rsidR="00B733D0" w:rsidRPr="00735703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68" w:type="dxa"/>
          </w:tcPr>
          <w:p w14:paraId="2D0FA393" w14:textId="77777777" w:rsidR="00B733D0" w:rsidRPr="00735703" w:rsidRDefault="00B733D0" w:rsidP="00B733D0">
            <w:pPr>
              <w:tabs>
                <w:tab w:val="decimal" w:pos="1257"/>
              </w:tabs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749" w:type="dxa"/>
          </w:tcPr>
          <w:p w14:paraId="2D0FA394" w14:textId="77777777" w:rsidR="00B733D0" w:rsidRPr="00735703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B733D0" w:rsidRPr="00B733D0" w14:paraId="2D0FA3A1" w14:textId="77777777" w:rsidTr="00C96548">
        <w:tc>
          <w:tcPr>
            <w:tcW w:w="2953" w:type="dxa"/>
            <w:shd w:val="clear" w:color="auto" w:fill="auto"/>
          </w:tcPr>
          <w:p w14:paraId="2D0FA39C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7" w:type="dxa"/>
          </w:tcPr>
          <w:p w14:paraId="2D0FA39D" w14:textId="77777777" w:rsidR="00B733D0" w:rsidRPr="00735703" w:rsidRDefault="0053612D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727,600.00</w:t>
            </w:r>
          </w:p>
        </w:tc>
        <w:tc>
          <w:tcPr>
            <w:tcW w:w="1568" w:type="dxa"/>
          </w:tcPr>
          <w:p w14:paraId="2D0FA39E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727,600.00</w:t>
            </w:r>
          </w:p>
        </w:tc>
        <w:tc>
          <w:tcPr>
            <w:tcW w:w="1568" w:type="dxa"/>
          </w:tcPr>
          <w:p w14:paraId="2D0FA39F" w14:textId="77777777" w:rsidR="00B733D0" w:rsidRPr="00735703" w:rsidRDefault="0053612D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727,600.00</w:t>
            </w:r>
          </w:p>
        </w:tc>
        <w:tc>
          <w:tcPr>
            <w:tcW w:w="1749" w:type="dxa"/>
          </w:tcPr>
          <w:p w14:paraId="2D0FA3A0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727,600.00</w:t>
            </w:r>
          </w:p>
        </w:tc>
      </w:tr>
      <w:tr w:rsidR="00B733D0" w:rsidRPr="00B733D0" w14:paraId="2D0FA3A7" w14:textId="77777777" w:rsidTr="00C96548">
        <w:tc>
          <w:tcPr>
            <w:tcW w:w="2953" w:type="dxa"/>
            <w:shd w:val="clear" w:color="auto" w:fill="auto"/>
          </w:tcPr>
          <w:p w14:paraId="2D0FA3A2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D0FA3A3" w14:textId="77777777" w:rsidR="00B733D0" w:rsidRPr="00735703" w:rsidRDefault="0053612D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163,368.57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3A4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49,405.11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3A5" w14:textId="77777777" w:rsidR="00B733D0" w:rsidRPr="00735703" w:rsidRDefault="0053612D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163,368.57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D0FA3A6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49,405.11</w:t>
            </w:r>
          </w:p>
        </w:tc>
      </w:tr>
      <w:tr w:rsidR="00B733D0" w:rsidRPr="00B733D0" w14:paraId="2D0FA3AD" w14:textId="77777777" w:rsidTr="00C96548">
        <w:tc>
          <w:tcPr>
            <w:tcW w:w="2953" w:type="dxa"/>
            <w:shd w:val="clear" w:color="auto" w:fill="auto"/>
          </w:tcPr>
          <w:p w14:paraId="2D0FA3A8" w14:textId="77777777" w:rsidR="00B733D0" w:rsidRPr="00B733D0" w:rsidRDefault="00B733D0" w:rsidP="00B733D0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D0FA3A9" w14:textId="77777777" w:rsidR="00B733D0" w:rsidRPr="00735703" w:rsidRDefault="0053612D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890,968.57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3AA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777,005.11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3AB" w14:textId="77777777" w:rsidR="00B733D0" w:rsidRPr="00735703" w:rsidRDefault="0053612D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890,968.57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2D0FA3AC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777,005.11</w:t>
            </w:r>
          </w:p>
        </w:tc>
      </w:tr>
      <w:tr w:rsidR="00B733D0" w:rsidRPr="00B733D0" w14:paraId="2D0FA3CB" w14:textId="77777777" w:rsidTr="00C96548">
        <w:tc>
          <w:tcPr>
            <w:tcW w:w="2953" w:type="dxa"/>
            <w:shd w:val="clear" w:color="auto" w:fill="auto"/>
          </w:tcPr>
          <w:p w14:paraId="2D0FA3C6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47" w:type="dxa"/>
            <w:shd w:val="clear" w:color="auto" w:fill="auto"/>
          </w:tcPr>
          <w:p w14:paraId="2D0FA3C7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  <w:shd w:val="clear" w:color="auto" w:fill="auto"/>
          </w:tcPr>
          <w:p w14:paraId="2D0FA3C8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2D0FA3C9" w14:textId="77777777" w:rsidR="00B733D0" w:rsidRPr="00735703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9" w:type="dxa"/>
          </w:tcPr>
          <w:p w14:paraId="2D0FA3CA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3275B" w:rsidRPr="00B733D0" w14:paraId="2D0FA3D1" w14:textId="77777777" w:rsidTr="00C96548">
        <w:tc>
          <w:tcPr>
            <w:tcW w:w="2953" w:type="dxa"/>
            <w:shd w:val="clear" w:color="auto" w:fill="auto"/>
          </w:tcPr>
          <w:p w14:paraId="2D0FA3CC" w14:textId="77777777" w:rsidR="0053275B" w:rsidRPr="00B733D0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7" w:type="dxa"/>
          </w:tcPr>
          <w:p w14:paraId="2D0FA3CD" w14:textId="77777777" w:rsidR="0053275B" w:rsidRPr="00735703" w:rsidRDefault="00871D4D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</w:tcPr>
          <w:p w14:paraId="2D0FA3CE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1,391,000.00</w:t>
            </w:r>
          </w:p>
        </w:tc>
        <w:tc>
          <w:tcPr>
            <w:tcW w:w="1568" w:type="dxa"/>
          </w:tcPr>
          <w:p w14:paraId="2D0FA3CF" w14:textId="77777777" w:rsidR="0053275B" w:rsidRPr="00735703" w:rsidRDefault="00871D4D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</w:tcPr>
          <w:p w14:paraId="2D0FA3D0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1,391,000.00</w:t>
            </w:r>
          </w:p>
        </w:tc>
      </w:tr>
      <w:tr w:rsidR="0053275B" w:rsidRPr="00B733D0" w14:paraId="2D0FA3D7" w14:textId="77777777" w:rsidTr="00C96548">
        <w:tc>
          <w:tcPr>
            <w:tcW w:w="2953" w:type="dxa"/>
            <w:shd w:val="clear" w:color="auto" w:fill="auto"/>
          </w:tcPr>
          <w:p w14:paraId="2D0FA3D2" w14:textId="77777777" w:rsidR="0053275B" w:rsidRPr="00B733D0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D0FA3D3" w14:textId="77777777" w:rsidR="0053275B" w:rsidRPr="00735703" w:rsidRDefault="0053612D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22,573.24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3D4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63,631.81</w:t>
            </w:r>
          </w:p>
        </w:tc>
        <w:tc>
          <w:tcPr>
            <w:tcW w:w="1568" w:type="dxa"/>
          </w:tcPr>
          <w:p w14:paraId="2D0FA3D5" w14:textId="77777777" w:rsidR="0053275B" w:rsidRPr="00735703" w:rsidRDefault="0053612D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22,573.24</w:t>
            </w:r>
          </w:p>
        </w:tc>
        <w:tc>
          <w:tcPr>
            <w:tcW w:w="1749" w:type="dxa"/>
          </w:tcPr>
          <w:p w14:paraId="2D0FA3D6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63,631.81</w:t>
            </w:r>
          </w:p>
        </w:tc>
      </w:tr>
      <w:tr w:rsidR="0053275B" w:rsidRPr="00B733D0" w14:paraId="2D0FA3DD" w14:textId="77777777" w:rsidTr="00C96548">
        <w:tc>
          <w:tcPr>
            <w:tcW w:w="2953" w:type="dxa"/>
            <w:shd w:val="clear" w:color="auto" w:fill="auto"/>
          </w:tcPr>
          <w:p w14:paraId="2D0FA3D8" w14:textId="77777777" w:rsidR="0053275B" w:rsidRPr="00B733D0" w:rsidRDefault="0053275B" w:rsidP="0053275B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D0FA3D9" w14:textId="77777777" w:rsidR="0053275B" w:rsidRPr="00735703" w:rsidRDefault="00871D4D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22,573.24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3DA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1,454,631.81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3DB" w14:textId="77777777" w:rsidR="0053275B" w:rsidRPr="00735703" w:rsidRDefault="00871D4D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22,573.24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2D0FA3DC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1,454,631.81</w:t>
            </w:r>
          </w:p>
        </w:tc>
      </w:tr>
      <w:tr w:rsidR="00B733D0" w:rsidRPr="00B733D0" w14:paraId="2D0FA3E3" w14:textId="77777777" w:rsidTr="00C96548">
        <w:tc>
          <w:tcPr>
            <w:tcW w:w="2953" w:type="dxa"/>
            <w:shd w:val="clear" w:color="auto" w:fill="auto"/>
          </w:tcPr>
          <w:p w14:paraId="2D0FA3DE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47" w:type="dxa"/>
            <w:shd w:val="clear" w:color="auto" w:fill="auto"/>
          </w:tcPr>
          <w:p w14:paraId="2D0FA3DF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0FA3E0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3E1" w14:textId="77777777" w:rsidR="00B733D0" w:rsidRPr="00735703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2D0FA3E2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733D0" w:rsidRPr="00B733D0" w14:paraId="2D0FA3E9" w14:textId="77777777" w:rsidTr="00C96548">
        <w:tc>
          <w:tcPr>
            <w:tcW w:w="2953" w:type="dxa"/>
            <w:shd w:val="clear" w:color="auto" w:fill="auto"/>
          </w:tcPr>
          <w:p w14:paraId="2D0FA3E4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7" w:type="dxa"/>
            <w:shd w:val="clear" w:color="auto" w:fill="auto"/>
          </w:tcPr>
          <w:p w14:paraId="2D0FA3E5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0FA3E6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3E7" w14:textId="77777777" w:rsidR="00B733D0" w:rsidRPr="00735703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2D0FA3E8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3275B" w:rsidRPr="00B733D0" w14:paraId="2D0FA3EF" w14:textId="77777777" w:rsidTr="00C96548">
        <w:tc>
          <w:tcPr>
            <w:tcW w:w="2953" w:type="dxa"/>
            <w:shd w:val="clear" w:color="auto" w:fill="auto"/>
          </w:tcPr>
          <w:p w14:paraId="2D0FA3EA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2D0FA3EB" w14:textId="77777777" w:rsidR="0053275B" w:rsidRPr="00735703" w:rsidRDefault="00D22FCC" w:rsidP="0053275B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2D0FA3EC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2,000,000.00</w:t>
            </w:r>
          </w:p>
        </w:tc>
        <w:tc>
          <w:tcPr>
            <w:tcW w:w="1568" w:type="dxa"/>
          </w:tcPr>
          <w:p w14:paraId="2D0FA3ED" w14:textId="77777777" w:rsidR="0053275B" w:rsidRPr="00735703" w:rsidRDefault="00D22FCC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</w:tcPr>
          <w:p w14:paraId="2D0FA3EE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2,000,000.00</w:t>
            </w:r>
          </w:p>
        </w:tc>
      </w:tr>
      <w:tr w:rsidR="0053275B" w:rsidRPr="00B733D0" w14:paraId="2D0FA3F5" w14:textId="77777777" w:rsidTr="00C96548">
        <w:tc>
          <w:tcPr>
            <w:tcW w:w="2953" w:type="dxa"/>
            <w:shd w:val="clear" w:color="auto" w:fill="auto"/>
          </w:tcPr>
          <w:p w14:paraId="2D0FA3F0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เพิ่มขึ้นระหว่า</w:t>
            </w:r>
            <w:r w:rsidRPr="00B733D0">
              <w:rPr>
                <w:rFonts w:ascii="Angsana New" w:eastAsia="Times New Roman" w:hAnsi="Angsana New" w:cs="Angsana New" w:hint="cs"/>
                <w:sz w:val="28"/>
                <w:cs/>
              </w:rPr>
              <w:t>ง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2D0FA3F1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2D0FA3F2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</w:tcPr>
          <w:p w14:paraId="2D0FA3F3" w14:textId="77777777" w:rsidR="0053275B" w:rsidRPr="00735703" w:rsidRDefault="00D22FCC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</w:tcPr>
          <w:p w14:paraId="2D0FA3F4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3275B" w:rsidRPr="00B733D0" w14:paraId="2D0FA3FB" w14:textId="77777777" w:rsidTr="00C96548">
        <w:tc>
          <w:tcPr>
            <w:tcW w:w="2953" w:type="dxa"/>
            <w:shd w:val="clear" w:color="auto" w:fill="auto"/>
          </w:tcPr>
          <w:p w14:paraId="2D0FA3F6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ลดลงระหว่าง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2D0FA3F7" w14:textId="77777777" w:rsidR="0053275B" w:rsidRPr="00735703" w:rsidRDefault="00D22FCC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2D0FA3F8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(2,000,000.00)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3F9" w14:textId="77777777" w:rsidR="0053275B" w:rsidRPr="00735703" w:rsidRDefault="00D22FCC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D0FA3FA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(2,000,000.00)</w:t>
            </w:r>
          </w:p>
        </w:tc>
      </w:tr>
      <w:tr w:rsidR="0053275B" w:rsidRPr="00B733D0" w14:paraId="2D0FA401" w14:textId="77777777" w:rsidTr="00C96548">
        <w:tc>
          <w:tcPr>
            <w:tcW w:w="2953" w:type="dxa"/>
            <w:shd w:val="clear" w:color="auto" w:fill="auto"/>
          </w:tcPr>
          <w:p w14:paraId="2D0FA3FC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2D0FA3FD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2D0FA3FE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000000"/>
            </w:tcBorders>
          </w:tcPr>
          <w:p w14:paraId="2D0FA3FF" w14:textId="77777777" w:rsidR="0053275B" w:rsidRPr="00735703" w:rsidRDefault="0053275B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000000"/>
            </w:tcBorders>
          </w:tcPr>
          <w:p w14:paraId="2D0FA400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733D0" w:rsidRPr="00B733D0" w14:paraId="2D0FA407" w14:textId="77777777" w:rsidTr="00C96548">
        <w:tc>
          <w:tcPr>
            <w:tcW w:w="2953" w:type="dxa"/>
            <w:shd w:val="clear" w:color="auto" w:fill="auto"/>
          </w:tcPr>
          <w:p w14:paraId="2D0FA402" w14:textId="77777777" w:rsidR="00B733D0" w:rsidRPr="00B733D0" w:rsidRDefault="00B733D0" w:rsidP="00B733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7" w:type="dxa"/>
            <w:tcBorders>
              <w:top w:val="double" w:sz="4" w:space="0" w:color="000000"/>
            </w:tcBorders>
            <w:shd w:val="clear" w:color="auto" w:fill="auto"/>
          </w:tcPr>
          <w:p w14:paraId="2D0FA403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tcBorders>
              <w:top w:val="double" w:sz="4" w:space="0" w:color="000000"/>
            </w:tcBorders>
            <w:shd w:val="clear" w:color="auto" w:fill="auto"/>
          </w:tcPr>
          <w:p w14:paraId="2D0FA404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tcBorders>
              <w:top w:val="double" w:sz="4" w:space="0" w:color="000000"/>
            </w:tcBorders>
          </w:tcPr>
          <w:p w14:paraId="2D0FA405" w14:textId="77777777" w:rsidR="00B733D0" w:rsidRPr="00735703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9" w:type="dxa"/>
            <w:tcBorders>
              <w:top w:val="double" w:sz="4" w:space="0" w:color="000000"/>
            </w:tcBorders>
          </w:tcPr>
          <w:p w14:paraId="2D0FA406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733D0" w:rsidRPr="00B733D0" w14:paraId="2D0FA40D" w14:textId="77777777" w:rsidTr="00C96548">
        <w:tc>
          <w:tcPr>
            <w:tcW w:w="2953" w:type="dxa"/>
            <w:shd w:val="clear" w:color="auto" w:fill="auto"/>
          </w:tcPr>
          <w:p w14:paraId="2D0FA408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547" w:type="dxa"/>
            <w:shd w:val="clear" w:color="auto" w:fill="auto"/>
          </w:tcPr>
          <w:p w14:paraId="2D0FA409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0FA40A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40B" w14:textId="77777777" w:rsidR="00B733D0" w:rsidRPr="00735703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2D0FA40C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733D0" w:rsidRPr="00B733D0" w14:paraId="2D0FA413" w14:textId="77777777" w:rsidTr="00C96548">
        <w:tc>
          <w:tcPr>
            <w:tcW w:w="2953" w:type="dxa"/>
            <w:shd w:val="clear" w:color="auto" w:fill="auto"/>
          </w:tcPr>
          <w:p w14:paraId="2D0FA40E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7" w:type="dxa"/>
            <w:shd w:val="clear" w:color="auto" w:fill="auto"/>
          </w:tcPr>
          <w:p w14:paraId="2D0FA40F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0FA410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411" w14:textId="77777777" w:rsidR="00B733D0" w:rsidRPr="00735703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2D0FA412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3275B" w:rsidRPr="00B733D0" w14:paraId="2D0FA419" w14:textId="77777777" w:rsidTr="00C96548">
        <w:tc>
          <w:tcPr>
            <w:tcW w:w="2953" w:type="dxa"/>
            <w:shd w:val="clear" w:color="auto" w:fill="auto"/>
          </w:tcPr>
          <w:p w14:paraId="2D0FA414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2D0FA415" w14:textId="77777777" w:rsidR="0053275B" w:rsidRPr="00735703" w:rsidRDefault="00B03EF6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568" w:type="dxa"/>
            <w:shd w:val="clear" w:color="auto" w:fill="auto"/>
          </w:tcPr>
          <w:p w14:paraId="2D0FA416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  <w:cs/>
              </w:rPr>
              <w:t>27</w:t>
            </w:r>
            <w:r w:rsidRPr="0073570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735703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73570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735703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568" w:type="dxa"/>
          </w:tcPr>
          <w:p w14:paraId="2D0FA417" w14:textId="77777777" w:rsidR="0053275B" w:rsidRPr="00735703" w:rsidRDefault="00B03EF6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749" w:type="dxa"/>
          </w:tcPr>
          <w:p w14:paraId="2D0FA418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  <w:cs/>
              </w:rPr>
              <w:t>27</w:t>
            </w:r>
            <w:r w:rsidRPr="0073570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735703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73570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735703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</w:tr>
      <w:tr w:rsidR="0053275B" w:rsidRPr="00B733D0" w14:paraId="2D0FA41F" w14:textId="77777777" w:rsidTr="00C96548">
        <w:tc>
          <w:tcPr>
            <w:tcW w:w="2953" w:type="dxa"/>
            <w:shd w:val="clear" w:color="auto" w:fill="auto"/>
          </w:tcPr>
          <w:p w14:paraId="2D0FA41A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เพิ่มขึ้นระหว่า</w:t>
            </w:r>
            <w:r w:rsidRPr="00B733D0">
              <w:rPr>
                <w:rFonts w:ascii="Angsana New" w:eastAsia="Times New Roman" w:hAnsi="Angsana New" w:cs="Angsana New" w:hint="cs"/>
                <w:sz w:val="28"/>
                <w:cs/>
              </w:rPr>
              <w:t>ง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</w:tcPr>
          <w:p w14:paraId="2D0FA41B" w14:textId="44C26253" w:rsidR="0053275B" w:rsidRPr="00735703" w:rsidRDefault="000A363D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</w:tcPr>
          <w:p w14:paraId="2D0FA41C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</w:tcPr>
          <w:p w14:paraId="2D0FA41D" w14:textId="77777777" w:rsidR="0053275B" w:rsidRPr="00735703" w:rsidRDefault="00D22FCC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</w:tcPr>
          <w:p w14:paraId="2D0FA41E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3275B" w:rsidRPr="00B733D0" w14:paraId="2D0FA425" w14:textId="77777777" w:rsidTr="00C96548">
        <w:tc>
          <w:tcPr>
            <w:tcW w:w="2953" w:type="dxa"/>
            <w:shd w:val="clear" w:color="auto" w:fill="auto"/>
          </w:tcPr>
          <w:p w14:paraId="2D0FA420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ลดลงระหว่าง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D0FA421" w14:textId="77777777" w:rsidR="0053275B" w:rsidRPr="00735703" w:rsidRDefault="00D22FCC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422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(9,000,000.00)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423" w14:textId="77777777" w:rsidR="0053275B" w:rsidRPr="00735703" w:rsidRDefault="00D22FCC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D0FA424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(9,000,000.00)</w:t>
            </w:r>
          </w:p>
        </w:tc>
      </w:tr>
      <w:tr w:rsidR="0053275B" w:rsidRPr="00B733D0" w14:paraId="2D0FA42B" w14:textId="77777777" w:rsidTr="00C96548">
        <w:tc>
          <w:tcPr>
            <w:tcW w:w="2953" w:type="dxa"/>
            <w:shd w:val="clear" w:color="auto" w:fill="auto"/>
          </w:tcPr>
          <w:p w14:paraId="2D0FA426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D0FA427" w14:textId="31BBC8D9" w:rsidR="0053275B" w:rsidRPr="00735703" w:rsidRDefault="000A363D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</w:t>
            </w:r>
            <w:r w:rsidR="00D22FCC" w:rsidRPr="00735703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="00D22FCC" w:rsidRPr="00735703">
              <w:rPr>
                <w:rFonts w:ascii="Angsana New" w:eastAsia="Times New Roman" w:hAnsi="Angsana New" w:cs="Angsana New"/>
                <w:sz w:val="28"/>
              </w:rPr>
              <w:t>00,000.00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28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29" w14:textId="77777777" w:rsidR="0053275B" w:rsidRPr="00735703" w:rsidRDefault="00D22FCC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2D0FA42A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</w:tr>
      <w:tr w:rsidR="00B733D0" w:rsidRPr="00B733D0" w14:paraId="2D0FA431" w14:textId="77777777" w:rsidTr="00C96548">
        <w:tc>
          <w:tcPr>
            <w:tcW w:w="2953" w:type="dxa"/>
            <w:shd w:val="clear" w:color="auto" w:fill="auto"/>
          </w:tcPr>
          <w:p w14:paraId="2D0FA42C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47" w:type="dxa"/>
            <w:shd w:val="clear" w:color="auto" w:fill="auto"/>
          </w:tcPr>
          <w:p w14:paraId="2D0FA42D" w14:textId="77777777" w:rsidR="00B733D0" w:rsidRPr="00B733D0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0FA42E" w14:textId="77777777" w:rsidR="00B733D0" w:rsidRPr="00B733D0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42F" w14:textId="77777777" w:rsidR="00B733D0" w:rsidRPr="00B733D0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2D0FA430" w14:textId="77777777" w:rsidR="00B733D0" w:rsidRPr="00B733D0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3275B" w:rsidRPr="00B733D0" w14:paraId="2D0FA437" w14:textId="77777777" w:rsidTr="00C96548">
        <w:tc>
          <w:tcPr>
            <w:tcW w:w="2953" w:type="dxa"/>
            <w:shd w:val="clear" w:color="auto" w:fill="auto"/>
          </w:tcPr>
          <w:p w14:paraId="2D0FA432" w14:textId="77777777" w:rsidR="0053275B" w:rsidRPr="00B733D0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2D0FA433" w14:textId="77777777" w:rsidR="0053275B" w:rsidRPr="00B733D0" w:rsidRDefault="002D0F03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0F03">
              <w:rPr>
                <w:rFonts w:ascii="Angsana New" w:eastAsia="Times New Roman" w:hAnsi="Angsana New" w:cs="Angsana New"/>
                <w:sz w:val="28"/>
              </w:rPr>
              <w:t>130,423,826.36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2D0FA434" w14:textId="77777777" w:rsidR="0053275B" w:rsidRPr="00B733D0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120,853,485.81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435" w14:textId="77777777" w:rsidR="0053275B" w:rsidRPr="00B733D0" w:rsidRDefault="002D0F03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0F03">
              <w:rPr>
                <w:rFonts w:ascii="Angsana New" w:eastAsia="Times New Roman" w:hAnsi="Angsana New" w:cs="Angsana New"/>
                <w:sz w:val="28"/>
              </w:rPr>
              <w:t>130,423,826.36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D0FA436" w14:textId="77777777" w:rsidR="0053275B" w:rsidRPr="00B733D0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120,853,485.81</w:t>
            </w:r>
          </w:p>
        </w:tc>
      </w:tr>
      <w:tr w:rsidR="00F57994" w:rsidRPr="00B733D0" w14:paraId="3857E5F2" w14:textId="77777777" w:rsidTr="00C96548">
        <w:tc>
          <w:tcPr>
            <w:tcW w:w="2953" w:type="dxa"/>
            <w:shd w:val="clear" w:color="auto" w:fill="auto"/>
          </w:tcPr>
          <w:p w14:paraId="2FCA9776" w14:textId="54F19F4A" w:rsidR="00F57994" w:rsidRPr="00B733D0" w:rsidRDefault="00F57994" w:rsidP="00F57994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16402" w14:textId="4222160D" w:rsidR="00F57994" w:rsidRPr="002D0F03" w:rsidRDefault="00F57994" w:rsidP="00F57994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0F03">
              <w:rPr>
                <w:rFonts w:ascii="Angsana New" w:eastAsia="Times New Roman" w:hAnsi="Angsana New" w:cs="Angsana New"/>
                <w:sz w:val="28"/>
              </w:rPr>
              <w:t>130,423,826.36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667E9" w14:textId="30B4BFEC" w:rsidR="00F57994" w:rsidRPr="00B733D0" w:rsidRDefault="00F57994" w:rsidP="00F57994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120,853,485.81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16CD1E8D" w14:textId="21339A5A" w:rsidR="00F57994" w:rsidRPr="002D0F03" w:rsidRDefault="00F57994" w:rsidP="00F57994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2D0F03">
              <w:rPr>
                <w:rFonts w:ascii="Angsana New" w:eastAsia="Times New Roman" w:hAnsi="Angsana New" w:cs="Angsana New"/>
                <w:sz w:val="28"/>
              </w:rPr>
              <w:t>130,423,826.36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5619D6F2" w14:textId="53B52B76" w:rsidR="00F57994" w:rsidRPr="00B733D0" w:rsidRDefault="00F57994" w:rsidP="00F57994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120,853,485.81</w:t>
            </w:r>
          </w:p>
        </w:tc>
      </w:tr>
      <w:tr w:rsidR="00B733D0" w:rsidRPr="00B733D0" w14:paraId="2D0FA43D" w14:textId="77777777" w:rsidTr="00C96548">
        <w:tc>
          <w:tcPr>
            <w:tcW w:w="2953" w:type="dxa"/>
            <w:shd w:val="clear" w:color="auto" w:fill="auto"/>
          </w:tcPr>
          <w:p w14:paraId="2D0FA438" w14:textId="52536374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0FA439" w14:textId="77777777" w:rsidR="00B733D0" w:rsidRPr="00B733D0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0FA43A" w14:textId="77777777" w:rsidR="00B733D0" w:rsidRPr="00B733D0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  <w:tcBorders>
              <w:top w:val="double" w:sz="4" w:space="0" w:color="auto"/>
              <w:bottom w:val="nil"/>
            </w:tcBorders>
          </w:tcPr>
          <w:p w14:paraId="2D0FA43B" w14:textId="77777777" w:rsidR="00B733D0" w:rsidRPr="00B733D0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  <w:tcBorders>
              <w:top w:val="double" w:sz="4" w:space="0" w:color="auto"/>
              <w:bottom w:val="nil"/>
            </w:tcBorders>
          </w:tcPr>
          <w:p w14:paraId="2D0FA43C" w14:textId="77777777" w:rsidR="00B733D0" w:rsidRPr="00B733D0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263124" w:rsidRPr="00B733D0" w14:paraId="032B710B" w14:textId="77777777" w:rsidTr="00C96548">
        <w:tc>
          <w:tcPr>
            <w:tcW w:w="2953" w:type="dxa"/>
            <w:shd w:val="clear" w:color="auto" w:fill="auto"/>
          </w:tcPr>
          <w:p w14:paraId="754E6B90" w14:textId="77777777" w:rsidR="00E76C40" w:rsidRDefault="00E76C40" w:rsidP="00A9017D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  <w:p w14:paraId="59788626" w14:textId="1D4EDBAE" w:rsidR="00263124" w:rsidRPr="00B733D0" w:rsidRDefault="00263124" w:rsidP="00A9017D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547" w:type="dxa"/>
          </w:tcPr>
          <w:p w14:paraId="7FBF41BB" w14:textId="77777777" w:rsidR="00263124" w:rsidRPr="00A9017D" w:rsidRDefault="00263124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6749B2A5" w14:textId="77777777" w:rsidR="00263124" w:rsidRPr="00B733D0" w:rsidRDefault="00263124" w:rsidP="00A9017D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11574CC5" w14:textId="77777777" w:rsidR="00263124" w:rsidRPr="00003EF4" w:rsidRDefault="00263124" w:rsidP="00A9017D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9" w:type="dxa"/>
          </w:tcPr>
          <w:p w14:paraId="5D28D976" w14:textId="77777777" w:rsidR="00263124" w:rsidRPr="00B733D0" w:rsidRDefault="00263124" w:rsidP="00A9017D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9017D" w:rsidRPr="00B733D0" w14:paraId="2D0FA443" w14:textId="77777777" w:rsidTr="00C96548">
        <w:tc>
          <w:tcPr>
            <w:tcW w:w="2953" w:type="dxa"/>
            <w:shd w:val="clear" w:color="auto" w:fill="auto"/>
          </w:tcPr>
          <w:p w14:paraId="2D0FA43E" w14:textId="77777777" w:rsidR="00A9017D" w:rsidRPr="00B733D0" w:rsidRDefault="00A9017D" w:rsidP="00A9017D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</w:tcPr>
          <w:p w14:paraId="2D0FA43F" w14:textId="76B09875" w:rsidR="00A9017D" w:rsidRPr="00B733D0" w:rsidRDefault="00A9017D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9017D">
              <w:rPr>
                <w:rFonts w:ascii="Angsana New" w:eastAsia="Times New Roman" w:hAnsi="Angsana New" w:cs="Angsana New"/>
                <w:sz w:val="28"/>
              </w:rPr>
              <w:t>234,336.00</w:t>
            </w:r>
          </w:p>
        </w:tc>
        <w:tc>
          <w:tcPr>
            <w:tcW w:w="1568" w:type="dxa"/>
          </w:tcPr>
          <w:p w14:paraId="2D0FA440" w14:textId="77777777" w:rsidR="00A9017D" w:rsidRPr="00B733D0" w:rsidRDefault="00A9017D" w:rsidP="00A9017D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21,106.09</w:t>
            </w:r>
          </w:p>
        </w:tc>
        <w:tc>
          <w:tcPr>
            <w:tcW w:w="1568" w:type="dxa"/>
          </w:tcPr>
          <w:p w14:paraId="2D0FA441" w14:textId="4782E248" w:rsidR="00A9017D" w:rsidRPr="00B733D0" w:rsidRDefault="00A9017D" w:rsidP="00A9017D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003EF4">
              <w:rPr>
                <w:rFonts w:ascii="Angsana New" w:eastAsia="Times New Roman" w:hAnsi="Angsana New" w:cs="Angsana New"/>
                <w:sz w:val="28"/>
              </w:rPr>
              <w:t>234,336.00</w:t>
            </w:r>
          </w:p>
        </w:tc>
        <w:tc>
          <w:tcPr>
            <w:tcW w:w="1749" w:type="dxa"/>
          </w:tcPr>
          <w:p w14:paraId="2D0FA442" w14:textId="77777777" w:rsidR="00A9017D" w:rsidRPr="00B733D0" w:rsidRDefault="00A9017D" w:rsidP="00A9017D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20,216.09</w:t>
            </w:r>
          </w:p>
        </w:tc>
      </w:tr>
      <w:tr w:rsidR="00A9017D" w:rsidRPr="00B733D0" w14:paraId="2D0FA449" w14:textId="77777777" w:rsidTr="00C96548">
        <w:tc>
          <w:tcPr>
            <w:tcW w:w="2953" w:type="dxa"/>
            <w:shd w:val="clear" w:color="auto" w:fill="auto"/>
          </w:tcPr>
          <w:p w14:paraId="2D0FA444" w14:textId="77777777" w:rsidR="00A9017D" w:rsidRPr="00B733D0" w:rsidRDefault="00A9017D" w:rsidP="00A9017D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D0FA445" w14:textId="7657512F" w:rsidR="00A9017D" w:rsidRPr="00B733D0" w:rsidRDefault="00A9017D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017D">
              <w:rPr>
                <w:rFonts w:ascii="Angsana New" w:eastAsia="Times New Roman" w:hAnsi="Angsana New" w:cs="Angsana New"/>
                <w:sz w:val="28"/>
              </w:rPr>
              <w:t>3,712,273.50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446" w14:textId="77777777" w:rsidR="00A9017D" w:rsidRPr="00B733D0" w:rsidRDefault="00A9017D" w:rsidP="00A9017D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3,749,147.02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447" w14:textId="77777777" w:rsidR="00A9017D" w:rsidRPr="00B733D0" w:rsidRDefault="00A9017D" w:rsidP="00A9017D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0F03">
              <w:rPr>
                <w:rFonts w:ascii="Angsana New" w:eastAsia="Times New Roman" w:hAnsi="Angsana New" w:cs="Angsana New"/>
                <w:sz w:val="28"/>
              </w:rPr>
              <w:t>3,712,273.50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D0FA448" w14:textId="77777777" w:rsidR="00A9017D" w:rsidRPr="00B733D0" w:rsidRDefault="00A9017D" w:rsidP="00A9017D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3,749,147.02</w:t>
            </w:r>
          </w:p>
        </w:tc>
      </w:tr>
      <w:tr w:rsidR="00A9017D" w:rsidRPr="00B733D0" w14:paraId="2D0FA44F" w14:textId="77777777" w:rsidTr="00C96548">
        <w:trPr>
          <w:trHeight w:val="197"/>
        </w:trPr>
        <w:tc>
          <w:tcPr>
            <w:tcW w:w="2953" w:type="dxa"/>
            <w:shd w:val="clear" w:color="auto" w:fill="auto"/>
          </w:tcPr>
          <w:p w14:paraId="2D0FA44A" w14:textId="77777777" w:rsidR="00A9017D" w:rsidRPr="00B733D0" w:rsidRDefault="00A9017D" w:rsidP="00A9017D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D0FA44B" w14:textId="3B8B0B79" w:rsidR="00A9017D" w:rsidRPr="00B733D0" w:rsidRDefault="00A9017D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9017D">
              <w:rPr>
                <w:rFonts w:ascii="Angsana New" w:eastAsia="Times New Roman" w:hAnsi="Angsana New" w:cs="Angsana New"/>
                <w:sz w:val="28"/>
              </w:rPr>
              <w:t>3,946,609.50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4C" w14:textId="77777777" w:rsidR="00A9017D" w:rsidRPr="00B733D0" w:rsidRDefault="00A9017D" w:rsidP="00A9017D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3,770,253.11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4D" w14:textId="02E242C1" w:rsidR="00A9017D" w:rsidRPr="00B733D0" w:rsidRDefault="00A9017D" w:rsidP="00A9017D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65D0">
              <w:rPr>
                <w:rFonts w:ascii="Angsana New" w:eastAsia="Times New Roman" w:hAnsi="Angsana New" w:cs="Angsana New"/>
                <w:sz w:val="28"/>
              </w:rPr>
              <w:t>3,946,609.50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2D0FA44E" w14:textId="77777777" w:rsidR="00A9017D" w:rsidRPr="00B733D0" w:rsidRDefault="00A9017D" w:rsidP="00A9017D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3,769,363.11</w:t>
            </w:r>
          </w:p>
        </w:tc>
      </w:tr>
      <w:tr w:rsidR="00723DB8" w:rsidRPr="00B733D0" w14:paraId="2761F1B0" w14:textId="77777777" w:rsidTr="00C96548">
        <w:tc>
          <w:tcPr>
            <w:tcW w:w="2953" w:type="dxa"/>
            <w:shd w:val="clear" w:color="auto" w:fill="auto"/>
          </w:tcPr>
          <w:p w14:paraId="3C65E218" w14:textId="1B451607" w:rsidR="00723DB8" w:rsidRPr="00B733D0" w:rsidRDefault="00723DB8" w:rsidP="00723DB8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ดอกเบี้ยค้างจ่าย</w:t>
            </w:r>
          </w:p>
        </w:tc>
        <w:tc>
          <w:tcPr>
            <w:tcW w:w="1547" w:type="dxa"/>
            <w:shd w:val="clear" w:color="auto" w:fill="auto"/>
          </w:tcPr>
          <w:p w14:paraId="2B9F8990" w14:textId="77777777" w:rsidR="00723DB8" w:rsidRPr="00B733D0" w:rsidRDefault="00723DB8" w:rsidP="00723DB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26D20CC" w14:textId="77777777" w:rsidR="00723DB8" w:rsidRPr="00B733D0" w:rsidRDefault="00723DB8" w:rsidP="00723DB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4F8FF086" w14:textId="77777777" w:rsidR="00723DB8" w:rsidRPr="00B733D0" w:rsidRDefault="00723DB8" w:rsidP="00723DB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600B2A48" w14:textId="77777777" w:rsidR="00723DB8" w:rsidRPr="00B733D0" w:rsidRDefault="00723DB8" w:rsidP="00723DB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D0470" w:rsidRPr="00B733D0" w14:paraId="44AE1672" w14:textId="77777777" w:rsidTr="00C96548">
        <w:tc>
          <w:tcPr>
            <w:tcW w:w="2953" w:type="dxa"/>
            <w:shd w:val="clear" w:color="auto" w:fill="auto"/>
          </w:tcPr>
          <w:p w14:paraId="7381A522" w14:textId="6887CD88" w:rsidR="00BD0470" w:rsidRPr="00B733D0" w:rsidRDefault="00BD0470" w:rsidP="00BD047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4FA8EC08" w14:textId="32674551" w:rsidR="00BD0470" w:rsidRPr="00B733D0" w:rsidRDefault="00BD0470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D0470">
              <w:rPr>
                <w:rFonts w:ascii="Angsana New" w:eastAsia="Times New Roman" w:hAnsi="Angsana New" w:cs="Angsana New"/>
                <w:sz w:val="28"/>
                <w:cs/>
              </w:rPr>
              <w:t>203</w:t>
            </w:r>
            <w:r w:rsidRPr="00BD047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D0470">
              <w:rPr>
                <w:rFonts w:ascii="Angsana New" w:eastAsia="Times New Roman" w:hAnsi="Angsana New" w:cs="Angsana New"/>
                <w:sz w:val="28"/>
                <w:cs/>
              </w:rPr>
              <w:t>835.62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1E73D14A" w14:textId="37D06D11" w:rsidR="00BD0470" w:rsidRPr="00B733D0" w:rsidRDefault="00BD0470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53E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C30CA50" w14:textId="7840EBF4" w:rsidR="00BD0470" w:rsidRPr="00B733D0" w:rsidRDefault="00BD0470" w:rsidP="00BD047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470">
              <w:rPr>
                <w:rFonts w:ascii="Angsana New" w:eastAsia="Times New Roman" w:hAnsi="Angsana New" w:cs="Angsana New"/>
                <w:sz w:val="28"/>
                <w:cs/>
              </w:rPr>
              <w:t>203</w:t>
            </w:r>
            <w:r w:rsidRPr="00BD047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D0470">
              <w:rPr>
                <w:rFonts w:ascii="Angsana New" w:eastAsia="Times New Roman" w:hAnsi="Angsana New" w:cs="Angsana New"/>
                <w:sz w:val="28"/>
                <w:cs/>
              </w:rPr>
              <w:t>835.62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56CE5560" w14:textId="4126C733" w:rsidR="00BD0470" w:rsidRPr="00B733D0" w:rsidRDefault="00BD0470" w:rsidP="00BD047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53E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D0470" w:rsidRPr="00B733D0" w14:paraId="7A2ED035" w14:textId="77777777" w:rsidTr="00C96548">
        <w:tc>
          <w:tcPr>
            <w:tcW w:w="2953" w:type="dxa"/>
            <w:shd w:val="clear" w:color="auto" w:fill="auto"/>
          </w:tcPr>
          <w:p w14:paraId="659FF3B2" w14:textId="2ADC5E74" w:rsidR="00BD0470" w:rsidRPr="00B733D0" w:rsidRDefault="00BD0470" w:rsidP="00BD0470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4DD2A" w14:textId="5BC93C29" w:rsidR="00BD0470" w:rsidRPr="00B733D0" w:rsidRDefault="00BD0470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D0470">
              <w:rPr>
                <w:rFonts w:ascii="Angsana New" w:eastAsia="Times New Roman" w:hAnsi="Angsana New" w:cs="Angsana New"/>
                <w:sz w:val="28"/>
                <w:cs/>
              </w:rPr>
              <w:t>203</w:t>
            </w:r>
            <w:r w:rsidRPr="00BD047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D0470">
              <w:rPr>
                <w:rFonts w:ascii="Angsana New" w:eastAsia="Times New Roman" w:hAnsi="Angsana New" w:cs="Angsana New"/>
                <w:sz w:val="28"/>
                <w:cs/>
              </w:rPr>
              <w:t>835.62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56483" w14:textId="51F4E670" w:rsidR="00BD0470" w:rsidRPr="00B733D0" w:rsidRDefault="00BD0470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53E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77DD974E" w14:textId="3D8E47B6" w:rsidR="00BD0470" w:rsidRPr="00B733D0" w:rsidRDefault="00BD0470" w:rsidP="00BD047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470">
              <w:rPr>
                <w:rFonts w:ascii="Angsana New" w:eastAsia="Times New Roman" w:hAnsi="Angsana New" w:cs="Angsana New"/>
                <w:sz w:val="28"/>
                <w:cs/>
              </w:rPr>
              <w:t>203</w:t>
            </w:r>
            <w:r w:rsidRPr="00BD047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D0470">
              <w:rPr>
                <w:rFonts w:ascii="Angsana New" w:eastAsia="Times New Roman" w:hAnsi="Angsana New" w:cs="Angsana New"/>
                <w:sz w:val="28"/>
                <w:cs/>
              </w:rPr>
              <w:t>835.62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0B028180" w14:textId="07B4BC69" w:rsidR="00BD0470" w:rsidRPr="00B733D0" w:rsidRDefault="00BD0470" w:rsidP="00BD047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53E6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733D0" w:rsidRPr="00B733D0" w14:paraId="2D0FA455" w14:textId="77777777" w:rsidTr="00C96548">
        <w:tc>
          <w:tcPr>
            <w:tcW w:w="2953" w:type="dxa"/>
            <w:shd w:val="clear" w:color="auto" w:fill="auto"/>
          </w:tcPr>
          <w:p w14:paraId="2D0FA450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47" w:type="dxa"/>
            <w:tcBorders>
              <w:top w:val="double" w:sz="4" w:space="0" w:color="auto"/>
            </w:tcBorders>
            <w:shd w:val="clear" w:color="auto" w:fill="auto"/>
          </w:tcPr>
          <w:p w14:paraId="2D0FA451" w14:textId="77777777" w:rsidR="00B733D0" w:rsidRPr="00B733D0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14:paraId="2D0FA452" w14:textId="77777777" w:rsidR="00B733D0" w:rsidRPr="00B733D0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2D0FA453" w14:textId="77777777" w:rsidR="00B733D0" w:rsidRPr="00B733D0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</w:tcPr>
          <w:p w14:paraId="2D0FA454" w14:textId="77777777" w:rsidR="00B733D0" w:rsidRPr="00B733D0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3275B" w:rsidRPr="00B733D0" w14:paraId="2D0FA45B" w14:textId="77777777" w:rsidTr="00C96548">
        <w:tc>
          <w:tcPr>
            <w:tcW w:w="2953" w:type="dxa"/>
            <w:shd w:val="clear" w:color="auto" w:fill="auto"/>
          </w:tcPr>
          <w:p w14:paraId="2D0FA456" w14:textId="77777777" w:rsidR="0053275B" w:rsidRPr="00B733D0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</w:tcPr>
          <w:p w14:paraId="2D0FA457" w14:textId="77777777" w:rsidR="0053275B" w:rsidRPr="00B733D0" w:rsidRDefault="002D0F03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</w:tcPr>
          <w:p w14:paraId="2D0FA458" w14:textId="77777777" w:rsidR="0053275B" w:rsidRPr="00B733D0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52,130.40</w:t>
            </w:r>
          </w:p>
        </w:tc>
        <w:tc>
          <w:tcPr>
            <w:tcW w:w="1568" w:type="dxa"/>
          </w:tcPr>
          <w:p w14:paraId="2D0FA459" w14:textId="77777777" w:rsidR="0053275B" w:rsidRPr="00B733D0" w:rsidRDefault="002D0F03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</w:tcPr>
          <w:p w14:paraId="2D0FA45A" w14:textId="77777777" w:rsidR="0053275B" w:rsidRPr="00B733D0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52,130.40</w:t>
            </w:r>
          </w:p>
        </w:tc>
      </w:tr>
      <w:tr w:rsidR="0053275B" w:rsidRPr="00B733D0" w14:paraId="2D0FA461" w14:textId="77777777" w:rsidTr="00C96548">
        <w:tc>
          <w:tcPr>
            <w:tcW w:w="2953" w:type="dxa"/>
            <w:shd w:val="clear" w:color="auto" w:fill="auto"/>
          </w:tcPr>
          <w:p w14:paraId="2D0FA45C" w14:textId="77777777" w:rsidR="0053275B" w:rsidRPr="00B733D0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D0FA45D" w14:textId="77777777" w:rsidR="0053275B" w:rsidRPr="00B733D0" w:rsidRDefault="002D0F03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0F03">
              <w:rPr>
                <w:rFonts w:ascii="Angsana New" w:eastAsia="Times New Roman" w:hAnsi="Angsana New" w:cs="Angsana New"/>
                <w:sz w:val="28"/>
              </w:rPr>
              <w:t>6,460.00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45E" w14:textId="77777777" w:rsidR="0053275B" w:rsidRPr="00B733D0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45F" w14:textId="77777777" w:rsidR="0053275B" w:rsidRPr="00B733D0" w:rsidRDefault="002D0F03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D0F03">
              <w:rPr>
                <w:rFonts w:ascii="Angsana New" w:eastAsia="Times New Roman" w:hAnsi="Angsana New" w:cs="Angsana New"/>
                <w:sz w:val="28"/>
              </w:rPr>
              <w:t>6,460.00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D0FA460" w14:textId="77777777" w:rsidR="0053275B" w:rsidRPr="00B733D0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3275B" w:rsidRPr="00B733D0" w14:paraId="2D0FA467" w14:textId="77777777" w:rsidTr="00C96548">
        <w:tc>
          <w:tcPr>
            <w:tcW w:w="2953" w:type="dxa"/>
            <w:shd w:val="clear" w:color="auto" w:fill="auto"/>
          </w:tcPr>
          <w:p w14:paraId="2D0FA462" w14:textId="77777777" w:rsidR="0053275B" w:rsidRPr="00B733D0" w:rsidRDefault="0053275B" w:rsidP="0053275B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D0FA463" w14:textId="77777777" w:rsidR="0053275B" w:rsidRPr="00B733D0" w:rsidRDefault="002D0F03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0F03">
              <w:rPr>
                <w:rFonts w:ascii="Angsana New" w:eastAsia="Times New Roman" w:hAnsi="Angsana New" w:cs="Angsana New"/>
                <w:sz w:val="28"/>
              </w:rPr>
              <w:t>6,460.00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64" w14:textId="77777777" w:rsidR="0053275B" w:rsidRPr="00B733D0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52,130.40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65" w14:textId="77777777" w:rsidR="0053275B" w:rsidRPr="00B733D0" w:rsidRDefault="002D0F03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2D0F03">
              <w:rPr>
                <w:rFonts w:ascii="Angsana New" w:eastAsia="Times New Roman" w:hAnsi="Angsana New" w:cs="Angsana New"/>
                <w:sz w:val="28"/>
              </w:rPr>
              <w:t>6,460.00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2D0FA466" w14:textId="77777777" w:rsidR="0053275B" w:rsidRPr="00B733D0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52,130.40</w:t>
            </w:r>
          </w:p>
        </w:tc>
      </w:tr>
      <w:tr w:rsidR="00B733D0" w:rsidRPr="00B733D0" w14:paraId="2D0FA46D" w14:textId="77777777" w:rsidTr="00C96548">
        <w:tc>
          <w:tcPr>
            <w:tcW w:w="2953" w:type="dxa"/>
            <w:shd w:val="clear" w:color="auto" w:fill="auto"/>
          </w:tcPr>
          <w:p w14:paraId="2D0FA468" w14:textId="77777777" w:rsidR="00B733D0" w:rsidRPr="009864D8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547" w:type="dxa"/>
            <w:shd w:val="clear" w:color="auto" w:fill="auto"/>
          </w:tcPr>
          <w:p w14:paraId="2D0FA469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0FA46A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2D0FA46B" w14:textId="77777777" w:rsidR="00B733D0" w:rsidRPr="009864D8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2D0FA46C" w14:textId="77777777" w:rsidR="00B733D0" w:rsidRPr="009864D8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96548" w:rsidRPr="00B733D0" w14:paraId="51ECB612" w14:textId="77777777" w:rsidTr="00C96548">
        <w:tc>
          <w:tcPr>
            <w:tcW w:w="2953" w:type="dxa"/>
            <w:shd w:val="clear" w:color="auto" w:fill="auto"/>
          </w:tcPr>
          <w:p w14:paraId="13B8CDE4" w14:textId="31DA20D6" w:rsidR="00C96548" w:rsidRPr="009864D8" w:rsidRDefault="00C96548" w:rsidP="00C96548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547" w:type="dxa"/>
            <w:shd w:val="clear" w:color="auto" w:fill="auto"/>
          </w:tcPr>
          <w:p w14:paraId="33BF51C3" w14:textId="77777777" w:rsidR="00C96548" w:rsidRPr="009864D8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4DB06694" w14:textId="77777777" w:rsidR="00C96548" w:rsidRPr="009864D8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035C1336" w14:textId="77777777" w:rsidR="00C96548" w:rsidRPr="009864D8" w:rsidRDefault="00C96548" w:rsidP="00C9654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7E59B11E" w14:textId="77777777" w:rsidR="00C96548" w:rsidRPr="009864D8" w:rsidRDefault="00C96548" w:rsidP="00C9654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96548" w:rsidRPr="00B733D0" w14:paraId="6BA03E04" w14:textId="77777777" w:rsidTr="00C96548">
        <w:tc>
          <w:tcPr>
            <w:tcW w:w="2953" w:type="dxa"/>
            <w:shd w:val="clear" w:color="auto" w:fill="auto"/>
          </w:tcPr>
          <w:p w14:paraId="4631AA6D" w14:textId="182A6D63" w:rsidR="00C96548" w:rsidRPr="000838D0" w:rsidRDefault="00C96548" w:rsidP="000838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7A63E9B7" w14:textId="2EB338EC" w:rsidR="00C96548" w:rsidRPr="009864D8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660A14AE" w14:textId="2C9B73ED" w:rsidR="00C96548" w:rsidRPr="009864D8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</w:tcPr>
          <w:p w14:paraId="2BC83326" w14:textId="48509C46" w:rsidR="00C96548" w:rsidRPr="009864D8" w:rsidRDefault="000838D0" w:rsidP="00C9654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49" w:type="dxa"/>
          </w:tcPr>
          <w:p w14:paraId="3A5F0DC6" w14:textId="5787FF12" w:rsidR="00C96548" w:rsidRPr="009864D8" w:rsidRDefault="000838D0" w:rsidP="00C9654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C96548" w:rsidRPr="00B733D0" w14:paraId="2E54C7E3" w14:textId="77777777" w:rsidTr="00C96548">
        <w:tc>
          <w:tcPr>
            <w:tcW w:w="2953" w:type="dxa"/>
            <w:shd w:val="clear" w:color="auto" w:fill="auto"/>
          </w:tcPr>
          <w:p w14:paraId="7D781E87" w14:textId="368B46A7" w:rsidR="00C96548" w:rsidRPr="000838D0" w:rsidRDefault="00C96548" w:rsidP="000838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กู้ยืมเพิ่มระหว่าง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043823A6" w14:textId="18223B8E" w:rsidR="00C96548" w:rsidRPr="009864D8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78BC3B7E" w14:textId="7453639D" w:rsidR="00C96548" w:rsidRPr="009864D8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</w:tcPr>
          <w:p w14:paraId="684346B5" w14:textId="3E21849B" w:rsidR="00C96548" w:rsidRPr="009864D8" w:rsidRDefault="00C96548" w:rsidP="00C9654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</w:tcPr>
          <w:p w14:paraId="77FC8A5B" w14:textId="26E910D7" w:rsidR="00C96548" w:rsidRPr="009864D8" w:rsidRDefault="00C96548" w:rsidP="00C9654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C96548" w:rsidRPr="00B733D0" w14:paraId="56D29E02" w14:textId="77777777" w:rsidTr="00C96548">
        <w:tc>
          <w:tcPr>
            <w:tcW w:w="2953" w:type="dxa"/>
            <w:shd w:val="clear" w:color="auto" w:fill="auto"/>
          </w:tcPr>
          <w:p w14:paraId="058508A4" w14:textId="5637DC79" w:rsidR="00C96548" w:rsidRPr="000838D0" w:rsidRDefault="00C96548" w:rsidP="000838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ชำระคืนระหว่าง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5BA91F64" w14:textId="3811FC07" w:rsidR="00C96548" w:rsidRPr="009864D8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022638CA" w14:textId="24FE6BDD" w:rsidR="00C96548" w:rsidRPr="009864D8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</w:tcPr>
          <w:p w14:paraId="0F5D61B9" w14:textId="4F7CD686" w:rsidR="00C96548" w:rsidRPr="009864D8" w:rsidRDefault="00C96548" w:rsidP="00C9654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</w:tcPr>
          <w:p w14:paraId="0C7A9C80" w14:textId="5FA0A05D" w:rsidR="00C96548" w:rsidRPr="009864D8" w:rsidRDefault="000838D0" w:rsidP="00C9654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C96548" w:rsidRPr="00B733D0" w14:paraId="74857AA4" w14:textId="77777777" w:rsidTr="000838D0">
        <w:tc>
          <w:tcPr>
            <w:tcW w:w="2953" w:type="dxa"/>
            <w:shd w:val="clear" w:color="auto" w:fill="auto"/>
          </w:tcPr>
          <w:p w14:paraId="0C213400" w14:textId="77777777" w:rsidR="000838D0" w:rsidRDefault="000838D0" w:rsidP="000838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รับ</w:t>
            </w:r>
            <w:r w:rsidR="00C96548" w:rsidRPr="00C96548">
              <w:rPr>
                <w:rFonts w:ascii="Angsana New" w:eastAsia="Times New Roman" w:hAnsi="Angsana New" w:cs="Angsana New"/>
                <w:sz w:val="28"/>
                <w:cs/>
              </w:rPr>
              <w:t>โอนจัดประเภทเป็น</w:t>
            </w:r>
          </w:p>
          <w:p w14:paraId="6904A5D0" w14:textId="1373CC82" w:rsidR="00C96548" w:rsidRPr="000838D0" w:rsidRDefault="00C96548" w:rsidP="000838D0">
            <w:pPr>
              <w:ind w:left="180" w:firstLine="438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9654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2348BC97" w14:textId="77777777" w:rsidR="000838D0" w:rsidRDefault="000838D0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725A1CC3" w14:textId="20ABED9C" w:rsidR="00C96548" w:rsidRPr="009864D8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36456E26" w14:textId="77777777" w:rsidR="000838D0" w:rsidRDefault="000838D0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060E5CE1" w14:textId="7EC72BDF" w:rsidR="00C96548" w:rsidRPr="009864D8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F4C1D10" w14:textId="77777777" w:rsidR="000838D0" w:rsidRDefault="000838D0" w:rsidP="00C9654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  <w:p w14:paraId="700DD6E9" w14:textId="6D4EB394" w:rsidR="00C96548" w:rsidRPr="009864D8" w:rsidRDefault="00C96548" w:rsidP="00C9654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5,500,000.00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7F0F488B" w14:textId="77777777" w:rsidR="00C96548" w:rsidRDefault="00C96548" w:rsidP="00C9654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5DFAAB2B" w14:textId="073905A6" w:rsidR="00C96548" w:rsidRPr="009864D8" w:rsidRDefault="00C96548" w:rsidP="00C9654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96548" w:rsidRPr="00B733D0" w14:paraId="41FCEC79" w14:textId="77777777" w:rsidTr="000838D0">
        <w:tc>
          <w:tcPr>
            <w:tcW w:w="2953" w:type="dxa"/>
            <w:shd w:val="clear" w:color="auto" w:fill="auto"/>
          </w:tcPr>
          <w:p w14:paraId="34616551" w14:textId="2A2FB96D" w:rsidR="00C96548" w:rsidRPr="00C96548" w:rsidRDefault="00C96548" w:rsidP="000838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8B469" w14:textId="6356EE56" w:rsidR="00C96548" w:rsidRPr="009864D8" w:rsidRDefault="000838D0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ADEDC6" w14:textId="05EFACFA" w:rsidR="00C96548" w:rsidRPr="009864D8" w:rsidRDefault="000838D0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07877F4D" w14:textId="5B619E2E" w:rsidR="00C96548" w:rsidRDefault="000838D0" w:rsidP="00C9654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5,500,000.00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742B738D" w14:textId="14B5B0E9" w:rsidR="00C96548" w:rsidRDefault="000838D0" w:rsidP="00C9654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733D0" w:rsidRPr="00B733D0" w14:paraId="2D0FA473" w14:textId="77777777" w:rsidTr="000838D0">
        <w:tc>
          <w:tcPr>
            <w:tcW w:w="2953" w:type="dxa"/>
            <w:shd w:val="clear" w:color="auto" w:fill="auto"/>
          </w:tcPr>
          <w:p w14:paraId="2D0FA46E" w14:textId="77777777" w:rsidR="00B733D0" w:rsidRPr="009864D8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7" w:type="dxa"/>
            <w:tcBorders>
              <w:top w:val="double" w:sz="4" w:space="0" w:color="auto"/>
            </w:tcBorders>
            <w:shd w:val="clear" w:color="auto" w:fill="auto"/>
          </w:tcPr>
          <w:p w14:paraId="2D0FA46F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14:paraId="2D0FA470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2D0FA471" w14:textId="77777777" w:rsidR="00B733D0" w:rsidRPr="009864D8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</w:tcPr>
          <w:p w14:paraId="2D0FA472" w14:textId="77777777" w:rsidR="00B733D0" w:rsidRPr="009864D8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0E5496" w:rsidRPr="00B733D0" w14:paraId="2D0FA479" w14:textId="77777777" w:rsidTr="00C96548">
        <w:tc>
          <w:tcPr>
            <w:tcW w:w="2953" w:type="dxa"/>
            <w:shd w:val="clear" w:color="auto" w:fill="auto"/>
          </w:tcPr>
          <w:p w14:paraId="2D0FA474" w14:textId="77777777" w:rsidR="000E5496" w:rsidRPr="009864D8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2D0FA475" w14:textId="77777777" w:rsidR="000E5496" w:rsidRPr="009864D8" w:rsidRDefault="00B03EF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70,000,000.00</w:t>
            </w:r>
          </w:p>
        </w:tc>
        <w:tc>
          <w:tcPr>
            <w:tcW w:w="1568" w:type="dxa"/>
            <w:shd w:val="clear" w:color="auto" w:fill="auto"/>
          </w:tcPr>
          <w:p w14:paraId="2D0FA476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40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568" w:type="dxa"/>
          </w:tcPr>
          <w:p w14:paraId="2D0FA477" w14:textId="77777777" w:rsidR="000E5496" w:rsidRPr="009864D8" w:rsidRDefault="00B03EF6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70,000,000.00</w:t>
            </w:r>
          </w:p>
        </w:tc>
        <w:tc>
          <w:tcPr>
            <w:tcW w:w="1749" w:type="dxa"/>
          </w:tcPr>
          <w:p w14:paraId="2D0FA478" w14:textId="77777777" w:rsidR="000E5496" w:rsidRPr="009864D8" w:rsidRDefault="000E5496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40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</w:tr>
      <w:tr w:rsidR="000E5496" w:rsidRPr="00B733D0" w14:paraId="2D0FA47F" w14:textId="77777777" w:rsidTr="00C96548">
        <w:tc>
          <w:tcPr>
            <w:tcW w:w="2953" w:type="dxa"/>
            <w:shd w:val="clear" w:color="auto" w:fill="auto"/>
          </w:tcPr>
          <w:p w14:paraId="2D0FA47A" w14:textId="77777777" w:rsidR="000E5496" w:rsidRPr="009864D8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กู้ยืมเพิ่มระหว่าง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2D0FA47B" w14:textId="77777777" w:rsidR="000E5496" w:rsidRPr="009864D8" w:rsidRDefault="009864D8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2D0FA47C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30,000,000.00</w:t>
            </w:r>
          </w:p>
        </w:tc>
        <w:tc>
          <w:tcPr>
            <w:tcW w:w="1568" w:type="dxa"/>
          </w:tcPr>
          <w:p w14:paraId="2D0FA47D" w14:textId="77777777" w:rsidR="000E5496" w:rsidRPr="009864D8" w:rsidRDefault="009864D8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</w:tcPr>
          <w:p w14:paraId="2D0FA47E" w14:textId="77777777" w:rsidR="000E5496" w:rsidRPr="009864D8" w:rsidRDefault="000E5496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30,000,000.00</w:t>
            </w:r>
          </w:p>
        </w:tc>
      </w:tr>
      <w:tr w:rsidR="000E5496" w:rsidRPr="00B733D0" w14:paraId="2D0FA485" w14:textId="77777777" w:rsidTr="00C96548">
        <w:tc>
          <w:tcPr>
            <w:tcW w:w="2953" w:type="dxa"/>
            <w:shd w:val="clear" w:color="auto" w:fill="auto"/>
          </w:tcPr>
          <w:p w14:paraId="7A1B943F" w14:textId="1AD1B9B9" w:rsidR="00F957A7" w:rsidRDefault="00F957A7" w:rsidP="00F957A7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รับโอนจัดประเภทเป็น</w:t>
            </w:r>
          </w:p>
          <w:p w14:paraId="2D0FA480" w14:textId="7C26DDE5" w:rsidR="000E5496" w:rsidRPr="009864D8" w:rsidRDefault="00F957A7" w:rsidP="00F957A7">
            <w:pPr>
              <w:ind w:left="62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2FBFCDB9" w14:textId="77777777" w:rsidR="00F957A7" w:rsidRDefault="00F957A7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481" w14:textId="4D1F94B8" w:rsidR="000E5496" w:rsidRPr="009864D8" w:rsidRDefault="000838D0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838D0">
              <w:rPr>
                <w:rFonts w:ascii="Angsana New" w:eastAsia="Times New Roman" w:hAnsi="Angsana New" w:cs="Angsana New"/>
                <w:sz w:val="28"/>
              </w:rPr>
              <w:t>50,000,000.00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09AE989D" w14:textId="77777777" w:rsidR="00F957A7" w:rsidRDefault="00F957A7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482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F1929F0" w14:textId="77777777" w:rsidR="00F957A7" w:rsidRDefault="00F957A7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  <w:p w14:paraId="2D0FA483" w14:textId="4CBE2CF0" w:rsidR="000E5496" w:rsidRPr="009864D8" w:rsidRDefault="000838D0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38D0">
              <w:rPr>
                <w:rFonts w:ascii="Angsana New" w:eastAsia="Times New Roman" w:hAnsi="Angsana New" w:cs="Angsana New"/>
                <w:sz w:val="28"/>
              </w:rPr>
              <w:t>50,000,000.00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D0D1C49" w14:textId="77777777" w:rsidR="00F957A7" w:rsidRDefault="00F957A7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484" w14:textId="77777777" w:rsidR="000E5496" w:rsidRPr="009864D8" w:rsidRDefault="000E5496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E5496" w:rsidRPr="00B733D0" w14:paraId="2D0FA48B" w14:textId="77777777" w:rsidTr="00E143DB">
        <w:tc>
          <w:tcPr>
            <w:tcW w:w="2953" w:type="dxa"/>
            <w:shd w:val="clear" w:color="auto" w:fill="auto"/>
          </w:tcPr>
          <w:p w14:paraId="2D0FA486" w14:textId="77777777" w:rsidR="000E5496" w:rsidRPr="009864D8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487" w14:textId="7F9759A8" w:rsidR="000E5496" w:rsidRPr="009864D8" w:rsidRDefault="000838D0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</w:t>
            </w:r>
            <w:r w:rsidR="009864D8" w:rsidRPr="009864D8">
              <w:rPr>
                <w:rFonts w:ascii="Angsana New" w:eastAsia="Times New Roman" w:hAnsi="Angsana New" w:cs="Angsana New"/>
                <w:sz w:val="28"/>
              </w:rPr>
              <w:t>0,000,000.00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488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70,000,000.00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2D0FA489" w14:textId="783B2EE5" w:rsidR="000E5496" w:rsidRPr="009864D8" w:rsidRDefault="000838D0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</w:t>
            </w:r>
            <w:r w:rsidR="009864D8" w:rsidRPr="009864D8">
              <w:rPr>
                <w:rFonts w:ascii="Angsana New" w:eastAsia="Times New Roman" w:hAnsi="Angsana New" w:cs="Angsana New"/>
                <w:sz w:val="28"/>
              </w:rPr>
              <w:t>0,000,000.00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2D0FA48A" w14:textId="77777777" w:rsidR="000E5496" w:rsidRPr="009864D8" w:rsidRDefault="000E5496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70,000,000.00</w:t>
            </w:r>
          </w:p>
        </w:tc>
      </w:tr>
      <w:tr w:rsidR="00E143DB" w:rsidRPr="00B733D0" w14:paraId="5615BB49" w14:textId="77777777" w:rsidTr="00E143DB">
        <w:tc>
          <w:tcPr>
            <w:tcW w:w="2953" w:type="dxa"/>
            <w:shd w:val="clear" w:color="auto" w:fill="auto"/>
          </w:tcPr>
          <w:p w14:paraId="6922F340" w14:textId="0E3548D1" w:rsidR="00E143DB" w:rsidRPr="009864D8" w:rsidRDefault="00E143DB" w:rsidP="00E143D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AC57F" w14:textId="49C8ED9A" w:rsidR="00E143DB" w:rsidRDefault="00E143DB" w:rsidP="00E143D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00,000.00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7A4E0" w14:textId="5C518701" w:rsidR="00E143DB" w:rsidRPr="009864D8" w:rsidRDefault="00E143DB" w:rsidP="00E143D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3EDD1C70" w14:textId="4EE57A26" w:rsidR="00E143DB" w:rsidRDefault="00B11F2E" w:rsidP="00E143D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125</w:t>
            </w:r>
            <w:r w:rsidR="00E143DB"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="00E143DB" w:rsidRPr="009864D8">
              <w:rPr>
                <w:rFonts w:ascii="Angsana New" w:eastAsia="Times New Roman" w:hAnsi="Angsana New" w:cs="Angsana New"/>
                <w:sz w:val="28"/>
              </w:rPr>
              <w:t>00,000.00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4398C04A" w14:textId="3A9E1C0D" w:rsidR="00E143DB" w:rsidRPr="009864D8" w:rsidRDefault="00B11F2E" w:rsidP="00E143D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</w:t>
            </w:r>
            <w:r w:rsidR="00E143DB"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="00E143DB" w:rsidRPr="009864D8">
              <w:rPr>
                <w:rFonts w:ascii="Angsana New" w:eastAsia="Times New Roman" w:hAnsi="Angsana New" w:cs="Angsana New"/>
                <w:sz w:val="28"/>
              </w:rPr>
              <w:t>00,000.00</w:t>
            </w:r>
          </w:p>
        </w:tc>
      </w:tr>
      <w:tr w:rsidR="00B11F2E" w:rsidRPr="00B733D0" w14:paraId="52235BF4" w14:textId="77777777" w:rsidTr="00C96548">
        <w:tc>
          <w:tcPr>
            <w:tcW w:w="2953" w:type="dxa"/>
            <w:shd w:val="clear" w:color="auto" w:fill="auto"/>
          </w:tcPr>
          <w:p w14:paraId="46EE3405" w14:textId="77777777" w:rsidR="00B11F2E" w:rsidRPr="009864D8" w:rsidRDefault="00B11F2E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14:paraId="3B4E762A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4C17F4A3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4E10E0B7" w14:textId="77777777" w:rsidR="00B11F2E" w:rsidRPr="009864D8" w:rsidRDefault="00B11F2E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78899B9A" w14:textId="77777777" w:rsidR="00B11F2E" w:rsidRPr="009864D8" w:rsidRDefault="00B11F2E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11F2E" w:rsidRPr="00B733D0" w14:paraId="5D32CB1C" w14:textId="77777777" w:rsidTr="00C96548">
        <w:tc>
          <w:tcPr>
            <w:tcW w:w="2953" w:type="dxa"/>
            <w:shd w:val="clear" w:color="auto" w:fill="auto"/>
          </w:tcPr>
          <w:p w14:paraId="318B86F8" w14:textId="77777777" w:rsidR="00B11F2E" w:rsidRPr="009864D8" w:rsidRDefault="00B11F2E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14:paraId="50C59E13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484E31C4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7AD8177F" w14:textId="77777777" w:rsidR="00B11F2E" w:rsidRPr="009864D8" w:rsidRDefault="00B11F2E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4F0A6789" w14:textId="77777777" w:rsidR="00B11F2E" w:rsidRPr="009864D8" w:rsidRDefault="00B11F2E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11F2E" w:rsidRPr="00B733D0" w14:paraId="2AAD3E9C" w14:textId="77777777" w:rsidTr="00C96548">
        <w:tc>
          <w:tcPr>
            <w:tcW w:w="2953" w:type="dxa"/>
            <w:shd w:val="clear" w:color="auto" w:fill="auto"/>
          </w:tcPr>
          <w:p w14:paraId="00A6D0EF" w14:textId="77777777" w:rsidR="00B11F2E" w:rsidRPr="009864D8" w:rsidRDefault="00B11F2E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14:paraId="1AAA198C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0AA2D699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40F562E" w14:textId="77777777" w:rsidR="00B11F2E" w:rsidRPr="009864D8" w:rsidRDefault="00B11F2E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7B69F371" w14:textId="77777777" w:rsidR="00B11F2E" w:rsidRPr="009864D8" w:rsidRDefault="00B11F2E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11F2E" w:rsidRPr="00B733D0" w14:paraId="18C61A97" w14:textId="77777777" w:rsidTr="00C96548">
        <w:tc>
          <w:tcPr>
            <w:tcW w:w="2953" w:type="dxa"/>
            <w:shd w:val="clear" w:color="auto" w:fill="auto"/>
          </w:tcPr>
          <w:p w14:paraId="5347AEFA" w14:textId="77777777" w:rsidR="00B11F2E" w:rsidRPr="009864D8" w:rsidRDefault="00B11F2E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14:paraId="00109187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16ABA051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513206B6" w14:textId="77777777" w:rsidR="00B11F2E" w:rsidRPr="009864D8" w:rsidRDefault="00B11F2E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07385FF6" w14:textId="77777777" w:rsidR="00B11F2E" w:rsidRPr="009864D8" w:rsidRDefault="00B11F2E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11F2E" w:rsidRPr="00B733D0" w14:paraId="7A3F02AC" w14:textId="77777777" w:rsidTr="00C96548">
        <w:tc>
          <w:tcPr>
            <w:tcW w:w="2953" w:type="dxa"/>
            <w:shd w:val="clear" w:color="auto" w:fill="auto"/>
          </w:tcPr>
          <w:p w14:paraId="02F6CB81" w14:textId="77777777" w:rsidR="00B11F2E" w:rsidRPr="009864D8" w:rsidRDefault="00B11F2E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14:paraId="50E9D3A0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35689112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07923842" w14:textId="77777777" w:rsidR="00B11F2E" w:rsidRPr="009864D8" w:rsidRDefault="00B11F2E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0F84F1DA" w14:textId="77777777" w:rsidR="00B11F2E" w:rsidRPr="009864D8" w:rsidRDefault="00B11F2E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11F2E" w:rsidRPr="00B733D0" w14:paraId="5C5312D4" w14:textId="77777777" w:rsidTr="00C96548">
        <w:tc>
          <w:tcPr>
            <w:tcW w:w="2953" w:type="dxa"/>
            <w:shd w:val="clear" w:color="auto" w:fill="auto"/>
          </w:tcPr>
          <w:p w14:paraId="5E566F74" w14:textId="77777777" w:rsidR="00B11F2E" w:rsidRPr="009864D8" w:rsidRDefault="00B11F2E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14:paraId="34FE8F6E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4D14415" w14:textId="77777777" w:rsidR="00B11F2E" w:rsidRPr="009864D8" w:rsidRDefault="00B11F2E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0B2D9A4C" w14:textId="77777777" w:rsidR="00B11F2E" w:rsidRPr="009864D8" w:rsidRDefault="00B11F2E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6F84FFB7" w14:textId="77777777" w:rsidR="00B11F2E" w:rsidRPr="009864D8" w:rsidRDefault="00B11F2E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733D0" w:rsidRPr="00B733D0" w14:paraId="2D0FA491" w14:textId="77777777" w:rsidTr="00C96548">
        <w:tc>
          <w:tcPr>
            <w:tcW w:w="2953" w:type="dxa"/>
            <w:shd w:val="clear" w:color="auto" w:fill="auto"/>
          </w:tcPr>
          <w:p w14:paraId="2D0FA48C" w14:textId="77777777" w:rsidR="00B733D0" w:rsidRPr="009864D8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1547" w:type="dxa"/>
            <w:shd w:val="clear" w:color="auto" w:fill="auto"/>
          </w:tcPr>
          <w:p w14:paraId="2D0FA48D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0FA48E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48F" w14:textId="77777777" w:rsidR="00B733D0" w:rsidRPr="009864D8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2D0FA490" w14:textId="77777777" w:rsidR="00B733D0" w:rsidRPr="009864D8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733D0" w:rsidRPr="00B733D0" w14:paraId="2D0FA497" w14:textId="77777777" w:rsidTr="00C96548">
        <w:tc>
          <w:tcPr>
            <w:tcW w:w="2953" w:type="dxa"/>
            <w:shd w:val="clear" w:color="auto" w:fill="auto"/>
          </w:tcPr>
          <w:p w14:paraId="2D0FA492" w14:textId="77777777" w:rsidR="00B733D0" w:rsidRPr="009864D8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547" w:type="dxa"/>
            <w:shd w:val="clear" w:color="auto" w:fill="auto"/>
          </w:tcPr>
          <w:p w14:paraId="2D0FA493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0FA494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495" w14:textId="77777777" w:rsidR="00B733D0" w:rsidRPr="009864D8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2D0FA496" w14:textId="77777777" w:rsidR="00B733D0" w:rsidRPr="009864D8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0E5496" w:rsidRPr="00B733D0" w14:paraId="2D0FA49D" w14:textId="77777777" w:rsidTr="00C96548">
        <w:tc>
          <w:tcPr>
            <w:tcW w:w="2953" w:type="dxa"/>
            <w:shd w:val="clear" w:color="auto" w:fill="auto"/>
          </w:tcPr>
          <w:p w14:paraId="2D0FA498" w14:textId="77777777" w:rsidR="000E5496" w:rsidRPr="009864D8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2D0FA499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2D0FA49A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</w:tcPr>
          <w:p w14:paraId="2D0FA49B" w14:textId="77777777" w:rsidR="000E5496" w:rsidRPr="009864D8" w:rsidRDefault="00B03EF6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5,500,000.00</w:t>
            </w:r>
          </w:p>
        </w:tc>
        <w:tc>
          <w:tcPr>
            <w:tcW w:w="1749" w:type="dxa"/>
          </w:tcPr>
          <w:p w14:paraId="2D0FA49C" w14:textId="77777777" w:rsidR="000E5496" w:rsidRPr="009864D8" w:rsidRDefault="000E5496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12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</w:tr>
      <w:tr w:rsidR="000E5496" w:rsidRPr="00B733D0" w14:paraId="2D0FA4A3" w14:textId="77777777" w:rsidTr="00C96548">
        <w:tc>
          <w:tcPr>
            <w:tcW w:w="2953" w:type="dxa"/>
            <w:shd w:val="clear" w:color="auto" w:fill="auto"/>
          </w:tcPr>
          <w:p w14:paraId="2D0FA49E" w14:textId="77777777" w:rsidR="000E5496" w:rsidRPr="009864D8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กู้ยืมเพิ่มระหว่าง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2D0FA49F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2D0FA4A0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</w:tcPr>
          <w:p w14:paraId="2D0FA4A1" w14:textId="77777777" w:rsidR="000E5496" w:rsidRPr="009864D8" w:rsidRDefault="009864D8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</w:tcPr>
          <w:p w14:paraId="2D0FA4A2" w14:textId="77777777" w:rsidR="000E5496" w:rsidRPr="009864D8" w:rsidRDefault="000E5496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3B5B18" w:rsidRPr="00B733D0" w14:paraId="3F14ADF3" w14:textId="77777777" w:rsidTr="00C96548">
        <w:tc>
          <w:tcPr>
            <w:tcW w:w="2953" w:type="dxa"/>
            <w:shd w:val="clear" w:color="auto" w:fill="auto"/>
          </w:tcPr>
          <w:p w14:paraId="1D2FF105" w14:textId="5ED314D2" w:rsidR="003B5B18" w:rsidRPr="009864D8" w:rsidRDefault="003B5B18" w:rsidP="003B5B18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ชำระคืนระหว่าง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533E1772" w14:textId="62D2B333" w:rsidR="003B5B18" w:rsidRPr="009864D8" w:rsidRDefault="003B5B18" w:rsidP="003B5B1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101646F6" w14:textId="48318F7B" w:rsidR="003B5B18" w:rsidRPr="009864D8" w:rsidRDefault="003B5B18" w:rsidP="003B5B1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</w:tcPr>
          <w:p w14:paraId="41ACF6FA" w14:textId="305A475D" w:rsidR="003B5B18" w:rsidRDefault="003B5B18" w:rsidP="003B5B1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</w:tcPr>
          <w:p w14:paraId="238BA3B9" w14:textId="127080EC" w:rsidR="003B5B18" w:rsidRPr="009864D8" w:rsidRDefault="003B5B18" w:rsidP="003B5B1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6,500,000.00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0E5496" w:rsidRPr="00B733D0" w14:paraId="2D0FA4A9" w14:textId="77777777" w:rsidTr="00C96548">
        <w:tc>
          <w:tcPr>
            <w:tcW w:w="2953" w:type="dxa"/>
            <w:shd w:val="clear" w:color="auto" w:fill="auto"/>
          </w:tcPr>
          <w:p w14:paraId="2D0FA4A4" w14:textId="1DBFAEC4" w:rsidR="000E5496" w:rsidRPr="009864D8" w:rsidRDefault="00C96548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96548">
              <w:rPr>
                <w:rFonts w:ascii="Angsana New" w:eastAsia="Times New Roman" w:hAnsi="Angsana New" w:cs="Angsana New"/>
                <w:sz w:val="28"/>
                <w:cs/>
              </w:rPr>
              <w:t>โอน</w:t>
            </w:r>
            <w:r w:rsidR="00287584">
              <w:rPr>
                <w:rFonts w:ascii="Angsana New" w:eastAsia="Times New Roman" w:hAnsi="Angsana New" w:cs="Angsana New" w:hint="cs"/>
                <w:sz w:val="28"/>
                <w:cs/>
              </w:rPr>
              <w:t>จัดประเภท</w:t>
            </w:r>
            <w:r w:rsidR="005A3ED4">
              <w:rPr>
                <w:rFonts w:ascii="Angsana New" w:eastAsia="Times New Roman" w:hAnsi="Angsana New" w:cs="Angsana New" w:hint="cs"/>
                <w:sz w:val="28"/>
                <w:cs/>
              </w:rPr>
              <w:t>เป็นเงินกู้ยืมระยะสั้น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2D0FA4A5" w14:textId="0983F9E2" w:rsidR="000E5496" w:rsidRPr="009864D8" w:rsidRDefault="005D05D3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2D0FA4A6" w14:textId="271601B6" w:rsidR="000E5496" w:rsidRPr="009864D8" w:rsidRDefault="005D05D3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4A7" w14:textId="7E1E161D" w:rsidR="000E5496" w:rsidRPr="009864D8" w:rsidRDefault="005D05D3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5,500,000.00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D0FA4A8" w14:textId="5FADD7A6" w:rsidR="000E5496" w:rsidRPr="009864D8" w:rsidRDefault="005D05D3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E5496" w:rsidRPr="00B733D0" w14:paraId="2D0FA4AF" w14:textId="77777777" w:rsidTr="00C96548">
        <w:tc>
          <w:tcPr>
            <w:tcW w:w="2953" w:type="dxa"/>
            <w:shd w:val="clear" w:color="auto" w:fill="auto"/>
          </w:tcPr>
          <w:p w14:paraId="2D0FA4AA" w14:textId="77777777" w:rsidR="000E5496" w:rsidRPr="009864D8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4AB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4AC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2D0FA4AD" w14:textId="65AD9D66" w:rsidR="000E5496" w:rsidRPr="009864D8" w:rsidRDefault="005D05D3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2D0FA4AE" w14:textId="77777777" w:rsidR="000E5496" w:rsidRPr="009864D8" w:rsidRDefault="000E5496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5,500,000.00</w:t>
            </w:r>
          </w:p>
        </w:tc>
      </w:tr>
      <w:tr w:rsidR="00B733D0" w:rsidRPr="00B733D0" w14:paraId="2D0FA4B5" w14:textId="77777777" w:rsidTr="00C96548">
        <w:tc>
          <w:tcPr>
            <w:tcW w:w="2953" w:type="dxa"/>
            <w:shd w:val="clear" w:color="auto" w:fill="auto"/>
          </w:tcPr>
          <w:p w14:paraId="2D0FA4B0" w14:textId="77777777" w:rsidR="00B733D0" w:rsidRPr="009864D8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7" w:type="dxa"/>
            <w:shd w:val="clear" w:color="auto" w:fill="auto"/>
          </w:tcPr>
          <w:p w14:paraId="2D0FA4B1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0FA4B2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4B3" w14:textId="77777777" w:rsidR="00B733D0" w:rsidRPr="009864D8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2D0FA4B4" w14:textId="77777777" w:rsidR="00B733D0" w:rsidRPr="009864D8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0E5496" w:rsidRPr="00B733D0" w14:paraId="2D0FA4BB" w14:textId="77777777" w:rsidTr="00C96548">
        <w:tc>
          <w:tcPr>
            <w:tcW w:w="2953" w:type="dxa"/>
            <w:shd w:val="clear" w:color="auto" w:fill="auto"/>
          </w:tcPr>
          <w:p w14:paraId="2D0FA4B6" w14:textId="77777777" w:rsidR="000E5496" w:rsidRPr="009864D8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2D0FA4B7" w14:textId="77777777" w:rsidR="000E5496" w:rsidRPr="009864D8" w:rsidRDefault="00B03EF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95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568" w:type="dxa"/>
            <w:shd w:val="clear" w:color="auto" w:fill="auto"/>
          </w:tcPr>
          <w:p w14:paraId="2D0FA4B8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95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568" w:type="dxa"/>
          </w:tcPr>
          <w:p w14:paraId="2D0FA4B9" w14:textId="77777777" w:rsidR="000E5496" w:rsidRPr="009864D8" w:rsidRDefault="00B03EF6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95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  <w:tc>
          <w:tcPr>
            <w:tcW w:w="1749" w:type="dxa"/>
          </w:tcPr>
          <w:p w14:paraId="2D0FA4BA" w14:textId="77777777" w:rsidR="000E5496" w:rsidRPr="009864D8" w:rsidRDefault="000E5496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95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</w:tr>
      <w:tr w:rsidR="000E5496" w:rsidRPr="00B733D0" w14:paraId="2D0FA4C1" w14:textId="77777777" w:rsidTr="00C96548">
        <w:tc>
          <w:tcPr>
            <w:tcW w:w="2953" w:type="dxa"/>
            <w:shd w:val="clear" w:color="auto" w:fill="auto"/>
          </w:tcPr>
          <w:p w14:paraId="2D0FA4BC" w14:textId="77777777" w:rsidR="000E5496" w:rsidRPr="009864D8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กู้ยืมเพิ่มระหว่าง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2D0FA4BD" w14:textId="77777777" w:rsidR="000E5496" w:rsidRPr="009864D8" w:rsidRDefault="009864D8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2D0FA4BE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2D0FA4BF" w14:textId="77777777" w:rsidR="000E5496" w:rsidRPr="009864D8" w:rsidRDefault="009864D8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  <w:shd w:val="clear" w:color="auto" w:fill="auto"/>
          </w:tcPr>
          <w:p w14:paraId="2D0FA4C0" w14:textId="77777777" w:rsidR="000E5496" w:rsidRPr="009864D8" w:rsidRDefault="000E5496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D05D3" w:rsidRPr="00B733D0" w14:paraId="5E43D7DC" w14:textId="77777777" w:rsidTr="00C96548">
        <w:tc>
          <w:tcPr>
            <w:tcW w:w="2953" w:type="dxa"/>
            <w:shd w:val="clear" w:color="auto" w:fill="auto"/>
          </w:tcPr>
          <w:p w14:paraId="5515D49B" w14:textId="40F07A07" w:rsidR="005D05D3" w:rsidRPr="009864D8" w:rsidRDefault="005D05D3" w:rsidP="005D05D3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ชำระคืนระหว่าง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shd w:val="clear" w:color="auto" w:fill="auto"/>
          </w:tcPr>
          <w:p w14:paraId="418A30CD" w14:textId="64862559" w:rsidR="005D05D3" w:rsidRDefault="005D05D3" w:rsidP="005D05D3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6D7EF0ED" w14:textId="0953BA20" w:rsidR="005D05D3" w:rsidRPr="009864D8" w:rsidRDefault="005D05D3" w:rsidP="005D05D3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shd w:val="clear" w:color="auto" w:fill="auto"/>
          </w:tcPr>
          <w:p w14:paraId="39EDA6BD" w14:textId="6C181B97" w:rsidR="005D05D3" w:rsidRDefault="005D05D3" w:rsidP="005D05D3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9" w:type="dxa"/>
            <w:shd w:val="clear" w:color="auto" w:fill="auto"/>
          </w:tcPr>
          <w:p w14:paraId="6D227733" w14:textId="73E75202" w:rsidR="005D05D3" w:rsidRPr="009864D8" w:rsidRDefault="005D05D3" w:rsidP="005D05D3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E5496" w:rsidRPr="00B733D0" w14:paraId="2D0FA4C7" w14:textId="77777777" w:rsidTr="00C96548">
        <w:tc>
          <w:tcPr>
            <w:tcW w:w="2953" w:type="dxa"/>
            <w:shd w:val="clear" w:color="auto" w:fill="auto"/>
          </w:tcPr>
          <w:p w14:paraId="2D0FA4C2" w14:textId="2165ABF8" w:rsidR="000E5496" w:rsidRPr="009864D8" w:rsidRDefault="00C96548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96548">
              <w:rPr>
                <w:rFonts w:ascii="Angsana New" w:eastAsia="Times New Roman" w:hAnsi="Angsana New" w:cs="Angsana New"/>
                <w:sz w:val="28"/>
                <w:cs/>
              </w:rPr>
              <w:t>โอน</w:t>
            </w:r>
            <w:r w:rsidR="005A3ED4">
              <w:rPr>
                <w:rFonts w:ascii="Angsana New" w:eastAsia="Times New Roman" w:hAnsi="Angsana New" w:cs="Angsana New" w:hint="cs"/>
                <w:sz w:val="28"/>
                <w:cs/>
              </w:rPr>
              <w:t>จัดประเภทเป็นเงินกู้ยืมระยะสั้น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2D0FA4C3" w14:textId="5EB581A9" w:rsidR="000E5496" w:rsidRPr="009864D8" w:rsidRDefault="005D05D3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511AE9">
              <w:rPr>
                <w:rFonts w:ascii="Angsana New" w:eastAsia="Times New Roman" w:hAnsi="Angsana New" w:cs="Angsana New"/>
                <w:sz w:val="28"/>
              </w:rPr>
              <w:t>5</w:t>
            </w:r>
            <w:r w:rsidR="00BD6721">
              <w:rPr>
                <w:rFonts w:ascii="Angsana New" w:eastAsia="Times New Roman" w:hAnsi="Angsana New" w:cs="Angsana New"/>
                <w:sz w:val="28"/>
              </w:rPr>
              <w:t>0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="00BD6721">
              <w:rPr>
                <w:rFonts w:ascii="Angsana New" w:eastAsia="Times New Roman" w:hAnsi="Angsana New" w:cs="Angsana New"/>
                <w:sz w:val="28"/>
              </w:rPr>
              <w:t>0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00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,000.00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2D0FA4C4" w14:textId="0E981078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2D0FA4C5" w14:textId="1A1BCA00" w:rsidR="000E5496" w:rsidRPr="009864D8" w:rsidRDefault="005D05D3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511AE9">
              <w:rPr>
                <w:rFonts w:ascii="Angsana New" w:eastAsia="Times New Roman" w:hAnsi="Angsana New" w:cs="Angsana New"/>
                <w:sz w:val="28"/>
              </w:rPr>
              <w:t>5</w:t>
            </w:r>
            <w:r w:rsidR="003B6F5E">
              <w:rPr>
                <w:rFonts w:ascii="Angsana New" w:eastAsia="Times New Roman" w:hAnsi="Angsana New" w:cs="Angsana New"/>
                <w:sz w:val="28"/>
              </w:rPr>
              <w:t>0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="003B6F5E">
              <w:rPr>
                <w:rFonts w:ascii="Angsana New" w:eastAsia="Times New Roman" w:hAnsi="Angsana New" w:cs="Angsana New"/>
                <w:sz w:val="28"/>
              </w:rPr>
              <w:t>0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00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,000.00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</w:tcPr>
          <w:p w14:paraId="2D0FA4C6" w14:textId="411A3246" w:rsidR="000E5496" w:rsidRPr="009864D8" w:rsidRDefault="00DD7241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E5496" w:rsidRPr="00B733D0" w14:paraId="2D0FA4CD" w14:textId="77777777" w:rsidTr="00C96548">
        <w:tc>
          <w:tcPr>
            <w:tcW w:w="2953" w:type="dxa"/>
            <w:shd w:val="clear" w:color="auto" w:fill="auto"/>
          </w:tcPr>
          <w:p w14:paraId="2D0FA4C8" w14:textId="77777777" w:rsidR="000E5496" w:rsidRPr="009864D8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4C9" w14:textId="006B6D00" w:rsidR="000E5496" w:rsidRPr="009864D8" w:rsidRDefault="00BD6721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00</w:t>
            </w:r>
            <w:r w:rsidR="009864D8" w:rsidRPr="009864D8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4CA" w14:textId="77777777" w:rsidR="000E5496" w:rsidRPr="009864D8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95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4CB" w14:textId="314DE5FD" w:rsidR="000E5496" w:rsidRPr="009864D8" w:rsidRDefault="00577416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00</w:t>
            </w:r>
            <w:r w:rsidR="009864D8" w:rsidRPr="009864D8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4CC" w14:textId="77777777" w:rsidR="000E5496" w:rsidRPr="009864D8" w:rsidRDefault="000E5496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 w:hint="cs"/>
                <w:sz w:val="28"/>
                <w:cs/>
              </w:rPr>
              <w:t>95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9864D8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</w:tr>
      <w:tr w:rsidR="00B733D0" w:rsidRPr="00B733D0" w14:paraId="2D0FA4D3" w14:textId="77777777" w:rsidTr="00C96548">
        <w:tc>
          <w:tcPr>
            <w:tcW w:w="2953" w:type="dxa"/>
            <w:shd w:val="clear" w:color="auto" w:fill="auto"/>
          </w:tcPr>
          <w:p w14:paraId="2D0FA4CE" w14:textId="77777777" w:rsidR="00B733D0" w:rsidRPr="009864D8" w:rsidRDefault="00B733D0" w:rsidP="00B733D0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4CF" w14:textId="4047E026" w:rsidR="00B733D0" w:rsidRPr="009864D8" w:rsidRDefault="00BD6721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00</w:t>
            </w:r>
            <w:r w:rsidR="009864D8" w:rsidRPr="009864D8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4D0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95,000,000.00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D1" w14:textId="7EF8F3C0" w:rsidR="00B733D0" w:rsidRPr="009864D8" w:rsidRDefault="00577416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="00511AE9" w:rsidRPr="009864D8">
              <w:rPr>
                <w:rFonts w:ascii="Angsana New" w:eastAsia="Times New Roman" w:hAnsi="Angsana New" w:cs="Angsana New"/>
                <w:sz w:val="28"/>
              </w:rPr>
              <w:t>00</w:t>
            </w:r>
            <w:r w:rsidR="009864D8" w:rsidRPr="009864D8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2D0FA4D2" w14:textId="77777777" w:rsidR="00B733D0" w:rsidRPr="009864D8" w:rsidRDefault="000E5496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100,500,000.00</w:t>
            </w:r>
          </w:p>
        </w:tc>
      </w:tr>
      <w:tr w:rsidR="00B733D0" w:rsidRPr="00B733D0" w14:paraId="2D0FA4D9" w14:textId="77777777" w:rsidTr="00C96548">
        <w:tc>
          <w:tcPr>
            <w:tcW w:w="2953" w:type="dxa"/>
            <w:shd w:val="clear" w:color="auto" w:fill="auto"/>
          </w:tcPr>
          <w:p w14:paraId="2D0FA4D4" w14:textId="77777777" w:rsidR="00B733D0" w:rsidRPr="009864D8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547" w:type="dxa"/>
            <w:shd w:val="clear" w:color="auto" w:fill="auto"/>
          </w:tcPr>
          <w:p w14:paraId="2D0FA4D5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0FA4D6" w14:textId="77777777" w:rsidR="00B733D0" w:rsidRPr="009864D8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4D7" w14:textId="77777777" w:rsidR="00B733D0" w:rsidRPr="009864D8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9" w:type="dxa"/>
          </w:tcPr>
          <w:p w14:paraId="2D0FA4D8" w14:textId="77777777" w:rsidR="00B733D0" w:rsidRPr="009864D8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287E87" w:rsidRPr="00B733D0" w14:paraId="241C5561" w14:textId="77777777" w:rsidTr="00C96548">
        <w:tc>
          <w:tcPr>
            <w:tcW w:w="2953" w:type="dxa"/>
            <w:shd w:val="clear" w:color="auto" w:fill="auto"/>
          </w:tcPr>
          <w:p w14:paraId="290F2F0B" w14:textId="29CA2356" w:rsidR="00287E87" w:rsidRPr="001A4323" w:rsidRDefault="00287E87" w:rsidP="00287E87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1A4323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  <w:shd w:val="clear" w:color="auto" w:fill="auto"/>
          </w:tcPr>
          <w:p w14:paraId="468C8E90" w14:textId="5884A6E3" w:rsidR="00287E87" w:rsidRPr="001A4323" w:rsidRDefault="00287E87" w:rsidP="00287E87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87E87">
              <w:rPr>
                <w:rFonts w:ascii="Angsana New" w:eastAsia="Times New Roman" w:hAnsi="Angsana New" w:cs="Angsana New"/>
                <w:sz w:val="28"/>
              </w:rPr>
              <w:t>27,540,977.41</w:t>
            </w:r>
          </w:p>
        </w:tc>
        <w:tc>
          <w:tcPr>
            <w:tcW w:w="1568" w:type="dxa"/>
            <w:shd w:val="clear" w:color="auto" w:fill="auto"/>
          </w:tcPr>
          <w:p w14:paraId="194614CA" w14:textId="6CA16F57" w:rsidR="00287E87" w:rsidRPr="001A4323" w:rsidRDefault="00F96C32" w:rsidP="00287E87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6C32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  <w:tc>
          <w:tcPr>
            <w:tcW w:w="1568" w:type="dxa"/>
          </w:tcPr>
          <w:p w14:paraId="30984121" w14:textId="1FF99233" w:rsidR="00287E87" w:rsidRPr="001A4323" w:rsidRDefault="00287E87" w:rsidP="00287E87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87E87">
              <w:rPr>
                <w:rFonts w:ascii="Angsana New" w:eastAsia="Times New Roman" w:hAnsi="Angsana New" w:cs="Angsana New"/>
                <w:sz w:val="28"/>
              </w:rPr>
              <w:t>27,540,977.41</w:t>
            </w:r>
          </w:p>
        </w:tc>
        <w:tc>
          <w:tcPr>
            <w:tcW w:w="1749" w:type="dxa"/>
          </w:tcPr>
          <w:p w14:paraId="5C076E39" w14:textId="37E8A22E" w:rsidR="00287E87" w:rsidRPr="001A4323" w:rsidRDefault="00F96C32" w:rsidP="00287E87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96C32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</w:tr>
      <w:tr w:rsidR="00287E87" w:rsidRPr="00B733D0" w14:paraId="00D325EA" w14:textId="77777777" w:rsidTr="00C96548">
        <w:tc>
          <w:tcPr>
            <w:tcW w:w="2953" w:type="dxa"/>
            <w:shd w:val="clear" w:color="auto" w:fill="auto"/>
          </w:tcPr>
          <w:p w14:paraId="2A539514" w14:textId="1EE44CCE" w:rsidR="00287E87" w:rsidRPr="001A4323" w:rsidRDefault="00287E87" w:rsidP="00287E87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1A4323">
              <w:rPr>
                <w:rFonts w:ascii="Angsana New" w:eastAsia="Times New Roman" w:hAnsi="Angsana New" w:cs="Angsana New" w:hint="cs"/>
                <w:sz w:val="28"/>
                <w:cs/>
              </w:rPr>
              <w:t>บุคคล</w:t>
            </w:r>
            <w:r w:rsidRPr="001A4323">
              <w:rPr>
                <w:rFonts w:ascii="Angsana New" w:eastAsia="Times New Roman" w:hAnsi="Angsana New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638AE6D9" w14:textId="2C272C3E" w:rsidR="00287E87" w:rsidRPr="001A4323" w:rsidRDefault="00287E87" w:rsidP="00287E87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87E87">
              <w:rPr>
                <w:rFonts w:ascii="Angsana New" w:eastAsia="Times New Roman" w:hAnsi="Angsana New" w:cs="Angsana New"/>
                <w:sz w:val="28"/>
              </w:rPr>
              <w:t>459,358.67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62C6F0B7" w14:textId="72A28896" w:rsidR="00287E87" w:rsidRPr="001A4323" w:rsidRDefault="00F96C32" w:rsidP="00287E87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50D8D2D" w14:textId="446A8093" w:rsidR="00287E87" w:rsidRPr="001A4323" w:rsidRDefault="00287E87" w:rsidP="00287E87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87E87">
              <w:rPr>
                <w:rFonts w:ascii="Angsana New" w:eastAsia="Times New Roman" w:hAnsi="Angsana New" w:cs="Angsana New"/>
                <w:sz w:val="28"/>
              </w:rPr>
              <w:t>459,358.67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73EDB203" w14:textId="605EE670" w:rsidR="00287E87" w:rsidRPr="001A4323" w:rsidRDefault="00F96C32" w:rsidP="00287E87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E5496" w:rsidRPr="00B733D0" w14:paraId="2D0FA4DF" w14:textId="77777777" w:rsidTr="00C96548">
        <w:tc>
          <w:tcPr>
            <w:tcW w:w="2953" w:type="dxa"/>
            <w:shd w:val="clear" w:color="auto" w:fill="auto"/>
          </w:tcPr>
          <w:p w14:paraId="2D0FA4DA" w14:textId="07659F52" w:rsidR="000E5496" w:rsidRPr="009864D8" w:rsidRDefault="00287E87" w:rsidP="00287E87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323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D0FA4DB" w14:textId="49C65549" w:rsidR="000E5496" w:rsidRPr="001A4323" w:rsidRDefault="00287E87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1A4323">
              <w:rPr>
                <w:rFonts w:ascii="Angsana New" w:eastAsia="Times New Roman" w:hAnsi="Angsana New" w:cs="Angsana New" w:hint="cs"/>
                <w:sz w:val="28"/>
                <w:cs/>
              </w:rPr>
              <w:t>28</w:t>
            </w:r>
            <w:r w:rsidRPr="001A4323">
              <w:rPr>
                <w:rFonts w:ascii="Angsana New" w:eastAsia="Times New Roman" w:hAnsi="Angsana New" w:cs="Angsana New"/>
                <w:sz w:val="28"/>
              </w:rPr>
              <w:t>,000,336.08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DC" w14:textId="40121023" w:rsidR="000E5496" w:rsidRPr="001A4323" w:rsidRDefault="007339D1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DD" w14:textId="7BAE000C" w:rsidR="000E5496" w:rsidRPr="001A4323" w:rsidRDefault="00287E87" w:rsidP="000E5496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1A4323">
              <w:rPr>
                <w:rFonts w:ascii="Angsana New" w:eastAsia="Times New Roman" w:hAnsi="Angsana New" w:cs="Angsana New" w:hint="cs"/>
                <w:sz w:val="28"/>
                <w:cs/>
              </w:rPr>
              <w:t>28</w:t>
            </w:r>
            <w:r w:rsidRPr="001A4323">
              <w:rPr>
                <w:rFonts w:ascii="Angsana New" w:eastAsia="Times New Roman" w:hAnsi="Angsana New" w:cs="Angsana New"/>
                <w:sz w:val="28"/>
              </w:rPr>
              <w:t>,000,336.08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14:paraId="2D0FA4DE" w14:textId="1AB648FA" w:rsidR="000E5496" w:rsidRPr="001A4323" w:rsidRDefault="00271AD7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9864D8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</w:tr>
    </w:tbl>
    <w:p w14:paraId="2D0FA4E0" w14:textId="77777777" w:rsidR="00B733D0" w:rsidRPr="00B733D0" w:rsidRDefault="00B733D0" w:rsidP="00B733D0">
      <w:pPr>
        <w:ind w:left="644"/>
        <w:contextualSpacing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4E1" w14:textId="77777777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2D0FA4E2" w14:textId="77777777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bookmarkStart w:id="3" w:name="_Hlk194504321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มีนาคม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2568 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>เงินให้กู้ยืม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ระยะยาวแก่บริษัทร่วมทั้งจำนวนเป็นเงินให้กู้ยืมในรูปสัญญากู้ยืมเงิน ระยะเวลา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 xml:space="preserve">3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>ปี อัตราดอกเบี้ยร้อยละ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6.00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>ต่อปี</w:t>
      </w:r>
    </w:p>
    <w:bookmarkEnd w:id="3"/>
    <w:p w14:paraId="2D0FA4E3" w14:textId="77777777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pacing w:val="-20"/>
          <w:sz w:val="16"/>
          <w:szCs w:val="16"/>
        </w:rPr>
      </w:pPr>
    </w:p>
    <w:p w14:paraId="2D0FA4E4" w14:textId="7EA42691" w:rsidR="00B733D0" w:rsidRPr="001465AC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4" w:name="_Hlk194504508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มีนาคม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2568 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และวันที่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z w:val="30"/>
          <w:szCs w:val="30"/>
        </w:rPr>
        <w:t>2567</w:t>
      </w:r>
      <w:r w:rsidR="001465AC" w:rsidRPr="001465A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>เงินกู้ยืมระยะสั้นจากบุคคลที่เกี่ยวข้องกันทั้งจำนวนเป็นเงินกู้ยืมจากผู้ถือหุ้นของบริษัทในรูปสัญญากู้</w:t>
      </w:r>
      <w:r w:rsidRPr="00CF05A5">
        <w:rPr>
          <w:rFonts w:ascii="Angsana New" w:eastAsia="Times New Roman" w:hAnsi="Angsana New" w:cs="Angsana New"/>
          <w:sz w:val="30"/>
          <w:szCs w:val="30"/>
          <w:cs/>
        </w:rPr>
        <w:t xml:space="preserve">เงิน ระยะเวลา </w:t>
      </w:r>
      <w:r w:rsidR="0094487E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="0094487E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</w:t>
      </w:r>
      <w:r w:rsidR="00AD7BB4">
        <w:rPr>
          <w:rFonts w:ascii="Angsana New" w:eastAsia="Times New Roman" w:hAnsi="Angsana New" w:cs="Angsana New" w:hint="cs"/>
          <w:sz w:val="30"/>
          <w:szCs w:val="30"/>
          <w:cs/>
        </w:rPr>
        <w:t xml:space="preserve">ถึง </w:t>
      </w:r>
      <w:r w:rsidR="00E93719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E93719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Pr="00CF05A5">
        <w:rPr>
          <w:rFonts w:ascii="Angsana New" w:eastAsia="Times New Roman" w:hAnsi="Angsana New" w:cs="Angsana New"/>
          <w:sz w:val="30"/>
          <w:szCs w:val="30"/>
          <w:cs/>
        </w:rPr>
        <w:t xml:space="preserve"> อัตรา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ดอกเบี้ยร้อยละ </w:t>
      </w:r>
      <w:r w:rsidRPr="001465AC">
        <w:rPr>
          <w:rFonts w:ascii="Angsana New" w:eastAsia="Times New Roman" w:hAnsi="Angsana New" w:cs="Angsana New"/>
          <w:sz w:val="30"/>
          <w:szCs w:val="30"/>
        </w:rPr>
        <w:t xml:space="preserve">6.00 – 8.00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>ต่อปี</w:t>
      </w:r>
    </w:p>
    <w:bookmarkEnd w:id="4"/>
    <w:p w14:paraId="2D0FA4E5" w14:textId="77777777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2D0FA4E6" w14:textId="6AD0A2C9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5" w:name="_Hlk194504575"/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ตามงบการเงินเฉพาะกิจการ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</w:t>
      </w:r>
      <w:r w:rsidR="00B03EF6"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B03EF6">
        <w:rPr>
          <w:rFonts w:ascii="Angsana New" w:eastAsia="Times New Roman" w:hAnsi="Angsana New" w:cs="Angsana New"/>
          <w:sz w:val="30"/>
          <w:szCs w:val="30"/>
        </w:rPr>
        <w:t>31</w:t>
      </w:r>
      <w:r w:rsidR="00B03EF6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</w:t>
      </w:r>
      <w:r w:rsidR="00B03EF6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B03EF6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2567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เงินกู้ยืมจากบริษัทย่อย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ทั้งจำนวนเป็นเงินกู้ยืมในรูปสัญญากู้เงิน ระยะเวลา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ปี อัตราดอกเบี้ยร้อยละ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2.00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>ต่อปี</w:t>
      </w:r>
    </w:p>
    <w:bookmarkEnd w:id="5"/>
    <w:p w14:paraId="2D0FA4E7" w14:textId="77777777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4E8" w14:textId="77777777" w:rsidR="00B733D0" w:rsidRPr="001465AC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bookmarkStart w:id="6" w:name="_Hlk181970242"/>
      <w:bookmarkStart w:id="7" w:name="_Hlk194504646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มีนาคม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2568 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เงินกู้ยืมระยะยาวจากบุคคลที่เกี่ยวข้องกันทั้งจำนวนเป็นเงินกู้ยืมจากกรรมการของบริษัทในรูปสัญญากู้เงิน ระยะเวลา </w:t>
      </w:r>
      <w:r w:rsidRPr="001465AC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ปี อัตราดอกเบี้ยร้อยละ </w:t>
      </w:r>
      <w:r w:rsidRPr="001465AC">
        <w:rPr>
          <w:rFonts w:ascii="Angsana New" w:eastAsia="Times New Roman" w:hAnsi="Angsana New" w:cs="Angsana New"/>
          <w:sz w:val="30"/>
          <w:szCs w:val="30"/>
        </w:rPr>
        <w:t>6.00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 ต่อ</w:t>
      </w:r>
      <w:bookmarkEnd w:id="6"/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bookmarkEnd w:id="7"/>
    <w:p w14:paraId="2D0FA4E9" w14:textId="77777777" w:rsidR="00D35BBA" w:rsidRPr="00D35BBA" w:rsidRDefault="00D35BBA" w:rsidP="00D35BBA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D0FA4EA" w14:textId="77777777" w:rsidR="00593054" w:rsidRPr="00F545CB" w:rsidRDefault="00593054" w:rsidP="00593054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45CB">
        <w:rPr>
          <w:rFonts w:ascii="Angsana New" w:hAnsi="Angsana New" w:cs="Angsana New" w:hint="cs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2D0FA4EB" w14:textId="77777777" w:rsidR="00593054" w:rsidRPr="00F545CB" w:rsidRDefault="00593054" w:rsidP="00593054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26" w:type="dxa"/>
        <w:tblInd w:w="15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01"/>
        <w:gridCol w:w="2194"/>
        <w:gridCol w:w="1516"/>
        <w:gridCol w:w="1513"/>
        <w:gridCol w:w="1496"/>
        <w:gridCol w:w="1406"/>
      </w:tblGrid>
      <w:tr w:rsidR="00593054" w:rsidRPr="00F545CB" w14:paraId="2D0FA4F2" w14:textId="77777777" w:rsidTr="00D35BBA">
        <w:trPr>
          <w:tblHeader/>
        </w:trPr>
        <w:tc>
          <w:tcPr>
            <w:tcW w:w="1701" w:type="dxa"/>
          </w:tcPr>
          <w:p w14:paraId="2D0FA4EC" w14:textId="77777777" w:rsidR="00593054" w:rsidRPr="00F545CB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8" w:name="_Hlk165924348"/>
          </w:p>
        </w:tc>
        <w:tc>
          <w:tcPr>
            <w:tcW w:w="2194" w:type="dxa"/>
            <w:shd w:val="clear" w:color="auto" w:fill="auto"/>
          </w:tcPr>
          <w:p w14:paraId="2D0FA4ED" w14:textId="77777777" w:rsidR="00593054" w:rsidRPr="00F545CB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6" w:type="dxa"/>
            <w:shd w:val="clear" w:color="auto" w:fill="auto"/>
          </w:tcPr>
          <w:p w14:paraId="2D0FA4EE" w14:textId="77777777" w:rsidR="00593054" w:rsidRPr="00F545CB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2D0FA4EF" w14:textId="77777777" w:rsidR="00593054" w:rsidRPr="00F545CB" w:rsidRDefault="00593054" w:rsidP="0004003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2D0FA4F0" w14:textId="77777777" w:rsidR="00593054" w:rsidRPr="00F545CB" w:rsidRDefault="00593054" w:rsidP="0004003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D0FA4F1" w14:textId="77777777" w:rsidR="00593054" w:rsidRPr="00F545CB" w:rsidRDefault="00593054" w:rsidP="0004003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45C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45CB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93054" w:rsidRPr="00F545CB" w14:paraId="2D0FA4F7" w14:textId="77777777" w:rsidTr="00D35BBA">
        <w:trPr>
          <w:tblHeader/>
        </w:trPr>
        <w:tc>
          <w:tcPr>
            <w:tcW w:w="1701" w:type="dxa"/>
          </w:tcPr>
          <w:p w14:paraId="2D0FA4F3" w14:textId="77777777" w:rsidR="00593054" w:rsidRPr="00F545CB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  <w:shd w:val="clear" w:color="auto" w:fill="auto"/>
          </w:tcPr>
          <w:p w14:paraId="2D0FA4F4" w14:textId="77777777" w:rsidR="00593054" w:rsidRPr="00F545CB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5CB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3029" w:type="dxa"/>
            <w:gridSpan w:val="2"/>
            <w:shd w:val="clear" w:color="auto" w:fill="auto"/>
          </w:tcPr>
          <w:p w14:paraId="2D0FA4F5" w14:textId="77777777" w:rsidR="00593054" w:rsidRPr="00F545CB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5CB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</w:tcPr>
          <w:p w14:paraId="2D0FA4F6" w14:textId="77777777" w:rsidR="00593054" w:rsidRPr="00F545CB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5CB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</w:t>
            </w:r>
            <w:r w:rsidR="0046521F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F545CB">
              <w:rPr>
                <w:rFonts w:ascii="Angsana New" w:hAnsi="Angsana New" w:cs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593054" w:rsidRPr="00F545CB" w14:paraId="2D0FA4FB" w14:textId="77777777" w:rsidTr="00D35BBA">
        <w:trPr>
          <w:tblHeader/>
        </w:trPr>
        <w:tc>
          <w:tcPr>
            <w:tcW w:w="1701" w:type="dxa"/>
          </w:tcPr>
          <w:p w14:paraId="2D0FA4F8" w14:textId="77777777" w:rsidR="00593054" w:rsidRPr="00F545CB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  <w:shd w:val="clear" w:color="auto" w:fill="auto"/>
          </w:tcPr>
          <w:p w14:paraId="2D0FA4F9" w14:textId="77777777" w:rsidR="00593054" w:rsidRPr="00F545CB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1" w:type="dxa"/>
            <w:gridSpan w:val="4"/>
            <w:shd w:val="clear" w:color="auto" w:fill="auto"/>
          </w:tcPr>
          <w:p w14:paraId="2D0FA4FA" w14:textId="77777777" w:rsidR="00593054" w:rsidRPr="00F545CB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5C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  <w:r w:rsidR="00E274A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45C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F545C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545CB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593054" w:rsidRPr="00874ABA" w14:paraId="2D0FA502" w14:textId="77777777" w:rsidTr="00D35BBA">
        <w:trPr>
          <w:tblHeader/>
        </w:trPr>
        <w:tc>
          <w:tcPr>
            <w:tcW w:w="1701" w:type="dxa"/>
          </w:tcPr>
          <w:p w14:paraId="2D0FA4FC" w14:textId="77777777" w:rsidR="00593054" w:rsidRPr="00F545CB" w:rsidRDefault="00593054" w:rsidP="0059305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  <w:shd w:val="clear" w:color="auto" w:fill="auto"/>
          </w:tcPr>
          <w:p w14:paraId="2D0FA4FD" w14:textId="77777777" w:rsidR="00593054" w:rsidRPr="00F545CB" w:rsidRDefault="00593054" w:rsidP="0059305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</w:tcPr>
          <w:p w14:paraId="2D0FA4FE" w14:textId="77777777" w:rsidR="00593054" w:rsidRPr="00874ABA" w:rsidRDefault="00593054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85D96" w:rsidRPr="00874ABA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513" w:type="dxa"/>
          </w:tcPr>
          <w:p w14:paraId="2D0FA4FF" w14:textId="77777777" w:rsidR="00593054" w:rsidRPr="00874ABA" w:rsidRDefault="00785D96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496" w:type="dxa"/>
          </w:tcPr>
          <w:p w14:paraId="2D0FA500" w14:textId="77777777" w:rsidR="00593054" w:rsidRPr="00874ABA" w:rsidRDefault="00593054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85D96" w:rsidRPr="00874ABA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406" w:type="dxa"/>
          </w:tcPr>
          <w:p w14:paraId="2D0FA501" w14:textId="77777777" w:rsidR="00593054" w:rsidRPr="00874ABA" w:rsidRDefault="00785D96" w:rsidP="0059305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</w:tr>
      <w:tr w:rsidR="00593054" w:rsidRPr="00874ABA" w14:paraId="2D0FA508" w14:textId="77777777" w:rsidTr="00D35BBA">
        <w:tc>
          <w:tcPr>
            <w:tcW w:w="3895" w:type="dxa"/>
            <w:gridSpan w:val="2"/>
          </w:tcPr>
          <w:p w14:paraId="2D0FA503" w14:textId="77777777" w:rsidR="00593054" w:rsidRPr="00874ABA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16" w:type="dxa"/>
            <w:shd w:val="clear" w:color="auto" w:fill="auto"/>
          </w:tcPr>
          <w:p w14:paraId="2D0FA504" w14:textId="77777777" w:rsidR="00593054" w:rsidRPr="00874ABA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  <w:shd w:val="clear" w:color="auto" w:fill="auto"/>
          </w:tcPr>
          <w:p w14:paraId="2D0FA505" w14:textId="77777777" w:rsidR="00593054" w:rsidRPr="00874ABA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2D0FA506" w14:textId="77777777" w:rsidR="00593054" w:rsidRPr="00874ABA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D0FA507" w14:textId="77777777" w:rsidR="00593054" w:rsidRPr="00874ABA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3054" w:rsidRPr="00874ABA" w14:paraId="2D0FA50E" w14:textId="77777777" w:rsidTr="00D35BBA">
        <w:tc>
          <w:tcPr>
            <w:tcW w:w="3895" w:type="dxa"/>
            <w:gridSpan w:val="2"/>
          </w:tcPr>
          <w:p w14:paraId="2D0FA509" w14:textId="77777777" w:rsidR="00593054" w:rsidRPr="00874ABA" w:rsidRDefault="00593054" w:rsidP="0004003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516" w:type="dxa"/>
            <w:shd w:val="clear" w:color="auto" w:fill="auto"/>
          </w:tcPr>
          <w:p w14:paraId="2D0FA50A" w14:textId="77777777" w:rsidR="00593054" w:rsidRPr="00874ABA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  <w:shd w:val="clear" w:color="auto" w:fill="auto"/>
          </w:tcPr>
          <w:p w14:paraId="2D0FA50B" w14:textId="77777777" w:rsidR="00593054" w:rsidRPr="00874ABA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2D0FA50C" w14:textId="77777777" w:rsidR="00593054" w:rsidRPr="00874ABA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D0FA50D" w14:textId="77777777" w:rsidR="00593054" w:rsidRPr="00874ABA" w:rsidRDefault="00593054" w:rsidP="0004003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D96" w:rsidRPr="00874ABA" w14:paraId="2D0FA515" w14:textId="77777777" w:rsidTr="00D35BBA">
        <w:tc>
          <w:tcPr>
            <w:tcW w:w="1701" w:type="dxa"/>
          </w:tcPr>
          <w:p w14:paraId="2D0FA50F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  <w:shd w:val="clear" w:color="auto" w:fill="auto"/>
          </w:tcPr>
          <w:p w14:paraId="2D0FA510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  <w:shd w:val="clear" w:color="auto" w:fill="auto"/>
          </w:tcPr>
          <w:p w14:paraId="2D0FA511" w14:textId="4B156A8E" w:rsidR="00785D96" w:rsidRPr="00874ABA" w:rsidRDefault="00B261D9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2D0FA512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2D0FA513" w14:textId="57FFE0F4" w:rsidR="00785D96" w:rsidRPr="00874ABA" w:rsidRDefault="0034766A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4766A">
              <w:rPr>
                <w:rFonts w:ascii="Angsana New" w:hAnsi="Angsana New" w:cs="Angsana New"/>
                <w:sz w:val="24"/>
                <w:szCs w:val="24"/>
              </w:rPr>
              <w:t>27,240.00</w:t>
            </w:r>
          </w:p>
        </w:tc>
        <w:tc>
          <w:tcPr>
            <w:tcW w:w="1406" w:type="dxa"/>
          </w:tcPr>
          <w:p w14:paraId="2D0FA514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750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850.00</w:t>
            </w:r>
          </w:p>
        </w:tc>
      </w:tr>
      <w:tr w:rsidR="00785D96" w:rsidRPr="00874ABA" w14:paraId="2D0FA51C" w14:textId="77777777" w:rsidTr="00D35BBA">
        <w:tc>
          <w:tcPr>
            <w:tcW w:w="1701" w:type="dxa"/>
          </w:tcPr>
          <w:p w14:paraId="2D0FA516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194" w:type="dxa"/>
            <w:shd w:val="clear" w:color="auto" w:fill="auto"/>
          </w:tcPr>
          <w:p w14:paraId="2D0FA517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 xml:space="preserve">2.00 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  <w:shd w:val="clear" w:color="auto" w:fill="auto"/>
          </w:tcPr>
          <w:p w14:paraId="2D0FA518" w14:textId="6302212B" w:rsidR="00785D96" w:rsidRPr="00874ABA" w:rsidRDefault="00B261D9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2D0FA519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2D0FA51A" w14:textId="29739525" w:rsidR="00785D96" w:rsidRPr="00874ABA" w:rsidRDefault="009A440A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440A">
              <w:rPr>
                <w:rFonts w:ascii="Angsana New" w:hAnsi="Angsana New" w:cs="Angsana New"/>
                <w:sz w:val="24"/>
                <w:szCs w:val="24"/>
              </w:rPr>
              <w:t>27,123.30</w:t>
            </w:r>
          </w:p>
        </w:tc>
        <w:tc>
          <w:tcPr>
            <w:tcW w:w="1406" w:type="dxa"/>
          </w:tcPr>
          <w:p w14:paraId="2D0FA51B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53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497.27</w:t>
            </w:r>
          </w:p>
        </w:tc>
      </w:tr>
      <w:tr w:rsidR="00785D96" w:rsidRPr="00874ABA" w14:paraId="2D0FA523" w14:textId="77777777" w:rsidTr="00D35BBA">
        <w:tc>
          <w:tcPr>
            <w:tcW w:w="1701" w:type="dxa"/>
          </w:tcPr>
          <w:p w14:paraId="2D0FA51D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ใช้จ่ายอื่น</w:t>
            </w:r>
          </w:p>
        </w:tc>
        <w:tc>
          <w:tcPr>
            <w:tcW w:w="2194" w:type="dxa"/>
            <w:shd w:val="clear" w:color="auto" w:fill="auto"/>
          </w:tcPr>
          <w:p w14:paraId="2D0FA51E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1F" w14:textId="4100125A" w:rsidR="00785D96" w:rsidRPr="00874ABA" w:rsidRDefault="00B261D9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2D0FA520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2D0FA521" w14:textId="3F7BE054" w:rsidR="00785D96" w:rsidRPr="00874ABA" w:rsidRDefault="00B261D9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0B99">
              <w:rPr>
                <w:rFonts w:ascii="Angsana New" w:hAnsi="Angsana New" w:cs="Angsana New"/>
                <w:sz w:val="24"/>
                <w:szCs w:val="24"/>
              </w:rPr>
              <w:t>2,278.04</w:t>
            </w:r>
          </w:p>
        </w:tc>
        <w:tc>
          <w:tcPr>
            <w:tcW w:w="1406" w:type="dxa"/>
          </w:tcPr>
          <w:p w14:paraId="2D0FA522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212.50</w:t>
            </w:r>
          </w:p>
        </w:tc>
      </w:tr>
      <w:tr w:rsidR="00C547B4" w:rsidRPr="00874ABA" w14:paraId="2D0FA529" w14:textId="77777777" w:rsidTr="00D35BBA">
        <w:tc>
          <w:tcPr>
            <w:tcW w:w="3895" w:type="dxa"/>
            <w:gridSpan w:val="2"/>
          </w:tcPr>
          <w:p w14:paraId="2D0FA524" w14:textId="77777777" w:rsidR="00C547B4" w:rsidRPr="00874ABA" w:rsidRDefault="00C547B4" w:rsidP="00C547B4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874A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516" w:type="dxa"/>
            <w:shd w:val="clear" w:color="auto" w:fill="auto"/>
          </w:tcPr>
          <w:p w14:paraId="2D0FA525" w14:textId="77777777" w:rsidR="00C547B4" w:rsidRPr="00874ABA" w:rsidRDefault="00C547B4" w:rsidP="00C547B4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  <w:shd w:val="clear" w:color="auto" w:fill="auto"/>
          </w:tcPr>
          <w:p w14:paraId="2D0FA526" w14:textId="77777777" w:rsidR="00C547B4" w:rsidRPr="00874ABA" w:rsidRDefault="00C547B4" w:rsidP="00C547B4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2D0FA527" w14:textId="77777777" w:rsidR="00C547B4" w:rsidRPr="00874ABA" w:rsidRDefault="00C547B4" w:rsidP="00C547B4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D0FA528" w14:textId="77777777" w:rsidR="00C547B4" w:rsidRPr="00874ABA" w:rsidRDefault="00C547B4" w:rsidP="00C547B4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D96" w:rsidRPr="00874ABA" w14:paraId="2D0FA537" w14:textId="77777777" w:rsidTr="00D35BBA">
        <w:tc>
          <w:tcPr>
            <w:tcW w:w="1701" w:type="dxa"/>
          </w:tcPr>
          <w:p w14:paraId="2D0FA531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รายได้ค่าที่ปรึกษา</w:t>
            </w:r>
          </w:p>
        </w:tc>
        <w:tc>
          <w:tcPr>
            <w:tcW w:w="2194" w:type="dxa"/>
            <w:shd w:val="clear" w:color="auto" w:fill="auto"/>
          </w:tcPr>
          <w:p w14:paraId="2D0FA532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33" w14:textId="2F5937CD" w:rsidR="00785D96" w:rsidRPr="00874ABA" w:rsidRDefault="00FF1CA1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513" w:type="dxa"/>
            <w:shd w:val="clear" w:color="auto" w:fill="auto"/>
          </w:tcPr>
          <w:p w14:paraId="2D0FA534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300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96" w:type="dxa"/>
          </w:tcPr>
          <w:p w14:paraId="2D0FA535" w14:textId="3B6F4EDA" w:rsidR="00785D96" w:rsidRPr="00874ABA" w:rsidRDefault="00FF1CA1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406" w:type="dxa"/>
          </w:tcPr>
          <w:p w14:paraId="2D0FA536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300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785D96" w:rsidRPr="00874ABA" w14:paraId="2D0FA53E" w14:textId="77777777" w:rsidTr="00D35BBA">
        <w:tc>
          <w:tcPr>
            <w:tcW w:w="1701" w:type="dxa"/>
          </w:tcPr>
          <w:p w14:paraId="2D0FA538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94" w:type="dxa"/>
            <w:shd w:val="clear" w:color="auto" w:fill="auto"/>
          </w:tcPr>
          <w:p w14:paraId="2D0FA539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3A" w14:textId="73F99F72" w:rsidR="00785D96" w:rsidRPr="00874ABA" w:rsidRDefault="00203EF5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2D0FA53B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999.99</w:t>
            </w:r>
          </w:p>
        </w:tc>
        <w:tc>
          <w:tcPr>
            <w:tcW w:w="1496" w:type="dxa"/>
          </w:tcPr>
          <w:p w14:paraId="2D0FA53C" w14:textId="4A66D971" w:rsidR="00785D96" w:rsidRPr="00874ABA" w:rsidRDefault="00203EF5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2D0FA53D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999.99</w:t>
            </w:r>
          </w:p>
        </w:tc>
      </w:tr>
      <w:tr w:rsidR="00785D96" w:rsidRPr="00874ABA" w14:paraId="2D0FA545" w14:textId="77777777" w:rsidTr="00D35BBA">
        <w:tc>
          <w:tcPr>
            <w:tcW w:w="1701" w:type="dxa"/>
          </w:tcPr>
          <w:p w14:paraId="2D0FA53F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194" w:type="dxa"/>
            <w:shd w:val="clear" w:color="auto" w:fill="auto"/>
          </w:tcPr>
          <w:p w14:paraId="2D0FA540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  <w:shd w:val="clear" w:color="auto" w:fill="auto"/>
          </w:tcPr>
          <w:p w14:paraId="2D0FA541" w14:textId="6E55BB20" w:rsidR="00785D96" w:rsidRPr="00874ABA" w:rsidRDefault="002C088F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088F">
              <w:rPr>
                <w:rFonts w:ascii="Angsana New" w:hAnsi="Angsana New" w:cs="Angsana New"/>
                <w:sz w:val="24"/>
                <w:szCs w:val="24"/>
              </w:rPr>
              <w:t>192,328.78</w:t>
            </w:r>
          </w:p>
        </w:tc>
        <w:tc>
          <w:tcPr>
            <w:tcW w:w="1513" w:type="dxa"/>
            <w:shd w:val="clear" w:color="auto" w:fill="auto"/>
          </w:tcPr>
          <w:p w14:paraId="2D0FA542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356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885.23</w:t>
            </w:r>
          </w:p>
        </w:tc>
        <w:tc>
          <w:tcPr>
            <w:tcW w:w="1496" w:type="dxa"/>
          </w:tcPr>
          <w:p w14:paraId="2D0FA543" w14:textId="212FDD47" w:rsidR="00785D96" w:rsidRPr="00874ABA" w:rsidRDefault="002C088F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C088F">
              <w:rPr>
                <w:rFonts w:ascii="Angsana New" w:hAnsi="Angsana New" w:cs="Angsana New"/>
                <w:sz w:val="24"/>
                <w:szCs w:val="24"/>
              </w:rPr>
              <w:t>192,328.78</w:t>
            </w:r>
          </w:p>
        </w:tc>
        <w:tc>
          <w:tcPr>
            <w:tcW w:w="1406" w:type="dxa"/>
          </w:tcPr>
          <w:p w14:paraId="2D0FA544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356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885.23</w:t>
            </w:r>
          </w:p>
        </w:tc>
      </w:tr>
      <w:tr w:rsidR="00C547B4" w:rsidRPr="00874ABA" w14:paraId="2D0FA552" w14:textId="77777777" w:rsidTr="00D35BBA">
        <w:tc>
          <w:tcPr>
            <w:tcW w:w="3895" w:type="dxa"/>
            <w:gridSpan w:val="2"/>
          </w:tcPr>
          <w:p w14:paraId="2D0FA54D" w14:textId="77777777" w:rsidR="00C547B4" w:rsidRPr="00874ABA" w:rsidRDefault="00C547B4" w:rsidP="00C547B4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874A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16" w:type="dxa"/>
            <w:shd w:val="clear" w:color="auto" w:fill="auto"/>
          </w:tcPr>
          <w:p w14:paraId="2D0FA54E" w14:textId="77777777" w:rsidR="00C547B4" w:rsidRPr="00874ABA" w:rsidRDefault="00C547B4" w:rsidP="00C547B4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  <w:shd w:val="clear" w:color="auto" w:fill="auto"/>
          </w:tcPr>
          <w:p w14:paraId="2D0FA54F" w14:textId="77777777" w:rsidR="00C547B4" w:rsidRPr="00874ABA" w:rsidRDefault="00C547B4" w:rsidP="00C547B4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2D0FA550" w14:textId="77777777" w:rsidR="00C547B4" w:rsidRPr="00874ABA" w:rsidRDefault="00C547B4" w:rsidP="00C547B4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D0FA551" w14:textId="77777777" w:rsidR="00C547B4" w:rsidRPr="00874ABA" w:rsidRDefault="00C547B4" w:rsidP="00C547B4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85D96" w:rsidRPr="00874ABA" w14:paraId="2D0FA559" w14:textId="77777777" w:rsidTr="00D35BBA">
        <w:tc>
          <w:tcPr>
            <w:tcW w:w="1701" w:type="dxa"/>
          </w:tcPr>
          <w:p w14:paraId="2D0FA553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  <w:shd w:val="clear" w:color="auto" w:fill="auto"/>
          </w:tcPr>
          <w:p w14:paraId="2D0FA554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  <w:shd w:val="clear" w:color="auto" w:fill="auto"/>
          </w:tcPr>
          <w:p w14:paraId="2D0FA555" w14:textId="29C0119A" w:rsidR="00785D96" w:rsidRPr="00874ABA" w:rsidRDefault="00660558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60558">
              <w:rPr>
                <w:rFonts w:ascii="Angsana New" w:hAnsi="Angsana New" w:cs="Angsana New"/>
                <w:sz w:val="24"/>
                <w:szCs w:val="24"/>
              </w:rPr>
              <w:t>884,382.89</w:t>
            </w:r>
          </w:p>
        </w:tc>
        <w:tc>
          <w:tcPr>
            <w:tcW w:w="1513" w:type="dxa"/>
            <w:shd w:val="clear" w:color="auto" w:fill="auto"/>
          </w:tcPr>
          <w:p w14:paraId="2D0FA556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537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239.59</w:t>
            </w:r>
          </w:p>
        </w:tc>
        <w:tc>
          <w:tcPr>
            <w:tcW w:w="1496" w:type="dxa"/>
          </w:tcPr>
          <w:p w14:paraId="2D0FA557" w14:textId="6D9C88BA" w:rsidR="00785D96" w:rsidRPr="00874ABA" w:rsidRDefault="00683D75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83D75">
              <w:rPr>
                <w:rFonts w:ascii="Angsana New" w:hAnsi="Angsana New" w:cs="Angsana New"/>
                <w:sz w:val="24"/>
                <w:szCs w:val="24"/>
              </w:rPr>
              <w:t>884,382.89</w:t>
            </w:r>
          </w:p>
        </w:tc>
        <w:tc>
          <w:tcPr>
            <w:tcW w:w="1406" w:type="dxa"/>
          </w:tcPr>
          <w:p w14:paraId="2D0FA558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537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239.59</w:t>
            </w:r>
          </w:p>
        </w:tc>
      </w:tr>
      <w:tr w:rsidR="00785D96" w:rsidRPr="00874ABA" w14:paraId="2D0FA560" w14:textId="77777777" w:rsidTr="00D35BBA">
        <w:tc>
          <w:tcPr>
            <w:tcW w:w="1701" w:type="dxa"/>
          </w:tcPr>
          <w:p w14:paraId="2D0FA55A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94" w:type="dxa"/>
            <w:shd w:val="clear" w:color="auto" w:fill="auto"/>
          </w:tcPr>
          <w:p w14:paraId="2D0FA55B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5C" w14:textId="53FFE0F1" w:rsidR="00785D96" w:rsidRPr="00874ABA" w:rsidRDefault="00152CA4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14:paraId="2D0FA55D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58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661.58</w:t>
            </w:r>
          </w:p>
        </w:tc>
        <w:tc>
          <w:tcPr>
            <w:tcW w:w="1496" w:type="dxa"/>
          </w:tcPr>
          <w:p w14:paraId="2D0FA55E" w14:textId="0CCC66C9" w:rsidR="00785D96" w:rsidRPr="00874ABA" w:rsidRDefault="00F01C7B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2D0FA55F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58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661.58</w:t>
            </w:r>
          </w:p>
        </w:tc>
      </w:tr>
      <w:tr w:rsidR="00785D96" w:rsidRPr="00874ABA" w14:paraId="2D0FA567" w14:textId="77777777" w:rsidTr="00D35BBA">
        <w:tc>
          <w:tcPr>
            <w:tcW w:w="1701" w:type="dxa"/>
          </w:tcPr>
          <w:p w14:paraId="2D0FA561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มูลค่าการขายทรัพย์สิน</w:t>
            </w:r>
          </w:p>
        </w:tc>
        <w:tc>
          <w:tcPr>
            <w:tcW w:w="2194" w:type="dxa"/>
            <w:shd w:val="clear" w:color="auto" w:fill="auto"/>
          </w:tcPr>
          <w:p w14:paraId="2D0FA562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63" w14:textId="0705C0F2" w:rsidR="00785D96" w:rsidRPr="00874ABA" w:rsidRDefault="00FA2884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A2884">
              <w:rPr>
                <w:rFonts w:ascii="Angsana New" w:hAnsi="Angsana New" w:cs="Angsana New"/>
                <w:sz w:val="24"/>
                <w:szCs w:val="24"/>
              </w:rPr>
              <w:t>1,121.50</w:t>
            </w:r>
          </w:p>
        </w:tc>
        <w:tc>
          <w:tcPr>
            <w:tcW w:w="1513" w:type="dxa"/>
            <w:shd w:val="clear" w:color="auto" w:fill="auto"/>
          </w:tcPr>
          <w:p w14:paraId="2D0FA564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2D0FA565" w14:textId="577211B2" w:rsidR="00785D96" w:rsidRPr="00874ABA" w:rsidRDefault="00FA2884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A2884">
              <w:rPr>
                <w:rFonts w:ascii="Angsana New" w:hAnsi="Angsana New" w:cs="Angsana New"/>
                <w:sz w:val="24"/>
                <w:szCs w:val="24"/>
              </w:rPr>
              <w:t>1,121.50</w:t>
            </w:r>
          </w:p>
        </w:tc>
        <w:tc>
          <w:tcPr>
            <w:tcW w:w="1406" w:type="dxa"/>
          </w:tcPr>
          <w:p w14:paraId="2D0FA566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85D96" w:rsidRPr="00874ABA" w14:paraId="2D0FA56E" w14:textId="77777777" w:rsidTr="00D35BBA">
        <w:tc>
          <w:tcPr>
            <w:tcW w:w="1701" w:type="dxa"/>
          </w:tcPr>
          <w:p w14:paraId="2D0FA568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ซื้อวัตถุดิบ</w:t>
            </w:r>
          </w:p>
        </w:tc>
        <w:tc>
          <w:tcPr>
            <w:tcW w:w="2194" w:type="dxa"/>
            <w:shd w:val="clear" w:color="auto" w:fill="auto"/>
          </w:tcPr>
          <w:p w14:paraId="2D0FA569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6A" w14:textId="77406585" w:rsidR="00785D96" w:rsidRPr="00874ABA" w:rsidRDefault="00780953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0953">
              <w:rPr>
                <w:rFonts w:ascii="Angsana New" w:hAnsi="Angsana New" w:cs="Angsana New"/>
                <w:sz w:val="24"/>
                <w:szCs w:val="24"/>
              </w:rPr>
              <w:t>55,233,871.50</w:t>
            </w:r>
          </w:p>
        </w:tc>
        <w:tc>
          <w:tcPr>
            <w:tcW w:w="1513" w:type="dxa"/>
            <w:shd w:val="clear" w:color="auto" w:fill="auto"/>
          </w:tcPr>
          <w:p w14:paraId="2D0FA56B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76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538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042.00</w:t>
            </w:r>
          </w:p>
        </w:tc>
        <w:tc>
          <w:tcPr>
            <w:tcW w:w="1496" w:type="dxa"/>
          </w:tcPr>
          <w:p w14:paraId="2D0FA56C" w14:textId="10C71D95" w:rsidR="00785D96" w:rsidRPr="00874ABA" w:rsidRDefault="00780953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80953">
              <w:rPr>
                <w:rFonts w:ascii="Angsana New" w:hAnsi="Angsana New" w:cs="Angsana New"/>
                <w:sz w:val="24"/>
                <w:szCs w:val="24"/>
              </w:rPr>
              <w:t>55,233,871.50</w:t>
            </w:r>
          </w:p>
        </w:tc>
        <w:tc>
          <w:tcPr>
            <w:tcW w:w="1406" w:type="dxa"/>
          </w:tcPr>
          <w:p w14:paraId="2D0FA56D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76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538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042.00</w:t>
            </w:r>
          </w:p>
        </w:tc>
      </w:tr>
      <w:tr w:rsidR="00785D96" w:rsidRPr="00874ABA" w14:paraId="2D0FA575" w14:textId="77777777" w:rsidTr="00D35BBA">
        <w:tc>
          <w:tcPr>
            <w:tcW w:w="1701" w:type="dxa"/>
          </w:tcPr>
          <w:p w14:paraId="2D0FA56F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ซื้อวัสดุสิ้นเปลือง</w:t>
            </w:r>
          </w:p>
        </w:tc>
        <w:tc>
          <w:tcPr>
            <w:tcW w:w="2194" w:type="dxa"/>
            <w:shd w:val="clear" w:color="auto" w:fill="auto"/>
          </w:tcPr>
          <w:p w14:paraId="2D0FA570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71" w14:textId="0043C2B8" w:rsidR="00785D96" w:rsidRPr="00874ABA" w:rsidRDefault="00DC16F9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16F9">
              <w:rPr>
                <w:rFonts w:ascii="Angsana New" w:hAnsi="Angsana New" w:cs="Angsana New"/>
                <w:sz w:val="24"/>
                <w:szCs w:val="24"/>
              </w:rPr>
              <w:t>931,620.00</w:t>
            </w:r>
          </w:p>
        </w:tc>
        <w:tc>
          <w:tcPr>
            <w:tcW w:w="1513" w:type="dxa"/>
            <w:shd w:val="clear" w:color="auto" w:fill="auto"/>
          </w:tcPr>
          <w:p w14:paraId="2D0FA572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620.00</w:t>
            </w:r>
          </w:p>
        </w:tc>
        <w:tc>
          <w:tcPr>
            <w:tcW w:w="1496" w:type="dxa"/>
          </w:tcPr>
          <w:p w14:paraId="2D0FA573" w14:textId="52C59002" w:rsidR="00785D96" w:rsidRPr="00874ABA" w:rsidRDefault="00DC16F9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16F9">
              <w:rPr>
                <w:rFonts w:ascii="Angsana New" w:hAnsi="Angsana New" w:cs="Angsana New"/>
                <w:sz w:val="24"/>
                <w:szCs w:val="24"/>
              </w:rPr>
              <w:t>931,620.00</w:t>
            </w:r>
          </w:p>
        </w:tc>
        <w:tc>
          <w:tcPr>
            <w:tcW w:w="1406" w:type="dxa"/>
          </w:tcPr>
          <w:p w14:paraId="2D0FA574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28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620.00</w:t>
            </w:r>
          </w:p>
        </w:tc>
      </w:tr>
      <w:tr w:rsidR="00785D96" w:rsidRPr="00874ABA" w14:paraId="2D0FA57C" w14:textId="77777777" w:rsidTr="00D35BBA">
        <w:tc>
          <w:tcPr>
            <w:tcW w:w="1701" w:type="dxa"/>
          </w:tcPr>
          <w:p w14:paraId="2D0FA576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ต้นทุนอื่น</w:t>
            </w:r>
          </w:p>
        </w:tc>
        <w:tc>
          <w:tcPr>
            <w:tcW w:w="2194" w:type="dxa"/>
            <w:shd w:val="clear" w:color="auto" w:fill="auto"/>
          </w:tcPr>
          <w:p w14:paraId="2D0FA577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78" w14:textId="6291B52F" w:rsidR="00785D96" w:rsidRPr="00874ABA" w:rsidRDefault="008C15B1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15B1">
              <w:rPr>
                <w:rFonts w:ascii="Angsana New" w:hAnsi="Angsana New" w:cs="Angsana New"/>
                <w:sz w:val="24"/>
                <w:szCs w:val="24"/>
              </w:rPr>
              <w:t>4,785,340.00</w:t>
            </w:r>
          </w:p>
        </w:tc>
        <w:tc>
          <w:tcPr>
            <w:tcW w:w="1513" w:type="dxa"/>
            <w:shd w:val="clear" w:color="auto" w:fill="auto"/>
          </w:tcPr>
          <w:p w14:paraId="2D0FA579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935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864.70</w:t>
            </w:r>
          </w:p>
        </w:tc>
        <w:tc>
          <w:tcPr>
            <w:tcW w:w="1496" w:type="dxa"/>
          </w:tcPr>
          <w:p w14:paraId="2D0FA57A" w14:textId="41C2FDA5" w:rsidR="00785D96" w:rsidRPr="00874ABA" w:rsidRDefault="008C15B1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C15B1">
              <w:rPr>
                <w:rFonts w:ascii="Angsana New" w:hAnsi="Angsana New" w:cs="Angsana New"/>
                <w:sz w:val="24"/>
                <w:szCs w:val="24"/>
              </w:rPr>
              <w:t>4,785,340.00</w:t>
            </w:r>
          </w:p>
        </w:tc>
        <w:tc>
          <w:tcPr>
            <w:tcW w:w="1406" w:type="dxa"/>
          </w:tcPr>
          <w:p w14:paraId="2D0FA57B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935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864.70</w:t>
            </w:r>
          </w:p>
        </w:tc>
      </w:tr>
      <w:tr w:rsidR="00785D96" w:rsidRPr="00874ABA" w14:paraId="2D0FA589" w14:textId="77777777" w:rsidTr="00D35BBA">
        <w:tc>
          <w:tcPr>
            <w:tcW w:w="1701" w:type="dxa"/>
          </w:tcPr>
          <w:p w14:paraId="2D0FA583" w14:textId="6F4F2C08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2194" w:type="dxa"/>
            <w:shd w:val="clear" w:color="auto" w:fill="auto"/>
          </w:tcPr>
          <w:p w14:paraId="2D0FA584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85" w14:textId="53422C4E" w:rsidR="00785D96" w:rsidRPr="00874ABA" w:rsidRDefault="00197F40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7F40">
              <w:rPr>
                <w:rFonts w:ascii="Angsana New" w:hAnsi="Angsana New" w:cs="Angsana New"/>
                <w:sz w:val="24"/>
                <w:szCs w:val="24"/>
              </w:rPr>
              <w:t>75,212.46</w:t>
            </w:r>
          </w:p>
        </w:tc>
        <w:tc>
          <w:tcPr>
            <w:tcW w:w="1513" w:type="dxa"/>
            <w:shd w:val="clear" w:color="auto" w:fill="auto"/>
          </w:tcPr>
          <w:p w14:paraId="2D0FA586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187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078.50</w:t>
            </w:r>
          </w:p>
        </w:tc>
        <w:tc>
          <w:tcPr>
            <w:tcW w:w="1496" w:type="dxa"/>
          </w:tcPr>
          <w:p w14:paraId="2D0FA587" w14:textId="5DD05E56" w:rsidR="00785D96" w:rsidRPr="00874ABA" w:rsidRDefault="00197F40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7F40">
              <w:rPr>
                <w:rFonts w:ascii="Angsana New" w:hAnsi="Angsana New" w:cs="Angsana New"/>
                <w:sz w:val="24"/>
                <w:szCs w:val="24"/>
              </w:rPr>
              <w:t>75,212.46</w:t>
            </w:r>
          </w:p>
        </w:tc>
        <w:tc>
          <w:tcPr>
            <w:tcW w:w="1406" w:type="dxa"/>
          </w:tcPr>
          <w:p w14:paraId="2D0FA588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187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078.50</w:t>
            </w:r>
          </w:p>
        </w:tc>
      </w:tr>
      <w:tr w:rsidR="00785D96" w:rsidRPr="00874ABA" w14:paraId="2D0FA590" w14:textId="77777777" w:rsidTr="00D35BBA">
        <w:tc>
          <w:tcPr>
            <w:tcW w:w="1701" w:type="dxa"/>
          </w:tcPr>
          <w:p w14:paraId="2D0FA58A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194" w:type="dxa"/>
            <w:shd w:val="clear" w:color="auto" w:fill="auto"/>
          </w:tcPr>
          <w:p w14:paraId="2D0FA58B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8C" w14:textId="72A8D86C" w:rsidR="00785D96" w:rsidRPr="00874ABA" w:rsidRDefault="00836565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6565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  <w:tc>
          <w:tcPr>
            <w:tcW w:w="1513" w:type="dxa"/>
            <w:shd w:val="clear" w:color="auto" w:fill="auto"/>
          </w:tcPr>
          <w:p w14:paraId="2D0FA58D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750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96" w:type="dxa"/>
          </w:tcPr>
          <w:p w14:paraId="2D0FA58E" w14:textId="63B64EA6" w:rsidR="00785D96" w:rsidRPr="00874ABA" w:rsidRDefault="00836565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36565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  <w:tc>
          <w:tcPr>
            <w:tcW w:w="1406" w:type="dxa"/>
          </w:tcPr>
          <w:p w14:paraId="2D0FA58F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750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785D96" w:rsidRPr="00874ABA" w14:paraId="2D0FA596" w14:textId="77777777" w:rsidTr="00D35BBA">
        <w:tc>
          <w:tcPr>
            <w:tcW w:w="3895" w:type="dxa"/>
            <w:gridSpan w:val="2"/>
          </w:tcPr>
          <w:p w14:paraId="2D0FA591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874A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516" w:type="dxa"/>
            <w:shd w:val="clear" w:color="auto" w:fill="auto"/>
          </w:tcPr>
          <w:p w14:paraId="2D0FA592" w14:textId="77777777" w:rsidR="00785D96" w:rsidRPr="00874ABA" w:rsidRDefault="00785D96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513" w:type="dxa"/>
            <w:shd w:val="clear" w:color="auto" w:fill="auto"/>
          </w:tcPr>
          <w:p w14:paraId="2D0FA593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2D0FA594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D0FA595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73AD" w:rsidRPr="00874ABA" w14:paraId="1BF69742" w14:textId="77777777" w:rsidTr="00D35BBA">
        <w:tc>
          <w:tcPr>
            <w:tcW w:w="1701" w:type="dxa"/>
          </w:tcPr>
          <w:p w14:paraId="2E933B1C" w14:textId="4BCC7A5C" w:rsidR="007373AD" w:rsidRPr="00874ABA" w:rsidRDefault="007373AD" w:rsidP="007373A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  <w:shd w:val="clear" w:color="auto" w:fill="auto"/>
          </w:tcPr>
          <w:p w14:paraId="614F5BFD" w14:textId="7E7EF1E3" w:rsidR="007373AD" w:rsidRPr="00874ABA" w:rsidRDefault="007373AD" w:rsidP="007373A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  <w:shd w:val="clear" w:color="auto" w:fill="auto"/>
          </w:tcPr>
          <w:p w14:paraId="3C88E94E" w14:textId="0FA0D208" w:rsidR="007373AD" w:rsidRPr="007E3447" w:rsidRDefault="007373AD" w:rsidP="007373A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373A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373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373AD">
              <w:rPr>
                <w:rFonts w:ascii="Angsana New" w:hAnsi="Angsana New" w:cs="Angsana New"/>
                <w:sz w:val="24"/>
                <w:szCs w:val="24"/>
                <w:cs/>
              </w:rPr>
              <w:t>731.31</w:t>
            </w:r>
          </w:p>
        </w:tc>
        <w:tc>
          <w:tcPr>
            <w:tcW w:w="1513" w:type="dxa"/>
            <w:shd w:val="clear" w:color="auto" w:fill="auto"/>
          </w:tcPr>
          <w:p w14:paraId="6B6B1A7E" w14:textId="27A63BB3" w:rsidR="007373AD" w:rsidRPr="00874ABA" w:rsidRDefault="007373AD" w:rsidP="007373A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06E446B8" w14:textId="2F4CFDBF" w:rsidR="007373AD" w:rsidRPr="007E3447" w:rsidRDefault="007373AD" w:rsidP="007373A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373A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373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373AD">
              <w:rPr>
                <w:rFonts w:ascii="Angsana New" w:hAnsi="Angsana New" w:cs="Angsana New"/>
                <w:sz w:val="24"/>
                <w:szCs w:val="24"/>
                <w:cs/>
              </w:rPr>
              <w:t>731.31</w:t>
            </w:r>
          </w:p>
        </w:tc>
        <w:tc>
          <w:tcPr>
            <w:tcW w:w="1406" w:type="dxa"/>
          </w:tcPr>
          <w:p w14:paraId="7E79A687" w14:textId="37AF594F" w:rsidR="007373AD" w:rsidRPr="00874ABA" w:rsidRDefault="007373AD" w:rsidP="007373A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85D96" w:rsidRPr="00874ABA" w14:paraId="2D0FA59D" w14:textId="77777777" w:rsidTr="00D35BBA">
        <w:tc>
          <w:tcPr>
            <w:tcW w:w="1701" w:type="dxa"/>
          </w:tcPr>
          <w:p w14:paraId="2D0FA597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194" w:type="dxa"/>
            <w:shd w:val="clear" w:color="auto" w:fill="auto"/>
          </w:tcPr>
          <w:p w14:paraId="2D0FA598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99" w14:textId="0CF9DBC0" w:rsidR="00785D96" w:rsidRPr="00874ABA" w:rsidRDefault="007E3447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E3447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1513" w:type="dxa"/>
            <w:shd w:val="clear" w:color="auto" w:fill="auto"/>
          </w:tcPr>
          <w:p w14:paraId="2D0FA59A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489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96" w:type="dxa"/>
          </w:tcPr>
          <w:p w14:paraId="2D0FA59B" w14:textId="275EDBA0" w:rsidR="00785D96" w:rsidRPr="00874ABA" w:rsidRDefault="007E3447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E3447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1406" w:type="dxa"/>
          </w:tcPr>
          <w:p w14:paraId="2D0FA59C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489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785D96" w:rsidRPr="00874ABA" w14:paraId="2D0FA5A4" w14:textId="77777777" w:rsidTr="00D35BBA">
        <w:tc>
          <w:tcPr>
            <w:tcW w:w="1701" w:type="dxa"/>
          </w:tcPr>
          <w:p w14:paraId="2D0FA59E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194" w:type="dxa"/>
            <w:shd w:val="clear" w:color="auto" w:fill="auto"/>
          </w:tcPr>
          <w:p w14:paraId="2D0FA59F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  <w:shd w:val="clear" w:color="auto" w:fill="auto"/>
          </w:tcPr>
          <w:p w14:paraId="2D0FA5A0" w14:textId="4CA38DBE" w:rsidR="00785D96" w:rsidRPr="00874ABA" w:rsidRDefault="005A7B10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7B10">
              <w:rPr>
                <w:rFonts w:ascii="Angsana New" w:hAnsi="Angsana New" w:cs="Angsana New"/>
                <w:sz w:val="24"/>
                <w:szCs w:val="24"/>
              </w:rPr>
              <w:t>37,713.80</w:t>
            </w:r>
          </w:p>
        </w:tc>
        <w:tc>
          <w:tcPr>
            <w:tcW w:w="1513" w:type="dxa"/>
            <w:shd w:val="clear" w:color="auto" w:fill="auto"/>
          </w:tcPr>
          <w:p w14:paraId="2D0FA5A1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393.92</w:t>
            </w:r>
          </w:p>
        </w:tc>
        <w:tc>
          <w:tcPr>
            <w:tcW w:w="1496" w:type="dxa"/>
          </w:tcPr>
          <w:p w14:paraId="2D0FA5A2" w14:textId="39818DD0" w:rsidR="00785D96" w:rsidRPr="00874ABA" w:rsidRDefault="005A7B10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2D0FA5A3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393.92</w:t>
            </w:r>
          </w:p>
        </w:tc>
      </w:tr>
      <w:tr w:rsidR="00785D96" w:rsidRPr="00F545CB" w14:paraId="2D0FA5AB" w14:textId="77777777" w:rsidTr="00D35BBA">
        <w:tc>
          <w:tcPr>
            <w:tcW w:w="1701" w:type="dxa"/>
          </w:tcPr>
          <w:p w14:paraId="2D0FA5A5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194" w:type="dxa"/>
            <w:shd w:val="clear" w:color="auto" w:fill="auto"/>
          </w:tcPr>
          <w:p w14:paraId="2D0FA5A6" w14:textId="77777777" w:rsidR="00785D96" w:rsidRPr="00874ABA" w:rsidRDefault="00785D96" w:rsidP="00785D9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  <w:r w:rsidRPr="00874AB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16" w:type="dxa"/>
            <w:shd w:val="clear" w:color="auto" w:fill="auto"/>
          </w:tcPr>
          <w:p w14:paraId="2D0FA5A7" w14:textId="0D40C2FC" w:rsidR="00785D96" w:rsidRPr="00874ABA" w:rsidRDefault="004867F0" w:rsidP="00785D96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867F0">
              <w:rPr>
                <w:rFonts w:ascii="Angsana New" w:hAnsi="Angsana New" w:cs="Angsana New"/>
                <w:sz w:val="24"/>
                <w:szCs w:val="24"/>
              </w:rPr>
              <w:t>2,589,041.10</w:t>
            </w:r>
          </w:p>
        </w:tc>
        <w:tc>
          <w:tcPr>
            <w:tcW w:w="1513" w:type="dxa"/>
            <w:shd w:val="clear" w:color="auto" w:fill="auto"/>
          </w:tcPr>
          <w:p w14:paraId="2D0FA5A8" w14:textId="77777777" w:rsidR="00785D96" w:rsidRPr="00874ABA" w:rsidRDefault="00785D96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013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934.44</w:t>
            </w:r>
          </w:p>
        </w:tc>
        <w:tc>
          <w:tcPr>
            <w:tcW w:w="1496" w:type="dxa"/>
          </w:tcPr>
          <w:p w14:paraId="2D0FA5A9" w14:textId="0FB7840E" w:rsidR="00785D96" w:rsidRPr="00874ABA" w:rsidRDefault="004867F0" w:rsidP="00785D96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867F0">
              <w:rPr>
                <w:rFonts w:ascii="Angsana New" w:hAnsi="Angsana New" w:cs="Angsana New"/>
                <w:sz w:val="24"/>
                <w:szCs w:val="24"/>
              </w:rPr>
              <w:t>2,589,041.10</w:t>
            </w:r>
          </w:p>
        </w:tc>
        <w:tc>
          <w:tcPr>
            <w:tcW w:w="1406" w:type="dxa"/>
          </w:tcPr>
          <w:p w14:paraId="2D0FA5AA" w14:textId="77777777" w:rsidR="00785D96" w:rsidRPr="00874ABA" w:rsidRDefault="00785D96" w:rsidP="00785D96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013</w:t>
            </w:r>
            <w:r w:rsidRPr="00874A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74ABA">
              <w:rPr>
                <w:rFonts w:ascii="Angsana New" w:hAnsi="Angsana New" w:cs="Angsana New"/>
                <w:sz w:val="24"/>
                <w:szCs w:val="24"/>
                <w:cs/>
              </w:rPr>
              <w:t>934.44</w:t>
            </w:r>
          </w:p>
        </w:tc>
      </w:tr>
      <w:bookmarkEnd w:id="8"/>
    </w:tbl>
    <w:p w14:paraId="2D0FA5AC" w14:textId="77777777" w:rsidR="009C6B25" w:rsidRDefault="009C6B25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25E4286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AD0A05C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9E12A28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7D12F90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1E5DFE0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1F49EFD1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A633892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41E2EE3D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DF70649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696A0C0" w14:textId="77777777" w:rsidR="009160C7" w:rsidRDefault="009160C7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468AC7BB" w14:textId="77777777" w:rsidR="00B11F2E" w:rsidRDefault="00B11F2E" w:rsidP="009C6B25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2D0FA5AD" w14:textId="77777777" w:rsidR="00F545CB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2D0FA5AE" w14:textId="77777777" w:rsidR="00F545CB" w:rsidRPr="004D0627" w:rsidRDefault="00F545CB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629" w:type="dxa"/>
        <w:tblInd w:w="86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678"/>
        <w:gridCol w:w="2022"/>
        <w:gridCol w:w="1929"/>
      </w:tblGrid>
      <w:tr w:rsidR="000661E7" w:rsidRPr="00D52A3D" w14:paraId="2D0FA5B2" w14:textId="77777777" w:rsidTr="000661E7">
        <w:tc>
          <w:tcPr>
            <w:tcW w:w="4678" w:type="dxa"/>
            <w:shd w:val="clear" w:color="auto" w:fill="auto"/>
          </w:tcPr>
          <w:p w14:paraId="2D0FA5AF" w14:textId="77777777" w:rsidR="000661E7" w:rsidRPr="004D0627" w:rsidRDefault="000661E7" w:rsidP="00040033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9" w:name="_Hlk165924838"/>
          </w:p>
        </w:tc>
        <w:tc>
          <w:tcPr>
            <w:tcW w:w="2022" w:type="dxa"/>
            <w:shd w:val="clear" w:color="auto" w:fill="auto"/>
          </w:tcPr>
          <w:p w14:paraId="2D0FA5B0" w14:textId="77777777" w:rsidR="000661E7" w:rsidRPr="004D0627" w:rsidRDefault="000661E7" w:rsidP="0004003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dxa"/>
            <w:shd w:val="clear" w:color="auto" w:fill="auto"/>
          </w:tcPr>
          <w:p w14:paraId="2D0FA5B1" w14:textId="77777777" w:rsidR="000661E7" w:rsidRPr="00D52A3D" w:rsidRDefault="000661E7" w:rsidP="00040033">
            <w:pPr>
              <w:tabs>
                <w:tab w:val="decimal" w:pos="864"/>
              </w:tabs>
              <w:ind w:right="12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D52A3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0661E7" w:rsidRPr="00D52A3D" w14:paraId="2D0FA5B5" w14:textId="77777777" w:rsidTr="000661E7">
        <w:tc>
          <w:tcPr>
            <w:tcW w:w="4678" w:type="dxa"/>
            <w:shd w:val="clear" w:color="auto" w:fill="auto"/>
          </w:tcPr>
          <w:p w14:paraId="2D0FA5B3" w14:textId="77777777" w:rsidR="000661E7" w:rsidRPr="00D52A3D" w:rsidRDefault="000661E7" w:rsidP="00040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1" w:type="dxa"/>
            <w:gridSpan w:val="2"/>
            <w:shd w:val="clear" w:color="auto" w:fill="auto"/>
          </w:tcPr>
          <w:p w14:paraId="2D0FA5B4" w14:textId="77777777" w:rsidR="000661E7" w:rsidRPr="00D52A3D" w:rsidRDefault="000661E7" w:rsidP="0004003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C501E7" w:rsidRPr="00D52A3D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1E7" w:rsidRPr="00D52A3D" w14:paraId="2D0FA5B8" w14:textId="77777777" w:rsidTr="000661E7">
        <w:tc>
          <w:tcPr>
            <w:tcW w:w="4678" w:type="dxa"/>
            <w:shd w:val="clear" w:color="auto" w:fill="auto"/>
          </w:tcPr>
          <w:p w14:paraId="2D0FA5B6" w14:textId="77777777" w:rsidR="000661E7" w:rsidRPr="00D52A3D" w:rsidRDefault="000661E7" w:rsidP="00040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1" w:type="dxa"/>
            <w:gridSpan w:val="2"/>
            <w:shd w:val="clear" w:color="auto" w:fill="auto"/>
          </w:tcPr>
          <w:p w14:paraId="2D0FA5B7" w14:textId="77777777" w:rsidR="000661E7" w:rsidRPr="00D52A3D" w:rsidRDefault="000661E7" w:rsidP="0004003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  <w:r w:rsidR="00E274AA" w:rsidRPr="00D52A3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D52A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0661E7" w:rsidRPr="00D52A3D" w14:paraId="2D0FA5BC" w14:textId="77777777" w:rsidTr="000661E7">
        <w:tc>
          <w:tcPr>
            <w:tcW w:w="4678" w:type="dxa"/>
            <w:shd w:val="clear" w:color="auto" w:fill="auto"/>
          </w:tcPr>
          <w:p w14:paraId="2D0FA5B9" w14:textId="77777777" w:rsidR="000661E7" w:rsidRPr="00D52A3D" w:rsidRDefault="000661E7" w:rsidP="001236E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2" w:type="dxa"/>
          </w:tcPr>
          <w:p w14:paraId="2D0FA5BA" w14:textId="77777777" w:rsidR="000661E7" w:rsidRPr="00D52A3D" w:rsidRDefault="000661E7" w:rsidP="001236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2A3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785D96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929" w:type="dxa"/>
          </w:tcPr>
          <w:p w14:paraId="2D0FA5BB" w14:textId="77777777" w:rsidR="000661E7" w:rsidRPr="00D52A3D" w:rsidRDefault="00785D96" w:rsidP="001236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5D96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785D96" w:rsidRPr="00D52A3D" w14:paraId="2D0FA5C0" w14:textId="77777777" w:rsidTr="000661E7">
        <w:tc>
          <w:tcPr>
            <w:tcW w:w="4678" w:type="dxa"/>
            <w:shd w:val="clear" w:color="auto" w:fill="auto"/>
          </w:tcPr>
          <w:p w14:paraId="2D0FA5BD" w14:textId="77777777" w:rsidR="00785D96" w:rsidRPr="00D52A3D" w:rsidRDefault="00785D96" w:rsidP="00785D9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22" w:type="dxa"/>
            <w:shd w:val="clear" w:color="auto" w:fill="auto"/>
          </w:tcPr>
          <w:p w14:paraId="2D0FA5BE" w14:textId="77777777" w:rsidR="00785D96" w:rsidRPr="00D52A3D" w:rsidRDefault="00273C2B" w:rsidP="00785D96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3C2B">
              <w:rPr>
                <w:rFonts w:ascii="Angsana New" w:hAnsi="Angsana New" w:cs="Angsana New"/>
                <w:sz w:val="30"/>
                <w:szCs w:val="30"/>
              </w:rPr>
              <w:t>12,221,450.00</w:t>
            </w:r>
          </w:p>
        </w:tc>
        <w:tc>
          <w:tcPr>
            <w:tcW w:w="1929" w:type="dxa"/>
            <w:shd w:val="clear" w:color="auto" w:fill="auto"/>
          </w:tcPr>
          <w:p w14:paraId="2D0FA5BF" w14:textId="77777777" w:rsidR="00785D96" w:rsidRPr="00D52A3D" w:rsidRDefault="00785D96" w:rsidP="00785D96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</w:rPr>
              <w:t>8,543,100.00</w:t>
            </w:r>
          </w:p>
        </w:tc>
      </w:tr>
      <w:tr w:rsidR="00785D96" w:rsidRPr="00D52A3D" w14:paraId="2D0FA5C4" w14:textId="77777777" w:rsidTr="000661E7">
        <w:tc>
          <w:tcPr>
            <w:tcW w:w="4678" w:type="dxa"/>
            <w:shd w:val="clear" w:color="auto" w:fill="auto"/>
          </w:tcPr>
          <w:p w14:paraId="2D0FA5C1" w14:textId="77777777" w:rsidR="00785D96" w:rsidRPr="00D52A3D" w:rsidRDefault="00785D96" w:rsidP="00785D9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22" w:type="dxa"/>
            <w:shd w:val="clear" w:color="auto" w:fill="auto"/>
          </w:tcPr>
          <w:p w14:paraId="2D0FA5C2" w14:textId="77777777" w:rsidR="00785D96" w:rsidRPr="00D52A3D" w:rsidRDefault="00785D96" w:rsidP="00785D96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dxa"/>
            <w:shd w:val="clear" w:color="auto" w:fill="auto"/>
          </w:tcPr>
          <w:p w14:paraId="2D0FA5C3" w14:textId="77777777" w:rsidR="00785D96" w:rsidRPr="00D52A3D" w:rsidRDefault="00785D96" w:rsidP="00785D96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5D96" w:rsidRPr="00D52A3D" w14:paraId="2D0FA5C8" w14:textId="77777777" w:rsidTr="000661E7">
        <w:tc>
          <w:tcPr>
            <w:tcW w:w="4678" w:type="dxa"/>
            <w:shd w:val="clear" w:color="auto" w:fill="auto"/>
          </w:tcPr>
          <w:p w14:paraId="2D0FA5C5" w14:textId="77777777" w:rsidR="00785D96" w:rsidRPr="00D52A3D" w:rsidRDefault="00785D96" w:rsidP="00785D96">
            <w:pPr>
              <w:ind w:left="19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2022" w:type="dxa"/>
            <w:shd w:val="clear" w:color="auto" w:fill="auto"/>
          </w:tcPr>
          <w:p w14:paraId="2D0FA5C6" w14:textId="77777777" w:rsidR="00785D96" w:rsidRPr="00D52A3D" w:rsidRDefault="00273C2B" w:rsidP="00785D96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3C2B">
              <w:rPr>
                <w:rFonts w:ascii="Angsana New" w:hAnsi="Angsana New" w:cs="Angsana New"/>
                <w:sz w:val="30"/>
                <w:szCs w:val="30"/>
              </w:rPr>
              <w:t>156,264.00</w:t>
            </w:r>
          </w:p>
        </w:tc>
        <w:tc>
          <w:tcPr>
            <w:tcW w:w="1929" w:type="dxa"/>
            <w:shd w:val="clear" w:color="auto" w:fill="auto"/>
          </w:tcPr>
          <w:p w14:paraId="2D0FA5C7" w14:textId="77777777" w:rsidR="00785D96" w:rsidRPr="00D52A3D" w:rsidRDefault="00785D96" w:rsidP="00785D96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</w:rPr>
              <w:t>156,264.00</w:t>
            </w:r>
          </w:p>
        </w:tc>
      </w:tr>
      <w:tr w:rsidR="00785D96" w:rsidRPr="00D52A3D" w14:paraId="2D0FA5CC" w14:textId="77777777" w:rsidTr="000661E7">
        <w:tc>
          <w:tcPr>
            <w:tcW w:w="4678" w:type="dxa"/>
            <w:shd w:val="clear" w:color="auto" w:fill="auto"/>
          </w:tcPr>
          <w:p w14:paraId="2D0FA5C9" w14:textId="77777777" w:rsidR="00785D96" w:rsidRPr="00D52A3D" w:rsidRDefault="00785D96" w:rsidP="00785D96">
            <w:pPr>
              <w:ind w:left="19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2022" w:type="dxa"/>
            <w:shd w:val="clear" w:color="auto" w:fill="auto"/>
          </w:tcPr>
          <w:p w14:paraId="2D0FA5CA" w14:textId="77777777" w:rsidR="00785D96" w:rsidRPr="00D52A3D" w:rsidRDefault="00273C2B" w:rsidP="00785D96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3C2B">
              <w:rPr>
                <w:rFonts w:ascii="Angsana New" w:hAnsi="Angsana New" w:cs="Angsana New"/>
                <w:sz w:val="30"/>
                <w:szCs w:val="30"/>
              </w:rPr>
              <w:t>128,925.18</w:t>
            </w:r>
          </w:p>
        </w:tc>
        <w:tc>
          <w:tcPr>
            <w:tcW w:w="1929" w:type="dxa"/>
            <w:shd w:val="clear" w:color="auto" w:fill="auto"/>
          </w:tcPr>
          <w:p w14:paraId="2D0FA5CB" w14:textId="77777777" w:rsidR="00785D96" w:rsidRPr="00D52A3D" w:rsidRDefault="00785D96" w:rsidP="00785D96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</w:rPr>
              <w:t>123,611.46</w:t>
            </w:r>
          </w:p>
        </w:tc>
      </w:tr>
      <w:tr w:rsidR="00785D96" w:rsidRPr="001236EF" w14:paraId="2D0FA5D0" w14:textId="77777777" w:rsidTr="000661E7">
        <w:tc>
          <w:tcPr>
            <w:tcW w:w="4678" w:type="dxa"/>
            <w:shd w:val="clear" w:color="auto" w:fill="auto"/>
          </w:tcPr>
          <w:p w14:paraId="2D0FA5CD" w14:textId="77777777" w:rsidR="00785D96" w:rsidRPr="00D52A3D" w:rsidRDefault="00785D96" w:rsidP="00785D96">
            <w:pPr>
              <w:ind w:left="7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5CE" w14:textId="77777777" w:rsidR="00785D96" w:rsidRPr="00D52A3D" w:rsidRDefault="00273C2B" w:rsidP="00785D96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3C2B">
              <w:rPr>
                <w:rFonts w:ascii="Angsana New" w:hAnsi="Angsana New" w:cs="Angsana New"/>
                <w:sz w:val="30"/>
                <w:szCs w:val="30"/>
              </w:rPr>
              <w:t>12,506,639.18</w:t>
            </w: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5CF" w14:textId="77777777" w:rsidR="00785D96" w:rsidRPr="004D0627" w:rsidRDefault="00785D96" w:rsidP="00785D96">
            <w:pPr>
              <w:tabs>
                <w:tab w:val="decimal" w:pos="138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2A3D">
              <w:rPr>
                <w:rFonts w:ascii="Angsana New" w:hAnsi="Angsana New" w:cs="Angsana New"/>
                <w:sz w:val="30"/>
                <w:szCs w:val="30"/>
              </w:rPr>
              <w:t>8,822,975.46</w:t>
            </w:r>
          </w:p>
        </w:tc>
      </w:tr>
      <w:bookmarkEnd w:id="9"/>
    </w:tbl>
    <w:p w14:paraId="2D0FA5D1" w14:textId="77777777" w:rsidR="00632686" w:rsidRDefault="00632686" w:rsidP="00632686">
      <w:p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5D2" w14:textId="77777777" w:rsidR="009C6B25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ลักษณะความสัมพันธ์</w:t>
      </w:r>
    </w:p>
    <w:p w14:paraId="2D0FA5D3" w14:textId="77777777" w:rsidR="00F545CB" w:rsidRPr="004D0627" w:rsidRDefault="00F545CB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954" w:type="dxa"/>
        <w:tblInd w:w="360" w:type="dxa"/>
        <w:tblLook w:val="04A0" w:firstRow="1" w:lastRow="0" w:firstColumn="1" w:lastColumn="0" w:noHBand="0" w:noVBand="1"/>
      </w:tblPr>
      <w:tblGrid>
        <w:gridCol w:w="4426"/>
        <w:gridCol w:w="5528"/>
      </w:tblGrid>
      <w:tr w:rsidR="004D0627" w:rsidRPr="004D0627" w14:paraId="2D0FA5D6" w14:textId="77777777" w:rsidTr="00040033">
        <w:trPr>
          <w:tblHeader/>
        </w:trPr>
        <w:tc>
          <w:tcPr>
            <w:tcW w:w="4426" w:type="dxa"/>
            <w:shd w:val="clear" w:color="auto" w:fill="auto"/>
          </w:tcPr>
          <w:p w14:paraId="2D0FA5D4" w14:textId="77777777" w:rsidR="004D0627" w:rsidRPr="004D0627" w:rsidRDefault="004D0627" w:rsidP="004D062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528" w:type="dxa"/>
            <w:shd w:val="clear" w:color="auto" w:fill="auto"/>
          </w:tcPr>
          <w:p w14:paraId="2D0FA5D5" w14:textId="77777777" w:rsidR="004D0627" w:rsidRPr="004D0627" w:rsidRDefault="004D0627" w:rsidP="004D062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4D0627" w:rsidRPr="004D0627" w14:paraId="2D0FA5D9" w14:textId="77777777" w:rsidTr="00040033">
        <w:tc>
          <w:tcPr>
            <w:tcW w:w="4426" w:type="dxa"/>
            <w:shd w:val="clear" w:color="auto" w:fill="auto"/>
          </w:tcPr>
          <w:p w14:paraId="2D0FA5D7" w14:textId="77777777" w:rsidR="004D0627" w:rsidRPr="004D0627" w:rsidRDefault="004D0627" w:rsidP="004D062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ซีพีแอล เวนเจอร์ พลัส จำกัด</w:t>
            </w:r>
          </w:p>
        </w:tc>
        <w:tc>
          <w:tcPr>
            <w:tcW w:w="5528" w:type="dxa"/>
            <w:shd w:val="clear" w:color="auto" w:fill="auto"/>
          </w:tcPr>
          <w:p w14:paraId="2D0FA5D8" w14:textId="77777777" w:rsidR="004D0627" w:rsidRPr="004D0627" w:rsidRDefault="004D0627" w:rsidP="004D062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4D0627" w:rsidRPr="004D0627" w14:paraId="2D0FA5DC" w14:textId="77777777" w:rsidTr="00040033">
        <w:tc>
          <w:tcPr>
            <w:tcW w:w="4426" w:type="dxa"/>
            <w:shd w:val="clear" w:color="auto" w:fill="auto"/>
          </w:tcPr>
          <w:p w14:paraId="2D0FA5DA" w14:textId="77777777" w:rsidR="004D0627" w:rsidRPr="004D0627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อิทธิ์ </w:t>
            </w:r>
            <w:r w:rsidRPr="004D0627">
              <w:rPr>
                <w:rFonts w:ascii="Angsana New" w:hAnsi="Angsana New" w:cs="Angsana New" w:hint="cs"/>
                <w:sz w:val="26"/>
                <w:szCs w:val="26"/>
              </w:rPr>
              <w:t xml:space="preserve">3 </w:t>
            </w: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ฤทธิ์ จำกัด</w:t>
            </w:r>
          </w:p>
        </w:tc>
        <w:tc>
          <w:tcPr>
            <w:tcW w:w="5528" w:type="dxa"/>
            <w:shd w:val="clear" w:color="auto" w:fill="auto"/>
          </w:tcPr>
          <w:p w14:paraId="2D0FA5DB" w14:textId="77777777" w:rsidR="004D0627" w:rsidRPr="004D0627" w:rsidRDefault="004D0627" w:rsidP="0063268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  <w:lang w:bidi="ar-SA"/>
              </w:rPr>
              <w:t>บริษัทย่อย</w:t>
            </w: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โดยการถือหุ้นทางอ้อม</w:t>
            </w:r>
          </w:p>
        </w:tc>
      </w:tr>
      <w:tr w:rsidR="004D0627" w:rsidRPr="004D0627" w14:paraId="2D0FA5DF" w14:textId="77777777" w:rsidTr="00040033">
        <w:tc>
          <w:tcPr>
            <w:tcW w:w="4426" w:type="dxa"/>
            <w:shd w:val="clear" w:color="auto" w:fill="auto"/>
          </w:tcPr>
          <w:p w14:paraId="2D0FA5DD" w14:textId="77777777" w:rsidR="004D0627" w:rsidRPr="004D0627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อินทิเกรเต็ด เลเธอร์ เน็ตเวอร์ค จำกัด</w:t>
            </w:r>
          </w:p>
        </w:tc>
        <w:tc>
          <w:tcPr>
            <w:tcW w:w="5528" w:type="dxa"/>
            <w:shd w:val="clear" w:color="auto" w:fill="auto"/>
          </w:tcPr>
          <w:p w14:paraId="2D0FA5DE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บริษัทร่วมโดยการถือหุ้นทางตรง</w:t>
            </w:r>
          </w:p>
        </w:tc>
      </w:tr>
      <w:tr w:rsidR="004D0627" w:rsidRPr="004D0627" w14:paraId="2D0FA5E2" w14:textId="77777777" w:rsidTr="00040033">
        <w:tc>
          <w:tcPr>
            <w:tcW w:w="4426" w:type="dxa"/>
            <w:shd w:val="clear" w:color="auto" w:fill="auto"/>
          </w:tcPr>
          <w:p w14:paraId="2D0FA5E0" w14:textId="77777777" w:rsidR="004D0627" w:rsidRPr="004D0627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อีเลฟเฟ่นท์ แคนน์ จำกัด</w:t>
            </w:r>
          </w:p>
        </w:tc>
        <w:tc>
          <w:tcPr>
            <w:tcW w:w="5528" w:type="dxa"/>
            <w:shd w:val="clear" w:color="auto" w:fill="auto"/>
          </w:tcPr>
          <w:p w14:paraId="2D0FA5E1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บริษัทร่วมโดยการถือหุ้นทางอ้อมผ่านบริษัทย่อย</w:t>
            </w:r>
          </w:p>
        </w:tc>
      </w:tr>
      <w:tr w:rsidR="004D0627" w:rsidRPr="004D0627" w14:paraId="2D0FA5E5" w14:textId="77777777" w:rsidTr="00040033">
        <w:tc>
          <w:tcPr>
            <w:tcW w:w="4426" w:type="dxa"/>
            <w:shd w:val="clear" w:color="auto" w:fill="auto"/>
          </w:tcPr>
          <w:p w14:paraId="2D0FA5E3" w14:textId="77777777" w:rsidR="004D0627" w:rsidRPr="004D0627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นาว เอนด์ออฟเวสท์ จำกัด</w:t>
            </w:r>
          </w:p>
        </w:tc>
        <w:tc>
          <w:tcPr>
            <w:tcW w:w="5528" w:type="dxa"/>
            <w:shd w:val="clear" w:color="auto" w:fill="auto"/>
          </w:tcPr>
          <w:p w14:paraId="2D0FA5E4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บริษัทร่วมโดยการถือหุ้นทางอ้อมผ่านบริษัทย่อย</w:t>
            </w:r>
          </w:p>
        </w:tc>
      </w:tr>
      <w:tr w:rsidR="004D0627" w:rsidRPr="004D0627" w14:paraId="2D0FA5E8" w14:textId="77777777" w:rsidTr="00040033">
        <w:tc>
          <w:tcPr>
            <w:tcW w:w="4426" w:type="dxa"/>
            <w:shd w:val="clear" w:color="auto" w:fill="auto"/>
          </w:tcPr>
          <w:p w14:paraId="2D0FA5E6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อีเกิ้ล เคมีคอล อินดัสตรี จำกัด</w:t>
            </w:r>
          </w:p>
        </w:tc>
        <w:tc>
          <w:tcPr>
            <w:tcW w:w="5528" w:type="dxa"/>
            <w:shd w:val="clear" w:color="auto" w:fill="auto"/>
          </w:tcPr>
          <w:p w14:paraId="2D0FA5E7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EB" w14:textId="77777777" w:rsidTr="00040033">
        <w:tc>
          <w:tcPr>
            <w:tcW w:w="4426" w:type="dxa"/>
            <w:shd w:val="clear" w:color="auto" w:fill="auto"/>
          </w:tcPr>
          <w:p w14:paraId="2D0FA5E9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แอ็พพลาย ดีบี จำกัด (มหาชน)</w:t>
            </w:r>
          </w:p>
        </w:tc>
        <w:tc>
          <w:tcPr>
            <w:tcW w:w="5528" w:type="dxa"/>
            <w:shd w:val="clear" w:color="auto" w:fill="auto"/>
          </w:tcPr>
          <w:p w14:paraId="2D0FA5EA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EE" w14:textId="77777777" w:rsidTr="00040033">
        <w:tc>
          <w:tcPr>
            <w:tcW w:w="4426" w:type="dxa"/>
            <w:shd w:val="clear" w:color="auto" w:fill="auto"/>
          </w:tcPr>
          <w:p w14:paraId="2D0FA5EC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มิมิ อินดัสเทรียล จำกัด</w:t>
            </w:r>
          </w:p>
        </w:tc>
        <w:tc>
          <w:tcPr>
            <w:tcW w:w="5528" w:type="dxa"/>
            <w:shd w:val="clear" w:color="auto" w:fill="auto"/>
          </w:tcPr>
          <w:p w14:paraId="2D0FA5ED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F1" w14:textId="77777777" w:rsidTr="00040033">
        <w:tc>
          <w:tcPr>
            <w:tcW w:w="4426" w:type="dxa"/>
            <w:shd w:val="clear" w:color="auto" w:fill="auto"/>
          </w:tcPr>
          <w:p w14:paraId="2D0FA5EF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แมนวูด อินเตอร์เทรด จำกัด</w:t>
            </w:r>
          </w:p>
        </w:tc>
        <w:tc>
          <w:tcPr>
            <w:tcW w:w="5528" w:type="dxa"/>
            <w:shd w:val="clear" w:color="auto" w:fill="auto"/>
          </w:tcPr>
          <w:p w14:paraId="2D0FA5F0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F4" w14:textId="77777777" w:rsidTr="00040033">
        <w:tc>
          <w:tcPr>
            <w:tcW w:w="4426" w:type="dxa"/>
            <w:shd w:val="clear" w:color="auto" w:fill="auto"/>
          </w:tcPr>
          <w:p w14:paraId="2D0FA5F2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 ไวร์ริ่ง ซิสเต็ม จำกัด</w:t>
            </w:r>
          </w:p>
        </w:tc>
        <w:tc>
          <w:tcPr>
            <w:tcW w:w="5528" w:type="dxa"/>
            <w:shd w:val="clear" w:color="auto" w:fill="auto"/>
          </w:tcPr>
          <w:p w14:paraId="2D0FA5F3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F7" w14:textId="77777777" w:rsidTr="00040033">
        <w:tc>
          <w:tcPr>
            <w:tcW w:w="4426" w:type="dxa"/>
            <w:shd w:val="clear" w:color="auto" w:fill="auto"/>
          </w:tcPr>
          <w:p w14:paraId="2D0FA5F5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ทีทีเอ็น นันวูเว่น โซลูชั่น จำกัด</w:t>
            </w:r>
          </w:p>
        </w:tc>
        <w:tc>
          <w:tcPr>
            <w:tcW w:w="5528" w:type="dxa"/>
            <w:shd w:val="clear" w:color="auto" w:fill="auto"/>
          </w:tcPr>
          <w:p w14:paraId="2D0FA5F6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FA" w14:textId="77777777" w:rsidTr="00040033">
        <w:tc>
          <w:tcPr>
            <w:tcW w:w="4426" w:type="dxa"/>
            <w:shd w:val="clear" w:color="auto" w:fill="auto"/>
          </w:tcPr>
          <w:p w14:paraId="2D0FA5F8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ซี เอส รับเบอร์ อินดัสทรี่ จำกัด</w:t>
            </w:r>
          </w:p>
        </w:tc>
        <w:tc>
          <w:tcPr>
            <w:tcW w:w="5528" w:type="dxa"/>
            <w:shd w:val="clear" w:color="auto" w:fill="auto"/>
          </w:tcPr>
          <w:p w14:paraId="2D0FA5F9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FD" w14:textId="77777777" w:rsidTr="00040033">
        <w:tc>
          <w:tcPr>
            <w:tcW w:w="4426" w:type="dxa"/>
            <w:shd w:val="clear" w:color="auto" w:fill="auto"/>
          </w:tcPr>
          <w:p w14:paraId="2D0FA5FB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แอสเสท จำกัด</w:t>
            </w:r>
          </w:p>
        </w:tc>
        <w:tc>
          <w:tcPr>
            <w:tcW w:w="5528" w:type="dxa"/>
            <w:shd w:val="clear" w:color="auto" w:fill="auto"/>
          </w:tcPr>
          <w:p w14:paraId="2D0FA5FC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00" w14:textId="77777777" w:rsidTr="00040033">
        <w:tc>
          <w:tcPr>
            <w:tcW w:w="4426" w:type="dxa"/>
            <w:shd w:val="clear" w:color="auto" w:fill="auto"/>
          </w:tcPr>
          <w:p w14:paraId="2D0FA5FE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โฮลดิ้ง จำกัด</w:t>
            </w:r>
          </w:p>
        </w:tc>
        <w:tc>
          <w:tcPr>
            <w:tcW w:w="5528" w:type="dxa"/>
            <w:shd w:val="clear" w:color="auto" w:fill="auto"/>
          </w:tcPr>
          <w:p w14:paraId="2D0FA5FF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03" w14:textId="77777777" w:rsidTr="00040033">
        <w:tc>
          <w:tcPr>
            <w:tcW w:w="4426" w:type="dxa"/>
            <w:shd w:val="clear" w:color="auto" w:fill="auto"/>
          </w:tcPr>
          <w:p w14:paraId="2D0FA601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เจริญสินธานี จำกัด</w:t>
            </w:r>
          </w:p>
        </w:tc>
        <w:tc>
          <w:tcPr>
            <w:tcW w:w="5528" w:type="dxa"/>
            <w:shd w:val="clear" w:color="auto" w:fill="auto"/>
          </w:tcPr>
          <w:p w14:paraId="2D0FA602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06" w14:textId="77777777" w:rsidTr="00040033">
        <w:tc>
          <w:tcPr>
            <w:tcW w:w="4426" w:type="dxa"/>
            <w:shd w:val="clear" w:color="auto" w:fill="auto"/>
          </w:tcPr>
          <w:p w14:paraId="2D0FA604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คอนโดทาวน์ จำกัด</w:t>
            </w:r>
          </w:p>
        </w:tc>
        <w:tc>
          <w:tcPr>
            <w:tcW w:w="5528" w:type="dxa"/>
            <w:shd w:val="clear" w:color="auto" w:fill="auto"/>
          </w:tcPr>
          <w:p w14:paraId="2D0FA605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09" w14:textId="77777777" w:rsidTr="00040033">
        <w:tc>
          <w:tcPr>
            <w:tcW w:w="4426" w:type="dxa"/>
            <w:shd w:val="clear" w:color="auto" w:fill="auto"/>
          </w:tcPr>
          <w:p w14:paraId="2D0FA607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อุตสาหกรรมฟอกหนังเจริญสิน จำกัด</w:t>
            </w:r>
          </w:p>
        </w:tc>
        <w:tc>
          <w:tcPr>
            <w:tcW w:w="5528" w:type="dxa"/>
            <w:shd w:val="clear" w:color="auto" w:fill="auto"/>
          </w:tcPr>
          <w:p w14:paraId="2D0FA608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0C" w14:textId="77777777" w:rsidTr="00040033">
        <w:tc>
          <w:tcPr>
            <w:tcW w:w="4426" w:type="dxa"/>
            <w:shd w:val="clear" w:color="auto" w:fill="auto"/>
          </w:tcPr>
          <w:p w14:paraId="2D0FA60A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เรสซิเด้นท์ จำกัด</w:t>
            </w:r>
          </w:p>
        </w:tc>
        <w:tc>
          <w:tcPr>
            <w:tcW w:w="5528" w:type="dxa"/>
            <w:shd w:val="clear" w:color="auto" w:fill="auto"/>
          </w:tcPr>
          <w:p w14:paraId="2D0FA60B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0F" w14:textId="77777777" w:rsidTr="00040033">
        <w:tc>
          <w:tcPr>
            <w:tcW w:w="4426" w:type="dxa"/>
            <w:shd w:val="clear" w:color="auto" w:fill="auto"/>
          </w:tcPr>
          <w:p w14:paraId="2D0FA60D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สมาร์ท เซนส์ อินดัสเตรียล ดีไซน์ จำกัด</w:t>
            </w:r>
          </w:p>
        </w:tc>
        <w:tc>
          <w:tcPr>
            <w:tcW w:w="5528" w:type="dxa"/>
            <w:shd w:val="clear" w:color="auto" w:fill="auto"/>
          </w:tcPr>
          <w:p w14:paraId="2D0FA60E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12" w14:textId="77777777" w:rsidTr="00040033">
        <w:tc>
          <w:tcPr>
            <w:tcW w:w="4426" w:type="dxa"/>
            <w:shd w:val="clear" w:color="auto" w:fill="auto"/>
          </w:tcPr>
          <w:p w14:paraId="2D0FA610" w14:textId="77777777" w:rsidR="004D0627" w:rsidRPr="004D0627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บริษัท เขตประกอบการอุตสาหกรรมฟอกหนัง</w:t>
            </w:r>
            <w:r w:rsidRPr="004D0627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ก.ม. </w:t>
            </w: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</w:rPr>
              <w:t>34</w:t>
            </w: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528" w:type="dxa"/>
            <w:shd w:val="clear" w:color="auto" w:fill="auto"/>
          </w:tcPr>
          <w:p w14:paraId="2D0FA611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15" w14:textId="77777777" w:rsidTr="00040033">
        <w:tc>
          <w:tcPr>
            <w:tcW w:w="4426" w:type="dxa"/>
            <w:shd w:val="clear" w:color="auto" w:fill="auto"/>
          </w:tcPr>
          <w:p w14:paraId="2D0FA613" w14:textId="77777777" w:rsidR="004D0627" w:rsidRPr="004D0627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ซีเอสเจ รับเบอร์ชีท จำกัด</w:t>
            </w:r>
          </w:p>
        </w:tc>
        <w:tc>
          <w:tcPr>
            <w:tcW w:w="5528" w:type="dxa"/>
            <w:shd w:val="clear" w:color="auto" w:fill="auto"/>
          </w:tcPr>
          <w:p w14:paraId="2D0FA614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18" w14:textId="77777777" w:rsidTr="00040033">
        <w:tc>
          <w:tcPr>
            <w:tcW w:w="4426" w:type="dxa"/>
            <w:shd w:val="clear" w:color="auto" w:fill="auto"/>
          </w:tcPr>
          <w:p w14:paraId="2D0FA616" w14:textId="77777777" w:rsidR="004D0627" w:rsidRPr="004D0627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ซีเอส เมทัลพาร์ท จำกัด</w:t>
            </w:r>
          </w:p>
        </w:tc>
        <w:tc>
          <w:tcPr>
            <w:tcW w:w="5528" w:type="dxa"/>
            <w:shd w:val="clear" w:color="auto" w:fill="auto"/>
          </w:tcPr>
          <w:p w14:paraId="2D0FA617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1B" w14:textId="77777777" w:rsidTr="00040033">
        <w:tc>
          <w:tcPr>
            <w:tcW w:w="4426" w:type="dxa"/>
            <w:shd w:val="clear" w:color="auto" w:fill="auto"/>
          </w:tcPr>
          <w:p w14:paraId="2D0FA619" w14:textId="77777777" w:rsidR="004D0627" w:rsidRPr="004D0627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ยู อาร์ แฟมิลี่ จำกัด</w:t>
            </w:r>
          </w:p>
        </w:tc>
        <w:tc>
          <w:tcPr>
            <w:tcW w:w="5528" w:type="dxa"/>
            <w:shd w:val="clear" w:color="auto" w:fill="auto"/>
          </w:tcPr>
          <w:p w14:paraId="2D0FA61A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14C93" w:rsidRPr="004D0627" w14:paraId="2D0FA61E" w14:textId="77777777" w:rsidTr="00040033">
        <w:tc>
          <w:tcPr>
            <w:tcW w:w="4426" w:type="dxa"/>
            <w:shd w:val="clear" w:color="auto" w:fill="auto"/>
          </w:tcPr>
          <w:p w14:paraId="2D0FA61C" w14:textId="77777777" w:rsidR="00414C93" w:rsidRPr="00362224" w:rsidRDefault="00414C93" w:rsidP="00414C93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นูร่าดี จำกัด</w:t>
            </w:r>
          </w:p>
        </w:tc>
        <w:tc>
          <w:tcPr>
            <w:tcW w:w="5528" w:type="dxa"/>
            <w:shd w:val="clear" w:color="auto" w:fill="auto"/>
          </w:tcPr>
          <w:p w14:paraId="2D0FA61D" w14:textId="77777777" w:rsidR="00414C93" w:rsidRPr="00362224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14C93" w:rsidRPr="004D0627" w14:paraId="2D0FA621" w14:textId="77777777" w:rsidTr="00040033">
        <w:tc>
          <w:tcPr>
            <w:tcW w:w="4426" w:type="dxa"/>
            <w:shd w:val="clear" w:color="auto" w:fill="auto"/>
          </w:tcPr>
          <w:p w14:paraId="2D0FA61F" w14:textId="77777777" w:rsidR="00414C93" w:rsidRPr="00362224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เอดีบี ซีแลนท์ จำกัด</w:t>
            </w:r>
          </w:p>
        </w:tc>
        <w:tc>
          <w:tcPr>
            <w:tcW w:w="5528" w:type="dxa"/>
            <w:shd w:val="clear" w:color="auto" w:fill="auto"/>
          </w:tcPr>
          <w:p w14:paraId="2D0FA620" w14:textId="1A6656AD" w:rsidR="00414C93" w:rsidRPr="00362224" w:rsidRDefault="00414C93" w:rsidP="0020488A">
            <w:pPr>
              <w:ind w:left="504" w:hanging="50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14C93" w:rsidRPr="004D0627" w14:paraId="2D0FA624" w14:textId="77777777" w:rsidTr="00040033">
        <w:tc>
          <w:tcPr>
            <w:tcW w:w="4426" w:type="dxa"/>
            <w:shd w:val="clear" w:color="auto" w:fill="auto"/>
          </w:tcPr>
          <w:p w14:paraId="2D0FA622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คุณภูวสิษฏ์ วงษ์เจริญสิน</w:t>
            </w:r>
          </w:p>
        </w:tc>
        <w:tc>
          <w:tcPr>
            <w:tcW w:w="5528" w:type="dxa"/>
            <w:shd w:val="clear" w:color="auto" w:fill="auto"/>
          </w:tcPr>
          <w:p w14:paraId="2D0FA623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414C93" w:rsidRPr="004D0627" w14:paraId="2D0FA628" w14:textId="77777777" w:rsidTr="00040033">
        <w:tc>
          <w:tcPr>
            <w:tcW w:w="4426" w:type="dxa"/>
            <w:shd w:val="clear" w:color="auto" w:fill="auto"/>
          </w:tcPr>
          <w:p w14:paraId="2D0FA625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คุณณัฐจักร์ วงษ์เจริญสิน</w:t>
            </w:r>
          </w:p>
        </w:tc>
        <w:tc>
          <w:tcPr>
            <w:tcW w:w="5528" w:type="dxa"/>
            <w:shd w:val="clear" w:color="auto" w:fill="auto"/>
          </w:tcPr>
          <w:p w14:paraId="2D0FA626" w14:textId="4C2D66EE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บุคคลที่เกี่ยวข้องกันโดยเป็นผู้ถือหุ้นของบริษัทและเป็นกรรมการและ</w:t>
            </w:r>
          </w:p>
          <w:p w14:paraId="2D0FA627" w14:textId="04D29F0B" w:rsidR="00414C93" w:rsidRPr="004D0627" w:rsidRDefault="00604357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414C93"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ผู้ถือหุ้นของกิจการที่เกี่ยวข้องกัน</w:t>
            </w:r>
          </w:p>
        </w:tc>
      </w:tr>
      <w:tr w:rsidR="00414C93" w:rsidRPr="004D0627" w14:paraId="2D0FA62B" w14:textId="77777777" w:rsidTr="00040033">
        <w:tc>
          <w:tcPr>
            <w:tcW w:w="4426" w:type="dxa"/>
            <w:shd w:val="clear" w:color="auto" w:fill="auto"/>
          </w:tcPr>
          <w:p w14:paraId="2D0FA629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คุณธวัชชัย วงษ์เจริญสิน</w:t>
            </w:r>
          </w:p>
        </w:tc>
        <w:tc>
          <w:tcPr>
            <w:tcW w:w="5528" w:type="dxa"/>
            <w:shd w:val="clear" w:color="auto" w:fill="auto"/>
          </w:tcPr>
          <w:p w14:paraId="2D0FA62A" w14:textId="7B7830DE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414C93" w:rsidRPr="004D0627" w14:paraId="2D0FA62E" w14:textId="77777777" w:rsidTr="00040033">
        <w:tc>
          <w:tcPr>
            <w:tcW w:w="4426" w:type="dxa"/>
            <w:shd w:val="clear" w:color="auto" w:fill="auto"/>
          </w:tcPr>
          <w:p w14:paraId="2D0FA62C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คุณไล่ จีเซียง</w:t>
            </w:r>
          </w:p>
        </w:tc>
        <w:tc>
          <w:tcPr>
            <w:tcW w:w="5528" w:type="dxa"/>
            <w:shd w:val="clear" w:color="auto" w:fill="auto"/>
          </w:tcPr>
          <w:p w14:paraId="2D0FA62D" w14:textId="4CF7B0E1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414C93" w:rsidRPr="004D0627" w14:paraId="2D0FA631" w14:textId="77777777" w:rsidTr="00040033">
        <w:tc>
          <w:tcPr>
            <w:tcW w:w="4426" w:type="dxa"/>
            <w:shd w:val="clear" w:color="auto" w:fill="auto"/>
          </w:tcPr>
          <w:p w14:paraId="2D0FA62F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คุณอาทิตย์ เชิญปรีชา</w:t>
            </w:r>
          </w:p>
        </w:tc>
        <w:tc>
          <w:tcPr>
            <w:tcW w:w="5528" w:type="dxa"/>
            <w:shd w:val="clear" w:color="auto" w:fill="auto"/>
          </w:tcPr>
          <w:p w14:paraId="2D0FA630" w14:textId="554987DF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414C93" w:rsidRPr="004D0627" w14:paraId="2D0FA634" w14:textId="77777777" w:rsidTr="00040033">
        <w:tc>
          <w:tcPr>
            <w:tcW w:w="4426" w:type="dxa"/>
            <w:shd w:val="clear" w:color="auto" w:fill="auto"/>
          </w:tcPr>
          <w:p w14:paraId="2D0FA632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คุณยูนเวน เฉิน</w:t>
            </w:r>
          </w:p>
        </w:tc>
        <w:tc>
          <w:tcPr>
            <w:tcW w:w="5528" w:type="dxa"/>
            <w:shd w:val="clear" w:color="auto" w:fill="auto"/>
          </w:tcPr>
          <w:p w14:paraId="2D0FA633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414C93" w:rsidRPr="004D0627" w14:paraId="2D0FA637" w14:textId="77777777" w:rsidTr="00040033">
        <w:tc>
          <w:tcPr>
            <w:tcW w:w="4426" w:type="dxa"/>
            <w:shd w:val="clear" w:color="auto" w:fill="auto"/>
          </w:tcPr>
          <w:p w14:paraId="2D0FA635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คุณสุวัชชัย วงษ์เจริญสิน</w:t>
            </w:r>
          </w:p>
        </w:tc>
        <w:tc>
          <w:tcPr>
            <w:tcW w:w="5528" w:type="dxa"/>
            <w:shd w:val="clear" w:color="auto" w:fill="auto"/>
          </w:tcPr>
          <w:p w14:paraId="2D0FA636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414C93" w:rsidRPr="004D0627" w14:paraId="2D0FA63A" w14:textId="77777777" w:rsidTr="00040033">
        <w:tc>
          <w:tcPr>
            <w:tcW w:w="4426" w:type="dxa"/>
            <w:shd w:val="clear" w:color="auto" w:fill="auto"/>
          </w:tcPr>
          <w:p w14:paraId="2D0FA638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คุณกิติชัย วงษ์เจริญสิน</w:t>
            </w:r>
          </w:p>
        </w:tc>
        <w:tc>
          <w:tcPr>
            <w:tcW w:w="5528" w:type="dxa"/>
            <w:shd w:val="clear" w:color="auto" w:fill="auto"/>
          </w:tcPr>
          <w:p w14:paraId="2D0FA639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414C93" w:rsidRPr="004D0627" w14:paraId="2D0FA63D" w14:textId="77777777" w:rsidTr="00040033">
        <w:tc>
          <w:tcPr>
            <w:tcW w:w="4426" w:type="dxa"/>
            <w:shd w:val="clear" w:color="auto" w:fill="auto"/>
          </w:tcPr>
          <w:p w14:paraId="2D0FA63B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คุณซือ ลุ๋น กัว</w:t>
            </w:r>
          </w:p>
        </w:tc>
        <w:tc>
          <w:tcPr>
            <w:tcW w:w="5528" w:type="dxa"/>
            <w:shd w:val="clear" w:color="auto" w:fill="auto"/>
          </w:tcPr>
          <w:p w14:paraId="2D0FA63C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บุคคลที่เกี่ยวข้องกันโดยเป็นกรรมการของบริษัท</w:t>
            </w:r>
          </w:p>
        </w:tc>
      </w:tr>
      <w:tr w:rsidR="00414C93" w:rsidRPr="004D0627" w14:paraId="2D0FA640" w14:textId="77777777" w:rsidTr="00040033">
        <w:tc>
          <w:tcPr>
            <w:tcW w:w="4426" w:type="dxa"/>
            <w:shd w:val="clear" w:color="auto" w:fill="auto"/>
          </w:tcPr>
          <w:p w14:paraId="2D0FA63E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คุณธีรวัจน์ วงษ์เจริญสิน</w:t>
            </w:r>
          </w:p>
        </w:tc>
        <w:tc>
          <w:tcPr>
            <w:tcW w:w="5528" w:type="dxa"/>
            <w:shd w:val="clear" w:color="auto" w:fill="auto"/>
          </w:tcPr>
          <w:p w14:paraId="2D0FA63F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บุคคลที่เกี่ยวข้องกันโดยเป็นผู้ถือหุ้นของบริษัท</w:t>
            </w:r>
          </w:p>
        </w:tc>
      </w:tr>
      <w:tr w:rsidR="00414C93" w:rsidRPr="004D0627" w14:paraId="2D0FA643" w14:textId="77777777" w:rsidTr="00040033">
        <w:tc>
          <w:tcPr>
            <w:tcW w:w="4426" w:type="dxa"/>
            <w:shd w:val="clear" w:color="auto" w:fill="auto"/>
          </w:tcPr>
          <w:p w14:paraId="2D0FA641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คุณศรีภา สุริยปัทมาลัย</w:t>
            </w:r>
          </w:p>
        </w:tc>
        <w:tc>
          <w:tcPr>
            <w:tcW w:w="5528" w:type="dxa"/>
            <w:shd w:val="clear" w:color="auto" w:fill="auto"/>
          </w:tcPr>
          <w:p w14:paraId="2D0FA642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414C93" w:rsidRPr="004D0627" w14:paraId="2D0FA646" w14:textId="77777777" w:rsidTr="00040033">
        <w:tc>
          <w:tcPr>
            <w:tcW w:w="4426" w:type="dxa"/>
            <w:shd w:val="clear" w:color="auto" w:fill="auto"/>
          </w:tcPr>
          <w:p w14:paraId="2D0FA644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</w:t>
            </w:r>
            <w:r w:rsidRPr="004D0627">
              <w:rPr>
                <w:rFonts w:ascii="Angsana New" w:hAnsi="Angsana New" w:cs="Angsana New"/>
                <w:sz w:val="26"/>
                <w:szCs w:val="26"/>
                <w:cs/>
              </w:rPr>
              <w:t>ศิวรัตน์ วงษ์เจริญสิน</w:t>
            </w:r>
          </w:p>
        </w:tc>
        <w:tc>
          <w:tcPr>
            <w:tcW w:w="5528" w:type="dxa"/>
            <w:shd w:val="clear" w:color="auto" w:fill="auto"/>
          </w:tcPr>
          <w:p w14:paraId="2D0FA645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414C93" w:rsidRPr="004D0627" w14:paraId="2D0FA649" w14:textId="77777777" w:rsidTr="00040033">
        <w:tc>
          <w:tcPr>
            <w:tcW w:w="4426" w:type="dxa"/>
            <w:shd w:val="clear" w:color="auto" w:fill="auto"/>
          </w:tcPr>
          <w:p w14:paraId="2D0FA647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/>
                <w:sz w:val="26"/>
                <w:szCs w:val="26"/>
                <w:cs/>
              </w:rPr>
              <w:t>คุณบุณยนุช วิทยสัมฤทธิ์</w:t>
            </w:r>
          </w:p>
        </w:tc>
        <w:tc>
          <w:tcPr>
            <w:tcW w:w="5528" w:type="dxa"/>
            <w:shd w:val="clear" w:color="auto" w:fill="auto"/>
          </w:tcPr>
          <w:p w14:paraId="2D0FA648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บุคคลที่เกี่ยวข้องกันโดยเป็นกรรมการและผู้ถือหุ้นของบริษัทย่อย</w:t>
            </w:r>
          </w:p>
        </w:tc>
      </w:tr>
    </w:tbl>
    <w:p w14:paraId="2D0FA64A" w14:textId="77777777" w:rsidR="004D0627" w:rsidRPr="004D0627" w:rsidRDefault="004D0627" w:rsidP="004D0627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64B" w14:textId="77777777" w:rsidR="00F545CB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2D0FA64C" w14:textId="77777777" w:rsidR="001236EF" w:rsidRPr="004D0627" w:rsidRDefault="001236EF" w:rsidP="001236EF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4D" w14:textId="02647BF6" w:rsidR="000A4CE6" w:rsidRPr="000A4CE6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0" w:name="_Hlk194578697"/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pacing w:val="-2"/>
          <w:sz w:val="30"/>
          <w:szCs w:val="30"/>
        </w:rPr>
        <w:t>2568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บริษัทมีภาระผูกพันตามสัญญาจ้างผู้เชี่ยวชาญหรือที่ปรึกษากับบุคคลที่เกี่ยวข้องกัน สัญญามีระยะเวลา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12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เดือน จำนวนเงิน </w:t>
      </w:r>
      <w:r w:rsidRPr="006F3AA4">
        <w:rPr>
          <w:rFonts w:ascii="Angsana New" w:eastAsia="Times New Roman" w:hAnsi="Angsana New" w:cs="Angsana New"/>
          <w:spacing w:val="-2"/>
          <w:sz w:val="30"/>
          <w:szCs w:val="30"/>
        </w:rPr>
        <w:t>1.</w:t>
      </w:r>
      <w:r w:rsidR="006F3AA4" w:rsidRPr="006F3AA4">
        <w:rPr>
          <w:rFonts w:ascii="Angsana New" w:eastAsia="Times New Roman" w:hAnsi="Angsana New" w:cs="Angsana New"/>
          <w:spacing w:val="-2"/>
          <w:sz w:val="30"/>
          <w:szCs w:val="30"/>
        </w:rPr>
        <w:t>35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(31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2567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: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1.80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>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</w:p>
    <w:p w14:paraId="2D0FA64E" w14:textId="77777777" w:rsidR="000A4CE6" w:rsidRPr="0007681A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3"/>
          <w:sz w:val="16"/>
          <w:szCs w:val="16"/>
          <w:cs/>
        </w:rPr>
      </w:pPr>
    </w:p>
    <w:p w14:paraId="2D0FA64F" w14:textId="20D1C713" w:rsidR="000A4CE6" w:rsidRPr="003A2402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bookmarkStart w:id="11" w:name="_Hlk194578849"/>
      <w:bookmarkEnd w:id="10"/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pacing w:val="-2"/>
          <w:sz w:val="30"/>
          <w:szCs w:val="30"/>
        </w:rPr>
        <w:t>2568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บริษัทมีภาระผูกพันตามสัญญาจ้างผู้เชี่ยวชาญหรือที่ปรึกษากับกิจการที่เกี่ยวข้องกัน สัญญามีระยะเวลา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12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เดือน จำนวนเงิน </w:t>
      </w:r>
      <w:r w:rsidR="00BC54CC">
        <w:rPr>
          <w:rFonts w:ascii="Angsana New" w:eastAsia="Times New Roman" w:hAnsi="Angsana New" w:cs="Angsana New"/>
          <w:spacing w:val="-2"/>
          <w:sz w:val="30"/>
          <w:szCs w:val="30"/>
        </w:rPr>
        <w:t>2.25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(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>31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ธันวาคม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2567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:</w:t>
      </w:r>
      <w:r w:rsidR="001465A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3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>.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00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</w:p>
    <w:p w14:paraId="2D0FA650" w14:textId="77777777" w:rsidR="000A4CE6" w:rsidRPr="000A4CE6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20"/>
          <w:szCs w:val="20"/>
        </w:rPr>
      </w:pPr>
    </w:p>
    <w:p w14:paraId="2D0FA651" w14:textId="47C37C63" w:rsidR="000A4CE6" w:rsidRPr="000A4CE6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2" w:name="_Hlk194579115"/>
      <w:bookmarkEnd w:id="11"/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31 </w:t>
      </w:r>
      <w:r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pacing w:val="-2"/>
          <w:sz w:val="30"/>
          <w:szCs w:val="30"/>
        </w:rPr>
        <w:t>2568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บริษัทมีภาระผูกพันตามสัญญาจ้างบริการสาธารณูปโภคกับกิจการที่เกี่ยวข้องกัน จำนวนเงิน </w:t>
      </w:r>
      <w:r w:rsidR="005712A3">
        <w:rPr>
          <w:rFonts w:ascii="Angsana New" w:eastAsia="Times New Roman" w:hAnsi="Angsana New" w:cs="Angsana New"/>
          <w:spacing w:val="-2"/>
          <w:sz w:val="30"/>
          <w:szCs w:val="30"/>
        </w:rPr>
        <w:t>0.54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(31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2567 :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>1.32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) </w:t>
      </w:r>
    </w:p>
    <w:bookmarkEnd w:id="12"/>
    <w:p w14:paraId="079E8887" w14:textId="77777777" w:rsidR="00EB710A" w:rsidRPr="000A4CE6" w:rsidRDefault="00EB710A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3C3DFB12" w14:textId="77777777" w:rsidR="00B11F2E" w:rsidRDefault="00B11F2E" w:rsidP="00B11F2E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D0FA652" w14:textId="77777777" w:rsidR="0054693D" w:rsidRDefault="00D646EF" w:rsidP="008778C1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778C1">
        <w:rPr>
          <w:rFonts w:ascii="Angsana New" w:hAnsi="Angsana New" w:cs="Angsana New" w:hint="cs"/>
          <w:sz w:val="30"/>
          <w:szCs w:val="30"/>
          <w:u w:val="single"/>
          <w:cs/>
        </w:rPr>
        <w:t>ลูกหนี้การค้าและลูกหนี้หมุนเวียนอื่น</w:t>
      </w:r>
    </w:p>
    <w:p w14:paraId="2D0FA653" w14:textId="77777777" w:rsidR="008778C1" w:rsidRPr="008778C1" w:rsidRDefault="008778C1" w:rsidP="008778C1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54" w14:textId="77777777" w:rsidR="006F7C15" w:rsidRDefault="00D646EF" w:rsidP="00DC1583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1500C0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68" w:tblpY="82"/>
        <w:tblW w:w="94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74"/>
        <w:gridCol w:w="1403"/>
        <w:gridCol w:w="1432"/>
        <w:gridCol w:w="1508"/>
        <w:gridCol w:w="1530"/>
      </w:tblGrid>
      <w:tr w:rsidR="00763F32" w:rsidRPr="00763F32" w14:paraId="2D0FA65A" w14:textId="77777777" w:rsidTr="00EB710A">
        <w:trPr>
          <w:cantSplit/>
          <w:tblHeader/>
        </w:trPr>
        <w:tc>
          <w:tcPr>
            <w:tcW w:w="3574" w:type="dxa"/>
          </w:tcPr>
          <w:p w14:paraId="2D0FA655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13" w:name="_Hlk194579981"/>
          </w:p>
        </w:tc>
        <w:tc>
          <w:tcPr>
            <w:tcW w:w="1403" w:type="dxa"/>
            <w:shd w:val="clear" w:color="auto" w:fill="auto"/>
          </w:tcPr>
          <w:p w14:paraId="2D0FA656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32" w:type="dxa"/>
            <w:shd w:val="clear" w:color="auto" w:fill="auto"/>
          </w:tcPr>
          <w:p w14:paraId="2D0FA657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08" w:type="dxa"/>
          </w:tcPr>
          <w:p w14:paraId="2D0FA658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D0FA659" w14:textId="77777777" w:rsidR="00763F32" w:rsidRPr="00763F32" w:rsidRDefault="00763F32" w:rsidP="00763F32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: บาท)</w:t>
            </w:r>
          </w:p>
        </w:tc>
      </w:tr>
      <w:tr w:rsidR="00763F32" w:rsidRPr="00763F32" w14:paraId="2D0FA65E" w14:textId="77777777" w:rsidTr="00EB710A">
        <w:trPr>
          <w:cantSplit/>
          <w:tblHeader/>
        </w:trPr>
        <w:tc>
          <w:tcPr>
            <w:tcW w:w="3574" w:type="dxa"/>
          </w:tcPr>
          <w:p w14:paraId="2D0FA65B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D0FA65C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2D0FA65D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3F32" w:rsidRPr="00763F32" w14:paraId="2D0FA662" w14:textId="77777777" w:rsidTr="00EB710A">
        <w:trPr>
          <w:cantSplit/>
          <w:tblHeader/>
        </w:trPr>
        <w:tc>
          <w:tcPr>
            <w:tcW w:w="3574" w:type="dxa"/>
          </w:tcPr>
          <w:p w14:paraId="2D0FA65F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D0FA660" w14:textId="77777777" w:rsidR="00763F32" w:rsidRPr="00763F32" w:rsidRDefault="00763F32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763F32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38" w:type="dxa"/>
            <w:gridSpan w:val="2"/>
          </w:tcPr>
          <w:p w14:paraId="2D0FA661" w14:textId="77777777" w:rsidR="00763F32" w:rsidRPr="00763F32" w:rsidRDefault="00763F32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763F32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63F32" w:rsidRPr="00763F32" w14:paraId="2D0FA668" w14:textId="77777777" w:rsidTr="00EB710A">
        <w:trPr>
          <w:cantSplit/>
          <w:tblHeader/>
        </w:trPr>
        <w:tc>
          <w:tcPr>
            <w:tcW w:w="3574" w:type="dxa"/>
          </w:tcPr>
          <w:p w14:paraId="2D0FA663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3" w:type="dxa"/>
            <w:vAlign w:val="bottom"/>
          </w:tcPr>
          <w:p w14:paraId="2D0FA664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32" w:type="dxa"/>
            <w:vAlign w:val="bottom"/>
          </w:tcPr>
          <w:p w14:paraId="2D0FA665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08" w:type="dxa"/>
            <w:vAlign w:val="bottom"/>
          </w:tcPr>
          <w:p w14:paraId="2D0FA666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2D0FA667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763F32" w:rsidRPr="00763F32" w14:paraId="2D0FA66E" w14:textId="77777777" w:rsidTr="0005240F">
        <w:trPr>
          <w:cantSplit/>
        </w:trPr>
        <w:tc>
          <w:tcPr>
            <w:tcW w:w="3574" w:type="dxa"/>
          </w:tcPr>
          <w:p w14:paraId="2D0FA669" w14:textId="77777777" w:rsidR="00763F32" w:rsidRPr="00763F32" w:rsidRDefault="00763F32" w:rsidP="00763F3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403" w:type="dxa"/>
            <w:shd w:val="clear" w:color="auto" w:fill="auto"/>
          </w:tcPr>
          <w:p w14:paraId="2D0FA66A" w14:textId="77777777" w:rsidR="00763F32" w:rsidRPr="00763F32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  <w:shd w:val="clear" w:color="auto" w:fill="auto"/>
          </w:tcPr>
          <w:p w14:paraId="2D0FA66B" w14:textId="77777777" w:rsidR="00763F32" w:rsidRPr="00763F32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</w:tcPr>
          <w:p w14:paraId="2D0FA66C" w14:textId="77777777" w:rsidR="00763F32" w:rsidRPr="00763F32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66D" w14:textId="77777777" w:rsidR="00763F32" w:rsidRPr="00763F32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E5CB4" w:rsidRPr="00763F32" w14:paraId="2D0FA674" w14:textId="77777777" w:rsidTr="0005240F">
        <w:trPr>
          <w:cantSplit/>
        </w:trPr>
        <w:tc>
          <w:tcPr>
            <w:tcW w:w="3574" w:type="dxa"/>
          </w:tcPr>
          <w:p w14:paraId="2D0FA66F" w14:textId="77777777" w:rsidR="00BE5CB4" w:rsidRPr="00763F32" w:rsidRDefault="00BE5CB4" w:rsidP="00BE5CB4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ลูกหนี้การค้าในประเทศ</w:t>
            </w:r>
          </w:p>
        </w:tc>
        <w:tc>
          <w:tcPr>
            <w:tcW w:w="1403" w:type="dxa"/>
            <w:shd w:val="clear" w:color="auto" w:fill="auto"/>
          </w:tcPr>
          <w:p w14:paraId="2D0FA670" w14:textId="33F2E08E" w:rsidR="00BE5CB4" w:rsidRPr="00B261D9" w:rsidRDefault="00EC1ADB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  <w:cs/>
              </w:rPr>
              <w:t>146</w:t>
            </w:r>
            <w:r w:rsidRPr="00B261D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261D9">
              <w:rPr>
                <w:rFonts w:ascii="Angsana New" w:eastAsia="Times New Roman" w:hAnsi="Angsana New" w:cs="Angsana New"/>
                <w:sz w:val="28"/>
                <w:cs/>
              </w:rPr>
              <w:t>974</w:t>
            </w:r>
            <w:r w:rsidRPr="00B261D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261D9">
              <w:rPr>
                <w:rFonts w:ascii="Angsana New" w:eastAsia="Times New Roman" w:hAnsi="Angsana New" w:cs="Angsana New"/>
                <w:sz w:val="28"/>
                <w:cs/>
              </w:rPr>
              <w:t>184.93</w:t>
            </w:r>
          </w:p>
        </w:tc>
        <w:tc>
          <w:tcPr>
            <w:tcW w:w="1432" w:type="dxa"/>
            <w:shd w:val="clear" w:color="auto" w:fill="auto"/>
          </w:tcPr>
          <w:p w14:paraId="2D0FA671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465AC">
              <w:rPr>
                <w:rFonts w:ascii="Angsana New" w:eastAsia="Times New Roman" w:hAnsi="Angsana New" w:cs="Angsana New"/>
                <w:sz w:val="28"/>
              </w:rPr>
              <w:t>105,677,812.21</w:t>
            </w:r>
          </w:p>
        </w:tc>
        <w:tc>
          <w:tcPr>
            <w:tcW w:w="1508" w:type="dxa"/>
            <w:shd w:val="clear" w:color="auto" w:fill="auto"/>
          </w:tcPr>
          <w:p w14:paraId="2D0FA672" w14:textId="32013346" w:rsidR="00BE5CB4" w:rsidRPr="00B261D9" w:rsidRDefault="005B3155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</w:rPr>
              <w:t>146,954,287.82</w:t>
            </w:r>
          </w:p>
        </w:tc>
        <w:tc>
          <w:tcPr>
            <w:tcW w:w="1530" w:type="dxa"/>
            <w:shd w:val="clear" w:color="auto" w:fill="auto"/>
          </w:tcPr>
          <w:p w14:paraId="2D0FA673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105,687,792.41</w:t>
            </w:r>
          </w:p>
        </w:tc>
      </w:tr>
      <w:tr w:rsidR="00BE5CB4" w:rsidRPr="00763F32" w14:paraId="2D0FA67A" w14:textId="77777777" w:rsidTr="0097796B">
        <w:trPr>
          <w:cantSplit/>
        </w:trPr>
        <w:tc>
          <w:tcPr>
            <w:tcW w:w="3574" w:type="dxa"/>
          </w:tcPr>
          <w:p w14:paraId="2D0FA675" w14:textId="77777777" w:rsidR="00BE5CB4" w:rsidRPr="00763F32" w:rsidRDefault="00BE5CB4" w:rsidP="00BE5CB4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ลูกหนี้การค้าต่างประเทศ</w:t>
            </w:r>
          </w:p>
        </w:tc>
        <w:tc>
          <w:tcPr>
            <w:tcW w:w="1403" w:type="dxa"/>
            <w:shd w:val="clear" w:color="auto" w:fill="auto"/>
          </w:tcPr>
          <w:p w14:paraId="2D0FA676" w14:textId="77777777" w:rsidR="00BE5CB4" w:rsidRPr="00B261D9" w:rsidRDefault="00BE5CB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  <w:cs/>
              </w:rPr>
              <w:t>144</w:t>
            </w:r>
            <w:r w:rsidRPr="00B261D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261D9">
              <w:rPr>
                <w:rFonts w:ascii="Angsana New" w:eastAsia="Times New Roman" w:hAnsi="Angsana New" w:cs="Angsana New"/>
                <w:sz w:val="28"/>
                <w:cs/>
              </w:rPr>
              <w:t>292</w:t>
            </w:r>
            <w:r w:rsidRPr="00B261D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261D9">
              <w:rPr>
                <w:rFonts w:ascii="Angsana New" w:eastAsia="Times New Roman" w:hAnsi="Angsana New" w:cs="Angsana New"/>
                <w:sz w:val="28"/>
                <w:cs/>
              </w:rPr>
              <w:t>837.11</w:t>
            </w:r>
          </w:p>
        </w:tc>
        <w:tc>
          <w:tcPr>
            <w:tcW w:w="1432" w:type="dxa"/>
            <w:shd w:val="clear" w:color="auto" w:fill="auto"/>
          </w:tcPr>
          <w:p w14:paraId="2D0FA677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465AC">
              <w:rPr>
                <w:rFonts w:ascii="Angsana New" w:eastAsia="Times New Roman" w:hAnsi="Angsana New" w:cs="Angsana New"/>
                <w:sz w:val="28"/>
              </w:rPr>
              <w:t>129,676,482.69</w:t>
            </w:r>
          </w:p>
        </w:tc>
        <w:tc>
          <w:tcPr>
            <w:tcW w:w="1508" w:type="dxa"/>
            <w:shd w:val="clear" w:color="auto" w:fill="auto"/>
          </w:tcPr>
          <w:p w14:paraId="2D0FA678" w14:textId="0621EC43" w:rsidR="00BE5CB4" w:rsidRPr="00B261D9" w:rsidRDefault="00BE5CB4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</w:rPr>
              <w:t>144,292,837.11</w:t>
            </w:r>
          </w:p>
        </w:tc>
        <w:tc>
          <w:tcPr>
            <w:tcW w:w="1530" w:type="dxa"/>
            <w:shd w:val="clear" w:color="auto" w:fill="auto"/>
          </w:tcPr>
          <w:p w14:paraId="2D0FA679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129,676,482.69</w:t>
            </w:r>
          </w:p>
        </w:tc>
      </w:tr>
      <w:tr w:rsidR="00BE5CB4" w:rsidRPr="00763F32" w14:paraId="2D0FA680" w14:textId="77777777" w:rsidTr="0097796B">
        <w:trPr>
          <w:cantSplit/>
        </w:trPr>
        <w:tc>
          <w:tcPr>
            <w:tcW w:w="3574" w:type="dxa"/>
          </w:tcPr>
          <w:p w14:paraId="2D0FA67B" w14:textId="77777777" w:rsidR="00BE5CB4" w:rsidRPr="00763F32" w:rsidRDefault="00BE5CB4" w:rsidP="00BE5CB4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2D0FA67C" w14:textId="663C2851" w:rsidR="00BE5CB4" w:rsidRPr="00B261D9" w:rsidRDefault="00E335A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  <w:cs/>
              </w:rPr>
              <w:t>503</w:t>
            </w:r>
            <w:r w:rsidRPr="00B261D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261D9">
              <w:rPr>
                <w:rFonts w:ascii="Angsana New" w:eastAsia="Times New Roman" w:hAnsi="Angsana New" w:cs="Angsana New"/>
                <w:sz w:val="28"/>
                <w:cs/>
              </w:rPr>
              <w:t>289.76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2D0FA67D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465AC">
              <w:rPr>
                <w:rFonts w:ascii="Angsana New" w:eastAsia="Times New Roman" w:hAnsi="Angsana New" w:cs="Angsana New"/>
                <w:sz w:val="28"/>
              </w:rPr>
              <w:t>176,404.85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D0FA67E" w14:textId="18160007" w:rsidR="00BE5CB4" w:rsidRPr="00B261D9" w:rsidRDefault="00BF1420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</w:rPr>
              <w:t>503,289.76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0FA67F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176,404.85</w:t>
            </w:r>
          </w:p>
        </w:tc>
      </w:tr>
      <w:tr w:rsidR="00BE5CB4" w:rsidRPr="00763F32" w14:paraId="2D0FA686" w14:textId="77777777" w:rsidTr="0097796B">
        <w:trPr>
          <w:cantSplit/>
        </w:trPr>
        <w:tc>
          <w:tcPr>
            <w:tcW w:w="3574" w:type="dxa"/>
          </w:tcPr>
          <w:p w14:paraId="2D0FA681" w14:textId="77777777" w:rsidR="00BE5CB4" w:rsidRPr="00763F32" w:rsidRDefault="00BE5CB4" w:rsidP="00BE5CB4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</w:tcPr>
          <w:p w14:paraId="2D0FA682" w14:textId="77777777" w:rsidR="00BE5CB4" w:rsidRPr="00B261D9" w:rsidRDefault="00BE5CB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  <w:cs/>
              </w:rPr>
              <w:t>291</w:t>
            </w:r>
            <w:r w:rsidRPr="00B261D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261D9">
              <w:rPr>
                <w:rFonts w:ascii="Angsana New" w:eastAsia="Times New Roman" w:hAnsi="Angsana New" w:cs="Angsana New"/>
                <w:sz w:val="28"/>
                <w:cs/>
              </w:rPr>
              <w:t>770</w:t>
            </w:r>
            <w:r w:rsidRPr="00B261D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261D9">
              <w:rPr>
                <w:rFonts w:ascii="Angsana New" w:eastAsia="Times New Roman" w:hAnsi="Angsana New" w:cs="Angsana New"/>
                <w:sz w:val="28"/>
                <w:cs/>
              </w:rPr>
              <w:t>311.80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14:paraId="2D0FA683" w14:textId="77777777" w:rsidR="00BE5CB4" w:rsidRPr="00B261D9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</w:rPr>
              <w:t>235,530,699.75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2D0FA684" w14:textId="77777777" w:rsidR="00BE5CB4" w:rsidRPr="00B261D9" w:rsidRDefault="00BE5CB4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</w:rPr>
              <w:t>291,750,414.69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D0FA685" w14:textId="77777777" w:rsidR="00BE5CB4" w:rsidRPr="00B261D9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</w:rPr>
              <w:t>235,540,679.95</w:t>
            </w:r>
          </w:p>
        </w:tc>
      </w:tr>
      <w:tr w:rsidR="00BE5CB4" w:rsidRPr="00763F32" w14:paraId="2D0FA691" w14:textId="77777777" w:rsidTr="0097796B">
        <w:trPr>
          <w:cantSplit/>
        </w:trPr>
        <w:tc>
          <w:tcPr>
            <w:tcW w:w="3574" w:type="dxa"/>
          </w:tcPr>
          <w:p w14:paraId="2D0FA687" w14:textId="77777777" w:rsidR="00BE5CB4" w:rsidRPr="00763F32" w:rsidRDefault="00BE5CB4" w:rsidP="00BE5CB4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2D0FA688" w14:textId="77777777" w:rsidR="00BE5CB4" w:rsidRPr="00763F32" w:rsidRDefault="00BE5CB4" w:rsidP="00BE5CB4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2D0FA689" w14:textId="77777777" w:rsidR="00BE5CB4" w:rsidRDefault="00BE5CB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A" w14:textId="77777777" w:rsidR="00BE5CB4" w:rsidRPr="00763F32" w:rsidRDefault="00BE5CB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(38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060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729.16)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2D0FA68B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C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D0FA68D" w14:textId="77777777" w:rsidR="00BE5CB4" w:rsidRDefault="00BE5CB4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E" w14:textId="77777777" w:rsidR="00BE5CB4" w:rsidRPr="00763F32" w:rsidRDefault="00BE5CB4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5CB4">
              <w:rPr>
                <w:rFonts w:ascii="Angsana New" w:eastAsia="Times New Roman" w:hAnsi="Angsana New" w:cs="Angsana New"/>
                <w:sz w:val="28"/>
              </w:rPr>
              <w:t>(38,046,612.05)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0FA68F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90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</w:tr>
      <w:tr w:rsidR="00BE5CB4" w:rsidRPr="00763F32" w14:paraId="2D0FA697" w14:textId="77777777" w:rsidTr="00491518">
        <w:trPr>
          <w:cantSplit/>
        </w:trPr>
        <w:tc>
          <w:tcPr>
            <w:tcW w:w="3574" w:type="dxa"/>
          </w:tcPr>
          <w:p w14:paraId="2D0FA692" w14:textId="77777777" w:rsidR="00BE5CB4" w:rsidRPr="00763F32" w:rsidRDefault="00BE5CB4" w:rsidP="00BE5CB4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693" w14:textId="77777777" w:rsidR="00BE5CB4" w:rsidRPr="00763F32" w:rsidRDefault="00BE5CB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253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709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582.64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694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 200,621,304.86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695" w14:textId="77777777" w:rsidR="00BE5CB4" w:rsidRPr="00763F32" w:rsidRDefault="00BE5CB4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5CB4">
              <w:rPr>
                <w:rFonts w:ascii="Angsana New" w:eastAsia="Times New Roman" w:hAnsi="Angsana New" w:cs="Angsana New"/>
                <w:sz w:val="28"/>
              </w:rPr>
              <w:t>253,703,802.64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696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200,631,285.06</w:t>
            </w:r>
          </w:p>
        </w:tc>
      </w:tr>
      <w:tr w:rsidR="00BE5CB4" w:rsidRPr="00763F32" w14:paraId="2D0FA69D" w14:textId="77777777" w:rsidTr="00491518">
        <w:trPr>
          <w:cantSplit/>
        </w:trPr>
        <w:tc>
          <w:tcPr>
            <w:tcW w:w="3574" w:type="dxa"/>
          </w:tcPr>
          <w:p w14:paraId="2D0FA698" w14:textId="77777777" w:rsidR="00BE5CB4" w:rsidRDefault="00BE5CB4" w:rsidP="00BE5CB4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</w:tcPr>
          <w:p w14:paraId="2D0FA699" w14:textId="77777777" w:rsidR="00BE5CB4" w:rsidRPr="00763F32" w:rsidRDefault="00BE5CB4" w:rsidP="00BE5CB4">
            <w:pPr>
              <w:tabs>
                <w:tab w:val="decimal" w:pos="1149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14:paraId="2D0FA69A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2D0FA69B" w14:textId="77777777" w:rsidR="00BE5CB4" w:rsidRPr="00763F32" w:rsidRDefault="00BE5CB4" w:rsidP="00BE5CB4">
            <w:pPr>
              <w:tabs>
                <w:tab w:val="decimal" w:pos="1149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D0FA69C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E5CB4" w:rsidRPr="00763F32" w14:paraId="2D0FA6A3" w14:textId="77777777">
        <w:trPr>
          <w:cantSplit/>
        </w:trPr>
        <w:tc>
          <w:tcPr>
            <w:tcW w:w="3574" w:type="dxa"/>
          </w:tcPr>
          <w:p w14:paraId="2D0FA69E" w14:textId="77777777" w:rsidR="00BE5CB4" w:rsidRDefault="00BE5CB4" w:rsidP="00BE5CB4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03" w:type="dxa"/>
            <w:shd w:val="clear" w:color="auto" w:fill="auto"/>
          </w:tcPr>
          <w:p w14:paraId="2D0FA69F" w14:textId="77777777" w:rsidR="00BE5CB4" w:rsidRPr="00763F32" w:rsidRDefault="00BE5CB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6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758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667.16</w:t>
            </w:r>
          </w:p>
        </w:tc>
        <w:tc>
          <w:tcPr>
            <w:tcW w:w="1432" w:type="dxa"/>
            <w:shd w:val="clear" w:color="auto" w:fill="auto"/>
          </w:tcPr>
          <w:p w14:paraId="2D0FA6A0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4,544,897.18</w:t>
            </w:r>
          </w:p>
        </w:tc>
        <w:tc>
          <w:tcPr>
            <w:tcW w:w="1508" w:type="dxa"/>
            <w:shd w:val="clear" w:color="auto" w:fill="auto"/>
          </w:tcPr>
          <w:p w14:paraId="2D0FA6A1" w14:textId="77777777" w:rsidR="00BE5CB4" w:rsidRPr="00763F32" w:rsidRDefault="00BE5CB4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75B66">
              <w:rPr>
                <w:rFonts w:ascii="Angsana New" w:eastAsia="Times New Roman" w:hAnsi="Angsana New" w:cs="Angsana New"/>
                <w:sz w:val="28"/>
              </w:rPr>
              <w:t>6,758,667.16</w:t>
            </w:r>
          </w:p>
        </w:tc>
        <w:tc>
          <w:tcPr>
            <w:tcW w:w="1530" w:type="dxa"/>
            <w:shd w:val="clear" w:color="auto" w:fill="auto"/>
          </w:tcPr>
          <w:p w14:paraId="2D0FA6A2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4,544,897.18</w:t>
            </w:r>
          </w:p>
        </w:tc>
      </w:tr>
      <w:tr w:rsidR="00BE5CB4" w:rsidRPr="00763F32" w14:paraId="2D0FA6A9" w14:textId="77777777">
        <w:trPr>
          <w:cantSplit/>
        </w:trPr>
        <w:tc>
          <w:tcPr>
            <w:tcW w:w="3574" w:type="dxa"/>
          </w:tcPr>
          <w:p w14:paraId="2D0FA6A4" w14:textId="77777777" w:rsidR="00BE5CB4" w:rsidRDefault="00BE5CB4" w:rsidP="00BE5CB4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03" w:type="dxa"/>
            <w:shd w:val="clear" w:color="auto" w:fill="auto"/>
          </w:tcPr>
          <w:p w14:paraId="2D0FA6A5" w14:textId="77777777" w:rsidR="00BE5CB4" w:rsidRPr="00763F32" w:rsidRDefault="00BE5CB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16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661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447.76</w:t>
            </w:r>
          </w:p>
        </w:tc>
        <w:tc>
          <w:tcPr>
            <w:tcW w:w="1432" w:type="dxa"/>
            <w:shd w:val="clear" w:color="auto" w:fill="auto"/>
          </w:tcPr>
          <w:p w14:paraId="2D0FA6A6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15,432,798.69 </w:t>
            </w:r>
          </w:p>
        </w:tc>
        <w:tc>
          <w:tcPr>
            <w:tcW w:w="1508" w:type="dxa"/>
            <w:shd w:val="clear" w:color="auto" w:fill="auto"/>
          </w:tcPr>
          <w:p w14:paraId="2D0FA6A7" w14:textId="77777777" w:rsidR="00BE5CB4" w:rsidRPr="00763F32" w:rsidRDefault="00BE5CB4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75B66">
              <w:rPr>
                <w:rFonts w:ascii="Angsana New" w:eastAsia="Times New Roman" w:hAnsi="Angsana New" w:cs="Angsana New"/>
                <w:sz w:val="28"/>
              </w:rPr>
              <w:t>16,661,447.76</w:t>
            </w:r>
          </w:p>
        </w:tc>
        <w:tc>
          <w:tcPr>
            <w:tcW w:w="1530" w:type="dxa"/>
            <w:shd w:val="clear" w:color="auto" w:fill="auto"/>
          </w:tcPr>
          <w:p w14:paraId="2D0FA6A8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15,432,798.69</w:t>
            </w:r>
          </w:p>
        </w:tc>
      </w:tr>
      <w:tr w:rsidR="00BE5CB4" w:rsidRPr="00763F32" w14:paraId="2D0FA6AF" w14:textId="77777777">
        <w:trPr>
          <w:cantSplit/>
        </w:trPr>
        <w:tc>
          <w:tcPr>
            <w:tcW w:w="3574" w:type="dxa"/>
          </w:tcPr>
          <w:p w14:paraId="2D0FA6AA" w14:textId="77777777" w:rsidR="00BE5CB4" w:rsidRDefault="00BE5CB4" w:rsidP="00BE5CB4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403" w:type="dxa"/>
            <w:shd w:val="clear" w:color="auto" w:fill="auto"/>
          </w:tcPr>
          <w:p w14:paraId="2D0FA6AB" w14:textId="77777777" w:rsidR="00BE5CB4" w:rsidRPr="00763F32" w:rsidRDefault="00BE5CB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815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974.53</w:t>
            </w:r>
          </w:p>
        </w:tc>
        <w:tc>
          <w:tcPr>
            <w:tcW w:w="1432" w:type="dxa"/>
            <w:shd w:val="clear" w:color="auto" w:fill="auto"/>
          </w:tcPr>
          <w:p w14:paraId="2D0FA6AC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4,499,474.15</w:t>
            </w:r>
          </w:p>
        </w:tc>
        <w:tc>
          <w:tcPr>
            <w:tcW w:w="1508" w:type="dxa"/>
            <w:shd w:val="clear" w:color="auto" w:fill="auto"/>
          </w:tcPr>
          <w:p w14:paraId="2D0FA6AD" w14:textId="77777777" w:rsidR="00BE5CB4" w:rsidRPr="00763F32" w:rsidRDefault="00BE5CB4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5CB4">
              <w:rPr>
                <w:rFonts w:ascii="Angsana New" w:eastAsia="Times New Roman" w:hAnsi="Angsana New" w:cs="Angsana New"/>
                <w:sz w:val="28"/>
              </w:rPr>
              <w:t>4,769,986.29</w:t>
            </w:r>
          </w:p>
        </w:tc>
        <w:tc>
          <w:tcPr>
            <w:tcW w:w="1530" w:type="dxa"/>
            <w:shd w:val="clear" w:color="auto" w:fill="auto"/>
          </w:tcPr>
          <w:p w14:paraId="2D0FA6AE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4,454,799.83</w:t>
            </w:r>
          </w:p>
        </w:tc>
      </w:tr>
      <w:tr w:rsidR="00BE5CB4" w:rsidRPr="00763F32" w14:paraId="2D0FA6B5" w14:textId="77777777">
        <w:trPr>
          <w:cantSplit/>
        </w:trPr>
        <w:tc>
          <w:tcPr>
            <w:tcW w:w="3574" w:type="dxa"/>
          </w:tcPr>
          <w:p w14:paraId="2D0FA6B0" w14:textId="77777777" w:rsidR="00BE5CB4" w:rsidRDefault="00BE5CB4" w:rsidP="00BE5CB4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รายได้ค้างรับอื่น</w:t>
            </w:r>
          </w:p>
        </w:tc>
        <w:tc>
          <w:tcPr>
            <w:tcW w:w="1403" w:type="dxa"/>
            <w:shd w:val="clear" w:color="auto" w:fill="auto"/>
          </w:tcPr>
          <w:p w14:paraId="2D0FA6B1" w14:textId="6EA27FBB" w:rsidR="00BE5CB4" w:rsidRPr="00763F32" w:rsidRDefault="00914B2E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14B2E">
              <w:rPr>
                <w:rFonts w:ascii="Angsana New" w:eastAsia="Times New Roman" w:hAnsi="Angsana New" w:cs="Angsana New"/>
                <w:sz w:val="28"/>
              </w:rPr>
              <w:t>904,084.68</w:t>
            </w:r>
          </w:p>
        </w:tc>
        <w:tc>
          <w:tcPr>
            <w:tcW w:w="1432" w:type="dxa"/>
            <w:shd w:val="clear" w:color="auto" w:fill="auto"/>
          </w:tcPr>
          <w:p w14:paraId="2D0FA6B2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1,169,001.37</w:t>
            </w:r>
          </w:p>
        </w:tc>
        <w:tc>
          <w:tcPr>
            <w:tcW w:w="1508" w:type="dxa"/>
            <w:shd w:val="clear" w:color="auto" w:fill="auto"/>
          </w:tcPr>
          <w:p w14:paraId="2D0FA6B3" w14:textId="5EEC6208" w:rsidR="00BE5CB4" w:rsidRPr="00763F32" w:rsidRDefault="009C15DD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15DD">
              <w:rPr>
                <w:rFonts w:ascii="Angsana New" w:eastAsia="Times New Roman" w:hAnsi="Angsana New" w:cs="Angsana New"/>
                <w:sz w:val="28"/>
              </w:rPr>
              <w:t>904,084.68</w:t>
            </w:r>
          </w:p>
        </w:tc>
        <w:tc>
          <w:tcPr>
            <w:tcW w:w="1530" w:type="dxa"/>
            <w:shd w:val="clear" w:color="auto" w:fill="auto"/>
          </w:tcPr>
          <w:p w14:paraId="2D0FA6B4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1,169,001.37</w:t>
            </w:r>
          </w:p>
        </w:tc>
      </w:tr>
      <w:tr w:rsidR="00BE5CB4" w:rsidRPr="00763F32" w14:paraId="2D0FA6BB" w14:textId="77777777">
        <w:trPr>
          <w:cantSplit/>
        </w:trPr>
        <w:tc>
          <w:tcPr>
            <w:tcW w:w="3574" w:type="dxa"/>
          </w:tcPr>
          <w:p w14:paraId="2D0FA6B6" w14:textId="77777777" w:rsidR="00BE5CB4" w:rsidRDefault="00BE5CB4" w:rsidP="00BE5CB4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เงินทดรองจ่าย</w:t>
            </w:r>
          </w:p>
        </w:tc>
        <w:tc>
          <w:tcPr>
            <w:tcW w:w="1403" w:type="dxa"/>
            <w:shd w:val="clear" w:color="auto" w:fill="auto"/>
          </w:tcPr>
          <w:p w14:paraId="2D0FA6B7" w14:textId="77777777" w:rsidR="00BE5CB4" w:rsidRPr="00763F32" w:rsidRDefault="00BE5CB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12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080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E5CB4">
              <w:rPr>
                <w:rFonts w:ascii="Angsana New" w:eastAsia="Times New Roman" w:hAnsi="Angsana New" w:cs="Angsana New"/>
                <w:sz w:val="28"/>
                <w:cs/>
              </w:rPr>
              <w:t>814.76</w:t>
            </w:r>
          </w:p>
        </w:tc>
        <w:tc>
          <w:tcPr>
            <w:tcW w:w="1432" w:type="dxa"/>
            <w:shd w:val="clear" w:color="auto" w:fill="auto"/>
          </w:tcPr>
          <w:p w14:paraId="2D0FA6B8" w14:textId="435EDF1E" w:rsidR="00BE5CB4" w:rsidRPr="00763F32" w:rsidRDefault="00121AD6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21AD6">
              <w:rPr>
                <w:rFonts w:ascii="Angsana New" w:eastAsia="Times New Roman" w:hAnsi="Angsana New" w:cs="Angsana New"/>
                <w:sz w:val="28"/>
              </w:rPr>
              <w:t>8,892,597.21</w:t>
            </w:r>
          </w:p>
        </w:tc>
        <w:tc>
          <w:tcPr>
            <w:tcW w:w="1508" w:type="dxa"/>
            <w:shd w:val="clear" w:color="auto" w:fill="auto"/>
          </w:tcPr>
          <w:p w14:paraId="2D0FA6B9" w14:textId="77777777" w:rsidR="00BE5CB4" w:rsidRPr="00763F32" w:rsidRDefault="00BE5CB4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75B66">
              <w:rPr>
                <w:rFonts w:ascii="Angsana New" w:eastAsia="Times New Roman" w:hAnsi="Angsana New" w:cs="Angsana New"/>
                <w:sz w:val="28"/>
              </w:rPr>
              <w:t>12,080,814.76</w:t>
            </w:r>
          </w:p>
        </w:tc>
        <w:tc>
          <w:tcPr>
            <w:tcW w:w="1530" w:type="dxa"/>
            <w:shd w:val="clear" w:color="auto" w:fill="auto"/>
          </w:tcPr>
          <w:p w14:paraId="2D0FA6BA" w14:textId="6EE126F2" w:rsidR="00BE5CB4" w:rsidRPr="00763F32" w:rsidRDefault="00121AD6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21AD6">
              <w:rPr>
                <w:rFonts w:ascii="Angsana New" w:eastAsia="Times New Roman" w:hAnsi="Angsana New" w:cs="Angsana New"/>
                <w:sz w:val="28"/>
              </w:rPr>
              <w:t>8,892,597.21</w:t>
            </w:r>
          </w:p>
        </w:tc>
      </w:tr>
      <w:tr w:rsidR="00BE5CB4" w:rsidRPr="00763F32" w14:paraId="2D0FA6C1" w14:textId="77777777">
        <w:trPr>
          <w:cantSplit/>
        </w:trPr>
        <w:tc>
          <w:tcPr>
            <w:tcW w:w="3574" w:type="dxa"/>
          </w:tcPr>
          <w:p w14:paraId="2D0FA6BC" w14:textId="77777777" w:rsidR="00BE5CB4" w:rsidRDefault="00BE5CB4" w:rsidP="00BE5CB4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2D0FA6BD" w14:textId="62D126B1" w:rsidR="00BE5CB4" w:rsidRPr="00763F32" w:rsidRDefault="003251E5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251E5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3251E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251E5">
              <w:rPr>
                <w:rFonts w:ascii="Angsana New" w:eastAsia="Times New Roman" w:hAnsi="Angsana New" w:cs="Angsana New"/>
                <w:sz w:val="28"/>
                <w:cs/>
              </w:rPr>
              <w:t>110</w:t>
            </w:r>
            <w:r w:rsidRPr="003251E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251E5">
              <w:rPr>
                <w:rFonts w:ascii="Angsana New" w:eastAsia="Times New Roman" w:hAnsi="Angsana New" w:cs="Angsana New"/>
                <w:sz w:val="28"/>
                <w:cs/>
              </w:rPr>
              <w:t>521.70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2D0FA6BE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5,396,435.10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D0FA6BF" w14:textId="55230E6D" w:rsidR="00BE5CB4" w:rsidRPr="00763F32" w:rsidRDefault="00BE5CB4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5CB4">
              <w:rPr>
                <w:rFonts w:ascii="Angsana New" w:eastAsia="Times New Roman" w:hAnsi="Angsana New" w:cs="Angsana New"/>
                <w:sz w:val="28"/>
              </w:rPr>
              <w:t>5,</w:t>
            </w:r>
            <w:r w:rsidR="009B70E2" w:rsidRPr="009B70E2">
              <w:rPr>
                <w:rFonts w:ascii="Angsana New" w:eastAsia="Times New Roman" w:hAnsi="Angsana New" w:cs="Angsana New"/>
                <w:sz w:val="28"/>
              </w:rPr>
              <w:t>108,946</w:t>
            </w:r>
            <w:r w:rsidRPr="00BE5CB4">
              <w:rPr>
                <w:rFonts w:ascii="Angsana New" w:eastAsia="Times New Roman" w:hAnsi="Angsana New" w:cs="Angsana New"/>
                <w:sz w:val="28"/>
              </w:rPr>
              <w:t>.90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0FA6C0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5,395,097.15</w:t>
            </w:r>
          </w:p>
        </w:tc>
      </w:tr>
      <w:tr w:rsidR="00BE5CB4" w:rsidRPr="00763F32" w14:paraId="2D0FA6C7" w14:textId="77777777">
        <w:trPr>
          <w:cantSplit/>
        </w:trPr>
        <w:tc>
          <w:tcPr>
            <w:tcW w:w="3574" w:type="dxa"/>
          </w:tcPr>
          <w:p w14:paraId="2D0FA6C2" w14:textId="77777777" w:rsidR="00BE5CB4" w:rsidRDefault="00BE5CB4" w:rsidP="00BE5CB4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</w:tcPr>
          <w:p w14:paraId="2D0FA6C3" w14:textId="3437894D" w:rsidR="00BE5CB4" w:rsidRPr="00763F32" w:rsidRDefault="00AA3DEE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A3DEE">
              <w:rPr>
                <w:rFonts w:ascii="Angsana New" w:eastAsia="Times New Roman" w:hAnsi="Angsana New" w:cs="Angsana New"/>
                <w:sz w:val="28"/>
                <w:cs/>
              </w:rPr>
              <w:t>46</w:t>
            </w:r>
            <w:r w:rsidRPr="00AA3DE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A3DEE">
              <w:rPr>
                <w:rFonts w:ascii="Angsana New" w:eastAsia="Times New Roman" w:hAnsi="Angsana New" w:cs="Angsana New"/>
                <w:sz w:val="28"/>
                <w:cs/>
              </w:rPr>
              <w:t>331</w:t>
            </w:r>
            <w:r w:rsidRPr="00AA3DE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A3DEE">
              <w:rPr>
                <w:rFonts w:ascii="Angsana New" w:eastAsia="Times New Roman" w:hAnsi="Angsana New" w:cs="Angsana New"/>
                <w:sz w:val="28"/>
                <w:cs/>
              </w:rPr>
              <w:t>510.59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14:paraId="2D0FA6C4" w14:textId="4DC04A07" w:rsidR="00BE5CB4" w:rsidRPr="00763F32" w:rsidRDefault="009A4982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A4982">
              <w:rPr>
                <w:rFonts w:ascii="Angsana New" w:eastAsia="Times New Roman" w:hAnsi="Angsana New" w:cs="Angsana New"/>
                <w:sz w:val="28"/>
              </w:rPr>
              <w:t>39,935,203.70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2D0FA6C5" w14:textId="3CEE064A" w:rsidR="00BE5CB4" w:rsidRPr="00763F32" w:rsidRDefault="00910F53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10F53">
              <w:rPr>
                <w:rFonts w:ascii="Angsana New" w:eastAsia="Times New Roman" w:hAnsi="Angsana New" w:cs="Angsana New"/>
                <w:sz w:val="28"/>
              </w:rPr>
              <w:t>46,283,947.55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D0FA6C6" w14:textId="4AFF8BF3" w:rsidR="00BE5CB4" w:rsidRPr="00763F32" w:rsidRDefault="005C36D2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C36D2">
              <w:rPr>
                <w:rFonts w:ascii="Angsana New" w:eastAsia="Times New Roman" w:hAnsi="Angsana New" w:cs="Angsana New"/>
                <w:sz w:val="28"/>
              </w:rPr>
              <w:t>39,889,191.43</w:t>
            </w:r>
          </w:p>
        </w:tc>
      </w:tr>
      <w:tr w:rsidR="00BE5CB4" w:rsidRPr="00763F32" w14:paraId="2D0FA6CD" w14:textId="77777777">
        <w:trPr>
          <w:cantSplit/>
        </w:trPr>
        <w:tc>
          <w:tcPr>
            <w:tcW w:w="3574" w:type="dxa"/>
          </w:tcPr>
          <w:p w14:paraId="2D0FA6C8" w14:textId="77777777" w:rsidR="00BE5CB4" w:rsidRDefault="00BE5CB4" w:rsidP="00BE5CB4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ด้านเครดิต</w:t>
            </w:r>
          </w:p>
        </w:tc>
        <w:tc>
          <w:tcPr>
            <w:tcW w:w="1403" w:type="dxa"/>
            <w:shd w:val="clear" w:color="auto" w:fill="auto"/>
          </w:tcPr>
          <w:p w14:paraId="2D0FA6C9" w14:textId="77777777" w:rsidR="00BE5CB4" w:rsidRPr="00763F32" w:rsidRDefault="00BE5CB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  <w:shd w:val="clear" w:color="auto" w:fill="auto"/>
          </w:tcPr>
          <w:p w14:paraId="2D0FA6CA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2D0FA6CB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D0FA6CC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E5CB4" w:rsidRPr="00763F32" w14:paraId="2D0FA6D3" w14:textId="77777777">
        <w:trPr>
          <w:cantSplit/>
        </w:trPr>
        <w:tc>
          <w:tcPr>
            <w:tcW w:w="3574" w:type="dxa"/>
          </w:tcPr>
          <w:p w14:paraId="2D0FA6CE" w14:textId="77777777" w:rsidR="00BE5CB4" w:rsidRDefault="00BE5CB4" w:rsidP="00BE5CB4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2D0FA6CF" w14:textId="77777777" w:rsidR="00BE5CB4" w:rsidRPr="00763F32" w:rsidRDefault="00126E7E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26E7E">
              <w:rPr>
                <w:rFonts w:ascii="Angsana New" w:eastAsia="Times New Roman" w:hAnsi="Angsana New" w:cs="Angsana New"/>
                <w:sz w:val="28"/>
                <w:cs/>
              </w:rPr>
              <w:t>(14</w:t>
            </w:r>
            <w:r w:rsidRPr="00126E7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26E7E">
              <w:rPr>
                <w:rFonts w:ascii="Angsana New" w:eastAsia="Times New Roman" w:hAnsi="Angsana New" w:cs="Angsana New"/>
                <w:sz w:val="28"/>
                <w:cs/>
              </w:rPr>
              <w:t>778</w:t>
            </w:r>
            <w:r w:rsidRPr="00126E7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26E7E">
              <w:rPr>
                <w:rFonts w:ascii="Angsana New" w:eastAsia="Times New Roman" w:hAnsi="Angsana New" w:cs="Angsana New"/>
                <w:sz w:val="28"/>
                <w:cs/>
              </w:rPr>
              <w:t>050.92)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2D0FA6D0" w14:textId="77777777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465AC">
              <w:rPr>
                <w:rFonts w:ascii="Angsana New" w:eastAsia="Times New Roman" w:hAnsi="Angsana New" w:cs="Angsana New"/>
                <w:sz w:val="28"/>
              </w:rPr>
              <w:t>(14,778,050.92)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D0FA6D1" w14:textId="77777777" w:rsidR="00BE5CB4" w:rsidRPr="00763F32" w:rsidRDefault="00BE5CB4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75B66">
              <w:rPr>
                <w:rFonts w:ascii="Angsana New" w:eastAsia="Times New Roman" w:hAnsi="Angsana New" w:cs="Angsana New"/>
                <w:sz w:val="28"/>
              </w:rPr>
              <w:t>(14,778,050.92)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0FA6D2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(14,778,050.92)</w:t>
            </w:r>
          </w:p>
        </w:tc>
      </w:tr>
      <w:tr w:rsidR="00BE5CB4" w:rsidRPr="00763F32" w14:paraId="2D0FA6D9" w14:textId="77777777" w:rsidTr="0005240F">
        <w:trPr>
          <w:cantSplit/>
        </w:trPr>
        <w:tc>
          <w:tcPr>
            <w:tcW w:w="3574" w:type="dxa"/>
          </w:tcPr>
          <w:p w14:paraId="2D0FA6D4" w14:textId="77777777" w:rsidR="00BE5CB4" w:rsidRDefault="00BE5CB4" w:rsidP="00BE5CB4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ลูกหนี้หมุนเวียนอื่น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6D5" w14:textId="457066DB" w:rsidR="00BE5CB4" w:rsidRPr="00763F32" w:rsidRDefault="00AA3BA0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A3BA0">
              <w:rPr>
                <w:rFonts w:ascii="Angsana New" w:eastAsia="Times New Roman" w:hAnsi="Angsana New" w:cs="Angsana New"/>
                <w:sz w:val="28"/>
                <w:cs/>
              </w:rPr>
              <w:t>31</w:t>
            </w:r>
            <w:r w:rsidRPr="00AA3BA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A3BA0">
              <w:rPr>
                <w:rFonts w:ascii="Angsana New" w:eastAsia="Times New Roman" w:hAnsi="Angsana New" w:cs="Angsana New"/>
                <w:sz w:val="28"/>
                <w:cs/>
              </w:rPr>
              <w:t>553</w:t>
            </w:r>
            <w:r w:rsidRPr="00AA3BA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A3BA0">
              <w:rPr>
                <w:rFonts w:ascii="Angsana New" w:eastAsia="Times New Roman" w:hAnsi="Angsana New" w:cs="Angsana New"/>
                <w:sz w:val="28"/>
                <w:cs/>
              </w:rPr>
              <w:t>459.67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6D6" w14:textId="3F29D2EC" w:rsidR="00BE5CB4" w:rsidRPr="00763F32" w:rsidRDefault="009A0EDE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A0EDE">
              <w:rPr>
                <w:rFonts w:ascii="Angsana New" w:eastAsia="Times New Roman" w:hAnsi="Angsana New" w:cs="Angsana New"/>
                <w:sz w:val="28"/>
              </w:rPr>
              <w:t>25,157,152.78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6D7" w14:textId="723A09FD" w:rsidR="00BE5CB4" w:rsidRPr="00763F32" w:rsidRDefault="002A51AF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A51AF">
              <w:rPr>
                <w:rFonts w:ascii="Angsana New" w:eastAsia="Times New Roman" w:hAnsi="Angsana New" w:cs="Angsana New"/>
                <w:sz w:val="28"/>
              </w:rPr>
              <w:t>31,505,896.63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6D8" w14:textId="4C014B64" w:rsidR="00BE5CB4" w:rsidRPr="00763F32" w:rsidRDefault="00A80AE2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80AE2">
              <w:rPr>
                <w:rFonts w:ascii="Angsana New" w:eastAsia="Times New Roman" w:hAnsi="Angsana New" w:cs="Angsana New"/>
                <w:sz w:val="28"/>
              </w:rPr>
              <w:t>25,111,140.51</w:t>
            </w:r>
          </w:p>
        </w:tc>
      </w:tr>
      <w:tr w:rsidR="00BE5CB4" w:rsidRPr="00763F32" w14:paraId="2D0FA6DF" w14:textId="77777777">
        <w:trPr>
          <w:cantSplit/>
        </w:trPr>
        <w:tc>
          <w:tcPr>
            <w:tcW w:w="3574" w:type="dxa"/>
          </w:tcPr>
          <w:p w14:paraId="2D0FA6DA" w14:textId="77777777" w:rsidR="00BE5CB4" w:rsidRDefault="00BE5CB4" w:rsidP="00BE5CB4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6DB" w14:textId="0B721F78" w:rsidR="00BE5CB4" w:rsidRPr="00763F32" w:rsidRDefault="00832948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32948">
              <w:rPr>
                <w:rFonts w:ascii="Angsana New" w:eastAsia="Times New Roman" w:hAnsi="Angsana New" w:cs="Angsana New"/>
                <w:sz w:val="28"/>
                <w:cs/>
              </w:rPr>
              <w:t>285</w:t>
            </w:r>
            <w:r w:rsidRPr="0083294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32948">
              <w:rPr>
                <w:rFonts w:ascii="Angsana New" w:eastAsia="Times New Roman" w:hAnsi="Angsana New" w:cs="Angsana New"/>
                <w:sz w:val="28"/>
                <w:cs/>
              </w:rPr>
              <w:t>263</w:t>
            </w:r>
            <w:r w:rsidRPr="0083294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832948">
              <w:rPr>
                <w:rFonts w:ascii="Angsana New" w:eastAsia="Times New Roman" w:hAnsi="Angsana New" w:cs="Angsana New"/>
                <w:sz w:val="28"/>
                <w:cs/>
              </w:rPr>
              <w:t>042.31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6DC" w14:textId="202F26CF" w:rsidR="00BE5CB4" w:rsidRPr="00763F32" w:rsidRDefault="00BE5CB4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465A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7C5B68" w:rsidRPr="007C5B68">
              <w:rPr>
                <w:rFonts w:ascii="Angsana New" w:eastAsia="Times New Roman" w:hAnsi="Angsana New" w:cs="Angsana New"/>
                <w:sz w:val="28"/>
              </w:rPr>
              <w:t xml:space="preserve"> 225,778,457.64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6DD" w14:textId="32CA38D5" w:rsidR="00BE5CB4" w:rsidRPr="00763F32" w:rsidRDefault="002F276A" w:rsidP="00B261D9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276A">
              <w:rPr>
                <w:rFonts w:ascii="Angsana New" w:eastAsia="Times New Roman" w:hAnsi="Angsana New" w:cs="Angsana New"/>
                <w:sz w:val="28"/>
              </w:rPr>
              <w:t>285,209,699.27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6DE" w14:textId="791661DE" w:rsidR="00BE5CB4" w:rsidRPr="00763F32" w:rsidRDefault="007C5B68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C5B68">
              <w:rPr>
                <w:rFonts w:ascii="Angsana New" w:eastAsia="Times New Roman" w:hAnsi="Angsana New" w:cs="Angsana New"/>
                <w:sz w:val="28"/>
              </w:rPr>
              <w:t>225,742,425.57</w:t>
            </w:r>
          </w:p>
        </w:tc>
      </w:tr>
      <w:bookmarkEnd w:id="13"/>
    </w:tbl>
    <w:p w14:paraId="2D0FA6E0" w14:textId="77777777" w:rsidR="00DB16E8" w:rsidRPr="00A908E3" w:rsidRDefault="00DB16E8" w:rsidP="00763F32">
      <w:pPr>
        <w:ind w:left="360" w:firstLine="77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628C3C7" w14:textId="77777777" w:rsidR="00B11F2E" w:rsidRDefault="00B11F2E" w:rsidP="00763F32">
      <w:pPr>
        <w:ind w:left="360" w:firstLine="774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2D0FA6E1" w14:textId="1BDCB858" w:rsidR="00763F32" w:rsidRPr="00763F32" w:rsidRDefault="00763F32" w:rsidP="00763F32">
      <w:pPr>
        <w:ind w:left="360" w:firstLine="77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63F32">
        <w:rPr>
          <w:rFonts w:ascii="Angsana New" w:eastAsia="Times New Roman" w:hAnsi="Angsana New" w:cs="Angsana New"/>
          <w:sz w:val="30"/>
          <w:szCs w:val="30"/>
          <w:cs/>
        </w:rPr>
        <w:t>ยอดคงเหลือของลูกหนี้การค้า แยกตามอายุหนี้ที่ค้างชำระได้ดังนี้</w:t>
      </w:r>
    </w:p>
    <w:tbl>
      <w:tblPr>
        <w:tblpPr w:leftFromText="180" w:rightFromText="180" w:vertAnchor="text" w:horzAnchor="margin" w:tblpX="338" w:tblpY="82"/>
        <w:tblW w:w="94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30"/>
        <w:gridCol w:w="1350"/>
        <w:gridCol w:w="1440"/>
        <w:gridCol w:w="1530"/>
        <w:gridCol w:w="1512"/>
      </w:tblGrid>
      <w:tr w:rsidR="00763F32" w:rsidRPr="00763F32" w14:paraId="2D0FA6E7" w14:textId="77777777" w:rsidTr="001465AC">
        <w:trPr>
          <w:cantSplit/>
        </w:trPr>
        <w:tc>
          <w:tcPr>
            <w:tcW w:w="3630" w:type="dxa"/>
          </w:tcPr>
          <w:p w14:paraId="2D0FA6E2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D0FA6E3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2D0FA6E4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D0FA6E5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12" w:type="dxa"/>
          </w:tcPr>
          <w:p w14:paraId="2D0FA6E6" w14:textId="77777777" w:rsidR="00763F32" w:rsidRPr="00763F32" w:rsidRDefault="00763F32" w:rsidP="00763F3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: บาท)</w:t>
            </w:r>
          </w:p>
        </w:tc>
      </w:tr>
      <w:tr w:rsidR="00763F32" w:rsidRPr="00763F32" w14:paraId="2D0FA6EB" w14:textId="77777777" w:rsidTr="001465AC">
        <w:trPr>
          <w:cantSplit/>
        </w:trPr>
        <w:tc>
          <w:tcPr>
            <w:tcW w:w="3630" w:type="dxa"/>
          </w:tcPr>
          <w:p w14:paraId="2D0FA6E8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790" w:type="dxa"/>
            <w:gridSpan w:val="2"/>
          </w:tcPr>
          <w:p w14:paraId="2D0FA6E9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vAlign w:val="center"/>
          </w:tcPr>
          <w:p w14:paraId="2D0FA6EA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B16E8" w:rsidRPr="00763F32" w14:paraId="2D0FA6EF" w14:textId="77777777" w:rsidTr="001465AC">
        <w:trPr>
          <w:cantSplit/>
        </w:trPr>
        <w:tc>
          <w:tcPr>
            <w:tcW w:w="3630" w:type="dxa"/>
          </w:tcPr>
          <w:p w14:paraId="2D0FA6EC" w14:textId="77777777" w:rsidR="00DB16E8" w:rsidRPr="00763F32" w:rsidRDefault="00DB16E8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790" w:type="dxa"/>
            <w:gridSpan w:val="2"/>
          </w:tcPr>
          <w:p w14:paraId="2D0FA6ED" w14:textId="77777777" w:rsidR="00DB16E8" w:rsidRPr="00DB16E8" w:rsidRDefault="00DB16E8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DB16E8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42" w:type="dxa"/>
            <w:gridSpan w:val="2"/>
          </w:tcPr>
          <w:p w14:paraId="2D0FA6EE" w14:textId="77777777" w:rsidR="00DB16E8" w:rsidRPr="00763F32" w:rsidRDefault="00DB16E8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DB16E8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B16E8" w:rsidRPr="00763F32" w14:paraId="2D0FA6F5" w14:textId="77777777" w:rsidTr="001465AC">
        <w:trPr>
          <w:cantSplit/>
        </w:trPr>
        <w:tc>
          <w:tcPr>
            <w:tcW w:w="3630" w:type="dxa"/>
          </w:tcPr>
          <w:p w14:paraId="2D0FA6F0" w14:textId="77777777" w:rsidR="00DB16E8" w:rsidRPr="00763F32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D0FA6F1" w14:textId="77777777" w:rsidR="00DB16E8" w:rsidRPr="00763F32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D0FA6F2" w14:textId="77777777" w:rsidR="00DB16E8" w:rsidRPr="00763F32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2D0FA6F3" w14:textId="77777777" w:rsidR="00DB16E8" w:rsidRPr="00763F32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2D0FA6F4" w14:textId="77777777" w:rsidR="00DB16E8" w:rsidRPr="00763F32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B16E8" w:rsidRPr="00763F32" w14:paraId="2D0FA6FB" w14:textId="77777777" w:rsidTr="001465AC">
        <w:trPr>
          <w:cantSplit/>
        </w:trPr>
        <w:tc>
          <w:tcPr>
            <w:tcW w:w="3630" w:type="dxa"/>
            <w:shd w:val="clear" w:color="auto" w:fill="auto"/>
          </w:tcPr>
          <w:p w14:paraId="2D0FA6F6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อยู่ในกำหนดชำระ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0FA6F7" w14:textId="77777777" w:rsidR="00DB16E8" w:rsidRPr="00763F32" w:rsidRDefault="00F72851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81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581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898.43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FA6F8" w14:textId="39D34C12" w:rsidR="00DB16E8" w:rsidRPr="00763F32" w:rsidRDefault="00DB16E8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97,745,702.86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0FA6F9" w14:textId="77777777" w:rsidR="00DB16E8" w:rsidRPr="00763F32" w:rsidRDefault="00F72851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81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579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013.43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0FA6FA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97,774,368.16 </w:t>
            </w:r>
          </w:p>
        </w:tc>
      </w:tr>
      <w:tr w:rsidR="00DB16E8" w:rsidRPr="00763F32" w14:paraId="2D0FA701" w14:textId="77777777" w:rsidTr="001465AC">
        <w:trPr>
          <w:cantSplit/>
        </w:trPr>
        <w:tc>
          <w:tcPr>
            <w:tcW w:w="3630" w:type="dxa"/>
            <w:shd w:val="clear" w:color="auto" w:fill="auto"/>
          </w:tcPr>
          <w:p w14:paraId="2D0FA6FC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 – 30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0FA6FD" w14:textId="77777777" w:rsidR="00DB16E8" w:rsidRPr="00763F32" w:rsidRDefault="00F72851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104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162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540.22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FA6FE" w14:textId="0C5E47E6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59,439,904.77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0FA6FF" w14:textId="77777777" w:rsidR="00DB16E8" w:rsidRPr="00763F32" w:rsidRDefault="00F72851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104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159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645.22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0FA700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59,435,336.78 </w:t>
            </w:r>
          </w:p>
        </w:tc>
      </w:tr>
      <w:tr w:rsidR="00DB16E8" w:rsidRPr="00763F32" w14:paraId="2D0FA707" w14:textId="77777777" w:rsidTr="001465AC">
        <w:trPr>
          <w:cantSplit/>
        </w:trPr>
        <w:tc>
          <w:tcPr>
            <w:tcW w:w="3630" w:type="dxa"/>
            <w:shd w:val="clear" w:color="auto" w:fill="auto"/>
          </w:tcPr>
          <w:p w14:paraId="2D0FA702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31 – 60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0FA703" w14:textId="77777777" w:rsidR="00DB16E8" w:rsidRPr="00763F32" w:rsidRDefault="00F72851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38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955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393.27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FA704" w14:textId="1B1B9636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15,582,065.25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0FA705" w14:textId="77777777" w:rsidR="00DB16E8" w:rsidRPr="00763F32" w:rsidRDefault="00F72851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38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955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393.27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0FA706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15,582,065.25 </w:t>
            </w:r>
          </w:p>
        </w:tc>
      </w:tr>
      <w:tr w:rsidR="00DB16E8" w:rsidRPr="00763F32" w14:paraId="2D0FA70D" w14:textId="77777777" w:rsidTr="001465AC">
        <w:trPr>
          <w:cantSplit/>
        </w:trPr>
        <w:tc>
          <w:tcPr>
            <w:tcW w:w="3630" w:type="dxa"/>
            <w:shd w:val="clear" w:color="auto" w:fill="auto"/>
          </w:tcPr>
          <w:p w14:paraId="2D0FA708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61 – 90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0FA709" w14:textId="77777777" w:rsidR="00DB16E8" w:rsidRPr="00763F32" w:rsidRDefault="00F72851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14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499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913.48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FA70A" w14:textId="726801D7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6,067,535.47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0FA70B" w14:textId="77777777" w:rsidR="00DB16E8" w:rsidRPr="00763F32" w:rsidRDefault="00F72851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14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499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913.48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0FA70C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6,067,535.47 </w:t>
            </w:r>
          </w:p>
        </w:tc>
      </w:tr>
      <w:tr w:rsidR="00DB16E8" w:rsidRPr="00763F32" w14:paraId="2D0FA713" w14:textId="77777777" w:rsidTr="001465AC">
        <w:trPr>
          <w:cantSplit/>
        </w:trPr>
        <w:tc>
          <w:tcPr>
            <w:tcW w:w="3630" w:type="dxa"/>
            <w:shd w:val="clear" w:color="auto" w:fill="auto"/>
          </w:tcPr>
          <w:p w14:paraId="2D0FA70E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91 – 180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0FA70F" w14:textId="77777777" w:rsidR="00DB16E8" w:rsidRPr="00763F32" w:rsidRDefault="00F72851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11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848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695.55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FA710" w14:textId="667A06E9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17,046,100.45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0FA711" w14:textId="77777777" w:rsidR="00DB16E8" w:rsidRPr="00763F32" w:rsidRDefault="00F72851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11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848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695.55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0FA712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17,044,035.45 </w:t>
            </w:r>
          </w:p>
        </w:tc>
      </w:tr>
      <w:tr w:rsidR="00DB16E8" w:rsidRPr="00763F32" w14:paraId="2D0FA719" w14:textId="77777777" w:rsidTr="001465AC">
        <w:trPr>
          <w:cantSplit/>
        </w:trPr>
        <w:tc>
          <w:tcPr>
            <w:tcW w:w="3630" w:type="dxa"/>
            <w:shd w:val="clear" w:color="auto" w:fill="auto"/>
          </w:tcPr>
          <w:p w14:paraId="2D0FA714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181 – 365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0FA715" w14:textId="7A416868" w:rsidR="00DB16E8" w:rsidRPr="00763F32" w:rsidRDefault="00F14785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14785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F147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14785">
              <w:rPr>
                <w:rFonts w:ascii="Angsana New" w:eastAsia="Times New Roman" w:hAnsi="Angsana New" w:cs="Angsana New"/>
                <w:sz w:val="28"/>
                <w:cs/>
              </w:rPr>
              <w:t>017</w:t>
            </w:r>
            <w:r w:rsidRPr="00F147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14785">
              <w:rPr>
                <w:rFonts w:ascii="Angsana New" w:eastAsia="Times New Roman" w:hAnsi="Angsana New" w:cs="Angsana New"/>
                <w:sz w:val="28"/>
                <w:cs/>
              </w:rPr>
              <w:t>041.99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FA716" w14:textId="03A8315A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6,195,271.50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0FA717" w14:textId="77777777" w:rsidR="00DB16E8" w:rsidRPr="00763F32" w:rsidRDefault="00F72851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013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191.98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0FA718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6,193,486.49 </w:t>
            </w:r>
          </w:p>
        </w:tc>
      </w:tr>
      <w:tr w:rsidR="00DB16E8" w:rsidRPr="00763F32" w14:paraId="2D0FA71F" w14:textId="77777777" w:rsidTr="001465AC">
        <w:trPr>
          <w:cantSplit/>
        </w:trPr>
        <w:tc>
          <w:tcPr>
            <w:tcW w:w="3630" w:type="dxa"/>
            <w:shd w:val="clear" w:color="auto" w:fill="auto"/>
          </w:tcPr>
          <w:p w14:paraId="2D0FA71A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เกินกำหนดชำระมากกว่า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365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FA71B" w14:textId="2B624D08" w:rsidR="00DB16E8" w:rsidRPr="00763F32" w:rsidRDefault="00F14785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14785">
              <w:rPr>
                <w:rFonts w:ascii="Angsana New" w:eastAsia="Times New Roman" w:hAnsi="Angsana New" w:cs="Angsana New"/>
                <w:sz w:val="28"/>
                <w:cs/>
              </w:rPr>
              <w:t>36</w:t>
            </w:r>
            <w:r w:rsidRPr="00F147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14785">
              <w:rPr>
                <w:rFonts w:ascii="Angsana New" w:eastAsia="Times New Roman" w:hAnsi="Angsana New" w:cs="Angsana New"/>
                <w:sz w:val="28"/>
                <w:cs/>
              </w:rPr>
              <w:t>704</w:t>
            </w:r>
            <w:r w:rsidRPr="00F147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14785">
              <w:rPr>
                <w:rFonts w:ascii="Angsana New" w:eastAsia="Times New Roman" w:hAnsi="Angsana New" w:cs="Angsana New"/>
                <w:sz w:val="28"/>
                <w:cs/>
              </w:rPr>
              <w:t>828.86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FA71C" w14:textId="1663385D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33,454,119.45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FA71D" w14:textId="77777777" w:rsidR="00DB16E8" w:rsidRPr="00763F32" w:rsidRDefault="00F72851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36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694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561.76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FA71E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33,443,852.35 </w:t>
            </w:r>
          </w:p>
        </w:tc>
      </w:tr>
      <w:tr w:rsidR="00DB16E8" w:rsidRPr="00763F32" w14:paraId="2D0FA725" w14:textId="77777777" w:rsidTr="001465AC">
        <w:trPr>
          <w:cantSplit/>
        </w:trPr>
        <w:tc>
          <w:tcPr>
            <w:tcW w:w="3630" w:type="dxa"/>
            <w:shd w:val="clear" w:color="auto" w:fill="auto"/>
          </w:tcPr>
          <w:p w14:paraId="2D0FA720" w14:textId="77777777" w:rsidR="00DB16E8" w:rsidRPr="00763F32" w:rsidRDefault="00DB16E8" w:rsidP="00DB16E8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FA721" w14:textId="4141A1DB" w:rsidR="00DB16E8" w:rsidRPr="00763F32" w:rsidRDefault="002A6888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A6888">
              <w:rPr>
                <w:rFonts w:ascii="Angsana New" w:eastAsia="Times New Roman" w:hAnsi="Angsana New" w:cs="Angsana New"/>
                <w:sz w:val="28"/>
                <w:cs/>
              </w:rPr>
              <w:t>291</w:t>
            </w:r>
            <w:r w:rsidRPr="002A688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A6888">
              <w:rPr>
                <w:rFonts w:ascii="Angsana New" w:eastAsia="Times New Roman" w:hAnsi="Angsana New" w:cs="Angsana New"/>
                <w:sz w:val="28"/>
                <w:cs/>
              </w:rPr>
              <w:t>770</w:t>
            </w:r>
            <w:r w:rsidRPr="002A688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A6888">
              <w:rPr>
                <w:rFonts w:ascii="Angsana New" w:eastAsia="Times New Roman" w:hAnsi="Angsana New" w:cs="Angsana New"/>
                <w:sz w:val="28"/>
                <w:cs/>
              </w:rPr>
              <w:t>311.80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FA722" w14:textId="08FABE4D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235,530,699.75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D0FA723" w14:textId="77777777" w:rsidR="00DB16E8" w:rsidRPr="00763F32" w:rsidRDefault="00F72851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291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750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414.69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D0FA724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235,540,679.95 </w:t>
            </w:r>
          </w:p>
        </w:tc>
      </w:tr>
      <w:tr w:rsidR="001465AC" w:rsidRPr="00763F32" w14:paraId="2D0FA72B" w14:textId="77777777" w:rsidTr="001465AC">
        <w:trPr>
          <w:cantSplit/>
        </w:trPr>
        <w:tc>
          <w:tcPr>
            <w:tcW w:w="3630" w:type="dxa"/>
            <w:shd w:val="clear" w:color="auto" w:fill="auto"/>
          </w:tcPr>
          <w:p w14:paraId="2D0FA726" w14:textId="77777777" w:rsidR="001465AC" w:rsidRPr="001465AC" w:rsidRDefault="001465AC" w:rsidP="00DB16E8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0FA727" w14:textId="77777777" w:rsidR="001465AC" w:rsidRPr="00763F32" w:rsidRDefault="001465AC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0FA728" w14:textId="77777777" w:rsidR="001465AC" w:rsidRPr="00763F32" w:rsidRDefault="001465AC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D0FA729" w14:textId="77777777" w:rsidR="001465AC" w:rsidRPr="00763F32" w:rsidRDefault="001465AC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2D0FA72A" w14:textId="77777777" w:rsidR="001465AC" w:rsidRPr="00763F32" w:rsidRDefault="001465AC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B16E8" w:rsidRPr="00763F32" w14:paraId="2D0FA731" w14:textId="77777777" w:rsidTr="001465AC">
        <w:trPr>
          <w:cantSplit/>
        </w:trPr>
        <w:tc>
          <w:tcPr>
            <w:tcW w:w="3630" w:type="dxa"/>
            <w:shd w:val="clear" w:color="auto" w:fill="auto"/>
          </w:tcPr>
          <w:p w14:paraId="2D0FA72C" w14:textId="77777777" w:rsidR="00DB16E8" w:rsidRPr="00763F32" w:rsidRDefault="00DB16E8" w:rsidP="00DB16E8">
            <w:pPr>
              <w:ind w:firstLine="567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FA72D" w14:textId="4D3D872B" w:rsidR="00DB16E8" w:rsidRPr="00763F32" w:rsidRDefault="002A6888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A6888">
              <w:rPr>
                <w:rFonts w:ascii="Angsana New" w:eastAsia="Times New Roman" w:hAnsi="Angsana New" w:cs="Angsana New"/>
                <w:sz w:val="28"/>
                <w:cs/>
              </w:rPr>
              <w:t>(38</w:t>
            </w:r>
            <w:r w:rsidRPr="002A688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A6888">
              <w:rPr>
                <w:rFonts w:ascii="Angsana New" w:eastAsia="Times New Roman" w:hAnsi="Angsana New" w:cs="Angsana New"/>
                <w:sz w:val="28"/>
                <w:cs/>
              </w:rPr>
              <w:t>060</w:t>
            </w:r>
            <w:r w:rsidRPr="002A688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A6888">
              <w:rPr>
                <w:rFonts w:ascii="Angsana New" w:eastAsia="Times New Roman" w:hAnsi="Angsana New" w:cs="Angsana New"/>
                <w:sz w:val="28"/>
                <w:cs/>
              </w:rPr>
              <w:t>729.16)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FA72E" w14:textId="7155F090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 (34,909,394.89)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0FA72F" w14:textId="77777777" w:rsidR="00DB16E8" w:rsidRPr="00763F32" w:rsidRDefault="00F72851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(38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046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612.05)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D0FA730" w14:textId="77777777" w:rsidR="00DB16E8" w:rsidRPr="00763F32" w:rsidRDefault="001465AC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DB16E8" w:rsidRPr="00763F32">
              <w:rPr>
                <w:rFonts w:ascii="Angsana New" w:eastAsia="Times New Roman" w:hAnsi="Angsana New" w:cs="Angsana New"/>
                <w:sz w:val="28"/>
              </w:rPr>
              <w:t>34,909,394.89)</w:t>
            </w:r>
          </w:p>
        </w:tc>
      </w:tr>
      <w:tr w:rsidR="00DB16E8" w:rsidRPr="00763F32" w14:paraId="2D0FA737" w14:textId="77777777" w:rsidTr="001465AC">
        <w:trPr>
          <w:cantSplit/>
        </w:trPr>
        <w:tc>
          <w:tcPr>
            <w:tcW w:w="3630" w:type="dxa"/>
            <w:shd w:val="clear" w:color="auto" w:fill="auto"/>
          </w:tcPr>
          <w:p w14:paraId="2D0FA732" w14:textId="77777777" w:rsidR="00DB16E8" w:rsidRPr="00763F32" w:rsidRDefault="00DB16E8" w:rsidP="00DB16E8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FA733" w14:textId="77777777" w:rsidR="00DB16E8" w:rsidRPr="00763F32" w:rsidRDefault="00F72851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253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709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582.64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FA734" w14:textId="064DCA48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200,621,304.86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735" w14:textId="77777777" w:rsidR="00DB16E8" w:rsidRPr="00763F32" w:rsidRDefault="00F72851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253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703</w:t>
            </w:r>
            <w:r w:rsidRPr="00F7285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72851">
              <w:rPr>
                <w:rFonts w:ascii="Angsana New" w:eastAsia="Times New Roman" w:hAnsi="Angsana New" w:cs="Angsana New"/>
                <w:sz w:val="28"/>
                <w:cs/>
              </w:rPr>
              <w:t>802.64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736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200,631,285.06</w:t>
            </w:r>
          </w:p>
        </w:tc>
      </w:tr>
    </w:tbl>
    <w:p w14:paraId="2D0FA738" w14:textId="77777777" w:rsidR="00DB16E8" w:rsidRPr="001465AC" w:rsidRDefault="00DB16E8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2D0FA739" w14:textId="7D98B659" w:rsidR="00763F32" w:rsidRDefault="00BC0ABE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C063A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รายการเปลี่ยนแปลง</w:t>
      </w:r>
      <w:r w:rsidR="00763F32" w:rsidRPr="00C063A4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ของค่าเผื่อผลขาดทุนด้านเครดิตที่คาดว่าจะเกิดขึ้นของลูกหนี้การค้า</w:t>
      </w:r>
      <w:r w:rsidR="00DB16E8" w:rsidRPr="00C063A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สำหรับ</w:t>
      </w:r>
      <w:r w:rsidR="00DB16E8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งวดสามเดือนสิ้นสุดวันที่ </w:t>
      </w:r>
      <w:r w:rsidR="00DB16E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DB16E8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="00DB16E8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327343">
        <w:rPr>
          <w:rFonts w:ascii="Angsana New" w:eastAsia="Times New Roman" w:hAnsi="Angsana New" w:cs="Angsana New" w:hint="cs"/>
          <w:sz w:val="30"/>
          <w:szCs w:val="30"/>
          <w:cs/>
        </w:rPr>
        <w:t>สรุปได้ด้งนี้</w:t>
      </w:r>
    </w:p>
    <w:tbl>
      <w:tblPr>
        <w:tblW w:w="93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268"/>
        <w:gridCol w:w="2081"/>
      </w:tblGrid>
      <w:tr w:rsidR="00DB16E8" w:rsidRPr="00DB16E8" w14:paraId="2D0FA73B" w14:textId="77777777" w:rsidTr="001465AC">
        <w:tc>
          <w:tcPr>
            <w:tcW w:w="9310" w:type="dxa"/>
            <w:gridSpan w:val="3"/>
            <w:vAlign w:val="bottom"/>
          </w:tcPr>
          <w:p w14:paraId="2D0FA73A" w14:textId="77777777" w:rsidR="00DB16E8" w:rsidRPr="00DB16E8" w:rsidRDefault="00DB16E8" w:rsidP="00DB16E8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16E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(หน่วย : บาท)</w:t>
            </w:r>
          </w:p>
        </w:tc>
      </w:tr>
      <w:tr w:rsidR="00DB16E8" w:rsidRPr="00DB16E8" w14:paraId="2D0FA73F" w14:textId="77777777" w:rsidTr="00A060B7">
        <w:tc>
          <w:tcPr>
            <w:tcW w:w="4961" w:type="dxa"/>
            <w:vAlign w:val="bottom"/>
          </w:tcPr>
          <w:p w14:paraId="2D0FA73C" w14:textId="77777777" w:rsidR="00DB16E8" w:rsidRPr="00DB16E8" w:rsidRDefault="00DB16E8" w:rsidP="00DB16E8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2D0FA73D" w14:textId="77777777" w:rsidR="00DB16E8" w:rsidRPr="00DB16E8" w:rsidRDefault="00DB16E8" w:rsidP="00DB16E8">
            <w:pPr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2D0FA73E" w14:textId="0F63A0A3" w:rsidR="00DB16E8" w:rsidRPr="00DB16E8" w:rsidRDefault="00DB16E8" w:rsidP="00471649">
            <w:pPr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DB16E8" w:rsidRPr="00DB16E8" w14:paraId="2D0FA743" w14:textId="77777777" w:rsidTr="00A060B7">
        <w:tc>
          <w:tcPr>
            <w:tcW w:w="4961" w:type="dxa"/>
            <w:vAlign w:val="bottom"/>
          </w:tcPr>
          <w:p w14:paraId="2D0FA740" w14:textId="77777777" w:rsidR="00DB16E8" w:rsidRPr="00DB16E8" w:rsidRDefault="00DB16E8" w:rsidP="00DB16E8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2D0FA741" w14:textId="72BBAA18" w:rsidR="00DB16E8" w:rsidRPr="00870500" w:rsidRDefault="00D31327" w:rsidP="00DB16E8">
            <w:pPr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870500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081" w:type="dxa"/>
          </w:tcPr>
          <w:p w14:paraId="2D0FA742" w14:textId="77777777" w:rsidR="00DB16E8" w:rsidRPr="00DB16E8" w:rsidRDefault="00DB16E8" w:rsidP="00471649">
            <w:pPr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B16E8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B16E8" w:rsidRPr="00DB16E8" w14:paraId="2D0FA747" w14:textId="77777777" w:rsidTr="00A060B7">
        <w:tc>
          <w:tcPr>
            <w:tcW w:w="4961" w:type="dxa"/>
          </w:tcPr>
          <w:p w14:paraId="2D0FA744" w14:textId="77777777" w:rsidR="00DB16E8" w:rsidRPr="00DB16E8" w:rsidRDefault="00DB16E8" w:rsidP="00DB16E8">
            <w:pPr>
              <w:rPr>
                <w:rFonts w:ascii="Times New Roman" w:eastAsia="Times New Roman" w:hAnsi="Times New Roman" w:cs="Angsana New"/>
                <w:sz w:val="24"/>
                <w:cs/>
              </w:rPr>
            </w:pPr>
            <w:r w:rsidRPr="00DB16E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</w:tcPr>
          <w:p w14:paraId="2D0FA745" w14:textId="23FD785D" w:rsidR="00DB16E8" w:rsidRPr="00DB16E8" w:rsidRDefault="00D31327" w:rsidP="00D31327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30"/>
                <w:szCs w:val="30"/>
              </w:rPr>
              <w:t>(34,909,394.89)</w:t>
            </w:r>
          </w:p>
        </w:tc>
        <w:tc>
          <w:tcPr>
            <w:tcW w:w="2081" w:type="dxa"/>
            <w:shd w:val="clear" w:color="auto" w:fill="auto"/>
          </w:tcPr>
          <w:p w14:paraId="2D0FA746" w14:textId="77777777" w:rsidR="00DB16E8" w:rsidRPr="00DB16E8" w:rsidRDefault="00234334" w:rsidP="002B244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30"/>
                <w:szCs w:val="30"/>
              </w:rPr>
              <w:t>(34,909,394.89)</w:t>
            </w:r>
          </w:p>
        </w:tc>
      </w:tr>
      <w:tr w:rsidR="00DB16E8" w:rsidRPr="00DB16E8" w14:paraId="2D0FA74B" w14:textId="77777777" w:rsidTr="00A060B7">
        <w:tc>
          <w:tcPr>
            <w:tcW w:w="4961" w:type="dxa"/>
          </w:tcPr>
          <w:p w14:paraId="2D0FA748" w14:textId="77777777" w:rsidR="00DB16E8" w:rsidRPr="00DB16E8" w:rsidRDefault="00DB16E8" w:rsidP="00DB16E8">
            <w:pPr>
              <w:rPr>
                <w:rFonts w:ascii="Times New Roman" w:eastAsia="Times New Roman" w:hAnsi="Times New Roman" w:cs="Angsana New"/>
                <w:sz w:val="24"/>
                <w:cs/>
              </w:rPr>
            </w:pPr>
            <w:r w:rsidRPr="00DB16E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268" w:type="dxa"/>
            <w:shd w:val="clear" w:color="auto" w:fill="auto"/>
          </w:tcPr>
          <w:p w14:paraId="2D0FA749" w14:textId="4DFF4E98" w:rsidR="00DB16E8" w:rsidRPr="00DB16E8" w:rsidRDefault="00D31327" w:rsidP="00DB16E8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3C6F">
              <w:rPr>
                <w:rFonts w:ascii="Angsana New" w:eastAsia="Times New Roman" w:hAnsi="Angsana New" w:cs="Angsana New"/>
                <w:sz w:val="30"/>
                <w:szCs w:val="30"/>
              </w:rPr>
              <w:t>(3,350,847.23)</w:t>
            </w:r>
          </w:p>
        </w:tc>
        <w:tc>
          <w:tcPr>
            <w:tcW w:w="2081" w:type="dxa"/>
            <w:shd w:val="clear" w:color="auto" w:fill="auto"/>
          </w:tcPr>
          <w:p w14:paraId="2D0FA74A" w14:textId="76B11529" w:rsidR="00DB16E8" w:rsidRPr="00DB16E8" w:rsidRDefault="00F53C6F" w:rsidP="002B244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3C6F">
              <w:rPr>
                <w:rFonts w:ascii="Angsana New" w:eastAsia="Times New Roman" w:hAnsi="Angsana New" w:cs="Angsana New"/>
                <w:sz w:val="30"/>
                <w:szCs w:val="30"/>
              </w:rPr>
              <w:t>(3,3</w:t>
            </w:r>
            <w:r w:rsidR="00341803"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  <w:r w:rsidRPr="00F53C6F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341803">
              <w:rPr>
                <w:rFonts w:ascii="Angsana New" w:eastAsia="Times New Roman" w:hAnsi="Angsana New" w:cs="Angsana New"/>
                <w:sz w:val="30"/>
                <w:szCs w:val="30"/>
              </w:rPr>
              <w:t>730</w:t>
            </w:r>
            <w:r w:rsidRPr="00F53C6F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="0034180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F53C6F">
              <w:rPr>
                <w:rFonts w:ascii="Angsana New" w:eastAsia="Times New Roman" w:hAnsi="Angsana New" w:cs="Angsana New"/>
                <w:sz w:val="30"/>
                <w:szCs w:val="30"/>
              </w:rPr>
              <w:t>2)</w:t>
            </w:r>
          </w:p>
        </w:tc>
      </w:tr>
      <w:tr w:rsidR="00234334" w:rsidRPr="00DB16E8" w14:paraId="2D0FA74F" w14:textId="77777777" w:rsidTr="00214221">
        <w:tc>
          <w:tcPr>
            <w:tcW w:w="4961" w:type="dxa"/>
          </w:tcPr>
          <w:p w14:paraId="2D0FA74C" w14:textId="77777777" w:rsidR="00234334" w:rsidRPr="00DB16E8" w:rsidRDefault="00234334" w:rsidP="00DB16E8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B16E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D0FA74D" w14:textId="5676E9A5" w:rsidR="00234334" w:rsidRPr="00DB16E8" w:rsidRDefault="00D31327" w:rsidP="00DB16E8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3C6F">
              <w:rPr>
                <w:rFonts w:ascii="Angsana New" w:eastAsia="Times New Roman" w:hAnsi="Angsana New" w:cs="Angsana New"/>
                <w:sz w:val="30"/>
                <w:szCs w:val="30"/>
              </w:rPr>
              <w:t>199,512.96</w:t>
            </w:r>
          </w:p>
        </w:tc>
        <w:tc>
          <w:tcPr>
            <w:tcW w:w="2081" w:type="dxa"/>
            <w:shd w:val="clear" w:color="auto" w:fill="auto"/>
          </w:tcPr>
          <w:p w14:paraId="2D0FA74E" w14:textId="77777777" w:rsidR="00234334" w:rsidRPr="00DB16E8" w:rsidRDefault="00F53C6F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3C6F">
              <w:rPr>
                <w:rFonts w:ascii="Angsana New" w:eastAsia="Times New Roman" w:hAnsi="Angsana New" w:cs="Angsana New"/>
                <w:sz w:val="30"/>
                <w:szCs w:val="30"/>
              </w:rPr>
              <w:t>199,512.96</w:t>
            </w:r>
          </w:p>
        </w:tc>
      </w:tr>
      <w:tr w:rsidR="00DB16E8" w:rsidRPr="00DB16E8" w14:paraId="2D0FA757" w14:textId="77777777" w:rsidTr="00214221">
        <w:tc>
          <w:tcPr>
            <w:tcW w:w="4961" w:type="dxa"/>
          </w:tcPr>
          <w:p w14:paraId="2D0FA754" w14:textId="77777777" w:rsidR="00DB16E8" w:rsidRPr="00DB16E8" w:rsidRDefault="00DB16E8" w:rsidP="00DB16E8">
            <w:pPr>
              <w:rPr>
                <w:rFonts w:ascii="Times New Roman" w:eastAsia="Times New Roman" w:hAnsi="Times New Roman" w:cs="Angsana New"/>
                <w:sz w:val="24"/>
                <w:cs/>
              </w:rPr>
            </w:pPr>
            <w:r w:rsidRPr="00DB16E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755" w14:textId="2AEE4346" w:rsidR="00DB16E8" w:rsidRPr="00DB16E8" w:rsidRDefault="00D31327" w:rsidP="00DB16E8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3C6F">
              <w:rPr>
                <w:rFonts w:ascii="Angsana New" w:eastAsia="Times New Roman" w:hAnsi="Angsana New" w:cs="Angsana New"/>
                <w:sz w:val="30"/>
                <w:szCs w:val="30"/>
              </w:rPr>
              <w:t>(38,060,729.16)</w:t>
            </w:r>
          </w:p>
        </w:tc>
        <w:tc>
          <w:tcPr>
            <w:tcW w:w="2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756" w14:textId="0F36C8C3" w:rsidR="00DB16E8" w:rsidRPr="00DB16E8" w:rsidRDefault="00F83FBD" w:rsidP="002B244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83F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(38</w:t>
            </w:r>
            <w:r w:rsidRPr="00F83FB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83F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046</w:t>
            </w:r>
            <w:r w:rsidRPr="00F83FB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83FB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612.05)</w:t>
            </w:r>
          </w:p>
        </w:tc>
      </w:tr>
    </w:tbl>
    <w:p w14:paraId="2D0FA758" w14:textId="77777777" w:rsidR="00DB16E8" w:rsidRPr="00DB16E8" w:rsidRDefault="00DB16E8" w:rsidP="00DB16E8">
      <w:pPr>
        <w:ind w:left="360" w:firstLine="90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2D0FA759" w14:textId="77777777" w:rsidR="00A908E3" w:rsidRDefault="00A908E3" w:rsidP="00A908E3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113865">
        <w:rPr>
          <w:rFonts w:ascii="Angsana New" w:eastAsia="Times New Roman" w:hAnsi="Angsana New" w:cs="Angsana New"/>
          <w:sz w:val="30"/>
          <w:szCs w:val="30"/>
          <w:cs/>
        </w:rPr>
        <w:t>รายกา</w:t>
      </w:r>
      <w:r w:rsidR="00327343" w:rsidRPr="00113865">
        <w:rPr>
          <w:rFonts w:ascii="Angsana New" w:eastAsia="Times New Roman" w:hAnsi="Angsana New" w:cs="Angsana New" w:hint="cs"/>
          <w:sz w:val="30"/>
          <w:szCs w:val="30"/>
          <w:cs/>
        </w:rPr>
        <w:t>ร</w:t>
      </w:r>
      <w:r w:rsidRPr="00113865">
        <w:rPr>
          <w:rFonts w:ascii="Angsana New" w:eastAsia="Times New Roman" w:hAnsi="Angsana New" w:cs="Angsana New"/>
          <w:sz w:val="30"/>
          <w:szCs w:val="30"/>
          <w:cs/>
        </w:rPr>
        <w:t>ค่าเผื่อผลขาดทุน</w:t>
      </w:r>
      <w:r w:rsidR="00A060B7" w:rsidRPr="00113865">
        <w:rPr>
          <w:rFonts w:ascii="Angsana New" w:eastAsia="Times New Roman" w:hAnsi="Angsana New" w:cs="Angsana New" w:hint="cs"/>
          <w:sz w:val="30"/>
          <w:szCs w:val="30"/>
          <w:cs/>
        </w:rPr>
        <w:t>ด้านเครดิตที่คาดว่าจะเกิดขึ้น</w:t>
      </w:r>
      <w:r w:rsidRPr="00113865">
        <w:rPr>
          <w:rFonts w:ascii="Angsana New" w:eastAsia="Times New Roman" w:hAnsi="Angsana New" w:cs="Angsana New"/>
          <w:sz w:val="30"/>
          <w:szCs w:val="30"/>
          <w:cs/>
        </w:rPr>
        <w:t>ของลูกหนี้</w:t>
      </w:r>
      <w:r w:rsidRPr="00113865">
        <w:rPr>
          <w:rFonts w:ascii="Angsana New" w:eastAsia="Times New Roman" w:hAnsi="Angsana New" w:cs="Angsana New" w:hint="cs"/>
          <w:sz w:val="30"/>
          <w:szCs w:val="30"/>
          <w:cs/>
        </w:rPr>
        <w:t>หมุนเวียนอื่น</w:t>
      </w:r>
      <w:r w:rsidRPr="00113865">
        <w:rPr>
          <w:rFonts w:ascii="Angsana New" w:eastAsia="Times New Roman" w:hAnsi="Angsana New" w:cs="Angsana New"/>
          <w:sz w:val="30"/>
          <w:szCs w:val="30"/>
          <w:cs/>
        </w:rPr>
        <w:t xml:space="preserve"> สำหรับงวด</w:t>
      </w:r>
      <w:r w:rsidRPr="00113865">
        <w:rPr>
          <w:rFonts w:ascii="Angsana New" w:eastAsia="Times New Roman" w:hAnsi="Angsana New" w:cs="Angsana New" w:hint="cs"/>
          <w:sz w:val="30"/>
          <w:szCs w:val="30"/>
          <w:cs/>
        </w:rPr>
        <w:t>สามเดือน</w:t>
      </w:r>
      <w:r w:rsidRPr="00113865">
        <w:rPr>
          <w:rFonts w:ascii="Angsana New" w:eastAsia="Times New Roman" w:hAnsi="Angsana New" w:cs="Angsana New"/>
          <w:sz w:val="30"/>
          <w:szCs w:val="30"/>
          <w:cs/>
        </w:rPr>
        <w:t>สิ้นสุดวันที่</w:t>
      </w:r>
      <w:r w:rsidRPr="0011386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113865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Pr="00113865">
        <w:rPr>
          <w:rFonts w:ascii="Angsana New" w:eastAsia="Times New Roman" w:hAnsi="Angsana New" w:cs="Angsana New"/>
          <w:sz w:val="30"/>
          <w:szCs w:val="30"/>
        </w:rPr>
        <w:t>2568</w:t>
      </w:r>
      <w:r w:rsidRPr="0011386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13865">
        <w:rPr>
          <w:rFonts w:ascii="Angsana New" w:eastAsia="Times New Roman" w:hAnsi="Angsana New" w:cs="Angsana New" w:hint="cs"/>
          <w:sz w:val="30"/>
          <w:szCs w:val="30"/>
          <w:cs/>
        </w:rPr>
        <w:t>ไม่มีรายการ</w:t>
      </w:r>
      <w:r w:rsidR="00327343" w:rsidRPr="00113865">
        <w:rPr>
          <w:rFonts w:ascii="Angsana New" w:eastAsia="Times New Roman" w:hAnsi="Angsana New" w:cs="Angsana New" w:hint="cs"/>
          <w:sz w:val="30"/>
          <w:szCs w:val="30"/>
          <w:cs/>
        </w:rPr>
        <w:t>เปลี่ยนแปลง</w:t>
      </w:r>
    </w:p>
    <w:p w14:paraId="2D0FA75E" w14:textId="77777777" w:rsidR="00EA7D8D" w:rsidRDefault="00EA7D8D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275118A9" w14:textId="77777777" w:rsidR="00B11F2E" w:rsidRDefault="00B11F2E" w:rsidP="00B11F2E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D0FA75F" w14:textId="77777777" w:rsidR="005923E3" w:rsidRDefault="005923E3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สินทรัพย์ที่เกิดจากสัญญา</w:t>
      </w:r>
    </w:p>
    <w:p w14:paraId="2D0FA760" w14:textId="77777777" w:rsidR="005923E3" w:rsidRPr="005923E3" w:rsidRDefault="005923E3" w:rsidP="005923E3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61" w14:textId="6BD60D33" w:rsidR="005923E3" w:rsidRPr="00C079C2" w:rsidRDefault="005923E3" w:rsidP="005923E3">
      <w:pPr>
        <w:suppressAutoHyphens/>
        <w:overflowPunct w:val="0"/>
        <w:autoSpaceDE w:val="0"/>
        <w:autoSpaceDN w:val="0"/>
        <w:ind w:left="426" w:right="71" w:firstLine="567"/>
        <w:jc w:val="thaiDistribute"/>
        <w:textAlignment w:val="baselin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รายการเ</w:t>
      </w:r>
      <w:r w:rsidR="00BC0ABE" w:rsidRPr="00C079C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ปลี่ยนแปลง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ของสินทรัพย์ที่เกิดจากสัญญาสำหรับ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งวดสามเดือนสิ้นสุดวันที่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31 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มีนาคม 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2568 </w:t>
      </w:r>
      <w:r w:rsidR="00327343" w:rsidRPr="00C079C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สรุปได้ดังนี้</w:t>
      </w:r>
    </w:p>
    <w:tbl>
      <w:tblPr>
        <w:tblW w:w="93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268"/>
        <w:gridCol w:w="2081"/>
      </w:tblGrid>
      <w:tr w:rsidR="005923E3" w:rsidRPr="00C079C2" w14:paraId="2D0FA763" w14:textId="77777777" w:rsidTr="005923E3">
        <w:tc>
          <w:tcPr>
            <w:tcW w:w="9310" w:type="dxa"/>
            <w:gridSpan w:val="3"/>
            <w:vAlign w:val="bottom"/>
          </w:tcPr>
          <w:p w14:paraId="2D0FA762" w14:textId="77777777" w:rsidR="005923E3" w:rsidRPr="00C079C2" w:rsidRDefault="005923E3" w:rsidP="009E7D72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079C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(หน่วย : บาท)</w:t>
            </w:r>
          </w:p>
        </w:tc>
      </w:tr>
      <w:tr w:rsidR="005923E3" w:rsidRPr="00C079C2" w14:paraId="2D0FA767" w14:textId="77777777" w:rsidTr="009E7D72">
        <w:tc>
          <w:tcPr>
            <w:tcW w:w="4961" w:type="dxa"/>
            <w:vAlign w:val="bottom"/>
          </w:tcPr>
          <w:p w14:paraId="2D0FA764" w14:textId="77777777" w:rsidR="005923E3" w:rsidRPr="00C079C2" w:rsidRDefault="005923E3" w:rsidP="009E7D72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2D0FA765" w14:textId="77777777" w:rsidR="005923E3" w:rsidRPr="00C079C2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2D0FA766" w14:textId="77777777" w:rsidR="005923E3" w:rsidRPr="00C079C2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C079C2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</w:p>
        </w:tc>
      </w:tr>
      <w:tr w:rsidR="005923E3" w:rsidRPr="00C079C2" w14:paraId="2D0FA76B" w14:textId="77777777" w:rsidTr="00072747">
        <w:tc>
          <w:tcPr>
            <w:tcW w:w="4961" w:type="dxa"/>
            <w:vAlign w:val="bottom"/>
          </w:tcPr>
          <w:p w14:paraId="2D0FA768" w14:textId="77777777" w:rsidR="005923E3" w:rsidRPr="00C079C2" w:rsidRDefault="005923E3" w:rsidP="009E7D72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2D0FA769" w14:textId="77777777" w:rsidR="005923E3" w:rsidRPr="00C079C2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2D0FA76A" w14:textId="77777777" w:rsidR="005923E3" w:rsidRPr="00C079C2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C079C2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5923E3" w:rsidRPr="00C079C2" w14:paraId="2D0FA76F" w14:textId="77777777" w:rsidTr="00072747">
        <w:tc>
          <w:tcPr>
            <w:tcW w:w="4961" w:type="dxa"/>
          </w:tcPr>
          <w:p w14:paraId="2D0FA76C" w14:textId="77777777" w:rsidR="005923E3" w:rsidRPr="00C079C2" w:rsidRDefault="00327343" w:rsidP="009E7D7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079C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</w:tcPr>
          <w:p w14:paraId="2D0FA76D" w14:textId="77777777" w:rsidR="005923E3" w:rsidRPr="00C079C2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81" w:type="dxa"/>
            <w:shd w:val="clear" w:color="auto" w:fill="auto"/>
          </w:tcPr>
          <w:p w14:paraId="2D0FA76E" w14:textId="18393D98" w:rsidR="005923E3" w:rsidRPr="00C079C2" w:rsidRDefault="0093755C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079C2">
              <w:rPr>
                <w:rFonts w:ascii="Angsana New" w:hAnsi="Angsana New" w:cs="Angsana New"/>
                <w:sz w:val="30"/>
                <w:szCs w:val="30"/>
              </w:rPr>
              <w:t>3,227,399.69</w:t>
            </w:r>
          </w:p>
        </w:tc>
      </w:tr>
      <w:tr w:rsidR="005923E3" w:rsidRPr="00C079C2" w14:paraId="2D0FA773" w14:textId="77777777" w:rsidTr="00072747">
        <w:tc>
          <w:tcPr>
            <w:tcW w:w="4961" w:type="dxa"/>
          </w:tcPr>
          <w:p w14:paraId="2D0FA770" w14:textId="77777777" w:rsidR="005923E3" w:rsidRPr="00C079C2" w:rsidRDefault="005923E3" w:rsidP="009E7D7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079C2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2268" w:type="dxa"/>
            <w:shd w:val="clear" w:color="auto" w:fill="auto"/>
          </w:tcPr>
          <w:p w14:paraId="2D0FA771" w14:textId="77777777" w:rsidR="005923E3" w:rsidRPr="00C079C2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81" w:type="dxa"/>
            <w:shd w:val="clear" w:color="auto" w:fill="auto"/>
          </w:tcPr>
          <w:p w14:paraId="2D0FA772" w14:textId="7532E9BD" w:rsidR="005923E3" w:rsidRPr="00C079C2" w:rsidRDefault="0093755C" w:rsidP="00757055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79C2">
              <w:rPr>
                <w:rFonts w:ascii="Angsana New" w:hAnsi="Angsana New" w:cs="Angsana New"/>
                <w:sz w:val="30"/>
                <w:szCs w:val="30"/>
              </w:rPr>
              <w:t>(3,227,399.69)</w:t>
            </w:r>
          </w:p>
        </w:tc>
      </w:tr>
      <w:tr w:rsidR="005923E3" w:rsidRPr="00C079C2" w14:paraId="2D0FA777" w14:textId="77777777" w:rsidTr="00072747">
        <w:tc>
          <w:tcPr>
            <w:tcW w:w="4961" w:type="dxa"/>
          </w:tcPr>
          <w:p w14:paraId="2D0FA774" w14:textId="77777777" w:rsidR="005923E3" w:rsidRPr="00C079C2" w:rsidRDefault="005923E3" w:rsidP="009E7D72">
            <w:pPr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C079C2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ส่วนของรายได้ที่รับรู้มากกว่าสิทธิในสิ่งตอบแทนโดยไม่มี</w:t>
            </w:r>
          </w:p>
        </w:tc>
        <w:tc>
          <w:tcPr>
            <w:tcW w:w="2268" w:type="dxa"/>
            <w:shd w:val="clear" w:color="auto" w:fill="auto"/>
          </w:tcPr>
          <w:p w14:paraId="2D0FA775" w14:textId="77777777" w:rsidR="005923E3" w:rsidRPr="00C079C2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81" w:type="dxa"/>
            <w:shd w:val="clear" w:color="auto" w:fill="auto"/>
          </w:tcPr>
          <w:p w14:paraId="2D0FA776" w14:textId="7D5EF2C2" w:rsidR="005923E3" w:rsidRPr="00C079C2" w:rsidRDefault="005923E3" w:rsidP="00757055">
            <w:pPr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23E3" w:rsidRPr="00C079C2" w14:paraId="2D0FA77B" w14:textId="77777777" w:rsidTr="00072747">
        <w:tc>
          <w:tcPr>
            <w:tcW w:w="4961" w:type="dxa"/>
          </w:tcPr>
          <w:p w14:paraId="2D0FA778" w14:textId="77777777" w:rsidR="005923E3" w:rsidRPr="00C079C2" w:rsidRDefault="005923E3" w:rsidP="005923E3">
            <w:pPr>
              <w:ind w:firstLine="17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079C2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เงื่อนไขในระหว่างงวด</w:t>
            </w:r>
          </w:p>
        </w:tc>
        <w:tc>
          <w:tcPr>
            <w:tcW w:w="2268" w:type="dxa"/>
            <w:shd w:val="clear" w:color="auto" w:fill="auto"/>
          </w:tcPr>
          <w:p w14:paraId="2D0FA779" w14:textId="77777777" w:rsidR="005923E3" w:rsidRPr="00C079C2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</w:tcPr>
          <w:p w14:paraId="2D0FA77A" w14:textId="0EFDA3BD" w:rsidR="005923E3" w:rsidRPr="00C079C2" w:rsidRDefault="00C079C2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C079C2">
              <w:rPr>
                <w:rFonts w:ascii="Angsana New" w:hAnsi="Angsana New" w:cs="Angsana New"/>
                <w:sz w:val="30"/>
                <w:szCs w:val="30"/>
              </w:rPr>
              <w:t>6,156,409.46</w:t>
            </w:r>
          </w:p>
        </w:tc>
      </w:tr>
      <w:tr w:rsidR="005923E3" w:rsidRPr="009E7D72" w14:paraId="2D0FA77F" w14:textId="77777777" w:rsidTr="00072747">
        <w:tc>
          <w:tcPr>
            <w:tcW w:w="4961" w:type="dxa"/>
          </w:tcPr>
          <w:p w14:paraId="2D0FA77C" w14:textId="77777777" w:rsidR="005923E3" w:rsidRPr="00C079C2" w:rsidRDefault="00327343" w:rsidP="009E7D72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079C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</w:t>
            </w:r>
            <w:r w:rsidR="005923E3" w:rsidRPr="00C079C2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2268" w:type="dxa"/>
            <w:shd w:val="clear" w:color="auto" w:fill="auto"/>
          </w:tcPr>
          <w:p w14:paraId="2D0FA77D" w14:textId="77777777" w:rsidR="005923E3" w:rsidRPr="00C079C2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77E" w14:textId="62C5B558" w:rsidR="005923E3" w:rsidRPr="00C079C2" w:rsidRDefault="00C079C2" w:rsidP="00757055">
            <w:pPr>
              <w:suppressAutoHyphens/>
              <w:overflowPunct w:val="0"/>
              <w:autoSpaceDE w:val="0"/>
              <w:autoSpaceDN w:val="0"/>
              <w:ind w:right="212"/>
              <w:jc w:val="right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C079C2">
              <w:rPr>
                <w:rFonts w:ascii="Angsana New" w:hAnsi="Angsana New" w:cs="Angsana New"/>
                <w:sz w:val="30"/>
                <w:szCs w:val="30"/>
              </w:rPr>
              <w:t>6,156,409.46</w:t>
            </w:r>
          </w:p>
        </w:tc>
      </w:tr>
    </w:tbl>
    <w:p w14:paraId="4690DC64" w14:textId="77777777" w:rsidR="005923E3" w:rsidRPr="009E7D72" w:rsidRDefault="005923E3" w:rsidP="005923E3">
      <w:pPr>
        <w:ind w:left="360" w:firstLine="90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D0FA781" w14:textId="77777777" w:rsidR="00BE69BA" w:rsidRDefault="00BE69BA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เงินให้กู้ยืมระยะสั้นแก่กิจการอื่น</w:t>
      </w:r>
    </w:p>
    <w:p w14:paraId="2D0FA782" w14:textId="77777777" w:rsidR="00BE69BA" w:rsidRPr="00C63138" w:rsidRDefault="00BE69BA" w:rsidP="00BE69BA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83" w14:textId="77777777" w:rsidR="00BE69BA" w:rsidRPr="005923E3" w:rsidRDefault="00BE69BA" w:rsidP="00BE69BA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  <w:r w:rsidRPr="005923E3">
        <w:rPr>
          <w:rFonts w:ascii="Angsana New" w:eastAsia="Times New Roman" w:hAnsi="Angsana New" w:cs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BE69BA" w:rsidRPr="005923E3" w14:paraId="2D0FA789" w14:textId="77777777">
        <w:trPr>
          <w:cantSplit/>
        </w:trPr>
        <w:tc>
          <w:tcPr>
            <w:tcW w:w="3106" w:type="dxa"/>
          </w:tcPr>
          <w:p w14:paraId="2D0FA784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2D0FA785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2D0FA786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2D0FA787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2D0FA788" w14:textId="77777777" w:rsidR="00BE69BA" w:rsidRPr="005923E3" w:rsidRDefault="00BE69BA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923E3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5923E3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 : บาท)</w:t>
            </w:r>
          </w:p>
        </w:tc>
      </w:tr>
      <w:tr w:rsidR="00BE69BA" w:rsidRPr="005923E3" w14:paraId="2D0FA78C" w14:textId="77777777">
        <w:trPr>
          <w:cantSplit/>
        </w:trPr>
        <w:tc>
          <w:tcPr>
            <w:tcW w:w="6157" w:type="dxa"/>
            <w:gridSpan w:val="3"/>
          </w:tcPr>
          <w:p w14:paraId="2D0FA78A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2D0FA78B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923E3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BE69BA" w:rsidRPr="005923E3" w14:paraId="2D0FA78F" w14:textId="77777777">
        <w:trPr>
          <w:cantSplit/>
        </w:trPr>
        <w:tc>
          <w:tcPr>
            <w:tcW w:w="6157" w:type="dxa"/>
            <w:gridSpan w:val="3"/>
          </w:tcPr>
          <w:p w14:paraId="2D0FA78D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3" w:type="dxa"/>
            <w:gridSpan w:val="2"/>
          </w:tcPr>
          <w:p w14:paraId="2D0FA78E" w14:textId="77777777" w:rsidR="00BE69BA" w:rsidRPr="005923E3" w:rsidRDefault="00BE69BA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5923E3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BE69BA" w:rsidRPr="005923E3" w14:paraId="2D0FA793" w14:textId="77777777">
        <w:trPr>
          <w:cantSplit/>
        </w:trPr>
        <w:tc>
          <w:tcPr>
            <w:tcW w:w="6157" w:type="dxa"/>
            <w:gridSpan w:val="3"/>
          </w:tcPr>
          <w:p w14:paraId="2D0FA790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08" w:type="dxa"/>
            <w:vAlign w:val="bottom"/>
          </w:tcPr>
          <w:p w14:paraId="2D0FA791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45" w:type="dxa"/>
            <w:vAlign w:val="bottom"/>
          </w:tcPr>
          <w:p w14:paraId="2D0FA792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BE69BA" w:rsidRPr="005923E3" w14:paraId="2D0FA797" w14:textId="77777777">
        <w:trPr>
          <w:cantSplit/>
        </w:trPr>
        <w:tc>
          <w:tcPr>
            <w:tcW w:w="6157" w:type="dxa"/>
            <w:gridSpan w:val="3"/>
          </w:tcPr>
          <w:p w14:paraId="2D0FA794" w14:textId="77777777" w:rsidR="00BE69BA" w:rsidRPr="00CE6132" w:rsidRDefault="00BE69BA">
            <w:pPr>
              <w:tabs>
                <w:tab w:val="decimal" w:pos="1100"/>
              </w:tabs>
              <w:ind w:firstLine="56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E6132">
              <w:rPr>
                <w:rFonts w:ascii="Angsana New" w:eastAsia="Times New Roman" w:hAnsi="Angsana New" w:cs="Angsana New"/>
                <w:sz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508" w:type="dxa"/>
            <w:shd w:val="clear" w:color="auto" w:fill="auto"/>
          </w:tcPr>
          <w:p w14:paraId="2D0FA795" w14:textId="77777777" w:rsidR="00BE69BA" w:rsidRPr="00CE6132" w:rsidRDefault="00BE69B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shd w:val="clear" w:color="auto" w:fill="auto"/>
          </w:tcPr>
          <w:p w14:paraId="2D0FA796" w14:textId="77777777" w:rsidR="00BE69BA" w:rsidRPr="00CE6132" w:rsidRDefault="00BE69B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E69BA" w:rsidRPr="005923E3" w14:paraId="2D0FA79B" w14:textId="77777777">
        <w:trPr>
          <w:cantSplit/>
        </w:trPr>
        <w:tc>
          <w:tcPr>
            <w:tcW w:w="6157" w:type="dxa"/>
            <w:gridSpan w:val="3"/>
          </w:tcPr>
          <w:p w14:paraId="2D0FA798" w14:textId="11C0BA6B" w:rsidR="00BE69BA" w:rsidRPr="00CE6132" w:rsidRDefault="00BE69BA">
            <w:pPr>
              <w:ind w:left="459"/>
              <w:contextualSpacing/>
              <w:rPr>
                <w:rFonts w:ascii="Angsana New" w:eastAsia="Times New Roman" w:hAnsi="Angsana New" w:cs="Angsana New"/>
                <w:sz w:val="28"/>
                <w:cs/>
              </w:rPr>
            </w:pPr>
            <w:r w:rsidRPr="00CE6132">
              <w:rPr>
                <w:rFonts w:ascii="Angsana New" w:eastAsia="Times New Roman" w:hAnsi="Angsana New" w:cs="Angsana New"/>
                <w:sz w:val="28"/>
                <w:cs/>
              </w:rPr>
              <w:t>เงินให้กู้ยืม</w:t>
            </w:r>
            <w:r w:rsidRPr="00CE6132">
              <w:rPr>
                <w:rFonts w:ascii="Angsana New" w:eastAsia="Times New Roman" w:hAnsi="Angsana New" w:cs="Angsana New" w:hint="cs"/>
                <w:sz w:val="28"/>
                <w:cs/>
              </w:rPr>
              <w:t>ระยะสั้น</w:t>
            </w:r>
            <w:r w:rsidR="005C1840">
              <w:rPr>
                <w:rFonts w:ascii="Angsana New" w:eastAsia="Times New Roman" w:hAnsi="Angsana New" w:cs="Angsana New" w:hint="cs"/>
                <w:sz w:val="28"/>
                <w:cs/>
              </w:rPr>
              <w:t>ต้นงวด</w:t>
            </w:r>
          </w:p>
        </w:tc>
        <w:tc>
          <w:tcPr>
            <w:tcW w:w="1508" w:type="dxa"/>
            <w:shd w:val="clear" w:color="auto" w:fill="auto"/>
          </w:tcPr>
          <w:p w14:paraId="2D0FA799" w14:textId="666F09D0" w:rsidR="00BE69BA" w:rsidRPr="00CE6132" w:rsidRDefault="00C96D0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96D08">
              <w:rPr>
                <w:rFonts w:ascii="Angsana New" w:eastAsia="Times New Roman" w:hAnsi="Angsana New" w:cs="Angsana New"/>
                <w:sz w:val="28"/>
              </w:rPr>
              <w:t>3,507,480.00</w:t>
            </w:r>
          </w:p>
        </w:tc>
        <w:tc>
          <w:tcPr>
            <w:tcW w:w="1545" w:type="dxa"/>
            <w:shd w:val="clear" w:color="auto" w:fill="auto"/>
          </w:tcPr>
          <w:p w14:paraId="2D0FA79A" w14:textId="6231B8A8" w:rsidR="00BE69BA" w:rsidRPr="00CE6132" w:rsidRDefault="005C1840">
            <w:pPr>
              <w:tabs>
                <w:tab w:val="decimal" w:pos="1100"/>
              </w:tabs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CA6351">
              <w:rPr>
                <w:rFonts w:ascii="Angsana New" w:eastAsia="Times New Roman" w:hAnsi="Angsana New" w:cs="Angsana New"/>
                <w:sz w:val="28"/>
              </w:rPr>
              <w:t>,</w:t>
            </w:r>
            <w:r w:rsidR="003F141B">
              <w:rPr>
                <w:rFonts w:ascii="Angsana New" w:eastAsia="Times New Roman" w:hAnsi="Angsana New" w:cs="Angsana New"/>
                <w:sz w:val="28"/>
              </w:rPr>
              <w:t>766,790.00</w:t>
            </w:r>
          </w:p>
        </w:tc>
      </w:tr>
      <w:tr w:rsidR="00BA603C" w:rsidRPr="005923E3" w14:paraId="146AABA0" w14:textId="77777777">
        <w:trPr>
          <w:cantSplit/>
        </w:trPr>
        <w:tc>
          <w:tcPr>
            <w:tcW w:w="6157" w:type="dxa"/>
            <w:gridSpan w:val="3"/>
          </w:tcPr>
          <w:p w14:paraId="63B8B688" w14:textId="6FA98A50" w:rsidR="00BA603C" w:rsidRPr="00CE6132" w:rsidRDefault="00BA603C">
            <w:pPr>
              <w:ind w:left="459"/>
              <w:contextualSpacing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</w:t>
            </w:r>
            <w:r w:rsidR="00562652">
              <w:rPr>
                <w:rFonts w:ascii="Angsana New" w:eastAsia="Times New Roman" w:hAnsi="Angsana New" w:cs="Angsana New" w:hint="cs"/>
                <w:sz w:val="28"/>
                <w:cs/>
              </w:rPr>
              <w:t>ต่าง</w:t>
            </w:r>
            <w:r w:rsidR="00C72DD6">
              <w:rPr>
                <w:rFonts w:ascii="Angsana New" w:eastAsia="Times New Roman" w:hAnsi="Angsana New" w:cs="Angsana New" w:hint="cs"/>
                <w:sz w:val="28"/>
                <w:cs/>
              </w:rPr>
              <w:t>ของ</w:t>
            </w:r>
            <w:r w:rsidR="00562652">
              <w:rPr>
                <w:rFonts w:ascii="Angsana New" w:eastAsia="Times New Roman" w:hAnsi="Angsana New" w:cs="Angsana New" w:hint="cs"/>
                <w:sz w:val="28"/>
                <w:cs/>
              </w:rPr>
              <w:t>อัตราแลกเปลี่ยน</w:t>
            </w:r>
          </w:p>
        </w:tc>
        <w:tc>
          <w:tcPr>
            <w:tcW w:w="1508" w:type="dxa"/>
            <w:shd w:val="clear" w:color="auto" w:fill="auto"/>
          </w:tcPr>
          <w:p w14:paraId="403F6097" w14:textId="4FEF2D2D" w:rsidR="00BA603C" w:rsidRPr="00CE6132" w:rsidRDefault="000C7E4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133,120.00</w:t>
            </w:r>
          </w:p>
        </w:tc>
        <w:tc>
          <w:tcPr>
            <w:tcW w:w="1545" w:type="dxa"/>
            <w:shd w:val="clear" w:color="auto" w:fill="auto"/>
          </w:tcPr>
          <w:p w14:paraId="5A694AE2" w14:textId="25A4FE4D" w:rsidR="00BA603C" w:rsidRDefault="000C7E4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(259,310.00)</w:t>
            </w:r>
          </w:p>
        </w:tc>
      </w:tr>
      <w:tr w:rsidR="00BE69BA" w:rsidRPr="005923E3" w14:paraId="2D0FA79F" w14:textId="77777777">
        <w:trPr>
          <w:cantSplit/>
        </w:trPr>
        <w:tc>
          <w:tcPr>
            <w:tcW w:w="6157" w:type="dxa"/>
            <w:gridSpan w:val="3"/>
          </w:tcPr>
          <w:p w14:paraId="2D0FA79C" w14:textId="77777777" w:rsidR="00BE69BA" w:rsidRPr="00CE6132" w:rsidRDefault="00BE69BA">
            <w:pPr>
              <w:ind w:left="459"/>
              <w:contextualSpacing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CE6132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th-TH"/>
              </w:rPr>
              <w:t>หัก</w:t>
            </w:r>
            <w:r w:rsidRPr="00CE613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 xml:space="preserve"> </w:t>
            </w:r>
            <w:r w:rsidRPr="00CE6132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8" w:type="dxa"/>
            <w:shd w:val="clear" w:color="auto" w:fill="auto"/>
          </w:tcPr>
          <w:p w14:paraId="2D0FA79D" w14:textId="10CD51E9" w:rsidR="00BE69BA" w:rsidRPr="00CE6132" w:rsidRDefault="000C7E4A" w:rsidP="000C7E4A">
            <w:pPr>
              <w:tabs>
                <w:tab w:val="decimal" w:pos="92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5" w:type="dxa"/>
            <w:shd w:val="clear" w:color="auto" w:fill="auto"/>
          </w:tcPr>
          <w:p w14:paraId="2D0FA79E" w14:textId="2FCC073A" w:rsidR="00BE69BA" w:rsidRPr="00CE6132" w:rsidRDefault="000C7E4A" w:rsidP="000C7E4A">
            <w:pPr>
              <w:tabs>
                <w:tab w:val="decimal" w:pos="920"/>
              </w:tabs>
              <w:suppressAutoHyphens/>
              <w:overflowPunct w:val="0"/>
              <w:autoSpaceDE w:val="0"/>
              <w:autoSpaceDN w:val="0"/>
              <w:ind w:left="-165" w:right="-154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E69BA" w:rsidRPr="005923E3" w14:paraId="2D0FA7A3" w14:textId="77777777" w:rsidTr="0036577F">
        <w:trPr>
          <w:cantSplit/>
          <w:trHeight w:val="229"/>
        </w:trPr>
        <w:tc>
          <w:tcPr>
            <w:tcW w:w="6157" w:type="dxa"/>
            <w:gridSpan w:val="3"/>
          </w:tcPr>
          <w:p w14:paraId="2D0FA7A0" w14:textId="71E6B446" w:rsidR="00BE69BA" w:rsidRPr="00CE6132" w:rsidRDefault="002D1EDC" w:rsidP="002D1EDC">
            <w:pPr>
              <w:ind w:left="459"/>
              <w:contextualSpacing/>
              <w:rPr>
                <w:rFonts w:ascii="Angsana New" w:eastAsia="Times New Roman" w:hAnsi="Angsana New" w:cs="Angsana New"/>
                <w:sz w:val="28"/>
              </w:rPr>
            </w:pPr>
            <w:r w:rsidRPr="00CE6132">
              <w:rPr>
                <w:rFonts w:ascii="Angsana New" w:eastAsia="Times New Roman" w:hAnsi="Angsana New" w:cs="Angsana New"/>
                <w:sz w:val="28"/>
                <w:cs/>
              </w:rPr>
              <w:t>เงินให้กู้ยืม</w:t>
            </w:r>
            <w:r w:rsidRPr="00CE6132">
              <w:rPr>
                <w:rFonts w:ascii="Angsana New" w:eastAsia="Times New Roman" w:hAnsi="Angsana New" w:cs="Angsana New" w:hint="cs"/>
                <w:sz w:val="28"/>
                <w:cs/>
              </w:rPr>
              <w:t>ระยะสั้น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ปลายงวด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7A1" w14:textId="0ACB6F78" w:rsidR="00BE69BA" w:rsidRPr="00CE6132" w:rsidRDefault="00CE61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E6132">
              <w:rPr>
                <w:rFonts w:ascii="Angsana New" w:eastAsia="Times New Roman" w:hAnsi="Angsana New" w:cs="Angsana New"/>
                <w:sz w:val="28"/>
              </w:rPr>
              <w:t>3,640,600.00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7A2" w14:textId="77777777" w:rsidR="00BE69BA" w:rsidRPr="00CE6132" w:rsidRDefault="00BE69B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E6132">
              <w:rPr>
                <w:rFonts w:ascii="Angsana New" w:eastAsia="Times New Roman" w:hAnsi="Angsana New" w:cs="Angsana New"/>
                <w:sz w:val="28"/>
              </w:rPr>
              <w:t>3,507,480.00</w:t>
            </w:r>
          </w:p>
        </w:tc>
      </w:tr>
    </w:tbl>
    <w:p w14:paraId="2D0FA7A4" w14:textId="77777777" w:rsidR="00BE69BA" w:rsidRDefault="00BE69BA" w:rsidP="00BE69B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7A5" w14:textId="77777777" w:rsidR="00BE69BA" w:rsidRPr="00072747" w:rsidRDefault="00BE69BA" w:rsidP="00BE69BA">
      <w:pPr>
        <w:ind w:left="36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4" w:name="_Hlk194585371"/>
      <w:r w:rsidRPr="005923E3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5923E3">
        <w:rPr>
          <w:rFonts w:ascii="Angsana New" w:eastAsia="Times New Roman" w:hAnsi="Angsana New" w:cs="Angsana New"/>
          <w:sz w:val="30"/>
          <w:szCs w:val="30"/>
        </w:rPr>
        <w:t>31</w:t>
      </w:r>
      <w:r w:rsidRPr="005923E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z w:val="30"/>
          <w:szCs w:val="30"/>
        </w:rPr>
        <w:t xml:space="preserve">2568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0"/>
          <w:szCs w:val="30"/>
        </w:rPr>
        <w:t>2567</w:t>
      </w:r>
      <w:r w:rsidRPr="005923E3">
        <w:rPr>
          <w:rFonts w:ascii="Angsana New" w:eastAsia="Times New Roman" w:hAnsi="Angsana New" w:cs="Angsana New"/>
          <w:sz w:val="30"/>
          <w:szCs w:val="30"/>
          <w:cs/>
        </w:rPr>
        <w:t xml:space="preserve"> เงินให้กู้ยืม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แก่กิจการอื่นเป็นเงินให้กู้ยืมในสกุลเงินตราต่างประเทศ จำนวนเงิน 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</w:rPr>
        <w:t>100,000.00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ยูโร </w:t>
      </w:r>
      <w:r w:rsidRPr="005923E3">
        <w:rPr>
          <w:rFonts w:ascii="Angsana New" w:eastAsia="Times New Roman" w:hAnsi="Angsana New" w:cs="Angsana New"/>
          <w:sz w:val="30"/>
          <w:szCs w:val="30"/>
          <w:cs/>
        </w:rPr>
        <w:t xml:space="preserve">ระยะเวลาตั้งแต่วันที่ </w:t>
      </w:r>
      <w:r w:rsidRPr="005923E3">
        <w:rPr>
          <w:rFonts w:ascii="Angsana New" w:eastAsia="Times New Roman" w:hAnsi="Angsana New" w:cs="Angsana New"/>
          <w:sz w:val="30"/>
          <w:szCs w:val="30"/>
        </w:rPr>
        <w:t>15</w:t>
      </w:r>
      <w:r w:rsidRPr="005923E3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5923E3">
        <w:rPr>
          <w:rFonts w:ascii="Angsana New" w:eastAsia="Times New Roman" w:hAnsi="Angsana New" w:cs="Angsana New"/>
          <w:sz w:val="30"/>
          <w:szCs w:val="30"/>
        </w:rPr>
        <w:t>2565</w:t>
      </w:r>
      <w:r w:rsidRPr="005923E3">
        <w:rPr>
          <w:rFonts w:ascii="Angsana New" w:eastAsia="Times New Roman" w:hAnsi="Angsana New" w:cs="Angsana New"/>
          <w:sz w:val="30"/>
          <w:szCs w:val="30"/>
          <w:cs/>
        </w:rPr>
        <w:t xml:space="preserve"> ถึงวันที่ </w:t>
      </w:r>
      <w:r w:rsidRPr="005923E3">
        <w:rPr>
          <w:rFonts w:ascii="Angsana New" w:eastAsia="Times New Roman" w:hAnsi="Angsana New" w:cs="Angsana New"/>
          <w:sz w:val="30"/>
          <w:szCs w:val="30"/>
        </w:rPr>
        <w:t>1</w:t>
      </w:r>
      <w:r w:rsidRPr="005923E3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5923E3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5923E3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ปัจจุบันได้มีการหยุดคิดดอกเบี้ยระหว่างกันแล้ว ต่อมาเมื่อวันที่ 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กรกฎาคม 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</w:rPr>
        <w:t>2567</w:t>
      </w:r>
      <w:r w:rsidRPr="005923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บริษัทย่อยได้เข้าทำสัญญาเพิ่มเติมในการขยายระยะเวลาการครบกำหนดออกไปอีก 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</w:rPr>
        <w:t>18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เดือน ซึ่งจะครบกำหนดวันที่ 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  <w:r w:rsidRPr="005923E3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5923E3">
        <w:rPr>
          <w:rFonts w:ascii="Angsana New" w:eastAsia="Times New Roman" w:hAnsi="Angsana New" w:cs="Angsana New"/>
          <w:sz w:val="30"/>
          <w:szCs w:val="30"/>
          <w:cs/>
        </w:rPr>
        <w:t>ทั้งนี้เงินให้กู้ยืมดังกล่าว</w:t>
      </w:r>
      <w:r w:rsidRPr="005923E3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สามารถแปลงเป็นเงินลงทุนในธุรกิจ </w:t>
      </w:r>
      <w:r w:rsidRPr="005923E3">
        <w:rPr>
          <w:rFonts w:ascii="Angsana New" w:eastAsia="Times New Roman" w:hAnsi="Angsana New" w:cs="Angsana New"/>
          <w:spacing w:val="-2"/>
          <w:sz w:val="30"/>
          <w:szCs w:val="30"/>
        </w:rPr>
        <w:t xml:space="preserve">Startup </w:t>
      </w:r>
      <w:r w:rsidRPr="005923E3">
        <w:rPr>
          <w:rFonts w:ascii="Angsana New" w:eastAsia="Times New Roman" w:hAnsi="Angsana New" w:cs="Angsana New"/>
          <w:spacing w:val="-2"/>
          <w:sz w:val="30"/>
          <w:szCs w:val="30"/>
          <w:cs/>
        </w:rPr>
        <w:t>ตามเงื่อนไขที่ระบุในสัญญา (</w:t>
      </w:r>
      <w:r w:rsidRPr="005923E3">
        <w:rPr>
          <w:rFonts w:ascii="Angsana New" w:eastAsia="Times New Roman" w:hAnsi="Angsana New" w:cs="Angsana New"/>
          <w:spacing w:val="-2"/>
          <w:sz w:val="30"/>
          <w:szCs w:val="30"/>
        </w:rPr>
        <w:t>Convertible Note Term Sheet</w:t>
      </w:r>
      <w:bookmarkEnd w:id="14"/>
      <w:r w:rsidRPr="005923E3">
        <w:rPr>
          <w:rFonts w:ascii="Angsana New" w:eastAsia="Times New Roman" w:hAnsi="Angsana New" w:cs="Angsana New"/>
          <w:spacing w:val="-2"/>
          <w:sz w:val="30"/>
          <w:szCs w:val="30"/>
        </w:rPr>
        <w:t xml:space="preserve">) </w:t>
      </w:r>
    </w:p>
    <w:p w14:paraId="2D0FA7A7" w14:textId="6301BC2D" w:rsidR="00BE69BA" w:rsidRDefault="00BE69BA" w:rsidP="00BE69BA">
      <w:p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2009989" w14:textId="77777777" w:rsidR="00B11F2E" w:rsidRDefault="00B11F2E" w:rsidP="00B11F2E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D0FA7A8" w14:textId="77777777" w:rsidR="00D646EF" w:rsidRDefault="00D646EF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500C0">
        <w:rPr>
          <w:rFonts w:ascii="Angsana New" w:hAnsi="Angsana New" w:cs="Angsana New" w:hint="cs"/>
          <w:sz w:val="30"/>
          <w:szCs w:val="30"/>
          <w:u w:val="single"/>
          <w:cs/>
        </w:rPr>
        <w:t>สินค้าคงเหลือ</w:t>
      </w:r>
    </w:p>
    <w:p w14:paraId="2D0FA7A9" w14:textId="77777777" w:rsidR="001500C0" w:rsidRPr="001500C0" w:rsidRDefault="001500C0" w:rsidP="001500C0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AA" w14:textId="77777777" w:rsidR="00D646EF" w:rsidRDefault="00D646EF" w:rsidP="00D646E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E4F07">
        <w:rPr>
          <w:rFonts w:ascii="Angsana New" w:hAnsi="Angsana New" w:cs="Angsana New" w:hint="cs"/>
          <w:sz w:val="32"/>
          <w:szCs w:val="32"/>
          <w:cs/>
        </w:rPr>
        <w:t>ป</w:t>
      </w:r>
      <w:r w:rsidRPr="001500C0">
        <w:rPr>
          <w:rFonts w:ascii="Angsana New" w:hAnsi="Angsana New" w:cs="Angsana New" w:hint="cs"/>
          <w:sz w:val="30"/>
          <w:szCs w:val="30"/>
          <w:cs/>
        </w:rPr>
        <w:t>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064276" w:rsidRPr="00064276" w14:paraId="2D0FA7B0" w14:textId="77777777" w:rsidTr="005E08F4">
        <w:trPr>
          <w:cantSplit/>
          <w:tblHeader/>
        </w:trPr>
        <w:tc>
          <w:tcPr>
            <w:tcW w:w="3106" w:type="dxa"/>
          </w:tcPr>
          <w:p w14:paraId="2D0FA7AB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45" w:type="dxa"/>
            <w:shd w:val="clear" w:color="auto" w:fill="auto"/>
          </w:tcPr>
          <w:p w14:paraId="2D0FA7AC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2D0FA7AD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2D0FA7AE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2D0FA7AF" w14:textId="77777777" w:rsidR="00064276" w:rsidRPr="00064276" w:rsidRDefault="00064276" w:rsidP="00064276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6427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064276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 : บาท)</w:t>
            </w:r>
          </w:p>
        </w:tc>
      </w:tr>
      <w:tr w:rsidR="00064276" w:rsidRPr="00064276" w14:paraId="2D0FA7B4" w14:textId="77777777" w:rsidTr="005E08F4">
        <w:trPr>
          <w:cantSplit/>
          <w:tblHeader/>
        </w:trPr>
        <w:tc>
          <w:tcPr>
            <w:tcW w:w="3106" w:type="dxa"/>
          </w:tcPr>
          <w:p w14:paraId="2D0FA7B1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2D0FA7B2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center"/>
          </w:tcPr>
          <w:p w14:paraId="2D0FA7B3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64276" w:rsidRPr="00064276" w14:paraId="2D0FA7B8" w14:textId="77777777" w:rsidTr="005E08F4">
        <w:trPr>
          <w:cantSplit/>
          <w:tblHeader/>
        </w:trPr>
        <w:tc>
          <w:tcPr>
            <w:tcW w:w="3106" w:type="dxa"/>
          </w:tcPr>
          <w:p w14:paraId="2D0FA7B5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2D0FA7B6" w14:textId="77777777" w:rsidR="00064276" w:rsidRPr="00064276" w:rsidRDefault="00064276" w:rsidP="00064276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064276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53" w:type="dxa"/>
            <w:gridSpan w:val="2"/>
          </w:tcPr>
          <w:p w14:paraId="2D0FA7B7" w14:textId="77777777" w:rsidR="00064276" w:rsidRPr="00064276" w:rsidRDefault="00064276" w:rsidP="00064276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064276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64276" w:rsidRPr="00064276" w14:paraId="2D0FA7BE" w14:textId="77777777" w:rsidTr="005E08F4">
        <w:trPr>
          <w:cantSplit/>
          <w:tblHeader/>
        </w:trPr>
        <w:tc>
          <w:tcPr>
            <w:tcW w:w="3106" w:type="dxa"/>
          </w:tcPr>
          <w:p w14:paraId="2D0FA7B9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  <w:vAlign w:val="bottom"/>
          </w:tcPr>
          <w:p w14:paraId="2D0FA7BA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06" w:type="dxa"/>
            <w:vAlign w:val="bottom"/>
          </w:tcPr>
          <w:p w14:paraId="2D0FA7BB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08" w:type="dxa"/>
            <w:vAlign w:val="bottom"/>
          </w:tcPr>
          <w:p w14:paraId="2D0FA7BC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45" w:type="dxa"/>
            <w:vAlign w:val="bottom"/>
          </w:tcPr>
          <w:p w14:paraId="2D0FA7BD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064276" w:rsidRPr="00064276" w14:paraId="2D0FA7C4" w14:textId="77777777" w:rsidTr="009E7D72">
        <w:trPr>
          <w:cantSplit/>
        </w:trPr>
        <w:tc>
          <w:tcPr>
            <w:tcW w:w="3106" w:type="dxa"/>
          </w:tcPr>
          <w:p w14:paraId="2D0FA7BF" w14:textId="77777777" w:rsidR="00064276" w:rsidRPr="00064276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545" w:type="dxa"/>
            <w:shd w:val="clear" w:color="auto" w:fill="auto"/>
          </w:tcPr>
          <w:p w14:paraId="2D0FA7C0" w14:textId="452C3113" w:rsidR="00064276" w:rsidRPr="00064276" w:rsidRDefault="001A051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503ECD" w:rsidRPr="00503ECD">
              <w:rPr>
                <w:rFonts w:ascii="Angsana New" w:eastAsia="Times New Roman" w:hAnsi="Angsana New" w:cs="Angsana New"/>
                <w:sz w:val="28"/>
              </w:rPr>
              <w:t xml:space="preserve"> 531,640,292.46</w:t>
            </w:r>
          </w:p>
        </w:tc>
        <w:tc>
          <w:tcPr>
            <w:tcW w:w="1506" w:type="dxa"/>
            <w:shd w:val="clear" w:color="auto" w:fill="auto"/>
          </w:tcPr>
          <w:p w14:paraId="2D0FA7C1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543,842,541.59</w:t>
            </w:r>
          </w:p>
        </w:tc>
        <w:tc>
          <w:tcPr>
            <w:tcW w:w="1508" w:type="dxa"/>
            <w:shd w:val="clear" w:color="auto" w:fill="auto"/>
          </w:tcPr>
          <w:p w14:paraId="2D0FA7C2" w14:textId="72F55688" w:rsidR="00064276" w:rsidRPr="00064276" w:rsidRDefault="00435D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35D57">
              <w:rPr>
                <w:rFonts w:ascii="Angsana New" w:eastAsia="Times New Roman" w:hAnsi="Angsana New" w:cs="Angsana New"/>
                <w:sz w:val="28"/>
              </w:rPr>
              <w:t>531,256,353.71</w:t>
            </w:r>
          </w:p>
        </w:tc>
        <w:tc>
          <w:tcPr>
            <w:tcW w:w="1545" w:type="dxa"/>
            <w:shd w:val="clear" w:color="auto" w:fill="auto"/>
          </w:tcPr>
          <w:p w14:paraId="2D0FA7C3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543,447,858.87 </w:t>
            </w:r>
          </w:p>
        </w:tc>
      </w:tr>
      <w:tr w:rsidR="00064276" w:rsidRPr="00064276" w14:paraId="2D0FA7CA" w14:textId="77777777" w:rsidTr="009E7D72">
        <w:trPr>
          <w:cantSplit/>
        </w:trPr>
        <w:tc>
          <w:tcPr>
            <w:tcW w:w="3106" w:type="dxa"/>
          </w:tcPr>
          <w:p w14:paraId="2D0FA7C5" w14:textId="77777777" w:rsidR="00064276" w:rsidRPr="00064276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สินค้ากึ่งสำเร็จรูปประเภทหนังผิว</w:t>
            </w:r>
          </w:p>
        </w:tc>
        <w:tc>
          <w:tcPr>
            <w:tcW w:w="1545" w:type="dxa"/>
            <w:shd w:val="clear" w:color="auto" w:fill="auto"/>
          </w:tcPr>
          <w:p w14:paraId="2D0FA7C6" w14:textId="5A7F9058" w:rsidR="00064276" w:rsidRPr="00064276" w:rsidRDefault="001A051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1866D4" w:rsidRPr="001866D4">
              <w:rPr>
                <w:rFonts w:ascii="Angsana New" w:eastAsia="Times New Roman" w:hAnsi="Angsana New" w:cs="Angsana New"/>
                <w:sz w:val="28"/>
              </w:rPr>
              <w:t>191,435,120.85</w:t>
            </w: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2D0FA7C7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281,552,578.58 </w:t>
            </w:r>
          </w:p>
        </w:tc>
        <w:tc>
          <w:tcPr>
            <w:tcW w:w="1508" w:type="dxa"/>
            <w:shd w:val="clear" w:color="auto" w:fill="auto"/>
          </w:tcPr>
          <w:p w14:paraId="2D0FA7C8" w14:textId="5EC264F5" w:rsidR="00064276" w:rsidRPr="00064276" w:rsidRDefault="00435D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35D57">
              <w:rPr>
                <w:rFonts w:ascii="Angsana New" w:eastAsia="Times New Roman" w:hAnsi="Angsana New" w:cs="Angsana New"/>
                <w:sz w:val="28"/>
              </w:rPr>
              <w:t>191,435,120.85</w:t>
            </w:r>
          </w:p>
        </w:tc>
        <w:tc>
          <w:tcPr>
            <w:tcW w:w="1545" w:type="dxa"/>
            <w:shd w:val="clear" w:color="auto" w:fill="auto"/>
          </w:tcPr>
          <w:p w14:paraId="2D0FA7C9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281,552,578.58 </w:t>
            </w:r>
          </w:p>
        </w:tc>
      </w:tr>
      <w:tr w:rsidR="00064276" w:rsidRPr="00064276" w14:paraId="2D0FA7D0" w14:textId="77777777" w:rsidTr="009E7D72">
        <w:trPr>
          <w:cantSplit/>
        </w:trPr>
        <w:tc>
          <w:tcPr>
            <w:tcW w:w="3106" w:type="dxa"/>
          </w:tcPr>
          <w:p w14:paraId="2D0FA7CB" w14:textId="77777777" w:rsidR="00064276" w:rsidRPr="00064276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สินค้ากึ่งสำเร็จรูปประเภทหนังท้อง</w:t>
            </w:r>
          </w:p>
        </w:tc>
        <w:tc>
          <w:tcPr>
            <w:tcW w:w="1545" w:type="dxa"/>
            <w:shd w:val="clear" w:color="auto" w:fill="auto"/>
          </w:tcPr>
          <w:p w14:paraId="2D0FA7CC" w14:textId="6AD17275" w:rsidR="00064276" w:rsidRPr="00064276" w:rsidRDefault="001A051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DC70FF" w:rsidRPr="00DC70FF">
              <w:rPr>
                <w:rFonts w:ascii="Angsana New" w:eastAsia="Times New Roman" w:hAnsi="Angsana New" w:cs="Angsana New"/>
                <w:sz w:val="28"/>
              </w:rPr>
              <w:t>12,395,718.52</w:t>
            </w: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2D0FA7CD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13,823,974.31 </w:t>
            </w:r>
          </w:p>
        </w:tc>
        <w:tc>
          <w:tcPr>
            <w:tcW w:w="1508" w:type="dxa"/>
            <w:shd w:val="clear" w:color="auto" w:fill="auto"/>
          </w:tcPr>
          <w:p w14:paraId="2D0FA7CE" w14:textId="32BAB32B" w:rsidR="00064276" w:rsidRPr="00064276" w:rsidRDefault="00435D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35D57">
              <w:rPr>
                <w:rFonts w:ascii="Angsana New" w:eastAsia="Times New Roman" w:hAnsi="Angsana New" w:cs="Angsana New"/>
                <w:sz w:val="28"/>
              </w:rPr>
              <w:t>12,395,718.52</w:t>
            </w:r>
          </w:p>
        </w:tc>
        <w:tc>
          <w:tcPr>
            <w:tcW w:w="1545" w:type="dxa"/>
            <w:shd w:val="clear" w:color="auto" w:fill="auto"/>
          </w:tcPr>
          <w:p w14:paraId="2D0FA7CF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13,823,974.31 </w:t>
            </w:r>
          </w:p>
        </w:tc>
      </w:tr>
      <w:tr w:rsidR="00064276" w:rsidRPr="00064276" w14:paraId="2D0FA7D8" w14:textId="77777777" w:rsidTr="009E7D72">
        <w:trPr>
          <w:cantSplit/>
        </w:trPr>
        <w:tc>
          <w:tcPr>
            <w:tcW w:w="3106" w:type="dxa"/>
          </w:tcPr>
          <w:p w14:paraId="2D0FA7D1" w14:textId="77777777" w:rsidR="00064276" w:rsidRPr="00064276" w:rsidRDefault="00064276" w:rsidP="00064276">
            <w:pPr>
              <w:ind w:left="341" w:hanging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สินค้ากึ่งสำเร็จรูปประเภท</w:t>
            </w: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          </w:t>
            </w: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อุปกรณ์นิรภัยส่วนบุคคล</w:t>
            </w:r>
          </w:p>
        </w:tc>
        <w:tc>
          <w:tcPr>
            <w:tcW w:w="1545" w:type="dxa"/>
            <w:shd w:val="clear" w:color="auto" w:fill="auto"/>
          </w:tcPr>
          <w:p w14:paraId="77FA516B" w14:textId="77777777" w:rsidR="001A051C" w:rsidRDefault="001A051C" w:rsidP="001A051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2D0FA7D2" w14:textId="33D7C701" w:rsidR="00064276" w:rsidRPr="00064276" w:rsidRDefault="00B82C4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82C4C">
              <w:rPr>
                <w:rFonts w:ascii="Angsana New" w:eastAsia="Times New Roman" w:hAnsi="Angsana New" w:cs="Angsana New"/>
                <w:sz w:val="28"/>
              </w:rPr>
              <w:t>27,522,909.83</w:t>
            </w:r>
            <w:r w:rsidR="001A051C"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2D0FA7D3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7D4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28,909,700.24</w:t>
            </w:r>
          </w:p>
        </w:tc>
        <w:tc>
          <w:tcPr>
            <w:tcW w:w="1508" w:type="dxa"/>
            <w:shd w:val="clear" w:color="auto" w:fill="auto"/>
          </w:tcPr>
          <w:p w14:paraId="02E12E7F" w14:textId="77777777" w:rsid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7D5" w14:textId="7A533813" w:rsidR="00064276" w:rsidRPr="00064276" w:rsidRDefault="00435D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35D57">
              <w:rPr>
                <w:rFonts w:ascii="Angsana New" w:eastAsia="Times New Roman" w:hAnsi="Angsana New" w:cs="Angsana New"/>
                <w:sz w:val="28"/>
              </w:rPr>
              <w:t>27,522,909.83</w:t>
            </w:r>
          </w:p>
        </w:tc>
        <w:tc>
          <w:tcPr>
            <w:tcW w:w="1545" w:type="dxa"/>
            <w:shd w:val="clear" w:color="auto" w:fill="auto"/>
          </w:tcPr>
          <w:p w14:paraId="2D0FA7D6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7D7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28,909,700.24</w:t>
            </w:r>
          </w:p>
        </w:tc>
      </w:tr>
      <w:tr w:rsidR="00064276" w:rsidRPr="00064276" w14:paraId="2D0FA7DE" w14:textId="77777777" w:rsidTr="009E7D72">
        <w:trPr>
          <w:cantSplit/>
        </w:trPr>
        <w:tc>
          <w:tcPr>
            <w:tcW w:w="3106" w:type="dxa"/>
          </w:tcPr>
          <w:p w14:paraId="2D0FA7D9" w14:textId="77777777" w:rsidR="00064276" w:rsidRPr="00064276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545" w:type="dxa"/>
            <w:shd w:val="clear" w:color="auto" w:fill="auto"/>
          </w:tcPr>
          <w:p w14:paraId="2D0FA7DA" w14:textId="0870F982" w:rsidR="00064276" w:rsidRPr="00064276" w:rsidRDefault="001A051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84670B" w:rsidRPr="0084670B">
              <w:rPr>
                <w:rFonts w:ascii="Angsana New" w:eastAsia="Times New Roman" w:hAnsi="Angsana New" w:cs="Angsana New"/>
                <w:sz w:val="28"/>
              </w:rPr>
              <w:t>104,062,361.59</w:t>
            </w: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2D0FA7DB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75,626,500.75 </w:t>
            </w:r>
          </w:p>
        </w:tc>
        <w:tc>
          <w:tcPr>
            <w:tcW w:w="1508" w:type="dxa"/>
            <w:shd w:val="clear" w:color="auto" w:fill="auto"/>
          </w:tcPr>
          <w:p w14:paraId="2D0FA7DC" w14:textId="688C229F" w:rsidR="00064276" w:rsidRPr="00064276" w:rsidRDefault="00EE2674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E2674">
              <w:rPr>
                <w:rFonts w:ascii="Angsana New" w:eastAsia="Times New Roman" w:hAnsi="Angsana New" w:cs="Angsana New"/>
                <w:sz w:val="28"/>
              </w:rPr>
              <w:t>104,062,361.59</w:t>
            </w:r>
          </w:p>
        </w:tc>
        <w:tc>
          <w:tcPr>
            <w:tcW w:w="1545" w:type="dxa"/>
            <w:shd w:val="clear" w:color="auto" w:fill="auto"/>
          </w:tcPr>
          <w:p w14:paraId="2D0FA7DD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75,626,500.75</w:t>
            </w:r>
          </w:p>
        </w:tc>
      </w:tr>
      <w:tr w:rsidR="00064276" w:rsidRPr="00064276" w14:paraId="2D0FA7E4" w14:textId="77777777" w:rsidTr="009E7D72">
        <w:trPr>
          <w:cantSplit/>
        </w:trPr>
        <w:tc>
          <w:tcPr>
            <w:tcW w:w="3106" w:type="dxa"/>
          </w:tcPr>
          <w:p w14:paraId="2D0FA7DF" w14:textId="77777777" w:rsidR="00064276" w:rsidRPr="00064276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45" w:type="dxa"/>
            <w:shd w:val="clear" w:color="auto" w:fill="auto"/>
          </w:tcPr>
          <w:p w14:paraId="2D0FA7E0" w14:textId="7120A739" w:rsidR="00064276" w:rsidRPr="00064276" w:rsidRDefault="001A051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84670B" w:rsidRPr="0084670B">
              <w:rPr>
                <w:rFonts w:ascii="Angsana New" w:eastAsia="Times New Roman" w:hAnsi="Angsana New" w:cs="Angsana New"/>
                <w:sz w:val="28"/>
              </w:rPr>
              <w:t>70,163,310.69</w:t>
            </w: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2D0FA7E1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77,335,759.27 </w:t>
            </w:r>
          </w:p>
        </w:tc>
        <w:tc>
          <w:tcPr>
            <w:tcW w:w="1508" w:type="dxa"/>
            <w:shd w:val="clear" w:color="auto" w:fill="auto"/>
          </w:tcPr>
          <w:p w14:paraId="2D0FA7E2" w14:textId="71158C9D" w:rsidR="00064276" w:rsidRPr="00064276" w:rsidRDefault="00714BF0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14BF0">
              <w:rPr>
                <w:rFonts w:ascii="Angsana New" w:eastAsia="Times New Roman" w:hAnsi="Angsana New" w:cs="Angsana New"/>
                <w:sz w:val="28"/>
              </w:rPr>
              <w:t>70,163,310.69</w:t>
            </w:r>
          </w:p>
        </w:tc>
        <w:tc>
          <w:tcPr>
            <w:tcW w:w="1545" w:type="dxa"/>
            <w:shd w:val="clear" w:color="auto" w:fill="auto"/>
          </w:tcPr>
          <w:p w14:paraId="2D0FA7E3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77,335,759.27</w:t>
            </w:r>
          </w:p>
        </w:tc>
      </w:tr>
      <w:tr w:rsidR="00064276" w:rsidRPr="00064276" w14:paraId="2D0FA7EA" w14:textId="77777777" w:rsidTr="009E7D72">
        <w:trPr>
          <w:cantSplit/>
        </w:trPr>
        <w:tc>
          <w:tcPr>
            <w:tcW w:w="3106" w:type="dxa"/>
          </w:tcPr>
          <w:p w14:paraId="2D0FA7E5" w14:textId="77777777" w:rsidR="00064276" w:rsidRPr="00064276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สารเคมี</w:t>
            </w:r>
          </w:p>
        </w:tc>
        <w:tc>
          <w:tcPr>
            <w:tcW w:w="1545" w:type="dxa"/>
            <w:shd w:val="clear" w:color="auto" w:fill="auto"/>
          </w:tcPr>
          <w:p w14:paraId="2D0FA7E6" w14:textId="0CBC2A5D" w:rsidR="00064276" w:rsidRPr="00064276" w:rsidRDefault="001A051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84670B" w:rsidRPr="0084670B">
              <w:rPr>
                <w:rFonts w:ascii="Angsana New" w:eastAsia="Times New Roman" w:hAnsi="Angsana New" w:cs="Angsana New"/>
                <w:sz w:val="28"/>
              </w:rPr>
              <w:t>33,727,669.73</w:t>
            </w: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2D0FA7E7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37,217,624.86 </w:t>
            </w:r>
          </w:p>
        </w:tc>
        <w:tc>
          <w:tcPr>
            <w:tcW w:w="1508" w:type="dxa"/>
            <w:shd w:val="clear" w:color="auto" w:fill="auto"/>
          </w:tcPr>
          <w:p w14:paraId="2D0FA7E8" w14:textId="15C0F5A2" w:rsidR="00064276" w:rsidRPr="00064276" w:rsidRDefault="00714BF0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14BF0">
              <w:rPr>
                <w:rFonts w:ascii="Angsana New" w:eastAsia="Times New Roman" w:hAnsi="Angsana New" w:cs="Angsana New"/>
                <w:sz w:val="28"/>
              </w:rPr>
              <w:t>33,727,669.73</w:t>
            </w:r>
          </w:p>
        </w:tc>
        <w:tc>
          <w:tcPr>
            <w:tcW w:w="1545" w:type="dxa"/>
            <w:shd w:val="clear" w:color="auto" w:fill="auto"/>
          </w:tcPr>
          <w:p w14:paraId="2D0FA7E9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37,217,624.86</w:t>
            </w:r>
          </w:p>
        </w:tc>
      </w:tr>
      <w:tr w:rsidR="00064276" w:rsidRPr="00064276" w14:paraId="2D0FA7F0" w14:textId="77777777" w:rsidTr="009E7D72">
        <w:trPr>
          <w:cantSplit/>
        </w:trPr>
        <w:tc>
          <w:tcPr>
            <w:tcW w:w="3106" w:type="dxa"/>
          </w:tcPr>
          <w:p w14:paraId="2D0FA7EB" w14:textId="77777777" w:rsidR="00064276" w:rsidRPr="00064276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45" w:type="dxa"/>
            <w:shd w:val="clear" w:color="auto" w:fill="auto"/>
          </w:tcPr>
          <w:p w14:paraId="2D0FA7EC" w14:textId="29B1F54C" w:rsidR="00064276" w:rsidRPr="00064276" w:rsidRDefault="001A051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84670B" w:rsidRPr="0084670B">
              <w:rPr>
                <w:rFonts w:ascii="Angsana New" w:eastAsia="Times New Roman" w:hAnsi="Angsana New" w:cs="Angsana New"/>
                <w:sz w:val="28"/>
              </w:rPr>
              <w:t>27,548,384.78</w:t>
            </w: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2D0FA7ED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26,899,567.57 </w:t>
            </w:r>
          </w:p>
        </w:tc>
        <w:tc>
          <w:tcPr>
            <w:tcW w:w="1508" w:type="dxa"/>
            <w:shd w:val="clear" w:color="auto" w:fill="auto"/>
          </w:tcPr>
          <w:p w14:paraId="2D0FA7EE" w14:textId="50679983" w:rsidR="00064276" w:rsidRPr="00064276" w:rsidRDefault="00714BF0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14BF0">
              <w:rPr>
                <w:rFonts w:ascii="Angsana New" w:eastAsia="Times New Roman" w:hAnsi="Angsana New" w:cs="Angsana New"/>
                <w:sz w:val="28"/>
              </w:rPr>
              <w:t>27,548,384.78</w:t>
            </w:r>
          </w:p>
        </w:tc>
        <w:tc>
          <w:tcPr>
            <w:tcW w:w="1545" w:type="dxa"/>
            <w:shd w:val="clear" w:color="auto" w:fill="auto"/>
          </w:tcPr>
          <w:p w14:paraId="2D0FA7EF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26,899,567.57</w:t>
            </w:r>
          </w:p>
        </w:tc>
      </w:tr>
      <w:tr w:rsidR="00064276" w:rsidRPr="00064276" w14:paraId="2D0FA7F6" w14:textId="77777777" w:rsidTr="009E7D72">
        <w:trPr>
          <w:cantSplit/>
        </w:trPr>
        <w:tc>
          <w:tcPr>
            <w:tcW w:w="3106" w:type="dxa"/>
          </w:tcPr>
          <w:p w14:paraId="2D0FA7F1" w14:textId="77777777" w:rsidR="00064276" w:rsidRPr="00064276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545" w:type="dxa"/>
            <w:shd w:val="clear" w:color="auto" w:fill="auto"/>
          </w:tcPr>
          <w:p w14:paraId="2D0FA7F2" w14:textId="2B1C3156" w:rsidR="00064276" w:rsidRPr="00064276" w:rsidRDefault="001A051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84670B" w:rsidRPr="0084670B">
              <w:rPr>
                <w:rFonts w:ascii="Angsana New" w:eastAsia="Times New Roman" w:hAnsi="Angsana New" w:cs="Angsana New"/>
                <w:sz w:val="28"/>
              </w:rPr>
              <w:t>75,365,174.43</w:t>
            </w: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2D0FA7F3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58,503,348.63 </w:t>
            </w:r>
          </w:p>
        </w:tc>
        <w:tc>
          <w:tcPr>
            <w:tcW w:w="1508" w:type="dxa"/>
            <w:shd w:val="clear" w:color="auto" w:fill="auto"/>
          </w:tcPr>
          <w:p w14:paraId="2D0FA7F4" w14:textId="5B271E6B" w:rsidR="00064276" w:rsidRPr="00064276" w:rsidRDefault="00714BF0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14BF0">
              <w:rPr>
                <w:rFonts w:ascii="Angsana New" w:eastAsia="Times New Roman" w:hAnsi="Angsana New" w:cs="Angsana New"/>
                <w:sz w:val="28"/>
              </w:rPr>
              <w:t>75,365,174.43</w:t>
            </w:r>
          </w:p>
        </w:tc>
        <w:tc>
          <w:tcPr>
            <w:tcW w:w="1545" w:type="dxa"/>
            <w:shd w:val="clear" w:color="auto" w:fill="auto"/>
          </w:tcPr>
          <w:p w14:paraId="2D0FA7F5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58,503,348.63</w:t>
            </w:r>
          </w:p>
        </w:tc>
      </w:tr>
      <w:tr w:rsidR="00064276" w:rsidRPr="00064276" w14:paraId="2D0FA7FC" w14:textId="77777777" w:rsidTr="009E7D72">
        <w:trPr>
          <w:cantSplit/>
        </w:trPr>
        <w:tc>
          <w:tcPr>
            <w:tcW w:w="3106" w:type="dxa"/>
          </w:tcPr>
          <w:p w14:paraId="2D0FA7F7" w14:textId="77777777" w:rsidR="00064276" w:rsidRPr="00064276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สิทธิในการได้รับสินค้าคืน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2D0FA7F8" w14:textId="739D8A14" w:rsidR="00064276" w:rsidRPr="00064276" w:rsidRDefault="001A051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84670B" w:rsidRPr="0084670B">
              <w:rPr>
                <w:rFonts w:ascii="Angsana New" w:eastAsia="Times New Roman" w:hAnsi="Angsana New" w:cs="Angsana New"/>
                <w:sz w:val="28"/>
              </w:rPr>
              <w:t>516,031.42</w:t>
            </w:r>
            <w:r w:rsidRPr="001A05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2D0FA7F9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1,182,526.73 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D0FA7FA" w14:textId="366424A0" w:rsidR="00064276" w:rsidRPr="00064276" w:rsidRDefault="00714BF0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14BF0">
              <w:rPr>
                <w:rFonts w:ascii="Angsana New" w:eastAsia="Times New Roman" w:hAnsi="Angsana New" w:cs="Angsana New"/>
                <w:sz w:val="28"/>
              </w:rPr>
              <w:t>516,031.42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2D0FA7FB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1,182,526.73</w:t>
            </w:r>
          </w:p>
        </w:tc>
      </w:tr>
      <w:tr w:rsidR="00064276" w:rsidRPr="00064276" w14:paraId="2D0FA802" w14:textId="77777777" w:rsidTr="009E7D72">
        <w:trPr>
          <w:cantSplit/>
        </w:trPr>
        <w:tc>
          <w:tcPr>
            <w:tcW w:w="3106" w:type="dxa"/>
          </w:tcPr>
          <w:p w14:paraId="2D0FA7FD" w14:textId="77777777" w:rsidR="00064276" w:rsidRPr="00064276" w:rsidRDefault="00064276" w:rsidP="00064276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</w:tcPr>
          <w:p w14:paraId="2D0FA7FE" w14:textId="35BE1B6A" w:rsidR="00064276" w:rsidRPr="00064276" w:rsidRDefault="003C63B5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63B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84670B" w:rsidRPr="0084670B">
              <w:rPr>
                <w:rFonts w:ascii="Angsana New" w:eastAsia="Times New Roman" w:hAnsi="Angsana New" w:cs="Angsana New"/>
                <w:sz w:val="28"/>
              </w:rPr>
              <w:t>1,074,</w:t>
            </w:r>
            <w:r w:rsidR="009A351A" w:rsidRPr="009A351A">
              <w:rPr>
                <w:rFonts w:ascii="Angsana New" w:eastAsia="Times New Roman" w:hAnsi="Angsana New" w:cs="Angsana New"/>
                <w:sz w:val="28"/>
              </w:rPr>
              <w:t>376,974.30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</w:tcPr>
          <w:p w14:paraId="2D0FA7FF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1,144,894,122.53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2D0FA800" w14:textId="4D21F6B0" w:rsidR="00064276" w:rsidRPr="00064276" w:rsidRDefault="00671A9D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71A9D">
              <w:rPr>
                <w:rFonts w:ascii="Angsana New" w:eastAsia="Times New Roman" w:hAnsi="Angsana New" w:cs="Angsana New"/>
                <w:sz w:val="28"/>
              </w:rPr>
              <w:t>1,073,993,035.55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</w:tcPr>
          <w:p w14:paraId="2D0FA801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1,144,499,439.81 </w:t>
            </w:r>
          </w:p>
        </w:tc>
      </w:tr>
      <w:tr w:rsidR="00064276" w:rsidRPr="00064276" w14:paraId="2D0FA808" w14:textId="77777777" w:rsidTr="009E7D72">
        <w:trPr>
          <w:cantSplit/>
        </w:trPr>
        <w:tc>
          <w:tcPr>
            <w:tcW w:w="3106" w:type="dxa"/>
          </w:tcPr>
          <w:p w14:paraId="2D0FA803" w14:textId="77777777" w:rsidR="00064276" w:rsidRPr="00064276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06427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ค่าเผื่อจากการลด</w:t>
            </w:r>
            <w:r w:rsidRPr="00064276">
              <w:rPr>
                <w:rFonts w:ascii="Angsana New" w:eastAsia="Times New Roman" w:hAnsi="Angsana New" w:cs="Angsana New"/>
                <w:sz w:val="28"/>
                <w:cs/>
              </w:rPr>
              <w:t>มูลค่าสินค้า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2D0FA804" w14:textId="03C8262F" w:rsidR="00064276" w:rsidRPr="00064276" w:rsidRDefault="003C63B5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63B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84670B" w:rsidRPr="0084670B">
              <w:rPr>
                <w:rFonts w:ascii="Angsana New" w:eastAsia="Times New Roman" w:hAnsi="Angsana New" w:cs="Angsana New"/>
                <w:sz w:val="28"/>
              </w:rPr>
              <w:t>(8,</w:t>
            </w:r>
            <w:r w:rsidRPr="003C63B5">
              <w:rPr>
                <w:rFonts w:ascii="Angsana New" w:eastAsia="Times New Roman" w:hAnsi="Angsana New" w:cs="Angsana New"/>
                <w:sz w:val="28"/>
              </w:rPr>
              <w:t>055</w:t>
            </w:r>
            <w:r w:rsidR="0084670B" w:rsidRPr="0084670B">
              <w:rPr>
                <w:rFonts w:ascii="Angsana New" w:eastAsia="Times New Roman" w:hAnsi="Angsana New" w:cs="Angsana New"/>
                <w:sz w:val="28"/>
              </w:rPr>
              <w:t>,623.78)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2D0FA805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 (18,006,264.26)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D0FA806" w14:textId="3B344C94" w:rsidR="00064276" w:rsidRPr="00064276" w:rsidRDefault="00D63AD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63AD7">
              <w:rPr>
                <w:rFonts w:ascii="Angsana New" w:eastAsia="Times New Roman" w:hAnsi="Angsana New" w:cs="Angsana New"/>
                <w:sz w:val="28"/>
              </w:rPr>
              <w:t>(8,028,623.78)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2D0FA807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 xml:space="preserve"> (17,979,264.26)</w:t>
            </w:r>
          </w:p>
        </w:tc>
      </w:tr>
      <w:tr w:rsidR="00064276" w:rsidRPr="00064276" w14:paraId="2D0FA80E" w14:textId="77777777" w:rsidTr="00C514CC">
        <w:trPr>
          <w:cantSplit/>
          <w:trHeight w:val="294"/>
        </w:trPr>
        <w:tc>
          <w:tcPr>
            <w:tcW w:w="3106" w:type="dxa"/>
          </w:tcPr>
          <w:p w14:paraId="2D0FA809" w14:textId="77777777" w:rsidR="00064276" w:rsidRPr="00064276" w:rsidRDefault="00064276" w:rsidP="00064276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4276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80A" w14:textId="157DADEA" w:rsidR="00064276" w:rsidRPr="00064276" w:rsidRDefault="001338A9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338A9">
              <w:rPr>
                <w:rFonts w:ascii="Angsana New" w:eastAsia="Times New Roman" w:hAnsi="Angsana New" w:cs="Angsana New"/>
                <w:sz w:val="28"/>
              </w:rPr>
              <w:t>1,066,321,350.52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80B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1,126,887,858.27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80C" w14:textId="3FAED596" w:rsidR="00064276" w:rsidRPr="00064276" w:rsidRDefault="001F0C2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F0C2C">
              <w:rPr>
                <w:rFonts w:ascii="Angsana New" w:eastAsia="Times New Roman" w:hAnsi="Angsana New" w:cs="Angsana New"/>
                <w:sz w:val="28"/>
              </w:rPr>
              <w:t>1,065,964,411.77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80D" w14:textId="77777777" w:rsidR="00064276" w:rsidRP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4276">
              <w:rPr>
                <w:rFonts w:ascii="Angsana New" w:eastAsia="Times New Roman" w:hAnsi="Angsana New" w:cs="Angsana New"/>
                <w:sz w:val="28"/>
              </w:rPr>
              <w:t>1,126,520,175.55</w:t>
            </w:r>
          </w:p>
        </w:tc>
      </w:tr>
    </w:tbl>
    <w:p w14:paraId="2D0FA80F" w14:textId="77777777" w:rsidR="00064276" w:rsidRPr="00064276" w:rsidRDefault="00064276" w:rsidP="00064276">
      <w:pPr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D0FA810" w14:textId="77777777" w:rsidR="00064276" w:rsidRDefault="00064276" w:rsidP="00064276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bookmarkStart w:id="15" w:name="_Hlk194586130"/>
      <w:r w:rsidRPr="001A03C1">
        <w:rPr>
          <w:rFonts w:ascii="Angsana New" w:eastAsia="Times New Roman" w:hAnsi="Angsana New" w:cs="Angsana New"/>
          <w:sz w:val="30"/>
          <w:szCs w:val="30"/>
          <w:cs/>
        </w:rPr>
        <w:t>รายการ</w:t>
      </w:r>
      <w:r w:rsidR="00BC0ABE">
        <w:rPr>
          <w:rFonts w:ascii="Angsana New" w:eastAsia="Times New Roman" w:hAnsi="Angsana New" w:cs="Angsana New" w:hint="cs"/>
          <w:sz w:val="30"/>
          <w:szCs w:val="30"/>
          <w:cs/>
        </w:rPr>
        <w:t>เปลี่ยนแปลง</w:t>
      </w:r>
      <w:r w:rsidRPr="001A03C1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Pr="00967D10">
        <w:rPr>
          <w:rFonts w:ascii="Angsana New" w:hAnsi="Angsana New" w:cs="Angsana New"/>
          <w:sz w:val="30"/>
          <w:szCs w:val="30"/>
          <w:cs/>
        </w:rPr>
        <w:t>ค่าเผื่อมูลค่าสินค้าคงเหลือลดลง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A03C1">
        <w:rPr>
          <w:rFonts w:ascii="Angsana New" w:eastAsia="Times New Roman" w:hAnsi="Angsana New" w:cs="Angsana New"/>
          <w:sz w:val="30"/>
          <w:szCs w:val="30"/>
          <w:cs/>
        </w:rPr>
        <w:t>สำหรับงวด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สามเดือนสิ้นสุดวันที่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z w:val="30"/>
          <w:szCs w:val="30"/>
        </w:rPr>
        <w:t>2568</w:t>
      </w:r>
      <w:r w:rsidRPr="001A03C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27343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160"/>
        <w:gridCol w:w="2340"/>
      </w:tblGrid>
      <w:tr w:rsidR="00064276" w:rsidRPr="00214442" w14:paraId="2D0FA814" w14:textId="77777777" w:rsidTr="009E7D72">
        <w:trPr>
          <w:trHeight w:val="393"/>
        </w:trPr>
        <w:tc>
          <w:tcPr>
            <w:tcW w:w="4320" w:type="dxa"/>
          </w:tcPr>
          <w:p w14:paraId="2D0FA811" w14:textId="77777777" w:rsidR="00064276" w:rsidRPr="00214442" w:rsidRDefault="00064276" w:rsidP="009E7D72">
            <w:pPr>
              <w:ind w:hanging="11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D0FA812" w14:textId="77777777" w:rsidR="00064276" w:rsidRPr="00214442" w:rsidRDefault="00064276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D0FA813" w14:textId="77777777" w:rsidR="00064276" w:rsidRPr="00214442" w:rsidRDefault="00064276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44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1444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064276" w:rsidRPr="00214442" w14:paraId="2D0FA818" w14:textId="77777777" w:rsidTr="009E7D72">
        <w:trPr>
          <w:trHeight w:val="405"/>
        </w:trPr>
        <w:tc>
          <w:tcPr>
            <w:tcW w:w="4320" w:type="dxa"/>
            <w:shd w:val="clear" w:color="auto" w:fill="auto"/>
          </w:tcPr>
          <w:p w14:paraId="2D0FA815" w14:textId="77777777" w:rsidR="00064276" w:rsidRPr="00214442" w:rsidRDefault="00064276" w:rsidP="009E7D72">
            <w:pPr>
              <w:ind w:hanging="110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2D0FA816" w14:textId="1AE25777" w:rsidR="00064276" w:rsidRPr="00214442" w:rsidRDefault="00870500" w:rsidP="009E7D72">
            <w:pPr>
              <w:tabs>
                <w:tab w:val="decimal" w:pos="1302"/>
              </w:tabs>
              <w:ind w:right="17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013A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40" w:type="dxa"/>
          </w:tcPr>
          <w:p w14:paraId="2D0FA817" w14:textId="2275C3B9" w:rsidR="00064276" w:rsidRPr="00214442" w:rsidRDefault="00064276" w:rsidP="009E7D72">
            <w:pPr>
              <w:tabs>
                <w:tab w:val="decimal" w:pos="1302"/>
              </w:tabs>
              <w:ind w:right="17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14442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</w:t>
            </w:r>
            <w:r w:rsidRPr="00214442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ะ</w:t>
            </w:r>
            <w:r w:rsidRPr="00214442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064276" w:rsidRPr="00064276" w14:paraId="2D0FA81C" w14:textId="77777777" w:rsidTr="009E7D72">
        <w:trPr>
          <w:trHeight w:val="405"/>
        </w:trPr>
        <w:tc>
          <w:tcPr>
            <w:tcW w:w="4320" w:type="dxa"/>
          </w:tcPr>
          <w:p w14:paraId="2D0FA819" w14:textId="77777777" w:rsidR="00064276" w:rsidRPr="00214442" w:rsidRDefault="00064276" w:rsidP="009E7D72">
            <w:pPr>
              <w:ind w:hanging="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21444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160" w:type="dxa"/>
            <w:shd w:val="clear" w:color="auto" w:fill="auto"/>
          </w:tcPr>
          <w:p w14:paraId="2D0FA81A" w14:textId="0FD0BE25" w:rsidR="00064276" w:rsidRPr="00214442" w:rsidRDefault="00870500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427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(18,006,264.26)</w:t>
            </w:r>
          </w:p>
        </w:tc>
        <w:tc>
          <w:tcPr>
            <w:tcW w:w="2340" w:type="dxa"/>
          </w:tcPr>
          <w:p w14:paraId="2D0FA81B" w14:textId="518DBD69" w:rsidR="00064276" w:rsidRPr="00064276" w:rsidRDefault="00064276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427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(</w:t>
            </w:r>
            <w:r w:rsidR="000455A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8B3EE8" w:rsidRPr="008B3EE8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0455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B3EE8" w:rsidRPr="008B3EE8">
              <w:rPr>
                <w:rFonts w:ascii="Angsana New" w:eastAsia="Times New Roman" w:hAnsi="Angsana New" w:cs="Angsana New"/>
                <w:sz w:val="30"/>
                <w:szCs w:val="30"/>
              </w:rPr>
              <w:t>979</w:t>
            </w:r>
            <w:r w:rsidR="000455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B3EE8" w:rsidRPr="008B3EE8">
              <w:rPr>
                <w:rFonts w:ascii="Angsana New" w:eastAsia="Times New Roman" w:hAnsi="Angsana New" w:cs="Angsana New"/>
                <w:sz w:val="30"/>
                <w:szCs w:val="30"/>
              </w:rPr>
              <w:t>264.26</w:t>
            </w:r>
            <w:r w:rsidR="000455A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064276" w:rsidRPr="00214442" w14:paraId="2D0FA820" w14:textId="77777777" w:rsidTr="009E7D72">
        <w:trPr>
          <w:trHeight w:val="405"/>
        </w:trPr>
        <w:tc>
          <w:tcPr>
            <w:tcW w:w="4320" w:type="dxa"/>
          </w:tcPr>
          <w:p w14:paraId="2D0FA81D" w14:textId="77777777" w:rsidR="00064276" w:rsidRPr="00214442" w:rsidRDefault="00064276" w:rsidP="00064276">
            <w:pPr>
              <w:ind w:hanging="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B16E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</w:tcPr>
          <w:p w14:paraId="2D0FA81E" w14:textId="561B5267" w:rsidR="00064276" w:rsidRPr="00214442" w:rsidRDefault="00870500" w:rsidP="00064276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F7649">
              <w:rPr>
                <w:rFonts w:ascii="Angsana New" w:eastAsia="Times New Roman" w:hAnsi="Angsana New" w:cs="Angsana New"/>
                <w:sz w:val="30"/>
                <w:szCs w:val="30"/>
              </w:rPr>
              <w:t>(645,356.30)</w:t>
            </w:r>
          </w:p>
        </w:tc>
        <w:tc>
          <w:tcPr>
            <w:tcW w:w="2340" w:type="dxa"/>
          </w:tcPr>
          <w:p w14:paraId="2D0FA81F" w14:textId="689D7871" w:rsidR="00064276" w:rsidRPr="00214442" w:rsidRDefault="008F7649" w:rsidP="00064276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F7649">
              <w:rPr>
                <w:rFonts w:ascii="Angsana New" w:eastAsia="Times New Roman" w:hAnsi="Angsana New" w:cs="Angsana New"/>
                <w:sz w:val="30"/>
                <w:szCs w:val="30"/>
              </w:rPr>
              <w:t>(645,356.30)</w:t>
            </w:r>
          </w:p>
        </w:tc>
      </w:tr>
      <w:tr w:rsidR="00064276" w:rsidRPr="00214442" w14:paraId="2D0FA824" w14:textId="77777777" w:rsidTr="00870500">
        <w:trPr>
          <w:trHeight w:val="393"/>
        </w:trPr>
        <w:tc>
          <w:tcPr>
            <w:tcW w:w="4320" w:type="dxa"/>
          </w:tcPr>
          <w:p w14:paraId="2D0FA821" w14:textId="77777777" w:rsidR="00064276" w:rsidRPr="00214442" w:rsidRDefault="00064276" w:rsidP="00064276">
            <w:pPr>
              <w:ind w:hanging="110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  <w:r w:rsidRPr="00DB16E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D0FA822" w14:textId="713525C3" w:rsidR="00064276" w:rsidRPr="00214442" w:rsidRDefault="00870500" w:rsidP="00064276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F7649">
              <w:rPr>
                <w:rFonts w:ascii="Angsana New" w:eastAsia="Times New Roman" w:hAnsi="Angsana New" w:cs="Angsana New"/>
                <w:sz w:val="30"/>
                <w:szCs w:val="30"/>
              </w:rPr>
              <w:t>10,595,996.78</w:t>
            </w:r>
          </w:p>
        </w:tc>
        <w:tc>
          <w:tcPr>
            <w:tcW w:w="2340" w:type="dxa"/>
          </w:tcPr>
          <w:p w14:paraId="2D0FA823" w14:textId="3A335129" w:rsidR="00064276" w:rsidRPr="00214442" w:rsidRDefault="008F7649" w:rsidP="00064276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F7649">
              <w:rPr>
                <w:rFonts w:ascii="Angsana New" w:eastAsia="Times New Roman" w:hAnsi="Angsana New" w:cs="Angsana New"/>
                <w:sz w:val="30"/>
                <w:szCs w:val="30"/>
              </w:rPr>
              <w:t>10,595,996.78</w:t>
            </w:r>
          </w:p>
        </w:tc>
      </w:tr>
      <w:tr w:rsidR="00064276" w:rsidRPr="00214442" w14:paraId="2D0FA828" w14:textId="77777777" w:rsidTr="00870500">
        <w:trPr>
          <w:trHeight w:val="405"/>
        </w:trPr>
        <w:tc>
          <w:tcPr>
            <w:tcW w:w="4320" w:type="dxa"/>
            <w:shd w:val="clear" w:color="auto" w:fill="auto"/>
          </w:tcPr>
          <w:p w14:paraId="2D0FA825" w14:textId="77777777" w:rsidR="00064276" w:rsidRPr="00214442" w:rsidRDefault="00064276" w:rsidP="009E7D72">
            <w:pPr>
              <w:ind w:hanging="110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  <w:r w:rsidRPr="0021444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826" w14:textId="1EF69CB5" w:rsidR="00064276" w:rsidRPr="00214442" w:rsidRDefault="00870500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A7D3B">
              <w:rPr>
                <w:rFonts w:ascii="Angsana New" w:eastAsia="Times New Roman" w:hAnsi="Angsana New" w:cs="Angsana New"/>
                <w:sz w:val="30"/>
                <w:szCs w:val="30"/>
              </w:rPr>
              <w:t>(8,055,623.78)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2D0FA827" w14:textId="1E601659" w:rsidR="00064276" w:rsidRPr="00214442" w:rsidRDefault="00116932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16932">
              <w:rPr>
                <w:rFonts w:ascii="Angsana New" w:eastAsia="Times New Roman" w:hAnsi="Angsana New" w:cs="Angsana New"/>
                <w:sz w:val="30"/>
                <w:szCs w:val="30"/>
              </w:rPr>
              <w:t>(8,028,623.78)</w:t>
            </w:r>
          </w:p>
        </w:tc>
      </w:tr>
    </w:tbl>
    <w:p w14:paraId="2D0FA829" w14:textId="77777777" w:rsidR="00064276" w:rsidRPr="00C63138" w:rsidRDefault="00064276" w:rsidP="00D646E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82A" w14:textId="1CD712C7" w:rsidR="00EA7D8D" w:rsidRDefault="00EA7D8D" w:rsidP="00EA7D8D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6" w:name="_Hlk194586396"/>
      <w:bookmarkEnd w:id="15"/>
      <w:r w:rsidRPr="00EA7D8D">
        <w:rPr>
          <w:rFonts w:ascii="Angsana New" w:eastAsia="Times New Roman" w:hAnsi="Angsana New" w:cs="Angsana New" w:hint="cs"/>
          <w:sz w:val="30"/>
          <w:szCs w:val="30"/>
          <w:cs/>
        </w:rPr>
        <w:t>ตามงบการเงินรวมและงบการเงินเฉพาะกิจการ</w:t>
      </w:r>
      <w:r w:rsidRPr="00EA7D8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7D8D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EA7D8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7D8D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 xml:space="preserve">31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z w:val="30"/>
          <w:szCs w:val="30"/>
        </w:rPr>
        <w:t xml:space="preserve">2568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และวันที่ </w:t>
      </w:r>
      <w:r w:rsidRPr="00EA7D8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EA7D8D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EA7D8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7D8D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2C0CA4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ผลประโยชน์จากการประกันภัยสินค้าคงเหลือในวงเงินตามสัญญาจำนวนเงิน</w:t>
      </w:r>
      <w:r w:rsidRPr="002C0CA4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2C0CA4">
        <w:rPr>
          <w:rFonts w:ascii="Angsana New" w:eastAsia="Times New Roman" w:hAnsi="Angsana New" w:cs="Angsana New"/>
          <w:spacing w:val="-6"/>
          <w:sz w:val="30"/>
          <w:szCs w:val="30"/>
        </w:rPr>
        <w:t>89</w:t>
      </w:r>
      <w:r w:rsidR="00612B92" w:rsidRPr="002C0CA4">
        <w:rPr>
          <w:rFonts w:ascii="Angsana New" w:eastAsia="Times New Roman" w:hAnsi="Angsana New" w:cs="Angsana New"/>
          <w:spacing w:val="-6"/>
          <w:sz w:val="30"/>
          <w:szCs w:val="30"/>
        </w:rPr>
        <w:t>3</w:t>
      </w:r>
      <w:r w:rsidRPr="002C0CA4">
        <w:rPr>
          <w:rFonts w:ascii="Angsana New" w:eastAsia="Times New Roman" w:hAnsi="Angsana New" w:cs="Angsana New"/>
          <w:spacing w:val="-6"/>
          <w:sz w:val="30"/>
          <w:szCs w:val="30"/>
        </w:rPr>
        <w:t>.</w:t>
      </w:r>
      <w:r w:rsidR="00612B92" w:rsidRPr="002C0CA4">
        <w:rPr>
          <w:rFonts w:ascii="Angsana New" w:eastAsia="Times New Roman" w:hAnsi="Angsana New" w:cs="Angsana New"/>
          <w:spacing w:val="-6"/>
          <w:sz w:val="30"/>
          <w:szCs w:val="30"/>
        </w:rPr>
        <w:t>9</w:t>
      </w:r>
      <w:r w:rsidRPr="002C0CA4">
        <w:rPr>
          <w:rFonts w:ascii="Angsana New" w:eastAsia="Times New Roman" w:hAnsi="Angsana New" w:cs="Angsana New"/>
          <w:spacing w:val="-6"/>
          <w:sz w:val="30"/>
          <w:szCs w:val="30"/>
        </w:rPr>
        <w:t xml:space="preserve">0 </w:t>
      </w:r>
      <w:r w:rsidRPr="002C0CA4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</w:t>
      </w:r>
      <w:r w:rsidRPr="002C0CA4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612B92" w:rsidRPr="002C0CA4">
        <w:rPr>
          <w:rFonts w:ascii="Angsana New" w:eastAsia="Times New Roman" w:hAnsi="Angsana New" w:cs="Angsana New"/>
          <w:spacing w:val="-6"/>
          <w:sz w:val="30"/>
          <w:szCs w:val="30"/>
          <w:cs/>
        </w:rPr>
        <w:t>(</w:t>
      </w:r>
      <w:r w:rsidR="00612B92" w:rsidRPr="002C0CA4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="00612B92" w:rsidRPr="002C0CA4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ธันวาคม </w:t>
      </w:r>
      <w:r w:rsidR="00612B92" w:rsidRPr="002C0CA4">
        <w:rPr>
          <w:rFonts w:ascii="Angsana New" w:eastAsia="Times New Roman" w:hAnsi="Angsana New" w:cs="Angsana New"/>
          <w:spacing w:val="-6"/>
          <w:sz w:val="30"/>
          <w:szCs w:val="30"/>
        </w:rPr>
        <w:t>2567</w:t>
      </w:r>
      <w:r w:rsidR="00612B92" w:rsidRPr="002C0CA4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: </w:t>
      </w:r>
      <w:r w:rsidR="00612B92" w:rsidRPr="002C0CA4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2C0CA4">
        <w:rPr>
          <w:rFonts w:ascii="Angsana New" w:eastAsia="Times New Roman" w:hAnsi="Angsana New" w:cs="Angsana New"/>
          <w:spacing w:val="-2"/>
          <w:sz w:val="30"/>
          <w:szCs w:val="30"/>
        </w:rPr>
        <w:t xml:space="preserve">894.10 </w:t>
      </w:r>
      <w:r w:rsidRPr="002C0CA4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ล้านบาท</w:t>
      </w:r>
      <w:r w:rsidR="00612B92" w:rsidRPr="002C0CA4">
        <w:rPr>
          <w:rFonts w:ascii="Angsana New" w:eastAsia="Times New Roman" w:hAnsi="Angsana New" w:cs="Angsana New"/>
          <w:spacing w:val="-2"/>
          <w:sz w:val="30"/>
          <w:szCs w:val="30"/>
          <w:cs/>
        </w:rPr>
        <w:t>)</w:t>
      </w:r>
      <w:r w:rsidRPr="002C0CA4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Pr="002C0CA4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2C0CA4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Pr="002C0CA4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ตามหมายเหตุ</w:t>
      </w:r>
      <w:r w:rsidRPr="002C0CA4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="00271AD7" w:rsidRPr="002C0CA4">
        <w:rPr>
          <w:rFonts w:ascii="Angsana New" w:eastAsia="Times New Roman" w:hAnsi="Angsana New" w:cs="Angsana New"/>
          <w:spacing w:val="-2"/>
          <w:sz w:val="30"/>
          <w:szCs w:val="30"/>
        </w:rPr>
        <w:t>20</w:t>
      </w:r>
    </w:p>
    <w:p w14:paraId="41592E7C" w14:textId="77777777" w:rsidR="001D194B" w:rsidRPr="002C0CA4" w:rsidRDefault="001D194B" w:rsidP="00EA7D8D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</w:p>
    <w:bookmarkEnd w:id="16"/>
    <w:p w14:paraId="2D0FA82B" w14:textId="77777777" w:rsidR="00112920" w:rsidRDefault="00112920" w:rsidP="005632B4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632B4">
        <w:rPr>
          <w:rFonts w:ascii="Angsana New" w:hAnsi="Angsana New" w:cs="Angsana New" w:hint="cs"/>
          <w:sz w:val="30"/>
          <w:szCs w:val="30"/>
          <w:u w:val="single"/>
          <w:cs/>
        </w:rPr>
        <w:t>เงินลงทุนในบริษัทร่วม</w:t>
      </w:r>
    </w:p>
    <w:p w14:paraId="2D0FA82C" w14:textId="77777777" w:rsidR="00292524" w:rsidRDefault="00292524" w:rsidP="00292524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82D" w14:textId="77777777" w:rsidR="00A060B7" w:rsidRPr="00A060B7" w:rsidRDefault="00A060B7" w:rsidP="00A060B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A060B7">
        <w:rPr>
          <w:rFonts w:ascii="Angsana New" w:eastAsia="Times New Roman" w:hAnsi="Angsana New" w:cs="Angsana New"/>
          <w:sz w:val="30"/>
          <w:szCs w:val="30"/>
          <w:cs/>
        </w:rPr>
        <w:t>ประเภทและมูลค่าตามบัญชีของเงินลงทุนในบริษัทร่วมสามารถสรุปได้ดังนี้</w:t>
      </w:r>
    </w:p>
    <w:tbl>
      <w:tblPr>
        <w:tblW w:w="101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810"/>
        <w:gridCol w:w="808"/>
        <w:gridCol w:w="722"/>
        <w:gridCol w:w="810"/>
        <w:gridCol w:w="720"/>
        <w:gridCol w:w="810"/>
        <w:gridCol w:w="810"/>
        <w:gridCol w:w="807"/>
        <w:gridCol w:w="710"/>
      </w:tblGrid>
      <w:tr w:rsidR="00A060B7" w:rsidRPr="00A060B7" w14:paraId="2D0FA834" w14:textId="77777777" w:rsidTr="00A52D9F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2E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bookmarkStart w:id="17" w:name="_Hlk194587088"/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2F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0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1" w14:textId="77777777" w:rsidR="00A060B7" w:rsidRPr="00B724F8" w:rsidRDefault="00735803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(หน่วย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: พันบาท)</w:t>
            </w:r>
          </w:p>
        </w:tc>
        <w:tc>
          <w:tcPr>
            <w:tcW w:w="15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2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อัตราร้อยละ</w:t>
            </w:r>
          </w:p>
        </w:tc>
        <w:tc>
          <w:tcPr>
            <w:tcW w:w="3137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3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A060B7" w:rsidRPr="00A060B7" w14:paraId="2D0FA83C" w14:textId="77777777" w:rsidTr="00A52D9F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5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6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7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8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9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A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  <w:tc>
          <w:tcPr>
            <w:tcW w:w="15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B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วิธีราคาทุน</w:t>
            </w:r>
          </w:p>
        </w:tc>
      </w:tr>
      <w:tr w:rsidR="00833C8D" w:rsidRPr="00A060B7" w14:paraId="2D0FA844" w14:textId="77777777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D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E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F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0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5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1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2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5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3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A060B7" w:rsidRPr="00A060B7" w14:paraId="2D0FA850" w14:textId="77777777" w:rsidTr="00A52D9F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5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6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7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8" w14:textId="2355A161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31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 xml:space="preserve"> มีนาคม</w:t>
            </w: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9" w14:textId="4A81304B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A" w14:textId="7557A4F2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มีนาคม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B" w14:textId="4FC930C3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C" w14:textId="28A1BF4E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มีนาคม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D" w14:textId="05D139A6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E" w14:textId="3EB98620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มีนาคม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F" w14:textId="6D8EB06C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</w:tr>
      <w:tr w:rsidR="00A060B7" w:rsidRPr="00A060B7" w14:paraId="2D0FA85C" w14:textId="77777777" w:rsidTr="00A52D9F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1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2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02" w:hanging="110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</w:rPr>
              <w:t>ประเภทกิจการ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3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4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5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6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7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8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9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="00A52D9F"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A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="00A52D9F"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B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="00A52D9F"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</w:tr>
      <w:tr w:rsidR="00A060B7" w:rsidRPr="00A060B7" w14:paraId="2D0FA867" w14:textId="77777777" w:rsidTr="00A52D9F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D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10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E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F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0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1" w14:textId="77777777" w:rsidR="00A060B7" w:rsidRPr="00B724F8" w:rsidRDefault="00A060B7" w:rsidP="00A060B7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2" w14:textId="77777777" w:rsidR="00A060B7" w:rsidRPr="00B724F8" w:rsidRDefault="00A060B7" w:rsidP="00A060B7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3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4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5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6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AB7313" w:rsidRPr="00644A5E" w14:paraId="2D0FA872" w14:textId="77777777" w:rsidTr="00644A5E"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8" w14:textId="77777777" w:rsidR="00AB7313" w:rsidRPr="002A52CA" w:rsidRDefault="00AB7313" w:rsidP="00644A5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เงินลงทุนในบริษัทร่วมที่ถือหุ้นโดยบริษัท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9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A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B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C" w14:textId="77777777" w:rsidR="00AB7313" w:rsidRPr="00B724F8" w:rsidRDefault="00AB7313" w:rsidP="00644A5E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D" w14:textId="77777777" w:rsidR="00AB7313" w:rsidRPr="00B724F8" w:rsidRDefault="00AB7313" w:rsidP="00644A5E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E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F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0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1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47B58" w:rsidRPr="00644A5E" w14:paraId="2D0FA87E" w14:textId="77777777" w:rsidTr="00644A5E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3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บริษัท อินทิเกรเต็ด เลเธอร์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4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ศูนย์กระจาย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5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6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100,000</w:t>
            </w: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7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100,000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8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9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A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B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C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pacing w:val="-4"/>
                <w:sz w:val="20"/>
                <w:szCs w:val="20"/>
                <w:lang w:val="en-GB"/>
              </w:rPr>
              <w:t>40,000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D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pacing w:val="-4"/>
                <w:sz w:val="20"/>
                <w:szCs w:val="20"/>
                <w:lang w:val="en-GB"/>
              </w:rPr>
              <w:t>40,000</w:t>
            </w:r>
          </w:p>
        </w:tc>
      </w:tr>
      <w:tr w:rsidR="00E47B58" w:rsidRPr="00A060B7" w14:paraId="2D0FA88A" w14:textId="77777777" w:rsidTr="00AB7313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F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เน็ตเวอร์ค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0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สินค้</w:t>
            </w:r>
            <w:r w:rsidRPr="002A52C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า</w:t>
            </w: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ประเภทหนัง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1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2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3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4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5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86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87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8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9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47B58" w:rsidRPr="00A060B7" w14:paraId="2D0FA895" w14:textId="77777777" w:rsidTr="00AB7313"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B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C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D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E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F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0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1" w14:textId="6E4464E9" w:rsidR="00E47B58" w:rsidRPr="00B724F8" w:rsidRDefault="00A12359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2" w14:textId="50E029CB" w:rsidR="00E47B58" w:rsidRPr="00B724F8" w:rsidRDefault="00A12359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3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40,000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4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pacing w:val="-4"/>
                <w:sz w:val="20"/>
                <w:szCs w:val="20"/>
                <w:lang w:val="en-GB"/>
              </w:rPr>
              <w:t>40,000</w:t>
            </w:r>
          </w:p>
        </w:tc>
      </w:tr>
      <w:tr w:rsidR="00E47B58" w:rsidRPr="00A060B7" w14:paraId="2D0FA8A0" w14:textId="77777777" w:rsidTr="00AB7313"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6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7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8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9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A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B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C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D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E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F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</w:tr>
      <w:tr w:rsidR="00E47B58" w:rsidRPr="00A060B7" w14:paraId="2D0FA8AC" w14:textId="77777777" w:rsidTr="009E7D72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1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บริษัท อีเลฟเฟ่นท์</w:t>
            </w: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>แคนน์</w:t>
            </w: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2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>วิจัยพัฒนาพันธุ์พืช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3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4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55,000</w:t>
            </w: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5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55,000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6" w14:textId="4AC1D692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A52CA" w:rsidRPr="00B724F8">
              <w:rPr>
                <w:rFonts w:ascii="Angsana New" w:hAnsi="Angsana New" w:cs="Angsana New"/>
                <w:sz w:val="20"/>
                <w:szCs w:val="20"/>
              </w:rPr>
              <w:t>5.45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7" w14:textId="08728783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A52CA" w:rsidRPr="00B724F8">
              <w:rPr>
                <w:rFonts w:ascii="Angsana New" w:hAnsi="Angsana New" w:cs="Angsana New"/>
                <w:sz w:val="20"/>
                <w:szCs w:val="20"/>
              </w:rPr>
              <w:t>5.45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8" w14:textId="56EB11C5" w:rsidR="00E47B58" w:rsidRPr="00B724F8" w:rsidRDefault="00E17673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3042A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37,</w:t>
            </w:r>
            <w:r w:rsidR="003042A8" w:rsidRPr="003042A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79</w:t>
            </w:r>
            <w:r w:rsidR="003042A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9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38,901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A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B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47B58" w:rsidRPr="00A060B7" w14:paraId="2D0FA8B8" w14:textId="77777777" w:rsidTr="00A52D9F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D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E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>ที่ใช้ในการผลิต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F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0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1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2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3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B4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B5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6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7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47B58" w:rsidRPr="00A060B7" w14:paraId="2D0FA8C4" w14:textId="77777777" w:rsidTr="00A52D9F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9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A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>ยารักษาโรค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B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C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D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E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F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0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1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2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3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47B58" w:rsidRPr="00A060B7" w14:paraId="2D0FA8D0" w14:textId="77777777" w:rsidTr="009E7D72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5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บริษัท นาว เอนด์ออฟ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6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การขายส่ง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7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8" w14:textId="396F186C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9" w14:textId="53AC8663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A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B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C" w14:textId="26F5ECE9" w:rsidR="00E47B58" w:rsidRPr="00B724F8" w:rsidRDefault="00E17673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D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 342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E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F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47B58" w:rsidRPr="00A060B7" w14:paraId="2D0FA8DD" w14:textId="77777777" w:rsidTr="00AB7313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1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เวสท์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2" w14:textId="77777777" w:rsidR="00E47B58" w:rsidRPr="002A52CA" w:rsidRDefault="00E47B58" w:rsidP="00E47B58">
            <w:pPr>
              <w:ind w:left="80" w:hanging="80"/>
              <w:rPr>
                <w:rFonts w:ascii="Angsana New" w:hAnsi="Angsana New" w:cs="Angsana New"/>
                <w:sz w:val="20"/>
                <w:szCs w:val="20"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เครื่องจักรและ</w:t>
            </w:r>
          </w:p>
          <w:p w14:paraId="2D0FA8D3" w14:textId="77777777" w:rsidR="00E47B58" w:rsidRPr="002A52CA" w:rsidRDefault="00E47B58" w:rsidP="00E47B58">
            <w:pPr>
              <w:ind w:left="80" w:hanging="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อุปกรณ์อื่น</w:t>
            </w: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4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5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6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7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8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D9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DA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B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C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47B58" w:rsidRPr="00A060B7" w14:paraId="2D0FA8E9" w14:textId="77777777" w:rsidTr="00E976F3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E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F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0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1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2D0FA8E2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3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4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5" w14:textId="074409D8" w:rsidR="00E47B58" w:rsidRPr="00B724F8" w:rsidRDefault="00E17673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2F6D1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37,</w:t>
            </w:r>
            <w:r w:rsidR="003042A8" w:rsidRPr="002F6D1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799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E6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39,243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7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-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8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47B58" w:rsidRPr="00A060B7" w14:paraId="2D0FA8F5" w14:textId="77777777" w:rsidTr="00E976F3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A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-108" w:firstLine="457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B724F8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B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C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D" w14:textId="0392FA08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shd w:val="clear" w:color="auto" w:fill="auto"/>
          </w:tcPr>
          <w:p w14:paraId="2D0FA8EE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F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0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1" w14:textId="50575CE6" w:rsidR="00E47B58" w:rsidRPr="00B724F8" w:rsidRDefault="00E17673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2F6D1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37,</w:t>
            </w:r>
            <w:r w:rsidR="003042A8" w:rsidRPr="002F6D17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799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2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39,243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3" w14:textId="77777777" w:rsidR="00E47B58" w:rsidRPr="003042A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3042A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40,000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4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042A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40,000</w:t>
            </w:r>
          </w:p>
        </w:tc>
      </w:tr>
      <w:tr w:rsidR="00E47B58" w:rsidRPr="00A060B7" w14:paraId="2D0FA901" w14:textId="77777777" w:rsidTr="00644A5E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6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eastAsia="Times New Roman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B724F8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</w:t>
            </w:r>
            <w:r w:rsidRPr="00B724F8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7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8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9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A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B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C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D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 w:hint="cs"/>
                <w:spacing w:val="-4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E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 w:hint="cs"/>
                <w:spacing w:val="-4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F" w14:textId="77777777" w:rsidR="00E47B58" w:rsidRPr="00B724F8" w:rsidRDefault="00E47B58" w:rsidP="003042A8">
            <w:pPr>
              <w:suppressAutoHyphens/>
              <w:overflowPunct w:val="0"/>
              <w:autoSpaceDE w:val="0"/>
              <w:autoSpaceDN w:val="0"/>
              <w:ind w:right="-33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042A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(40,000)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900" w14:textId="77777777" w:rsidR="00E47B58" w:rsidRPr="00B724F8" w:rsidRDefault="00E47B58" w:rsidP="003042A8">
            <w:pPr>
              <w:suppressAutoHyphens/>
              <w:overflowPunct w:val="0"/>
              <w:autoSpaceDE w:val="0"/>
              <w:autoSpaceDN w:val="0"/>
              <w:ind w:right="-30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042A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(40,000)</w:t>
            </w:r>
          </w:p>
        </w:tc>
      </w:tr>
      <w:tr w:rsidR="00E47B58" w:rsidRPr="00A060B7" w14:paraId="2D0FA90D" w14:textId="77777777" w:rsidTr="003042A8">
        <w:trPr>
          <w:trHeight w:val="89"/>
        </w:trPr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902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459" w:hanging="459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903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904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905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906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907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908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909" w14:textId="1B057AE0" w:rsidR="00E47B58" w:rsidRPr="00B724F8" w:rsidRDefault="00E17673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</w:rPr>
            </w:pPr>
            <w:r w:rsidRPr="003042A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37,</w:t>
            </w:r>
            <w:r w:rsidR="003042A8" w:rsidRPr="003042A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79</w:t>
            </w:r>
            <w:r w:rsidR="003042A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90A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39,243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90B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90C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bookmarkEnd w:id="17"/>
    </w:tbl>
    <w:p w14:paraId="2D0FA90E" w14:textId="77777777" w:rsidR="00D85EC2" w:rsidRDefault="00D85EC2" w:rsidP="00644A5E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0F" w14:textId="77777777" w:rsidR="00D85EC2" w:rsidRDefault="00D85EC2" w:rsidP="00D85EC2">
      <w:pPr>
        <w:ind w:left="360" w:firstLine="7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bookmarkStart w:id="18" w:name="_Hlk194589024"/>
      <w:r>
        <w:rPr>
          <w:rFonts w:ascii="Angsana New" w:hAnsi="Angsana New" w:cs="Angsana New" w:hint="cs"/>
          <w:spacing w:val="-6"/>
          <w:sz w:val="32"/>
          <w:szCs w:val="32"/>
          <w:cs/>
        </w:rPr>
        <w:t>รายการ</w:t>
      </w:r>
      <w:r w:rsidR="007339D1">
        <w:rPr>
          <w:rFonts w:ascii="Angsana New" w:eastAsia="Times New Roman" w:hAnsi="Angsana New" w:cs="Angsana New" w:hint="cs"/>
          <w:sz w:val="30"/>
          <w:szCs w:val="30"/>
          <w:cs/>
        </w:rPr>
        <w:t>เ</w:t>
      </w:r>
      <w:r w:rsidR="00BC0ABE">
        <w:rPr>
          <w:rFonts w:ascii="Angsana New" w:eastAsia="Times New Roman" w:hAnsi="Angsana New" w:cs="Angsana New" w:hint="cs"/>
          <w:sz w:val="30"/>
          <w:szCs w:val="30"/>
          <w:cs/>
        </w:rPr>
        <w:t>ปลี่ยนแปลง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ของเงินลงทุนในบริษัทร่วม</w:t>
      </w:r>
      <w:r w:rsidRPr="005632B4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632B4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pacing w:val="-6"/>
          <w:sz w:val="32"/>
          <w:szCs w:val="32"/>
        </w:rPr>
        <w:t>31</w:t>
      </w:r>
      <w:r w:rsidRPr="005632B4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pacing w:val="-6"/>
          <w:sz w:val="32"/>
          <w:szCs w:val="32"/>
        </w:rPr>
        <w:t>2568</w:t>
      </w:r>
      <w:r w:rsidRPr="005632B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27343">
        <w:rPr>
          <w:rFonts w:ascii="Angsana New" w:hAnsi="Angsana New" w:cs="Angsana New" w:hint="cs"/>
          <w:spacing w:val="-6"/>
          <w:sz w:val="32"/>
          <w:szCs w:val="32"/>
          <w:cs/>
        </w:rPr>
        <w:t>สรุปได้ดังนี้</w:t>
      </w:r>
    </w:p>
    <w:tbl>
      <w:tblPr>
        <w:tblW w:w="937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263"/>
        <w:gridCol w:w="2160"/>
        <w:gridCol w:w="1951"/>
      </w:tblGrid>
      <w:tr w:rsidR="00D85EC2" w:rsidRPr="00214442" w14:paraId="2D0FA913" w14:textId="77777777" w:rsidTr="003042A8">
        <w:trPr>
          <w:trHeight w:val="393"/>
        </w:trPr>
        <w:tc>
          <w:tcPr>
            <w:tcW w:w="5263" w:type="dxa"/>
          </w:tcPr>
          <w:p w14:paraId="2D0FA910" w14:textId="77777777" w:rsidR="00D85EC2" w:rsidRPr="00214442" w:rsidRDefault="00D85EC2" w:rsidP="009E7D72">
            <w:pPr>
              <w:ind w:hanging="11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D0FA911" w14:textId="77777777" w:rsidR="00D85EC2" w:rsidRPr="00214442" w:rsidRDefault="00D85EC2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1951" w:type="dxa"/>
          </w:tcPr>
          <w:p w14:paraId="2D0FA912" w14:textId="77777777" w:rsidR="00D85EC2" w:rsidRPr="00214442" w:rsidRDefault="00D85EC2" w:rsidP="00735803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44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1444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C63138" w:rsidRPr="00214442" w14:paraId="2D0FA917" w14:textId="77777777" w:rsidTr="003042A8">
        <w:trPr>
          <w:trHeight w:val="393"/>
        </w:trPr>
        <w:tc>
          <w:tcPr>
            <w:tcW w:w="5263" w:type="dxa"/>
          </w:tcPr>
          <w:p w14:paraId="2D0FA914" w14:textId="77777777" w:rsidR="00C63138" w:rsidRPr="00214442" w:rsidRDefault="00C63138" w:rsidP="009E7D72">
            <w:pPr>
              <w:ind w:hanging="11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D0FA915" w14:textId="77777777" w:rsidR="00C63138" w:rsidRPr="00214442" w:rsidRDefault="00C63138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1951" w:type="dxa"/>
          </w:tcPr>
          <w:p w14:paraId="2D0FA916" w14:textId="77777777" w:rsidR="00C63138" w:rsidRPr="00214442" w:rsidRDefault="00C63138" w:rsidP="00735803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013A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D85EC2" w:rsidRPr="00064276" w14:paraId="2D0FA91B" w14:textId="77777777" w:rsidTr="003042A8">
        <w:trPr>
          <w:trHeight w:val="405"/>
        </w:trPr>
        <w:tc>
          <w:tcPr>
            <w:tcW w:w="5263" w:type="dxa"/>
          </w:tcPr>
          <w:p w14:paraId="2D0FA918" w14:textId="77777777" w:rsidR="00D85EC2" w:rsidRPr="00E17673" w:rsidRDefault="00735803" w:rsidP="003042A8">
            <w:pPr>
              <w:ind w:firstLine="16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17673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</w:t>
            </w:r>
            <w:r w:rsidRPr="00E17673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  <w:shd w:val="clear" w:color="auto" w:fill="auto"/>
          </w:tcPr>
          <w:p w14:paraId="2D0FA919" w14:textId="77777777" w:rsidR="00D85EC2" w:rsidRPr="00E17673" w:rsidRDefault="00D85EC2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51" w:type="dxa"/>
          </w:tcPr>
          <w:p w14:paraId="2D0FA91A" w14:textId="77777777" w:rsidR="00D85EC2" w:rsidRPr="00E17673" w:rsidRDefault="00D85EC2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767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="00735803" w:rsidRPr="00E17673">
              <w:rPr>
                <w:rFonts w:ascii="Angsana New" w:eastAsia="Times New Roman" w:hAnsi="Angsana New" w:cs="Angsana New"/>
                <w:sz w:val="30"/>
                <w:szCs w:val="30"/>
              </w:rPr>
              <w:t>39,242,974.44</w:t>
            </w:r>
          </w:p>
        </w:tc>
      </w:tr>
      <w:tr w:rsidR="00D85EC2" w:rsidRPr="00214442" w14:paraId="2D0FA91F" w14:textId="77777777" w:rsidTr="003042A8">
        <w:trPr>
          <w:trHeight w:val="405"/>
        </w:trPr>
        <w:tc>
          <w:tcPr>
            <w:tcW w:w="5263" w:type="dxa"/>
          </w:tcPr>
          <w:p w14:paraId="2D0FA91C" w14:textId="77777777" w:rsidR="00D85EC2" w:rsidRPr="00E17673" w:rsidRDefault="00735803" w:rsidP="003042A8">
            <w:pPr>
              <w:ind w:firstLine="16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17673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E1767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2160" w:type="dxa"/>
            <w:shd w:val="clear" w:color="auto" w:fill="auto"/>
          </w:tcPr>
          <w:p w14:paraId="2D0FA91D" w14:textId="77777777" w:rsidR="00D85EC2" w:rsidRPr="00E17673" w:rsidRDefault="00D85EC2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51" w:type="dxa"/>
          </w:tcPr>
          <w:p w14:paraId="2D0FA91E" w14:textId="32D9D498" w:rsidR="00D85EC2" w:rsidRPr="00E17673" w:rsidRDefault="009D481E" w:rsidP="0042453B">
            <w:pPr>
              <w:tabs>
                <w:tab w:val="decimal" w:pos="1021"/>
              </w:tabs>
              <w:ind w:right="-9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767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85EC2" w:rsidRPr="00214442" w14:paraId="2D0FA923" w14:textId="77777777" w:rsidTr="003042A8">
        <w:trPr>
          <w:trHeight w:val="393"/>
        </w:trPr>
        <w:tc>
          <w:tcPr>
            <w:tcW w:w="5263" w:type="dxa"/>
          </w:tcPr>
          <w:p w14:paraId="2D0FA920" w14:textId="1228B441" w:rsidR="00D85EC2" w:rsidRPr="00E17673" w:rsidRDefault="00735803" w:rsidP="003042A8">
            <w:pPr>
              <w:ind w:firstLine="166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</w:rPr>
            </w:pPr>
            <w:r w:rsidRPr="00E17673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</w:t>
            </w:r>
            <w:r w:rsidR="003E61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7673">
              <w:rPr>
                <w:rFonts w:ascii="Angsana New" w:hAnsi="Angsana New" w:cs="Angsana New"/>
                <w:sz w:val="30"/>
                <w:szCs w:val="30"/>
                <w:cs/>
              </w:rPr>
              <w:t>(ขาดทุน)</w:t>
            </w:r>
          </w:p>
        </w:tc>
        <w:tc>
          <w:tcPr>
            <w:tcW w:w="2160" w:type="dxa"/>
            <w:shd w:val="clear" w:color="auto" w:fill="auto"/>
          </w:tcPr>
          <w:p w14:paraId="2D0FA921" w14:textId="77777777" w:rsidR="00D85EC2" w:rsidRPr="00E17673" w:rsidRDefault="00D85EC2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951" w:type="dxa"/>
          </w:tcPr>
          <w:p w14:paraId="2D0FA922" w14:textId="4C5D868F" w:rsidR="00D85EC2" w:rsidRPr="00E17673" w:rsidRDefault="009D481E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D481E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42453B" w:rsidRPr="0042453B">
              <w:rPr>
                <w:rFonts w:ascii="Angsana New" w:eastAsia="Times New Roman" w:hAnsi="Angsana New" w:cs="Angsana New"/>
                <w:sz w:val="30"/>
                <w:szCs w:val="30"/>
              </w:rPr>
              <w:t>1,444,307.39</w:t>
            </w:r>
            <w:r w:rsidRPr="009D481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735803" w:rsidRPr="00214442" w14:paraId="2D0FA927" w14:textId="77777777" w:rsidTr="003042A8">
        <w:trPr>
          <w:trHeight w:val="405"/>
        </w:trPr>
        <w:tc>
          <w:tcPr>
            <w:tcW w:w="5263" w:type="dxa"/>
            <w:shd w:val="clear" w:color="auto" w:fill="auto"/>
          </w:tcPr>
          <w:p w14:paraId="2D0FA924" w14:textId="77777777" w:rsidR="00735803" w:rsidRPr="00E17673" w:rsidRDefault="00735803" w:rsidP="003042A8">
            <w:pPr>
              <w:ind w:firstLine="16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17673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</w:t>
            </w:r>
            <w:r w:rsidRPr="00E17673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  <w:shd w:val="clear" w:color="auto" w:fill="auto"/>
          </w:tcPr>
          <w:p w14:paraId="2D0FA925" w14:textId="77777777" w:rsidR="00735803" w:rsidRPr="00E17673" w:rsidRDefault="00735803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double" w:sz="4" w:space="0" w:color="auto"/>
            </w:tcBorders>
          </w:tcPr>
          <w:p w14:paraId="2D0FA926" w14:textId="06E710D9" w:rsidR="00735803" w:rsidRPr="00E17673" w:rsidRDefault="00D61C7D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61C7D">
              <w:rPr>
                <w:rFonts w:ascii="Angsana New" w:eastAsia="Times New Roman" w:hAnsi="Angsana New" w:cs="Angsana New"/>
                <w:sz w:val="30"/>
                <w:szCs w:val="30"/>
              </w:rPr>
              <w:t>37,798,667.05</w:t>
            </w:r>
          </w:p>
        </w:tc>
      </w:tr>
      <w:bookmarkEnd w:id="18"/>
    </w:tbl>
    <w:p w14:paraId="2D0FA92C" w14:textId="77777777" w:rsidR="00C63138" w:rsidRPr="00C63138" w:rsidRDefault="00C63138" w:rsidP="00FE5318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7208E0C6" w14:textId="0661B9B3" w:rsidR="00906597" w:rsidRPr="007A25CE" w:rsidRDefault="00A91EA4" w:rsidP="00FE5318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A25CE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Pr="007A25CE">
        <w:rPr>
          <w:rFonts w:ascii="Angsana New" w:eastAsia="Times New Roman" w:hAnsi="Angsana New" w:cs="Angsana New"/>
          <w:sz w:val="30"/>
          <w:szCs w:val="30"/>
        </w:rPr>
        <w:t>31</w:t>
      </w:r>
      <w:r w:rsidRPr="007A25CE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</w:t>
      </w:r>
      <w:r w:rsidRPr="007A25CE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7A25CE">
        <w:rPr>
          <w:rFonts w:ascii="Angsana New" w:eastAsia="Times New Roman" w:hAnsi="Angsana New" w:cs="Angsana New" w:hint="cs"/>
          <w:sz w:val="30"/>
          <w:szCs w:val="30"/>
          <w:cs/>
        </w:rPr>
        <w:t>บริษัทรับรู้ส่วนแบ่งกำไร (ขาดทุน) จากเงินลงทุนใน</w:t>
      </w:r>
      <w:r w:rsidRPr="007A25CE">
        <w:rPr>
          <w:rFonts w:ascii="Angsana New" w:eastAsia="Times New Roman" w:hAnsi="Angsana New" w:cs="Angsana New"/>
          <w:sz w:val="30"/>
          <w:szCs w:val="30"/>
          <w:cs/>
        </w:rPr>
        <w:t>บริษัท นาว เอนด์ออฟ</w:t>
      </w:r>
      <w:r w:rsidRPr="007A25C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A25CE">
        <w:rPr>
          <w:rFonts w:ascii="Angsana New" w:eastAsia="Times New Roman" w:hAnsi="Angsana New" w:cs="Angsana New"/>
          <w:sz w:val="30"/>
          <w:szCs w:val="30"/>
          <w:cs/>
        </w:rPr>
        <w:t>เวสท์ จำกัด</w:t>
      </w:r>
      <w:r w:rsidRPr="007A25C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A25CE">
        <w:rPr>
          <w:rFonts w:ascii="Angsana New" w:eastAsia="Times New Roman" w:hAnsi="Angsana New" w:cs="Angsana New"/>
          <w:sz w:val="30"/>
          <w:szCs w:val="30"/>
          <w:cs/>
        </w:rPr>
        <w:t>เต็มมูลค่าเงินลงทุนแล้ว</w:t>
      </w:r>
      <w:r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</w:p>
    <w:p w14:paraId="0624F03D" w14:textId="77777777" w:rsidR="00D158A4" w:rsidRPr="007A25CE" w:rsidRDefault="00D158A4" w:rsidP="00FE5318">
      <w:pPr>
        <w:ind w:left="360" w:firstLine="720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2D0FA92D" w14:textId="7DDBB243" w:rsidR="00FE5318" w:rsidRPr="00C63138" w:rsidRDefault="00FE5318" w:rsidP="00FE5318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ณ วันที่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="00B70CBF" w:rsidRPr="007A25CE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B70CBF"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B70CBF" w:rsidRPr="007A25CE">
        <w:rPr>
          <w:rFonts w:ascii="Angsana New" w:eastAsia="Times New Roman" w:hAnsi="Angsana New" w:cs="Angsana New"/>
          <w:spacing w:val="-6"/>
          <w:sz w:val="30"/>
          <w:szCs w:val="30"/>
        </w:rPr>
        <w:t>25</w:t>
      </w:r>
      <w:r w:rsidR="00A355A8" w:rsidRPr="007A25CE">
        <w:rPr>
          <w:rFonts w:ascii="Angsana New" w:eastAsia="Times New Roman" w:hAnsi="Angsana New" w:cs="Angsana New"/>
          <w:spacing w:val="-6"/>
          <w:sz w:val="30"/>
          <w:szCs w:val="30"/>
        </w:rPr>
        <w:t xml:space="preserve">68 </w:t>
      </w:r>
      <w:r w:rsidR="00A355A8"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และ </w:t>
      </w:r>
      <w:r w:rsidR="000E664D"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วันที่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 xml:space="preserve">31 </w:t>
      </w:r>
      <w:r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>2567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บริษัทรับรู้ส่วนแบ่ง</w:t>
      </w:r>
      <w:r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กำไร</w:t>
      </w:r>
      <w:r w:rsidR="003E61C3"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>(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>ขาดทุน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>)</w:t>
      </w:r>
      <w:r w:rsidR="00C63138" w:rsidRPr="007A25CE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>จากเงินลงทุนในบริษัท อินทิเกรเต็ด เลเธอร์</w:t>
      </w:r>
      <w:r w:rsidRPr="007A25CE">
        <w:rPr>
          <w:rFonts w:ascii="Angsana New" w:eastAsia="Times New Roman" w:hAnsi="Angsana New" w:cs="Angsana New"/>
          <w:sz w:val="30"/>
          <w:szCs w:val="30"/>
          <w:cs/>
        </w:rPr>
        <w:t>เน็ตเวอร์ค จำกัด เต็มมูลค่าเงินลงทุนแล้ว</w:t>
      </w:r>
      <w:r w:rsidR="0032286D">
        <w:rPr>
          <w:rFonts w:ascii="Angsana New" w:eastAsia="Times New Roman" w:hAnsi="Angsana New" w:cs="Angsana New"/>
          <w:sz w:val="30"/>
          <w:szCs w:val="30"/>
        </w:rPr>
        <w:tab/>
      </w:r>
    </w:p>
    <w:p w14:paraId="2D0FA92E" w14:textId="77777777" w:rsidR="00735803" w:rsidRPr="00335FBE" w:rsidRDefault="00735803" w:rsidP="008D7860">
      <w:pPr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D0FA92F" w14:textId="66013535" w:rsidR="003F0DAB" w:rsidRDefault="008D7860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C63138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C63138">
        <w:rPr>
          <w:rFonts w:ascii="Angsana New" w:hAnsi="Angsana New" w:cs="Angsana New"/>
          <w:sz w:val="30"/>
          <w:szCs w:val="30"/>
        </w:rPr>
        <w:t>31</w:t>
      </w:r>
      <w:r w:rsidRPr="00C6313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C63138">
        <w:rPr>
          <w:rFonts w:ascii="Angsana New" w:hAnsi="Angsana New" w:cs="Angsana New"/>
          <w:sz w:val="30"/>
          <w:szCs w:val="30"/>
        </w:rPr>
        <w:t>256</w:t>
      </w:r>
      <w:r w:rsidR="00FE5318" w:rsidRPr="00C63138">
        <w:rPr>
          <w:rFonts w:ascii="Angsana New" w:hAnsi="Angsana New" w:cs="Angsana New"/>
          <w:sz w:val="30"/>
          <w:szCs w:val="30"/>
        </w:rPr>
        <w:t>8</w:t>
      </w:r>
      <w:r w:rsidRPr="00C63138">
        <w:rPr>
          <w:rFonts w:ascii="Angsana New" w:hAnsi="Angsana New" w:cs="Angsana New"/>
          <w:sz w:val="30"/>
          <w:szCs w:val="30"/>
          <w:cs/>
        </w:rPr>
        <w:t xml:space="preserve"> </w:t>
      </w:r>
      <w:r w:rsidR="00E5112A" w:rsidRPr="00C6313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F0DAB" w:rsidRPr="00C63138">
        <w:rPr>
          <w:rFonts w:ascii="Angsana New" w:hAnsi="Angsana New" w:cs="Angsana New"/>
          <w:sz w:val="30"/>
          <w:szCs w:val="30"/>
          <w:cs/>
        </w:rPr>
        <w:t>ไม่มีเงินปันผลรับจากบริษัทร่วมดังกล่าวข้างต้น</w:t>
      </w:r>
    </w:p>
    <w:p w14:paraId="2D0FA930" w14:textId="77777777" w:rsidR="004412CB" w:rsidRPr="0064754C" w:rsidRDefault="004412CB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754C">
        <w:rPr>
          <w:rFonts w:ascii="Angsana New" w:hAnsi="Angsana New" w:cs="Angsana New" w:hint="cs"/>
          <w:sz w:val="30"/>
          <w:szCs w:val="30"/>
          <w:u w:val="single"/>
          <w:cs/>
        </w:rPr>
        <w:t>ที่ดิน อาคารและอุปกรณ์</w:t>
      </w:r>
    </w:p>
    <w:p w14:paraId="2D0FA931" w14:textId="77777777" w:rsidR="00A74611" w:rsidRDefault="00A74611" w:rsidP="00A74611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32" w14:textId="77777777" w:rsidR="0044029E" w:rsidRPr="0044029E" w:rsidRDefault="0044029E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BC0ABE">
        <w:rPr>
          <w:rFonts w:ascii="Angsana New" w:hAnsi="Angsana New" w:cs="Angsana New" w:hint="cs"/>
          <w:spacing w:val="-4"/>
          <w:sz w:val="30"/>
          <w:szCs w:val="30"/>
          <w:cs/>
        </w:rPr>
        <w:t>เปลี่ยนแปลง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ของที่ดิน อาคารและอุปกรณ์</w:t>
      </w:r>
      <w:r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 w:rsidR="005D20D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Pr="0044029E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Pr="0044029E">
        <w:rPr>
          <w:rFonts w:ascii="Angsana New" w:hAnsi="Angsana New" w:cs="Angsana New"/>
          <w:spacing w:val="-4"/>
          <w:sz w:val="30"/>
          <w:szCs w:val="30"/>
        </w:rPr>
        <w:t>256</w:t>
      </w:r>
      <w:r w:rsidR="00072747">
        <w:rPr>
          <w:rFonts w:ascii="Angsana New" w:hAnsi="Angsana New" w:cs="Angsana New"/>
          <w:spacing w:val="-4"/>
          <w:sz w:val="30"/>
          <w:szCs w:val="30"/>
        </w:rPr>
        <w:t>8</w:t>
      </w:r>
      <w:r>
        <w:rPr>
          <w:rFonts w:ascii="Angsana New" w:hAnsi="Angsana New" w:cs="Angsana New"/>
          <w:spacing w:val="-4"/>
          <w:sz w:val="30"/>
          <w:szCs w:val="30"/>
        </w:rPr>
        <w:t xml:space="preserve">                  </w:t>
      </w:r>
      <w:r w:rsidR="00327343">
        <w:rPr>
          <w:rFonts w:ascii="Angsana New" w:hAnsi="Angsana New" w:cs="Angsana New" w:hint="cs"/>
          <w:spacing w:val="-4"/>
          <w:sz w:val="30"/>
          <w:szCs w:val="30"/>
          <w:cs/>
        </w:rPr>
        <w:t>สรุปได้ดังนี้</w:t>
      </w:r>
    </w:p>
    <w:tbl>
      <w:tblPr>
        <w:tblW w:w="8712" w:type="dxa"/>
        <w:tblInd w:w="378" w:type="dxa"/>
        <w:tblLook w:val="04A0" w:firstRow="1" w:lastRow="0" w:firstColumn="1" w:lastColumn="0" w:noHBand="0" w:noVBand="1"/>
      </w:tblPr>
      <w:tblGrid>
        <w:gridCol w:w="6462"/>
        <w:gridCol w:w="2250"/>
      </w:tblGrid>
      <w:tr w:rsidR="0044029E" w:rsidRPr="0044029E" w14:paraId="2D0FA935" w14:textId="77777777" w:rsidTr="00797627">
        <w:tc>
          <w:tcPr>
            <w:tcW w:w="6462" w:type="dxa"/>
            <w:shd w:val="clear" w:color="auto" w:fill="auto"/>
          </w:tcPr>
          <w:p w14:paraId="2D0FA933" w14:textId="77777777" w:rsidR="0044029E" w:rsidRPr="0044029E" w:rsidRDefault="0044029E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  <w:bookmarkStart w:id="19" w:name="_Hlk78541539"/>
          </w:p>
        </w:tc>
        <w:tc>
          <w:tcPr>
            <w:tcW w:w="2250" w:type="dxa"/>
            <w:shd w:val="clear" w:color="auto" w:fill="auto"/>
          </w:tcPr>
          <w:p w14:paraId="2D0FA934" w14:textId="77777777" w:rsidR="0044029E" w:rsidRPr="0044029E" w:rsidRDefault="0044029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44029E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(หน่วย:</w:t>
            </w:r>
            <w:r w:rsidRPr="0044029E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 </w:t>
            </w:r>
            <w:r w:rsidRPr="0044029E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4029E" w:rsidRPr="0044029E" w14:paraId="2D0FA939" w14:textId="77777777" w:rsidTr="00797627">
        <w:tc>
          <w:tcPr>
            <w:tcW w:w="6462" w:type="dxa"/>
            <w:shd w:val="clear" w:color="auto" w:fill="auto"/>
          </w:tcPr>
          <w:p w14:paraId="2D0FA936" w14:textId="77777777" w:rsidR="0044029E" w:rsidRPr="00E41ABD" w:rsidRDefault="0044029E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2D0FA937" w14:textId="77777777" w:rsidR="0044029E" w:rsidRPr="00E41ABD" w:rsidRDefault="004402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E41ABD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งบการเงิน</w:t>
            </w:r>
            <w:r w:rsidR="009F637D" w:rsidRPr="00E41ABD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รวม</w:t>
            </w:r>
            <w:r w:rsidR="00A52071" w:rsidRPr="00E41ABD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และ</w:t>
            </w:r>
          </w:p>
          <w:p w14:paraId="2D0FA938" w14:textId="77777777" w:rsidR="0044029E" w:rsidRPr="00E41ABD" w:rsidRDefault="004402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30"/>
                <w:szCs w:val="30"/>
                <w:u w:val="single"/>
              </w:rPr>
            </w:pPr>
            <w:r w:rsidRPr="00E41ABD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56B" w:rsidRPr="0044029E" w14:paraId="2D0FA93C" w14:textId="77777777" w:rsidTr="00797627">
        <w:tc>
          <w:tcPr>
            <w:tcW w:w="6462" w:type="dxa"/>
            <w:shd w:val="clear" w:color="auto" w:fill="auto"/>
          </w:tcPr>
          <w:p w14:paraId="2D0FA93A" w14:textId="77777777" w:rsidR="001A456B" w:rsidRPr="00E41ABD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E41ABD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50" w:type="dxa"/>
            <w:shd w:val="clear" w:color="auto" w:fill="auto"/>
          </w:tcPr>
          <w:p w14:paraId="2D0FA93B" w14:textId="77777777" w:rsidR="001A456B" w:rsidRPr="00E41ABD" w:rsidRDefault="00072747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 w:rsidRPr="00E41ABD">
              <w:rPr>
                <w:rFonts w:ascii="Angsana New" w:hAnsi="Angsana New" w:cs="Angsana New"/>
                <w:sz w:val="30"/>
                <w:szCs w:val="30"/>
              </w:rPr>
              <w:t>444,141,016.42</w:t>
            </w:r>
          </w:p>
        </w:tc>
      </w:tr>
      <w:tr w:rsidR="001A456B" w:rsidRPr="0044029E" w14:paraId="2D0FA93F" w14:textId="77777777" w:rsidTr="00797627">
        <w:tc>
          <w:tcPr>
            <w:tcW w:w="6462" w:type="dxa"/>
            <w:shd w:val="clear" w:color="auto" w:fill="auto"/>
          </w:tcPr>
          <w:p w14:paraId="2D0FA93D" w14:textId="77777777" w:rsidR="001A456B" w:rsidRPr="00E41ABD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41ABD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250" w:type="dxa"/>
            <w:shd w:val="clear" w:color="auto" w:fill="auto"/>
          </w:tcPr>
          <w:p w14:paraId="2D0FA93E" w14:textId="7BB30F72" w:rsidR="001A456B" w:rsidRPr="00E41ABD" w:rsidRDefault="00966601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 w:rsidRPr="00E41ABD">
              <w:rPr>
                <w:rFonts w:ascii="Angsana New" w:hAnsi="Angsana New" w:cs="Angsana New"/>
                <w:sz w:val="30"/>
                <w:szCs w:val="30"/>
              </w:rPr>
              <w:t>1,530,127.75</w:t>
            </w:r>
          </w:p>
        </w:tc>
      </w:tr>
      <w:tr w:rsidR="0096209A" w:rsidRPr="0044029E" w14:paraId="2D0FA942" w14:textId="77777777" w:rsidTr="00797627">
        <w:tc>
          <w:tcPr>
            <w:tcW w:w="6462" w:type="dxa"/>
            <w:shd w:val="clear" w:color="auto" w:fill="auto"/>
          </w:tcPr>
          <w:p w14:paraId="2D0FA940" w14:textId="77777777" w:rsidR="0096209A" w:rsidRPr="00E41ABD" w:rsidRDefault="0096209A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41ABD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รับโอน</w:t>
            </w:r>
          </w:p>
        </w:tc>
        <w:tc>
          <w:tcPr>
            <w:tcW w:w="2250" w:type="dxa"/>
            <w:shd w:val="clear" w:color="auto" w:fill="auto"/>
          </w:tcPr>
          <w:p w14:paraId="2D0FA941" w14:textId="0B15D859" w:rsidR="0096209A" w:rsidRPr="00E41ABD" w:rsidRDefault="008D1CC2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 w:rsidRPr="008D1CC2">
              <w:rPr>
                <w:rFonts w:ascii="Angsana New" w:hAnsi="Angsana New" w:cs="Angsana New"/>
                <w:sz w:val="30"/>
                <w:szCs w:val="30"/>
              </w:rPr>
              <w:t>337,279.51</w:t>
            </w:r>
          </w:p>
        </w:tc>
      </w:tr>
      <w:tr w:rsidR="001A456B" w:rsidRPr="0044029E" w14:paraId="2D0FA945" w14:textId="77777777" w:rsidTr="00797627">
        <w:tc>
          <w:tcPr>
            <w:tcW w:w="6462" w:type="dxa"/>
            <w:shd w:val="clear" w:color="auto" w:fill="auto"/>
          </w:tcPr>
          <w:p w14:paraId="2D0FA943" w14:textId="77777777" w:rsidR="001A456B" w:rsidRPr="00E41ABD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41ABD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ค่าเสื่อมราคาสำหรับงวด </w:t>
            </w:r>
          </w:p>
        </w:tc>
        <w:tc>
          <w:tcPr>
            <w:tcW w:w="2250" w:type="dxa"/>
            <w:shd w:val="clear" w:color="auto" w:fill="auto"/>
          </w:tcPr>
          <w:p w14:paraId="2D0FA944" w14:textId="3D723618" w:rsidR="001A456B" w:rsidRPr="00E41ABD" w:rsidRDefault="002C7EEC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 w:rsidRPr="002C7EEC">
              <w:rPr>
                <w:rFonts w:ascii="Angsana New" w:hAnsi="Angsana New" w:cs="Angsana New"/>
                <w:sz w:val="30"/>
                <w:szCs w:val="30"/>
              </w:rPr>
              <w:t>(15,029,125.13)</w:t>
            </w:r>
          </w:p>
        </w:tc>
      </w:tr>
      <w:tr w:rsidR="001A456B" w:rsidRPr="0044029E" w14:paraId="2D0FA948" w14:textId="77777777" w:rsidTr="00797627">
        <w:tc>
          <w:tcPr>
            <w:tcW w:w="6462" w:type="dxa"/>
            <w:shd w:val="clear" w:color="auto" w:fill="auto"/>
          </w:tcPr>
          <w:p w14:paraId="2D0FA946" w14:textId="77777777" w:rsidR="001A456B" w:rsidRPr="00E41ABD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41ABD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250" w:type="dxa"/>
            <w:shd w:val="clear" w:color="auto" w:fill="auto"/>
          </w:tcPr>
          <w:p w14:paraId="2D0FA947" w14:textId="72419919" w:rsidR="001A456B" w:rsidRPr="00E41ABD" w:rsidRDefault="005B4233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 w:rsidRPr="00E41AB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A0040" w:rsidRPr="00E41AB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B7B49">
              <w:rPr>
                <w:rFonts w:ascii="Angsana New" w:hAnsi="Angsana New" w:cs="Angsana New"/>
                <w:sz w:val="30"/>
                <w:szCs w:val="30"/>
              </w:rPr>
              <w:t>3.00</w:t>
            </w:r>
            <w:r w:rsidR="00EA0040" w:rsidRPr="00E41AB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A456B" w:rsidRPr="0044029E" w14:paraId="2D0FA94B" w14:textId="77777777" w:rsidTr="00797627">
        <w:tc>
          <w:tcPr>
            <w:tcW w:w="6462" w:type="dxa"/>
            <w:shd w:val="clear" w:color="auto" w:fill="auto"/>
          </w:tcPr>
          <w:p w14:paraId="2D0FA949" w14:textId="77777777" w:rsidR="001A456B" w:rsidRPr="00E41ABD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41ABD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D0FA94A" w14:textId="6A70705D" w:rsidR="001A456B" w:rsidRPr="00E41ABD" w:rsidRDefault="003F7A59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06D9E">
              <w:rPr>
                <w:rFonts w:ascii="Angsana New" w:hAnsi="Angsana New" w:cs="Angsana New"/>
                <w:sz w:val="30"/>
                <w:szCs w:val="30"/>
              </w:rPr>
              <w:t>52,657.97)</w:t>
            </w:r>
          </w:p>
        </w:tc>
      </w:tr>
      <w:tr w:rsidR="001A456B" w:rsidRPr="0044029E" w14:paraId="2D0FA94E" w14:textId="77777777" w:rsidTr="00797627">
        <w:tc>
          <w:tcPr>
            <w:tcW w:w="6462" w:type="dxa"/>
            <w:shd w:val="clear" w:color="auto" w:fill="auto"/>
          </w:tcPr>
          <w:p w14:paraId="2D0FA94C" w14:textId="77777777" w:rsidR="001A456B" w:rsidRPr="00E41ABD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eastAsia="th-TH"/>
              </w:rPr>
            </w:pPr>
            <w:r w:rsidRPr="00E41ABD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ยอดคงเหลือปลายงวด</w:t>
            </w:r>
            <w:r w:rsidRPr="00E41ABD">
              <w:rPr>
                <w:rFonts w:ascii="Angsana New" w:eastAsia="Brush Script MT" w:hAnsi="Angsana New" w:cs="Angsana New"/>
                <w:color w:val="000000"/>
                <w:sz w:val="30"/>
                <w:szCs w:val="30"/>
                <w:lang w:val="en-GB"/>
              </w:rPr>
              <w:t xml:space="preserve">                                                    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94D" w14:textId="2D389F55" w:rsidR="001A456B" w:rsidRPr="00E41ABD" w:rsidRDefault="001C5554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 w:rsidRPr="00E41ABD">
              <w:rPr>
                <w:rFonts w:ascii="Angsana New" w:hAnsi="Angsana New" w:cs="Angsana New"/>
                <w:sz w:val="30"/>
                <w:szCs w:val="30"/>
              </w:rPr>
              <w:t>430,926,637.58</w:t>
            </w:r>
          </w:p>
        </w:tc>
      </w:tr>
      <w:bookmarkEnd w:id="19"/>
    </w:tbl>
    <w:p w14:paraId="2D0FA94F" w14:textId="77777777" w:rsidR="00072747" w:rsidRPr="00C63138" w:rsidRDefault="00072747" w:rsidP="00A74611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50" w14:textId="272BD2B8" w:rsidR="00072747" w:rsidRDefault="00072747" w:rsidP="0007274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B668A">
        <w:rPr>
          <w:rFonts w:ascii="Angsana New" w:hAnsi="Angsana New" w:cs="Angsana New"/>
          <w:sz w:val="30"/>
          <w:szCs w:val="30"/>
          <w:cs/>
        </w:rPr>
        <w:t>ตาม</w:t>
      </w:r>
      <w:r w:rsidRPr="007B668A">
        <w:rPr>
          <w:rFonts w:ascii="Angsana New" w:hAnsi="Angsana New" w:cs="Angsana New" w:hint="cs"/>
          <w:sz w:val="30"/>
          <w:szCs w:val="30"/>
          <w:cs/>
        </w:rPr>
        <w:t>งบการเงินรวมและ</w:t>
      </w:r>
      <w:r w:rsidRPr="007B668A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7B668A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7B668A">
        <w:rPr>
          <w:rFonts w:ascii="Angsana New" w:hAnsi="Angsana New" w:cs="Angsana New"/>
          <w:sz w:val="30"/>
          <w:szCs w:val="30"/>
        </w:rPr>
        <w:t xml:space="preserve">31 </w:t>
      </w:r>
      <w:r w:rsidRPr="007B668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7B668A">
        <w:rPr>
          <w:rFonts w:ascii="Angsana New" w:hAnsi="Angsana New" w:cs="Angsana New"/>
          <w:sz w:val="30"/>
          <w:szCs w:val="30"/>
        </w:rPr>
        <w:t xml:space="preserve">2568 </w:t>
      </w:r>
      <w:r w:rsidRPr="007B668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ที่ดิน อาคารและอุปกรณ์ส่วนหนึ่ง 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>มูลค่าตาม</w:t>
      </w:r>
      <w:r w:rsidRPr="008A23EF">
        <w:rPr>
          <w:rFonts w:ascii="Angsana New" w:hAnsi="Angsana New" w:cs="Angsana New"/>
          <w:spacing w:val="-6"/>
          <w:sz w:val="30"/>
          <w:szCs w:val="30"/>
          <w:cs/>
        </w:rPr>
        <w:t>บัญชี จำนวนเงิน</w:t>
      </w:r>
      <w:r w:rsidRPr="008A23E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542A9">
        <w:rPr>
          <w:rFonts w:ascii="Angsana New" w:hAnsi="Angsana New" w:cs="Angsana New"/>
          <w:spacing w:val="-6"/>
          <w:sz w:val="30"/>
          <w:szCs w:val="30"/>
        </w:rPr>
        <w:t>1</w:t>
      </w:r>
      <w:r w:rsidR="004B5D06">
        <w:rPr>
          <w:rFonts w:ascii="Angsana New" w:hAnsi="Angsana New" w:cs="Angsana New"/>
          <w:spacing w:val="-6"/>
          <w:sz w:val="30"/>
          <w:szCs w:val="30"/>
        </w:rPr>
        <w:t>23.16</w:t>
      </w:r>
      <w:r w:rsidRPr="008A23E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23EF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</w:t>
      </w:r>
      <w:r w:rsidRPr="008A23EF">
        <w:rPr>
          <w:rFonts w:ascii="Angsana New" w:hAnsi="Angsana New" w:cs="Angsana New"/>
          <w:spacing w:val="-6"/>
          <w:sz w:val="30"/>
          <w:szCs w:val="30"/>
        </w:rPr>
        <w:t>(</w:t>
      </w:r>
      <w:r w:rsidRPr="007B668A">
        <w:rPr>
          <w:rFonts w:ascii="Angsana New" w:hAnsi="Angsana New" w:cs="Angsana New"/>
          <w:sz w:val="30"/>
          <w:szCs w:val="30"/>
        </w:rPr>
        <w:t xml:space="preserve">31 </w:t>
      </w:r>
      <w:r w:rsidRPr="007B668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B668A">
        <w:rPr>
          <w:rFonts w:ascii="Angsana New" w:hAnsi="Angsana New" w:cs="Angsana New"/>
          <w:sz w:val="30"/>
          <w:szCs w:val="30"/>
        </w:rPr>
        <w:t xml:space="preserve">2567 : 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7B668A">
        <w:rPr>
          <w:rFonts w:ascii="Angsana New" w:hAnsi="Angsana New" w:cs="Angsana New"/>
          <w:spacing w:val="-2"/>
          <w:sz w:val="30"/>
          <w:szCs w:val="30"/>
        </w:rPr>
        <w:t>125.57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Pr="007B668A">
        <w:rPr>
          <w:rFonts w:ascii="Angsana New" w:hAnsi="Angsana New" w:cs="Angsana New"/>
          <w:spacing w:val="-2"/>
          <w:sz w:val="30"/>
          <w:szCs w:val="30"/>
        </w:rPr>
        <w:t>)</w:t>
      </w:r>
      <w:r w:rsidRPr="007B66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B668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พร้อมผลประโยชน์จากการประกันภัยในวงเงินตามสัญญาประกันภัย </w:t>
      </w:r>
      <w:r w:rsidRPr="007B668A">
        <w:rPr>
          <w:rFonts w:ascii="Angsana New" w:hAnsi="Angsana New" w:cs="Angsana New"/>
          <w:spacing w:val="-6"/>
          <w:sz w:val="30"/>
          <w:szCs w:val="30"/>
          <w:cs/>
        </w:rPr>
        <w:t>จำนวนเงิน</w:t>
      </w:r>
      <w:r w:rsidRPr="007B668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7B668A">
        <w:rPr>
          <w:rFonts w:ascii="Angsana New" w:hAnsi="Angsana New" w:cs="Angsana New"/>
          <w:spacing w:val="4"/>
          <w:sz w:val="30"/>
          <w:szCs w:val="30"/>
        </w:rPr>
        <w:t>75</w:t>
      </w:r>
      <w:r w:rsidR="005B1722">
        <w:rPr>
          <w:rFonts w:ascii="Angsana New" w:hAnsi="Angsana New" w:cs="Angsana New"/>
          <w:spacing w:val="4"/>
          <w:sz w:val="30"/>
          <w:szCs w:val="30"/>
        </w:rPr>
        <w:t>1</w:t>
      </w:r>
      <w:r w:rsidRPr="007B668A">
        <w:rPr>
          <w:rFonts w:ascii="Angsana New" w:hAnsi="Angsana New" w:cs="Angsana New"/>
          <w:spacing w:val="4"/>
          <w:sz w:val="30"/>
          <w:szCs w:val="30"/>
        </w:rPr>
        <w:t>.</w:t>
      </w:r>
      <w:r w:rsidR="005B1722">
        <w:rPr>
          <w:rFonts w:ascii="Angsana New" w:hAnsi="Angsana New" w:cs="Angsana New"/>
          <w:spacing w:val="4"/>
          <w:sz w:val="30"/>
          <w:szCs w:val="30"/>
        </w:rPr>
        <w:t>8</w:t>
      </w:r>
      <w:r w:rsidRPr="007B668A">
        <w:rPr>
          <w:rFonts w:ascii="Angsana New" w:hAnsi="Angsana New" w:cs="Angsana New"/>
          <w:spacing w:val="4"/>
          <w:sz w:val="30"/>
          <w:szCs w:val="30"/>
        </w:rPr>
        <w:t>0</w:t>
      </w:r>
      <w:r w:rsidRPr="007B668A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7B668A">
        <w:rPr>
          <w:rFonts w:ascii="Angsana New" w:hAnsi="Angsana New" w:cs="Angsana New"/>
          <w:spacing w:val="4"/>
          <w:sz w:val="30"/>
          <w:szCs w:val="30"/>
          <w:cs/>
        </w:rPr>
        <w:t>ล้านบาท</w:t>
      </w:r>
      <w:r w:rsidRPr="007B668A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B25F4C" w:rsidRPr="007B668A">
        <w:rPr>
          <w:rFonts w:ascii="Angsana New" w:hAnsi="Angsana New" w:cs="Angsana New"/>
          <w:spacing w:val="-2"/>
          <w:sz w:val="30"/>
          <w:szCs w:val="30"/>
        </w:rPr>
        <w:t>(</w:t>
      </w:r>
      <w:r w:rsidR="00B25F4C" w:rsidRPr="007B668A">
        <w:rPr>
          <w:rFonts w:ascii="Angsana New" w:hAnsi="Angsana New" w:cs="Angsana New"/>
          <w:sz w:val="30"/>
          <w:szCs w:val="30"/>
        </w:rPr>
        <w:t xml:space="preserve">31 </w:t>
      </w:r>
      <w:r w:rsidR="00B25F4C" w:rsidRPr="007B668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25F4C" w:rsidRPr="007B668A">
        <w:rPr>
          <w:rFonts w:ascii="Angsana New" w:hAnsi="Angsana New" w:cs="Angsana New"/>
          <w:sz w:val="30"/>
          <w:szCs w:val="30"/>
        </w:rPr>
        <w:t xml:space="preserve">2567 : </w:t>
      </w:r>
      <w:r w:rsidR="00B25F4C" w:rsidRPr="005A791B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004F68F2" w:rsidRPr="005A791B">
        <w:rPr>
          <w:rFonts w:ascii="Angsana New" w:hAnsi="Angsana New" w:cs="Angsana New"/>
          <w:spacing w:val="-2"/>
          <w:sz w:val="30"/>
          <w:szCs w:val="30"/>
        </w:rPr>
        <w:t>750.70</w:t>
      </w:r>
      <w:r w:rsidR="00B25F4C" w:rsidRPr="005A791B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="00B25F4C" w:rsidRPr="005A791B">
        <w:rPr>
          <w:rFonts w:ascii="Angsana New" w:hAnsi="Angsana New" w:cs="Angsana New"/>
          <w:spacing w:val="-2"/>
          <w:sz w:val="30"/>
          <w:szCs w:val="30"/>
        </w:rPr>
        <w:t>)</w:t>
      </w:r>
      <w:r w:rsidR="00B25F4C" w:rsidRPr="005A791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A791B">
        <w:rPr>
          <w:rFonts w:ascii="Angsana New" w:hAnsi="Angsana New" w:cs="Angsana New" w:hint="cs"/>
          <w:spacing w:val="-2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5A791B">
        <w:rPr>
          <w:rFonts w:ascii="Angsana New" w:hAnsi="Angsana New" w:cs="Angsana New"/>
          <w:spacing w:val="-2"/>
          <w:sz w:val="30"/>
          <w:szCs w:val="30"/>
          <w:cs/>
        </w:rPr>
        <w:t xml:space="preserve"> ตา</w:t>
      </w:r>
      <w:r w:rsidRPr="005A791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มหมายเหตุ </w:t>
      </w:r>
      <w:r w:rsidR="00271AD7" w:rsidRPr="005A791B">
        <w:rPr>
          <w:rFonts w:ascii="Angsana New" w:hAnsi="Angsana New" w:cs="Angsana New"/>
          <w:spacing w:val="-2"/>
          <w:sz w:val="30"/>
          <w:szCs w:val="30"/>
        </w:rPr>
        <w:t>20</w:t>
      </w:r>
    </w:p>
    <w:p w14:paraId="2D0FA951" w14:textId="77777777" w:rsidR="0007681A" w:rsidRPr="00072747" w:rsidRDefault="0007681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2D0FA952" w14:textId="77777777" w:rsidR="00B6173D" w:rsidRPr="0044029E" w:rsidRDefault="00B6173D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4029E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2D0FA953" w14:textId="77777777" w:rsidR="000A698F" w:rsidRDefault="000A698F" w:rsidP="00153545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D0FA954" w14:textId="77777777" w:rsidR="0044029E" w:rsidRDefault="0044029E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BC0ABE">
        <w:rPr>
          <w:rFonts w:ascii="Angsana New" w:hAnsi="Angsana New" w:cs="Angsana New" w:hint="cs"/>
          <w:spacing w:val="-4"/>
          <w:sz w:val="30"/>
          <w:szCs w:val="30"/>
          <w:cs/>
        </w:rPr>
        <w:t>เปลี่ยนแปลง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ของ</w:t>
      </w:r>
      <w:r w:rsidR="001A456B" w:rsidRPr="001A456B">
        <w:rPr>
          <w:rFonts w:ascii="Angsana New" w:hAnsi="Angsana New" w:cs="Angsana New"/>
          <w:spacing w:val="-4"/>
          <w:sz w:val="30"/>
          <w:szCs w:val="30"/>
          <w:cs/>
        </w:rPr>
        <w:t>สินทรัพย์สิทธิการใช้</w:t>
      </w:r>
      <w:r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 w:rsidR="005D20D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Pr="0044029E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Pr="0044029E">
        <w:rPr>
          <w:rFonts w:ascii="Angsana New" w:hAnsi="Angsana New" w:cs="Angsana New"/>
          <w:spacing w:val="-4"/>
          <w:sz w:val="30"/>
          <w:szCs w:val="30"/>
        </w:rPr>
        <w:t>256</w:t>
      </w:r>
      <w:r w:rsidR="003132F0">
        <w:rPr>
          <w:rFonts w:ascii="Angsana New" w:hAnsi="Angsana New" w:cs="Angsana New"/>
          <w:spacing w:val="-4"/>
          <w:sz w:val="30"/>
          <w:szCs w:val="30"/>
        </w:rPr>
        <w:t>8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 xml:space="preserve">                  </w:t>
      </w:r>
      <w:r w:rsidR="00327343">
        <w:rPr>
          <w:rFonts w:ascii="Angsana New" w:hAnsi="Angsana New" w:cs="Angsana New" w:hint="cs"/>
          <w:spacing w:val="-4"/>
          <w:sz w:val="30"/>
          <w:szCs w:val="30"/>
          <w:cs/>
        </w:rPr>
        <w:t>สรุปได้ดังนี้</w:t>
      </w:r>
    </w:p>
    <w:tbl>
      <w:tblPr>
        <w:tblW w:w="8748" w:type="dxa"/>
        <w:tblInd w:w="360" w:type="dxa"/>
        <w:tblLook w:val="04A0" w:firstRow="1" w:lastRow="0" w:firstColumn="1" w:lastColumn="0" w:noHBand="0" w:noVBand="1"/>
      </w:tblPr>
      <w:tblGrid>
        <w:gridCol w:w="6498"/>
        <w:gridCol w:w="2250"/>
      </w:tblGrid>
      <w:tr w:rsidR="001A456B" w:rsidRPr="0044029E" w14:paraId="2D0FA957" w14:textId="77777777" w:rsidTr="00797627">
        <w:tc>
          <w:tcPr>
            <w:tcW w:w="6498" w:type="dxa"/>
            <w:shd w:val="clear" w:color="auto" w:fill="auto"/>
          </w:tcPr>
          <w:p w14:paraId="2D0FA955" w14:textId="77777777" w:rsidR="001A456B" w:rsidRPr="0044029E" w:rsidRDefault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2D0FA956" w14:textId="77777777" w:rsidR="001A456B" w:rsidRPr="0044029E" w:rsidRDefault="001A456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44029E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(หน่วย:</w:t>
            </w:r>
            <w:r w:rsidRPr="0044029E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 </w:t>
            </w:r>
            <w:r w:rsidRPr="0044029E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1A456B" w:rsidRPr="0044029E" w14:paraId="2D0FA95B" w14:textId="77777777" w:rsidTr="00797627">
        <w:tc>
          <w:tcPr>
            <w:tcW w:w="6498" w:type="dxa"/>
            <w:shd w:val="clear" w:color="auto" w:fill="auto"/>
          </w:tcPr>
          <w:p w14:paraId="2D0FA958" w14:textId="77777777" w:rsidR="001A456B" w:rsidRPr="00D079B1" w:rsidRDefault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2D0FA959" w14:textId="288CEC6B" w:rsidR="001A456B" w:rsidRPr="00D079B1" w:rsidRDefault="001A45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D079B1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งบการเงิน</w:t>
            </w:r>
            <w:r w:rsidR="00797627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รวม</w:t>
            </w:r>
            <w:r w:rsidR="00A52071" w:rsidRPr="00D079B1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และ</w:t>
            </w:r>
          </w:p>
          <w:p w14:paraId="2D0FA95A" w14:textId="77777777" w:rsidR="001A456B" w:rsidRPr="00D079B1" w:rsidRDefault="001A45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30"/>
                <w:szCs w:val="30"/>
                <w:u w:val="single"/>
              </w:rPr>
            </w:pPr>
            <w:r w:rsidRPr="00D079B1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56B" w:rsidRPr="0044029E" w14:paraId="2D0FA95E" w14:textId="77777777" w:rsidTr="00797627">
        <w:tc>
          <w:tcPr>
            <w:tcW w:w="6498" w:type="dxa"/>
            <w:shd w:val="clear" w:color="auto" w:fill="auto"/>
          </w:tcPr>
          <w:p w14:paraId="2D0FA95C" w14:textId="77777777" w:rsidR="001A456B" w:rsidRPr="00D079B1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D079B1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ยอดคงเหลือต้นงวด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D0FA95D" w14:textId="77777777" w:rsidR="001A456B" w:rsidRPr="00D079B1" w:rsidRDefault="003132F0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 w:rsidRPr="00D079B1">
              <w:rPr>
                <w:rFonts w:ascii="Angsana New" w:hAnsi="Angsana New" w:cs="Angsana New"/>
                <w:sz w:val="30"/>
                <w:szCs w:val="30"/>
              </w:rPr>
              <w:t xml:space="preserve">              46,100,481.39</w:t>
            </w:r>
          </w:p>
        </w:tc>
      </w:tr>
      <w:tr w:rsidR="001A456B" w:rsidRPr="0044029E" w14:paraId="2D0FA961" w14:textId="77777777" w:rsidTr="00797627">
        <w:tc>
          <w:tcPr>
            <w:tcW w:w="6498" w:type="dxa"/>
            <w:shd w:val="clear" w:color="auto" w:fill="auto"/>
          </w:tcPr>
          <w:p w14:paraId="2D0FA95F" w14:textId="77777777" w:rsidR="001A456B" w:rsidRPr="00D079B1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079B1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สินทรัพย์สิทธิการใช้เพิ่มขึ้น 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D0FA960" w14:textId="35070FA1" w:rsidR="001A456B" w:rsidRPr="00D079B1" w:rsidRDefault="005F21CA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 w:rsidRPr="005F21CA">
              <w:rPr>
                <w:rFonts w:ascii="Angsana New" w:hAnsi="Angsana New" w:cs="Angsana New"/>
                <w:sz w:val="30"/>
                <w:szCs w:val="30"/>
              </w:rPr>
              <w:t>21,579,349.20</w:t>
            </w:r>
          </w:p>
        </w:tc>
      </w:tr>
      <w:tr w:rsidR="00CE246C" w:rsidRPr="0044029E" w14:paraId="780E7FCC" w14:textId="77777777" w:rsidTr="00797627">
        <w:tc>
          <w:tcPr>
            <w:tcW w:w="6498" w:type="dxa"/>
            <w:shd w:val="clear" w:color="auto" w:fill="auto"/>
          </w:tcPr>
          <w:p w14:paraId="74CCE50C" w14:textId="7AF6B1AA" w:rsidR="00CE246C" w:rsidRPr="00D079B1" w:rsidRDefault="005A791B" w:rsidP="00CE246C">
            <w:pPr>
              <w:overflowPunct w:val="0"/>
              <w:autoSpaceDE w:val="0"/>
              <w:autoSpaceDN w:val="0"/>
              <w:adjustRightInd w:val="0"/>
              <w:ind w:firstLine="58"/>
              <w:jc w:val="thaiDistribut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en-GB"/>
              </w:rPr>
              <w:t>ลดลงจากการเปลี่ยนแปลงสัญญา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37C0667" w14:textId="229EE332" w:rsidR="00CE246C" w:rsidRDefault="00797627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 w:rsidRPr="00797627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7976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97627">
              <w:rPr>
                <w:rFonts w:ascii="Angsana New" w:hAnsi="Angsana New" w:cs="Angsana New"/>
                <w:sz w:val="30"/>
                <w:szCs w:val="30"/>
                <w:cs/>
              </w:rPr>
              <w:t>888.64)</w:t>
            </w:r>
          </w:p>
        </w:tc>
      </w:tr>
      <w:tr w:rsidR="001A456B" w:rsidRPr="0044029E" w14:paraId="2D0FA964" w14:textId="77777777" w:rsidTr="00797627">
        <w:tc>
          <w:tcPr>
            <w:tcW w:w="6498" w:type="dxa"/>
            <w:shd w:val="clear" w:color="auto" w:fill="auto"/>
          </w:tcPr>
          <w:p w14:paraId="2D0FA962" w14:textId="77777777" w:rsidR="001A456B" w:rsidRPr="00D079B1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079B1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ค่าเสื่อมราคาสำหรับงวด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FA963" w14:textId="2760560D" w:rsidR="001A456B" w:rsidRPr="00D079B1" w:rsidRDefault="00C721FA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 w:rsidRPr="00C721FA">
              <w:rPr>
                <w:rFonts w:ascii="Angsana New" w:hAnsi="Angsana New" w:cs="Angsana New"/>
                <w:sz w:val="30"/>
                <w:szCs w:val="30"/>
              </w:rPr>
              <w:t>(4,743,176.24)</w:t>
            </w:r>
          </w:p>
        </w:tc>
      </w:tr>
      <w:tr w:rsidR="001A456B" w:rsidRPr="0044029E" w14:paraId="2D0FA967" w14:textId="77777777" w:rsidTr="00797627">
        <w:trPr>
          <w:trHeight w:val="449"/>
        </w:trPr>
        <w:tc>
          <w:tcPr>
            <w:tcW w:w="6498" w:type="dxa"/>
            <w:shd w:val="clear" w:color="auto" w:fill="auto"/>
          </w:tcPr>
          <w:p w14:paraId="2D0FA965" w14:textId="77777777" w:rsidR="001A456B" w:rsidRPr="00D079B1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eastAsia="th-TH"/>
              </w:rPr>
            </w:pPr>
            <w:r w:rsidRPr="00D079B1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ยอดคงเหลือปลายงวด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0FA966" w14:textId="260038EF" w:rsidR="001A456B" w:rsidRPr="00D079B1" w:rsidRDefault="0003699E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 w:rsidRPr="0003699E">
              <w:rPr>
                <w:rFonts w:ascii="Angsana New" w:hAnsi="Angsana New" w:cs="Angsana New"/>
                <w:sz w:val="30"/>
                <w:szCs w:val="30"/>
              </w:rPr>
              <w:t>62,931,765.71</w:t>
            </w:r>
          </w:p>
        </w:tc>
      </w:tr>
    </w:tbl>
    <w:p w14:paraId="2D0FA968" w14:textId="77777777" w:rsidR="001A456B" w:rsidRDefault="001A456B" w:rsidP="00153545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D0FA969" w14:textId="3374458E" w:rsidR="003132F0" w:rsidRDefault="003132F0" w:rsidP="003132F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8700A">
        <w:rPr>
          <w:rFonts w:ascii="Angsana New" w:eastAsia="Times New Roman" w:hAnsi="Angsana New" w:cs="Angsana New"/>
          <w:sz w:val="30"/>
          <w:szCs w:val="30"/>
          <w:cs/>
          <w:lang w:val="th-TH"/>
        </w:rPr>
        <w:t>ตาม</w:t>
      </w:r>
      <w:r w:rsidRPr="0098700A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งบการเงินรวมและงบการเงินเฉพาะกิจการ ณ </w:t>
      </w:r>
      <w:r w:rsidRPr="0098700A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Pr="0098700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98700A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 w:rsidRPr="0098700A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98700A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สินทรัพย์สิทธิการใช้อาคารกับ</w:t>
      </w:r>
      <w:r w:rsidR="0046308A" w:rsidRPr="0098700A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กิจการ</w:t>
      </w:r>
      <w:r w:rsidRPr="0098700A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ที่เกี่ยวข้องกันแห่งหนึ่ง </w:t>
      </w:r>
      <w:r w:rsidR="0046308A" w:rsidRPr="0098700A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มูลค่าตามบัญชี จำนวนเงิน </w:t>
      </w:r>
      <w:r w:rsidR="00931423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="004276BA">
        <w:rPr>
          <w:rFonts w:ascii="Angsana New" w:eastAsia="Times New Roman" w:hAnsi="Angsana New" w:cs="Angsana New"/>
          <w:spacing w:val="-2"/>
          <w:sz w:val="30"/>
          <w:szCs w:val="30"/>
        </w:rPr>
        <w:t>.92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6308A" w:rsidRPr="0098700A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>(</w:t>
      </w:r>
      <w:r w:rsidR="0046308A" w:rsidRPr="0098700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46308A" w:rsidRPr="0098700A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2567 : </w:t>
      </w:r>
      <w:r w:rsidR="0046308A" w:rsidRPr="0098700A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จำนวนเงิน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276BA">
        <w:rPr>
          <w:rFonts w:ascii="Angsana New" w:eastAsia="Times New Roman" w:hAnsi="Angsana New" w:cs="Angsana New"/>
          <w:spacing w:val="-2"/>
          <w:sz w:val="30"/>
          <w:szCs w:val="30"/>
        </w:rPr>
        <w:t>2.20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6308A" w:rsidRPr="0098700A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ล้านบาท</w:t>
      </w:r>
      <w:r w:rsidR="0046308A" w:rsidRPr="0098700A">
        <w:rPr>
          <w:rFonts w:ascii="Angsana New" w:eastAsia="Times New Roman" w:hAnsi="Angsana New" w:cs="Angsana New"/>
          <w:spacing w:val="-2"/>
          <w:sz w:val="30"/>
          <w:szCs w:val="30"/>
        </w:rPr>
        <w:t xml:space="preserve">)  </w:t>
      </w:r>
      <w:r w:rsidRPr="0098700A">
        <w:rPr>
          <w:rFonts w:ascii="Angsana New" w:eastAsia="Times New Roman" w:hAnsi="Angsana New" w:cs="Angsana New"/>
          <w:spacing w:val="-2"/>
          <w:sz w:val="30"/>
          <w:szCs w:val="30"/>
          <w:cs/>
        </w:rPr>
        <w:t>ถูกนำไปเป็นหลักประกันเงินกู้ยืมระยะยาว</w:t>
      </w:r>
      <w:r w:rsidRPr="0098700A">
        <w:rPr>
          <w:rFonts w:ascii="Angsana New" w:eastAsia="Times New Roman" w:hAnsi="Angsana New" w:cs="Angsana New"/>
          <w:spacing w:val="4"/>
          <w:sz w:val="30"/>
          <w:szCs w:val="30"/>
          <w:cs/>
        </w:rPr>
        <w:t>กับสถาบันการเงินแห่งหนึ่ง</w:t>
      </w:r>
      <w:r w:rsidRPr="0098700A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="00271AD7" w:rsidRPr="0098700A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98700A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98700A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71AD7" w:rsidRPr="0098700A">
        <w:rPr>
          <w:rFonts w:ascii="Angsana New" w:hAnsi="Angsana New" w:cs="Angsana New"/>
          <w:sz w:val="30"/>
          <w:szCs w:val="30"/>
        </w:rPr>
        <w:t>20</w:t>
      </w:r>
    </w:p>
    <w:p w14:paraId="6263E56F" w14:textId="77777777" w:rsidR="0057602F" w:rsidRDefault="0057602F" w:rsidP="003132F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96A" w14:textId="77777777" w:rsidR="00D646EF" w:rsidRPr="001C3384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C3384">
        <w:rPr>
          <w:rFonts w:ascii="Angsana New" w:hAnsi="Angsana New" w:cs="Angsana New" w:hint="cs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D0FA96B" w14:textId="77777777" w:rsidR="001A456B" w:rsidRPr="001A456B" w:rsidRDefault="001A456B" w:rsidP="001A456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6C" w14:textId="77777777" w:rsidR="00D646EF" w:rsidRDefault="00D646EF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A456B">
        <w:rPr>
          <w:rFonts w:ascii="Angsana New" w:hAnsi="Angsana New" w:cs="Angsana New" w:hint="cs"/>
          <w:spacing w:val="-4"/>
          <w:sz w:val="30"/>
          <w:szCs w:val="30"/>
          <w:cs/>
        </w:rPr>
        <w:t>ประกอบด้วย</w:t>
      </w: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416"/>
        <w:gridCol w:w="1397"/>
        <w:gridCol w:w="1660"/>
        <w:gridCol w:w="1812"/>
        <w:gridCol w:w="1744"/>
      </w:tblGrid>
      <w:tr w:rsidR="00CF51BD" w:rsidRPr="00CF51BD" w14:paraId="2D0FA970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6D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128" w:type="dxa"/>
            <w:gridSpan w:val="2"/>
          </w:tcPr>
          <w:p w14:paraId="2D0FA96E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640" w:type="dxa"/>
            <w:gridSpan w:val="2"/>
            <w:vAlign w:val="center"/>
          </w:tcPr>
          <w:p w14:paraId="2D0FA96F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z w:val="28"/>
                <w:cs/>
              </w:rPr>
              <w:t>(หน่วย</w:t>
            </w:r>
            <w:r w:rsidRPr="00CF51B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F51BD">
              <w:rPr>
                <w:rFonts w:ascii="Angsana New" w:eastAsia="Times New Roman" w:hAnsi="Angsana New" w:cs="Angsana New"/>
                <w:sz w:val="28"/>
                <w:cs/>
              </w:rPr>
              <w:t>: บาท)</w:t>
            </w:r>
          </w:p>
        </w:tc>
      </w:tr>
      <w:tr w:rsidR="00CF51BD" w:rsidRPr="00CF51BD" w14:paraId="2D0FA974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71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128" w:type="dxa"/>
            <w:gridSpan w:val="2"/>
          </w:tcPr>
          <w:p w14:paraId="2D0FA972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อัตราดอกเบี้ย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(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ร้อยละต่อปี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3640" w:type="dxa"/>
            <w:gridSpan w:val="2"/>
          </w:tcPr>
          <w:p w14:paraId="2D0FA973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F51BD" w:rsidRPr="00CF51BD" w14:paraId="2D0FA978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75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128" w:type="dxa"/>
            <w:gridSpan w:val="2"/>
          </w:tcPr>
          <w:p w14:paraId="2D0FA976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CF51BD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640" w:type="dxa"/>
            <w:gridSpan w:val="2"/>
          </w:tcPr>
          <w:p w14:paraId="2D0FA977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CF51BD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CF51BD" w:rsidRPr="00CF51BD" w14:paraId="2D0FA97E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79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29" w:type="dxa"/>
          </w:tcPr>
          <w:p w14:paraId="2D0FA97A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99" w:type="dxa"/>
          </w:tcPr>
          <w:p w14:paraId="2D0FA97B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55" w:type="dxa"/>
          </w:tcPr>
          <w:p w14:paraId="2D0FA97C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85" w:type="dxa"/>
          </w:tcPr>
          <w:p w14:paraId="2D0FA97D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CF51BD" w:rsidRPr="00CF51BD" w14:paraId="2D0FA984" w14:textId="77777777" w:rsidTr="00CF51BD">
        <w:trPr>
          <w:trHeight w:val="288"/>
        </w:trPr>
        <w:tc>
          <w:tcPr>
            <w:tcW w:w="2477" w:type="dxa"/>
          </w:tcPr>
          <w:p w14:paraId="2D0FA97F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2D0FA980" w14:textId="263568AB" w:rsidR="00CF51BD" w:rsidRPr="00CF51BD" w:rsidRDefault="00104CC7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green"/>
                <w:cs/>
              </w:rPr>
            </w:pPr>
            <w:r w:rsidRPr="00104CC7">
              <w:rPr>
                <w:rFonts w:ascii="Angsana New" w:eastAsia="Times New Roman" w:hAnsi="Angsana New" w:cs="Angsana New"/>
                <w:sz w:val="28"/>
              </w:rPr>
              <w:t>7.00</w:t>
            </w:r>
            <w:r w:rsidR="0057602F" w:rsidRPr="000B5C3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57602F">
              <w:rPr>
                <w:rFonts w:ascii="Angsana New" w:eastAsia="Times New Roman" w:hAnsi="Angsana New" w:cs="Angsana New"/>
                <w:sz w:val="28"/>
              </w:rPr>
              <w:t>–</w:t>
            </w:r>
            <w:r w:rsidR="0057602F" w:rsidRPr="000B5C3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2A2C02">
              <w:rPr>
                <w:rFonts w:ascii="Angsana New" w:eastAsia="Times New Roman" w:hAnsi="Angsana New" w:cs="Angsana New"/>
                <w:sz w:val="28"/>
              </w:rPr>
              <w:t>7.85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D0FA981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hAnsi="Angsana New" w:cs="Angsana New"/>
                <w:sz w:val="30"/>
                <w:szCs w:val="30"/>
              </w:rPr>
              <w:t>7.00 – 8.20</w:t>
            </w:r>
          </w:p>
        </w:tc>
        <w:tc>
          <w:tcPr>
            <w:tcW w:w="1855" w:type="dxa"/>
            <w:shd w:val="clear" w:color="auto" w:fill="auto"/>
          </w:tcPr>
          <w:p w14:paraId="2D0FA982" w14:textId="0ACCBB51" w:rsidR="00CF51BD" w:rsidRPr="00CF51BD" w:rsidRDefault="00392F48" w:rsidP="00CF51BD">
            <w:pPr>
              <w:ind w:right="1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2F48">
              <w:rPr>
                <w:rFonts w:ascii="Angsana New" w:eastAsia="Times New Roman" w:hAnsi="Angsana New" w:cs="Angsana New"/>
                <w:sz w:val="28"/>
              </w:rPr>
              <w:t>30,318,541.07</w:t>
            </w:r>
          </w:p>
        </w:tc>
        <w:tc>
          <w:tcPr>
            <w:tcW w:w="1785" w:type="dxa"/>
            <w:shd w:val="clear" w:color="auto" w:fill="auto"/>
          </w:tcPr>
          <w:p w14:paraId="2D0FA983" w14:textId="77777777" w:rsidR="00CF51BD" w:rsidRPr="00E5507E" w:rsidRDefault="00CF51BD" w:rsidP="00CF51BD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5507E">
              <w:rPr>
                <w:rFonts w:ascii="Angsana New" w:hAnsi="Angsana New" w:cs="Angsana New"/>
                <w:sz w:val="28"/>
              </w:rPr>
              <w:t>36,210,460.20</w:t>
            </w:r>
          </w:p>
        </w:tc>
      </w:tr>
      <w:tr w:rsidR="00CF51BD" w:rsidRPr="00CF51BD" w14:paraId="2D0FA98A" w14:textId="77777777" w:rsidTr="00CF51BD">
        <w:trPr>
          <w:trHeight w:val="288"/>
        </w:trPr>
        <w:tc>
          <w:tcPr>
            <w:tcW w:w="2477" w:type="dxa"/>
          </w:tcPr>
          <w:p w14:paraId="2D0FA985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134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429" w:type="dxa"/>
          </w:tcPr>
          <w:p w14:paraId="2D0FA986" w14:textId="4C274C8E" w:rsidR="00CF51BD" w:rsidRPr="00CF51BD" w:rsidRDefault="000B5C35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0B5C35">
              <w:rPr>
                <w:rFonts w:ascii="Angsana New" w:eastAsia="Times New Roman" w:hAnsi="Angsana New" w:cs="Angsana New"/>
                <w:sz w:val="28"/>
              </w:rPr>
              <w:t>4.</w:t>
            </w:r>
            <w:r w:rsidR="00760F8E">
              <w:rPr>
                <w:rFonts w:ascii="Angsana New" w:eastAsia="Times New Roman" w:hAnsi="Angsana New" w:cs="Angsana New"/>
                <w:sz w:val="28"/>
              </w:rPr>
              <w:t>55</w:t>
            </w:r>
            <w:r w:rsidRPr="000B5C3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0A1204">
              <w:rPr>
                <w:rFonts w:ascii="Angsana New" w:eastAsia="Times New Roman" w:hAnsi="Angsana New" w:cs="Angsana New"/>
                <w:sz w:val="28"/>
              </w:rPr>
              <w:t>–</w:t>
            </w:r>
            <w:r w:rsidRPr="000B5C3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0A1204">
              <w:rPr>
                <w:rFonts w:ascii="Angsana New" w:eastAsia="Times New Roman" w:hAnsi="Angsana New" w:cs="Angsana New"/>
                <w:sz w:val="28"/>
              </w:rPr>
              <w:t>5.35</w:t>
            </w:r>
          </w:p>
        </w:tc>
        <w:tc>
          <w:tcPr>
            <w:tcW w:w="1699" w:type="dxa"/>
          </w:tcPr>
          <w:p w14:paraId="2D0FA987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CF51BD">
              <w:rPr>
                <w:rFonts w:ascii="Angsana New" w:eastAsia="Brush Script MT" w:hAnsi="Angsana New" w:cs="Angsana New"/>
                <w:sz w:val="28"/>
              </w:rPr>
              <w:t>4.55</w:t>
            </w:r>
            <w:r w:rsidRPr="00CF51BD">
              <w:rPr>
                <w:rFonts w:ascii="Angsana New" w:eastAsia="Brush Script MT" w:hAnsi="Angsana New" w:cs="Angsana New"/>
                <w:sz w:val="28"/>
                <w:cs/>
              </w:rPr>
              <w:t xml:space="preserve"> </w:t>
            </w:r>
            <w:r w:rsidRPr="00CF51BD">
              <w:rPr>
                <w:rFonts w:ascii="Angsana New" w:eastAsia="Brush Script MT" w:hAnsi="Angsana New" w:cs="Angsana New"/>
                <w:sz w:val="28"/>
              </w:rPr>
              <w:t>–</w:t>
            </w:r>
            <w:r w:rsidRPr="00CF51BD">
              <w:rPr>
                <w:rFonts w:ascii="Angsana New" w:eastAsia="Brush Script MT" w:hAnsi="Angsana New" w:cs="Angsana New"/>
                <w:sz w:val="28"/>
                <w:cs/>
              </w:rPr>
              <w:t xml:space="preserve"> </w:t>
            </w:r>
            <w:r w:rsidRPr="00CF51BD">
              <w:rPr>
                <w:rFonts w:ascii="Angsana New" w:eastAsia="Brush Script MT" w:hAnsi="Angsana New" w:cs="Angsana New"/>
                <w:sz w:val="28"/>
              </w:rPr>
              <w:t>5.03</w:t>
            </w:r>
          </w:p>
        </w:tc>
        <w:tc>
          <w:tcPr>
            <w:tcW w:w="1855" w:type="dxa"/>
            <w:shd w:val="clear" w:color="auto" w:fill="auto"/>
          </w:tcPr>
          <w:p w14:paraId="2D0FA988" w14:textId="625AEFDF" w:rsidR="00CF51BD" w:rsidRPr="00CF51BD" w:rsidRDefault="0095408F" w:rsidP="00CF51BD">
            <w:pPr>
              <w:ind w:right="1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5408F">
              <w:rPr>
                <w:rFonts w:ascii="Angsana New" w:eastAsia="Times New Roman" w:hAnsi="Angsana New" w:cs="Angsana New"/>
                <w:sz w:val="28"/>
              </w:rPr>
              <w:t>240,000,000.00</w:t>
            </w:r>
          </w:p>
        </w:tc>
        <w:tc>
          <w:tcPr>
            <w:tcW w:w="1785" w:type="dxa"/>
            <w:shd w:val="clear" w:color="auto" w:fill="auto"/>
          </w:tcPr>
          <w:p w14:paraId="2D0FA989" w14:textId="77777777" w:rsidR="00CF51BD" w:rsidRPr="00E5507E" w:rsidRDefault="00E5507E" w:rsidP="00CF51BD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5507E">
              <w:rPr>
                <w:rFonts w:ascii="Angsana New" w:eastAsia="Times New Roman" w:hAnsi="Angsana New" w:cs="Angsana New"/>
                <w:sz w:val="28"/>
              </w:rPr>
              <w:t>240,000,000.00</w:t>
            </w:r>
          </w:p>
        </w:tc>
      </w:tr>
      <w:tr w:rsidR="00CF51BD" w:rsidRPr="00CF51BD" w14:paraId="2D0FA990" w14:textId="77777777" w:rsidTr="00CF51BD">
        <w:trPr>
          <w:trHeight w:val="288"/>
        </w:trPr>
        <w:tc>
          <w:tcPr>
            <w:tcW w:w="2477" w:type="dxa"/>
          </w:tcPr>
          <w:p w14:paraId="2D0FA98B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0206F">
              <w:rPr>
                <w:rFonts w:ascii="Angsana New" w:hAnsi="Angsana New" w:cs="Angsana New"/>
                <w:sz w:val="28"/>
                <w:cs/>
              </w:rPr>
              <w:t>ทรัสต์รีซีต</w:t>
            </w:r>
          </w:p>
        </w:tc>
        <w:tc>
          <w:tcPr>
            <w:tcW w:w="1429" w:type="dxa"/>
          </w:tcPr>
          <w:p w14:paraId="2D0FA98C" w14:textId="3EEDA2E9" w:rsidR="00CF51BD" w:rsidRPr="00CF51BD" w:rsidRDefault="00BD0683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BD0683">
              <w:rPr>
                <w:rFonts w:ascii="Angsana New" w:eastAsia="Times New Roman" w:hAnsi="Angsana New" w:cs="Angsana New"/>
                <w:sz w:val="28"/>
              </w:rPr>
              <w:t>4.</w:t>
            </w:r>
            <w:r w:rsidR="00760F8E">
              <w:rPr>
                <w:rFonts w:ascii="Angsana New" w:eastAsia="Times New Roman" w:hAnsi="Angsana New" w:cs="Angsana New"/>
                <w:sz w:val="28"/>
              </w:rPr>
              <w:t>15 – 6.31</w:t>
            </w:r>
          </w:p>
        </w:tc>
        <w:tc>
          <w:tcPr>
            <w:tcW w:w="1699" w:type="dxa"/>
          </w:tcPr>
          <w:p w14:paraId="2D0FA98D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71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CF51BD">
              <w:rPr>
                <w:rFonts w:ascii="Angsana New" w:eastAsia="Brush Script MT" w:hAnsi="Angsana New" w:cs="Angsana New"/>
                <w:sz w:val="28"/>
              </w:rPr>
              <w:t xml:space="preserve">4.45  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shd w:val="clear" w:color="auto" w:fill="auto"/>
          </w:tcPr>
          <w:p w14:paraId="2D0FA98E" w14:textId="30A6C5EA" w:rsidR="00CF51BD" w:rsidRPr="00CF51BD" w:rsidRDefault="00C85B2A" w:rsidP="00CF51BD">
            <w:pPr>
              <w:ind w:right="1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85B2A">
              <w:rPr>
                <w:rFonts w:ascii="Angsana New" w:eastAsia="Times New Roman" w:hAnsi="Angsana New" w:cs="Angsana New"/>
                <w:sz w:val="28"/>
              </w:rPr>
              <w:t>352,541,352.86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</w:tcPr>
          <w:p w14:paraId="2D0FA98F" w14:textId="77777777" w:rsidR="00CF51BD" w:rsidRPr="00E5507E" w:rsidRDefault="00E5507E" w:rsidP="00CF51BD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5507E">
              <w:rPr>
                <w:rFonts w:ascii="Angsana New" w:hAnsi="Angsana New" w:cs="Angsana New"/>
                <w:sz w:val="28"/>
              </w:rPr>
              <w:t>369,236,919.44</w:t>
            </w:r>
          </w:p>
        </w:tc>
      </w:tr>
      <w:tr w:rsidR="00CF51BD" w:rsidRPr="00CF51BD" w14:paraId="2D0FA996" w14:textId="77777777" w:rsidTr="00CF51BD">
        <w:trPr>
          <w:trHeight w:val="395"/>
        </w:trPr>
        <w:tc>
          <w:tcPr>
            <w:tcW w:w="2477" w:type="dxa"/>
          </w:tcPr>
          <w:p w14:paraId="2D0FA991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firstLine="683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FA992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99" w:type="dxa"/>
            <w:tcBorders>
              <w:left w:val="nil"/>
              <w:right w:val="nil"/>
            </w:tcBorders>
            <w:shd w:val="clear" w:color="auto" w:fill="auto"/>
          </w:tcPr>
          <w:p w14:paraId="2D0FA993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994" w14:textId="0A6DEC89" w:rsidR="00CF51BD" w:rsidRPr="00CF51BD" w:rsidRDefault="007F2E91" w:rsidP="00CF51BD">
            <w:pPr>
              <w:ind w:right="1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F2E91">
              <w:rPr>
                <w:rFonts w:ascii="Angsana New" w:eastAsia="Times New Roman" w:hAnsi="Angsana New" w:cs="Angsana New"/>
                <w:sz w:val="28"/>
              </w:rPr>
              <w:t>622,859,893.93</w:t>
            </w:r>
          </w:p>
        </w:tc>
        <w:tc>
          <w:tcPr>
            <w:tcW w:w="1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995" w14:textId="77777777" w:rsidR="00CF51BD" w:rsidRPr="00E5507E" w:rsidRDefault="00707884" w:rsidP="00CF51BD">
            <w:pPr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5507E">
              <w:rPr>
                <w:rFonts w:ascii="Angsana New" w:hAnsi="Angsana New"/>
                <w:sz w:val="28"/>
              </w:rPr>
              <w:t>645,447,379.64</w:t>
            </w:r>
          </w:p>
        </w:tc>
      </w:tr>
    </w:tbl>
    <w:p w14:paraId="2D0FA997" w14:textId="77777777" w:rsidR="00CF51BD" w:rsidRPr="008B0185" w:rsidRDefault="00CF51BD" w:rsidP="00CF51BD">
      <w:pPr>
        <w:ind w:left="450" w:firstLine="684"/>
        <w:jc w:val="thaiDistribute"/>
        <w:rPr>
          <w:rFonts w:ascii="Angsana New" w:eastAsia="Times New Roman" w:hAnsi="Angsana New" w:cs="Angsana New"/>
          <w:color w:val="000000"/>
          <w:sz w:val="16"/>
          <w:szCs w:val="16"/>
        </w:rPr>
      </w:pPr>
      <w:bookmarkStart w:id="20" w:name="_Hlk194656769"/>
    </w:p>
    <w:p w14:paraId="2D0FA998" w14:textId="77777777" w:rsidR="00CF51BD" w:rsidRPr="00CF51BD" w:rsidRDefault="00CF51BD" w:rsidP="00CF51BD">
      <w:pPr>
        <w:ind w:left="360" w:firstLine="72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eastAsia="x-none"/>
        </w:rPr>
      </w:pPr>
      <w:r w:rsidRPr="00CF51BD">
        <w:rPr>
          <w:rFonts w:ascii="Angsana New" w:eastAsia="Times New Roman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/>
          <w:sz w:val="30"/>
          <w:szCs w:val="30"/>
        </w:rPr>
        <w:t xml:space="preserve">2568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และวันที่ </w:t>
      </w:r>
      <w:r w:rsidRPr="00CF51B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CF51BD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CF51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F51BD">
        <w:rPr>
          <w:rFonts w:ascii="Angsana New" w:eastAsia="Times New Roman" w:hAnsi="Angsana New" w:cs="Angsana New"/>
          <w:sz w:val="30"/>
          <w:szCs w:val="30"/>
        </w:rPr>
        <w:t>2567</w:t>
      </w:r>
      <w:r w:rsidRPr="00CF51BD">
        <w:rPr>
          <w:rFonts w:ascii="Angsana New" w:eastAsia="Times New Roman" w:hAnsi="Angsana New" w:cs="Angsana New"/>
          <w:sz w:val="30"/>
          <w:szCs w:val="30"/>
          <w:cs/>
        </w:rPr>
        <w:t xml:space="preserve"> ทรัสต์รีซีตเพื่อสั่งซื้อสินค้าต่างประเทศ</w:t>
      </w:r>
      <w:r w:rsidRPr="00CF51B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CF51BD">
        <w:rPr>
          <w:rFonts w:ascii="Angsana New" w:eastAsia="Cordia New" w:hAnsi="Angsana New" w:cs="Angsana New"/>
          <w:spacing w:val="-4"/>
          <w:sz w:val="30"/>
          <w:szCs w:val="30"/>
          <w:cs/>
          <w:lang w:eastAsia="x-none"/>
        </w:rPr>
        <w:t xml:space="preserve">ภายใต้เงื่อนไขสัญญาทรัสต์รีซีต </w:t>
      </w:r>
      <w:r w:rsidR="00D74463" w:rsidRPr="00D744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/>
        </w:rPr>
        <w:t>ซึ่งกรรมสิทธิ์</w:t>
      </w:r>
      <w:r w:rsidR="00D74463" w:rsidRPr="00D74463">
        <w:rPr>
          <w:rFonts w:ascii="Angsana New" w:eastAsia="Times New Roman" w:hAnsi="Angsana New" w:cs="Angsana New" w:hint="cs"/>
          <w:color w:val="000000"/>
          <w:spacing w:val="-6"/>
          <w:sz w:val="30"/>
          <w:szCs w:val="30"/>
          <w:cs/>
          <w:lang w:val="en-GB"/>
        </w:rPr>
        <w:t xml:space="preserve"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 </w:t>
      </w:r>
    </w:p>
    <w:p w14:paraId="2D0FA999" w14:textId="77777777" w:rsidR="00CF51BD" w:rsidRPr="00D74463" w:rsidRDefault="00CF51BD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bookmarkEnd w:id="20"/>
    <w:p w14:paraId="2D0FA99A" w14:textId="77777777" w:rsidR="00271AD7" w:rsidRPr="003132F0" w:rsidRDefault="009F637D" w:rsidP="00271AD7">
      <w:pPr>
        <w:ind w:left="360" w:firstLine="720"/>
        <w:jc w:val="thaiDistribute"/>
        <w:rPr>
          <w:rFonts w:ascii="Angsana New" w:eastAsia="Times New Roman" w:hAnsi="Angsana New" w:cs="Angsana New"/>
          <w:color w:val="FF0000"/>
          <w:sz w:val="30"/>
          <w:szCs w:val="30"/>
        </w:rPr>
      </w:pPr>
      <w:r w:rsidRPr="009F637D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เงินเบิกเกินบัญชี</w:t>
      </w:r>
      <w:r w:rsidRPr="009F637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F637D">
        <w:rPr>
          <w:rFonts w:ascii="Angsana New" w:eastAsia="Times New Roman" w:hAnsi="Angsana New" w:cs="Angsana New"/>
          <w:sz w:val="30"/>
          <w:szCs w:val="30"/>
          <w:cs/>
        </w:rPr>
        <w:t>และเงินกู้ยืมระยะสั้นจากสถาบันการเงินมีหลักประกัน</w:t>
      </w:r>
      <w:r w:rsidRPr="009F637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71AD7" w:rsidRPr="00271AD7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271AD7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271AD7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71AD7" w:rsidRPr="00271AD7">
        <w:rPr>
          <w:rFonts w:ascii="Angsana New" w:hAnsi="Angsana New" w:cs="Angsana New"/>
          <w:sz w:val="30"/>
          <w:szCs w:val="30"/>
        </w:rPr>
        <w:t>20</w:t>
      </w:r>
    </w:p>
    <w:p w14:paraId="2D0FA99B" w14:textId="77777777" w:rsidR="0007681A" w:rsidRDefault="0007681A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D0FA99C" w14:textId="77777777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t>เงินกู้ยืมระยะยาว</w:t>
      </w:r>
      <w:r w:rsidR="00AD433C" w:rsidRPr="00FD011A">
        <w:rPr>
          <w:rFonts w:ascii="Angsana New" w:hAnsi="Angsana New" w:cs="Angsana New" w:hint="cs"/>
          <w:sz w:val="30"/>
          <w:szCs w:val="30"/>
          <w:u w:val="single"/>
          <w:cs/>
        </w:rPr>
        <w:t>จากสถาบันการเงิน</w:t>
      </w:r>
    </w:p>
    <w:p w14:paraId="2D0FA99D" w14:textId="77777777" w:rsidR="0049517B" w:rsidRPr="001C3384" w:rsidRDefault="0049517B" w:rsidP="001C3384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9E" w14:textId="77777777" w:rsidR="00863AF2" w:rsidRDefault="00D646EF" w:rsidP="00D646E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C3384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509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251"/>
        <w:gridCol w:w="1977"/>
        <w:gridCol w:w="1978"/>
      </w:tblGrid>
      <w:tr w:rsidR="009F637D" w:rsidRPr="009F637D" w14:paraId="2D0FA9A1" w14:textId="77777777" w:rsidTr="009E7D72">
        <w:trPr>
          <w:trHeight w:val="340"/>
        </w:trPr>
        <w:tc>
          <w:tcPr>
            <w:tcW w:w="5381" w:type="dxa"/>
            <w:vAlign w:val="center"/>
          </w:tcPr>
          <w:p w14:paraId="2D0FA99F" w14:textId="77777777" w:rsidR="009F637D" w:rsidRPr="009F637D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045" w:type="dxa"/>
            <w:gridSpan w:val="2"/>
            <w:vAlign w:val="center"/>
          </w:tcPr>
          <w:p w14:paraId="2D0FA9A0" w14:textId="77777777" w:rsidR="009F637D" w:rsidRPr="009F637D" w:rsidRDefault="009F637D" w:rsidP="009F637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F637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9F637D" w:rsidRPr="009F637D" w14:paraId="2D0FA9A4" w14:textId="77777777" w:rsidTr="009E7D72">
        <w:trPr>
          <w:trHeight w:val="193"/>
        </w:trPr>
        <w:tc>
          <w:tcPr>
            <w:tcW w:w="5381" w:type="dxa"/>
            <w:vAlign w:val="center"/>
          </w:tcPr>
          <w:p w14:paraId="2D0FA9A2" w14:textId="77777777" w:rsidR="009F637D" w:rsidRPr="009F637D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045" w:type="dxa"/>
            <w:gridSpan w:val="2"/>
          </w:tcPr>
          <w:p w14:paraId="2D0FA9A3" w14:textId="77777777" w:rsidR="009F637D" w:rsidRPr="009F637D" w:rsidRDefault="009F637D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F637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งบการเงินรวมและงบ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การเงิน</w:t>
            </w:r>
            <w:r w:rsidRPr="009F637D">
              <w:rPr>
                <w:rFonts w:ascii="Angsana New" w:eastAsia="Times New Roman" w:hAnsi="Angsana New" w:cs="Angsana New"/>
                <w:sz w:val="28"/>
                <w:cs/>
              </w:rPr>
              <w:t>เฉพาะกิจการ</w:t>
            </w:r>
          </w:p>
        </w:tc>
      </w:tr>
      <w:tr w:rsidR="009F637D" w:rsidRPr="009F637D" w14:paraId="2D0FA9A7" w14:textId="77777777" w:rsidTr="009E7D72">
        <w:trPr>
          <w:trHeight w:val="193"/>
        </w:trPr>
        <w:tc>
          <w:tcPr>
            <w:tcW w:w="5381" w:type="dxa"/>
            <w:vAlign w:val="center"/>
          </w:tcPr>
          <w:p w14:paraId="2D0FA9A5" w14:textId="77777777" w:rsidR="009F637D" w:rsidRPr="009F637D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045" w:type="dxa"/>
            <w:gridSpan w:val="2"/>
          </w:tcPr>
          <w:p w14:paraId="2D0FA9A6" w14:textId="77777777" w:rsidR="009F637D" w:rsidRPr="009F637D" w:rsidRDefault="009F637D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F637D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</w:tr>
      <w:tr w:rsidR="009F637D" w:rsidRPr="009F637D" w14:paraId="2D0FA9AB" w14:textId="77777777" w:rsidTr="009E7D72">
        <w:trPr>
          <w:trHeight w:val="193"/>
        </w:trPr>
        <w:tc>
          <w:tcPr>
            <w:tcW w:w="5381" w:type="dxa"/>
            <w:vAlign w:val="center"/>
          </w:tcPr>
          <w:p w14:paraId="2D0FA9A8" w14:textId="77777777" w:rsidR="009F637D" w:rsidRPr="009F637D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22" w:type="dxa"/>
          </w:tcPr>
          <w:p w14:paraId="2D0FA9A9" w14:textId="77777777" w:rsidR="009F637D" w:rsidRPr="009F637D" w:rsidRDefault="009F637D" w:rsidP="009F637D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2023" w:type="dxa"/>
          </w:tcPr>
          <w:p w14:paraId="2D0FA9AA" w14:textId="77777777" w:rsidR="009F637D" w:rsidRPr="009F637D" w:rsidRDefault="009F637D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9F637D" w:rsidRPr="009F637D" w14:paraId="2D0FA9AF" w14:textId="77777777" w:rsidTr="009E7D72">
        <w:trPr>
          <w:trHeight w:val="340"/>
        </w:trPr>
        <w:tc>
          <w:tcPr>
            <w:tcW w:w="5381" w:type="dxa"/>
          </w:tcPr>
          <w:p w14:paraId="2D0FA9AC" w14:textId="77777777" w:rsidR="009F637D" w:rsidRPr="009F637D" w:rsidRDefault="009F637D" w:rsidP="00C659A2">
            <w:pPr>
              <w:ind w:left="114" w:firstLine="69"/>
              <w:rPr>
                <w:rFonts w:ascii="Angsana New" w:eastAsia="Times New Roman" w:hAnsi="Angsana New" w:cs="Angsana New"/>
                <w:sz w:val="28"/>
              </w:rPr>
            </w:pPr>
            <w:r w:rsidRPr="009F637D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22" w:type="dxa"/>
            <w:shd w:val="clear" w:color="auto" w:fill="auto"/>
          </w:tcPr>
          <w:p w14:paraId="2D0FA9AD" w14:textId="77777777" w:rsidR="009F637D" w:rsidRPr="009F637D" w:rsidRDefault="00FC295F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</w:rPr>
            </w:pPr>
            <w:r w:rsidRPr="00FC295F">
              <w:rPr>
                <w:rFonts w:ascii="Angsana New" w:eastAsia="Times New Roman" w:hAnsi="Angsana New" w:cs="Angsana New"/>
                <w:sz w:val="28"/>
              </w:rPr>
              <w:t>153,742,025.24</w:t>
            </w:r>
          </w:p>
        </w:tc>
        <w:tc>
          <w:tcPr>
            <w:tcW w:w="2023" w:type="dxa"/>
            <w:shd w:val="clear" w:color="auto" w:fill="auto"/>
          </w:tcPr>
          <w:p w14:paraId="2D0FA9AE" w14:textId="77777777" w:rsidR="009F637D" w:rsidRPr="009F637D" w:rsidRDefault="009F637D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F637D">
              <w:rPr>
                <w:rFonts w:ascii="Angsana New" w:eastAsia="Times New Roman" w:hAnsi="Angsana New" w:cs="Angsana New"/>
                <w:sz w:val="28"/>
              </w:rPr>
              <w:t>187,155,602.26</w:t>
            </w:r>
          </w:p>
        </w:tc>
      </w:tr>
      <w:tr w:rsidR="009F637D" w:rsidRPr="009F637D" w14:paraId="2D0FA9B3" w14:textId="77777777" w:rsidTr="009E7D72">
        <w:trPr>
          <w:trHeight w:val="340"/>
        </w:trPr>
        <w:tc>
          <w:tcPr>
            <w:tcW w:w="5381" w:type="dxa"/>
          </w:tcPr>
          <w:p w14:paraId="2D0FA9B0" w14:textId="77777777" w:rsidR="009F637D" w:rsidRPr="009F637D" w:rsidRDefault="009F637D" w:rsidP="00C659A2">
            <w:pPr>
              <w:ind w:left="114" w:firstLine="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F637D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9F637D">
              <w:rPr>
                <w:rFonts w:ascii="Angsana New" w:eastAsia="Times New Roman" w:hAnsi="Angsana New" w:cs="Angsan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022" w:type="dxa"/>
            <w:tcBorders>
              <w:bottom w:val="single" w:sz="4" w:space="0" w:color="auto"/>
            </w:tcBorders>
            <w:shd w:val="clear" w:color="auto" w:fill="auto"/>
          </w:tcPr>
          <w:p w14:paraId="2D0FA9B1" w14:textId="7348B301" w:rsidR="009F637D" w:rsidRPr="009F637D" w:rsidRDefault="00AA1C43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FC295F" w:rsidRPr="00FC295F">
              <w:rPr>
                <w:rFonts w:ascii="Angsana New" w:eastAsia="Times New Roman" w:hAnsi="Angsana New" w:cs="Angsana New"/>
                <w:sz w:val="28"/>
              </w:rPr>
              <w:t>113,175,600.00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</w:tcPr>
          <w:p w14:paraId="2D0FA9B2" w14:textId="77777777" w:rsidR="009F637D" w:rsidRPr="009F637D" w:rsidRDefault="009F637D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</w:rPr>
            </w:pPr>
            <w:r w:rsidRPr="009F637D">
              <w:rPr>
                <w:rFonts w:ascii="Angsana New" w:eastAsia="Times New Roman" w:hAnsi="Angsana New" w:cs="Angsana New"/>
                <w:sz w:val="28"/>
              </w:rPr>
              <w:t>(118,295,277.02)</w:t>
            </w:r>
          </w:p>
        </w:tc>
      </w:tr>
      <w:tr w:rsidR="009F637D" w:rsidRPr="009F637D" w14:paraId="2D0FA9B7" w14:textId="77777777" w:rsidTr="009F637D">
        <w:trPr>
          <w:trHeight w:val="427"/>
        </w:trPr>
        <w:tc>
          <w:tcPr>
            <w:tcW w:w="5381" w:type="dxa"/>
          </w:tcPr>
          <w:p w14:paraId="2D0FA9B4" w14:textId="406B4144" w:rsidR="009F637D" w:rsidRPr="009F637D" w:rsidRDefault="007B2F5C" w:rsidP="002A7F95">
            <w:pPr>
              <w:ind w:left="114" w:firstLine="69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</w:t>
            </w:r>
            <w:r w:rsidR="0076328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ยาว </w:t>
            </w:r>
            <w:r w:rsidR="00F32E14">
              <w:rPr>
                <w:rFonts w:ascii="Angsana New" w:eastAsia="Times New Roman" w:hAnsi="Angsana New" w:cs="Angsana New"/>
                <w:sz w:val="28"/>
              </w:rPr>
              <w:t>–</w:t>
            </w:r>
            <w:r w:rsidR="0076328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692F6B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  <w:r w:rsidR="00F32E14">
              <w:rPr>
                <w:rFonts w:ascii="Angsana New" w:eastAsia="Times New Roman" w:hAnsi="Angsana New" w:cs="Angsana New" w:hint="cs"/>
                <w:sz w:val="28"/>
                <w:cs/>
              </w:rPr>
              <w:t>จากส่วนที่ถึง</w:t>
            </w:r>
            <w:r w:rsidR="00E0343F">
              <w:rPr>
                <w:rFonts w:ascii="Angsana New" w:eastAsia="Times New Roman" w:hAnsi="Angsana New" w:cs="Angsana New" w:hint="cs"/>
                <w:sz w:val="28"/>
                <w:cs/>
              </w:rPr>
              <w:t>กำหนดชำ</w:t>
            </w:r>
            <w:r w:rsidR="00711C49">
              <w:rPr>
                <w:rFonts w:ascii="Angsana New" w:eastAsia="Times New Roman" w:hAnsi="Angsana New" w:cs="Angsana New" w:hint="cs"/>
                <w:sz w:val="28"/>
                <w:cs/>
              </w:rPr>
              <w:t>ระใน</w:t>
            </w:r>
            <w:r w:rsidR="004B37C6">
              <w:rPr>
                <w:rFonts w:ascii="Angsana New" w:eastAsia="Times New Roman" w:hAnsi="Angsana New" w:cs="Angsana New" w:hint="cs"/>
                <w:sz w:val="28"/>
                <w:cs/>
              </w:rPr>
              <w:t>ห</w:t>
            </w:r>
            <w:r w:rsidR="00AC6880">
              <w:rPr>
                <w:rFonts w:ascii="Angsana New" w:eastAsia="Times New Roman" w:hAnsi="Angsana New" w:cs="Angsana New" w:hint="cs"/>
                <w:sz w:val="28"/>
                <w:cs/>
              </w:rPr>
              <w:t>นึ่</w:t>
            </w:r>
            <w:r w:rsidR="006F3C39">
              <w:rPr>
                <w:rFonts w:ascii="Angsana New" w:eastAsia="Times New Roman" w:hAnsi="Angsana New" w:cs="Angsana New" w:hint="cs"/>
                <w:sz w:val="28"/>
                <w:cs/>
              </w:rPr>
              <w:t>งปี</w:t>
            </w:r>
          </w:p>
        </w:tc>
        <w:tc>
          <w:tcPr>
            <w:tcW w:w="2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0FA9B5" w14:textId="77777777" w:rsidR="009F637D" w:rsidRPr="009F637D" w:rsidRDefault="00FC295F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295F">
              <w:rPr>
                <w:rFonts w:ascii="Angsana New" w:eastAsia="Times New Roman" w:hAnsi="Angsana New" w:cs="Angsana New"/>
                <w:sz w:val="28"/>
              </w:rPr>
              <w:t>40,566,425.24</w:t>
            </w:r>
          </w:p>
        </w:tc>
        <w:tc>
          <w:tcPr>
            <w:tcW w:w="2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0FA9B6" w14:textId="77777777" w:rsidR="009F637D" w:rsidRPr="009F637D" w:rsidRDefault="009F637D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</w:rPr>
            </w:pPr>
            <w:r w:rsidRPr="009F637D">
              <w:rPr>
                <w:rFonts w:ascii="Angsana New" w:eastAsia="Times New Roman" w:hAnsi="Angsana New" w:cs="Angsana New"/>
                <w:sz w:val="28"/>
              </w:rPr>
              <w:t>68,860,325.24</w:t>
            </w:r>
          </w:p>
        </w:tc>
      </w:tr>
    </w:tbl>
    <w:p w14:paraId="2D0FA9B8" w14:textId="77777777" w:rsidR="0007681A" w:rsidRPr="0007681A" w:rsidRDefault="0007681A" w:rsidP="009F637D">
      <w:pPr>
        <w:ind w:left="360" w:firstLine="810"/>
        <w:jc w:val="thaiDistribute"/>
        <w:rPr>
          <w:rFonts w:ascii="Angsana New" w:eastAsia="Times New Roman" w:hAnsi="Angsana New" w:cs="Angsana New"/>
          <w:spacing w:val="-2"/>
          <w:sz w:val="16"/>
          <w:szCs w:val="16"/>
          <w:lang w:val="x-none" w:eastAsia="x-none"/>
        </w:rPr>
      </w:pPr>
      <w:bookmarkStart w:id="21" w:name="_Hlk194657334"/>
    </w:p>
    <w:p w14:paraId="2D0FA9B9" w14:textId="77777777" w:rsidR="0007681A" w:rsidRDefault="0007681A" w:rsidP="009F637D">
      <w:pPr>
        <w:ind w:left="360" w:firstLine="81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</w:pPr>
    </w:p>
    <w:p w14:paraId="6CE0F342" w14:textId="77777777" w:rsidR="00E85340" w:rsidRDefault="00E85340" w:rsidP="009F637D">
      <w:pPr>
        <w:ind w:left="360" w:firstLine="81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  <w:lang w:val="x-none" w:eastAsia="x-none"/>
        </w:rPr>
      </w:pPr>
    </w:p>
    <w:p w14:paraId="2D0FA9BF" w14:textId="69E44598" w:rsidR="009F637D" w:rsidRPr="009F637D" w:rsidRDefault="00BC0ABE" w:rsidP="009F637D">
      <w:pPr>
        <w:ind w:left="360" w:firstLine="81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</w:pPr>
      <w:r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>ราย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cs/>
          <w:lang w:val="x-none" w:eastAsia="x-none"/>
        </w:rPr>
        <w:t>การเปลี่ยนแปลงของเงินกู้ยืมระยะยาว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  <w:t xml:space="preserve"> 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cs/>
          <w:lang w:val="x-none" w:eastAsia="x-none"/>
        </w:rPr>
        <w:t>สำหรับ</w:t>
      </w:r>
      <w:r w:rsidR="009F637D" w:rsidRPr="009F637D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 xml:space="preserve">งวดสามเดือนสิ้นสุดวันที่ 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31 </w:t>
      </w:r>
      <w:r w:rsidR="009F637D" w:rsidRPr="009F637D"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 xml:space="preserve">มีนาคม 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2568 </w:t>
      </w:r>
      <w:r w:rsidR="007339D1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>สรุปได้ดังนี้</w:t>
      </w:r>
    </w:p>
    <w:p w14:paraId="2D0FA9C0" w14:textId="77777777" w:rsidR="009F637D" w:rsidRPr="00D51293" w:rsidRDefault="009F637D" w:rsidP="009F637D">
      <w:pPr>
        <w:ind w:left="360" w:firstLine="810"/>
        <w:jc w:val="thaiDistribute"/>
        <w:rPr>
          <w:rFonts w:ascii="Angsana New" w:eastAsia="Cordia New" w:hAnsi="Angsana New" w:cs="Angsana New"/>
          <w:spacing w:val="-2"/>
          <w:sz w:val="16"/>
          <w:szCs w:val="16"/>
          <w:u w:val="single"/>
          <w:lang w:eastAsia="x-none"/>
        </w:rPr>
      </w:pPr>
    </w:p>
    <w:tbl>
      <w:tblPr>
        <w:tblW w:w="8996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86"/>
        <w:gridCol w:w="2410"/>
      </w:tblGrid>
      <w:tr w:rsidR="009F637D" w:rsidRPr="009F637D" w14:paraId="2D0FA9C3" w14:textId="77777777" w:rsidTr="00CF0FE9">
        <w:trPr>
          <w:trHeight w:val="374"/>
        </w:trPr>
        <w:tc>
          <w:tcPr>
            <w:tcW w:w="6586" w:type="dxa"/>
          </w:tcPr>
          <w:p w14:paraId="2D0FA9C1" w14:textId="77777777" w:rsidR="009F637D" w:rsidRPr="00CF0FE9" w:rsidRDefault="009F637D" w:rsidP="009F637D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2410" w:type="dxa"/>
          </w:tcPr>
          <w:p w14:paraId="2D0FA9C2" w14:textId="77777777" w:rsidR="009F637D" w:rsidRPr="00CF0FE9" w:rsidRDefault="009F637D" w:rsidP="009F637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 w:rsidRPr="00CF0FE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(หน่วย : บาท)</w:t>
            </w:r>
          </w:p>
        </w:tc>
      </w:tr>
      <w:tr w:rsidR="009F637D" w:rsidRPr="009F637D" w14:paraId="2D0FA9C7" w14:textId="77777777" w:rsidTr="00CF0FE9">
        <w:trPr>
          <w:trHeight w:val="374"/>
        </w:trPr>
        <w:tc>
          <w:tcPr>
            <w:tcW w:w="6586" w:type="dxa"/>
          </w:tcPr>
          <w:p w14:paraId="2D0FA9C4" w14:textId="77777777" w:rsidR="009F637D" w:rsidRPr="00CF0FE9" w:rsidRDefault="009F637D" w:rsidP="009F637D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2410" w:type="dxa"/>
          </w:tcPr>
          <w:p w14:paraId="2D0FA9C5" w14:textId="77777777" w:rsidR="009F637D" w:rsidRPr="00CF0FE9" w:rsidRDefault="009F637D" w:rsidP="009F637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F0FE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งบการเงินรวมและ</w:t>
            </w:r>
          </w:p>
          <w:p w14:paraId="2D0FA9C6" w14:textId="77777777" w:rsidR="009F637D" w:rsidRPr="00CF0FE9" w:rsidRDefault="009F637D" w:rsidP="009F637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 w:rsidRPr="00CF0FE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9F637D" w:rsidRPr="009F637D" w14:paraId="2D0FA9CA" w14:textId="77777777" w:rsidTr="00CF0FE9">
        <w:trPr>
          <w:trHeight w:val="374"/>
        </w:trPr>
        <w:tc>
          <w:tcPr>
            <w:tcW w:w="6586" w:type="dxa"/>
            <w:hideMark/>
          </w:tcPr>
          <w:p w14:paraId="2D0FA9C8" w14:textId="77777777" w:rsidR="009F637D" w:rsidRPr="00CF0FE9" w:rsidRDefault="009F637D" w:rsidP="009F637D">
            <w:pPr>
              <w:ind w:right="-10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CF0FE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ยอดคงเหลือต้น</w:t>
            </w:r>
            <w:r w:rsidRPr="00CF0FE9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410" w:type="dxa"/>
            <w:shd w:val="clear" w:color="auto" w:fill="auto"/>
          </w:tcPr>
          <w:p w14:paraId="2D0FA9C9" w14:textId="77777777" w:rsidR="009F637D" w:rsidRPr="00CF0FE9" w:rsidRDefault="009F637D" w:rsidP="009F637D">
            <w:pPr>
              <w:ind w:right="-31"/>
              <w:jc w:val="center"/>
              <w:rPr>
                <w:rFonts w:ascii="Angsana New" w:eastAsia="Cordia New" w:hAnsi="Angsana New" w:cs="Angsana New"/>
                <w:sz w:val="30"/>
                <w:szCs w:val="30"/>
                <w:lang w:eastAsia="x-none"/>
              </w:rPr>
            </w:pPr>
            <w:r w:rsidRPr="00CF0FE9">
              <w:rPr>
                <w:rFonts w:ascii="Angsana New" w:eastAsia="Cordia New" w:hAnsi="Angsana New" w:cs="Angsana New" w:hint="cs"/>
                <w:sz w:val="30"/>
                <w:szCs w:val="30"/>
                <w:cs/>
                <w:lang w:eastAsia="x-none"/>
              </w:rPr>
              <w:t xml:space="preserve">    </w:t>
            </w:r>
            <w:r w:rsidRPr="00CF0FE9">
              <w:rPr>
                <w:rFonts w:ascii="Angsana New" w:eastAsia="Times New Roman" w:hAnsi="Angsana New" w:cs="Angsana New"/>
                <w:sz w:val="30"/>
                <w:szCs w:val="30"/>
              </w:rPr>
              <w:t>187,155,602.26</w:t>
            </w:r>
          </w:p>
        </w:tc>
      </w:tr>
      <w:tr w:rsidR="009F637D" w:rsidRPr="009F637D" w14:paraId="2D0FA9CD" w14:textId="77777777" w:rsidTr="00CF0FE9">
        <w:trPr>
          <w:trHeight w:val="374"/>
        </w:trPr>
        <w:tc>
          <w:tcPr>
            <w:tcW w:w="6586" w:type="dxa"/>
          </w:tcPr>
          <w:p w14:paraId="2D0FA9CB" w14:textId="77777777" w:rsidR="009F637D" w:rsidRPr="00CF0FE9" w:rsidRDefault="009F637D" w:rsidP="009F637D">
            <w:pPr>
              <w:ind w:right="-10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CF0FE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กู้เพิ่มระหว่าง</w:t>
            </w:r>
            <w:r w:rsidRPr="00CF0FE9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410" w:type="dxa"/>
            <w:shd w:val="clear" w:color="auto" w:fill="auto"/>
          </w:tcPr>
          <w:p w14:paraId="2D0FA9CC" w14:textId="1E338296" w:rsidR="009F637D" w:rsidRPr="00FC295F" w:rsidRDefault="00C87251" w:rsidP="00FC295F">
            <w:pPr>
              <w:ind w:right="-31"/>
              <w:jc w:val="center"/>
              <w:rPr>
                <w:rFonts w:ascii="Angsana New" w:eastAsia="Cordi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9F637D" w:rsidRPr="009F637D" w14:paraId="2D0FA9D0" w14:textId="77777777" w:rsidTr="00CF0FE9">
        <w:trPr>
          <w:trHeight w:val="374"/>
        </w:trPr>
        <w:tc>
          <w:tcPr>
            <w:tcW w:w="6586" w:type="dxa"/>
            <w:hideMark/>
          </w:tcPr>
          <w:p w14:paraId="2D0FA9CE" w14:textId="77777777" w:rsidR="009F637D" w:rsidRPr="00CF0FE9" w:rsidRDefault="009F637D" w:rsidP="009F637D">
            <w:pPr>
              <w:ind w:right="-10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CF0FE9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จ่ายคืนระหว่างงวด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2D0FA9CF" w14:textId="48F2124E" w:rsidR="009F637D" w:rsidRPr="00CF0FE9" w:rsidRDefault="006E5670" w:rsidP="00FC295F">
            <w:pPr>
              <w:ind w:right="-31"/>
              <w:jc w:val="center"/>
              <w:rPr>
                <w:rFonts w:ascii="Angsana New" w:eastAsia="Cordi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eastAsia="x-none"/>
              </w:rPr>
              <w:t xml:space="preserve"> </w:t>
            </w:r>
            <w:r w:rsidR="000473B9">
              <w:rPr>
                <w:rFonts w:ascii="Angsana New" w:eastAsia="Cordia New" w:hAnsi="Angsana New" w:cs="Angsana New"/>
                <w:sz w:val="30"/>
                <w:szCs w:val="30"/>
                <w:lang w:eastAsia="x-none"/>
              </w:rPr>
              <w:t xml:space="preserve">   </w:t>
            </w:r>
            <w:r w:rsidR="00565DE4">
              <w:rPr>
                <w:rFonts w:ascii="Angsana New" w:eastAsia="Cordia New" w:hAnsi="Angsana New" w:cs="Angsana New"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="Angsana New" w:eastAsia="Cordia New" w:hAnsi="Angsana New" w:cs="Angsana New"/>
                <w:sz w:val="30"/>
                <w:szCs w:val="30"/>
                <w:lang w:eastAsia="x-none"/>
              </w:rPr>
              <w:t>(</w:t>
            </w:r>
            <w:r w:rsidRPr="006E5670">
              <w:rPr>
                <w:rFonts w:ascii="Angsana New" w:eastAsia="Cordia New" w:hAnsi="Angsana New" w:cs="Angsana New"/>
                <w:sz w:val="30"/>
                <w:szCs w:val="30"/>
                <w:lang w:eastAsia="x-none"/>
              </w:rPr>
              <w:t>33,413,577.02</w:t>
            </w:r>
            <w:r>
              <w:rPr>
                <w:rFonts w:ascii="Angsana New" w:eastAsia="Cordia New" w:hAnsi="Angsana New" w:cs="Angsana New"/>
                <w:sz w:val="30"/>
                <w:szCs w:val="30"/>
                <w:lang w:eastAsia="x-none"/>
              </w:rPr>
              <w:t>)</w:t>
            </w:r>
          </w:p>
        </w:tc>
      </w:tr>
      <w:tr w:rsidR="009F637D" w:rsidRPr="009F637D" w14:paraId="2D0FA9D3" w14:textId="77777777" w:rsidTr="00CF0FE9">
        <w:trPr>
          <w:trHeight w:val="374"/>
        </w:trPr>
        <w:tc>
          <w:tcPr>
            <w:tcW w:w="6586" w:type="dxa"/>
            <w:hideMark/>
          </w:tcPr>
          <w:p w14:paraId="2D0FA9D1" w14:textId="77777777" w:rsidR="009F637D" w:rsidRPr="00CF0FE9" w:rsidRDefault="009F637D" w:rsidP="009F637D">
            <w:pPr>
              <w:ind w:right="-108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CF0FE9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ยอดคงเหลือปลาย</w:t>
            </w:r>
            <w:r w:rsidRPr="00CF0FE9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9D2" w14:textId="5721DD49" w:rsidR="009F637D" w:rsidRPr="00CF0FE9" w:rsidRDefault="006E5670" w:rsidP="006E5670">
            <w:pPr>
              <w:ind w:right="126"/>
              <w:jc w:val="center"/>
              <w:rPr>
                <w:rFonts w:ascii="Angsana New" w:eastAsia="Cordia New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Pr="00FC295F">
              <w:rPr>
                <w:rFonts w:ascii="Angsana New" w:hAnsi="Angsana New" w:cs="Angsana New"/>
                <w:sz w:val="30"/>
                <w:szCs w:val="30"/>
              </w:rPr>
              <w:t>153,742,025.24</w:t>
            </w:r>
          </w:p>
        </w:tc>
      </w:tr>
      <w:bookmarkEnd w:id="21"/>
    </w:tbl>
    <w:p w14:paraId="2D0FA9D4" w14:textId="77777777" w:rsidR="00D74463" w:rsidRPr="00D74463" w:rsidRDefault="00D74463" w:rsidP="00D74463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9D5" w14:textId="77777777" w:rsidR="00AF3487" w:rsidRPr="00A82618" w:rsidRDefault="00D74463" w:rsidP="008B0185">
      <w:pPr>
        <w:ind w:left="360" w:firstLine="72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D74463">
        <w:rPr>
          <w:rFonts w:ascii="Angsana New" w:eastAsia="Times New Roman" w:hAnsi="Angsana New" w:cs="Angsana New" w:hint="cs"/>
          <w:sz w:val="30"/>
          <w:szCs w:val="30"/>
          <w:cs/>
        </w:rPr>
        <w:t>จำนวนเงินขั้นต่ำที่ต้องจ่ายภายใต้สัญญาเงินกู้ยืมระยะยาว</w:t>
      </w:r>
      <w:r w:rsidRPr="00D74463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D74463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278" w:tblpY="82"/>
        <w:tblW w:w="917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7"/>
        <w:gridCol w:w="1890"/>
        <w:gridCol w:w="1867"/>
      </w:tblGrid>
      <w:tr w:rsidR="0049517B" w:rsidRPr="003D4409" w14:paraId="2D0FA9D9" w14:textId="77777777" w:rsidTr="00CF0FE9">
        <w:trPr>
          <w:cantSplit/>
        </w:trPr>
        <w:tc>
          <w:tcPr>
            <w:tcW w:w="5417" w:type="dxa"/>
          </w:tcPr>
          <w:p w14:paraId="2D0FA9D6" w14:textId="77777777" w:rsidR="0049517B" w:rsidRPr="003D4409" w:rsidRDefault="0049517B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bookmarkStart w:id="22" w:name="_Hlk165935419"/>
          </w:p>
        </w:tc>
        <w:tc>
          <w:tcPr>
            <w:tcW w:w="1890" w:type="dxa"/>
            <w:shd w:val="clear" w:color="auto" w:fill="auto"/>
          </w:tcPr>
          <w:p w14:paraId="2D0FA9D7" w14:textId="77777777" w:rsidR="0049517B" w:rsidRPr="003D4409" w:rsidRDefault="0049517B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867" w:type="dxa"/>
            <w:shd w:val="clear" w:color="auto" w:fill="auto"/>
          </w:tcPr>
          <w:p w14:paraId="2D0FA9D8" w14:textId="77777777" w:rsidR="0049517B" w:rsidRPr="00E908C7" w:rsidRDefault="0049517B" w:rsidP="00313D1E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908C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E908C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หน่วย: บาท)</w:t>
            </w:r>
          </w:p>
        </w:tc>
      </w:tr>
      <w:tr w:rsidR="0049517B" w:rsidRPr="003D4409" w14:paraId="2D0FA9DC" w14:textId="77777777" w:rsidTr="00CF0FE9">
        <w:trPr>
          <w:cantSplit/>
        </w:trPr>
        <w:tc>
          <w:tcPr>
            <w:tcW w:w="5417" w:type="dxa"/>
          </w:tcPr>
          <w:p w14:paraId="2D0FA9DA" w14:textId="77777777" w:rsidR="0049517B" w:rsidRPr="003D4409" w:rsidRDefault="0049517B" w:rsidP="00313D1E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757" w:type="dxa"/>
            <w:gridSpan w:val="2"/>
            <w:shd w:val="clear" w:color="auto" w:fill="auto"/>
          </w:tcPr>
          <w:p w14:paraId="2D0FA9DB" w14:textId="77777777" w:rsidR="0049517B" w:rsidRPr="003D4409" w:rsidRDefault="0049517B" w:rsidP="00313D1E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440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A5207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3D440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17B" w:rsidRPr="003D4409" w14:paraId="2D0FA9DF" w14:textId="77777777" w:rsidTr="00CF0FE9">
        <w:trPr>
          <w:cantSplit/>
        </w:trPr>
        <w:tc>
          <w:tcPr>
            <w:tcW w:w="5417" w:type="dxa"/>
          </w:tcPr>
          <w:p w14:paraId="2D0FA9DD" w14:textId="77777777" w:rsidR="0049517B" w:rsidRPr="003D4409" w:rsidRDefault="0049517B" w:rsidP="00313D1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57" w:type="dxa"/>
            <w:gridSpan w:val="2"/>
            <w:shd w:val="clear" w:color="auto" w:fill="auto"/>
          </w:tcPr>
          <w:p w14:paraId="2D0FA9DE" w14:textId="77777777" w:rsidR="0049517B" w:rsidRPr="003D4409" w:rsidRDefault="0049517B" w:rsidP="00313D1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4409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9517B" w:rsidRPr="003D4409" w14:paraId="2D0FA9E3" w14:textId="77777777" w:rsidTr="00CF0FE9">
        <w:trPr>
          <w:cantSplit/>
        </w:trPr>
        <w:tc>
          <w:tcPr>
            <w:tcW w:w="5417" w:type="dxa"/>
          </w:tcPr>
          <w:p w14:paraId="2D0FA9E0" w14:textId="77777777" w:rsidR="0049517B" w:rsidRPr="003D4409" w:rsidRDefault="0049517B" w:rsidP="00313D1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D0FA9E1" w14:textId="77777777" w:rsidR="0049517B" w:rsidRPr="003D4409" w:rsidRDefault="0049517B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 w:rsidRPr="003D440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3D4409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3D440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1A4616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8</w:t>
            </w:r>
          </w:p>
        </w:tc>
        <w:tc>
          <w:tcPr>
            <w:tcW w:w="1867" w:type="dxa"/>
            <w:shd w:val="clear" w:color="auto" w:fill="auto"/>
          </w:tcPr>
          <w:p w14:paraId="2D0FA9E2" w14:textId="77777777" w:rsidR="0049517B" w:rsidRPr="003D4409" w:rsidRDefault="0049517B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 w:rsidRPr="003D440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3D4409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3D4409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1A4616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7</w:t>
            </w:r>
          </w:p>
        </w:tc>
      </w:tr>
      <w:tr w:rsidR="001A4616" w:rsidRPr="001A4616" w14:paraId="2D0FA9E7" w14:textId="77777777" w:rsidTr="00CF0FE9">
        <w:trPr>
          <w:cantSplit/>
        </w:trPr>
        <w:tc>
          <w:tcPr>
            <w:tcW w:w="5417" w:type="dxa"/>
          </w:tcPr>
          <w:p w14:paraId="2D0FA9E4" w14:textId="77777777" w:rsidR="001A4616" w:rsidRPr="00AC54ED" w:rsidRDefault="00D74463" w:rsidP="001A4616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4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AC54E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AC54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2D0FA9E5" w14:textId="77777777" w:rsidR="001A4616" w:rsidRPr="003D4409" w:rsidRDefault="00FC295F" w:rsidP="001A4616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C295F">
              <w:rPr>
                <w:rFonts w:ascii="Angsana New" w:hAnsi="Angsana New" w:cs="Angsana New"/>
                <w:sz w:val="30"/>
                <w:szCs w:val="30"/>
              </w:rPr>
              <w:t>113,175,600.00</w:t>
            </w:r>
          </w:p>
        </w:tc>
        <w:tc>
          <w:tcPr>
            <w:tcW w:w="1867" w:type="dxa"/>
            <w:shd w:val="clear" w:color="auto" w:fill="auto"/>
          </w:tcPr>
          <w:p w14:paraId="2D0FA9E6" w14:textId="77777777" w:rsidR="001A4616" w:rsidRPr="001A4616" w:rsidRDefault="001A4616" w:rsidP="001A4616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A4616">
              <w:rPr>
                <w:rFonts w:ascii="Angsana New" w:hAnsi="Angsana New" w:cs="Angsana New"/>
                <w:sz w:val="30"/>
                <w:szCs w:val="30"/>
              </w:rPr>
              <w:t>118,295,277.02</w:t>
            </w:r>
          </w:p>
        </w:tc>
      </w:tr>
      <w:tr w:rsidR="001A4616" w:rsidRPr="003D4409" w14:paraId="2D0FA9EB" w14:textId="77777777" w:rsidTr="00CF0FE9">
        <w:trPr>
          <w:cantSplit/>
        </w:trPr>
        <w:tc>
          <w:tcPr>
            <w:tcW w:w="5417" w:type="dxa"/>
          </w:tcPr>
          <w:p w14:paraId="2D0FA9E8" w14:textId="77777777" w:rsidR="001A4616" w:rsidRPr="00AC54ED" w:rsidRDefault="001A4616" w:rsidP="00AC54ED">
            <w:pPr>
              <w:ind w:left="90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4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เกิน </w:t>
            </w:r>
            <w:r w:rsidRPr="00AC54ED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AC54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AC54ED">
              <w:rPr>
                <w:rFonts w:ascii="Angsana New" w:hAnsi="Angsana New" w:cs="Angsana New" w:hint="cs"/>
                <w:sz w:val="30"/>
                <w:szCs w:val="30"/>
              </w:rPr>
              <w:t xml:space="preserve">5 </w:t>
            </w:r>
            <w:r w:rsidRPr="00AC54ED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D0FA9E9" w14:textId="77777777" w:rsidR="001A4616" w:rsidRPr="00220B38" w:rsidRDefault="00FC295F" w:rsidP="001A4616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C295F">
              <w:rPr>
                <w:rFonts w:ascii="Angsana New" w:hAnsi="Angsana New" w:cs="Angsana New"/>
                <w:sz w:val="30"/>
                <w:szCs w:val="30"/>
              </w:rPr>
              <w:t>40,566,425.24</w:t>
            </w:r>
          </w:p>
        </w:tc>
        <w:tc>
          <w:tcPr>
            <w:tcW w:w="1867" w:type="dxa"/>
            <w:tcBorders>
              <w:bottom w:val="single" w:sz="4" w:space="0" w:color="auto"/>
            </w:tcBorders>
            <w:shd w:val="clear" w:color="auto" w:fill="auto"/>
          </w:tcPr>
          <w:p w14:paraId="2D0FA9EA" w14:textId="77777777" w:rsidR="001A4616" w:rsidRPr="003D4409" w:rsidRDefault="001A4616" w:rsidP="001A4616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616">
              <w:rPr>
                <w:rFonts w:ascii="Angsana New" w:hAnsi="Angsana New" w:cs="Angsana New"/>
                <w:sz w:val="30"/>
                <w:szCs w:val="30"/>
              </w:rPr>
              <w:t>68,860,325.24</w:t>
            </w:r>
          </w:p>
        </w:tc>
      </w:tr>
      <w:tr w:rsidR="001A4616" w:rsidRPr="003D4409" w14:paraId="2D0FA9EF" w14:textId="77777777" w:rsidTr="00CF0FE9">
        <w:trPr>
          <w:cantSplit/>
        </w:trPr>
        <w:tc>
          <w:tcPr>
            <w:tcW w:w="5417" w:type="dxa"/>
          </w:tcPr>
          <w:p w14:paraId="2D0FA9EC" w14:textId="77777777" w:rsidR="001A4616" w:rsidRPr="00AC54ED" w:rsidRDefault="001A4616" w:rsidP="001A4616">
            <w:pPr>
              <w:ind w:firstLine="8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4E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9ED" w14:textId="77777777" w:rsidR="001A4616" w:rsidRPr="00220B38" w:rsidRDefault="00FC295F" w:rsidP="001A4616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C295F">
              <w:rPr>
                <w:rFonts w:ascii="Angsana New" w:hAnsi="Angsana New" w:cs="Angsana New"/>
                <w:sz w:val="30"/>
                <w:szCs w:val="30"/>
              </w:rPr>
              <w:t>153,742,025.24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9EE" w14:textId="77777777" w:rsidR="001A4616" w:rsidRPr="003D4409" w:rsidRDefault="001A4616" w:rsidP="001A4616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616">
              <w:rPr>
                <w:rFonts w:ascii="Angsana New" w:hAnsi="Angsana New" w:cs="Angsana New"/>
                <w:sz w:val="30"/>
                <w:szCs w:val="30"/>
              </w:rPr>
              <w:t>187,155,602.26</w:t>
            </w:r>
          </w:p>
        </w:tc>
      </w:tr>
      <w:bookmarkEnd w:id="22"/>
    </w:tbl>
    <w:p w14:paraId="2D0FA9F0" w14:textId="77777777" w:rsidR="007339D1" w:rsidRDefault="007339D1" w:rsidP="00EC263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F1" w14:textId="0289F042" w:rsidR="001A4616" w:rsidRPr="001A4616" w:rsidRDefault="001A4616" w:rsidP="001A4616">
      <w:pPr>
        <w:ind w:left="360" w:firstLine="72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t>รายละเอียดวงเงินสินเชื่อ</w:t>
      </w:r>
      <w:r w:rsidRPr="001A4616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t>ระยะเวลาชำระคืนและอัตราดอกเบี้ย</w:t>
      </w:r>
      <w:r w:rsidRPr="001A4616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10492" w:type="dxa"/>
        <w:tblInd w:w="-412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1"/>
        <w:gridCol w:w="1320"/>
        <w:gridCol w:w="82"/>
        <w:gridCol w:w="1422"/>
        <w:gridCol w:w="53"/>
        <w:gridCol w:w="1377"/>
        <w:gridCol w:w="48"/>
        <w:gridCol w:w="1369"/>
        <w:gridCol w:w="4110"/>
      </w:tblGrid>
      <w:tr w:rsidR="001A4616" w:rsidRPr="001A4616" w14:paraId="2D0FA9F7" w14:textId="77777777" w:rsidTr="009E7D72">
        <w:trPr>
          <w:trHeight w:val="390"/>
          <w:tblHeader/>
        </w:trPr>
        <w:tc>
          <w:tcPr>
            <w:tcW w:w="711" w:type="dxa"/>
            <w:shd w:val="clear" w:color="auto" w:fill="auto"/>
          </w:tcPr>
          <w:p w14:paraId="2D0FA9F2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824" w:type="dxa"/>
            <w:gridSpan w:val="3"/>
            <w:shd w:val="clear" w:color="auto" w:fill="auto"/>
          </w:tcPr>
          <w:p w14:paraId="2D0FA9F3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2D0FA9F4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shd w:val="clear" w:color="auto" w:fill="auto"/>
          </w:tcPr>
          <w:p w14:paraId="2D0FA9F5" w14:textId="77777777" w:rsidR="001A4616" w:rsidRPr="001A4616" w:rsidRDefault="001A4616" w:rsidP="001A4616">
            <w:pPr>
              <w:ind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(หน่วย 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: 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4110" w:type="dxa"/>
            <w:shd w:val="clear" w:color="auto" w:fill="auto"/>
          </w:tcPr>
          <w:p w14:paraId="2D0FA9F6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1A4616" w:rsidRPr="001A4616" w14:paraId="2D0FA9FB" w14:textId="77777777" w:rsidTr="009E7D72">
        <w:trPr>
          <w:tblHeader/>
        </w:trPr>
        <w:tc>
          <w:tcPr>
            <w:tcW w:w="711" w:type="dxa"/>
            <w:shd w:val="clear" w:color="auto" w:fill="auto"/>
          </w:tcPr>
          <w:p w14:paraId="2D0FA9F8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671" w:type="dxa"/>
            <w:gridSpan w:val="7"/>
            <w:shd w:val="clear" w:color="auto" w:fill="auto"/>
          </w:tcPr>
          <w:p w14:paraId="2D0FA9F9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  <w:r w:rsidRPr="001A461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4110" w:type="dxa"/>
            <w:shd w:val="clear" w:color="auto" w:fill="auto"/>
          </w:tcPr>
          <w:p w14:paraId="2D0FA9FA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A4616" w:rsidRPr="001A4616" w14:paraId="2D0FAA01" w14:textId="77777777" w:rsidTr="009E7D72">
        <w:trPr>
          <w:tblHeader/>
        </w:trPr>
        <w:tc>
          <w:tcPr>
            <w:tcW w:w="711" w:type="dxa"/>
            <w:shd w:val="clear" w:color="auto" w:fill="auto"/>
          </w:tcPr>
          <w:p w14:paraId="2D0FA9FC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วงเงิน</w:t>
            </w:r>
          </w:p>
        </w:tc>
        <w:tc>
          <w:tcPr>
            <w:tcW w:w="2824" w:type="dxa"/>
            <w:gridSpan w:val="3"/>
            <w:shd w:val="clear" w:color="auto" w:fill="auto"/>
          </w:tcPr>
          <w:p w14:paraId="2D0FA9FD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วงเงินรวม</w:t>
            </w:r>
          </w:p>
        </w:tc>
        <w:tc>
          <w:tcPr>
            <w:tcW w:w="53" w:type="dxa"/>
            <w:shd w:val="clear" w:color="auto" w:fill="auto"/>
          </w:tcPr>
          <w:p w14:paraId="2D0FA9FE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shd w:val="clear" w:color="auto" w:fill="auto"/>
          </w:tcPr>
          <w:p w14:paraId="2D0FA9FF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4110" w:type="dxa"/>
            <w:shd w:val="clear" w:color="auto" w:fill="auto"/>
          </w:tcPr>
          <w:p w14:paraId="2D0FAA00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เงื่อนไขการจ่ายชำระ</w:t>
            </w:r>
          </w:p>
        </w:tc>
      </w:tr>
      <w:tr w:rsidR="001A4616" w:rsidRPr="001A4616" w14:paraId="2D0FAA07" w14:textId="77777777" w:rsidTr="009E7D72">
        <w:trPr>
          <w:tblHeader/>
        </w:trPr>
        <w:tc>
          <w:tcPr>
            <w:tcW w:w="711" w:type="dxa"/>
            <w:shd w:val="clear" w:color="auto" w:fill="auto"/>
          </w:tcPr>
          <w:p w14:paraId="2D0FAA02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24" w:type="dxa"/>
            <w:gridSpan w:val="3"/>
            <w:shd w:val="clear" w:color="auto" w:fill="auto"/>
          </w:tcPr>
          <w:p w14:paraId="2D0FAA03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A461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3" w:type="dxa"/>
            <w:shd w:val="clear" w:color="auto" w:fill="auto"/>
          </w:tcPr>
          <w:p w14:paraId="2D0FAA04" w14:textId="77777777" w:rsidR="001A4616" w:rsidRPr="001A4616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94" w:type="dxa"/>
            <w:gridSpan w:val="3"/>
            <w:shd w:val="clear" w:color="auto" w:fill="auto"/>
          </w:tcPr>
          <w:p w14:paraId="2D0FAA05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1A461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110" w:type="dxa"/>
            <w:shd w:val="clear" w:color="auto" w:fill="auto"/>
          </w:tcPr>
          <w:p w14:paraId="2D0FAA06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A4616" w:rsidRPr="001A4616" w14:paraId="2D0FAA11" w14:textId="77777777" w:rsidTr="009E7D72">
        <w:trPr>
          <w:tblHeader/>
        </w:trPr>
        <w:tc>
          <w:tcPr>
            <w:tcW w:w="711" w:type="dxa"/>
            <w:shd w:val="clear" w:color="auto" w:fill="auto"/>
          </w:tcPr>
          <w:p w14:paraId="2D0FAA08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2D0FAA09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CF51BD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 xml:space="preserve">31 </w:t>
            </w:r>
            <w:r w:rsidRPr="00CF51BD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CF51BD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82" w:type="dxa"/>
            <w:shd w:val="clear" w:color="auto" w:fill="auto"/>
          </w:tcPr>
          <w:p w14:paraId="2D0FAA0A" w14:textId="77777777" w:rsidR="001A4616" w:rsidRPr="001A4616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  <w:shd w:val="clear" w:color="auto" w:fill="auto"/>
          </w:tcPr>
          <w:p w14:paraId="2D0FAA0B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1A461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A461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A461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53" w:type="dxa"/>
            <w:shd w:val="clear" w:color="auto" w:fill="auto"/>
          </w:tcPr>
          <w:p w14:paraId="2D0FAA0C" w14:textId="77777777" w:rsidR="001A4616" w:rsidRPr="001A4616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377" w:type="dxa"/>
            <w:shd w:val="clear" w:color="auto" w:fill="auto"/>
          </w:tcPr>
          <w:p w14:paraId="2D0FAA0D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CF51BD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 xml:space="preserve">31 </w:t>
            </w:r>
            <w:r w:rsidRPr="00CF51BD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CF51BD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48" w:type="dxa"/>
            <w:shd w:val="clear" w:color="auto" w:fill="auto"/>
          </w:tcPr>
          <w:p w14:paraId="2D0FAA0E" w14:textId="77777777" w:rsidR="001A4616" w:rsidRPr="001A4616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369" w:type="dxa"/>
            <w:shd w:val="clear" w:color="auto" w:fill="auto"/>
          </w:tcPr>
          <w:p w14:paraId="2D0FAA0F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1A461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A461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A461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4110" w:type="dxa"/>
            <w:shd w:val="clear" w:color="auto" w:fill="auto"/>
          </w:tcPr>
          <w:p w14:paraId="2D0FAA10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A4616" w:rsidRPr="001A4616" w14:paraId="2D0FAA1B" w14:textId="77777777" w:rsidTr="00531008">
        <w:tc>
          <w:tcPr>
            <w:tcW w:w="711" w:type="dxa"/>
            <w:shd w:val="clear" w:color="auto" w:fill="auto"/>
          </w:tcPr>
          <w:p w14:paraId="2D0FAA12" w14:textId="77777777" w:rsidR="001A4616" w:rsidRPr="001A4616" w:rsidRDefault="00AC54ED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320" w:type="dxa"/>
            <w:shd w:val="clear" w:color="auto" w:fill="auto"/>
          </w:tcPr>
          <w:p w14:paraId="2D0FAA13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24,000,000.00</w:t>
            </w:r>
          </w:p>
        </w:tc>
        <w:tc>
          <w:tcPr>
            <w:tcW w:w="82" w:type="dxa"/>
            <w:shd w:val="clear" w:color="auto" w:fill="auto"/>
          </w:tcPr>
          <w:p w14:paraId="2D0FAA14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2D0FAA15" w14:textId="77777777" w:rsidR="001A4616" w:rsidRPr="001A4616" w:rsidRDefault="001A4616" w:rsidP="001A4616">
            <w:pPr>
              <w:tabs>
                <w:tab w:val="decimal" w:pos="975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24,000,000.00</w:t>
            </w:r>
          </w:p>
        </w:tc>
        <w:tc>
          <w:tcPr>
            <w:tcW w:w="53" w:type="dxa"/>
            <w:shd w:val="clear" w:color="auto" w:fill="auto"/>
          </w:tcPr>
          <w:p w14:paraId="2D0FAA16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</w:tcPr>
          <w:p w14:paraId="2D0FAA17" w14:textId="77777777" w:rsidR="001A4616" w:rsidRPr="001A4616" w:rsidRDefault="00FC295F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295F">
              <w:rPr>
                <w:rFonts w:ascii="Angsana New" w:eastAsia="Times New Roman" w:hAnsi="Angsana New" w:cs="Angsana New"/>
                <w:sz w:val="26"/>
                <w:szCs w:val="26"/>
              </w:rPr>
              <w:t>17,364,130.00</w:t>
            </w:r>
          </w:p>
        </w:tc>
        <w:tc>
          <w:tcPr>
            <w:tcW w:w="48" w:type="dxa"/>
            <w:shd w:val="clear" w:color="auto" w:fill="auto"/>
          </w:tcPr>
          <w:p w14:paraId="2D0FAA18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2D0FAA19" w14:textId="77777777" w:rsidR="001A4616" w:rsidRPr="001A4616" w:rsidRDefault="001A4616" w:rsidP="001A4616">
            <w:pPr>
              <w:tabs>
                <w:tab w:val="decimal" w:pos="1074"/>
              </w:tabs>
              <w:ind w:right="13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18,855,130.00</w:t>
            </w:r>
          </w:p>
        </w:tc>
        <w:tc>
          <w:tcPr>
            <w:tcW w:w="4110" w:type="dxa"/>
            <w:shd w:val="clear" w:color="auto" w:fill="auto"/>
          </w:tcPr>
          <w:p w14:paraId="2D0FAA1A" w14:textId="17C430D4" w:rsidR="001A4616" w:rsidRPr="001A4616" w:rsidRDefault="001A4616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6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จำนวนเงิน </w:t>
            </w:r>
            <w:r w:rsidR="00E31ACB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497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,000</w:t>
            </w:r>
            <w:r w:rsidR="00F8094A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.00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บาทต่อเดือน เป็นระยะเวลา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4.5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ปี อัตราดอกเบี้ย ร้อยละ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MLR-2.00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</w:p>
        </w:tc>
      </w:tr>
      <w:tr w:rsidR="001A4616" w:rsidRPr="001A4616" w14:paraId="2D0FAA3A" w14:textId="77777777" w:rsidTr="00531008">
        <w:tc>
          <w:tcPr>
            <w:tcW w:w="711" w:type="dxa"/>
            <w:shd w:val="clear" w:color="auto" w:fill="auto"/>
          </w:tcPr>
          <w:p w14:paraId="2D0FAA1C" w14:textId="77777777" w:rsidR="001A4616" w:rsidRPr="001A4616" w:rsidRDefault="00AC54ED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  <w:p w14:paraId="2D0FAA1D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1E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1F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0" w14:textId="08D5BC60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2D0FAA21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26,000,000.00</w:t>
            </w:r>
          </w:p>
          <w:p w14:paraId="2D0FAA22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3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4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5" w14:textId="3A30A854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2" w:type="dxa"/>
            <w:shd w:val="clear" w:color="auto" w:fill="auto"/>
          </w:tcPr>
          <w:p w14:paraId="2D0FAA26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2D0FAA27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26,000,000.00</w:t>
            </w:r>
          </w:p>
          <w:p w14:paraId="2D0FAA28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9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A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B" w14:textId="433D4BB7" w:rsidR="001A4616" w:rsidRPr="001A4616" w:rsidRDefault="001A4616" w:rsidP="001A4616">
            <w:pPr>
              <w:tabs>
                <w:tab w:val="decimal" w:pos="975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2D0FAA2C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</w:tcPr>
          <w:p w14:paraId="2D0FAA2D" w14:textId="77777777" w:rsidR="001A4616" w:rsidRDefault="00FC295F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295F">
              <w:rPr>
                <w:rFonts w:ascii="Angsana New" w:eastAsia="Times New Roman" w:hAnsi="Angsana New" w:cs="Angsana New"/>
                <w:sz w:val="26"/>
                <w:szCs w:val="26"/>
              </w:rPr>
              <w:t>17,096,400.00</w:t>
            </w:r>
          </w:p>
          <w:p w14:paraId="2D0FAA2E" w14:textId="77777777" w:rsidR="00FC295F" w:rsidRDefault="00FC295F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F" w14:textId="77777777" w:rsidR="00FC295F" w:rsidRDefault="00FC295F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30" w14:textId="77777777" w:rsidR="00FC295F" w:rsidRDefault="00FC295F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31" w14:textId="314318DD" w:rsidR="00FC295F" w:rsidRPr="001A4616" w:rsidRDefault="00FC295F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A32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2D0FAA33" w14:textId="77777777" w:rsidR="001A4616" w:rsidRPr="001A4616" w:rsidRDefault="001A4616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18,699,300.00</w:t>
            </w:r>
          </w:p>
          <w:p w14:paraId="2D0FAA34" w14:textId="77777777" w:rsidR="001A4616" w:rsidRPr="001A4616" w:rsidRDefault="001A4616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35" w14:textId="77777777" w:rsidR="001A4616" w:rsidRPr="001A4616" w:rsidRDefault="001A4616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31995A8C" w14:textId="77777777" w:rsidR="001A4616" w:rsidRPr="001A4616" w:rsidRDefault="001A4616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37" w14:textId="1F8D0770" w:rsidR="001A4616" w:rsidRPr="001A4616" w:rsidRDefault="001A4616" w:rsidP="001A4616">
            <w:pPr>
              <w:tabs>
                <w:tab w:val="decimal" w:pos="1074"/>
              </w:tabs>
              <w:ind w:right="13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110" w:type="dxa"/>
            <w:shd w:val="clear" w:color="auto" w:fill="auto"/>
          </w:tcPr>
          <w:p w14:paraId="2D0FAA38" w14:textId="3B2D09C7" w:rsidR="001A4616" w:rsidRPr="001A4616" w:rsidRDefault="001A4616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3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 xml:space="preserve">จำนวนเงิน 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5</w:t>
            </w:r>
            <w:r w:rsidR="001814FB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34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,</w:t>
            </w:r>
            <w:r w:rsidR="001814FB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3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00.00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 xml:space="preserve"> บาทต่อเดือน เป็นระยะเวลา 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 xml:space="preserve">4.25 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 xml:space="preserve">ปี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อัตราดอกเบี้ย ร้อยละ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MLR-2.00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</w:p>
          <w:p w14:paraId="2D0FAA39" w14:textId="1B75062B" w:rsidR="001A4616" w:rsidRPr="001A4616" w:rsidRDefault="001A4616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531008" w:rsidRPr="001A4616" w14:paraId="071D826D" w14:textId="77777777" w:rsidTr="00531008">
        <w:tc>
          <w:tcPr>
            <w:tcW w:w="711" w:type="dxa"/>
            <w:shd w:val="clear" w:color="auto" w:fill="auto"/>
          </w:tcPr>
          <w:p w14:paraId="1E3704CD" w14:textId="0AA86294" w:rsidR="00531008" w:rsidRDefault="00531008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3FBFE5B8" w14:textId="77B680D2" w:rsidR="00531008" w:rsidRPr="001A4616" w:rsidRDefault="00531008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194,881,495.24</w:t>
            </w:r>
          </w:p>
        </w:tc>
        <w:tc>
          <w:tcPr>
            <w:tcW w:w="82" w:type="dxa"/>
            <w:tcBorders>
              <w:bottom w:val="single" w:sz="4" w:space="0" w:color="auto"/>
            </w:tcBorders>
            <w:shd w:val="clear" w:color="auto" w:fill="auto"/>
          </w:tcPr>
          <w:p w14:paraId="3FDC94FE" w14:textId="77777777" w:rsidR="00531008" w:rsidRPr="001A4616" w:rsidRDefault="00531008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C4CA340" w14:textId="218E93A2" w:rsidR="00531008" w:rsidRPr="001A4616" w:rsidRDefault="00531008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194,881,495.24</w:t>
            </w:r>
          </w:p>
        </w:tc>
        <w:tc>
          <w:tcPr>
            <w:tcW w:w="53" w:type="dxa"/>
            <w:tcBorders>
              <w:bottom w:val="single" w:sz="4" w:space="0" w:color="auto"/>
            </w:tcBorders>
            <w:shd w:val="clear" w:color="auto" w:fill="auto"/>
          </w:tcPr>
          <w:p w14:paraId="731F92F5" w14:textId="77777777" w:rsidR="00531008" w:rsidRPr="001A4616" w:rsidRDefault="00531008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D55B080" w14:textId="761DADBA" w:rsidR="00531008" w:rsidRPr="00FC295F" w:rsidRDefault="00531008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295F">
              <w:rPr>
                <w:rFonts w:ascii="Angsana New" w:eastAsia="Times New Roman" w:hAnsi="Angsana New" w:cs="Angsana New"/>
                <w:sz w:val="26"/>
                <w:szCs w:val="26"/>
              </w:rPr>
              <w:t>119,281,495.24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shd w:val="clear" w:color="auto" w:fill="auto"/>
          </w:tcPr>
          <w:p w14:paraId="7B60DCC3" w14:textId="77777777" w:rsidR="00531008" w:rsidRPr="001A4616" w:rsidRDefault="00531008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E0222DE" w14:textId="00631721" w:rsidR="00531008" w:rsidRPr="001A4616" w:rsidRDefault="00531008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149,601,172.26</w:t>
            </w:r>
          </w:p>
        </w:tc>
        <w:tc>
          <w:tcPr>
            <w:tcW w:w="4110" w:type="dxa"/>
            <w:shd w:val="clear" w:color="auto" w:fill="auto"/>
          </w:tcPr>
          <w:p w14:paraId="43008C92" w14:textId="737A6B4C" w:rsidR="00531008" w:rsidRPr="001A4616" w:rsidRDefault="00531008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จ่ายชำระเงินต้นและดอกเบี้ยทุกเดือน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โดยชำระคืนเงินต้นจำนวน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8,400,000.00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บาท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ต่อเดือน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เป็นระยะเวลา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2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ปี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อัตราดอกเบี้ย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ร้อยละ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MLR-</w:t>
            </w:r>
            <w:r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1.50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ต่อปี</w:t>
            </w:r>
          </w:p>
        </w:tc>
      </w:tr>
      <w:tr w:rsidR="001A4616" w:rsidRPr="001A4616" w14:paraId="2D0FAA44" w14:textId="77777777" w:rsidTr="009E7D72">
        <w:tc>
          <w:tcPr>
            <w:tcW w:w="711" w:type="dxa"/>
            <w:shd w:val="clear" w:color="auto" w:fill="auto"/>
          </w:tcPr>
          <w:p w14:paraId="2D0FAA3B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3C" w14:textId="77777777" w:rsidR="001A4616" w:rsidRPr="001A4616" w:rsidRDefault="001A4616" w:rsidP="001A4616">
            <w:pPr>
              <w:tabs>
                <w:tab w:val="decimal" w:pos="996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</w:t>
            </w:r>
            <w:r w:rsidR="00AC54ED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881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495.24</w:t>
            </w:r>
          </w:p>
        </w:tc>
        <w:tc>
          <w:tcPr>
            <w:tcW w:w="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3D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3E" w14:textId="77777777" w:rsidR="001A4616" w:rsidRPr="001A4616" w:rsidRDefault="001A4616" w:rsidP="001A4616">
            <w:pPr>
              <w:tabs>
                <w:tab w:val="decimal" w:pos="996"/>
              </w:tabs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</w:t>
            </w:r>
            <w:r w:rsidR="00AC54ED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881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495.24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3F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40" w14:textId="77777777" w:rsidR="001A4616" w:rsidRPr="001A4616" w:rsidRDefault="00FC295F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295F">
              <w:rPr>
                <w:rFonts w:ascii="Angsana New" w:eastAsia="Times New Roman" w:hAnsi="Angsana New" w:cs="Angsana New"/>
                <w:sz w:val="26"/>
                <w:szCs w:val="26"/>
              </w:rPr>
              <w:t>153,742,025.24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41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42" w14:textId="77777777" w:rsidR="001A4616" w:rsidRPr="001A4616" w:rsidRDefault="001A4616" w:rsidP="001A4616">
            <w:pPr>
              <w:tabs>
                <w:tab w:val="decimal" w:pos="1074"/>
              </w:tabs>
              <w:ind w:right="13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187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155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602.26</w:t>
            </w:r>
          </w:p>
        </w:tc>
        <w:tc>
          <w:tcPr>
            <w:tcW w:w="4110" w:type="dxa"/>
            <w:shd w:val="clear" w:color="auto" w:fill="auto"/>
          </w:tcPr>
          <w:p w14:paraId="2D0FAA43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14:paraId="2D0FAA45" w14:textId="77777777" w:rsidR="001A4616" w:rsidRPr="008B0185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  <w:bookmarkStart w:id="23" w:name="_Hlk194658615"/>
    </w:p>
    <w:p w14:paraId="2D0FAA46" w14:textId="77777777" w:rsidR="008158A8" w:rsidRPr="00005219" w:rsidRDefault="008158A8" w:rsidP="008158A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05219">
        <w:rPr>
          <w:rFonts w:ascii="Angsana New" w:hAnsi="Angsana New" w:cs="Angsana New"/>
          <w:spacing w:val="4"/>
          <w:sz w:val="30"/>
          <w:szCs w:val="30"/>
          <w:cs/>
        </w:rPr>
        <w:t>เงินกู้ยืมระยะยาวมีเงื่อนไขการกู้ยืมที่สำคัญโดยกลุ่มบริษัท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ต้อง</w:t>
      </w:r>
      <w:r w:rsidRPr="00005219">
        <w:rPr>
          <w:rFonts w:ascii="Angsana New" w:hAnsi="Angsana New" w:cs="Angsana New"/>
          <w:spacing w:val="4"/>
          <w:sz w:val="30"/>
          <w:szCs w:val="30"/>
          <w:cs/>
        </w:rPr>
        <w:t>ปฏิบัติตามข้อกำหนดในการรักษาอัตราส่วนทางการเงิน</w:t>
      </w:r>
      <w:r w:rsidR="00BC0ABE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005219">
        <w:rPr>
          <w:rFonts w:ascii="Angsana New" w:hAnsi="Angsana New" w:cs="Angsana New"/>
          <w:spacing w:val="4"/>
          <w:sz w:val="30"/>
          <w:szCs w:val="30"/>
          <w:cs/>
        </w:rPr>
        <w:t>ดังนี้</w:t>
      </w:r>
    </w:p>
    <w:p w14:paraId="2D0FAA47" w14:textId="77777777" w:rsidR="001A4616" w:rsidRPr="008158A8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2D0FAA48" w14:textId="77777777" w:rsidR="008158A8" w:rsidRPr="006F249A" w:rsidRDefault="008158A8" w:rsidP="008158A8">
      <w:pPr>
        <w:ind w:firstLine="1134"/>
        <w:jc w:val="thaiDistribute"/>
        <w:rPr>
          <w:rFonts w:ascii="Angsana New" w:hAnsi="Angsana New" w:cs="Angsana New"/>
          <w:spacing w:val="4"/>
          <w:sz w:val="30"/>
          <w:szCs w:val="30"/>
        </w:rPr>
      </w:pPr>
      <w:r>
        <w:rPr>
          <w:rFonts w:ascii="Angsana New" w:hAnsi="Angsana New" w:cs="Angsana New"/>
          <w:spacing w:val="4"/>
          <w:sz w:val="30"/>
          <w:szCs w:val="30"/>
        </w:rPr>
        <w:t>-</w:t>
      </w:r>
      <w:r>
        <w:rPr>
          <w:rFonts w:ascii="Angsana New" w:hAnsi="Angsana New" w:cs="Angsana New"/>
          <w:spacing w:val="4"/>
          <w:sz w:val="30"/>
          <w:szCs w:val="30"/>
        </w:rPr>
        <w:tab/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อัตราส่วนความสามารถในการชำระหนี้ ณ ทุกสิ้นปีงบการเงินไม่น้อยกว่า </w:t>
      </w:r>
      <w:r w:rsidRPr="006F249A">
        <w:rPr>
          <w:rFonts w:ascii="Angsana New" w:hAnsi="Angsana New" w:cs="Angsana New"/>
          <w:spacing w:val="4"/>
          <w:sz w:val="30"/>
          <w:szCs w:val="30"/>
        </w:rPr>
        <w:t>1.25</w:t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p w14:paraId="2D0FAA49" w14:textId="77777777" w:rsidR="008158A8" w:rsidRPr="006F249A" w:rsidRDefault="008158A8" w:rsidP="008158A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6F249A">
        <w:rPr>
          <w:rFonts w:ascii="Angsana New" w:hAnsi="Angsana New" w:cs="Angsana New"/>
          <w:spacing w:val="4"/>
          <w:sz w:val="30"/>
          <w:szCs w:val="30"/>
        </w:rPr>
        <w:t>-</w:t>
      </w:r>
      <w:r w:rsidRPr="006F249A">
        <w:rPr>
          <w:rFonts w:ascii="Angsana New" w:hAnsi="Angsana New" w:cs="Angsana New"/>
          <w:spacing w:val="4"/>
          <w:sz w:val="30"/>
          <w:szCs w:val="30"/>
        </w:rPr>
        <w:tab/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อัตราส่วนหนี้สินที่มีภาระดอกเบี้ยต่อทุนไม่เกิน </w:t>
      </w:r>
      <w:r w:rsidRPr="006F249A">
        <w:rPr>
          <w:rFonts w:ascii="Angsana New" w:hAnsi="Angsana New" w:cs="Angsana New"/>
          <w:spacing w:val="4"/>
          <w:sz w:val="30"/>
          <w:szCs w:val="30"/>
        </w:rPr>
        <w:t>1.50</w:t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p w14:paraId="2D0FAA4A" w14:textId="77777777" w:rsidR="008158A8" w:rsidRDefault="008158A8" w:rsidP="008158A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6F249A">
        <w:rPr>
          <w:rFonts w:ascii="Angsana New" w:hAnsi="Angsana New" w:cs="Angsana New"/>
          <w:spacing w:val="4"/>
          <w:sz w:val="30"/>
          <w:szCs w:val="30"/>
        </w:rPr>
        <w:t>-</w:t>
      </w:r>
      <w:r w:rsidRPr="006F249A">
        <w:rPr>
          <w:rFonts w:ascii="Angsana New" w:hAnsi="Angsana New" w:cs="Angsana New"/>
          <w:spacing w:val="4"/>
          <w:sz w:val="30"/>
          <w:szCs w:val="30"/>
        </w:rPr>
        <w:tab/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อัตราส่วนหนี้สินต่อทุนไม่เกิน </w:t>
      </w:r>
      <w:r w:rsidRPr="006F249A">
        <w:rPr>
          <w:rFonts w:ascii="Angsana New" w:hAnsi="Angsana New" w:cs="Angsana New"/>
          <w:spacing w:val="4"/>
          <w:sz w:val="30"/>
          <w:szCs w:val="30"/>
        </w:rPr>
        <w:t>2</w:t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bookmarkEnd w:id="23"/>
    <w:p w14:paraId="2D0FAA4B" w14:textId="77777777" w:rsidR="008158A8" w:rsidRPr="001A4616" w:rsidRDefault="008158A8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0A131F3B" w14:textId="721CB949" w:rsidR="00EF7AE5" w:rsidRPr="008B0185" w:rsidRDefault="00EF7AE5" w:rsidP="00EF7AE5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24" w:name="_Hlk194658785"/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A87683">
        <w:rPr>
          <w:rFonts w:ascii="Angsana New" w:eastAsia="Times New Roman" w:hAnsi="Angsana New" w:cs="Angsana New"/>
          <w:sz w:val="30"/>
          <w:szCs w:val="30"/>
        </w:rPr>
        <w:t>31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>2568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กลุ่มบริษัทสามารถปฏิบัติตามข้อกำหนดในการรักษาอัตราส่วนทางการเงิน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ดังกล่าวข้างต้นได้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5625FACB" w14:textId="77777777" w:rsidR="00EF7AE5" w:rsidRPr="00EF7AE5" w:rsidRDefault="00EF7AE5" w:rsidP="001A4616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4C" w14:textId="77777777" w:rsidR="001A4616" w:rsidRPr="008B0185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A87683">
        <w:rPr>
          <w:rFonts w:ascii="Angsana New" w:eastAsia="Times New Roman" w:hAnsi="Angsana New" w:cs="Angsana New"/>
          <w:sz w:val="30"/>
          <w:szCs w:val="30"/>
        </w:rPr>
        <w:t>31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A87683">
        <w:rPr>
          <w:rFonts w:ascii="Angsana New" w:eastAsia="Times New Roman" w:hAnsi="Angsana New" w:cs="Angsana New"/>
          <w:sz w:val="30"/>
          <w:szCs w:val="30"/>
        </w:rPr>
        <w:t>2567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กลุ่มบริษัทสามารถปฏิบัติตามข้อกำหนดในการรักษาอัตราส่วนทางการเงิน</w:t>
      </w:r>
      <w:r w:rsidR="008158A8" w:rsidRPr="00A87683">
        <w:rPr>
          <w:rFonts w:ascii="Angsana New" w:eastAsia="Times New Roman" w:hAnsi="Angsana New" w:cs="Angsana New" w:hint="cs"/>
          <w:sz w:val="30"/>
          <w:szCs w:val="30"/>
          <w:cs/>
        </w:rPr>
        <w:t>ดังกล่าวข้างต้นได้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ยกเว้น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อัตราส่วนความสามารถในการชำระหนี้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อย่างไรก็ตาม เมื่อวันที่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/>
          <w:sz w:val="30"/>
          <w:szCs w:val="30"/>
        </w:rPr>
        <w:t>30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A87683">
        <w:rPr>
          <w:rFonts w:ascii="Angsana New" w:eastAsia="Times New Roman" w:hAnsi="Angsana New" w:cs="Angsana New"/>
          <w:sz w:val="30"/>
          <w:szCs w:val="30"/>
        </w:rPr>
        <w:t>2567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กลุ่มบริษัทได้รับการผ่อนผันจากธนาคาร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เงินกู้ยืมดังกล่าวจึงแสดงรายการเป็นเงินกู้ยืมระยะยาว</w:t>
      </w:r>
    </w:p>
    <w:bookmarkEnd w:id="24"/>
    <w:p w14:paraId="7F280646" w14:textId="77777777" w:rsidR="002D1CC6" w:rsidRPr="00A87683" w:rsidRDefault="002D1CC6" w:rsidP="002D1CC6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4D" w14:textId="77777777" w:rsidR="001A4616" w:rsidRPr="001A4616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2D0FAA4E" w14:textId="77777777" w:rsidR="001A4616" w:rsidRDefault="001A4616" w:rsidP="00EC263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  <w:r w:rsidRPr="001A4616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เงินกู้ยืมระยะยาวมีหลักประกัน</w:t>
      </w:r>
      <w:r w:rsidRPr="001A4616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 </w:t>
      </w:r>
      <w:r w:rsidR="00271AD7" w:rsidRPr="00271AD7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271AD7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271AD7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71AD7" w:rsidRPr="00271AD7">
        <w:rPr>
          <w:rFonts w:ascii="Angsana New" w:hAnsi="Angsana New" w:cs="Angsana New"/>
          <w:sz w:val="30"/>
          <w:szCs w:val="30"/>
        </w:rPr>
        <w:t>20</w:t>
      </w:r>
    </w:p>
    <w:p w14:paraId="2D0FAA51" w14:textId="77777777" w:rsidR="002E7F53" w:rsidRPr="00531008" w:rsidRDefault="002E7F53" w:rsidP="00EC263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A52" w14:textId="78DA87FA" w:rsidR="00E274AA" w:rsidRDefault="00E274AA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bookmarkStart w:id="25" w:name="_Hlk39926613"/>
      <w:r>
        <w:rPr>
          <w:rFonts w:ascii="Angsana New" w:hAnsi="Angsana New" w:cs="Angsana New" w:hint="cs"/>
          <w:sz w:val="32"/>
          <w:szCs w:val="32"/>
          <w:u w:val="single"/>
          <w:cs/>
        </w:rPr>
        <w:t>หนี้สินตามสัญญาเช่า</w:t>
      </w:r>
    </w:p>
    <w:p w14:paraId="2D0FAA53" w14:textId="77777777" w:rsidR="00E274AA" w:rsidRPr="00A52071" w:rsidRDefault="00E274AA" w:rsidP="00E274AA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54" w14:textId="77777777" w:rsidR="00A52071" w:rsidRDefault="00A52071" w:rsidP="00A52071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A52071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ประกอบด้วย</w:t>
      </w:r>
    </w:p>
    <w:tbl>
      <w:tblPr>
        <w:tblW w:w="90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5"/>
        <w:gridCol w:w="1843"/>
        <w:gridCol w:w="2065"/>
      </w:tblGrid>
      <w:tr w:rsidR="008158A8" w:rsidRPr="008158A8" w14:paraId="2D0FAA57" w14:textId="77777777" w:rsidTr="005B3F53">
        <w:trPr>
          <w:trHeight w:val="326"/>
        </w:trPr>
        <w:tc>
          <w:tcPr>
            <w:tcW w:w="5135" w:type="dxa"/>
            <w:shd w:val="clear" w:color="auto" w:fill="auto"/>
            <w:vAlign w:val="center"/>
          </w:tcPr>
          <w:p w14:paraId="2D0FAA55" w14:textId="77777777" w:rsidR="008158A8" w:rsidRPr="005B3F53" w:rsidRDefault="008158A8" w:rsidP="008158A8">
            <w:pPr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908" w:type="dxa"/>
            <w:gridSpan w:val="2"/>
            <w:shd w:val="clear" w:color="auto" w:fill="auto"/>
            <w:vAlign w:val="center"/>
          </w:tcPr>
          <w:p w14:paraId="2D0FAA56" w14:textId="77777777" w:rsidR="008158A8" w:rsidRPr="005B3F53" w:rsidRDefault="008158A8" w:rsidP="008158A8">
            <w:pPr>
              <w:ind w:right="49" w:hanging="1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3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8158A8" w:rsidRPr="008158A8" w14:paraId="2D0FAA5A" w14:textId="77777777" w:rsidTr="005B3F53">
        <w:trPr>
          <w:trHeight w:val="326"/>
        </w:trPr>
        <w:tc>
          <w:tcPr>
            <w:tcW w:w="5135" w:type="dxa"/>
            <w:shd w:val="clear" w:color="auto" w:fill="auto"/>
            <w:vAlign w:val="center"/>
          </w:tcPr>
          <w:p w14:paraId="2D0FAA58" w14:textId="77777777" w:rsidR="008158A8" w:rsidRPr="005B3F53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908" w:type="dxa"/>
            <w:gridSpan w:val="2"/>
            <w:shd w:val="clear" w:color="auto" w:fill="auto"/>
            <w:vAlign w:val="center"/>
          </w:tcPr>
          <w:p w14:paraId="2D0FAA59" w14:textId="77777777" w:rsidR="008158A8" w:rsidRPr="005B3F53" w:rsidRDefault="008158A8" w:rsidP="008158A8">
            <w:pPr>
              <w:ind w:right="-20" w:hanging="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3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5B3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8A8" w:rsidRPr="008158A8" w14:paraId="2D0FAA5D" w14:textId="77777777" w:rsidTr="005B3F53">
        <w:trPr>
          <w:trHeight w:val="326"/>
        </w:trPr>
        <w:tc>
          <w:tcPr>
            <w:tcW w:w="5135" w:type="dxa"/>
            <w:shd w:val="clear" w:color="auto" w:fill="auto"/>
            <w:vAlign w:val="center"/>
          </w:tcPr>
          <w:p w14:paraId="2D0FAA5B" w14:textId="77777777" w:rsidR="008158A8" w:rsidRPr="005B3F53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908" w:type="dxa"/>
            <w:gridSpan w:val="2"/>
            <w:shd w:val="clear" w:color="auto" w:fill="auto"/>
          </w:tcPr>
          <w:p w14:paraId="2D0FAA5C" w14:textId="77777777" w:rsidR="008158A8" w:rsidRPr="005B3F53" w:rsidRDefault="008158A8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5B3F53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8158A8" w:rsidRPr="008158A8" w14:paraId="2D0FAA61" w14:textId="77777777" w:rsidTr="005B3F53">
        <w:trPr>
          <w:trHeight w:val="326"/>
        </w:trPr>
        <w:tc>
          <w:tcPr>
            <w:tcW w:w="5135" w:type="dxa"/>
            <w:shd w:val="clear" w:color="auto" w:fill="auto"/>
            <w:vAlign w:val="center"/>
          </w:tcPr>
          <w:p w14:paraId="2D0FAA5E" w14:textId="77777777" w:rsidR="008158A8" w:rsidRPr="005B3F53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D0FAA5F" w14:textId="77777777" w:rsidR="008158A8" w:rsidRPr="005B3F53" w:rsidRDefault="008158A8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B3F53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5B3F53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5B3F53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2065" w:type="dxa"/>
            <w:shd w:val="clear" w:color="auto" w:fill="auto"/>
          </w:tcPr>
          <w:p w14:paraId="2D0FAA60" w14:textId="77777777" w:rsidR="008158A8" w:rsidRPr="005B3F53" w:rsidRDefault="008158A8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B3F53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5B3F53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5B3F53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AF3487" w:rsidRPr="008158A8" w14:paraId="2D0FAA65" w14:textId="77777777" w:rsidTr="005B3F53">
        <w:trPr>
          <w:trHeight w:val="61"/>
        </w:trPr>
        <w:tc>
          <w:tcPr>
            <w:tcW w:w="5135" w:type="dxa"/>
            <w:shd w:val="clear" w:color="auto" w:fill="auto"/>
          </w:tcPr>
          <w:p w14:paraId="2D0FAA62" w14:textId="77777777" w:rsidR="00AF3487" w:rsidRPr="005B3F53" w:rsidRDefault="00AF3487" w:rsidP="00AF3487">
            <w:pPr>
              <w:ind w:left="-2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3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5B3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5B3F5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  <w:r w:rsidRPr="005B3F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5B3F5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บุคคลและ</w:t>
            </w:r>
            <w:r w:rsidRPr="005B3F5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843" w:type="dxa"/>
            <w:shd w:val="clear" w:color="auto" w:fill="auto"/>
          </w:tcPr>
          <w:p w14:paraId="2D0FAA63" w14:textId="1F15D627" w:rsidR="00AF3487" w:rsidRPr="005B3F53" w:rsidRDefault="00B11CB0" w:rsidP="005B3F53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3F53">
              <w:rPr>
                <w:rFonts w:ascii="Angsana New" w:eastAsia="Times New Roman" w:hAnsi="Angsana New" w:cs="Angsana New"/>
                <w:sz w:val="30"/>
                <w:szCs w:val="30"/>
              </w:rPr>
              <w:t>25,155,657.91</w:t>
            </w:r>
          </w:p>
        </w:tc>
        <w:tc>
          <w:tcPr>
            <w:tcW w:w="2065" w:type="dxa"/>
            <w:shd w:val="clear" w:color="auto" w:fill="auto"/>
          </w:tcPr>
          <w:p w14:paraId="2D0FAA64" w14:textId="77777777" w:rsidR="00AF3487" w:rsidRPr="005B3F53" w:rsidRDefault="00AF3487" w:rsidP="00AF3487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3F53">
              <w:rPr>
                <w:rFonts w:ascii="Angsana New" w:eastAsia="Times New Roman" w:hAnsi="Angsana New" w:cs="Angsana New"/>
                <w:sz w:val="30"/>
                <w:szCs w:val="30"/>
              </w:rPr>
              <w:t>28,489,224.56</w:t>
            </w:r>
          </w:p>
        </w:tc>
      </w:tr>
      <w:tr w:rsidR="00AF3487" w:rsidRPr="008158A8" w14:paraId="2D0FAA69" w14:textId="77777777" w:rsidTr="005B3F53">
        <w:trPr>
          <w:trHeight w:val="61"/>
        </w:trPr>
        <w:tc>
          <w:tcPr>
            <w:tcW w:w="5135" w:type="dxa"/>
            <w:shd w:val="clear" w:color="auto" w:fill="auto"/>
          </w:tcPr>
          <w:p w14:paraId="2D0FAA66" w14:textId="77777777" w:rsidR="00AF3487" w:rsidRPr="005B3F53" w:rsidRDefault="00AF3487" w:rsidP="00AF3487">
            <w:pPr>
              <w:ind w:left="382" w:hanging="384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3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5B3F5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บุคคลและ</w:t>
            </w:r>
            <w:r w:rsidRPr="005B3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D0FAA67" w14:textId="035F77DB" w:rsidR="00AF3487" w:rsidRPr="005B3F53" w:rsidRDefault="00B11CB0" w:rsidP="005B3F53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3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28</w:t>
            </w:r>
            <w:r w:rsidRPr="005B3F53">
              <w:rPr>
                <w:rFonts w:ascii="Angsana New" w:eastAsia="Times New Roman" w:hAnsi="Angsana New" w:cs="Angsana New"/>
                <w:sz w:val="30"/>
                <w:szCs w:val="30"/>
              </w:rPr>
              <w:t>,000,336.08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2D0FAA68" w14:textId="77777777" w:rsidR="00AF3487" w:rsidRPr="005B3F53" w:rsidRDefault="00AF3487" w:rsidP="00AF3487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3F53">
              <w:rPr>
                <w:rFonts w:ascii="Angsana New" w:eastAsia="Times New Roman" w:hAnsi="Angsana New" w:cs="Angsana New"/>
                <w:sz w:val="30"/>
                <w:szCs w:val="30"/>
              </w:rPr>
              <w:t>8,685,370.26</w:t>
            </w:r>
          </w:p>
        </w:tc>
      </w:tr>
      <w:tr w:rsidR="00AF3487" w:rsidRPr="008158A8" w14:paraId="2D0FAA6D" w14:textId="77777777" w:rsidTr="005B3F53">
        <w:trPr>
          <w:trHeight w:val="429"/>
        </w:trPr>
        <w:tc>
          <w:tcPr>
            <w:tcW w:w="5135" w:type="dxa"/>
            <w:shd w:val="clear" w:color="auto" w:fill="auto"/>
          </w:tcPr>
          <w:p w14:paraId="2D0FAA6A" w14:textId="77777777" w:rsidR="00AF3487" w:rsidRPr="005B3F53" w:rsidRDefault="00AF3487" w:rsidP="00AF3487">
            <w:pPr>
              <w:ind w:left="-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3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6B" w14:textId="6D63F770" w:rsidR="00AF3487" w:rsidRPr="005B3F53" w:rsidRDefault="004D41F3" w:rsidP="005B3F53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3F53">
              <w:rPr>
                <w:rFonts w:ascii="Angsana New" w:eastAsia="Times New Roman" w:hAnsi="Angsana New" w:cs="Angsana New"/>
                <w:sz w:val="30"/>
                <w:szCs w:val="30"/>
              </w:rPr>
              <w:t>53,</w:t>
            </w:r>
            <w:r w:rsidR="005B3F53" w:rsidRPr="005B3F53">
              <w:rPr>
                <w:rFonts w:ascii="Angsana New" w:eastAsia="Times New Roman" w:hAnsi="Angsana New" w:cs="Angsana New"/>
                <w:sz w:val="30"/>
                <w:szCs w:val="30"/>
              </w:rPr>
              <w:t>155,993.99</w:t>
            </w:r>
          </w:p>
        </w:tc>
        <w:tc>
          <w:tcPr>
            <w:tcW w:w="2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6C" w14:textId="77777777" w:rsidR="00AF3487" w:rsidRPr="005B3F53" w:rsidRDefault="00AF3487" w:rsidP="00AF3487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B3F53">
              <w:rPr>
                <w:rFonts w:ascii="Angsana New" w:eastAsia="Times New Roman" w:hAnsi="Angsana New" w:cs="Angsana New"/>
                <w:sz w:val="30"/>
                <w:szCs w:val="30"/>
              </w:rPr>
              <w:t>37,174,594.82</w:t>
            </w:r>
          </w:p>
        </w:tc>
      </w:tr>
    </w:tbl>
    <w:p w14:paraId="2D0FAA6E" w14:textId="77777777" w:rsidR="008158A8" w:rsidRPr="008B0185" w:rsidRDefault="008158A8" w:rsidP="008158A8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6F" w14:textId="77777777" w:rsidR="00AF3487" w:rsidRDefault="00D51293" w:rsidP="00AF3487">
      <w:pPr>
        <w:spacing w:after="120"/>
        <w:ind w:left="432" w:firstLine="562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A900B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ราย</w:t>
      </w:r>
      <w:r w:rsidR="00AF3487" w:rsidRPr="00A900B2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การเปลี่ยนแปลงของหนี้สินตามสัญญาเช่าสำหรับ</w:t>
      </w:r>
      <w:r w:rsidR="00AF3487" w:rsidRPr="00A900B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งวดสามเดือน สิ้นสุดวันที่ </w:t>
      </w:r>
      <w:r w:rsidR="00AF3487" w:rsidRPr="00A900B2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="00AF3487" w:rsidRPr="00A900B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มีนาคม </w:t>
      </w:r>
      <w:r w:rsidR="00AF3487" w:rsidRPr="00A900B2"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  <w:r w:rsidR="00AF3487" w:rsidRPr="00A900B2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7339D1" w:rsidRPr="00A900B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สรุปได้</w:t>
      </w:r>
      <w:r w:rsidR="007339D1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</w:p>
    <w:tbl>
      <w:tblPr>
        <w:tblW w:w="8854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86"/>
        <w:gridCol w:w="2268"/>
      </w:tblGrid>
      <w:tr w:rsidR="00AF3487" w:rsidRPr="009F637D" w14:paraId="2D0FAA72" w14:textId="77777777" w:rsidTr="00724244">
        <w:trPr>
          <w:trHeight w:val="374"/>
        </w:trPr>
        <w:tc>
          <w:tcPr>
            <w:tcW w:w="6586" w:type="dxa"/>
          </w:tcPr>
          <w:p w14:paraId="2D0FAA70" w14:textId="77777777" w:rsidR="00AF3487" w:rsidRPr="005D16C1" w:rsidRDefault="00AF3487" w:rsidP="009E7D72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26" w:name="_Hlk194664241"/>
          </w:p>
        </w:tc>
        <w:tc>
          <w:tcPr>
            <w:tcW w:w="2268" w:type="dxa"/>
          </w:tcPr>
          <w:p w14:paraId="2D0FAA71" w14:textId="77777777" w:rsidR="00AF3487" w:rsidRPr="005D16C1" w:rsidRDefault="00AF3487" w:rsidP="009E7D7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D16C1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AF3487" w:rsidRPr="009F637D" w14:paraId="2D0FAA76" w14:textId="77777777" w:rsidTr="00724244">
        <w:trPr>
          <w:trHeight w:val="374"/>
        </w:trPr>
        <w:tc>
          <w:tcPr>
            <w:tcW w:w="6586" w:type="dxa"/>
          </w:tcPr>
          <w:p w14:paraId="2D0FAA73" w14:textId="77777777" w:rsidR="00AF3487" w:rsidRPr="005D16C1" w:rsidRDefault="00AF3487" w:rsidP="009E7D72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268" w:type="dxa"/>
          </w:tcPr>
          <w:p w14:paraId="2D0FAA74" w14:textId="77777777" w:rsidR="00AF3487" w:rsidRPr="005D16C1" w:rsidRDefault="00AF3487" w:rsidP="009E7D7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D16C1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งบการเงินรวมและ</w:t>
            </w:r>
          </w:p>
          <w:p w14:paraId="2D0FAA75" w14:textId="77777777" w:rsidR="00AF3487" w:rsidRPr="005D16C1" w:rsidRDefault="00AF3487" w:rsidP="009E7D7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5D16C1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24244" w:rsidRPr="009F637D" w14:paraId="2D0FAA79" w14:textId="77777777" w:rsidTr="00724244">
        <w:trPr>
          <w:trHeight w:val="374"/>
        </w:trPr>
        <w:tc>
          <w:tcPr>
            <w:tcW w:w="6586" w:type="dxa"/>
            <w:shd w:val="clear" w:color="auto" w:fill="auto"/>
            <w:hideMark/>
          </w:tcPr>
          <w:p w14:paraId="2D0FAA77" w14:textId="77777777" w:rsidR="00724244" w:rsidRPr="005D16C1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5D16C1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หนี้สินตามสัญญาเช่าต้น</w:t>
            </w:r>
            <w:r w:rsidRPr="005D16C1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268" w:type="dxa"/>
            <w:shd w:val="clear" w:color="auto" w:fill="auto"/>
          </w:tcPr>
          <w:p w14:paraId="2D0FAA78" w14:textId="2035FD45" w:rsidR="00724244" w:rsidRPr="00E664E7" w:rsidRDefault="00724244" w:rsidP="00E664E7">
            <w:pPr>
              <w:tabs>
                <w:tab w:val="decimal" w:pos="163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664E7">
              <w:rPr>
                <w:rFonts w:ascii="Angsana New" w:eastAsia="Times New Roman" w:hAnsi="Angsana New" w:cs="Angsana New"/>
                <w:sz w:val="28"/>
              </w:rPr>
              <w:t>37,174,594.82</w:t>
            </w:r>
          </w:p>
        </w:tc>
      </w:tr>
      <w:tr w:rsidR="00E664E7" w:rsidRPr="009F637D" w14:paraId="2EA2A195" w14:textId="77777777" w:rsidTr="00724244">
        <w:trPr>
          <w:trHeight w:val="374"/>
        </w:trPr>
        <w:tc>
          <w:tcPr>
            <w:tcW w:w="6586" w:type="dxa"/>
            <w:shd w:val="clear" w:color="auto" w:fill="auto"/>
          </w:tcPr>
          <w:p w14:paraId="65E0DC4B" w14:textId="7A855BA3" w:rsidR="00E664E7" w:rsidRPr="005D16C1" w:rsidRDefault="00E664E7" w:rsidP="00724244">
            <w:pPr>
              <w:ind w:right="-108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5A82">
              <w:rPr>
                <w:rFonts w:ascii="Angsana New" w:eastAsia="Times New Roman" w:hAnsi="Angsana New" w:cs="Angsana New"/>
                <w:sz w:val="28"/>
                <w:cs/>
              </w:rPr>
              <w:t>ทำสัญญาเพิ่มระหว่าง</w:t>
            </w:r>
            <w:r w:rsidRPr="00915A82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268" w:type="dxa"/>
            <w:shd w:val="clear" w:color="auto" w:fill="auto"/>
          </w:tcPr>
          <w:p w14:paraId="7E7020AE" w14:textId="6CDC8D5B" w:rsidR="00E664E7" w:rsidRPr="00E664E7" w:rsidRDefault="00E664E7" w:rsidP="009158D7">
            <w:pPr>
              <w:tabs>
                <w:tab w:val="decimal" w:pos="163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664E7">
              <w:rPr>
                <w:rFonts w:ascii="Angsana New" w:eastAsia="Times New Roman" w:hAnsi="Angsana New" w:cs="Angsana New"/>
                <w:sz w:val="28"/>
              </w:rPr>
              <w:t>21,</w:t>
            </w:r>
            <w:r w:rsidR="00384E55">
              <w:rPr>
                <w:rFonts w:ascii="Angsana New" w:eastAsia="Times New Roman" w:hAnsi="Angsana New" w:cs="Angsana New"/>
                <w:sz w:val="28"/>
              </w:rPr>
              <w:t>579,349.20</w:t>
            </w:r>
          </w:p>
        </w:tc>
      </w:tr>
      <w:tr w:rsidR="00384E55" w:rsidRPr="009F637D" w14:paraId="2A3B7A54" w14:textId="77777777" w:rsidTr="00724244">
        <w:trPr>
          <w:trHeight w:val="374"/>
        </w:trPr>
        <w:tc>
          <w:tcPr>
            <w:tcW w:w="6586" w:type="dxa"/>
            <w:shd w:val="clear" w:color="auto" w:fill="auto"/>
          </w:tcPr>
          <w:p w14:paraId="12AA016C" w14:textId="72B147B2" w:rsidR="00384E55" w:rsidRPr="00915A82" w:rsidRDefault="00AB4234" w:rsidP="00724244">
            <w:pPr>
              <w:ind w:right="-108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2268" w:type="dxa"/>
            <w:shd w:val="clear" w:color="auto" w:fill="auto"/>
          </w:tcPr>
          <w:p w14:paraId="1F055285" w14:textId="571B8767" w:rsidR="00384E55" w:rsidRPr="00E664E7" w:rsidRDefault="00384E55" w:rsidP="009158D7">
            <w:pPr>
              <w:tabs>
                <w:tab w:val="decimal" w:pos="1637"/>
              </w:tabs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(4,888.64)</w:t>
            </w:r>
          </w:p>
        </w:tc>
      </w:tr>
      <w:tr w:rsidR="00724244" w:rsidRPr="009F637D" w14:paraId="2D0FAA7F" w14:textId="77777777" w:rsidTr="00724244">
        <w:trPr>
          <w:trHeight w:val="374"/>
        </w:trPr>
        <w:tc>
          <w:tcPr>
            <w:tcW w:w="6586" w:type="dxa"/>
            <w:shd w:val="clear" w:color="auto" w:fill="auto"/>
            <w:hideMark/>
          </w:tcPr>
          <w:p w14:paraId="2D0FAA7D" w14:textId="77777777" w:rsidR="00724244" w:rsidRPr="004915BC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4915BC">
              <w:rPr>
                <w:rFonts w:ascii="Angsana New" w:eastAsia="Times New Roman" w:hAnsi="Angsana New" w:cs="Angsana New"/>
                <w:sz w:val="28"/>
                <w:cs/>
              </w:rPr>
              <w:t>จ่ายชำระระหว่าง</w:t>
            </w:r>
            <w:r w:rsidRPr="004915BC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D0FAA7E" w14:textId="04718178" w:rsidR="00724244" w:rsidRPr="004915BC" w:rsidRDefault="00AB2645" w:rsidP="00E664E7">
            <w:pPr>
              <w:tabs>
                <w:tab w:val="decimal" w:pos="163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915BC">
              <w:rPr>
                <w:rFonts w:ascii="Angsana New" w:eastAsia="Times New Roman" w:hAnsi="Angsana New" w:cs="Angsana New"/>
                <w:sz w:val="28"/>
              </w:rPr>
              <w:t>(5,</w:t>
            </w:r>
            <w:r w:rsidR="00384E55" w:rsidRPr="004915BC">
              <w:rPr>
                <w:rFonts w:ascii="Angsana New" w:eastAsia="Times New Roman" w:hAnsi="Angsana New" w:cs="Angsana New"/>
                <w:sz w:val="28"/>
              </w:rPr>
              <w:t>593,</w:t>
            </w:r>
            <w:r w:rsidR="009158D7" w:rsidRPr="004915BC">
              <w:rPr>
                <w:rFonts w:ascii="Angsana New" w:eastAsia="Times New Roman" w:hAnsi="Angsana New" w:cs="Angsana New"/>
                <w:sz w:val="28"/>
              </w:rPr>
              <w:t>061.39</w:t>
            </w:r>
            <w:r w:rsidRPr="004915B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24244" w:rsidRPr="009F637D" w14:paraId="2D0FAA82" w14:textId="77777777" w:rsidTr="00724244">
        <w:trPr>
          <w:trHeight w:val="374"/>
        </w:trPr>
        <w:tc>
          <w:tcPr>
            <w:tcW w:w="6586" w:type="dxa"/>
            <w:shd w:val="clear" w:color="auto" w:fill="auto"/>
            <w:hideMark/>
          </w:tcPr>
          <w:p w14:paraId="2D0FAA80" w14:textId="77777777" w:rsidR="00724244" w:rsidRPr="00915A82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915A82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หนี้สินตามสัญญาเช่าปลาย</w:t>
            </w:r>
            <w:r w:rsidRPr="00915A82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81" w14:textId="4ACC4344" w:rsidR="00724244" w:rsidRPr="00E664E7" w:rsidRDefault="00915A82" w:rsidP="00E664E7">
            <w:pPr>
              <w:tabs>
                <w:tab w:val="decimal" w:pos="163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664E7">
              <w:rPr>
                <w:rFonts w:ascii="Angsana New" w:eastAsia="Times New Roman" w:hAnsi="Angsana New" w:cs="Angsana New"/>
                <w:sz w:val="28"/>
              </w:rPr>
              <w:t>53,155,993.99</w:t>
            </w:r>
          </w:p>
        </w:tc>
      </w:tr>
      <w:bookmarkEnd w:id="26"/>
    </w:tbl>
    <w:p w14:paraId="2D0FAA83" w14:textId="77777777" w:rsidR="00CF0FE9" w:rsidRPr="0007681A" w:rsidRDefault="00CF0FE9" w:rsidP="00724244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84" w14:textId="77777777" w:rsidR="00724244" w:rsidRPr="00724244" w:rsidRDefault="00724244" w:rsidP="00724244">
      <w:pPr>
        <w:ind w:left="432" w:firstLine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24244">
        <w:rPr>
          <w:rFonts w:ascii="Angsana New" w:eastAsia="Times New Roman" w:hAnsi="Angsana New" w:cs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  <w:r w:rsidRPr="00724244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tbl>
      <w:tblPr>
        <w:tblpPr w:leftFromText="180" w:rightFromText="180" w:vertAnchor="text" w:horzAnchor="margin" w:tblpX="278" w:tblpY="82"/>
        <w:tblW w:w="90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70"/>
        <w:gridCol w:w="1890"/>
        <w:gridCol w:w="2070"/>
      </w:tblGrid>
      <w:tr w:rsidR="00A52071" w:rsidRPr="00DD423A" w14:paraId="2D0FAA88" w14:textId="77777777" w:rsidTr="008B0185">
        <w:trPr>
          <w:cantSplit/>
        </w:trPr>
        <w:tc>
          <w:tcPr>
            <w:tcW w:w="5070" w:type="dxa"/>
          </w:tcPr>
          <w:p w14:paraId="2D0FAA85" w14:textId="77777777" w:rsidR="00A52071" w:rsidRPr="00E1463A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highlight w:val="yellow"/>
                <w:lang w:eastAsia="th-TH"/>
              </w:rPr>
            </w:pPr>
            <w:bookmarkStart w:id="27" w:name="_Hlk165935797"/>
            <w:bookmarkStart w:id="28" w:name="_Hlk194664430"/>
          </w:p>
        </w:tc>
        <w:tc>
          <w:tcPr>
            <w:tcW w:w="1890" w:type="dxa"/>
            <w:shd w:val="clear" w:color="auto" w:fill="auto"/>
          </w:tcPr>
          <w:p w14:paraId="2D0FAA86" w14:textId="77777777" w:rsidR="00A52071" w:rsidRPr="00E1463A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highlight w:val="yellow"/>
                <w:u w:val="single"/>
                <w:lang w:eastAsia="th-TH"/>
              </w:rPr>
            </w:pPr>
          </w:p>
        </w:tc>
        <w:tc>
          <w:tcPr>
            <w:tcW w:w="2070" w:type="dxa"/>
            <w:shd w:val="clear" w:color="auto" w:fill="auto"/>
          </w:tcPr>
          <w:p w14:paraId="2D0FAA87" w14:textId="77777777" w:rsidR="00A52071" w:rsidRPr="005D16C1" w:rsidRDefault="00A52071" w:rsidP="00313D1E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D16C1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5D16C1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หน่วย: บาท)</w:t>
            </w:r>
          </w:p>
        </w:tc>
      </w:tr>
      <w:tr w:rsidR="00A52071" w:rsidRPr="00DD423A" w14:paraId="2D0FAA8B" w14:textId="77777777" w:rsidTr="008B0185">
        <w:trPr>
          <w:cantSplit/>
        </w:trPr>
        <w:tc>
          <w:tcPr>
            <w:tcW w:w="5070" w:type="dxa"/>
          </w:tcPr>
          <w:p w14:paraId="2D0FAA89" w14:textId="77777777" w:rsidR="00A52071" w:rsidRPr="00E1463A" w:rsidRDefault="00A52071" w:rsidP="00313D1E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2D0FAA8A" w14:textId="77777777" w:rsidR="00A52071" w:rsidRPr="005D16C1" w:rsidRDefault="00A52071" w:rsidP="00313D1E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6C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5D16C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5D16C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071" w:rsidRPr="00DD423A" w14:paraId="2D0FAA8E" w14:textId="77777777" w:rsidTr="008B0185">
        <w:trPr>
          <w:cantSplit/>
        </w:trPr>
        <w:tc>
          <w:tcPr>
            <w:tcW w:w="5070" w:type="dxa"/>
          </w:tcPr>
          <w:p w14:paraId="2D0FAA8C" w14:textId="77777777" w:rsidR="00A52071" w:rsidRPr="00E86B06" w:rsidRDefault="00A52071" w:rsidP="00313D1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2D0FAA8D" w14:textId="77777777" w:rsidR="00A52071" w:rsidRPr="005D16C1" w:rsidRDefault="00A52071" w:rsidP="00313D1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6C1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52071" w:rsidRPr="00DD423A" w14:paraId="2D0FAA92" w14:textId="77777777" w:rsidTr="008B0185">
        <w:trPr>
          <w:cantSplit/>
        </w:trPr>
        <w:tc>
          <w:tcPr>
            <w:tcW w:w="5070" w:type="dxa"/>
          </w:tcPr>
          <w:p w14:paraId="2D0FAA8F" w14:textId="77777777" w:rsidR="00A52071" w:rsidRPr="00E86B06" w:rsidRDefault="00A52071" w:rsidP="00313D1E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D0FAA90" w14:textId="77777777" w:rsidR="00A52071" w:rsidRPr="00E86B06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 w:rsidRPr="00E86B06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E86B06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E86B06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724244" w:rsidRPr="00E86B06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8</w:t>
            </w:r>
          </w:p>
        </w:tc>
        <w:tc>
          <w:tcPr>
            <w:tcW w:w="2070" w:type="dxa"/>
            <w:shd w:val="clear" w:color="auto" w:fill="auto"/>
          </w:tcPr>
          <w:p w14:paraId="2D0FAA91" w14:textId="77777777" w:rsidR="00A52071" w:rsidRPr="005D16C1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</w:pPr>
            <w:r w:rsidRPr="005D16C1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5D16C1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5D16C1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256</w:t>
            </w:r>
            <w:r w:rsidR="00724244" w:rsidRPr="005D16C1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u w:val="single"/>
                <w:lang w:eastAsia="th-TH"/>
              </w:rPr>
              <w:t>7</w:t>
            </w:r>
          </w:p>
        </w:tc>
      </w:tr>
      <w:tr w:rsidR="00A52071" w:rsidRPr="00DD423A" w14:paraId="2D0FAA96" w14:textId="77777777" w:rsidTr="008B0185">
        <w:trPr>
          <w:cantSplit/>
        </w:trPr>
        <w:tc>
          <w:tcPr>
            <w:tcW w:w="5070" w:type="dxa"/>
          </w:tcPr>
          <w:p w14:paraId="2D0FAA93" w14:textId="77777777" w:rsidR="00A52071" w:rsidRPr="00E86B06" w:rsidRDefault="002E7F53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B06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E86B0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E86B0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2D0FAA94" w14:textId="38D43A16" w:rsidR="00A52071" w:rsidRPr="00E86B06" w:rsidRDefault="001346AA" w:rsidP="00A5207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6AA">
              <w:rPr>
                <w:rFonts w:ascii="Angsana New" w:hAnsi="Angsana New" w:cs="Angsana New"/>
                <w:sz w:val="30"/>
                <w:szCs w:val="30"/>
              </w:rPr>
              <w:t>19,649,</w:t>
            </w:r>
            <w:r w:rsidR="00995716" w:rsidRPr="00995716">
              <w:rPr>
                <w:rFonts w:ascii="Angsana New" w:hAnsi="Angsana New" w:cs="Angsana New"/>
                <w:sz w:val="30"/>
                <w:szCs w:val="30"/>
              </w:rPr>
              <w:t>338.11</w:t>
            </w:r>
          </w:p>
        </w:tc>
        <w:tc>
          <w:tcPr>
            <w:tcW w:w="2070" w:type="dxa"/>
            <w:shd w:val="clear" w:color="auto" w:fill="auto"/>
          </w:tcPr>
          <w:p w14:paraId="2D0FAA95" w14:textId="77777777" w:rsidR="00A52071" w:rsidRPr="005D16C1" w:rsidRDefault="00724244" w:rsidP="00A52071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16C1">
              <w:rPr>
                <w:rFonts w:ascii="Angsana New" w:hAnsi="Angsana New" w:cs="Angsana New"/>
                <w:sz w:val="30"/>
                <w:szCs w:val="30"/>
              </w:rPr>
              <w:t>13,161,371.84</w:t>
            </w:r>
          </w:p>
        </w:tc>
      </w:tr>
      <w:tr w:rsidR="00A52071" w:rsidRPr="00DD423A" w14:paraId="2D0FAA9A" w14:textId="77777777" w:rsidTr="008B0185">
        <w:trPr>
          <w:cantSplit/>
        </w:trPr>
        <w:tc>
          <w:tcPr>
            <w:tcW w:w="5070" w:type="dxa"/>
          </w:tcPr>
          <w:p w14:paraId="2D0FAA97" w14:textId="77777777" w:rsidR="00A52071" w:rsidRPr="00E86B06" w:rsidRDefault="002E7F53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B0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ส่วนที่เกินกว่า </w:t>
            </w:r>
            <w:r w:rsidRPr="00E86B0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E86B0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2D0FAA98" w14:textId="77777777" w:rsidR="00A52071" w:rsidRPr="00E86B06" w:rsidRDefault="00A52071" w:rsidP="00A5207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D0FAA99" w14:textId="77777777" w:rsidR="00A52071" w:rsidRPr="005D16C1" w:rsidRDefault="00A52071" w:rsidP="00A52071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F53" w:rsidRPr="00DD423A" w14:paraId="2D0FAA9E" w14:textId="77777777" w:rsidTr="008B0185">
        <w:trPr>
          <w:cantSplit/>
        </w:trPr>
        <w:tc>
          <w:tcPr>
            <w:tcW w:w="5070" w:type="dxa"/>
          </w:tcPr>
          <w:p w14:paraId="2D0FAA9B" w14:textId="77777777" w:rsidR="002E7F53" w:rsidRPr="00E86B06" w:rsidRDefault="002E7F53" w:rsidP="008B0185">
            <w:pPr>
              <w:ind w:left="426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B0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เกินกว่า </w:t>
            </w:r>
            <w:r w:rsidRPr="00E86B0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86B06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E86B06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86B0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2D0FAA9C" w14:textId="56D5774E" w:rsidR="002E7F53" w:rsidRPr="00E86B06" w:rsidRDefault="00686461" w:rsidP="002E7F53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86461">
              <w:rPr>
                <w:rFonts w:ascii="Angsana New" w:hAnsi="Angsana New" w:cs="Angsana New"/>
                <w:sz w:val="30"/>
                <w:szCs w:val="30"/>
              </w:rPr>
              <w:t>27,925,</w:t>
            </w:r>
            <w:r w:rsidR="00F326CC" w:rsidRPr="00F326CC">
              <w:rPr>
                <w:rFonts w:ascii="Angsana New" w:hAnsi="Angsana New" w:cs="Angsana New"/>
                <w:sz w:val="30"/>
                <w:szCs w:val="30"/>
              </w:rPr>
              <w:t>483.58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D0FAA9D" w14:textId="77777777" w:rsidR="002E7F53" w:rsidRPr="005D16C1" w:rsidRDefault="002E7F53" w:rsidP="002E7F53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16C1">
              <w:rPr>
                <w:rFonts w:ascii="Angsana New" w:hAnsi="Angsana New" w:cs="Angsana New"/>
                <w:sz w:val="30"/>
                <w:szCs w:val="30"/>
              </w:rPr>
              <w:t>18,265,127.98</w:t>
            </w:r>
          </w:p>
        </w:tc>
      </w:tr>
      <w:tr w:rsidR="002E7F53" w:rsidRPr="00DD423A" w14:paraId="2D0FAAA2" w14:textId="77777777" w:rsidTr="008B0185">
        <w:trPr>
          <w:cantSplit/>
        </w:trPr>
        <w:tc>
          <w:tcPr>
            <w:tcW w:w="5070" w:type="dxa"/>
          </w:tcPr>
          <w:p w14:paraId="2D0FAA9F" w14:textId="77777777" w:rsidR="002E7F53" w:rsidRPr="00E86B06" w:rsidRDefault="002E7F53" w:rsidP="008B0185">
            <w:pPr>
              <w:ind w:left="567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B0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86B06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86B0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D0FAAA0" w14:textId="02843163" w:rsidR="002E7F53" w:rsidRPr="00E86B06" w:rsidRDefault="00A87683" w:rsidP="002E7F53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87683">
              <w:rPr>
                <w:rFonts w:ascii="Angsana New" w:hAnsi="Angsana New" w:cs="Angsana New"/>
                <w:sz w:val="30"/>
                <w:szCs w:val="30"/>
              </w:rPr>
              <w:t>5,581,172.30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FAAA1" w14:textId="77777777" w:rsidR="002E7F53" w:rsidRPr="005D16C1" w:rsidRDefault="002E7F53" w:rsidP="002E7F53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16C1">
              <w:rPr>
                <w:rFonts w:ascii="Angsana New" w:hAnsi="Angsana New" w:cs="Angsana New"/>
                <w:sz w:val="30"/>
                <w:szCs w:val="30"/>
              </w:rPr>
              <w:t>5,748,095.00</w:t>
            </w:r>
          </w:p>
        </w:tc>
      </w:tr>
      <w:tr w:rsidR="00724244" w:rsidRPr="00DD423A" w14:paraId="2D0FAAA6" w14:textId="77777777" w:rsidTr="008B0185">
        <w:trPr>
          <w:cantSplit/>
        </w:trPr>
        <w:tc>
          <w:tcPr>
            <w:tcW w:w="5070" w:type="dxa"/>
          </w:tcPr>
          <w:p w14:paraId="2D0FAAA3" w14:textId="77777777" w:rsidR="00724244" w:rsidRPr="00E86B06" w:rsidRDefault="00724244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B06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2E7F53" w:rsidRPr="00E86B0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86B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E7F53" w:rsidRPr="00E86B0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รวมส่วนที่เกินกว่า </w:t>
            </w:r>
            <w:r w:rsidR="002E7F53" w:rsidRPr="00E86B06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2E7F53" w:rsidRPr="00E86B0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AA4" w14:textId="146AE8C2" w:rsidR="00724244" w:rsidRPr="00E86B06" w:rsidRDefault="00062B5A" w:rsidP="00724244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62B5A">
              <w:rPr>
                <w:rFonts w:ascii="Angsana New" w:hAnsi="Angsana New" w:cs="Angsana New"/>
                <w:sz w:val="30"/>
                <w:szCs w:val="30"/>
              </w:rPr>
              <w:t>33,506,</w:t>
            </w:r>
            <w:r w:rsidR="00FE4956" w:rsidRPr="00FE4956">
              <w:rPr>
                <w:rFonts w:ascii="Angsana New" w:hAnsi="Angsana New" w:cs="Angsana New"/>
                <w:sz w:val="30"/>
                <w:szCs w:val="30"/>
              </w:rPr>
              <w:t>655.88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AAA5" w14:textId="77777777" w:rsidR="00724244" w:rsidRPr="005D16C1" w:rsidRDefault="00724244" w:rsidP="00724244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16C1">
              <w:rPr>
                <w:rFonts w:ascii="Angsana New" w:hAnsi="Angsana New" w:cs="Angsana New"/>
                <w:sz w:val="30"/>
                <w:szCs w:val="30"/>
              </w:rPr>
              <w:t>24,013,222.98</w:t>
            </w:r>
          </w:p>
        </w:tc>
      </w:tr>
      <w:tr w:rsidR="00724244" w:rsidRPr="003D4409" w14:paraId="2D0FAAAA" w14:textId="77777777" w:rsidTr="008B0185">
        <w:trPr>
          <w:cantSplit/>
        </w:trPr>
        <w:tc>
          <w:tcPr>
            <w:tcW w:w="5070" w:type="dxa"/>
            <w:shd w:val="clear" w:color="auto" w:fill="auto"/>
          </w:tcPr>
          <w:p w14:paraId="2D0FAAA7" w14:textId="77777777" w:rsidR="00724244" w:rsidRPr="00E86B06" w:rsidRDefault="002E7F53" w:rsidP="008B0185">
            <w:pPr>
              <w:ind w:firstLine="7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B0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E86B0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A8" w14:textId="49F36DA6" w:rsidR="00724244" w:rsidRPr="00E86B06" w:rsidRDefault="003E66A6" w:rsidP="00724244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E66A6">
              <w:rPr>
                <w:rFonts w:ascii="Angsana New" w:hAnsi="Angsana New" w:cs="Angsana New"/>
                <w:sz w:val="30"/>
                <w:szCs w:val="30"/>
              </w:rPr>
              <w:t>53,155,993.99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AA9" w14:textId="77777777" w:rsidR="00724244" w:rsidRPr="005D16C1" w:rsidRDefault="00451570" w:rsidP="00724244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16C1">
              <w:rPr>
                <w:rFonts w:ascii="Angsana New" w:hAnsi="Angsana New" w:cs="Angsana New"/>
                <w:sz w:val="30"/>
                <w:szCs w:val="30"/>
              </w:rPr>
              <w:t>37,174,594.82</w:t>
            </w:r>
          </w:p>
        </w:tc>
      </w:tr>
      <w:bookmarkEnd w:id="25"/>
      <w:bookmarkEnd w:id="27"/>
      <w:bookmarkEnd w:id="28"/>
    </w:tbl>
    <w:p w14:paraId="2D0FAAAD" w14:textId="77777777" w:rsidR="0007681A" w:rsidRPr="002E7F53" w:rsidRDefault="0007681A" w:rsidP="002E7F53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D0FAAAE" w14:textId="77777777" w:rsidR="005D3BFA" w:rsidRPr="00DE0D87" w:rsidRDefault="005D7411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DE0D87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</w:t>
      </w:r>
      <w:r w:rsidR="00451570">
        <w:rPr>
          <w:rFonts w:ascii="Angsana New" w:hAnsi="Angsana New" w:cs="Angsana New"/>
          <w:sz w:val="30"/>
          <w:szCs w:val="30"/>
          <w:u w:val="single"/>
        </w:rPr>
        <w:t>(</w:t>
      </w:r>
      <w:r w:rsidRPr="00DE0D87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  <w:r w:rsidR="00451570">
        <w:rPr>
          <w:rFonts w:ascii="Angsana New" w:hAnsi="Angsana New" w:cs="Angsana New"/>
          <w:sz w:val="30"/>
          <w:szCs w:val="30"/>
          <w:u w:val="single"/>
        </w:rPr>
        <w:t>)</w:t>
      </w:r>
      <w:r w:rsidR="0041691A" w:rsidRPr="00DE0D87">
        <w:rPr>
          <w:rFonts w:ascii="Angsana New" w:hAnsi="Angsana New" w:cs="Angsana New"/>
          <w:sz w:val="30"/>
          <w:szCs w:val="30"/>
          <w:u w:val="single"/>
          <w:cs/>
        </w:rPr>
        <w:t>ภาษีเงินได้</w:t>
      </w:r>
    </w:p>
    <w:p w14:paraId="2D0FAAAF" w14:textId="77777777" w:rsidR="00DE0D87" w:rsidRPr="00DE0D87" w:rsidRDefault="00DE0D87" w:rsidP="00DE0D87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0FAAB0" w14:textId="77777777" w:rsidR="0046262B" w:rsidRDefault="00875B95" w:rsidP="00DE0D87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DE0D87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ค่าใช้จ่าย</w:t>
      </w:r>
      <w:r w:rsidR="00451570">
        <w:rPr>
          <w:rFonts w:ascii="Angsana New" w:eastAsia="Cordia New" w:hAnsi="Angsana New" w:cs="Angsana New"/>
          <w:sz w:val="30"/>
          <w:szCs w:val="30"/>
          <w:lang w:val="x-none" w:eastAsia="x-none"/>
        </w:rPr>
        <w:t xml:space="preserve"> (</w:t>
      </w:r>
      <w:r w:rsidRPr="00DE0D87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รา</w:t>
      </w:r>
      <w:r w:rsidR="00451570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ย</w:t>
      </w:r>
      <w:r w:rsidRPr="00DE0D87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ได้</w:t>
      </w:r>
      <w:r w:rsidR="00451570">
        <w:rPr>
          <w:rFonts w:ascii="Angsana New" w:eastAsia="Cordia New" w:hAnsi="Angsana New" w:cs="Angsana New"/>
          <w:sz w:val="30"/>
          <w:szCs w:val="30"/>
          <w:lang w:val="x-none" w:eastAsia="x-none"/>
        </w:rPr>
        <w:t>)</w:t>
      </w:r>
      <w:r w:rsidRPr="00DE0D87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ภาษีเงินได้</w:t>
      </w:r>
      <w:r w:rsidRPr="00DE0D87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ที่</w:t>
      </w:r>
      <w:r w:rsidR="0024102C" w:rsidRPr="00DE0D87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รับรู้ในกำไร(ขาดทุน)สำหรับ</w:t>
      </w:r>
      <w:r w:rsidR="009C74D5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งวดสามเดือน สิ้นสุดวันที่ </w:t>
      </w:r>
      <w:r w:rsidR="009C74D5">
        <w:rPr>
          <w:rFonts w:ascii="Angsana New" w:eastAsia="Cordia New" w:hAnsi="Angsana New" w:cs="Angsana New"/>
          <w:sz w:val="30"/>
          <w:szCs w:val="30"/>
          <w:lang w:eastAsia="x-none"/>
        </w:rPr>
        <w:t xml:space="preserve">31 </w:t>
      </w:r>
      <w:r w:rsidR="009C74D5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มีนาคม </w:t>
      </w:r>
      <w:r w:rsidR="009C74D5">
        <w:rPr>
          <w:rFonts w:ascii="Angsana New" w:eastAsia="Cordia New" w:hAnsi="Angsana New" w:cs="Angsana New"/>
          <w:sz w:val="30"/>
          <w:szCs w:val="30"/>
          <w:lang w:eastAsia="x-none"/>
        </w:rPr>
        <w:t>256</w:t>
      </w:r>
      <w:r w:rsidR="00451570">
        <w:rPr>
          <w:rFonts w:ascii="Angsana New" w:eastAsia="Cordia New" w:hAnsi="Angsana New" w:cs="Angsana New"/>
          <w:sz w:val="30"/>
          <w:szCs w:val="30"/>
          <w:lang w:eastAsia="x-none"/>
        </w:rPr>
        <w:t>8</w:t>
      </w:r>
      <w:r w:rsidR="009C74D5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 และ </w:t>
      </w:r>
      <w:r w:rsidR="009C74D5">
        <w:rPr>
          <w:rFonts w:ascii="Angsana New" w:eastAsia="Cordia New" w:hAnsi="Angsana New" w:cs="Angsana New"/>
          <w:sz w:val="30"/>
          <w:szCs w:val="30"/>
          <w:lang w:eastAsia="x-none"/>
        </w:rPr>
        <w:t>256</w:t>
      </w:r>
      <w:r w:rsidR="00451570">
        <w:rPr>
          <w:rFonts w:ascii="Angsana New" w:eastAsia="Cordia New" w:hAnsi="Angsana New" w:cs="Angsana New"/>
          <w:sz w:val="30"/>
          <w:szCs w:val="30"/>
          <w:lang w:eastAsia="x-none"/>
        </w:rPr>
        <w:t>7</w:t>
      </w:r>
      <w:r w:rsidR="0024102C" w:rsidRPr="00DE0D87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="00490241" w:rsidRPr="00DE0D87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ประกอบด้วย</w:t>
      </w:r>
    </w:p>
    <w:tbl>
      <w:tblPr>
        <w:tblpPr w:leftFromText="180" w:rightFromText="180" w:vertAnchor="text" w:horzAnchor="margin" w:tblpX="278" w:tblpY="82"/>
        <w:tblW w:w="90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1437"/>
        <w:gridCol w:w="1111"/>
        <w:gridCol w:w="1111"/>
        <w:gridCol w:w="1111"/>
      </w:tblGrid>
      <w:tr w:rsidR="009531A9" w:rsidRPr="00BD4434" w14:paraId="2D0FAAB4" w14:textId="34E18333" w:rsidTr="00295AB3">
        <w:trPr>
          <w:cantSplit/>
          <w:tblHeader/>
        </w:trPr>
        <w:tc>
          <w:tcPr>
            <w:tcW w:w="4320" w:type="dxa"/>
          </w:tcPr>
          <w:p w14:paraId="2D0FAAB1" w14:textId="77777777" w:rsidR="009531A9" w:rsidRPr="00BD4434" w:rsidRDefault="009531A9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bookmarkStart w:id="29" w:name="_Hlk165936510"/>
          </w:p>
        </w:tc>
        <w:tc>
          <w:tcPr>
            <w:tcW w:w="1437" w:type="dxa"/>
          </w:tcPr>
          <w:p w14:paraId="2D0FAAB2" w14:textId="77777777" w:rsidR="009531A9" w:rsidRPr="00BD4434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1" w:type="dxa"/>
          </w:tcPr>
          <w:p w14:paraId="2D0FAAB3" w14:textId="17451E7D" w:rsidR="009531A9" w:rsidRPr="00BD4434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1" w:type="dxa"/>
          </w:tcPr>
          <w:p w14:paraId="6EB51EDB" w14:textId="77777777" w:rsidR="00546D4A" w:rsidRPr="00BD4434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1" w:type="dxa"/>
          </w:tcPr>
          <w:p w14:paraId="356DABD9" w14:textId="51AF721B" w:rsidR="00546D4A" w:rsidRPr="00BD4434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บาท)</w:t>
            </w:r>
          </w:p>
        </w:tc>
      </w:tr>
      <w:tr w:rsidR="009531A9" w:rsidRPr="00BD4434" w14:paraId="2D0FAAB7" w14:textId="7B862B0B" w:rsidTr="00295AB3">
        <w:trPr>
          <w:cantSplit/>
          <w:tblHeader/>
        </w:trPr>
        <w:tc>
          <w:tcPr>
            <w:tcW w:w="4320" w:type="dxa"/>
          </w:tcPr>
          <w:p w14:paraId="2D0FAAB5" w14:textId="77777777" w:rsidR="009531A9" w:rsidRPr="00BD4434" w:rsidRDefault="009531A9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37" w:type="dxa"/>
            <w:shd w:val="clear" w:color="auto" w:fill="auto"/>
          </w:tcPr>
          <w:p w14:paraId="2D0FAAB6" w14:textId="0FB85ED5" w:rsidR="009531A9" w:rsidRPr="00BD4434" w:rsidRDefault="009531A9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33" w:type="dxa"/>
            <w:gridSpan w:val="3"/>
          </w:tcPr>
          <w:p w14:paraId="58E8BA68" w14:textId="2C7F4A20" w:rsidR="00546D4A" w:rsidRPr="00BD4434" w:rsidRDefault="00546D4A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295AB3" w:rsidRPr="00BD4434" w14:paraId="3F4D777F" w14:textId="77777777" w:rsidTr="00295AB3">
        <w:trPr>
          <w:cantSplit/>
          <w:tblHeader/>
        </w:trPr>
        <w:tc>
          <w:tcPr>
            <w:tcW w:w="4320" w:type="dxa"/>
          </w:tcPr>
          <w:p w14:paraId="7121ED66" w14:textId="77777777" w:rsidR="00295AB3" w:rsidRPr="00BD4434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548" w:type="dxa"/>
            <w:gridSpan w:val="2"/>
          </w:tcPr>
          <w:p w14:paraId="5534C4BF" w14:textId="2F1AD856" w:rsidR="00295AB3" w:rsidRPr="00BD4434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</w:t>
            </w:r>
            <w:r w:rsidRPr="00BD443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</w:t>
            </w:r>
          </w:p>
        </w:tc>
        <w:tc>
          <w:tcPr>
            <w:tcW w:w="2222" w:type="dxa"/>
            <w:gridSpan w:val="2"/>
          </w:tcPr>
          <w:p w14:paraId="3977ADA5" w14:textId="2A4B6EE4" w:rsidR="00295AB3" w:rsidRPr="00BD4434" w:rsidRDefault="00295AB3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95AB3" w:rsidRPr="00BD4434" w14:paraId="483BCE55" w14:textId="77777777" w:rsidTr="00295AB3">
        <w:trPr>
          <w:cantSplit/>
          <w:tblHeader/>
        </w:trPr>
        <w:tc>
          <w:tcPr>
            <w:tcW w:w="4320" w:type="dxa"/>
          </w:tcPr>
          <w:p w14:paraId="3EF67215" w14:textId="77777777" w:rsidR="00295AB3" w:rsidRPr="00BD4434" w:rsidRDefault="00295AB3" w:rsidP="00295AB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770" w:type="dxa"/>
            <w:gridSpan w:val="4"/>
          </w:tcPr>
          <w:p w14:paraId="14BD964D" w14:textId="2944098B" w:rsidR="00295AB3" w:rsidRPr="00BD4434" w:rsidRDefault="00295AB3" w:rsidP="00295AB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มีนาคม</w:t>
            </w:r>
          </w:p>
        </w:tc>
      </w:tr>
      <w:tr w:rsidR="009531A9" w:rsidRPr="00BD4434" w14:paraId="2D0FAABE" w14:textId="4ED776DE" w:rsidTr="00295AB3">
        <w:trPr>
          <w:cantSplit/>
          <w:tblHeader/>
        </w:trPr>
        <w:tc>
          <w:tcPr>
            <w:tcW w:w="4320" w:type="dxa"/>
          </w:tcPr>
          <w:p w14:paraId="2D0FAABB" w14:textId="77777777" w:rsidR="009531A9" w:rsidRPr="00BD4434" w:rsidRDefault="009531A9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37" w:type="dxa"/>
          </w:tcPr>
          <w:p w14:paraId="2D0FAABC" w14:textId="77777777" w:rsidR="009531A9" w:rsidRPr="00BD4434" w:rsidRDefault="009531A9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="00451570"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8</w:t>
            </w:r>
          </w:p>
        </w:tc>
        <w:tc>
          <w:tcPr>
            <w:tcW w:w="1111" w:type="dxa"/>
          </w:tcPr>
          <w:p w14:paraId="2D0FAABD" w14:textId="77777777" w:rsidR="009531A9" w:rsidRPr="00BD4434" w:rsidRDefault="00451570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111" w:type="dxa"/>
          </w:tcPr>
          <w:p w14:paraId="13012868" w14:textId="077CA43C" w:rsidR="00546D4A" w:rsidRPr="00BD4434" w:rsidRDefault="00546D4A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1111" w:type="dxa"/>
          </w:tcPr>
          <w:p w14:paraId="2E77EAE2" w14:textId="53B54B91" w:rsidR="00546D4A" w:rsidRPr="00BD4434" w:rsidRDefault="00546D4A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</w:tr>
      <w:tr w:rsidR="00451570" w:rsidRPr="00BD4434" w14:paraId="2D0FAAC2" w14:textId="138B585A" w:rsidTr="00295AB3">
        <w:trPr>
          <w:cantSplit/>
        </w:trPr>
        <w:tc>
          <w:tcPr>
            <w:tcW w:w="4320" w:type="dxa"/>
          </w:tcPr>
          <w:p w14:paraId="2D0FAABF" w14:textId="77777777" w:rsidR="00451570" w:rsidRPr="00BD4434" w:rsidRDefault="00451570" w:rsidP="00451570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BD4434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ภาษีเงินได้ของงวดปัจจุบัน</w:t>
            </w:r>
          </w:p>
        </w:tc>
        <w:tc>
          <w:tcPr>
            <w:tcW w:w="1437" w:type="dxa"/>
          </w:tcPr>
          <w:p w14:paraId="2D0FAAC0" w14:textId="77777777" w:rsidR="00451570" w:rsidRPr="00BD4434" w:rsidRDefault="00451570" w:rsidP="00295AB3">
            <w:pPr>
              <w:tabs>
                <w:tab w:val="decimal" w:pos="962"/>
              </w:tabs>
              <w:ind w:right="3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44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</w:tcPr>
          <w:p w14:paraId="2D0FAAC1" w14:textId="77777777" w:rsidR="00451570" w:rsidRPr="00BD4434" w:rsidRDefault="00451570" w:rsidP="00546D4A">
            <w:pPr>
              <w:tabs>
                <w:tab w:val="decimal" w:pos="1320"/>
              </w:tabs>
              <w:ind w:right="3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44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</w:tcPr>
          <w:p w14:paraId="19776BC8" w14:textId="429AC2A9" w:rsidR="00546D4A" w:rsidRPr="00BD4434" w:rsidRDefault="00546D4A" w:rsidP="00546D4A">
            <w:pPr>
              <w:tabs>
                <w:tab w:val="decimal" w:pos="1320"/>
              </w:tabs>
              <w:ind w:right="3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44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</w:tcPr>
          <w:p w14:paraId="156E891D" w14:textId="462AB16C" w:rsidR="00546D4A" w:rsidRPr="00BD4434" w:rsidRDefault="00546D4A" w:rsidP="00546D4A">
            <w:pPr>
              <w:tabs>
                <w:tab w:val="decimal" w:pos="1320"/>
              </w:tabs>
              <w:ind w:right="3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44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51570" w:rsidRPr="00BD4434" w14:paraId="2D0FAAC8" w14:textId="0331F765" w:rsidTr="00295AB3">
        <w:trPr>
          <w:cantSplit/>
        </w:trPr>
        <w:tc>
          <w:tcPr>
            <w:tcW w:w="4320" w:type="dxa"/>
            <w:shd w:val="clear" w:color="auto" w:fill="auto"/>
          </w:tcPr>
          <w:p w14:paraId="2D0FAAC3" w14:textId="77777777" w:rsidR="00451570" w:rsidRPr="00BD4434" w:rsidRDefault="00451570" w:rsidP="00451570">
            <w:pPr>
              <w:ind w:left="90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BD4434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ภาษีเงินได้รอการตัดบัญชีของ</w:t>
            </w:r>
          </w:p>
          <w:p w14:paraId="2D0FAAC4" w14:textId="77777777" w:rsidR="00451570" w:rsidRPr="00BD4434" w:rsidRDefault="00451570" w:rsidP="00451570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D4434">
              <w:rPr>
                <w:rFonts w:ascii="Angsana New" w:eastAsia="Angsana New" w:hAnsi="Angsana New" w:cs="Angsana New"/>
                <w:sz w:val="24"/>
                <w:szCs w:val="24"/>
              </w:rPr>
              <w:t xml:space="preserve">     </w:t>
            </w:r>
            <w:r w:rsidRPr="00BD4434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28DC2931" w14:textId="77777777" w:rsidR="00451570" w:rsidRPr="00BD4434" w:rsidRDefault="00451570" w:rsidP="00BD4434">
            <w:pPr>
              <w:tabs>
                <w:tab w:val="decimal" w:pos="1051"/>
              </w:tabs>
              <w:ind w:right="1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D0FAAC5" w14:textId="3E95C607" w:rsidR="00451570" w:rsidRPr="00BD4434" w:rsidRDefault="00FC5F5D" w:rsidP="00BD4434">
            <w:pPr>
              <w:tabs>
                <w:tab w:val="decimal" w:pos="1051"/>
              </w:tabs>
              <w:ind w:right="1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5F5D">
              <w:rPr>
                <w:rFonts w:ascii="Angsana New" w:hAnsi="Angsana New" w:cs="Angsana New"/>
                <w:sz w:val="24"/>
                <w:szCs w:val="24"/>
              </w:rPr>
              <w:t>171,329.43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D0FAAC6" w14:textId="77777777" w:rsidR="00451570" w:rsidRPr="00BD4434" w:rsidRDefault="00451570" w:rsidP="00295AB3">
            <w:pPr>
              <w:tabs>
                <w:tab w:val="decimal" w:pos="1320"/>
              </w:tabs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D0FAAC7" w14:textId="77777777" w:rsidR="00451570" w:rsidRPr="00BD4434" w:rsidRDefault="00451570" w:rsidP="00295AB3">
            <w:pPr>
              <w:tabs>
                <w:tab w:val="decimal" w:pos="1320"/>
              </w:tabs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4434">
              <w:rPr>
                <w:rFonts w:ascii="Angsana New" w:hAnsi="Angsana New" w:cs="Angsana New"/>
                <w:sz w:val="24"/>
                <w:szCs w:val="24"/>
              </w:rPr>
              <w:t>3,233,519.88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EE568E1" w14:textId="77777777" w:rsidR="00546D4A" w:rsidRPr="00BD4434" w:rsidRDefault="00546D4A" w:rsidP="00BD4434">
            <w:pPr>
              <w:tabs>
                <w:tab w:val="decimal" w:pos="1320"/>
              </w:tabs>
              <w:ind w:right="2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BD7DC7F" w14:textId="3854ADDE" w:rsidR="00546D4A" w:rsidRPr="00BD4434" w:rsidRDefault="00AC6BEB" w:rsidP="00BD4434">
            <w:pPr>
              <w:tabs>
                <w:tab w:val="decimal" w:pos="1320"/>
              </w:tabs>
              <w:ind w:right="2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6BEB">
              <w:rPr>
                <w:rFonts w:ascii="Angsana New" w:hAnsi="Angsana New" w:cs="Angsana New"/>
                <w:sz w:val="24"/>
                <w:szCs w:val="24"/>
              </w:rPr>
              <w:t>179,552.85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EA7FB6C" w14:textId="77777777" w:rsidR="00546D4A" w:rsidRPr="00BD4434" w:rsidRDefault="00546D4A" w:rsidP="00546D4A">
            <w:pPr>
              <w:tabs>
                <w:tab w:val="decimal" w:pos="1320"/>
              </w:tabs>
              <w:ind w:right="1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332AD01" w14:textId="3D6544D0" w:rsidR="00546D4A" w:rsidRPr="00BD4434" w:rsidRDefault="00546D4A" w:rsidP="00546D4A">
            <w:pPr>
              <w:tabs>
                <w:tab w:val="decimal" w:pos="1320"/>
              </w:tabs>
              <w:ind w:right="1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4434">
              <w:rPr>
                <w:rFonts w:ascii="Angsana New" w:hAnsi="Angsana New" w:cs="Angsana New"/>
                <w:sz w:val="24"/>
                <w:szCs w:val="24"/>
              </w:rPr>
              <w:t>3,233,519.88</w:t>
            </w:r>
          </w:p>
        </w:tc>
      </w:tr>
      <w:tr w:rsidR="00451570" w:rsidRPr="00BD4434" w14:paraId="2D0FAACC" w14:textId="40C62F67" w:rsidTr="00295AB3">
        <w:trPr>
          <w:cantSplit/>
        </w:trPr>
        <w:tc>
          <w:tcPr>
            <w:tcW w:w="4320" w:type="dxa"/>
          </w:tcPr>
          <w:p w14:paraId="2D0FAAC9" w14:textId="77777777" w:rsidR="00451570" w:rsidRPr="00BD4434" w:rsidRDefault="00451570" w:rsidP="00451570">
            <w:pP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D4434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รวมค่าใช้จ่าย(รายได้)ภาษีเงินได้ที่รับรู้ในกำไรหรือขาดทุน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2D0FAACA" w14:textId="236F6207" w:rsidR="00451570" w:rsidRPr="00BD4434" w:rsidRDefault="00FC5F5D" w:rsidP="00BD4434">
            <w:pPr>
              <w:tabs>
                <w:tab w:val="decimal" w:pos="1051"/>
              </w:tabs>
              <w:ind w:right="1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5F5D">
              <w:rPr>
                <w:rFonts w:ascii="Angsana New" w:hAnsi="Angsana New" w:cs="Angsana New"/>
                <w:sz w:val="24"/>
                <w:szCs w:val="24"/>
              </w:rPr>
              <w:t>171,329.43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D0FAACB" w14:textId="77777777" w:rsidR="00451570" w:rsidRPr="00BD4434" w:rsidRDefault="00451570" w:rsidP="00295AB3">
            <w:pPr>
              <w:tabs>
                <w:tab w:val="decimal" w:pos="1320"/>
              </w:tabs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4434">
              <w:rPr>
                <w:rFonts w:ascii="Angsana New" w:hAnsi="Angsana New" w:cs="Angsana New"/>
                <w:sz w:val="24"/>
                <w:szCs w:val="24"/>
              </w:rPr>
              <w:t>3,233,519.88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20B9718" w14:textId="4BB03EB1" w:rsidR="008D7E56" w:rsidRPr="00BD4434" w:rsidRDefault="00AC6BEB" w:rsidP="00BD4434">
            <w:pPr>
              <w:tabs>
                <w:tab w:val="decimal" w:pos="1320"/>
              </w:tabs>
              <w:ind w:right="2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6BEB">
              <w:rPr>
                <w:rFonts w:ascii="Angsana New" w:hAnsi="Angsana New" w:cs="Angsana New"/>
                <w:sz w:val="24"/>
                <w:szCs w:val="24"/>
              </w:rPr>
              <w:t>179,552.85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1B048E9" w14:textId="34A5CC14" w:rsidR="00546D4A" w:rsidRPr="00BD4434" w:rsidRDefault="00546D4A" w:rsidP="00546D4A">
            <w:pPr>
              <w:tabs>
                <w:tab w:val="decimal" w:pos="1320"/>
              </w:tabs>
              <w:ind w:right="1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D4434">
              <w:rPr>
                <w:rFonts w:ascii="Angsana New" w:hAnsi="Angsana New" w:cs="Angsana New"/>
                <w:sz w:val="24"/>
                <w:szCs w:val="24"/>
              </w:rPr>
              <w:t>3,233,519.88</w:t>
            </w:r>
          </w:p>
        </w:tc>
      </w:tr>
    </w:tbl>
    <w:bookmarkEnd w:id="29"/>
    <w:p w14:paraId="2D0FAACE" w14:textId="77777777" w:rsidR="002C43B5" w:rsidRPr="00B76AE2" w:rsidRDefault="00A61FA6" w:rsidP="00A61FA6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76AE2">
        <w:rPr>
          <w:rFonts w:ascii="Angsana New" w:hAnsi="Angsana New" w:cs="Angsana New"/>
          <w:sz w:val="30"/>
          <w:szCs w:val="30"/>
          <w:u w:val="single"/>
          <w:cs/>
        </w:rPr>
        <w:t>กำไร(ขาดทุน)ต่อหุ้นขั้นพื้นฐาน</w:t>
      </w:r>
    </w:p>
    <w:p w14:paraId="2D0FAACF" w14:textId="77777777" w:rsidR="00A61FA6" w:rsidRPr="00A61FA6" w:rsidRDefault="00A61FA6" w:rsidP="00A61FA6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D0" w14:textId="77777777" w:rsidR="007054AB" w:rsidRDefault="00A61FA6" w:rsidP="007054AB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B76AE2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กำไร(ขาดทุน)ต่อหุ้นขั้นพื้นฐานคำนวณโดยการหารกำไร(ขาดทุน)สำหรับงวดที่เป็นของผู้ถือหุ้นสามัญ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2D0FAAD1" w14:textId="77777777" w:rsidR="007054AB" w:rsidRDefault="007054AB" w:rsidP="007054AB">
      <w:pPr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</w:p>
    <w:p w14:paraId="2D0FAAD2" w14:textId="77777777" w:rsidR="00120D96" w:rsidRPr="00B76AE2" w:rsidRDefault="00451570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  <w:r w:rsidR="00346AC2">
        <w:rPr>
          <w:rFonts w:ascii="Angsana New" w:hAnsi="Angsana New" w:cs="Angsana New" w:hint="cs"/>
          <w:sz w:val="30"/>
          <w:szCs w:val="30"/>
          <w:u w:val="single"/>
          <w:cs/>
        </w:rPr>
        <w:t>และการจำแนกรายได้จากสัญญาที่ทำกับลูกค้า</w:t>
      </w:r>
    </w:p>
    <w:p w14:paraId="2D0FAAD3" w14:textId="77777777" w:rsidR="00A52071" w:rsidRPr="00A52071" w:rsidRDefault="00A52071" w:rsidP="00A52071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D4" w14:textId="77777777" w:rsidR="00120D96" w:rsidRPr="00B76AE2" w:rsidRDefault="00120D96" w:rsidP="00F545CB">
      <w:pPr>
        <w:pStyle w:val="ListParagraph"/>
        <w:numPr>
          <w:ilvl w:val="1"/>
          <w:numId w:val="1"/>
        </w:numPr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76AE2">
        <w:rPr>
          <w:rFonts w:ascii="Angsana New" w:eastAsia="MS Mincho" w:hAnsi="Angsana New" w:cs="Angsana New" w:hint="cs"/>
          <w:sz w:val="30"/>
          <w:szCs w:val="30"/>
          <w:cs/>
        </w:rPr>
        <w:t>ข้อมูลทั่วไปเกี่ยวกับส่วนงาน</w:t>
      </w:r>
    </w:p>
    <w:p w14:paraId="2D0FAAD5" w14:textId="77777777" w:rsidR="00451570" w:rsidRPr="00451570" w:rsidRDefault="00451570" w:rsidP="00120D96">
      <w:pPr>
        <w:ind w:left="90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2D0FAAD6" w14:textId="77777777" w:rsidR="00120D96" w:rsidRDefault="00B8423A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30" w:name="_Hlk194665267"/>
      <w:r w:rsidRPr="00B76AE2">
        <w:rPr>
          <w:rFonts w:ascii="Angsana New" w:hAnsi="Angsana New" w:cs="Angsana New" w:hint="cs"/>
          <w:spacing w:val="-6"/>
          <w:sz w:val="30"/>
          <w:szCs w:val="30"/>
          <w:cs/>
        </w:rPr>
        <w:t>กลุ่ม</w:t>
      </w:r>
      <w:r w:rsidR="00120D96" w:rsidRPr="00B76AE2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บริษัทได้กำหนดส่วนงานที่รายงานจากโครงสร้างระบบการบริหารจัดการและข้อมูล</w:t>
      </w:r>
      <w:r w:rsidR="00120D96" w:rsidRPr="00B76AE2">
        <w:rPr>
          <w:rFonts w:ascii="Angsana New" w:hAnsi="Angsana New" w:cs="Angsana New" w:hint="cs"/>
          <w:spacing w:val="-2"/>
          <w:sz w:val="30"/>
          <w:szCs w:val="30"/>
          <w:cs/>
        </w:rPr>
        <w:t>ทางการเงินภายในของบริษัทตามประเภทของผลิตภัณฑ์และบริการซึ่งเป็นส่วนงานดำเนินงาน</w:t>
      </w:r>
      <w:r w:rsidR="00120D96" w:rsidRPr="00B76AE2">
        <w:rPr>
          <w:rFonts w:ascii="Angsana New" w:hAnsi="Angsana New" w:cs="Angsana New" w:hint="cs"/>
          <w:spacing w:val="-10"/>
          <w:sz w:val="30"/>
          <w:szCs w:val="30"/>
          <w:cs/>
        </w:rPr>
        <w:t>ที่</w:t>
      </w:r>
      <w:r w:rsidR="00120D96" w:rsidRPr="00B76AE2">
        <w:rPr>
          <w:rFonts w:ascii="Angsana New" w:hAnsi="Angsana New" w:cs="Angsana New" w:hint="cs"/>
          <w:sz w:val="30"/>
          <w:szCs w:val="30"/>
          <w:cs/>
        </w:rPr>
        <w:t>ผู้บริหารของ</w:t>
      </w:r>
      <w:r w:rsidR="00230455" w:rsidRPr="00B76AE2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0D96" w:rsidRPr="00B76AE2">
        <w:rPr>
          <w:rFonts w:ascii="Angsana New" w:hAnsi="Angsana New" w:cs="Angsana New" w:hint="cs"/>
          <w:sz w:val="30"/>
          <w:szCs w:val="30"/>
          <w:cs/>
        </w:rPr>
        <w:t>บริษัทมีการใช้กำไร(ขาดทุน)ก่อนภาษีเงินได้ตามส่วนงานในการสอบทานผลการดำเนินงานอย่างสม่ำเสมอดังนี้</w:t>
      </w:r>
    </w:p>
    <w:p w14:paraId="2D0FAAD7" w14:textId="77777777" w:rsidR="00451570" w:rsidRPr="00451570" w:rsidRDefault="00451570" w:rsidP="00120D96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D8" w14:textId="77777777" w:rsidR="00120D96" w:rsidRPr="00451570" w:rsidRDefault="00120D96" w:rsidP="00120D96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/>
          <w:spacing w:val="10"/>
          <w:sz w:val="30"/>
          <w:szCs w:val="30"/>
          <w:cs/>
        </w:rPr>
        <w:t>ส่วนงาน</w:t>
      </w:r>
      <w:r w:rsidRPr="00B76AE2">
        <w:rPr>
          <w:rFonts w:ascii="Angsana New" w:hAnsi="Angsana New" w:cs="Angsana New" w:hint="cs"/>
          <w:spacing w:val="10"/>
          <w:sz w:val="30"/>
          <w:szCs w:val="30"/>
          <w:cs/>
        </w:rPr>
        <w:t>อุตสาหกรรมฟอกหนังซึ่งมีรายได้จากการขายผลิตภัณฑ์หนังสำเร็จรูปและการ</w:t>
      </w:r>
      <w:r w:rsidRPr="00B76AE2">
        <w:rPr>
          <w:rFonts w:ascii="Angsana New" w:hAnsi="Angsana New" w:cs="Angsana New" w:hint="cs"/>
          <w:spacing w:val="-1"/>
          <w:sz w:val="30"/>
          <w:szCs w:val="30"/>
          <w:cs/>
        </w:rPr>
        <w:t>ให้บริการฟอกหนัง</w:t>
      </w:r>
    </w:p>
    <w:p w14:paraId="2D0FAAD9" w14:textId="77777777" w:rsidR="00451570" w:rsidRPr="00451570" w:rsidRDefault="00451570" w:rsidP="00451570">
      <w:pPr>
        <w:pStyle w:val="ListParagraph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D0FAADA" w14:textId="77777777" w:rsidR="0018126C" w:rsidRDefault="00120D96" w:rsidP="007F7AD3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/>
          <w:sz w:val="30"/>
          <w:szCs w:val="30"/>
          <w:cs/>
        </w:rPr>
        <w:t>ส่วนงาน</w:t>
      </w:r>
      <w:r w:rsidRPr="00B76AE2">
        <w:rPr>
          <w:rFonts w:ascii="Angsana New" w:hAnsi="Angsana New" w:cs="Angsana New" w:hint="cs"/>
          <w:sz w:val="30"/>
          <w:szCs w:val="30"/>
          <w:cs/>
        </w:rPr>
        <w:t>อุปกรณ์นิรภัยส่วนบุคคลซึ่งมีรายได้จากการขายผลิตภัณฑ์อุปกรณ์นิรภัยส่วนบุคคล</w:t>
      </w:r>
    </w:p>
    <w:p w14:paraId="2D0FAADB" w14:textId="77777777" w:rsidR="00451570" w:rsidRPr="00451570" w:rsidRDefault="00451570" w:rsidP="00451570">
      <w:pPr>
        <w:pStyle w:val="ListParagraph"/>
        <w:rPr>
          <w:rFonts w:ascii="Angsana New" w:hAnsi="Angsana New" w:cs="Angsana New"/>
          <w:sz w:val="16"/>
          <w:szCs w:val="16"/>
          <w:cs/>
        </w:rPr>
      </w:pPr>
    </w:p>
    <w:bookmarkEnd w:id="30"/>
    <w:p w14:paraId="2D0FAADC" w14:textId="77777777" w:rsidR="00120D96" w:rsidRDefault="00120D96" w:rsidP="008B0185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 w:hint="cs"/>
          <w:sz w:val="30"/>
          <w:szCs w:val="30"/>
          <w:cs/>
        </w:rPr>
        <w:t>ข้อมูลเกี่ยวกับกำไรหรือขาดทุนตามส่วนงาน</w:t>
      </w:r>
    </w:p>
    <w:p w14:paraId="2D0FAADD" w14:textId="77777777" w:rsidR="00451570" w:rsidRPr="00451570" w:rsidRDefault="00451570" w:rsidP="00451570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ADE" w14:textId="77777777" w:rsidR="00120D96" w:rsidRDefault="00120D96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31" w:name="_Hlk194666300"/>
      <w:r w:rsidRPr="00B76AE2">
        <w:rPr>
          <w:rFonts w:ascii="Angsana New" w:hAnsi="Angsana New" w:cs="Angsana New" w:hint="cs"/>
          <w:sz w:val="30"/>
          <w:szCs w:val="30"/>
          <w:cs/>
        </w:rPr>
        <w:t>รายการระหว่างส่วนงานที่รายงานกำหนดราคาตามเกณฑ์ราคาปกติธุรกิจกับบุคคลภายนอกและได้ตัดออกจาก</w:t>
      </w:r>
      <w:r w:rsidR="005A7251" w:rsidRPr="00B76AE2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B76AE2">
        <w:rPr>
          <w:rFonts w:ascii="Angsana New" w:hAnsi="Angsana New" w:cs="Angsana New" w:hint="cs"/>
          <w:sz w:val="30"/>
          <w:szCs w:val="30"/>
          <w:cs/>
        </w:rPr>
        <w:t>ของ</w:t>
      </w:r>
      <w:r w:rsidR="00B8423A" w:rsidRPr="00B76AE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76AE2">
        <w:rPr>
          <w:rFonts w:ascii="Angsana New" w:hAnsi="Angsana New" w:cs="Angsana New" w:hint="cs"/>
          <w:sz w:val="30"/>
          <w:szCs w:val="30"/>
          <w:cs/>
        </w:rPr>
        <w:t>บริษัทแล้ว</w:t>
      </w:r>
    </w:p>
    <w:p w14:paraId="2D0FAADF" w14:textId="77777777" w:rsidR="008B0185" w:rsidRPr="008B0185" w:rsidRDefault="008B0185" w:rsidP="00120D96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E0" w14:textId="77777777" w:rsidR="0099346A" w:rsidRDefault="00120D96" w:rsidP="0099346A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32" w:name="_Hlk194666328"/>
      <w:bookmarkEnd w:id="31"/>
      <w:r w:rsidRPr="008B0185">
        <w:rPr>
          <w:rFonts w:ascii="Angsana New" w:hAnsi="Angsana New" w:cs="Angsana New" w:hint="cs"/>
          <w:spacing w:val="-4"/>
          <w:sz w:val="30"/>
          <w:szCs w:val="30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B76AE2">
        <w:rPr>
          <w:rFonts w:ascii="Angsana New" w:hAnsi="Angsana New" w:cs="Angsana New" w:hint="cs"/>
          <w:sz w:val="30"/>
          <w:szCs w:val="30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และกำไรหรือขาดทุนใน</w:t>
      </w:r>
      <w:r w:rsidR="005A7251" w:rsidRPr="00B76AE2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B76AE2">
        <w:rPr>
          <w:rFonts w:ascii="Angsana New" w:hAnsi="Angsana New" w:cs="Angsana New" w:hint="cs"/>
          <w:sz w:val="30"/>
          <w:szCs w:val="30"/>
          <w:cs/>
        </w:rPr>
        <w:t>ของ</w:t>
      </w:r>
      <w:r w:rsidR="00B8423A" w:rsidRPr="00B76AE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76AE2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bookmarkEnd w:id="32"/>
    <w:p w14:paraId="2D0FAAE1" w14:textId="77777777" w:rsidR="00451570" w:rsidRPr="00451570" w:rsidRDefault="00451570" w:rsidP="0099346A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D344AD9" w14:textId="77777777" w:rsidR="00531008" w:rsidRDefault="00531008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D0FAAE2" w14:textId="522B2B98" w:rsidR="00451570" w:rsidRDefault="00346AC2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ข้อมูลส่วนงานดำเนินงาน </w:t>
      </w:r>
      <w:r w:rsidR="00451570" w:rsidRPr="00B76AE2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51570" w:rsidRPr="00B76AE2">
        <w:rPr>
          <w:rFonts w:ascii="Angsana New" w:hAnsi="Angsana New" w:cs="Angsana New"/>
          <w:sz w:val="30"/>
          <w:szCs w:val="30"/>
        </w:rPr>
        <w:t>2567</w:t>
      </w:r>
      <w:r w:rsidR="00D225A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="00451570" w:rsidRPr="00B76AE2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84"/>
        <w:gridCol w:w="1196"/>
        <w:gridCol w:w="52"/>
        <w:gridCol w:w="1003"/>
        <w:gridCol w:w="51"/>
        <w:gridCol w:w="1006"/>
        <w:gridCol w:w="51"/>
        <w:gridCol w:w="1245"/>
        <w:gridCol w:w="59"/>
        <w:gridCol w:w="1085"/>
        <w:gridCol w:w="51"/>
        <w:gridCol w:w="1001"/>
        <w:gridCol w:w="8"/>
      </w:tblGrid>
      <w:tr w:rsidR="000A4776" w:rsidRPr="00A0225F" w14:paraId="1E851AF5" w14:textId="77777777" w:rsidTr="000A4776">
        <w:trPr>
          <w:cantSplit/>
        </w:trPr>
        <w:tc>
          <w:tcPr>
            <w:tcW w:w="3184" w:type="dxa"/>
            <w:shd w:val="clear" w:color="auto" w:fill="auto"/>
          </w:tcPr>
          <w:p w14:paraId="08C9F1DF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8" w:type="dxa"/>
            <w:gridSpan w:val="12"/>
            <w:shd w:val="clear" w:color="auto" w:fill="auto"/>
          </w:tcPr>
          <w:p w14:paraId="4650A2DF" w14:textId="77777777" w:rsidR="000A4776" w:rsidRPr="00A0225F" w:rsidRDefault="000A4776" w:rsidP="000A4776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z w:val="28"/>
              </w:rPr>
              <w:t>(</w:t>
            </w:r>
            <w:r w:rsidRPr="00A0225F">
              <w:rPr>
                <w:rFonts w:ascii="Angsana New" w:hAnsi="Angsana New" w:cs="Angsana New"/>
                <w:sz w:val="28"/>
                <w:cs/>
              </w:rPr>
              <w:t>หน่วย : ล้านบาท)</w:t>
            </w:r>
          </w:p>
        </w:tc>
      </w:tr>
      <w:tr w:rsidR="000A4776" w:rsidRPr="00A0225F" w14:paraId="690EDB63" w14:textId="77777777" w:rsidTr="000A4776">
        <w:trPr>
          <w:cantSplit/>
        </w:trPr>
        <w:tc>
          <w:tcPr>
            <w:tcW w:w="3184" w:type="dxa"/>
            <w:shd w:val="clear" w:color="auto" w:fill="auto"/>
          </w:tcPr>
          <w:p w14:paraId="7367E997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8" w:type="dxa"/>
            <w:gridSpan w:val="12"/>
            <w:shd w:val="clear" w:color="auto" w:fill="auto"/>
          </w:tcPr>
          <w:p w14:paraId="747935B8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0A4776" w:rsidRPr="00A0225F" w14:paraId="0081DD9A" w14:textId="77777777" w:rsidTr="000A4776">
        <w:trPr>
          <w:cantSplit/>
        </w:trPr>
        <w:tc>
          <w:tcPr>
            <w:tcW w:w="3184" w:type="dxa"/>
            <w:shd w:val="clear" w:color="auto" w:fill="auto"/>
          </w:tcPr>
          <w:p w14:paraId="7A03556E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8" w:type="dxa"/>
            <w:gridSpan w:val="12"/>
            <w:shd w:val="clear" w:color="auto" w:fill="auto"/>
          </w:tcPr>
          <w:p w14:paraId="6CF14F73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A0225F">
              <w:rPr>
                <w:rFonts w:ascii="Angsana New" w:hAnsi="Angsana New" w:cs="Angsana New" w:hint="cs"/>
                <w:sz w:val="28"/>
                <w:cs/>
              </w:rPr>
              <w:t>งวดสามเดือน</w:t>
            </w:r>
            <w:r w:rsidRPr="00A0225F">
              <w:rPr>
                <w:rFonts w:ascii="Angsana New" w:hAnsi="Angsana New" w:cs="Angsana New"/>
                <w:sz w:val="28"/>
                <w:cs/>
              </w:rPr>
              <w:t>สิ้นสุดวันที่</w:t>
            </w:r>
            <w:r w:rsidRPr="00A0225F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0225F">
              <w:rPr>
                <w:rFonts w:ascii="Angsana New" w:hAnsi="Angsana New" w:cs="Angsana New"/>
                <w:sz w:val="28"/>
              </w:rPr>
              <w:t xml:space="preserve">31 </w:t>
            </w:r>
            <w:r w:rsidRPr="00A0225F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A0225F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0A4776" w:rsidRPr="00A0225F" w14:paraId="611BE282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111F02F0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4" w:type="dxa"/>
            <w:gridSpan w:val="7"/>
            <w:shd w:val="clear" w:color="auto" w:fill="auto"/>
          </w:tcPr>
          <w:p w14:paraId="6DC0682F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59" w:type="dxa"/>
            <w:shd w:val="clear" w:color="auto" w:fill="auto"/>
          </w:tcPr>
          <w:p w14:paraId="0969C4DB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9B1C579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pacing w:val="-12"/>
                <w:sz w:val="28"/>
                <w:cs/>
              </w:rPr>
            </w:pPr>
            <w:r w:rsidRPr="00A0225F">
              <w:rPr>
                <w:rFonts w:ascii="Angsana New" w:hAnsi="Angsana New" w:cs="Angsana New"/>
                <w:spacing w:val="-12"/>
                <w:sz w:val="28"/>
                <w:cs/>
              </w:rPr>
              <w:t>รายการตัด</w:t>
            </w:r>
          </w:p>
        </w:tc>
        <w:tc>
          <w:tcPr>
            <w:tcW w:w="51" w:type="dxa"/>
            <w:shd w:val="clear" w:color="auto" w:fill="auto"/>
          </w:tcPr>
          <w:p w14:paraId="73F18A78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145A23CB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0A4776" w:rsidRPr="00A0225F" w14:paraId="28E9C47A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05CD852C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08" w:type="dxa"/>
            <w:gridSpan w:val="5"/>
            <w:shd w:val="clear" w:color="auto" w:fill="auto"/>
          </w:tcPr>
          <w:p w14:paraId="387AAAB3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อุตสาหกรรมฟอกหนัง</w:t>
            </w:r>
          </w:p>
        </w:tc>
        <w:tc>
          <w:tcPr>
            <w:tcW w:w="51" w:type="dxa"/>
            <w:shd w:val="clear" w:color="auto" w:fill="auto"/>
          </w:tcPr>
          <w:p w14:paraId="54F353F7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5E91AC0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อุปกรณ์นิรภัย</w:t>
            </w:r>
          </w:p>
        </w:tc>
        <w:tc>
          <w:tcPr>
            <w:tcW w:w="59" w:type="dxa"/>
            <w:shd w:val="clear" w:color="auto" w:fill="auto"/>
          </w:tcPr>
          <w:p w14:paraId="2AB4006F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6815D24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pacing w:val="-12"/>
                <w:sz w:val="28"/>
                <w:cs/>
              </w:rPr>
              <w:t>บัญชี</w:t>
            </w:r>
          </w:p>
        </w:tc>
        <w:tc>
          <w:tcPr>
            <w:tcW w:w="51" w:type="dxa"/>
            <w:shd w:val="clear" w:color="auto" w:fill="auto"/>
          </w:tcPr>
          <w:p w14:paraId="3BDF1E79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9A0CD1D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A4776" w:rsidRPr="00A0225F" w14:paraId="5FADDB46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2B234860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39C4C5E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หนังสำเร็จรูป</w:t>
            </w:r>
          </w:p>
        </w:tc>
        <w:tc>
          <w:tcPr>
            <w:tcW w:w="52" w:type="dxa"/>
            <w:shd w:val="clear" w:color="auto" w:fill="auto"/>
          </w:tcPr>
          <w:p w14:paraId="1E2A5C30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5A1F4D17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ฟอกหนัง</w:t>
            </w:r>
          </w:p>
        </w:tc>
        <w:tc>
          <w:tcPr>
            <w:tcW w:w="51" w:type="dxa"/>
            <w:shd w:val="clear" w:color="auto" w:fill="auto"/>
          </w:tcPr>
          <w:p w14:paraId="7DDD5946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2FB6BE2E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51" w:type="dxa"/>
            <w:shd w:val="clear" w:color="auto" w:fill="auto"/>
          </w:tcPr>
          <w:p w14:paraId="10AAA5FC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DAE5BA8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ส่วนบุคคล</w:t>
            </w:r>
          </w:p>
        </w:tc>
        <w:tc>
          <w:tcPr>
            <w:tcW w:w="59" w:type="dxa"/>
            <w:shd w:val="clear" w:color="auto" w:fill="auto"/>
          </w:tcPr>
          <w:p w14:paraId="24FF3531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DA867B3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" w:type="dxa"/>
            <w:shd w:val="clear" w:color="auto" w:fill="auto"/>
          </w:tcPr>
          <w:p w14:paraId="709F2221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3ED3F9B" w14:textId="77777777" w:rsidR="000A4776" w:rsidRPr="00A0225F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A4776" w:rsidRPr="00A0225F" w14:paraId="44ABB0E6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2BC1EE96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33" w:name="_Hlk193968025"/>
            <w:r w:rsidRPr="00A0225F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A0225F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  <w:shd w:val="clear" w:color="auto" w:fill="auto"/>
          </w:tcPr>
          <w:p w14:paraId="49EAC862" w14:textId="41EF6F31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4F1633EA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21D26975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202471FE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3135D180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78B2E620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02335689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shd w:val="clear" w:color="auto" w:fill="auto"/>
          </w:tcPr>
          <w:p w14:paraId="068B7175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2E8C4503" w14:textId="77777777" w:rsidR="000A4776" w:rsidRPr="00A0225F" w:rsidRDefault="000A4776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564054B4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1" w:type="dxa"/>
            <w:shd w:val="clear" w:color="auto" w:fill="auto"/>
          </w:tcPr>
          <w:p w14:paraId="7CFE5910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2484E" w:rsidRPr="00A0225F" w14:paraId="38275C07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09AE4B96" w14:textId="77777777" w:rsidR="00A2484E" w:rsidRPr="00A0225F" w:rsidRDefault="00A2484E" w:rsidP="00A2484E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1196" w:type="dxa"/>
            <w:shd w:val="clear" w:color="auto" w:fill="auto"/>
          </w:tcPr>
          <w:p w14:paraId="7E967FC5" w14:textId="3DDB5996" w:rsidR="00A2484E" w:rsidRPr="00A0225F" w:rsidRDefault="00A2484E" w:rsidP="00A2484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291.0</w:t>
            </w:r>
            <w:r w:rsidR="00A91F0D" w:rsidRPr="00A0225F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52" w:type="dxa"/>
            <w:shd w:val="clear" w:color="auto" w:fill="auto"/>
          </w:tcPr>
          <w:p w14:paraId="6EB0B74D" w14:textId="77777777" w:rsidR="00A2484E" w:rsidRPr="00A0225F" w:rsidRDefault="00A2484E" w:rsidP="00A2484E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0C75063A" w14:textId="7D4571E3" w:rsidR="00A2484E" w:rsidRPr="00A0225F" w:rsidRDefault="00EE4EFE" w:rsidP="00A2484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17.44</w:t>
            </w:r>
          </w:p>
        </w:tc>
        <w:tc>
          <w:tcPr>
            <w:tcW w:w="51" w:type="dxa"/>
            <w:shd w:val="clear" w:color="auto" w:fill="auto"/>
          </w:tcPr>
          <w:p w14:paraId="007C9F4A" w14:textId="77777777" w:rsidR="00A2484E" w:rsidRPr="00A0225F" w:rsidRDefault="00A2484E" w:rsidP="00A2484E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47F7808C" w14:textId="00164528" w:rsidR="00A2484E" w:rsidRPr="00A0225F" w:rsidRDefault="00BA575F" w:rsidP="00A2484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308.4</w:t>
            </w:r>
            <w:r w:rsidR="00E84C6E" w:rsidRPr="00A0225F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51" w:type="dxa"/>
            <w:shd w:val="clear" w:color="auto" w:fill="auto"/>
          </w:tcPr>
          <w:p w14:paraId="7D0B4A35" w14:textId="77777777" w:rsidR="00A2484E" w:rsidRPr="00A0225F" w:rsidRDefault="00A2484E" w:rsidP="00A2484E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52AC645" w14:textId="7F23205C" w:rsidR="00A2484E" w:rsidRPr="00A0225F" w:rsidRDefault="00C90206" w:rsidP="00A2484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173.7</w:t>
            </w:r>
            <w:r w:rsidR="005B2A61" w:rsidRPr="00A0225F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59" w:type="dxa"/>
            <w:shd w:val="clear" w:color="auto" w:fill="auto"/>
          </w:tcPr>
          <w:p w14:paraId="45051803" w14:textId="77777777" w:rsidR="00A2484E" w:rsidRPr="00A0225F" w:rsidRDefault="00A2484E" w:rsidP="00A2484E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F7707D9" w14:textId="0C44DDE3" w:rsidR="00A2484E" w:rsidRPr="00A0225F" w:rsidRDefault="005B2A61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44750B17" w14:textId="77777777" w:rsidR="00A2484E" w:rsidRPr="00A0225F" w:rsidRDefault="00A2484E" w:rsidP="00A2484E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937438D" w14:textId="3165435E" w:rsidR="00A2484E" w:rsidRPr="00A0225F" w:rsidRDefault="00747BD7" w:rsidP="00A2484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482.</w:t>
            </w:r>
            <w:r w:rsidR="009B66E0" w:rsidRPr="00A0225F">
              <w:rPr>
                <w:rFonts w:ascii="Angsana New" w:hAnsi="Angsana New" w:cs="Angsana New"/>
                <w:sz w:val="28"/>
              </w:rPr>
              <w:t>19</w:t>
            </w:r>
          </w:p>
        </w:tc>
      </w:tr>
      <w:tr w:rsidR="00A2484E" w:rsidRPr="00A0225F" w14:paraId="35E1E003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59025048" w14:textId="77777777" w:rsidR="00A2484E" w:rsidRPr="00A0225F" w:rsidRDefault="00A2484E" w:rsidP="00A2484E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48CECEE5" w14:textId="1C8EC7FD" w:rsidR="00A2484E" w:rsidRPr="00A0225F" w:rsidRDefault="00A2484E" w:rsidP="00A2484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13.4</w:t>
            </w:r>
            <w:r w:rsidR="00A91F0D" w:rsidRPr="00A0225F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52" w:type="dxa"/>
            <w:shd w:val="clear" w:color="auto" w:fill="auto"/>
          </w:tcPr>
          <w:p w14:paraId="40E400E1" w14:textId="77777777" w:rsidR="00A2484E" w:rsidRPr="00A0225F" w:rsidRDefault="00A2484E" w:rsidP="00A2484E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</w:tcPr>
          <w:p w14:paraId="0602A1D7" w14:textId="31388F09" w:rsidR="00A2484E" w:rsidRPr="00A0225F" w:rsidRDefault="00741AC7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2E077060" w14:textId="77777777" w:rsidR="00A2484E" w:rsidRPr="00A0225F" w:rsidRDefault="00A2484E" w:rsidP="00A2484E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6E6EE059" w14:textId="5BF9C1FE" w:rsidR="00A2484E" w:rsidRPr="00A0225F" w:rsidRDefault="00BA575F" w:rsidP="00A2484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13.</w:t>
            </w:r>
            <w:r w:rsidR="00E84C6E" w:rsidRPr="00A0225F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51" w:type="dxa"/>
            <w:shd w:val="clear" w:color="auto" w:fill="auto"/>
          </w:tcPr>
          <w:p w14:paraId="2EA1AF7E" w14:textId="77777777" w:rsidR="00A2484E" w:rsidRPr="00A0225F" w:rsidRDefault="00A2484E" w:rsidP="00A2484E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0BD643AD" w14:textId="3238E59D" w:rsidR="00A2484E" w:rsidRPr="00A0225F" w:rsidRDefault="00C90206" w:rsidP="00A2484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0.</w:t>
            </w:r>
            <w:r w:rsidR="00B64F55" w:rsidRPr="00A0225F">
              <w:rPr>
                <w:rFonts w:ascii="Angsana New" w:hAnsi="Angsana New" w:cs="Angsana New"/>
                <w:sz w:val="28"/>
              </w:rPr>
              <w:t>1</w:t>
            </w:r>
            <w:r w:rsidR="00EF1EF2" w:rsidRPr="00A0225F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59" w:type="dxa"/>
            <w:shd w:val="clear" w:color="auto" w:fill="auto"/>
          </w:tcPr>
          <w:p w14:paraId="35EF0197" w14:textId="77777777" w:rsidR="00A2484E" w:rsidRPr="00A0225F" w:rsidRDefault="00A2484E" w:rsidP="00A2484E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2D1CCB1C" w14:textId="1967AABB" w:rsidR="00A2484E" w:rsidRPr="00A0225F" w:rsidRDefault="00742792" w:rsidP="00A2484E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z w:val="28"/>
              </w:rPr>
              <w:t>(13.57)</w:t>
            </w:r>
          </w:p>
        </w:tc>
        <w:tc>
          <w:tcPr>
            <w:tcW w:w="51" w:type="dxa"/>
            <w:shd w:val="clear" w:color="auto" w:fill="auto"/>
          </w:tcPr>
          <w:p w14:paraId="44A8AF10" w14:textId="77777777" w:rsidR="00A2484E" w:rsidRPr="00A0225F" w:rsidRDefault="00A2484E" w:rsidP="00A2484E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1650D401" w14:textId="7C29012C" w:rsidR="00A2484E" w:rsidRPr="00A0225F" w:rsidRDefault="009B66E0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A4776" w:rsidRPr="00A0225F" w14:paraId="40F54BB1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355BAF07" w14:textId="77777777" w:rsidR="000A4776" w:rsidRPr="00A0225F" w:rsidRDefault="000A4776" w:rsidP="000A4776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67484" w14:textId="4D987239" w:rsidR="000A4776" w:rsidRPr="00A0225F" w:rsidRDefault="00A2484E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304.</w:t>
            </w:r>
            <w:r w:rsidR="00E91C46" w:rsidRPr="00A0225F">
              <w:rPr>
                <w:rFonts w:ascii="Angsana New" w:hAnsi="Angsana New" w:cs="Angsana New"/>
                <w:sz w:val="28"/>
              </w:rPr>
              <w:t>4</w:t>
            </w:r>
            <w:r w:rsidR="00A91F0D" w:rsidRPr="00A0225F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52" w:type="dxa"/>
            <w:shd w:val="clear" w:color="auto" w:fill="auto"/>
          </w:tcPr>
          <w:p w14:paraId="24C09EAE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451EE" w14:textId="32DDAD13" w:rsidR="000A4776" w:rsidRPr="00A0225F" w:rsidRDefault="00EE4EFE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17.44</w:t>
            </w:r>
          </w:p>
        </w:tc>
        <w:tc>
          <w:tcPr>
            <w:tcW w:w="51" w:type="dxa"/>
            <w:shd w:val="clear" w:color="auto" w:fill="auto"/>
          </w:tcPr>
          <w:p w14:paraId="3117CD56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D26B8" w14:textId="302DB005" w:rsidR="000A4776" w:rsidRPr="00A0225F" w:rsidRDefault="0040224F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321.9</w:t>
            </w:r>
            <w:r w:rsidR="00896C1F" w:rsidRPr="00A0225F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51" w:type="dxa"/>
            <w:shd w:val="clear" w:color="auto" w:fill="auto"/>
          </w:tcPr>
          <w:p w14:paraId="54334FD0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9B8DA" w14:textId="7FD3BBB0" w:rsidR="000A4776" w:rsidRPr="00A0225F" w:rsidRDefault="005B2A61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173.84</w:t>
            </w:r>
          </w:p>
        </w:tc>
        <w:tc>
          <w:tcPr>
            <w:tcW w:w="59" w:type="dxa"/>
            <w:shd w:val="clear" w:color="auto" w:fill="auto"/>
          </w:tcPr>
          <w:p w14:paraId="71855850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9DC17" w14:textId="59A26A82" w:rsidR="000A4776" w:rsidRPr="00A0225F" w:rsidRDefault="00742792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(13.57)</w:t>
            </w:r>
          </w:p>
        </w:tc>
        <w:tc>
          <w:tcPr>
            <w:tcW w:w="51" w:type="dxa"/>
            <w:shd w:val="clear" w:color="auto" w:fill="auto"/>
          </w:tcPr>
          <w:p w14:paraId="609D2EE7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D37E0" w14:textId="6AEF3BD1" w:rsidR="000A4776" w:rsidRPr="00A0225F" w:rsidRDefault="009B66E0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482</w:t>
            </w:r>
            <w:r w:rsidR="00DC6129" w:rsidRPr="00A0225F">
              <w:rPr>
                <w:rFonts w:ascii="Angsana New" w:hAnsi="Angsana New" w:cs="Angsana New"/>
                <w:sz w:val="28"/>
              </w:rPr>
              <w:t>.19</w:t>
            </w:r>
          </w:p>
        </w:tc>
      </w:tr>
      <w:bookmarkEnd w:id="33"/>
      <w:tr w:rsidR="000A4776" w:rsidRPr="00A0225F" w14:paraId="6D1B28F5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1D658B70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การจำแนก</w:t>
            </w:r>
            <w:r w:rsidRPr="00A0225F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A0225F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  <w:shd w:val="clear" w:color="auto" w:fill="auto"/>
          </w:tcPr>
          <w:p w14:paraId="5BA2FBC3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16A14AE6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44C311FA" w14:textId="77777777" w:rsidR="000A4776" w:rsidRPr="00A0225F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0A95750C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22B7FCF1" w14:textId="77777777" w:rsidR="000A4776" w:rsidRPr="00A0225F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076F6A25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847B095" w14:textId="77777777" w:rsidR="000A4776" w:rsidRPr="00A0225F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shd w:val="clear" w:color="auto" w:fill="auto"/>
          </w:tcPr>
          <w:p w14:paraId="514E253C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DF75839" w14:textId="77777777" w:rsidR="000A4776" w:rsidRPr="00A0225F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55004BFC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76FF51E" w14:textId="77777777" w:rsidR="000A4776" w:rsidRPr="00A0225F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A4776" w:rsidRPr="00A0225F" w14:paraId="7C0103E1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45FF2D86" w14:textId="77777777" w:rsidR="000A4776" w:rsidRPr="00A0225F" w:rsidRDefault="000A4776" w:rsidP="000A4776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ตามเขตทางภูมิศาสตร์</w:t>
            </w:r>
          </w:p>
        </w:tc>
        <w:tc>
          <w:tcPr>
            <w:tcW w:w="1196" w:type="dxa"/>
            <w:shd w:val="clear" w:color="auto" w:fill="auto"/>
          </w:tcPr>
          <w:p w14:paraId="69824485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458B9029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162659AD" w14:textId="77777777" w:rsidR="000A4776" w:rsidRPr="00A0225F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584B0116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50758E85" w14:textId="77777777" w:rsidR="000A4776" w:rsidRPr="00A0225F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48E962E0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C830E0E" w14:textId="77777777" w:rsidR="000A4776" w:rsidRPr="00A0225F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shd w:val="clear" w:color="auto" w:fill="auto"/>
          </w:tcPr>
          <w:p w14:paraId="0ABF1165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F0B0F27" w14:textId="77777777" w:rsidR="000A4776" w:rsidRPr="00A0225F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4651459A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6E7F724" w14:textId="77777777" w:rsidR="000A4776" w:rsidRPr="00A0225F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A4776" w:rsidRPr="00A0225F" w14:paraId="34A26749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4DFECCD8" w14:textId="77777777" w:rsidR="000A4776" w:rsidRPr="00A0225F" w:rsidRDefault="000A4776" w:rsidP="000A4776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ในประเทศ</w:t>
            </w:r>
          </w:p>
        </w:tc>
        <w:tc>
          <w:tcPr>
            <w:tcW w:w="1196" w:type="dxa"/>
            <w:shd w:val="clear" w:color="auto" w:fill="auto"/>
          </w:tcPr>
          <w:p w14:paraId="430548EB" w14:textId="7F782612" w:rsidR="000A4776" w:rsidRPr="00A0225F" w:rsidRDefault="002E77C8" w:rsidP="000016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79.11</w:t>
            </w:r>
          </w:p>
        </w:tc>
        <w:tc>
          <w:tcPr>
            <w:tcW w:w="52" w:type="dxa"/>
            <w:shd w:val="clear" w:color="auto" w:fill="auto"/>
          </w:tcPr>
          <w:p w14:paraId="3CCB4007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5C643285" w14:textId="61D428BB" w:rsidR="000A4776" w:rsidRPr="00A0225F" w:rsidRDefault="00741AC7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0AF2FA54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267A0C1C" w14:textId="04BCBD81" w:rsidR="000A4776" w:rsidRPr="00A0225F" w:rsidRDefault="00231EE5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79.11</w:t>
            </w:r>
          </w:p>
        </w:tc>
        <w:tc>
          <w:tcPr>
            <w:tcW w:w="51" w:type="dxa"/>
            <w:shd w:val="clear" w:color="auto" w:fill="auto"/>
          </w:tcPr>
          <w:p w14:paraId="332F4C5D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8915C7C" w14:textId="5052D11E" w:rsidR="000A4776" w:rsidRPr="00A0225F" w:rsidRDefault="008D1B17" w:rsidP="00E40001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167.47</w:t>
            </w:r>
          </w:p>
        </w:tc>
        <w:tc>
          <w:tcPr>
            <w:tcW w:w="59" w:type="dxa"/>
            <w:shd w:val="clear" w:color="auto" w:fill="auto"/>
          </w:tcPr>
          <w:p w14:paraId="3B95CC93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CD600D6" w14:textId="58CDACBF" w:rsidR="000A4776" w:rsidRPr="00A0225F" w:rsidRDefault="0071534F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(13.57)</w:t>
            </w:r>
          </w:p>
        </w:tc>
        <w:tc>
          <w:tcPr>
            <w:tcW w:w="51" w:type="dxa"/>
            <w:shd w:val="clear" w:color="auto" w:fill="auto"/>
          </w:tcPr>
          <w:p w14:paraId="38EAFEFD" w14:textId="77777777" w:rsidR="000A4776" w:rsidRPr="00A0225F" w:rsidRDefault="000A4776" w:rsidP="000A4776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A450375" w14:textId="33FE1A97" w:rsidR="000A4776" w:rsidRPr="00A0225F" w:rsidRDefault="004076E2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233</w:t>
            </w:r>
            <w:r w:rsidR="00707524" w:rsidRPr="00A0225F">
              <w:rPr>
                <w:rFonts w:ascii="Angsana New" w:hAnsi="Angsana New" w:cs="Angsana New"/>
                <w:sz w:val="28"/>
              </w:rPr>
              <w:t>.01</w:t>
            </w:r>
          </w:p>
        </w:tc>
      </w:tr>
      <w:tr w:rsidR="000A4776" w:rsidRPr="00A0225F" w14:paraId="644ECFCE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556135CF" w14:textId="77777777" w:rsidR="000A4776" w:rsidRPr="00A0225F" w:rsidRDefault="000A4776" w:rsidP="000A4776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ต่างประเทศ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0D5A1B52" w14:textId="2A52DB2E" w:rsidR="000A4776" w:rsidRPr="00A0225F" w:rsidRDefault="00194F3F" w:rsidP="000016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225.3</w:t>
            </w:r>
            <w:r w:rsidR="00A55D6A" w:rsidRPr="00A0225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52" w:type="dxa"/>
            <w:shd w:val="clear" w:color="auto" w:fill="auto"/>
          </w:tcPr>
          <w:p w14:paraId="54D6D974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</w:tcPr>
          <w:p w14:paraId="5161079D" w14:textId="4C198205" w:rsidR="000A4776" w:rsidRPr="00A0225F" w:rsidRDefault="00741AC7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17.44</w:t>
            </w:r>
          </w:p>
        </w:tc>
        <w:tc>
          <w:tcPr>
            <w:tcW w:w="51" w:type="dxa"/>
            <w:shd w:val="clear" w:color="auto" w:fill="auto"/>
          </w:tcPr>
          <w:p w14:paraId="126DEF06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1E777C9E" w14:textId="297E8012" w:rsidR="000A4776" w:rsidRPr="00A0225F" w:rsidRDefault="00D46FD1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242.8</w:t>
            </w:r>
            <w:r w:rsidR="00DD30B1" w:rsidRPr="00A0225F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51" w:type="dxa"/>
            <w:shd w:val="clear" w:color="auto" w:fill="auto"/>
          </w:tcPr>
          <w:p w14:paraId="68F47F28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06BEFF7F" w14:textId="20FA63AC" w:rsidR="000A4776" w:rsidRPr="00A0225F" w:rsidRDefault="00E40001" w:rsidP="000A4776">
            <w:pPr>
              <w:tabs>
                <w:tab w:val="decimal" w:pos="951"/>
              </w:tabs>
              <w:ind w:left="243" w:right="127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6.37</w:t>
            </w:r>
          </w:p>
        </w:tc>
        <w:tc>
          <w:tcPr>
            <w:tcW w:w="59" w:type="dxa"/>
            <w:shd w:val="clear" w:color="auto" w:fill="auto"/>
          </w:tcPr>
          <w:p w14:paraId="685C5612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95ECD73" w14:textId="6568F12D" w:rsidR="000A4776" w:rsidRPr="00A0225F" w:rsidRDefault="0071534F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04FC979D" w14:textId="77777777" w:rsidR="000A4776" w:rsidRPr="00A0225F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6951058D" w14:textId="2290B68E" w:rsidR="000A4776" w:rsidRPr="00A0225F" w:rsidRDefault="005163F5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249.18</w:t>
            </w:r>
          </w:p>
        </w:tc>
      </w:tr>
      <w:tr w:rsidR="000A4776" w:rsidRPr="00A0225F" w14:paraId="209F613F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3E870D05" w14:textId="77777777" w:rsidR="000A4776" w:rsidRPr="00A0225F" w:rsidRDefault="000A4776" w:rsidP="000A4776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B43F8" w14:textId="7789E4CE" w:rsidR="000A4776" w:rsidRPr="00A0225F" w:rsidRDefault="00C10A9A" w:rsidP="000016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304.4</w:t>
            </w:r>
            <w:r w:rsidR="00DC5DFE" w:rsidRPr="00A0225F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52" w:type="dxa"/>
            <w:shd w:val="clear" w:color="auto" w:fill="auto"/>
          </w:tcPr>
          <w:p w14:paraId="713B620C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D6837" w14:textId="099DC5DF" w:rsidR="000A4776" w:rsidRPr="00A0225F" w:rsidRDefault="00741AC7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17.44</w:t>
            </w:r>
          </w:p>
        </w:tc>
        <w:tc>
          <w:tcPr>
            <w:tcW w:w="51" w:type="dxa"/>
            <w:shd w:val="clear" w:color="auto" w:fill="auto"/>
          </w:tcPr>
          <w:p w14:paraId="7F03B136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25D67" w14:textId="79C70D75" w:rsidR="000A4776" w:rsidRPr="00A0225F" w:rsidRDefault="00FF1ED8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321.92</w:t>
            </w:r>
          </w:p>
        </w:tc>
        <w:tc>
          <w:tcPr>
            <w:tcW w:w="51" w:type="dxa"/>
            <w:shd w:val="clear" w:color="auto" w:fill="auto"/>
          </w:tcPr>
          <w:p w14:paraId="14B60AC4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7CC95" w14:textId="0780408D" w:rsidR="000A4776" w:rsidRPr="00A0225F" w:rsidRDefault="00117802" w:rsidP="00E4000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173.84</w:t>
            </w:r>
          </w:p>
        </w:tc>
        <w:tc>
          <w:tcPr>
            <w:tcW w:w="59" w:type="dxa"/>
            <w:shd w:val="clear" w:color="auto" w:fill="auto"/>
          </w:tcPr>
          <w:p w14:paraId="5A003FA0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D29D" w14:textId="4ACD08CA" w:rsidR="000A4776" w:rsidRPr="00A0225F" w:rsidRDefault="0071534F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(13.57)</w:t>
            </w:r>
          </w:p>
        </w:tc>
        <w:tc>
          <w:tcPr>
            <w:tcW w:w="51" w:type="dxa"/>
            <w:shd w:val="clear" w:color="auto" w:fill="auto"/>
          </w:tcPr>
          <w:p w14:paraId="4CBDA3AE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D3177" w14:textId="100CD46C" w:rsidR="000A4776" w:rsidRPr="00A0225F" w:rsidRDefault="0081575F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z w:val="28"/>
              </w:rPr>
              <w:t>482.19</w:t>
            </w:r>
          </w:p>
        </w:tc>
      </w:tr>
      <w:tr w:rsidR="000A4776" w:rsidRPr="00A0225F" w14:paraId="75835C24" w14:textId="77777777" w:rsidTr="00006767">
        <w:trPr>
          <w:gridAfter w:val="1"/>
          <w:wAfter w:w="8" w:type="dxa"/>
          <w:cantSplit/>
          <w:trHeight w:val="165"/>
        </w:trPr>
        <w:tc>
          <w:tcPr>
            <w:tcW w:w="3184" w:type="dxa"/>
            <w:shd w:val="clear" w:color="auto" w:fill="auto"/>
          </w:tcPr>
          <w:p w14:paraId="1D627E83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A0225F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A0225F">
              <w:rPr>
                <w:rFonts w:ascii="Angsana New" w:hAnsi="Angsana New" w:cs="Angsana New"/>
                <w:sz w:val="28"/>
                <w:cs/>
              </w:rPr>
              <w:t>ขั้นต้น</w:t>
            </w:r>
          </w:p>
        </w:tc>
        <w:tc>
          <w:tcPr>
            <w:tcW w:w="1196" w:type="dxa"/>
            <w:shd w:val="clear" w:color="auto" w:fill="auto"/>
          </w:tcPr>
          <w:p w14:paraId="669C2C26" w14:textId="10A81FDE" w:rsidR="000A4776" w:rsidRPr="00A0225F" w:rsidRDefault="000A673E" w:rsidP="000016B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4</w:t>
            </w:r>
            <w:r w:rsidR="004605D9" w:rsidRPr="00A0225F">
              <w:rPr>
                <w:rFonts w:ascii="Angsana New" w:hAnsi="Angsana New" w:cs="Angsana New"/>
                <w:sz w:val="28"/>
              </w:rPr>
              <w:t>5.5</w:t>
            </w:r>
            <w:r w:rsidR="00C42338" w:rsidRPr="00A0225F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52" w:type="dxa"/>
            <w:shd w:val="clear" w:color="auto" w:fill="auto"/>
          </w:tcPr>
          <w:p w14:paraId="10568F5D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63C6A94A" w14:textId="57478700" w:rsidR="000A4776" w:rsidRPr="00A0225F" w:rsidRDefault="00E05F41" w:rsidP="00B64049">
            <w:pPr>
              <w:tabs>
                <w:tab w:val="decimal" w:pos="630"/>
              </w:tabs>
              <w:ind w:right="-19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</w:t>
            </w:r>
            <w:r w:rsidR="00361D1E" w:rsidRPr="00A0225F">
              <w:rPr>
                <w:rFonts w:ascii="Angsana New" w:hAnsi="Angsana New" w:cs="Angsana New"/>
                <w:sz w:val="28"/>
              </w:rPr>
              <w:t>13</w:t>
            </w:r>
            <w:r w:rsidR="00BB4FCE" w:rsidRPr="00A0225F">
              <w:rPr>
                <w:rFonts w:ascii="Angsana New" w:hAnsi="Angsana New" w:cs="Angsana New"/>
                <w:sz w:val="28"/>
              </w:rPr>
              <w:t>.07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57597929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1E8A0EB6" w14:textId="667D572A" w:rsidR="000A4776" w:rsidRPr="00A0225F" w:rsidRDefault="00E05F41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3</w:t>
            </w:r>
            <w:r w:rsidR="00EB2CE0" w:rsidRPr="00A0225F">
              <w:rPr>
                <w:rFonts w:ascii="Angsana New" w:hAnsi="Angsana New" w:cs="Angsana New"/>
                <w:sz w:val="28"/>
              </w:rPr>
              <w:t>2.52</w:t>
            </w:r>
          </w:p>
        </w:tc>
        <w:tc>
          <w:tcPr>
            <w:tcW w:w="51" w:type="dxa"/>
            <w:shd w:val="clear" w:color="auto" w:fill="auto"/>
          </w:tcPr>
          <w:p w14:paraId="3163166A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15FA01F" w14:textId="5B83AF87" w:rsidR="000A4776" w:rsidRPr="00A0225F" w:rsidRDefault="000A6808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74.68</w:t>
            </w:r>
          </w:p>
        </w:tc>
        <w:tc>
          <w:tcPr>
            <w:tcW w:w="59" w:type="dxa"/>
            <w:shd w:val="clear" w:color="auto" w:fill="auto"/>
          </w:tcPr>
          <w:p w14:paraId="0C8EA745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7B3CC05" w14:textId="4318D81F" w:rsidR="000A4776" w:rsidRPr="00A0225F" w:rsidRDefault="00A104A6" w:rsidP="00A104A6">
            <w:pPr>
              <w:ind w:right="126"/>
              <w:jc w:val="right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0.01</w:t>
            </w:r>
          </w:p>
        </w:tc>
        <w:tc>
          <w:tcPr>
            <w:tcW w:w="51" w:type="dxa"/>
            <w:shd w:val="clear" w:color="auto" w:fill="auto"/>
          </w:tcPr>
          <w:p w14:paraId="27A6C05F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432ECD36" w14:textId="546A79E7" w:rsidR="000A4776" w:rsidRPr="00A0225F" w:rsidRDefault="00CD7FBE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10</w:t>
            </w:r>
            <w:r w:rsidR="00820440" w:rsidRPr="00A0225F">
              <w:rPr>
                <w:rFonts w:ascii="Angsana New" w:hAnsi="Angsana New" w:cs="Angsana New"/>
                <w:sz w:val="28"/>
              </w:rPr>
              <w:t>7.</w:t>
            </w:r>
            <w:r w:rsidR="00AE4C7E" w:rsidRPr="00A0225F">
              <w:rPr>
                <w:rFonts w:ascii="Angsana New" w:hAnsi="Angsana New" w:cs="Angsana New"/>
                <w:sz w:val="28"/>
              </w:rPr>
              <w:t>21</w:t>
            </w:r>
          </w:p>
        </w:tc>
      </w:tr>
      <w:tr w:rsidR="000A4776" w:rsidRPr="00A0225F" w14:paraId="5F94E188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4B72D4E0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196" w:type="dxa"/>
            <w:shd w:val="clear" w:color="auto" w:fill="auto"/>
          </w:tcPr>
          <w:p w14:paraId="0F5D82B3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116BC108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6DD905A1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39B9D465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2915F78A" w14:textId="2D71F247" w:rsidR="000A4776" w:rsidRPr="00A0225F" w:rsidRDefault="008C13FB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1.4</w:t>
            </w:r>
            <w:r w:rsidR="00B92B0A" w:rsidRPr="00A0225F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51" w:type="dxa"/>
            <w:shd w:val="clear" w:color="auto" w:fill="auto"/>
          </w:tcPr>
          <w:p w14:paraId="4AC64299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2F5BCC7" w14:textId="68371440" w:rsidR="000A4776" w:rsidRPr="00A0225F" w:rsidRDefault="005D2BBD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0.44</w:t>
            </w:r>
          </w:p>
        </w:tc>
        <w:tc>
          <w:tcPr>
            <w:tcW w:w="59" w:type="dxa"/>
            <w:shd w:val="clear" w:color="auto" w:fill="auto"/>
          </w:tcPr>
          <w:p w14:paraId="1857E5ED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F1C8172" w14:textId="7ADF87DB" w:rsidR="000A4776" w:rsidRPr="00A0225F" w:rsidRDefault="00FE2718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</w:t>
            </w:r>
            <w:r w:rsidR="00266B6F" w:rsidRPr="00A0225F">
              <w:rPr>
                <w:rFonts w:ascii="Angsana New" w:hAnsi="Angsana New" w:cs="Angsana New"/>
                <w:sz w:val="28"/>
              </w:rPr>
              <w:t>0.0</w:t>
            </w:r>
            <w:r w:rsidR="00340129" w:rsidRPr="00A0225F">
              <w:rPr>
                <w:rFonts w:ascii="Angsana New" w:hAnsi="Angsana New" w:cs="Angsana New"/>
                <w:sz w:val="28"/>
              </w:rPr>
              <w:t>3</w:t>
            </w:r>
            <w:r w:rsidR="008A7B93"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039EF624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4558325" w14:textId="232A43C4" w:rsidR="000A4776" w:rsidRPr="00A0225F" w:rsidRDefault="009565DB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1.86</w:t>
            </w:r>
          </w:p>
        </w:tc>
      </w:tr>
      <w:tr w:rsidR="000A4776" w:rsidRPr="00A0225F" w14:paraId="18EEFBE0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6D9CF5FF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196" w:type="dxa"/>
            <w:shd w:val="clear" w:color="auto" w:fill="auto"/>
          </w:tcPr>
          <w:p w14:paraId="39961E70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4F1A909E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492AE6BF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0DE31611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5BD23422" w14:textId="2BF7D15E" w:rsidR="000A4776" w:rsidRPr="00A0225F" w:rsidRDefault="00726175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</w:t>
            </w:r>
            <w:r w:rsidR="006E47CE" w:rsidRPr="00A0225F">
              <w:rPr>
                <w:rFonts w:ascii="Angsana New" w:hAnsi="Angsana New" w:cs="Angsana New"/>
                <w:sz w:val="28"/>
              </w:rPr>
              <w:t>4</w:t>
            </w:r>
            <w:r w:rsidR="006B64D1" w:rsidRPr="00A0225F">
              <w:rPr>
                <w:rFonts w:ascii="Angsana New" w:hAnsi="Angsana New" w:cs="Angsana New"/>
                <w:sz w:val="28"/>
              </w:rPr>
              <w:t>.</w:t>
            </w:r>
            <w:r w:rsidR="006E47CE" w:rsidRPr="00A0225F">
              <w:rPr>
                <w:rFonts w:ascii="Angsana New" w:hAnsi="Angsana New" w:cs="Angsana New"/>
                <w:sz w:val="28"/>
              </w:rPr>
              <w:t>23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2A26F1C4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315B7E2" w14:textId="0EF37ECC" w:rsidR="000A4776" w:rsidRPr="00A0225F" w:rsidRDefault="00AD38D8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</w:t>
            </w:r>
            <w:r w:rsidR="00D15E25" w:rsidRPr="00A0225F">
              <w:rPr>
                <w:rFonts w:ascii="Angsana New" w:hAnsi="Angsana New" w:cs="Angsana New"/>
                <w:sz w:val="28"/>
              </w:rPr>
              <w:t>1.0</w:t>
            </w:r>
            <w:r w:rsidR="003B0191" w:rsidRPr="00A0225F">
              <w:rPr>
                <w:rFonts w:ascii="Angsana New" w:hAnsi="Angsana New" w:cs="Angsana New"/>
                <w:sz w:val="28"/>
              </w:rPr>
              <w:t>2</w:t>
            </w:r>
            <w:r w:rsidR="00D15E25"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633C1E1C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45BFD2E" w14:textId="2D04D4D2" w:rsidR="000A4776" w:rsidRPr="00A0225F" w:rsidRDefault="000E624B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280C7B7E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1EA69F1" w14:textId="6802BA09" w:rsidR="000A4776" w:rsidRPr="00A0225F" w:rsidRDefault="00C5274F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(5.</w:t>
            </w:r>
            <w:r w:rsidR="00D74E5F" w:rsidRPr="00A0225F">
              <w:rPr>
                <w:rFonts w:ascii="Angsana New" w:hAnsi="Angsana New" w:cs="Angsana New"/>
                <w:sz w:val="28"/>
              </w:rPr>
              <w:t>2</w:t>
            </w:r>
            <w:r w:rsidR="003B0191" w:rsidRPr="00A0225F">
              <w:rPr>
                <w:rFonts w:ascii="Angsana New" w:hAnsi="Angsana New" w:cs="Angsana New"/>
                <w:sz w:val="28"/>
              </w:rPr>
              <w:t>5</w:t>
            </w:r>
            <w:r w:rsidR="00B008DA" w:rsidRPr="00A0225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A4776" w:rsidRPr="00A0225F" w14:paraId="41E702FC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23417222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96" w:type="dxa"/>
            <w:shd w:val="clear" w:color="auto" w:fill="auto"/>
          </w:tcPr>
          <w:p w14:paraId="20C43DD9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238569DA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503A96A1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72B16E6F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1BE69143" w14:textId="72259ABD" w:rsidR="000A4776" w:rsidRPr="00A0225F" w:rsidRDefault="007F546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(15.6</w:t>
            </w:r>
            <w:r w:rsidR="00E94D23" w:rsidRPr="00A0225F">
              <w:rPr>
                <w:rFonts w:ascii="Angsana New" w:hAnsi="Angsana New" w:cs="Angsana New"/>
                <w:sz w:val="28"/>
              </w:rPr>
              <w:t>7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775F7168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38E9A38" w14:textId="27D4DFC2" w:rsidR="000A4776" w:rsidRPr="00A0225F" w:rsidRDefault="00CC3EFC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(2</w:t>
            </w:r>
            <w:r w:rsidR="009C0499" w:rsidRPr="00A0225F">
              <w:rPr>
                <w:rFonts w:ascii="Angsana New" w:hAnsi="Angsana New" w:cs="Angsana New"/>
                <w:sz w:val="28"/>
              </w:rPr>
              <w:t>8</w:t>
            </w:r>
            <w:r w:rsidRPr="00A0225F">
              <w:rPr>
                <w:rFonts w:ascii="Angsana New" w:hAnsi="Angsana New" w:cs="Angsana New"/>
                <w:sz w:val="28"/>
              </w:rPr>
              <w:t>.6</w:t>
            </w:r>
            <w:r w:rsidR="009C0499" w:rsidRPr="00A0225F">
              <w:rPr>
                <w:rFonts w:ascii="Angsana New" w:hAnsi="Angsana New" w:cs="Angsana New"/>
                <w:sz w:val="28"/>
              </w:rPr>
              <w:t>7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30BF1E80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F01EB45" w14:textId="2D654439" w:rsidR="000A4776" w:rsidRPr="00A0225F" w:rsidRDefault="000E624B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7AB7694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7F0F4AB" w14:textId="62C5AD57" w:rsidR="000A4776" w:rsidRPr="00A0225F" w:rsidRDefault="00AD63EF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</w:t>
            </w:r>
            <w:r w:rsidR="006B41FB" w:rsidRPr="00A0225F">
              <w:rPr>
                <w:rFonts w:ascii="Angsana New" w:hAnsi="Angsana New" w:cs="Angsana New"/>
                <w:sz w:val="28"/>
              </w:rPr>
              <w:t>44</w:t>
            </w:r>
            <w:r w:rsidRPr="00A0225F">
              <w:rPr>
                <w:rFonts w:ascii="Angsana New" w:hAnsi="Angsana New" w:cs="Angsana New"/>
                <w:sz w:val="28"/>
              </w:rPr>
              <w:t>.</w:t>
            </w:r>
            <w:r w:rsidR="003E55E4" w:rsidRPr="00A0225F">
              <w:rPr>
                <w:rFonts w:ascii="Angsana New" w:hAnsi="Angsana New" w:cs="Angsana New"/>
                <w:sz w:val="28"/>
              </w:rPr>
              <w:t>3</w:t>
            </w:r>
            <w:r w:rsidR="00E94D23" w:rsidRPr="00A0225F">
              <w:rPr>
                <w:rFonts w:ascii="Angsana New" w:hAnsi="Angsana New" w:cs="Angsana New"/>
                <w:sz w:val="28"/>
              </w:rPr>
              <w:t>4</w:t>
            </w:r>
            <w:r w:rsidR="00FB729D" w:rsidRPr="00A0225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A4776" w:rsidRPr="00A0225F" w14:paraId="6EFF2AD4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566A6698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96" w:type="dxa"/>
            <w:shd w:val="clear" w:color="auto" w:fill="auto"/>
          </w:tcPr>
          <w:p w14:paraId="4AEEC862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458A3869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62A2E1B2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1DB9436E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675C9DAA" w14:textId="6A9C101C" w:rsidR="000A4776" w:rsidRPr="00A0225F" w:rsidRDefault="00DF5D3F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(2</w:t>
            </w:r>
            <w:r w:rsidR="009D4CC3" w:rsidRPr="00A0225F">
              <w:rPr>
                <w:rFonts w:ascii="Angsana New" w:hAnsi="Angsana New" w:cs="Angsana New"/>
                <w:sz w:val="28"/>
              </w:rPr>
              <w:t>3.</w:t>
            </w:r>
            <w:r w:rsidR="00395D4F" w:rsidRPr="00A0225F">
              <w:rPr>
                <w:rFonts w:ascii="Angsana New" w:hAnsi="Angsana New" w:cs="Angsana New"/>
                <w:sz w:val="28"/>
              </w:rPr>
              <w:t>83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67196044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38F04EB" w14:textId="7E1D1CCC" w:rsidR="000A4776" w:rsidRPr="00A0225F" w:rsidRDefault="00672D6F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(2</w:t>
            </w:r>
            <w:r w:rsidR="006B41FB" w:rsidRPr="00A0225F">
              <w:rPr>
                <w:rFonts w:ascii="Angsana New" w:hAnsi="Angsana New" w:cs="Angsana New"/>
                <w:sz w:val="28"/>
              </w:rPr>
              <w:t>2</w:t>
            </w:r>
            <w:r w:rsidRPr="00A0225F">
              <w:rPr>
                <w:rFonts w:ascii="Angsana New" w:hAnsi="Angsana New" w:cs="Angsana New"/>
                <w:sz w:val="28"/>
              </w:rPr>
              <w:t>.</w:t>
            </w:r>
            <w:r w:rsidR="006B41FB" w:rsidRPr="00A0225F">
              <w:rPr>
                <w:rFonts w:ascii="Angsana New" w:hAnsi="Angsana New" w:cs="Angsana New"/>
                <w:sz w:val="28"/>
              </w:rPr>
              <w:t>88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30BC7AA6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9B9EC86" w14:textId="658ECC4D" w:rsidR="000A4776" w:rsidRPr="00A0225F" w:rsidRDefault="00BB471D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7CB3AFAF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1467D911" w14:textId="6681BA26" w:rsidR="000A4776" w:rsidRPr="00A0225F" w:rsidRDefault="00CF2937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</w:t>
            </w:r>
            <w:r w:rsidR="00CA06D9" w:rsidRPr="00A0225F">
              <w:rPr>
                <w:rFonts w:ascii="Angsana New" w:hAnsi="Angsana New" w:cs="Angsana New"/>
                <w:sz w:val="28"/>
              </w:rPr>
              <w:t>46</w:t>
            </w:r>
            <w:r w:rsidR="00D41116" w:rsidRPr="00A0225F">
              <w:rPr>
                <w:rFonts w:ascii="Angsana New" w:hAnsi="Angsana New" w:cs="Angsana New"/>
                <w:sz w:val="28"/>
              </w:rPr>
              <w:t>.7</w:t>
            </w:r>
            <w:r w:rsidR="00CA06D9" w:rsidRPr="00A0225F">
              <w:rPr>
                <w:rFonts w:ascii="Angsana New" w:hAnsi="Angsana New" w:cs="Angsana New"/>
                <w:sz w:val="28"/>
              </w:rPr>
              <w:t>1</w:t>
            </w:r>
            <w:r w:rsidR="00B761CC" w:rsidRPr="00A0225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A4776" w:rsidRPr="00A0225F" w14:paraId="4EB29E43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4E1AF60F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96" w:type="dxa"/>
            <w:shd w:val="clear" w:color="auto" w:fill="auto"/>
          </w:tcPr>
          <w:p w14:paraId="7B5E7EC7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7332969F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76C93530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200A7424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4C164CBD" w14:textId="37067754" w:rsidR="000A4776" w:rsidRPr="00A0225F" w:rsidRDefault="00E2037C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(12.6</w:t>
            </w:r>
            <w:r w:rsidR="002C4A82" w:rsidRPr="00A0225F">
              <w:rPr>
                <w:rFonts w:ascii="Angsana New" w:hAnsi="Angsana New" w:cs="Angsana New"/>
                <w:sz w:val="28"/>
              </w:rPr>
              <w:t>7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0E8AC954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D5A46BF" w14:textId="35AEBE9B" w:rsidR="000A4776" w:rsidRPr="00A0225F" w:rsidRDefault="00E72765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(1.</w:t>
            </w:r>
            <w:r w:rsidR="007026E8" w:rsidRPr="00A0225F">
              <w:rPr>
                <w:rFonts w:ascii="Angsana New" w:hAnsi="Angsana New" w:cs="Angsana New"/>
                <w:sz w:val="28"/>
              </w:rPr>
              <w:t>24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14:paraId="0B59062D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14E9854" w14:textId="40A4476D" w:rsidR="000A4776" w:rsidRPr="00A0225F" w:rsidRDefault="00BB471D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0.</w:t>
            </w:r>
            <w:r w:rsidR="00AC5EEC" w:rsidRPr="00A0225F"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51" w:type="dxa"/>
            <w:shd w:val="clear" w:color="auto" w:fill="auto"/>
          </w:tcPr>
          <w:p w14:paraId="6F36C041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27A73A1" w14:textId="344BBB87" w:rsidR="000A4776" w:rsidRPr="00A0225F" w:rsidRDefault="000919D4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</w:t>
            </w:r>
            <w:r w:rsidR="00A9017A" w:rsidRPr="00A0225F">
              <w:rPr>
                <w:rFonts w:ascii="Angsana New" w:hAnsi="Angsana New" w:cs="Angsana New"/>
                <w:sz w:val="28"/>
              </w:rPr>
              <w:t>13.8</w:t>
            </w:r>
            <w:r w:rsidR="00FD5D31" w:rsidRPr="00A0225F">
              <w:rPr>
                <w:rFonts w:ascii="Angsana New" w:hAnsi="Angsana New" w:cs="Angsana New"/>
                <w:sz w:val="28"/>
              </w:rPr>
              <w:t>8</w:t>
            </w:r>
            <w:r w:rsidR="00C05CC5" w:rsidRPr="00A0225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A4776" w:rsidRPr="00A0225F" w14:paraId="53C81246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356E41B7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ส่วนแบ่งขาดทุน</w:t>
            </w:r>
          </w:p>
        </w:tc>
        <w:tc>
          <w:tcPr>
            <w:tcW w:w="1196" w:type="dxa"/>
            <w:shd w:val="clear" w:color="auto" w:fill="auto"/>
          </w:tcPr>
          <w:p w14:paraId="61DBC6FF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476E0359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62833796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5EF84F8E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7710E129" w14:textId="0742A2D5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5D9AD548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7F520DF" w14:textId="365F761A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shd w:val="clear" w:color="auto" w:fill="auto"/>
          </w:tcPr>
          <w:p w14:paraId="31FACC33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D789B69" w14:textId="29D39DF5" w:rsidR="000A4776" w:rsidRPr="00A0225F" w:rsidRDefault="000A4776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16EF1803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D78F125" w14:textId="479B3F2E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A4776" w:rsidRPr="00A0225F" w14:paraId="69DB1BA6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3D71EEC2" w14:textId="77777777" w:rsidR="000A4776" w:rsidRPr="00A0225F" w:rsidRDefault="000A4776" w:rsidP="000A4776">
            <w:pPr>
              <w:ind w:left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196" w:type="dxa"/>
            <w:shd w:val="clear" w:color="auto" w:fill="auto"/>
          </w:tcPr>
          <w:p w14:paraId="56E14E75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1C8BD15F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3AEBEE72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" w:type="dxa"/>
            <w:shd w:val="clear" w:color="auto" w:fill="auto"/>
          </w:tcPr>
          <w:p w14:paraId="08276974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6B05390A" w14:textId="0A3BF3F6" w:rsidR="000A4776" w:rsidRPr="00A0225F" w:rsidRDefault="00E2037C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426A33C9" w14:textId="77777777" w:rsidR="000A4776" w:rsidRPr="00A0225F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F51894C" w14:textId="3A985BE2" w:rsidR="000A4776" w:rsidRPr="00A0225F" w:rsidRDefault="00E72765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14:paraId="760D1C4C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70037AD4" w14:textId="47F57236" w:rsidR="000A4776" w:rsidRPr="00A0225F" w:rsidRDefault="003E14D9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</w:t>
            </w:r>
            <w:r w:rsidR="009D6DA0" w:rsidRPr="00A0225F">
              <w:rPr>
                <w:rFonts w:ascii="Angsana New" w:hAnsi="Angsana New" w:cs="Angsana New"/>
                <w:sz w:val="28"/>
              </w:rPr>
              <w:t>1.</w:t>
            </w:r>
            <w:r w:rsidRPr="00A0225F">
              <w:rPr>
                <w:rFonts w:ascii="Angsana New" w:hAnsi="Angsana New" w:cs="Angsana New"/>
                <w:sz w:val="28"/>
              </w:rPr>
              <w:t>44)</w:t>
            </w:r>
          </w:p>
        </w:tc>
        <w:tc>
          <w:tcPr>
            <w:tcW w:w="51" w:type="dxa"/>
            <w:shd w:val="clear" w:color="auto" w:fill="auto"/>
          </w:tcPr>
          <w:p w14:paraId="508C1485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8FC15BF" w14:textId="62C1D482" w:rsidR="000A4776" w:rsidRPr="00A0225F" w:rsidRDefault="00067DF5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(1.44)</w:t>
            </w:r>
          </w:p>
        </w:tc>
      </w:tr>
      <w:tr w:rsidR="000A4776" w:rsidRPr="00A0225F" w14:paraId="0F2A8B5E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15C0924A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A0225F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A0225F">
              <w:rPr>
                <w:rFonts w:ascii="Angsana New" w:hAnsi="Angsana New" w:cs="Angsana New"/>
                <w:sz w:val="28"/>
                <w:cs/>
              </w:rPr>
              <w:t>ก่อนภาษีเงินได้</w:t>
            </w:r>
          </w:p>
        </w:tc>
        <w:tc>
          <w:tcPr>
            <w:tcW w:w="1196" w:type="dxa"/>
            <w:shd w:val="clear" w:color="auto" w:fill="auto"/>
          </w:tcPr>
          <w:p w14:paraId="17B8D257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286A0296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05F20A10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3178CBEC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3FAD9" w14:textId="5AACB17B" w:rsidR="000A4776" w:rsidRPr="00A0225F" w:rsidRDefault="00E2037C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(22.</w:t>
            </w:r>
            <w:r w:rsidR="00B06680" w:rsidRPr="00A0225F">
              <w:rPr>
                <w:rFonts w:ascii="Angsana New" w:hAnsi="Angsana New" w:cs="Angsana New"/>
                <w:sz w:val="28"/>
              </w:rPr>
              <w:t>43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1F2B0FB4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64110" w14:textId="1DAA7D60" w:rsidR="000A4776" w:rsidRPr="00A0225F" w:rsidRDefault="00C13B71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21.3</w:t>
            </w:r>
            <w:r w:rsidR="009842E3" w:rsidRPr="00A0225F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59" w:type="dxa"/>
            <w:shd w:val="clear" w:color="auto" w:fill="auto"/>
          </w:tcPr>
          <w:p w14:paraId="54FAD708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82E0A" w14:textId="5C70A4BC" w:rsidR="000A4776" w:rsidRPr="00A0225F" w:rsidRDefault="006E0864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(1.4</w:t>
            </w:r>
            <w:r w:rsidR="00692A8E" w:rsidRPr="00A0225F">
              <w:rPr>
                <w:rFonts w:ascii="Angsana New" w:hAnsi="Angsana New" w:cs="Angsana New"/>
                <w:sz w:val="28"/>
              </w:rPr>
              <w:t>3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58AB1132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35BF83A8" w14:textId="2782E20C" w:rsidR="000A4776" w:rsidRPr="00A0225F" w:rsidRDefault="00C87D92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(2.</w:t>
            </w:r>
            <w:r w:rsidR="005572C0" w:rsidRPr="00A0225F">
              <w:rPr>
                <w:rFonts w:ascii="Angsana New" w:hAnsi="Angsana New" w:cs="Angsana New"/>
                <w:sz w:val="28"/>
              </w:rPr>
              <w:t>55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225F" w:rsidRPr="00A0225F" w14:paraId="6EC9DE3F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6E3145A0" w14:textId="77777777" w:rsidR="00A0225F" w:rsidRPr="00A0225F" w:rsidRDefault="00A0225F" w:rsidP="00A0225F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196" w:type="dxa"/>
            <w:shd w:val="clear" w:color="auto" w:fill="auto"/>
          </w:tcPr>
          <w:p w14:paraId="7348F8F8" w14:textId="77777777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51842705" w14:textId="77777777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55D9DE6E" w14:textId="77777777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22370638" w14:textId="77777777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14:paraId="33F6472B" w14:textId="77777777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0A1518A3" w14:textId="77777777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665EDAC9" w14:textId="77777777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shd w:val="clear" w:color="auto" w:fill="auto"/>
          </w:tcPr>
          <w:p w14:paraId="5FFC4C5A" w14:textId="77777777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D09F1C8" w14:textId="77777777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318D84BC" w14:textId="77777777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1D29FC89" w14:textId="702F83CE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</w:t>
            </w:r>
            <w:r w:rsidR="00896C51">
              <w:rPr>
                <w:rFonts w:ascii="Angsana New" w:hAnsi="Angsana New" w:cs="Angsana New"/>
                <w:sz w:val="28"/>
              </w:rPr>
              <w:t>0.17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225F" w:rsidRPr="00A0225F" w14:paraId="53590867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516005DB" w14:textId="77777777" w:rsidR="00A0225F" w:rsidRPr="00A0225F" w:rsidRDefault="00A0225F" w:rsidP="00A0225F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A0225F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A0225F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A0225F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96" w:type="dxa"/>
            <w:shd w:val="clear" w:color="auto" w:fill="auto"/>
          </w:tcPr>
          <w:p w14:paraId="6BCD7CD8" w14:textId="77777777" w:rsidR="00A0225F" w:rsidRPr="00A0225F" w:rsidRDefault="00A0225F" w:rsidP="00A0225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453B65F3" w14:textId="77777777" w:rsidR="00A0225F" w:rsidRPr="00A0225F" w:rsidRDefault="00A0225F" w:rsidP="00A0225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12C3024F" w14:textId="77777777" w:rsidR="00A0225F" w:rsidRPr="00A0225F" w:rsidRDefault="00A0225F" w:rsidP="00A0225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5E3C3ACF" w14:textId="77777777" w:rsidR="00A0225F" w:rsidRPr="00A0225F" w:rsidRDefault="00A0225F" w:rsidP="00A0225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47A8F42F" w14:textId="77777777" w:rsidR="00A0225F" w:rsidRPr="00A0225F" w:rsidRDefault="00A0225F" w:rsidP="00A0225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37AC98E0" w14:textId="77777777" w:rsidR="00A0225F" w:rsidRPr="00A0225F" w:rsidRDefault="00A0225F" w:rsidP="00A0225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3718F21" w14:textId="77777777" w:rsidR="00A0225F" w:rsidRPr="00A0225F" w:rsidRDefault="00A0225F" w:rsidP="00A0225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shd w:val="clear" w:color="auto" w:fill="auto"/>
          </w:tcPr>
          <w:p w14:paraId="668CE94F" w14:textId="77777777" w:rsidR="00A0225F" w:rsidRPr="00A0225F" w:rsidRDefault="00A0225F" w:rsidP="00A0225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6DF7382" w14:textId="77777777" w:rsidR="00A0225F" w:rsidRPr="00A0225F" w:rsidRDefault="00A0225F" w:rsidP="00A0225F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055F2D14" w14:textId="77777777" w:rsidR="00A0225F" w:rsidRPr="00A0225F" w:rsidRDefault="00A0225F" w:rsidP="00A0225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10C7E" w14:textId="231B5F3D" w:rsidR="00A0225F" w:rsidRPr="00A0225F" w:rsidRDefault="00A0225F" w:rsidP="00A0225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(2.</w:t>
            </w:r>
            <w:r w:rsidR="00896C51">
              <w:rPr>
                <w:rFonts w:ascii="Angsana New" w:hAnsi="Angsana New" w:cs="Angsana New"/>
                <w:sz w:val="28"/>
              </w:rPr>
              <w:t>72</w:t>
            </w:r>
            <w:r w:rsidRPr="00A0225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A4776" w:rsidRPr="00A0225F" w14:paraId="61E39364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19A42DF6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96" w:type="dxa"/>
            <w:shd w:val="clear" w:color="auto" w:fill="auto"/>
          </w:tcPr>
          <w:p w14:paraId="4A840857" w14:textId="77777777" w:rsidR="000A4776" w:rsidRPr="00A0225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shd w:val="clear" w:color="auto" w:fill="auto"/>
          </w:tcPr>
          <w:p w14:paraId="4640C081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shd w:val="clear" w:color="auto" w:fill="auto"/>
          </w:tcPr>
          <w:p w14:paraId="3D25F8F8" w14:textId="77777777" w:rsidR="000A4776" w:rsidRPr="00A0225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74CD0F58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shd w:val="clear" w:color="auto" w:fill="auto"/>
          </w:tcPr>
          <w:p w14:paraId="79D28738" w14:textId="77777777" w:rsidR="000A4776" w:rsidRPr="00A0225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1C9A710C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6BEF9D04" w14:textId="77777777" w:rsidR="000A4776" w:rsidRPr="00A0225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shd w:val="clear" w:color="auto" w:fill="auto"/>
          </w:tcPr>
          <w:p w14:paraId="6267A37A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CF7776E" w14:textId="77777777" w:rsidR="000A4776" w:rsidRPr="00A0225F" w:rsidRDefault="000A4776" w:rsidP="000A4776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7CAD9751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A92EEE5" w14:textId="252EC803" w:rsidR="000A4776" w:rsidRPr="00A0225F" w:rsidRDefault="00FA7D81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</w:t>
            </w:r>
            <w:r w:rsidR="009A645E" w:rsidRPr="00A0225F">
              <w:rPr>
                <w:rFonts w:ascii="Angsana New" w:hAnsi="Angsana New" w:cs="Angsana New"/>
                <w:sz w:val="28"/>
              </w:rPr>
              <w:t>9.</w:t>
            </w:r>
            <w:r w:rsidR="00EE71EE" w:rsidRPr="00A0225F">
              <w:rPr>
                <w:rFonts w:ascii="Angsana New" w:hAnsi="Angsana New" w:cs="Angsana New"/>
                <w:sz w:val="28"/>
              </w:rPr>
              <w:t>88</w:t>
            </w:r>
          </w:p>
        </w:tc>
      </w:tr>
      <w:tr w:rsidR="000A4776" w:rsidRPr="00A0225F" w14:paraId="4121D900" w14:textId="77777777" w:rsidTr="000A4776">
        <w:trPr>
          <w:cantSplit/>
        </w:trPr>
        <w:tc>
          <w:tcPr>
            <w:tcW w:w="3184" w:type="dxa"/>
            <w:shd w:val="clear" w:color="auto" w:fill="auto"/>
          </w:tcPr>
          <w:p w14:paraId="729A591D" w14:textId="77777777" w:rsidR="000A4776" w:rsidRPr="00A0225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34" w:name="_Hlk193968205"/>
            <w:r w:rsidRPr="00A0225F">
              <w:rPr>
                <w:rFonts w:ascii="Angsana New" w:hAnsi="Angsana New" w:cs="Angsana New" w:hint="cs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96" w:type="dxa"/>
            <w:shd w:val="clear" w:color="auto" w:fill="auto"/>
          </w:tcPr>
          <w:p w14:paraId="26599C0E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2" w:type="dxa"/>
            <w:shd w:val="clear" w:color="auto" w:fill="auto"/>
          </w:tcPr>
          <w:p w14:paraId="56C49BED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4F9EC0F1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185CC255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6" w:type="dxa"/>
            <w:shd w:val="clear" w:color="auto" w:fill="auto"/>
          </w:tcPr>
          <w:p w14:paraId="3997F61E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1" w:type="dxa"/>
            <w:shd w:val="clear" w:color="auto" w:fill="auto"/>
          </w:tcPr>
          <w:p w14:paraId="15C9C26E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7834AE27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shd w:val="clear" w:color="auto" w:fill="auto"/>
          </w:tcPr>
          <w:p w14:paraId="180A1737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562954FF" w14:textId="77777777" w:rsidR="000A4776" w:rsidRPr="00A0225F" w:rsidRDefault="000A4776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0AAEA770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  <w:gridSpan w:val="2"/>
            <w:shd w:val="clear" w:color="auto" w:fill="auto"/>
          </w:tcPr>
          <w:p w14:paraId="695A1D45" w14:textId="77777777" w:rsidR="000A4776" w:rsidRPr="00A0225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A4776" w:rsidRPr="00A0225F" w14:paraId="2CF14F6C" w14:textId="77777777" w:rsidTr="000A4776">
        <w:trPr>
          <w:cantSplit/>
        </w:trPr>
        <w:tc>
          <w:tcPr>
            <w:tcW w:w="3184" w:type="dxa"/>
            <w:shd w:val="clear" w:color="auto" w:fill="auto"/>
          </w:tcPr>
          <w:p w14:paraId="4A8EB548" w14:textId="77777777" w:rsidR="000A4776" w:rsidRPr="00A0225F" w:rsidRDefault="000A4776" w:rsidP="000A4776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5FCD74A7" w14:textId="2765F639" w:rsidR="000A4776" w:rsidRPr="00A0225F" w:rsidRDefault="004A061F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291.02</w:t>
            </w:r>
          </w:p>
        </w:tc>
        <w:tc>
          <w:tcPr>
            <w:tcW w:w="52" w:type="dxa"/>
            <w:tcBorders>
              <w:bottom w:val="double" w:sz="4" w:space="0" w:color="auto"/>
            </w:tcBorders>
            <w:shd w:val="clear" w:color="auto" w:fill="auto"/>
          </w:tcPr>
          <w:p w14:paraId="68012147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shd w:val="clear" w:color="auto" w:fill="auto"/>
          </w:tcPr>
          <w:p w14:paraId="0E668F3E" w14:textId="0DA3ADF2" w:rsidR="000A4776" w:rsidRPr="00A0225F" w:rsidRDefault="004A061F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17.44</w:t>
            </w:r>
          </w:p>
        </w:tc>
        <w:tc>
          <w:tcPr>
            <w:tcW w:w="51" w:type="dxa"/>
            <w:tcBorders>
              <w:bottom w:val="double" w:sz="4" w:space="0" w:color="auto"/>
            </w:tcBorders>
            <w:shd w:val="clear" w:color="auto" w:fill="auto"/>
          </w:tcPr>
          <w:p w14:paraId="0F91E6F6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14:paraId="6B563000" w14:textId="5B54CA18" w:rsidR="000A4776" w:rsidRPr="00A0225F" w:rsidRDefault="004A061F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308.46</w:t>
            </w:r>
          </w:p>
        </w:tc>
        <w:tc>
          <w:tcPr>
            <w:tcW w:w="51" w:type="dxa"/>
            <w:tcBorders>
              <w:bottom w:val="double" w:sz="4" w:space="0" w:color="auto"/>
            </w:tcBorders>
            <w:shd w:val="clear" w:color="auto" w:fill="auto"/>
          </w:tcPr>
          <w:p w14:paraId="647C5886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115CF582" w14:textId="5ED9E8DD" w:rsidR="000A4776" w:rsidRPr="00A0225F" w:rsidRDefault="004A061F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173.73</w:t>
            </w:r>
          </w:p>
        </w:tc>
        <w:tc>
          <w:tcPr>
            <w:tcW w:w="59" w:type="dxa"/>
            <w:tcBorders>
              <w:bottom w:val="double" w:sz="4" w:space="0" w:color="auto"/>
            </w:tcBorders>
            <w:shd w:val="clear" w:color="auto" w:fill="auto"/>
          </w:tcPr>
          <w:p w14:paraId="36433420" w14:textId="77777777" w:rsidR="000A4776" w:rsidRPr="00A0225F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4B33766F" w14:textId="3F051C85" w:rsidR="000A4776" w:rsidRPr="00A0225F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bottom w:val="double" w:sz="4" w:space="0" w:color="auto"/>
            </w:tcBorders>
            <w:shd w:val="clear" w:color="auto" w:fill="auto"/>
          </w:tcPr>
          <w:p w14:paraId="10534CC1" w14:textId="77777777" w:rsidR="000A4776" w:rsidRPr="00A0225F" w:rsidRDefault="000A4776" w:rsidP="000A4776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6B44614" w14:textId="42240158" w:rsidR="000A4776" w:rsidRPr="00A0225F" w:rsidRDefault="004A061F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/>
                <w:sz w:val="28"/>
              </w:rPr>
              <w:t>482.19</w:t>
            </w:r>
          </w:p>
        </w:tc>
      </w:tr>
      <w:bookmarkEnd w:id="34"/>
    </w:tbl>
    <w:p w14:paraId="3A283E80" w14:textId="77777777" w:rsidR="00531008" w:rsidRDefault="00531008"/>
    <w:p w14:paraId="55885117" w14:textId="77777777" w:rsidR="00531008" w:rsidRDefault="00531008"/>
    <w:p w14:paraId="720B1983" w14:textId="77777777" w:rsidR="00FB3F41" w:rsidRDefault="00FB3F41"/>
    <w:p w14:paraId="6EE1E955" w14:textId="77777777" w:rsidR="00FB3F41" w:rsidRDefault="00FB3F41"/>
    <w:p w14:paraId="744CD7D7" w14:textId="77777777" w:rsidR="00FB3F41" w:rsidRDefault="00FB3F41"/>
    <w:p w14:paraId="22452DB6" w14:textId="77777777" w:rsidR="00FB3F41" w:rsidRDefault="00FB3F41"/>
    <w:p w14:paraId="76EBAE95" w14:textId="77777777" w:rsidR="00531008" w:rsidRDefault="00531008"/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84"/>
        <w:gridCol w:w="13"/>
        <w:gridCol w:w="1183"/>
        <w:gridCol w:w="12"/>
        <w:gridCol w:w="40"/>
        <w:gridCol w:w="8"/>
        <w:gridCol w:w="995"/>
        <w:gridCol w:w="9"/>
        <w:gridCol w:w="42"/>
        <w:gridCol w:w="6"/>
        <w:gridCol w:w="1000"/>
        <w:gridCol w:w="8"/>
        <w:gridCol w:w="43"/>
        <w:gridCol w:w="6"/>
        <w:gridCol w:w="1239"/>
        <w:gridCol w:w="6"/>
        <w:gridCol w:w="53"/>
        <w:gridCol w:w="1085"/>
        <w:gridCol w:w="51"/>
        <w:gridCol w:w="1001"/>
        <w:gridCol w:w="8"/>
      </w:tblGrid>
      <w:tr w:rsidR="000A4776" w:rsidRPr="003352E9" w14:paraId="03C87DA3" w14:textId="77777777" w:rsidTr="000A4776">
        <w:trPr>
          <w:cantSplit/>
        </w:trPr>
        <w:tc>
          <w:tcPr>
            <w:tcW w:w="3184" w:type="dxa"/>
            <w:shd w:val="clear" w:color="auto" w:fill="auto"/>
          </w:tcPr>
          <w:p w14:paraId="4080BA20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8" w:type="dxa"/>
            <w:gridSpan w:val="20"/>
            <w:shd w:val="clear" w:color="auto" w:fill="auto"/>
          </w:tcPr>
          <w:p w14:paraId="257139F0" w14:textId="77777777" w:rsidR="000A4776" w:rsidRPr="003352E9" w:rsidRDefault="000A4776" w:rsidP="000A4776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</w:rPr>
              <w:t>(</w:t>
            </w:r>
            <w:r w:rsidRPr="003352E9">
              <w:rPr>
                <w:rFonts w:ascii="Angsana New" w:hAnsi="Angsana New" w:cs="Angsana New"/>
                <w:sz w:val="28"/>
                <w:cs/>
              </w:rPr>
              <w:t>หน่วย : ล้านบาท)</w:t>
            </w:r>
          </w:p>
        </w:tc>
      </w:tr>
      <w:tr w:rsidR="000A4776" w:rsidRPr="003352E9" w14:paraId="6C2F3B06" w14:textId="77777777" w:rsidTr="000A4776">
        <w:trPr>
          <w:cantSplit/>
        </w:trPr>
        <w:tc>
          <w:tcPr>
            <w:tcW w:w="3184" w:type="dxa"/>
            <w:shd w:val="clear" w:color="auto" w:fill="auto"/>
          </w:tcPr>
          <w:p w14:paraId="3D889AB3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8" w:type="dxa"/>
            <w:gridSpan w:val="20"/>
            <w:shd w:val="clear" w:color="auto" w:fill="auto"/>
          </w:tcPr>
          <w:p w14:paraId="3CA39F9E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0A4776" w:rsidRPr="003352E9" w14:paraId="53DF9D93" w14:textId="77777777" w:rsidTr="000A4776">
        <w:trPr>
          <w:cantSplit/>
        </w:trPr>
        <w:tc>
          <w:tcPr>
            <w:tcW w:w="3184" w:type="dxa"/>
            <w:shd w:val="clear" w:color="auto" w:fill="auto"/>
          </w:tcPr>
          <w:p w14:paraId="6AF85215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08" w:type="dxa"/>
            <w:gridSpan w:val="20"/>
            <w:shd w:val="clear" w:color="auto" w:fill="auto"/>
          </w:tcPr>
          <w:p w14:paraId="5371E80A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งวดสามเดือน</w:t>
            </w:r>
            <w:r w:rsidRPr="003352E9">
              <w:rPr>
                <w:rFonts w:ascii="Angsana New" w:hAnsi="Angsana New" w:cs="Angsana New"/>
                <w:sz w:val="28"/>
                <w:cs/>
              </w:rPr>
              <w:t>สิ้นสุดวันที่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0A4776" w:rsidRPr="003352E9" w14:paraId="1C736314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44ACF75B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4" w:type="dxa"/>
            <w:gridSpan w:val="14"/>
            <w:shd w:val="clear" w:color="auto" w:fill="auto"/>
          </w:tcPr>
          <w:p w14:paraId="3A9A2790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46ECA06B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ED3124B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pacing w:val="-12"/>
                <w:sz w:val="28"/>
                <w:cs/>
              </w:rPr>
            </w:pPr>
            <w:r w:rsidRPr="003352E9">
              <w:rPr>
                <w:rFonts w:ascii="Angsana New" w:hAnsi="Angsana New" w:cs="Angsana New"/>
                <w:spacing w:val="-12"/>
                <w:sz w:val="28"/>
                <w:cs/>
              </w:rPr>
              <w:t>รายการตัด</w:t>
            </w:r>
          </w:p>
        </w:tc>
        <w:tc>
          <w:tcPr>
            <w:tcW w:w="51" w:type="dxa"/>
            <w:shd w:val="clear" w:color="auto" w:fill="auto"/>
          </w:tcPr>
          <w:p w14:paraId="0271B6E5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F82152E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0A4776" w:rsidRPr="003352E9" w14:paraId="78073CB0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11ACA6D3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08" w:type="dxa"/>
            <w:gridSpan w:val="10"/>
            <w:shd w:val="clear" w:color="auto" w:fill="auto"/>
          </w:tcPr>
          <w:p w14:paraId="278894BE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อุตสาหกรรมฟอกหนัง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3DBEF751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6222C467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อุปกรณ์นิรภัย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6AD5856C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C6C708E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pacing w:val="-12"/>
                <w:sz w:val="28"/>
                <w:cs/>
              </w:rPr>
              <w:t>บัญชี</w:t>
            </w:r>
          </w:p>
        </w:tc>
        <w:tc>
          <w:tcPr>
            <w:tcW w:w="51" w:type="dxa"/>
            <w:shd w:val="clear" w:color="auto" w:fill="auto"/>
          </w:tcPr>
          <w:p w14:paraId="0726B5DB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31B43DC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A4776" w:rsidRPr="003352E9" w14:paraId="6F03D404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48B03030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6" w:type="dxa"/>
            <w:gridSpan w:val="2"/>
            <w:shd w:val="clear" w:color="auto" w:fill="auto"/>
          </w:tcPr>
          <w:p w14:paraId="2A356BD8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หนังสำเร็จรูป</w:t>
            </w:r>
          </w:p>
        </w:tc>
        <w:tc>
          <w:tcPr>
            <w:tcW w:w="52" w:type="dxa"/>
            <w:gridSpan w:val="2"/>
            <w:shd w:val="clear" w:color="auto" w:fill="auto"/>
          </w:tcPr>
          <w:p w14:paraId="5E76FF1B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16258D25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ฟอกหนัง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39A49238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798A36A5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465F6302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5466225C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ส่วนบุคคล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6D410D11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39F49B9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" w:type="dxa"/>
            <w:shd w:val="clear" w:color="auto" w:fill="auto"/>
          </w:tcPr>
          <w:p w14:paraId="40DC247C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87080A3" w14:textId="77777777" w:rsidR="000A4776" w:rsidRPr="003352E9" w:rsidRDefault="000A4776" w:rsidP="000A477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A4776" w:rsidRPr="003352E9" w14:paraId="5D07C3A7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00E97F63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18C8BC07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67E221D2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6938735B" w14:textId="77777777" w:rsidR="000A4776" w:rsidRPr="0081410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35AE482B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7A1378DA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58103E3A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02301ACE" w14:textId="77777777" w:rsidR="000A4776" w:rsidRPr="0081410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gridSpan w:val="2"/>
            <w:shd w:val="clear" w:color="auto" w:fill="auto"/>
          </w:tcPr>
          <w:p w14:paraId="0A80FB40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11337263" w14:textId="77777777" w:rsidR="000A4776" w:rsidRPr="00814108" w:rsidRDefault="000A4776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7DB809E8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1" w:type="dxa"/>
            <w:shd w:val="clear" w:color="auto" w:fill="auto"/>
          </w:tcPr>
          <w:p w14:paraId="186104F4" w14:textId="77777777" w:rsidR="000A4776" w:rsidRPr="0081410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A4776" w:rsidRPr="003352E9" w14:paraId="38C28CA2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0DE9D4A8" w14:textId="77777777" w:rsidR="000A4776" w:rsidRPr="003352E9" w:rsidRDefault="000A4776" w:rsidP="000A4776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5E8FF597" w14:textId="77777777" w:rsidR="000A4776" w:rsidRPr="000E5E63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358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87</w:t>
            </w:r>
          </w:p>
        </w:tc>
        <w:tc>
          <w:tcPr>
            <w:tcW w:w="52" w:type="dxa"/>
            <w:gridSpan w:val="2"/>
            <w:shd w:val="clear" w:color="auto" w:fill="auto"/>
          </w:tcPr>
          <w:p w14:paraId="53CD8369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0E374005" w14:textId="77777777" w:rsidR="000A4776" w:rsidRPr="000E5E63" w:rsidRDefault="000A4776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11</w:t>
            </w:r>
            <w:r>
              <w:rPr>
                <w:rFonts w:ascii="Angsana New" w:hAnsi="Angsana New" w:cs="Angsana New"/>
                <w:sz w:val="28"/>
              </w:rPr>
              <w:t>.80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789FB05E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213DFAF7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370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61D19019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3F91FC07" w14:textId="77777777" w:rsidR="000A4776" w:rsidRPr="000E5E63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178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5E7E766D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492244A" w14:textId="77777777" w:rsidR="000A4776" w:rsidRPr="000E5E63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13156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65870BEA" w14:textId="77777777" w:rsidR="000A4776" w:rsidRPr="000E5E63" w:rsidRDefault="000A4776" w:rsidP="000A4776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8E0F278" w14:textId="77777777" w:rsidR="000A4776" w:rsidRPr="000E5E63" w:rsidRDefault="000A4776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548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0A4776" w:rsidRPr="003352E9" w14:paraId="41A80E4E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1A99EEAE" w14:textId="77777777" w:rsidR="000A4776" w:rsidRPr="003352E9" w:rsidRDefault="000A4776" w:rsidP="000A4776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665C29" w14:textId="77777777" w:rsidR="000A4776" w:rsidRPr="000E5E63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52" w:type="dxa"/>
            <w:gridSpan w:val="2"/>
            <w:shd w:val="clear" w:color="auto" w:fill="auto"/>
          </w:tcPr>
          <w:p w14:paraId="57EA474B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DDD24" w14:textId="77777777" w:rsidR="000A4776" w:rsidRPr="000E5E63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7BD98032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8015D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4DF928B9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C162C" w14:textId="77777777" w:rsidR="000A4776" w:rsidRPr="000E5E63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</w:t>
            </w:r>
            <w:r w:rsidRPr="00461A20">
              <w:rPr>
                <w:rFonts w:ascii="Angsana New" w:hAnsi="Angsana New" w:cs="Angsana New"/>
                <w:sz w:val="28"/>
              </w:rPr>
              <w:t>89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010B9571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470C267" w14:textId="77777777" w:rsidR="000A4776" w:rsidRPr="000E5E63" w:rsidRDefault="000A4776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61A20">
              <w:rPr>
                <w:rFonts w:ascii="Angsana New" w:hAnsi="Angsana New" w:cs="Angsana New"/>
                <w:sz w:val="28"/>
              </w:rPr>
              <w:t>(6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54)</w:t>
            </w:r>
          </w:p>
        </w:tc>
        <w:tc>
          <w:tcPr>
            <w:tcW w:w="51" w:type="dxa"/>
            <w:shd w:val="clear" w:color="auto" w:fill="auto"/>
          </w:tcPr>
          <w:p w14:paraId="64DEC5A7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51519403" w14:textId="77777777" w:rsidR="000A4776" w:rsidRPr="000E5E63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13156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A4776" w:rsidRPr="003352E9" w14:paraId="606F8718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6739B0A8" w14:textId="77777777" w:rsidR="000A4776" w:rsidRPr="003352E9" w:rsidRDefault="000A4776" w:rsidP="000A4776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B1392" w14:textId="77777777" w:rsidR="000A4776" w:rsidRPr="000E5E63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364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52" w:type="dxa"/>
            <w:gridSpan w:val="2"/>
            <w:shd w:val="clear" w:color="auto" w:fill="auto"/>
          </w:tcPr>
          <w:p w14:paraId="146A8928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C7116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346AC2">
              <w:rPr>
                <w:rFonts w:ascii="Angsana New" w:hAnsi="Angsana New" w:cs="Angsana New"/>
                <w:sz w:val="28"/>
              </w:rPr>
              <w:t>11.80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1C2B439E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CA15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376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6BCE5E9E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0CF2E" w14:textId="77777777" w:rsidR="000A4776" w:rsidRPr="000E5E63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178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0AE8F440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EFB3E" w14:textId="77777777" w:rsidR="000A4776" w:rsidRPr="000E5E63" w:rsidRDefault="000A4776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(6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54)</w:t>
            </w:r>
          </w:p>
        </w:tc>
        <w:tc>
          <w:tcPr>
            <w:tcW w:w="51" w:type="dxa"/>
            <w:shd w:val="clear" w:color="auto" w:fill="auto"/>
          </w:tcPr>
          <w:p w14:paraId="5C2931A5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262A8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548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0A4776" w:rsidRPr="003352E9" w14:paraId="6DF858E6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319E892C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การจำแนก</w:t>
            </w:r>
            <w:r w:rsidRPr="003352E9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2A013494" w14:textId="77777777" w:rsidR="000A4776" w:rsidRPr="000E5E63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0B4AD235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506EF6D2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4BFFBFA3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2D67B8E4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7F2CD326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75AD4E37" w14:textId="77777777" w:rsidR="000A4776" w:rsidRPr="000E5E63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gridSpan w:val="2"/>
            <w:shd w:val="clear" w:color="auto" w:fill="auto"/>
          </w:tcPr>
          <w:p w14:paraId="149E8619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08B3923" w14:textId="77777777" w:rsidR="000A4776" w:rsidRPr="000E5E63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181BB534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A035C49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A4776" w:rsidRPr="003352E9" w14:paraId="5DF00994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6B775D79" w14:textId="77777777" w:rsidR="000A4776" w:rsidRPr="003352E9" w:rsidRDefault="000A4776" w:rsidP="000A4776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ตามเขตทางภูมิศาสตร์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5D49D6C7" w14:textId="77777777" w:rsidR="000A4776" w:rsidRPr="000E5E63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74C178D1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3D44D2AD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14530E4B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515805BF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38E15A90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385C088D" w14:textId="77777777" w:rsidR="000A4776" w:rsidRPr="000E5E63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gridSpan w:val="2"/>
            <w:shd w:val="clear" w:color="auto" w:fill="auto"/>
          </w:tcPr>
          <w:p w14:paraId="3DC0D294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95B4AF0" w14:textId="77777777" w:rsidR="000A4776" w:rsidRPr="000E5E63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2E56A47E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4CF13E4E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A4776" w:rsidRPr="003352E9" w14:paraId="0BB96C00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5CAC6B66" w14:textId="77777777" w:rsidR="000A4776" w:rsidRPr="003352E9" w:rsidRDefault="000A4776" w:rsidP="000A4776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ในประเทศ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5DA112D3" w14:textId="77777777" w:rsidR="000A4776" w:rsidRPr="000E5E63" w:rsidRDefault="000A4776" w:rsidP="005419C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52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52" w:type="dxa"/>
            <w:gridSpan w:val="2"/>
            <w:shd w:val="clear" w:color="auto" w:fill="auto"/>
          </w:tcPr>
          <w:p w14:paraId="075C22A4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74A995F6" w14:textId="77777777" w:rsidR="000A4776" w:rsidRPr="000E5E63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28EAFAE6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59A81F32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52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21C1B29C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1EEDBE4D" w14:textId="77777777" w:rsidR="000A4776" w:rsidRPr="000E5E63" w:rsidRDefault="000A4776" w:rsidP="000A4776">
            <w:pPr>
              <w:tabs>
                <w:tab w:val="decimal" w:pos="81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176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21AA4938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CC7BA7E" w14:textId="77777777" w:rsidR="000A4776" w:rsidRPr="000E5E63" w:rsidRDefault="000A4776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(6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54)</w:t>
            </w:r>
          </w:p>
        </w:tc>
        <w:tc>
          <w:tcPr>
            <w:tcW w:w="51" w:type="dxa"/>
            <w:shd w:val="clear" w:color="auto" w:fill="auto"/>
          </w:tcPr>
          <w:p w14:paraId="354A42C0" w14:textId="77777777" w:rsidR="000A4776" w:rsidRPr="000E5E63" w:rsidRDefault="000A4776" w:rsidP="000A4776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CEF8475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222</w:t>
            </w:r>
            <w:r>
              <w:rPr>
                <w:rFonts w:ascii="Angsana New" w:hAnsi="Angsana New" w:cs="Angsana New"/>
                <w:sz w:val="28"/>
              </w:rPr>
              <w:t>.44</w:t>
            </w:r>
          </w:p>
        </w:tc>
      </w:tr>
      <w:tr w:rsidR="000A4776" w:rsidRPr="003352E9" w14:paraId="76904E3C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6370FA43" w14:textId="77777777" w:rsidR="000A4776" w:rsidRPr="003352E9" w:rsidRDefault="000A4776" w:rsidP="000A4776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ต่างประเทศ</w:t>
            </w: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DDA60" w14:textId="77777777" w:rsidR="000A4776" w:rsidRPr="000E5E63" w:rsidRDefault="000A4776" w:rsidP="005419C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311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52" w:type="dxa"/>
            <w:gridSpan w:val="2"/>
            <w:shd w:val="clear" w:color="auto" w:fill="auto"/>
          </w:tcPr>
          <w:p w14:paraId="5FEF35EB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4562E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11</w:t>
            </w:r>
            <w:r>
              <w:rPr>
                <w:rFonts w:ascii="Angsana New" w:hAnsi="Angsana New" w:cs="Angsana New"/>
                <w:sz w:val="28"/>
              </w:rPr>
              <w:t>.80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169B1AD3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60CAB8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323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374DEC48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E4E2A" w14:textId="77777777" w:rsidR="000A4776" w:rsidRPr="000E5E63" w:rsidRDefault="000A4776" w:rsidP="000A4776">
            <w:pPr>
              <w:tabs>
                <w:tab w:val="decimal" w:pos="951"/>
              </w:tabs>
              <w:ind w:left="243" w:right="127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</w:t>
            </w:r>
            <w:r w:rsidRPr="00461A20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79B96A16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927BD1C" w14:textId="77777777" w:rsidR="000A4776" w:rsidRPr="000E5E63" w:rsidRDefault="000A4776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13156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648EC365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53EAECEE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326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0A4776" w:rsidRPr="003352E9" w14:paraId="0F943D81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19164398" w14:textId="77777777" w:rsidR="000A4776" w:rsidRPr="003352E9" w:rsidRDefault="000A4776" w:rsidP="000A4776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BD200" w14:textId="77777777" w:rsidR="000A4776" w:rsidRPr="000E5E63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364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52" w:type="dxa"/>
            <w:gridSpan w:val="2"/>
            <w:shd w:val="clear" w:color="auto" w:fill="auto"/>
          </w:tcPr>
          <w:p w14:paraId="5A23EAD1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44332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11</w:t>
            </w:r>
            <w:r>
              <w:rPr>
                <w:rFonts w:ascii="Angsana New" w:hAnsi="Angsana New" w:cs="Angsana New"/>
                <w:sz w:val="28"/>
              </w:rPr>
              <w:t>.80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6BC2A4E3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C7C7F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376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1C80DA7F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B031F" w14:textId="77777777" w:rsidR="000A4776" w:rsidRPr="000E5E63" w:rsidRDefault="000A4776" w:rsidP="000A4776">
            <w:pPr>
              <w:tabs>
                <w:tab w:val="decimal" w:pos="810"/>
                <w:tab w:val="decimal" w:pos="960"/>
              </w:tabs>
              <w:ind w:left="243"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</w:t>
            </w:r>
            <w:r w:rsidRPr="00461A20">
              <w:rPr>
                <w:rFonts w:ascii="Angsana New" w:hAnsi="Angsana New" w:cs="Angsana New"/>
                <w:sz w:val="28"/>
              </w:rPr>
              <w:t>178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56C36C97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9BCC4" w14:textId="77777777" w:rsidR="000A4776" w:rsidRPr="000E5E63" w:rsidRDefault="000A4776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7744CE">
              <w:rPr>
                <w:rFonts w:ascii="Angsana New" w:hAnsi="Angsana New" w:cs="Angsana New"/>
                <w:sz w:val="28"/>
              </w:rPr>
              <w:t>(6.54)</w:t>
            </w:r>
          </w:p>
        </w:tc>
        <w:tc>
          <w:tcPr>
            <w:tcW w:w="51" w:type="dxa"/>
            <w:shd w:val="clear" w:color="auto" w:fill="auto"/>
          </w:tcPr>
          <w:p w14:paraId="363B71DD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BE9C7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61A20">
              <w:rPr>
                <w:rFonts w:ascii="Angsana New" w:hAnsi="Angsana New" w:cs="Angsana New"/>
                <w:sz w:val="28"/>
              </w:rPr>
              <w:t>548</w:t>
            </w:r>
            <w:r>
              <w:rPr>
                <w:rFonts w:ascii="Angsana New" w:hAnsi="Angsana New" w:cs="Angsana New"/>
                <w:sz w:val="28"/>
              </w:rPr>
              <w:t>.77</w:t>
            </w:r>
          </w:p>
        </w:tc>
      </w:tr>
      <w:tr w:rsidR="000A4776" w:rsidRPr="003352E9" w14:paraId="1F7CE24C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450838E8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3352E9">
              <w:rPr>
                <w:rFonts w:ascii="Angsana New" w:hAnsi="Angsana New" w:cs="Angsana New"/>
                <w:sz w:val="28"/>
                <w:cs/>
              </w:rPr>
              <w:t>ขั้นต้น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677BFB37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33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52" w:type="dxa"/>
            <w:gridSpan w:val="2"/>
            <w:shd w:val="clear" w:color="auto" w:fill="auto"/>
          </w:tcPr>
          <w:p w14:paraId="1A614C24" w14:textId="77777777" w:rsidR="000A4776" w:rsidRPr="009E6A28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21B2CEC8" w14:textId="77777777" w:rsidR="000A4776" w:rsidRPr="009E6A28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(2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76)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63B38FFE" w14:textId="77777777" w:rsidR="000A4776" w:rsidRPr="009E6A28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7AA7EC18" w14:textId="77777777" w:rsidR="000A4776" w:rsidRPr="009E6A28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31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17195958" w14:textId="77777777" w:rsidR="000A4776" w:rsidRPr="009E6A28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42854BED" w14:textId="77777777" w:rsidR="000A4776" w:rsidRPr="009E6A28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76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0EBE9D77" w14:textId="77777777" w:rsidR="000A4776" w:rsidRPr="009E6A28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1AB93F4" w14:textId="77777777" w:rsidR="000A4776" w:rsidRPr="009E6A28" w:rsidRDefault="000A4776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(0.01)</w:t>
            </w:r>
          </w:p>
        </w:tc>
        <w:tc>
          <w:tcPr>
            <w:tcW w:w="51" w:type="dxa"/>
            <w:shd w:val="clear" w:color="auto" w:fill="auto"/>
          </w:tcPr>
          <w:p w14:paraId="6E57DA8B" w14:textId="77777777" w:rsidR="000A4776" w:rsidRPr="009E6A28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B67FDB5" w14:textId="77777777" w:rsidR="000A4776" w:rsidRPr="009E6A28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107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42</w:t>
            </w:r>
          </w:p>
        </w:tc>
      </w:tr>
      <w:tr w:rsidR="000A4776" w:rsidRPr="003352E9" w14:paraId="4E8AA698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15023369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107B06A8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5ABB27C2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58F11750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34185019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23C5A879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70DCF82E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6829EED3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.90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2BBC0712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767FF06" w14:textId="77777777" w:rsidR="000A4776" w:rsidRPr="009E6A28" w:rsidRDefault="000A4776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0.05</w:t>
            </w:r>
            <w:r w:rsidRPr="00461A20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shd w:val="clear" w:color="auto" w:fill="auto"/>
          </w:tcPr>
          <w:p w14:paraId="1BAF7FF2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6CC1692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0A4776" w:rsidRPr="003352E9" w14:paraId="0220EB36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382600F7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24FFE537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08092E86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634A7F5A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3C049422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16B3C089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08EDF5A1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2BF4DB42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0.53</w:t>
            </w:r>
            <w:r w:rsidRPr="00DB0E0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6B8C4E89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0ADDCA1" w14:textId="77777777" w:rsidR="000A4776" w:rsidRPr="009E6A28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13156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28F5AD89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40F1837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.40</w:t>
            </w:r>
          </w:p>
        </w:tc>
      </w:tr>
      <w:tr w:rsidR="000A4776" w:rsidRPr="003352E9" w14:paraId="20688E39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43EC1DCE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5440419A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402192A7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6303E51C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27795836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7539DED0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(12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4</w:t>
            </w:r>
            <w:r w:rsidRPr="00461A20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4825D18A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6DE47E43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(33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DB0E0B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DB0E0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71CCB617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57283F8" w14:textId="77777777" w:rsidR="000A4776" w:rsidRPr="00E16135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13156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253DA56D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49000264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(45</w:t>
            </w:r>
            <w:r>
              <w:rPr>
                <w:rFonts w:ascii="Angsana New" w:hAnsi="Angsana New" w:cs="Angsana New"/>
                <w:sz w:val="28"/>
              </w:rPr>
              <w:t>.70</w:t>
            </w:r>
            <w:r w:rsidRPr="00DB0E0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A4776" w:rsidRPr="003352E9" w14:paraId="40A7D6DC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6624D6A7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2E4BBC7B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2A8A7F2B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1E3D6F36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35E0353F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7567886D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(22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29)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1FE9B5EF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63F560DF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(18</w:t>
            </w:r>
            <w:r>
              <w:rPr>
                <w:rFonts w:ascii="Angsana New" w:hAnsi="Angsana New" w:cs="Angsana New"/>
                <w:sz w:val="28"/>
              </w:rPr>
              <w:t>.56</w:t>
            </w:r>
            <w:r w:rsidRPr="00DB0E0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57923D0D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03D0719" w14:textId="77777777" w:rsidR="000A4776" w:rsidRPr="00E16135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13156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604608B8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9C97559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(40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DB0E0B">
              <w:rPr>
                <w:rFonts w:ascii="Angsana New" w:hAnsi="Angsana New" w:cs="Angsana New"/>
                <w:sz w:val="28"/>
              </w:rPr>
              <w:t>85)</w:t>
            </w:r>
          </w:p>
        </w:tc>
      </w:tr>
      <w:tr w:rsidR="000A4776" w:rsidRPr="003352E9" w14:paraId="029EA4A8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01EA95C2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1F7FF32B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0AA07B3D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49A489A2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4840E7B7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7D06257A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(10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29)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6FD8BCE4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68D37588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(5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DB0E0B">
              <w:rPr>
                <w:rFonts w:ascii="Angsana New" w:hAnsi="Angsana New" w:cs="Angsana New"/>
                <w:sz w:val="28"/>
              </w:rPr>
              <w:t>29)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1350C23E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C388437" w14:textId="77777777" w:rsidR="000A4776" w:rsidRPr="00E16135" w:rsidRDefault="000A4776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0.05</w:t>
            </w:r>
          </w:p>
        </w:tc>
        <w:tc>
          <w:tcPr>
            <w:tcW w:w="51" w:type="dxa"/>
            <w:shd w:val="clear" w:color="auto" w:fill="auto"/>
          </w:tcPr>
          <w:p w14:paraId="3F34F498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D98310D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(15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DB0E0B">
              <w:rPr>
                <w:rFonts w:ascii="Angsana New" w:hAnsi="Angsana New" w:cs="Angsana New"/>
                <w:sz w:val="28"/>
              </w:rPr>
              <w:t>53)</w:t>
            </w:r>
          </w:p>
        </w:tc>
      </w:tr>
      <w:tr w:rsidR="000A4776" w:rsidRPr="003352E9" w14:paraId="09C24338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1B1F67EC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ส่วนแบ่งขาดทุน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1EE286A1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73539A50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6953E85F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53066159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36D16F32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1BA39F2B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6F1DEB77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gridSpan w:val="2"/>
            <w:shd w:val="clear" w:color="auto" w:fill="auto"/>
          </w:tcPr>
          <w:p w14:paraId="69DF32EF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2B1DAA9" w14:textId="77777777" w:rsidR="000A4776" w:rsidRPr="00E16135" w:rsidRDefault="000A4776" w:rsidP="000A4776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6C1E4515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04D1F9A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A4776" w:rsidRPr="003352E9" w14:paraId="7CF7F899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7C9980E0" w14:textId="77777777" w:rsidR="000A4776" w:rsidRPr="003352E9" w:rsidRDefault="000A4776" w:rsidP="000A4776">
            <w:pPr>
              <w:ind w:left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27F200CC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0A15497C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6DB0D670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341F6FF6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35171226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0.68</w:t>
            </w:r>
            <w:r w:rsidRPr="00DB0E0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51201737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572789E5" w14:textId="77777777" w:rsidR="000A4776" w:rsidRPr="00E16135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13156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22E20C21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4F82414" w14:textId="77777777" w:rsidR="000A4776" w:rsidRPr="00E16135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13156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shd w:val="clear" w:color="auto" w:fill="auto"/>
          </w:tcPr>
          <w:p w14:paraId="4E8D0827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137EA7CC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0.68</w:t>
            </w:r>
            <w:r w:rsidRPr="00DB0E0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A4776" w:rsidRPr="003352E9" w14:paraId="6B4DDBB8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50090E53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3352E9">
              <w:rPr>
                <w:rFonts w:ascii="Angsana New" w:hAnsi="Angsana New" w:cs="Angsana New"/>
                <w:sz w:val="28"/>
                <w:cs/>
              </w:rPr>
              <w:t>ก่อนภาษีเงินได้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06777307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2F848419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09CC8189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05921F11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E8ECA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(9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DB0E0B">
              <w:rPr>
                <w:rFonts w:ascii="Angsana New" w:hAnsi="Angsana New" w:cs="Angsana New"/>
                <w:sz w:val="28"/>
              </w:rPr>
              <w:t>69)</w:t>
            </w:r>
          </w:p>
        </w:tc>
        <w:tc>
          <w:tcPr>
            <w:tcW w:w="51" w:type="dxa"/>
            <w:gridSpan w:val="2"/>
            <w:shd w:val="clear" w:color="auto" w:fill="auto"/>
          </w:tcPr>
          <w:p w14:paraId="1678BD64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66F49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23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DB0E0B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59" w:type="dxa"/>
            <w:gridSpan w:val="2"/>
            <w:shd w:val="clear" w:color="auto" w:fill="auto"/>
          </w:tcPr>
          <w:p w14:paraId="5EE801B5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673D2" w14:textId="77777777" w:rsidR="000A4776" w:rsidRPr="00E16135" w:rsidRDefault="000A4776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(0.01)</w:t>
            </w:r>
          </w:p>
        </w:tc>
        <w:tc>
          <w:tcPr>
            <w:tcW w:w="51" w:type="dxa"/>
            <w:shd w:val="clear" w:color="auto" w:fill="auto"/>
          </w:tcPr>
          <w:p w14:paraId="77E5E473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497A1393" w14:textId="77777777" w:rsidR="000A4776" w:rsidRPr="00E16135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13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DB0E0B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0A4776" w:rsidRPr="003352E9" w14:paraId="5A49398F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24F32293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1E821747" w14:textId="77777777" w:rsidR="000A4776" w:rsidRPr="005B58F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7FC3C945" w14:textId="77777777" w:rsidR="000A4776" w:rsidRPr="005B58F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150D4B0A" w14:textId="77777777" w:rsidR="000A4776" w:rsidRPr="005B58F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3A04728F" w14:textId="77777777" w:rsidR="000A4776" w:rsidRPr="005B58F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ABAD11" w14:textId="77777777" w:rsidR="000A4776" w:rsidRPr="005B58F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701B4C33" w14:textId="77777777" w:rsidR="000A4776" w:rsidRPr="005B58F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47375D" w14:textId="77777777" w:rsidR="000A4776" w:rsidRPr="005B58F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9" w:type="dxa"/>
            <w:gridSpan w:val="2"/>
            <w:shd w:val="clear" w:color="auto" w:fill="auto"/>
          </w:tcPr>
          <w:p w14:paraId="6123C7EB" w14:textId="77777777" w:rsidR="000A4776" w:rsidRPr="005B58FF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34B97A1C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4A8E41B0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4E7ADBA5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3.</w:t>
            </w:r>
            <w:r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Pr="00DB0E0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A4776" w:rsidRPr="003352E9" w14:paraId="4516E8AF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4631FD03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3352E9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06C442AC" w14:textId="77777777" w:rsidR="000A4776" w:rsidRPr="005B58F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323E6726" w14:textId="77777777" w:rsidR="000A4776" w:rsidRPr="005B58F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1F07EC28" w14:textId="77777777" w:rsidR="000A4776" w:rsidRPr="005B58F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0DFB7BB9" w14:textId="77777777" w:rsidR="000A4776" w:rsidRPr="005B58F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03C61CBC" w14:textId="77777777" w:rsidR="000A4776" w:rsidRPr="005B58F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6249186F" w14:textId="77777777" w:rsidR="000A4776" w:rsidRPr="005B58F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293B46BF" w14:textId="77777777" w:rsidR="000A4776" w:rsidRPr="005B58F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9" w:type="dxa"/>
            <w:gridSpan w:val="2"/>
            <w:shd w:val="clear" w:color="auto" w:fill="auto"/>
          </w:tcPr>
          <w:p w14:paraId="6215E0DB" w14:textId="77777777" w:rsidR="000A4776" w:rsidRPr="005B58F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7C6018BB" w14:textId="77777777" w:rsidR="000A4776" w:rsidRPr="009E6A28" w:rsidRDefault="000A4776" w:rsidP="000A4776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0DA1C2B6" w14:textId="77777777" w:rsidR="000A4776" w:rsidRPr="009E6A28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76E80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DB0E0B">
              <w:rPr>
                <w:rFonts w:ascii="Angsana New" w:hAnsi="Angsana New" w:cs="Angsana New"/>
                <w:sz w:val="28"/>
              </w:rPr>
              <w:t>10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34</w:t>
            </w:r>
          </w:p>
        </w:tc>
      </w:tr>
      <w:tr w:rsidR="000A4776" w:rsidRPr="003352E9" w14:paraId="5466E59C" w14:textId="77777777" w:rsidTr="000A4776">
        <w:trPr>
          <w:gridAfter w:val="1"/>
          <w:wAfter w:w="8" w:type="dxa"/>
          <w:cantSplit/>
        </w:trPr>
        <w:tc>
          <w:tcPr>
            <w:tcW w:w="3184" w:type="dxa"/>
            <w:shd w:val="clear" w:color="auto" w:fill="auto"/>
          </w:tcPr>
          <w:p w14:paraId="1AE966A8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96" w:type="dxa"/>
            <w:gridSpan w:val="2"/>
            <w:shd w:val="clear" w:color="auto" w:fill="auto"/>
          </w:tcPr>
          <w:p w14:paraId="0713EFC9" w14:textId="77777777" w:rsidR="000A4776" w:rsidRPr="005B58F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2" w:type="dxa"/>
            <w:gridSpan w:val="2"/>
            <w:shd w:val="clear" w:color="auto" w:fill="auto"/>
          </w:tcPr>
          <w:p w14:paraId="22E2A0B4" w14:textId="77777777" w:rsidR="000A4776" w:rsidRPr="005B58F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3" w:type="dxa"/>
            <w:gridSpan w:val="2"/>
            <w:shd w:val="clear" w:color="auto" w:fill="auto"/>
          </w:tcPr>
          <w:p w14:paraId="6B3BD315" w14:textId="77777777" w:rsidR="000A4776" w:rsidRPr="005B58F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711DC795" w14:textId="77777777" w:rsidR="000A4776" w:rsidRPr="005B58F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1E7EA22E" w14:textId="77777777" w:rsidR="000A4776" w:rsidRPr="005B58F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1" w:type="dxa"/>
            <w:gridSpan w:val="2"/>
            <w:shd w:val="clear" w:color="auto" w:fill="auto"/>
          </w:tcPr>
          <w:p w14:paraId="7B208CB5" w14:textId="77777777" w:rsidR="000A4776" w:rsidRPr="005B58F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2AC2FF54" w14:textId="77777777" w:rsidR="000A4776" w:rsidRPr="005B58FF" w:rsidRDefault="000A4776" w:rsidP="000A477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9" w:type="dxa"/>
            <w:gridSpan w:val="2"/>
            <w:shd w:val="clear" w:color="auto" w:fill="auto"/>
          </w:tcPr>
          <w:p w14:paraId="15CA11DC" w14:textId="77777777" w:rsidR="000A4776" w:rsidRPr="005B58FF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041BDE52" w14:textId="77777777" w:rsidR="000A4776" w:rsidRPr="009E6A28" w:rsidRDefault="000A4776" w:rsidP="000A4776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3C2CA883" w14:textId="77777777" w:rsidR="000A4776" w:rsidRPr="009E6A28" w:rsidRDefault="000A4776" w:rsidP="000A477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18497053" w14:textId="77777777" w:rsidR="000A4776" w:rsidRPr="009E6A2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20.30</w:t>
            </w:r>
          </w:p>
        </w:tc>
      </w:tr>
      <w:tr w:rsidR="000A4776" w:rsidRPr="00814108" w14:paraId="754EB6F4" w14:textId="77777777" w:rsidTr="000A4776">
        <w:trPr>
          <w:cantSplit/>
        </w:trPr>
        <w:tc>
          <w:tcPr>
            <w:tcW w:w="3197" w:type="dxa"/>
            <w:gridSpan w:val="2"/>
            <w:shd w:val="clear" w:color="auto" w:fill="auto"/>
          </w:tcPr>
          <w:p w14:paraId="0A837A20" w14:textId="77777777" w:rsidR="000A4776" w:rsidRPr="003352E9" w:rsidRDefault="000A4776" w:rsidP="000A477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F0FE9">
              <w:rPr>
                <w:rFonts w:ascii="Angsana New" w:hAnsi="Angsana New" w:cs="Angsana New" w:hint="cs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70F0D90A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gridSpan w:val="2"/>
            <w:shd w:val="clear" w:color="auto" w:fill="auto"/>
          </w:tcPr>
          <w:p w14:paraId="62C35668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7AD6C4B2" w14:textId="77777777" w:rsidR="000A4776" w:rsidRPr="0081410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  <w:shd w:val="clear" w:color="auto" w:fill="auto"/>
          </w:tcPr>
          <w:p w14:paraId="1C44D69B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7E9A831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9" w:type="dxa"/>
            <w:gridSpan w:val="2"/>
            <w:shd w:val="clear" w:color="auto" w:fill="auto"/>
          </w:tcPr>
          <w:p w14:paraId="79E615E5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0AE2F7F1" w14:textId="77777777" w:rsidR="000A4776" w:rsidRPr="0081410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" w:type="dxa"/>
            <w:shd w:val="clear" w:color="auto" w:fill="auto"/>
          </w:tcPr>
          <w:p w14:paraId="404E94DE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21B1EAF5" w14:textId="77777777" w:rsidR="000A4776" w:rsidRPr="00814108" w:rsidRDefault="000A4776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shd w:val="clear" w:color="auto" w:fill="auto"/>
          </w:tcPr>
          <w:p w14:paraId="418F7878" w14:textId="77777777" w:rsidR="000A4776" w:rsidRPr="00AE3D27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  <w:gridSpan w:val="2"/>
            <w:shd w:val="clear" w:color="auto" w:fill="auto"/>
          </w:tcPr>
          <w:p w14:paraId="380D67AA" w14:textId="77777777" w:rsidR="000A4776" w:rsidRPr="00814108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A4776" w:rsidRPr="000E5E63" w14:paraId="1C95FE25" w14:textId="77777777" w:rsidTr="004A061F">
        <w:trPr>
          <w:cantSplit/>
          <w:trHeight w:val="225"/>
        </w:trPr>
        <w:tc>
          <w:tcPr>
            <w:tcW w:w="3197" w:type="dxa"/>
            <w:gridSpan w:val="2"/>
            <w:shd w:val="clear" w:color="auto" w:fill="auto"/>
          </w:tcPr>
          <w:p w14:paraId="67CD9271" w14:textId="77777777" w:rsidR="000A4776" w:rsidRPr="003352E9" w:rsidRDefault="000A4776" w:rsidP="000A4776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CF0FE9">
              <w:rPr>
                <w:rFonts w:ascii="Angsana New" w:hAnsi="Angsana New" w:cs="Angsana New" w:hint="cs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1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477F727" w14:textId="77777777" w:rsidR="000A4776" w:rsidRPr="000E5E63" w:rsidRDefault="000A4776" w:rsidP="000A477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358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87</w:t>
            </w:r>
          </w:p>
        </w:tc>
        <w:tc>
          <w:tcPr>
            <w:tcW w:w="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5187E9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7D7A8F8" w14:textId="77777777" w:rsidR="000A4776" w:rsidRPr="000E5E63" w:rsidRDefault="000A4776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11</w:t>
            </w:r>
            <w:r>
              <w:rPr>
                <w:rFonts w:ascii="Angsana New" w:hAnsi="Angsana New" w:cs="Angsana New"/>
                <w:sz w:val="28"/>
              </w:rPr>
              <w:t>.80</w:t>
            </w:r>
          </w:p>
        </w:tc>
        <w:tc>
          <w:tcPr>
            <w:tcW w:w="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77A1C31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2986570" w14:textId="77777777" w:rsidR="000A4776" w:rsidRPr="000E5E63" w:rsidRDefault="000A4776" w:rsidP="000A477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370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B7820CD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A8F2B45" w14:textId="77777777" w:rsidR="000A4776" w:rsidRPr="000E5E63" w:rsidRDefault="000A4776" w:rsidP="000A4776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461A20">
              <w:rPr>
                <w:rFonts w:ascii="Angsana New" w:hAnsi="Angsana New" w:cs="Angsana New"/>
                <w:sz w:val="28"/>
              </w:rPr>
              <w:t>178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Pr="00461A20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53" w:type="dxa"/>
            <w:tcBorders>
              <w:bottom w:val="double" w:sz="4" w:space="0" w:color="auto"/>
            </w:tcBorders>
            <w:shd w:val="clear" w:color="auto" w:fill="auto"/>
          </w:tcPr>
          <w:p w14:paraId="217BDBE5" w14:textId="77777777" w:rsidR="000A4776" w:rsidRPr="000E5E63" w:rsidRDefault="000A4776" w:rsidP="000A4776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27AFB443" w14:textId="77777777" w:rsidR="000A4776" w:rsidRPr="000E5E63" w:rsidRDefault="000A4776" w:rsidP="004C6F34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bottom w:val="double" w:sz="4" w:space="0" w:color="auto"/>
            </w:tcBorders>
            <w:shd w:val="clear" w:color="auto" w:fill="auto"/>
          </w:tcPr>
          <w:p w14:paraId="1AA3408A" w14:textId="77777777" w:rsidR="000A4776" w:rsidRPr="000E5E63" w:rsidRDefault="000A4776" w:rsidP="000A4776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3EFAB94" w14:textId="77777777" w:rsidR="000A4776" w:rsidRPr="000E5E63" w:rsidRDefault="000A4776" w:rsidP="000A477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CF0FE9">
              <w:rPr>
                <w:rFonts w:ascii="Angsana New" w:hAnsi="Angsana New" w:cs="Angsana New"/>
                <w:sz w:val="28"/>
              </w:rPr>
              <w:t>548.77</w:t>
            </w:r>
          </w:p>
        </w:tc>
      </w:tr>
    </w:tbl>
    <w:p w14:paraId="2D0FAD85" w14:textId="77777777" w:rsidR="00A54856" w:rsidRPr="00A54856" w:rsidRDefault="00A54856" w:rsidP="00A54856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D86" w14:textId="77777777" w:rsidR="00E750A1" w:rsidRDefault="00E750A1" w:rsidP="00F545CB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2D0FAD87" w14:textId="77777777" w:rsidR="00A54856" w:rsidRPr="00A54856" w:rsidRDefault="00A54856" w:rsidP="00A54856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D88" w14:textId="77777777" w:rsidR="00FE3815" w:rsidRPr="00B76AE2" w:rsidRDefault="00FE3815" w:rsidP="004F3FF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/>
          <w:sz w:val="30"/>
          <w:szCs w:val="30"/>
          <w:cs/>
        </w:rPr>
        <w:t>ตามงบการเงินรวม สำหรับ</w:t>
      </w:r>
      <w:r w:rsidR="00B76AE2" w:rsidRPr="00B76AE2">
        <w:rPr>
          <w:rFonts w:ascii="Angsana New" w:hAnsi="Angsana New" w:cs="Angsana New" w:hint="cs"/>
          <w:sz w:val="30"/>
          <w:szCs w:val="30"/>
          <w:cs/>
        </w:rPr>
        <w:t xml:space="preserve">งวดสามเดือน </w:t>
      </w:r>
      <w:r w:rsidRPr="00B76AE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B76AE2">
        <w:rPr>
          <w:rFonts w:ascii="Angsana New" w:hAnsi="Angsana New" w:cs="Angsana New"/>
          <w:sz w:val="30"/>
          <w:szCs w:val="30"/>
        </w:rPr>
        <w:t>3</w:t>
      </w:r>
      <w:r w:rsidR="00A61112" w:rsidRPr="00B76AE2">
        <w:rPr>
          <w:rFonts w:ascii="Angsana New" w:hAnsi="Angsana New" w:cs="Angsana New"/>
          <w:sz w:val="30"/>
          <w:szCs w:val="30"/>
        </w:rPr>
        <w:t>1</w:t>
      </w:r>
      <w:r w:rsidRPr="00B76AE2">
        <w:rPr>
          <w:rFonts w:ascii="Angsana New" w:hAnsi="Angsana New" w:cs="Angsana New"/>
          <w:sz w:val="30"/>
          <w:szCs w:val="30"/>
        </w:rPr>
        <w:t xml:space="preserve"> </w:t>
      </w:r>
      <w:r w:rsidR="00B76AE2" w:rsidRPr="00B76AE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B76A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76AE2">
        <w:rPr>
          <w:rFonts w:ascii="Angsana New" w:hAnsi="Angsana New" w:cs="Angsana New"/>
          <w:sz w:val="30"/>
          <w:szCs w:val="30"/>
        </w:rPr>
        <w:t>256</w:t>
      </w:r>
      <w:r w:rsidR="00804958">
        <w:rPr>
          <w:rFonts w:ascii="Angsana New" w:hAnsi="Angsana New" w:cs="Angsana New"/>
          <w:sz w:val="30"/>
          <w:szCs w:val="30"/>
        </w:rPr>
        <w:t>8</w:t>
      </w:r>
      <w:r w:rsidRPr="00B76AE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76AE2">
        <w:rPr>
          <w:rFonts w:ascii="Angsana New" w:hAnsi="Angsana New" w:cs="Angsana New"/>
          <w:sz w:val="30"/>
          <w:szCs w:val="30"/>
        </w:rPr>
        <w:t>256</w:t>
      </w:r>
      <w:r w:rsidR="00804958">
        <w:rPr>
          <w:rFonts w:ascii="Angsana New" w:hAnsi="Angsana New" w:cs="Angsana New"/>
          <w:sz w:val="30"/>
          <w:szCs w:val="30"/>
        </w:rPr>
        <w:t>7</w:t>
      </w:r>
      <w:r w:rsidRPr="00B76A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6AE2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8C2BC7" w:rsidRPr="00B76AE2">
        <w:rPr>
          <w:rFonts w:ascii="Angsana New" w:hAnsi="Angsana New" w:cs="Angsana New"/>
          <w:spacing w:val="-2"/>
          <w:sz w:val="30"/>
          <w:szCs w:val="30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16727" w:rsidRPr="00B76AE2">
        <w:rPr>
          <w:rFonts w:ascii="Angsana New" w:hAnsi="Angsana New" w:cs="Angsana New"/>
          <w:spacing w:val="-2"/>
          <w:sz w:val="30"/>
          <w:szCs w:val="30"/>
        </w:rPr>
        <w:t>10</w:t>
      </w:r>
      <w:r w:rsidR="008C2BC7" w:rsidRPr="00B76AE2">
        <w:rPr>
          <w:rFonts w:ascii="Angsana New" w:hAnsi="Angsana New" w:cs="Angsana New"/>
          <w:spacing w:val="-2"/>
          <w:sz w:val="30"/>
          <w:szCs w:val="30"/>
          <w:cs/>
        </w:rPr>
        <w:t xml:space="preserve"> ของรายได้ของกลุ่มบริษัท</w:t>
      </w:r>
    </w:p>
    <w:p w14:paraId="2D0FAD89" w14:textId="77777777" w:rsidR="00695927" w:rsidRDefault="00695927">
      <w:pPr>
        <w:rPr>
          <w:rFonts w:ascii="Angsana New" w:hAnsi="Angsana New" w:cs="Angsana New"/>
          <w:sz w:val="32"/>
          <w:szCs w:val="32"/>
        </w:rPr>
      </w:pPr>
    </w:p>
    <w:p w14:paraId="2D0FAD8A" w14:textId="77777777" w:rsidR="00A54856" w:rsidRDefault="00A54856">
      <w:pPr>
        <w:rPr>
          <w:rFonts w:ascii="Angsana New" w:hAnsi="Angsana New" w:cs="Angsana New"/>
          <w:sz w:val="32"/>
          <w:szCs w:val="32"/>
        </w:rPr>
      </w:pPr>
    </w:p>
    <w:p w14:paraId="2D0FAD8B" w14:textId="1754D0DD" w:rsidR="007B5997" w:rsidRDefault="002E3834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2D0FAD8C" w14:textId="77777777" w:rsidR="002E3834" w:rsidRPr="00A54856" w:rsidRDefault="002E3834" w:rsidP="002E3834">
      <w:pPr>
        <w:pStyle w:val="ListParagraph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D8D" w14:textId="77777777" w:rsidR="002E3834" w:rsidRPr="002E3834" w:rsidRDefault="002E3834" w:rsidP="002E3834">
      <w:pPr>
        <w:ind w:left="360" w:firstLine="81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35" w:name="_Hlk48226622"/>
      <w:r w:rsidRPr="002E3834">
        <w:rPr>
          <w:rFonts w:ascii="Angsana New" w:eastAsia="Times New Roman" w:hAnsi="Angsana New" w:cs="Angsana New"/>
          <w:spacing w:val="4"/>
          <w:sz w:val="30"/>
          <w:szCs w:val="30"/>
          <w:cs/>
          <w:lang w:val="x-none" w:eastAsia="x-none"/>
        </w:rPr>
        <w:t>สินทรัพย์</w:t>
      </w:r>
      <w:r w:rsidRPr="002E3834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ทางการเงิน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และหนี้สินทางการเงิน</w:t>
      </w:r>
      <w:r w:rsidRPr="002E3834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ของกลุ่มบริษัทที่มีการวัดด้วยมูลค่ายุติธรรมในงบฐานะการเงิน </w:t>
      </w:r>
      <w:bookmarkEnd w:id="35"/>
      <w:r w:rsidRPr="002E3834">
        <w:rPr>
          <w:rFonts w:ascii="Angsana New" w:eastAsia="Times New Roman" w:hAnsi="Angsana New" w:cs="Angsana New" w:hint="cs"/>
          <w:sz w:val="30"/>
          <w:szCs w:val="30"/>
          <w:cs/>
        </w:rPr>
        <w:t>ณ วันที่</w:t>
      </w:r>
      <w:r w:rsidRPr="002E3834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E3834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Pr="002E3834">
        <w:rPr>
          <w:rFonts w:ascii="Angsana New" w:eastAsia="Times New Roman" w:hAnsi="Angsana New" w:cs="Angsana New"/>
          <w:sz w:val="30"/>
          <w:szCs w:val="30"/>
        </w:rPr>
        <w:t>2568</w:t>
      </w:r>
      <w:r w:rsidRPr="002E3834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และวันที่ </w:t>
      </w:r>
      <w:r w:rsidRPr="002E3834">
        <w:rPr>
          <w:rFonts w:ascii="Angsana New" w:eastAsia="Times New Roman" w:hAnsi="Angsana New" w:cs="Angsana New"/>
          <w:sz w:val="30"/>
          <w:szCs w:val="30"/>
        </w:rPr>
        <w:t>31</w:t>
      </w:r>
      <w:r w:rsidRPr="002E3834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 </w:t>
      </w:r>
      <w:r w:rsidRPr="002E3834">
        <w:rPr>
          <w:rFonts w:ascii="Angsana New" w:eastAsia="Times New Roman" w:hAnsi="Angsana New" w:cs="Angsana New"/>
          <w:sz w:val="30"/>
          <w:szCs w:val="30"/>
        </w:rPr>
        <w:t>2567</w:t>
      </w:r>
      <w:r w:rsidRPr="002E3834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มีดังนี้</w:t>
      </w:r>
    </w:p>
    <w:p w14:paraId="2D0FAD8E" w14:textId="77777777" w:rsidR="002E3834" w:rsidRPr="00A54856" w:rsidRDefault="002E3834" w:rsidP="002E3834">
      <w:pPr>
        <w:ind w:left="450" w:firstLine="684"/>
        <w:jc w:val="thaiDistribute"/>
        <w:rPr>
          <w:rFonts w:ascii="Angsana New" w:eastAsia="Times New Roman" w:hAnsi="Angsana New" w:cs="Angsana New"/>
          <w:sz w:val="16"/>
          <w:szCs w:val="16"/>
        </w:rPr>
      </w:pPr>
      <w:bookmarkStart w:id="36" w:name="_Hlk194667446"/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250"/>
        <w:gridCol w:w="1170"/>
        <w:gridCol w:w="1170"/>
        <w:gridCol w:w="990"/>
        <w:gridCol w:w="3780"/>
      </w:tblGrid>
      <w:tr w:rsidR="002E3834" w:rsidRPr="002E3834" w14:paraId="2D0FAD93" w14:textId="77777777" w:rsidTr="009E7D72">
        <w:tc>
          <w:tcPr>
            <w:tcW w:w="2250" w:type="dxa"/>
            <w:shd w:val="clear" w:color="auto" w:fill="auto"/>
          </w:tcPr>
          <w:p w14:paraId="2D0FAD8F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D0FAD90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D0FAD91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4770" w:type="dxa"/>
            <w:gridSpan w:val="2"/>
            <w:shd w:val="clear" w:color="auto" w:fill="auto"/>
          </w:tcPr>
          <w:p w14:paraId="2D0FAD92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(หน่วย :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 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ล้านบาท)</w:t>
            </w:r>
          </w:p>
        </w:tc>
      </w:tr>
      <w:tr w:rsidR="002E3834" w:rsidRPr="002E3834" w14:paraId="2D0FAD95" w14:textId="77777777" w:rsidTr="009E7D72">
        <w:tc>
          <w:tcPr>
            <w:tcW w:w="9360" w:type="dxa"/>
            <w:gridSpan w:val="5"/>
            <w:shd w:val="clear" w:color="auto" w:fill="auto"/>
          </w:tcPr>
          <w:p w14:paraId="2D0FAD94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งบการเงินรวม</w:t>
            </w:r>
            <w:r w:rsidR="00176740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2E3834" w:rsidRPr="002E3834" w14:paraId="2D0FAD9B" w14:textId="77777777" w:rsidTr="009E7D72">
        <w:tc>
          <w:tcPr>
            <w:tcW w:w="2250" w:type="dxa"/>
            <w:vMerge w:val="restart"/>
            <w:shd w:val="clear" w:color="auto" w:fill="auto"/>
            <w:vAlign w:val="center"/>
          </w:tcPr>
          <w:p w14:paraId="2D0FAD96" w14:textId="5D722E22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รายการ</w:t>
            </w: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D0FAD97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2D0FAD98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780" w:type="dxa"/>
            <w:vMerge w:val="restart"/>
            <w:shd w:val="clear" w:color="auto" w:fill="auto"/>
            <w:vAlign w:val="center"/>
          </w:tcPr>
          <w:p w14:paraId="2D0FAD99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เทคนิคการประเมิน</w:t>
            </w:r>
          </w:p>
          <w:p w14:paraId="2D0FAD9A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</w:tr>
      <w:tr w:rsidR="002E3834" w:rsidRPr="002E3834" w14:paraId="2D0FADA0" w14:textId="77777777" w:rsidTr="009E7D72">
        <w:tc>
          <w:tcPr>
            <w:tcW w:w="2250" w:type="dxa"/>
            <w:vMerge/>
            <w:shd w:val="clear" w:color="auto" w:fill="auto"/>
          </w:tcPr>
          <w:p w14:paraId="2D0FAD9C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2D0FAD9D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0" w:type="dxa"/>
            <w:vMerge/>
            <w:shd w:val="clear" w:color="auto" w:fill="auto"/>
          </w:tcPr>
          <w:p w14:paraId="2D0FAD9E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14:paraId="2D0FAD9F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</w:tr>
      <w:tr w:rsidR="002E3834" w:rsidRPr="002E3834" w14:paraId="2D0FADA6" w14:textId="77777777" w:rsidTr="009E7D72">
        <w:trPr>
          <w:trHeight w:val="287"/>
        </w:trPr>
        <w:tc>
          <w:tcPr>
            <w:tcW w:w="2250" w:type="dxa"/>
            <w:shd w:val="clear" w:color="auto" w:fill="auto"/>
          </w:tcPr>
          <w:p w14:paraId="2D0FADA1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D0FADA2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31 </w:t>
            </w:r>
            <w:r w:rsidRPr="002E3834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256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2D0FADA3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31 </w:t>
            </w:r>
            <w:r w:rsidRPr="002E3834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2D0FADA4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3780" w:type="dxa"/>
            <w:shd w:val="clear" w:color="auto" w:fill="auto"/>
          </w:tcPr>
          <w:p w14:paraId="2D0FADA5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</w:tr>
      <w:tr w:rsidR="002E3834" w:rsidRPr="002E3834" w14:paraId="2D0FADAC" w14:textId="77777777" w:rsidTr="009E7D72">
        <w:trPr>
          <w:trHeight w:val="218"/>
        </w:trPr>
        <w:tc>
          <w:tcPr>
            <w:tcW w:w="2250" w:type="dxa"/>
          </w:tcPr>
          <w:p w14:paraId="2D0FADA7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left="-111" w:right="-11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ตราสารอนุพันธ์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2D0FADA8" w14:textId="10A55F7C" w:rsidR="002E3834" w:rsidRPr="002E3834" w:rsidRDefault="00D411F6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</w:rPr>
              <w:t>4.01</w:t>
            </w:r>
          </w:p>
        </w:tc>
        <w:tc>
          <w:tcPr>
            <w:tcW w:w="1170" w:type="dxa"/>
          </w:tcPr>
          <w:p w14:paraId="2D0FADA9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</w:rPr>
              <w:t>2.85</w:t>
            </w:r>
          </w:p>
        </w:tc>
        <w:tc>
          <w:tcPr>
            <w:tcW w:w="990" w:type="dxa"/>
          </w:tcPr>
          <w:p w14:paraId="2D0FADAA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ระดับ 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14:paraId="2D0FADAB" w14:textId="77777777" w:rsidR="002E3834" w:rsidRPr="002E3834" w:rsidRDefault="00176740" w:rsidP="002E3834">
            <w:pPr>
              <w:suppressAutoHyphens/>
              <w:overflowPunct w:val="0"/>
              <w:autoSpaceDE w:val="0"/>
              <w:autoSpaceDN w:val="0"/>
              <w:ind w:right="-11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ใช้ข้อมูล</w:t>
            </w:r>
            <w:r w:rsidR="00D51293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ที่มีอยู่โดยสามารถสังเกตได้โดยตรงในตลาดหรือใช้ข้อมูลที่มาจากการอ้างอิงหรือการคำนวณจากข้อมูลที่สามารถสังเกตได้โดยตรงในตลาดร่วมด้วยในการประเมินมูลค่ายุติธรรม</w:t>
            </w:r>
          </w:p>
        </w:tc>
      </w:tr>
      <w:bookmarkEnd w:id="36"/>
      <w:tr w:rsidR="002E3834" w:rsidRPr="002E3834" w14:paraId="2D0FADB2" w14:textId="77777777" w:rsidTr="009E7D72">
        <w:trPr>
          <w:trHeight w:val="218"/>
        </w:trPr>
        <w:tc>
          <w:tcPr>
            <w:tcW w:w="2250" w:type="dxa"/>
          </w:tcPr>
          <w:p w14:paraId="2D0FADAD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left="-111" w:right="-11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D0FADAE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0FADAF" w14:textId="77777777" w:rsid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0FADB0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2D0FADB1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-11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</w:tr>
    </w:tbl>
    <w:p w14:paraId="2D0FADB3" w14:textId="77777777" w:rsidR="00D51293" w:rsidRPr="00A54856" w:rsidRDefault="00D51293" w:rsidP="002E3834">
      <w:pPr>
        <w:pStyle w:val="ListParagraph"/>
        <w:jc w:val="thaiDistribute"/>
        <w:rPr>
          <w:rFonts w:ascii="Angsana New" w:eastAsia="Arial Unicode MS" w:hAnsi="Angsana New" w:cs="Angsana New"/>
          <w:sz w:val="16"/>
          <w:szCs w:val="16"/>
          <w:lang w:val="en-GB"/>
        </w:rPr>
      </w:pPr>
    </w:p>
    <w:p w14:paraId="2D0FADB4" w14:textId="77777777" w:rsidR="00176740" w:rsidRPr="00176740" w:rsidRDefault="00176740" w:rsidP="00176740">
      <w:pPr>
        <w:ind w:left="360" w:firstLine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สินทรัพย์</w:t>
      </w:r>
      <w:r w:rsidRPr="00176740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ทางการเงินของกลุ่มบริษัทที่เปิดเผยมูลค่ายุติธรรมแยกแสดงตามลำดับชั้นของมูลค่ายุติธรรม มีดังนี้</w:t>
      </w:r>
    </w:p>
    <w:p w14:paraId="2D0FADB5" w14:textId="77777777" w:rsidR="00176740" w:rsidRPr="00176740" w:rsidRDefault="00176740" w:rsidP="00176740">
      <w:pPr>
        <w:ind w:left="900" w:firstLine="540"/>
        <w:jc w:val="thaiDistribute"/>
        <w:rPr>
          <w:rFonts w:ascii="Angsana New" w:eastAsia="Times New Roman" w:hAnsi="Angsana New" w:cs="Angsana New"/>
          <w:spacing w:val="2"/>
          <w:sz w:val="16"/>
          <w:szCs w:val="16"/>
        </w:rPr>
      </w:pPr>
    </w:p>
    <w:tbl>
      <w:tblPr>
        <w:tblW w:w="9723" w:type="dxa"/>
        <w:tblInd w:w="450" w:type="dxa"/>
        <w:tblLook w:val="04A0" w:firstRow="1" w:lastRow="0" w:firstColumn="1" w:lastColumn="0" w:noHBand="0" w:noVBand="1"/>
      </w:tblPr>
      <w:tblGrid>
        <w:gridCol w:w="1926"/>
        <w:gridCol w:w="1276"/>
        <w:gridCol w:w="1134"/>
        <w:gridCol w:w="992"/>
        <w:gridCol w:w="4395"/>
      </w:tblGrid>
      <w:tr w:rsidR="00176740" w:rsidRPr="00176740" w14:paraId="2D0FADB8" w14:textId="77777777" w:rsidTr="00644A5E">
        <w:tc>
          <w:tcPr>
            <w:tcW w:w="1926" w:type="dxa"/>
            <w:shd w:val="clear" w:color="auto" w:fill="auto"/>
            <w:vAlign w:val="center"/>
          </w:tcPr>
          <w:p w14:paraId="2D0FADB6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97" w:type="dxa"/>
            <w:gridSpan w:val="4"/>
            <w:shd w:val="clear" w:color="auto" w:fill="auto"/>
            <w:vAlign w:val="bottom"/>
          </w:tcPr>
          <w:p w14:paraId="2D0FADB7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(หน่วย :</w:t>
            </w:r>
            <w:r w:rsidRPr="00176740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 </w:t>
            </w: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ล้านบาท)</w:t>
            </w:r>
          </w:p>
        </w:tc>
      </w:tr>
      <w:tr w:rsidR="00176740" w:rsidRPr="00176740" w14:paraId="2D0FADBA" w14:textId="77777777" w:rsidTr="00644A5E">
        <w:tc>
          <w:tcPr>
            <w:tcW w:w="9723" w:type="dxa"/>
            <w:gridSpan w:val="5"/>
            <w:shd w:val="clear" w:color="auto" w:fill="auto"/>
            <w:vAlign w:val="center"/>
          </w:tcPr>
          <w:p w14:paraId="2D0FADB9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76740" w:rsidRPr="00176740" w14:paraId="2D0FADBF" w14:textId="77777777" w:rsidTr="00644A5E">
        <w:tc>
          <w:tcPr>
            <w:tcW w:w="1926" w:type="dxa"/>
            <w:shd w:val="clear" w:color="auto" w:fill="auto"/>
            <w:vAlign w:val="center"/>
          </w:tcPr>
          <w:p w14:paraId="2D0FADBB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2D0FADBC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31 </w:t>
            </w:r>
            <w:r w:rsidRPr="00176740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มีนาคม </w:t>
            </w: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0FADBD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4395" w:type="dxa"/>
            <w:shd w:val="clear" w:color="auto" w:fill="auto"/>
          </w:tcPr>
          <w:p w14:paraId="2D0FADBE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176740" w:rsidRPr="00176740" w14:paraId="2D0FADC5" w14:textId="77777777" w:rsidTr="00644A5E"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2D0FADC0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รายการ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0FADC1" w14:textId="77777777" w:rsidR="00176740" w:rsidRPr="00176740" w:rsidRDefault="00176740" w:rsidP="00176740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0FADC2" w14:textId="77777777" w:rsidR="00176740" w:rsidRPr="00176740" w:rsidRDefault="00176740" w:rsidP="00176740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D0FADC3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2D0FADC4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176740" w:rsidRPr="00176740" w14:paraId="2D0FADCB" w14:textId="77777777" w:rsidTr="00644A5E">
        <w:tc>
          <w:tcPr>
            <w:tcW w:w="1926" w:type="dxa"/>
            <w:shd w:val="clear" w:color="auto" w:fill="auto"/>
          </w:tcPr>
          <w:p w14:paraId="2D0FADC6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D0FADC7" w14:textId="77777777" w:rsidR="00176740" w:rsidRPr="00176740" w:rsidRDefault="00176740" w:rsidP="00176740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0FADC8" w14:textId="77777777" w:rsidR="00176740" w:rsidRPr="00176740" w:rsidRDefault="00176740" w:rsidP="00176740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D0FADC9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395" w:type="dxa"/>
            <w:shd w:val="clear" w:color="auto" w:fill="auto"/>
          </w:tcPr>
          <w:p w14:paraId="2D0FADCA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176740" w:rsidRPr="00176740" w14:paraId="2D0FADD1" w14:textId="77777777" w:rsidTr="00644A5E">
        <w:tc>
          <w:tcPr>
            <w:tcW w:w="1926" w:type="dxa"/>
            <w:shd w:val="clear" w:color="auto" w:fill="auto"/>
          </w:tcPr>
          <w:p w14:paraId="2D0FADCC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276" w:type="dxa"/>
            <w:shd w:val="clear" w:color="auto" w:fill="auto"/>
          </w:tcPr>
          <w:p w14:paraId="2D0FADCD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124.99</w:t>
            </w:r>
          </w:p>
        </w:tc>
        <w:tc>
          <w:tcPr>
            <w:tcW w:w="1134" w:type="dxa"/>
            <w:shd w:val="clear" w:color="auto" w:fill="auto"/>
          </w:tcPr>
          <w:p w14:paraId="2D0FADCE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208.60</w:t>
            </w:r>
          </w:p>
        </w:tc>
        <w:tc>
          <w:tcPr>
            <w:tcW w:w="992" w:type="dxa"/>
            <w:shd w:val="clear" w:color="auto" w:fill="auto"/>
          </w:tcPr>
          <w:p w14:paraId="2D0FADCF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 xml:space="preserve">ระดับ </w:t>
            </w:r>
            <w:r w:rsidR="00FD7399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14:paraId="2D0FADD0" w14:textId="77777777" w:rsidR="00176740" w:rsidRPr="00176740" w:rsidRDefault="00644A5E" w:rsidP="00176740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644A5E">
              <w:rPr>
                <w:rFonts w:ascii="Angsana New" w:eastAsia="Brush Script MT" w:hAnsi="Angsana New" w:cs="Angsana New"/>
                <w:szCs w:val="22"/>
                <w:cs/>
              </w:rPr>
              <w:t>ประเมินราคาโดยผู้ประเมินราคาอิสระโดยใช้วิธีเปรียบเทียบราคาตลาด</w:t>
            </w:r>
          </w:p>
        </w:tc>
      </w:tr>
      <w:tr w:rsidR="00176740" w:rsidRPr="00176740" w14:paraId="2D0FADD7" w14:textId="77777777" w:rsidTr="00644A5E">
        <w:tc>
          <w:tcPr>
            <w:tcW w:w="1926" w:type="dxa"/>
            <w:shd w:val="clear" w:color="auto" w:fill="auto"/>
          </w:tcPr>
          <w:p w14:paraId="2D0FADD2" w14:textId="77777777" w:rsidR="00176740" w:rsidRDefault="00176740" w:rsidP="00176740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D0FADD3" w14:textId="77777777" w:rsidR="00176740" w:rsidRDefault="00176740" w:rsidP="00176740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D0FADD4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D0FADD5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395" w:type="dxa"/>
            <w:shd w:val="clear" w:color="auto" w:fill="auto"/>
          </w:tcPr>
          <w:p w14:paraId="2D0FADD6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FD7399" w:rsidRPr="00176740" w14:paraId="2D0FADDB" w14:textId="77777777" w:rsidTr="00644A5E">
        <w:tc>
          <w:tcPr>
            <w:tcW w:w="1926" w:type="dxa"/>
            <w:shd w:val="clear" w:color="auto" w:fill="auto"/>
            <w:vAlign w:val="center"/>
          </w:tcPr>
          <w:p w14:paraId="2D0FADD8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97" w:type="dxa"/>
            <w:gridSpan w:val="4"/>
            <w:shd w:val="clear" w:color="auto" w:fill="auto"/>
            <w:vAlign w:val="bottom"/>
          </w:tcPr>
          <w:p w14:paraId="2D0FADD9" w14:textId="77777777" w:rsidR="005C20C1" w:rsidRDefault="005C20C1" w:rsidP="009E7D72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  <w:p w14:paraId="2D0FADDA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(หน่วย :</w:t>
            </w:r>
            <w:r w:rsidRPr="00176740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 </w:t>
            </w: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ล้านบาท)</w:t>
            </w:r>
          </w:p>
        </w:tc>
      </w:tr>
      <w:tr w:rsidR="00FD7399" w:rsidRPr="00176740" w14:paraId="2D0FADDD" w14:textId="77777777" w:rsidTr="00644A5E">
        <w:tc>
          <w:tcPr>
            <w:tcW w:w="9723" w:type="dxa"/>
            <w:gridSpan w:val="5"/>
            <w:shd w:val="clear" w:color="auto" w:fill="auto"/>
            <w:vAlign w:val="center"/>
          </w:tcPr>
          <w:p w14:paraId="2D0FADDC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D7399" w:rsidRPr="00176740" w14:paraId="2D0FADE2" w14:textId="77777777" w:rsidTr="00644A5E">
        <w:tc>
          <w:tcPr>
            <w:tcW w:w="1926" w:type="dxa"/>
            <w:shd w:val="clear" w:color="auto" w:fill="auto"/>
            <w:vAlign w:val="center"/>
          </w:tcPr>
          <w:p w14:paraId="2D0FADDE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2D0FADDF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0FADE0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4395" w:type="dxa"/>
            <w:shd w:val="clear" w:color="auto" w:fill="auto"/>
          </w:tcPr>
          <w:p w14:paraId="2D0FADE1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FD7399" w:rsidRPr="00176740" w14:paraId="2D0FADE8" w14:textId="77777777" w:rsidTr="00644A5E"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2D0FADE3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รายการ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0FADE4" w14:textId="77777777" w:rsidR="00FD7399" w:rsidRPr="00176740" w:rsidRDefault="00FD7399" w:rsidP="009E7D72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0FADE5" w14:textId="77777777" w:rsidR="00FD7399" w:rsidRPr="00176740" w:rsidRDefault="00FD7399" w:rsidP="009E7D72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D0FADE6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2D0FADE7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FD7399" w:rsidRPr="00176740" w14:paraId="2D0FADEE" w14:textId="77777777" w:rsidTr="00644A5E">
        <w:tc>
          <w:tcPr>
            <w:tcW w:w="1926" w:type="dxa"/>
            <w:shd w:val="clear" w:color="auto" w:fill="auto"/>
          </w:tcPr>
          <w:p w14:paraId="2D0FADE9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D0FADEA" w14:textId="77777777" w:rsidR="00FD7399" w:rsidRPr="00176740" w:rsidRDefault="00FD7399" w:rsidP="009E7D72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0FADEB" w14:textId="77777777" w:rsidR="00FD7399" w:rsidRPr="00176740" w:rsidRDefault="00FD7399" w:rsidP="009E7D72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D0FADEC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395" w:type="dxa"/>
            <w:shd w:val="clear" w:color="auto" w:fill="auto"/>
          </w:tcPr>
          <w:p w14:paraId="2D0FADED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644A5E" w:rsidRPr="00176740" w14:paraId="2D0FADF4" w14:textId="77777777" w:rsidTr="00644A5E">
        <w:tc>
          <w:tcPr>
            <w:tcW w:w="1926" w:type="dxa"/>
            <w:shd w:val="clear" w:color="auto" w:fill="auto"/>
          </w:tcPr>
          <w:p w14:paraId="2D0FADEF" w14:textId="77777777" w:rsidR="00644A5E" w:rsidRPr="00176740" w:rsidRDefault="00644A5E" w:rsidP="00644A5E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276" w:type="dxa"/>
            <w:shd w:val="clear" w:color="auto" w:fill="auto"/>
          </w:tcPr>
          <w:p w14:paraId="2D0FADF0" w14:textId="77777777" w:rsidR="00644A5E" w:rsidRPr="00176740" w:rsidRDefault="00644A5E" w:rsidP="00644A5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124.99</w:t>
            </w:r>
          </w:p>
        </w:tc>
        <w:tc>
          <w:tcPr>
            <w:tcW w:w="1134" w:type="dxa"/>
            <w:shd w:val="clear" w:color="auto" w:fill="auto"/>
          </w:tcPr>
          <w:p w14:paraId="2D0FADF1" w14:textId="77777777" w:rsidR="00644A5E" w:rsidRPr="00176740" w:rsidRDefault="00644A5E" w:rsidP="00644A5E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208.60</w:t>
            </w:r>
          </w:p>
        </w:tc>
        <w:tc>
          <w:tcPr>
            <w:tcW w:w="992" w:type="dxa"/>
            <w:shd w:val="clear" w:color="auto" w:fill="auto"/>
          </w:tcPr>
          <w:p w14:paraId="2D0FADF2" w14:textId="77777777" w:rsidR="00644A5E" w:rsidRPr="00176740" w:rsidRDefault="00644A5E" w:rsidP="00644A5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14:paraId="2D0FADF3" w14:textId="77777777" w:rsidR="00644A5E" w:rsidRPr="00176740" w:rsidRDefault="00644A5E" w:rsidP="00644A5E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644A5E">
              <w:rPr>
                <w:rFonts w:ascii="Angsana New" w:eastAsia="Brush Script MT" w:hAnsi="Angsana New" w:cs="Angsana New"/>
                <w:szCs w:val="22"/>
                <w:cs/>
              </w:rPr>
              <w:t>ประเมินราคาโดยผู้ประเมินราคาอิสระโดยใช้วิธีเปรียบเทียบราคาตลาด</w:t>
            </w:r>
          </w:p>
        </w:tc>
      </w:tr>
    </w:tbl>
    <w:p w14:paraId="2D0FADF5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6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7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8" w14:textId="77777777" w:rsidR="001A456B" w:rsidRDefault="00A54856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FD7399">
        <w:rPr>
          <w:rFonts w:ascii="Angsana New" w:hAnsi="Angsana New" w:cs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14:paraId="2D0FADF9" w14:textId="77777777" w:rsidR="00A54856" w:rsidRPr="00A54856" w:rsidRDefault="00A54856" w:rsidP="00A54856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19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8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FD7399" w:rsidRPr="00FD7399" w14:paraId="2D0FADFD" w14:textId="77777777" w:rsidTr="00EA3E0E">
        <w:trPr>
          <w:trHeight w:val="74"/>
          <w:tblHeader/>
        </w:trPr>
        <w:tc>
          <w:tcPr>
            <w:tcW w:w="3198" w:type="dxa"/>
            <w:shd w:val="clear" w:color="auto" w:fill="auto"/>
          </w:tcPr>
          <w:p w14:paraId="2D0FADFA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  <w:bookmarkStart w:id="37" w:name="_Hlk194670383"/>
          </w:p>
        </w:tc>
        <w:tc>
          <w:tcPr>
            <w:tcW w:w="6521" w:type="dxa"/>
            <w:gridSpan w:val="11"/>
            <w:shd w:val="clear" w:color="auto" w:fill="auto"/>
          </w:tcPr>
          <w:p w14:paraId="2D0FADFB" w14:textId="77777777" w:rsidR="00FD739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DFC" w14:textId="77777777" w:rsidR="00FD7399" w:rsidRPr="00FD739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7399" w:rsidRPr="00FD7399" w14:paraId="2D0FAE00" w14:textId="77777777" w:rsidTr="009E7D72">
        <w:trPr>
          <w:tblHeader/>
        </w:trPr>
        <w:tc>
          <w:tcPr>
            <w:tcW w:w="3198" w:type="dxa"/>
            <w:shd w:val="clear" w:color="auto" w:fill="auto"/>
          </w:tcPr>
          <w:p w14:paraId="2D0FADFE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  <w:shd w:val="clear" w:color="auto" w:fill="auto"/>
          </w:tcPr>
          <w:p w14:paraId="2D0FADFF" w14:textId="77777777" w:rsidR="00FD7399" w:rsidRPr="00FD739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FD7399" w:rsidRPr="00FD7399" w14:paraId="2D0FAE05" w14:textId="77777777" w:rsidTr="009E7D72">
        <w:trPr>
          <w:tblHeader/>
        </w:trPr>
        <w:tc>
          <w:tcPr>
            <w:tcW w:w="3198" w:type="dxa"/>
            <w:shd w:val="clear" w:color="auto" w:fill="auto"/>
          </w:tcPr>
          <w:p w14:paraId="2D0FAE01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  <w:shd w:val="clear" w:color="auto" w:fill="auto"/>
          </w:tcPr>
          <w:p w14:paraId="2D0FAE02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12349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123496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53" w:type="dxa"/>
            <w:shd w:val="clear" w:color="auto" w:fill="auto"/>
          </w:tcPr>
          <w:p w14:paraId="2D0FAE03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3208" w:type="dxa"/>
            <w:gridSpan w:val="5"/>
            <w:shd w:val="clear" w:color="auto" w:fill="auto"/>
          </w:tcPr>
          <w:p w14:paraId="2D0FAE04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12349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123496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</w:tr>
      <w:tr w:rsidR="00FD7399" w:rsidRPr="00FD7399" w14:paraId="2D0FAE12" w14:textId="77777777" w:rsidTr="009E7D72">
        <w:trPr>
          <w:tblHeader/>
        </w:trPr>
        <w:tc>
          <w:tcPr>
            <w:tcW w:w="3198" w:type="dxa"/>
            <w:shd w:val="clear" w:color="auto" w:fill="auto"/>
          </w:tcPr>
          <w:p w14:paraId="2D0FAE06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2D0FAE07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2D0FAE08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09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  <w:shd w:val="clear" w:color="auto" w:fill="auto"/>
          </w:tcPr>
          <w:p w14:paraId="2D0FAE0A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0B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  <w:shd w:val="clear" w:color="auto" w:fill="auto"/>
          </w:tcPr>
          <w:p w14:paraId="2D0FAE0C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0D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2D0FAE0E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0F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2D0FAE10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11" w14:textId="77777777" w:rsidR="00FD7399" w:rsidRPr="00FD7399" w:rsidRDefault="00FD7399" w:rsidP="005E6554">
            <w:pPr>
              <w:tabs>
                <w:tab w:val="left" w:pos="851"/>
              </w:tabs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วงเงินคงเหลื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</w:t>
            </w:r>
          </w:p>
        </w:tc>
      </w:tr>
      <w:tr w:rsidR="00FD7399" w:rsidRPr="00FD7399" w14:paraId="2D0FAE1F" w14:textId="77777777" w:rsidTr="009E7D72">
        <w:tc>
          <w:tcPr>
            <w:tcW w:w="3198" w:type="dxa"/>
            <w:shd w:val="clear" w:color="auto" w:fill="auto"/>
          </w:tcPr>
          <w:p w14:paraId="2D0FAE13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05" w:type="dxa"/>
            <w:shd w:val="clear" w:color="auto" w:fill="auto"/>
          </w:tcPr>
          <w:p w14:paraId="2D0FAE14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15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16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2D0FAE17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18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2D0FAE19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1A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1B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1C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1D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1E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FD7399" w14:paraId="2D0FAE2C" w14:textId="77777777" w:rsidTr="009E7D72">
        <w:tc>
          <w:tcPr>
            <w:tcW w:w="3198" w:type="dxa"/>
            <w:shd w:val="clear" w:color="auto" w:fill="auto"/>
          </w:tcPr>
          <w:p w14:paraId="2D0FAE20" w14:textId="77777777" w:rsidR="00FD7399" w:rsidRPr="00FD7399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shd w:val="clear" w:color="auto" w:fill="auto"/>
          </w:tcPr>
          <w:p w14:paraId="2D0FAE21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80.00</w:t>
            </w:r>
          </w:p>
        </w:tc>
        <w:tc>
          <w:tcPr>
            <w:tcW w:w="48" w:type="dxa"/>
            <w:shd w:val="clear" w:color="auto" w:fill="auto"/>
          </w:tcPr>
          <w:p w14:paraId="2D0FAE22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23" w14:textId="4B440242" w:rsidR="00FD7399" w:rsidRPr="00FD7399" w:rsidRDefault="00977121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EB6EDE">
              <w:rPr>
                <w:rFonts w:ascii="Angsana New" w:eastAsia="Times New Roman" w:hAnsi="Angsana New" w:cs="Angsana New"/>
                <w:sz w:val="26"/>
                <w:szCs w:val="26"/>
              </w:rPr>
              <w:t>30</w:t>
            </w:r>
            <w:r w:rsidR="00907AE1">
              <w:rPr>
                <w:rFonts w:ascii="Angsana New" w:eastAsia="Times New Roman" w:hAnsi="Angsana New" w:cs="Angsana New"/>
                <w:sz w:val="26"/>
                <w:szCs w:val="26"/>
              </w:rPr>
              <w:t>.2</w:t>
            </w:r>
            <w:r w:rsidR="00EB6EDE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  <w:shd w:val="clear" w:color="auto" w:fill="auto"/>
          </w:tcPr>
          <w:p w14:paraId="2D0FAE24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25" w14:textId="759BD69C" w:rsidR="00FD7399" w:rsidRPr="00FD7399" w:rsidRDefault="0073506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49.</w:t>
            </w:r>
            <w:r w:rsidR="00186BA4">
              <w:rPr>
                <w:rFonts w:ascii="Angsana New" w:eastAsia="Times New Roman" w:hAnsi="Angsana New" w:cs="Angsana New"/>
                <w:sz w:val="26"/>
                <w:szCs w:val="26"/>
              </w:rPr>
              <w:t>76</w:t>
            </w:r>
          </w:p>
        </w:tc>
        <w:tc>
          <w:tcPr>
            <w:tcW w:w="53" w:type="dxa"/>
            <w:shd w:val="clear" w:color="auto" w:fill="auto"/>
          </w:tcPr>
          <w:p w14:paraId="2D0FAE26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27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80.00</w:t>
            </w:r>
          </w:p>
        </w:tc>
        <w:tc>
          <w:tcPr>
            <w:tcW w:w="48" w:type="dxa"/>
            <w:shd w:val="clear" w:color="auto" w:fill="auto"/>
          </w:tcPr>
          <w:p w14:paraId="2D0FAE28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29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(26.95)</w:t>
            </w:r>
          </w:p>
        </w:tc>
        <w:tc>
          <w:tcPr>
            <w:tcW w:w="48" w:type="dxa"/>
            <w:shd w:val="clear" w:color="auto" w:fill="auto"/>
          </w:tcPr>
          <w:p w14:paraId="2D0FAE2A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2B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53.05</w:t>
            </w:r>
          </w:p>
        </w:tc>
      </w:tr>
      <w:tr w:rsidR="00FD7399" w:rsidRPr="00FD7399" w14:paraId="2D0FAE39" w14:textId="77777777" w:rsidTr="009E7D72">
        <w:tc>
          <w:tcPr>
            <w:tcW w:w="3198" w:type="dxa"/>
            <w:shd w:val="clear" w:color="auto" w:fill="auto"/>
          </w:tcPr>
          <w:p w14:paraId="2D0FAE2D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1005" w:type="dxa"/>
            <w:shd w:val="clear" w:color="auto" w:fill="auto"/>
          </w:tcPr>
          <w:p w14:paraId="2D0FAE2E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2F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30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2D0FAE31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32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2D0FAE33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34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35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36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37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38" w14:textId="77777777" w:rsidR="00FD7399" w:rsidRPr="00FD7399" w:rsidRDefault="00FD7399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FD7399" w14:paraId="2D0FAE46" w14:textId="77777777" w:rsidTr="009E7D72">
        <w:tc>
          <w:tcPr>
            <w:tcW w:w="3198" w:type="dxa"/>
            <w:shd w:val="clear" w:color="auto" w:fill="auto"/>
          </w:tcPr>
          <w:p w14:paraId="2D0FAE3A" w14:textId="77777777" w:rsidR="00FD7399" w:rsidRPr="00FD7399" w:rsidRDefault="00FD7399" w:rsidP="00FD7399">
            <w:pPr>
              <w:ind w:left="9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และทรัสต์รีซีต</w:t>
            </w:r>
          </w:p>
        </w:tc>
        <w:tc>
          <w:tcPr>
            <w:tcW w:w="1005" w:type="dxa"/>
            <w:shd w:val="clear" w:color="auto" w:fill="auto"/>
          </w:tcPr>
          <w:p w14:paraId="2D0FAE3B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3C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3D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2D0FAE3E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3F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2D0FAE40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41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42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43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44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45" w14:textId="77777777" w:rsidR="00FD7399" w:rsidRPr="00FD7399" w:rsidRDefault="00FD7399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FD7399" w14:paraId="2D0FAE53" w14:textId="77777777" w:rsidTr="009E7D72">
        <w:tc>
          <w:tcPr>
            <w:tcW w:w="3198" w:type="dxa"/>
            <w:shd w:val="clear" w:color="auto" w:fill="auto"/>
          </w:tcPr>
          <w:p w14:paraId="2D0FAE47" w14:textId="77777777" w:rsidR="00FD7399" w:rsidRPr="00FD7399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shd w:val="clear" w:color="auto" w:fill="auto"/>
          </w:tcPr>
          <w:p w14:paraId="2D0FAE48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,247</w:t>
            </w: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48" w:type="dxa"/>
            <w:shd w:val="clear" w:color="auto" w:fill="auto"/>
          </w:tcPr>
          <w:p w14:paraId="2D0FAE49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4A" w14:textId="4DD068DE" w:rsidR="00FD7399" w:rsidRPr="00FD7399" w:rsidRDefault="007F7727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(644.57)</w:t>
            </w:r>
          </w:p>
        </w:tc>
        <w:tc>
          <w:tcPr>
            <w:tcW w:w="49" w:type="dxa"/>
            <w:shd w:val="clear" w:color="auto" w:fill="auto"/>
          </w:tcPr>
          <w:p w14:paraId="2D0FAE4B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4C" w14:textId="140F9DD2" w:rsidR="00FD7399" w:rsidRPr="00FD7399" w:rsidRDefault="005A3717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602.</w:t>
            </w:r>
            <w:r w:rsidR="008736AD">
              <w:rPr>
                <w:rFonts w:ascii="Angsana New" w:eastAsia="Times New Roman" w:hAnsi="Angsana New" w:cs="Angsana New"/>
                <w:sz w:val="26"/>
                <w:szCs w:val="26"/>
              </w:rPr>
              <w:t>43</w:t>
            </w:r>
          </w:p>
        </w:tc>
        <w:tc>
          <w:tcPr>
            <w:tcW w:w="53" w:type="dxa"/>
            <w:shd w:val="clear" w:color="auto" w:fill="auto"/>
          </w:tcPr>
          <w:p w14:paraId="2D0FAE4D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4E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,247</w:t>
            </w: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48" w:type="dxa"/>
            <w:shd w:val="clear" w:color="auto" w:fill="auto"/>
          </w:tcPr>
          <w:p w14:paraId="2D0FAE4F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50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(800.51)</w:t>
            </w:r>
          </w:p>
        </w:tc>
        <w:tc>
          <w:tcPr>
            <w:tcW w:w="48" w:type="dxa"/>
            <w:shd w:val="clear" w:color="auto" w:fill="auto"/>
          </w:tcPr>
          <w:p w14:paraId="2D0FAE51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52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446.49</w:t>
            </w:r>
          </w:p>
        </w:tc>
      </w:tr>
      <w:tr w:rsidR="00FD7399" w:rsidRPr="00FD7399" w14:paraId="2D0FAE60" w14:textId="77777777" w:rsidTr="009E7D72">
        <w:tc>
          <w:tcPr>
            <w:tcW w:w="3198" w:type="dxa"/>
            <w:shd w:val="clear" w:color="auto" w:fill="auto"/>
          </w:tcPr>
          <w:p w14:paraId="2D0FAE54" w14:textId="77777777" w:rsidR="00FD7399" w:rsidRPr="00FD7399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ล้านดอลลาร์สหรัฐอเมริกา</w:t>
            </w:r>
          </w:p>
        </w:tc>
        <w:tc>
          <w:tcPr>
            <w:tcW w:w="1005" w:type="dxa"/>
            <w:shd w:val="clear" w:color="auto" w:fill="auto"/>
          </w:tcPr>
          <w:p w14:paraId="2D0FAE55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48" w:type="dxa"/>
            <w:shd w:val="clear" w:color="auto" w:fill="auto"/>
          </w:tcPr>
          <w:p w14:paraId="2D0FAE56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57" w14:textId="6883CDE5" w:rsidR="00FD7399" w:rsidRPr="00FD7399" w:rsidRDefault="0064580B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D0FAE58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59" w14:textId="46298162" w:rsidR="00FD7399" w:rsidRPr="00FD7399" w:rsidRDefault="008736AD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53" w:type="dxa"/>
            <w:shd w:val="clear" w:color="auto" w:fill="auto"/>
          </w:tcPr>
          <w:p w14:paraId="2D0FAE5A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5B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48" w:type="dxa"/>
            <w:shd w:val="clear" w:color="auto" w:fill="auto"/>
          </w:tcPr>
          <w:p w14:paraId="2D0FAE5C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5D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0FAE5E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5F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3.00</w:t>
            </w:r>
          </w:p>
        </w:tc>
      </w:tr>
      <w:tr w:rsidR="00FD7399" w:rsidRPr="00FD7399" w14:paraId="2D0FAE6D" w14:textId="77777777" w:rsidTr="009E7D72">
        <w:tc>
          <w:tcPr>
            <w:tcW w:w="3198" w:type="dxa"/>
            <w:shd w:val="clear" w:color="auto" w:fill="auto"/>
          </w:tcPr>
          <w:p w14:paraId="2D0FAE61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05" w:type="dxa"/>
            <w:shd w:val="clear" w:color="auto" w:fill="auto"/>
          </w:tcPr>
          <w:p w14:paraId="2D0FAE62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63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64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2D0FAE65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66" w14:textId="77777777" w:rsidR="00FD7399" w:rsidRPr="00FD7399" w:rsidRDefault="00FD739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2D0FAE67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68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69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6A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6B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6C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FD7399" w14:paraId="2D0FAE7A" w14:textId="77777777" w:rsidTr="009E7D72">
        <w:tc>
          <w:tcPr>
            <w:tcW w:w="3198" w:type="dxa"/>
            <w:shd w:val="clear" w:color="auto" w:fill="auto"/>
          </w:tcPr>
          <w:p w14:paraId="2D0FAE6E" w14:textId="77777777" w:rsidR="00FD7399" w:rsidRPr="00FD7399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shd w:val="clear" w:color="auto" w:fill="auto"/>
          </w:tcPr>
          <w:p w14:paraId="2D0FAE6F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15.00</w:t>
            </w:r>
          </w:p>
        </w:tc>
        <w:tc>
          <w:tcPr>
            <w:tcW w:w="48" w:type="dxa"/>
            <w:shd w:val="clear" w:color="auto" w:fill="auto"/>
          </w:tcPr>
          <w:p w14:paraId="2D0FAE70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71" w14:textId="3CCC2A69" w:rsidR="00FD7399" w:rsidRPr="00FD7399" w:rsidRDefault="008C30E0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(11.76)</w:t>
            </w:r>
          </w:p>
        </w:tc>
        <w:tc>
          <w:tcPr>
            <w:tcW w:w="49" w:type="dxa"/>
            <w:shd w:val="clear" w:color="auto" w:fill="auto"/>
          </w:tcPr>
          <w:p w14:paraId="2D0FAE72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73" w14:textId="5B5A8B0E" w:rsidR="00FD7399" w:rsidRPr="00FD7399" w:rsidRDefault="00085F41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3.24</w:t>
            </w:r>
          </w:p>
        </w:tc>
        <w:tc>
          <w:tcPr>
            <w:tcW w:w="53" w:type="dxa"/>
            <w:shd w:val="clear" w:color="auto" w:fill="auto"/>
          </w:tcPr>
          <w:p w14:paraId="2D0FAE74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75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15.00</w:t>
            </w:r>
          </w:p>
        </w:tc>
        <w:tc>
          <w:tcPr>
            <w:tcW w:w="48" w:type="dxa"/>
            <w:shd w:val="clear" w:color="auto" w:fill="auto"/>
          </w:tcPr>
          <w:p w14:paraId="2D0FAE76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77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(6.75)</w:t>
            </w:r>
          </w:p>
        </w:tc>
        <w:tc>
          <w:tcPr>
            <w:tcW w:w="48" w:type="dxa"/>
            <w:shd w:val="clear" w:color="auto" w:fill="auto"/>
          </w:tcPr>
          <w:p w14:paraId="2D0FAE78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79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8.25</w:t>
            </w:r>
          </w:p>
        </w:tc>
      </w:tr>
      <w:tr w:rsidR="00FD7399" w:rsidRPr="00FD7399" w14:paraId="2D0FAE87" w14:textId="77777777" w:rsidTr="009E7D72">
        <w:tc>
          <w:tcPr>
            <w:tcW w:w="3198" w:type="dxa"/>
            <w:shd w:val="clear" w:color="auto" w:fill="auto"/>
          </w:tcPr>
          <w:p w14:paraId="2D0FAE7B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5" w:type="dxa"/>
            <w:shd w:val="clear" w:color="auto" w:fill="auto"/>
          </w:tcPr>
          <w:p w14:paraId="2D0FAE7C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7D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7E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2D0FAE7F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80" w14:textId="77777777" w:rsidR="00FD7399" w:rsidRPr="00FD7399" w:rsidRDefault="00FD739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2D0FAE81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82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83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84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85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86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FD7399" w14:paraId="2D0FAE94" w14:textId="77777777" w:rsidTr="009E7D72">
        <w:tc>
          <w:tcPr>
            <w:tcW w:w="3198" w:type="dxa"/>
            <w:shd w:val="clear" w:color="auto" w:fill="auto"/>
          </w:tcPr>
          <w:p w14:paraId="2D0FAE88" w14:textId="77777777" w:rsidR="00FD7399" w:rsidRPr="00FD7399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shd w:val="clear" w:color="auto" w:fill="auto"/>
          </w:tcPr>
          <w:p w14:paraId="2D0FAE89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,120.00</w:t>
            </w:r>
          </w:p>
        </w:tc>
        <w:tc>
          <w:tcPr>
            <w:tcW w:w="48" w:type="dxa"/>
            <w:shd w:val="clear" w:color="auto" w:fill="auto"/>
          </w:tcPr>
          <w:p w14:paraId="2D0FAE8A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8B" w14:textId="57F67D8B" w:rsidR="00FD7399" w:rsidRPr="00FD7399" w:rsidRDefault="00DE3BB7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CF7B49">
              <w:rPr>
                <w:rFonts w:ascii="Angsana New" w:eastAsia="Times New Roman" w:hAnsi="Angsana New" w:cs="Angsana New"/>
                <w:sz w:val="26"/>
                <w:szCs w:val="26"/>
              </w:rPr>
              <w:t>190.53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  <w:shd w:val="clear" w:color="auto" w:fill="auto"/>
          </w:tcPr>
          <w:p w14:paraId="2D0FAE8C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8D" w14:textId="2FA42ADA" w:rsidR="00FD7399" w:rsidRPr="00FD7399" w:rsidRDefault="00CF7B4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929.47</w:t>
            </w:r>
          </w:p>
        </w:tc>
        <w:tc>
          <w:tcPr>
            <w:tcW w:w="53" w:type="dxa"/>
            <w:shd w:val="clear" w:color="auto" w:fill="auto"/>
          </w:tcPr>
          <w:p w14:paraId="2D0FAE8E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8F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,120.00</w:t>
            </w:r>
          </w:p>
        </w:tc>
        <w:tc>
          <w:tcPr>
            <w:tcW w:w="48" w:type="dxa"/>
            <w:shd w:val="clear" w:color="auto" w:fill="auto"/>
          </w:tcPr>
          <w:p w14:paraId="2D0FAE90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91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(171.02)</w:t>
            </w:r>
          </w:p>
        </w:tc>
        <w:tc>
          <w:tcPr>
            <w:tcW w:w="48" w:type="dxa"/>
            <w:shd w:val="clear" w:color="auto" w:fill="auto"/>
          </w:tcPr>
          <w:p w14:paraId="2D0FAE92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93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948.98</w:t>
            </w:r>
          </w:p>
        </w:tc>
      </w:tr>
      <w:tr w:rsidR="00C75A2D" w:rsidRPr="00FD7399" w14:paraId="2D0FAEA1" w14:textId="77777777" w:rsidTr="009E7D72">
        <w:tc>
          <w:tcPr>
            <w:tcW w:w="3198" w:type="dxa"/>
            <w:shd w:val="clear" w:color="auto" w:fill="auto"/>
          </w:tcPr>
          <w:p w14:paraId="2D0FAE95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55A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005" w:type="dxa"/>
            <w:shd w:val="clear" w:color="auto" w:fill="auto"/>
          </w:tcPr>
          <w:p w14:paraId="2D0FAE96" w14:textId="77777777" w:rsidR="00C75A2D" w:rsidRPr="003F55AD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97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98" w14:textId="77777777" w:rsidR="00C75A2D" w:rsidRPr="003F55AD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2D0FAE99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9A" w14:textId="77777777" w:rsidR="00C75A2D" w:rsidRPr="003F55AD" w:rsidRDefault="00C75A2D" w:rsidP="003D26C0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2D0FAE9B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9C" w14:textId="77777777" w:rsidR="00C75A2D" w:rsidRPr="003F55AD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9D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9E" w14:textId="77777777" w:rsidR="00C75A2D" w:rsidRPr="003F55AD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9F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A0" w14:textId="77777777" w:rsidR="00C75A2D" w:rsidRPr="003F55AD" w:rsidRDefault="00C75A2D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75A2D" w:rsidRPr="00FD7399" w14:paraId="2D0FAEAE" w14:textId="77777777" w:rsidTr="009E7D72">
        <w:tc>
          <w:tcPr>
            <w:tcW w:w="3198" w:type="dxa"/>
            <w:shd w:val="clear" w:color="auto" w:fill="auto"/>
          </w:tcPr>
          <w:p w14:paraId="2D0FAEA2" w14:textId="77777777" w:rsidR="00C75A2D" w:rsidRPr="003F55AD" w:rsidRDefault="00C75A2D" w:rsidP="00C75A2D">
            <w:pPr>
              <w:ind w:firstLine="26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55A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shd w:val="clear" w:color="auto" w:fill="auto"/>
          </w:tcPr>
          <w:p w14:paraId="2D0FAEA3" w14:textId="7F13A781" w:rsidR="00C75A2D" w:rsidRPr="003F55AD" w:rsidRDefault="00943957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43957">
              <w:rPr>
                <w:rFonts w:ascii="Angsana New" w:eastAsia="Times New Roman" w:hAnsi="Angsana New" w:cs="Angsana New"/>
                <w:sz w:val="26"/>
                <w:szCs w:val="26"/>
              </w:rPr>
              <w:t>244.88</w:t>
            </w:r>
          </w:p>
        </w:tc>
        <w:tc>
          <w:tcPr>
            <w:tcW w:w="48" w:type="dxa"/>
            <w:shd w:val="clear" w:color="auto" w:fill="auto"/>
          </w:tcPr>
          <w:p w14:paraId="2D0FAEA4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A5" w14:textId="45D7D00A" w:rsidR="00C75A2D" w:rsidRPr="003F55AD" w:rsidRDefault="00E7740A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(1</w:t>
            </w:r>
            <w:r w:rsidR="00EE2136">
              <w:rPr>
                <w:rFonts w:ascii="Angsana New" w:eastAsia="Times New Roman" w:hAnsi="Angsana New" w:cs="Angsana New"/>
                <w:sz w:val="26"/>
                <w:szCs w:val="26"/>
              </w:rPr>
              <w:t>53.74</w:t>
            </w: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  <w:shd w:val="clear" w:color="auto" w:fill="auto"/>
          </w:tcPr>
          <w:p w14:paraId="2D0FAEA6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A7" w14:textId="46F441D6" w:rsidR="00C75A2D" w:rsidRPr="003F55AD" w:rsidRDefault="003F55AD" w:rsidP="003D26C0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91.14</w:t>
            </w:r>
          </w:p>
        </w:tc>
        <w:tc>
          <w:tcPr>
            <w:tcW w:w="53" w:type="dxa"/>
            <w:shd w:val="clear" w:color="auto" w:fill="auto"/>
          </w:tcPr>
          <w:p w14:paraId="2D0FAEA8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A9" w14:textId="77777777" w:rsidR="00C75A2D" w:rsidRPr="003F55AD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F23341" w:rsidRPr="003F55AD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4.88</w:t>
            </w:r>
          </w:p>
        </w:tc>
        <w:tc>
          <w:tcPr>
            <w:tcW w:w="48" w:type="dxa"/>
            <w:shd w:val="clear" w:color="auto" w:fill="auto"/>
          </w:tcPr>
          <w:p w14:paraId="2D0FAEAA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AB" w14:textId="77777777" w:rsidR="00C75A2D" w:rsidRPr="003F55AD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46308A" w:rsidRPr="003F55AD">
              <w:rPr>
                <w:rFonts w:ascii="Angsana New" w:eastAsia="Times New Roman" w:hAnsi="Angsana New" w:cs="Angsana New"/>
                <w:sz w:val="26"/>
                <w:szCs w:val="26"/>
              </w:rPr>
              <w:t>187.16</w:t>
            </w: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2D0FAEAC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AD" w14:textId="77777777" w:rsidR="00C75A2D" w:rsidRPr="003F55AD" w:rsidRDefault="00123496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46308A" w:rsidRPr="003F55AD">
              <w:rPr>
                <w:rFonts w:ascii="Angsana New" w:eastAsia="Times New Roman" w:hAnsi="Angsana New" w:cs="Angsana New"/>
                <w:sz w:val="26"/>
                <w:szCs w:val="26"/>
              </w:rPr>
              <w:t>7.72</w:t>
            </w:r>
          </w:p>
        </w:tc>
      </w:tr>
      <w:tr w:rsidR="00C75A2D" w:rsidRPr="00FD7399" w14:paraId="2D0FAEBB" w14:textId="77777777" w:rsidTr="009E7D72">
        <w:tc>
          <w:tcPr>
            <w:tcW w:w="3198" w:type="dxa"/>
            <w:shd w:val="clear" w:color="auto" w:fill="auto"/>
          </w:tcPr>
          <w:p w14:paraId="2D0FAEAF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บัตรเครดิต</w:t>
            </w:r>
          </w:p>
        </w:tc>
        <w:tc>
          <w:tcPr>
            <w:tcW w:w="1005" w:type="dxa"/>
            <w:shd w:val="clear" w:color="auto" w:fill="auto"/>
          </w:tcPr>
          <w:p w14:paraId="2D0FAEB0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B1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B2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14:paraId="2D0FAEB3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B4" w14:textId="77777777" w:rsidR="00C75A2D" w:rsidRPr="00FD7399" w:rsidRDefault="00C75A2D" w:rsidP="003D26C0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  <w:shd w:val="clear" w:color="auto" w:fill="auto"/>
          </w:tcPr>
          <w:p w14:paraId="2D0FAEB5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B6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B7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B8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D0FAEB9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BA" w14:textId="77777777" w:rsidR="00C75A2D" w:rsidRPr="00FD7399" w:rsidRDefault="00C75A2D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75A2D" w:rsidRPr="00FD7399" w14:paraId="2D0FAEC8" w14:textId="77777777" w:rsidTr="009E7D72">
        <w:tc>
          <w:tcPr>
            <w:tcW w:w="3198" w:type="dxa"/>
            <w:shd w:val="clear" w:color="auto" w:fill="auto"/>
          </w:tcPr>
          <w:p w14:paraId="2D0FAEBC" w14:textId="77777777" w:rsidR="00C75A2D" w:rsidRPr="00FD7399" w:rsidRDefault="00C75A2D" w:rsidP="00C75A2D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shd w:val="clear" w:color="auto" w:fill="auto"/>
          </w:tcPr>
          <w:p w14:paraId="2D0FAEBD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  <w:shd w:val="clear" w:color="auto" w:fill="auto"/>
          </w:tcPr>
          <w:p w14:paraId="2D0FAEBE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BF" w14:textId="3857C05C" w:rsidR="00C75A2D" w:rsidRPr="00FD7399" w:rsidRDefault="00730F46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(1.28)</w:t>
            </w:r>
          </w:p>
        </w:tc>
        <w:tc>
          <w:tcPr>
            <w:tcW w:w="49" w:type="dxa"/>
            <w:shd w:val="clear" w:color="auto" w:fill="auto"/>
          </w:tcPr>
          <w:p w14:paraId="2D0FAEC0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D0FAEC1" w14:textId="5EB5DBDF" w:rsidR="00C75A2D" w:rsidRPr="00FD7399" w:rsidRDefault="00F24A42" w:rsidP="00C75A2D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4.42</w:t>
            </w:r>
          </w:p>
        </w:tc>
        <w:tc>
          <w:tcPr>
            <w:tcW w:w="53" w:type="dxa"/>
            <w:shd w:val="clear" w:color="auto" w:fill="auto"/>
          </w:tcPr>
          <w:p w14:paraId="2D0FAEC2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C3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  <w:shd w:val="clear" w:color="auto" w:fill="auto"/>
          </w:tcPr>
          <w:p w14:paraId="2D0FAEC4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2D0FAEC5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(1.25)</w:t>
            </w:r>
          </w:p>
        </w:tc>
        <w:tc>
          <w:tcPr>
            <w:tcW w:w="48" w:type="dxa"/>
            <w:shd w:val="clear" w:color="auto" w:fill="auto"/>
          </w:tcPr>
          <w:p w14:paraId="2D0FAEC6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2D0FAEC7" w14:textId="77777777" w:rsidR="00C75A2D" w:rsidRPr="00FD7399" w:rsidRDefault="00C75A2D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4.45</w:t>
            </w:r>
          </w:p>
        </w:tc>
      </w:tr>
      <w:bookmarkEnd w:id="37"/>
    </w:tbl>
    <w:p w14:paraId="2D0FAEC9" w14:textId="77777777" w:rsidR="00FD7399" w:rsidRPr="00A54856" w:rsidRDefault="00FD7399" w:rsidP="007B5997">
      <w:pPr>
        <w:ind w:left="360" w:firstLine="720"/>
        <w:jc w:val="thaiDistribute"/>
        <w:rPr>
          <w:rFonts w:ascii="Angsana New" w:eastAsia="Cordia New" w:hAnsi="Angsana New" w:cs="Angsana New"/>
          <w:sz w:val="16"/>
          <w:szCs w:val="16"/>
          <w:lang w:eastAsia="x-none"/>
        </w:rPr>
      </w:pPr>
    </w:p>
    <w:p w14:paraId="2D0FAECA" w14:textId="77777777" w:rsidR="00271AD7" w:rsidRPr="00271AD7" w:rsidRDefault="00271AD7" w:rsidP="00271AD7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38" w:name="_Hlk194670782"/>
      <w:r w:rsidRPr="00271AD7">
        <w:rPr>
          <w:rFonts w:ascii="Angsana New" w:eastAsia="Times New Roman" w:hAnsi="Angsana New" w:cs="Angsana New"/>
          <w:sz w:val="30"/>
          <w:szCs w:val="30"/>
          <w:cs/>
        </w:rPr>
        <w:t xml:space="preserve">วงเงินสินเชื่อดังกล่าวมีหลักประกันเป็นการยกผลประโยชน์จากการประกันภัยสินค้าคงเหลือของบริษัทตามหมายเหตุ </w:t>
      </w:r>
      <w:r>
        <w:rPr>
          <w:rFonts w:ascii="Angsana New" w:eastAsia="Times New Roman" w:hAnsi="Angsana New" w:cs="Angsana New"/>
          <w:sz w:val="30"/>
          <w:szCs w:val="30"/>
        </w:rPr>
        <w:t>9</w:t>
      </w:r>
      <w:r w:rsidRPr="00271AD7">
        <w:rPr>
          <w:rFonts w:ascii="Angsana New" w:eastAsia="Times New Roman" w:hAnsi="Angsana New" w:cs="Angsana New"/>
          <w:sz w:val="30"/>
          <w:szCs w:val="30"/>
          <w:cs/>
        </w:rPr>
        <w:t xml:space="preserve"> ที่ดิน อาคารและอุปกรณ์</w:t>
      </w:r>
      <w:r w:rsidR="0046308A">
        <w:rPr>
          <w:rFonts w:ascii="Angsana New" w:eastAsia="Times New Roman" w:hAnsi="Angsana New" w:cs="Angsana New" w:hint="cs"/>
          <w:sz w:val="30"/>
          <w:szCs w:val="30"/>
          <w:cs/>
        </w:rPr>
        <w:t>บางส่วน</w:t>
      </w:r>
      <w:r w:rsidRPr="00271AD7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ของบริษัทพร้อมการยกผลประโยชน์จากการประกันภัย ตามหมายเหตุ </w:t>
      </w:r>
      <w:r w:rsidR="00C75A2D">
        <w:rPr>
          <w:rFonts w:ascii="Angsana New" w:eastAsia="Times New Roman" w:hAnsi="Angsana New" w:cs="Angsana New"/>
          <w:sz w:val="30"/>
          <w:szCs w:val="30"/>
        </w:rPr>
        <w:t>11</w:t>
      </w:r>
      <w:r w:rsidRPr="00271AD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75A2D" w:rsidRPr="003132F0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สินทรัพย์สิทธิการใช้อาคาร</w:t>
      </w:r>
      <w:r w:rsidR="0046308A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ของกิจการที่เกี่ยวข้อง</w:t>
      </w:r>
      <w:r w:rsidR="00C75A2D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ตามหมายเหตุ </w:t>
      </w:r>
      <w:r w:rsidR="00C75A2D">
        <w:rPr>
          <w:rFonts w:ascii="Angsana New" w:eastAsia="Times New Roman" w:hAnsi="Angsana New" w:cs="Angsana New"/>
          <w:spacing w:val="-2"/>
          <w:sz w:val="30"/>
          <w:szCs w:val="30"/>
        </w:rPr>
        <w:t xml:space="preserve">12 </w:t>
      </w:r>
      <w:r w:rsidRPr="00271AD7">
        <w:rPr>
          <w:rFonts w:ascii="Angsana New" w:eastAsia="Times New Roman" w:hAnsi="Angsana New" w:cs="Angsana New"/>
          <w:sz w:val="30"/>
          <w:szCs w:val="30"/>
          <w:cs/>
        </w:rPr>
        <w:t>และการค้ำประกันของกรรมการของบริษัท</w:t>
      </w:r>
    </w:p>
    <w:bookmarkEnd w:id="38"/>
    <w:p w14:paraId="2D0FAECB" w14:textId="77777777" w:rsidR="00271AD7" w:rsidRDefault="00271AD7" w:rsidP="007B5997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eastAsia="x-none"/>
        </w:rPr>
      </w:pPr>
    </w:p>
    <w:p w14:paraId="2D0FAECC" w14:textId="65C015BC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B5997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2D0FAECD" w14:textId="77777777" w:rsidR="007B5997" w:rsidRPr="007B5997" w:rsidRDefault="007B5997" w:rsidP="007B599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ECE" w14:textId="77777777" w:rsidR="00C479E5" w:rsidRDefault="00D646EF" w:rsidP="00C479E5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นอกจากหนี้สินที่แสดงในงบฐานะการเงิน ณ วันที่ </w:t>
      </w:r>
      <w:r w:rsidR="00D303D0" w:rsidRPr="00954343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="00D303D0"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มีนาคม </w:t>
      </w:r>
      <w:r w:rsidR="00D303D0" w:rsidRPr="00954343">
        <w:rPr>
          <w:rFonts w:ascii="Angsana New" w:hAnsi="Angsana New" w:cs="Angsana New"/>
          <w:spacing w:val="-8"/>
          <w:sz w:val="30"/>
          <w:szCs w:val="30"/>
        </w:rPr>
        <w:t>256</w:t>
      </w:r>
      <w:r w:rsidR="00FD7399" w:rsidRPr="00954343">
        <w:rPr>
          <w:rFonts w:ascii="Angsana New" w:hAnsi="Angsana New" w:cs="Angsana New"/>
          <w:spacing w:val="-8"/>
          <w:sz w:val="30"/>
          <w:szCs w:val="30"/>
        </w:rPr>
        <w:t>8</w:t>
      </w:r>
      <w:r w:rsidR="00D303D0" w:rsidRPr="00954343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D303D0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="00FD7399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วันที่</w:t>
      </w:r>
      <w:r w:rsidR="00D303D0"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73161" w:rsidRPr="00954343">
        <w:rPr>
          <w:rFonts w:ascii="Angsana New" w:hAnsi="Angsana New" w:cs="Angsana New"/>
          <w:spacing w:val="-8"/>
          <w:sz w:val="30"/>
          <w:szCs w:val="30"/>
        </w:rPr>
        <w:t>31</w:t>
      </w:r>
      <w:r w:rsidR="00C73161"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ธันวาคม </w:t>
      </w:r>
      <w:r w:rsidR="00BA2551" w:rsidRPr="00954343">
        <w:rPr>
          <w:rFonts w:ascii="Angsana New" w:hAnsi="Angsana New" w:cs="Angsana New"/>
          <w:spacing w:val="-8"/>
          <w:sz w:val="30"/>
          <w:szCs w:val="30"/>
        </w:rPr>
        <w:t>256</w:t>
      </w:r>
      <w:r w:rsidR="00FD7399" w:rsidRPr="00954343">
        <w:rPr>
          <w:rFonts w:ascii="Angsana New" w:hAnsi="Angsana New" w:cs="Angsana New"/>
          <w:spacing w:val="-8"/>
          <w:sz w:val="30"/>
          <w:szCs w:val="30"/>
        </w:rPr>
        <w:t>7</w:t>
      </w:r>
      <w:r w:rsidR="00BA2551" w:rsidRPr="00954343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60678A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กลุ่ม</w:t>
      </w:r>
      <w:r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บริษัท</w:t>
      </w:r>
      <w:r w:rsidRPr="008229F7">
        <w:rPr>
          <w:rFonts w:ascii="Angsana New" w:hAnsi="Angsana New" w:cs="Angsana New" w:hint="cs"/>
          <w:sz w:val="30"/>
          <w:szCs w:val="30"/>
          <w:cs/>
        </w:rPr>
        <w:t>มีภาระผูกพัน</w:t>
      </w:r>
      <w:r w:rsidRPr="008229F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D0FAECF" w14:textId="77777777" w:rsidR="00FD7399" w:rsidRPr="00FD7399" w:rsidRDefault="00FD7399" w:rsidP="00C479E5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B2A0950" w14:textId="77777777" w:rsidR="00D7785B" w:rsidRDefault="00D7785B" w:rsidP="00D7785B">
      <w:pPr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9" w:name="_Hlk194671171"/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D0FAED0" w14:textId="72CF061A" w:rsidR="00305AA6" w:rsidRDefault="007C601B" w:rsidP="00E83673">
      <w:pPr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8229F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646EF" w:rsidRPr="008229F7">
        <w:rPr>
          <w:rFonts w:ascii="Angsana New" w:hAnsi="Angsana New" w:cs="Angsana New" w:hint="cs"/>
          <w:sz w:val="30"/>
          <w:szCs w:val="30"/>
          <w:cs/>
        </w:rPr>
        <w:t>บริษัทมีภาระผูกพันกับสถาบันการเงิน</w:t>
      </w:r>
      <w:r w:rsidR="00D646EF" w:rsidRPr="008229F7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783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5054"/>
        <w:gridCol w:w="1980"/>
        <w:gridCol w:w="1749"/>
      </w:tblGrid>
      <w:tr w:rsidR="00380052" w:rsidRPr="00380052" w14:paraId="2D0FAED3" w14:textId="77777777" w:rsidTr="00380052">
        <w:tc>
          <w:tcPr>
            <w:tcW w:w="5054" w:type="dxa"/>
            <w:vAlign w:val="bottom"/>
          </w:tcPr>
          <w:p w14:paraId="2D0FAED1" w14:textId="77777777" w:rsidR="00380052" w:rsidRPr="00380052" w:rsidRDefault="00380052" w:rsidP="003800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29" w:type="dxa"/>
            <w:gridSpan w:val="2"/>
          </w:tcPr>
          <w:p w14:paraId="2D0FAED2" w14:textId="77777777" w:rsidR="00380052" w:rsidRPr="00380052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80052" w:rsidRPr="00380052" w14:paraId="2D0FAED6" w14:textId="77777777" w:rsidTr="00380052">
        <w:tc>
          <w:tcPr>
            <w:tcW w:w="5054" w:type="dxa"/>
            <w:vAlign w:val="bottom"/>
          </w:tcPr>
          <w:p w14:paraId="2D0FAED4" w14:textId="77777777" w:rsidR="00380052" w:rsidRPr="00380052" w:rsidRDefault="00380052" w:rsidP="003800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29" w:type="dxa"/>
            <w:gridSpan w:val="2"/>
          </w:tcPr>
          <w:p w14:paraId="2D0FAED5" w14:textId="77777777" w:rsidR="00380052" w:rsidRPr="00380052" w:rsidRDefault="00380052" w:rsidP="00380052">
            <w:pPr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3800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Pr="00380052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3800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380052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ล้านบาท</w:t>
            </w:r>
            <w:r w:rsidRPr="003800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380052" w:rsidRPr="00380052" w14:paraId="2D0FAED9" w14:textId="77777777" w:rsidTr="00380052">
        <w:tc>
          <w:tcPr>
            <w:tcW w:w="5054" w:type="dxa"/>
            <w:vAlign w:val="bottom"/>
          </w:tcPr>
          <w:p w14:paraId="2D0FAED7" w14:textId="77777777" w:rsidR="00380052" w:rsidRPr="00380052" w:rsidRDefault="00380052" w:rsidP="00380052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29" w:type="dxa"/>
            <w:gridSpan w:val="2"/>
          </w:tcPr>
          <w:p w14:paraId="2D0FAED8" w14:textId="77777777" w:rsidR="00380052" w:rsidRPr="00380052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380052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80052" w:rsidRPr="00380052" w14:paraId="2D0FAEDC" w14:textId="77777777" w:rsidTr="00380052">
        <w:tc>
          <w:tcPr>
            <w:tcW w:w="5054" w:type="dxa"/>
            <w:vAlign w:val="bottom"/>
          </w:tcPr>
          <w:p w14:paraId="2D0FAEDA" w14:textId="77777777" w:rsidR="00380052" w:rsidRPr="00380052" w:rsidRDefault="00380052" w:rsidP="00380052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29" w:type="dxa"/>
            <w:gridSpan w:val="2"/>
          </w:tcPr>
          <w:p w14:paraId="2D0FAEDB" w14:textId="77777777" w:rsidR="00380052" w:rsidRPr="00380052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800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80052" w:rsidRPr="00380052" w14:paraId="2D0FAEE0" w14:textId="77777777" w:rsidTr="00380052">
        <w:tc>
          <w:tcPr>
            <w:tcW w:w="5054" w:type="dxa"/>
            <w:vAlign w:val="bottom"/>
          </w:tcPr>
          <w:p w14:paraId="2D0FAEDD" w14:textId="77777777" w:rsidR="00380052" w:rsidRPr="00380052" w:rsidRDefault="00380052" w:rsidP="00380052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D0FAEDE" w14:textId="77777777" w:rsidR="00380052" w:rsidRPr="00380052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3800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3800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380052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3800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749" w:type="dxa"/>
          </w:tcPr>
          <w:p w14:paraId="2D0FAEDF" w14:textId="77777777" w:rsidR="00380052" w:rsidRPr="00380052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800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380052">
              <w:rPr>
                <w:rFonts w:ascii="Angsana New" w:eastAsia="Times New Roman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380052" w:rsidRPr="00380052" w14:paraId="2D0FAEE4" w14:textId="77777777" w:rsidTr="00380052">
        <w:tc>
          <w:tcPr>
            <w:tcW w:w="5054" w:type="dxa"/>
          </w:tcPr>
          <w:p w14:paraId="2D0FAEE1" w14:textId="77777777" w:rsidR="00380052" w:rsidRPr="00380052" w:rsidRDefault="00380052" w:rsidP="00380052">
            <w:pPr>
              <w:ind w:left="742" w:hanging="742"/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</w:pPr>
            <w:r w:rsidRPr="00380052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หนังสือค้ำประกันของธนาคาร</w:t>
            </w:r>
          </w:p>
        </w:tc>
        <w:tc>
          <w:tcPr>
            <w:tcW w:w="1980" w:type="dxa"/>
            <w:shd w:val="clear" w:color="auto" w:fill="auto"/>
          </w:tcPr>
          <w:p w14:paraId="2D0FAEE2" w14:textId="31DDE6A9" w:rsidR="00380052" w:rsidRPr="00380052" w:rsidRDefault="00A0045E" w:rsidP="00380052">
            <w:pPr>
              <w:ind w:right="238"/>
              <w:jc w:val="right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  <w:r w:rsidRPr="00E976F3">
              <w:rPr>
                <w:rFonts w:ascii="Angsana New" w:eastAsia="Brush Script MT" w:hAnsi="Angsana New" w:cs="Angsana New"/>
                <w:sz w:val="30"/>
                <w:szCs w:val="30"/>
              </w:rPr>
              <w:t>11.76</w:t>
            </w:r>
          </w:p>
        </w:tc>
        <w:tc>
          <w:tcPr>
            <w:tcW w:w="1749" w:type="dxa"/>
            <w:shd w:val="clear" w:color="auto" w:fill="auto"/>
            <w:vAlign w:val="bottom"/>
          </w:tcPr>
          <w:p w14:paraId="2D0FAEE3" w14:textId="77777777" w:rsidR="00380052" w:rsidRPr="00380052" w:rsidRDefault="00380052" w:rsidP="00380052">
            <w:pPr>
              <w:ind w:right="238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E976F3">
              <w:rPr>
                <w:rFonts w:ascii="Angsana New" w:eastAsia="Brush Script MT" w:hAnsi="Angsana New" w:cs="Angsana New"/>
                <w:sz w:val="30"/>
                <w:szCs w:val="30"/>
              </w:rPr>
              <w:t>6.75</w:t>
            </w:r>
          </w:p>
        </w:tc>
      </w:tr>
      <w:bookmarkEnd w:id="39"/>
    </w:tbl>
    <w:p w14:paraId="2D0FAEE5" w14:textId="77777777" w:rsidR="00380052" w:rsidRDefault="00380052" w:rsidP="00380052">
      <w:pPr>
        <w:tabs>
          <w:tab w:val="left" w:pos="1134"/>
        </w:tabs>
        <w:ind w:left="426"/>
        <w:contextualSpacing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2D0FAEE6" w14:textId="77777777" w:rsidR="00B00E30" w:rsidRDefault="00380052" w:rsidP="00F545CB">
      <w:pPr>
        <w:numPr>
          <w:ilvl w:val="1"/>
          <w:numId w:val="1"/>
        </w:numPr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40" w:name="_Hlk194671348"/>
      <w:r>
        <w:rPr>
          <w:rFonts w:ascii="Angsana New" w:hAnsi="Angsana New" w:cs="Angsana New" w:hint="cs"/>
          <w:spacing w:val="3"/>
          <w:sz w:val="30"/>
          <w:szCs w:val="30"/>
          <w:cs/>
        </w:rPr>
        <w:t>กลุ่ม</w:t>
      </w:r>
      <w:r w:rsidR="00DA5AD9" w:rsidRPr="008229F7">
        <w:rPr>
          <w:rFonts w:ascii="Angsana New" w:hAnsi="Angsana New" w:cs="Angsana New"/>
          <w:spacing w:val="-4"/>
          <w:sz w:val="30"/>
          <w:szCs w:val="30"/>
          <w:cs/>
        </w:rPr>
        <w:t>บริษัทมีภาระผูกพันตามสัญญา</w:t>
      </w:r>
      <w:r w:rsidR="00941890" w:rsidRPr="008229F7">
        <w:rPr>
          <w:rFonts w:ascii="Angsana New" w:hAnsi="Angsana New" w:cs="Angsana New"/>
          <w:spacing w:val="-4"/>
          <w:sz w:val="30"/>
          <w:szCs w:val="30"/>
          <w:cs/>
        </w:rPr>
        <w:t>จ้างผู้เชี่ยวชาญหรือที่ปรึกษา</w:t>
      </w:r>
      <w:r w:rsidR="00A741F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741F3">
        <w:rPr>
          <w:rFonts w:ascii="Angsana New" w:hAnsi="Angsana New" w:cs="Angsana New" w:hint="cs"/>
          <w:spacing w:val="-4"/>
          <w:sz w:val="30"/>
          <w:szCs w:val="30"/>
          <w:cs/>
        </w:rPr>
        <w:t>สัญญาเช่าเครื่องใช้สำนักงานและสัญญา</w:t>
      </w:r>
      <w:r w:rsidR="00F719E9">
        <w:rPr>
          <w:rFonts w:ascii="Angsana New" w:hAnsi="Angsana New" w:cs="Angsana New" w:hint="cs"/>
          <w:spacing w:val="-4"/>
          <w:sz w:val="30"/>
          <w:szCs w:val="30"/>
          <w:cs/>
        </w:rPr>
        <w:t>บริการ</w:t>
      </w:r>
      <w:r w:rsidR="00941890" w:rsidRPr="008229F7">
        <w:rPr>
          <w:rFonts w:ascii="Angsana New" w:hAnsi="Angsana New" w:cs="Angsana New"/>
          <w:spacing w:val="-4"/>
          <w:sz w:val="30"/>
          <w:szCs w:val="30"/>
          <w:cs/>
        </w:rPr>
        <w:t>กับ</w:t>
      </w:r>
      <w:r w:rsidR="000900BB" w:rsidRPr="008229F7">
        <w:rPr>
          <w:rFonts w:ascii="Angsana New" w:hAnsi="Angsana New" w:cs="Angsana New" w:hint="cs"/>
          <w:spacing w:val="-4"/>
          <w:sz w:val="30"/>
          <w:szCs w:val="30"/>
          <w:cs/>
        </w:rPr>
        <w:t>บุคคล</w:t>
      </w:r>
      <w:r w:rsidR="00941890" w:rsidRPr="008229F7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0900BB" w:rsidRPr="008229F7">
        <w:rPr>
          <w:rFonts w:ascii="Angsana New" w:hAnsi="Angsana New" w:cs="Angsana New" w:hint="cs"/>
          <w:spacing w:val="-4"/>
          <w:sz w:val="30"/>
          <w:szCs w:val="30"/>
          <w:cs/>
        </w:rPr>
        <w:t>กิจการ</w:t>
      </w:r>
      <w:r w:rsidR="00941890" w:rsidRPr="008229F7">
        <w:rPr>
          <w:rFonts w:ascii="Angsana New" w:hAnsi="Angsana New" w:cs="Angsana New" w:hint="cs"/>
          <w:spacing w:val="-4"/>
          <w:sz w:val="30"/>
          <w:szCs w:val="30"/>
          <w:cs/>
        </w:rPr>
        <w:t>อื่น</w:t>
      </w:r>
      <w:r w:rsidR="00DA5AD9" w:rsidRPr="008229F7">
        <w:rPr>
          <w:rFonts w:ascii="Angsana New" w:hAnsi="Angsana New" w:cs="Angsana New"/>
          <w:spacing w:val="-4"/>
          <w:sz w:val="30"/>
          <w:szCs w:val="30"/>
          <w:cs/>
        </w:rPr>
        <w:t xml:space="preserve"> ดังนี้</w:t>
      </w:r>
    </w:p>
    <w:tbl>
      <w:tblPr>
        <w:tblW w:w="8930" w:type="dxa"/>
        <w:tblInd w:w="10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992"/>
        <w:gridCol w:w="1134"/>
        <w:gridCol w:w="760"/>
        <w:gridCol w:w="992"/>
        <w:gridCol w:w="1134"/>
        <w:gridCol w:w="1083"/>
      </w:tblGrid>
      <w:tr w:rsidR="00A741F3" w:rsidRPr="00E1463A" w14:paraId="2D0FAEE9" w14:textId="77777777" w:rsidTr="00A741F3">
        <w:trPr>
          <w:cantSplit/>
        </w:trPr>
        <w:tc>
          <w:tcPr>
            <w:tcW w:w="2835" w:type="dxa"/>
          </w:tcPr>
          <w:p w14:paraId="2D0FAEE7" w14:textId="77777777" w:rsidR="00A741F3" w:rsidRPr="00500E06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95" w:type="dxa"/>
            <w:gridSpan w:val="6"/>
          </w:tcPr>
          <w:p w14:paraId="2D0FAEE8" w14:textId="77777777" w:rsidR="00A741F3" w:rsidRPr="00500E06" w:rsidRDefault="00A741F3" w:rsidP="00A741F3">
            <w:pPr>
              <w:jc w:val="right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500E06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(</w:t>
            </w:r>
            <w:r w:rsidRPr="00500E06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500E06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 xml:space="preserve">: </w:t>
            </w:r>
            <w:r w:rsidRPr="00500E06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A741F3" w:rsidRPr="00E1463A" w14:paraId="2D0FAEEC" w14:textId="77777777" w:rsidTr="00A741F3">
        <w:trPr>
          <w:cantSplit/>
        </w:trPr>
        <w:tc>
          <w:tcPr>
            <w:tcW w:w="2835" w:type="dxa"/>
          </w:tcPr>
          <w:p w14:paraId="2D0FAEEA" w14:textId="77777777" w:rsidR="00A741F3" w:rsidRPr="00500E06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95" w:type="dxa"/>
            <w:gridSpan w:val="6"/>
          </w:tcPr>
          <w:p w14:paraId="2D0FAEEB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500E06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  <w:r w:rsidRPr="00500E06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A741F3" w:rsidRPr="00E1463A" w14:paraId="2D0FAEF0" w14:textId="77777777" w:rsidTr="00A741F3">
        <w:trPr>
          <w:cantSplit/>
        </w:trPr>
        <w:tc>
          <w:tcPr>
            <w:tcW w:w="2835" w:type="dxa"/>
          </w:tcPr>
          <w:p w14:paraId="2D0FAEED" w14:textId="77777777" w:rsidR="00A741F3" w:rsidRPr="00500E06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bottom"/>
          </w:tcPr>
          <w:p w14:paraId="2D0FAEEE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500E06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209" w:type="dxa"/>
            <w:gridSpan w:val="3"/>
            <w:vAlign w:val="bottom"/>
          </w:tcPr>
          <w:p w14:paraId="2D0FAEEF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500E06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741F3" w:rsidRPr="00E1463A" w14:paraId="2D0FAEF4" w14:textId="77777777" w:rsidTr="00A741F3">
        <w:trPr>
          <w:cantSplit/>
        </w:trPr>
        <w:tc>
          <w:tcPr>
            <w:tcW w:w="2835" w:type="dxa"/>
          </w:tcPr>
          <w:p w14:paraId="2D0FAEF1" w14:textId="77777777" w:rsidR="00A741F3" w:rsidRPr="00500E06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2886" w:type="dxa"/>
            <w:gridSpan w:val="3"/>
            <w:vAlign w:val="bottom"/>
          </w:tcPr>
          <w:p w14:paraId="2D0FAEF2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500E0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500E06"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500E0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3209" w:type="dxa"/>
            <w:gridSpan w:val="3"/>
            <w:vAlign w:val="bottom"/>
          </w:tcPr>
          <w:p w14:paraId="2D0FAEF3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500E0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500E06"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500E06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A741F3" w:rsidRPr="00E1463A" w14:paraId="2D0FAEFE" w14:textId="77777777" w:rsidTr="00A741F3">
        <w:trPr>
          <w:cantSplit/>
        </w:trPr>
        <w:tc>
          <w:tcPr>
            <w:tcW w:w="2835" w:type="dxa"/>
          </w:tcPr>
          <w:p w14:paraId="2D0FAEF5" w14:textId="77777777" w:rsidR="00A741F3" w:rsidRPr="00500E06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992" w:type="dxa"/>
          </w:tcPr>
          <w:p w14:paraId="2D0FAEF6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>ภายใน</w:t>
            </w:r>
            <w:r w:rsidRPr="00500E06">
              <w:rPr>
                <w:rFonts w:ascii="Angsana New" w:eastAsia="Times New Roman" w:hAnsi="Angsana New" w:cs="Angsana New"/>
                <w:sz w:val="28"/>
              </w:rPr>
              <w:t xml:space="preserve"> 1</w:t>
            </w: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D0FAEF7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 xml:space="preserve">เกิน </w:t>
            </w:r>
            <w:r w:rsidRPr="00500E06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</w:p>
          <w:p w14:paraId="2D0FAEF8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 xml:space="preserve">แต่ไม่เกิน </w:t>
            </w:r>
            <w:r w:rsidRPr="00500E06"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760" w:type="dxa"/>
          </w:tcPr>
          <w:p w14:paraId="2D0FAEF9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14:paraId="2D0FAEFA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>ภายใน</w:t>
            </w:r>
            <w:r w:rsidRPr="00500E06">
              <w:rPr>
                <w:rFonts w:ascii="Angsana New" w:eastAsia="Times New Roman" w:hAnsi="Angsana New" w:cs="Angsana New"/>
                <w:sz w:val="28"/>
              </w:rPr>
              <w:t xml:space="preserve"> 1</w:t>
            </w: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D0FAEFB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 xml:space="preserve">เกิน </w:t>
            </w:r>
            <w:r w:rsidRPr="00500E06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</w:p>
          <w:p w14:paraId="2D0FAEFC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 xml:space="preserve">แต่ไม่เกิน </w:t>
            </w:r>
            <w:r w:rsidRPr="00500E06"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083" w:type="dxa"/>
          </w:tcPr>
          <w:p w14:paraId="2D0FAEFD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A741F3" w:rsidRPr="00E1463A" w14:paraId="2D0FAF06" w14:textId="77777777" w:rsidTr="00A741F3">
        <w:trPr>
          <w:cantSplit/>
        </w:trPr>
        <w:tc>
          <w:tcPr>
            <w:tcW w:w="2835" w:type="dxa"/>
          </w:tcPr>
          <w:p w14:paraId="2D0FAEFF" w14:textId="77777777" w:rsidR="00A741F3" w:rsidRPr="00500E06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500E06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สัญญาจ้างผู้เชี่ยวชาญหรือที่ปรึกษา</w:t>
            </w:r>
          </w:p>
        </w:tc>
        <w:tc>
          <w:tcPr>
            <w:tcW w:w="992" w:type="dxa"/>
            <w:shd w:val="clear" w:color="auto" w:fill="auto"/>
          </w:tcPr>
          <w:p w14:paraId="2D0FAF00" w14:textId="766CF70A" w:rsidR="00A741F3" w:rsidRPr="00500E06" w:rsidRDefault="00965814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5.</w:t>
            </w:r>
            <w:r w:rsidR="006908E3" w:rsidRPr="00500E06">
              <w:rPr>
                <w:rFonts w:ascii="Angsana New" w:eastAsia="Times New Roman" w:hAnsi="Angsana New" w:cs="Angsana New"/>
                <w:sz w:val="28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14:paraId="2D0FAF01" w14:textId="5C0E7EB2" w:rsidR="00A741F3" w:rsidRPr="00500E06" w:rsidRDefault="00DF6A29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760" w:type="dxa"/>
            <w:shd w:val="clear" w:color="auto" w:fill="auto"/>
          </w:tcPr>
          <w:p w14:paraId="2D0FAF02" w14:textId="1BED0C48" w:rsidR="00A741F3" w:rsidRPr="00500E06" w:rsidRDefault="00EC4CCF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5.66</w:t>
            </w:r>
          </w:p>
        </w:tc>
        <w:tc>
          <w:tcPr>
            <w:tcW w:w="992" w:type="dxa"/>
            <w:vAlign w:val="bottom"/>
          </w:tcPr>
          <w:p w14:paraId="2D0FAF03" w14:textId="77777777" w:rsidR="00A741F3" w:rsidRPr="00500E06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 w:hint="cs"/>
                <w:sz w:val="28"/>
                <w:cs/>
              </w:rPr>
              <w:t>7.34</w:t>
            </w:r>
          </w:p>
        </w:tc>
        <w:tc>
          <w:tcPr>
            <w:tcW w:w="1134" w:type="dxa"/>
            <w:vAlign w:val="bottom"/>
          </w:tcPr>
          <w:p w14:paraId="2D0FAF04" w14:textId="77777777" w:rsidR="00A741F3" w:rsidRPr="00500E06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83" w:type="dxa"/>
            <w:vAlign w:val="bottom"/>
          </w:tcPr>
          <w:p w14:paraId="2D0FAF05" w14:textId="77777777" w:rsidR="00A741F3" w:rsidRPr="00500E06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 w:hint="cs"/>
                <w:sz w:val="28"/>
                <w:cs/>
              </w:rPr>
              <w:t>7.34</w:t>
            </w:r>
          </w:p>
        </w:tc>
      </w:tr>
      <w:tr w:rsidR="00A741F3" w:rsidRPr="00E1463A" w14:paraId="2D0FAF0E" w14:textId="77777777" w:rsidTr="00A741F3">
        <w:trPr>
          <w:cantSplit/>
        </w:trPr>
        <w:tc>
          <w:tcPr>
            <w:tcW w:w="2835" w:type="dxa"/>
          </w:tcPr>
          <w:p w14:paraId="2D0FAF07" w14:textId="77777777" w:rsidR="00A741F3" w:rsidRPr="00500E06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500E06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สัญญาเช่าเครื่องใช้สำนักงาน</w:t>
            </w:r>
          </w:p>
        </w:tc>
        <w:tc>
          <w:tcPr>
            <w:tcW w:w="992" w:type="dxa"/>
            <w:shd w:val="clear" w:color="auto" w:fill="auto"/>
          </w:tcPr>
          <w:p w14:paraId="2D0FAF08" w14:textId="27F20F23" w:rsidR="00A741F3" w:rsidRPr="00500E06" w:rsidRDefault="006908E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0.27</w:t>
            </w:r>
          </w:p>
        </w:tc>
        <w:tc>
          <w:tcPr>
            <w:tcW w:w="1134" w:type="dxa"/>
            <w:shd w:val="clear" w:color="auto" w:fill="auto"/>
          </w:tcPr>
          <w:p w14:paraId="2D0FAF09" w14:textId="1DD37D4B" w:rsidR="00A741F3" w:rsidRPr="00500E06" w:rsidRDefault="00DF6A29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0.35</w:t>
            </w:r>
          </w:p>
        </w:tc>
        <w:tc>
          <w:tcPr>
            <w:tcW w:w="760" w:type="dxa"/>
            <w:shd w:val="clear" w:color="auto" w:fill="auto"/>
          </w:tcPr>
          <w:p w14:paraId="2D0FAF0A" w14:textId="0EEC3AD9" w:rsidR="00A741F3" w:rsidRPr="00500E06" w:rsidRDefault="00EC4CCF" w:rsidP="00A741F3">
            <w:pPr>
              <w:tabs>
                <w:tab w:val="left" w:pos="679"/>
              </w:tabs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0.62</w:t>
            </w:r>
          </w:p>
        </w:tc>
        <w:tc>
          <w:tcPr>
            <w:tcW w:w="992" w:type="dxa"/>
          </w:tcPr>
          <w:p w14:paraId="2D0FAF0B" w14:textId="77777777" w:rsidR="00A741F3" w:rsidRPr="00500E06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 w:hint="cs"/>
                <w:sz w:val="28"/>
                <w:cs/>
              </w:rPr>
              <w:t>0.27</w:t>
            </w:r>
          </w:p>
        </w:tc>
        <w:tc>
          <w:tcPr>
            <w:tcW w:w="1134" w:type="dxa"/>
          </w:tcPr>
          <w:p w14:paraId="2D0FAF0C" w14:textId="77777777" w:rsidR="00A741F3" w:rsidRPr="00500E06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 w:hint="cs"/>
                <w:sz w:val="28"/>
                <w:cs/>
              </w:rPr>
              <w:t>0.42</w:t>
            </w:r>
          </w:p>
        </w:tc>
        <w:tc>
          <w:tcPr>
            <w:tcW w:w="1083" w:type="dxa"/>
          </w:tcPr>
          <w:p w14:paraId="2D0FAF0D" w14:textId="77777777" w:rsidR="00A741F3" w:rsidRPr="00500E06" w:rsidRDefault="00A741F3" w:rsidP="00A741F3">
            <w:pPr>
              <w:tabs>
                <w:tab w:val="left" w:pos="679"/>
              </w:tabs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 w:hint="cs"/>
                <w:sz w:val="28"/>
                <w:cs/>
              </w:rPr>
              <w:t>0.69</w:t>
            </w:r>
          </w:p>
        </w:tc>
      </w:tr>
      <w:tr w:rsidR="00A741F3" w:rsidRPr="00E1463A" w14:paraId="2D0FAF16" w14:textId="77777777" w:rsidTr="00BC0ABE">
        <w:trPr>
          <w:trHeight w:val="370"/>
        </w:trPr>
        <w:tc>
          <w:tcPr>
            <w:tcW w:w="2835" w:type="dxa"/>
          </w:tcPr>
          <w:p w14:paraId="2D0FAF0F" w14:textId="77777777" w:rsidR="00A741F3" w:rsidRPr="00500E06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500E06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สัญญา</w:t>
            </w:r>
            <w:r w:rsidR="00F719E9" w:rsidRPr="00500E06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บริการ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D0FAF10" w14:textId="0A1DDABC" w:rsidR="00A741F3" w:rsidRPr="00500E06" w:rsidRDefault="0023131D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</w:t>
            </w:r>
            <w:r w:rsidR="00E44E4B">
              <w:rPr>
                <w:rFonts w:ascii="Angsana New" w:eastAsia="Times New Roman" w:hAnsi="Angsana New" w:cs="Angsana New"/>
                <w:sz w:val="28"/>
              </w:rPr>
              <w:t>.35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0FAF11" w14:textId="115A791C" w:rsidR="00A741F3" w:rsidRPr="00500E06" w:rsidRDefault="00F07A81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22.65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</w:tcPr>
          <w:p w14:paraId="2D0FAF12" w14:textId="17165835" w:rsidR="00A741F3" w:rsidRPr="00500E06" w:rsidRDefault="00EC4CCF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3</w:t>
            </w:r>
            <w:r w:rsidR="00A56B8E">
              <w:rPr>
                <w:rFonts w:ascii="Angsana New" w:eastAsia="Times New Roman" w:hAnsi="Angsana New" w:cs="Angsana New"/>
                <w:sz w:val="28"/>
              </w:rPr>
              <w:t>6.00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0FAF13" w14:textId="77777777" w:rsidR="00A741F3" w:rsidRPr="00500E06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 w:hint="cs"/>
                <w:sz w:val="28"/>
                <w:cs/>
              </w:rPr>
              <w:t>15.86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FAF14" w14:textId="77777777" w:rsidR="00A741F3" w:rsidRPr="00500E06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 w:hint="cs"/>
                <w:sz w:val="28"/>
                <w:cs/>
              </w:rPr>
              <w:t>22.29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D0FAF15" w14:textId="77777777" w:rsidR="00A741F3" w:rsidRPr="00500E06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 w:hint="cs"/>
                <w:sz w:val="28"/>
                <w:cs/>
              </w:rPr>
              <w:t>38.15</w:t>
            </w:r>
          </w:p>
        </w:tc>
      </w:tr>
      <w:tr w:rsidR="00A741F3" w:rsidRPr="00A741F3" w14:paraId="2D0FAF1E" w14:textId="77777777" w:rsidTr="00BC0ABE">
        <w:trPr>
          <w:trHeight w:val="357"/>
        </w:trPr>
        <w:tc>
          <w:tcPr>
            <w:tcW w:w="2835" w:type="dxa"/>
          </w:tcPr>
          <w:p w14:paraId="2D0FAF17" w14:textId="77777777" w:rsidR="00A741F3" w:rsidRPr="00500E06" w:rsidRDefault="00A741F3" w:rsidP="00A741F3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FAF18" w14:textId="14FFFF1E" w:rsidR="00A741F3" w:rsidRPr="00500E06" w:rsidRDefault="00E44E4B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19.28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0FAF19" w14:textId="7D69AFB9" w:rsidR="00A741F3" w:rsidRPr="00500E06" w:rsidRDefault="00A926E6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23.00</w:t>
            </w: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2D0FAF1A" w14:textId="5D810BB2" w:rsidR="00A741F3" w:rsidRPr="00500E06" w:rsidRDefault="00EC4CCF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4</w:t>
            </w:r>
            <w:r w:rsidR="00A56B8E">
              <w:rPr>
                <w:rFonts w:ascii="Angsana New" w:eastAsia="Times New Roman" w:hAnsi="Angsana New" w:cs="Angsana New"/>
                <w:sz w:val="28"/>
              </w:rPr>
              <w:t>2.28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D0FAF1B" w14:textId="77777777" w:rsidR="00A741F3" w:rsidRPr="00500E06" w:rsidRDefault="00BC0ABE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23.47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0FAF1C" w14:textId="77777777" w:rsidR="00A741F3" w:rsidRPr="00500E06" w:rsidRDefault="00BC0ABE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22.71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D0FAF1D" w14:textId="77777777" w:rsidR="00A741F3" w:rsidRPr="00500E06" w:rsidRDefault="00BC0ABE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00E06">
              <w:rPr>
                <w:rFonts w:ascii="Angsana New" w:eastAsia="Times New Roman" w:hAnsi="Angsana New" w:cs="Angsana New"/>
                <w:sz w:val="28"/>
              </w:rPr>
              <w:t>46.18</w:t>
            </w:r>
          </w:p>
        </w:tc>
      </w:tr>
      <w:bookmarkEnd w:id="40"/>
    </w:tbl>
    <w:p w14:paraId="2D0FAF1F" w14:textId="77777777" w:rsidR="00A741F3" w:rsidRPr="00A741F3" w:rsidRDefault="00A741F3" w:rsidP="00A741F3">
      <w:pPr>
        <w:rPr>
          <w:rFonts w:ascii="Times New Roman" w:eastAsia="Times New Roman" w:hAnsi="Times New Roman" w:cs="Angsana New"/>
          <w:sz w:val="24"/>
        </w:rPr>
      </w:pPr>
    </w:p>
    <w:p w14:paraId="2D0FAF20" w14:textId="1A985721" w:rsidR="00380052" w:rsidRPr="001E3356" w:rsidRDefault="00380052" w:rsidP="00380052">
      <w:pPr>
        <w:numPr>
          <w:ilvl w:val="1"/>
          <w:numId w:val="1"/>
        </w:numPr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41" w:name="_Hlk194672096"/>
      <w:r w:rsidRPr="004D4C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42" w:name="_Hlk193899460"/>
      <w:r w:rsidRPr="004D4CA6">
        <w:rPr>
          <w:rFonts w:ascii="Angsana New" w:hAnsi="Angsana New" w:cs="Angsana New"/>
          <w:sz w:val="30"/>
          <w:szCs w:val="30"/>
        </w:rPr>
        <w:t>31</w:t>
      </w:r>
      <w:r w:rsidRPr="004D4CA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CA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4D4CA6">
        <w:rPr>
          <w:rFonts w:ascii="Angsana New" w:hAnsi="Angsana New" w:cs="Angsana New"/>
          <w:sz w:val="30"/>
          <w:szCs w:val="30"/>
        </w:rPr>
        <w:t xml:space="preserve">2568 </w:t>
      </w:r>
      <w:bookmarkEnd w:id="42"/>
      <w:r w:rsidR="005B5974" w:rsidRPr="004D4CA6">
        <w:rPr>
          <w:rFonts w:ascii="Angsana New" w:hAnsi="Angsana New" w:cs="Angsana New" w:hint="cs"/>
          <w:sz w:val="30"/>
          <w:szCs w:val="30"/>
          <w:cs/>
        </w:rPr>
        <w:t>และ</w:t>
      </w:r>
      <w:r w:rsidR="004D4CA6" w:rsidRPr="004D4CA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4CA6" w:rsidRPr="004D4CA6">
        <w:rPr>
          <w:rFonts w:ascii="Angsana New" w:hAnsi="Angsana New" w:cs="Angsana New"/>
          <w:sz w:val="30"/>
          <w:szCs w:val="30"/>
        </w:rPr>
        <w:t>31</w:t>
      </w:r>
      <w:r w:rsidR="004D4CA6" w:rsidRPr="004D4CA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4CA6" w:rsidRPr="004D4CA6">
        <w:rPr>
          <w:rFonts w:ascii="Angsana New" w:hAnsi="Angsana New" w:cs="Angsana New"/>
          <w:sz w:val="30"/>
          <w:szCs w:val="30"/>
        </w:rPr>
        <w:t>2567</w:t>
      </w:r>
      <w:r w:rsidR="004D4CA6" w:rsidRPr="004D4C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CA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D4CA6">
        <w:rPr>
          <w:rFonts w:ascii="Angsana New" w:hAnsi="Angsana New" w:cs="Angsana New"/>
          <w:sz w:val="30"/>
          <w:szCs w:val="30"/>
          <w:cs/>
        </w:rPr>
        <w:t>บริษัทมีภาระผูกพันจะต้องจ่ายรายจ่ายฝ่ายทุน</w:t>
      </w:r>
      <w:r w:rsidRPr="001E3356">
        <w:rPr>
          <w:rFonts w:ascii="Angsana New" w:hAnsi="Angsana New" w:cs="Angsana New"/>
          <w:spacing w:val="-4"/>
          <w:sz w:val="30"/>
          <w:szCs w:val="30"/>
          <w:cs/>
        </w:rPr>
        <w:t xml:space="preserve">ในอนาคตกับกิจการอื่นเพื่อให้ได้มาซึ่งที่ดิน อาคารและอุปกรณ์ จำนวนเงิน </w:t>
      </w:r>
      <w:r w:rsidR="00371328">
        <w:rPr>
          <w:rFonts w:ascii="Angsana New" w:hAnsi="Angsana New" w:cs="Angsana New"/>
          <w:spacing w:val="-4"/>
          <w:sz w:val="30"/>
          <w:szCs w:val="30"/>
        </w:rPr>
        <w:t>7.00</w:t>
      </w:r>
      <w:r w:rsidRPr="001E335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E3356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</w:p>
    <w:p w14:paraId="2D0FAF21" w14:textId="77777777" w:rsidR="00380052" w:rsidRDefault="00380052" w:rsidP="00373750">
      <w:pPr>
        <w:jc w:val="thaiDistribute"/>
        <w:rPr>
          <w:rFonts w:ascii="Angsana New" w:hAnsi="Angsana New" w:cs="Angsana New"/>
          <w:sz w:val="30"/>
          <w:szCs w:val="30"/>
        </w:rPr>
      </w:pPr>
    </w:p>
    <w:bookmarkEnd w:id="41"/>
    <w:p w14:paraId="3CAEAB1D" w14:textId="7CD7BE67" w:rsidR="00234CC1" w:rsidRDefault="000139B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0139BF">
        <w:rPr>
          <w:rFonts w:ascii="Angsana New" w:hAnsi="Angsana New" w:cs="Angsana New"/>
          <w:sz w:val="30"/>
          <w:szCs w:val="30"/>
          <w:u w:val="single"/>
          <w:cs/>
        </w:rPr>
        <w:t>ผลกระทบจากการปรับงบการเงินรวมย้อนหลัง</w:t>
      </w:r>
      <w:r w:rsidR="0099699A">
        <w:rPr>
          <w:rFonts w:ascii="Angsana New" w:hAnsi="Angsana New" w:cs="Angsana New" w:hint="cs"/>
          <w:sz w:val="30"/>
          <w:szCs w:val="30"/>
          <w:u w:val="single"/>
          <w:cs/>
        </w:rPr>
        <w:t xml:space="preserve">     </w:t>
      </w:r>
    </w:p>
    <w:p w14:paraId="651298C2" w14:textId="77777777" w:rsidR="000139BF" w:rsidRPr="000139BF" w:rsidRDefault="000139BF" w:rsidP="000139BF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E692C6E" w14:textId="77777777" w:rsidR="008914F7" w:rsidRPr="00334F49" w:rsidRDefault="008914F7" w:rsidP="008914F7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  <w:lang w:val="th-TH"/>
        </w:rPr>
      </w:pPr>
      <w:r w:rsidRPr="008914F7">
        <w:rPr>
          <w:rFonts w:ascii="Angsana New" w:hAnsi="Angsana New" w:cs="Angsana New"/>
          <w:spacing w:val="-5"/>
          <w:sz w:val="30"/>
          <w:szCs w:val="30"/>
          <w:cs/>
        </w:rPr>
        <w:t>กลุ่ม</w:t>
      </w:r>
      <w:r w:rsidRPr="00334F49">
        <w:rPr>
          <w:rFonts w:ascii="Angsana New" w:eastAsia="Times New Roman" w:hAnsi="Angsana New" w:cs="Angsana New"/>
          <w:sz w:val="30"/>
          <w:szCs w:val="30"/>
          <w:cs/>
          <w:lang w:val="th-TH"/>
        </w:rPr>
        <w:t>บริษัทได้ปรับปรุงงบการเงิ</w:t>
      </w:r>
      <w:r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นรวม</w:t>
      </w:r>
      <w:r w:rsidRPr="00334F49">
        <w:rPr>
          <w:rFonts w:ascii="Angsana New" w:eastAsia="Times New Roman" w:hAnsi="Angsana New" w:cs="Angsana New"/>
          <w:sz w:val="30"/>
          <w:szCs w:val="30"/>
          <w:cs/>
          <w:lang w:val="th-TH"/>
        </w:rPr>
        <w:t>ย้อนหลังจากการแก้ไขข้อผิดพลาดของการรับรู้</w:t>
      </w:r>
      <w:r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รายการเกี่ยวกับ</w:t>
      </w:r>
      <w:r w:rsidRPr="008914F7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th-TH"/>
        </w:rPr>
        <w:t>การลงทุนในบริษัทย่อย</w:t>
      </w:r>
      <w:r w:rsidRPr="008914F7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 xml:space="preserve">ให้เป็นไปตามที่กำหนดในมาตรฐานการรายงานทางการเงิน ฉบับที่ </w:t>
      </w:r>
      <w:r w:rsidRPr="008914F7">
        <w:rPr>
          <w:rFonts w:ascii="Angsana New" w:eastAsia="Times New Roman" w:hAnsi="Angsana New" w:cs="Angsana New"/>
          <w:spacing w:val="-4"/>
          <w:sz w:val="30"/>
          <w:szCs w:val="30"/>
        </w:rPr>
        <w:t xml:space="preserve">3 </w:t>
      </w:r>
      <w:r w:rsidRPr="008914F7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 xml:space="preserve">เรื่อง </w:t>
      </w:r>
      <w:r w:rsidRPr="008914F7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th-TH"/>
        </w:rPr>
        <w:t>การรวมธุรกิจ</w:t>
      </w:r>
      <w:r w:rsidRPr="00334F49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 โดยปรับปรุงงบการเงิน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รวม</w:t>
      </w:r>
      <w:r w:rsidRPr="00334F49">
        <w:rPr>
          <w:rFonts w:ascii="Angsana New" w:eastAsia="Times New Roman" w:hAnsi="Angsana New" w:cs="Angsana New"/>
          <w:sz w:val="30"/>
          <w:szCs w:val="30"/>
          <w:cs/>
          <w:lang w:val="th-TH"/>
        </w:rPr>
        <w:t>ย้อนหลังสรุปได้ดังนี้</w:t>
      </w:r>
    </w:p>
    <w:p w14:paraId="73DA2849" w14:textId="77777777" w:rsidR="008914F7" w:rsidRPr="00334F49" w:rsidRDefault="008914F7" w:rsidP="008914F7">
      <w:pPr>
        <w:ind w:left="540" w:firstLine="900"/>
        <w:jc w:val="thaiDistribute"/>
        <w:rPr>
          <w:rFonts w:ascii="Angsana New" w:eastAsia="Times New Roman" w:hAnsi="Angsana New" w:cs="Angsana New"/>
          <w:sz w:val="16"/>
          <w:szCs w:val="16"/>
          <w:lang w:val="th-TH"/>
        </w:rPr>
      </w:pPr>
    </w:p>
    <w:tbl>
      <w:tblPr>
        <w:tblW w:w="8802" w:type="dxa"/>
        <w:tblInd w:w="648" w:type="dxa"/>
        <w:tblLook w:val="01E0" w:firstRow="1" w:lastRow="1" w:firstColumn="1" w:lastColumn="1" w:noHBand="0" w:noVBand="0"/>
      </w:tblPr>
      <w:tblGrid>
        <w:gridCol w:w="3852"/>
        <w:gridCol w:w="1710"/>
        <w:gridCol w:w="1530"/>
        <w:gridCol w:w="1710"/>
      </w:tblGrid>
      <w:tr w:rsidR="008914F7" w:rsidRPr="008914F7" w14:paraId="0E2A6C46" w14:textId="77777777" w:rsidTr="00B36C8C">
        <w:tc>
          <w:tcPr>
            <w:tcW w:w="3852" w:type="dxa"/>
          </w:tcPr>
          <w:p w14:paraId="13487ECB" w14:textId="77777777" w:rsidR="008914F7" w:rsidRPr="008914F7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30"/>
                <w:szCs w:val="30"/>
              </w:rPr>
            </w:pPr>
            <w:bookmarkStart w:id="43" w:name="_Hlk174391173"/>
          </w:p>
        </w:tc>
        <w:tc>
          <w:tcPr>
            <w:tcW w:w="4950" w:type="dxa"/>
            <w:gridSpan w:val="3"/>
          </w:tcPr>
          <w:p w14:paraId="5F34F867" w14:textId="77777777" w:rsidR="008914F7" w:rsidRPr="008914F7" w:rsidRDefault="008914F7" w:rsidP="008914F7">
            <w:pPr>
              <w:tabs>
                <w:tab w:val="left" w:pos="540"/>
                <w:tab w:val="left" w:pos="7470"/>
              </w:tabs>
              <w:ind w:left="-108"/>
              <w:jc w:val="right"/>
              <w:rPr>
                <w:rFonts w:ascii="Angsana New" w:eastAsia="Cordi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8914F7">
              <w:rPr>
                <w:rFonts w:ascii="Angsana New" w:eastAsia="Cordia New" w:hAnsi="Angsana New" w:cs="Angsana New"/>
                <w:color w:val="000000"/>
                <w:spacing w:val="-6"/>
                <w:sz w:val="30"/>
                <w:szCs w:val="30"/>
              </w:rPr>
              <w:t>(</w:t>
            </w:r>
            <w:r w:rsidRPr="008914F7">
              <w:rPr>
                <w:rFonts w:ascii="Angsana New" w:eastAsia="Cordia New" w:hAnsi="Angsana New" w:cs="Angsana New"/>
                <w:color w:val="000000"/>
                <w:spacing w:val="-6"/>
                <w:sz w:val="30"/>
                <w:szCs w:val="30"/>
                <w:cs/>
              </w:rPr>
              <w:t>หน่วย : บาท)</w:t>
            </w:r>
          </w:p>
        </w:tc>
      </w:tr>
      <w:tr w:rsidR="008914F7" w:rsidRPr="008914F7" w14:paraId="5F34BFB2" w14:textId="77777777" w:rsidTr="00B36C8C">
        <w:tc>
          <w:tcPr>
            <w:tcW w:w="3852" w:type="dxa"/>
          </w:tcPr>
          <w:p w14:paraId="0C887FA4" w14:textId="77777777" w:rsidR="008914F7" w:rsidRPr="008914F7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gridSpan w:val="3"/>
          </w:tcPr>
          <w:p w14:paraId="6B95719F" w14:textId="77777777" w:rsidR="008914F7" w:rsidRPr="008914F7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30"/>
                <w:szCs w:val="30"/>
                <w:cs/>
              </w:rPr>
            </w:pPr>
            <w:r w:rsidRPr="008914F7">
              <w:rPr>
                <w:rFonts w:ascii="Angsana New" w:eastAsia="Angsana New" w:hAnsi="Angsana New" w:cs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8914F7" w:rsidRPr="008914F7" w14:paraId="6AAC6A94" w14:textId="77777777" w:rsidTr="00B36C8C">
        <w:tc>
          <w:tcPr>
            <w:tcW w:w="3852" w:type="dxa"/>
          </w:tcPr>
          <w:p w14:paraId="05AAEEE7" w14:textId="77777777" w:rsidR="008914F7" w:rsidRPr="008914F7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9BC23A" w14:textId="77777777" w:rsidR="008914F7" w:rsidRPr="008F428C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30"/>
                <w:szCs w:val="30"/>
                <w:cs/>
              </w:rPr>
            </w:pPr>
            <w:r w:rsidRPr="008F428C">
              <w:rPr>
                <w:rFonts w:ascii="Angsana New" w:eastAsia="Angsana New" w:hAnsi="Angsana New" w:cs="Angsana New"/>
                <w:spacing w:val="-2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530" w:type="dxa"/>
          </w:tcPr>
          <w:p w14:paraId="3776E84A" w14:textId="77777777" w:rsidR="008914F7" w:rsidRPr="008F428C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30"/>
                <w:szCs w:val="30"/>
                <w:cs/>
              </w:rPr>
            </w:pPr>
            <w:r w:rsidRPr="008F428C">
              <w:rPr>
                <w:rFonts w:ascii="Angsana New" w:eastAsia="Angsana New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10" w:type="dxa"/>
            <w:shd w:val="clear" w:color="auto" w:fill="auto"/>
          </w:tcPr>
          <w:p w14:paraId="67BA21B7" w14:textId="77777777" w:rsidR="008914F7" w:rsidRPr="008F428C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30"/>
                <w:szCs w:val="30"/>
                <w:cs/>
              </w:rPr>
            </w:pPr>
            <w:r w:rsidRPr="008F428C">
              <w:rPr>
                <w:rFonts w:ascii="Angsana New" w:eastAsia="Angsana New" w:hAnsi="Angsana New" w:cs="Angsana New"/>
                <w:spacing w:val="-2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8914F7" w:rsidRPr="008914F7" w14:paraId="5399DCC9" w14:textId="77777777" w:rsidTr="00B36C8C">
        <w:tc>
          <w:tcPr>
            <w:tcW w:w="3852" w:type="dxa"/>
          </w:tcPr>
          <w:p w14:paraId="7381AEB1" w14:textId="77777777" w:rsidR="008914F7" w:rsidRPr="008914F7" w:rsidRDefault="008914F7" w:rsidP="008914F7">
            <w:pPr>
              <w:ind w:left="-120" w:right="188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8914F7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งบฐานะการเงิน ณ วันที่ </w:t>
            </w:r>
            <w:r w:rsidRPr="008914F7">
              <w:rPr>
                <w:rFonts w:ascii="Angsana New" w:eastAsia="Cordia New" w:hAnsi="Angsana New" w:cs="Angsana New"/>
                <w:sz w:val="30"/>
                <w:szCs w:val="30"/>
              </w:rPr>
              <w:t xml:space="preserve">31 </w:t>
            </w:r>
            <w:r w:rsidRPr="008914F7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8914F7">
              <w:rPr>
                <w:rFonts w:ascii="Angsana New" w:eastAsia="Cordi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117B0F7" w14:textId="77777777" w:rsidR="008914F7" w:rsidRPr="008914F7" w:rsidRDefault="008914F7" w:rsidP="008914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14ECC687" w14:textId="77777777" w:rsidR="008914F7" w:rsidRPr="008914F7" w:rsidRDefault="008914F7" w:rsidP="008914F7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5A88F7DE" w14:textId="77777777" w:rsidR="008914F7" w:rsidRPr="008914F7" w:rsidRDefault="008914F7" w:rsidP="008914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914F7" w:rsidRPr="008914F7" w14:paraId="400B999C" w14:textId="77777777" w:rsidTr="00B36C8C">
        <w:tc>
          <w:tcPr>
            <w:tcW w:w="3852" w:type="dxa"/>
          </w:tcPr>
          <w:p w14:paraId="50B7DC64" w14:textId="77777777" w:rsidR="008914F7" w:rsidRPr="008914F7" w:rsidRDefault="008914F7" w:rsidP="008914F7">
            <w:pPr>
              <w:ind w:left="-120" w:right="188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8914F7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ส่วนต่ำกว่าทุนอื่น</w:t>
            </w:r>
          </w:p>
        </w:tc>
        <w:tc>
          <w:tcPr>
            <w:tcW w:w="1710" w:type="dxa"/>
          </w:tcPr>
          <w:p w14:paraId="388ECC35" w14:textId="77777777" w:rsidR="008914F7" w:rsidRPr="008914F7" w:rsidRDefault="008914F7" w:rsidP="008914F7">
            <w:pPr>
              <w:ind w:right="-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914F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(1,248,000.00)</w:t>
            </w:r>
          </w:p>
        </w:tc>
        <w:tc>
          <w:tcPr>
            <w:tcW w:w="1530" w:type="dxa"/>
          </w:tcPr>
          <w:p w14:paraId="593CEBF6" w14:textId="77777777" w:rsidR="008914F7" w:rsidRPr="008914F7" w:rsidRDefault="008914F7" w:rsidP="00BE4CD1">
            <w:pPr>
              <w:tabs>
                <w:tab w:val="left" w:pos="1496"/>
              </w:tabs>
              <w:ind w:right="6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914F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1,248,000.00</w:t>
            </w:r>
          </w:p>
        </w:tc>
        <w:tc>
          <w:tcPr>
            <w:tcW w:w="1710" w:type="dxa"/>
            <w:shd w:val="clear" w:color="auto" w:fill="auto"/>
          </w:tcPr>
          <w:p w14:paraId="11352CFD" w14:textId="77777777" w:rsidR="008914F7" w:rsidRPr="008914F7" w:rsidRDefault="008914F7" w:rsidP="00BE4CD1">
            <w:pPr>
              <w:ind w:right="-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914F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8914F7" w:rsidRPr="008914F7" w14:paraId="6A3A7260" w14:textId="77777777" w:rsidTr="00B36C8C">
        <w:tc>
          <w:tcPr>
            <w:tcW w:w="3852" w:type="dxa"/>
          </w:tcPr>
          <w:p w14:paraId="1810DC40" w14:textId="77777777" w:rsidR="008914F7" w:rsidRPr="008914F7" w:rsidRDefault="008914F7" w:rsidP="008914F7">
            <w:pPr>
              <w:ind w:left="-120" w:right="188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8914F7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กำไร</w:t>
            </w:r>
            <w:r w:rsidRPr="008914F7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Pr="008914F7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ขาดทุน</w:t>
            </w:r>
            <w:r w:rsidRPr="008914F7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  <w:r w:rsidRPr="008914F7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สะสม</w:t>
            </w:r>
          </w:p>
        </w:tc>
        <w:tc>
          <w:tcPr>
            <w:tcW w:w="1710" w:type="dxa"/>
          </w:tcPr>
          <w:p w14:paraId="59DE5046" w14:textId="77777777" w:rsidR="008914F7" w:rsidRPr="008914F7" w:rsidRDefault="008914F7" w:rsidP="008914F7">
            <w:pPr>
              <w:ind w:right="-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914F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(67,131,981.61)</w:t>
            </w:r>
          </w:p>
        </w:tc>
        <w:tc>
          <w:tcPr>
            <w:tcW w:w="1530" w:type="dxa"/>
          </w:tcPr>
          <w:p w14:paraId="40BA8324" w14:textId="77777777" w:rsidR="008914F7" w:rsidRPr="008914F7" w:rsidRDefault="008914F7" w:rsidP="008914F7">
            <w:pPr>
              <w:tabs>
                <w:tab w:val="left" w:pos="1496"/>
              </w:tabs>
              <w:ind w:right="-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914F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(1,248,000.00)</w:t>
            </w:r>
          </w:p>
        </w:tc>
        <w:tc>
          <w:tcPr>
            <w:tcW w:w="1710" w:type="dxa"/>
            <w:shd w:val="clear" w:color="auto" w:fill="auto"/>
          </w:tcPr>
          <w:p w14:paraId="4E45E3A1" w14:textId="77777777" w:rsidR="008914F7" w:rsidRPr="008914F7" w:rsidRDefault="008914F7" w:rsidP="008914F7">
            <w:pPr>
              <w:ind w:right="-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914F7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(68,379,981.61)</w:t>
            </w:r>
          </w:p>
        </w:tc>
      </w:tr>
    </w:tbl>
    <w:bookmarkEnd w:id="43"/>
    <w:p w14:paraId="49200416" w14:textId="048A05AE" w:rsidR="00423B47" w:rsidRDefault="006163C5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163C5">
        <w:rPr>
          <w:rFonts w:ascii="Angsana New" w:hAnsi="Angsana New" w:cs="Angsana New"/>
          <w:sz w:val="30"/>
          <w:szCs w:val="30"/>
          <w:u w:val="single"/>
          <w:cs/>
        </w:rPr>
        <w:t>การจัดประเภทรายการใหม่</w:t>
      </w:r>
    </w:p>
    <w:p w14:paraId="6AB2EC7A" w14:textId="77777777" w:rsidR="006163C5" w:rsidRPr="00F60848" w:rsidRDefault="006163C5" w:rsidP="006163C5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C36023E" w14:textId="74B99A26" w:rsidR="006163C5" w:rsidRDefault="00403B6F" w:rsidP="00F6084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03B6F">
        <w:rPr>
          <w:rFonts w:ascii="Angsana New" w:hAnsi="Angsana New" w:cs="Angsana New"/>
          <w:sz w:val="30"/>
          <w:szCs w:val="30"/>
          <w:cs/>
        </w:rPr>
        <w:t>กลุ่มบริษัทได้จัดประเภทรายการบางรายการในข้อมูลทางการเงินของงวดก่อนที่นำมาแสดงเปรียบเทียบใหม่ เพื่อให้สอดคล้องกับการจัดประเภทรายการของงวดปัจจุบันซึ่งไม่มีผลต่อกำไร(ขาดทุน)สำหรับปีหรือส่วนของผู้ถือหุ้นตามที่ได้รายงานไว้แล้วโดยสรุปได้ดังนี้</w:t>
      </w:r>
    </w:p>
    <w:p w14:paraId="5802E2B0" w14:textId="77777777" w:rsidR="00B36C8C" w:rsidRPr="00B36C8C" w:rsidRDefault="00B36C8C" w:rsidP="00F60848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6" w:type="dxa"/>
        <w:tblInd w:w="648" w:type="dxa"/>
        <w:tblLook w:val="00A0" w:firstRow="1" w:lastRow="0" w:firstColumn="1" w:lastColumn="0" w:noHBand="0" w:noVBand="0"/>
      </w:tblPr>
      <w:tblGrid>
        <w:gridCol w:w="3855"/>
        <w:gridCol w:w="1701"/>
        <w:gridCol w:w="1559"/>
        <w:gridCol w:w="1701"/>
      </w:tblGrid>
      <w:tr w:rsidR="00E105ED" w:rsidRPr="008F428C" w14:paraId="45CBC979" w14:textId="77777777">
        <w:trPr>
          <w:tblHeader/>
        </w:trPr>
        <w:tc>
          <w:tcPr>
            <w:tcW w:w="3855" w:type="dxa"/>
          </w:tcPr>
          <w:p w14:paraId="7539F693" w14:textId="77777777" w:rsidR="00E105ED" w:rsidRPr="008F428C" w:rsidRDefault="00E105ED">
            <w:pPr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BB561EF" w14:textId="77777777" w:rsidR="00E105ED" w:rsidRPr="008F428C" w:rsidRDefault="00E105ED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7AE379" w14:textId="77777777" w:rsidR="00E105ED" w:rsidRPr="008F428C" w:rsidRDefault="00E105ED">
            <w:pPr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753DAB" w14:textId="77777777" w:rsidR="00E105ED" w:rsidRPr="008F428C" w:rsidRDefault="00E105ED">
            <w:pPr>
              <w:ind w:left="-108" w:right="-80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B36C8C" w:rsidRPr="008F428C" w14:paraId="33051BC1" w14:textId="77777777">
        <w:trPr>
          <w:tblHeader/>
        </w:trPr>
        <w:tc>
          <w:tcPr>
            <w:tcW w:w="3855" w:type="dxa"/>
            <w:shd w:val="clear" w:color="auto" w:fill="auto"/>
          </w:tcPr>
          <w:p w14:paraId="426C70D0" w14:textId="77777777" w:rsidR="00B36C8C" w:rsidRPr="008F428C" w:rsidRDefault="00B36C8C">
            <w:pPr>
              <w:ind w:left="110" w:hanging="21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3"/>
          </w:tcPr>
          <w:p w14:paraId="7A448DE9" w14:textId="27C70AAD" w:rsidR="00B36C8C" w:rsidRPr="008F428C" w:rsidRDefault="00B36C8C">
            <w:pPr>
              <w:ind w:left="-108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8914F7">
              <w:rPr>
                <w:rFonts w:ascii="Angsana New" w:eastAsia="Angsana New" w:hAnsi="Angsana New" w:cs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E105ED" w:rsidRPr="008F428C" w14:paraId="23B5A807" w14:textId="77777777">
        <w:trPr>
          <w:tblHeader/>
        </w:trPr>
        <w:tc>
          <w:tcPr>
            <w:tcW w:w="3855" w:type="dxa"/>
            <w:shd w:val="clear" w:color="auto" w:fill="auto"/>
          </w:tcPr>
          <w:p w14:paraId="35FD06A4" w14:textId="77777777" w:rsidR="00E105ED" w:rsidRPr="008F428C" w:rsidRDefault="00E105ED">
            <w:pPr>
              <w:ind w:left="110" w:hanging="21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6F499B2" w14:textId="77777777" w:rsidR="00E105ED" w:rsidRPr="008F428C" w:rsidRDefault="00E105ED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8F428C">
              <w:rPr>
                <w:rFonts w:ascii="Angsana New" w:eastAsia="Cordia New" w:hAnsi="Angsana New" w:cs="Angsana New"/>
                <w:spacing w:val="-6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559" w:type="dxa"/>
          </w:tcPr>
          <w:p w14:paraId="30B90C85" w14:textId="77777777" w:rsidR="00E105ED" w:rsidRPr="008F428C" w:rsidRDefault="00E105ED">
            <w:pPr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701" w:type="dxa"/>
          </w:tcPr>
          <w:p w14:paraId="46220F66" w14:textId="77777777" w:rsidR="00E105ED" w:rsidRPr="008F428C" w:rsidRDefault="00E105ED">
            <w:pPr>
              <w:ind w:left="-108" w:right="-108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E105ED" w:rsidRPr="008F428C" w14:paraId="3DE2E51C" w14:textId="77777777">
        <w:tc>
          <w:tcPr>
            <w:tcW w:w="3855" w:type="dxa"/>
            <w:shd w:val="clear" w:color="auto" w:fill="auto"/>
          </w:tcPr>
          <w:p w14:paraId="0AFBE492" w14:textId="1BE0F746" w:rsidR="00E105ED" w:rsidRPr="008F428C" w:rsidRDefault="00E105ED">
            <w:pPr>
              <w:ind w:left="110" w:hanging="21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งบฐานะการเงิน ณ วันที่ </w:t>
            </w:r>
            <w:r w:rsidRPr="008F428C">
              <w:rPr>
                <w:rFonts w:ascii="Angsana New" w:eastAsia="Cordia New" w:hAnsi="Angsana New" w:cs="Angsana New"/>
                <w:sz w:val="30"/>
                <w:szCs w:val="30"/>
              </w:rPr>
              <w:t xml:space="preserve">31 </w:t>
            </w: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8F428C">
              <w:rPr>
                <w:rFonts w:ascii="Angsana New" w:eastAsia="Cordi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7C7C6836" w14:textId="77777777" w:rsidR="00E105ED" w:rsidRPr="008F428C" w:rsidRDefault="00E105ED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BB6E224" w14:textId="77777777" w:rsidR="00E105ED" w:rsidRPr="008F428C" w:rsidRDefault="00E105ED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0E691A" w14:textId="77777777" w:rsidR="00E105ED" w:rsidRPr="008F428C" w:rsidRDefault="00E105ED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A045E1" w:rsidRPr="008F428C" w14:paraId="0205CB01" w14:textId="77777777">
        <w:tc>
          <w:tcPr>
            <w:tcW w:w="3855" w:type="dxa"/>
          </w:tcPr>
          <w:p w14:paraId="0E8E4EF8" w14:textId="1110BCFD" w:rsidR="00A045E1" w:rsidRPr="008F428C" w:rsidRDefault="00A045E1" w:rsidP="00A045E1">
            <w:pPr>
              <w:ind w:left="110" w:hanging="21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04782CC1" w14:textId="0B8874DB" w:rsidR="00A045E1" w:rsidRPr="008F428C" w:rsidRDefault="00A045E1" w:rsidP="00A045E1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219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178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959.14</w:t>
            </w:r>
          </w:p>
        </w:tc>
        <w:tc>
          <w:tcPr>
            <w:tcW w:w="1559" w:type="dxa"/>
          </w:tcPr>
          <w:p w14:paraId="1159A57C" w14:textId="6B7E6888" w:rsidR="00A045E1" w:rsidRPr="008F428C" w:rsidRDefault="00A045E1" w:rsidP="00A045E1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045E1">
              <w:rPr>
                <w:rFonts w:ascii="Angsana New" w:eastAsia="Batang" w:hAnsi="Angsana New" w:cs="Angsana New"/>
                <w:sz w:val="30"/>
                <w:szCs w:val="30"/>
              </w:rPr>
              <w:t>6,599,498.50</w:t>
            </w:r>
          </w:p>
        </w:tc>
        <w:tc>
          <w:tcPr>
            <w:tcW w:w="1701" w:type="dxa"/>
          </w:tcPr>
          <w:p w14:paraId="372E3075" w14:textId="678DAC5B" w:rsidR="00A045E1" w:rsidRPr="008F428C" w:rsidRDefault="00A045E1" w:rsidP="00A045E1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045E1">
              <w:rPr>
                <w:rFonts w:ascii="Angsana New" w:eastAsia="Batang" w:hAnsi="Angsana New" w:cs="Angsana New"/>
                <w:sz w:val="30"/>
                <w:szCs w:val="30"/>
              </w:rPr>
              <w:t xml:space="preserve"> 225,778,457.64 </w:t>
            </w:r>
          </w:p>
        </w:tc>
      </w:tr>
      <w:tr w:rsidR="00A045E1" w:rsidRPr="008F428C" w14:paraId="161121C8" w14:textId="77777777">
        <w:tc>
          <w:tcPr>
            <w:tcW w:w="3855" w:type="dxa"/>
          </w:tcPr>
          <w:p w14:paraId="38C6BCFD" w14:textId="715D3432" w:rsidR="00A045E1" w:rsidRPr="008F428C" w:rsidRDefault="00A045E1" w:rsidP="00A045E1">
            <w:pPr>
              <w:ind w:left="110" w:hanging="21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</w:tcPr>
          <w:p w14:paraId="3B4CFAD8" w14:textId="02B261EC" w:rsidR="00A045E1" w:rsidRPr="008F428C" w:rsidRDefault="00A045E1" w:rsidP="00A045E1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9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826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898.19</w:t>
            </w:r>
          </w:p>
        </w:tc>
        <w:tc>
          <w:tcPr>
            <w:tcW w:w="1559" w:type="dxa"/>
          </w:tcPr>
          <w:p w14:paraId="13400E82" w14:textId="7A3427BD" w:rsidR="00A045E1" w:rsidRPr="008F428C" w:rsidRDefault="00A045E1" w:rsidP="00A045E1">
            <w:pPr>
              <w:ind w:left="-144" w:right="64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Pr="00A045E1">
              <w:rPr>
                <w:rFonts w:ascii="Angsana New" w:eastAsia="Batang" w:hAnsi="Angsana New" w:cs="Angsana New"/>
                <w:sz w:val="30"/>
                <w:szCs w:val="30"/>
              </w:rPr>
              <w:t>6,599,498.50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1B794322" w14:textId="411A021D" w:rsidR="00A045E1" w:rsidRPr="008F428C" w:rsidRDefault="00A045E1" w:rsidP="00A045E1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045E1">
              <w:rPr>
                <w:rFonts w:ascii="Angsana New" w:eastAsia="Batang" w:hAnsi="Angsana New" w:cs="Angsana New"/>
                <w:sz w:val="30"/>
                <w:szCs w:val="30"/>
              </w:rPr>
              <w:t xml:space="preserve"> 3,227,399.69 </w:t>
            </w:r>
          </w:p>
        </w:tc>
      </w:tr>
    </w:tbl>
    <w:p w14:paraId="2CBEC5B9" w14:textId="77777777" w:rsidR="006163C5" w:rsidRDefault="006163C5" w:rsidP="006163C5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tbl>
      <w:tblPr>
        <w:tblW w:w="8816" w:type="dxa"/>
        <w:tblInd w:w="648" w:type="dxa"/>
        <w:tblLook w:val="00A0" w:firstRow="1" w:lastRow="0" w:firstColumn="1" w:lastColumn="0" w:noHBand="0" w:noVBand="0"/>
      </w:tblPr>
      <w:tblGrid>
        <w:gridCol w:w="3855"/>
        <w:gridCol w:w="1701"/>
        <w:gridCol w:w="1559"/>
        <w:gridCol w:w="1701"/>
      </w:tblGrid>
      <w:tr w:rsidR="00DD5A05" w:rsidRPr="008F428C" w14:paraId="75255B82" w14:textId="77777777">
        <w:trPr>
          <w:tblHeader/>
        </w:trPr>
        <w:tc>
          <w:tcPr>
            <w:tcW w:w="3855" w:type="dxa"/>
          </w:tcPr>
          <w:p w14:paraId="1AAFB8C9" w14:textId="77777777" w:rsidR="00DD5A05" w:rsidRPr="008F428C" w:rsidRDefault="00DD5A05">
            <w:pPr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250A5D9" w14:textId="77777777" w:rsidR="00DD5A05" w:rsidRPr="008F428C" w:rsidRDefault="00DD5A05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AF763D4" w14:textId="77777777" w:rsidR="00DD5A05" w:rsidRPr="008F428C" w:rsidRDefault="00DD5A05">
            <w:pPr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FBD885F" w14:textId="77777777" w:rsidR="00DD5A05" w:rsidRPr="008F428C" w:rsidRDefault="00DD5A05">
            <w:pPr>
              <w:ind w:left="-108" w:right="-80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A05" w:rsidRPr="008F428C" w14:paraId="493234F1" w14:textId="77777777">
        <w:trPr>
          <w:tblHeader/>
        </w:trPr>
        <w:tc>
          <w:tcPr>
            <w:tcW w:w="3855" w:type="dxa"/>
            <w:shd w:val="clear" w:color="auto" w:fill="auto"/>
          </w:tcPr>
          <w:p w14:paraId="35347081" w14:textId="77777777" w:rsidR="00DD5A05" w:rsidRPr="008F428C" w:rsidRDefault="00DD5A05">
            <w:pPr>
              <w:ind w:left="110" w:hanging="21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3"/>
          </w:tcPr>
          <w:p w14:paraId="37CCDC75" w14:textId="60D0771B" w:rsidR="00DD5A05" w:rsidRPr="008F428C" w:rsidRDefault="00DD5A05">
            <w:pPr>
              <w:ind w:left="-108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DD5A05">
              <w:rPr>
                <w:rFonts w:ascii="Angsana New" w:eastAsia="Angsana New" w:hAnsi="Angsana New" w:cs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A05" w:rsidRPr="008F428C" w14:paraId="4ADC8331" w14:textId="77777777">
        <w:trPr>
          <w:tblHeader/>
        </w:trPr>
        <w:tc>
          <w:tcPr>
            <w:tcW w:w="3855" w:type="dxa"/>
            <w:shd w:val="clear" w:color="auto" w:fill="auto"/>
          </w:tcPr>
          <w:p w14:paraId="2625E37C" w14:textId="77777777" w:rsidR="00DD5A05" w:rsidRPr="008F428C" w:rsidRDefault="00DD5A05">
            <w:pPr>
              <w:ind w:left="110" w:hanging="21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694CF09" w14:textId="77777777" w:rsidR="00DD5A05" w:rsidRPr="008F428C" w:rsidRDefault="00DD5A05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8F428C">
              <w:rPr>
                <w:rFonts w:ascii="Angsana New" w:eastAsia="Cordia New" w:hAnsi="Angsana New" w:cs="Angsana New"/>
                <w:spacing w:val="-6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559" w:type="dxa"/>
          </w:tcPr>
          <w:p w14:paraId="65D74E94" w14:textId="77777777" w:rsidR="00DD5A05" w:rsidRPr="008F428C" w:rsidRDefault="00DD5A05">
            <w:pPr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701" w:type="dxa"/>
          </w:tcPr>
          <w:p w14:paraId="0FEE7A75" w14:textId="77777777" w:rsidR="00DD5A05" w:rsidRPr="008F428C" w:rsidRDefault="00DD5A05">
            <w:pPr>
              <w:ind w:left="-108" w:right="-108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DD5A05" w:rsidRPr="008F428C" w14:paraId="25E417DA" w14:textId="77777777">
        <w:tc>
          <w:tcPr>
            <w:tcW w:w="3855" w:type="dxa"/>
            <w:shd w:val="clear" w:color="auto" w:fill="auto"/>
          </w:tcPr>
          <w:p w14:paraId="08A1BA7B" w14:textId="77777777" w:rsidR="00DD5A05" w:rsidRPr="008F428C" w:rsidRDefault="00DD5A05">
            <w:pPr>
              <w:ind w:left="110" w:hanging="21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งบฐานะการเงิน ณ วันที่ </w:t>
            </w:r>
            <w:r w:rsidRPr="008F428C">
              <w:rPr>
                <w:rFonts w:ascii="Angsana New" w:eastAsia="Cordia New" w:hAnsi="Angsana New" w:cs="Angsana New"/>
                <w:sz w:val="30"/>
                <w:szCs w:val="30"/>
              </w:rPr>
              <w:t xml:space="preserve">31 </w:t>
            </w: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8F428C">
              <w:rPr>
                <w:rFonts w:ascii="Angsana New" w:eastAsia="Cordi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3F7BC5B1" w14:textId="77777777" w:rsidR="00DD5A05" w:rsidRPr="008F428C" w:rsidRDefault="00DD5A05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A5BFC4F" w14:textId="77777777" w:rsidR="00DD5A05" w:rsidRPr="008F428C" w:rsidRDefault="00DD5A05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EB107C" w14:textId="77777777" w:rsidR="00DD5A05" w:rsidRPr="008F428C" w:rsidRDefault="00DD5A05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A307FD" w:rsidRPr="008F428C" w14:paraId="69DE21FB" w14:textId="77777777">
        <w:tc>
          <w:tcPr>
            <w:tcW w:w="3855" w:type="dxa"/>
          </w:tcPr>
          <w:p w14:paraId="64E98C04" w14:textId="77777777" w:rsidR="00A307FD" w:rsidRPr="008F428C" w:rsidRDefault="00A307FD" w:rsidP="00A307FD">
            <w:pPr>
              <w:ind w:left="110" w:hanging="218"/>
              <w:jc w:val="both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6EAD55F5" w14:textId="456D6A1B" w:rsidR="00A307FD" w:rsidRPr="008F428C" w:rsidRDefault="00A307FD" w:rsidP="00A307FD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219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142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927.07</w:t>
            </w:r>
          </w:p>
        </w:tc>
        <w:tc>
          <w:tcPr>
            <w:tcW w:w="1559" w:type="dxa"/>
          </w:tcPr>
          <w:p w14:paraId="0AC79669" w14:textId="2AC2ED75" w:rsidR="00A307FD" w:rsidRPr="008F428C" w:rsidRDefault="00A307FD" w:rsidP="00A307FD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045E1">
              <w:rPr>
                <w:rFonts w:ascii="Angsana New" w:eastAsia="Batang" w:hAnsi="Angsana New" w:cs="Angsana New"/>
                <w:sz w:val="30"/>
                <w:szCs w:val="30"/>
              </w:rPr>
              <w:t>6,599,498.50</w:t>
            </w:r>
          </w:p>
        </w:tc>
        <w:tc>
          <w:tcPr>
            <w:tcW w:w="1701" w:type="dxa"/>
            <w:vAlign w:val="bottom"/>
          </w:tcPr>
          <w:p w14:paraId="25E1FE1B" w14:textId="3693EB59" w:rsidR="00A307FD" w:rsidRPr="008F428C" w:rsidRDefault="00A307FD" w:rsidP="00A307FD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307FD">
              <w:rPr>
                <w:rFonts w:ascii="Angsana New" w:eastAsia="Batang" w:hAnsi="Angsana New" w:cs="Angsana New"/>
                <w:sz w:val="30"/>
                <w:szCs w:val="30"/>
              </w:rPr>
              <w:t xml:space="preserve">  225,742,425.57 </w:t>
            </w:r>
          </w:p>
        </w:tc>
      </w:tr>
      <w:tr w:rsidR="00A307FD" w:rsidRPr="008F428C" w14:paraId="5D648EC1" w14:textId="77777777">
        <w:tc>
          <w:tcPr>
            <w:tcW w:w="3855" w:type="dxa"/>
          </w:tcPr>
          <w:p w14:paraId="09CA81AA" w14:textId="77777777" w:rsidR="00A307FD" w:rsidRPr="008F428C" w:rsidRDefault="00A307FD" w:rsidP="00A307FD">
            <w:pPr>
              <w:ind w:left="110" w:hanging="218"/>
              <w:jc w:val="both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8F428C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</w:tcPr>
          <w:p w14:paraId="38DD0451" w14:textId="77777777" w:rsidR="00A307FD" w:rsidRPr="008F428C" w:rsidRDefault="00A307FD" w:rsidP="00A307FD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9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826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DD5A05">
              <w:rPr>
                <w:rFonts w:ascii="Angsana New" w:eastAsia="Batang" w:hAnsi="Angsana New" w:cs="Angsana New"/>
                <w:sz w:val="30"/>
                <w:szCs w:val="30"/>
                <w:cs/>
              </w:rPr>
              <w:t>898.19</w:t>
            </w:r>
          </w:p>
        </w:tc>
        <w:tc>
          <w:tcPr>
            <w:tcW w:w="1559" w:type="dxa"/>
          </w:tcPr>
          <w:p w14:paraId="11FB5BB0" w14:textId="131C7042" w:rsidR="00A307FD" w:rsidRPr="008F428C" w:rsidRDefault="00A307FD" w:rsidP="00A307FD">
            <w:pPr>
              <w:ind w:left="-144" w:right="64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Pr="00A045E1">
              <w:rPr>
                <w:rFonts w:ascii="Angsana New" w:eastAsia="Batang" w:hAnsi="Angsana New" w:cs="Angsana New"/>
                <w:sz w:val="30"/>
                <w:szCs w:val="30"/>
              </w:rPr>
              <w:t>6,599,498.50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72F9349E" w14:textId="63B87A57" w:rsidR="00A307FD" w:rsidRPr="008F428C" w:rsidRDefault="00A307FD" w:rsidP="00A307FD">
            <w:pPr>
              <w:ind w:left="-144" w:right="1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307FD">
              <w:rPr>
                <w:rFonts w:ascii="Angsana New" w:eastAsia="Batang" w:hAnsi="Angsana New" w:cs="Angsana New"/>
                <w:sz w:val="30"/>
                <w:szCs w:val="30"/>
              </w:rPr>
              <w:t xml:space="preserve">      3,227,399.69 </w:t>
            </w:r>
          </w:p>
        </w:tc>
      </w:tr>
    </w:tbl>
    <w:p w14:paraId="7732F511" w14:textId="77777777" w:rsidR="006163C5" w:rsidRDefault="006163C5" w:rsidP="006163C5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F22" w14:textId="3E0897C3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t>การอนุมัติ</w:t>
      </w:r>
      <w:r w:rsidR="00561C01" w:rsidRPr="00FD011A">
        <w:rPr>
          <w:rFonts w:ascii="Angsana New" w:hAnsi="Angsana New" w:cs="Angsana New" w:hint="cs"/>
          <w:sz w:val="30"/>
          <w:szCs w:val="30"/>
          <w:u w:val="single"/>
          <w:cs/>
        </w:rPr>
        <w:t>งบการ</w:t>
      </w: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t>เงิน</w:t>
      </w:r>
      <w:r w:rsidR="00D116CD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2D0FAF23" w14:textId="77777777" w:rsidR="00FD011A" w:rsidRPr="00FD011A" w:rsidRDefault="00FD011A" w:rsidP="00FD011A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F24" w14:textId="77777777" w:rsidR="00380052" w:rsidRPr="00380052" w:rsidRDefault="00380052" w:rsidP="00380052">
      <w:pPr>
        <w:ind w:left="360" w:firstLine="720"/>
        <w:jc w:val="thaiDistribute"/>
        <w:rPr>
          <w:rFonts w:ascii="Angsana New" w:hAnsi="Angsana New" w:cs="Angsana New"/>
          <w:spacing w:val="-5"/>
          <w:sz w:val="30"/>
          <w:szCs w:val="30"/>
          <w:lang w:val="en-GB"/>
        </w:rPr>
      </w:pPr>
      <w:r w:rsidRPr="00380052">
        <w:rPr>
          <w:rFonts w:ascii="Angsana New" w:hAnsi="Angsana New" w:cs="Angsana New"/>
          <w:spacing w:val="-5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733E17">
        <w:rPr>
          <w:rFonts w:ascii="Angsana New" w:hAnsi="Angsana New" w:cs="Angsana New"/>
          <w:spacing w:val="-5"/>
          <w:sz w:val="30"/>
          <w:szCs w:val="30"/>
        </w:rPr>
        <w:t xml:space="preserve"> 12 </w:t>
      </w:r>
      <w:r w:rsidRPr="00380052">
        <w:rPr>
          <w:rFonts w:ascii="Angsana New" w:hAnsi="Angsana New" w:cs="Angsana New" w:hint="cs"/>
          <w:spacing w:val="-5"/>
          <w:sz w:val="30"/>
          <w:szCs w:val="30"/>
          <w:cs/>
        </w:rPr>
        <w:t xml:space="preserve">พฤษภาคม </w:t>
      </w:r>
      <w:r w:rsidRPr="00380052">
        <w:rPr>
          <w:rFonts w:ascii="Angsana New" w:hAnsi="Angsana New" w:cs="Angsana New"/>
          <w:spacing w:val="-5"/>
          <w:sz w:val="30"/>
          <w:szCs w:val="30"/>
          <w:lang w:val="en-GB"/>
        </w:rPr>
        <w:t>2568</w:t>
      </w:r>
    </w:p>
    <w:p w14:paraId="2D0FAF25" w14:textId="77777777" w:rsidR="00BE5BF2" w:rsidRPr="00BD7B1E" w:rsidRDefault="00BE5BF2" w:rsidP="00BE5BF2">
      <w:pPr>
        <w:jc w:val="center"/>
        <w:rPr>
          <w:rFonts w:ascii="Angsana New" w:hAnsi="Angsana New" w:cs="Angsana New"/>
          <w:sz w:val="32"/>
          <w:szCs w:val="32"/>
        </w:rPr>
      </w:pPr>
      <w:bookmarkStart w:id="44" w:name="_Hlk194672234"/>
      <w:r w:rsidRPr="009E4F07">
        <w:rPr>
          <w:rFonts w:ascii="Angsana New" w:hAnsi="Angsana New" w:cs="Angsana New"/>
          <w:sz w:val="32"/>
          <w:szCs w:val="32"/>
        </w:rPr>
        <w:t>______________________________</w:t>
      </w:r>
      <w:bookmarkEnd w:id="44"/>
    </w:p>
    <w:sectPr w:rsidR="00BE5BF2" w:rsidRPr="00BD7B1E" w:rsidSect="005856DD">
      <w:headerReference w:type="default" r:id="rId11"/>
      <w:footerReference w:type="default" r:id="rId12"/>
      <w:headerReference w:type="first" r:id="rId13"/>
      <w:pgSz w:w="11909" w:h="16834" w:code="9"/>
      <w:pgMar w:top="1440" w:right="1440" w:bottom="1440" w:left="1440" w:header="720" w:footer="720" w:gutter="0"/>
      <w:pgNumType w:start="1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E1AAF" w14:textId="77777777" w:rsidR="0056331E" w:rsidRDefault="0056331E" w:rsidP="00770E0A">
      <w:r>
        <w:separator/>
      </w:r>
    </w:p>
  </w:endnote>
  <w:endnote w:type="continuationSeparator" w:id="0">
    <w:p w14:paraId="2C4AFF29" w14:textId="77777777" w:rsidR="0056331E" w:rsidRDefault="0056331E" w:rsidP="00770E0A">
      <w:r>
        <w:continuationSeparator/>
      </w:r>
    </w:p>
  </w:endnote>
  <w:endnote w:type="continuationNotice" w:id="1">
    <w:p w14:paraId="289ADE76" w14:textId="77777777" w:rsidR="0056331E" w:rsidRDefault="005633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D" w14:textId="77777777" w:rsidR="00B6173D" w:rsidRPr="00770E0A" w:rsidRDefault="00B6173D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6A327" w14:textId="77777777" w:rsidR="0056331E" w:rsidRDefault="0056331E" w:rsidP="00770E0A">
      <w:r>
        <w:separator/>
      </w:r>
    </w:p>
  </w:footnote>
  <w:footnote w:type="continuationSeparator" w:id="0">
    <w:p w14:paraId="5BEB6F8E" w14:textId="77777777" w:rsidR="0056331E" w:rsidRDefault="0056331E" w:rsidP="00770E0A">
      <w:r>
        <w:continuationSeparator/>
      </w:r>
    </w:p>
  </w:footnote>
  <w:footnote w:type="continuationNotice" w:id="1">
    <w:p w14:paraId="58D101C1" w14:textId="77777777" w:rsidR="0056331E" w:rsidRDefault="005633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A" w14:textId="77777777" w:rsidR="007E513B" w:rsidRPr="00C43534" w:rsidRDefault="007E513B">
    <w:pPr>
      <w:pStyle w:val="Header"/>
      <w:jc w:val="right"/>
      <w:rPr>
        <w:rFonts w:ascii="Angsana New" w:hAnsi="Angsana New" w:cs="Angsana New"/>
        <w:noProof/>
        <w:sz w:val="28"/>
      </w:rPr>
    </w:pPr>
    <w:r w:rsidRPr="00C43534">
      <w:rPr>
        <w:rFonts w:ascii="Angsana New" w:hAnsi="Angsana New" w:cs="Angsana New"/>
        <w:sz w:val="28"/>
      </w:rPr>
      <w:fldChar w:fldCharType="begin"/>
    </w:r>
    <w:r w:rsidRPr="00C43534">
      <w:rPr>
        <w:rFonts w:ascii="Angsana New" w:hAnsi="Angsana New" w:cs="Angsana New"/>
        <w:sz w:val="28"/>
      </w:rPr>
      <w:instrText xml:space="preserve"> PAGE   \* MERGEFORMAT </w:instrText>
    </w:r>
    <w:r w:rsidRPr="00C43534">
      <w:rPr>
        <w:rFonts w:ascii="Angsana New" w:hAnsi="Angsana New" w:cs="Angsana New"/>
        <w:sz w:val="28"/>
      </w:rPr>
      <w:fldChar w:fldCharType="separate"/>
    </w:r>
    <w:r w:rsidRPr="00C43534">
      <w:rPr>
        <w:rFonts w:ascii="Angsana New" w:hAnsi="Angsana New" w:cs="Angsana New"/>
        <w:noProof/>
        <w:sz w:val="28"/>
      </w:rPr>
      <w:t>2</w:t>
    </w:r>
    <w:r w:rsidRPr="00C43534">
      <w:rPr>
        <w:rFonts w:ascii="Angsana New" w:hAnsi="Angsana New" w:cs="Angsana New"/>
        <w:noProof/>
        <w:sz w:val="28"/>
      </w:rPr>
      <w:fldChar w:fldCharType="end"/>
    </w:r>
  </w:p>
  <w:p w14:paraId="2D0FAF2B" w14:textId="77777777" w:rsidR="00E73B18" w:rsidRDefault="007E513B" w:rsidP="004D0627">
    <w:pPr>
      <w:pStyle w:val="Header"/>
      <w:jc w:val="right"/>
      <w:rPr>
        <w:rFonts w:ascii="Angsana New" w:hAnsi="Angsana New" w:cs="Angsana New"/>
        <w:i/>
        <w:iCs/>
        <w:sz w:val="28"/>
      </w:rPr>
    </w:pPr>
    <w:r w:rsidRPr="007E513B">
      <w:rPr>
        <w:rFonts w:ascii="Angsana New" w:hAnsi="Angsana New" w:cs="Angsana New"/>
        <w:i/>
        <w:iCs/>
        <w:sz w:val="28"/>
        <w:cs/>
      </w:rPr>
      <w:t>(ยังไม่ได้ตรวจสอบ)</w:t>
    </w:r>
  </w:p>
  <w:p w14:paraId="2D0FAF2C" w14:textId="77777777" w:rsidR="004D0627" w:rsidRPr="004D0627" w:rsidRDefault="004D0627" w:rsidP="004D0627">
    <w:pPr>
      <w:pStyle w:val="Header"/>
      <w:jc w:val="right"/>
      <w:rPr>
        <w:rFonts w:ascii="Angsana New" w:hAnsi="Angsana New" w:cs="Angsana New"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E" w14:textId="77777777" w:rsidR="005A3A96" w:rsidRPr="005A3A96" w:rsidRDefault="005A3A96">
    <w:pPr>
      <w:pStyle w:val="Header"/>
      <w:jc w:val="right"/>
      <w:rPr>
        <w:rFonts w:ascii="Angsana New" w:hAnsi="Angsana New" w:cs="Angsana New"/>
        <w:sz w:val="36"/>
        <w:szCs w:val="44"/>
      </w:rPr>
    </w:pPr>
    <w:r w:rsidRPr="005A3A96">
      <w:rPr>
        <w:rFonts w:ascii="Angsana New" w:hAnsi="Angsana New" w:cs="Angsana New"/>
        <w:sz w:val="28"/>
        <w:szCs w:val="36"/>
      </w:rPr>
      <w:fldChar w:fldCharType="begin"/>
    </w:r>
    <w:r w:rsidRPr="005A3A96">
      <w:rPr>
        <w:rFonts w:ascii="Angsana New" w:hAnsi="Angsana New" w:cs="Angsana New"/>
        <w:sz w:val="28"/>
        <w:szCs w:val="36"/>
      </w:rPr>
      <w:instrText xml:space="preserve"> PAGE   \* MERGEFORMAT </w:instrText>
    </w:r>
    <w:r w:rsidRPr="005A3A96">
      <w:rPr>
        <w:rFonts w:ascii="Angsana New" w:hAnsi="Angsana New" w:cs="Angsana New"/>
        <w:sz w:val="28"/>
        <w:szCs w:val="36"/>
      </w:rPr>
      <w:fldChar w:fldCharType="separate"/>
    </w:r>
    <w:r w:rsidRPr="005A3A96">
      <w:rPr>
        <w:rFonts w:ascii="Angsana New" w:hAnsi="Angsana New" w:cs="Angsana New"/>
        <w:noProof/>
        <w:sz w:val="28"/>
        <w:szCs w:val="36"/>
      </w:rPr>
      <w:t>2</w:t>
    </w:r>
    <w:r w:rsidRPr="005A3A96">
      <w:rPr>
        <w:rFonts w:ascii="Angsana New" w:hAnsi="Angsana New" w:cs="Angsana New"/>
        <w:noProof/>
        <w:sz w:val="28"/>
        <w:szCs w:val="36"/>
      </w:rPr>
      <w:fldChar w:fldCharType="end"/>
    </w:r>
  </w:p>
  <w:p w14:paraId="2D0FAF2F" w14:textId="77777777" w:rsidR="007E513B" w:rsidRPr="004D0627" w:rsidRDefault="007E513B">
    <w:pPr>
      <w:pStyle w:val="Header"/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080B"/>
    <w:multiLevelType w:val="multilevel"/>
    <w:tmpl w:val="100043BC"/>
    <w:styleLink w:val="CurrentList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B16281D"/>
    <w:multiLevelType w:val="multilevel"/>
    <w:tmpl w:val="100043BC"/>
    <w:styleLink w:val="CurrentList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338D59BB"/>
    <w:multiLevelType w:val="multilevel"/>
    <w:tmpl w:val="29563A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6355373"/>
    <w:multiLevelType w:val="multilevel"/>
    <w:tmpl w:val="7D06B9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80117832">
    <w:abstractNumId w:val="4"/>
  </w:num>
  <w:num w:numId="2" w16cid:durableId="1171915788">
    <w:abstractNumId w:val="5"/>
  </w:num>
  <w:num w:numId="3" w16cid:durableId="1613825526">
    <w:abstractNumId w:val="1"/>
  </w:num>
  <w:num w:numId="4" w16cid:durableId="1357273937">
    <w:abstractNumId w:val="0"/>
  </w:num>
  <w:num w:numId="5" w16cid:durableId="1962807530">
    <w:abstractNumId w:val="2"/>
  </w:num>
  <w:num w:numId="6" w16cid:durableId="25135254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0A"/>
    <w:rsid w:val="000004C7"/>
    <w:rsid w:val="000006C3"/>
    <w:rsid w:val="00000895"/>
    <w:rsid w:val="0000089B"/>
    <w:rsid w:val="000009C5"/>
    <w:rsid w:val="00001036"/>
    <w:rsid w:val="00001297"/>
    <w:rsid w:val="000016B6"/>
    <w:rsid w:val="00001B56"/>
    <w:rsid w:val="00001F7B"/>
    <w:rsid w:val="000022EF"/>
    <w:rsid w:val="000029BA"/>
    <w:rsid w:val="00002BD8"/>
    <w:rsid w:val="00002F23"/>
    <w:rsid w:val="00003322"/>
    <w:rsid w:val="00003460"/>
    <w:rsid w:val="00003D77"/>
    <w:rsid w:val="00003EF4"/>
    <w:rsid w:val="00004A6C"/>
    <w:rsid w:val="00005122"/>
    <w:rsid w:val="00005219"/>
    <w:rsid w:val="000052BD"/>
    <w:rsid w:val="00005E2E"/>
    <w:rsid w:val="00005EF5"/>
    <w:rsid w:val="00006057"/>
    <w:rsid w:val="000063E6"/>
    <w:rsid w:val="00006484"/>
    <w:rsid w:val="00006767"/>
    <w:rsid w:val="00006840"/>
    <w:rsid w:val="00007BAA"/>
    <w:rsid w:val="00007C81"/>
    <w:rsid w:val="000103F1"/>
    <w:rsid w:val="00011028"/>
    <w:rsid w:val="00011335"/>
    <w:rsid w:val="0001292B"/>
    <w:rsid w:val="00012976"/>
    <w:rsid w:val="000138A3"/>
    <w:rsid w:val="000139BF"/>
    <w:rsid w:val="000142E1"/>
    <w:rsid w:val="00014751"/>
    <w:rsid w:val="00014BFB"/>
    <w:rsid w:val="0001505B"/>
    <w:rsid w:val="000154CE"/>
    <w:rsid w:val="000166EC"/>
    <w:rsid w:val="0001721B"/>
    <w:rsid w:val="000172F1"/>
    <w:rsid w:val="000204A9"/>
    <w:rsid w:val="00021550"/>
    <w:rsid w:val="00021B81"/>
    <w:rsid w:val="000228E9"/>
    <w:rsid w:val="00022BC3"/>
    <w:rsid w:val="00023189"/>
    <w:rsid w:val="000234BF"/>
    <w:rsid w:val="00023A3E"/>
    <w:rsid w:val="00023D00"/>
    <w:rsid w:val="000245C6"/>
    <w:rsid w:val="000247F4"/>
    <w:rsid w:val="00024D9E"/>
    <w:rsid w:val="00025132"/>
    <w:rsid w:val="0002532C"/>
    <w:rsid w:val="000253F4"/>
    <w:rsid w:val="00025A8C"/>
    <w:rsid w:val="0002600C"/>
    <w:rsid w:val="000266A6"/>
    <w:rsid w:val="00027E4F"/>
    <w:rsid w:val="00027F96"/>
    <w:rsid w:val="000303A8"/>
    <w:rsid w:val="0003042A"/>
    <w:rsid w:val="000307D4"/>
    <w:rsid w:val="00030A7C"/>
    <w:rsid w:val="000322AC"/>
    <w:rsid w:val="00032756"/>
    <w:rsid w:val="0003287E"/>
    <w:rsid w:val="00032E5C"/>
    <w:rsid w:val="0003348C"/>
    <w:rsid w:val="000338BD"/>
    <w:rsid w:val="00033AE8"/>
    <w:rsid w:val="00033B94"/>
    <w:rsid w:val="000341DA"/>
    <w:rsid w:val="00034466"/>
    <w:rsid w:val="00034AA4"/>
    <w:rsid w:val="0003571F"/>
    <w:rsid w:val="00035920"/>
    <w:rsid w:val="00035C33"/>
    <w:rsid w:val="00035D02"/>
    <w:rsid w:val="0003699E"/>
    <w:rsid w:val="00036BA6"/>
    <w:rsid w:val="00036CB6"/>
    <w:rsid w:val="000374BB"/>
    <w:rsid w:val="00040033"/>
    <w:rsid w:val="00040873"/>
    <w:rsid w:val="000411DB"/>
    <w:rsid w:val="00041E2F"/>
    <w:rsid w:val="000420E3"/>
    <w:rsid w:val="00042696"/>
    <w:rsid w:val="000431ED"/>
    <w:rsid w:val="00043313"/>
    <w:rsid w:val="00043DE6"/>
    <w:rsid w:val="00043E8C"/>
    <w:rsid w:val="00044723"/>
    <w:rsid w:val="00044B41"/>
    <w:rsid w:val="00044EC4"/>
    <w:rsid w:val="00044ED0"/>
    <w:rsid w:val="0004511F"/>
    <w:rsid w:val="0004520A"/>
    <w:rsid w:val="000455A9"/>
    <w:rsid w:val="00045822"/>
    <w:rsid w:val="000463B9"/>
    <w:rsid w:val="00046BAB"/>
    <w:rsid w:val="00046C63"/>
    <w:rsid w:val="000473B9"/>
    <w:rsid w:val="00047DE1"/>
    <w:rsid w:val="0005069E"/>
    <w:rsid w:val="000514A1"/>
    <w:rsid w:val="00051822"/>
    <w:rsid w:val="00051C61"/>
    <w:rsid w:val="000522C4"/>
    <w:rsid w:val="0005240F"/>
    <w:rsid w:val="000526CB"/>
    <w:rsid w:val="00052733"/>
    <w:rsid w:val="000528F8"/>
    <w:rsid w:val="0005339F"/>
    <w:rsid w:val="00053554"/>
    <w:rsid w:val="00053785"/>
    <w:rsid w:val="000542A9"/>
    <w:rsid w:val="000542FA"/>
    <w:rsid w:val="00054735"/>
    <w:rsid w:val="000551F5"/>
    <w:rsid w:val="00055BDB"/>
    <w:rsid w:val="00055C31"/>
    <w:rsid w:val="00056084"/>
    <w:rsid w:val="00056AA5"/>
    <w:rsid w:val="00057119"/>
    <w:rsid w:val="000579DF"/>
    <w:rsid w:val="00057B85"/>
    <w:rsid w:val="00057D59"/>
    <w:rsid w:val="000609B9"/>
    <w:rsid w:val="000610CC"/>
    <w:rsid w:val="000614DC"/>
    <w:rsid w:val="000618C5"/>
    <w:rsid w:val="00061D51"/>
    <w:rsid w:val="0006272E"/>
    <w:rsid w:val="00062A82"/>
    <w:rsid w:val="00062AFD"/>
    <w:rsid w:val="00062B5A"/>
    <w:rsid w:val="00062BCF"/>
    <w:rsid w:val="00062DB5"/>
    <w:rsid w:val="000632E1"/>
    <w:rsid w:val="00063C66"/>
    <w:rsid w:val="00064276"/>
    <w:rsid w:val="000642AC"/>
    <w:rsid w:val="000648CC"/>
    <w:rsid w:val="0006492F"/>
    <w:rsid w:val="000652B3"/>
    <w:rsid w:val="00066102"/>
    <w:rsid w:val="000661E7"/>
    <w:rsid w:val="000661F8"/>
    <w:rsid w:val="000675B3"/>
    <w:rsid w:val="00067D23"/>
    <w:rsid w:val="00067DF5"/>
    <w:rsid w:val="00070DD9"/>
    <w:rsid w:val="000718D1"/>
    <w:rsid w:val="00072107"/>
    <w:rsid w:val="00072747"/>
    <w:rsid w:val="00073251"/>
    <w:rsid w:val="000733A3"/>
    <w:rsid w:val="00073E3B"/>
    <w:rsid w:val="000741F5"/>
    <w:rsid w:val="00074913"/>
    <w:rsid w:val="000749AC"/>
    <w:rsid w:val="00074FA5"/>
    <w:rsid w:val="000751A0"/>
    <w:rsid w:val="000752A9"/>
    <w:rsid w:val="00075612"/>
    <w:rsid w:val="00075B66"/>
    <w:rsid w:val="00075DB6"/>
    <w:rsid w:val="00076092"/>
    <w:rsid w:val="00076243"/>
    <w:rsid w:val="0007681A"/>
    <w:rsid w:val="00076D3A"/>
    <w:rsid w:val="00077CA7"/>
    <w:rsid w:val="00080084"/>
    <w:rsid w:val="00080FDF"/>
    <w:rsid w:val="00081419"/>
    <w:rsid w:val="000815C4"/>
    <w:rsid w:val="00082379"/>
    <w:rsid w:val="0008275C"/>
    <w:rsid w:val="00082F31"/>
    <w:rsid w:val="000830A6"/>
    <w:rsid w:val="00083379"/>
    <w:rsid w:val="000837C1"/>
    <w:rsid w:val="000838D0"/>
    <w:rsid w:val="00083F19"/>
    <w:rsid w:val="00083F5F"/>
    <w:rsid w:val="000840CE"/>
    <w:rsid w:val="0008415B"/>
    <w:rsid w:val="0008482F"/>
    <w:rsid w:val="000849E2"/>
    <w:rsid w:val="00084C11"/>
    <w:rsid w:val="00084C53"/>
    <w:rsid w:val="00085495"/>
    <w:rsid w:val="00085F41"/>
    <w:rsid w:val="00086565"/>
    <w:rsid w:val="00086922"/>
    <w:rsid w:val="000900BB"/>
    <w:rsid w:val="000906FE"/>
    <w:rsid w:val="00090727"/>
    <w:rsid w:val="00090C33"/>
    <w:rsid w:val="00090F40"/>
    <w:rsid w:val="000919D4"/>
    <w:rsid w:val="00091C7D"/>
    <w:rsid w:val="00091C94"/>
    <w:rsid w:val="0009250E"/>
    <w:rsid w:val="00092818"/>
    <w:rsid w:val="00092EED"/>
    <w:rsid w:val="000943FA"/>
    <w:rsid w:val="00095E28"/>
    <w:rsid w:val="000962E1"/>
    <w:rsid w:val="0009720B"/>
    <w:rsid w:val="000A0322"/>
    <w:rsid w:val="000A0498"/>
    <w:rsid w:val="000A04B2"/>
    <w:rsid w:val="000A05CD"/>
    <w:rsid w:val="000A06E2"/>
    <w:rsid w:val="000A0E5F"/>
    <w:rsid w:val="000A0F49"/>
    <w:rsid w:val="000A1204"/>
    <w:rsid w:val="000A1280"/>
    <w:rsid w:val="000A18CB"/>
    <w:rsid w:val="000A1BE1"/>
    <w:rsid w:val="000A211A"/>
    <w:rsid w:val="000A22D6"/>
    <w:rsid w:val="000A2B94"/>
    <w:rsid w:val="000A2BDA"/>
    <w:rsid w:val="000A363D"/>
    <w:rsid w:val="000A3659"/>
    <w:rsid w:val="000A39D2"/>
    <w:rsid w:val="000A4776"/>
    <w:rsid w:val="000A492D"/>
    <w:rsid w:val="000A4CE6"/>
    <w:rsid w:val="000A4CE7"/>
    <w:rsid w:val="000A4ECC"/>
    <w:rsid w:val="000A521D"/>
    <w:rsid w:val="000A5935"/>
    <w:rsid w:val="000A66A0"/>
    <w:rsid w:val="000A673E"/>
    <w:rsid w:val="000A6808"/>
    <w:rsid w:val="000A684F"/>
    <w:rsid w:val="000A698F"/>
    <w:rsid w:val="000A6A10"/>
    <w:rsid w:val="000A6BA0"/>
    <w:rsid w:val="000A6D6B"/>
    <w:rsid w:val="000A73D2"/>
    <w:rsid w:val="000A7832"/>
    <w:rsid w:val="000B0010"/>
    <w:rsid w:val="000B0283"/>
    <w:rsid w:val="000B1378"/>
    <w:rsid w:val="000B15BD"/>
    <w:rsid w:val="000B1F5A"/>
    <w:rsid w:val="000B241B"/>
    <w:rsid w:val="000B3FA6"/>
    <w:rsid w:val="000B425B"/>
    <w:rsid w:val="000B4375"/>
    <w:rsid w:val="000B4627"/>
    <w:rsid w:val="000B5382"/>
    <w:rsid w:val="000B5617"/>
    <w:rsid w:val="000B5AF1"/>
    <w:rsid w:val="000B5C2D"/>
    <w:rsid w:val="000B5C35"/>
    <w:rsid w:val="000B5D40"/>
    <w:rsid w:val="000B5E5A"/>
    <w:rsid w:val="000B5FDD"/>
    <w:rsid w:val="000B60CC"/>
    <w:rsid w:val="000B6C56"/>
    <w:rsid w:val="000B732B"/>
    <w:rsid w:val="000C032D"/>
    <w:rsid w:val="000C0550"/>
    <w:rsid w:val="000C0B09"/>
    <w:rsid w:val="000C115F"/>
    <w:rsid w:val="000C14D8"/>
    <w:rsid w:val="000C1AA5"/>
    <w:rsid w:val="000C1DA6"/>
    <w:rsid w:val="000C24B8"/>
    <w:rsid w:val="000C2DE7"/>
    <w:rsid w:val="000C3244"/>
    <w:rsid w:val="000C33D5"/>
    <w:rsid w:val="000C34CA"/>
    <w:rsid w:val="000C3563"/>
    <w:rsid w:val="000C384C"/>
    <w:rsid w:val="000C3902"/>
    <w:rsid w:val="000C4FCA"/>
    <w:rsid w:val="000C546C"/>
    <w:rsid w:val="000C63B8"/>
    <w:rsid w:val="000C6AEF"/>
    <w:rsid w:val="000C6C31"/>
    <w:rsid w:val="000C71CB"/>
    <w:rsid w:val="000C7379"/>
    <w:rsid w:val="000C78C4"/>
    <w:rsid w:val="000C7E3E"/>
    <w:rsid w:val="000C7E4A"/>
    <w:rsid w:val="000C7F6D"/>
    <w:rsid w:val="000D058B"/>
    <w:rsid w:val="000D0E5C"/>
    <w:rsid w:val="000D0F9B"/>
    <w:rsid w:val="000D15CC"/>
    <w:rsid w:val="000D208C"/>
    <w:rsid w:val="000D24BE"/>
    <w:rsid w:val="000D265B"/>
    <w:rsid w:val="000D2B74"/>
    <w:rsid w:val="000D2CCD"/>
    <w:rsid w:val="000D2F34"/>
    <w:rsid w:val="000D30C4"/>
    <w:rsid w:val="000D367A"/>
    <w:rsid w:val="000D3684"/>
    <w:rsid w:val="000D4E9A"/>
    <w:rsid w:val="000D4ED1"/>
    <w:rsid w:val="000D54A0"/>
    <w:rsid w:val="000D5529"/>
    <w:rsid w:val="000D5E6A"/>
    <w:rsid w:val="000D5F91"/>
    <w:rsid w:val="000D6855"/>
    <w:rsid w:val="000E0837"/>
    <w:rsid w:val="000E1112"/>
    <w:rsid w:val="000E1B62"/>
    <w:rsid w:val="000E1CB3"/>
    <w:rsid w:val="000E1E71"/>
    <w:rsid w:val="000E2F14"/>
    <w:rsid w:val="000E3C9A"/>
    <w:rsid w:val="000E472E"/>
    <w:rsid w:val="000E5134"/>
    <w:rsid w:val="000E5496"/>
    <w:rsid w:val="000E5BF8"/>
    <w:rsid w:val="000E624B"/>
    <w:rsid w:val="000E650B"/>
    <w:rsid w:val="000E664D"/>
    <w:rsid w:val="000E6EDC"/>
    <w:rsid w:val="000E6F2E"/>
    <w:rsid w:val="000E704E"/>
    <w:rsid w:val="000E714D"/>
    <w:rsid w:val="000E72AD"/>
    <w:rsid w:val="000E73B8"/>
    <w:rsid w:val="000E7853"/>
    <w:rsid w:val="000E7CD7"/>
    <w:rsid w:val="000F141F"/>
    <w:rsid w:val="000F143E"/>
    <w:rsid w:val="000F1629"/>
    <w:rsid w:val="000F16D3"/>
    <w:rsid w:val="000F216C"/>
    <w:rsid w:val="000F2258"/>
    <w:rsid w:val="000F3004"/>
    <w:rsid w:val="000F32B6"/>
    <w:rsid w:val="000F4C84"/>
    <w:rsid w:val="000F4D92"/>
    <w:rsid w:val="000F5E30"/>
    <w:rsid w:val="000F620D"/>
    <w:rsid w:val="000F629A"/>
    <w:rsid w:val="000F6A26"/>
    <w:rsid w:val="000F6C40"/>
    <w:rsid w:val="000F6E7E"/>
    <w:rsid w:val="000F716E"/>
    <w:rsid w:val="000F74FA"/>
    <w:rsid w:val="000F790D"/>
    <w:rsid w:val="000F7EDC"/>
    <w:rsid w:val="000F7EEA"/>
    <w:rsid w:val="00100C38"/>
    <w:rsid w:val="0010271D"/>
    <w:rsid w:val="00103588"/>
    <w:rsid w:val="00103A8C"/>
    <w:rsid w:val="00104251"/>
    <w:rsid w:val="00104711"/>
    <w:rsid w:val="00104A77"/>
    <w:rsid w:val="00104CC2"/>
    <w:rsid w:val="00104CC7"/>
    <w:rsid w:val="0010558D"/>
    <w:rsid w:val="001055FD"/>
    <w:rsid w:val="00105878"/>
    <w:rsid w:val="00105891"/>
    <w:rsid w:val="00106385"/>
    <w:rsid w:val="001064DB"/>
    <w:rsid w:val="00112920"/>
    <w:rsid w:val="001137ED"/>
    <w:rsid w:val="00113865"/>
    <w:rsid w:val="00113F3D"/>
    <w:rsid w:val="00113FDC"/>
    <w:rsid w:val="00115197"/>
    <w:rsid w:val="001151AC"/>
    <w:rsid w:val="001164E0"/>
    <w:rsid w:val="00116630"/>
    <w:rsid w:val="00116932"/>
    <w:rsid w:val="001171A1"/>
    <w:rsid w:val="00117802"/>
    <w:rsid w:val="00117C44"/>
    <w:rsid w:val="00120060"/>
    <w:rsid w:val="00120D96"/>
    <w:rsid w:val="001214A9"/>
    <w:rsid w:val="00121AD6"/>
    <w:rsid w:val="00121D50"/>
    <w:rsid w:val="00121E1E"/>
    <w:rsid w:val="00122285"/>
    <w:rsid w:val="00122601"/>
    <w:rsid w:val="00122EA8"/>
    <w:rsid w:val="00122EF5"/>
    <w:rsid w:val="00123496"/>
    <w:rsid w:val="001236EF"/>
    <w:rsid w:val="00124382"/>
    <w:rsid w:val="001246A4"/>
    <w:rsid w:val="00124D41"/>
    <w:rsid w:val="00125496"/>
    <w:rsid w:val="001259FC"/>
    <w:rsid w:val="00126222"/>
    <w:rsid w:val="0012696E"/>
    <w:rsid w:val="00126BD1"/>
    <w:rsid w:val="00126CF5"/>
    <w:rsid w:val="00126E7E"/>
    <w:rsid w:val="00127236"/>
    <w:rsid w:val="001279B8"/>
    <w:rsid w:val="00130377"/>
    <w:rsid w:val="0013038B"/>
    <w:rsid w:val="001306F7"/>
    <w:rsid w:val="0013089A"/>
    <w:rsid w:val="0013095B"/>
    <w:rsid w:val="001309B3"/>
    <w:rsid w:val="00130DDD"/>
    <w:rsid w:val="00130F34"/>
    <w:rsid w:val="001314FA"/>
    <w:rsid w:val="0013156C"/>
    <w:rsid w:val="001319B6"/>
    <w:rsid w:val="0013265C"/>
    <w:rsid w:val="00132BCC"/>
    <w:rsid w:val="00132C8F"/>
    <w:rsid w:val="001338A9"/>
    <w:rsid w:val="00133CFA"/>
    <w:rsid w:val="00133E51"/>
    <w:rsid w:val="001346AA"/>
    <w:rsid w:val="001346BD"/>
    <w:rsid w:val="00135609"/>
    <w:rsid w:val="00135691"/>
    <w:rsid w:val="00135C25"/>
    <w:rsid w:val="00136274"/>
    <w:rsid w:val="00136BF1"/>
    <w:rsid w:val="001372CB"/>
    <w:rsid w:val="00137590"/>
    <w:rsid w:val="00137B73"/>
    <w:rsid w:val="00137BCA"/>
    <w:rsid w:val="00140462"/>
    <w:rsid w:val="001405F6"/>
    <w:rsid w:val="0014066A"/>
    <w:rsid w:val="00140B79"/>
    <w:rsid w:val="0014199D"/>
    <w:rsid w:val="00141B49"/>
    <w:rsid w:val="00141D57"/>
    <w:rsid w:val="00141E45"/>
    <w:rsid w:val="001427EA"/>
    <w:rsid w:val="00143914"/>
    <w:rsid w:val="00144750"/>
    <w:rsid w:val="00144A4D"/>
    <w:rsid w:val="0014506D"/>
    <w:rsid w:val="0014508E"/>
    <w:rsid w:val="00145706"/>
    <w:rsid w:val="00145F4B"/>
    <w:rsid w:val="001460AB"/>
    <w:rsid w:val="00146417"/>
    <w:rsid w:val="001465AC"/>
    <w:rsid w:val="001471EA"/>
    <w:rsid w:val="001500C0"/>
    <w:rsid w:val="0015068C"/>
    <w:rsid w:val="00150F0A"/>
    <w:rsid w:val="00151075"/>
    <w:rsid w:val="001511B8"/>
    <w:rsid w:val="001513A7"/>
    <w:rsid w:val="00151C15"/>
    <w:rsid w:val="00152CA4"/>
    <w:rsid w:val="00153545"/>
    <w:rsid w:val="00153B22"/>
    <w:rsid w:val="00153DE4"/>
    <w:rsid w:val="00153E72"/>
    <w:rsid w:val="0015452B"/>
    <w:rsid w:val="001550AF"/>
    <w:rsid w:val="00155C4B"/>
    <w:rsid w:val="00156A78"/>
    <w:rsid w:val="00156C1C"/>
    <w:rsid w:val="00157698"/>
    <w:rsid w:val="00160473"/>
    <w:rsid w:val="001609A2"/>
    <w:rsid w:val="00160D21"/>
    <w:rsid w:val="001611EB"/>
    <w:rsid w:val="00161568"/>
    <w:rsid w:val="00161A84"/>
    <w:rsid w:val="00162295"/>
    <w:rsid w:val="0016277F"/>
    <w:rsid w:val="00162A27"/>
    <w:rsid w:val="00162B05"/>
    <w:rsid w:val="00163C05"/>
    <w:rsid w:val="00163D60"/>
    <w:rsid w:val="0016409B"/>
    <w:rsid w:val="00164190"/>
    <w:rsid w:val="00165C53"/>
    <w:rsid w:val="00166168"/>
    <w:rsid w:val="001672D7"/>
    <w:rsid w:val="001676EF"/>
    <w:rsid w:val="00167736"/>
    <w:rsid w:val="00167E86"/>
    <w:rsid w:val="001705B2"/>
    <w:rsid w:val="00171990"/>
    <w:rsid w:val="001719E4"/>
    <w:rsid w:val="00171E8F"/>
    <w:rsid w:val="00172317"/>
    <w:rsid w:val="001724C6"/>
    <w:rsid w:val="0017255A"/>
    <w:rsid w:val="00172931"/>
    <w:rsid w:val="00172B1B"/>
    <w:rsid w:val="00172D30"/>
    <w:rsid w:val="001734FC"/>
    <w:rsid w:val="001737A5"/>
    <w:rsid w:val="001738EA"/>
    <w:rsid w:val="00173937"/>
    <w:rsid w:val="00174608"/>
    <w:rsid w:val="00174931"/>
    <w:rsid w:val="00174EDB"/>
    <w:rsid w:val="0017517D"/>
    <w:rsid w:val="00175EAE"/>
    <w:rsid w:val="00176582"/>
    <w:rsid w:val="00176740"/>
    <w:rsid w:val="00177478"/>
    <w:rsid w:val="00177811"/>
    <w:rsid w:val="00177A79"/>
    <w:rsid w:val="00177E2C"/>
    <w:rsid w:val="00180919"/>
    <w:rsid w:val="00180D65"/>
    <w:rsid w:val="0018126C"/>
    <w:rsid w:val="001814FB"/>
    <w:rsid w:val="00182BC5"/>
    <w:rsid w:val="00183125"/>
    <w:rsid w:val="00183B87"/>
    <w:rsid w:val="00183D7C"/>
    <w:rsid w:val="001840B4"/>
    <w:rsid w:val="001842A0"/>
    <w:rsid w:val="001843BA"/>
    <w:rsid w:val="0018445B"/>
    <w:rsid w:val="00184631"/>
    <w:rsid w:val="00184948"/>
    <w:rsid w:val="00184DDE"/>
    <w:rsid w:val="0018542E"/>
    <w:rsid w:val="00186274"/>
    <w:rsid w:val="00186613"/>
    <w:rsid w:val="001866D4"/>
    <w:rsid w:val="00186BA4"/>
    <w:rsid w:val="00186D5F"/>
    <w:rsid w:val="00187531"/>
    <w:rsid w:val="00187DA1"/>
    <w:rsid w:val="0019075A"/>
    <w:rsid w:val="00192036"/>
    <w:rsid w:val="00192770"/>
    <w:rsid w:val="00192CE9"/>
    <w:rsid w:val="00192D04"/>
    <w:rsid w:val="00192DE4"/>
    <w:rsid w:val="00194344"/>
    <w:rsid w:val="00194405"/>
    <w:rsid w:val="00194423"/>
    <w:rsid w:val="001949BA"/>
    <w:rsid w:val="00194B11"/>
    <w:rsid w:val="00194E0D"/>
    <w:rsid w:val="00194F3F"/>
    <w:rsid w:val="00195AD3"/>
    <w:rsid w:val="00195CE9"/>
    <w:rsid w:val="00196070"/>
    <w:rsid w:val="001960AB"/>
    <w:rsid w:val="00196C50"/>
    <w:rsid w:val="00197F40"/>
    <w:rsid w:val="001A00E0"/>
    <w:rsid w:val="001A01A3"/>
    <w:rsid w:val="001A051C"/>
    <w:rsid w:val="001A0569"/>
    <w:rsid w:val="001A089C"/>
    <w:rsid w:val="001A0A53"/>
    <w:rsid w:val="001A238E"/>
    <w:rsid w:val="001A2491"/>
    <w:rsid w:val="001A27B1"/>
    <w:rsid w:val="001A2E70"/>
    <w:rsid w:val="001A32FF"/>
    <w:rsid w:val="001A389B"/>
    <w:rsid w:val="001A3B33"/>
    <w:rsid w:val="001A3CD8"/>
    <w:rsid w:val="001A4323"/>
    <w:rsid w:val="001A456B"/>
    <w:rsid w:val="001A4616"/>
    <w:rsid w:val="001A4648"/>
    <w:rsid w:val="001A4E38"/>
    <w:rsid w:val="001A4F14"/>
    <w:rsid w:val="001A58B3"/>
    <w:rsid w:val="001A5D43"/>
    <w:rsid w:val="001A5E06"/>
    <w:rsid w:val="001A6195"/>
    <w:rsid w:val="001A6F54"/>
    <w:rsid w:val="001A7B6C"/>
    <w:rsid w:val="001B0424"/>
    <w:rsid w:val="001B0EFA"/>
    <w:rsid w:val="001B15F0"/>
    <w:rsid w:val="001B16D9"/>
    <w:rsid w:val="001B1770"/>
    <w:rsid w:val="001B283E"/>
    <w:rsid w:val="001B2AC9"/>
    <w:rsid w:val="001B2D82"/>
    <w:rsid w:val="001B3DB2"/>
    <w:rsid w:val="001B4377"/>
    <w:rsid w:val="001B45D3"/>
    <w:rsid w:val="001B4963"/>
    <w:rsid w:val="001B6014"/>
    <w:rsid w:val="001B66BF"/>
    <w:rsid w:val="001B6AFF"/>
    <w:rsid w:val="001B70DC"/>
    <w:rsid w:val="001B729B"/>
    <w:rsid w:val="001B75BA"/>
    <w:rsid w:val="001B7921"/>
    <w:rsid w:val="001C08CA"/>
    <w:rsid w:val="001C0AC7"/>
    <w:rsid w:val="001C0F1A"/>
    <w:rsid w:val="001C13C3"/>
    <w:rsid w:val="001C181D"/>
    <w:rsid w:val="001C185F"/>
    <w:rsid w:val="001C190F"/>
    <w:rsid w:val="001C295C"/>
    <w:rsid w:val="001C3264"/>
    <w:rsid w:val="001C3384"/>
    <w:rsid w:val="001C37F7"/>
    <w:rsid w:val="001C3A73"/>
    <w:rsid w:val="001C3CA1"/>
    <w:rsid w:val="001C3D9A"/>
    <w:rsid w:val="001C463F"/>
    <w:rsid w:val="001C4C29"/>
    <w:rsid w:val="001C5554"/>
    <w:rsid w:val="001C5B39"/>
    <w:rsid w:val="001C5DE1"/>
    <w:rsid w:val="001C5F2F"/>
    <w:rsid w:val="001C684D"/>
    <w:rsid w:val="001C7A12"/>
    <w:rsid w:val="001D036B"/>
    <w:rsid w:val="001D0645"/>
    <w:rsid w:val="001D194B"/>
    <w:rsid w:val="001D1A78"/>
    <w:rsid w:val="001D1B9F"/>
    <w:rsid w:val="001D1EBA"/>
    <w:rsid w:val="001D2272"/>
    <w:rsid w:val="001D2B24"/>
    <w:rsid w:val="001D314D"/>
    <w:rsid w:val="001D3382"/>
    <w:rsid w:val="001D4B0D"/>
    <w:rsid w:val="001D5D0B"/>
    <w:rsid w:val="001D6023"/>
    <w:rsid w:val="001D6119"/>
    <w:rsid w:val="001D6217"/>
    <w:rsid w:val="001D64F1"/>
    <w:rsid w:val="001D6C8D"/>
    <w:rsid w:val="001D6DFE"/>
    <w:rsid w:val="001D6F52"/>
    <w:rsid w:val="001D75BE"/>
    <w:rsid w:val="001E01AF"/>
    <w:rsid w:val="001E067D"/>
    <w:rsid w:val="001E0AB4"/>
    <w:rsid w:val="001E14F5"/>
    <w:rsid w:val="001E1731"/>
    <w:rsid w:val="001E1B55"/>
    <w:rsid w:val="001E1BF8"/>
    <w:rsid w:val="001E1E25"/>
    <w:rsid w:val="001E1EC1"/>
    <w:rsid w:val="001E23DE"/>
    <w:rsid w:val="001E28C7"/>
    <w:rsid w:val="001E32A1"/>
    <w:rsid w:val="001E3356"/>
    <w:rsid w:val="001E340C"/>
    <w:rsid w:val="001E3B9A"/>
    <w:rsid w:val="001E480C"/>
    <w:rsid w:val="001E4AA6"/>
    <w:rsid w:val="001E5293"/>
    <w:rsid w:val="001E543B"/>
    <w:rsid w:val="001E5986"/>
    <w:rsid w:val="001E65CF"/>
    <w:rsid w:val="001E669E"/>
    <w:rsid w:val="001E731E"/>
    <w:rsid w:val="001E73FB"/>
    <w:rsid w:val="001F056D"/>
    <w:rsid w:val="001F0667"/>
    <w:rsid w:val="001F07E9"/>
    <w:rsid w:val="001F0810"/>
    <w:rsid w:val="001F0C2C"/>
    <w:rsid w:val="001F0C96"/>
    <w:rsid w:val="001F0E86"/>
    <w:rsid w:val="001F123D"/>
    <w:rsid w:val="001F13A5"/>
    <w:rsid w:val="001F28D1"/>
    <w:rsid w:val="001F2BC5"/>
    <w:rsid w:val="001F336D"/>
    <w:rsid w:val="001F391F"/>
    <w:rsid w:val="001F3AAB"/>
    <w:rsid w:val="001F3C2F"/>
    <w:rsid w:val="001F3C63"/>
    <w:rsid w:val="001F3F47"/>
    <w:rsid w:val="001F40E7"/>
    <w:rsid w:val="001F48C9"/>
    <w:rsid w:val="001F6313"/>
    <w:rsid w:val="001F659F"/>
    <w:rsid w:val="001F679B"/>
    <w:rsid w:val="001F7AF4"/>
    <w:rsid w:val="00200095"/>
    <w:rsid w:val="00200189"/>
    <w:rsid w:val="002004E7"/>
    <w:rsid w:val="00200AEE"/>
    <w:rsid w:val="0020111E"/>
    <w:rsid w:val="002016E5"/>
    <w:rsid w:val="00201822"/>
    <w:rsid w:val="00201BE1"/>
    <w:rsid w:val="00201FE6"/>
    <w:rsid w:val="002027C2"/>
    <w:rsid w:val="00203DCA"/>
    <w:rsid w:val="00203EA6"/>
    <w:rsid w:val="00203EF5"/>
    <w:rsid w:val="002044D5"/>
    <w:rsid w:val="0020488A"/>
    <w:rsid w:val="00204B55"/>
    <w:rsid w:val="00204E19"/>
    <w:rsid w:val="002058BC"/>
    <w:rsid w:val="00205992"/>
    <w:rsid w:val="00206406"/>
    <w:rsid w:val="0020657D"/>
    <w:rsid w:val="0020670A"/>
    <w:rsid w:val="00206E65"/>
    <w:rsid w:val="002075CC"/>
    <w:rsid w:val="0021094C"/>
    <w:rsid w:val="00211129"/>
    <w:rsid w:val="0021178C"/>
    <w:rsid w:val="00211D15"/>
    <w:rsid w:val="002120E3"/>
    <w:rsid w:val="002127DD"/>
    <w:rsid w:val="00212AA9"/>
    <w:rsid w:val="00213011"/>
    <w:rsid w:val="0021369B"/>
    <w:rsid w:val="00213A36"/>
    <w:rsid w:val="00213A5B"/>
    <w:rsid w:val="00214221"/>
    <w:rsid w:val="00214378"/>
    <w:rsid w:val="002150D1"/>
    <w:rsid w:val="002159DB"/>
    <w:rsid w:val="0021622C"/>
    <w:rsid w:val="002165D1"/>
    <w:rsid w:val="002169D2"/>
    <w:rsid w:val="00216CF5"/>
    <w:rsid w:val="0021708C"/>
    <w:rsid w:val="0021761C"/>
    <w:rsid w:val="00217C0B"/>
    <w:rsid w:val="00220105"/>
    <w:rsid w:val="00220B38"/>
    <w:rsid w:val="002212D1"/>
    <w:rsid w:val="00221570"/>
    <w:rsid w:val="002215CC"/>
    <w:rsid w:val="00221BC5"/>
    <w:rsid w:val="002222DC"/>
    <w:rsid w:val="00222329"/>
    <w:rsid w:val="00222B47"/>
    <w:rsid w:val="00222DAD"/>
    <w:rsid w:val="00223239"/>
    <w:rsid w:val="0022349C"/>
    <w:rsid w:val="002243BB"/>
    <w:rsid w:val="0022454C"/>
    <w:rsid w:val="002246A9"/>
    <w:rsid w:val="00224DAE"/>
    <w:rsid w:val="00225CF0"/>
    <w:rsid w:val="0022628F"/>
    <w:rsid w:val="00226611"/>
    <w:rsid w:val="00226CF0"/>
    <w:rsid w:val="00226DA1"/>
    <w:rsid w:val="00226DC6"/>
    <w:rsid w:val="00226E17"/>
    <w:rsid w:val="00227CC3"/>
    <w:rsid w:val="00227DDA"/>
    <w:rsid w:val="00230455"/>
    <w:rsid w:val="00230682"/>
    <w:rsid w:val="0023131D"/>
    <w:rsid w:val="00231449"/>
    <w:rsid w:val="00231EE5"/>
    <w:rsid w:val="00232571"/>
    <w:rsid w:val="00233525"/>
    <w:rsid w:val="00233E07"/>
    <w:rsid w:val="00234249"/>
    <w:rsid w:val="00234334"/>
    <w:rsid w:val="00234CC1"/>
    <w:rsid w:val="00234F38"/>
    <w:rsid w:val="00235024"/>
    <w:rsid w:val="00235505"/>
    <w:rsid w:val="002355DD"/>
    <w:rsid w:val="00235861"/>
    <w:rsid w:val="0023663D"/>
    <w:rsid w:val="00236795"/>
    <w:rsid w:val="00236E84"/>
    <w:rsid w:val="0023774E"/>
    <w:rsid w:val="002377E7"/>
    <w:rsid w:val="00237826"/>
    <w:rsid w:val="0023784C"/>
    <w:rsid w:val="00237D3E"/>
    <w:rsid w:val="00240A5B"/>
    <w:rsid w:val="00240C04"/>
    <w:rsid w:val="00240FE4"/>
    <w:rsid w:val="0024102C"/>
    <w:rsid w:val="00241251"/>
    <w:rsid w:val="002413C7"/>
    <w:rsid w:val="00241447"/>
    <w:rsid w:val="0024144D"/>
    <w:rsid w:val="00241B6A"/>
    <w:rsid w:val="00242684"/>
    <w:rsid w:val="002433A7"/>
    <w:rsid w:val="0024358A"/>
    <w:rsid w:val="00243E49"/>
    <w:rsid w:val="00243EB0"/>
    <w:rsid w:val="00244337"/>
    <w:rsid w:val="00244C0B"/>
    <w:rsid w:val="00244F79"/>
    <w:rsid w:val="00245012"/>
    <w:rsid w:val="002451EC"/>
    <w:rsid w:val="00245D15"/>
    <w:rsid w:val="00245EE2"/>
    <w:rsid w:val="0024648A"/>
    <w:rsid w:val="00246504"/>
    <w:rsid w:val="00246638"/>
    <w:rsid w:val="0024667F"/>
    <w:rsid w:val="002468E1"/>
    <w:rsid w:val="00246EA8"/>
    <w:rsid w:val="0024700E"/>
    <w:rsid w:val="0024754C"/>
    <w:rsid w:val="00247ECA"/>
    <w:rsid w:val="00250019"/>
    <w:rsid w:val="002507F9"/>
    <w:rsid w:val="00250B7D"/>
    <w:rsid w:val="00250DBE"/>
    <w:rsid w:val="00251244"/>
    <w:rsid w:val="00252434"/>
    <w:rsid w:val="00252857"/>
    <w:rsid w:val="00252DA7"/>
    <w:rsid w:val="00252E3E"/>
    <w:rsid w:val="002532FD"/>
    <w:rsid w:val="002540BD"/>
    <w:rsid w:val="0025501E"/>
    <w:rsid w:val="00255437"/>
    <w:rsid w:val="002566F3"/>
    <w:rsid w:val="00256EA8"/>
    <w:rsid w:val="0025717E"/>
    <w:rsid w:val="002578E9"/>
    <w:rsid w:val="00257B23"/>
    <w:rsid w:val="00260502"/>
    <w:rsid w:val="00261DD1"/>
    <w:rsid w:val="002620DD"/>
    <w:rsid w:val="002621AB"/>
    <w:rsid w:val="00262E03"/>
    <w:rsid w:val="00262F3B"/>
    <w:rsid w:val="0026303A"/>
    <w:rsid w:val="00263124"/>
    <w:rsid w:val="002634EF"/>
    <w:rsid w:val="002635AF"/>
    <w:rsid w:val="00263EE0"/>
    <w:rsid w:val="002645E3"/>
    <w:rsid w:val="00265B3C"/>
    <w:rsid w:val="0026616A"/>
    <w:rsid w:val="002665CD"/>
    <w:rsid w:val="00266928"/>
    <w:rsid w:val="002669C8"/>
    <w:rsid w:val="00266A1C"/>
    <w:rsid w:val="00266B6F"/>
    <w:rsid w:val="00266D71"/>
    <w:rsid w:val="002670AD"/>
    <w:rsid w:val="002673BD"/>
    <w:rsid w:val="002675F0"/>
    <w:rsid w:val="0026773E"/>
    <w:rsid w:val="0026777F"/>
    <w:rsid w:val="0026790C"/>
    <w:rsid w:val="00267AF8"/>
    <w:rsid w:val="00267CCD"/>
    <w:rsid w:val="00267E04"/>
    <w:rsid w:val="002707EF"/>
    <w:rsid w:val="00270CD9"/>
    <w:rsid w:val="00271AD7"/>
    <w:rsid w:val="0027248E"/>
    <w:rsid w:val="0027255B"/>
    <w:rsid w:val="0027284F"/>
    <w:rsid w:val="00272B51"/>
    <w:rsid w:val="00272CB8"/>
    <w:rsid w:val="00272D5A"/>
    <w:rsid w:val="0027379D"/>
    <w:rsid w:val="002739D7"/>
    <w:rsid w:val="00273C2B"/>
    <w:rsid w:val="00273F50"/>
    <w:rsid w:val="0027459E"/>
    <w:rsid w:val="00274770"/>
    <w:rsid w:val="00274832"/>
    <w:rsid w:val="0027597C"/>
    <w:rsid w:val="002762A5"/>
    <w:rsid w:val="002763BE"/>
    <w:rsid w:val="00276765"/>
    <w:rsid w:val="002768AD"/>
    <w:rsid w:val="00276AD5"/>
    <w:rsid w:val="00276EEC"/>
    <w:rsid w:val="0027799E"/>
    <w:rsid w:val="00277EC6"/>
    <w:rsid w:val="00280012"/>
    <w:rsid w:val="00280D6C"/>
    <w:rsid w:val="00281109"/>
    <w:rsid w:val="0028117A"/>
    <w:rsid w:val="00281BF1"/>
    <w:rsid w:val="00281E2B"/>
    <w:rsid w:val="00281FBE"/>
    <w:rsid w:val="002820C5"/>
    <w:rsid w:val="0028229B"/>
    <w:rsid w:val="002823D6"/>
    <w:rsid w:val="00283FF9"/>
    <w:rsid w:val="0028469D"/>
    <w:rsid w:val="0028489F"/>
    <w:rsid w:val="00284B83"/>
    <w:rsid w:val="002857E9"/>
    <w:rsid w:val="002858D2"/>
    <w:rsid w:val="00285E1A"/>
    <w:rsid w:val="00286177"/>
    <w:rsid w:val="002862E1"/>
    <w:rsid w:val="002865B9"/>
    <w:rsid w:val="00286E34"/>
    <w:rsid w:val="002870FB"/>
    <w:rsid w:val="00287584"/>
    <w:rsid w:val="00287DD1"/>
    <w:rsid w:val="00287E87"/>
    <w:rsid w:val="0029043E"/>
    <w:rsid w:val="0029082C"/>
    <w:rsid w:val="0029094C"/>
    <w:rsid w:val="0029108D"/>
    <w:rsid w:val="002911EC"/>
    <w:rsid w:val="002912BC"/>
    <w:rsid w:val="0029166A"/>
    <w:rsid w:val="00291FD3"/>
    <w:rsid w:val="00292482"/>
    <w:rsid w:val="00292517"/>
    <w:rsid w:val="00292524"/>
    <w:rsid w:val="00292D16"/>
    <w:rsid w:val="002930A6"/>
    <w:rsid w:val="0029348A"/>
    <w:rsid w:val="00294BF6"/>
    <w:rsid w:val="00294C14"/>
    <w:rsid w:val="00294EAC"/>
    <w:rsid w:val="00294F19"/>
    <w:rsid w:val="00295AB3"/>
    <w:rsid w:val="002961BC"/>
    <w:rsid w:val="002962AB"/>
    <w:rsid w:val="002963A5"/>
    <w:rsid w:val="002967D1"/>
    <w:rsid w:val="0029687E"/>
    <w:rsid w:val="00297213"/>
    <w:rsid w:val="002974B6"/>
    <w:rsid w:val="0029773C"/>
    <w:rsid w:val="002978FD"/>
    <w:rsid w:val="00297A68"/>
    <w:rsid w:val="00297C35"/>
    <w:rsid w:val="002A0197"/>
    <w:rsid w:val="002A166C"/>
    <w:rsid w:val="002A1996"/>
    <w:rsid w:val="002A1BBF"/>
    <w:rsid w:val="002A1C5D"/>
    <w:rsid w:val="002A1CF6"/>
    <w:rsid w:val="002A2C02"/>
    <w:rsid w:val="002A301C"/>
    <w:rsid w:val="002A373B"/>
    <w:rsid w:val="002A4F21"/>
    <w:rsid w:val="002A502A"/>
    <w:rsid w:val="002A51AF"/>
    <w:rsid w:val="002A52CA"/>
    <w:rsid w:val="002A5877"/>
    <w:rsid w:val="002A5A12"/>
    <w:rsid w:val="002A5E77"/>
    <w:rsid w:val="002A61D6"/>
    <w:rsid w:val="002A64BC"/>
    <w:rsid w:val="002A65DB"/>
    <w:rsid w:val="002A6888"/>
    <w:rsid w:val="002A6F7B"/>
    <w:rsid w:val="002A731D"/>
    <w:rsid w:val="002A7478"/>
    <w:rsid w:val="002A74C6"/>
    <w:rsid w:val="002A7566"/>
    <w:rsid w:val="002A78E4"/>
    <w:rsid w:val="002A7F95"/>
    <w:rsid w:val="002B054D"/>
    <w:rsid w:val="002B1A23"/>
    <w:rsid w:val="002B1E22"/>
    <w:rsid w:val="002B1E27"/>
    <w:rsid w:val="002B2446"/>
    <w:rsid w:val="002B2651"/>
    <w:rsid w:val="002B2BF5"/>
    <w:rsid w:val="002B2DE7"/>
    <w:rsid w:val="002B3AC2"/>
    <w:rsid w:val="002B3D1A"/>
    <w:rsid w:val="002B4333"/>
    <w:rsid w:val="002B4354"/>
    <w:rsid w:val="002B4AEE"/>
    <w:rsid w:val="002B4BB3"/>
    <w:rsid w:val="002B4CB1"/>
    <w:rsid w:val="002B5785"/>
    <w:rsid w:val="002B5E45"/>
    <w:rsid w:val="002B66A8"/>
    <w:rsid w:val="002B687D"/>
    <w:rsid w:val="002B6880"/>
    <w:rsid w:val="002B6A0C"/>
    <w:rsid w:val="002B6A7E"/>
    <w:rsid w:val="002B768C"/>
    <w:rsid w:val="002B778E"/>
    <w:rsid w:val="002B782F"/>
    <w:rsid w:val="002B7D30"/>
    <w:rsid w:val="002B7E7C"/>
    <w:rsid w:val="002C0886"/>
    <w:rsid w:val="002C088F"/>
    <w:rsid w:val="002C0CA4"/>
    <w:rsid w:val="002C1B18"/>
    <w:rsid w:val="002C1BD7"/>
    <w:rsid w:val="002C2099"/>
    <w:rsid w:val="002C2188"/>
    <w:rsid w:val="002C2A0C"/>
    <w:rsid w:val="002C2EC8"/>
    <w:rsid w:val="002C3493"/>
    <w:rsid w:val="002C3931"/>
    <w:rsid w:val="002C3D40"/>
    <w:rsid w:val="002C43B5"/>
    <w:rsid w:val="002C4A82"/>
    <w:rsid w:val="002C4E2F"/>
    <w:rsid w:val="002C53CF"/>
    <w:rsid w:val="002C5BC8"/>
    <w:rsid w:val="002C682D"/>
    <w:rsid w:val="002C72E4"/>
    <w:rsid w:val="002C75AA"/>
    <w:rsid w:val="002C77DF"/>
    <w:rsid w:val="002C79D9"/>
    <w:rsid w:val="002C7D52"/>
    <w:rsid w:val="002C7EEC"/>
    <w:rsid w:val="002D0941"/>
    <w:rsid w:val="002D0A44"/>
    <w:rsid w:val="002D0F03"/>
    <w:rsid w:val="002D0F48"/>
    <w:rsid w:val="002D1A17"/>
    <w:rsid w:val="002D1C26"/>
    <w:rsid w:val="002D1CC6"/>
    <w:rsid w:val="002D1EDC"/>
    <w:rsid w:val="002D295E"/>
    <w:rsid w:val="002D2E2E"/>
    <w:rsid w:val="002D2EBE"/>
    <w:rsid w:val="002D3365"/>
    <w:rsid w:val="002D3EB3"/>
    <w:rsid w:val="002D3EB7"/>
    <w:rsid w:val="002D48A3"/>
    <w:rsid w:val="002D4BC5"/>
    <w:rsid w:val="002D5059"/>
    <w:rsid w:val="002D5155"/>
    <w:rsid w:val="002D525C"/>
    <w:rsid w:val="002D5B63"/>
    <w:rsid w:val="002D6AAE"/>
    <w:rsid w:val="002D6DC0"/>
    <w:rsid w:val="002D74BD"/>
    <w:rsid w:val="002D793F"/>
    <w:rsid w:val="002E0565"/>
    <w:rsid w:val="002E13AB"/>
    <w:rsid w:val="002E1520"/>
    <w:rsid w:val="002E2071"/>
    <w:rsid w:val="002E2F22"/>
    <w:rsid w:val="002E35C0"/>
    <w:rsid w:val="002E3834"/>
    <w:rsid w:val="002E3921"/>
    <w:rsid w:val="002E3B56"/>
    <w:rsid w:val="002E55F5"/>
    <w:rsid w:val="002E58DF"/>
    <w:rsid w:val="002E5CE5"/>
    <w:rsid w:val="002E6ADB"/>
    <w:rsid w:val="002E7626"/>
    <w:rsid w:val="002E77A5"/>
    <w:rsid w:val="002E77C8"/>
    <w:rsid w:val="002E78D8"/>
    <w:rsid w:val="002E7EF5"/>
    <w:rsid w:val="002E7F53"/>
    <w:rsid w:val="002F027C"/>
    <w:rsid w:val="002F089D"/>
    <w:rsid w:val="002F1176"/>
    <w:rsid w:val="002F1EC9"/>
    <w:rsid w:val="002F2720"/>
    <w:rsid w:val="002F276A"/>
    <w:rsid w:val="002F2D0E"/>
    <w:rsid w:val="002F3F53"/>
    <w:rsid w:val="002F402A"/>
    <w:rsid w:val="002F40BD"/>
    <w:rsid w:val="002F4A30"/>
    <w:rsid w:val="002F4E2E"/>
    <w:rsid w:val="002F5555"/>
    <w:rsid w:val="002F55CE"/>
    <w:rsid w:val="002F5DFD"/>
    <w:rsid w:val="002F6835"/>
    <w:rsid w:val="002F6BFF"/>
    <w:rsid w:val="002F6D89"/>
    <w:rsid w:val="002F7EBE"/>
    <w:rsid w:val="00300119"/>
    <w:rsid w:val="00300C2A"/>
    <w:rsid w:val="00301A5B"/>
    <w:rsid w:val="00301ABE"/>
    <w:rsid w:val="003025B2"/>
    <w:rsid w:val="003025ED"/>
    <w:rsid w:val="0030280A"/>
    <w:rsid w:val="003028B9"/>
    <w:rsid w:val="003028F0"/>
    <w:rsid w:val="00302CB1"/>
    <w:rsid w:val="0030398C"/>
    <w:rsid w:val="00303CA0"/>
    <w:rsid w:val="00303CD1"/>
    <w:rsid w:val="00303E73"/>
    <w:rsid w:val="003042A8"/>
    <w:rsid w:val="003045CB"/>
    <w:rsid w:val="0030493F"/>
    <w:rsid w:val="00304A7E"/>
    <w:rsid w:val="00304D99"/>
    <w:rsid w:val="00304DC9"/>
    <w:rsid w:val="00305760"/>
    <w:rsid w:val="00305AA6"/>
    <w:rsid w:val="00305E0E"/>
    <w:rsid w:val="003061DD"/>
    <w:rsid w:val="00306296"/>
    <w:rsid w:val="00306AAF"/>
    <w:rsid w:val="003073F1"/>
    <w:rsid w:val="0030749B"/>
    <w:rsid w:val="00310241"/>
    <w:rsid w:val="0031057A"/>
    <w:rsid w:val="00310DF1"/>
    <w:rsid w:val="00312264"/>
    <w:rsid w:val="003132F0"/>
    <w:rsid w:val="00313AD3"/>
    <w:rsid w:val="00313D1E"/>
    <w:rsid w:val="00314B20"/>
    <w:rsid w:val="00314D02"/>
    <w:rsid w:val="003154AB"/>
    <w:rsid w:val="003157C2"/>
    <w:rsid w:val="003159FD"/>
    <w:rsid w:val="00315EA2"/>
    <w:rsid w:val="003172A6"/>
    <w:rsid w:val="00317619"/>
    <w:rsid w:val="00317F45"/>
    <w:rsid w:val="0032041E"/>
    <w:rsid w:val="00320C9D"/>
    <w:rsid w:val="00321C1F"/>
    <w:rsid w:val="0032286D"/>
    <w:rsid w:val="00322A07"/>
    <w:rsid w:val="0032335C"/>
    <w:rsid w:val="0032362F"/>
    <w:rsid w:val="003243DD"/>
    <w:rsid w:val="00324BED"/>
    <w:rsid w:val="00325053"/>
    <w:rsid w:val="003251E5"/>
    <w:rsid w:val="00325F82"/>
    <w:rsid w:val="00327343"/>
    <w:rsid w:val="003278E2"/>
    <w:rsid w:val="00327DD2"/>
    <w:rsid w:val="003308AF"/>
    <w:rsid w:val="00330928"/>
    <w:rsid w:val="0033098A"/>
    <w:rsid w:val="003314F0"/>
    <w:rsid w:val="003325E5"/>
    <w:rsid w:val="00332692"/>
    <w:rsid w:val="00333886"/>
    <w:rsid w:val="00333A95"/>
    <w:rsid w:val="00334082"/>
    <w:rsid w:val="00334654"/>
    <w:rsid w:val="003347E4"/>
    <w:rsid w:val="00334C31"/>
    <w:rsid w:val="00334D3D"/>
    <w:rsid w:val="00335390"/>
    <w:rsid w:val="00335FBE"/>
    <w:rsid w:val="00336539"/>
    <w:rsid w:val="00336C30"/>
    <w:rsid w:val="00337A04"/>
    <w:rsid w:val="00340129"/>
    <w:rsid w:val="003405F0"/>
    <w:rsid w:val="00340810"/>
    <w:rsid w:val="0034094C"/>
    <w:rsid w:val="00340981"/>
    <w:rsid w:val="00340BBD"/>
    <w:rsid w:val="00340DB1"/>
    <w:rsid w:val="00340DE8"/>
    <w:rsid w:val="00340FAB"/>
    <w:rsid w:val="003415CF"/>
    <w:rsid w:val="00341803"/>
    <w:rsid w:val="00341A43"/>
    <w:rsid w:val="003423C0"/>
    <w:rsid w:val="00342EEF"/>
    <w:rsid w:val="00342F64"/>
    <w:rsid w:val="00343015"/>
    <w:rsid w:val="00343A61"/>
    <w:rsid w:val="003441CA"/>
    <w:rsid w:val="00344C23"/>
    <w:rsid w:val="00345026"/>
    <w:rsid w:val="00345719"/>
    <w:rsid w:val="003457AB"/>
    <w:rsid w:val="00345F44"/>
    <w:rsid w:val="00346837"/>
    <w:rsid w:val="00346A7F"/>
    <w:rsid w:val="00346AC2"/>
    <w:rsid w:val="00346B93"/>
    <w:rsid w:val="0034766A"/>
    <w:rsid w:val="003476EC"/>
    <w:rsid w:val="00347A32"/>
    <w:rsid w:val="00350002"/>
    <w:rsid w:val="00350238"/>
    <w:rsid w:val="00350382"/>
    <w:rsid w:val="00350993"/>
    <w:rsid w:val="00350E95"/>
    <w:rsid w:val="00351A9C"/>
    <w:rsid w:val="00351EF4"/>
    <w:rsid w:val="00353FB3"/>
    <w:rsid w:val="0035497C"/>
    <w:rsid w:val="00354B99"/>
    <w:rsid w:val="00354EBE"/>
    <w:rsid w:val="00355968"/>
    <w:rsid w:val="00355F91"/>
    <w:rsid w:val="0035656D"/>
    <w:rsid w:val="00356976"/>
    <w:rsid w:val="00356C80"/>
    <w:rsid w:val="003600D1"/>
    <w:rsid w:val="0036054D"/>
    <w:rsid w:val="003609A5"/>
    <w:rsid w:val="00361794"/>
    <w:rsid w:val="00361D1E"/>
    <w:rsid w:val="00362312"/>
    <w:rsid w:val="00363655"/>
    <w:rsid w:val="0036397F"/>
    <w:rsid w:val="00363B9C"/>
    <w:rsid w:val="00364251"/>
    <w:rsid w:val="00364DA6"/>
    <w:rsid w:val="003652FB"/>
    <w:rsid w:val="0036531A"/>
    <w:rsid w:val="00365452"/>
    <w:rsid w:val="0036577F"/>
    <w:rsid w:val="00365B4F"/>
    <w:rsid w:val="00365CB1"/>
    <w:rsid w:val="00365CD9"/>
    <w:rsid w:val="00366CD0"/>
    <w:rsid w:val="0036707F"/>
    <w:rsid w:val="003672CE"/>
    <w:rsid w:val="003678C2"/>
    <w:rsid w:val="0037043D"/>
    <w:rsid w:val="003704C4"/>
    <w:rsid w:val="003710AD"/>
    <w:rsid w:val="00371328"/>
    <w:rsid w:val="00371FF9"/>
    <w:rsid w:val="00372B87"/>
    <w:rsid w:val="00372C5D"/>
    <w:rsid w:val="00372DA5"/>
    <w:rsid w:val="00372FD2"/>
    <w:rsid w:val="00373750"/>
    <w:rsid w:val="00373CF6"/>
    <w:rsid w:val="00373DB4"/>
    <w:rsid w:val="003744C3"/>
    <w:rsid w:val="00374CA7"/>
    <w:rsid w:val="00374EB7"/>
    <w:rsid w:val="00375005"/>
    <w:rsid w:val="00375076"/>
    <w:rsid w:val="003752A3"/>
    <w:rsid w:val="00375612"/>
    <w:rsid w:val="00375625"/>
    <w:rsid w:val="003759FA"/>
    <w:rsid w:val="003760E2"/>
    <w:rsid w:val="00376628"/>
    <w:rsid w:val="003771F0"/>
    <w:rsid w:val="0037766B"/>
    <w:rsid w:val="00377CF5"/>
    <w:rsid w:val="00380052"/>
    <w:rsid w:val="003808D4"/>
    <w:rsid w:val="00381B64"/>
    <w:rsid w:val="00381BAE"/>
    <w:rsid w:val="00381D87"/>
    <w:rsid w:val="0038389D"/>
    <w:rsid w:val="003839E9"/>
    <w:rsid w:val="00383B2F"/>
    <w:rsid w:val="00383B41"/>
    <w:rsid w:val="00383C23"/>
    <w:rsid w:val="003840FE"/>
    <w:rsid w:val="00384213"/>
    <w:rsid w:val="00384506"/>
    <w:rsid w:val="003845B6"/>
    <w:rsid w:val="00384C4F"/>
    <w:rsid w:val="00384E55"/>
    <w:rsid w:val="003852E5"/>
    <w:rsid w:val="003869C0"/>
    <w:rsid w:val="00386A27"/>
    <w:rsid w:val="00386C70"/>
    <w:rsid w:val="00386CD2"/>
    <w:rsid w:val="003871E0"/>
    <w:rsid w:val="00387234"/>
    <w:rsid w:val="0038740E"/>
    <w:rsid w:val="00387C59"/>
    <w:rsid w:val="0039027D"/>
    <w:rsid w:val="003907B3"/>
    <w:rsid w:val="00390916"/>
    <w:rsid w:val="00390AAA"/>
    <w:rsid w:val="00390AFE"/>
    <w:rsid w:val="00390CB6"/>
    <w:rsid w:val="0039126F"/>
    <w:rsid w:val="00391535"/>
    <w:rsid w:val="00392F48"/>
    <w:rsid w:val="0039317E"/>
    <w:rsid w:val="0039385D"/>
    <w:rsid w:val="00393E55"/>
    <w:rsid w:val="00393EC1"/>
    <w:rsid w:val="003944DD"/>
    <w:rsid w:val="00394BB5"/>
    <w:rsid w:val="0039518D"/>
    <w:rsid w:val="003953A4"/>
    <w:rsid w:val="00395D4F"/>
    <w:rsid w:val="00396334"/>
    <w:rsid w:val="00397294"/>
    <w:rsid w:val="00397677"/>
    <w:rsid w:val="0039778D"/>
    <w:rsid w:val="00397927"/>
    <w:rsid w:val="00397D64"/>
    <w:rsid w:val="00397DF0"/>
    <w:rsid w:val="003A0662"/>
    <w:rsid w:val="003A0BA6"/>
    <w:rsid w:val="003A0C2D"/>
    <w:rsid w:val="003A0C4A"/>
    <w:rsid w:val="003A17C0"/>
    <w:rsid w:val="003A1AEF"/>
    <w:rsid w:val="003A2402"/>
    <w:rsid w:val="003A2851"/>
    <w:rsid w:val="003A3797"/>
    <w:rsid w:val="003A44E2"/>
    <w:rsid w:val="003A4E92"/>
    <w:rsid w:val="003A51DF"/>
    <w:rsid w:val="003A53A5"/>
    <w:rsid w:val="003A53B4"/>
    <w:rsid w:val="003A56EF"/>
    <w:rsid w:val="003A5725"/>
    <w:rsid w:val="003A5989"/>
    <w:rsid w:val="003A5C14"/>
    <w:rsid w:val="003A6037"/>
    <w:rsid w:val="003A65D0"/>
    <w:rsid w:val="003A6825"/>
    <w:rsid w:val="003A71DC"/>
    <w:rsid w:val="003A7389"/>
    <w:rsid w:val="003A7BA4"/>
    <w:rsid w:val="003B0191"/>
    <w:rsid w:val="003B0DBD"/>
    <w:rsid w:val="003B0E31"/>
    <w:rsid w:val="003B10C3"/>
    <w:rsid w:val="003B1877"/>
    <w:rsid w:val="003B1D64"/>
    <w:rsid w:val="003B20D0"/>
    <w:rsid w:val="003B2575"/>
    <w:rsid w:val="003B32BE"/>
    <w:rsid w:val="003B369B"/>
    <w:rsid w:val="003B37A2"/>
    <w:rsid w:val="003B43F1"/>
    <w:rsid w:val="003B4CDF"/>
    <w:rsid w:val="003B5B18"/>
    <w:rsid w:val="003B60C6"/>
    <w:rsid w:val="003B6387"/>
    <w:rsid w:val="003B641C"/>
    <w:rsid w:val="003B6552"/>
    <w:rsid w:val="003B6796"/>
    <w:rsid w:val="003B6F5E"/>
    <w:rsid w:val="003B7314"/>
    <w:rsid w:val="003B7B49"/>
    <w:rsid w:val="003C06E2"/>
    <w:rsid w:val="003C0876"/>
    <w:rsid w:val="003C10A6"/>
    <w:rsid w:val="003C11F2"/>
    <w:rsid w:val="003C1309"/>
    <w:rsid w:val="003C13F3"/>
    <w:rsid w:val="003C2762"/>
    <w:rsid w:val="003C2C09"/>
    <w:rsid w:val="003C4C60"/>
    <w:rsid w:val="003C56EA"/>
    <w:rsid w:val="003C5BC7"/>
    <w:rsid w:val="003C5EA5"/>
    <w:rsid w:val="003C63B5"/>
    <w:rsid w:val="003C6494"/>
    <w:rsid w:val="003C713E"/>
    <w:rsid w:val="003C7EFB"/>
    <w:rsid w:val="003D0C0E"/>
    <w:rsid w:val="003D0D11"/>
    <w:rsid w:val="003D10E7"/>
    <w:rsid w:val="003D14F5"/>
    <w:rsid w:val="003D1A8D"/>
    <w:rsid w:val="003D1B27"/>
    <w:rsid w:val="003D236F"/>
    <w:rsid w:val="003D25C6"/>
    <w:rsid w:val="003D26C0"/>
    <w:rsid w:val="003D2DB5"/>
    <w:rsid w:val="003D3932"/>
    <w:rsid w:val="003D40B3"/>
    <w:rsid w:val="003D40E3"/>
    <w:rsid w:val="003D4409"/>
    <w:rsid w:val="003D508E"/>
    <w:rsid w:val="003D5DF6"/>
    <w:rsid w:val="003D5EF0"/>
    <w:rsid w:val="003D669C"/>
    <w:rsid w:val="003D74B9"/>
    <w:rsid w:val="003D7C0C"/>
    <w:rsid w:val="003D7DC1"/>
    <w:rsid w:val="003E00A9"/>
    <w:rsid w:val="003E06A5"/>
    <w:rsid w:val="003E14D9"/>
    <w:rsid w:val="003E19F3"/>
    <w:rsid w:val="003E1A6F"/>
    <w:rsid w:val="003E1DEB"/>
    <w:rsid w:val="003E2009"/>
    <w:rsid w:val="003E2BB2"/>
    <w:rsid w:val="003E30AE"/>
    <w:rsid w:val="003E36B3"/>
    <w:rsid w:val="003E3C25"/>
    <w:rsid w:val="003E4435"/>
    <w:rsid w:val="003E4CB1"/>
    <w:rsid w:val="003E5123"/>
    <w:rsid w:val="003E55E4"/>
    <w:rsid w:val="003E5E49"/>
    <w:rsid w:val="003E5F6D"/>
    <w:rsid w:val="003E61C3"/>
    <w:rsid w:val="003E6425"/>
    <w:rsid w:val="003E66A6"/>
    <w:rsid w:val="003E69E8"/>
    <w:rsid w:val="003E7327"/>
    <w:rsid w:val="003F086D"/>
    <w:rsid w:val="003F0DAB"/>
    <w:rsid w:val="003F1347"/>
    <w:rsid w:val="003F141B"/>
    <w:rsid w:val="003F1F90"/>
    <w:rsid w:val="003F211B"/>
    <w:rsid w:val="003F2199"/>
    <w:rsid w:val="003F2EE2"/>
    <w:rsid w:val="003F3B5F"/>
    <w:rsid w:val="003F3C8A"/>
    <w:rsid w:val="003F3EEC"/>
    <w:rsid w:val="003F5317"/>
    <w:rsid w:val="003F55AD"/>
    <w:rsid w:val="003F5B56"/>
    <w:rsid w:val="003F6A56"/>
    <w:rsid w:val="003F73E3"/>
    <w:rsid w:val="003F742B"/>
    <w:rsid w:val="003F76C9"/>
    <w:rsid w:val="003F7A59"/>
    <w:rsid w:val="004001C5"/>
    <w:rsid w:val="004008AF"/>
    <w:rsid w:val="0040115D"/>
    <w:rsid w:val="004014EC"/>
    <w:rsid w:val="004018A6"/>
    <w:rsid w:val="00401BE1"/>
    <w:rsid w:val="00401BE5"/>
    <w:rsid w:val="0040224F"/>
    <w:rsid w:val="004031C3"/>
    <w:rsid w:val="00403B6F"/>
    <w:rsid w:val="00403D94"/>
    <w:rsid w:val="004042B8"/>
    <w:rsid w:val="0040535A"/>
    <w:rsid w:val="0040541C"/>
    <w:rsid w:val="00407668"/>
    <w:rsid w:val="004076E2"/>
    <w:rsid w:val="0040791C"/>
    <w:rsid w:val="00407BC5"/>
    <w:rsid w:val="00407BD0"/>
    <w:rsid w:val="004107E3"/>
    <w:rsid w:val="004110A0"/>
    <w:rsid w:val="004120FE"/>
    <w:rsid w:val="00412844"/>
    <w:rsid w:val="004135C5"/>
    <w:rsid w:val="004136A3"/>
    <w:rsid w:val="00413AA2"/>
    <w:rsid w:val="004143EC"/>
    <w:rsid w:val="00414757"/>
    <w:rsid w:val="00414C93"/>
    <w:rsid w:val="00414D60"/>
    <w:rsid w:val="00415044"/>
    <w:rsid w:val="0041528E"/>
    <w:rsid w:val="00415331"/>
    <w:rsid w:val="00415429"/>
    <w:rsid w:val="004159AF"/>
    <w:rsid w:val="0041606F"/>
    <w:rsid w:val="0041691A"/>
    <w:rsid w:val="00416B83"/>
    <w:rsid w:val="00416F5A"/>
    <w:rsid w:val="004170B8"/>
    <w:rsid w:val="004174E9"/>
    <w:rsid w:val="00417598"/>
    <w:rsid w:val="004177DF"/>
    <w:rsid w:val="0042016E"/>
    <w:rsid w:val="00420690"/>
    <w:rsid w:val="00420D6C"/>
    <w:rsid w:val="00421803"/>
    <w:rsid w:val="00421811"/>
    <w:rsid w:val="00422CED"/>
    <w:rsid w:val="0042398F"/>
    <w:rsid w:val="00423B47"/>
    <w:rsid w:val="0042453B"/>
    <w:rsid w:val="00424915"/>
    <w:rsid w:val="00425E5D"/>
    <w:rsid w:val="00426263"/>
    <w:rsid w:val="004265AD"/>
    <w:rsid w:val="004268E2"/>
    <w:rsid w:val="004269B4"/>
    <w:rsid w:val="00427160"/>
    <w:rsid w:val="0042722E"/>
    <w:rsid w:val="004276BA"/>
    <w:rsid w:val="00427758"/>
    <w:rsid w:val="00427D57"/>
    <w:rsid w:val="004303FD"/>
    <w:rsid w:val="00430924"/>
    <w:rsid w:val="00430C26"/>
    <w:rsid w:val="00430CBD"/>
    <w:rsid w:val="00430DCF"/>
    <w:rsid w:val="0043118E"/>
    <w:rsid w:val="004311D2"/>
    <w:rsid w:val="0043153D"/>
    <w:rsid w:val="004315EB"/>
    <w:rsid w:val="004317B6"/>
    <w:rsid w:val="00431A14"/>
    <w:rsid w:val="0043296F"/>
    <w:rsid w:val="00432E12"/>
    <w:rsid w:val="00432ED7"/>
    <w:rsid w:val="00433027"/>
    <w:rsid w:val="00433210"/>
    <w:rsid w:val="00433A50"/>
    <w:rsid w:val="00433BED"/>
    <w:rsid w:val="00433E54"/>
    <w:rsid w:val="00434AAE"/>
    <w:rsid w:val="00435303"/>
    <w:rsid w:val="0043564E"/>
    <w:rsid w:val="00435D57"/>
    <w:rsid w:val="00435D93"/>
    <w:rsid w:val="004366D5"/>
    <w:rsid w:val="00437046"/>
    <w:rsid w:val="00437110"/>
    <w:rsid w:val="0043762B"/>
    <w:rsid w:val="0044005B"/>
    <w:rsid w:val="0044029E"/>
    <w:rsid w:val="004402B4"/>
    <w:rsid w:val="00440503"/>
    <w:rsid w:val="004408AC"/>
    <w:rsid w:val="004412CB"/>
    <w:rsid w:val="00441306"/>
    <w:rsid w:val="00441E26"/>
    <w:rsid w:val="00443CE5"/>
    <w:rsid w:val="00443E52"/>
    <w:rsid w:val="004440CA"/>
    <w:rsid w:val="0044459A"/>
    <w:rsid w:val="00444CF2"/>
    <w:rsid w:val="00444DCC"/>
    <w:rsid w:val="00446745"/>
    <w:rsid w:val="00446880"/>
    <w:rsid w:val="004470B1"/>
    <w:rsid w:val="0044794F"/>
    <w:rsid w:val="00450606"/>
    <w:rsid w:val="00450773"/>
    <w:rsid w:val="00450AA8"/>
    <w:rsid w:val="00450E7B"/>
    <w:rsid w:val="00451570"/>
    <w:rsid w:val="004517AE"/>
    <w:rsid w:val="00451EEC"/>
    <w:rsid w:val="004524D5"/>
    <w:rsid w:val="00455CEB"/>
    <w:rsid w:val="0045603A"/>
    <w:rsid w:val="0045651D"/>
    <w:rsid w:val="004567CD"/>
    <w:rsid w:val="00457329"/>
    <w:rsid w:val="00457342"/>
    <w:rsid w:val="004576AC"/>
    <w:rsid w:val="004603F7"/>
    <w:rsid w:val="004605D9"/>
    <w:rsid w:val="00460E39"/>
    <w:rsid w:val="00460F7A"/>
    <w:rsid w:val="004615F9"/>
    <w:rsid w:val="00461A20"/>
    <w:rsid w:val="00461AC8"/>
    <w:rsid w:val="0046262B"/>
    <w:rsid w:val="004627D6"/>
    <w:rsid w:val="00462C65"/>
    <w:rsid w:val="00462E9D"/>
    <w:rsid w:val="00462F4C"/>
    <w:rsid w:val="0046302F"/>
    <w:rsid w:val="0046308A"/>
    <w:rsid w:val="00463A5F"/>
    <w:rsid w:val="00464C58"/>
    <w:rsid w:val="00464CD0"/>
    <w:rsid w:val="00464CE2"/>
    <w:rsid w:val="0046521F"/>
    <w:rsid w:val="00465285"/>
    <w:rsid w:val="0046590E"/>
    <w:rsid w:val="00465AB8"/>
    <w:rsid w:val="00465F80"/>
    <w:rsid w:val="0046608A"/>
    <w:rsid w:val="004663D1"/>
    <w:rsid w:val="004673F2"/>
    <w:rsid w:val="00467D30"/>
    <w:rsid w:val="00470717"/>
    <w:rsid w:val="004709A1"/>
    <w:rsid w:val="00470A05"/>
    <w:rsid w:val="00471649"/>
    <w:rsid w:val="00472637"/>
    <w:rsid w:val="004729F5"/>
    <w:rsid w:val="00472ECE"/>
    <w:rsid w:val="004734C9"/>
    <w:rsid w:val="004739E1"/>
    <w:rsid w:val="004740EC"/>
    <w:rsid w:val="00474B4B"/>
    <w:rsid w:val="00475C97"/>
    <w:rsid w:val="00475DB4"/>
    <w:rsid w:val="00475F11"/>
    <w:rsid w:val="0047636B"/>
    <w:rsid w:val="00477253"/>
    <w:rsid w:val="00477567"/>
    <w:rsid w:val="0047756E"/>
    <w:rsid w:val="0047781C"/>
    <w:rsid w:val="00477EE4"/>
    <w:rsid w:val="0048173D"/>
    <w:rsid w:val="00481C32"/>
    <w:rsid w:val="00481DF3"/>
    <w:rsid w:val="0048216D"/>
    <w:rsid w:val="004824F5"/>
    <w:rsid w:val="00482F57"/>
    <w:rsid w:val="00483552"/>
    <w:rsid w:val="00484432"/>
    <w:rsid w:val="00484D3E"/>
    <w:rsid w:val="0048542B"/>
    <w:rsid w:val="00485976"/>
    <w:rsid w:val="00485B35"/>
    <w:rsid w:val="004867F0"/>
    <w:rsid w:val="00486A64"/>
    <w:rsid w:val="00486B0D"/>
    <w:rsid w:val="00487B35"/>
    <w:rsid w:val="00490241"/>
    <w:rsid w:val="00490350"/>
    <w:rsid w:val="0049047C"/>
    <w:rsid w:val="0049080D"/>
    <w:rsid w:val="00490B5F"/>
    <w:rsid w:val="00490F0B"/>
    <w:rsid w:val="004911A6"/>
    <w:rsid w:val="00491359"/>
    <w:rsid w:val="00491518"/>
    <w:rsid w:val="004915BC"/>
    <w:rsid w:val="00491E36"/>
    <w:rsid w:val="00492033"/>
    <w:rsid w:val="00492203"/>
    <w:rsid w:val="00492A6C"/>
    <w:rsid w:val="00492D93"/>
    <w:rsid w:val="00492FE3"/>
    <w:rsid w:val="0049331F"/>
    <w:rsid w:val="004934A1"/>
    <w:rsid w:val="004936B6"/>
    <w:rsid w:val="0049391D"/>
    <w:rsid w:val="00493F7B"/>
    <w:rsid w:val="004944A9"/>
    <w:rsid w:val="00494613"/>
    <w:rsid w:val="0049482B"/>
    <w:rsid w:val="00495175"/>
    <w:rsid w:val="0049517B"/>
    <w:rsid w:val="0049567D"/>
    <w:rsid w:val="0049688E"/>
    <w:rsid w:val="004970C3"/>
    <w:rsid w:val="0049760B"/>
    <w:rsid w:val="004977BC"/>
    <w:rsid w:val="004A030F"/>
    <w:rsid w:val="004A0579"/>
    <w:rsid w:val="004A061F"/>
    <w:rsid w:val="004A06E7"/>
    <w:rsid w:val="004A0A38"/>
    <w:rsid w:val="004A0FE0"/>
    <w:rsid w:val="004A20D1"/>
    <w:rsid w:val="004A25EB"/>
    <w:rsid w:val="004A26C5"/>
    <w:rsid w:val="004A2756"/>
    <w:rsid w:val="004A28C1"/>
    <w:rsid w:val="004A2E7D"/>
    <w:rsid w:val="004A36A6"/>
    <w:rsid w:val="004A3E7B"/>
    <w:rsid w:val="004A400A"/>
    <w:rsid w:val="004A40ED"/>
    <w:rsid w:val="004A52F0"/>
    <w:rsid w:val="004A574A"/>
    <w:rsid w:val="004A5CB7"/>
    <w:rsid w:val="004A5CD2"/>
    <w:rsid w:val="004A630C"/>
    <w:rsid w:val="004A66F1"/>
    <w:rsid w:val="004A6738"/>
    <w:rsid w:val="004A767D"/>
    <w:rsid w:val="004A7EB5"/>
    <w:rsid w:val="004B0310"/>
    <w:rsid w:val="004B08A9"/>
    <w:rsid w:val="004B111D"/>
    <w:rsid w:val="004B13B7"/>
    <w:rsid w:val="004B1C09"/>
    <w:rsid w:val="004B1FFC"/>
    <w:rsid w:val="004B37C6"/>
    <w:rsid w:val="004B3E65"/>
    <w:rsid w:val="004B3E90"/>
    <w:rsid w:val="004B4CA7"/>
    <w:rsid w:val="004B515D"/>
    <w:rsid w:val="004B53DB"/>
    <w:rsid w:val="004B5D06"/>
    <w:rsid w:val="004B5D8B"/>
    <w:rsid w:val="004B69FC"/>
    <w:rsid w:val="004B6FFE"/>
    <w:rsid w:val="004B74B8"/>
    <w:rsid w:val="004B7989"/>
    <w:rsid w:val="004C012E"/>
    <w:rsid w:val="004C1F85"/>
    <w:rsid w:val="004C2480"/>
    <w:rsid w:val="004C2683"/>
    <w:rsid w:val="004C26E4"/>
    <w:rsid w:val="004C297C"/>
    <w:rsid w:val="004C2E3C"/>
    <w:rsid w:val="004C38EA"/>
    <w:rsid w:val="004C39C8"/>
    <w:rsid w:val="004C4741"/>
    <w:rsid w:val="004C495B"/>
    <w:rsid w:val="004C4D4B"/>
    <w:rsid w:val="004C5532"/>
    <w:rsid w:val="004C55F0"/>
    <w:rsid w:val="004C6F34"/>
    <w:rsid w:val="004C7F7D"/>
    <w:rsid w:val="004C7FA4"/>
    <w:rsid w:val="004D0627"/>
    <w:rsid w:val="004D0F1D"/>
    <w:rsid w:val="004D1151"/>
    <w:rsid w:val="004D2042"/>
    <w:rsid w:val="004D364E"/>
    <w:rsid w:val="004D379E"/>
    <w:rsid w:val="004D38CB"/>
    <w:rsid w:val="004D41F3"/>
    <w:rsid w:val="004D4B8D"/>
    <w:rsid w:val="004D4CA6"/>
    <w:rsid w:val="004D50C6"/>
    <w:rsid w:val="004D5739"/>
    <w:rsid w:val="004D590F"/>
    <w:rsid w:val="004D66FD"/>
    <w:rsid w:val="004D7FA8"/>
    <w:rsid w:val="004E0018"/>
    <w:rsid w:val="004E0044"/>
    <w:rsid w:val="004E01A6"/>
    <w:rsid w:val="004E0B24"/>
    <w:rsid w:val="004E1A4E"/>
    <w:rsid w:val="004E1A60"/>
    <w:rsid w:val="004E1BEB"/>
    <w:rsid w:val="004E1FDB"/>
    <w:rsid w:val="004E22C1"/>
    <w:rsid w:val="004E2C9A"/>
    <w:rsid w:val="004E2E97"/>
    <w:rsid w:val="004E31CD"/>
    <w:rsid w:val="004E3807"/>
    <w:rsid w:val="004E46C4"/>
    <w:rsid w:val="004E4756"/>
    <w:rsid w:val="004E493C"/>
    <w:rsid w:val="004E4CF2"/>
    <w:rsid w:val="004E4D51"/>
    <w:rsid w:val="004E4E04"/>
    <w:rsid w:val="004E5EC1"/>
    <w:rsid w:val="004E631D"/>
    <w:rsid w:val="004E66F4"/>
    <w:rsid w:val="004E6A75"/>
    <w:rsid w:val="004E70AF"/>
    <w:rsid w:val="004E72BE"/>
    <w:rsid w:val="004E76F2"/>
    <w:rsid w:val="004E7976"/>
    <w:rsid w:val="004E7CA3"/>
    <w:rsid w:val="004F01FF"/>
    <w:rsid w:val="004F1754"/>
    <w:rsid w:val="004F1C65"/>
    <w:rsid w:val="004F209E"/>
    <w:rsid w:val="004F22E7"/>
    <w:rsid w:val="004F36D1"/>
    <w:rsid w:val="004F3F2A"/>
    <w:rsid w:val="004F3FF5"/>
    <w:rsid w:val="004F4D00"/>
    <w:rsid w:val="004F59A4"/>
    <w:rsid w:val="004F5E1A"/>
    <w:rsid w:val="004F62C6"/>
    <w:rsid w:val="004F68F2"/>
    <w:rsid w:val="004F6A59"/>
    <w:rsid w:val="004F6AE2"/>
    <w:rsid w:val="004F7513"/>
    <w:rsid w:val="004F7730"/>
    <w:rsid w:val="004F7B73"/>
    <w:rsid w:val="004F7CFC"/>
    <w:rsid w:val="004F7F55"/>
    <w:rsid w:val="0050029B"/>
    <w:rsid w:val="00500BF4"/>
    <w:rsid w:val="00500C9C"/>
    <w:rsid w:val="00500E06"/>
    <w:rsid w:val="0050174B"/>
    <w:rsid w:val="00501C51"/>
    <w:rsid w:val="00501F01"/>
    <w:rsid w:val="005027A2"/>
    <w:rsid w:val="005028BA"/>
    <w:rsid w:val="00502C7F"/>
    <w:rsid w:val="0050349A"/>
    <w:rsid w:val="00503ECD"/>
    <w:rsid w:val="005045B8"/>
    <w:rsid w:val="00504AD0"/>
    <w:rsid w:val="00505B2F"/>
    <w:rsid w:val="005064DE"/>
    <w:rsid w:val="00506B60"/>
    <w:rsid w:val="0050715D"/>
    <w:rsid w:val="00507430"/>
    <w:rsid w:val="00507A87"/>
    <w:rsid w:val="00507EC7"/>
    <w:rsid w:val="005108A4"/>
    <w:rsid w:val="00510BD6"/>
    <w:rsid w:val="00510D0C"/>
    <w:rsid w:val="00511AE9"/>
    <w:rsid w:val="00511C0D"/>
    <w:rsid w:val="00512336"/>
    <w:rsid w:val="00513789"/>
    <w:rsid w:val="0051385D"/>
    <w:rsid w:val="00514054"/>
    <w:rsid w:val="005140A5"/>
    <w:rsid w:val="005160BA"/>
    <w:rsid w:val="005163F5"/>
    <w:rsid w:val="005166AC"/>
    <w:rsid w:val="00516A00"/>
    <w:rsid w:val="00516B81"/>
    <w:rsid w:val="00516BA3"/>
    <w:rsid w:val="00516F0A"/>
    <w:rsid w:val="00517558"/>
    <w:rsid w:val="00517A0D"/>
    <w:rsid w:val="00517A63"/>
    <w:rsid w:val="00517DBB"/>
    <w:rsid w:val="00517ECB"/>
    <w:rsid w:val="00517EF8"/>
    <w:rsid w:val="005202B6"/>
    <w:rsid w:val="005209E3"/>
    <w:rsid w:val="00520AB9"/>
    <w:rsid w:val="00520CD1"/>
    <w:rsid w:val="0052112E"/>
    <w:rsid w:val="00521B4D"/>
    <w:rsid w:val="0052227D"/>
    <w:rsid w:val="0052265E"/>
    <w:rsid w:val="005229F4"/>
    <w:rsid w:val="00522F4F"/>
    <w:rsid w:val="00523193"/>
    <w:rsid w:val="00523566"/>
    <w:rsid w:val="005237EF"/>
    <w:rsid w:val="0052389D"/>
    <w:rsid w:val="00523A24"/>
    <w:rsid w:val="00523C31"/>
    <w:rsid w:val="00523ED6"/>
    <w:rsid w:val="005245DE"/>
    <w:rsid w:val="0052486D"/>
    <w:rsid w:val="00524D1E"/>
    <w:rsid w:val="00524D95"/>
    <w:rsid w:val="00524F92"/>
    <w:rsid w:val="00524FD2"/>
    <w:rsid w:val="005255FD"/>
    <w:rsid w:val="00527626"/>
    <w:rsid w:val="00527A83"/>
    <w:rsid w:val="0053085A"/>
    <w:rsid w:val="00530B79"/>
    <w:rsid w:val="00531008"/>
    <w:rsid w:val="005319B1"/>
    <w:rsid w:val="0053275B"/>
    <w:rsid w:val="0053287F"/>
    <w:rsid w:val="00533879"/>
    <w:rsid w:val="00533E92"/>
    <w:rsid w:val="005343C5"/>
    <w:rsid w:val="00534CCE"/>
    <w:rsid w:val="00534E3C"/>
    <w:rsid w:val="00534E74"/>
    <w:rsid w:val="005353EF"/>
    <w:rsid w:val="00535580"/>
    <w:rsid w:val="00535904"/>
    <w:rsid w:val="0053612D"/>
    <w:rsid w:val="005366EB"/>
    <w:rsid w:val="0053681F"/>
    <w:rsid w:val="00536BCB"/>
    <w:rsid w:val="0053741C"/>
    <w:rsid w:val="005374B9"/>
    <w:rsid w:val="00537544"/>
    <w:rsid w:val="005375E0"/>
    <w:rsid w:val="005378E0"/>
    <w:rsid w:val="00537AC1"/>
    <w:rsid w:val="005400B4"/>
    <w:rsid w:val="00540337"/>
    <w:rsid w:val="005412BE"/>
    <w:rsid w:val="00541990"/>
    <w:rsid w:val="005419C6"/>
    <w:rsid w:val="00541B17"/>
    <w:rsid w:val="00542148"/>
    <w:rsid w:val="00542B68"/>
    <w:rsid w:val="00544122"/>
    <w:rsid w:val="0054466D"/>
    <w:rsid w:val="005464EB"/>
    <w:rsid w:val="00546697"/>
    <w:rsid w:val="00546703"/>
    <w:rsid w:val="0054693D"/>
    <w:rsid w:val="005469FD"/>
    <w:rsid w:val="00546D4A"/>
    <w:rsid w:val="005475E2"/>
    <w:rsid w:val="00547783"/>
    <w:rsid w:val="00547928"/>
    <w:rsid w:val="0055023F"/>
    <w:rsid w:val="00550295"/>
    <w:rsid w:val="00550804"/>
    <w:rsid w:val="005514B9"/>
    <w:rsid w:val="005520D4"/>
    <w:rsid w:val="00552619"/>
    <w:rsid w:val="0055268E"/>
    <w:rsid w:val="00552B73"/>
    <w:rsid w:val="00552F74"/>
    <w:rsid w:val="005545E6"/>
    <w:rsid w:val="00554BDE"/>
    <w:rsid w:val="00554E55"/>
    <w:rsid w:val="005551E2"/>
    <w:rsid w:val="00555215"/>
    <w:rsid w:val="0055590F"/>
    <w:rsid w:val="005559D8"/>
    <w:rsid w:val="00555D2A"/>
    <w:rsid w:val="00555E73"/>
    <w:rsid w:val="00555EF9"/>
    <w:rsid w:val="005560D6"/>
    <w:rsid w:val="005560F8"/>
    <w:rsid w:val="0055635E"/>
    <w:rsid w:val="005572AC"/>
    <w:rsid w:val="005572C0"/>
    <w:rsid w:val="00557A47"/>
    <w:rsid w:val="00560487"/>
    <w:rsid w:val="00560DE9"/>
    <w:rsid w:val="00560E97"/>
    <w:rsid w:val="00560F26"/>
    <w:rsid w:val="00561514"/>
    <w:rsid w:val="00561C01"/>
    <w:rsid w:val="00561F94"/>
    <w:rsid w:val="00562227"/>
    <w:rsid w:val="00562371"/>
    <w:rsid w:val="005623F5"/>
    <w:rsid w:val="00562652"/>
    <w:rsid w:val="00562F85"/>
    <w:rsid w:val="005632B4"/>
    <w:rsid w:val="0056331E"/>
    <w:rsid w:val="005635C7"/>
    <w:rsid w:val="005639CD"/>
    <w:rsid w:val="00563EF7"/>
    <w:rsid w:val="0056570A"/>
    <w:rsid w:val="00565DE4"/>
    <w:rsid w:val="00566B5B"/>
    <w:rsid w:val="00566BBA"/>
    <w:rsid w:val="0057041D"/>
    <w:rsid w:val="00570C4C"/>
    <w:rsid w:val="00570F04"/>
    <w:rsid w:val="00570F1C"/>
    <w:rsid w:val="00570FA5"/>
    <w:rsid w:val="00571269"/>
    <w:rsid w:val="005712A3"/>
    <w:rsid w:val="005715A1"/>
    <w:rsid w:val="00571D68"/>
    <w:rsid w:val="00572E7B"/>
    <w:rsid w:val="005733CE"/>
    <w:rsid w:val="00573537"/>
    <w:rsid w:val="005735A0"/>
    <w:rsid w:val="005737AD"/>
    <w:rsid w:val="00574059"/>
    <w:rsid w:val="0057502B"/>
    <w:rsid w:val="0057602F"/>
    <w:rsid w:val="005760AA"/>
    <w:rsid w:val="00576A44"/>
    <w:rsid w:val="00576B5C"/>
    <w:rsid w:val="0057725A"/>
    <w:rsid w:val="00577416"/>
    <w:rsid w:val="00577420"/>
    <w:rsid w:val="00577C92"/>
    <w:rsid w:val="00577E22"/>
    <w:rsid w:val="0058034D"/>
    <w:rsid w:val="005804FA"/>
    <w:rsid w:val="00580DAE"/>
    <w:rsid w:val="00580E04"/>
    <w:rsid w:val="005813E2"/>
    <w:rsid w:val="00581484"/>
    <w:rsid w:val="005819FB"/>
    <w:rsid w:val="00581A35"/>
    <w:rsid w:val="00582021"/>
    <w:rsid w:val="005827BE"/>
    <w:rsid w:val="005830C8"/>
    <w:rsid w:val="005834C2"/>
    <w:rsid w:val="00583DFF"/>
    <w:rsid w:val="005853EA"/>
    <w:rsid w:val="005854FF"/>
    <w:rsid w:val="005856DD"/>
    <w:rsid w:val="00585887"/>
    <w:rsid w:val="00585AFB"/>
    <w:rsid w:val="00585CAC"/>
    <w:rsid w:val="00586029"/>
    <w:rsid w:val="005864D7"/>
    <w:rsid w:val="00586623"/>
    <w:rsid w:val="00586C18"/>
    <w:rsid w:val="005875AD"/>
    <w:rsid w:val="005878FE"/>
    <w:rsid w:val="0059080F"/>
    <w:rsid w:val="00590F51"/>
    <w:rsid w:val="0059101A"/>
    <w:rsid w:val="005917FC"/>
    <w:rsid w:val="005918BB"/>
    <w:rsid w:val="00591E61"/>
    <w:rsid w:val="00592262"/>
    <w:rsid w:val="005923E3"/>
    <w:rsid w:val="0059242F"/>
    <w:rsid w:val="00592888"/>
    <w:rsid w:val="00593054"/>
    <w:rsid w:val="005932CB"/>
    <w:rsid w:val="00593673"/>
    <w:rsid w:val="00593DC5"/>
    <w:rsid w:val="00593F7F"/>
    <w:rsid w:val="005947F1"/>
    <w:rsid w:val="00594BBD"/>
    <w:rsid w:val="0059621A"/>
    <w:rsid w:val="0059667F"/>
    <w:rsid w:val="00596FF3"/>
    <w:rsid w:val="0059741B"/>
    <w:rsid w:val="005A0112"/>
    <w:rsid w:val="005A018A"/>
    <w:rsid w:val="005A093A"/>
    <w:rsid w:val="005A0BC3"/>
    <w:rsid w:val="005A125F"/>
    <w:rsid w:val="005A15A7"/>
    <w:rsid w:val="005A1676"/>
    <w:rsid w:val="005A199C"/>
    <w:rsid w:val="005A26EA"/>
    <w:rsid w:val="005A31F1"/>
    <w:rsid w:val="005A35FA"/>
    <w:rsid w:val="005A3717"/>
    <w:rsid w:val="005A37AD"/>
    <w:rsid w:val="005A3A96"/>
    <w:rsid w:val="005A3AB0"/>
    <w:rsid w:val="005A3B0D"/>
    <w:rsid w:val="005A3ED4"/>
    <w:rsid w:val="005A4164"/>
    <w:rsid w:val="005A49C8"/>
    <w:rsid w:val="005A4ACC"/>
    <w:rsid w:val="005A5A0D"/>
    <w:rsid w:val="005A5C2C"/>
    <w:rsid w:val="005A6038"/>
    <w:rsid w:val="005A68BB"/>
    <w:rsid w:val="005A6FA3"/>
    <w:rsid w:val="005A7251"/>
    <w:rsid w:val="005A78AD"/>
    <w:rsid w:val="005A791B"/>
    <w:rsid w:val="005A7957"/>
    <w:rsid w:val="005A7B10"/>
    <w:rsid w:val="005A7FDD"/>
    <w:rsid w:val="005B0600"/>
    <w:rsid w:val="005B0D33"/>
    <w:rsid w:val="005B11DF"/>
    <w:rsid w:val="005B1722"/>
    <w:rsid w:val="005B186A"/>
    <w:rsid w:val="005B1D52"/>
    <w:rsid w:val="005B1D78"/>
    <w:rsid w:val="005B1F25"/>
    <w:rsid w:val="005B2030"/>
    <w:rsid w:val="005B2180"/>
    <w:rsid w:val="005B2538"/>
    <w:rsid w:val="005B25C9"/>
    <w:rsid w:val="005B2654"/>
    <w:rsid w:val="005B2A61"/>
    <w:rsid w:val="005B2B0B"/>
    <w:rsid w:val="005B2B7F"/>
    <w:rsid w:val="005B3155"/>
    <w:rsid w:val="005B38B0"/>
    <w:rsid w:val="005B3DE4"/>
    <w:rsid w:val="005B3F53"/>
    <w:rsid w:val="005B3FC7"/>
    <w:rsid w:val="005B410B"/>
    <w:rsid w:val="005B41E5"/>
    <w:rsid w:val="005B4233"/>
    <w:rsid w:val="005B4DB1"/>
    <w:rsid w:val="005B5974"/>
    <w:rsid w:val="005B63D8"/>
    <w:rsid w:val="005B6E76"/>
    <w:rsid w:val="005C035A"/>
    <w:rsid w:val="005C087F"/>
    <w:rsid w:val="005C17D1"/>
    <w:rsid w:val="005C1840"/>
    <w:rsid w:val="005C1CDB"/>
    <w:rsid w:val="005C20C1"/>
    <w:rsid w:val="005C263C"/>
    <w:rsid w:val="005C2A4C"/>
    <w:rsid w:val="005C35F9"/>
    <w:rsid w:val="005C36D2"/>
    <w:rsid w:val="005C3728"/>
    <w:rsid w:val="005C43A7"/>
    <w:rsid w:val="005C43E0"/>
    <w:rsid w:val="005C4AAD"/>
    <w:rsid w:val="005C4DA5"/>
    <w:rsid w:val="005C57CD"/>
    <w:rsid w:val="005C5CC7"/>
    <w:rsid w:val="005C61C8"/>
    <w:rsid w:val="005C6DD8"/>
    <w:rsid w:val="005D05D3"/>
    <w:rsid w:val="005D095A"/>
    <w:rsid w:val="005D1099"/>
    <w:rsid w:val="005D16C1"/>
    <w:rsid w:val="005D1DB5"/>
    <w:rsid w:val="005D2067"/>
    <w:rsid w:val="005D20D2"/>
    <w:rsid w:val="005D2672"/>
    <w:rsid w:val="005D2BBD"/>
    <w:rsid w:val="005D303F"/>
    <w:rsid w:val="005D3255"/>
    <w:rsid w:val="005D3441"/>
    <w:rsid w:val="005D354F"/>
    <w:rsid w:val="005D3929"/>
    <w:rsid w:val="005D3BFA"/>
    <w:rsid w:val="005D3D90"/>
    <w:rsid w:val="005D3EEF"/>
    <w:rsid w:val="005D43B0"/>
    <w:rsid w:val="005D4C42"/>
    <w:rsid w:val="005D4CC2"/>
    <w:rsid w:val="005D4CD7"/>
    <w:rsid w:val="005D4F99"/>
    <w:rsid w:val="005D5441"/>
    <w:rsid w:val="005D54C5"/>
    <w:rsid w:val="005D5922"/>
    <w:rsid w:val="005D5EB0"/>
    <w:rsid w:val="005D6BE6"/>
    <w:rsid w:val="005D7411"/>
    <w:rsid w:val="005D7686"/>
    <w:rsid w:val="005D7D77"/>
    <w:rsid w:val="005E08F4"/>
    <w:rsid w:val="005E1330"/>
    <w:rsid w:val="005E143E"/>
    <w:rsid w:val="005E156D"/>
    <w:rsid w:val="005E16C7"/>
    <w:rsid w:val="005E1772"/>
    <w:rsid w:val="005E1D98"/>
    <w:rsid w:val="005E2735"/>
    <w:rsid w:val="005E2D54"/>
    <w:rsid w:val="005E36F9"/>
    <w:rsid w:val="005E3A69"/>
    <w:rsid w:val="005E3D04"/>
    <w:rsid w:val="005E43FB"/>
    <w:rsid w:val="005E5092"/>
    <w:rsid w:val="005E5E91"/>
    <w:rsid w:val="005E6554"/>
    <w:rsid w:val="005E656D"/>
    <w:rsid w:val="005E6832"/>
    <w:rsid w:val="005E6DBE"/>
    <w:rsid w:val="005E6E72"/>
    <w:rsid w:val="005E71E2"/>
    <w:rsid w:val="005E73D2"/>
    <w:rsid w:val="005F08BA"/>
    <w:rsid w:val="005F0B00"/>
    <w:rsid w:val="005F1418"/>
    <w:rsid w:val="005F15D3"/>
    <w:rsid w:val="005F21CA"/>
    <w:rsid w:val="005F2467"/>
    <w:rsid w:val="005F29A4"/>
    <w:rsid w:val="005F2A13"/>
    <w:rsid w:val="005F3627"/>
    <w:rsid w:val="005F39BA"/>
    <w:rsid w:val="005F3A25"/>
    <w:rsid w:val="005F3D4A"/>
    <w:rsid w:val="005F3E05"/>
    <w:rsid w:val="005F3E78"/>
    <w:rsid w:val="005F4313"/>
    <w:rsid w:val="005F58AB"/>
    <w:rsid w:val="005F5B82"/>
    <w:rsid w:val="005F5BC6"/>
    <w:rsid w:val="005F6C1F"/>
    <w:rsid w:val="005F6ED3"/>
    <w:rsid w:val="005F74F5"/>
    <w:rsid w:val="0060004D"/>
    <w:rsid w:val="00600327"/>
    <w:rsid w:val="006007B1"/>
    <w:rsid w:val="0060312B"/>
    <w:rsid w:val="00603E86"/>
    <w:rsid w:val="00604357"/>
    <w:rsid w:val="006043DE"/>
    <w:rsid w:val="006045A5"/>
    <w:rsid w:val="00604C58"/>
    <w:rsid w:val="006054D8"/>
    <w:rsid w:val="0060588E"/>
    <w:rsid w:val="006062CB"/>
    <w:rsid w:val="0060633A"/>
    <w:rsid w:val="0060678A"/>
    <w:rsid w:val="00606855"/>
    <w:rsid w:val="00606976"/>
    <w:rsid w:val="00607515"/>
    <w:rsid w:val="00607BBF"/>
    <w:rsid w:val="00607E50"/>
    <w:rsid w:val="00610C73"/>
    <w:rsid w:val="00611151"/>
    <w:rsid w:val="00611C6C"/>
    <w:rsid w:val="00612997"/>
    <w:rsid w:val="00612B92"/>
    <w:rsid w:val="00612E79"/>
    <w:rsid w:val="006142B4"/>
    <w:rsid w:val="00614C85"/>
    <w:rsid w:val="00615296"/>
    <w:rsid w:val="00615879"/>
    <w:rsid w:val="006163C5"/>
    <w:rsid w:val="00616694"/>
    <w:rsid w:val="00616735"/>
    <w:rsid w:val="00616F68"/>
    <w:rsid w:val="00617368"/>
    <w:rsid w:val="006174CB"/>
    <w:rsid w:val="00617516"/>
    <w:rsid w:val="00621182"/>
    <w:rsid w:val="00621515"/>
    <w:rsid w:val="006217C9"/>
    <w:rsid w:val="006218D2"/>
    <w:rsid w:val="00621D3E"/>
    <w:rsid w:val="006220DF"/>
    <w:rsid w:val="00623FA4"/>
    <w:rsid w:val="006248C9"/>
    <w:rsid w:val="00624BC3"/>
    <w:rsid w:val="00624DCE"/>
    <w:rsid w:val="00625368"/>
    <w:rsid w:val="0062539C"/>
    <w:rsid w:val="00625A31"/>
    <w:rsid w:val="00626E72"/>
    <w:rsid w:val="00630030"/>
    <w:rsid w:val="006305A6"/>
    <w:rsid w:val="006305E4"/>
    <w:rsid w:val="00630604"/>
    <w:rsid w:val="00630F56"/>
    <w:rsid w:val="006310AD"/>
    <w:rsid w:val="006311D2"/>
    <w:rsid w:val="006318C7"/>
    <w:rsid w:val="00631D74"/>
    <w:rsid w:val="00632686"/>
    <w:rsid w:val="006326F3"/>
    <w:rsid w:val="006329AC"/>
    <w:rsid w:val="006330EC"/>
    <w:rsid w:val="0063497C"/>
    <w:rsid w:val="00634AD6"/>
    <w:rsid w:val="00634FB0"/>
    <w:rsid w:val="00635BD8"/>
    <w:rsid w:val="00636ECC"/>
    <w:rsid w:val="00637E29"/>
    <w:rsid w:val="00637E35"/>
    <w:rsid w:val="00637FD4"/>
    <w:rsid w:val="0064037F"/>
    <w:rsid w:val="00640E0B"/>
    <w:rsid w:val="006411C1"/>
    <w:rsid w:val="006413FA"/>
    <w:rsid w:val="006414BE"/>
    <w:rsid w:val="006417E6"/>
    <w:rsid w:val="00641896"/>
    <w:rsid w:val="006419DB"/>
    <w:rsid w:val="00641CAF"/>
    <w:rsid w:val="00641F85"/>
    <w:rsid w:val="006424BA"/>
    <w:rsid w:val="006424C6"/>
    <w:rsid w:val="00642769"/>
    <w:rsid w:val="00642BA5"/>
    <w:rsid w:val="00643207"/>
    <w:rsid w:val="006434EA"/>
    <w:rsid w:val="0064352D"/>
    <w:rsid w:val="00643A7A"/>
    <w:rsid w:val="006441DD"/>
    <w:rsid w:val="006448C4"/>
    <w:rsid w:val="00644A5E"/>
    <w:rsid w:val="00644A79"/>
    <w:rsid w:val="00644FC1"/>
    <w:rsid w:val="00645062"/>
    <w:rsid w:val="0064580B"/>
    <w:rsid w:val="00645ACD"/>
    <w:rsid w:val="0064609C"/>
    <w:rsid w:val="0064754C"/>
    <w:rsid w:val="00647A90"/>
    <w:rsid w:val="00650C67"/>
    <w:rsid w:val="00650D48"/>
    <w:rsid w:val="00650FFE"/>
    <w:rsid w:val="00651202"/>
    <w:rsid w:val="006516E1"/>
    <w:rsid w:val="006518E4"/>
    <w:rsid w:val="00651E58"/>
    <w:rsid w:val="00652CF8"/>
    <w:rsid w:val="0065303D"/>
    <w:rsid w:val="006536BC"/>
    <w:rsid w:val="00654373"/>
    <w:rsid w:val="00654CDC"/>
    <w:rsid w:val="006556B7"/>
    <w:rsid w:val="00655C0C"/>
    <w:rsid w:val="006565C9"/>
    <w:rsid w:val="00656D9E"/>
    <w:rsid w:val="00656EDC"/>
    <w:rsid w:val="0065717F"/>
    <w:rsid w:val="006601FF"/>
    <w:rsid w:val="00660558"/>
    <w:rsid w:val="0066061E"/>
    <w:rsid w:val="00661045"/>
    <w:rsid w:val="00661785"/>
    <w:rsid w:val="00661A59"/>
    <w:rsid w:val="006629C7"/>
    <w:rsid w:val="006633A4"/>
    <w:rsid w:val="00663441"/>
    <w:rsid w:val="00663BC2"/>
    <w:rsid w:val="00664FA8"/>
    <w:rsid w:val="00665396"/>
    <w:rsid w:val="00665F0E"/>
    <w:rsid w:val="00666781"/>
    <w:rsid w:val="00667095"/>
    <w:rsid w:val="0066714B"/>
    <w:rsid w:val="0066719B"/>
    <w:rsid w:val="00670B75"/>
    <w:rsid w:val="00671A9D"/>
    <w:rsid w:val="0067202C"/>
    <w:rsid w:val="00672B9B"/>
    <w:rsid w:val="00672BD1"/>
    <w:rsid w:val="00672D6F"/>
    <w:rsid w:val="006734AB"/>
    <w:rsid w:val="00674073"/>
    <w:rsid w:val="00674610"/>
    <w:rsid w:val="006747F1"/>
    <w:rsid w:val="00674959"/>
    <w:rsid w:val="00674F5A"/>
    <w:rsid w:val="0067556F"/>
    <w:rsid w:val="006757DF"/>
    <w:rsid w:val="00675FC3"/>
    <w:rsid w:val="00676825"/>
    <w:rsid w:val="00676AB3"/>
    <w:rsid w:val="006771FD"/>
    <w:rsid w:val="00677B10"/>
    <w:rsid w:val="00680046"/>
    <w:rsid w:val="00680062"/>
    <w:rsid w:val="00680085"/>
    <w:rsid w:val="00681390"/>
    <w:rsid w:val="00681996"/>
    <w:rsid w:val="00681B19"/>
    <w:rsid w:val="006822E5"/>
    <w:rsid w:val="00682FD6"/>
    <w:rsid w:val="006832A2"/>
    <w:rsid w:val="00683B03"/>
    <w:rsid w:val="00683D75"/>
    <w:rsid w:val="006840D2"/>
    <w:rsid w:val="006855A6"/>
    <w:rsid w:val="006857D6"/>
    <w:rsid w:val="00685EB2"/>
    <w:rsid w:val="0068627F"/>
    <w:rsid w:val="006862AF"/>
    <w:rsid w:val="00686461"/>
    <w:rsid w:val="006865B6"/>
    <w:rsid w:val="006868BF"/>
    <w:rsid w:val="00686C53"/>
    <w:rsid w:val="0068771E"/>
    <w:rsid w:val="00687912"/>
    <w:rsid w:val="00687C28"/>
    <w:rsid w:val="006900AD"/>
    <w:rsid w:val="006901CB"/>
    <w:rsid w:val="00690632"/>
    <w:rsid w:val="006908E3"/>
    <w:rsid w:val="00690A70"/>
    <w:rsid w:val="00690BAC"/>
    <w:rsid w:val="006913E9"/>
    <w:rsid w:val="0069156D"/>
    <w:rsid w:val="006915F4"/>
    <w:rsid w:val="00691A2C"/>
    <w:rsid w:val="006924E2"/>
    <w:rsid w:val="006924E3"/>
    <w:rsid w:val="00692518"/>
    <w:rsid w:val="00692A8E"/>
    <w:rsid w:val="00692C0B"/>
    <w:rsid w:val="00692C50"/>
    <w:rsid w:val="00692F6B"/>
    <w:rsid w:val="0069339C"/>
    <w:rsid w:val="006935C3"/>
    <w:rsid w:val="00693ABF"/>
    <w:rsid w:val="00693C6B"/>
    <w:rsid w:val="00694290"/>
    <w:rsid w:val="00694536"/>
    <w:rsid w:val="006949B4"/>
    <w:rsid w:val="00694A65"/>
    <w:rsid w:val="00694E65"/>
    <w:rsid w:val="00695573"/>
    <w:rsid w:val="00695927"/>
    <w:rsid w:val="00695DA7"/>
    <w:rsid w:val="00696009"/>
    <w:rsid w:val="006965FF"/>
    <w:rsid w:val="00696A70"/>
    <w:rsid w:val="00696B3A"/>
    <w:rsid w:val="006974F8"/>
    <w:rsid w:val="00697A33"/>
    <w:rsid w:val="00697C20"/>
    <w:rsid w:val="00697F77"/>
    <w:rsid w:val="006A050E"/>
    <w:rsid w:val="006A09C4"/>
    <w:rsid w:val="006A104C"/>
    <w:rsid w:val="006A1729"/>
    <w:rsid w:val="006A1877"/>
    <w:rsid w:val="006A1932"/>
    <w:rsid w:val="006A1FEA"/>
    <w:rsid w:val="006A2400"/>
    <w:rsid w:val="006A28E5"/>
    <w:rsid w:val="006A29BF"/>
    <w:rsid w:val="006A3844"/>
    <w:rsid w:val="006A3A93"/>
    <w:rsid w:val="006A3F53"/>
    <w:rsid w:val="006A3F8F"/>
    <w:rsid w:val="006A4D30"/>
    <w:rsid w:val="006A4D6D"/>
    <w:rsid w:val="006A64E8"/>
    <w:rsid w:val="006A7058"/>
    <w:rsid w:val="006A7316"/>
    <w:rsid w:val="006B160E"/>
    <w:rsid w:val="006B1AE9"/>
    <w:rsid w:val="006B2273"/>
    <w:rsid w:val="006B26C8"/>
    <w:rsid w:val="006B270F"/>
    <w:rsid w:val="006B358E"/>
    <w:rsid w:val="006B3925"/>
    <w:rsid w:val="006B398D"/>
    <w:rsid w:val="006B3BA3"/>
    <w:rsid w:val="006B41FB"/>
    <w:rsid w:val="006B4AFA"/>
    <w:rsid w:val="006B4B9D"/>
    <w:rsid w:val="006B5391"/>
    <w:rsid w:val="006B5A5A"/>
    <w:rsid w:val="006B5CE3"/>
    <w:rsid w:val="006B602D"/>
    <w:rsid w:val="006B64D1"/>
    <w:rsid w:val="006B6F6A"/>
    <w:rsid w:val="006C024F"/>
    <w:rsid w:val="006C09D9"/>
    <w:rsid w:val="006C0A79"/>
    <w:rsid w:val="006C0D50"/>
    <w:rsid w:val="006C0FAF"/>
    <w:rsid w:val="006C1363"/>
    <w:rsid w:val="006C153A"/>
    <w:rsid w:val="006C1703"/>
    <w:rsid w:val="006C1A08"/>
    <w:rsid w:val="006C1E2F"/>
    <w:rsid w:val="006C2234"/>
    <w:rsid w:val="006C3440"/>
    <w:rsid w:val="006C39A1"/>
    <w:rsid w:val="006C416D"/>
    <w:rsid w:val="006C42E2"/>
    <w:rsid w:val="006C447A"/>
    <w:rsid w:val="006C450F"/>
    <w:rsid w:val="006C4A6F"/>
    <w:rsid w:val="006C5298"/>
    <w:rsid w:val="006C686D"/>
    <w:rsid w:val="006C6A6B"/>
    <w:rsid w:val="006C6C6B"/>
    <w:rsid w:val="006C70A5"/>
    <w:rsid w:val="006C7ABA"/>
    <w:rsid w:val="006C7B70"/>
    <w:rsid w:val="006D005B"/>
    <w:rsid w:val="006D1049"/>
    <w:rsid w:val="006D1126"/>
    <w:rsid w:val="006D17DC"/>
    <w:rsid w:val="006D1DC2"/>
    <w:rsid w:val="006D251F"/>
    <w:rsid w:val="006D2FBB"/>
    <w:rsid w:val="006D3F5F"/>
    <w:rsid w:val="006D4588"/>
    <w:rsid w:val="006D4B98"/>
    <w:rsid w:val="006D5077"/>
    <w:rsid w:val="006D569D"/>
    <w:rsid w:val="006D5A24"/>
    <w:rsid w:val="006D5D3B"/>
    <w:rsid w:val="006D62C2"/>
    <w:rsid w:val="006D6FD7"/>
    <w:rsid w:val="006D71F3"/>
    <w:rsid w:val="006D720A"/>
    <w:rsid w:val="006D7625"/>
    <w:rsid w:val="006E0277"/>
    <w:rsid w:val="006E0864"/>
    <w:rsid w:val="006E16B3"/>
    <w:rsid w:val="006E1A82"/>
    <w:rsid w:val="006E1F3B"/>
    <w:rsid w:val="006E24E4"/>
    <w:rsid w:val="006E29D6"/>
    <w:rsid w:val="006E2BAE"/>
    <w:rsid w:val="006E2DFD"/>
    <w:rsid w:val="006E37A0"/>
    <w:rsid w:val="006E37E5"/>
    <w:rsid w:val="006E3B58"/>
    <w:rsid w:val="006E3B65"/>
    <w:rsid w:val="006E3CDD"/>
    <w:rsid w:val="006E4423"/>
    <w:rsid w:val="006E47CE"/>
    <w:rsid w:val="006E48B7"/>
    <w:rsid w:val="006E4A4B"/>
    <w:rsid w:val="006E4BFC"/>
    <w:rsid w:val="006E4C2C"/>
    <w:rsid w:val="006E5500"/>
    <w:rsid w:val="006E5670"/>
    <w:rsid w:val="006E5756"/>
    <w:rsid w:val="006E5BD3"/>
    <w:rsid w:val="006E5ED1"/>
    <w:rsid w:val="006E635D"/>
    <w:rsid w:val="006E6473"/>
    <w:rsid w:val="006E64E7"/>
    <w:rsid w:val="006E66EA"/>
    <w:rsid w:val="006E7065"/>
    <w:rsid w:val="006E7171"/>
    <w:rsid w:val="006E7987"/>
    <w:rsid w:val="006F0201"/>
    <w:rsid w:val="006F06EA"/>
    <w:rsid w:val="006F0C91"/>
    <w:rsid w:val="006F129A"/>
    <w:rsid w:val="006F136C"/>
    <w:rsid w:val="006F145E"/>
    <w:rsid w:val="006F1973"/>
    <w:rsid w:val="006F1AF0"/>
    <w:rsid w:val="006F1D69"/>
    <w:rsid w:val="006F249A"/>
    <w:rsid w:val="006F3AA4"/>
    <w:rsid w:val="006F3C39"/>
    <w:rsid w:val="006F3D47"/>
    <w:rsid w:val="006F3E22"/>
    <w:rsid w:val="006F3E36"/>
    <w:rsid w:val="006F3FB3"/>
    <w:rsid w:val="006F40DE"/>
    <w:rsid w:val="006F410A"/>
    <w:rsid w:val="006F4248"/>
    <w:rsid w:val="006F43A6"/>
    <w:rsid w:val="006F4772"/>
    <w:rsid w:val="006F4F1F"/>
    <w:rsid w:val="006F521A"/>
    <w:rsid w:val="006F580A"/>
    <w:rsid w:val="006F5FFA"/>
    <w:rsid w:val="006F7C15"/>
    <w:rsid w:val="00700556"/>
    <w:rsid w:val="00700562"/>
    <w:rsid w:val="007005E9"/>
    <w:rsid w:val="0070068C"/>
    <w:rsid w:val="00701BB6"/>
    <w:rsid w:val="007026E8"/>
    <w:rsid w:val="00702E05"/>
    <w:rsid w:val="00703133"/>
    <w:rsid w:val="00703583"/>
    <w:rsid w:val="00703B63"/>
    <w:rsid w:val="00704057"/>
    <w:rsid w:val="00704585"/>
    <w:rsid w:val="00705214"/>
    <w:rsid w:val="007054AB"/>
    <w:rsid w:val="00705880"/>
    <w:rsid w:val="007058DD"/>
    <w:rsid w:val="00706039"/>
    <w:rsid w:val="00706246"/>
    <w:rsid w:val="007064B3"/>
    <w:rsid w:val="00706563"/>
    <w:rsid w:val="00706686"/>
    <w:rsid w:val="00706FE0"/>
    <w:rsid w:val="00707353"/>
    <w:rsid w:val="00707524"/>
    <w:rsid w:val="00707588"/>
    <w:rsid w:val="00707884"/>
    <w:rsid w:val="00710A42"/>
    <w:rsid w:val="00710D36"/>
    <w:rsid w:val="00710E50"/>
    <w:rsid w:val="00711AF5"/>
    <w:rsid w:val="00711C49"/>
    <w:rsid w:val="00712095"/>
    <w:rsid w:val="00712D49"/>
    <w:rsid w:val="0071338A"/>
    <w:rsid w:val="007133D8"/>
    <w:rsid w:val="007135E8"/>
    <w:rsid w:val="00713694"/>
    <w:rsid w:val="00713CE9"/>
    <w:rsid w:val="00713D44"/>
    <w:rsid w:val="00714051"/>
    <w:rsid w:val="007140AC"/>
    <w:rsid w:val="007144EB"/>
    <w:rsid w:val="00714BF0"/>
    <w:rsid w:val="00714D7C"/>
    <w:rsid w:val="00714F08"/>
    <w:rsid w:val="0071534F"/>
    <w:rsid w:val="00716565"/>
    <w:rsid w:val="007171BA"/>
    <w:rsid w:val="00717289"/>
    <w:rsid w:val="00717D29"/>
    <w:rsid w:val="007203DB"/>
    <w:rsid w:val="00720638"/>
    <w:rsid w:val="007218A2"/>
    <w:rsid w:val="007218A3"/>
    <w:rsid w:val="00721A5E"/>
    <w:rsid w:val="0072260F"/>
    <w:rsid w:val="007226EB"/>
    <w:rsid w:val="00723DB8"/>
    <w:rsid w:val="00723F4A"/>
    <w:rsid w:val="00724244"/>
    <w:rsid w:val="00724407"/>
    <w:rsid w:val="007244AA"/>
    <w:rsid w:val="0072473D"/>
    <w:rsid w:val="00724F0B"/>
    <w:rsid w:val="00725338"/>
    <w:rsid w:val="007253E5"/>
    <w:rsid w:val="00725FDF"/>
    <w:rsid w:val="00726175"/>
    <w:rsid w:val="007266CE"/>
    <w:rsid w:val="00726F0E"/>
    <w:rsid w:val="00727AF6"/>
    <w:rsid w:val="007304D5"/>
    <w:rsid w:val="007307C3"/>
    <w:rsid w:val="007308ED"/>
    <w:rsid w:val="00730F46"/>
    <w:rsid w:val="0073198C"/>
    <w:rsid w:val="00732E3D"/>
    <w:rsid w:val="0073372F"/>
    <w:rsid w:val="007337F1"/>
    <w:rsid w:val="007339D1"/>
    <w:rsid w:val="00733E17"/>
    <w:rsid w:val="007347F0"/>
    <w:rsid w:val="0073491F"/>
    <w:rsid w:val="007349B3"/>
    <w:rsid w:val="00734A28"/>
    <w:rsid w:val="00734A8A"/>
    <w:rsid w:val="00735069"/>
    <w:rsid w:val="007355EC"/>
    <w:rsid w:val="00735703"/>
    <w:rsid w:val="00735803"/>
    <w:rsid w:val="00735878"/>
    <w:rsid w:val="00735AEE"/>
    <w:rsid w:val="00736885"/>
    <w:rsid w:val="00737020"/>
    <w:rsid w:val="0073719C"/>
    <w:rsid w:val="007373AD"/>
    <w:rsid w:val="007373CE"/>
    <w:rsid w:val="007404BF"/>
    <w:rsid w:val="007405B4"/>
    <w:rsid w:val="00740A8C"/>
    <w:rsid w:val="00740F23"/>
    <w:rsid w:val="00741AC7"/>
    <w:rsid w:val="007426D1"/>
    <w:rsid w:val="00742792"/>
    <w:rsid w:val="00742F37"/>
    <w:rsid w:val="007437FA"/>
    <w:rsid w:val="00743C14"/>
    <w:rsid w:val="00743C24"/>
    <w:rsid w:val="0074418A"/>
    <w:rsid w:val="00744425"/>
    <w:rsid w:val="00744E67"/>
    <w:rsid w:val="0074580E"/>
    <w:rsid w:val="00745D1D"/>
    <w:rsid w:val="00745EC0"/>
    <w:rsid w:val="0074666B"/>
    <w:rsid w:val="00746A6E"/>
    <w:rsid w:val="007478E1"/>
    <w:rsid w:val="00747BD7"/>
    <w:rsid w:val="00750BF2"/>
    <w:rsid w:val="00750EB9"/>
    <w:rsid w:val="007510A8"/>
    <w:rsid w:val="00751C4E"/>
    <w:rsid w:val="00751E66"/>
    <w:rsid w:val="00752426"/>
    <w:rsid w:val="007526CD"/>
    <w:rsid w:val="00753470"/>
    <w:rsid w:val="007536D0"/>
    <w:rsid w:val="00753DB3"/>
    <w:rsid w:val="0075462C"/>
    <w:rsid w:val="00755011"/>
    <w:rsid w:val="0075506B"/>
    <w:rsid w:val="007553C0"/>
    <w:rsid w:val="007555B8"/>
    <w:rsid w:val="0075578C"/>
    <w:rsid w:val="00755C4C"/>
    <w:rsid w:val="00755EFD"/>
    <w:rsid w:val="007565C2"/>
    <w:rsid w:val="007565FA"/>
    <w:rsid w:val="00757055"/>
    <w:rsid w:val="0075748B"/>
    <w:rsid w:val="007575DE"/>
    <w:rsid w:val="007577D1"/>
    <w:rsid w:val="00760239"/>
    <w:rsid w:val="007605FC"/>
    <w:rsid w:val="00760F8E"/>
    <w:rsid w:val="007612C1"/>
    <w:rsid w:val="00761389"/>
    <w:rsid w:val="0076148C"/>
    <w:rsid w:val="0076196D"/>
    <w:rsid w:val="007619F4"/>
    <w:rsid w:val="007622A7"/>
    <w:rsid w:val="00762BA7"/>
    <w:rsid w:val="00762BF9"/>
    <w:rsid w:val="007631ED"/>
    <w:rsid w:val="0076328B"/>
    <w:rsid w:val="007632D6"/>
    <w:rsid w:val="00763323"/>
    <w:rsid w:val="0076339A"/>
    <w:rsid w:val="00763F32"/>
    <w:rsid w:val="00764D9F"/>
    <w:rsid w:val="00764F10"/>
    <w:rsid w:val="00765175"/>
    <w:rsid w:val="00765339"/>
    <w:rsid w:val="007655D3"/>
    <w:rsid w:val="00765856"/>
    <w:rsid w:val="007662BD"/>
    <w:rsid w:val="00766F25"/>
    <w:rsid w:val="00767F61"/>
    <w:rsid w:val="00767F77"/>
    <w:rsid w:val="00770099"/>
    <w:rsid w:val="00770179"/>
    <w:rsid w:val="0077017A"/>
    <w:rsid w:val="00770E0A"/>
    <w:rsid w:val="00771D5F"/>
    <w:rsid w:val="00772703"/>
    <w:rsid w:val="00772CF7"/>
    <w:rsid w:val="00773A59"/>
    <w:rsid w:val="00773FD8"/>
    <w:rsid w:val="007744CE"/>
    <w:rsid w:val="00774525"/>
    <w:rsid w:val="00774DCE"/>
    <w:rsid w:val="00776E33"/>
    <w:rsid w:val="00777DAF"/>
    <w:rsid w:val="00777FE7"/>
    <w:rsid w:val="007801CF"/>
    <w:rsid w:val="0078033B"/>
    <w:rsid w:val="00780507"/>
    <w:rsid w:val="0078090C"/>
    <w:rsid w:val="00780953"/>
    <w:rsid w:val="0078159F"/>
    <w:rsid w:val="00782CE1"/>
    <w:rsid w:val="00783202"/>
    <w:rsid w:val="0078450E"/>
    <w:rsid w:val="0078451D"/>
    <w:rsid w:val="00784D7D"/>
    <w:rsid w:val="007850C9"/>
    <w:rsid w:val="00785598"/>
    <w:rsid w:val="00785A1E"/>
    <w:rsid w:val="00785D96"/>
    <w:rsid w:val="0078674E"/>
    <w:rsid w:val="00786A73"/>
    <w:rsid w:val="00786AA1"/>
    <w:rsid w:val="007872BE"/>
    <w:rsid w:val="007876D3"/>
    <w:rsid w:val="00787EE1"/>
    <w:rsid w:val="00787FA9"/>
    <w:rsid w:val="007909EB"/>
    <w:rsid w:val="00792963"/>
    <w:rsid w:val="00792B6B"/>
    <w:rsid w:val="007930D6"/>
    <w:rsid w:val="007932E3"/>
    <w:rsid w:val="00793C6D"/>
    <w:rsid w:val="00793E12"/>
    <w:rsid w:val="00793ED9"/>
    <w:rsid w:val="00794540"/>
    <w:rsid w:val="00794616"/>
    <w:rsid w:val="00794CAB"/>
    <w:rsid w:val="007958F8"/>
    <w:rsid w:val="00795A72"/>
    <w:rsid w:val="00795D45"/>
    <w:rsid w:val="0079692B"/>
    <w:rsid w:val="007969F0"/>
    <w:rsid w:val="00796E9C"/>
    <w:rsid w:val="00797079"/>
    <w:rsid w:val="00797627"/>
    <w:rsid w:val="00797DFD"/>
    <w:rsid w:val="007A02BA"/>
    <w:rsid w:val="007A0B52"/>
    <w:rsid w:val="007A14A5"/>
    <w:rsid w:val="007A1767"/>
    <w:rsid w:val="007A194F"/>
    <w:rsid w:val="007A2523"/>
    <w:rsid w:val="007A25CE"/>
    <w:rsid w:val="007A2677"/>
    <w:rsid w:val="007A3227"/>
    <w:rsid w:val="007A3624"/>
    <w:rsid w:val="007A38A8"/>
    <w:rsid w:val="007A477A"/>
    <w:rsid w:val="007A4E53"/>
    <w:rsid w:val="007A5578"/>
    <w:rsid w:val="007A55ED"/>
    <w:rsid w:val="007A567B"/>
    <w:rsid w:val="007A6AC9"/>
    <w:rsid w:val="007A6F9E"/>
    <w:rsid w:val="007A70F2"/>
    <w:rsid w:val="007A72A5"/>
    <w:rsid w:val="007B0F0A"/>
    <w:rsid w:val="007B1F27"/>
    <w:rsid w:val="007B2986"/>
    <w:rsid w:val="007B2F5C"/>
    <w:rsid w:val="007B399E"/>
    <w:rsid w:val="007B39F9"/>
    <w:rsid w:val="007B3A38"/>
    <w:rsid w:val="007B3BCD"/>
    <w:rsid w:val="007B3E9E"/>
    <w:rsid w:val="007B51D3"/>
    <w:rsid w:val="007B5297"/>
    <w:rsid w:val="007B5894"/>
    <w:rsid w:val="007B598F"/>
    <w:rsid w:val="007B5997"/>
    <w:rsid w:val="007B6503"/>
    <w:rsid w:val="007B668A"/>
    <w:rsid w:val="007B6EBB"/>
    <w:rsid w:val="007B7AC4"/>
    <w:rsid w:val="007B7DC2"/>
    <w:rsid w:val="007C04B8"/>
    <w:rsid w:val="007C0AB0"/>
    <w:rsid w:val="007C1F63"/>
    <w:rsid w:val="007C2327"/>
    <w:rsid w:val="007C24A9"/>
    <w:rsid w:val="007C323D"/>
    <w:rsid w:val="007C3B44"/>
    <w:rsid w:val="007C41A2"/>
    <w:rsid w:val="007C4B39"/>
    <w:rsid w:val="007C4BB2"/>
    <w:rsid w:val="007C5347"/>
    <w:rsid w:val="007C5955"/>
    <w:rsid w:val="007C5B68"/>
    <w:rsid w:val="007C5DAB"/>
    <w:rsid w:val="007C5FDC"/>
    <w:rsid w:val="007C601B"/>
    <w:rsid w:val="007C60DD"/>
    <w:rsid w:val="007C610A"/>
    <w:rsid w:val="007C61D7"/>
    <w:rsid w:val="007C64AC"/>
    <w:rsid w:val="007C67B6"/>
    <w:rsid w:val="007C7A08"/>
    <w:rsid w:val="007C7DCE"/>
    <w:rsid w:val="007D025E"/>
    <w:rsid w:val="007D12A8"/>
    <w:rsid w:val="007D14CB"/>
    <w:rsid w:val="007D16F6"/>
    <w:rsid w:val="007D28AA"/>
    <w:rsid w:val="007D2A4B"/>
    <w:rsid w:val="007D3457"/>
    <w:rsid w:val="007D4097"/>
    <w:rsid w:val="007D4464"/>
    <w:rsid w:val="007D45A5"/>
    <w:rsid w:val="007D4A0A"/>
    <w:rsid w:val="007D4F07"/>
    <w:rsid w:val="007D50C5"/>
    <w:rsid w:val="007D5972"/>
    <w:rsid w:val="007D6A0A"/>
    <w:rsid w:val="007D6C8A"/>
    <w:rsid w:val="007D726B"/>
    <w:rsid w:val="007D743F"/>
    <w:rsid w:val="007D7A42"/>
    <w:rsid w:val="007D7E93"/>
    <w:rsid w:val="007E0233"/>
    <w:rsid w:val="007E0415"/>
    <w:rsid w:val="007E12BA"/>
    <w:rsid w:val="007E1E72"/>
    <w:rsid w:val="007E2657"/>
    <w:rsid w:val="007E3447"/>
    <w:rsid w:val="007E386C"/>
    <w:rsid w:val="007E386D"/>
    <w:rsid w:val="007E3AD6"/>
    <w:rsid w:val="007E43C3"/>
    <w:rsid w:val="007E4478"/>
    <w:rsid w:val="007E46F6"/>
    <w:rsid w:val="007E474A"/>
    <w:rsid w:val="007E4C40"/>
    <w:rsid w:val="007E4D17"/>
    <w:rsid w:val="007E4D22"/>
    <w:rsid w:val="007E5107"/>
    <w:rsid w:val="007E513B"/>
    <w:rsid w:val="007E55C3"/>
    <w:rsid w:val="007E5769"/>
    <w:rsid w:val="007E5928"/>
    <w:rsid w:val="007E5AB4"/>
    <w:rsid w:val="007E5D2D"/>
    <w:rsid w:val="007E6331"/>
    <w:rsid w:val="007E650A"/>
    <w:rsid w:val="007E6A5C"/>
    <w:rsid w:val="007E7068"/>
    <w:rsid w:val="007E70ED"/>
    <w:rsid w:val="007E7148"/>
    <w:rsid w:val="007E73E0"/>
    <w:rsid w:val="007E7521"/>
    <w:rsid w:val="007E7A11"/>
    <w:rsid w:val="007E7D0D"/>
    <w:rsid w:val="007F0044"/>
    <w:rsid w:val="007F0AB9"/>
    <w:rsid w:val="007F0DD4"/>
    <w:rsid w:val="007F1141"/>
    <w:rsid w:val="007F157A"/>
    <w:rsid w:val="007F1B56"/>
    <w:rsid w:val="007F2C50"/>
    <w:rsid w:val="007F2E91"/>
    <w:rsid w:val="007F3250"/>
    <w:rsid w:val="007F4959"/>
    <w:rsid w:val="007F4AC3"/>
    <w:rsid w:val="007F4AC8"/>
    <w:rsid w:val="007F5466"/>
    <w:rsid w:val="007F56A8"/>
    <w:rsid w:val="007F5C97"/>
    <w:rsid w:val="007F5D71"/>
    <w:rsid w:val="007F6568"/>
    <w:rsid w:val="007F7727"/>
    <w:rsid w:val="007F7AD3"/>
    <w:rsid w:val="00800DA9"/>
    <w:rsid w:val="00801611"/>
    <w:rsid w:val="00802BAC"/>
    <w:rsid w:val="00802E45"/>
    <w:rsid w:val="00803101"/>
    <w:rsid w:val="00804958"/>
    <w:rsid w:val="008050C6"/>
    <w:rsid w:val="0080541C"/>
    <w:rsid w:val="0080614E"/>
    <w:rsid w:val="00806513"/>
    <w:rsid w:val="00806CB4"/>
    <w:rsid w:val="00806D9E"/>
    <w:rsid w:val="008105D7"/>
    <w:rsid w:val="00810EB9"/>
    <w:rsid w:val="00811107"/>
    <w:rsid w:val="00811207"/>
    <w:rsid w:val="008113EF"/>
    <w:rsid w:val="008116C7"/>
    <w:rsid w:val="00812FD7"/>
    <w:rsid w:val="0081355F"/>
    <w:rsid w:val="00813E8B"/>
    <w:rsid w:val="00815682"/>
    <w:rsid w:val="00815714"/>
    <w:rsid w:val="0081575F"/>
    <w:rsid w:val="008158A8"/>
    <w:rsid w:val="00815B7C"/>
    <w:rsid w:val="00815D79"/>
    <w:rsid w:val="008160F3"/>
    <w:rsid w:val="00816CD9"/>
    <w:rsid w:val="00817039"/>
    <w:rsid w:val="008174B6"/>
    <w:rsid w:val="00817937"/>
    <w:rsid w:val="00820440"/>
    <w:rsid w:val="00820943"/>
    <w:rsid w:val="00820C6A"/>
    <w:rsid w:val="00820E1B"/>
    <w:rsid w:val="0082118B"/>
    <w:rsid w:val="008213C4"/>
    <w:rsid w:val="008216D8"/>
    <w:rsid w:val="00821772"/>
    <w:rsid w:val="008229F7"/>
    <w:rsid w:val="00822A5C"/>
    <w:rsid w:val="0082313E"/>
    <w:rsid w:val="00823FB0"/>
    <w:rsid w:val="008243A7"/>
    <w:rsid w:val="00824620"/>
    <w:rsid w:val="00824652"/>
    <w:rsid w:val="0082490A"/>
    <w:rsid w:val="00824AE4"/>
    <w:rsid w:val="00824D57"/>
    <w:rsid w:val="00824DE1"/>
    <w:rsid w:val="00824DFC"/>
    <w:rsid w:val="00824E6A"/>
    <w:rsid w:val="0082532C"/>
    <w:rsid w:val="00825D7C"/>
    <w:rsid w:val="00825F24"/>
    <w:rsid w:val="008263B7"/>
    <w:rsid w:val="00826B1E"/>
    <w:rsid w:val="00827166"/>
    <w:rsid w:val="00827653"/>
    <w:rsid w:val="008300B7"/>
    <w:rsid w:val="008303A9"/>
    <w:rsid w:val="008310C5"/>
    <w:rsid w:val="00831218"/>
    <w:rsid w:val="00831A7F"/>
    <w:rsid w:val="00831B5B"/>
    <w:rsid w:val="00831E5E"/>
    <w:rsid w:val="00831EB4"/>
    <w:rsid w:val="00832948"/>
    <w:rsid w:val="00832E51"/>
    <w:rsid w:val="00833585"/>
    <w:rsid w:val="00833BD8"/>
    <w:rsid w:val="00833C8D"/>
    <w:rsid w:val="0083432F"/>
    <w:rsid w:val="008343D9"/>
    <w:rsid w:val="00834D4A"/>
    <w:rsid w:val="00835D8D"/>
    <w:rsid w:val="008360D1"/>
    <w:rsid w:val="00836565"/>
    <w:rsid w:val="00836AFD"/>
    <w:rsid w:val="00836BC7"/>
    <w:rsid w:val="00837304"/>
    <w:rsid w:val="0083773B"/>
    <w:rsid w:val="008377B5"/>
    <w:rsid w:val="00837D21"/>
    <w:rsid w:val="008408E3"/>
    <w:rsid w:val="00840E18"/>
    <w:rsid w:val="00840EF1"/>
    <w:rsid w:val="00841EE8"/>
    <w:rsid w:val="00842009"/>
    <w:rsid w:val="008422C2"/>
    <w:rsid w:val="008431E5"/>
    <w:rsid w:val="008436D1"/>
    <w:rsid w:val="00843CD5"/>
    <w:rsid w:val="00844377"/>
    <w:rsid w:val="00845352"/>
    <w:rsid w:val="00845425"/>
    <w:rsid w:val="00845C76"/>
    <w:rsid w:val="00845EA6"/>
    <w:rsid w:val="0084657E"/>
    <w:rsid w:val="008466C5"/>
    <w:rsid w:val="0084670B"/>
    <w:rsid w:val="008474EC"/>
    <w:rsid w:val="00847D3A"/>
    <w:rsid w:val="00847DE7"/>
    <w:rsid w:val="00851774"/>
    <w:rsid w:val="00851F92"/>
    <w:rsid w:val="00851FC5"/>
    <w:rsid w:val="008524DA"/>
    <w:rsid w:val="0085306E"/>
    <w:rsid w:val="00853F42"/>
    <w:rsid w:val="00855101"/>
    <w:rsid w:val="0085548A"/>
    <w:rsid w:val="0085569C"/>
    <w:rsid w:val="008558FF"/>
    <w:rsid w:val="008571BC"/>
    <w:rsid w:val="00857B93"/>
    <w:rsid w:val="00857D28"/>
    <w:rsid w:val="0086021A"/>
    <w:rsid w:val="00860C8E"/>
    <w:rsid w:val="00861D9E"/>
    <w:rsid w:val="00861E9D"/>
    <w:rsid w:val="0086233F"/>
    <w:rsid w:val="0086238C"/>
    <w:rsid w:val="008623AF"/>
    <w:rsid w:val="00862E06"/>
    <w:rsid w:val="00863AF2"/>
    <w:rsid w:val="00864331"/>
    <w:rsid w:val="00864E4E"/>
    <w:rsid w:val="00864EDF"/>
    <w:rsid w:val="00865B4C"/>
    <w:rsid w:val="00865C67"/>
    <w:rsid w:val="00865CB5"/>
    <w:rsid w:val="00866981"/>
    <w:rsid w:val="008670B7"/>
    <w:rsid w:val="00867279"/>
    <w:rsid w:val="00867D5F"/>
    <w:rsid w:val="00870500"/>
    <w:rsid w:val="00870FF4"/>
    <w:rsid w:val="008713D4"/>
    <w:rsid w:val="00871474"/>
    <w:rsid w:val="00871D4D"/>
    <w:rsid w:val="008721D5"/>
    <w:rsid w:val="00872793"/>
    <w:rsid w:val="00872C2F"/>
    <w:rsid w:val="008736AD"/>
    <w:rsid w:val="00873CC7"/>
    <w:rsid w:val="00873EAE"/>
    <w:rsid w:val="00873EFB"/>
    <w:rsid w:val="0087467C"/>
    <w:rsid w:val="00874ABA"/>
    <w:rsid w:val="00875498"/>
    <w:rsid w:val="00875509"/>
    <w:rsid w:val="008756F6"/>
    <w:rsid w:val="008758EF"/>
    <w:rsid w:val="00875B95"/>
    <w:rsid w:val="00876189"/>
    <w:rsid w:val="008762A1"/>
    <w:rsid w:val="00876C85"/>
    <w:rsid w:val="00877066"/>
    <w:rsid w:val="00877671"/>
    <w:rsid w:val="008778C1"/>
    <w:rsid w:val="00877C21"/>
    <w:rsid w:val="00880214"/>
    <w:rsid w:val="0088061B"/>
    <w:rsid w:val="00880F42"/>
    <w:rsid w:val="008817ED"/>
    <w:rsid w:val="00881F98"/>
    <w:rsid w:val="0088255F"/>
    <w:rsid w:val="008826E8"/>
    <w:rsid w:val="00882C55"/>
    <w:rsid w:val="008832B9"/>
    <w:rsid w:val="00883825"/>
    <w:rsid w:val="00883903"/>
    <w:rsid w:val="00883C45"/>
    <w:rsid w:val="00884B87"/>
    <w:rsid w:val="00885171"/>
    <w:rsid w:val="00885D66"/>
    <w:rsid w:val="00886EB6"/>
    <w:rsid w:val="00887258"/>
    <w:rsid w:val="008872FC"/>
    <w:rsid w:val="00887342"/>
    <w:rsid w:val="008901AA"/>
    <w:rsid w:val="00890CA9"/>
    <w:rsid w:val="008913EE"/>
    <w:rsid w:val="008914F7"/>
    <w:rsid w:val="00891588"/>
    <w:rsid w:val="00891687"/>
    <w:rsid w:val="00891712"/>
    <w:rsid w:val="008917D2"/>
    <w:rsid w:val="00891CC4"/>
    <w:rsid w:val="008922A5"/>
    <w:rsid w:val="0089248D"/>
    <w:rsid w:val="0089291F"/>
    <w:rsid w:val="00893AD5"/>
    <w:rsid w:val="00893B81"/>
    <w:rsid w:val="00894050"/>
    <w:rsid w:val="008952B0"/>
    <w:rsid w:val="008955BD"/>
    <w:rsid w:val="00896097"/>
    <w:rsid w:val="008963EB"/>
    <w:rsid w:val="008967C7"/>
    <w:rsid w:val="00896C1F"/>
    <w:rsid w:val="00896C51"/>
    <w:rsid w:val="00896C97"/>
    <w:rsid w:val="0089727D"/>
    <w:rsid w:val="00897390"/>
    <w:rsid w:val="0089742A"/>
    <w:rsid w:val="008975C1"/>
    <w:rsid w:val="00897AC4"/>
    <w:rsid w:val="00897B83"/>
    <w:rsid w:val="008A0460"/>
    <w:rsid w:val="008A057F"/>
    <w:rsid w:val="008A05A0"/>
    <w:rsid w:val="008A0677"/>
    <w:rsid w:val="008A06C8"/>
    <w:rsid w:val="008A1DFC"/>
    <w:rsid w:val="008A23EF"/>
    <w:rsid w:val="008A2D14"/>
    <w:rsid w:val="008A3018"/>
    <w:rsid w:val="008A3EF3"/>
    <w:rsid w:val="008A3FE8"/>
    <w:rsid w:val="008A50F5"/>
    <w:rsid w:val="008A530A"/>
    <w:rsid w:val="008A55BB"/>
    <w:rsid w:val="008A5944"/>
    <w:rsid w:val="008A616A"/>
    <w:rsid w:val="008A68CC"/>
    <w:rsid w:val="008A6A6D"/>
    <w:rsid w:val="008A6B47"/>
    <w:rsid w:val="008A6F08"/>
    <w:rsid w:val="008A77CD"/>
    <w:rsid w:val="008A7B93"/>
    <w:rsid w:val="008A7CFC"/>
    <w:rsid w:val="008A7D3B"/>
    <w:rsid w:val="008A7F86"/>
    <w:rsid w:val="008B0185"/>
    <w:rsid w:val="008B0C56"/>
    <w:rsid w:val="008B268F"/>
    <w:rsid w:val="008B26AB"/>
    <w:rsid w:val="008B289D"/>
    <w:rsid w:val="008B2D8A"/>
    <w:rsid w:val="008B35CD"/>
    <w:rsid w:val="008B3826"/>
    <w:rsid w:val="008B3EE8"/>
    <w:rsid w:val="008B416F"/>
    <w:rsid w:val="008B4409"/>
    <w:rsid w:val="008B4414"/>
    <w:rsid w:val="008B44CB"/>
    <w:rsid w:val="008B49E4"/>
    <w:rsid w:val="008B4AC3"/>
    <w:rsid w:val="008B5634"/>
    <w:rsid w:val="008B5808"/>
    <w:rsid w:val="008B5C79"/>
    <w:rsid w:val="008B5D38"/>
    <w:rsid w:val="008B6150"/>
    <w:rsid w:val="008B6605"/>
    <w:rsid w:val="008B761E"/>
    <w:rsid w:val="008B767C"/>
    <w:rsid w:val="008B775C"/>
    <w:rsid w:val="008B7F38"/>
    <w:rsid w:val="008B7F9E"/>
    <w:rsid w:val="008C0BD0"/>
    <w:rsid w:val="008C0C0C"/>
    <w:rsid w:val="008C108D"/>
    <w:rsid w:val="008C13FB"/>
    <w:rsid w:val="008C14AE"/>
    <w:rsid w:val="008C15B1"/>
    <w:rsid w:val="008C2987"/>
    <w:rsid w:val="008C2B1F"/>
    <w:rsid w:val="008C2BC7"/>
    <w:rsid w:val="008C30E0"/>
    <w:rsid w:val="008C3D48"/>
    <w:rsid w:val="008C3E59"/>
    <w:rsid w:val="008C3EAC"/>
    <w:rsid w:val="008C43ED"/>
    <w:rsid w:val="008C4A73"/>
    <w:rsid w:val="008C5C4F"/>
    <w:rsid w:val="008C69B5"/>
    <w:rsid w:val="008C6B37"/>
    <w:rsid w:val="008C72BC"/>
    <w:rsid w:val="008C744E"/>
    <w:rsid w:val="008C7ED5"/>
    <w:rsid w:val="008D03E8"/>
    <w:rsid w:val="008D0707"/>
    <w:rsid w:val="008D0DB5"/>
    <w:rsid w:val="008D0E57"/>
    <w:rsid w:val="008D0FA4"/>
    <w:rsid w:val="008D11FF"/>
    <w:rsid w:val="008D14A7"/>
    <w:rsid w:val="008D1873"/>
    <w:rsid w:val="008D1B17"/>
    <w:rsid w:val="008D1CC2"/>
    <w:rsid w:val="008D3A22"/>
    <w:rsid w:val="008D3C3D"/>
    <w:rsid w:val="008D40F4"/>
    <w:rsid w:val="008D42A7"/>
    <w:rsid w:val="008D563C"/>
    <w:rsid w:val="008D6ACD"/>
    <w:rsid w:val="008D6AEC"/>
    <w:rsid w:val="008D7860"/>
    <w:rsid w:val="008D7D33"/>
    <w:rsid w:val="008D7D8D"/>
    <w:rsid w:val="008D7E56"/>
    <w:rsid w:val="008D7E7E"/>
    <w:rsid w:val="008E059D"/>
    <w:rsid w:val="008E27F1"/>
    <w:rsid w:val="008E2A58"/>
    <w:rsid w:val="008E2D6A"/>
    <w:rsid w:val="008E30E1"/>
    <w:rsid w:val="008E33F4"/>
    <w:rsid w:val="008E3410"/>
    <w:rsid w:val="008E3CC0"/>
    <w:rsid w:val="008E3DF3"/>
    <w:rsid w:val="008E46D8"/>
    <w:rsid w:val="008E49E8"/>
    <w:rsid w:val="008E50CF"/>
    <w:rsid w:val="008E5144"/>
    <w:rsid w:val="008E585F"/>
    <w:rsid w:val="008E5A55"/>
    <w:rsid w:val="008E5A89"/>
    <w:rsid w:val="008E6975"/>
    <w:rsid w:val="008E6DE8"/>
    <w:rsid w:val="008E7173"/>
    <w:rsid w:val="008E71B7"/>
    <w:rsid w:val="008E7345"/>
    <w:rsid w:val="008E7530"/>
    <w:rsid w:val="008E75AD"/>
    <w:rsid w:val="008E7700"/>
    <w:rsid w:val="008E7805"/>
    <w:rsid w:val="008E7B3E"/>
    <w:rsid w:val="008F01F2"/>
    <w:rsid w:val="008F08A1"/>
    <w:rsid w:val="008F0994"/>
    <w:rsid w:val="008F0F70"/>
    <w:rsid w:val="008F0FD7"/>
    <w:rsid w:val="008F1237"/>
    <w:rsid w:val="008F2A58"/>
    <w:rsid w:val="008F3384"/>
    <w:rsid w:val="008F343B"/>
    <w:rsid w:val="008F3847"/>
    <w:rsid w:val="008F3D59"/>
    <w:rsid w:val="008F3F08"/>
    <w:rsid w:val="008F428C"/>
    <w:rsid w:val="008F43CB"/>
    <w:rsid w:val="008F4678"/>
    <w:rsid w:val="008F4D71"/>
    <w:rsid w:val="008F4FB2"/>
    <w:rsid w:val="008F4FFC"/>
    <w:rsid w:val="008F51B2"/>
    <w:rsid w:val="008F59D1"/>
    <w:rsid w:val="008F62D3"/>
    <w:rsid w:val="008F65E2"/>
    <w:rsid w:val="008F6644"/>
    <w:rsid w:val="008F6FF6"/>
    <w:rsid w:val="008F704C"/>
    <w:rsid w:val="008F7605"/>
    <w:rsid w:val="008F7649"/>
    <w:rsid w:val="0090034B"/>
    <w:rsid w:val="00901297"/>
    <w:rsid w:val="0090190F"/>
    <w:rsid w:val="00902DA5"/>
    <w:rsid w:val="00902EAB"/>
    <w:rsid w:val="00904D42"/>
    <w:rsid w:val="00905893"/>
    <w:rsid w:val="00905ECC"/>
    <w:rsid w:val="00906597"/>
    <w:rsid w:val="00906B19"/>
    <w:rsid w:val="009074EB"/>
    <w:rsid w:val="0090783A"/>
    <w:rsid w:val="00907953"/>
    <w:rsid w:val="00907AE1"/>
    <w:rsid w:val="00907C1E"/>
    <w:rsid w:val="00907E19"/>
    <w:rsid w:val="0091017E"/>
    <w:rsid w:val="00910F53"/>
    <w:rsid w:val="00912274"/>
    <w:rsid w:val="009123D0"/>
    <w:rsid w:val="0091273B"/>
    <w:rsid w:val="00913053"/>
    <w:rsid w:val="00913A64"/>
    <w:rsid w:val="00913FD7"/>
    <w:rsid w:val="00914B2E"/>
    <w:rsid w:val="00914C87"/>
    <w:rsid w:val="009150CB"/>
    <w:rsid w:val="0091582C"/>
    <w:rsid w:val="009158D7"/>
    <w:rsid w:val="00915A82"/>
    <w:rsid w:val="00915D2E"/>
    <w:rsid w:val="00915FED"/>
    <w:rsid w:val="009160C7"/>
    <w:rsid w:val="009168B0"/>
    <w:rsid w:val="00917738"/>
    <w:rsid w:val="00920C06"/>
    <w:rsid w:val="00920E11"/>
    <w:rsid w:val="00920E9B"/>
    <w:rsid w:val="00921249"/>
    <w:rsid w:val="00921695"/>
    <w:rsid w:val="009219B4"/>
    <w:rsid w:val="00921C9E"/>
    <w:rsid w:val="0092230A"/>
    <w:rsid w:val="00922E3A"/>
    <w:rsid w:val="00923342"/>
    <w:rsid w:val="00923766"/>
    <w:rsid w:val="00923E16"/>
    <w:rsid w:val="00924000"/>
    <w:rsid w:val="0092423D"/>
    <w:rsid w:val="00924793"/>
    <w:rsid w:val="009253FB"/>
    <w:rsid w:val="009256FA"/>
    <w:rsid w:val="00925BE4"/>
    <w:rsid w:val="00926231"/>
    <w:rsid w:val="00926799"/>
    <w:rsid w:val="00926920"/>
    <w:rsid w:val="009271C0"/>
    <w:rsid w:val="009279FB"/>
    <w:rsid w:val="00930371"/>
    <w:rsid w:val="00930BB8"/>
    <w:rsid w:val="009313CD"/>
    <w:rsid w:val="00931423"/>
    <w:rsid w:val="009317E7"/>
    <w:rsid w:val="00931B45"/>
    <w:rsid w:val="00932E93"/>
    <w:rsid w:val="009334A5"/>
    <w:rsid w:val="009335BB"/>
    <w:rsid w:val="009338E8"/>
    <w:rsid w:val="00933A0F"/>
    <w:rsid w:val="00933ADB"/>
    <w:rsid w:val="00934CCF"/>
    <w:rsid w:val="00934D47"/>
    <w:rsid w:val="009350BB"/>
    <w:rsid w:val="00935EE3"/>
    <w:rsid w:val="00936110"/>
    <w:rsid w:val="00936127"/>
    <w:rsid w:val="009361D1"/>
    <w:rsid w:val="00936D5F"/>
    <w:rsid w:val="00937018"/>
    <w:rsid w:val="0093755C"/>
    <w:rsid w:val="0093780C"/>
    <w:rsid w:val="00940C59"/>
    <w:rsid w:val="009412A4"/>
    <w:rsid w:val="00941730"/>
    <w:rsid w:val="00941731"/>
    <w:rsid w:val="00941890"/>
    <w:rsid w:val="00941F14"/>
    <w:rsid w:val="00942926"/>
    <w:rsid w:val="00943440"/>
    <w:rsid w:val="00943957"/>
    <w:rsid w:val="00943DB7"/>
    <w:rsid w:val="00944038"/>
    <w:rsid w:val="0094409E"/>
    <w:rsid w:val="0094416D"/>
    <w:rsid w:val="0094487E"/>
    <w:rsid w:val="00944ECA"/>
    <w:rsid w:val="00945031"/>
    <w:rsid w:val="009451FB"/>
    <w:rsid w:val="00945343"/>
    <w:rsid w:val="009453C2"/>
    <w:rsid w:val="00945A17"/>
    <w:rsid w:val="00945D93"/>
    <w:rsid w:val="00945E03"/>
    <w:rsid w:val="00945E5D"/>
    <w:rsid w:val="00945F5A"/>
    <w:rsid w:val="00946A7F"/>
    <w:rsid w:val="00950011"/>
    <w:rsid w:val="009500E0"/>
    <w:rsid w:val="00950ADD"/>
    <w:rsid w:val="009513BE"/>
    <w:rsid w:val="009519AC"/>
    <w:rsid w:val="00951ABD"/>
    <w:rsid w:val="00951CAE"/>
    <w:rsid w:val="0095251F"/>
    <w:rsid w:val="0095267A"/>
    <w:rsid w:val="009531A9"/>
    <w:rsid w:val="00953667"/>
    <w:rsid w:val="0095387B"/>
    <w:rsid w:val="00953C93"/>
    <w:rsid w:val="0095405C"/>
    <w:rsid w:val="0095408F"/>
    <w:rsid w:val="00954343"/>
    <w:rsid w:val="009546E9"/>
    <w:rsid w:val="00954EFC"/>
    <w:rsid w:val="009565DB"/>
    <w:rsid w:val="00956D14"/>
    <w:rsid w:val="009577B5"/>
    <w:rsid w:val="00957C4B"/>
    <w:rsid w:val="00957E77"/>
    <w:rsid w:val="00960219"/>
    <w:rsid w:val="0096040E"/>
    <w:rsid w:val="00960660"/>
    <w:rsid w:val="00960A5C"/>
    <w:rsid w:val="00960A93"/>
    <w:rsid w:val="00960D79"/>
    <w:rsid w:val="0096209A"/>
    <w:rsid w:val="00962438"/>
    <w:rsid w:val="00962982"/>
    <w:rsid w:val="00963942"/>
    <w:rsid w:val="0096481C"/>
    <w:rsid w:val="009653C0"/>
    <w:rsid w:val="00965814"/>
    <w:rsid w:val="00965A6C"/>
    <w:rsid w:val="00965ACA"/>
    <w:rsid w:val="00965E11"/>
    <w:rsid w:val="00966601"/>
    <w:rsid w:val="009666BE"/>
    <w:rsid w:val="00967524"/>
    <w:rsid w:val="00967B47"/>
    <w:rsid w:val="00967D10"/>
    <w:rsid w:val="00970168"/>
    <w:rsid w:val="00970591"/>
    <w:rsid w:val="00970BEB"/>
    <w:rsid w:val="00970D73"/>
    <w:rsid w:val="00970F3A"/>
    <w:rsid w:val="00971050"/>
    <w:rsid w:val="0097234F"/>
    <w:rsid w:val="00972690"/>
    <w:rsid w:val="00973503"/>
    <w:rsid w:val="009741BE"/>
    <w:rsid w:val="00974A5F"/>
    <w:rsid w:val="00976613"/>
    <w:rsid w:val="00977121"/>
    <w:rsid w:val="0097752D"/>
    <w:rsid w:val="00977541"/>
    <w:rsid w:val="0097796B"/>
    <w:rsid w:val="009814B0"/>
    <w:rsid w:val="00981564"/>
    <w:rsid w:val="009838C4"/>
    <w:rsid w:val="00983AE7"/>
    <w:rsid w:val="009840CF"/>
    <w:rsid w:val="009842E3"/>
    <w:rsid w:val="009848B4"/>
    <w:rsid w:val="009849F0"/>
    <w:rsid w:val="0098540D"/>
    <w:rsid w:val="0098592E"/>
    <w:rsid w:val="00985D39"/>
    <w:rsid w:val="00985DCF"/>
    <w:rsid w:val="00985E30"/>
    <w:rsid w:val="00986205"/>
    <w:rsid w:val="009864D8"/>
    <w:rsid w:val="009866AD"/>
    <w:rsid w:val="00986DBC"/>
    <w:rsid w:val="0098700A"/>
    <w:rsid w:val="00987287"/>
    <w:rsid w:val="009875E3"/>
    <w:rsid w:val="00990520"/>
    <w:rsid w:val="00990593"/>
    <w:rsid w:val="009907DB"/>
    <w:rsid w:val="00990D4A"/>
    <w:rsid w:val="0099119E"/>
    <w:rsid w:val="009911DC"/>
    <w:rsid w:val="00991208"/>
    <w:rsid w:val="00991BE4"/>
    <w:rsid w:val="00991E62"/>
    <w:rsid w:val="0099217E"/>
    <w:rsid w:val="0099288E"/>
    <w:rsid w:val="00992987"/>
    <w:rsid w:val="00992DB7"/>
    <w:rsid w:val="00993040"/>
    <w:rsid w:val="0099346A"/>
    <w:rsid w:val="00993472"/>
    <w:rsid w:val="009936CA"/>
    <w:rsid w:val="009941AF"/>
    <w:rsid w:val="00995716"/>
    <w:rsid w:val="0099580A"/>
    <w:rsid w:val="00995B02"/>
    <w:rsid w:val="00995B85"/>
    <w:rsid w:val="0099629F"/>
    <w:rsid w:val="0099699A"/>
    <w:rsid w:val="0099723B"/>
    <w:rsid w:val="00997B2B"/>
    <w:rsid w:val="009A046C"/>
    <w:rsid w:val="009A0686"/>
    <w:rsid w:val="009A0740"/>
    <w:rsid w:val="009A075E"/>
    <w:rsid w:val="009A0AD0"/>
    <w:rsid w:val="009A0C95"/>
    <w:rsid w:val="009A0C9A"/>
    <w:rsid w:val="009A0EDE"/>
    <w:rsid w:val="009A11B1"/>
    <w:rsid w:val="009A351A"/>
    <w:rsid w:val="009A3B50"/>
    <w:rsid w:val="009A3CB7"/>
    <w:rsid w:val="009A440A"/>
    <w:rsid w:val="009A4982"/>
    <w:rsid w:val="009A4ED4"/>
    <w:rsid w:val="009A5E8E"/>
    <w:rsid w:val="009A6080"/>
    <w:rsid w:val="009A62C4"/>
    <w:rsid w:val="009A645E"/>
    <w:rsid w:val="009A6BB0"/>
    <w:rsid w:val="009A6EE9"/>
    <w:rsid w:val="009A73FD"/>
    <w:rsid w:val="009A7429"/>
    <w:rsid w:val="009A7C68"/>
    <w:rsid w:val="009A7DEF"/>
    <w:rsid w:val="009A7F88"/>
    <w:rsid w:val="009B0212"/>
    <w:rsid w:val="009B0A7E"/>
    <w:rsid w:val="009B129B"/>
    <w:rsid w:val="009B1F2F"/>
    <w:rsid w:val="009B226B"/>
    <w:rsid w:val="009B26B0"/>
    <w:rsid w:val="009B2B82"/>
    <w:rsid w:val="009B2F37"/>
    <w:rsid w:val="009B3ADE"/>
    <w:rsid w:val="009B3DCC"/>
    <w:rsid w:val="009B40D0"/>
    <w:rsid w:val="009B4146"/>
    <w:rsid w:val="009B4254"/>
    <w:rsid w:val="009B4781"/>
    <w:rsid w:val="009B4804"/>
    <w:rsid w:val="009B51B8"/>
    <w:rsid w:val="009B5769"/>
    <w:rsid w:val="009B5F87"/>
    <w:rsid w:val="009B66E0"/>
    <w:rsid w:val="009B6B09"/>
    <w:rsid w:val="009B70E2"/>
    <w:rsid w:val="009B78B9"/>
    <w:rsid w:val="009B7A3A"/>
    <w:rsid w:val="009C0499"/>
    <w:rsid w:val="009C0D04"/>
    <w:rsid w:val="009C15DD"/>
    <w:rsid w:val="009C235A"/>
    <w:rsid w:val="009C32C0"/>
    <w:rsid w:val="009C4971"/>
    <w:rsid w:val="009C52C4"/>
    <w:rsid w:val="009C5568"/>
    <w:rsid w:val="009C55A5"/>
    <w:rsid w:val="009C5FC7"/>
    <w:rsid w:val="009C60CE"/>
    <w:rsid w:val="009C619F"/>
    <w:rsid w:val="009C6B25"/>
    <w:rsid w:val="009C6CBC"/>
    <w:rsid w:val="009C7026"/>
    <w:rsid w:val="009C74D5"/>
    <w:rsid w:val="009C7879"/>
    <w:rsid w:val="009C7D68"/>
    <w:rsid w:val="009C7F28"/>
    <w:rsid w:val="009D02A9"/>
    <w:rsid w:val="009D0991"/>
    <w:rsid w:val="009D0CC2"/>
    <w:rsid w:val="009D10A3"/>
    <w:rsid w:val="009D1A2B"/>
    <w:rsid w:val="009D1C22"/>
    <w:rsid w:val="009D2038"/>
    <w:rsid w:val="009D29F0"/>
    <w:rsid w:val="009D3131"/>
    <w:rsid w:val="009D346C"/>
    <w:rsid w:val="009D3526"/>
    <w:rsid w:val="009D362B"/>
    <w:rsid w:val="009D3AA9"/>
    <w:rsid w:val="009D3DBD"/>
    <w:rsid w:val="009D4377"/>
    <w:rsid w:val="009D4760"/>
    <w:rsid w:val="009D481E"/>
    <w:rsid w:val="009D4CC3"/>
    <w:rsid w:val="009D5300"/>
    <w:rsid w:val="009D5AAB"/>
    <w:rsid w:val="009D6053"/>
    <w:rsid w:val="009D6225"/>
    <w:rsid w:val="009D66DF"/>
    <w:rsid w:val="009D6DA0"/>
    <w:rsid w:val="009D7155"/>
    <w:rsid w:val="009D76C7"/>
    <w:rsid w:val="009D7F4B"/>
    <w:rsid w:val="009E00FA"/>
    <w:rsid w:val="009E0277"/>
    <w:rsid w:val="009E04F4"/>
    <w:rsid w:val="009E127F"/>
    <w:rsid w:val="009E155D"/>
    <w:rsid w:val="009E173F"/>
    <w:rsid w:val="009E1993"/>
    <w:rsid w:val="009E251B"/>
    <w:rsid w:val="009E29B8"/>
    <w:rsid w:val="009E2C7F"/>
    <w:rsid w:val="009E2E3F"/>
    <w:rsid w:val="009E3549"/>
    <w:rsid w:val="009E3836"/>
    <w:rsid w:val="009E3F77"/>
    <w:rsid w:val="009E4325"/>
    <w:rsid w:val="009E453C"/>
    <w:rsid w:val="009E4762"/>
    <w:rsid w:val="009E47FD"/>
    <w:rsid w:val="009E4B81"/>
    <w:rsid w:val="009E4F07"/>
    <w:rsid w:val="009E54C6"/>
    <w:rsid w:val="009E5A04"/>
    <w:rsid w:val="009E6A0E"/>
    <w:rsid w:val="009E72F3"/>
    <w:rsid w:val="009E75AB"/>
    <w:rsid w:val="009E7D0B"/>
    <w:rsid w:val="009E7D72"/>
    <w:rsid w:val="009F05A6"/>
    <w:rsid w:val="009F0683"/>
    <w:rsid w:val="009F091C"/>
    <w:rsid w:val="009F0BCD"/>
    <w:rsid w:val="009F1209"/>
    <w:rsid w:val="009F1229"/>
    <w:rsid w:val="009F1856"/>
    <w:rsid w:val="009F1FC9"/>
    <w:rsid w:val="009F264A"/>
    <w:rsid w:val="009F397D"/>
    <w:rsid w:val="009F4623"/>
    <w:rsid w:val="009F4E12"/>
    <w:rsid w:val="009F4EF6"/>
    <w:rsid w:val="009F510B"/>
    <w:rsid w:val="009F60AF"/>
    <w:rsid w:val="009F61BB"/>
    <w:rsid w:val="009F637D"/>
    <w:rsid w:val="009F6DEA"/>
    <w:rsid w:val="009F7186"/>
    <w:rsid w:val="009F7C16"/>
    <w:rsid w:val="00A0045E"/>
    <w:rsid w:val="00A006F4"/>
    <w:rsid w:val="00A00818"/>
    <w:rsid w:val="00A00AE8"/>
    <w:rsid w:val="00A00CB8"/>
    <w:rsid w:val="00A0109C"/>
    <w:rsid w:val="00A012C2"/>
    <w:rsid w:val="00A01BFD"/>
    <w:rsid w:val="00A0225F"/>
    <w:rsid w:val="00A03B4F"/>
    <w:rsid w:val="00A045E1"/>
    <w:rsid w:val="00A04789"/>
    <w:rsid w:val="00A04C12"/>
    <w:rsid w:val="00A051E6"/>
    <w:rsid w:val="00A052B9"/>
    <w:rsid w:val="00A0556D"/>
    <w:rsid w:val="00A05DA9"/>
    <w:rsid w:val="00A060B7"/>
    <w:rsid w:val="00A104A6"/>
    <w:rsid w:val="00A120B7"/>
    <w:rsid w:val="00A12359"/>
    <w:rsid w:val="00A123EB"/>
    <w:rsid w:val="00A124AE"/>
    <w:rsid w:val="00A1270B"/>
    <w:rsid w:val="00A12825"/>
    <w:rsid w:val="00A128FD"/>
    <w:rsid w:val="00A12B58"/>
    <w:rsid w:val="00A12D05"/>
    <w:rsid w:val="00A13062"/>
    <w:rsid w:val="00A130B1"/>
    <w:rsid w:val="00A131D4"/>
    <w:rsid w:val="00A15475"/>
    <w:rsid w:val="00A1548D"/>
    <w:rsid w:val="00A16243"/>
    <w:rsid w:val="00A16BFC"/>
    <w:rsid w:val="00A16E36"/>
    <w:rsid w:val="00A1725F"/>
    <w:rsid w:val="00A1761F"/>
    <w:rsid w:val="00A17EFC"/>
    <w:rsid w:val="00A20C6A"/>
    <w:rsid w:val="00A20ECC"/>
    <w:rsid w:val="00A2148E"/>
    <w:rsid w:val="00A220C0"/>
    <w:rsid w:val="00A224C0"/>
    <w:rsid w:val="00A23AC0"/>
    <w:rsid w:val="00A23B56"/>
    <w:rsid w:val="00A2484E"/>
    <w:rsid w:val="00A24D69"/>
    <w:rsid w:val="00A25258"/>
    <w:rsid w:val="00A25F7E"/>
    <w:rsid w:val="00A260F0"/>
    <w:rsid w:val="00A267B4"/>
    <w:rsid w:val="00A267C6"/>
    <w:rsid w:val="00A26997"/>
    <w:rsid w:val="00A26B95"/>
    <w:rsid w:val="00A27039"/>
    <w:rsid w:val="00A2751C"/>
    <w:rsid w:val="00A279A8"/>
    <w:rsid w:val="00A27FB6"/>
    <w:rsid w:val="00A307FD"/>
    <w:rsid w:val="00A308E3"/>
    <w:rsid w:val="00A30A64"/>
    <w:rsid w:val="00A310D5"/>
    <w:rsid w:val="00A3111E"/>
    <w:rsid w:val="00A3282E"/>
    <w:rsid w:val="00A32ECF"/>
    <w:rsid w:val="00A32F31"/>
    <w:rsid w:val="00A3384B"/>
    <w:rsid w:val="00A339C9"/>
    <w:rsid w:val="00A34232"/>
    <w:rsid w:val="00A34AEE"/>
    <w:rsid w:val="00A35054"/>
    <w:rsid w:val="00A35570"/>
    <w:rsid w:val="00A355A8"/>
    <w:rsid w:val="00A35946"/>
    <w:rsid w:val="00A35B10"/>
    <w:rsid w:val="00A35E61"/>
    <w:rsid w:val="00A363CE"/>
    <w:rsid w:val="00A36A7F"/>
    <w:rsid w:val="00A37787"/>
    <w:rsid w:val="00A40A9C"/>
    <w:rsid w:val="00A40BAC"/>
    <w:rsid w:val="00A410C2"/>
    <w:rsid w:val="00A4115B"/>
    <w:rsid w:val="00A4116C"/>
    <w:rsid w:val="00A416C0"/>
    <w:rsid w:val="00A42175"/>
    <w:rsid w:val="00A42386"/>
    <w:rsid w:val="00A423C2"/>
    <w:rsid w:val="00A42E1F"/>
    <w:rsid w:val="00A431A4"/>
    <w:rsid w:val="00A43764"/>
    <w:rsid w:val="00A43ABA"/>
    <w:rsid w:val="00A43D3B"/>
    <w:rsid w:val="00A43D96"/>
    <w:rsid w:val="00A44091"/>
    <w:rsid w:val="00A44473"/>
    <w:rsid w:val="00A44C89"/>
    <w:rsid w:val="00A45888"/>
    <w:rsid w:val="00A45963"/>
    <w:rsid w:val="00A45B6A"/>
    <w:rsid w:val="00A45C81"/>
    <w:rsid w:val="00A45EA0"/>
    <w:rsid w:val="00A46219"/>
    <w:rsid w:val="00A46404"/>
    <w:rsid w:val="00A46553"/>
    <w:rsid w:val="00A46900"/>
    <w:rsid w:val="00A46BAD"/>
    <w:rsid w:val="00A46FC6"/>
    <w:rsid w:val="00A475DD"/>
    <w:rsid w:val="00A47894"/>
    <w:rsid w:val="00A502F3"/>
    <w:rsid w:val="00A50BA0"/>
    <w:rsid w:val="00A50CFA"/>
    <w:rsid w:val="00A51B8B"/>
    <w:rsid w:val="00A52036"/>
    <w:rsid w:val="00A52071"/>
    <w:rsid w:val="00A525D7"/>
    <w:rsid w:val="00A52A99"/>
    <w:rsid w:val="00A52BEE"/>
    <w:rsid w:val="00A52D9F"/>
    <w:rsid w:val="00A5419F"/>
    <w:rsid w:val="00A54856"/>
    <w:rsid w:val="00A55030"/>
    <w:rsid w:val="00A55D6A"/>
    <w:rsid w:val="00A55E9C"/>
    <w:rsid w:val="00A56A4F"/>
    <w:rsid w:val="00A56B8E"/>
    <w:rsid w:val="00A5731B"/>
    <w:rsid w:val="00A576E5"/>
    <w:rsid w:val="00A5785C"/>
    <w:rsid w:val="00A57E72"/>
    <w:rsid w:val="00A60C9A"/>
    <w:rsid w:val="00A61112"/>
    <w:rsid w:val="00A61FA6"/>
    <w:rsid w:val="00A628A9"/>
    <w:rsid w:val="00A62F4F"/>
    <w:rsid w:val="00A6355A"/>
    <w:rsid w:val="00A63665"/>
    <w:rsid w:val="00A63F83"/>
    <w:rsid w:val="00A63FB9"/>
    <w:rsid w:val="00A646EA"/>
    <w:rsid w:val="00A64883"/>
    <w:rsid w:val="00A6497F"/>
    <w:rsid w:val="00A64C96"/>
    <w:rsid w:val="00A6532C"/>
    <w:rsid w:val="00A65F04"/>
    <w:rsid w:val="00A664CE"/>
    <w:rsid w:val="00A6682D"/>
    <w:rsid w:val="00A66AA4"/>
    <w:rsid w:val="00A676F9"/>
    <w:rsid w:val="00A71783"/>
    <w:rsid w:val="00A7260C"/>
    <w:rsid w:val="00A72BFA"/>
    <w:rsid w:val="00A72EBA"/>
    <w:rsid w:val="00A7300E"/>
    <w:rsid w:val="00A7305F"/>
    <w:rsid w:val="00A73F5C"/>
    <w:rsid w:val="00A741F3"/>
    <w:rsid w:val="00A74611"/>
    <w:rsid w:val="00A74C62"/>
    <w:rsid w:val="00A74E18"/>
    <w:rsid w:val="00A753CE"/>
    <w:rsid w:val="00A755B5"/>
    <w:rsid w:val="00A75938"/>
    <w:rsid w:val="00A75FFD"/>
    <w:rsid w:val="00A762F5"/>
    <w:rsid w:val="00A7667D"/>
    <w:rsid w:val="00A76970"/>
    <w:rsid w:val="00A76BF7"/>
    <w:rsid w:val="00A77631"/>
    <w:rsid w:val="00A77EA1"/>
    <w:rsid w:val="00A804BE"/>
    <w:rsid w:val="00A80933"/>
    <w:rsid w:val="00A80AE2"/>
    <w:rsid w:val="00A81414"/>
    <w:rsid w:val="00A8182A"/>
    <w:rsid w:val="00A81A7D"/>
    <w:rsid w:val="00A81C36"/>
    <w:rsid w:val="00A82081"/>
    <w:rsid w:val="00A82556"/>
    <w:rsid w:val="00A825E5"/>
    <w:rsid w:val="00A82618"/>
    <w:rsid w:val="00A82B65"/>
    <w:rsid w:val="00A82E0F"/>
    <w:rsid w:val="00A838B1"/>
    <w:rsid w:val="00A839A5"/>
    <w:rsid w:val="00A843FA"/>
    <w:rsid w:val="00A850AD"/>
    <w:rsid w:val="00A857EE"/>
    <w:rsid w:val="00A8580F"/>
    <w:rsid w:val="00A85D88"/>
    <w:rsid w:val="00A85E8E"/>
    <w:rsid w:val="00A8609F"/>
    <w:rsid w:val="00A86D2C"/>
    <w:rsid w:val="00A86F46"/>
    <w:rsid w:val="00A870BD"/>
    <w:rsid w:val="00A8721F"/>
    <w:rsid w:val="00A873DB"/>
    <w:rsid w:val="00A87683"/>
    <w:rsid w:val="00A900B2"/>
    <w:rsid w:val="00A9017A"/>
    <w:rsid w:val="00A9017D"/>
    <w:rsid w:val="00A908E3"/>
    <w:rsid w:val="00A90A76"/>
    <w:rsid w:val="00A90ADB"/>
    <w:rsid w:val="00A90F96"/>
    <w:rsid w:val="00A91737"/>
    <w:rsid w:val="00A91EA4"/>
    <w:rsid w:val="00A91F0D"/>
    <w:rsid w:val="00A91F3A"/>
    <w:rsid w:val="00A9246F"/>
    <w:rsid w:val="00A9256B"/>
    <w:rsid w:val="00A9265E"/>
    <w:rsid w:val="00A926E6"/>
    <w:rsid w:val="00A92CA6"/>
    <w:rsid w:val="00A92D92"/>
    <w:rsid w:val="00A93074"/>
    <w:rsid w:val="00A937E7"/>
    <w:rsid w:val="00A94001"/>
    <w:rsid w:val="00A94038"/>
    <w:rsid w:val="00A94994"/>
    <w:rsid w:val="00A94DC5"/>
    <w:rsid w:val="00A95129"/>
    <w:rsid w:val="00A9517B"/>
    <w:rsid w:val="00A95CF6"/>
    <w:rsid w:val="00A9641D"/>
    <w:rsid w:val="00A96720"/>
    <w:rsid w:val="00A96E72"/>
    <w:rsid w:val="00AA0945"/>
    <w:rsid w:val="00AA0B99"/>
    <w:rsid w:val="00AA19D3"/>
    <w:rsid w:val="00AA19F5"/>
    <w:rsid w:val="00AA1BAA"/>
    <w:rsid w:val="00AA1C43"/>
    <w:rsid w:val="00AA3BA0"/>
    <w:rsid w:val="00AA3DEE"/>
    <w:rsid w:val="00AA4111"/>
    <w:rsid w:val="00AA4507"/>
    <w:rsid w:val="00AA46BC"/>
    <w:rsid w:val="00AA47DF"/>
    <w:rsid w:val="00AA4B9D"/>
    <w:rsid w:val="00AA5078"/>
    <w:rsid w:val="00AA5084"/>
    <w:rsid w:val="00AA55C4"/>
    <w:rsid w:val="00AA5B17"/>
    <w:rsid w:val="00AA5D42"/>
    <w:rsid w:val="00AA6206"/>
    <w:rsid w:val="00AA6CDE"/>
    <w:rsid w:val="00AA73B4"/>
    <w:rsid w:val="00AA7E8E"/>
    <w:rsid w:val="00AB02D3"/>
    <w:rsid w:val="00AB02F0"/>
    <w:rsid w:val="00AB04BC"/>
    <w:rsid w:val="00AB089E"/>
    <w:rsid w:val="00AB1914"/>
    <w:rsid w:val="00AB2519"/>
    <w:rsid w:val="00AB2645"/>
    <w:rsid w:val="00AB2D3A"/>
    <w:rsid w:val="00AB330C"/>
    <w:rsid w:val="00AB3A7C"/>
    <w:rsid w:val="00AB3DB8"/>
    <w:rsid w:val="00AB4008"/>
    <w:rsid w:val="00AB416E"/>
    <w:rsid w:val="00AB4234"/>
    <w:rsid w:val="00AB4542"/>
    <w:rsid w:val="00AB4EDF"/>
    <w:rsid w:val="00AB53D0"/>
    <w:rsid w:val="00AB56B2"/>
    <w:rsid w:val="00AB5B3A"/>
    <w:rsid w:val="00AB6639"/>
    <w:rsid w:val="00AB7277"/>
    <w:rsid w:val="00AB7313"/>
    <w:rsid w:val="00AB738E"/>
    <w:rsid w:val="00AB740B"/>
    <w:rsid w:val="00AB778B"/>
    <w:rsid w:val="00AB77FC"/>
    <w:rsid w:val="00AB7AC0"/>
    <w:rsid w:val="00AB7B15"/>
    <w:rsid w:val="00AB7D88"/>
    <w:rsid w:val="00AC0588"/>
    <w:rsid w:val="00AC1127"/>
    <w:rsid w:val="00AC1231"/>
    <w:rsid w:val="00AC235F"/>
    <w:rsid w:val="00AC2FB8"/>
    <w:rsid w:val="00AC36B1"/>
    <w:rsid w:val="00AC37CB"/>
    <w:rsid w:val="00AC3E71"/>
    <w:rsid w:val="00AC47A3"/>
    <w:rsid w:val="00AC47B4"/>
    <w:rsid w:val="00AC4A15"/>
    <w:rsid w:val="00AC54ED"/>
    <w:rsid w:val="00AC5D08"/>
    <w:rsid w:val="00AC5EEC"/>
    <w:rsid w:val="00AC6217"/>
    <w:rsid w:val="00AC62A3"/>
    <w:rsid w:val="00AC6574"/>
    <w:rsid w:val="00AC6880"/>
    <w:rsid w:val="00AC6B30"/>
    <w:rsid w:val="00AC6BEB"/>
    <w:rsid w:val="00AC785B"/>
    <w:rsid w:val="00AC7882"/>
    <w:rsid w:val="00AC7CEB"/>
    <w:rsid w:val="00AD089D"/>
    <w:rsid w:val="00AD0CE2"/>
    <w:rsid w:val="00AD11AC"/>
    <w:rsid w:val="00AD11FD"/>
    <w:rsid w:val="00AD146C"/>
    <w:rsid w:val="00AD17E8"/>
    <w:rsid w:val="00AD196C"/>
    <w:rsid w:val="00AD1A07"/>
    <w:rsid w:val="00AD213E"/>
    <w:rsid w:val="00AD297B"/>
    <w:rsid w:val="00AD2BF4"/>
    <w:rsid w:val="00AD3038"/>
    <w:rsid w:val="00AD38D8"/>
    <w:rsid w:val="00AD3CDB"/>
    <w:rsid w:val="00AD433C"/>
    <w:rsid w:val="00AD49ED"/>
    <w:rsid w:val="00AD4AC8"/>
    <w:rsid w:val="00AD5A78"/>
    <w:rsid w:val="00AD5E04"/>
    <w:rsid w:val="00AD63EF"/>
    <w:rsid w:val="00AD640B"/>
    <w:rsid w:val="00AD6455"/>
    <w:rsid w:val="00AD6A19"/>
    <w:rsid w:val="00AD6EC3"/>
    <w:rsid w:val="00AD7ADF"/>
    <w:rsid w:val="00AD7BB4"/>
    <w:rsid w:val="00AD7CF6"/>
    <w:rsid w:val="00AD7EB2"/>
    <w:rsid w:val="00AD7FDF"/>
    <w:rsid w:val="00AE050A"/>
    <w:rsid w:val="00AE0604"/>
    <w:rsid w:val="00AE0791"/>
    <w:rsid w:val="00AE096F"/>
    <w:rsid w:val="00AE1108"/>
    <w:rsid w:val="00AE1D25"/>
    <w:rsid w:val="00AE1FC2"/>
    <w:rsid w:val="00AE247A"/>
    <w:rsid w:val="00AE2651"/>
    <w:rsid w:val="00AE34B6"/>
    <w:rsid w:val="00AE35D0"/>
    <w:rsid w:val="00AE37EA"/>
    <w:rsid w:val="00AE39E3"/>
    <w:rsid w:val="00AE3DE2"/>
    <w:rsid w:val="00AE4C7E"/>
    <w:rsid w:val="00AE4C90"/>
    <w:rsid w:val="00AE5258"/>
    <w:rsid w:val="00AE5333"/>
    <w:rsid w:val="00AE590E"/>
    <w:rsid w:val="00AE60DC"/>
    <w:rsid w:val="00AE65BB"/>
    <w:rsid w:val="00AE6E45"/>
    <w:rsid w:val="00AE76F9"/>
    <w:rsid w:val="00AE7C3C"/>
    <w:rsid w:val="00AE7EB4"/>
    <w:rsid w:val="00AF0498"/>
    <w:rsid w:val="00AF0A45"/>
    <w:rsid w:val="00AF10EC"/>
    <w:rsid w:val="00AF15E1"/>
    <w:rsid w:val="00AF1936"/>
    <w:rsid w:val="00AF1B58"/>
    <w:rsid w:val="00AF1D83"/>
    <w:rsid w:val="00AF1FE4"/>
    <w:rsid w:val="00AF2007"/>
    <w:rsid w:val="00AF28C7"/>
    <w:rsid w:val="00AF2C93"/>
    <w:rsid w:val="00AF2CA2"/>
    <w:rsid w:val="00AF31AF"/>
    <w:rsid w:val="00AF31F1"/>
    <w:rsid w:val="00AF3487"/>
    <w:rsid w:val="00AF35B0"/>
    <w:rsid w:val="00AF4FE5"/>
    <w:rsid w:val="00AF55D4"/>
    <w:rsid w:val="00AF57EC"/>
    <w:rsid w:val="00AF6609"/>
    <w:rsid w:val="00AF783F"/>
    <w:rsid w:val="00AF7B9D"/>
    <w:rsid w:val="00B0005C"/>
    <w:rsid w:val="00B0086F"/>
    <w:rsid w:val="00B008DA"/>
    <w:rsid w:val="00B00DCA"/>
    <w:rsid w:val="00B00E30"/>
    <w:rsid w:val="00B01493"/>
    <w:rsid w:val="00B01888"/>
    <w:rsid w:val="00B0210C"/>
    <w:rsid w:val="00B023A0"/>
    <w:rsid w:val="00B02496"/>
    <w:rsid w:val="00B0274D"/>
    <w:rsid w:val="00B02B16"/>
    <w:rsid w:val="00B02BB0"/>
    <w:rsid w:val="00B031E5"/>
    <w:rsid w:val="00B03EF6"/>
    <w:rsid w:val="00B040C3"/>
    <w:rsid w:val="00B04C40"/>
    <w:rsid w:val="00B051A3"/>
    <w:rsid w:val="00B051FB"/>
    <w:rsid w:val="00B0534D"/>
    <w:rsid w:val="00B05AA5"/>
    <w:rsid w:val="00B05F01"/>
    <w:rsid w:val="00B06447"/>
    <w:rsid w:val="00B06680"/>
    <w:rsid w:val="00B0723E"/>
    <w:rsid w:val="00B07575"/>
    <w:rsid w:val="00B10126"/>
    <w:rsid w:val="00B110D9"/>
    <w:rsid w:val="00B11CB0"/>
    <w:rsid w:val="00B11D04"/>
    <w:rsid w:val="00B11F2E"/>
    <w:rsid w:val="00B124D2"/>
    <w:rsid w:val="00B1253F"/>
    <w:rsid w:val="00B12642"/>
    <w:rsid w:val="00B12D2D"/>
    <w:rsid w:val="00B13218"/>
    <w:rsid w:val="00B13C20"/>
    <w:rsid w:val="00B14D93"/>
    <w:rsid w:val="00B14DC1"/>
    <w:rsid w:val="00B150FD"/>
    <w:rsid w:val="00B1573A"/>
    <w:rsid w:val="00B15E74"/>
    <w:rsid w:val="00B16B23"/>
    <w:rsid w:val="00B16E9D"/>
    <w:rsid w:val="00B172C7"/>
    <w:rsid w:val="00B17AEE"/>
    <w:rsid w:val="00B17F3D"/>
    <w:rsid w:val="00B2031B"/>
    <w:rsid w:val="00B207F6"/>
    <w:rsid w:val="00B208AE"/>
    <w:rsid w:val="00B2128A"/>
    <w:rsid w:val="00B21CA0"/>
    <w:rsid w:val="00B223D2"/>
    <w:rsid w:val="00B229EB"/>
    <w:rsid w:val="00B23256"/>
    <w:rsid w:val="00B23321"/>
    <w:rsid w:val="00B23BD6"/>
    <w:rsid w:val="00B23DBF"/>
    <w:rsid w:val="00B24B8C"/>
    <w:rsid w:val="00B2599C"/>
    <w:rsid w:val="00B25F4C"/>
    <w:rsid w:val="00B261D9"/>
    <w:rsid w:val="00B2621B"/>
    <w:rsid w:val="00B26982"/>
    <w:rsid w:val="00B26EEA"/>
    <w:rsid w:val="00B27388"/>
    <w:rsid w:val="00B30971"/>
    <w:rsid w:val="00B30A72"/>
    <w:rsid w:val="00B30F67"/>
    <w:rsid w:val="00B3128F"/>
    <w:rsid w:val="00B316E0"/>
    <w:rsid w:val="00B31894"/>
    <w:rsid w:val="00B321BA"/>
    <w:rsid w:val="00B32720"/>
    <w:rsid w:val="00B3343E"/>
    <w:rsid w:val="00B336DB"/>
    <w:rsid w:val="00B341C3"/>
    <w:rsid w:val="00B345CB"/>
    <w:rsid w:val="00B34C65"/>
    <w:rsid w:val="00B35244"/>
    <w:rsid w:val="00B356AC"/>
    <w:rsid w:val="00B357A1"/>
    <w:rsid w:val="00B357DE"/>
    <w:rsid w:val="00B35CF5"/>
    <w:rsid w:val="00B36773"/>
    <w:rsid w:val="00B36BE9"/>
    <w:rsid w:val="00B36C8C"/>
    <w:rsid w:val="00B370ED"/>
    <w:rsid w:val="00B378A2"/>
    <w:rsid w:val="00B37CF2"/>
    <w:rsid w:val="00B40357"/>
    <w:rsid w:val="00B40D75"/>
    <w:rsid w:val="00B41147"/>
    <w:rsid w:val="00B41979"/>
    <w:rsid w:val="00B41AD9"/>
    <w:rsid w:val="00B41F21"/>
    <w:rsid w:val="00B4230E"/>
    <w:rsid w:val="00B42674"/>
    <w:rsid w:val="00B426AE"/>
    <w:rsid w:val="00B43290"/>
    <w:rsid w:val="00B4337B"/>
    <w:rsid w:val="00B43E04"/>
    <w:rsid w:val="00B43E98"/>
    <w:rsid w:val="00B43FEB"/>
    <w:rsid w:val="00B4447F"/>
    <w:rsid w:val="00B45853"/>
    <w:rsid w:val="00B459DF"/>
    <w:rsid w:val="00B464E0"/>
    <w:rsid w:val="00B46507"/>
    <w:rsid w:val="00B46E19"/>
    <w:rsid w:val="00B470A6"/>
    <w:rsid w:val="00B471B9"/>
    <w:rsid w:val="00B4726C"/>
    <w:rsid w:val="00B4758B"/>
    <w:rsid w:val="00B50254"/>
    <w:rsid w:val="00B50800"/>
    <w:rsid w:val="00B51161"/>
    <w:rsid w:val="00B51479"/>
    <w:rsid w:val="00B517EC"/>
    <w:rsid w:val="00B52257"/>
    <w:rsid w:val="00B528CC"/>
    <w:rsid w:val="00B53643"/>
    <w:rsid w:val="00B53AC8"/>
    <w:rsid w:val="00B53F7F"/>
    <w:rsid w:val="00B54034"/>
    <w:rsid w:val="00B551AE"/>
    <w:rsid w:val="00B55FD2"/>
    <w:rsid w:val="00B568F7"/>
    <w:rsid w:val="00B56DE9"/>
    <w:rsid w:val="00B57453"/>
    <w:rsid w:val="00B603CA"/>
    <w:rsid w:val="00B6049D"/>
    <w:rsid w:val="00B60760"/>
    <w:rsid w:val="00B60873"/>
    <w:rsid w:val="00B608DA"/>
    <w:rsid w:val="00B61092"/>
    <w:rsid w:val="00B615A3"/>
    <w:rsid w:val="00B6173D"/>
    <w:rsid w:val="00B61C28"/>
    <w:rsid w:val="00B620AB"/>
    <w:rsid w:val="00B62DC3"/>
    <w:rsid w:val="00B63189"/>
    <w:rsid w:val="00B63657"/>
    <w:rsid w:val="00B64049"/>
    <w:rsid w:val="00B64AF9"/>
    <w:rsid w:val="00B64F55"/>
    <w:rsid w:val="00B658CD"/>
    <w:rsid w:val="00B65D74"/>
    <w:rsid w:val="00B6639A"/>
    <w:rsid w:val="00B67889"/>
    <w:rsid w:val="00B679FB"/>
    <w:rsid w:val="00B70A23"/>
    <w:rsid w:val="00B70CBF"/>
    <w:rsid w:val="00B70E7B"/>
    <w:rsid w:val="00B71C01"/>
    <w:rsid w:val="00B724F8"/>
    <w:rsid w:val="00B72E7C"/>
    <w:rsid w:val="00B72E91"/>
    <w:rsid w:val="00B72F84"/>
    <w:rsid w:val="00B72F8A"/>
    <w:rsid w:val="00B73145"/>
    <w:rsid w:val="00B733D0"/>
    <w:rsid w:val="00B73543"/>
    <w:rsid w:val="00B73B5A"/>
    <w:rsid w:val="00B73D32"/>
    <w:rsid w:val="00B74321"/>
    <w:rsid w:val="00B74D01"/>
    <w:rsid w:val="00B751C8"/>
    <w:rsid w:val="00B75617"/>
    <w:rsid w:val="00B75765"/>
    <w:rsid w:val="00B761CC"/>
    <w:rsid w:val="00B763A7"/>
    <w:rsid w:val="00B76AB3"/>
    <w:rsid w:val="00B76AE2"/>
    <w:rsid w:val="00B76F32"/>
    <w:rsid w:val="00B7755F"/>
    <w:rsid w:val="00B7760D"/>
    <w:rsid w:val="00B80074"/>
    <w:rsid w:val="00B802E8"/>
    <w:rsid w:val="00B80668"/>
    <w:rsid w:val="00B80E21"/>
    <w:rsid w:val="00B8108C"/>
    <w:rsid w:val="00B81D97"/>
    <w:rsid w:val="00B8202C"/>
    <w:rsid w:val="00B8229D"/>
    <w:rsid w:val="00B82C4C"/>
    <w:rsid w:val="00B83280"/>
    <w:rsid w:val="00B8423A"/>
    <w:rsid w:val="00B8443A"/>
    <w:rsid w:val="00B8455D"/>
    <w:rsid w:val="00B84721"/>
    <w:rsid w:val="00B85C9D"/>
    <w:rsid w:val="00B86053"/>
    <w:rsid w:val="00B861E0"/>
    <w:rsid w:val="00B862DC"/>
    <w:rsid w:val="00B8699A"/>
    <w:rsid w:val="00B87858"/>
    <w:rsid w:val="00B87E91"/>
    <w:rsid w:val="00B90D8A"/>
    <w:rsid w:val="00B912DA"/>
    <w:rsid w:val="00B92735"/>
    <w:rsid w:val="00B92B0A"/>
    <w:rsid w:val="00B92CC9"/>
    <w:rsid w:val="00B92DBB"/>
    <w:rsid w:val="00B92F0C"/>
    <w:rsid w:val="00B92F4C"/>
    <w:rsid w:val="00B93701"/>
    <w:rsid w:val="00B9394D"/>
    <w:rsid w:val="00B93A79"/>
    <w:rsid w:val="00B93ED2"/>
    <w:rsid w:val="00B9414B"/>
    <w:rsid w:val="00B94240"/>
    <w:rsid w:val="00B948C1"/>
    <w:rsid w:val="00B94B9C"/>
    <w:rsid w:val="00B94C4D"/>
    <w:rsid w:val="00B9515B"/>
    <w:rsid w:val="00B95A3C"/>
    <w:rsid w:val="00B96D95"/>
    <w:rsid w:val="00B96FEB"/>
    <w:rsid w:val="00B97292"/>
    <w:rsid w:val="00B979D1"/>
    <w:rsid w:val="00BA0A0E"/>
    <w:rsid w:val="00BA0DF7"/>
    <w:rsid w:val="00BA0E13"/>
    <w:rsid w:val="00BA1AAC"/>
    <w:rsid w:val="00BA1BA1"/>
    <w:rsid w:val="00BA2551"/>
    <w:rsid w:val="00BA2BC7"/>
    <w:rsid w:val="00BA2C81"/>
    <w:rsid w:val="00BA2D65"/>
    <w:rsid w:val="00BA2FBC"/>
    <w:rsid w:val="00BA30FF"/>
    <w:rsid w:val="00BA3302"/>
    <w:rsid w:val="00BA41CF"/>
    <w:rsid w:val="00BA50C0"/>
    <w:rsid w:val="00BA517B"/>
    <w:rsid w:val="00BA537F"/>
    <w:rsid w:val="00BA575F"/>
    <w:rsid w:val="00BA57D3"/>
    <w:rsid w:val="00BA58B9"/>
    <w:rsid w:val="00BA5DF6"/>
    <w:rsid w:val="00BA6006"/>
    <w:rsid w:val="00BA603C"/>
    <w:rsid w:val="00BA62CA"/>
    <w:rsid w:val="00BA6309"/>
    <w:rsid w:val="00BA650C"/>
    <w:rsid w:val="00BA7733"/>
    <w:rsid w:val="00BA7C22"/>
    <w:rsid w:val="00BA7E2F"/>
    <w:rsid w:val="00BB0252"/>
    <w:rsid w:val="00BB02D3"/>
    <w:rsid w:val="00BB040D"/>
    <w:rsid w:val="00BB160B"/>
    <w:rsid w:val="00BB17E4"/>
    <w:rsid w:val="00BB1FDE"/>
    <w:rsid w:val="00BB2A53"/>
    <w:rsid w:val="00BB2EC8"/>
    <w:rsid w:val="00BB3C44"/>
    <w:rsid w:val="00BB4359"/>
    <w:rsid w:val="00BB471D"/>
    <w:rsid w:val="00BB4808"/>
    <w:rsid w:val="00BB4832"/>
    <w:rsid w:val="00BB48E8"/>
    <w:rsid w:val="00BB49D9"/>
    <w:rsid w:val="00BB49E1"/>
    <w:rsid w:val="00BB4B74"/>
    <w:rsid w:val="00BB4FCE"/>
    <w:rsid w:val="00BB5216"/>
    <w:rsid w:val="00BB5E75"/>
    <w:rsid w:val="00BB5E8B"/>
    <w:rsid w:val="00BB60B3"/>
    <w:rsid w:val="00BB6B26"/>
    <w:rsid w:val="00BB788D"/>
    <w:rsid w:val="00BB7D99"/>
    <w:rsid w:val="00BB7E95"/>
    <w:rsid w:val="00BC05C5"/>
    <w:rsid w:val="00BC099F"/>
    <w:rsid w:val="00BC0A39"/>
    <w:rsid w:val="00BC0ABE"/>
    <w:rsid w:val="00BC0AEA"/>
    <w:rsid w:val="00BC0EFB"/>
    <w:rsid w:val="00BC1557"/>
    <w:rsid w:val="00BC17E7"/>
    <w:rsid w:val="00BC2095"/>
    <w:rsid w:val="00BC2287"/>
    <w:rsid w:val="00BC26FA"/>
    <w:rsid w:val="00BC318F"/>
    <w:rsid w:val="00BC32E1"/>
    <w:rsid w:val="00BC43DE"/>
    <w:rsid w:val="00BC4617"/>
    <w:rsid w:val="00BC4A14"/>
    <w:rsid w:val="00BC5482"/>
    <w:rsid w:val="00BC54CC"/>
    <w:rsid w:val="00BC697F"/>
    <w:rsid w:val="00BC6CAE"/>
    <w:rsid w:val="00BC77D0"/>
    <w:rsid w:val="00BC7D3E"/>
    <w:rsid w:val="00BD0470"/>
    <w:rsid w:val="00BD0683"/>
    <w:rsid w:val="00BD088D"/>
    <w:rsid w:val="00BD0A06"/>
    <w:rsid w:val="00BD0B8F"/>
    <w:rsid w:val="00BD0DCE"/>
    <w:rsid w:val="00BD149A"/>
    <w:rsid w:val="00BD23E4"/>
    <w:rsid w:val="00BD3342"/>
    <w:rsid w:val="00BD345B"/>
    <w:rsid w:val="00BD3F7D"/>
    <w:rsid w:val="00BD4434"/>
    <w:rsid w:val="00BD447A"/>
    <w:rsid w:val="00BD4720"/>
    <w:rsid w:val="00BD4BFB"/>
    <w:rsid w:val="00BD596B"/>
    <w:rsid w:val="00BD5C26"/>
    <w:rsid w:val="00BD5D2B"/>
    <w:rsid w:val="00BD6468"/>
    <w:rsid w:val="00BD671B"/>
    <w:rsid w:val="00BD6721"/>
    <w:rsid w:val="00BD6C6F"/>
    <w:rsid w:val="00BD71E8"/>
    <w:rsid w:val="00BD75F8"/>
    <w:rsid w:val="00BD7B1E"/>
    <w:rsid w:val="00BD7F8A"/>
    <w:rsid w:val="00BE00E8"/>
    <w:rsid w:val="00BE00F9"/>
    <w:rsid w:val="00BE03CD"/>
    <w:rsid w:val="00BE0729"/>
    <w:rsid w:val="00BE1BFB"/>
    <w:rsid w:val="00BE2B7E"/>
    <w:rsid w:val="00BE303B"/>
    <w:rsid w:val="00BE30C7"/>
    <w:rsid w:val="00BE3186"/>
    <w:rsid w:val="00BE3C63"/>
    <w:rsid w:val="00BE3D50"/>
    <w:rsid w:val="00BE4040"/>
    <w:rsid w:val="00BE4CD1"/>
    <w:rsid w:val="00BE5BF2"/>
    <w:rsid w:val="00BE5CB4"/>
    <w:rsid w:val="00BE616D"/>
    <w:rsid w:val="00BE69BA"/>
    <w:rsid w:val="00BE6BB1"/>
    <w:rsid w:val="00BE6D03"/>
    <w:rsid w:val="00BE715F"/>
    <w:rsid w:val="00BE78DC"/>
    <w:rsid w:val="00BF054E"/>
    <w:rsid w:val="00BF057C"/>
    <w:rsid w:val="00BF1152"/>
    <w:rsid w:val="00BF1175"/>
    <w:rsid w:val="00BF13E0"/>
    <w:rsid w:val="00BF1420"/>
    <w:rsid w:val="00BF1D28"/>
    <w:rsid w:val="00BF1E9D"/>
    <w:rsid w:val="00BF218F"/>
    <w:rsid w:val="00BF2610"/>
    <w:rsid w:val="00BF2838"/>
    <w:rsid w:val="00BF2C06"/>
    <w:rsid w:val="00BF33A4"/>
    <w:rsid w:val="00BF33AA"/>
    <w:rsid w:val="00BF36A1"/>
    <w:rsid w:val="00BF3BE6"/>
    <w:rsid w:val="00BF4D67"/>
    <w:rsid w:val="00BF581A"/>
    <w:rsid w:val="00BF5AC3"/>
    <w:rsid w:val="00BF62AB"/>
    <w:rsid w:val="00BF65D6"/>
    <w:rsid w:val="00BF66E2"/>
    <w:rsid w:val="00BF6866"/>
    <w:rsid w:val="00BF68AF"/>
    <w:rsid w:val="00C00253"/>
    <w:rsid w:val="00C0066B"/>
    <w:rsid w:val="00C009C3"/>
    <w:rsid w:val="00C01228"/>
    <w:rsid w:val="00C025F8"/>
    <w:rsid w:val="00C02A76"/>
    <w:rsid w:val="00C03D61"/>
    <w:rsid w:val="00C03E98"/>
    <w:rsid w:val="00C042CB"/>
    <w:rsid w:val="00C04616"/>
    <w:rsid w:val="00C04764"/>
    <w:rsid w:val="00C05271"/>
    <w:rsid w:val="00C059CC"/>
    <w:rsid w:val="00C05CC5"/>
    <w:rsid w:val="00C063A4"/>
    <w:rsid w:val="00C068D1"/>
    <w:rsid w:val="00C06D94"/>
    <w:rsid w:val="00C073CA"/>
    <w:rsid w:val="00C0753B"/>
    <w:rsid w:val="00C079C2"/>
    <w:rsid w:val="00C10076"/>
    <w:rsid w:val="00C10A9A"/>
    <w:rsid w:val="00C10B43"/>
    <w:rsid w:val="00C10BAB"/>
    <w:rsid w:val="00C1125D"/>
    <w:rsid w:val="00C112EC"/>
    <w:rsid w:val="00C11F3C"/>
    <w:rsid w:val="00C1216F"/>
    <w:rsid w:val="00C12593"/>
    <w:rsid w:val="00C12AA0"/>
    <w:rsid w:val="00C12E0D"/>
    <w:rsid w:val="00C12E6C"/>
    <w:rsid w:val="00C135BA"/>
    <w:rsid w:val="00C13B71"/>
    <w:rsid w:val="00C14F60"/>
    <w:rsid w:val="00C1513B"/>
    <w:rsid w:val="00C1563A"/>
    <w:rsid w:val="00C15FE5"/>
    <w:rsid w:val="00C165B1"/>
    <w:rsid w:val="00C16620"/>
    <w:rsid w:val="00C16BA6"/>
    <w:rsid w:val="00C17070"/>
    <w:rsid w:val="00C1735F"/>
    <w:rsid w:val="00C17888"/>
    <w:rsid w:val="00C17BA1"/>
    <w:rsid w:val="00C203C0"/>
    <w:rsid w:val="00C20413"/>
    <w:rsid w:val="00C21DC5"/>
    <w:rsid w:val="00C22177"/>
    <w:rsid w:val="00C22244"/>
    <w:rsid w:val="00C22AA1"/>
    <w:rsid w:val="00C2357E"/>
    <w:rsid w:val="00C24194"/>
    <w:rsid w:val="00C246D2"/>
    <w:rsid w:val="00C24843"/>
    <w:rsid w:val="00C248D3"/>
    <w:rsid w:val="00C24D97"/>
    <w:rsid w:val="00C24DC9"/>
    <w:rsid w:val="00C24DEC"/>
    <w:rsid w:val="00C25B69"/>
    <w:rsid w:val="00C2636A"/>
    <w:rsid w:val="00C26B95"/>
    <w:rsid w:val="00C26C8E"/>
    <w:rsid w:val="00C27064"/>
    <w:rsid w:val="00C270B4"/>
    <w:rsid w:val="00C2710B"/>
    <w:rsid w:val="00C2747A"/>
    <w:rsid w:val="00C2777E"/>
    <w:rsid w:val="00C27CC4"/>
    <w:rsid w:val="00C27E99"/>
    <w:rsid w:val="00C304F8"/>
    <w:rsid w:val="00C31553"/>
    <w:rsid w:val="00C31B56"/>
    <w:rsid w:val="00C31C56"/>
    <w:rsid w:val="00C31C5B"/>
    <w:rsid w:val="00C31EDC"/>
    <w:rsid w:val="00C31FCF"/>
    <w:rsid w:val="00C322A6"/>
    <w:rsid w:val="00C324AA"/>
    <w:rsid w:val="00C32A63"/>
    <w:rsid w:val="00C33C70"/>
    <w:rsid w:val="00C341DF"/>
    <w:rsid w:val="00C34715"/>
    <w:rsid w:val="00C34A6E"/>
    <w:rsid w:val="00C34C63"/>
    <w:rsid w:val="00C3568A"/>
    <w:rsid w:val="00C37005"/>
    <w:rsid w:val="00C370D9"/>
    <w:rsid w:val="00C37567"/>
    <w:rsid w:val="00C3793C"/>
    <w:rsid w:val="00C4045C"/>
    <w:rsid w:val="00C40FFE"/>
    <w:rsid w:val="00C419F1"/>
    <w:rsid w:val="00C42338"/>
    <w:rsid w:val="00C42430"/>
    <w:rsid w:val="00C4247D"/>
    <w:rsid w:val="00C42997"/>
    <w:rsid w:val="00C429B1"/>
    <w:rsid w:val="00C42FE5"/>
    <w:rsid w:val="00C43534"/>
    <w:rsid w:val="00C4405E"/>
    <w:rsid w:val="00C440B1"/>
    <w:rsid w:val="00C44389"/>
    <w:rsid w:val="00C4438C"/>
    <w:rsid w:val="00C44B2B"/>
    <w:rsid w:val="00C44F07"/>
    <w:rsid w:val="00C44F0E"/>
    <w:rsid w:val="00C45937"/>
    <w:rsid w:val="00C460E8"/>
    <w:rsid w:val="00C46276"/>
    <w:rsid w:val="00C46498"/>
    <w:rsid w:val="00C4649C"/>
    <w:rsid w:val="00C46B02"/>
    <w:rsid w:val="00C475A4"/>
    <w:rsid w:val="00C479E5"/>
    <w:rsid w:val="00C47C55"/>
    <w:rsid w:val="00C500CB"/>
    <w:rsid w:val="00C5013F"/>
    <w:rsid w:val="00C501E7"/>
    <w:rsid w:val="00C503C4"/>
    <w:rsid w:val="00C50731"/>
    <w:rsid w:val="00C50F79"/>
    <w:rsid w:val="00C5106C"/>
    <w:rsid w:val="00C514CC"/>
    <w:rsid w:val="00C515FF"/>
    <w:rsid w:val="00C51B9C"/>
    <w:rsid w:val="00C5247F"/>
    <w:rsid w:val="00C5274F"/>
    <w:rsid w:val="00C52981"/>
    <w:rsid w:val="00C53B01"/>
    <w:rsid w:val="00C54721"/>
    <w:rsid w:val="00C547B4"/>
    <w:rsid w:val="00C54DC8"/>
    <w:rsid w:val="00C55989"/>
    <w:rsid w:val="00C57F81"/>
    <w:rsid w:val="00C6049A"/>
    <w:rsid w:val="00C608B7"/>
    <w:rsid w:val="00C609DA"/>
    <w:rsid w:val="00C61284"/>
    <w:rsid w:val="00C61672"/>
    <w:rsid w:val="00C61AB9"/>
    <w:rsid w:val="00C61DCA"/>
    <w:rsid w:val="00C61DE6"/>
    <w:rsid w:val="00C624BA"/>
    <w:rsid w:val="00C62E19"/>
    <w:rsid w:val="00C62E7A"/>
    <w:rsid w:val="00C63138"/>
    <w:rsid w:val="00C63246"/>
    <w:rsid w:val="00C63B2A"/>
    <w:rsid w:val="00C63B63"/>
    <w:rsid w:val="00C63D80"/>
    <w:rsid w:val="00C63DC4"/>
    <w:rsid w:val="00C65297"/>
    <w:rsid w:val="00C655EB"/>
    <w:rsid w:val="00C656F8"/>
    <w:rsid w:val="00C659A2"/>
    <w:rsid w:val="00C65CFE"/>
    <w:rsid w:val="00C65D3F"/>
    <w:rsid w:val="00C66223"/>
    <w:rsid w:val="00C666B8"/>
    <w:rsid w:val="00C6682F"/>
    <w:rsid w:val="00C66C10"/>
    <w:rsid w:val="00C674B4"/>
    <w:rsid w:val="00C675C7"/>
    <w:rsid w:val="00C67AB7"/>
    <w:rsid w:val="00C7078D"/>
    <w:rsid w:val="00C70CD1"/>
    <w:rsid w:val="00C70F34"/>
    <w:rsid w:val="00C71496"/>
    <w:rsid w:val="00C71A6B"/>
    <w:rsid w:val="00C72194"/>
    <w:rsid w:val="00C721FA"/>
    <w:rsid w:val="00C722E0"/>
    <w:rsid w:val="00C72BA8"/>
    <w:rsid w:val="00C72DD6"/>
    <w:rsid w:val="00C7305E"/>
    <w:rsid w:val="00C73161"/>
    <w:rsid w:val="00C7367C"/>
    <w:rsid w:val="00C736F5"/>
    <w:rsid w:val="00C73C8E"/>
    <w:rsid w:val="00C73FF7"/>
    <w:rsid w:val="00C740DE"/>
    <w:rsid w:val="00C74248"/>
    <w:rsid w:val="00C74C3D"/>
    <w:rsid w:val="00C752B4"/>
    <w:rsid w:val="00C7536F"/>
    <w:rsid w:val="00C75A2D"/>
    <w:rsid w:val="00C75C3C"/>
    <w:rsid w:val="00C75CF1"/>
    <w:rsid w:val="00C7628A"/>
    <w:rsid w:val="00C7669C"/>
    <w:rsid w:val="00C7708E"/>
    <w:rsid w:val="00C77928"/>
    <w:rsid w:val="00C77B2F"/>
    <w:rsid w:val="00C8032E"/>
    <w:rsid w:val="00C80908"/>
    <w:rsid w:val="00C80C70"/>
    <w:rsid w:val="00C812C5"/>
    <w:rsid w:val="00C81B8D"/>
    <w:rsid w:val="00C822D6"/>
    <w:rsid w:val="00C82314"/>
    <w:rsid w:val="00C82871"/>
    <w:rsid w:val="00C833BD"/>
    <w:rsid w:val="00C83531"/>
    <w:rsid w:val="00C83932"/>
    <w:rsid w:val="00C83DCA"/>
    <w:rsid w:val="00C83EB2"/>
    <w:rsid w:val="00C84025"/>
    <w:rsid w:val="00C84052"/>
    <w:rsid w:val="00C84193"/>
    <w:rsid w:val="00C859CD"/>
    <w:rsid w:val="00C85B2A"/>
    <w:rsid w:val="00C86911"/>
    <w:rsid w:val="00C86FC3"/>
    <w:rsid w:val="00C87251"/>
    <w:rsid w:val="00C87295"/>
    <w:rsid w:val="00C87D92"/>
    <w:rsid w:val="00C90206"/>
    <w:rsid w:val="00C90772"/>
    <w:rsid w:val="00C907F1"/>
    <w:rsid w:val="00C90CA4"/>
    <w:rsid w:val="00C9144E"/>
    <w:rsid w:val="00C91D4D"/>
    <w:rsid w:val="00C92100"/>
    <w:rsid w:val="00C92474"/>
    <w:rsid w:val="00C92B7F"/>
    <w:rsid w:val="00C92DCC"/>
    <w:rsid w:val="00C93135"/>
    <w:rsid w:val="00C93441"/>
    <w:rsid w:val="00C93577"/>
    <w:rsid w:val="00C93A41"/>
    <w:rsid w:val="00C9420C"/>
    <w:rsid w:val="00C94365"/>
    <w:rsid w:val="00C94828"/>
    <w:rsid w:val="00C949CE"/>
    <w:rsid w:val="00C94EA6"/>
    <w:rsid w:val="00C9510E"/>
    <w:rsid w:val="00C958A5"/>
    <w:rsid w:val="00C95CD9"/>
    <w:rsid w:val="00C9616E"/>
    <w:rsid w:val="00C96548"/>
    <w:rsid w:val="00C96D08"/>
    <w:rsid w:val="00C97423"/>
    <w:rsid w:val="00C976ED"/>
    <w:rsid w:val="00C977B2"/>
    <w:rsid w:val="00CA06D9"/>
    <w:rsid w:val="00CA0DB4"/>
    <w:rsid w:val="00CA1337"/>
    <w:rsid w:val="00CA1C10"/>
    <w:rsid w:val="00CA29C5"/>
    <w:rsid w:val="00CA348E"/>
    <w:rsid w:val="00CA3581"/>
    <w:rsid w:val="00CA490C"/>
    <w:rsid w:val="00CA4E05"/>
    <w:rsid w:val="00CA4E94"/>
    <w:rsid w:val="00CA6351"/>
    <w:rsid w:val="00CA6364"/>
    <w:rsid w:val="00CA6796"/>
    <w:rsid w:val="00CA6B7E"/>
    <w:rsid w:val="00CA6EA3"/>
    <w:rsid w:val="00CA7ACC"/>
    <w:rsid w:val="00CB03C6"/>
    <w:rsid w:val="00CB0489"/>
    <w:rsid w:val="00CB05AC"/>
    <w:rsid w:val="00CB05C8"/>
    <w:rsid w:val="00CB0C44"/>
    <w:rsid w:val="00CB0D31"/>
    <w:rsid w:val="00CB1429"/>
    <w:rsid w:val="00CB15BD"/>
    <w:rsid w:val="00CB1CD5"/>
    <w:rsid w:val="00CB3642"/>
    <w:rsid w:val="00CB390F"/>
    <w:rsid w:val="00CB3C97"/>
    <w:rsid w:val="00CB4CFC"/>
    <w:rsid w:val="00CB55AD"/>
    <w:rsid w:val="00CB65E8"/>
    <w:rsid w:val="00CB697F"/>
    <w:rsid w:val="00CB7188"/>
    <w:rsid w:val="00CB74E7"/>
    <w:rsid w:val="00CB7A9D"/>
    <w:rsid w:val="00CC0851"/>
    <w:rsid w:val="00CC10F5"/>
    <w:rsid w:val="00CC19CE"/>
    <w:rsid w:val="00CC318D"/>
    <w:rsid w:val="00CC36CF"/>
    <w:rsid w:val="00CC3ADD"/>
    <w:rsid w:val="00CC3EFC"/>
    <w:rsid w:val="00CC41CA"/>
    <w:rsid w:val="00CC5780"/>
    <w:rsid w:val="00CC5A2F"/>
    <w:rsid w:val="00CC5D53"/>
    <w:rsid w:val="00CC62FA"/>
    <w:rsid w:val="00CC64FC"/>
    <w:rsid w:val="00CC726A"/>
    <w:rsid w:val="00CC7E99"/>
    <w:rsid w:val="00CD0243"/>
    <w:rsid w:val="00CD03C1"/>
    <w:rsid w:val="00CD050D"/>
    <w:rsid w:val="00CD0911"/>
    <w:rsid w:val="00CD0A15"/>
    <w:rsid w:val="00CD0D77"/>
    <w:rsid w:val="00CD2472"/>
    <w:rsid w:val="00CD27F6"/>
    <w:rsid w:val="00CD43DF"/>
    <w:rsid w:val="00CD457E"/>
    <w:rsid w:val="00CD4CB5"/>
    <w:rsid w:val="00CD5175"/>
    <w:rsid w:val="00CD53BA"/>
    <w:rsid w:val="00CD57B5"/>
    <w:rsid w:val="00CD5C5A"/>
    <w:rsid w:val="00CD6941"/>
    <w:rsid w:val="00CD7FB9"/>
    <w:rsid w:val="00CD7FBE"/>
    <w:rsid w:val="00CE0171"/>
    <w:rsid w:val="00CE022F"/>
    <w:rsid w:val="00CE0406"/>
    <w:rsid w:val="00CE04BA"/>
    <w:rsid w:val="00CE0721"/>
    <w:rsid w:val="00CE0F00"/>
    <w:rsid w:val="00CE1202"/>
    <w:rsid w:val="00CE1309"/>
    <w:rsid w:val="00CE1392"/>
    <w:rsid w:val="00CE1645"/>
    <w:rsid w:val="00CE1695"/>
    <w:rsid w:val="00CE2178"/>
    <w:rsid w:val="00CE246C"/>
    <w:rsid w:val="00CE2AEB"/>
    <w:rsid w:val="00CE2BBE"/>
    <w:rsid w:val="00CE3185"/>
    <w:rsid w:val="00CE37EC"/>
    <w:rsid w:val="00CE397D"/>
    <w:rsid w:val="00CE39A6"/>
    <w:rsid w:val="00CE4081"/>
    <w:rsid w:val="00CE451F"/>
    <w:rsid w:val="00CE4838"/>
    <w:rsid w:val="00CE4882"/>
    <w:rsid w:val="00CE4A77"/>
    <w:rsid w:val="00CE6132"/>
    <w:rsid w:val="00CE68C0"/>
    <w:rsid w:val="00CE7207"/>
    <w:rsid w:val="00CE769B"/>
    <w:rsid w:val="00CF04CE"/>
    <w:rsid w:val="00CF05A5"/>
    <w:rsid w:val="00CF0A14"/>
    <w:rsid w:val="00CF0BB8"/>
    <w:rsid w:val="00CF0FE9"/>
    <w:rsid w:val="00CF1290"/>
    <w:rsid w:val="00CF17DB"/>
    <w:rsid w:val="00CF2719"/>
    <w:rsid w:val="00CF2937"/>
    <w:rsid w:val="00CF2C12"/>
    <w:rsid w:val="00CF2CDF"/>
    <w:rsid w:val="00CF30B1"/>
    <w:rsid w:val="00CF3383"/>
    <w:rsid w:val="00CF33B7"/>
    <w:rsid w:val="00CF3515"/>
    <w:rsid w:val="00CF3705"/>
    <w:rsid w:val="00CF3CC4"/>
    <w:rsid w:val="00CF40D2"/>
    <w:rsid w:val="00CF4284"/>
    <w:rsid w:val="00CF4B6F"/>
    <w:rsid w:val="00CF51BD"/>
    <w:rsid w:val="00CF5CF7"/>
    <w:rsid w:val="00CF5F19"/>
    <w:rsid w:val="00CF6067"/>
    <w:rsid w:val="00CF6095"/>
    <w:rsid w:val="00CF60E8"/>
    <w:rsid w:val="00CF6ADA"/>
    <w:rsid w:val="00CF6B96"/>
    <w:rsid w:val="00CF7298"/>
    <w:rsid w:val="00CF74EC"/>
    <w:rsid w:val="00CF7699"/>
    <w:rsid w:val="00CF7A0E"/>
    <w:rsid w:val="00CF7B49"/>
    <w:rsid w:val="00CF7B5D"/>
    <w:rsid w:val="00D00511"/>
    <w:rsid w:val="00D00A99"/>
    <w:rsid w:val="00D00F08"/>
    <w:rsid w:val="00D01003"/>
    <w:rsid w:val="00D018C6"/>
    <w:rsid w:val="00D020B1"/>
    <w:rsid w:val="00D02F20"/>
    <w:rsid w:val="00D04152"/>
    <w:rsid w:val="00D05BE3"/>
    <w:rsid w:val="00D05DC2"/>
    <w:rsid w:val="00D05FF2"/>
    <w:rsid w:val="00D064A8"/>
    <w:rsid w:val="00D070FF"/>
    <w:rsid w:val="00D07152"/>
    <w:rsid w:val="00D0732A"/>
    <w:rsid w:val="00D073F7"/>
    <w:rsid w:val="00D079B1"/>
    <w:rsid w:val="00D07EBA"/>
    <w:rsid w:val="00D10AD4"/>
    <w:rsid w:val="00D116CC"/>
    <w:rsid w:val="00D116CD"/>
    <w:rsid w:val="00D11ED0"/>
    <w:rsid w:val="00D13063"/>
    <w:rsid w:val="00D134B1"/>
    <w:rsid w:val="00D13676"/>
    <w:rsid w:val="00D13993"/>
    <w:rsid w:val="00D13AEF"/>
    <w:rsid w:val="00D13C6D"/>
    <w:rsid w:val="00D149F2"/>
    <w:rsid w:val="00D14E4B"/>
    <w:rsid w:val="00D15115"/>
    <w:rsid w:val="00D15722"/>
    <w:rsid w:val="00D158A4"/>
    <w:rsid w:val="00D15B29"/>
    <w:rsid w:val="00D15E25"/>
    <w:rsid w:val="00D16727"/>
    <w:rsid w:val="00D17392"/>
    <w:rsid w:val="00D174D5"/>
    <w:rsid w:val="00D17BC5"/>
    <w:rsid w:val="00D208FF"/>
    <w:rsid w:val="00D20B8B"/>
    <w:rsid w:val="00D20D5D"/>
    <w:rsid w:val="00D20DB5"/>
    <w:rsid w:val="00D225A7"/>
    <w:rsid w:val="00D22C95"/>
    <w:rsid w:val="00D22FCC"/>
    <w:rsid w:val="00D23CCA"/>
    <w:rsid w:val="00D24E3D"/>
    <w:rsid w:val="00D252F2"/>
    <w:rsid w:val="00D258D5"/>
    <w:rsid w:val="00D2647C"/>
    <w:rsid w:val="00D27868"/>
    <w:rsid w:val="00D303D0"/>
    <w:rsid w:val="00D304E3"/>
    <w:rsid w:val="00D30C04"/>
    <w:rsid w:val="00D31327"/>
    <w:rsid w:val="00D315A0"/>
    <w:rsid w:val="00D316F8"/>
    <w:rsid w:val="00D31D38"/>
    <w:rsid w:val="00D331C4"/>
    <w:rsid w:val="00D336AD"/>
    <w:rsid w:val="00D33BB8"/>
    <w:rsid w:val="00D34B00"/>
    <w:rsid w:val="00D34DEF"/>
    <w:rsid w:val="00D34ED0"/>
    <w:rsid w:val="00D35028"/>
    <w:rsid w:val="00D35158"/>
    <w:rsid w:val="00D35A71"/>
    <w:rsid w:val="00D35BBA"/>
    <w:rsid w:val="00D35EDA"/>
    <w:rsid w:val="00D35F49"/>
    <w:rsid w:val="00D372BF"/>
    <w:rsid w:val="00D3745A"/>
    <w:rsid w:val="00D3747C"/>
    <w:rsid w:val="00D4082D"/>
    <w:rsid w:val="00D41116"/>
    <w:rsid w:val="00D411F6"/>
    <w:rsid w:val="00D413C9"/>
    <w:rsid w:val="00D416A1"/>
    <w:rsid w:val="00D4181E"/>
    <w:rsid w:val="00D4259A"/>
    <w:rsid w:val="00D42969"/>
    <w:rsid w:val="00D42CFF"/>
    <w:rsid w:val="00D4348C"/>
    <w:rsid w:val="00D437CB"/>
    <w:rsid w:val="00D437F3"/>
    <w:rsid w:val="00D440D7"/>
    <w:rsid w:val="00D44348"/>
    <w:rsid w:val="00D44672"/>
    <w:rsid w:val="00D4481E"/>
    <w:rsid w:val="00D45BAF"/>
    <w:rsid w:val="00D4637E"/>
    <w:rsid w:val="00D46430"/>
    <w:rsid w:val="00D46E8C"/>
    <w:rsid w:val="00D46FD1"/>
    <w:rsid w:val="00D4705F"/>
    <w:rsid w:val="00D47462"/>
    <w:rsid w:val="00D478E1"/>
    <w:rsid w:val="00D4791D"/>
    <w:rsid w:val="00D47F59"/>
    <w:rsid w:val="00D50471"/>
    <w:rsid w:val="00D505CC"/>
    <w:rsid w:val="00D506B3"/>
    <w:rsid w:val="00D50971"/>
    <w:rsid w:val="00D509A3"/>
    <w:rsid w:val="00D50D44"/>
    <w:rsid w:val="00D5120E"/>
    <w:rsid w:val="00D51293"/>
    <w:rsid w:val="00D51738"/>
    <w:rsid w:val="00D51B88"/>
    <w:rsid w:val="00D51C73"/>
    <w:rsid w:val="00D51D4D"/>
    <w:rsid w:val="00D526DE"/>
    <w:rsid w:val="00D52A3D"/>
    <w:rsid w:val="00D5401C"/>
    <w:rsid w:val="00D54024"/>
    <w:rsid w:val="00D55E5D"/>
    <w:rsid w:val="00D56C9A"/>
    <w:rsid w:val="00D57351"/>
    <w:rsid w:val="00D60CFF"/>
    <w:rsid w:val="00D612F5"/>
    <w:rsid w:val="00D61504"/>
    <w:rsid w:val="00D6155F"/>
    <w:rsid w:val="00D615EC"/>
    <w:rsid w:val="00D616C5"/>
    <w:rsid w:val="00D61C1A"/>
    <w:rsid w:val="00D61C7D"/>
    <w:rsid w:val="00D620E4"/>
    <w:rsid w:val="00D6227E"/>
    <w:rsid w:val="00D62434"/>
    <w:rsid w:val="00D6269E"/>
    <w:rsid w:val="00D62903"/>
    <w:rsid w:val="00D62B6B"/>
    <w:rsid w:val="00D62CD5"/>
    <w:rsid w:val="00D62E1E"/>
    <w:rsid w:val="00D62E31"/>
    <w:rsid w:val="00D62EF3"/>
    <w:rsid w:val="00D62F5D"/>
    <w:rsid w:val="00D63085"/>
    <w:rsid w:val="00D63445"/>
    <w:rsid w:val="00D63515"/>
    <w:rsid w:val="00D638E7"/>
    <w:rsid w:val="00D63A74"/>
    <w:rsid w:val="00D63AD7"/>
    <w:rsid w:val="00D63DD8"/>
    <w:rsid w:val="00D64350"/>
    <w:rsid w:val="00D646EF"/>
    <w:rsid w:val="00D64CC9"/>
    <w:rsid w:val="00D64F0E"/>
    <w:rsid w:val="00D6528D"/>
    <w:rsid w:val="00D662F1"/>
    <w:rsid w:val="00D67180"/>
    <w:rsid w:val="00D67B22"/>
    <w:rsid w:val="00D67B71"/>
    <w:rsid w:val="00D7015D"/>
    <w:rsid w:val="00D70488"/>
    <w:rsid w:val="00D70B23"/>
    <w:rsid w:val="00D70C21"/>
    <w:rsid w:val="00D70F5D"/>
    <w:rsid w:val="00D71F2B"/>
    <w:rsid w:val="00D72A0D"/>
    <w:rsid w:val="00D7301C"/>
    <w:rsid w:val="00D735A5"/>
    <w:rsid w:val="00D73E8C"/>
    <w:rsid w:val="00D7407A"/>
    <w:rsid w:val="00D74396"/>
    <w:rsid w:val="00D74463"/>
    <w:rsid w:val="00D746D8"/>
    <w:rsid w:val="00D74851"/>
    <w:rsid w:val="00D74B9F"/>
    <w:rsid w:val="00D74E5F"/>
    <w:rsid w:val="00D75A4E"/>
    <w:rsid w:val="00D75B74"/>
    <w:rsid w:val="00D766DD"/>
    <w:rsid w:val="00D7785B"/>
    <w:rsid w:val="00D77E2D"/>
    <w:rsid w:val="00D80BA2"/>
    <w:rsid w:val="00D80CDF"/>
    <w:rsid w:val="00D81824"/>
    <w:rsid w:val="00D82C9F"/>
    <w:rsid w:val="00D83134"/>
    <w:rsid w:val="00D8324B"/>
    <w:rsid w:val="00D83B5A"/>
    <w:rsid w:val="00D83F10"/>
    <w:rsid w:val="00D84041"/>
    <w:rsid w:val="00D84DF1"/>
    <w:rsid w:val="00D8599B"/>
    <w:rsid w:val="00D85AA8"/>
    <w:rsid w:val="00D85EC2"/>
    <w:rsid w:val="00D85F82"/>
    <w:rsid w:val="00D8642C"/>
    <w:rsid w:val="00D8707F"/>
    <w:rsid w:val="00D8725C"/>
    <w:rsid w:val="00D873D8"/>
    <w:rsid w:val="00D87896"/>
    <w:rsid w:val="00D9075F"/>
    <w:rsid w:val="00D90825"/>
    <w:rsid w:val="00D90D42"/>
    <w:rsid w:val="00D914C6"/>
    <w:rsid w:val="00D916DC"/>
    <w:rsid w:val="00D9191B"/>
    <w:rsid w:val="00D92678"/>
    <w:rsid w:val="00D9292F"/>
    <w:rsid w:val="00D92DF7"/>
    <w:rsid w:val="00D93413"/>
    <w:rsid w:val="00D9403C"/>
    <w:rsid w:val="00D94142"/>
    <w:rsid w:val="00D942A8"/>
    <w:rsid w:val="00D94F77"/>
    <w:rsid w:val="00D95000"/>
    <w:rsid w:val="00D95425"/>
    <w:rsid w:val="00D96150"/>
    <w:rsid w:val="00D965C6"/>
    <w:rsid w:val="00D968F1"/>
    <w:rsid w:val="00D96B64"/>
    <w:rsid w:val="00D96D23"/>
    <w:rsid w:val="00D9722E"/>
    <w:rsid w:val="00DA0519"/>
    <w:rsid w:val="00DA0A27"/>
    <w:rsid w:val="00DA18EF"/>
    <w:rsid w:val="00DA1FA5"/>
    <w:rsid w:val="00DA3A3E"/>
    <w:rsid w:val="00DA4516"/>
    <w:rsid w:val="00DA461B"/>
    <w:rsid w:val="00DA4D48"/>
    <w:rsid w:val="00DA52F4"/>
    <w:rsid w:val="00DA5375"/>
    <w:rsid w:val="00DA54D6"/>
    <w:rsid w:val="00DA5AD9"/>
    <w:rsid w:val="00DA5B9D"/>
    <w:rsid w:val="00DA5DEE"/>
    <w:rsid w:val="00DA6236"/>
    <w:rsid w:val="00DA63CF"/>
    <w:rsid w:val="00DA67FB"/>
    <w:rsid w:val="00DA6E64"/>
    <w:rsid w:val="00DA7A16"/>
    <w:rsid w:val="00DA7BA2"/>
    <w:rsid w:val="00DB0153"/>
    <w:rsid w:val="00DB0855"/>
    <w:rsid w:val="00DB0E0B"/>
    <w:rsid w:val="00DB12C1"/>
    <w:rsid w:val="00DB132B"/>
    <w:rsid w:val="00DB1572"/>
    <w:rsid w:val="00DB16E8"/>
    <w:rsid w:val="00DB2058"/>
    <w:rsid w:val="00DB20C1"/>
    <w:rsid w:val="00DB2C3D"/>
    <w:rsid w:val="00DB3054"/>
    <w:rsid w:val="00DB3143"/>
    <w:rsid w:val="00DB3A03"/>
    <w:rsid w:val="00DB3A7D"/>
    <w:rsid w:val="00DB5328"/>
    <w:rsid w:val="00DB533B"/>
    <w:rsid w:val="00DB6E4A"/>
    <w:rsid w:val="00DB7B2F"/>
    <w:rsid w:val="00DB7FFA"/>
    <w:rsid w:val="00DC14AF"/>
    <w:rsid w:val="00DC1583"/>
    <w:rsid w:val="00DC169E"/>
    <w:rsid w:val="00DC16F9"/>
    <w:rsid w:val="00DC1F59"/>
    <w:rsid w:val="00DC22F4"/>
    <w:rsid w:val="00DC273A"/>
    <w:rsid w:val="00DC3437"/>
    <w:rsid w:val="00DC4695"/>
    <w:rsid w:val="00DC4C95"/>
    <w:rsid w:val="00DC4D18"/>
    <w:rsid w:val="00DC556D"/>
    <w:rsid w:val="00DC576C"/>
    <w:rsid w:val="00DC5DFE"/>
    <w:rsid w:val="00DC6022"/>
    <w:rsid w:val="00DC6129"/>
    <w:rsid w:val="00DC6C05"/>
    <w:rsid w:val="00DC7004"/>
    <w:rsid w:val="00DC70FF"/>
    <w:rsid w:val="00DC7776"/>
    <w:rsid w:val="00DC7C56"/>
    <w:rsid w:val="00DD0111"/>
    <w:rsid w:val="00DD0613"/>
    <w:rsid w:val="00DD0A5F"/>
    <w:rsid w:val="00DD0CB0"/>
    <w:rsid w:val="00DD13EE"/>
    <w:rsid w:val="00DD1581"/>
    <w:rsid w:val="00DD219A"/>
    <w:rsid w:val="00DD2280"/>
    <w:rsid w:val="00DD2BFF"/>
    <w:rsid w:val="00DD30B1"/>
    <w:rsid w:val="00DD32E0"/>
    <w:rsid w:val="00DD3588"/>
    <w:rsid w:val="00DD38C9"/>
    <w:rsid w:val="00DD3A18"/>
    <w:rsid w:val="00DD3AAB"/>
    <w:rsid w:val="00DD3EB4"/>
    <w:rsid w:val="00DD423A"/>
    <w:rsid w:val="00DD46DB"/>
    <w:rsid w:val="00DD4B4F"/>
    <w:rsid w:val="00DD52A1"/>
    <w:rsid w:val="00DD538B"/>
    <w:rsid w:val="00DD544F"/>
    <w:rsid w:val="00DD5A05"/>
    <w:rsid w:val="00DD5A6B"/>
    <w:rsid w:val="00DD5B76"/>
    <w:rsid w:val="00DD5DAA"/>
    <w:rsid w:val="00DD6394"/>
    <w:rsid w:val="00DD6564"/>
    <w:rsid w:val="00DD66A6"/>
    <w:rsid w:val="00DD6DD0"/>
    <w:rsid w:val="00DD7241"/>
    <w:rsid w:val="00DD7748"/>
    <w:rsid w:val="00DD7D16"/>
    <w:rsid w:val="00DE0D87"/>
    <w:rsid w:val="00DE1584"/>
    <w:rsid w:val="00DE1639"/>
    <w:rsid w:val="00DE188A"/>
    <w:rsid w:val="00DE18E6"/>
    <w:rsid w:val="00DE2073"/>
    <w:rsid w:val="00DE2F71"/>
    <w:rsid w:val="00DE3368"/>
    <w:rsid w:val="00DE351D"/>
    <w:rsid w:val="00DE3573"/>
    <w:rsid w:val="00DE3BB7"/>
    <w:rsid w:val="00DE470B"/>
    <w:rsid w:val="00DE487B"/>
    <w:rsid w:val="00DE48B7"/>
    <w:rsid w:val="00DE4B4C"/>
    <w:rsid w:val="00DE651D"/>
    <w:rsid w:val="00DE66F9"/>
    <w:rsid w:val="00DE7796"/>
    <w:rsid w:val="00DE7BC4"/>
    <w:rsid w:val="00DE7C3A"/>
    <w:rsid w:val="00DF022A"/>
    <w:rsid w:val="00DF0446"/>
    <w:rsid w:val="00DF0BF4"/>
    <w:rsid w:val="00DF119F"/>
    <w:rsid w:val="00DF19D9"/>
    <w:rsid w:val="00DF2241"/>
    <w:rsid w:val="00DF2399"/>
    <w:rsid w:val="00DF2B1A"/>
    <w:rsid w:val="00DF2E3B"/>
    <w:rsid w:val="00DF30F6"/>
    <w:rsid w:val="00DF3324"/>
    <w:rsid w:val="00DF3423"/>
    <w:rsid w:val="00DF43B8"/>
    <w:rsid w:val="00DF4577"/>
    <w:rsid w:val="00DF45F9"/>
    <w:rsid w:val="00DF51F7"/>
    <w:rsid w:val="00DF545B"/>
    <w:rsid w:val="00DF5689"/>
    <w:rsid w:val="00DF5D3F"/>
    <w:rsid w:val="00DF6A29"/>
    <w:rsid w:val="00DF6BD2"/>
    <w:rsid w:val="00DF6C08"/>
    <w:rsid w:val="00DF6C3B"/>
    <w:rsid w:val="00DF6C89"/>
    <w:rsid w:val="00DF6D26"/>
    <w:rsid w:val="00DF6DB0"/>
    <w:rsid w:val="00DF70C2"/>
    <w:rsid w:val="00DF72BA"/>
    <w:rsid w:val="00DF7373"/>
    <w:rsid w:val="00DF7670"/>
    <w:rsid w:val="00DF7C48"/>
    <w:rsid w:val="00DF7CC6"/>
    <w:rsid w:val="00E0022C"/>
    <w:rsid w:val="00E007A1"/>
    <w:rsid w:val="00E0093A"/>
    <w:rsid w:val="00E00C4D"/>
    <w:rsid w:val="00E010D5"/>
    <w:rsid w:val="00E01776"/>
    <w:rsid w:val="00E0215E"/>
    <w:rsid w:val="00E027A1"/>
    <w:rsid w:val="00E02C7D"/>
    <w:rsid w:val="00E02CE7"/>
    <w:rsid w:val="00E03208"/>
    <w:rsid w:val="00E0343F"/>
    <w:rsid w:val="00E03749"/>
    <w:rsid w:val="00E03870"/>
    <w:rsid w:val="00E03E9F"/>
    <w:rsid w:val="00E04929"/>
    <w:rsid w:val="00E0537F"/>
    <w:rsid w:val="00E05414"/>
    <w:rsid w:val="00E05F41"/>
    <w:rsid w:val="00E05F7D"/>
    <w:rsid w:val="00E06195"/>
    <w:rsid w:val="00E072D5"/>
    <w:rsid w:val="00E07895"/>
    <w:rsid w:val="00E105ED"/>
    <w:rsid w:val="00E105FC"/>
    <w:rsid w:val="00E1063B"/>
    <w:rsid w:val="00E11053"/>
    <w:rsid w:val="00E111E9"/>
    <w:rsid w:val="00E1153D"/>
    <w:rsid w:val="00E141BC"/>
    <w:rsid w:val="00E143DB"/>
    <w:rsid w:val="00E1463A"/>
    <w:rsid w:val="00E14948"/>
    <w:rsid w:val="00E14BBB"/>
    <w:rsid w:val="00E151D5"/>
    <w:rsid w:val="00E15CA4"/>
    <w:rsid w:val="00E167DF"/>
    <w:rsid w:val="00E16BD9"/>
    <w:rsid w:val="00E17673"/>
    <w:rsid w:val="00E1779D"/>
    <w:rsid w:val="00E2037C"/>
    <w:rsid w:val="00E2084D"/>
    <w:rsid w:val="00E20A76"/>
    <w:rsid w:val="00E2111E"/>
    <w:rsid w:val="00E223E7"/>
    <w:rsid w:val="00E23743"/>
    <w:rsid w:val="00E23F46"/>
    <w:rsid w:val="00E24CDF"/>
    <w:rsid w:val="00E25314"/>
    <w:rsid w:val="00E258C0"/>
    <w:rsid w:val="00E25C5F"/>
    <w:rsid w:val="00E25CCF"/>
    <w:rsid w:val="00E25F07"/>
    <w:rsid w:val="00E2617F"/>
    <w:rsid w:val="00E261E7"/>
    <w:rsid w:val="00E262C1"/>
    <w:rsid w:val="00E2643F"/>
    <w:rsid w:val="00E266AC"/>
    <w:rsid w:val="00E2673D"/>
    <w:rsid w:val="00E26BC1"/>
    <w:rsid w:val="00E274AA"/>
    <w:rsid w:val="00E274EC"/>
    <w:rsid w:val="00E27E7C"/>
    <w:rsid w:val="00E30942"/>
    <w:rsid w:val="00E313A2"/>
    <w:rsid w:val="00E31ACB"/>
    <w:rsid w:val="00E32E8C"/>
    <w:rsid w:val="00E335A4"/>
    <w:rsid w:val="00E338E7"/>
    <w:rsid w:val="00E33A05"/>
    <w:rsid w:val="00E33E79"/>
    <w:rsid w:val="00E340A9"/>
    <w:rsid w:val="00E34111"/>
    <w:rsid w:val="00E34602"/>
    <w:rsid w:val="00E35680"/>
    <w:rsid w:val="00E35B54"/>
    <w:rsid w:val="00E36907"/>
    <w:rsid w:val="00E36D8E"/>
    <w:rsid w:val="00E36ED1"/>
    <w:rsid w:val="00E3713F"/>
    <w:rsid w:val="00E378F6"/>
    <w:rsid w:val="00E37AEA"/>
    <w:rsid w:val="00E40001"/>
    <w:rsid w:val="00E407D8"/>
    <w:rsid w:val="00E410AF"/>
    <w:rsid w:val="00E4150C"/>
    <w:rsid w:val="00E41A34"/>
    <w:rsid w:val="00E41ABD"/>
    <w:rsid w:val="00E41C77"/>
    <w:rsid w:val="00E41D4D"/>
    <w:rsid w:val="00E42BEE"/>
    <w:rsid w:val="00E42C8E"/>
    <w:rsid w:val="00E43C2E"/>
    <w:rsid w:val="00E442F5"/>
    <w:rsid w:val="00E4487B"/>
    <w:rsid w:val="00E44AE2"/>
    <w:rsid w:val="00E44E4B"/>
    <w:rsid w:val="00E45A90"/>
    <w:rsid w:val="00E46893"/>
    <w:rsid w:val="00E46B1A"/>
    <w:rsid w:val="00E4787B"/>
    <w:rsid w:val="00E47B58"/>
    <w:rsid w:val="00E47BE4"/>
    <w:rsid w:val="00E5020B"/>
    <w:rsid w:val="00E505E9"/>
    <w:rsid w:val="00E50AB7"/>
    <w:rsid w:val="00E5112A"/>
    <w:rsid w:val="00E515D1"/>
    <w:rsid w:val="00E523E1"/>
    <w:rsid w:val="00E524CC"/>
    <w:rsid w:val="00E529C7"/>
    <w:rsid w:val="00E53589"/>
    <w:rsid w:val="00E536E5"/>
    <w:rsid w:val="00E53CF7"/>
    <w:rsid w:val="00E5411D"/>
    <w:rsid w:val="00E5413F"/>
    <w:rsid w:val="00E5414B"/>
    <w:rsid w:val="00E5507E"/>
    <w:rsid w:val="00E55687"/>
    <w:rsid w:val="00E5575F"/>
    <w:rsid w:val="00E55E7F"/>
    <w:rsid w:val="00E5668A"/>
    <w:rsid w:val="00E56DBD"/>
    <w:rsid w:val="00E5777F"/>
    <w:rsid w:val="00E600B9"/>
    <w:rsid w:val="00E61D19"/>
    <w:rsid w:val="00E61F08"/>
    <w:rsid w:val="00E624CE"/>
    <w:rsid w:val="00E62AAF"/>
    <w:rsid w:val="00E6348A"/>
    <w:rsid w:val="00E63C1C"/>
    <w:rsid w:val="00E6467A"/>
    <w:rsid w:val="00E64692"/>
    <w:rsid w:val="00E6526E"/>
    <w:rsid w:val="00E6615A"/>
    <w:rsid w:val="00E664E7"/>
    <w:rsid w:val="00E66655"/>
    <w:rsid w:val="00E6685E"/>
    <w:rsid w:val="00E669DF"/>
    <w:rsid w:val="00E66DE0"/>
    <w:rsid w:val="00E679BF"/>
    <w:rsid w:val="00E70B89"/>
    <w:rsid w:val="00E70EE5"/>
    <w:rsid w:val="00E7195E"/>
    <w:rsid w:val="00E71BC5"/>
    <w:rsid w:val="00E71D6C"/>
    <w:rsid w:val="00E724F7"/>
    <w:rsid w:val="00E72576"/>
    <w:rsid w:val="00E72765"/>
    <w:rsid w:val="00E7316E"/>
    <w:rsid w:val="00E73B18"/>
    <w:rsid w:val="00E740AA"/>
    <w:rsid w:val="00E747AE"/>
    <w:rsid w:val="00E750A1"/>
    <w:rsid w:val="00E750D3"/>
    <w:rsid w:val="00E750EC"/>
    <w:rsid w:val="00E759DA"/>
    <w:rsid w:val="00E76C40"/>
    <w:rsid w:val="00E76F32"/>
    <w:rsid w:val="00E7740A"/>
    <w:rsid w:val="00E80391"/>
    <w:rsid w:val="00E80D6C"/>
    <w:rsid w:val="00E80F24"/>
    <w:rsid w:val="00E81201"/>
    <w:rsid w:val="00E81BE9"/>
    <w:rsid w:val="00E81FB4"/>
    <w:rsid w:val="00E8201E"/>
    <w:rsid w:val="00E821D9"/>
    <w:rsid w:val="00E829EB"/>
    <w:rsid w:val="00E8351F"/>
    <w:rsid w:val="00E83673"/>
    <w:rsid w:val="00E83B28"/>
    <w:rsid w:val="00E83C3E"/>
    <w:rsid w:val="00E849F8"/>
    <w:rsid w:val="00E84A6A"/>
    <w:rsid w:val="00E84C6E"/>
    <w:rsid w:val="00E84F26"/>
    <w:rsid w:val="00E85340"/>
    <w:rsid w:val="00E85DA2"/>
    <w:rsid w:val="00E86B06"/>
    <w:rsid w:val="00E86B54"/>
    <w:rsid w:val="00E87038"/>
    <w:rsid w:val="00E870EE"/>
    <w:rsid w:val="00E87103"/>
    <w:rsid w:val="00E87580"/>
    <w:rsid w:val="00E87B24"/>
    <w:rsid w:val="00E87C0F"/>
    <w:rsid w:val="00E908C7"/>
    <w:rsid w:val="00E90A57"/>
    <w:rsid w:val="00E90B5E"/>
    <w:rsid w:val="00E90C84"/>
    <w:rsid w:val="00E91751"/>
    <w:rsid w:val="00E91C46"/>
    <w:rsid w:val="00E92E43"/>
    <w:rsid w:val="00E93719"/>
    <w:rsid w:val="00E9397E"/>
    <w:rsid w:val="00E94470"/>
    <w:rsid w:val="00E9449F"/>
    <w:rsid w:val="00E9458F"/>
    <w:rsid w:val="00E94A78"/>
    <w:rsid w:val="00E94A7A"/>
    <w:rsid w:val="00E94D23"/>
    <w:rsid w:val="00E95CC6"/>
    <w:rsid w:val="00E9604D"/>
    <w:rsid w:val="00E961DE"/>
    <w:rsid w:val="00E97171"/>
    <w:rsid w:val="00E97319"/>
    <w:rsid w:val="00E976F3"/>
    <w:rsid w:val="00E97859"/>
    <w:rsid w:val="00E97A4C"/>
    <w:rsid w:val="00EA0040"/>
    <w:rsid w:val="00EA0336"/>
    <w:rsid w:val="00EA0690"/>
    <w:rsid w:val="00EA0D95"/>
    <w:rsid w:val="00EA0F1C"/>
    <w:rsid w:val="00EA0FAE"/>
    <w:rsid w:val="00EA126F"/>
    <w:rsid w:val="00EA1273"/>
    <w:rsid w:val="00EA1C9E"/>
    <w:rsid w:val="00EA2E4D"/>
    <w:rsid w:val="00EA3E0E"/>
    <w:rsid w:val="00EA5543"/>
    <w:rsid w:val="00EA618F"/>
    <w:rsid w:val="00EA666A"/>
    <w:rsid w:val="00EA6920"/>
    <w:rsid w:val="00EA6A1A"/>
    <w:rsid w:val="00EA6A90"/>
    <w:rsid w:val="00EA724F"/>
    <w:rsid w:val="00EA7C13"/>
    <w:rsid w:val="00EA7D8D"/>
    <w:rsid w:val="00EB012A"/>
    <w:rsid w:val="00EB0365"/>
    <w:rsid w:val="00EB0433"/>
    <w:rsid w:val="00EB0AB1"/>
    <w:rsid w:val="00EB10A5"/>
    <w:rsid w:val="00EB1502"/>
    <w:rsid w:val="00EB2133"/>
    <w:rsid w:val="00EB2181"/>
    <w:rsid w:val="00EB21C2"/>
    <w:rsid w:val="00EB259E"/>
    <w:rsid w:val="00EB2B70"/>
    <w:rsid w:val="00EB2CE0"/>
    <w:rsid w:val="00EB3444"/>
    <w:rsid w:val="00EB44CE"/>
    <w:rsid w:val="00EB4D75"/>
    <w:rsid w:val="00EB4F89"/>
    <w:rsid w:val="00EB58FD"/>
    <w:rsid w:val="00EB5FF0"/>
    <w:rsid w:val="00EB6E4E"/>
    <w:rsid w:val="00EB6EDE"/>
    <w:rsid w:val="00EB710A"/>
    <w:rsid w:val="00EB73A9"/>
    <w:rsid w:val="00EB7D09"/>
    <w:rsid w:val="00EC0F32"/>
    <w:rsid w:val="00EC1ACB"/>
    <w:rsid w:val="00EC1ADB"/>
    <w:rsid w:val="00EC2026"/>
    <w:rsid w:val="00EC263F"/>
    <w:rsid w:val="00EC26EC"/>
    <w:rsid w:val="00EC2CE6"/>
    <w:rsid w:val="00EC2CF1"/>
    <w:rsid w:val="00EC3083"/>
    <w:rsid w:val="00EC343D"/>
    <w:rsid w:val="00EC3BFB"/>
    <w:rsid w:val="00EC4166"/>
    <w:rsid w:val="00EC4C61"/>
    <w:rsid w:val="00EC4CCF"/>
    <w:rsid w:val="00EC531B"/>
    <w:rsid w:val="00EC57B5"/>
    <w:rsid w:val="00EC5A82"/>
    <w:rsid w:val="00EC65D2"/>
    <w:rsid w:val="00ED04E8"/>
    <w:rsid w:val="00ED105A"/>
    <w:rsid w:val="00ED1509"/>
    <w:rsid w:val="00ED1BE5"/>
    <w:rsid w:val="00ED1CC8"/>
    <w:rsid w:val="00ED2681"/>
    <w:rsid w:val="00ED2CE9"/>
    <w:rsid w:val="00ED36BE"/>
    <w:rsid w:val="00ED3BCE"/>
    <w:rsid w:val="00ED4429"/>
    <w:rsid w:val="00ED4DAD"/>
    <w:rsid w:val="00ED5181"/>
    <w:rsid w:val="00ED61D1"/>
    <w:rsid w:val="00ED6668"/>
    <w:rsid w:val="00ED6D46"/>
    <w:rsid w:val="00ED6DD2"/>
    <w:rsid w:val="00ED74F2"/>
    <w:rsid w:val="00ED7C15"/>
    <w:rsid w:val="00ED7EAF"/>
    <w:rsid w:val="00EE03DE"/>
    <w:rsid w:val="00EE0C2E"/>
    <w:rsid w:val="00EE0C6D"/>
    <w:rsid w:val="00EE0EFA"/>
    <w:rsid w:val="00EE1A4C"/>
    <w:rsid w:val="00EE1EA0"/>
    <w:rsid w:val="00EE2136"/>
    <w:rsid w:val="00EE2674"/>
    <w:rsid w:val="00EE35EA"/>
    <w:rsid w:val="00EE3B37"/>
    <w:rsid w:val="00EE45CC"/>
    <w:rsid w:val="00EE477A"/>
    <w:rsid w:val="00EE4EFE"/>
    <w:rsid w:val="00EE5471"/>
    <w:rsid w:val="00EE5E29"/>
    <w:rsid w:val="00EE67FE"/>
    <w:rsid w:val="00EE69A0"/>
    <w:rsid w:val="00EE6B67"/>
    <w:rsid w:val="00EE7157"/>
    <w:rsid w:val="00EE71EE"/>
    <w:rsid w:val="00EF1011"/>
    <w:rsid w:val="00EF107E"/>
    <w:rsid w:val="00EF1154"/>
    <w:rsid w:val="00EF15EA"/>
    <w:rsid w:val="00EF1C69"/>
    <w:rsid w:val="00EF1C9C"/>
    <w:rsid w:val="00EF1E34"/>
    <w:rsid w:val="00EF1EF2"/>
    <w:rsid w:val="00EF1F1F"/>
    <w:rsid w:val="00EF2EAF"/>
    <w:rsid w:val="00EF34EB"/>
    <w:rsid w:val="00EF3538"/>
    <w:rsid w:val="00EF3E2D"/>
    <w:rsid w:val="00EF45FB"/>
    <w:rsid w:val="00EF473E"/>
    <w:rsid w:val="00EF516E"/>
    <w:rsid w:val="00EF5AC1"/>
    <w:rsid w:val="00EF6700"/>
    <w:rsid w:val="00EF6B39"/>
    <w:rsid w:val="00EF6CE6"/>
    <w:rsid w:val="00EF7394"/>
    <w:rsid w:val="00EF7AA4"/>
    <w:rsid w:val="00EF7AE5"/>
    <w:rsid w:val="00EF7E68"/>
    <w:rsid w:val="00F01C7B"/>
    <w:rsid w:val="00F01D69"/>
    <w:rsid w:val="00F0280A"/>
    <w:rsid w:val="00F03895"/>
    <w:rsid w:val="00F03C30"/>
    <w:rsid w:val="00F041D0"/>
    <w:rsid w:val="00F0458E"/>
    <w:rsid w:val="00F04EF0"/>
    <w:rsid w:val="00F0551F"/>
    <w:rsid w:val="00F064A8"/>
    <w:rsid w:val="00F065E3"/>
    <w:rsid w:val="00F06851"/>
    <w:rsid w:val="00F06BAA"/>
    <w:rsid w:val="00F07A5A"/>
    <w:rsid w:val="00F07A81"/>
    <w:rsid w:val="00F07F91"/>
    <w:rsid w:val="00F103E2"/>
    <w:rsid w:val="00F107A9"/>
    <w:rsid w:val="00F10AFE"/>
    <w:rsid w:val="00F10F69"/>
    <w:rsid w:val="00F11994"/>
    <w:rsid w:val="00F11B48"/>
    <w:rsid w:val="00F12042"/>
    <w:rsid w:val="00F122B9"/>
    <w:rsid w:val="00F1286D"/>
    <w:rsid w:val="00F129C0"/>
    <w:rsid w:val="00F12CC6"/>
    <w:rsid w:val="00F13882"/>
    <w:rsid w:val="00F145AD"/>
    <w:rsid w:val="00F14785"/>
    <w:rsid w:val="00F14939"/>
    <w:rsid w:val="00F150EF"/>
    <w:rsid w:val="00F15433"/>
    <w:rsid w:val="00F159C5"/>
    <w:rsid w:val="00F160F8"/>
    <w:rsid w:val="00F1624B"/>
    <w:rsid w:val="00F166A4"/>
    <w:rsid w:val="00F16B61"/>
    <w:rsid w:val="00F16CAA"/>
    <w:rsid w:val="00F16E10"/>
    <w:rsid w:val="00F17561"/>
    <w:rsid w:val="00F17AB3"/>
    <w:rsid w:val="00F206BD"/>
    <w:rsid w:val="00F207F5"/>
    <w:rsid w:val="00F20D06"/>
    <w:rsid w:val="00F20D32"/>
    <w:rsid w:val="00F218E9"/>
    <w:rsid w:val="00F21A8E"/>
    <w:rsid w:val="00F22217"/>
    <w:rsid w:val="00F22635"/>
    <w:rsid w:val="00F22A39"/>
    <w:rsid w:val="00F22C9F"/>
    <w:rsid w:val="00F23341"/>
    <w:rsid w:val="00F2334E"/>
    <w:rsid w:val="00F23FC6"/>
    <w:rsid w:val="00F2404E"/>
    <w:rsid w:val="00F24252"/>
    <w:rsid w:val="00F24867"/>
    <w:rsid w:val="00F24A42"/>
    <w:rsid w:val="00F254C0"/>
    <w:rsid w:val="00F25559"/>
    <w:rsid w:val="00F25772"/>
    <w:rsid w:val="00F25A02"/>
    <w:rsid w:val="00F25D6A"/>
    <w:rsid w:val="00F263B5"/>
    <w:rsid w:val="00F27133"/>
    <w:rsid w:val="00F27B28"/>
    <w:rsid w:val="00F300DE"/>
    <w:rsid w:val="00F30485"/>
    <w:rsid w:val="00F306ED"/>
    <w:rsid w:val="00F307E8"/>
    <w:rsid w:val="00F30A5C"/>
    <w:rsid w:val="00F3119D"/>
    <w:rsid w:val="00F3148E"/>
    <w:rsid w:val="00F319A6"/>
    <w:rsid w:val="00F326CC"/>
    <w:rsid w:val="00F32E14"/>
    <w:rsid w:val="00F33F2C"/>
    <w:rsid w:val="00F34EAC"/>
    <w:rsid w:val="00F35405"/>
    <w:rsid w:val="00F355E1"/>
    <w:rsid w:val="00F35ABA"/>
    <w:rsid w:val="00F371FF"/>
    <w:rsid w:val="00F40790"/>
    <w:rsid w:val="00F4107B"/>
    <w:rsid w:val="00F41330"/>
    <w:rsid w:val="00F41D51"/>
    <w:rsid w:val="00F42A1C"/>
    <w:rsid w:val="00F42ED9"/>
    <w:rsid w:val="00F43225"/>
    <w:rsid w:val="00F43EF9"/>
    <w:rsid w:val="00F446C9"/>
    <w:rsid w:val="00F4486C"/>
    <w:rsid w:val="00F45194"/>
    <w:rsid w:val="00F4520A"/>
    <w:rsid w:val="00F45682"/>
    <w:rsid w:val="00F45739"/>
    <w:rsid w:val="00F45D8E"/>
    <w:rsid w:val="00F45F9D"/>
    <w:rsid w:val="00F463C0"/>
    <w:rsid w:val="00F4653B"/>
    <w:rsid w:val="00F4671D"/>
    <w:rsid w:val="00F46A10"/>
    <w:rsid w:val="00F47128"/>
    <w:rsid w:val="00F47C15"/>
    <w:rsid w:val="00F50134"/>
    <w:rsid w:val="00F50142"/>
    <w:rsid w:val="00F5072B"/>
    <w:rsid w:val="00F50DE1"/>
    <w:rsid w:val="00F50E7C"/>
    <w:rsid w:val="00F5140A"/>
    <w:rsid w:val="00F51609"/>
    <w:rsid w:val="00F51A7B"/>
    <w:rsid w:val="00F51D4D"/>
    <w:rsid w:val="00F51F67"/>
    <w:rsid w:val="00F5298C"/>
    <w:rsid w:val="00F530D4"/>
    <w:rsid w:val="00F536B0"/>
    <w:rsid w:val="00F53B42"/>
    <w:rsid w:val="00F53B4B"/>
    <w:rsid w:val="00F53C6F"/>
    <w:rsid w:val="00F53F51"/>
    <w:rsid w:val="00F54262"/>
    <w:rsid w:val="00F545CB"/>
    <w:rsid w:val="00F5480A"/>
    <w:rsid w:val="00F55328"/>
    <w:rsid w:val="00F553E4"/>
    <w:rsid w:val="00F5540D"/>
    <w:rsid w:val="00F555BE"/>
    <w:rsid w:val="00F55E15"/>
    <w:rsid w:val="00F55FB4"/>
    <w:rsid w:val="00F562AB"/>
    <w:rsid w:val="00F56B8B"/>
    <w:rsid w:val="00F57994"/>
    <w:rsid w:val="00F57C99"/>
    <w:rsid w:val="00F60848"/>
    <w:rsid w:val="00F60AD5"/>
    <w:rsid w:val="00F60F2F"/>
    <w:rsid w:val="00F62319"/>
    <w:rsid w:val="00F62A8D"/>
    <w:rsid w:val="00F62AB0"/>
    <w:rsid w:val="00F630B5"/>
    <w:rsid w:val="00F638F2"/>
    <w:rsid w:val="00F63B7F"/>
    <w:rsid w:val="00F63D84"/>
    <w:rsid w:val="00F64435"/>
    <w:rsid w:val="00F6527D"/>
    <w:rsid w:val="00F65ACB"/>
    <w:rsid w:val="00F66427"/>
    <w:rsid w:val="00F664C9"/>
    <w:rsid w:val="00F6668B"/>
    <w:rsid w:val="00F66C62"/>
    <w:rsid w:val="00F672E4"/>
    <w:rsid w:val="00F67A2B"/>
    <w:rsid w:val="00F7007B"/>
    <w:rsid w:val="00F705BF"/>
    <w:rsid w:val="00F70977"/>
    <w:rsid w:val="00F70F6C"/>
    <w:rsid w:val="00F719E9"/>
    <w:rsid w:val="00F72483"/>
    <w:rsid w:val="00F724E0"/>
    <w:rsid w:val="00F725B7"/>
    <w:rsid w:val="00F72851"/>
    <w:rsid w:val="00F72FD9"/>
    <w:rsid w:val="00F734FB"/>
    <w:rsid w:val="00F73BA2"/>
    <w:rsid w:val="00F73BF9"/>
    <w:rsid w:val="00F74097"/>
    <w:rsid w:val="00F743E7"/>
    <w:rsid w:val="00F74F1F"/>
    <w:rsid w:val="00F7606A"/>
    <w:rsid w:val="00F7623A"/>
    <w:rsid w:val="00F76886"/>
    <w:rsid w:val="00F77317"/>
    <w:rsid w:val="00F77F97"/>
    <w:rsid w:val="00F8032F"/>
    <w:rsid w:val="00F805B4"/>
    <w:rsid w:val="00F8094A"/>
    <w:rsid w:val="00F80B54"/>
    <w:rsid w:val="00F81146"/>
    <w:rsid w:val="00F8148C"/>
    <w:rsid w:val="00F81983"/>
    <w:rsid w:val="00F823A2"/>
    <w:rsid w:val="00F82568"/>
    <w:rsid w:val="00F838AF"/>
    <w:rsid w:val="00F83FBD"/>
    <w:rsid w:val="00F844D6"/>
    <w:rsid w:val="00F848C5"/>
    <w:rsid w:val="00F84AB3"/>
    <w:rsid w:val="00F85176"/>
    <w:rsid w:val="00F85216"/>
    <w:rsid w:val="00F8521E"/>
    <w:rsid w:val="00F8571F"/>
    <w:rsid w:val="00F8590E"/>
    <w:rsid w:val="00F85923"/>
    <w:rsid w:val="00F85968"/>
    <w:rsid w:val="00F860BF"/>
    <w:rsid w:val="00F867C4"/>
    <w:rsid w:val="00F87B96"/>
    <w:rsid w:val="00F87BC4"/>
    <w:rsid w:val="00F87F0D"/>
    <w:rsid w:val="00F90260"/>
    <w:rsid w:val="00F9052A"/>
    <w:rsid w:val="00F90D68"/>
    <w:rsid w:val="00F91014"/>
    <w:rsid w:val="00F911AB"/>
    <w:rsid w:val="00F91256"/>
    <w:rsid w:val="00F917A2"/>
    <w:rsid w:val="00F91C19"/>
    <w:rsid w:val="00F92B2D"/>
    <w:rsid w:val="00F934FE"/>
    <w:rsid w:val="00F93BC0"/>
    <w:rsid w:val="00F93D80"/>
    <w:rsid w:val="00F93ED2"/>
    <w:rsid w:val="00F94284"/>
    <w:rsid w:val="00F94BB0"/>
    <w:rsid w:val="00F95371"/>
    <w:rsid w:val="00F957A7"/>
    <w:rsid w:val="00F961CB"/>
    <w:rsid w:val="00F962B1"/>
    <w:rsid w:val="00F96C32"/>
    <w:rsid w:val="00F97DD8"/>
    <w:rsid w:val="00FA0EC7"/>
    <w:rsid w:val="00FA1919"/>
    <w:rsid w:val="00FA214E"/>
    <w:rsid w:val="00FA21EB"/>
    <w:rsid w:val="00FA2884"/>
    <w:rsid w:val="00FA2B9A"/>
    <w:rsid w:val="00FA3AB0"/>
    <w:rsid w:val="00FA3BA5"/>
    <w:rsid w:val="00FA4601"/>
    <w:rsid w:val="00FA4EC2"/>
    <w:rsid w:val="00FA4F6D"/>
    <w:rsid w:val="00FA4FF6"/>
    <w:rsid w:val="00FA64E6"/>
    <w:rsid w:val="00FA6892"/>
    <w:rsid w:val="00FA68A7"/>
    <w:rsid w:val="00FA6BB4"/>
    <w:rsid w:val="00FA75CE"/>
    <w:rsid w:val="00FA7D81"/>
    <w:rsid w:val="00FA7DA0"/>
    <w:rsid w:val="00FA7F57"/>
    <w:rsid w:val="00FB040C"/>
    <w:rsid w:val="00FB087E"/>
    <w:rsid w:val="00FB0CED"/>
    <w:rsid w:val="00FB1530"/>
    <w:rsid w:val="00FB2151"/>
    <w:rsid w:val="00FB2203"/>
    <w:rsid w:val="00FB293E"/>
    <w:rsid w:val="00FB3754"/>
    <w:rsid w:val="00FB3F41"/>
    <w:rsid w:val="00FB41ED"/>
    <w:rsid w:val="00FB4A40"/>
    <w:rsid w:val="00FB4AF3"/>
    <w:rsid w:val="00FB4F0C"/>
    <w:rsid w:val="00FB56EC"/>
    <w:rsid w:val="00FB5AB4"/>
    <w:rsid w:val="00FB5E00"/>
    <w:rsid w:val="00FB64B9"/>
    <w:rsid w:val="00FB6A0A"/>
    <w:rsid w:val="00FB729D"/>
    <w:rsid w:val="00FB77BD"/>
    <w:rsid w:val="00FB7D5A"/>
    <w:rsid w:val="00FB7FA2"/>
    <w:rsid w:val="00FC04DC"/>
    <w:rsid w:val="00FC0941"/>
    <w:rsid w:val="00FC1010"/>
    <w:rsid w:val="00FC12A2"/>
    <w:rsid w:val="00FC15D7"/>
    <w:rsid w:val="00FC2610"/>
    <w:rsid w:val="00FC264D"/>
    <w:rsid w:val="00FC271C"/>
    <w:rsid w:val="00FC295F"/>
    <w:rsid w:val="00FC2FE7"/>
    <w:rsid w:val="00FC37F4"/>
    <w:rsid w:val="00FC3A80"/>
    <w:rsid w:val="00FC3BBD"/>
    <w:rsid w:val="00FC3FAA"/>
    <w:rsid w:val="00FC41BA"/>
    <w:rsid w:val="00FC420E"/>
    <w:rsid w:val="00FC4407"/>
    <w:rsid w:val="00FC459B"/>
    <w:rsid w:val="00FC4A2B"/>
    <w:rsid w:val="00FC4CCF"/>
    <w:rsid w:val="00FC5A14"/>
    <w:rsid w:val="00FC5C5C"/>
    <w:rsid w:val="00FC5E68"/>
    <w:rsid w:val="00FC5F5D"/>
    <w:rsid w:val="00FC60C2"/>
    <w:rsid w:val="00FC6277"/>
    <w:rsid w:val="00FC6311"/>
    <w:rsid w:val="00FC701A"/>
    <w:rsid w:val="00FC72D6"/>
    <w:rsid w:val="00FC762C"/>
    <w:rsid w:val="00FD0061"/>
    <w:rsid w:val="00FD011A"/>
    <w:rsid w:val="00FD084D"/>
    <w:rsid w:val="00FD0B0F"/>
    <w:rsid w:val="00FD0E08"/>
    <w:rsid w:val="00FD1442"/>
    <w:rsid w:val="00FD15DF"/>
    <w:rsid w:val="00FD15E6"/>
    <w:rsid w:val="00FD15FB"/>
    <w:rsid w:val="00FD193E"/>
    <w:rsid w:val="00FD2211"/>
    <w:rsid w:val="00FD2E41"/>
    <w:rsid w:val="00FD308F"/>
    <w:rsid w:val="00FD30B5"/>
    <w:rsid w:val="00FD50A0"/>
    <w:rsid w:val="00FD5A9B"/>
    <w:rsid w:val="00FD5D31"/>
    <w:rsid w:val="00FD6524"/>
    <w:rsid w:val="00FD6BE1"/>
    <w:rsid w:val="00FD7100"/>
    <w:rsid w:val="00FD72ED"/>
    <w:rsid w:val="00FD7329"/>
    <w:rsid w:val="00FD7399"/>
    <w:rsid w:val="00FD76D0"/>
    <w:rsid w:val="00FD76DC"/>
    <w:rsid w:val="00FD77EE"/>
    <w:rsid w:val="00FD7A81"/>
    <w:rsid w:val="00FD7D0C"/>
    <w:rsid w:val="00FE001D"/>
    <w:rsid w:val="00FE0648"/>
    <w:rsid w:val="00FE0D86"/>
    <w:rsid w:val="00FE108E"/>
    <w:rsid w:val="00FE13A5"/>
    <w:rsid w:val="00FE1A89"/>
    <w:rsid w:val="00FE1B67"/>
    <w:rsid w:val="00FE1C5E"/>
    <w:rsid w:val="00FE26F8"/>
    <w:rsid w:val="00FE2718"/>
    <w:rsid w:val="00FE29A8"/>
    <w:rsid w:val="00FE3174"/>
    <w:rsid w:val="00FE3815"/>
    <w:rsid w:val="00FE4956"/>
    <w:rsid w:val="00FE4F5C"/>
    <w:rsid w:val="00FE5318"/>
    <w:rsid w:val="00FE5F6D"/>
    <w:rsid w:val="00FE629A"/>
    <w:rsid w:val="00FE653E"/>
    <w:rsid w:val="00FE6DDD"/>
    <w:rsid w:val="00FE6EB6"/>
    <w:rsid w:val="00FE75F7"/>
    <w:rsid w:val="00FE769D"/>
    <w:rsid w:val="00FF001B"/>
    <w:rsid w:val="00FF0142"/>
    <w:rsid w:val="00FF098D"/>
    <w:rsid w:val="00FF0A5A"/>
    <w:rsid w:val="00FF0AEE"/>
    <w:rsid w:val="00FF0B36"/>
    <w:rsid w:val="00FF0C92"/>
    <w:rsid w:val="00FF1214"/>
    <w:rsid w:val="00FF1519"/>
    <w:rsid w:val="00FF1CA1"/>
    <w:rsid w:val="00FF1DAB"/>
    <w:rsid w:val="00FF1EBA"/>
    <w:rsid w:val="00FF1ED8"/>
    <w:rsid w:val="00FF29FD"/>
    <w:rsid w:val="00FF2AE2"/>
    <w:rsid w:val="00FF34A7"/>
    <w:rsid w:val="00FF3D8E"/>
    <w:rsid w:val="00FF4307"/>
    <w:rsid w:val="00FF49D8"/>
    <w:rsid w:val="00FF52A6"/>
    <w:rsid w:val="00FF5D0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FA309"/>
  <w15:chartTrackingRefBased/>
  <w15:docId w15:val="{995477D0-E82B-4DEE-9209-D8078A266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3E3"/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252434"/>
    <w:pPr>
      <w:keepNext/>
      <w:jc w:val="both"/>
      <w:outlineLvl w:val="6"/>
    </w:pPr>
    <w:rPr>
      <w:rFonts w:ascii="Angsana New" w:eastAsia="Cordia New" w:hAnsi="Cordi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16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CD43DF"/>
    <w:pPr>
      <w:tabs>
        <w:tab w:val="left" w:pos="360"/>
        <w:tab w:val="left" w:pos="720"/>
        <w:tab w:val="left" w:pos="1080"/>
      </w:tabs>
      <w:ind w:left="720"/>
      <w:jc w:val="thaiDistribute"/>
    </w:pPr>
    <w:rPr>
      <w:rFonts w:ascii="Angsana New" w:eastAsia="Times New Roman" w:hAnsi="Times New Roman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CD43DF"/>
    <w:rPr>
      <w:rFonts w:ascii="Angsana New" w:eastAsia="Times New Roman" w:hAnsi="Times New Roman" w:cs="Angsana New"/>
      <w:sz w:val="32"/>
      <w:szCs w:val="32"/>
      <w:lang w:val="x-none" w:eastAsia="x-none"/>
    </w:rPr>
  </w:style>
  <w:style w:type="numbering" w:customStyle="1" w:styleId="CurrentList1">
    <w:name w:val="Current List1"/>
    <w:uiPriority w:val="99"/>
    <w:rsid w:val="006855A6"/>
  </w:style>
  <w:style w:type="numbering" w:customStyle="1" w:styleId="CurrentList2">
    <w:name w:val="Current List2"/>
    <w:uiPriority w:val="99"/>
    <w:rsid w:val="006855A6"/>
  </w:style>
  <w:style w:type="paragraph" w:customStyle="1" w:styleId="NormalAngsanaNew">
    <w:name w:val="Normal + Angsana New"/>
    <w:aliases w:val="16 pt,Bold,Thai Distributed Justification,Left:  0.75..."/>
    <w:basedOn w:val="Normal"/>
    <w:rsid w:val="00CC726A"/>
    <w:pPr>
      <w:ind w:left="644" w:hanging="360"/>
      <w:jc w:val="thaiDistribute"/>
    </w:pPr>
    <w:rPr>
      <w:rFonts w:ascii="Angsana New" w:eastAsia="Cordia New" w:hAnsi="Angsana New" w:cs="Angsana New"/>
      <w:b/>
      <w:bCs/>
      <w:spacing w:val="6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252434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52434"/>
    <w:rPr>
      <w:sz w:val="22"/>
      <w:szCs w:val="28"/>
      <w:lang w:val="en-US"/>
    </w:rPr>
  </w:style>
  <w:style w:type="character" w:customStyle="1" w:styleId="Heading7Char">
    <w:name w:val="Heading 7 Char"/>
    <w:link w:val="Heading7"/>
    <w:rsid w:val="00252434"/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styleId="CommentReference">
    <w:name w:val="annotation reference"/>
    <w:uiPriority w:val="99"/>
    <w:semiHidden/>
    <w:unhideWhenUsed/>
    <w:rsid w:val="00867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27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6727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2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7279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C31EDC"/>
    <w:rPr>
      <w:sz w:val="22"/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5339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5339F"/>
    <w:rPr>
      <w:sz w:val="22"/>
      <w:szCs w:val="28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5339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05339F"/>
    <w:rPr>
      <w:sz w:val="22"/>
      <w:szCs w:val="28"/>
      <w:lang w:val="en-US"/>
    </w:rPr>
  </w:style>
  <w:style w:type="numbering" w:customStyle="1" w:styleId="CurrentList11">
    <w:name w:val="Current List11"/>
    <w:uiPriority w:val="99"/>
    <w:rsid w:val="004D0627"/>
    <w:pPr>
      <w:numPr>
        <w:numId w:val="3"/>
      </w:numPr>
    </w:pPr>
  </w:style>
  <w:style w:type="numbering" w:customStyle="1" w:styleId="CurrentList21">
    <w:name w:val="Current List21"/>
    <w:uiPriority w:val="99"/>
    <w:rsid w:val="004D0627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cbbbeceff6408622c2c39c181bffc09f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63ff6937557de9348d1ca60984c4f6a9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2AD6D-7699-4509-9546-0D44EFFA89B4}"/>
</file>

<file path=customXml/itemProps2.xml><?xml version="1.0" encoding="utf-8"?>
<ds:datastoreItem xmlns:ds="http://schemas.openxmlformats.org/officeDocument/2006/customXml" ds:itemID="{CBF5E0A3-E291-4A9B-8021-569ED3C2FF71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1B4A8300-BD96-47BD-A7B0-8E34CE4A4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7682E5-D899-4B24-9759-C5E59C2C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25</Pages>
  <Words>5677</Words>
  <Characters>32360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Suchira Weerapreechachai</cp:lastModifiedBy>
  <cp:revision>454</cp:revision>
  <cp:lastPrinted>2025-05-09T23:19:00Z</cp:lastPrinted>
  <dcterms:created xsi:type="dcterms:W3CDTF">2025-05-09T06:50:00Z</dcterms:created>
  <dcterms:modified xsi:type="dcterms:W3CDTF">2025-05-12T02:21:00Z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0x010100A63741B7A910AD4E8BBDE40B73080C6A</vt:lpwstr>
  </property>
  <property fmtid="{D5CDD505-2E9C-101B-9397-08002B2CF9AE}" pid="5" name="MediaServiceImageTags">
    <vt:lpwstr/>
  </property>
</Properties>
</file>