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42CD5" w14:textId="58EE9DE5" w:rsidR="00B75FA0" w:rsidRPr="00B00F71" w:rsidRDefault="00B75FA0" w:rsidP="00D372E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B00F71" w14:paraId="47270ECE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2A98E8C8" w14:textId="7B238BE8" w:rsidR="00FB6571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ab/>
            </w:r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ทั่วไป</w:t>
            </w:r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B00F71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EF096A6" w14:textId="732A2400" w:rsidR="00784274" w:rsidRPr="00B00F71" w:rsidRDefault="00784274" w:rsidP="00F33DF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ผลิตไฟฟ้า จำกัด </w:t>
      </w:r>
      <w:r w:rsidRPr="00B00F71">
        <w:rPr>
          <w:rFonts w:ascii="Browallia New" w:eastAsia="Arial Unicode MS" w:hAnsi="Browallia New" w:cs="Browallia New"/>
          <w:sz w:val="26"/>
          <w:szCs w:val="26"/>
        </w:rPr>
        <w:t>(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B00F71">
        <w:rPr>
          <w:rFonts w:ascii="Browallia New" w:eastAsia="Arial Unicode MS" w:hAnsi="Browallia New" w:cs="Browallia New"/>
          <w:sz w:val="26"/>
          <w:szCs w:val="26"/>
        </w:rPr>
        <w:t>)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</w:rPr>
        <w:t>(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B00F71">
        <w:rPr>
          <w:rFonts w:ascii="Browallia New" w:eastAsia="Arial Unicode MS" w:hAnsi="Browallia New" w:cs="Browallia New"/>
          <w:sz w:val="26"/>
          <w:szCs w:val="26"/>
        </w:rPr>
        <w:t>)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B00F71">
        <w:rPr>
          <w:rFonts w:ascii="Browallia New" w:eastAsia="Arial Unicode MS" w:hAnsi="Browallia New" w:cs="Browallia New"/>
          <w:sz w:val="26"/>
          <w:szCs w:val="26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อาคารเอ็กโก ชั้น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222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10210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ED01874" w14:textId="77777777" w:rsidR="00784274" w:rsidRPr="00B00F71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046CBD1" w14:textId="7893E472" w:rsidR="00784274" w:rsidRPr="00B00F71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ย่อ</w:t>
      </w:r>
      <w:r w:rsidR="00D74905"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ยว่า</w:t>
      </w:r>
      <w:r w:rsidR="00FA5E61" w:rsidRPr="00B00F71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A5E61" w:rsidRPr="00B00F71">
        <w:rPr>
          <w:rFonts w:ascii="Browallia New" w:eastAsia="Arial Unicode MS" w:hAnsi="Browallia New" w:cs="Browallia New"/>
          <w:sz w:val="26"/>
          <w:szCs w:val="26"/>
        </w:rPr>
        <w:t>”</w:t>
      </w:r>
    </w:p>
    <w:p w14:paraId="1705FB2D" w14:textId="77777777" w:rsidR="00784274" w:rsidRPr="00B00F71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81B68D" w14:textId="00E42461" w:rsidR="00784274" w:rsidRPr="00B00F71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D74905" w:rsidRPr="00B00F71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ประกอบธุรกิจหลัก</w:t>
      </w:r>
      <w:r w:rsidR="00FA5E61" w:rsidRPr="00B00F71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ของกลุ่มกิจการคือ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B00F71" w:rsidRDefault="005148AD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F178F8" w14:textId="4339FAFB" w:rsidR="00784274" w:rsidRPr="00B00F71" w:rsidRDefault="00784274" w:rsidP="0055262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จาก</w:t>
      </w:r>
      <w:r w:rsidR="00344909"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กรรมการผู้จัดการใหญ่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</w:t>
      </w:r>
      <w:r w:rsidR="005148AD"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วันที</w:t>
      </w:r>
      <w:r w:rsidR="002442E6"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่ 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14</w:t>
      </w:r>
      <w:r w:rsidR="00EF64FE"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EF64FE"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พฤษภาคม</w:t>
      </w:r>
      <w:r w:rsidR="00D41A2D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86D5D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CBA9737" w14:textId="77777777" w:rsidR="00784274" w:rsidRPr="00B00F71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B00F71" w14:paraId="18755F6B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0D47D9A6" w14:textId="073667D9" w:rsidR="00FB6571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58932E46" w14:textId="77777777" w:rsidR="00853D3F" w:rsidRPr="00B00F71" w:rsidRDefault="00853D3F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35C592" w14:textId="113CB3D8" w:rsidR="00784274" w:rsidRPr="00B00F71" w:rsidRDefault="009449C6" w:rsidP="00291992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="00784274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</w:t>
      </w:r>
      <w:r w:rsidR="00B075DA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="00B075DA" w:rsidRPr="00B00F7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ทาง</w:t>
      </w:r>
      <w:r w:rsidR="00784274" w:rsidRPr="00B00F7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การเงินระหว่างกาล</w:t>
      </w:r>
      <w:r w:rsidR="005148AD" w:rsidRPr="00B00F7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</w:t>
      </w:r>
      <w:r w:rsidR="00784274" w:rsidRPr="00B00F7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ข้อกำหนด</w:t>
      </w:r>
      <w:r w:rsidR="005148AD" w:rsidRPr="00B00F7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B00F71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B00F71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CE28EE" w14:textId="52173CB0" w:rsidR="00784274" w:rsidRPr="00B00F71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E231B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61050ABA" w14:textId="77777777" w:rsidR="00547765" w:rsidRPr="00B00F71" w:rsidRDefault="00547765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795A5D" w14:textId="1C3FF434" w:rsidR="00784274" w:rsidRPr="00B00F71" w:rsidRDefault="00784274" w:rsidP="00D372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</w:t>
      </w:r>
      <w:r w:rsidR="003B61B2"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อมีการตีความในสองภาษาแตกต่างกัน</w:t>
      </w:r>
      <w:r w:rsidR="00291992"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ให้ใช้ข้อมูลทางการเงินระหว่างกาล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CB38263" w14:textId="77777777" w:rsidR="0090006C" w:rsidRPr="00B00F71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0006C" w:rsidRPr="00B00F71" w14:paraId="2DFFB6EF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7D9DE8FA" w14:textId="087A0577" w:rsidR="0090006C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90006C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B00F71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734850" w14:textId="28CF6776" w:rsidR="00D00D86" w:rsidRPr="00B00F71" w:rsidRDefault="0088455C" w:rsidP="00A754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bookmarkStart w:id="1" w:name="OLE_LINK1"/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E69F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E69F0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FE69F0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1"/>
    </w:p>
    <w:p w14:paraId="10D95E4D" w14:textId="77777777" w:rsidR="005D2969" w:rsidRPr="00B00F71" w:rsidRDefault="005D2969" w:rsidP="005D2969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853D3F" w:rsidRPr="00B00F71" w14:paraId="41F7265B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2D4EC563" w14:textId="1238FE54" w:rsidR="00853D3F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4378D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853D3F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3B57B2B2" w14:textId="77777777" w:rsidR="004378D4" w:rsidRPr="00B00F71" w:rsidRDefault="004378D4" w:rsidP="005158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98ABF3" w14:textId="2F94619F" w:rsidR="004378D4" w:rsidRPr="00B00F71" w:rsidRDefault="004378D4" w:rsidP="00090A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เริ่มตั้งแต่วันที่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ซึ่งมีผลบังคับใช้สำหรับรอบระยะเวลาบัญชีที่เริ่มต้นในหรือหลัง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และเกี่ยวข้องกับกลุ่มกิจการ โดยการปฏิบัติตามมาตรฐาน</w:t>
      </w:r>
      <w:r w:rsidR="00090A7D" w:rsidRPr="00B00F71">
        <w:rPr>
          <w:rFonts w:ascii="Browallia New" w:eastAsia="Arial Unicode MS" w:hAnsi="Browallia New" w:cs="Browallia New"/>
          <w:sz w:val="26"/>
          <w:szCs w:val="26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การรายงานทางการเงินดังกล่าวไม่มีผลกระทบอย่างเป็นสาระสำคัญต่อกลุ่มกิจการ</w:t>
      </w:r>
    </w:p>
    <w:p w14:paraId="3DD80BCF" w14:textId="10F3EFC4" w:rsidR="00C53A0F" w:rsidRPr="00B00F71" w:rsidRDefault="00C53A0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41DBEF" w14:textId="77777777" w:rsidR="0094361D" w:rsidRPr="00B00F71" w:rsidRDefault="0094361D" w:rsidP="001D7158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5E48B1" w:rsidRPr="00B00F71" w14:paraId="45602E4B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0C4EC820" w14:textId="444F4418" w:rsidR="005E48B1" w:rsidRPr="00B00F71" w:rsidRDefault="0051588C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5E48B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ประมาณการ</w:t>
            </w:r>
            <w:r w:rsidR="004C0596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15DCD5B4" w14:textId="77777777" w:rsidR="005E48B1" w:rsidRPr="00B00F71" w:rsidRDefault="005E48B1" w:rsidP="005E48B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3FF27CA" w14:textId="26506582" w:rsidR="005E48B1" w:rsidRPr="00B00F71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ในการจัดทำข้อมูลทางการเงินระหว่างกาลผู้บริหารต้องใช้</w:t>
      </w:r>
      <w:r w:rsidR="00090A7D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วิจารณญาน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การประมาณการและข้อสมมติที่มีผลกระทบต่อการนำนโยบาย</w:t>
      </w:r>
      <w:r w:rsidRPr="00B00F71">
        <w:rPr>
          <w:rFonts w:ascii="Browallia New" w:eastAsia="Arial Unicode MS" w:hAnsi="Browallia New" w:cs="Browallia New"/>
          <w:sz w:val="26"/>
          <w:szCs w:val="26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B00F71" w:rsidRDefault="005E48B1" w:rsidP="00E80998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F4FE6" w14:textId="70D0F2AA" w:rsidR="00E80998" w:rsidRPr="00B00F71" w:rsidRDefault="005E48B1" w:rsidP="00E8099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ในการจัดทำข้อมูลทางการเงินระหว่างกาลผู้บริหารจะใช้</w:t>
      </w:r>
      <w:r w:rsidR="00850153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วิจารณญาน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</w:t>
      </w:r>
      <w:r w:rsidR="00E80998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80998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0998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312949F" w14:textId="3278F183" w:rsidR="0088455C" w:rsidRPr="00B00F71" w:rsidRDefault="0088455C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90006C" w:rsidRPr="00B00F71" w14:paraId="4BB53EBF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1FC46075" w14:textId="1C6E3233" w:rsidR="0090006C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90006C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จำแนก</w:t>
            </w:r>
            <w:r w:rsidR="0090006C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ตามส่วนงาน </w:t>
            </w:r>
            <w:r w:rsidR="000955A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90006C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B00F71" w:rsidRDefault="0090006C" w:rsidP="0090006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8515892" w14:textId="77CDE22E" w:rsidR="00DC695B" w:rsidRPr="00B00F71" w:rsidRDefault="0090006C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="004F2E55"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 กรรมการผู้จัดการใหญ่</w:t>
      </w:r>
    </w:p>
    <w:p w14:paraId="3140D24C" w14:textId="77777777" w:rsidR="007D6E95" w:rsidRPr="00B00F71" w:rsidRDefault="007D6E95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EC4F57" w14:textId="1F587476" w:rsidR="007D6E95" w:rsidRPr="00B00F71" w:rsidRDefault="007D6E95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กรรมการผู้จัดการใหญ่วัดผลการดําเนินงานของแต่ละส่วนงานโดยพ</w:t>
      </w:r>
      <w:r w:rsidR="004E0A69" w:rsidRPr="00B00F71">
        <w:rPr>
          <w:rFonts w:ascii="Browallia New" w:eastAsia="Arial Unicode MS" w:hAnsi="Browallia New" w:cs="Browallia New"/>
          <w:sz w:val="26"/>
          <w:szCs w:val="26"/>
          <w:cs/>
        </w:rPr>
        <w:t>ิจา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รณาจากกําไรจากการดําเนินงานและกําไรสุทธิ</w:t>
      </w:r>
    </w:p>
    <w:p w14:paraId="2CBC48C5" w14:textId="626FD097" w:rsidR="0088455C" w:rsidRPr="00B00F71" w:rsidRDefault="0088455C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76A22D15" w14:textId="77777777" w:rsidR="003D501F" w:rsidRPr="00B00F71" w:rsidRDefault="003D501F" w:rsidP="003D501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058A9" w:rsidRPr="00B00F71" w14:paraId="327AFFBA" w14:textId="77777777" w:rsidTr="00901CD4">
        <w:trPr>
          <w:trHeight w:val="20"/>
        </w:trPr>
        <w:tc>
          <w:tcPr>
            <w:tcW w:w="3330" w:type="dxa"/>
            <w:shd w:val="clear" w:color="auto" w:fill="auto"/>
          </w:tcPr>
          <w:p w14:paraId="6ACCFACE" w14:textId="77777777" w:rsidR="004058A9" w:rsidRPr="00B00F71" w:rsidRDefault="004058A9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4BEB037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51339F" w:rsidRPr="00B00F71" w14:paraId="56949CCD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33B162EE" w14:textId="77777777" w:rsidR="0051339F" w:rsidRPr="00B00F71" w:rsidRDefault="0051339F" w:rsidP="0051339F">
            <w:pPr>
              <w:spacing w:before="20"/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E91" w14:textId="2E61B1B5" w:rsidR="0051339F" w:rsidRPr="00B00F71" w:rsidRDefault="0051339F" w:rsidP="0051339F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="00FA1C61"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  <w:r w:rsidR="00F5423C" w:rsidRPr="00B00F7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</w:tr>
      <w:tr w:rsidR="004058A9" w:rsidRPr="00B00F71" w14:paraId="17C5B5C0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1E50534B" w14:textId="77777777" w:rsidR="004058A9" w:rsidRPr="00B00F71" w:rsidRDefault="004058A9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3087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B8A5B13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ABF0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5AD4ED54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192DF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รายงาน</w:t>
            </w:r>
          </w:p>
          <w:p w14:paraId="128C494F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บทวิเคราะห์</w:t>
            </w:r>
          </w:p>
          <w:p w14:paraId="2AE51C70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0CC21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E6DB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235F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4058A9" w:rsidRPr="00B00F71" w14:paraId="16B5D774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16DA501C" w14:textId="77777777" w:rsidR="004058A9" w:rsidRPr="00B00F71" w:rsidRDefault="004058A9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03FEEFA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FBFDE7D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EC729F1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A0D5CB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36C562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123F052A" w14:textId="77777777" w:rsidR="004058A9" w:rsidRPr="00B00F71" w:rsidRDefault="004058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4058A9" w:rsidRPr="00B00F71" w14:paraId="4A9609DB" w14:textId="77777777" w:rsidTr="00486156">
        <w:trPr>
          <w:trHeight w:val="70"/>
        </w:trPr>
        <w:tc>
          <w:tcPr>
            <w:tcW w:w="3330" w:type="dxa"/>
            <w:shd w:val="clear" w:color="auto" w:fill="auto"/>
          </w:tcPr>
          <w:p w14:paraId="591743A6" w14:textId="77777777" w:rsidR="004058A9" w:rsidRPr="00B00F71" w:rsidRDefault="004058A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C8B0E38" w14:textId="77777777" w:rsidR="004058A9" w:rsidRPr="00B00F71" w:rsidRDefault="004058A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DAD6F29" w14:textId="77777777" w:rsidR="004058A9" w:rsidRPr="00B00F71" w:rsidRDefault="004058A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18E3243" w14:textId="77777777" w:rsidR="004058A9" w:rsidRPr="00B00F71" w:rsidRDefault="004058A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72B2148" w14:textId="77777777" w:rsidR="004058A9" w:rsidRPr="00B00F71" w:rsidRDefault="004058A9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8CB8E" w14:textId="77777777" w:rsidR="004058A9" w:rsidRPr="00B00F71" w:rsidRDefault="004058A9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0295DEEE" w14:textId="77777777" w:rsidR="004058A9" w:rsidRPr="00B00F71" w:rsidRDefault="004058A9">
            <w:pPr>
              <w:ind w:left="6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11DBE" w:rsidRPr="00B00F71" w14:paraId="3F195AB7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7904F5A4" w14:textId="77777777" w:rsidR="00911DBE" w:rsidRPr="00B00F71" w:rsidRDefault="00911DBE" w:rsidP="00911DB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E5098AD" w14:textId="4C2A5C13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9</w:t>
            </w:r>
            <w:r w:rsidR="00073B04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456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4FE07AF" w14:textId="57D0B0F3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0796818" w14:textId="7B96CF45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9</w:t>
            </w:r>
            <w:r w:rsidR="0044440F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C9B17F0" w14:textId="399AB78B" w:rsidR="00911DBE" w:rsidRPr="00B00F71" w:rsidRDefault="0044440F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986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4F24D5F" w14:textId="7093D2DF" w:rsidR="00911DBE" w:rsidRPr="00F70C0D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proofErr w:type="gramStart"/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E8F00AB" w14:textId="49C64C55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8</w:t>
            </w:r>
            <w:r w:rsidR="0044440F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730</w:t>
            </w:r>
          </w:p>
        </w:tc>
      </w:tr>
      <w:tr w:rsidR="00911DBE" w:rsidRPr="00B00F71" w14:paraId="1D2BB685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4AB9F9F8" w14:textId="77777777" w:rsidR="00911DBE" w:rsidRPr="00B00F71" w:rsidRDefault="00911DBE" w:rsidP="00911DBE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BB7709D" w14:textId="4F7485FD" w:rsidR="00911DBE" w:rsidRPr="00B00F71" w:rsidRDefault="0057087F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76828DA" w14:textId="4445217D" w:rsidR="00911DBE" w:rsidRPr="00B00F71" w:rsidRDefault="0057087F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1F409A9" w14:textId="2B228570" w:rsidR="00911DBE" w:rsidRPr="00B00F71" w:rsidRDefault="0057087F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A2389C2" w14:textId="4463C9BA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068D0DC" w14:textId="3BE248E5" w:rsidR="00911DBE" w:rsidRPr="00F70C0D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0216BA8" w14:textId="562A75B3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620</w:t>
            </w:r>
          </w:p>
        </w:tc>
      </w:tr>
      <w:tr w:rsidR="00911DBE" w:rsidRPr="00B00F71" w14:paraId="69A69B60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3105BF6C" w14:textId="7115BA02" w:rsidR="00911DBE" w:rsidRPr="00B00F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D4F73" w14:textId="479C61F9" w:rsidR="00911DBE" w:rsidRPr="00B00F71" w:rsidRDefault="0044440F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7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580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D7F9" w14:textId="29AF9DF7" w:rsidR="00911DBE" w:rsidRPr="00B00F71" w:rsidRDefault="0044440F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235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36C90" w14:textId="78775CDC" w:rsidR="00911DBE" w:rsidRPr="00B00F71" w:rsidRDefault="0044440F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7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815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88297" w14:textId="2DFCDEBA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646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E26B01F" w14:textId="1155A318" w:rsidR="00911DBE" w:rsidRPr="00F70C0D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F8A39" w14:textId="504E8AA4" w:rsidR="00911DBE" w:rsidRPr="00B00F71" w:rsidRDefault="00406090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7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169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B00F71" w14:paraId="10D90E45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37A39694" w14:textId="77777777" w:rsidR="00911DBE" w:rsidRPr="00B00F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48A67" w14:textId="5F52A40A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406090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E54B5" w14:textId="13473414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45B93" w14:textId="08B727C9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FB6D4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901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9FC9C" w14:textId="49C6B281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864" w:type="dxa"/>
            <w:shd w:val="clear" w:color="auto" w:fill="auto"/>
          </w:tcPr>
          <w:p w14:paraId="69AC96DB" w14:textId="77777777" w:rsidR="00911DBE" w:rsidRPr="00F70C0D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43384" w14:textId="2AC1BB63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FB6D4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181</w:t>
            </w:r>
          </w:p>
        </w:tc>
      </w:tr>
      <w:tr w:rsidR="00911DBE" w:rsidRPr="00B00F71" w14:paraId="1C8C3292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72053332" w14:textId="77777777" w:rsidR="00911DBE" w:rsidRPr="00B00F71" w:rsidRDefault="00911DBE" w:rsidP="00911DBE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เงินปันผลรับและ</w:t>
            </w:r>
            <w:r w:rsidRPr="00B00F7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C8A05F7" w14:textId="7B4ADBA3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4A19C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613B7DC" w14:textId="6EB17C15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D8158AD" w14:textId="212BDF5A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4A19C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122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633B1F4" w14:textId="2DAFBE66" w:rsidR="00911DBE" w:rsidRPr="00B00F71" w:rsidRDefault="004A19C5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278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83E8D99" w14:textId="7A24FFF6" w:rsidR="00911DBE" w:rsidRPr="00F70C0D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proofErr w:type="gramStart"/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2CAE3A6" w14:textId="129A5093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844</w:t>
            </w:r>
          </w:p>
        </w:tc>
      </w:tr>
      <w:tr w:rsidR="000D398B" w:rsidRPr="00B00F71" w14:paraId="19D4EDE5" w14:textId="77777777">
        <w:trPr>
          <w:trHeight w:val="20"/>
        </w:trPr>
        <w:tc>
          <w:tcPr>
            <w:tcW w:w="3330" w:type="dxa"/>
            <w:shd w:val="clear" w:color="auto" w:fill="auto"/>
            <w:vAlign w:val="center"/>
          </w:tcPr>
          <w:p w14:paraId="7F2FE305" w14:textId="202D2454" w:rsidR="000D398B" w:rsidRPr="000D398B" w:rsidRDefault="000D398B" w:rsidP="000D398B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0D398B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Pr="000D398B">
              <w:rPr>
                <w:rFonts w:ascii="Browallia New" w:eastAsia="Arial Unicode MS" w:hAnsi="Browallia New" w:cs="Browallia New" w:hint="cs"/>
                <w:cs/>
              </w:rPr>
              <w:t>สุทธิจากการขายเงินลงทุนในบริษัทร่วม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B25367E" w14:textId="7ED7682E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DA86D66" w14:textId="28C4995C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1798BA5" w14:textId="193C2096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EEEE525" w14:textId="32BADCE1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DD9C317" w14:textId="77777777" w:rsidR="000D398B" w:rsidRPr="000D398B" w:rsidRDefault="000D398B" w:rsidP="000D398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161E0C92" w14:textId="45B87B08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D398B" w:rsidRPr="00B00F71" w14:paraId="1D15FC85" w14:textId="77777777">
        <w:trPr>
          <w:trHeight w:val="20"/>
        </w:trPr>
        <w:tc>
          <w:tcPr>
            <w:tcW w:w="3330" w:type="dxa"/>
            <w:shd w:val="clear" w:color="auto" w:fill="auto"/>
            <w:vAlign w:val="center"/>
          </w:tcPr>
          <w:p w14:paraId="18B72E27" w14:textId="2FB2135C" w:rsidR="000D398B" w:rsidRPr="000D398B" w:rsidRDefault="000D398B" w:rsidP="000D398B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0D398B">
              <w:rPr>
                <w:rFonts w:ascii="Browallia New" w:eastAsia="Arial Unicode MS" w:hAnsi="Browallia New" w:cs="Browallia New" w:hint="cs"/>
                <w:cs/>
              </w:rPr>
              <w:t xml:space="preserve"> </w:t>
            </w:r>
            <w:r w:rsidRPr="000D398B">
              <w:rPr>
                <w:rFonts w:ascii="Browallia New" w:eastAsia="Arial Unicode MS" w:hAnsi="Browallia New" w:cs="Browallia New"/>
              </w:rPr>
              <w:t xml:space="preserve">  </w:t>
            </w:r>
            <w:r w:rsidRPr="000D398B">
              <w:rPr>
                <w:rFonts w:ascii="Browallia New" w:eastAsia="Arial Unicode MS" w:hAnsi="Browallia New" w:cs="Browallia New" w:hint="cs"/>
                <w:cs/>
              </w:rPr>
              <w:t>และการขายบริษัทย่อย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6725E57" w14:textId="124D444C" w:rsidR="000D398B" w:rsidRPr="000D398B" w:rsidRDefault="00302806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0D398B" w:rsidRPr="000D398B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C9A1715" w14:textId="36020673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E74548D" w14:textId="2BDF5F41" w:rsidR="000D398B" w:rsidRPr="000D398B" w:rsidRDefault="00302806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0D398B" w:rsidRPr="000D398B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643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FDC697C" w14:textId="3B907655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5C77FBC" w14:textId="77777777" w:rsidR="000D398B" w:rsidRPr="000D398B" w:rsidRDefault="000D398B" w:rsidP="000D398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17BFFED" w14:textId="044B1EFA" w:rsidR="000D398B" w:rsidRPr="000D398B" w:rsidRDefault="00302806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0D398B" w:rsidRPr="000D398B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643</w:t>
            </w:r>
          </w:p>
        </w:tc>
      </w:tr>
      <w:tr w:rsidR="000D398B" w:rsidRPr="00B00F71" w14:paraId="0B6EF2DB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497CC7A8" w14:textId="15F931B0" w:rsidR="000D398B" w:rsidRPr="000D398B" w:rsidRDefault="000D398B" w:rsidP="000D398B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0D398B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Pr="000D398B">
              <w:rPr>
                <w:rFonts w:ascii="Browallia New" w:eastAsia="Arial Unicode MS" w:hAnsi="Browallia New" w:cs="Browallia New"/>
              </w:rPr>
              <w:t xml:space="preserve"> </w:t>
            </w:r>
            <w:r w:rsidRPr="000D398B">
              <w:rPr>
                <w:rFonts w:ascii="Browallia New" w:eastAsia="Arial Unicode MS" w:hAnsi="Browallia New" w:cs="Browallia New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3044FD9" w14:textId="5CA7DAEA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690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7780D2C" w14:textId="0DC81DC0" w:rsidR="000D398B" w:rsidRPr="000D398B" w:rsidRDefault="00302806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39E4CEB" w14:textId="59E845A5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628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AF9977B" w14:textId="1C847534" w:rsidR="000D398B" w:rsidRPr="000D398B" w:rsidRDefault="00302806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585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43527CC" w14:textId="6D661BF6" w:rsidR="000D398B" w:rsidRPr="000D398B" w:rsidRDefault="000D398B" w:rsidP="000D398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64475FC" w14:textId="64373149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43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D398B" w:rsidRPr="00B00F71" w14:paraId="7EDAD82E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61502B86" w14:textId="7876C4EC" w:rsidR="000D398B" w:rsidRPr="000D398B" w:rsidRDefault="000D398B" w:rsidP="000D398B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0D398B">
              <w:rPr>
                <w:rFonts w:ascii="Browallia New" w:eastAsia="Arial Unicode MS" w:hAnsi="Browallia New" w:cs="Browallia New"/>
                <w:cs/>
              </w:rPr>
              <w:t>กำไร (ขาดทุน) สุทธิจากการวัดมูลค่า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BA2A3C5" w14:textId="77777777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971B295" w14:textId="77777777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9DCB4D3" w14:textId="77777777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311F36B" w14:textId="77777777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B437DE" w14:textId="77777777" w:rsidR="000D398B" w:rsidRPr="000D398B" w:rsidRDefault="000D398B" w:rsidP="000D398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6D0445A" w14:textId="77777777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D398B" w:rsidRPr="00B00F71" w14:paraId="2325E026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3A6778C7" w14:textId="0BFE82E8" w:rsidR="000D398B" w:rsidRPr="000D398B" w:rsidRDefault="000D398B" w:rsidP="000D398B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0D398B">
              <w:rPr>
                <w:rFonts w:ascii="Browallia New" w:eastAsia="Arial Unicode MS" w:hAnsi="Browallia New" w:cs="Browallia New"/>
                <w:cs/>
              </w:rPr>
              <w:t xml:space="preserve">   เครื่องมือทางการเงิน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E912D21" w14:textId="0E305DBB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311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27D25BB" w14:textId="67659DF2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61D2922" w14:textId="42D70719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311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7BFF205" w14:textId="55A6EF71" w:rsidR="000D398B" w:rsidRPr="000D398B" w:rsidRDefault="00302806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B4562C" w14:textId="455A3B14" w:rsidR="000D398B" w:rsidRPr="000D398B" w:rsidRDefault="000D398B" w:rsidP="000D398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65AC434" w14:textId="4F05B056" w:rsidR="000D398B" w:rsidRPr="000D398B" w:rsidRDefault="00302806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191</w:t>
            </w:r>
          </w:p>
        </w:tc>
      </w:tr>
      <w:tr w:rsidR="00911DBE" w:rsidRPr="00B00F71" w14:paraId="61A5B803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7F14E2CC" w14:textId="77777777" w:rsidR="00911DBE" w:rsidRPr="000D398B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0D398B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F4DB9DF" w14:textId="7A6453FC" w:rsidR="00911DBE" w:rsidRPr="000D398B" w:rsidRDefault="00CF41CB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824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3E09354" w14:textId="6298ACAD" w:rsidR="00911DBE" w:rsidRPr="000D398B" w:rsidRDefault="004E1474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22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980C5E6" w14:textId="19627E7D" w:rsidR="00911DBE" w:rsidRPr="000D398B" w:rsidRDefault="004E1474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846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C34CDDC" w14:textId="704CABAA" w:rsidR="00911DBE" w:rsidRPr="000D398B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224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0CA71CD" w14:textId="56825D5F" w:rsidR="00911DBE" w:rsidRPr="000D398B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7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17C8922" w14:textId="33571BE3" w:rsidR="00911DBE" w:rsidRPr="000D398B" w:rsidRDefault="00784719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622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B00F71" w14:paraId="54DB3204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2D91430D" w14:textId="77777777" w:rsidR="00911DBE" w:rsidRPr="000D398B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0D398B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8C61C25" w14:textId="25081486" w:rsidR="00911DBE" w:rsidRPr="000D398B" w:rsidRDefault="00B037DA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0D398B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672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33289CA" w14:textId="215AEE69" w:rsidR="00911DBE" w:rsidRPr="000D398B" w:rsidRDefault="00BA2CFD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4DCD5C2" w14:textId="49D2ABAF" w:rsidR="00911DBE" w:rsidRPr="000D398B" w:rsidRDefault="008C520B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0D398B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673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7016958" w14:textId="0A4CEDEF" w:rsidR="00911DBE" w:rsidRPr="000D398B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389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C32FDBA" w14:textId="66DFBFEA" w:rsidR="00911DBE" w:rsidRPr="000D398B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B3CC195" w14:textId="419A8236" w:rsidR="00911DBE" w:rsidRPr="000D398B" w:rsidRDefault="00BF1503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0D398B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284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B00F71" w14:paraId="412FE01F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781AA8D4" w14:textId="05442673" w:rsidR="00911DBE" w:rsidRPr="000D398B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0D398B">
              <w:rPr>
                <w:rFonts w:ascii="Browallia New" w:eastAsia="Arial Unicode MS" w:hAnsi="Browallia New" w:cs="Browallia New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1CBC401" w14:textId="21F7C906" w:rsidR="00911DBE" w:rsidRPr="000D398B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12B1EEC" w14:textId="055B7DDA" w:rsidR="00911DBE" w:rsidRPr="000D398B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E4E254B" w14:textId="5E693678" w:rsidR="00911DBE" w:rsidRPr="000D398B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6F974E8" w14:textId="607E0A97" w:rsidR="00911DBE" w:rsidRPr="000D398B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B06A6C6" w14:textId="77777777" w:rsidR="00911DBE" w:rsidRPr="000D398B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938C023" w14:textId="7224259B" w:rsidR="00911DBE" w:rsidRPr="000D398B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D398B" w:rsidRPr="00B00F71" w14:paraId="63DE6F4F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64B5E432" w14:textId="77777777" w:rsidR="000D398B" w:rsidRPr="000D398B" w:rsidRDefault="000D398B" w:rsidP="000D398B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0D398B">
              <w:rPr>
                <w:rFonts w:ascii="Browallia New" w:eastAsia="Arial Unicode MS" w:hAnsi="Browallia New" w:cs="Browallia New"/>
              </w:rPr>
              <w:t xml:space="preserve">   </w:t>
            </w:r>
            <w:r w:rsidRPr="000D398B">
              <w:rPr>
                <w:rFonts w:ascii="Browallia New" w:eastAsia="Arial Unicode MS" w:hAnsi="Browallia New" w:cs="Browallia New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03153" w14:textId="5BFDF931" w:rsidR="000D398B" w:rsidRPr="000D398B" w:rsidRDefault="00302806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0D398B" w:rsidRPr="000D398B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10ADA" w14:textId="1AC42D2E" w:rsidR="000D398B" w:rsidRPr="000D398B" w:rsidRDefault="00302806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421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A34E5" w14:textId="30D36463" w:rsidR="000D398B" w:rsidRPr="000D398B" w:rsidRDefault="00302806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0D398B" w:rsidRPr="000D398B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C1E05" w14:textId="184A5AB9" w:rsidR="000D398B" w:rsidRPr="000D398B" w:rsidRDefault="000D398B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D398B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0D398B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399</w:t>
            </w:r>
            <w:r w:rsidRPr="000D398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685DB7" w14:textId="1D2F172F" w:rsidR="000D398B" w:rsidRPr="000D398B" w:rsidRDefault="000D398B" w:rsidP="000D398B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6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7</w:t>
            </w:r>
            <w:proofErr w:type="gramStart"/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0D398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FFC4A" w14:textId="68983874" w:rsidR="000D398B" w:rsidRPr="000D398B" w:rsidRDefault="00302806" w:rsidP="000D398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755</w:t>
            </w:r>
          </w:p>
        </w:tc>
      </w:tr>
      <w:tr w:rsidR="00911DBE" w:rsidRPr="00B00F71" w14:paraId="308F9EF6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67610E07" w14:textId="5FFBC6CF" w:rsidR="00911DBE" w:rsidRPr="00B00F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404B4" w14:textId="35F1CDD8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</w:t>
            </w:r>
            <w:r w:rsidR="00587E28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51EEB" w14:textId="4C5222D8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FF9AF" w14:textId="29939F69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4</w:t>
            </w:r>
            <w:r w:rsidR="00587E28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362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A8005" w14:textId="48FD4091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303</w:t>
            </w:r>
          </w:p>
        </w:tc>
        <w:tc>
          <w:tcPr>
            <w:tcW w:w="864" w:type="dxa"/>
            <w:shd w:val="clear" w:color="auto" w:fill="auto"/>
          </w:tcPr>
          <w:p w14:paraId="5A7E2AAA" w14:textId="77777777" w:rsidR="00911DBE" w:rsidRPr="00F70C0D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79659" w14:textId="1E28DD6E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4</w:t>
            </w:r>
            <w:r w:rsidR="00587E28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665</w:t>
            </w:r>
          </w:p>
        </w:tc>
      </w:tr>
      <w:tr w:rsidR="00911DBE" w:rsidRPr="00B00F71" w14:paraId="4303F4E1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10D219EA" w14:textId="339E6B14" w:rsidR="00911DBE" w:rsidRPr="00B00F71" w:rsidRDefault="004A5B9C" w:rsidP="00911DBE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รายได้ (</w:t>
            </w:r>
            <w:r w:rsidR="00911DBE" w:rsidRPr="00B00F71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  <w:r w:rsidRPr="00B00F71">
              <w:rPr>
                <w:rFonts w:ascii="Browallia New" w:eastAsia="Arial Unicode MS" w:hAnsi="Browallia New" w:cs="Browallia New"/>
                <w:cs/>
              </w:rPr>
              <w:t xml:space="preserve">) </w:t>
            </w:r>
            <w:r w:rsidR="00911DBE" w:rsidRPr="00B00F71">
              <w:rPr>
                <w:rFonts w:ascii="Browallia New" w:eastAsia="Arial Unicode MS" w:hAnsi="Browallia New" w:cs="Browallia New"/>
                <w:cs/>
              </w:rPr>
              <w:t>ภาษีเงินได้รอการตัดบัญชี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738D19D" w14:textId="2182D2CC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68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9CE694D" w14:textId="13549A0D" w:rsidR="00911DBE" w:rsidRPr="00B00F71" w:rsidRDefault="00425E87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EAA6CB7" w14:textId="7B1C052B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68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B1975BA" w14:textId="00B029C6" w:rsidR="00911DBE" w:rsidRPr="00B00F71" w:rsidRDefault="00425E87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107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AC66B31" w14:textId="15FBADE3" w:rsidR="00911DBE" w:rsidRPr="00F70C0D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6</w:t>
            </w:r>
            <w:proofErr w:type="gramStart"/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90AEBC6" w14:textId="0FC6B24B" w:rsidR="00911DBE" w:rsidRPr="00B00F71" w:rsidRDefault="005C6F5D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39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B00F71" w14:paraId="19338601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09D62F70" w14:textId="77777777" w:rsidR="00911DBE" w:rsidRPr="00B00F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68B0A" w14:textId="643B326F" w:rsidR="00911DBE" w:rsidRPr="00B00F71" w:rsidRDefault="005C6F5D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048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0F70B" w14:textId="3F89369C" w:rsidR="00911DBE" w:rsidRPr="00B00F71" w:rsidRDefault="00236033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236F0" w14:textId="64566C53" w:rsidR="00911DBE" w:rsidRPr="00B00F71" w:rsidRDefault="00236033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049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27C24" w14:textId="09AABD6E" w:rsidR="00911DBE" w:rsidRPr="00B00F71" w:rsidRDefault="00EC112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4213ABD" w14:textId="5F2DE32A" w:rsidR="00911DBE" w:rsidRPr="00F70C0D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F70C0D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706FB" w14:textId="4634824C" w:rsidR="00911DBE" w:rsidRPr="00B00F71" w:rsidRDefault="00EC112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049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1DBE" w:rsidRPr="00B00F71" w14:paraId="0D9CFCE6" w14:textId="77777777" w:rsidTr="00486156">
        <w:trPr>
          <w:trHeight w:val="70"/>
        </w:trPr>
        <w:tc>
          <w:tcPr>
            <w:tcW w:w="3330" w:type="dxa"/>
            <w:shd w:val="clear" w:color="auto" w:fill="auto"/>
          </w:tcPr>
          <w:p w14:paraId="68A89E64" w14:textId="540AAD87" w:rsidR="00911DBE" w:rsidRPr="00B00F71" w:rsidRDefault="00911DBE" w:rsidP="00911D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14DDA" w14:textId="6FB22B7A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9E2481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470C6" w14:textId="36490332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727D4" w14:textId="39A3CFB1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</w:t>
            </w:r>
            <w:r w:rsidR="00286FCF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381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FF04B" w14:textId="6B639657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864" w:type="dxa"/>
            <w:shd w:val="clear" w:color="auto" w:fill="auto"/>
          </w:tcPr>
          <w:p w14:paraId="108245E4" w14:textId="77777777" w:rsidR="00911DBE" w:rsidRPr="00F70C0D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FEABB" w14:textId="4373541B" w:rsidR="00911DBE" w:rsidRPr="00B00F71" w:rsidRDefault="00302806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</w:t>
            </w:r>
            <w:r w:rsidR="00286FCF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577</w:t>
            </w:r>
          </w:p>
        </w:tc>
      </w:tr>
      <w:tr w:rsidR="00911DBE" w:rsidRPr="00B00F71" w14:paraId="127671B0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5A9ECBDC" w14:textId="77777777" w:rsidR="00911DBE" w:rsidRPr="00B00F71" w:rsidRDefault="00911DBE" w:rsidP="00911DBE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F9BA1" w14:textId="59474BC7" w:rsidR="00911DBE" w:rsidRPr="00B00F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227C3" w14:textId="5CD4582B" w:rsidR="00911DBE" w:rsidRPr="00B00F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C2720" w14:textId="27D977C4" w:rsidR="00911DBE" w:rsidRPr="00B00F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5D4CF" w14:textId="190D2837" w:rsidR="00911DBE" w:rsidRPr="00B00F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F31EF66" w14:textId="77777777" w:rsidR="00911DBE" w:rsidRPr="00F70C0D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A12F8" w14:textId="77777777" w:rsidR="00911DBE" w:rsidRPr="00B00F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11DBE" w:rsidRPr="00B00F71" w14:paraId="7AA445F3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64F42C40" w14:textId="77BF9084" w:rsidR="00911DBE" w:rsidRPr="00B00F71" w:rsidRDefault="00911DBE" w:rsidP="00911DBE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การแบ่งปันกำไร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6527FC0" w14:textId="208885A7" w:rsidR="00911DBE" w:rsidRPr="00B00F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5FB9CD4" w14:textId="437FFFE3" w:rsidR="00911DBE" w:rsidRPr="00B00F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0BC2DB5" w14:textId="62F3F161" w:rsidR="00911DBE" w:rsidRPr="00B00F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E32578B" w14:textId="3232D3CB" w:rsidR="00911DBE" w:rsidRPr="00B00F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C551A5B" w14:textId="77777777" w:rsidR="00911DBE" w:rsidRPr="00F70C0D" w:rsidRDefault="00911DBE" w:rsidP="00911DBE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7E0EB01" w14:textId="52E01ACA" w:rsidR="00911DBE" w:rsidRPr="00B00F71" w:rsidRDefault="00911DBE" w:rsidP="00911DB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56985" w:rsidRPr="00B00F71" w14:paraId="6A299631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0B1C6B26" w14:textId="77777777" w:rsidR="00F56985" w:rsidRPr="00B00F71" w:rsidRDefault="00F56985" w:rsidP="00F56985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C474B9F" w14:textId="0D98F368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62D0328" w14:textId="71B00C5F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7DEDAB0" w14:textId="2CCB9018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381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B7884E1" w14:textId="0D719CFD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98E77CB" w14:textId="295A56B0" w:rsidR="00F56985" w:rsidRPr="00F70C0D" w:rsidRDefault="00F56985" w:rsidP="00F56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996683D" w14:textId="39F76E7A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577</w:t>
            </w:r>
          </w:p>
        </w:tc>
      </w:tr>
      <w:tr w:rsidR="00F56985" w:rsidRPr="00B00F71" w14:paraId="1D202618" w14:textId="77777777" w:rsidTr="00486156">
        <w:trPr>
          <w:trHeight w:val="68"/>
        </w:trPr>
        <w:tc>
          <w:tcPr>
            <w:tcW w:w="3330" w:type="dxa"/>
            <w:shd w:val="clear" w:color="auto" w:fill="auto"/>
          </w:tcPr>
          <w:p w14:paraId="5873D22E" w14:textId="77777777" w:rsidR="00F56985" w:rsidRPr="00B00F71" w:rsidRDefault="00F56985" w:rsidP="00F5698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E531CA1" w14:textId="1B31C45B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57E383D" w14:textId="5F46A96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640376D" w14:textId="34DDC629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89B446F" w14:textId="3B07E265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79D4F7B" w14:textId="50F89A79" w:rsidR="00F56985" w:rsidRPr="00F70C0D" w:rsidRDefault="00F56985" w:rsidP="00F56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68FF16F2" w14:textId="38850BD1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56985" w:rsidRPr="00B00F71" w14:paraId="463A33CF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75623AEF" w14:textId="77777777" w:rsidR="00F56985" w:rsidRPr="00B00F71" w:rsidRDefault="00F56985" w:rsidP="00F5698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47BE952" w14:textId="7777777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0B2CA6D" w14:textId="7777777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60C970E" w14:textId="7777777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C0BDDA9" w14:textId="7777777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E43739D" w14:textId="77777777" w:rsidR="00F56985" w:rsidRPr="00F70C0D" w:rsidRDefault="00F56985" w:rsidP="00F56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CB711FE" w14:textId="7777777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F56985" w:rsidRPr="00B00F71" w14:paraId="1F8D35D7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41E273D3" w14:textId="77777777" w:rsidR="00F56985" w:rsidRPr="00B00F71" w:rsidRDefault="00F56985" w:rsidP="00F56985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7824783" w14:textId="7777777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BFE289B" w14:textId="7777777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068AF1A" w14:textId="7777777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B126EC1" w14:textId="7777777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D2FDB20" w14:textId="77777777" w:rsidR="00F56985" w:rsidRPr="00F70C0D" w:rsidRDefault="00F56985" w:rsidP="00F56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FF61B96" w14:textId="7777777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56985" w:rsidRPr="00B00F71" w14:paraId="06EBC6CC" w14:textId="77777777" w:rsidTr="00486156">
        <w:trPr>
          <w:trHeight w:val="68"/>
        </w:trPr>
        <w:tc>
          <w:tcPr>
            <w:tcW w:w="3330" w:type="dxa"/>
            <w:shd w:val="clear" w:color="auto" w:fill="auto"/>
          </w:tcPr>
          <w:p w14:paraId="075745C3" w14:textId="77777777" w:rsidR="00F56985" w:rsidRPr="005077CB" w:rsidRDefault="00F56985" w:rsidP="00F56985">
            <w:pPr>
              <w:ind w:left="-101" w:right="-72"/>
              <w:rPr>
                <w:rFonts w:ascii="Browallia New" w:eastAsia="Arial Unicode MS" w:hAnsi="Browallia New" w:cs="Browallia New"/>
                <w:spacing w:val="-2"/>
              </w:rPr>
            </w:pPr>
            <w:r w:rsidRPr="005077CB">
              <w:rPr>
                <w:rFonts w:ascii="Browallia New" w:eastAsia="Arial Unicode MS" w:hAnsi="Browallia New" w:cs="Browallia New"/>
                <w:spacing w:val="-2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A1BF659" w14:textId="413E89B7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5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316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DC68A20" w14:textId="7A2360C5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ADC6A4" w14:textId="10BEAA8F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5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316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9AA5353" w14:textId="14577CD7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4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926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64B7782" w14:textId="3B33828A" w:rsidR="00F56985" w:rsidRPr="00F70C0D" w:rsidRDefault="00F56985" w:rsidP="00F56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834A6B2" w14:textId="6FFAC8F4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F56985" w:rsidRPr="00B00F71" w14:paraId="5918FC8D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1E362234" w14:textId="77777777" w:rsidR="00F56985" w:rsidRPr="005077CB" w:rsidRDefault="00F56985" w:rsidP="00F56985">
            <w:pPr>
              <w:ind w:left="-101" w:right="-72"/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pacing w:val="-2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F12C" w14:textId="31D99AEE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4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2D504" w14:textId="5795AD48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2BE7D" w14:textId="5FFEAA33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4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2988D" w14:textId="21FDBE21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CB33C94" w14:textId="5B120887" w:rsidR="00F56985" w:rsidRPr="00F70C0D" w:rsidRDefault="00F56985" w:rsidP="00F56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7CE0F" w14:textId="3215D4F4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8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340</w:t>
            </w:r>
          </w:p>
        </w:tc>
      </w:tr>
      <w:tr w:rsidR="00F56985" w:rsidRPr="00B00F71" w14:paraId="06356BB4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2E9D84AA" w14:textId="77777777" w:rsidR="00F56985" w:rsidRPr="00B00F71" w:rsidRDefault="00F56985" w:rsidP="00F56985">
            <w:pPr>
              <w:ind w:left="-101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7469F" w14:textId="29A56B7B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9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456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D2BF0" w14:textId="59420D18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B587F" w14:textId="3EE93590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9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EF6D3" w14:textId="2F85F872" w:rsidR="00F56985" w:rsidRPr="00B00F71" w:rsidRDefault="00F56985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986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2BFCBB3" w14:textId="77777777" w:rsidR="00F56985" w:rsidRPr="00B00F71" w:rsidRDefault="00F56985" w:rsidP="00F56985">
            <w:pPr>
              <w:ind w:left="-72" w:right="-72"/>
              <w:jc w:val="right"/>
              <w:rPr>
                <w:rFonts w:ascii="Browallia New" w:eastAsia="Arial Unicode MS" w:hAnsi="Browallia New" w:cs="Browallia New"/>
                <w:spacing w:val="-4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68412" w14:textId="25C5DC81" w:rsidR="00F56985" w:rsidRPr="00B00F71" w:rsidRDefault="00302806" w:rsidP="00F5698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8</w:t>
            </w:r>
            <w:r w:rsidR="00F56985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730</w:t>
            </w:r>
          </w:p>
        </w:tc>
      </w:tr>
    </w:tbl>
    <w:p w14:paraId="25C1EC7C" w14:textId="77777777" w:rsidR="00AD175A" w:rsidRPr="005077CB" w:rsidRDefault="00AD175A" w:rsidP="00AD175A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B00F71" w14:paraId="0301E870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1B9A2173" w14:textId="030DF70F" w:rsidR="00AD175A" w:rsidRPr="00B00F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</w:t>
            </w:r>
            <w:r w:rsidR="00551F61"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ก</w:t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ารร่วมค้า</w:t>
            </w:r>
          </w:p>
        </w:tc>
      </w:tr>
      <w:tr w:rsidR="00311468" w:rsidRPr="00B00F71" w14:paraId="2F3AF07D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7B3EB1E1" w14:textId="64609956" w:rsidR="00AD175A" w:rsidRPr="00B00F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B00F71" w14:paraId="4CFEC71D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0328BD9C" w14:textId="7BEB2264" w:rsidR="00AD175A" w:rsidRPr="00B00F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B00F71" w14:paraId="036B382D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65297B47" w14:textId="0560B196" w:rsidR="00AD175A" w:rsidRPr="00B00F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ส่วนเพิ่มราคาขายไฟฟ้า 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(Adder)</w:t>
            </w:r>
          </w:p>
        </w:tc>
      </w:tr>
      <w:tr w:rsidR="00311468" w:rsidRPr="00B00F71" w14:paraId="7227E53B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4356C09B" w14:textId="4C319AEA" w:rsidR="00AD175A" w:rsidRPr="00B00F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B00F71" w14:paraId="1BCA7BEF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7F91E9FD" w14:textId="72F1E01A" w:rsidR="00AD175A" w:rsidRPr="00B00F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B00F71" w14:paraId="44C34F81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42013E64" w14:textId="1BF39BA5" w:rsidR="00AD175A" w:rsidRPr="00B00F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lang w:val="en-GB"/>
              </w:rPr>
              <w:t>7</w:t>
            </w:r>
            <w:r w:rsidRPr="00B00F71">
              <w:rPr>
                <w:rFonts w:ascii="Browallia New" w:eastAsia="Arial Unicode MS" w:hAnsi="Browallia New" w:cs="Browallia New"/>
                <w:spacing w:val="-4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311468" w:rsidRPr="00B00F71" w14:paraId="5CDCC21D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13CDE527" w14:textId="19F6F9A5" w:rsidR="00AD175A" w:rsidRPr="00B00F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B00F71" w14:paraId="2099AD72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1C0FAE2D" w14:textId="22E6C642" w:rsidR="00AD175A" w:rsidRPr="00B00F71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577DEAD4" w14:textId="47E6B557" w:rsidR="00A56F59" w:rsidRPr="005077CB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  <w:sectPr w:rsidR="00A56F59" w:rsidRPr="005077CB" w:rsidSect="00C66A1A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14:paraId="04CDA076" w14:textId="77777777" w:rsidR="00F5423C" w:rsidRPr="00B00F71" w:rsidRDefault="00F5423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F5423C" w:rsidRPr="00B00F71" w14:paraId="6D6ECA4D" w14:textId="77777777" w:rsidTr="00901CD4">
        <w:trPr>
          <w:trHeight w:val="20"/>
        </w:trPr>
        <w:tc>
          <w:tcPr>
            <w:tcW w:w="3330" w:type="dxa"/>
            <w:shd w:val="clear" w:color="auto" w:fill="auto"/>
          </w:tcPr>
          <w:p w14:paraId="426D4F39" w14:textId="77777777" w:rsidR="00F5423C" w:rsidRPr="00B00F71" w:rsidRDefault="00F5423C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2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685287A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5423C" w:rsidRPr="00B00F71" w14:paraId="20F6DD43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4E53E116" w14:textId="77777777" w:rsidR="00F5423C" w:rsidRPr="00B00F71" w:rsidRDefault="00F5423C">
            <w:pPr>
              <w:spacing w:before="20"/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DF3D" w14:textId="7A06BEF7" w:rsidR="00F5423C" w:rsidRPr="00B00F71" w:rsidRDefault="00CE6BEC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สำหรับรอบระยะเวลา</w:t>
            </w:r>
            <w:r w:rsidR="00F5423C" w:rsidRPr="00B00F7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  <w:r w:rsidR="00F5423C"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  <w:r w:rsidR="00F5423C" w:rsidRPr="00B00F7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5423C" w:rsidRPr="00B00F71" w14:paraId="5BA906F1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39930C5D" w14:textId="77777777" w:rsidR="00F5423C" w:rsidRPr="00B00F71" w:rsidRDefault="00F5423C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E1F07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509482E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2D11E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2BD65E3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A5DDA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รายงาน</w:t>
            </w:r>
          </w:p>
          <w:p w14:paraId="3DEF4A5E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บทวิเคราะห์</w:t>
            </w:r>
          </w:p>
          <w:p w14:paraId="2004BE49" w14:textId="77777777" w:rsidR="00F5423C" w:rsidRPr="00B00F71" w:rsidRDefault="00F5423C" w:rsidP="00AE10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4AA98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16C46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3985D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F5423C" w:rsidRPr="00B00F71" w14:paraId="6904AD44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7E7C3F9C" w14:textId="77777777" w:rsidR="00F5423C" w:rsidRPr="00B00F71" w:rsidRDefault="00F5423C">
            <w:pPr>
              <w:ind w:left="-72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FA151BB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AC9821F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F91BD99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523646F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9D0C599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39395F2A" w14:textId="77777777" w:rsidR="00F5423C" w:rsidRPr="00B00F71" w:rsidRDefault="00F54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5423C" w:rsidRPr="00B00F71" w14:paraId="6F9E53C5" w14:textId="77777777" w:rsidTr="00486156">
        <w:trPr>
          <w:trHeight w:val="70"/>
        </w:trPr>
        <w:tc>
          <w:tcPr>
            <w:tcW w:w="3330" w:type="dxa"/>
            <w:shd w:val="clear" w:color="auto" w:fill="auto"/>
          </w:tcPr>
          <w:p w14:paraId="7377EFD4" w14:textId="77777777" w:rsidR="00F5423C" w:rsidRPr="00B00F71" w:rsidRDefault="00F5423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B3887F5" w14:textId="77777777" w:rsidR="00F5423C" w:rsidRPr="00B00F71" w:rsidRDefault="00F5423C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2C4AA3B" w14:textId="77777777" w:rsidR="00F5423C" w:rsidRPr="00B00F71" w:rsidRDefault="00F5423C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DC3664F" w14:textId="77777777" w:rsidR="00F5423C" w:rsidRPr="00B00F71" w:rsidRDefault="00F5423C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C38CC79" w14:textId="77777777" w:rsidR="00F5423C" w:rsidRPr="00B00F71" w:rsidRDefault="00F5423C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092DD4" w14:textId="77777777" w:rsidR="00F5423C" w:rsidRPr="00B00F71" w:rsidRDefault="00F5423C">
            <w:pPr>
              <w:ind w:left="-72" w:right="-72"/>
              <w:jc w:val="right"/>
              <w:rPr>
                <w:rFonts w:ascii="Browallia New" w:eastAsia="Arial Unicode MS" w:hAnsi="Browallia New" w:cs="Browallia New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3D2FD8D6" w14:textId="77777777" w:rsidR="00F5423C" w:rsidRPr="00B00F71" w:rsidRDefault="00F5423C">
            <w:pPr>
              <w:ind w:left="6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</w:tr>
      <w:tr w:rsidR="000536FC" w:rsidRPr="00B00F71" w14:paraId="54FD75F1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28009817" w14:textId="77777777" w:rsidR="000536FC" w:rsidRPr="00B00F71" w:rsidRDefault="000536FC" w:rsidP="000536F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9D77702" w14:textId="510DA2EE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9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850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9FD5A9A" w14:textId="4D961B52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348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7897560" w14:textId="40B88BFE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10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198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F68BCE3" w14:textId="4D692AE2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890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0234893" w14:textId="2BC4FCC7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vertAlign w:val="superscript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74A40FC2" w14:textId="1F0C9F4F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9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308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536FC" w:rsidRPr="00B00F71" w14:paraId="12E63C20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1AA2911E" w14:textId="77777777" w:rsidR="000536FC" w:rsidRPr="00B00F71" w:rsidRDefault="000536FC" w:rsidP="000536F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9A5FB52" w14:textId="624F27B6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FA76750" w14:textId="11B3528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4331877" w14:textId="2771BD9E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73E741B" w14:textId="375CCCA1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544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1F918C8" w14:textId="2014491C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vertAlign w:val="superscript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C389CDB" w14:textId="130DB47F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544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536FC" w:rsidRPr="00B00F71" w14:paraId="1F91E0F2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259D64CE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0E9C3" w14:textId="4A89C4A1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8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757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496C9" w14:textId="5A2DB4E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326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978A7" w14:textId="6EFB7885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9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083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6A47D" w14:textId="2AC26185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639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9D13922" w14:textId="425A7595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vertAlign w:val="superscript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9B281" w14:textId="7A721FCE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8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444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536FC" w:rsidRPr="00B00F71" w14:paraId="721AAB63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3A6F74D6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2162C" w14:textId="59289321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093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98D6B" w14:textId="20F03F4A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22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3303E" w14:textId="314C7368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115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E835A" w14:textId="3B329221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293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299202D1" w14:textId="77777777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2CDB6" w14:textId="017BF80F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408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536FC" w:rsidRPr="00B00F71" w14:paraId="4D14034B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042DE0DE" w14:textId="77777777" w:rsidR="000536FC" w:rsidRPr="00B00F71" w:rsidRDefault="000536FC" w:rsidP="000536FC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เงินปันผลรับและ</w:t>
            </w:r>
            <w:r w:rsidRPr="00B00F71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F184756" w14:textId="5515A2BC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159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175B245" w14:textId="7F7B03A4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B44B6A3" w14:textId="7605393E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162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61F868C" w14:textId="2C32EB1E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373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2798219" w14:textId="37D1C997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vertAlign w:val="superscript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A80DFBC" w14:textId="65E3F11D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789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536FC" w:rsidRPr="00B00F71" w14:paraId="4D39E713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13CF1F7A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กำไร</w:t>
            </w:r>
            <w:r w:rsidRPr="00B00F71">
              <w:rPr>
                <w:rFonts w:ascii="Browallia New" w:eastAsia="Arial Unicode MS" w:hAnsi="Browallia New" w:cs="Browallia New"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BF74CE3" w14:textId="64AE761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554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94D5178" w14:textId="068855C7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67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63B3A7E" w14:textId="127E951A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487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93FBBB4" w14:textId="42828DC1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150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1D10D09E" w14:textId="16359158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29200A5A" w14:textId="11B3FA7D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663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536FC" w:rsidRPr="00B00F71" w14:paraId="2FCBB1F1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4162AF93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1F674EB" w14:textId="364D89C5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23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6F01F07" w14:textId="1220DD8F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E35093" w14:textId="594A965A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23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F96D9A4" w14:textId="29BFA858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520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2831F0" w14:textId="0DA7A93E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61070FF" w14:textId="7561C1F2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497</w:t>
            </w:r>
          </w:p>
        </w:tc>
      </w:tr>
      <w:tr w:rsidR="000536FC" w:rsidRPr="00B00F71" w14:paraId="21999C60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34763315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5927FE0" w14:textId="6AB45AD5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045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04086A5" w14:textId="4E4EDB5A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21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67A52B7" w14:textId="2A9508C6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066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DC40A1A" w14:textId="0CCC31A8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318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4C45632" w14:textId="205DCCDF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7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B2B9256" w14:textId="0AC749ED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748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536FC" w:rsidRPr="00B00F71" w14:paraId="523007DF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1D10CC05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86F97B0" w14:textId="339ADC4B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933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C1AF36F" w14:textId="09973F61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0F9C185" w14:textId="03C44E9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933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881B6C6" w14:textId="49C5348F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2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297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34DB143" w14:textId="5E3740F9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vertAlign w:val="superscript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5695F6F5" w14:textId="67353C6C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4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230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536FC" w:rsidRPr="00B00F71" w14:paraId="0DCE6A24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17AAD1F4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F452C40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BBF45F9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3EC608A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E404402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27DCB35" w14:textId="77777777" w:rsidR="000536FC" w:rsidRPr="00B00F71" w:rsidRDefault="000536FC" w:rsidP="000536FC">
            <w:pPr>
              <w:ind w:left="-72" w:right="-11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EE978DB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536FC" w:rsidRPr="00B00F71" w14:paraId="2854246C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42CA8EDD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79F6E" w14:textId="37552678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345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C356C" w14:textId="6CDC7011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155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A50D0" w14:textId="01FA78DB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500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B40F0" w14:textId="2BD018A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746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6E6F6F3" w14:textId="33B2339E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6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7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B838" w14:textId="21B22752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754</w:t>
            </w:r>
          </w:p>
        </w:tc>
      </w:tr>
      <w:tr w:rsidR="000536FC" w:rsidRPr="00B00F71" w14:paraId="39EDED92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3F06022D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E4200" w14:textId="33E33A96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042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6E90B" w14:textId="31933DC5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226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72C2E" w14:textId="14020DD9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268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6AABE" w14:textId="1E6CC577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865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41E1002F" w14:textId="77777777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0D7A6" w14:textId="66BD3A04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133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536FC" w:rsidRPr="00B00F71" w14:paraId="6EAE57B5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77BFD406" w14:textId="2035183E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รายได้ภาษีเงินได้รอ</w:t>
            </w:r>
            <w:r w:rsidR="004A5B9C" w:rsidRPr="00B00F71">
              <w:rPr>
                <w:rFonts w:ascii="Browallia New" w:eastAsia="Arial Unicode MS" w:hAnsi="Browallia New" w:cs="Browallia New"/>
                <w:cs/>
              </w:rPr>
              <w:t>การ</w:t>
            </w:r>
            <w:r w:rsidRPr="00B00F71">
              <w:rPr>
                <w:rFonts w:ascii="Browallia New" w:eastAsia="Arial Unicode MS" w:hAnsi="Browallia New" w:cs="Browallia New"/>
                <w:cs/>
              </w:rPr>
              <w:t>ตัดบัญชี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535F028" w14:textId="74EEF798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190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14AD951" w14:textId="175F4726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3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F7FC767" w14:textId="49BB70E9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193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4117F21" w14:textId="2DBC3316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87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E46DE1E" w14:textId="6B550939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6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0FC40988" w14:textId="392A84A2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280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536FC" w:rsidRPr="00B00F71" w14:paraId="7BA8B392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3167A886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8FA90" w14:textId="3D506F6E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187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15702" w14:textId="47DB3193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3A266" w14:textId="24104EBA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187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9DF26" w14:textId="6FFB82E0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3928236" w14:textId="641C8689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9F715" w14:textId="0F3172CC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187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0536FC" w:rsidRPr="00B00F71" w14:paraId="20FF14AD" w14:textId="77777777" w:rsidTr="00486156">
        <w:trPr>
          <w:trHeight w:val="70"/>
        </w:trPr>
        <w:tc>
          <w:tcPr>
            <w:tcW w:w="3330" w:type="dxa"/>
            <w:shd w:val="clear" w:color="auto" w:fill="auto"/>
          </w:tcPr>
          <w:p w14:paraId="11FDEB2B" w14:textId="69226964" w:rsidR="000536FC" w:rsidRPr="00B00F71" w:rsidRDefault="000536FC" w:rsidP="000536F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กำไรสำหรับรอบระยะเวลา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37F4D" w14:textId="014F3042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78D08" w14:textId="426C2B5E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223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A4080" w14:textId="7AD943E8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888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94B1C" w14:textId="6B227E3B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778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28F35E7E" w14:textId="77777777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CE237" w14:textId="327A1D4C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666</w:t>
            </w:r>
          </w:p>
        </w:tc>
      </w:tr>
      <w:tr w:rsidR="000536FC" w:rsidRPr="00B00F71" w14:paraId="29B463FA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74C8E944" w14:textId="77777777" w:rsidR="000536FC" w:rsidRPr="00B00F71" w:rsidRDefault="000536FC" w:rsidP="000536F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9CD4A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565D3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0369A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BA1CF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0CB89BE" w14:textId="77777777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02E7E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0536FC" w:rsidRPr="00B00F71" w14:paraId="18EC511C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086C3D3F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B76620B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79C16C3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A221DB7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9DADE62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C921477" w14:textId="77777777" w:rsidR="000536FC" w:rsidRPr="00B00F71" w:rsidRDefault="000536FC" w:rsidP="000536F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B280249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0536FC" w:rsidRPr="00B00F71" w14:paraId="3A3DBBA6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3CF0678E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DC177E4" w14:textId="7DC5C741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665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22166B5" w14:textId="08F1CACE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223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66DF16A" w14:textId="6125BD46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888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2D34A2D" w14:textId="7900BE49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774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ED14B94" w14:textId="59498280" w:rsidR="000536FC" w:rsidRPr="00B00F71" w:rsidRDefault="000536FC" w:rsidP="000536F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3E4D658E" w14:textId="13928777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662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536FC" w:rsidRPr="00B00F71" w14:paraId="6D727357" w14:textId="77777777" w:rsidTr="00486156">
        <w:trPr>
          <w:trHeight w:val="68"/>
        </w:trPr>
        <w:tc>
          <w:tcPr>
            <w:tcW w:w="3330" w:type="dxa"/>
            <w:shd w:val="clear" w:color="auto" w:fill="auto"/>
          </w:tcPr>
          <w:p w14:paraId="6D549895" w14:textId="77777777" w:rsidR="000536FC" w:rsidRPr="00B00F71" w:rsidRDefault="000536FC" w:rsidP="000536FC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16E7EB1" w14:textId="590AE673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6FF4229" w14:textId="1237B54D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99A1461" w14:textId="7E33178C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70CC63F" w14:textId="03FFD3EE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4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01E4624" w14:textId="12EB8C93" w:rsidR="000536FC" w:rsidRPr="00B00F71" w:rsidRDefault="000536FC" w:rsidP="000536FC">
            <w:pPr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4759218" w14:textId="1800AAB3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4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536FC" w:rsidRPr="00B00F71" w14:paraId="414FF953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5ABFBB87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88A0BAE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2EEB953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B4877F4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62E7419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F28E694" w14:textId="77777777" w:rsidR="000536FC" w:rsidRPr="00B00F71" w:rsidRDefault="000536FC" w:rsidP="000536F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0F22B394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0536FC" w:rsidRPr="00B00F71" w14:paraId="3C17A11A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341CC6B6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EFFFAA0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D3EA30B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701AB71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61B1513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80439AB" w14:textId="77777777" w:rsidR="000536FC" w:rsidRPr="00B00F71" w:rsidRDefault="000536FC" w:rsidP="000536F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45251EB3" w14:textId="77777777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</w:tr>
      <w:tr w:rsidR="000536FC" w:rsidRPr="00B00F71" w14:paraId="6B504288" w14:textId="77777777" w:rsidTr="00486156">
        <w:trPr>
          <w:trHeight w:val="243"/>
        </w:trPr>
        <w:tc>
          <w:tcPr>
            <w:tcW w:w="3330" w:type="dxa"/>
            <w:shd w:val="clear" w:color="auto" w:fill="auto"/>
          </w:tcPr>
          <w:p w14:paraId="718C47BF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</w:rPr>
            </w:pPr>
            <w:r w:rsidRPr="00B00F71">
              <w:rPr>
                <w:rFonts w:ascii="Browallia New" w:eastAsia="Arial Unicode MS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DA95A68" w14:textId="052D4E98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242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4FE1089" w14:textId="0BB5D755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 xml:space="preserve">-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1CD3FEC" w14:textId="72EFB012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2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242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A1A06A5" w14:textId="3519B084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lang w:val="en-GB"/>
              </w:rPr>
              <w:t>,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445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37DAD7A" w14:textId="52BAF2A9" w:rsidR="000536FC" w:rsidRPr="00B00F71" w:rsidRDefault="000536FC" w:rsidP="000536F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auto"/>
            <w:vAlign w:val="bottom"/>
          </w:tcPr>
          <w:p w14:paraId="4774EA60" w14:textId="2C02943A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797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536FC" w:rsidRPr="00B00F71" w14:paraId="66134889" w14:textId="77777777" w:rsidTr="00486156">
        <w:trPr>
          <w:trHeight w:val="20"/>
        </w:trPr>
        <w:tc>
          <w:tcPr>
            <w:tcW w:w="3330" w:type="dxa"/>
            <w:shd w:val="clear" w:color="auto" w:fill="auto"/>
          </w:tcPr>
          <w:p w14:paraId="01155D90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2FE0F" w14:textId="2637B7F0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7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608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94764" w14:textId="62B8B31E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348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48050" w14:textId="02FA72A7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7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956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B4901" w14:textId="5C46098D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555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DAC7594" w14:textId="5B4A7B76" w:rsidR="000536FC" w:rsidRPr="00B00F71" w:rsidRDefault="000536FC" w:rsidP="000536F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proofErr w:type="gramStart"/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proofErr w:type="gramEnd"/>
            <w:r w:rsidR="00302806" w:rsidRPr="0030280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79888" w14:textId="602E7CB9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511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0536FC" w:rsidRPr="00B00F71" w14:paraId="7C92BE6E" w14:textId="77777777">
        <w:trPr>
          <w:trHeight w:val="20"/>
        </w:trPr>
        <w:tc>
          <w:tcPr>
            <w:tcW w:w="3330" w:type="dxa"/>
            <w:shd w:val="clear" w:color="auto" w:fill="auto"/>
          </w:tcPr>
          <w:p w14:paraId="0CD29347" w14:textId="77777777" w:rsidR="000536FC" w:rsidRPr="00B00F71" w:rsidRDefault="000536FC" w:rsidP="000536FC">
            <w:pPr>
              <w:ind w:left="-101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8C6AA" w14:textId="6DC44065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9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850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A2042" w14:textId="5D08E227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348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435CD" w14:textId="73C6DD24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10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198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20F1A8" w14:textId="43F495CD" w:rsidR="000536FC" w:rsidRPr="00B00F71" w:rsidRDefault="000536FC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hAnsi="Browallia New" w:cs="Browallia New"/>
                <w:lang w:val="en-GB"/>
              </w:rPr>
              <w:t>890</w:t>
            </w:r>
            <w:r w:rsidRPr="00B00F7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8E3A15B" w14:textId="77777777" w:rsidR="000536FC" w:rsidRPr="00B00F71" w:rsidRDefault="000536FC" w:rsidP="000536F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20C67" w14:textId="0A40EEA0" w:rsidR="000536FC" w:rsidRPr="00B00F71" w:rsidRDefault="00302806" w:rsidP="000536F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hAnsi="Browallia New" w:cs="Browallia New"/>
                <w:lang w:val="en-GB"/>
              </w:rPr>
              <w:t>9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lang w:val="en-GB"/>
              </w:rPr>
              <w:t>308</w:t>
            </w:r>
            <w:r w:rsidR="000536FC" w:rsidRPr="00B00F71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24A07B32" w14:textId="77777777" w:rsidR="00F5423C" w:rsidRPr="00B00F71" w:rsidRDefault="00F5423C" w:rsidP="00F5423C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F5423C" w:rsidRPr="00B00F71" w14:paraId="77BB09C2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3BA3031B" w14:textId="371DB18D" w:rsidR="00F5423C" w:rsidRPr="00B00F71" w:rsidRDefault="00F5423C" w:rsidP="00B00F71">
            <w:pPr>
              <w:ind w:left="251" w:hanging="35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F5423C" w:rsidRPr="00B00F71" w14:paraId="0427DC28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5D724758" w14:textId="5C58BF04" w:rsidR="00F5423C" w:rsidRPr="00B00F71" w:rsidRDefault="00F5423C">
            <w:pPr>
              <w:ind w:left="251" w:hanging="352"/>
              <w:rPr>
                <w:rFonts w:ascii="Browallia New" w:eastAsia="Arial Unicode MS" w:hAnsi="Browallia New" w:cs="Browallia New"/>
                <w:spacing w:val="-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F5423C" w:rsidRPr="00B00F71" w14:paraId="099CFFB1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08358E33" w14:textId="254BA3EC" w:rsidR="00F5423C" w:rsidRPr="00B00F71" w:rsidRDefault="00F5423C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5423C" w:rsidRPr="00B00F71" w14:paraId="7E6AC6DA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6709CF83" w14:textId="4B37FF30" w:rsidR="00F5423C" w:rsidRPr="00B00F71" w:rsidRDefault="00F5423C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ส่วนเพิ่มราคาขายไฟฟ้า 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(Adder)</w:t>
            </w:r>
          </w:p>
        </w:tc>
      </w:tr>
      <w:tr w:rsidR="00F5423C" w:rsidRPr="00B00F71" w14:paraId="121B8F9A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615B9979" w14:textId="3F618370" w:rsidR="00F5423C" w:rsidRPr="00B00F71" w:rsidRDefault="00F5423C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เรื่องสัญญาเช่า</w:t>
            </w:r>
          </w:p>
        </w:tc>
      </w:tr>
      <w:tr w:rsidR="00F5423C" w:rsidRPr="00B00F71" w14:paraId="072D3ACD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4660B5DA" w14:textId="56D09D64" w:rsidR="00F5423C" w:rsidRPr="00B00F71" w:rsidRDefault="00F5423C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5423C" w:rsidRPr="00B00F71" w14:paraId="358A2357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6D356C56" w14:textId="0626E0F4" w:rsidR="00F5423C" w:rsidRPr="00B00F71" w:rsidRDefault="00F5423C">
            <w:pPr>
              <w:ind w:left="251" w:hanging="352"/>
              <w:rPr>
                <w:rFonts w:ascii="Browallia New" w:eastAsia="Arial Unicode MS" w:hAnsi="Browallia New" w:cs="Browallia New"/>
                <w:spacing w:val="-4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lang w:val="en-GB"/>
              </w:rPr>
              <w:t>7</w:t>
            </w:r>
            <w:r w:rsidRPr="00B00F71">
              <w:rPr>
                <w:rFonts w:ascii="Browallia New" w:eastAsia="Arial Unicode MS" w:hAnsi="Browallia New" w:cs="Browallia New"/>
                <w:spacing w:val="-4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5423C" w:rsidRPr="00B00F71" w14:paraId="6EDCC990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0F7AA370" w14:textId="08399A05" w:rsidR="00F5423C" w:rsidRPr="00B00F71" w:rsidRDefault="00F5423C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5423C" w:rsidRPr="00B00F71" w14:paraId="1BF6E83C" w14:textId="77777777" w:rsidTr="00486156">
        <w:trPr>
          <w:trHeight w:hRule="exact" w:val="317"/>
        </w:trPr>
        <w:tc>
          <w:tcPr>
            <w:tcW w:w="9439" w:type="dxa"/>
            <w:shd w:val="clear" w:color="auto" w:fill="auto"/>
            <w:vAlign w:val="center"/>
          </w:tcPr>
          <w:p w14:paraId="272D9D43" w14:textId="784B7750" w:rsidR="00F5423C" w:rsidRPr="00B00F71" w:rsidRDefault="00F5423C">
            <w:pPr>
              <w:ind w:left="251" w:hanging="352"/>
              <w:rPr>
                <w:rFonts w:ascii="Browallia New" w:eastAsia="Arial Unicode MS" w:hAnsi="Browallia New" w:cs="Browallia New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B00F71">
              <w:rPr>
                <w:rFonts w:ascii="Browallia New" w:eastAsia="Arial Unicode MS" w:hAnsi="Browallia New" w:cs="Browallia New"/>
                <w:lang w:val="en-GB"/>
              </w:rPr>
              <w:tab/>
            </w:r>
            <w:r w:rsidRPr="00B00F71">
              <w:rPr>
                <w:rFonts w:ascii="Browallia New" w:eastAsia="Arial Unicode MS" w:hAnsi="Browallia New" w:cs="Browallia New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6A3817EB" w14:textId="77777777" w:rsidR="00F5423C" w:rsidRPr="00B00F71" w:rsidRDefault="00F5423C" w:rsidP="00F5423C">
      <w:pPr>
        <w:rPr>
          <w:rFonts w:ascii="Browallia New" w:hAnsi="Browallia New" w:cs="Browallia New"/>
          <w:sz w:val="26"/>
          <w:szCs w:val="26"/>
        </w:rPr>
      </w:pPr>
      <w:r w:rsidRPr="00B00F71">
        <w:rPr>
          <w:rFonts w:ascii="Browallia New" w:hAnsi="Browallia New" w:cs="Browallia New"/>
          <w:sz w:val="26"/>
          <w:szCs w:val="26"/>
        </w:rPr>
        <w:br w:type="page"/>
      </w:r>
    </w:p>
    <w:p w14:paraId="7040FF6A" w14:textId="77777777" w:rsidR="00972BDB" w:rsidRPr="00B00F71" w:rsidRDefault="00972BDB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72BDB" w:rsidRPr="00B00F71" w:rsidSect="00F5423C">
          <w:head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645B9E52" w14:textId="77777777" w:rsidR="00AD6D2F" w:rsidRPr="00B00F71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4574" w:type="dxa"/>
        <w:tblInd w:w="27" w:type="dxa"/>
        <w:tblLook w:val="04A0" w:firstRow="1" w:lastRow="0" w:firstColumn="1" w:lastColumn="0" w:noHBand="0" w:noVBand="1"/>
      </w:tblPr>
      <w:tblGrid>
        <w:gridCol w:w="14574"/>
      </w:tblGrid>
      <w:tr w:rsidR="00AD6D2F" w:rsidRPr="00B00F71" w14:paraId="43785A40" w14:textId="77777777" w:rsidTr="00345809">
        <w:trPr>
          <w:trHeight w:val="386"/>
        </w:trPr>
        <w:tc>
          <w:tcPr>
            <w:tcW w:w="14574" w:type="dxa"/>
            <w:shd w:val="clear" w:color="auto" w:fill="auto"/>
            <w:vAlign w:val="center"/>
          </w:tcPr>
          <w:p w14:paraId="7630A6B5" w14:textId="757BD2FB" w:rsidR="00AD6D2F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AD6D2F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B00F71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5E399CDB" w:rsidR="009A5C61" w:rsidRPr="00B00F71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</w:t>
      </w:r>
      <w:r w:rsidR="009F565E"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ตามบัญชีของสินทรัพย์และหนี้สินทางการเงินในแต่ละประเภท</w:t>
      </w:r>
      <w:r w:rsidR="004249B5" w:rsidRPr="00B00F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แต่ไม่รวมถึง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B00F71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4547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2"/>
        <w:gridCol w:w="2041"/>
        <w:gridCol w:w="1871"/>
        <w:gridCol w:w="1871"/>
        <w:gridCol w:w="1871"/>
        <w:gridCol w:w="1871"/>
      </w:tblGrid>
      <w:tr w:rsidR="0033794F" w:rsidRPr="00B00F71" w14:paraId="2BE90B89" w14:textId="77777777" w:rsidTr="00B00F71">
        <w:trPr>
          <w:trHeight w:val="316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B00F71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ABDB7" w14:textId="77777777" w:rsidR="0033794F" w:rsidRPr="00B00F71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5CDB3D" w14:textId="77777777" w:rsidR="0033794F" w:rsidRPr="00B00F71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3911F" w14:textId="4916B0D4" w:rsidR="0033794F" w:rsidRPr="00B00F71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323B6" w14:textId="77777777" w:rsidR="0033794F" w:rsidRPr="00B00F71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DC19A" w14:textId="32CD9B8E" w:rsidR="0033794F" w:rsidRPr="00B00F71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B00F71" w14:paraId="37F31241" w14:textId="77777777" w:rsidTr="00B00F71">
        <w:trPr>
          <w:trHeight w:val="651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B00F71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B00F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63D0B81E" w:rsidR="0033794F" w:rsidRPr="00B00F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B00F71" w14:paraId="47468CD8" w14:textId="77777777" w:rsidTr="00B00F71">
        <w:trPr>
          <w:trHeight w:val="316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B00F71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B00F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B00F71" w14:paraId="6C58239D" w14:textId="77777777" w:rsidTr="00B00F71">
        <w:trPr>
          <w:trHeight w:val="332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B00F71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D88D3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6D21B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BA6ACC" w14:textId="63AD4FF8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9FE721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72C0B8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B00F71" w14:paraId="2835A91A" w14:textId="77777777" w:rsidTr="00B00F71">
        <w:trPr>
          <w:trHeight w:val="75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52B9003B" w:rsidR="0033794F" w:rsidRPr="00B00F71" w:rsidRDefault="0051339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5C895" w14:textId="77777777" w:rsidR="0033794F" w:rsidRPr="00B00F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CCA5A" w14:textId="77777777" w:rsidR="0033794F" w:rsidRPr="00B00F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6878B" w14:textId="4BBBF7C1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A9A03" w14:textId="0948DFBC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5FF9" w14:textId="58A69256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794F" w:rsidRPr="00B00F71" w14:paraId="211E9C8C" w14:textId="77777777" w:rsidTr="00B00F71">
        <w:trPr>
          <w:trHeight w:val="332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B00F71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78FAB" w14:textId="77777777" w:rsidR="0033794F" w:rsidRPr="00B00F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F72BB" w14:textId="77777777" w:rsidR="0033794F" w:rsidRPr="00B00F71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A919B" w14:textId="64BFB558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0AC04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404F3" w14:textId="77777777" w:rsidR="0033794F" w:rsidRPr="00B00F71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958F5" w:rsidRPr="00B00F71" w14:paraId="58C7F980" w14:textId="77777777" w:rsidTr="00B00F71">
        <w:trPr>
          <w:trHeight w:val="316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6958F5" w:rsidRPr="00B00F71" w:rsidRDefault="006958F5" w:rsidP="006958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B4CFC" w14:textId="57B03225" w:rsidR="006958F5" w:rsidRPr="00B00F71" w:rsidRDefault="00302806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500E3" w14:textId="2FAB4981" w:rsidR="006958F5" w:rsidRPr="00B00F71" w:rsidRDefault="00526062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DC96" w14:textId="1972F5DF" w:rsidR="006958F5" w:rsidRPr="00B00F71" w:rsidRDefault="00302806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429D1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C25BB" w14:textId="78248AD5" w:rsidR="006958F5" w:rsidRPr="00B00F71" w:rsidRDefault="00302806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03FE3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05C76" w14:textId="692567AB" w:rsidR="006958F5" w:rsidRPr="00B00F71" w:rsidRDefault="00302806" w:rsidP="00695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F7B9F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AC54B0" w:rsidRPr="00B00F71" w14:paraId="4C9989B1" w14:textId="77777777" w:rsidTr="00B00F71">
        <w:trPr>
          <w:trHeight w:val="302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AC54B0" w:rsidRPr="00B00F71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B0AA9" w14:textId="77777777" w:rsidR="00AC54B0" w:rsidRPr="00B00F71" w:rsidRDefault="00AC54B0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4F991" w14:textId="77777777" w:rsidR="00AC54B0" w:rsidRPr="00B00F71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64335" w14:textId="7E496005" w:rsidR="00AC54B0" w:rsidRPr="00B00F71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D2A55" w14:textId="77777777" w:rsidR="00AC54B0" w:rsidRPr="00B00F71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DF62B" w14:textId="77777777" w:rsidR="00AC54B0" w:rsidRPr="00B00F71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958F5" w:rsidRPr="00B00F71" w14:paraId="65385BE3" w14:textId="77777777" w:rsidTr="00B00F71">
        <w:trPr>
          <w:trHeight w:val="316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7C591" w14:textId="41C81BB3" w:rsidR="006958F5" w:rsidRPr="00B00F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329EF" w14:textId="26549D9D" w:rsidR="006958F5" w:rsidRPr="00B00F71" w:rsidRDefault="00302806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A2FF" w14:textId="0C9AE57C" w:rsidR="006958F5" w:rsidRPr="00B00F71" w:rsidRDefault="00302806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5DD23" w14:textId="151DD57B" w:rsidR="006958F5" w:rsidRPr="00B00F71" w:rsidRDefault="00903FE3" w:rsidP="006958F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17303" w14:textId="35A35DF0" w:rsidR="006958F5" w:rsidRPr="00B00F71" w:rsidRDefault="00302806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61821" w14:textId="57860729" w:rsidR="006958F5" w:rsidRPr="00B00F71" w:rsidRDefault="00302806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37713E" w:rsidRPr="00B00F71" w14:paraId="7808200C" w14:textId="77777777" w:rsidTr="00B00F71">
        <w:trPr>
          <w:trHeight w:val="302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37713E" w:rsidRPr="00B00F71" w:rsidRDefault="0037713E" w:rsidP="0037713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92056" w14:textId="35D9D45F" w:rsidR="0037713E" w:rsidRPr="00B00F71" w:rsidRDefault="0037713E" w:rsidP="0037713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A3C90" w14:textId="1C4C4AAF" w:rsidR="0037713E" w:rsidRPr="00B00F71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B9ED1" w14:textId="33A05DA5" w:rsidR="0037713E" w:rsidRPr="00B00F71" w:rsidRDefault="0037713E" w:rsidP="0037713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87D03" w14:textId="5A69A811" w:rsidR="0037713E" w:rsidRPr="00B00F71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0A1B4" w14:textId="20A44EA4" w:rsidR="0037713E" w:rsidRPr="00B00F71" w:rsidRDefault="0037713E" w:rsidP="0037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4B80" w:rsidRPr="00B00F71" w14:paraId="4E64BA41" w14:textId="77777777" w:rsidTr="00B00F71">
        <w:trPr>
          <w:trHeight w:val="316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10009280" w:rsidR="00C74B80" w:rsidRPr="00B00F71" w:rsidRDefault="00C74B80" w:rsidP="00C74B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3A185" w14:textId="5DF819B4" w:rsidR="00C74B80" w:rsidRPr="00B00F71" w:rsidRDefault="00302806" w:rsidP="00C74B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839FD" w14:textId="527C7BD6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09D4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DBFA5" w14:textId="349391FF" w:rsidR="00C74B80" w:rsidRPr="00B00F71" w:rsidRDefault="00903FE3" w:rsidP="00C74B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E070A" w14:textId="16C7E1F3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22B0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EC43" w14:textId="18679AC8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686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C74B80" w:rsidRPr="00B00F71" w14:paraId="617173D5" w14:textId="77777777" w:rsidTr="00B00F71">
        <w:trPr>
          <w:trHeight w:val="316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604A3" w14:textId="57EF1206" w:rsidR="00C74B80" w:rsidRPr="00B00F71" w:rsidRDefault="00C74B80" w:rsidP="00C74B8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CD37C" w14:textId="7B4DEF08" w:rsidR="00C74B80" w:rsidRPr="00B00F71" w:rsidRDefault="00302806" w:rsidP="00C74B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9EFAD" w14:textId="36598FBE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C7917" w14:textId="1C54B3F6" w:rsidR="00C74B80" w:rsidRPr="00B00F71" w:rsidRDefault="00903FE3" w:rsidP="00C74B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E5EDD" w14:textId="1812D785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A39A0" w14:textId="07491FB9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</w:tr>
      <w:tr w:rsidR="00C74B80" w:rsidRPr="00B00F71" w14:paraId="2105CE15" w14:textId="77777777" w:rsidTr="00B00F71">
        <w:trPr>
          <w:trHeight w:val="316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4F1A" w14:textId="47FF8BAF" w:rsidR="00C74B80" w:rsidRPr="00B00F71" w:rsidRDefault="00C74B80" w:rsidP="00C74B80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E5777" w14:textId="1E31585E" w:rsidR="00C74B80" w:rsidRPr="00B00F71" w:rsidRDefault="00302806" w:rsidP="00C74B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1A7E" w14:textId="09C70104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1855" w14:textId="7888B36A" w:rsidR="00C74B80" w:rsidRPr="00B00F71" w:rsidRDefault="00903FE3" w:rsidP="00C74B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15670" w14:textId="09E31657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DCD31" w14:textId="07D93B9F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1E6C71" w:rsidRPr="00B00F71" w14:paraId="1D9862B5" w14:textId="77777777" w:rsidTr="00B00F71">
        <w:trPr>
          <w:trHeight w:val="316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129A6" w14:textId="1368D46D" w:rsidR="001E6C71" w:rsidRPr="00B00F71" w:rsidRDefault="001E6C71" w:rsidP="00C74B80">
            <w:pPr>
              <w:ind w:left="-91" w:right="-15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A7CB7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</w:t>
            </w:r>
            <w:r w:rsidR="006031BE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7F43A4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ต่างสกุลเงิน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78C7D" w14:textId="776A6B3A" w:rsidR="001E6C71" w:rsidRPr="00B00F71" w:rsidRDefault="00302806" w:rsidP="00C74B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56052" w14:textId="3545039D" w:rsidR="001E6C71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CD327" w14:textId="2F57DB8D" w:rsidR="001E6C71" w:rsidRPr="00B00F71" w:rsidRDefault="00903FE3" w:rsidP="00C74B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D3CD5" w14:textId="606205AD" w:rsidR="001E6C71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3A407" w14:textId="01281704" w:rsidR="001E6C71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C74B80" w:rsidRPr="00B00F71" w14:paraId="0765C984" w14:textId="77777777" w:rsidTr="00B00F71">
        <w:trPr>
          <w:trHeight w:val="316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EED2" w14:textId="311DD5B1" w:rsidR="00C74B80" w:rsidRPr="00B00F71" w:rsidRDefault="00C74B80" w:rsidP="00C74B80">
            <w:pPr>
              <w:ind w:left="-91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B4CB" w14:textId="609BB5AD" w:rsidR="00C74B80" w:rsidRPr="00B00F71" w:rsidRDefault="00C74B80" w:rsidP="00C74B8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8CD07" w14:textId="4DC602C6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43A4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E53FD" w14:textId="130A03E7" w:rsidR="00C74B80" w:rsidRPr="00B00F71" w:rsidRDefault="00302806" w:rsidP="00C74B8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03FE3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917ED" w14:textId="5BD3A822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F7B9F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87EB96" w14:textId="18E0D446" w:rsidR="00C74B80" w:rsidRPr="00B00F71" w:rsidRDefault="00302806" w:rsidP="00C74B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1A686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</w:tbl>
    <w:p w14:paraId="3F04BB97" w14:textId="12DCAAF6" w:rsidR="00DC3CD0" w:rsidRPr="00B00F71" w:rsidRDefault="00DC3CD0">
      <w:pPr>
        <w:rPr>
          <w:rFonts w:ascii="Browallia New" w:hAnsi="Browallia New" w:cs="Browallia New"/>
          <w:sz w:val="26"/>
          <w:szCs w:val="26"/>
          <w:lang w:val="en-GB"/>
        </w:rPr>
      </w:pPr>
      <w:r w:rsidRPr="00B00F71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B00F71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4547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2"/>
        <w:gridCol w:w="2041"/>
        <w:gridCol w:w="1871"/>
        <w:gridCol w:w="1871"/>
        <w:gridCol w:w="1871"/>
        <w:gridCol w:w="1871"/>
      </w:tblGrid>
      <w:tr w:rsidR="00B8762A" w:rsidRPr="00B00F71" w14:paraId="5529CF96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B00F71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41E89" w14:textId="77777777" w:rsidR="00B8762A" w:rsidRPr="00B00F71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46356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B38D7F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7FDE7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E46CAD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B00F71" w14:paraId="5FC4E490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B00F71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B00F71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17383EDF" w:rsidR="00B8762A" w:rsidRPr="00B00F71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B00F71" w14:paraId="60876D39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B00F71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B00F71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B00F71" w14:paraId="1C62C7AD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B00F71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50583F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564C18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B1FB14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F9F73F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8F0295" w14:textId="77777777" w:rsidR="00B8762A" w:rsidRPr="00B00F7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B00F71" w14:paraId="4D24121F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53E3F84A" w:rsidR="00B8762A" w:rsidRPr="00B00F71" w:rsidRDefault="0051339F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02091" w14:textId="77777777" w:rsidR="00B8762A" w:rsidRPr="00B00F71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E3F02" w14:textId="77777777" w:rsidR="00B8762A" w:rsidRPr="00B00F71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3EB85" w14:textId="77777777" w:rsidR="00B8762A" w:rsidRPr="00B00F71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F2536" w14:textId="77777777" w:rsidR="00B8762A" w:rsidRPr="00B00F71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33E90" w14:textId="77777777" w:rsidR="00B8762A" w:rsidRPr="00B00F71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B00F71" w14:paraId="5E878DC4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80594C" w:rsidRPr="00B00F71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7AE5" w14:textId="1A73C248" w:rsidR="0080594C" w:rsidRPr="00B00F71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977DD" w14:textId="3DC3C545" w:rsidR="0080594C" w:rsidRPr="00B00F71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81680" w14:textId="2EE00DCD" w:rsidR="0080594C" w:rsidRPr="00B00F71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415B3" w14:textId="23892DA3" w:rsidR="0080594C" w:rsidRPr="00B00F71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4EC5" w14:textId="0DE4F49F" w:rsidR="0080594C" w:rsidRPr="00B00F71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958F5" w:rsidRPr="00B00F71" w14:paraId="4E63D442" w14:textId="77777777" w:rsidTr="00B00F71">
        <w:trPr>
          <w:trHeight w:val="288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6958F5" w:rsidRPr="00B00F71" w:rsidRDefault="006958F5" w:rsidP="006958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4BFDB" w14:textId="55940BBA" w:rsidR="006958F5" w:rsidRPr="00B00F71" w:rsidRDefault="00302806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100D6" w14:textId="0713E4F1" w:rsidR="006958F5" w:rsidRPr="00B00F71" w:rsidRDefault="00770601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E822" w14:textId="374AFEEB" w:rsidR="006958F5" w:rsidRPr="00B00F71" w:rsidRDefault="00302806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782B17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B4ABF" w14:textId="65A1197F" w:rsidR="006958F5" w:rsidRPr="00B00F71" w:rsidRDefault="00302806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38494F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F7EE5" w14:textId="513CFEA2" w:rsidR="006958F5" w:rsidRPr="00B00F71" w:rsidRDefault="00302806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192D0A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6958F5" w:rsidRPr="00B00F71" w14:paraId="6DEA61CB" w14:textId="77777777" w:rsidTr="00B00F71">
        <w:trPr>
          <w:trHeight w:val="288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D821" w14:textId="5329B5F4" w:rsidR="006958F5" w:rsidRPr="00B00F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541CE" w14:textId="35F5EE9D" w:rsidR="006958F5" w:rsidRPr="00B00F71" w:rsidRDefault="00302806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A512E" w14:textId="2142973E" w:rsidR="006958F5" w:rsidRPr="00B00F71" w:rsidRDefault="00770601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92748" w14:textId="3746C7F1" w:rsidR="006958F5" w:rsidRPr="00B00F71" w:rsidRDefault="00302806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82B17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4B944" w14:textId="32A450CA" w:rsidR="006958F5" w:rsidRPr="00B00F71" w:rsidRDefault="00302806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1675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443CF" w14:textId="4CFE43C6" w:rsidR="006958F5" w:rsidRPr="00B00F71" w:rsidRDefault="00302806" w:rsidP="006958F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12133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01791D" w:rsidRPr="00B00F71" w14:paraId="46F35A68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70BAEDEE" w:rsidR="0016368B" w:rsidRPr="00B00F71" w:rsidRDefault="0001791D" w:rsidP="0016368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14225" w14:textId="66371CE9" w:rsidR="0001791D" w:rsidRPr="00B00F71" w:rsidRDefault="0001791D" w:rsidP="0001791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36B6B" w14:textId="2FAC0EA1" w:rsidR="0001791D" w:rsidRPr="00B00F71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CC9E1" w14:textId="77777777" w:rsidR="0001791D" w:rsidRPr="00B00F71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986B0" w14:textId="77777777" w:rsidR="0001791D" w:rsidRPr="00B00F71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118DB" w14:textId="77777777" w:rsidR="0001791D" w:rsidRPr="00B00F71" w:rsidRDefault="0001791D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6368B" w:rsidRPr="00B00F71" w14:paraId="57E4A89D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424DCDFB" w:rsidR="0016368B" w:rsidRPr="00B00F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32E8" w14:textId="38D20493" w:rsidR="0016368B" w:rsidRPr="00B00F71" w:rsidRDefault="00302806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8E784" w14:textId="1699BE67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688C0" w14:textId="438C29C7" w:rsidR="0016368B" w:rsidRPr="00B00F71" w:rsidRDefault="00770601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8E067" w14:textId="27637D58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5A12A" w14:textId="6FA03772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16368B" w:rsidRPr="00B00F71" w14:paraId="3E3287BF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16368B" w:rsidRPr="00B00F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CE06E" w14:textId="77777777" w:rsidR="0016368B" w:rsidRPr="00B00F71" w:rsidRDefault="0016368B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AD21F" w14:textId="3ED77723" w:rsidR="0016368B" w:rsidRPr="00B00F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BDA55" w14:textId="77777777" w:rsidR="0016368B" w:rsidRPr="00B00F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3DE60" w14:textId="77777777" w:rsidR="0016368B" w:rsidRPr="00B00F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6C723" w14:textId="77777777" w:rsidR="0016368B" w:rsidRPr="00B00F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6368B" w:rsidRPr="00B00F71" w14:paraId="483BD136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16368B" w:rsidRPr="00B00F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F9873" w14:textId="3812A548" w:rsidR="0016368B" w:rsidRPr="00B00F71" w:rsidRDefault="00302806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84D8A" w14:textId="5EADFC26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0601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39833" w14:textId="732B92DA" w:rsidR="0016368B" w:rsidRPr="00B00F71" w:rsidRDefault="00770601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2BA1C" w14:textId="025B41E4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56E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ABF5C" w14:textId="24B9936A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A291F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16368B" w:rsidRPr="00B00F71" w14:paraId="6CA3AD4A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16368B" w:rsidRPr="00B00F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2B3B2" w14:textId="58AF607B" w:rsidR="0016368B" w:rsidRPr="00B00F71" w:rsidRDefault="00302806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4AACD" w14:textId="37DC887B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94CF8" w14:textId="69ADB40C" w:rsidR="0016368B" w:rsidRPr="00B00F71" w:rsidRDefault="00770601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A9F68" w14:textId="3C21F45B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24667" w14:textId="357EAF2D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16368B" w:rsidRPr="00B00F71" w14:paraId="6E30138C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CB60C" w14:textId="015178FF" w:rsidR="0016368B" w:rsidRPr="00B00F71" w:rsidRDefault="0016368B" w:rsidP="0016368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0997D" w14:textId="5A0A7CF3" w:rsidR="0016368B" w:rsidRPr="00B00F71" w:rsidRDefault="00302806" w:rsidP="0016368B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D33EA" w14:textId="68C8B536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7A3D" w14:textId="47E11E21" w:rsidR="0016368B" w:rsidRPr="00B00F71" w:rsidRDefault="00770601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75505" w14:textId="0C693C29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57903" w14:textId="72D28C74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16368B" w:rsidRPr="00B00F71" w14:paraId="6DF9F850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16368B" w:rsidRPr="00B00F71" w:rsidRDefault="0016368B" w:rsidP="0016368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D3EC1" w14:textId="77777777" w:rsidR="0016368B" w:rsidRPr="00B00F71" w:rsidRDefault="0016368B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D1B19" w14:textId="2E5ED0AD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060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575A2" w14:textId="38BA252F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E256E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EA2BD" w14:textId="2089851C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E256E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6132A" w14:textId="40A50DA6" w:rsidR="0016368B" w:rsidRPr="00B00F71" w:rsidRDefault="00302806" w:rsidP="001636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E256E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</w:tbl>
    <w:p w14:paraId="0156CFED" w14:textId="69CD120C" w:rsidR="0005258A" w:rsidRPr="00B00F71" w:rsidRDefault="0005258A">
      <w:pPr>
        <w:rPr>
          <w:rFonts w:ascii="Browallia New" w:hAnsi="Browallia New" w:cs="Browallia New"/>
          <w:sz w:val="26"/>
          <w:szCs w:val="26"/>
        </w:rPr>
      </w:pPr>
      <w:r w:rsidRPr="00B00F7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B00F71" w:rsidRDefault="0073340C" w:rsidP="0073409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551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2"/>
        <w:gridCol w:w="2041"/>
        <w:gridCol w:w="1872"/>
        <w:gridCol w:w="1872"/>
        <w:gridCol w:w="1872"/>
        <w:gridCol w:w="1862"/>
        <w:gridCol w:w="10"/>
      </w:tblGrid>
      <w:tr w:rsidR="005E38D1" w:rsidRPr="00B00F71" w14:paraId="6672407C" w14:textId="77777777" w:rsidTr="00B00F71">
        <w:trPr>
          <w:gridAfter w:val="1"/>
          <w:wAfter w:w="10" w:type="dxa"/>
        </w:trPr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B00F71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B95157" w14:textId="5B96AE95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B00F71" w14:paraId="7D5D2505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B00F71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B00F71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59343F33" w:rsidR="005E38D1" w:rsidRPr="00B00F71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B00F71" w14:paraId="72EC6CDF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B00F71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B00F71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B00F71" w14:paraId="579070DC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B00F71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94576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A8852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FCA46E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CE65A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DF518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B00F71" w14:paraId="3CC437A5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455731B3" w:rsidR="005E38D1" w:rsidRPr="00B00F71" w:rsidRDefault="008D0C75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9F716" w14:textId="307C4F82" w:rsidR="005E38D1" w:rsidRPr="00B00F71" w:rsidRDefault="005E38D1" w:rsidP="003F1F6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8EE17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2E628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8BC3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27BCD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B00F71" w14:paraId="0B4B15E4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B00F71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888CB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49801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84A69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B7522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99522" w14:textId="77777777" w:rsidR="005E38D1" w:rsidRPr="00B00F7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958F5" w:rsidRPr="00B00F71" w14:paraId="71B930A8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6958F5" w:rsidRPr="00B00F71" w:rsidRDefault="006958F5" w:rsidP="006958F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7AF68" w14:textId="31BFCBB7" w:rsidR="006958F5" w:rsidRPr="00B00F71" w:rsidRDefault="00302806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2ADB" w14:textId="502B3494" w:rsidR="006958F5" w:rsidRPr="00B00F71" w:rsidRDefault="00015B3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F9FD" w14:textId="245617D1" w:rsidR="006958F5" w:rsidRPr="00B00F71" w:rsidRDefault="00302806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F2580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41E01" w14:textId="77A96366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F2580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FBD98" w14:textId="60E3A07E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F2580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217EBB" w:rsidRPr="00B00F71" w14:paraId="33BAC805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71841905" w:rsidR="00217EBB" w:rsidRPr="00B00F71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F8CCA" w14:textId="3524EFCF" w:rsidR="00217EBB" w:rsidRPr="00B00F71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91107" w14:textId="63D21FAE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F05E5" w14:textId="05B12EBF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1FF8E" w14:textId="10C58CA4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5AA80" w14:textId="4BD3A09D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958F5" w:rsidRPr="00B00F71" w14:paraId="0416A223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0D1D0E5F" w:rsidR="006958F5" w:rsidRPr="00B00F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1E2DE" w14:textId="324733D7" w:rsidR="006958F5" w:rsidRPr="00B00F71" w:rsidRDefault="00302806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D939FD" w14:textId="2B292900" w:rsidR="006958F5" w:rsidRPr="00B00F71" w:rsidRDefault="00302806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26280" w14:textId="508D2492" w:rsidR="006958F5" w:rsidRPr="00B00F71" w:rsidRDefault="00015B3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975D5" w14:textId="35000BA4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A4219" w14:textId="5D75F449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6958F5" w:rsidRPr="00B00F71" w14:paraId="705BD3EC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6958F5" w:rsidRPr="00B00F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41524" w14:textId="77777777" w:rsidR="006958F5" w:rsidRPr="00B00F71" w:rsidRDefault="006958F5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BEE02" w14:textId="017AE30F" w:rsidR="006958F5" w:rsidRPr="00B00F71" w:rsidRDefault="00302806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673BC" w14:textId="1796D58C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9F2580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29ED4" w14:textId="4519C269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F2580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4194F" w14:textId="35349315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9F2580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217EBB" w:rsidRPr="00B00F71" w14:paraId="51A9AC19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217EBB" w:rsidRPr="00B00F71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1D32E" w14:textId="77777777" w:rsidR="00217EBB" w:rsidRPr="00B00F71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F57FC" w14:textId="77777777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F5B4E" w14:textId="77777777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E835E" w14:textId="77777777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2AAA7" w14:textId="77777777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7EBB" w:rsidRPr="00B00F71" w14:paraId="092D8520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217EBB" w:rsidRPr="00B00F71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4F0D2" w14:textId="77777777" w:rsidR="00217EBB" w:rsidRPr="00B00F71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77C23" w14:textId="77777777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20802" w14:textId="1CDFCC9F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9FE89" w14:textId="786A30D1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7E06" w14:textId="75D145A8" w:rsidR="00217EBB" w:rsidRPr="00B00F71" w:rsidRDefault="00217EB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958F5" w:rsidRPr="00B00F71" w14:paraId="6A110C6B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5A26BBBA" w:rsidR="006958F5" w:rsidRPr="00B00F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94C81" w14:textId="1C1F6014" w:rsidR="006958F5" w:rsidRPr="00B00F71" w:rsidRDefault="00302806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8DD95" w14:textId="51C0D219" w:rsidR="006958F5" w:rsidRPr="00B00F71" w:rsidRDefault="00015B3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98C79" w14:textId="4733EEDB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15B3B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ED4CD" w14:textId="4364687E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15B3B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683F4" w14:textId="13A81A7E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15B3B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6958F5" w:rsidRPr="00B00F71" w14:paraId="115C7A58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D7EF2" w14:textId="05A647A3" w:rsidR="006958F5" w:rsidRPr="00B00F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C167B" w14:textId="12C2E8D3" w:rsidR="006958F5" w:rsidRPr="00B00F71" w:rsidRDefault="00302806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73D3B" w14:textId="5D337788" w:rsidR="006958F5" w:rsidRPr="00B00F71" w:rsidRDefault="00BB0DDB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4E463" w14:textId="3C378715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15B3B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A8FA5" w14:textId="4A9A2D87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15B3B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57313" w14:textId="4C6D0254" w:rsidR="006958F5" w:rsidRPr="00B00F71" w:rsidRDefault="00302806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15B3B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A437A2" w:rsidRPr="00B00F71" w14:paraId="685C2CC4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8FC" w14:textId="41073E2A" w:rsidR="00A437A2" w:rsidRPr="00B00F71" w:rsidRDefault="00A437A2" w:rsidP="00A437A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7A2EC" w14:textId="4DE8BAD5" w:rsidR="00A437A2" w:rsidRPr="00B00F71" w:rsidRDefault="00A437A2" w:rsidP="00A437A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1F421" w14:textId="3C7E87FB" w:rsidR="00A437A2" w:rsidRPr="00B00F71" w:rsidRDefault="00A437A2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F58E5" w14:textId="5F06AAD1" w:rsidR="00A437A2" w:rsidRPr="00B00F71" w:rsidRDefault="00A437A2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25142" w14:textId="0772ED4F" w:rsidR="00A437A2" w:rsidRPr="00B00F71" w:rsidRDefault="00A437A2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4BC9" w14:textId="08A6F0DC" w:rsidR="00A437A2" w:rsidRPr="00B00F71" w:rsidRDefault="00A437A2" w:rsidP="002913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958F5" w:rsidRPr="00B00F71" w14:paraId="6E8F2E27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1CDEFE54" w:rsidR="006958F5" w:rsidRPr="00B00F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01BF9" w14:textId="76482519" w:rsidR="006958F5" w:rsidRPr="00B00F71" w:rsidRDefault="00302806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6E135F" w14:textId="5B3748D4" w:rsidR="006958F5" w:rsidRPr="00B00F71" w:rsidRDefault="00302806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9FD47" w14:textId="23A5E1D6" w:rsidR="006958F5" w:rsidRPr="00B00F71" w:rsidRDefault="00015B3B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6577E" w14:textId="43045319" w:rsidR="006958F5" w:rsidRPr="00B00F71" w:rsidRDefault="00302806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780A5" w14:textId="233A14FF" w:rsidR="006958F5" w:rsidRPr="00B00F71" w:rsidRDefault="00302806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</w:tr>
      <w:tr w:rsidR="006958F5" w:rsidRPr="00B00F71" w14:paraId="33683973" w14:textId="77777777" w:rsidTr="00B00F71">
        <w:tc>
          <w:tcPr>
            <w:tcW w:w="5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22A8D279" w:rsidR="006958F5" w:rsidRPr="00B00F71" w:rsidRDefault="006958F5" w:rsidP="006958F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CF5692" w14:textId="419F4263" w:rsidR="006958F5" w:rsidRPr="00B00F71" w:rsidRDefault="006958F5" w:rsidP="006958F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38E59E" w14:textId="01731729" w:rsidR="006958F5" w:rsidRPr="00B00F71" w:rsidRDefault="00302806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DE2A7" w14:textId="36AF1836" w:rsidR="006958F5" w:rsidRPr="00B00F71" w:rsidRDefault="00302806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15B3B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CC4B6" w14:textId="17D5DD2A" w:rsidR="006958F5" w:rsidRPr="00B00F71" w:rsidRDefault="00302806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15B3B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33BC2" w14:textId="7E4DB85C" w:rsidR="006958F5" w:rsidRPr="00B00F71" w:rsidRDefault="00302806" w:rsidP="002913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015B3B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</w:tbl>
    <w:p w14:paraId="5981A952" w14:textId="2CA3479D" w:rsidR="004404EF" w:rsidRPr="00B00F71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B00F71">
        <w:rPr>
          <w:rFonts w:ascii="Browallia New" w:hAnsi="Browallia New" w:cs="Browallia New"/>
          <w:sz w:val="26"/>
          <w:szCs w:val="26"/>
        </w:rPr>
        <w:br w:type="page"/>
      </w:r>
    </w:p>
    <w:p w14:paraId="66E58613" w14:textId="77777777" w:rsidR="009162C4" w:rsidRPr="00B00F71" w:rsidRDefault="009162C4" w:rsidP="009162C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14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46"/>
        <w:gridCol w:w="2041"/>
        <w:gridCol w:w="1872"/>
        <w:gridCol w:w="1872"/>
        <w:gridCol w:w="1872"/>
        <w:gridCol w:w="1872"/>
      </w:tblGrid>
      <w:tr w:rsidR="009162C4" w:rsidRPr="00B00F71" w14:paraId="4CE61CDF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7EF" w14:textId="77777777" w:rsidR="009162C4" w:rsidRPr="00B00F71" w:rsidRDefault="009162C4" w:rsidP="00DC35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024C8710" w14:textId="15E91422" w:rsidR="009162C4" w:rsidRPr="00B00F71" w:rsidRDefault="006103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162C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162C4" w:rsidRPr="00B00F71" w14:paraId="5F42E3B7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E695D" w14:textId="77777777" w:rsidR="009162C4" w:rsidRPr="00B00F71" w:rsidRDefault="009162C4" w:rsidP="00DC35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A9F176" w14:textId="77777777" w:rsidR="00345809" w:rsidRPr="00B00F71" w:rsidRDefault="00345809" w:rsidP="00345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  <w:p w14:paraId="4D4F6804" w14:textId="38D774D5" w:rsidR="009162C4" w:rsidRPr="00B00F71" w:rsidRDefault="009162C4" w:rsidP="00345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63405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6AA76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65A70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AB307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162C4" w:rsidRPr="00B00F71" w14:paraId="651511A4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6CAF5" w14:textId="77777777" w:rsidR="009162C4" w:rsidRPr="00B00F71" w:rsidRDefault="009162C4" w:rsidP="00DC35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ECEC" w14:textId="77777777" w:rsidR="009162C4" w:rsidRPr="00B00F71" w:rsidRDefault="009162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42045C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E032F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CD9AB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76CC8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62C4" w:rsidRPr="00465CFD" w14:paraId="11D6C4F7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2AA60" w14:textId="77777777" w:rsidR="009162C4" w:rsidRPr="00465CFD" w:rsidRDefault="009162C4" w:rsidP="00DC35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F1100" w14:textId="77777777" w:rsidR="009162C4" w:rsidRPr="00465CFD" w:rsidRDefault="009162C4" w:rsidP="00465C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1BE4AC" w14:textId="77777777" w:rsidR="009162C4" w:rsidRPr="00465CFD" w:rsidRDefault="009162C4" w:rsidP="00465C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072C0" w14:textId="77777777" w:rsidR="009162C4" w:rsidRPr="00465CFD" w:rsidRDefault="009162C4" w:rsidP="00465C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DF088A" w14:textId="77777777" w:rsidR="009162C4" w:rsidRPr="00465CFD" w:rsidRDefault="009162C4" w:rsidP="00465C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77957" w14:textId="77777777" w:rsidR="009162C4" w:rsidRPr="00465CFD" w:rsidRDefault="009162C4" w:rsidP="00465C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9162C4" w:rsidRPr="00B00F71" w14:paraId="6310541E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F00B5" w14:textId="6BD0AD2B" w:rsidR="009162C4" w:rsidRPr="00B00F71" w:rsidRDefault="009162C4" w:rsidP="00DC35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B1CD0" w14:textId="77777777" w:rsidR="009162C4" w:rsidRPr="00B00F71" w:rsidRDefault="009162C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ED112E" w14:textId="77777777" w:rsidR="009162C4" w:rsidRPr="00B00F71" w:rsidRDefault="009162C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905B3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C84C3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DF36C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B00F71" w14:paraId="6CCB15CF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7F398" w14:textId="77777777" w:rsidR="009162C4" w:rsidRPr="00B00F71" w:rsidRDefault="009162C4" w:rsidP="00DC35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8C8E4" w14:textId="77777777" w:rsidR="009162C4" w:rsidRPr="00B00F71" w:rsidRDefault="009162C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F8EEC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AC123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0278C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9D271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C35AF" w:rsidRPr="00B00F71" w14:paraId="1F36B118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0A175" w14:textId="77777777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D7B4" w14:textId="23A4A18A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5D1D5" w14:textId="066035B1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B01F" w14:textId="488E7E13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463A2" w14:textId="721E77F5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F3DE8" w14:textId="5A697C75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DC35AF" w:rsidRPr="00B00F71" w14:paraId="23607C8F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4A7F5" w14:textId="77777777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C2B5C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83B99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30185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3A37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BFCDE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DC35AF" w:rsidRPr="00B00F71" w14:paraId="1C71AACD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3E5C" w14:textId="67AFB848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0230C" w14:textId="711DE8C6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D2BC0" w14:textId="3EBC09AB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4148E" w14:textId="29AE3279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56114" w14:textId="76B4F434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A1FC6" w14:textId="5F42A589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DC35AF" w:rsidRPr="00B00F71" w14:paraId="2EE20BA7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A5F6F" w14:textId="65BE5E46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C1CFD" w14:textId="498D68BD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0CC76" w14:textId="33E4571D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08757" w14:textId="1975E99A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4B81F" w14:textId="35AC1731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85AD9" w14:textId="486D5D2F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DC35AF" w:rsidRPr="00B00F71" w14:paraId="35D2ADDF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5D0D3" w14:textId="77777777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E93E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8F160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0C179" w14:textId="77777777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B1161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68895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35AF" w:rsidRPr="00B00F71" w14:paraId="7D067D37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51382" w14:textId="0E6FEEA7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57B7" w14:textId="55237062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3DA20" w14:textId="09276A4C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E4E1" w14:textId="3F3A9BC2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04AC0" w14:textId="67D2F71E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09EBC" w14:textId="12232439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</w:tr>
      <w:tr w:rsidR="00DC35AF" w:rsidRPr="00B00F71" w14:paraId="43F769D4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AEF9" w14:textId="1B11F797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B7A5F" w14:textId="4039EBEA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26859" w14:textId="04290267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A165D" w14:textId="3CE8D4A0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8EDB0" w14:textId="66B9B339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3552D" w14:textId="4B1289B9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DC35AF" w:rsidRPr="00B00F71" w14:paraId="69A82F33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3B2A0" w14:textId="06D693C6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857F9" w14:textId="221C4F1A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3DFF8" w14:textId="57112D5E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41852" w14:textId="68A9F51E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35B292" w14:textId="0FF7516C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04807" w14:textId="4FF3CAD8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DC35AF" w:rsidRPr="00B00F71" w14:paraId="2C1035EC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9EB3" w14:textId="77777777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03DCD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FB638" w14:textId="597E1298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E4688" w14:textId="3E7F0824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48E20" w14:textId="644E66D4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D165F" w14:textId="1BE425CD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9162C4" w:rsidRPr="00465CFD" w14:paraId="25A0F86B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001A6" w14:textId="421F6D7E" w:rsidR="009162C4" w:rsidRPr="00465CFD" w:rsidRDefault="009162C4" w:rsidP="00DC35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C400E" w14:textId="77777777" w:rsidR="009162C4" w:rsidRPr="00465CFD" w:rsidRDefault="009162C4" w:rsidP="00465C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23195" w14:textId="77777777" w:rsidR="009162C4" w:rsidRPr="00465CFD" w:rsidRDefault="009162C4" w:rsidP="00465C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4C218" w14:textId="77777777" w:rsidR="009162C4" w:rsidRPr="00465CFD" w:rsidRDefault="009162C4" w:rsidP="00465C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70FEC" w14:textId="77777777" w:rsidR="009162C4" w:rsidRPr="00465CFD" w:rsidRDefault="009162C4" w:rsidP="00465C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ABEA9" w14:textId="77777777" w:rsidR="009162C4" w:rsidRPr="00465CFD" w:rsidRDefault="009162C4" w:rsidP="00465CFD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9162C4" w:rsidRPr="00B00F71" w14:paraId="7ED04ADB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6DBFE" w14:textId="77777777" w:rsidR="009162C4" w:rsidRPr="00B00F71" w:rsidRDefault="009162C4" w:rsidP="00DC35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275D1" w14:textId="77777777" w:rsidR="009162C4" w:rsidRPr="00B00F71" w:rsidRDefault="009162C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EA4E5" w14:textId="77777777" w:rsidR="009162C4" w:rsidRPr="00B00F71" w:rsidRDefault="009162C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DA74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17853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B602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C35AF" w:rsidRPr="00B00F71" w14:paraId="399FCFA8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4B57D" w14:textId="77777777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32EB0" w14:textId="684CAF77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2EB34" w14:textId="447D4BD6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61EDA" w14:textId="2BFF5C3D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A7FCA" w14:textId="6BECF663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5461E" w14:textId="3764C79C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DC35AF" w:rsidRPr="00B00F71" w14:paraId="46B8E369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E22F1" w14:textId="77777777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F5942" w14:textId="1712ED25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00D6B" w14:textId="723061DF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FB6E8" w14:textId="575B1E1C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8D7FE" w14:textId="05BC8728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312E7" w14:textId="4C42DB67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DC35AF" w:rsidRPr="00B00F71" w14:paraId="71DB9E76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91587" w14:textId="77777777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BA27A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F246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13A4" w14:textId="77777777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3480" w14:textId="77777777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7D5A3" w14:textId="77777777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35AF" w:rsidRPr="00B00F71" w14:paraId="4E5FF89D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0351" w14:textId="0B78FC8B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AE402" w14:textId="0EBFF0B8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19AA" w14:textId="4A49994A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48D3" w14:textId="19E6B318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1BE17" w14:textId="4F2233EF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6405D" w14:textId="23631A80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DC35AF" w:rsidRPr="00B00F71" w14:paraId="4BE30223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8E27" w14:textId="478B339B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75651" w14:textId="7ACA16FA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74DB2" w14:textId="49E43C30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C918F" w14:textId="3FAD8DA4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90A5E" w14:textId="364C5043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F95CF" w14:textId="0298EA7B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DC35AF" w:rsidRPr="00B00F71" w14:paraId="75492E12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5CDAF" w14:textId="77777777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08BAA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AD17A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2EB32" w14:textId="77777777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A7A4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D2D8B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35AF" w:rsidRPr="00B00F71" w14:paraId="40863781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95D0E" w14:textId="2B3BFD92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A6F2" w14:textId="4EF8D751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868FA" w14:textId="1FF2130A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04192" w14:textId="2331F7FA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5688" w14:textId="08A94A65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466BC" w14:textId="13E5E248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DC35AF" w:rsidRPr="00B00F71" w14:paraId="5B9F48C8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C1757" w14:textId="1A0EE5A9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86FC0" w14:textId="4D781079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3D811" w14:textId="031D80D1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4CA4F" w14:textId="1CA253BA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22A25" w14:textId="3E955A2B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78111" w14:textId="5954BC6B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DC35AF" w:rsidRPr="00B00F71" w14:paraId="3D65EBF7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8182C" w14:textId="6C37FC98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3F899" w14:textId="76D1569F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CA4A" w14:textId="635D817D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16860" w14:textId="2E8CC944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E0F80" w14:textId="74BEAB9B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59F88" w14:textId="5701B491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</w:tr>
      <w:tr w:rsidR="00DC35AF" w:rsidRPr="00B00F71" w14:paraId="46524424" w14:textId="77777777" w:rsidTr="003337F0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0CB60" w14:textId="77777777" w:rsidR="00DC35AF" w:rsidRPr="00B00F71" w:rsidRDefault="00DC35AF" w:rsidP="00DC35AF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6FD70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58A2D" w14:textId="5C508ACF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2CE0A" w14:textId="1F5FA731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3752D8" w14:textId="17F57972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71C9AA" w14:textId="05AC1758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</w:tbl>
    <w:p w14:paraId="5275C7ED" w14:textId="77777777" w:rsidR="005077CB" w:rsidRPr="005077CB" w:rsidRDefault="005077CB">
      <w:pPr>
        <w:rPr>
          <w:rFonts w:ascii="Browallia New" w:hAnsi="Browallia New" w:cs="Browallia New"/>
          <w:sz w:val="10"/>
          <w:szCs w:val="10"/>
        </w:rPr>
      </w:pPr>
      <w:r w:rsidRPr="005077CB">
        <w:rPr>
          <w:rFonts w:ascii="Browallia New" w:hAnsi="Browallia New" w:cs="Browallia New"/>
          <w:sz w:val="10"/>
          <w:szCs w:val="10"/>
        </w:rPr>
        <w:br w:type="page"/>
      </w:r>
    </w:p>
    <w:p w14:paraId="593CB0BF" w14:textId="77777777" w:rsidR="009162C4" w:rsidRPr="00B00F71" w:rsidRDefault="009162C4" w:rsidP="009162C4">
      <w:pPr>
        <w:rPr>
          <w:rFonts w:ascii="Browallia New" w:hAnsi="Browallia New" w:cs="Browallia New"/>
          <w:sz w:val="26"/>
          <w:szCs w:val="26"/>
        </w:rPr>
      </w:pPr>
    </w:p>
    <w:tbl>
      <w:tblPr>
        <w:tblW w:w="14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46"/>
        <w:gridCol w:w="2041"/>
        <w:gridCol w:w="1872"/>
        <w:gridCol w:w="1872"/>
        <w:gridCol w:w="1872"/>
        <w:gridCol w:w="1872"/>
      </w:tblGrid>
      <w:tr w:rsidR="009162C4" w:rsidRPr="00B00F71" w14:paraId="514E86DF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525DA" w14:textId="77777777" w:rsidR="009162C4" w:rsidRPr="00B00F71" w:rsidRDefault="009162C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2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B9F73C" w14:textId="4AAF10FC" w:rsidR="009162C4" w:rsidRPr="00B00F71" w:rsidRDefault="006103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62C4" w:rsidRPr="00B00F71" w14:paraId="6045BA4C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8FD31" w14:textId="77777777" w:rsidR="009162C4" w:rsidRPr="00B00F71" w:rsidRDefault="009162C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679F9E" w14:textId="77777777" w:rsidR="00D16482" w:rsidRDefault="00D16482" w:rsidP="00345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9D140F3" w14:textId="1C9997F7" w:rsidR="009162C4" w:rsidRPr="00B00F71" w:rsidRDefault="009162C4" w:rsidP="003458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585D6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C6198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A98F1FE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854CC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9E071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E9409B9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9162C4" w:rsidRPr="00B00F71" w14:paraId="58076FEB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8E95F" w14:textId="77777777" w:rsidR="009162C4" w:rsidRPr="00B00F71" w:rsidRDefault="009162C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DD3B3" w14:textId="77777777" w:rsidR="009162C4" w:rsidRPr="00B00F71" w:rsidRDefault="009162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DF7356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588701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400641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3CE419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162C4" w:rsidRPr="00B00F71" w14:paraId="599BF5B0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D663C" w14:textId="77777777" w:rsidR="009162C4" w:rsidRPr="00B00F71" w:rsidRDefault="009162C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7D9CD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B4452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8D621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B8FC0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67179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62C4" w:rsidRPr="00B00F71" w14:paraId="27D69AC0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D4CC2" w14:textId="316B6962" w:rsidR="009162C4" w:rsidRPr="00B00F71" w:rsidRDefault="009162C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696EE" w14:textId="77777777" w:rsidR="009162C4" w:rsidRPr="00B00F71" w:rsidRDefault="009162C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8E3E2" w14:textId="77777777" w:rsidR="009162C4" w:rsidRPr="00B00F71" w:rsidRDefault="009162C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B0A27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144BA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63CC8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162C4" w:rsidRPr="00B00F71" w14:paraId="4D85700A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FB8646" w14:textId="77777777" w:rsidR="009162C4" w:rsidRPr="00B00F71" w:rsidRDefault="009162C4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B130E" w14:textId="77777777" w:rsidR="009162C4" w:rsidRPr="00B00F71" w:rsidRDefault="009162C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6E205" w14:textId="77777777" w:rsidR="009162C4" w:rsidRPr="00B00F71" w:rsidRDefault="009162C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99CCE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14D26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97B20" w14:textId="77777777" w:rsidR="009162C4" w:rsidRPr="00B00F71" w:rsidRDefault="009162C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35AF" w:rsidRPr="00B00F71" w14:paraId="0A5A783B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7FB63" w14:textId="77777777" w:rsidR="00DC35AF" w:rsidRPr="00B00F71" w:rsidRDefault="00DC35AF" w:rsidP="00DC35A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3D0F0" w14:textId="0E7D7030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38E6E" w14:textId="05A5E336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C0CEC" w14:textId="765B97B3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86FFC" w14:textId="177D5C99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CDD80" w14:textId="70BB6580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DC35AF" w:rsidRPr="00B00F71" w14:paraId="4FE3C617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3254F" w14:textId="77777777" w:rsidR="00DC35AF" w:rsidRPr="00B00F71" w:rsidRDefault="00DC35AF" w:rsidP="00DC35A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B122E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53751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7F8A3" w14:textId="77777777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A79BA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CBFB8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35AF" w:rsidRPr="00B00F71" w14:paraId="154DE941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34ECC" w14:textId="77777777" w:rsidR="00DC35AF" w:rsidRPr="00B00F71" w:rsidRDefault="00DC35AF" w:rsidP="00DC35A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2DE45" w14:textId="47DD2693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5E824" w14:textId="635F68B2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77648" w14:textId="13C7DF5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E193C0" w14:textId="68B3A71F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E26A8" w14:textId="7D33EFDC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DC35AF" w:rsidRPr="00B00F71" w14:paraId="737199D2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FA1D81" w14:textId="77777777" w:rsidR="00DC35AF" w:rsidRPr="00B00F71" w:rsidRDefault="00DC35AF" w:rsidP="00DC35A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AD539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2D31B" w14:textId="42334ECA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C9A61F" w14:textId="6F3A663A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6E214" w14:textId="34193161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4C0BE9" w14:textId="3B89B9E4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DC35AF" w:rsidRPr="00B00F71" w14:paraId="12596F39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7059F" w14:textId="77777777" w:rsidR="00DC35AF" w:rsidRPr="00B00F71" w:rsidRDefault="00DC35AF" w:rsidP="00DC35A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F9A2D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A7C07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4DD8D" w14:textId="77777777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44F39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03836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35AF" w:rsidRPr="00B00F71" w14:paraId="22626046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C9E13" w14:textId="77777777" w:rsidR="00DC35AF" w:rsidRPr="00B00F71" w:rsidRDefault="00DC35AF" w:rsidP="00DC35A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8F380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262F8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BAC64" w14:textId="77777777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1728A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3D581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35AF" w:rsidRPr="00B00F71" w14:paraId="5CC9D80A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42FEE" w14:textId="77777777" w:rsidR="00DC35AF" w:rsidRPr="00B00F71" w:rsidRDefault="00DC35AF" w:rsidP="00DC35A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F7BEA" w14:textId="2C27F7EA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C195EA" w14:textId="5CE8A6B0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1024B" w14:textId="7E21F94C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1D5F5" w14:textId="16196B69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D9E242" w14:textId="7A7A316F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DC35AF" w:rsidRPr="00B00F71" w14:paraId="02C76753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1DE36" w14:textId="77777777" w:rsidR="00DC35AF" w:rsidRPr="00B00F71" w:rsidRDefault="00DC35AF" w:rsidP="00DC35A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68AA5" w14:textId="2B62BF4B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1AB4B" w14:textId="08E18F3A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51D70" w14:textId="2CD71F07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70637" w14:textId="3CAE629B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62C1E" w14:textId="53FFC43F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DC35AF" w:rsidRPr="00B00F71" w14:paraId="684E8F52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38843" w14:textId="77777777" w:rsidR="00DC35AF" w:rsidRPr="00B00F71" w:rsidRDefault="00DC35AF" w:rsidP="00DC35A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F3327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A5496" w14:textId="77777777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BA3E2" w14:textId="77777777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AE114" w14:textId="77777777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99D26" w14:textId="77777777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35AF" w:rsidRPr="00B00F71" w14:paraId="166B3459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D38CC" w14:textId="77777777" w:rsidR="00DC35AF" w:rsidRPr="00B00F71" w:rsidRDefault="00DC35AF" w:rsidP="00DC35AF">
            <w:pPr>
              <w:ind w:left="-91" w:firstLine="1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8B530" w14:textId="7B0DFA78" w:rsidR="00DC35AF" w:rsidRPr="00B00F71" w:rsidRDefault="00302806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ABCC6E" w14:textId="4AA5429C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E5134" w14:textId="2ED25E0B" w:rsidR="00DC35AF" w:rsidRPr="00B00F71" w:rsidRDefault="00DC35AF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0E2F66" w14:textId="32CDBDDC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3D5178" w14:textId="0FD69FD2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DC35AF" w:rsidRPr="00B00F71" w14:paraId="2939E3F8" w14:textId="77777777" w:rsidTr="00C525C6">
        <w:trPr>
          <w:trHeight w:val="20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40650" w14:textId="77777777" w:rsidR="00DC35AF" w:rsidRPr="00B00F71" w:rsidRDefault="00DC35AF" w:rsidP="00DC35AF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2E594" w14:textId="77777777" w:rsidR="00DC35AF" w:rsidRPr="00B00F71" w:rsidRDefault="00DC35AF" w:rsidP="00DC35A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9E59A7" w14:textId="0E4C720F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E20AF3" w14:textId="22A17C02" w:rsidR="00DC35AF" w:rsidRPr="00B00F71" w:rsidRDefault="00302806" w:rsidP="00DC35A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CAD75C" w14:textId="35370478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B4980D" w14:textId="54A40B61" w:rsidR="00DC35AF" w:rsidRPr="00B00F71" w:rsidRDefault="0030280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C35A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</w:tbl>
    <w:p w14:paraId="2C4FD048" w14:textId="77777777" w:rsidR="00D21629" w:rsidRPr="00B00F71" w:rsidRDefault="00D21629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5D3E7909" w:rsidR="00BA0807" w:rsidRPr="00B00F71" w:rsidRDefault="00BA0807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A0807" w:rsidRPr="00B00F71" w:rsidSect="00DC35AF">
          <w:pgSz w:w="16840" w:h="11907" w:orient="landscape" w:code="9"/>
          <w:pgMar w:top="1440" w:right="1152" w:bottom="720" w:left="1152" w:header="706" w:footer="576" w:gutter="0"/>
          <w:cols w:space="720"/>
          <w:noEndnote/>
          <w:docGrid w:linePitch="326"/>
        </w:sectPr>
      </w:pPr>
    </w:p>
    <w:p w14:paraId="1CBA3EE4" w14:textId="77777777" w:rsidR="00DE7ED5" w:rsidRPr="00B00F71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B00F71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B00F71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B00F71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95" w:type="pct"/>
        <w:tblInd w:w="18" w:type="dxa"/>
        <w:tblLook w:val="04A0" w:firstRow="1" w:lastRow="0" w:firstColumn="1" w:lastColumn="0" w:noHBand="0" w:noVBand="1"/>
      </w:tblPr>
      <w:tblGrid>
        <w:gridCol w:w="4629"/>
        <w:gridCol w:w="4821"/>
      </w:tblGrid>
      <w:tr w:rsidR="00C95640" w:rsidRPr="00B00F71" w14:paraId="3089BA80" w14:textId="77777777" w:rsidTr="00901CD4">
        <w:tc>
          <w:tcPr>
            <w:tcW w:w="2449" w:type="pct"/>
            <w:tcBorders>
              <w:bottom w:val="single" w:sz="4" w:space="0" w:color="000000"/>
            </w:tcBorders>
            <w:shd w:val="clear" w:color="auto" w:fill="auto"/>
            <w:hideMark/>
          </w:tcPr>
          <w:p w14:paraId="68F1B0D1" w14:textId="77777777" w:rsidR="00C95640" w:rsidRPr="00B00F71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pct"/>
            <w:tcBorders>
              <w:bottom w:val="single" w:sz="4" w:space="0" w:color="000000"/>
            </w:tcBorders>
            <w:shd w:val="clear" w:color="auto" w:fill="auto"/>
            <w:hideMark/>
          </w:tcPr>
          <w:p w14:paraId="1B19316C" w14:textId="77777777" w:rsidR="00C95640" w:rsidRPr="00B00F71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B00F71" w14:paraId="447E2350" w14:textId="77777777" w:rsidTr="00901CD4">
        <w:trPr>
          <w:trHeight w:val="2593"/>
        </w:trPr>
        <w:tc>
          <w:tcPr>
            <w:tcW w:w="2449" w:type="pct"/>
            <w:tcBorders>
              <w:top w:val="single" w:sz="4" w:space="0" w:color="000000"/>
            </w:tcBorders>
            <w:shd w:val="clear" w:color="auto" w:fill="auto"/>
            <w:hideMark/>
          </w:tcPr>
          <w:p w14:paraId="76066C45" w14:textId="77777777" w:rsidR="003E395B" w:rsidRPr="00B00F71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B00F71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B00F71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B00F71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B00F71" w:rsidRDefault="003A552C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B00F71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B00F7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B00F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B00F71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D627A7A" w14:textId="77777777" w:rsidR="007A05F1" w:rsidRPr="00B00F71" w:rsidRDefault="00C95640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61A584A7" w14:textId="2BF5E481" w:rsidR="00165E58" w:rsidRPr="00B00F71" w:rsidRDefault="00165E5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2551" w:type="pct"/>
            <w:tcBorders>
              <w:top w:val="single" w:sz="4" w:space="0" w:color="000000"/>
            </w:tcBorders>
            <w:shd w:val="clear" w:color="auto" w:fill="auto"/>
            <w:hideMark/>
          </w:tcPr>
          <w:p w14:paraId="621AFFA9" w14:textId="77777777" w:rsidR="003E395B" w:rsidRPr="00B00F71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B00F71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B00F71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B00F71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715563B9" w:rsidR="00D06B46" w:rsidRPr="00B00F71" w:rsidRDefault="00D04E31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8929BE"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3C5097B" w14:textId="6B1338B6" w:rsidR="008018F0" w:rsidRPr="00B00F71" w:rsidRDefault="00165E5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ลูกหนี้ไม่หมุนเวียนอื่น</w:t>
            </w:r>
          </w:p>
          <w:p w14:paraId="7B27E4B6" w14:textId="143BB4A1" w:rsidR="00542AF6" w:rsidRPr="00B00F71" w:rsidRDefault="00542AF6" w:rsidP="00330C1A">
            <w:pPr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B00F71" w14:paraId="4639F9AB" w14:textId="77777777" w:rsidTr="00486156">
        <w:tc>
          <w:tcPr>
            <w:tcW w:w="2449" w:type="pct"/>
            <w:shd w:val="clear" w:color="auto" w:fill="auto"/>
          </w:tcPr>
          <w:p w14:paraId="07BC9D91" w14:textId="3B4A47C0" w:rsidR="00542AF6" w:rsidRPr="00B00F71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pct"/>
            <w:shd w:val="clear" w:color="auto" w:fill="auto"/>
          </w:tcPr>
          <w:p w14:paraId="7777B3CF" w14:textId="278386BE" w:rsidR="00542AF6" w:rsidRPr="00B00F71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B00F71" w14:paraId="3160E628" w14:textId="77777777" w:rsidTr="00486156">
        <w:tc>
          <w:tcPr>
            <w:tcW w:w="2449" w:type="pct"/>
            <w:shd w:val="clear" w:color="auto" w:fill="auto"/>
          </w:tcPr>
          <w:p w14:paraId="1216EA5C" w14:textId="77777777" w:rsidR="00ED1218" w:rsidRPr="00B00F71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181725B4" w14:textId="0F18BD65" w:rsidR="00480989" w:rsidRPr="00B00F71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89ED941" w:rsidR="00ED1218" w:rsidRPr="00B00F71" w:rsidRDefault="00480989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5327A246" w14:textId="1EA28532" w:rsidR="00165E58" w:rsidRPr="00B00F71" w:rsidRDefault="00165E58" w:rsidP="00165E5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712EBDF3" w14:textId="08870C89" w:rsidR="00ED1218" w:rsidRPr="00B00F71" w:rsidRDefault="00ED1218">
            <w:pPr>
              <w:pStyle w:val="ListParagraph"/>
              <w:numPr>
                <w:ilvl w:val="0"/>
                <w:numId w:val="2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51" w:type="pct"/>
            <w:shd w:val="clear" w:color="auto" w:fill="auto"/>
          </w:tcPr>
          <w:p w14:paraId="0B0478C9" w14:textId="77777777" w:rsidR="00ED1218" w:rsidRPr="00B00F71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27F35A4B" w:rsidR="00ED1218" w:rsidRPr="00B00F71" w:rsidRDefault="00ED1218">
            <w:pPr>
              <w:pStyle w:val="ListParagraph"/>
              <w:numPr>
                <w:ilvl w:val="0"/>
                <w:numId w:val="2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8929BE"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  <w:p w14:paraId="293A01B9" w14:textId="77777777" w:rsidR="00ED1218" w:rsidRPr="00B00F71" w:rsidRDefault="00ED1218" w:rsidP="00473CDF">
            <w:pPr>
              <w:ind w:left="11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B00F71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39AD51" w14:textId="1A7A5A9B" w:rsidR="0070115C" w:rsidRPr="00B00F71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FA1C61" w:rsidRPr="00B00F71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B00F71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A8CBF3" w14:textId="44805A37" w:rsidR="00C95640" w:rsidRPr="00B00F71" w:rsidRDefault="00302806" w:rsidP="00DC35AF">
      <w:pPr>
        <w:ind w:left="547" w:hanging="54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C95640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95640" w:rsidRPr="00B00F7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95640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95640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14:paraId="51A508CF" w14:textId="77777777" w:rsidR="009B3A3C" w:rsidRPr="00B00F71" w:rsidRDefault="009B3A3C" w:rsidP="00153DB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34FDDBE" w14:textId="6B6A0F63" w:rsidR="009B3A3C" w:rsidRPr="00B00F71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B00F71" w:rsidRDefault="00C95640" w:rsidP="00C95640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D378A99" w14:textId="77777777" w:rsidR="009B3A3C" w:rsidRPr="00B00F71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yield curve)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B00F71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0DE50D91" w:rsidR="009B3A3C" w:rsidRPr="00B00F71" w:rsidRDefault="009B3A3C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มูลค่ายุติธรรมของสัญญาแลกเปลี่ยนเงินตราต่างประเทศและอัตราดอกเบี้ยล่วงหน้าและ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yield curve)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27463491" w14:textId="5B9DBDE2" w:rsidR="00671ACA" w:rsidRPr="00B00F71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ให้กู้ยืมระยะยาวแก่กิจการที่เกี่ยวข้องกันและเงินกู้ยืมระยะยาวจากสถาบันการเงินคํานวณจาก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กระแสเงินสดตามสัญญา คิดลดด้วยอัตราดอกเบี้ยตลาดอ้างอิง ณ วันที่ในงบฐานะการเงิน</w:t>
      </w:r>
    </w:p>
    <w:p w14:paraId="4ED150F4" w14:textId="1F844459" w:rsidR="00671ACA" w:rsidRPr="00B00F71" w:rsidRDefault="00671ACA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ุ้นกู้คํานวณโดยใช้ราคาตลาดของหุ้นกู้แต่ละรุ่นที่เผยแพร่โดยสมาคมตลาดตราสารหนี้ไทย</w:t>
      </w:r>
    </w:p>
    <w:p w14:paraId="6AF17596" w14:textId="791C8F68" w:rsidR="00330C1A" w:rsidRPr="00B00F71" w:rsidRDefault="00330C1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00F7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7B677AD" w14:textId="77777777" w:rsidR="0073340C" w:rsidRPr="00B00F71" w:rsidRDefault="0073340C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170706" w14:textId="471BD092" w:rsidR="00C95640" w:rsidRPr="00B00F71" w:rsidRDefault="00302806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C95640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95640" w:rsidRPr="00B00F7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95640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747542EC" w14:textId="77777777" w:rsidR="00C95640" w:rsidRPr="00B00F7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955E74" w14:textId="6B5CD5C3" w:rsidR="00B31286" w:rsidRPr="00B00F71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302806" w:rsidRPr="003028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B00F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FA1C61"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A56F59"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302806" w:rsidRPr="003028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C11CAA" w:rsidRPr="00B00F7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11CAA"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B00F7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2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B00F71" w14:paraId="0EE47B39" w14:textId="77777777" w:rsidTr="00901CD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B00F71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11788B5" w14:textId="77777777" w:rsidR="00C95640" w:rsidRPr="00B00F71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34DA0" w:rsidRPr="00B00F71" w14:paraId="109AF1C7" w14:textId="77777777" w:rsidTr="00901CD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CC3" w14:textId="77777777" w:rsidR="00A34DA0" w:rsidRPr="00B00F71" w:rsidRDefault="00A34DA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BAC16B" w14:textId="582C561F" w:rsidR="00A34DA0" w:rsidRPr="00B00F71" w:rsidRDefault="00A34DA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</w:tr>
      <w:tr w:rsidR="00C95640" w:rsidRPr="00B00F71" w14:paraId="051D08FE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B00F71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B00F71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B00F71" w14:paraId="7469151D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B00F71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B00F71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B00F71" w14:paraId="2BD70696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B00F71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5DA6DC" w14:textId="77777777" w:rsidR="00C95640" w:rsidRPr="00B00F71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01791D" w:rsidRPr="00B00F71" w14:paraId="3FC0EE5B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2FC028D5" w:rsidR="0001791D" w:rsidRPr="00B00F71" w:rsidRDefault="0001791D" w:rsidP="0001791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79113C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คงเหลือ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</w:t>
            </w:r>
            <w:r w:rsidR="00FA1C6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รอบระยะเวลา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178B7" w14:textId="2A55DC5A" w:rsidR="0001791D" w:rsidRPr="00B00F71" w:rsidRDefault="00DC35AF" w:rsidP="000179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5C52" w:rsidRPr="00B00F71" w14:paraId="31A4423F" w14:textId="77777777" w:rsidTr="00E9662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4D31C5B9" w:rsidR="00305C52" w:rsidRPr="00B00F71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4A53F" w14:textId="294DA377" w:rsidR="00305C52" w:rsidRPr="00B00F71" w:rsidRDefault="00302806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387086" w:rsidRPr="00B00F71" w14:paraId="69E4620B" w14:textId="77777777" w:rsidTr="00E9662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BA883" w14:textId="5A98AA77" w:rsidR="00387086" w:rsidRPr="00B00F71" w:rsidRDefault="00387086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="00D6496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ขาย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  <w:r w:rsidR="00E96624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96624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745B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745B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5684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C84EE" w14:textId="21A56F6F" w:rsidR="00387086" w:rsidRPr="00B00F71" w:rsidRDefault="00302806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305C52" w:rsidRPr="00B00F71" w14:paraId="1A02AE99" w14:textId="77777777" w:rsidTr="00E96624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305C52" w:rsidRPr="00B00F71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029DB" w14:textId="6D75377B" w:rsidR="00305C52" w:rsidRPr="00B00F71" w:rsidRDefault="00CD0338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05C52" w:rsidRPr="00B00F71" w14:paraId="32CAD33D" w14:textId="77777777" w:rsidTr="00486156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63FC6719" w:rsidR="00305C52" w:rsidRPr="00B00F71" w:rsidRDefault="00305C52" w:rsidP="00305C52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BACA3" w14:textId="72DFA0D9" w:rsidR="00305C52" w:rsidRPr="00B00F71" w:rsidRDefault="001D30A6" w:rsidP="00305C5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A16A5E6" w14:textId="77777777" w:rsidR="00C95640" w:rsidRPr="00B00F7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E7411F" w14:textId="0D1D884E" w:rsidR="00C95640" w:rsidRPr="00B00F71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B00F7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5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712F44" w:rsidRPr="00B00F71" w14:paraId="08BE1C21" w14:textId="77777777" w:rsidTr="00901CD4">
        <w:tc>
          <w:tcPr>
            <w:tcW w:w="8925" w:type="dxa"/>
            <w:gridSpan w:val="6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1A370A" w14:textId="77777777" w:rsidR="00C95640" w:rsidRPr="00B00F71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2F44" w:rsidRPr="00B00F71" w14:paraId="5D6BEB77" w14:textId="77777777" w:rsidTr="00901CD4">
        <w:tc>
          <w:tcPr>
            <w:tcW w:w="1616" w:type="dxa"/>
            <w:tcBorders>
              <w:top w:val="single" w:sz="4" w:space="0" w:color="000000"/>
            </w:tcBorders>
            <w:shd w:val="clear" w:color="auto" w:fill="auto"/>
          </w:tcPr>
          <w:p w14:paraId="0049D8E3" w14:textId="77777777" w:rsidR="00C95640" w:rsidRPr="00B00F71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B00F71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000000"/>
            </w:tcBorders>
            <w:shd w:val="clear" w:color="auto" w:fill="auto"/>
          </w:tcPr>
          <w:p w14:paraId="519A5CAB" w14:textId="77777777" w:rsidR="00C95640" w:rsidRPr="00B00F71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B00F71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8D0C75" w:rsidRPr="00B00F71" w14:paraId="460131F4" w14:textId="77777777" w:rsidTr="00486156">
        <w:tc>
          <w:tcPr>
            <w:tcW w:w="1616" w:type="dxa"/>
            <w:shd w:val="clear" w:color="auto" w:fill="auto"/>
          </w:tcPr>
          <w:p w14:paraId="10352334" w14:textId="2C250CD1" w:rsidR="008D0C75" w:rsidRPr="00B00F71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6D218F" w14:textId="25236749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0DDE882D" w14:textId="79FD37FC" w:rsidR="008D0C75" w:rsidRPr="00B00F71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1D307783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CBB4772" w14:textId="32114690" w:rsidR="008D0C75" w:rsidRPr="00B00F71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8D0C75" w:rsidRPr="00B00F71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0977B704" w14:textId="42B5BB69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7E65F33" w14:textId="463FD15C" w:rsidR="008D0C75" w:rsidRPr="00B00F71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3428A" w14:textId="43FB8303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2C62188" w14:textId="5BED43EF" w:rsidR="008D0C75" w:rsidRPr="00B00F71" w:rsidRDefault="00C11CAA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D0C75" w:rsidRPr="00B00F71" w14:paraId="0DC07E09" w14:textId="77777777" w:rsidTr="00486156">
        <w:tc>
          <w:tcPr>
            <w:tcW w:w="1616" w:type="dxa"/>
            <w:shd w:val="clear" w:color="auto" w:fill="auto"/>
          </w:tcPr>
          <w:p w14:paraId="36E6256C" w14:textId="77777777" w:rsidR="008D0C75" w:rsidRPr="00B00F71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8D0C75" w:rsidRPr="00B00F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8D0C75" w:rsidRPr="00B00F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8D0C75" w:rsidRPr="00B00F71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8D0C75" w:rsidRPr="00B00F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8D0C75" w:rsidRPr="00B00F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D0C75" w:rsidRPr="00B00F71" w14:paraId="771F06BD" w14:textId="77777777" w:rsidTr="00486156">
        <w:tc>
          <w:tcPr>
            <w:tcW w:w="1616" w:type="dxa"/>
            <w:shd w:val="clear" w:color="auto" w:fill="auto"/>
          </w:tcPr>
          <w:p w14:paraId="5BD48108" w14:textId="77777777" w:rsidR="008D0C75" w:rsidRPr="00B00F71" w:rsidRDefault="008D0C75" w:rsidP="008D0C7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0266EE2C" w14:textId="77777777" w:rsidR="008D0C75" w:rsidRPr="00B00F71" w:rsidRDefault="008D0C75" w:rsidP="008D0C7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41CBAE6E" w14:textId="77777777" w:rsidR="008D0C75" w:rsidRPr="00B00F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3DEF7E64" w14:textId="77777777" w:rsidR="008D0C75" w:rsidRPr="00B00F71" w:rsidRDefault="008D0C75" w:rsidP="008D0C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27D0974C" w14:textId="77777777" w:rsidR="008D0C75" w:rsidRPr="00B00F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14:paraId="084917B4" w14:textId="77777777" w:rsidR="008D0C75" w:rsidRPr="00B00F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C35AF" w:rsidRPr="00B00F71" w14:paraId="48C7C01F" w14:textId="77777777" w:rsidTr="00486156">
        <w:tc>
          <w:tcPr>
            <w:tcW w:w="1616" w:type="dxa"/>
            <w:vMerge w:val="restart"/>
            <w:shd w:val="clear" w:color="auto" w:fill="auto"/>
          </w:tcPr>
          <w:p w14:paraId="7FA9DA73" w14:textId="77777777" w:rsidR="00DC35AF" w:rsidRPr="00B00F71" w:rsidRDefault="00DC35AF" w:rsidP="00DC35AF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DC35AF" w:rsidRPr="00B00F71" w:rsidRDefault="00DC35AF" w:rsidP="00DC35AF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DC35AF" w:rsidRPr="00B00F71" w:rsidRDefault="00DC35AF" w:rsidP="00DC35AF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72F21B80" w14:textId="117C5880" w:rsidR="00DC35AF" w:rsidRPr="00B00F71" w:rsidRDefault="00387086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6" w:type="dxa"/>
            <w:shd w:val="clear" w:color="auto" w:fill="auto"/>
          </w:tcPr>
          <w:p w14:paraId="4D15F529" w14:textId="0DD2DA44" w:rsidR="00DC35AF" w:rsidRPr="00B00F71" w:rsidRDefault="00DC35AF" w:rsidP="00DC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DC35AF" w:rsidRPr="00B00F71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DC35AF" w:rsidRPr="00B00F71" w:rsidRDefault="00DC35AF" w:rsidP="00DC35AF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auto"/>
          </w:tcPr>
          <w:p w14:paraId="688842C9" w14:textId="6A5BE390" w:rsidR="00DC35AF" w:rsidRPr="00B00F71" w:rsidRDefault="00387086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4E7710AE" w14:textId="316BBA9E" w:rsidR="00DC35AF" w:rsidRPr="00B00F71" w:rsidRDefault="00DC35AF" w:rsidP="00DC35AF">
            <w:pPr>
              <w:ind w:left="-17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</w:p>
        </w:tc>
      </w:tr>
      <w:tr w:rsidR="00DC35AF" w:rsidRPr="00B00F71" w14:paraId="6E916F4F" w14:textId="77777777" w:rsidTr="00486156">
        <w:tc>
          <w:tcPr>
            <w:tcW w:w="1616" w:type="dxa"/>
            <w:vMerge/>
            <w:shd w:val="clear" w:color="auto" w:fill="auto"/>
          </w:tcPr>
          <w:p w14:paraId="32224818" w14:textId="77777777" w:rsidR="00DC35AF" w:rsidRPr="00B00F71" w:rsidRDefault="00DC35AF" w:rsidP="00DC35A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8348A99" w14:textId="77777777" w:rsidR="00DC35AF" w:rsidRPr="00B00F71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DC35AF" w:rsidRPr="00B00F71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DC35AF" w:rsidRPr="00B00F71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DC35AF" w:rsidRPr="00B00F71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auto"/>
          </w:tcPr>
          <w:p w14:paraId="5B02D4D9" w14:textId="62360CF0" w:rsidR="00DC35AF" w:rsidRPr="00B00F71" w:rsidRDefault="00387086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16AC6453" w14:textId="7CFBE578" w:rsidR="00DC35AF" w:rsidRPr="00B00F71" w:rsidRDefault="00DC35AF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</w:p>
        </w:tc>
      </w:tr>
      <w:tr w:rsidR="00DC35AF" w:rsidRPr="00B00F71" w14:paraId="6C980F14" w14:textId="77777777" w:rsidTr="00486156">
        <w:tc>
          <w:tcPr>
            <w:tcW w:w="1616" w:type="dxa"/>
            <w:shd w:val="clear" w:color="auto" w:fill="auto"/>
          </w:tcPr>
          <w:p w14:paraId="69CB3B9E" w14:textId="77777777" w:rsidR="00DC35AF" w:rsidRPr="00B00F71" w:rsidRDefault="00DC35AF" w:rsidP="00DC35AF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34BAF9FD" w14:textId="77777777" w:rsidR="00DC35AF" w:rsidRPr="00B00F71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DC35AF" w:rsidRPr="00B00F71" w:rsidRDefault="00DC35AF" w:rsidP="00DC35A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54193215" w:rsidR="00DC35AF" w:rsidRPr="00B00F71" w:rsidRDefault="00DC35AF" w:rsidP="00DC35AF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3A211299" w14:textId="3355A3C9" w:rsidR="00DC35AF" w:rsidRPr="00B00F71" w:rsidRDefault="00DC35AF" w:rsidP="00DC35AF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auto"/>
          </w:tcPr>
          <w:p w14:paraId="21D3595E" w14:textId="4E9B362B" w:rsidR="00DC35AF" w:rsidRPr="00B00F71" w:rsidRDefault="00387086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shd w:val="clear" w:color="auto" w:fill="auto"/>
          </w:tcPr>
          <w:p w14:paraId="1235FB35" w14:textId="4C46E9CB" w:rsidR="00DC35AF" w:rsidRPr="00B00F71" w:rsidRDefault="00302806" w:rsidP="00DC35AF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</w:t>
            </w:r>
            <w:r w:rsidR="00DC35AF"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="00DC35AF"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DC35AF"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</w:p>
          <w:p w14:paraId="44182033" w14:textId="3BF2CB6A" w:rsidR="00DC35AF" w:rsidRPr="00B00F71" w:rsidRDefault="00DC35AF" w:rsidP="00DC35AF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6AF6C96C" w14:textId="77777777" w:rsidR="00093A2B" w:rsidRPr="00B00F71" w:rsidRDefault="00093A2B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FB56F7" w14:textId="77777777" w:rsidR="00C95640" w:rsidRPr="00B00F71" w:rsidRDefault="00C95640" w:rsidP="008D0C7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B00F71" w:rsidRDefault="00E72EF6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F6F7D2" w14:textId="2E6F704B" w:rsidR="00F81346" w:rsidRPr="00B00F71" w:rsidRDefault="00F8134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00F71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B00F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B00F7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B00F7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จะหารือกับ</w:t>
      </w:r>
      <w:r w:rsidRPr="00B00F71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</w:t>
      </w:r>
    </w:p>
    <w:p w14:paraId="298E4148" w14:textId="77777777" w:rsidR="00F81346" w:rsidRPr="00B00F71" w:rsidRDefault="00F81346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6B22B9" w14:textId="4045BD77" w:rsidR="0026030E" w:rsidRPr="00B00F71" w:rsidRDefault="00E72EF6" w:rsidP="008D0C75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302806" w:rsidRPr="00302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คือ</w:t>
      </w:r>
      <w:r w:rsidR="00F81346" w:rsidRPr="00B00F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อ้างอิงจาก</w:t>
      </w:r>
      <w:r w:rsidR="00450F28"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 w:rsidRPr="00B00F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4659B"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และราคาค่าขายไฟฟ้าล่วงหน้าอ้างอิงจากบริษัทที่ปรึกษาด้านพลังงาน</w:t>
      </w:r>
    </w:p>
    <w:p w14:paraId="161FFC8F" w14:textId="19CC1C5D" w:rsidR="00C562A5" w:rsidRPr="00B00F71" w:rsidRDefault="00C562A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668D3AE" w14:textId="77777777" w:rsidR="00FB6571" w:rsidRPr="00B00F71" w:rsidRDefault="00FB6571" w:rsidP="008D0C7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6"/>
      </w:tblGrid>
      <w:tr w:rsidR="00FB6571" w:rsidRPr="00B00F71" w14:paraId="09CB26AB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6428BC42" w14:textId="1B24F11D" w:rsidR="00FB6571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766E3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B00F71" w:rsidRDefault="00CA78BC" w:rsidP="00CA78BC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28E4E65" w14:textId="77777777" w:rsidR="00D637F7" w:rsidRPr="00B00F71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B00F71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D6EDBF" w14:textId="2E9492FD" w:rsidR="00A26660" w:rsidRPr="00B00F71" w:rsidRDefault="00A26660" w:rsidP="00A266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เหรียญสหรัฐฯ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184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และสกุลเงินบาทจำนวน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148C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="000223E7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ล้านบาท รวมเป็นจำนวนทั้งสิ้น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2148C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407</w:t>
      </w:r>
      <w:r w:rsidR="000223E7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E41C0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41C0" w:rsidRPr="00B00F7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(ณ วันที่ 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</w:t>
      </w:r>
      <w:r w:rsidR="00C11CAA"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ตั๋วสัญญาใช้เงินสกุลเงินเหรียญสหรัฐฯจำนวน 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45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ล้านเหรียญสหรัฐฯ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และสกุลเงินบาทจำนวน 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0223E7"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041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B00F7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รวมเป็นจำนวนทั้งสิ้น </w:t>
      </w:r>
      <w:r w:rsidR="00302806" w:rsidRPr="00302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0223E7" w:rsidRPr="00B00F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551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)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ซึ่งมีอัตราดอกเบี้ยร้อยละ </w:t>
      </w:r>
      <w:r w:rsidR="00302806" w:rsidRPr="00302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7E71B6" w:rsidRPr="00B00F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C80ABE" w:rsidRPr="00B00F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ถึงร้อยละ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2148C4" w:rsidRPr="00B00F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C80ABE" w:rsidRPr="00B00F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ต่อปี (ณ วันที่ </w:t>
      </w:r>
      <w:r w:rsidR="00302806" w:rsidRPr="00302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</w:t>
      </w:r>
      <w:r w:rsidR="00C11CAA"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="00B00F71" w:rsidRPr="00B00F71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อัตราดอกเบี้ย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223E7" w:rsidRPr="00B00F71">
        <w:rPr>
          <w:rFonts w:ascii="Browallia New" w:eastAsia="Arial Unicode MS" w:hAnsi="Browallia New" w:cs="Browallia New"/>
          <w:sz w:val="26"/>
          <w:szCs w:val="26"/>
        </w:rPr>
        <w:t>.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และมีระยะเวลาครบกำหนดเกินกว่า</w:t>
      </w:r>
      <w:r w:rsidR="00436AC2" w:rsidRPr="00B00F71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เดือนแต่ไม่เกินหนึ่งปี</w:t>
      </w:r>
    </w:p>
    <w:p w14:paraId="13B2A0F3" w14:textId="77777777" w:rsidR="00CA78BC" w:rsidRPr="00B00F71" w:rsidRDefault="00CA78BC" w:rsidP="00CA78B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6D55954" w14:textId="77777777" w:rsidR="00D637F7" w:rsidRPr="00B00F71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B00F71" w:rsidRDefault="00FB6571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AD049E7" w14:textId="19A4689D" w:rsidR="00A26660" w:rsidRPr="00B00F71" w:rsidRDefault="00A26660" w:rsidP="00A266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11CAA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1CAA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ตั๋วสัญญาใช้เงินและเงินลงทุน</w:t>
      </w:r>
      <w:r w:rsidR="004E41C0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ในพันธบัตรรัฐบาล สกุลเงินเปโซฟิลิปปินส์จำนวน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193</w:t>
      </w:r>
      <w:r w:rsidR="00C80AB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="00C80ABE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253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ล้านเหรียญสหรัฐฯ </w:t>
      </w:r>
      <w:r w:rsidR="004E41C0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สกุลเงินวอนจำนวน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2148C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252</w:t>
      </w:r>
      <w:r w:rsidR="00C80AB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ล้านวอน และสกุลเงินบาทจำนวน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7E71B6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580</w:t>
      </w:r>
      <w:r w:rsidR="00C80AB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รวมเป็นจำนวนทั้งสิ้น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2148C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064</w:t>
      </w:r>
      <w:r w:rsidR="00C80AB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E608E7"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(ณ วันที่ </w:t>
      </w:r>
      <w:r w:rsidR="004E41C0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C11CAA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สกุลเงินเปโซฟิลิปปินส์จำนวน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192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ล้านเปโซฟิลิปปินส์ สกุลเงินเหรียญสหรัฐฯจำนวน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608E7"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สกุลเงินวอนจำนวน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109</w:t>
      </w:r>
      <w:r w:rsidR="00C80ABE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755</w:t>
      </w:r>
      <w:r w:rsidR="00C80ABE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ล้านวอน และสกุลเงินบาทจำนวน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C80ABE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869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รวมเป็นจำนวนทั้งสิ้น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025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 ซึ่งมีอัตราดอกเบี้ยร้อยละ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148C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80AB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ถึงร้อยละ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2148C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C80AB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ต่อปี (ณ วันที่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C11CAA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อัตราดอกเบี้ยร้อยละ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C80ABE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ถึงร้อยละ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C80ABE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82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และมีระยะเวลา</w:t>
      </w:r>
      <w:r w:rsidR="00A43187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ครบกำหนดเกินกว่า</w:t>
      </w:r>
      <w:r w:rsidR="00436AC2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เดือนแต่ไม่เกินหนึ่งปี</w:t>
      </w:r>
    </w:p>
    <w:p w14:paraId="3B201573" w14:textId="77777777" w:rsidR="00283F66" w:rsidRPr="00B00F71" w:rsidRDefault="00283F66" w:rsidP="008609C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9450"/>
      </w:tblGrid>
      <w:tr w:rsidR="00283F66" w:rsidRPr="00B00F71" w14:paraId="31748D7F" w14:textId="77777777" w:rsidTr="0048615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58E3AD19" w14:textId="74AEB725" w:rsidR="00283F66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283F66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B00F71" w:rsidRDefault="00283F66" w:rsidP="00283F6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A972EF" w14:textId="57485581" w:rsidR="00283F66" w:rsidRPr="00B00F71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B00F71" w:rsidRDefault="00283F66" w:rsidP="00283F6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09F6EF0" w14:textId="1AC80D28" w:rsidR="00A26660" w:rsidRPr="00B00F71" w:rsidRDefault="00A26660" w:rsidP="00A2666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้ในการจ่ายชำระคืนเงินต้นและจ่ายดอกเบี้ยที่ถึงกำหนดชำระภายในหนึ่งปีจำนวน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409</w:t>
      </w:r>
      <w:r w:rsidR="00C80AB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552623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391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ล้านบาท) และเงินสำรองในบัญชีที่ต้องมีไว้ตามเงื่อนไขและข้อกำหนดของสัญญาเงินกู้จำนวน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148C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103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552623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</w:rPr>
        <w:t>(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616</w:t>
      </w:r>
      <w:r w:rsidR="00C80AB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B00F71" w:rsidRDefault="00185602" w:rsidP="004467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480F8C" w14:textId="662BA1E1" w:rsidR="00A26660" w:rsidRPr="00B00F71" w:rsidRDefault="00A26660" w:rsidP="00B676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ตั๋วสัญญาใช้เงิน และเงินลงทุนในพันธบัตรรัฐบาล สกุลเงินเหรียญสหรัฐฯจำนวน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สกุลเงินเยนจำนวน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148C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264</w:t>
      </w:r>
      <w:r w:rsidR="00C80AB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ล้านเยน และสกุลเงินบาทจำนวน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148C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868</w:t>
      </w:r>
      <w:r w:rsidR="00C80AB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ล้านบาท รวมเป็นจำนวนทั้งสิ้น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2148C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512</w:t>
      </w:r>
      <w:r w:rsidR="00C80AB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(ณ 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สกุลเงินเหรียญสหรัฐฯ</w:t>
      </w:r>
      <w:r w:rsidR="004E41C0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สกุลเงินเยนจำนวน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803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ล้านเยน และสกุลเงินบาทจำนวน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388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รวมเป็นจำนวนทั้งสิ้น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007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40060EC2" w14:textId="706CC0AA" w:rsidR="00D06B46" w:rsidRPr="00B00F71" w:rsidRDefault="00D06B46" w:rsidP="004467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2882DFC" w14:textId="77777777" w:rsidR="00F175AE" w:rsidRPr="00B00F71" w:rsidRDefault="00F175AE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B00F71" w14:paraId="0B9A46FD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6D590824" w14:textId="3456094E" w:rsidR="00FB6571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618B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B00F71" w:rsidRDefault="00FB6571" w:rsidP="00CB3E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B00F71" w14:paraId="18AE4A36" w14:textId="77777777" w:rsidTr="00901CD4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3EA98376" w14:textId="77777777" w:rsidR="002572E5" w:rsidRPr="00B00F71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082516DE" w14:textId="77777777" w:rsidR="002572E5" w:rsidRPr="00B00F71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1EB03B0" w14:textId="77777777" w:rsidR="002572E5" w:rsidRPr="00B00F71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F943E3" w14:textId="77777777" w:rsidR="002572E5" w:rsidRPr="00B00F71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0C75" w:rsidRPr="00B00F71" w14:paraId="75BB172D" w14:textId="77777777" w:rsidTr="00901CD4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7161BF13" w14:textId="77777777" w:rsidR="008D0C75" w:rsidRPr="00B00F71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shd w:val="clear" w:color="auto" w:fill="auto"/>
          </w:tcPr>
          <w:p w14:paraId="4DEC245A" w14:textId="77777777" w:rsidR="008D0C75" w:rsidRPr="00B00F71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3B72A0" w14:textId="12E0DB70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A94D79" w14:textId="0FD92B82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E03C9" w14:textId="19EB0D2D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B3EDEB" w14:textId="69035401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D0C75" w:rsidRPr="00B00F71" w14:paraId="1D50DD4B" w14:textId="77777777" w:rsidTr="00486156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257519C7" w14:textId="77777777" w:rsidR="008D0C75" w:rsidRPr="00B00F71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186AA7A9" w14:textId="77777777" w:rsidR="008D0C75" w:rsidRPr="00B00F71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AEB2FE" w14:textId="7463F665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F15A7BF" w14:textId="2B5AA51C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D10C53" w14:textId="5BBE553A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D2A000" w14:textId="0876541A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D0C75" w:rsidRPr="00B00F71" w14:paraId="62D9A957" w14:textId="77777777" w:rsidTr="00486156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4246500D" w14:textId="77777777" w:rsidR="008D0C75" w:rsidRPr="00B00F71" w:rsidRDefault="008D0C75" w:rsidP="008D0C75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79D958" w14:textId="77777777" w:rsidR="008D0C75" w:rsidRPr="00B00F71" w:rsidRDefault="008D0C75" w:rsidP="008D0C75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3B78C" w14:textId="2321727B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540A4" w14:textId="707B68FF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D91B2" w14:textId="1A251F1E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B2365" w14:textId="0CEB9FC4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B00F71" w14:paraId="3E256BE9" w14:textId="77777777" w:rsidTr="00486156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53424BAA" w14:textId="77777777" w:rsidR="008D0C75" w:rsidRPr="00B00F71" w:rsidRDefault="008D0C75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8D0C75" w:rsidRPr="00B00F71" w:rsidRDefault="008D0C75" w:rsidP="008D0C7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D61AD" w14:textId="77777777" w:rsidR="008D0C75" w:rsidRPr="00B00F71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8D0C75" w:rsidRPr="00B00F71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B7EB5" w14:textId="77777777" w:rsidR="008D0C75" w:rsidRPr="00B00F71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8D0C75" w:rsidRPr="00B00F71" w:rsidRDefault="008D0C75" w:rsidP="008D0C75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6EEA" w:rsidRPr="00B00F71" w14:paraId="54516129" w14:textId="77777777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3CA9A8BB" w14:textId="77777777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8F6EEA" w:rsidRPr="00B00F71" w:rsidRDefault="008F6EEA" w:rsidP="008F6EE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7D6994" w14:textId="2561A135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3B4E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00" w:type="dxa"/>
            <w:shd w:val="clear" w:color="auto" w:fill="auto"/>
          </w:tcPr>
          <w:p w14:paraId="03483B38" w14:textId="21314775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F6EEA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148EC4" w14:textId="56D15FE1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29FC411C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B00F71" w14:paraId="589B02A3" w14:textId="77777777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51093F82" w14:textId="77777777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614A0075" w:rsidR="008F6EEA" w:rsidRPr="00B00F71" w:rsidRDefault="00302806" w:rsidP="008F6EE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F6EEA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457DEC" w14:textId="6C1CF907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3B4E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00" w:type="dxa"/>
            <w:shd w:val="clear" w:color="auto" w:fill="auto"/>
          </w:tcPr>
          <w:p w14:paraId="39FCA512" w14:textId="11CC2ED8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F6EEA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557151" w14:textId="395828BC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21C230DD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B00F71" w14:paraId="29C5025B" w14:textId="77777777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4DC105D9" w14:textId="77777777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8F6EEA" w:rsidRPr="00B00F71" w:rsidRDefault="008F6EEA" w:rsidP="008F6EE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322FDF" w14:textId="2493D268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7D633DD9" w14:textId="77777777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48B03E" w14:textId="2DFB0C11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F6EEA" w:rsidRPr="00B00F71" w14:paraId="7ED81684" w14:textId="77777777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05F8206C" w14:textId="77777777" w:rsidR="008F6EEA" w:rsidRPr="00B00F71" w:rsidRDefault="008F6EEA" w:rsidP="008F6EEA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0186A512" w:rsidR="008F6EEA" w:rsidRPr="00B00F71" w:rsidRDefault="00302806" w:rsidP="008F6EE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F6EEA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555E42" w14:textId="7357BFCE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13B4E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00" w:type="dxa"/>
            <w:shd w:val="clear" w:color="auto" w:fill="auto"/>
          </w:tcPr>
          <w:p w14:paraId="090E0144" w14:textId="7A33E8B9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F6EEA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347C5" w14:textId="061F80A7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7417A4B9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B00F71" w14:paraId="426CA1A2" w14:textId="77777777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42E4C315" w14:textId="447FF558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8F6EEA" w:rsidRPr="00B00F71" w:rsidRDefault="008F6EEA" w:rsidP="008F6EE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567481" w14:textId="54F21789" w:rsidR="008F6EEA" w:rsidRPr="00B00F71" w:rsidRDefault="00413B4E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7C055D9" w14:textId="02434CA1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A4FA1" w14:textId="01973DAB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3A525DC5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B00F71" w14:paraId="319EFD34" w14:textId="77777777">
        <w:trPr>
          <w:cantSplit/>
        </w:trPr>
        <w:tc>
          <w:tcPr>
            <w:tcW w:w="3413" w:type="dxa"/>
            <w:shd w:val="clear" w:color="auto" w:fill="auto"/>
            <w:vAlign w:val="bottom"/>
          </w:tcPr>
          <w:p w14:paraId="5C819526" w14:textId="77777777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8F6EEA" w:rsidRPr="00B00F71" w:rsidRDefault="008F6EEA" w:rsidP="008F6EEA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8E250" w14:textId="6C581CE3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13B4E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EE105" w14:textId="730B2740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F6EEA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B3B01" w14:textId="22258909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5B1FD50F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B00F71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73AC17" w14:textId="77777777" w:rsidR="00143D38" w:rsidRPr="00B00F71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B00F71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B00F71" w14:paraId="5F82E006" w14:textId="77777777" w:rsidTr="00901CD4">
        <w:trPr>
          <w:cantSplit/>
        </w:trPr>
        <w:tc>
          <w:tcPr>
            <w:tcW w:w="4277" w:type="dxa"/>
            <w:shd w:val="clear" w:color="auto" w:fill="auto"/>
          </w:tcPr>
          <w:p w14:paraId="7AA0CB2D" w14:textId="77777777" w:rsidR="00143D38" w:rsidRPr="00B00F71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59F6F8B" w14:textId="77777777" w:rsidR="00143D38" w:rsidRPr="00B00F71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086D414" w14:textId="77777777" w:rsidR="00143D38" w:rsidRPr="00B00F71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</w:t>
            </w:r>
            <w:r w:rsidR="00D63909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8D0C75" w:rsidRPr="00B00F71" w14:paraId="767695B8" w14:textId="77777777" w:rsidTr="00901CD4">
        <w:trPr>
          <w:cantSplit/>
        </w:trPr>
        <w:tc>
          <w:tcPr>
            <w:tcW w:w="4277" w:type="dxa"/>
            <w:shd w:val="clear" w:color="auto" w:fill="auto"/>
          </w:tcPr>
          <w:p w14:paraId="3AD94170" w14:textId="77777777" w:rsidR="008D0C75" w:rsidRPr="00B00F71" w:rsidRDefault="008D0C75" w:rsidP="008D0C7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B037CF" w14:textId="78B4D97E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59DD08" w14:textId="615AD242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817E21" w14:textId="02399C09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D0AC81" w14:textId="306209D7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D0C75" w:rsidRPr="00B00F71" w14:paraId="362F7751" w14:textId="77777777" w:rsidTr="00486156">
        <w:trPr>
          <w:cantSplit/>
        </w:trPr>
        <w:tc>
          <w:tcPr>
            <w:tcW w:w="4277" w:type="dxa"/>
            <w:shd w:val="clear" w:color="auto" w:fill="auto"/>
          </w:tcPr>
          <w:p w14:paraId="3E5AB146" w14:textId="77777777" w:rsidR="008D0C75" w:rsidRPr="00B00F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4FA6F8" w14:textId="72D42A22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C53815" w14:textId="1D57965E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055C1D" w14:textId="3F100B9C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ABA03F" w14:textId="0FC7A24B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D0C75" w:rsidRPr="00B00F71" w14:paraId="6D6BAE81" w14:textId="77777777" w:rsidTr="00486156">
        <w:trPr>
          <w:cantSplit/>
          <w:trHeight w:val="275"/>
        </w:trPr>
        <w:tc>
          <w:tcPr>
            <w:tcW w:w="4277" w:type="dxa"/>
            <w:shd w:val="clear" w:color="auto" w:fill="auto"/>
          </w:tcPr>
          <w:p w14:paraId="56011D84" w14:textId="77777777" w:rsidR="008D0C75" w:rsidRPr="00B00F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6288C" w14:textId="08AF5D75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E434C" w14:textId="20A76792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89C8A" w14:textId="2DFD874A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A437C" w14:textId="7DF90AA2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B00F71" w14:paraId="07951DBF" w14:textId="77777777" w:rsidTr="00486156">
        <w:trPr>
          <w:cantSplit/>
        </w:trPr>
        <w:tc>
          <w:tcPr>
            <w:tcW w:w="4277" w:type="dxa"/>
            <w:shd w:val="clear" w:color="auto" w:fill="auto"/>
          </w:tcPr>
          <w:p w14:paraId="57128F7C" w14:textId="77777777" w:rsidR="008D0C75" w:rsidRPr="00B00F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17755D" w14:textId="77777777" w:rsidR="008D0C75" w:rsidRPr="00B00F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8D0C75" w:rsidRPr="00B00F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558AD4" w14:textId="77777777" w:rsidR="008D0C75" w:rsidRPr="00B00F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8D0C75" w:rsidRPr="00B00F71" w:rsidRDefault="008D0C75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F6EEA" w:rsidRPr="00B00F71" w14:paraId="2E198257" w14:textId="77777777">
        <w:trPr>
          <w:cantSplit/>
          <w:trHeight w:val="307"/>
        </w:trPr>
        <w:tc>
          <w:tcPr>
            <w:tcW w:w="4277" w:type="dxa"/>
            <w:shd w:val="clear" w:color="auto" w:fill="auto"/>
            <w:vAlign w:val="bottom"/>
          </w:tcPr>
          <w:p w14:paraId="7EA2DC3C" w14:textId="77777777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E7DE4F" w14:textId="692FC1AA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13B4E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14:paraId="024867ED" w14:textId="2C3BF71C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6EEA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C79FCD" w14:textId="04A74373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65B4BCA6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B00F71" w14:paraId="315443C6" w14:textId="77777777">
        <w:trPr>
          <w:cantSplit/>
          <w:trHeight w:val="307"/>
        </w:trPr>
        <w:tc>
          <w:tcPr>
            <w:tcW w:w="4277" w:type="dxa"/>
            <w:shd w:val="clear" w:color="auto" w:fill="auto"/>
            <w:vAlign w:val="bottom"/>
          </w:tcPr>
          <w:p w14:paraId="23AA2145" w14:textId="3B572ED8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เกินกำหนดต่ำกว่า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50CB097D" w14:textId="750BB7B7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</w:tcPr>
          <w:p w14:paraId="1837EDCF" w14:textId="3CDC04C9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AAD92B" w14:textId="1FD339D1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3D04B8B4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B00F71" w14:paraId="0AD15E03" w14:textId="77777777">
        <w:trPr>
          <w:cantSplit/>
          <w:trHeight w:val="307"/>
        </w:trPr>
        <w:tc>
          <w:tcPr>
            <w:tcW w:w="4277" w:type="dxa"/>
            <w:shd w:val="clear" w:color="auto" w:fill="auto"/>
            <w:vAlign w:val="bottom"/>
          </w:tcPr>
          <w:p w14:paraId="08B8D042" w14:textId="0E7B0387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351A38D6" w14:textId="470F1389" w:rsidR="008F6EEA" w:rsidRPr="00B00F71" w:rsidRDefault="00413B4E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0340CF" w14:textId="1723C85F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DA2195" w14:textId="055DD2C2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7159DAAE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B00F71" w14:paraId="57393ED7" w14:textId="77777777">
        <w:trPr>
          <w:cantSplit/>
          <w:trHeight w:val="307"/>
        </w:trPr>
        <w:tc>
          <w:tcPr>
            <w:tcW w:w="4277" w:type="dxa"/>
            <w:shd w:val="clear" w:color="auto" w:fill="auto"/>
            <w:vAlign w:val="bottom"/>
          </w:tcPr>
          <w:p w14:paraId="1D104DB1" w14:textId="47C43F24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auto"/>
          </w:tcPr>
          <w:p w14:paraId="15814669" w14:textId="44CA8D54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1B76EC16" w14:textId="1F273F92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4BB579" w14:textId="7B6B090E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3B9060BF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B00F71" w14:paraId="36C136B0" w14:textId="77777777">
        <w:trPr>
          <w:cantSplit/>
          <w:trHeight w:val="307"/>
        </w:trPr>
        <w:tc>
          <w:tcPr>
            <w:tcW w:w="4277" w:type="dxa"/>
            <w:shd w:val="clear" w:color="auto" w:fill="auto"/>
          </w:tcPr>
          <w:p w14:paraId="41E0383D" w14:textId="77777777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A4690" w14:textId="024BAD81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13B4E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1EA50" w14:textId="37EE7776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6EEA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6DD66" w14:textId="516929A9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85FD5" w14:textId="54AF3BE0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B00F71" w14:paraId="3380F193" w14:textId="77777777">
        <w:trPr>
          <w:cantSplit/>
          <w:trHeight w:val="307"/>
        </w:trPr>
        <w:tc>
          <w:tcPr>
            <w:tcW w:w="4277" w:type="dxa"/>
            <w:shd w:val="clear" w:color="auto" w:fill="auto"/>
            <w:vAlign w:val="bottom"/>
          </w:tcPr>
          <w:p w14:paraId="2D5BBC48" w14:textId="644A90A0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2CE6E" w14:textId="267A67E8" w:rsidR="008F6EEA" w:rsidRPr="00B00F71" w:rsidRDefault="00413B4E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C61540" w14:textId="796242A8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9F012" w14:textId="4A701874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BC8BE" w14:textId="6F25446C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F6EEA" w:rsidRPr="00B00F71" w14:paraId="554F54E0" w14:textId="77777777">
        <w:trPr>
          <w:cantSplit/>
          <w:trHeight w:val="307"/>
        </w:trPr>
        <w:tc>
          <w:tcPr>
            <w:tcW w:w="4277" w:type="dxa"/>
            <w:shd w:val="clear" w:color="auto" w:fill="auto"/>
          </w:tcPr>
          <w:p w14:paraId="74C051FE" w14:textId="77777777" w:rsidR="008F6EEA" w:rsidRPr="00B00F71" w:rsidRDefault="008F6EEA" w:rsidP="008F6EE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662F4" w14:textId="7B683D99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13B4E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EF0DA" w14:textId="2A07862E" w:rsidR="008F6EEA" w:rsidRPr="00B00F71" w:rsidRDefault="00302806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6EEA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A963D" w14:textId="4966EEBC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02AD4C23" w:rsidR="008F6EEA" w:rsidRPr="00B00F71" w:rsidRDefault="008F6EEA" w:rsidP="008F6EE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1AA37CD" w14:textId="49199A45" w:rsidR="008F6EEA" w:rsidRPr="00B00F71" w:rsidRDefault="008F6EEA" w:rsidP="00431C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5"/>
      </w:tblGrid>
      <w:tr w:rsidR="00BE4127" w:rsidRPr="00B00F71" w14:paraId="152E5727" w14:textId="77777777" w:rsidTr="00486156">
        <w:trPr>
          <w:trHeight w:val="386"/>
        </w:trPr>
        <w:tc>
          <w:tcPr>
            <w:tcW w:w="9445" w:type="dxa"/>
            <w:shd w:val="clear" w:color="auto" w:fill="auto"/>
            <w:vAlign w:val="center"/>
          </w:tcPr>
          <w:p w14:paraId="34B169A3" w14:textId="0CA573C3" w:rsidR="00BE4127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486156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E4212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461DF1F8" w14:textId="77777777" w:rsidR="002E4212" w:rsidRPr="00B00F71" w:rsidRDefault="002E4212" w:rsidP="00FE22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560939" w14:textId="3B16E44B" w:rsidR="00E934F5" w:rsidRPr="00B00F71" w:rsidRDefault="00861178" w:rsidP="00EA49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คณะกรรมการของบริษัทได้มีมติในการประชุมครั้งที่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ให้เข้าทำสัญญาซื้อขายหุ้นเพื่อขายหุ้นที่กลุ่มกิจการถือในสัดส่วนร้อยละ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ในบริษัท </w:t>
      </w:r>
      <w:proofErr w:type="spellStart"/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Cogentrix</w:t>
      </w:r>
      <w:proofErr w:type="spellEnd"/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RISEC Holdings, LLC (RISEC)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ให้แก่ 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Shell Energy North America (US), L.P. (SENA) (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ผู้ซื้อ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ดังนั้น กลุ่มกิจการจึงจัดประเภทเงินลงทุนในบริษัท 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RISEC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บริษัทร่วมของกลุ่มกิจการเป็นสินทรัพย์ไม่หมุนเวียนที่ถือไว้เพื่อขายด้วยมูลค่าตามบัญชีสุทธิ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ล้านเหรียญสหรัฐฯ (หรือเทียบเท่า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119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ซึ่งเป็นมูลค่าที่</w:t>
      </w:r>
      <w:r w:rsidR="00FE22BB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ต่ำกว่าราคาขายหักต้นทุนในการขาย </w:t>
      </w:r>
    </w:p>
    <w:p w14:paraId="028E9C62" w14:textId="77777777" w:rsidR="00E934F5" w:rsidRPr="00B00F71" w:rsidRDefault="00E934F5" w:rsidP="00EA493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8A63AA" w14:textId="1903DA1B" w:rsidR="00FE22BB" w:rsidRPr="00C12A3D" w:rsidRDefault="00394260" w:rsidP="00FE22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ต่อมา</w:t>
      </w:r>
      <w:r w:rsidR="00861178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02806" w:rsidRPr="00C12A3D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861178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302806" w:rsidRPr="00C12A3D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61178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กลุ่มกิจการได้ลงนามในสัญญาซื้อขายหุ้นกับผู้ซื้อและดำเนินการขาย</w:t>
      </w:r>
      <w:r w:rsidR="00C302D3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</w:t>
      </w:r>
      <w:r w:rsidR="00861178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เสร็จสิ้นแล้ว</w:t>
      </w:r>
      <w:r w:rsidR="00D96E4F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861178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861178" w:rsidRPr="00C12A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C12A3D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861178" w:rsidRPr="00C12A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61178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302806" w:rsidRPr="00C12A3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61178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ดังนั้น </w:t>
      </w:r>
      <w:r w:rsidR="005617A0" w:rsidRPr="00C12A3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12A3D">
        <w:rPr>
          <w:rFonts w:ascii="Browallia New" w:hAnsi="Browallia New" w:cs="Browallia New"/>
          <w:sz w:val="26"/>
          <w:szCs w:val="26"/>
          <w:cs/>
        </w:rPr>
        <w:t>จึง</w:t>
      </w:r>
      <w:r w:rsidR="005617A0" w:rsidRPr="00C12A3D">
        <w:rPr>
          <w:rFonts w:ascii="Browallia New" w:hAnsi="Browallia New" w:cs="Browallia New"/>
          <w:sz w:val="26"/>
          <w:szCs w:val="26"/>
          <w:cs/>
        </w:rPr>
        <w:t>รับรู้กำไรจากการขาย</w:t>
      </w:r>
      <w:r w:rsidR="0045004B" w:rsidRPr="00C12A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5004B" w:rsidRPr="00C12A3D">
        <w:rPr>
          <w:rFonts w:ascii="Browallia New" w:hAnsi="Browallia New" w:cs="Browallia New"/>
          <w:sz w:val="26"/>
          <w:szCs w:val="26"/>
          <w:lang w:val="en-GB"/>
        </w:rPr>
        <w:t xml:space="preserve">RISEC </w:t>
      </w:r>
      <w:r w:rsidR="000B7F01" w:rsidRPr="00C12A3D">
        <w:rPr>
          <w:rFonts w:ascii="Browallia New" w:hAnsi="Browallia New" w:cs="Browallia New"/>
          <w:sz w:val="26"/>
          <w:szCs w:val="26"/>
          <w:cs/>
          <w:lang w:val="en-GB"/>
        </w:rPr>
        <w:t>สุทธิ</w:t>
      </w:r>
      <w:r w:rsidR="005617A0" w:rsidRPr="00C12A3D">
        <w:rPr>
          <w:rFonts w:ascii="Browallia New" w:hAnsi="Browallia New" w:cs="Browallia New"/>
          <w:sz w:val="26"/>
          <w:szCs w:val="26"/>
          <w:cs/>
          <w:lang w:val="en-GB"/>
        </w:rPr>
        <w:t>การโอนปิดรายการผลต่างจากการแปลงค่าข้อมูลทางการเงิน</w:t>
      </w:r>
      <w:r w:rsidR="004B4D05" w:rsidRPr="00C12A3D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 </w:t>
      </w:r>
      <w:r w:rsidR="004B4D05" w:rsidRPr="00C12A3D">
        <w:rPr>
          <w:rFonts w:ascii="Browallia New" w:hAnsi="Browallia New" w:cs="Browallia New"/>
          <w:sz w:val="26"/>
          <w:szCs w:val="26"/>
          <w:lang w:val="en-GB"/>
        </w:rPr>
        <w:t xml:space="preserve">RISEC </w:t>
      </w:r>
      <w:r w:rsidR="005617A0" w:rsidRPr="00C12A3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02806" w:rsidRPr="00C12A3D">
        <w:rPr>
          <w:rFonts w:ascii="Browallia New" w:hAnsi="Browallia New" w:cs="Browallia New"/>
          <w:sz w:val="26"/>
          <w:szCs w:val="26"/>
          <w:lang w:val="en-GB"/>
        </w:rPr>
        <w:t>2</w:t>
      </w:r>
      <w:r w:rsidR="00556192" w:rsidRPr="00C12A3D">
        <w:rPr>
          <w:rFonts w:ascii="Browallia New" w:hAnsi="Browallia New" w:cs="Browallia New"/>
          <w:sz w:val="26"/>
          <w:szCs w:val="26"/>
        </w:rPr>
        <w:t>,</w:t>
      </w:r>
      <w:r w:rsidR="00302806" w:rsidRPr="00C12A3D">
        <w:rPr>
          <w:rFonts w:ascii="Browallia New" w:hAnsi="Browallia New" w:cs="Browallia New"/>
          <w:sz w:val="26"/>
          <w:szCs w:val="26"/>
          <w:lang w:val="en-GB"/>
        </w:rPr>
        <w:t>369</w:t>
      </w:r>
      <w:r w:rsidR="005617A0" w:rsidRPr="00C12A3D">
        <w:rPr>
          <w:rFonts w:ascii="Browallia New" w:hAnsi="Browallia New" w:cs="Browallia New"/>
          <w:sz w:val="26"/>
          <w:szCs w:val="26"/>
        </w:rPr>
        <w:t xml:space="preserve"> </w:t>
      </w:r>
      <w:r w:rsidR="005617A0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5617A0" w:rsidRPr="00C12A3D">
        <w:rPr>
          <w:rFonts w:ascii="Browallia New" w:hAnsi="Browallia New" w:cs="Browallia New"/>
          <w:sz w:val="26"/>
          <w:szCs w:val="26"/>
          <w:cs/>
        </w:rPr>
        <w:t>ในงบกำไรขาดทุนรวมสำหรับรอบระยะเวลาสามเดือน</w:t>
      </w:r>
      <w:r w:rsidR="005617A0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02806" w:rsidRPr="00C12A3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617A0" w:rsidRPr="00C12A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617A0" w:rsidRPr="00C12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806" w:rsidRPr="00C12A3D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FE22BB" w:rsidRPr="00C12A3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44C882F" w14:textId="77777777" w:rsidR="0016572A" w:rsidRPr="00B00F71" w:rsidRDefault="0016572A" w:rsidP="00EA493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4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B00F71" w14:paraId="27E8BFCB" w14:textId="77777777" w:rsidTr="00FE22BB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1B0EF564" w14:textId="7D3A6DED" w:rsidR="00BE4127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E4659B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B00F71" w:rsidRDefault="00FB6571" w:rsidP="00A251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B00F71" w14:paraId="4C6FCB41" w14:textId="77777777" w:rsidTr="00901CD4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0CC42EC1" w14:textId="77777777" w:rsidR="008B1F50" w:rsidRPr="00B00F71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D42482D" w14:textId="77777777" w:rsidR="008B1F50" w:rsidRPr="00B00F71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2D7CAAD" w14:textId="77777777" w:rsidR="008B1F50" w:rsidRPr="00B00F71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B873101" w14:textId="77777777" w:rsidR="008B1F50" w:rsidRPr="00B00F71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D0C75" w:rsidRPr="00B00F71" w14:paraId="747B35FC" w14:textId="77777777" w:rsidTr="00901CD4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77D558EC" w14:textId="77777777" w:rsidR="008D0C75" w:rsidRPr="00B00F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EC14D8B" w14:textId="77777777" w:rsidR="008D0C75" w:rsidRPr="00B00F71" w:rsidRDefault="008D0C75" w:rsidP="008D0C7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C8B86B" w14:textId="00B65697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757C26D" w14:textId="09E3D184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CABC77" w14:textId="2C7A9415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AD1E97" w14:textId="258FF82F" w:rsidR="008D0C75" w:rsidRPr="00B00F71" w:rsidRDefault="00302806" w:rsidP="008D0C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D0C75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D0C75" w:rsidRPr="00B00F71" w14:paraId="3B97A43F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35D2E80D" w14:textId="77777777" w:rsidR="008D0C75" w:rsidRPr="00B00F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71D1CF3" w14:textId="77777777" w:rsidR="008D0C75" w:rsidRPr="00B00F71" w:rsidRDefault="008D0C75" w:rsidP="008D0C7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EC9B80" w14:textId="24D0C911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1655D7" w14:textId="1C0B3ACE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E7F8DE" w14:textId="3AE8B7F7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43155F" w14:textId="074F5653" w:rsidR="008D0C75" w:rsidRPr="00B00F71" w:rsidRDefault="00C11CAA" w:rsidP="008D0C75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D0C75" w:rsidRPr="00B00F71" w14:paraId="6159BE65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4384CA58" w14:textId="77777777" w:rsidR="008D0C75" w:rsidRPr="00B00F71" w:rsidRDefault="008D0C75" w:rsidP="008D0C7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37A6B" w14:textId="77777777" w:rsidR="008D0C75" w:rsidRPr="00B00F71" w:rsidRDefault="008D0C75" w:rsidP="008D0C75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C3CA8" w14:textId="381D71B8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FAE15" w14:textId="0F780DA5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6262F" w14:textId="7DFB5CD8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3A8A6" w14:textId="570563DB" w:rsidR="008D0C75" w:rsidRPr="00B00F71" w:rsidRDefault="008D0C75" w:rsidP="008D0C7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D0C75" w:rsidRPr="00B00F71" w14:paraId="4DED292D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4AEA1D94" w14:textId="77777777" w:rsidR="008D0C75" w:rsidRPr="00B00F71" w:rsidRDefault="008D0C75" w:rsidP="008D0C75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8D0C75" w:rsidRPr="00B00F71" w:rsidRDefault="008D0C75" w:rsidP="008D0C75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2442E" w14:textId="77777777" w:rsidR="008D0C75" w:rsidRPr="00B00F71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EA175" w14:textId="77777777" w:rsidR="008D0C75" w:rsidRPr="00B00F71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4CC04" w14:textId="77777777" w:rsidR="008D0C75" w:rsidRPr="00B00F71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36601" w14:textId="77777777" w:rsidR="008D0C75" w:rsidRPr="00B00F71" w:rsidRDefault="008D0C75" w:rsidP="008D0C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1191" w:rsidRPr="00B00F71" w14:paraId="61CF8FFD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1E518402" w14:textId="77777777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D31191" w:rsidRPr="00B00F71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713EB9C" w14:textId="7C704B57" w:rsidR="00D31191" w:rsidRPr="00B00F71" w:rsidRDefault="00740AA7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242AFFE" w14:textId="5791CA3F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3666177" w14:textId="627D0BC2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shd w:val="clear" w:color="auto" w:fill="auto"/>
          </w:tcPr>
          <w:p w14:paraId="49B5E2EE" w14:textId="0E9BAFB0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D31191" w:rsidRPr="00B00F71" w14:paraId="79E19725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72D3BA58" w14:textId="77777777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00F7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D31191" w:rsidRPr="00B00F71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6EA487" w14:textId="7B07322D" w:rsidR="00D31191" w:rsidRPr="00B00F71" w:rsidRDefault="00740AA7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AA96D3" w14:textId="4673941D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68F6F0" w14:textId="52E7CCDD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D650AC" w14:textId="3C85F1E8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1191" w:rsidRPr="00B00F71" w14:paraId="6DDD3AC1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5E705D47" w14:textId="77777777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B00F7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32488E7A" w:rsidR="00D31191" w:rsidRPr="00B00F71" w:rsidRDefault="00302806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C00D5" w14:textId="5E1CE600" w:rsidR="00D31191" w:rsidRPr="00B00F71" w:rsidRDefault="00740AA7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8CF43" w14:textId="1F7EDD22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3F5C2" w14:textId="4061AD3B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80B10" w14:textId="64470C84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D31191" w:rsidRPr="00B00F71" w14:paraId="07893FEC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5B23E510" w14:textId="77777777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D31191" w:rsidRPr="00B00F71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9C6210" w14:textId="1EFB31F6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6ABAA2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86A2E1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237D42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1191" w:rsidRPr="00B00F71" w14:paraId="663104A9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3765E646" w14:textId="77777777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08B310D7" w:rsidR="00D31191" w:rsidRPr="00B00F71" w:rsidRDefault="00302806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4E399C" w14:textId="2669C45F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40AA7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04EAF0" w14:textId="7FE9DB26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B5EE27" w14:textId="337B456F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E7E167A" w14:textId="3DD17718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D31191" w:rsidRPr="00B00F71" w14:paraId="720A732B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018CA608" w14:textId="77777777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D31191" w:rsidRPr="00B00F71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A6E9FC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6B5A40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72286A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8511D9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1191" w:rsidRPr="00B00F71" w14:paraId="3F481791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15F12173" w14:textId="77777777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D31191" w:rsidRPr="00B00F71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5CCC387" w14:textId="78E9CCDA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A77FA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</w:tcPr>
          <w:p w14:paraId="5B75DA59" w14:textId="01B496C3" w:rsidR="00D31191" w:rsidRPr="00B00F71" w:rsidRDefault="00302806" w:rsidP="00D31191">
            <w:pPr>
              <w:tabs>
                <w:tab w:val="left" w:pos="642"/>
                <w:tab w:val="left" w:pos="6840"/>
              </w:tabs>
              <w:ind w:left="30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</w:tcPr>
          <w:p w14:paraId="53466D09" w14:textId="4A2464D6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shd w:val="clear" w:color="auto" w:fill="auto"/>
          </w:tcPr>
          <w:p w14:paraId="4FD1D0E7" w14:textId="56CE1C84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D31191" w:rsidRPr="00B00F71" w14:paraId="16293519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4BBCF3DC" w14:textId="77777777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D31191" w:rsidRPr="00B00F71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710D2D" w14:textId="5C44D7E3" w:rsidR="00D31191" w:rsidRPr="00B00F71" w:rsidRDefault="00740AA7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2806"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806"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1334F0" w14:textId="21087269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2806"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806"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E2C0DE" w14:textId="032F84A6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806"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0DCAC7" w14:textId="1B466244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806"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1191" w:rsidRPr="00B00F71" w14:paraId="4C96D45D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45E6BCD9" w14:textId="77777777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4B128F36" w:rsidR="00D31191" w:rsidRPr="00B00F71" w:rsidRDefault="00302806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46598" w14:textId="47A1030E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1F39C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A4E89" w14:textId="00D042E6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3C133" w14:textId="1FF29D02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79CCA" w14:textId="383E877F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</w:tr>
      <w:tr w:rsidR="00D31191" w:rsidRPr="00B00F71" w14:paraId="291298DB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515DCBAD" w14:textId="77777777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D31191" w:rsidRPr="00B00F71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835E57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C71A74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4EAEBB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920691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1191" w:rsidRPr="00B00F71" w14:paraId="62754CFD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497EDB88" w14:textId="54377014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D31191" w:rsidRPr="00B00F71" w:rsidRDefault="00D31191" w:rsidP="00D3119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48FF771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214774D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31A93B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A35F142" w14:textId="77777777" w:rsidR="00D31191" w:rsidRPr="00B00F71" w:rsidRDefault="00D31191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31191" w:rsidRPr="00B00F71" w14:paraId="01EC6653" w14:textId="77777777" w:rsidTr="00486156">
        <w:trPr>
          <w:cantSplit/>
          <w:trHeight w:val="20"/>
        </w:trPr>
        <w:tc>
          <w:tcPr>
            <w:tcW w:w="3420" w:type="dxa"/>
            <w:shd w:val="clear" w:color="auto" w:fill="auto"/>
            <w:vAlign w:val="center"/>
          </w:tcPr>
          <w:p w14:paraId="491761D9" w14:textId="77777777" w:rsidR="00D31191" w:rsidRPr="00B00F71" w:rsidRDefault="00D31191" w:rsidP="00D31191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D31191" w:rsidRPr="00B00F71" w:rsidRDefault="00D31191" w:rsidP="00D31191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D30F90" w14:textId="077A00BE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7716E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08E007" w14:textId="58BF4687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8748C8" w14:textId="3B88B4A9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FFEB22" w14:textId="16800324" w:rsidR="00D31191" w:rsidRPr="00B00F71" w:rsidRDefault="00302806" w:rsidP="00D3119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31191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</w:tbl>
    <w:p w14:paraId="7112F5EC" w14:textId="77777777" w:rsidR="00EA575D" w:rsidRPr="00B00F71" w:rsidRDefault="00EA575D" w:rsidP="00A9637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73FE63" w14:textId="69056E95" w:rsidR="00751969" w:rsidRPr="00B00F71" w:rsidRDefault="00302806" w:rsidP="004A03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FC07FA" w:rsidRPr="00B00F71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FC07FA" w:rsidRPr="00B00F71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C07FA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บริษัทร่วม </w:t>
      </w:r>
      <w:r w:rsidR="00FC07FA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B00F71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1269FF" w:rsidRPr="00B00F71" w14:paraId="1EE2DE6A" w14:textId="77777777" w:rsidTr="00901CD4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52682C72" w14:textId="77777777" w:rsidR="001269FF" w:rsidRPr="00B00F71" w:rsidRDefault="001269F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17DE7F6" w14:textId="3D2AD927" w:rsidR="001269FF" w:rsidRPr="00B00F71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63873F9" w14:textId="77777777" w:rsidR="001269FF" w:rsidRPr="00B00F71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EC60CB8" w14:textId="77777777" w:rsidR="001269FF" w:rsidRPr="00B00F71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269FF" w:rsidRPr="00B00F71" w14:paraId="6DCC9314" w14:textId="77777777" w:rsidTr="00486156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007B4DBF" w14:textId="77777777" w:rsidR="001269FF" w:rsidRPr="00B00F71" w:rsidRDefault="001269F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24592" w14:textId="44A4C5DA" w:rsidR="001269FF" w:rsidRPr="00B00F71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3B9D2" w14:textId="77777777" w:rsidR="001269FF" w:rsidRPr="00B00F71" w:rsidRDefault="001269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269FF" w:rsidRPr="00B00F71" w14:paraId="6FBBF930" w14:textId="77777777" w:rsidTr="00486156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5C334A25" w14:textId="77777777" w:rsidR="001269FF" w:rsidRPr="00B00F71" w:rsidRDefault="001269FF">
            <w:pPr>
              <w:ind w:left="431" w:hanging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B04C3A" w14:textId="3FF78208" w:rsidR="001269FF" w:rsidRPr="00B00F71" w:rsidRDefault="001269FF">
            <w:pPr>
              <w:ind w:left="547" w:hanging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91E4B" w14:textId="77777777" w:rsidR="001269FF" w:rsidRPr="00B00F71" w:rsidRDefault="001269FF">
            <w:pPr>
              <w:ind w:left="547" w:hanging="54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69FF" w:rsidRPr="00B00F71" w14:paraId="3D42DC41" w14:textId="77777777" w:rsidTr="00486156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19538D64" w14:textId="0A9C4526" w:rsidR="001269FF" w:rsidRPr="00B00F71" w:rsidRDefault="008D0C75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FA1C6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563FEFC" w14:textId="765DF8D3" w:rsidR="001269FF" w:rsidRPr="00B00F71" w:rsidRDefault="001269F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839D23A" w14:textId="77777777" w:rsidR="001269FF" w:rsidRPr="00B00F71" w:rsidRDefault="001269FF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7F79" w:rsidRPr="00B00F71" w14:paraId="7AC05214" w14:textId="77777777" w:rsidTr="00486156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490873A4" w14:textId="3270C73B" w:rsidR="00F17F79" w:rsidRPr="00B00F71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A1C6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494619" w14:textId="7D1574A2" w:rsidR="00F17F79" w:rsidRPr="00B00F71" w:rsidRDefault="00302806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DC35AF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A132005" w14:textId="5ADD5486" w:rsidR="00F17F79" w:rsidRPr="00B00F71" w:rsidRDefault="00302806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DC35AF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491C75" w:rsidRPr="00B00F71" w14:paraId="0927BA63" w14:textId="77777777" w:rsidTr="00486156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31561ED4" w14:textId="77777777" w:rsidR="00491C75" w:rsidRPr="00B00F71" w:rsidRDefault="00491C75" w:rsidP="00491C7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FE9805C" w14:textId="09F30D6D" w:rsidR="00491C75" w:rsidRPr="00B00F71" w:rsidRDefault="00302806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755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BEE1EFD" w14:textId="290194A7" w:rsidR="00491C75" w:rsidRPr="00B00F71" w:rsidRDefault="00491C75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1C75" w:rsidRPr="00B00F71" w14:paraId="667CE85D" w14:textId="77777777" w:rsidTr="00486156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54261FB6" w14:textId="1B416FCE" w:rsidR="00491C75" w:rsidRPr="00B00F71" w:rsidRDefault="00491C75" w:rsidP="001126A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1126A5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 (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1126A5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9B685A" w14:textId="74534288" w:rsidR="00491C75" w:rsidRPr="00B00F71" w:rsidRDefault="00491C75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45FF195D" w14:textId="0695A03F" w:rsidR="00491C75" w:rsidRPr="00B00F71" w:rsidRDefault="00491C75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C75" w:rsidRPr="00B00F71" w14:paraId="7BCA7D06" w14:textId="77777777" w:rsidTr="00486156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40F2946C" w14:textId="470EA7CA" w:rsidR="00491C75" w:rsidRPr="00B00F71" w:rsidRDefault="00491C75" w:rsidP="00491C75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การวัดมูลค่าใหม่ของภาระผูกพันผลประโยชน์พนักงานสุทธิจากภาษีเงินได้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3534CD99" w14:textId="18B1090F" w:rsidR="00491C75" w:rsidRPr="00B00F71" w:rsidRDefault="00302806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C042AB" w14:textId="5AB8D98B" w:rsidR="00491C75" w:rsidRPr="00B00F71" w:rsidRDefault="00491C75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1C75" w:rsidRPr="00B00F71" w14:paraId="21569D85" w14:textId="77777777" w:rsidTr="00486156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3BC3DE9B" w14:textId="20AA18AF" w:rsidR="00491C75" w:rsidRPr="00B00F71" w:rsidRDefault="00491C75" w:rsidP="00491C75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auto"/>
          </w:tcPr>
          <w:p w14:paraId="643FAD42" w14:textId="403C43BC" w:rsidR="00491C75" w:rsidRPr="00BA7AD2" w:rsidRDefault="00BA7AD2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353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9E6ABB8" w14:textId="007E84D6" w:rsidR="00491C75" w:rsidRPr="00B00F71" w:rsidRDefault="00491C75" w:rsidP="00491C75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1C75" w:rsidRPr="00B00F71" w14:paraId="0C644B99" w14:textId="77777777" w:rsidTr="00486156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12E5AB8B" w14:textId="71C05ADB" w:rsidR="00491C75" w:rsidRPr="00B00F71" w:rsidRDefault="00491C75" w:rsidP="00491C75">
            <w:pPr>
              <w:pStyle w:val="ListParagraph"/>
              <w:numPr>
                <w:ilvl w:val="0"/>
                <w:numId w:val="13"/>
              </w:numPr>
              <w:ind w:left="613" w:right="-72" w:hanging="16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auto"/>
          </w:tcPr>
          <w:p w14:paraId="0FF2BE21" w14:textId="7B1A8892" w:rsidR="00491C75" w:rsidRPr="00B00F71" w:rsidRDefault="00BA7AD2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E74A82A" w14:textId="10BAC955" w:rsidR="00491C75" w:rsidRPr="00B00F71" w:rsidRDefault="00491C75" w:rsidP="00491C75">
            <w:pPr>
              <w:ind w:left="43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1C75" w:rsidRPr="00B00F71" w14:paraId="2436F683" w14:textId="77777777" w:rsidTr="00486156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7EB4D544" w14:textId="1413253C" w:rsidR="00491C75" w:rsidRPr="00B00F71" w:rsidRDefault="00491C75" w:rsidP="00491C7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A6683BE" w14:textId="78348DFA" w:rsidR="00491C75" w:rsidRPr="00B00F71" w:rsidRDefault="00B66B57" w:rsidP="00491C75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940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8FB8C" w14:textId="68CA6F36" w:rsidR="00491C75" w:rsidRPr="00B00F71" w:rsidRDefault="00491C75" w:rsidP="00491C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44A75" w:rsidRPr="00B00F71" w14:paraId="5D0A27C3" w14:textId="77777777">
        <w:trPr>
          <w:cantSplit/>
        </w:trPr>
        <w:tc>
          <w:tcPr>
            <w:tcW w:w="5940" w:type="dxa"/>
            <w:shd w:val="clear" w:color="auto" w:fill="auto"/>
            <w:vAlign w:val="center"/>
          </w:tcPr>
          <w:p w14:paraId="6B9BD275" w14:textId="50874093" w:rsidR="00544A75" w:rsidRPr="00B00F71" w:rsidRDefault="00544A75" w:rsidP="00544A75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5CEA9" w14:textId="5A871FB8" w:rsidR="00544A75" w:rsidRPr="00B00F71" w:rsidRDefault="00302806" w:rsidP="00544A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C05F3B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6027C" w14:textId="4791A352" w:rsidR="00544A75" w:rsidRPr="00B00F71" w:rsidRDefault="00302806" w:rsidP="00544A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544A75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</w:tbl>
    <w:p w14:paraId="0C2DE1CF" w14:textId="0719C007" w:rsidR="00FE22BB" w:rsidRPr="00B00F71" w:rsidRDefault="00FE22BB" w:rsidP="00622E36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01E88066" w14:textId="77777777" w:rsidR="00FE22BB" w:rsidRPr="00B00F71" w:rsidRDefault="00FE22BB">
      <w:pPr>
        <w:rPr>
          <w:rFonts w:ascii="Browallia New" w:eastAsia="Arial Unicode MS" w:hAnsi="Browallia New" w:cs="Browallia New"/>
        </w:rPr>
      </w:pPr>
      <w:r w:rsidRPr="00B00F71">
        <w:rPr>
          <w:rFonts w:ascii="Browallia New" w:eastAsia="Arial Unicode MS" w:hAnsi="Browallia New" w:cs="Browallia New"/>
        </w:rPr>
        <w:br w:type="page"/>
      </w:r>
    </w:p>
    <w:p w14:paraId="400B2867" w14:textId="77777777" w:rsidR="00552623" w:rsidRPr="00B00F71" w:rsidRDefault="00552623" w:rsidP="00622E36">
      <w:pPr>
        <w:ind w:left="540" w:hanging="540"/>
        <w:jc w:val="thaiDistribute"/>
        <w:rPr>
          <w:rFonts w:ascii="Browallia New" w:eastAsia="Arial Unicode MS" w:hAnsi="Browallia New" w:cs="Browallia New"/>
        </w:rPr>
      </w:pPr>
    </w:p>
    <w:p w14:paraId="58936CFE" w14:textId="016AECB3" w:rsidR="00A22F74" w:rsidRPr="00B00F71" w:rsidRDefault="00302806" w:rsidP="00A22F7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22F7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3399A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22F7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22F74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การเปลี่ยนแปลงที่สำคัญของเงินลงทุนในบริษัทย่อยในระหว่างรอบระยะเวลาสามเดือนสิ้นสุดวันที่ 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22F7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22F74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2544A6E9" w14:textId="77777777" w:rsidR="00A22F74" w:rsidRPr="00B00F71" w:rsidRDefault="00A22F74" w:rsidP="00A22F7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1A2D76B" w14:textId="5056F03B" w:rsidR="00A22F74" w:rsidRPr="00B00F71" w:rsidRDefault="00A22F74" w:rsidP="00A22F7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บริษัทย่อยที่บริษัทถือหุ้นทางอ้อม</w:t>
      </w:r>
    </w:p>
    <w:p w14:paraId="0AD77024" w14:textId="77777777" w:rsidR="00BB606D" w:rsidRPr="00B00F71" w:rsidRDefault="00BB606D" w:rsidP="00A22F7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023BE0B6" w14:textId="60B2B8C1" w:rsidR="00BB606D" w:rsidRPr="00B00F71" w:rsidRDefault="00BB606D" w:rsidP="00BB606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South Pacific Power Pty Limited </w:t>
      </w:r>
      <w:r w:rsidR="00C83CF5" w:rsidRPr="00B00F71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(SPPP) </w:t>
      </w:r>
      <w:r w:rsidRPr="00B00F71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cs/>
        </w:rPr>
        <w:t xml:space="preserve">และ </w:t>
      </w:r>
      <w:r w:rsidRPr="00B00F71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>Boco Rock Wind Farm Pty Ltd</w:t>
      </w:r>
      <w:r w:rsidR="00C83CF5" w:rsidRPr="00B00F71">
        <w:rPr>
          <w:rFonts w:ascii="Browallia New" w:eastAsia="Arial Unicode MS" w:hAnsi="Browallia New" w:cs="Browallia New"/>
          <w:b/>
          <w:bCs/>
          <w:i/>
          <w:iCs/>
          <w:sz w:val="26"/>
          <w:szCs w:val="26"/>
        </w:rPr>
        <w:t xml:space="preserve"> (BRWF)</w:t>
      </w:r>
    </w:p>
    <w:p w14:paraId="05EFB8DB" w14:textId="77777777" w:rsidR="00A22F74" w:rsidRPr="00B00F71" w:rsidRDefault="00A22F74" w:rsidP="00B00F7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EF8EC8E" w14:textId="2D6CDFBD" w:rsidR="00BD5550" w:rsidRPr="00B00F71" w:rsidRDefault="005C2687" w:rsidP="00BD555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C83CF5" w:rsidRPr="00B00F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B00F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Pr="00B00F7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hAnsi="Browallia New" w:cs="Browallia New"/>
          <w:sz w:val="26"/>
          <w:szCs w:val="26"/>
          <w:cs/>
        </w:rPr>
        <w:t>คณะกรรมการของบริษัทได้มีมติในการประชุมครั้งที่</w:t>
      </w:r>
      <w:r w:rsidRPr="00B00F7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00F71">
        <w:rPr>
          <w:rFonts w:ascii="Browallia New" w:hAnsi="Browallia New" w:cs="Browallia New"/>
          <w:sz w:val="26"/>
          <w:szCs w:val="26"/>
          <w:lang w:val="en-GB"/>
        </w:rPr>
        <w:t>/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hAnsi="Browallia New" w:cs="Browallia New"/>
          <w:sz w:val="26"/>
          <w:szCs w:val="26"/>
          <w:cs/>
        </w:rPr>
        <w:t>ให้เข้าทำสัญญาซื้อขายหุ้น</w:t>
      </w:r>
      <w:r w:rsidR="00C12A3D">
        <w:rPr>
          <w:rFonts w:ascii="Browallia New" w:hAnsi="Browallia New" w:cs="Browallia New"/>
          <w:sz w:val="26"/>
          <w:szCs w:val="26"/>
        </w:rPr>
        <w:br/>
      </w:r>
      <w:r w:rsidRPr="00B00F71">
        <w:rPr>
          <w:rFonts w:ascii="Browallia New" w:hAnsi="Browallia New" w:cs="Browallia New"/>
          <w:sz w:val="26"/>
          <w:szCs w:val="26"/>
          <w:cs/>
        </w:rPr>
        <w:t>เพื่อขา</w:t>
      </w:r>
      <w:r w:rsidR="009B28DD" w:rsidRPr="00B00F71">
        <w:rPr>
          <w:rFonts w:ascii="Browallia New" w:hAnsi="Browallia New" w:cs="Browallia New"/>
          <w:sz w:val="26"/>
          <w:szCs w:val="26"/>
          <w:cs/>
        </w:rPr>
        <w:t>ย</w:t>
      </w:r>
      <w:r w:rsidRPr="00B00F71">
        <w:rPr>
          <w:rFonts w:ascii="Browallia New" w:hAnsi="Browallia New" w:cs="Browallia New"/>
          <w:sz w:val="26"/>
          <w:szCs w:val="26"/>
          <w:cs/>
        </w:rPr>
        <w:t>สัดส่วน</w:t>
      </w:r>
      <w:r w:rsidR="009B28DD" w:rsidRPr="00B00F71">
        <w:rPr>
          <w:rFonts w:ascii="Browallia New" w:hAnsi="Browallia New" w:cs="Browallia New"/>
          <w:sz w:val="26"/>
          <w:szCs w:val="26"/>
          <w:cs/>
        </w:rPr>
        <w:t>การถือหุ้นทั้งหมด</w:t>
      </w:r>
      <w:r w:rsidRPr="00B00F71">
        <w:rPr>
          <w:rFonts w:ascii="Browallia New" w:hAnsi="Browallia New" w:cs="Browallia New"/>
          <w:sz w:val="26"/>
          <w:szCs w:val="26"/>
          <w:cs/>
        </w:rPr>
        <w:t>ร้อยละ</w:t>
      </w:r>
      <w:r w:rsidR="009372CE" w:rsidRPr="00B00F7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B00F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hAnsi="Browallia New" w:cs="Browallia New"/>
          <w:sz w:val="26"/>
          <w:szCs w:val="26"/>
          <w:cs/>
        </w:rPr>
        <w:t>ใน</w:t>
      </w:r>
      <w:r w:rsidR="009372CE" w:rsidRPr="00B00F71">
        <w:rPr>
          <w:rFonts w:ascii="Browallia New" w:hAnsi="Browallia New" w:cs="Browallia New"/>
        </w:rPr>
        <w:t xml:space="preserve"> </w:t>
      </w:r>
      <w:r w:rsidR="00C83CF5" w:rsidRPr="00B00F71">
        <w:rPr>
          <w:rFonts w:ascii="Browallia New" w:hAnsi="Browallia New" w:cs="Browallia New"/>
          <w:sz w:val="26"/>
          <w:szCs w:val="26"/>
        </w:rPr>
        <w:t xml:space="preserve">SPPP </w:t>
      </w:r>
      <w:r w:rsidR="009372CE" w:rsidRPr="00B00F71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C83CF5" w:rsidRPr="00B00F71">
        <w:rPr>
          <w:rFonts w:ascii="Browallia New" w:hAnsi="Browallia New" w:cs="Browallia New"/>
          <w:sz w:val="26"/>
          <w:szCs w:val="26"/>
        </w:rPr>
        <w:t xml:space="preserve">BRWF 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ให้แก่ </w:t>
      </w:r>
      <w:r w:rsidRPr="00B00F71">
        <w:rPr>
          <w:rFonts w:ascii="Browallia New" w:hAnsi="Browallia New" w:cs="Browallia New"/>
          <w:sz w:val="26"/>
          <w:szCs w:val="26"/>
          <w:lang w:val="en-GB"/>
        </w:rPr>
        <w:t>Tilt Renewables (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ผู้ซื้อ) </w:t>
      </w:r>
      <w:r w:rsidR="002F0384" w:rsidRPr="00B00F71">
        <w:rPr>
          <w:rFonts w:ascii="Browallia New" w:hAnsi="Browallia New" w:cs="Browallia New"/>
          <w:sz w:val="26"/>
          <w:szCs w:val="26"/>
          <w:cs/>
        </w:rPr>
        <w:t>ต่อมา</w:t>
      </w:r>
      <w:r w:rsidRPr="00B00F71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="009372CE" w:rsidRPr="00B00F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12A3D">
        <w:rPr>
          <w:rFonts w:ascii="Browallia New" w:hAnsi="Browallia New" w:cs="Browallia New"/>
          <w:sz w:val="26"/>
          <w:szCs w:val="26"/>
          <w:lang w:val="en-GB"/>
        </w:rPr>
        <w:br/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00F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="009372CE" w:rsidRPr="00B00F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hAnsi="Browallia New" w:cs="Browallia New"/>
          <w:sz w:val="26"/>
          <w:szCs w:val="26"/>
          <w:cs/>
        </w:rPr>
        <w:t>กลุ่มกิจการได้ลงนามในสัญญาซื้อขายหุ้นกับผู้ซื้อ</w:t>
      </w:r>
      <w:r w:rsidR="001A66FD" w:rsidRPr="00B00F71">
        <w:rPr>
          <w:rFonts w:ascii="Browallia New" w:hAnsi="Browallia New" w:cs="Browallia New"/>
          <w:sz w:val="26"/>
          <w:szCs w:val="26"/>
          <w:cs/>
        </w:rPr>
        <w:t>และดำเนินการ</w:t>
      </w:r>
      <w:r w:rsidRPr="00B00F71">
        <w:rPr>
          <w:rFonts w:ascii="Browallia New" w:hAnsi="Browallia New" w:cs="Browallia New"/>
          <w:sz w:val="26"/>
          <w:szCs w:val="26"/>
          <w:cs/>
        </w:rPr>
        <w:t>ขาย</w:t>
      </w:r>
      <w:r w:rsidR="00C302D3" w:rsidRPr="00B00F71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B00F71">
        <w:rPr>
          <w:rFonts w:ascii="Browallia New" w:hAnsi="Browallia New" w:cs="Browallia New"/>
          <w:sz w:val="26"/>
          <w:szCs w:val="26"/>
          <w:cs/>
        </w:rPr>
        <w:t>เสร็จสิ้น</w:t>
      </w:r>
      <w:r w:rsidR="001A66FD" w:rsidRPr="00B00F71">
        <w:rPr>
          <w:rFonts w:ascii="Browallia New" w:hAnsi="Browallia New" w:cs="Browallia New"/>
          <w:sz w:val="26"/>
          <w:szCs w:val="26"/>
          <w:cs/>
        </w:rPr>
        <w:t xml:space="preserve">แล้วเมื่อวันที่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7</w:t>
      </w:r>
      <w:r w:rsidR="006E0E5A" w:rsidRPr="00B00F71">
        <w:rPr>
          <w:rFonts w:ascii="Browallia New" w:hAnsi="Browallia New" w:cs="Browallia New"/>
          <w:sz w:val="26"/>
          <w:szCs w:val="26"/>
        </w:rPr>
        <w:t xml:space="preserve"> </w:t>
      </w:r>
      <w:r w:rsidR="006E0E5A" w:rsidRPr="00B00F71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6E0E5A" w:rsidRPr="00B00F71">
        <w:rPr>
          <w:rFonts w:ascii="Browallia New" w:hAnsi="Browallia New" w:cs="Browallia New"/>
          <w:sz w:val="26"/>
          <w:szCs w:val="26"/>
        </w:rPr>
        <w:t xml:space="preserve"> </w:t>
      </w:r>
    </w:p>
    <w:p w14:paraId="498D0670" w14:textId="77777777" w:rsidR="00BD5550" w:rsidRPr="00B00F71" w:rsidRDefault="00BD5550" w:rsidP="00BD555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771B1BC" w14:textId="57CC344A" w:rsidR="00BD5550" w:rsidRPr="00B00F71" w:rsidRDefault="00BD5550" w:rsidP="00BD55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0F71">
        <w:rPr>
          <w:rFonts w:ascii="Browallia New" w:hAnsi="Browallia New" w:cs="Browallia New"/>
          <w:sz w:val="26"/>
          <w:szCs w:val="26"/>
          <w:cs/>
        </w:rPr>
        <w:t>รายละเอียดของมูลค่าของสินทรัพย์สุทธิ</w:t>
      </w:r>
      <w:r w:rsidR="00545573" w:rsidRPr="00B00F71">
        <w:rPr>
          <w:rFonts w:ascii="Browallia New" w:hAnsi="Browallia New" w:cs="Browallia New"/>
          <w:sz w:val="26"/>
          <w:szCs w:val="26"/>
          <w:cs/>
        </w:rPr>
        <w:t>ของบริษัทย่อย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 ณ วัน</w:t>
      </w:r>
      <w:r w:rsidR="00B67702" w:rsidRPr="00B00F71">
        <w:rPr>
          <w:rFonts w:ascii="Browallia New" w:hAnsi="Browallia New" w:cs="Browallia New"/>
          <w:sz w:val="26"/>
          <w:szCs w:val="26"/>
          <w:cs/>
        </w:rPr>
        <w:t>ที่ดำเนินการขายบริษัทย่อยเสร็จสิ้นและกำไรสุทธิจากการขายบริษัทย่อย</w:t>
      </w:r>
      <w:r w:rsidR="00E23AA6" w:rsidRPr="00B00F71">
        <w:rPr>
          <w:rFonts w:ascii="Browallia New" w:hAnsi="Browallia New" w:cs="Browallia New"/>
          <w:sz w:val="26"/>
          <w:szCs w:val="26"/>
        </w:rPr>
        <w:t xml:space="preserve"> </w:t>
      </w:r>
      <w:r w:rsidRPr="00B00F71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79F4A8DD" w14:textId="77777777" w:rsidR="00735EB8" w:rsidRPr="00B00F71" w:rsidRDefault="00735EB8" w:rsidP="00BD555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Style w:val="TableGrid"/>
        <w:tblW w:w="90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9"/>
        <w:gridCol w:w="2268"/>
      </w:tblGrid>
      <w:tr w:rsidR="00937078" w:rsidRPr="00B00F71" w14:paraId="7B9FB5B8" w14:textId="77777777" w:rsidTr="00B00F71">
        <w:tc>
          <w:tcPr>
            <w:tcW w:w="6739" w:type="dxa"/>
          </w:tcPr>
          <w:p w14:paraId="3FA9CBC2" w14:textId="77777777" w:rsidR="00937078" w:rsidRPr="00B00F71" w:rsidRDefault="00937078" w:rsidP="009370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6FFA97D5" w14:textId="6306732D" w:rsidR="00937078" w:rsidRPr="00B00F71" w:rsidRDefault="00937078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37078" w:rsidRPr="00B00F71" w14:paraId="00B19B62" w14:textId="77777777" w:rsidTr="00B00F71">
        <w:tc>
          <w:tcPr>
            <w:tcW w:w="6739" w:type="dxa"/>
          </w:tcPr>
          <w:p w14:paraId="7EBB2248" w14:textId="4DACBE7A" w:rsidR="00937078" w:rsidRPr="00B00F71" w:rsidRDefault="00937078" w:rsidP="009370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C1F1D3D" w14:textId="097D5DEB" w:rsidR="00937078" w:rsidRPr="00B00F71" w:rsidRDefault="00937078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32BE8" w:rsidRPr="00B00F71" w14:paraId="34BEE498" w14:textId="77777777" w:rsidTr="00B00F71">
        <w:tc>
          <w:tcPr>
            <w:tcW w:w="6739" w:type="dxa"/>
          </w:tcPr>
          <w:p w14:paraId="207B5E8D" w14:textId="77777777" w:rsidR="00932BE8" w:rsidRPr="00B00F71" w:rsidRDefault="00932BE8" w:rsidP="009370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7E70530" w14:textId="77777777" w:rsidR="00932BE8" w:rsidRPr="00B00F71" w:rsidRDefault="00932BE8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B7A7D" w:rsidRPr="00B00F71" w14:paraId="34E7C53A" w14:textId="77777777" w:rsidTr="00B00F71">
        <w:tc>
          <w:tcPr>
            <w:tcW w:w="6739" w:type="dxa"/>
          </w:tcPr>
          <w:p w14:paraId="3E493CFB" w14:textId="50F97237" w:rsidR="009B7A7D" w:rsidRPr="00B00F71" w:rsidRDefault="009B7A7D" w:rsidP="0093707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268" w:type="dxa"/>
            <w:vAlign w:val="center"/>
          </w:tcPr>
          <w:p w14:paraId="1AB53610" w14:textId="3AF904A6" w:rsidR="009B7A7D" w:rsidRPr="00B00F71" w:rsidRDefault="00302806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28728C" w:rsidRPr="00B00F71" w14:paraId="41C76BA1" w14:textId="77777777" w:rsidTr="00B00F71">
        <w:tc>
          <w:tcPr>
            <w:tcW w:w="6739" w:type="dxa"/>
            <w:vAlign w:val="center"/>
          </w:tcPr>
          <w:p w14:paraId="2F315F2E" w14:textId="171B0121" w:rsidR="0028728C" w:rsidRPr="00B00F71" w:rsidRDefault="0028728C" w:rsidP="0028728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2268" w:type="dxa"/>
            <w:vAlign w:val="center"/>
          </w:tcPr>
          <w:p w14:paraId="141D4407" w14:textId="49B3367E" w:rsidR="0028728C" w:rsidRPr="00B00F71" w:rsidRDefault="00302806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464F5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28728C" w:rsidRPr="00B00F71" w14:paraId="2FDEC41D" w14:textId="77777777" w:rsidTr="00B00F71">
        <w:tc>
          <w:tcPr>
            <w:tcW w:w="6739" w:type="dxa"/>
            <w:vAlign w:val="center"/>
          </w:tcPr>
          <w:p w14:paraId="5C7250FD" w14:textId="0206FA13" w:rsidR="0028728C" w:rsidRPr="00B00F71" w:rsidRDefault="0028728C" w:rsidP="0028728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2899D074" w14:textId="3381CB9D" w:rsidR="0028728C" w:rsidRPr="00B00F71" w:rsidRDefault="00302806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28728C" w:rsidRPr="00B00F71" w14:paraId="7D6D71A7" w14:textId="77777777" w:rsidTr="00B00F71">
        <w:tc>
          <w:tcPr>
            <w:tcW w:w="6739" w:type="dxa"/>
            <w:vAlign w:val="center"/>
          </w:tcPr>
          <w:p w14:paraId="39277631" w14:textId="60B46F63" w:rsidR="0028728C" w:rsidRPr="00B00F71" w:rsidRDefault="0028728C" w:rsidP="0028728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39EE1376" w14:textId="1119D348" w:rsidR="0028728C" w:rsidRPr="00B00F71" w:rsidRDefault="00302806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28728C" w:rsidRPr="00B00F71" w14:paraId="3B0203C3" w14:textId="77777777" w:rsidTr="00B00F71">
        <w:tc>
          <w:tcPr>
            <w:tcW w:w="6739" w:type="dxa"/>
            <w:vAlign w:val="center"/>
          </w:tcPr>
          <w:p w14:paraId="52BFFF29" w14:textId="38BEAB20" w:rsidR="0028728C" w:rsidRPr="00B00F71" w:rsidRDefault="004D6EF9" w:rsidP="0028728C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268" w:type="dxa"/>
            <w:vAlign w:val="center"/>
          </w:tcPr>
          <w:p w14:paraId="2AAC9CA4" w14:textId="539A6737" w:rsidR="0028728C" w:rsidRPr="00B00F71" w:rsidRDefault="00302806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4D6EF9" w:rsidRPr="00B00F71" w14:paraId="0A06048D" w14:textId="77777777" w:rsidTr="00B00F71">
        <w:tc>
          <w:tcPr>
            <w:tcW w:w="6739" w:type="dxa"/>
            <w:vAlign w:val="center"/>
          </w:tcPr>
          <w:p w14:paraId="64C85C16" w14:textId="6DDD21F5" w:rsidR="004D6EF9" w:rsidRPr="00B00F71" w:rsidRDefault="004D6EF9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2268" w:type="dxa"/>
            <w:vAlign w:val="center"/>
          </w:tcPr>
          <w:p w14:paraId="7581A78F" w14:textId="5AEFC1EC" w:rsidR="004D6EF9" w:rsidRPr="00B00F71" w:rsidRDefault="00302806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4D6EF9" w:rsidRPr="00B00F71" w14:paraId="592202D6" w14:textId="77777777" w:rsidTr="00B00F71">
        <w:tc>
          <w:tcPr>
            <w:tcW w:w="6739" w:type="dxa"/>
            <w:vAlign w:val="center"/>
          </w:tcPr>
          <w:p w14:paraId="501D099A" w14:textId="5DC53C5E" w:rsidR="004D6EF9" w:rsidRPr="00B00F71" w:rsidRDefault="004D6EF9" w:rsidP="004D6EF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สินทรัพย์อื่น ๆ</w:t>
            </w:r>
          </w:p>
        </w:tc>
        <w:tc>
          <w:tcPr>
            <w:tcW w:w="2268" w:type="dxa"/>
            <w:vAlign w:val="center"/>
          </w:tcPr>
          <w:p w14:paraId="05062E11" w14:textId="3C986F32" w:rsidR="004D6EF9" w:rsidRPr="00B00F71" w:rsidRDefault="00302806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4D6EF9" w:rsidRPr="00B00F71" w14:paraId="77030424" w14:textId="77777777" w:rsidTr="00B00F71">
        <w:tc>
          <w:tcPr>
            <w:tcW w:w="6739" w:type="dxa"/>
            <w:vAlign w:val="center"/>
          </w:tcPr>
          <w:p w14:paraId="2CDDA38D" w14:textId="415F3114" w:rsidR="004D6EF9" w:rsidRPr="00B00F71" w:rsidRDefault="00BD50FC" w:rsidP="004D6EF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4DD81DFB" w14:textId="659BD19A" w:rsidR="004D6EF9" w:rsidRPr="00B00F71" w:rsidRDefault="00F464F5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D50FC" w:rsidRPr="00B00F71" w14:paraId="5A80129D" w14:textId="77777777" w:rsidTr="00B00F71">
        <w:tc>
          <w:tcPr>
            <w:tcW w:w="6739" w:type="dxa"/>
            <w:vAlign w:val="center"/>
          </w:tcPr>
          <w:p w14:paraId="039B06BF" w14:textId="3EE853B2" w:rsidR="00BD50FC" w:rsidRPr="00B00F71" w:rsidRDefault="00BD50FC" w:rsidP="00BD50F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268" w:type="dxa"/>
            <w:vAlign w:val="center"/>
          </w:tcPr>
          <w:p w14:paraId="6D5E6CC7" w14:textId="2317CB98" w:rsidR="00BD50FC" w:rsidRPr="00B00F71" w:rsidRDefault="006F44B4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D50FC" w:rsidRPr="00B00F71" w14:paraId="41AA66D3" w14:textId="77777777" w:rsidTr="00B00F71">
        <w:tc>
          <w:tcPr>
            <w:tcW w:w="6739" w:type="dxa"/>
            <w:vAlign w:val="center"/>
          </w:tcPr>
          <w:p w14:paraId="1E9FCB2B" w14:textId="71DFB239" w:rsidR="00BD50FC" w:rsidRPr="00B00F71" w:rsidRDefault="00BD50FC" w:rsidP="00BD50F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268" w:type="dxa"/>
            <w:vAlign w:val="center"/>
          </w:tcPr>
          <w:p w14:paraId="7341E2E5" w14:textId="0EC78324" w:rsidR="00BD50FC" w:rsidRPr="00B00F71" w:rsidRDefault="00424183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9133B" w:rsidRPr="00B00F71" w14:paraId="7A543012" w14:textId="77777777" w:rsidTr="00B00F71">
        <w:tc>
          <w:tcPr>
            <w:tcW w:w="6739" w:type="dxa"/>
            <w:vAlign w:val="center"/>
          </w:tcPr>
          <w:p w14:paraId="2FE6A5FC" w14:textId="64CD4537" w:rsidR="0029133B" w:rsidRPr="00B00F71" w:rsidRDefault="00BD50FC" w:rsidP="0029133B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หนี้สินอื่น 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E7A712A" w14:textId="17C55F18" w:rsidR="0029133B" w:rsidRPr="00B00F71" w:rsidRDefault="006D053A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32BE8" w:rsidRPr="00B00F71" w14:paraId="3899F3E1" w14:textId="77777777" w:rsidTr="00B00F71">
        <w:tc>
          <w:tcPr>
            <w:tcW w:w="6739" w:type="dxa"/>
            <w:vAlign w:val="center"/>
          </w:tcPr>
          <w:p w14:paraId="1E87287D" w14:textId="52928F69" w:rsidR="00932BE8" w:rsidRPr="00B00F71" w:rsidRDefault="00BD50FC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  <w:r w:rsidR="00891369"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ของบริษัทย่อย ณ วันที่ดำเนินการขายบริษัทย่อยเสร็จสิ้น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228F709" w14:textId="15083616" w:rsidR="00932BE8" w:rsidRPr="00B00F71" w:rsidRDefault="00302806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298B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BD50FC" w:rsidRPr="00B00F71" w14:paraId="213F11F1" w14:textId="77777777" w:rsidTr="00B00F71">
        <w:tc>
          <w:tcPr>
            <w:tcW w:w="6739" w:type="dxa"/>
            <w:vAlign w:val="center"/>
          </w:tcPr>
          <w:p w14:paraId="3D2239DF" w14:textId="0B2BA2AE" w:rsidR="00BD50FC" w:rsidRPr="00B00F71" w:rsidRDefault="00740142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512E744" w14:textId="2EDF01D5" w:rsidR="00BD50FC" w:rsidRPr="00B00F71" w:rsidRDefault="00302806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7082E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740142" w:rsidRPr="00B00F71" w14:paraId="414F6A8E" w14:textId="77777777" w:rsidTr="00B00F71">
        <w:tc>
          <w:tcPr>
            <w:tcW w:w="6739" w:type="dxa"/>
            <w:vAlign w:val="center"/>
          </w:tcPr>
          <w:p w14:paraId="226FB2B8" w14:textId="2987CFA4" w:rsidR="00740142" w:rsidRPr="00B00F71" w:rsidRDefault="00740142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กำไรจากการขายบริษัทย่อย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227F0D8" w14:textId="53DDB798" w:rsidR="00740142" w:rsidRPr="00B00F71" w:rsidRDefault="00302806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7D7776" w:rsidRPr="00B00F71" w14:paraId="4C7EDE9C" w14:textId="77777777" w:rsidTr="008F14CF">
        <w:tc>
          <w:tcPr>
            <w:tcW w:w="6739" w:type="dxa"/>
            <w:vAlign w:val="center"/>
          </w:tcPr>
          <w:p w14:paraId="4F8DCDD8" w14:textId="24A0DDFE" w:rsidR="007D7776" w:rsidRPr="00B00F71" w:rsidRDefault="007A42FC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โอนปิดรายการผลต่างจากการแปลงค่าข้อมูลทางการเงินของบริษัทย่อย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E1EBE80" w14:textId="52350AFC" w:rsidR="007D7776" w:rsidRPr="00B00F71" w:rsidRDefault="0003298B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40142" w:rsidRPr="00B00F71" w14:paraId="59DAE463" w14:textId="77777777" w:rsidTr="008F14CF">
        <w:tc>
          <w:tcPr>
            <w:tcW w:w="6739" w:type="dxa"/>
            <w:vAlign w:val="center"/>
          </w:tcPr>
          <w:p w14:paraId="5B5CFC74" w14:textId="559D3FDC" w:rsidR="00740142" w:rsidRPr="00B00F71" w:rsidRDefault="00740142" w:rsidP="004D6EF9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7A42FC"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จากการขายบริษัทย่อย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DD46C" w14:textId="2C8B2B57" w:rsidR="00740142" w:rsidRPr="00B00F71" w:rsidRDefault="00302806" w:rsidP="00B00F7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</w:tbl>
    <w:p w14:paraId="1F87ADBD" w14:textId="77777777" w:rsidR="00BD5550" w:rsidRPr="00B00F71" w:rsidRDefault="00BD5550" w:rsidP="00B00F71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133EC9B" w14:textId="6813C8E6" w:rsidR="00F93CCA" w:rsidRPr="00B00F71" w:rsidRDefault="006E0E5A" w:rsidP="00F02035">
      <w:pPr>
        <w:pStyle w:val="ListParagraph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00F71">
        <w:rPr>
          <w:rFonts w:ascii="Browallia New" w:hAnsi="Browallia New" w:cs="Browallia New"/>
          <w:sz w:val="26"/>
          <w:szCs w:val="26"/>
          <w:cs/>
        </w:rPr>
        <w:t xml:space="preserve">นอกจากนี้ </w:t>
      </w:r>
      <w:r w:rsidR="00CC4E1C" w:rsidRPr="00B00F71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14</w:t>
      </w:r>
      <w:r w:rsidR="007E202A" w:rsidRPr="00B00F71">
        <w:rPr>
          <w:rFonts w:ascii="Browallia New" w:hAnsi="Browallia New" w:cs="Browallia New"/>
          <w:sz w:val="26"/>
          <w:szCs w:val="26"/>
        </w:rPr>
        <w:t xml:space="preserve"> </w:t>
      </w:r>
      <w:r w:rsidR="00F80EA2" w:rsidRPr="00B00F71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="00CC4E1C" w:rsidRPr="00B00F7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CC4E1C" w:rsidRPr="00B00F71">
        <w:rPr>
          <w:rFonts w:ascii="Browallia New" w:hAnsi="Browallia New" w:cs="Browallia New"/>
          <w:sz w:val="26"/>
          <w:szCs w:val="26"/>
        </w:rPr>
        <w:t xml:space="preserve"> </w:t>
      </w:r>
      <w:r w:rsidRPr="00B00F71">
        <w:rPr>
          <w:rFonts w:ascii="Browallia New" w:hAnsi="Browallia New" w:cs="Browallia New"/>
          <w:sz w:val="26"/>
          <w:szCs w:val="26"/>
          <w:cs/>
        </w:rPr>
        <w:t>กลุ่มกิจการได้</w:t>
      </w:r>
      <w:r w:rsidR="00CC4E1C" w:rsidRPr="00B00F71">
        <w:rPr>
          <w:rFonts w:ascii="Browallia New" w:hAnsi="Browallia New" w:cs="Browallia New"/>
          <w:sz w:val="26"/>
          <w:szCs w:val="26"/>
          <w:cs/>
        </w:rPr>
        <w:t>ปลด</w:t>
      </w:r>
      <w:r w:rsidR="005C2687" w:rsidRPr="00B00F71">
        <w:rPr>
          <w:rFonts w:ascii="Browallia New" w:hAnsi="Browallia New" w:cs="Browallia New"/>
          <w:sz w:val="26"/>
          <w:szCs w:val="26"/>
          <w:cs/>
        </w:rPr>
        <w:t>ภาระผูกพันภายใต้สัญญาค้ำประกัน</w:t>
      </w:r>
      <w:r w:rsidR="00C83CF5" w:rsidRPr="00B00F71">
        <w:rPr>
          <w:rFonts w:ascii="Browallia New" w:hAnsi="Browallia New" w:cs="Browallia New"/>
          <w:sz w:val="26"/>
          <w:szCs w:val="26"/>
          <w:cs/>
        </w:rPr>
        <w:t>กับสถาบันการเงินของ</w:t>
      </w:r>
      <w:r w:rsidR="00C83CF5" w:rsidRPr="00B00F71">
        <w:rPr>
          <w:rFonts w:ascii="Browallia New" w:hAnsi="Browallia New" w:cs="Browallia New"/>
          <w:sz w:val="26"/>
          <w:szCs w:val="26"/>
        </w:rPr>
        <w:t>BRWF</w:t>
      </w:r>
      <w:r w:rsidR="00F02035" w:rsidRPr="00B00F7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3CCA" w:rsidRPr="00B00F71">
        <w:rPr>
          <w:rFonts w:ascii="Browallia New" w:hAnsi="Browallia New" w:cs="Browallia New"/>
          <w:sz w:val="26"/>
          <w:szCs w:val="26"/>
          <w:cs/>
        </w:rPr>
        <w:t>เสร็จเรียบร้อยแล้ว</w:t>
      </w:r>
    </w:p>
    <w:p w14:paraId="2F0C9D4A" w14:textId="77777777" w:rsidR="005C2687" w:rsidRPr="00B00F71" w:rsidRDefault="005C2687" w:rsidP="00622E36">
      <w:pPr>
        <w:ind w:left="540" w:hanging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6D33A655" w14:textId="5202C03B" w:rsidR="00451335" w:rsidRPr="00B00F71" w:rsidRDefault="00451335" w:rsidP="00480907">
      <w:pPr>
        <w:rPr>
          <w:rFonts w:ascii="Browallia New" w:eastAsia="Arial Unicode MS" w:hAnsi="Browallia New" w:cs="Browallia New"/>
        </w:rPr>
      </w:pPr>
    </w:p>
    <w:p w14:paraId="7B790B76" w14:textId="7F6E2661" w:rsidR="00EB3DEA" w:rsidRPr="00B00F71" w:rsidRDefault="00EB3DEA" w:rsidP="0045133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EB3DEA" w:rsidRPr="00B00F71" w:rsidSect="00EE782B">
          <w:headerReference w:type="default" r:id="rId14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1BE4629" w14:textId="77777777" w:rsidR="00AC6D96" w:rsidRPr="00B00F71" w:rsidRDefault="00AC6D9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CE26F56" w14:textId="5A71EB24" w:rsidR="00AC6D96" w:rsidRPr="00B00F71" w:rsidRDefault="00302806" w:rsidP="00AC6D9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AC6D96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C6D96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C6D96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เงินลงทุนในบริษัทย่อย</w:t>
      </w:r>
    </w:p>
    <w:p w14:paraId="15D63F84" w14:textId="77777777" w:rsidR="00AC6D96" w:rsidRPr="00B00F71" w:rsidRDefault="00AC6D96" w:rsidP="00AC6D96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15252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345"/>
        <w:gridCol w:w="4195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AC6D96" w:rsidRPr="00B00F71" w14:paraId="3B48F786" w14:textId="77777777" w:rsidTr="007574A9">
        <w:trPr>
          <w:cantSplit/>
          <w:trHeight w:val="221"/>
        </w:trPr>
        <w:tc>
          <w:tcPr>
            <w:tcW w:w="3345" w:type="dxa"/>
            <w:shd w:val="clear" w:color="auto" w:fill="auto"/>
            <w:vAlign w:val="bottom"/>
          </w:tcPr>
          <w:p w14:paraId="574F60FA" w14:textId="77777777" w:rsidR="00AC6D96" w:rsidRPr="00B00F71" w:rsidRDefault="00AC6D96">
            <w:pPr>
              <w:ind w:left="10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907" w:type="dxa"/>
            <w:gridSpan w:val="9"/>
            <w:shd w:val="clear" w:color="auto" w:fill="auto"/>
            <w:vAlign w:val="bottom"/>
          </w:tcPr>
          <w:p w14:paraId="1B482F3D" w14:textId="4915AAC0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C6D96" w:rsidRPr="00B00F71" w14:paraId="5B9BBAAC" w14:textId="77777777" w:rsidTr="007574A9">
        <w:trPr>
          <w:cantSplit/>
          <w:trHeight w:val="221"/>
        </w:trPr>
        <w:tc>
          <w:tcPr>
            <w:tcW w:w="3345" w:type="dxa"/>
            <w:shd w:val="clear" w:color="auto" w:fill="auto"/>
            <w:vAlign w:val="bottom"/>
          </w:tcPr>
          <w:p w14:paraId="794CAAA4" w14:textId="77777777" w:rsidR="00AC6D96" w:rsidRPr="00B00F71" w:rsidRDefault="00AC6D96">
            <w:pPr>
              <w:ind w:left="10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80BBC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7061C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bidi="th-TH"/>
              </w:rPr>
              <w:br/>
            </w: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23FB5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rtl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สัดส่วนของหุ้นสามัญ</w:t>
            </w: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lang w:bidi="th-TH"/>
              </w:rPr>
              <w:br/>
            </w: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2CCEF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18FCBFEC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CD031" w14:textId="148082BD" w:rsidR="007574A9" w:rsidRPr="00B00F71" w:rsidRDefault="00AC6D9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เงินปันผลรับ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สำหรับ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br/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รอบระยะเวลาสามเดือน</w:t>
            </w:r>
          </w:p>
        </w:tc>
      </w:tr>
      <w:tr w:rsidR="007574A9" w:rsidRPr="00B00F71" w14:paraId="50A89BC4" w14:textId="77777777" w:rsidTr="007574A9">
        <w:trPr>
          <w:cantSplit/>
        </w:trPr>
        <w:tc>
          <w:tcPr>
            <w:tcW w:w="3345" w:type="dxa"/>
            <w:shd w:val="clear" w:color="auto" w:fill="auto"/>
            <w:vAlign w:val="bottom"/>
          </w:tcPr>
          <w:p w14:paraId="00552E48" w14:textId="77777777" w:rsidR="007574A9" w:rsidRPr="00B00F71" w:rsidRDefault="007574A9" w:rsidP="007574A9">
            <w:pPr>
              <w:ind w:left="10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300F2" w14:textId="77777777" w:rsidR="007574A9" w:rsidRPr="00B00F71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7832A9" w14:textId="3C92E772" w:rsidR="007574A9" w:rsidRPr="00B00F71" w:rsidRDefault="0030280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>31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C42B5" w14:textId="43B47CE3" w:rsidR="007574A9" w:rsidRPr="00B00F71" w:rsidRDefault="0030280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>31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3D7CDE7" w14:textId="5E42EDC3" w:rsidR="007574A9" w:rsidRPr="00B00F71" w:rsidRDefault="0030280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>31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390300F1" w14:textId="799761BD" w:rsidR="007574A9" w:rsidRPr="00B00F71" w:rsidRDefault="0030280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>31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347F84A" w14:textId="32B2BB9B" w:rsidR="007574A9" w:rsidRPr="00B00F71" w:rsidRDefault="0030280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>31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3B0D0773" w14:textId="171F9649" w:rsidR="007574A9" w:rsidRPr="00B00F71" w:rsidRDefault="0030280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>31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bidi="th-TH"/>
              </w:rPr>
              <w:t xml:space="preserve"> 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DE39513" w14:textId="59019FBF" w:rsidR="007574A9" w:rsidRPr="00B00F71" w:rsidRDefault="0030280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>31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EDAF2FD" w14:textId="58E4964C" w:rsidR="007574A9" w:rsidRPr="00B00F71" w:rsidRDefault="00302806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>31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t xml:space="preserve"> </w:t>
            </w:r>
            <w:r w:rsidR="007574A9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7574A9" w:rsidRPr="00B00F71" w14:paraId="331FE9FD" w14:textId="77777777" w:rsidTr="007574A9">
        <w:trPr>
          <w:cantSplit/>
        </w:trPr>
        <w:tc>
          <w:tcPr>
            <w:tcW w:w="3345" w:type="dxa"/>
            <w:shd w:val="clear" w:color="auto" w:fill="auto"/>
            <w:vAlign w:val="bottom"/>
          </w:tcPr>
          <w:p w14:paraId="126DF672" w14:textId="77777777" w:rsidR="007574A9" w:rsidRPr="00B00F71" w:rsidRDefault="007574A9" w:rsidP="007574A9">
            <w:pPr>
              <w:ind w:left="10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95" w:type="dxa"/>
            <w:shd w:val="clear" w:color="auto" w:fill="auto"/>
            <w:vAlign w:val="bottom"/>
          </w:tcPr>
          <w:p w14:paraId="1F94319B" w14:textId="77777777" w:rsidR="007574A9" w:rsidRPr="00B00F71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33FD802" w14:textId="245BE243" w:rsidR="007574A9" w:rsidRPr="00B00F71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134E9042" w14:textId="182FA19B" w:rsidR="007574A9" w:rsidRPr="00B00F71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800EB0C" w14:textId="530AF821" w:rsidR="007574A9" w:rsidRPr="00B00F71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6646189A" w14:textId="151556C3" w:rsidR="007574A9" w:rsidRPr="00B00F71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2A2AC5B5" w14:textId="6D0664D1" w:rsidR="007574A9" w:rsidRPr="00B00F71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45EF6A99" w14:textId="2963C511" w:rsidR="007574A9" w:rsidRPr="00B00F71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CD9521E" w14:textId="7C6F4EE3" w:rsidR="007574A9" w:rsidRPr="00B00F71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082FF6E8" w14:textId="593A4106" w:rsidR="007574A9" w:rsidRPr="00B00F71" w:rsidRDefault="007574A9" w:rsidP="007574A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  <w:t>2567</w:t>
            </w:r>
          </w:p>
        </w:tc>
      </w:tr>
      <w:tr w:rsidR="00AC6D96" w:rsidRPr="00B00F71" w14:paraId="7D5629F4" w14:textId="77777777" w:rsidTr="007574A9">
        <w:trPr>
          <w:cantSplit/>
        </w:trPr>
        <w:tc>
          <w:tcPr>
            <w:tcW w:w="3345" w:type="dxa"/>
            <w:shd w:val="clear" w:color="auto" w:fill="auto"/>
            <w:vAlign w:val="bottom"/>
          </w:tcPr>
          <w:p w14:paraId="6F6C8F75" w14:textId="77777777" w:rsidR="00AC6D96" w:rsidRPr="00B00F71" w:rsidRDefault="00AC6D96">
            <w:pPr>
              <w:ind w:left="101" w:right="-4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872DE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B6FC3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B5FC3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58019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02B20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367FB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8DDAE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D195B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273EC" w14:textId="77777777" w:rsidR="00AC6D96" w:rsidRPr="00B00F71" w:rsidRDefault="00AC6D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AC6D96" w:rsidRPr="00B00F71" w14:paraId="57071BA7" w14:textId="77777777" w:rsidTr="007574A9">
        <w:trPr>
          <w:cantSplit/>
        </w:trPr>
        <w:tc>
          <w:tcPr>
            <w:tcW w:w="3345" w:type="dxa"/>
            <w:shd w:val="clear" w:color="auto" w:fill="auto"/>
          </w:tcPr>
          <w:p w14:paraId="6D947458" w14:textId="77777777" w:rsidR="00AC6D96" w:rsidRPr="00B00F71" w:rsidRDefault="00AC6D96">
            <w:pPr>
              <w:ind w:left="101" w:right="-4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auto"/>
          </w:tcPr>
          <w:p w14:paraId="734033CD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0110259B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37F4E99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25F732A1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175E10C6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0EB63DF2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0073215E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5BD3CC51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7522FF8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AC6D96" w:rsidRPr="00B00F71" w14:paraId="25A43431" w14:textId="77777777" w:rsidTr="007574A9">
        <w:trPr>
          <w:cantSplit/>
        </w:trPr>
        <w:tc>
          <w:tcPr>
            <w:tcW w:w="3345" w:type="dxa"/>
            <w:shd w:val="clear" w:color="auto" w:fill="auto"/>
          </w:tcPr>
          <w:p w14:paraId="46BCB859" w14:textId="77777777" w:rsidR="00AC6D96" w:rsidRPr="00B00F71" w:rsidRDefault="00AC6D96" w:rsidP="00AC6D96">
            <w:pPr>
              <w:ind w:left="101" w:right="-45" w:hanging="78"/>
              <w:rPr>
                <w:rFonts w:ascii="Browallia New" w:hAnsi="Browallia New" w:cs="Browallia New"/>
                <w:b/>
                <w:bCs/>
              </w:rPr>
            </w:pPr>
            <w:r w:rsidRPr="00B00F71">
              <w:rPr>
                <w:rFonts w:ascii="Browallia New" w:hAnsi="Browallia New" w:cs="Browallia New"/>
                <w:b/>
                <w:bCs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195" w:type="dxa"/>
            <w:shd w:val="clear" w:color="auto" w:fill="auto"/>
          </w:tcPr>
          <w:p w14:paraId="50F910A3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7E00230A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664D3110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3A602B86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16727F0F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418131F3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14660668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29107011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4" w:type="dxa"/>
            <w:shd w:val="clear" w:color="auto" w:fill="auto"/>
          </w:tcPr>
          <w:p w14:paraId="76A7FD10" w14:textId="77777777" w:rsidR="00AC6D96" w:rsidRPr="00B00F71" w:rsidRDefault="00AC6D9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160631" w:rsidRPr="00B00F71" w14:paraId="77AFAF42" w14:textId="77777777">
        <w:trPr>
          <w:cantSplit/>
        </w:trPr>
        <w:tc>
          <w:tcPr>
            <w:tcW w:w="3345" w:type="dxa"/>
            <w:shd w:val="clear" w:color="auto" w:fill="auto"/>
          </w:tcPr>
          <w:p w14:paraId="27730C80" w14:textId="77777777" w:rsidR="00160631" w:rsidRPr="00B00F71" w:rsidRDefault="00160631" w:rsidP="00160631">
            <w:pPr>
              <w:ind w:left="101" w:hanging="78"/>
              <w:rPr>
                <w:rFonts w:ascii="Browallia New" w:hAnsi="Browallia New" w:cs="Browallia New"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ผลิตไฟฟ้าขนอม จำกัด</w:t>
            </w:r>
          </w:p>
        </w:tc>
        <w:tc>
          <w:tcPr>
            <w:tcW w:w="4195" w:type="dxa"/>
            <w:shd w:val="clear" w:color="auto" w:fill="auto"/>
          </w:tcPr>
          <w:p w14:paraId="03B35608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964" w:type="dxa"/>
            <w:shd w:val="clear" w:color="auto" w:fill="auto"/>
          </w:tcPr>
          <w:p w14:paraId="11F827FB" w14:textId="7C879561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78228F10" w14:textId="0179F6AA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60D75292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F878B53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4DF8B24A" w14:textId="06B0909A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005</w:t>
            </w:r>
          </w:p>
        </w:tc>
        <w:tc>
          <w:tcPr>
            <w:tcW w:w="964" w:type="dxa"/>
            <w:shd w:val="clear" w:color="auto" w:fill="auto"/>
          </w:tcPr>
          <w:p w14:paraId="58DC9121" w14:textId="4F6C94DE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005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0B88D6F" w14:textId="2123D2BB" w:rsidR="00160631" w:rsidRPr="00B00F71" w:rsidRDefault="0071243E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316AB1F" w14:textId="6075494C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59</w:t>
            </w:r>
          </w:p>
        </w:tc>
      </w:tr>
      <w:tr w:rsidR="00160631" w:rsidRPr="00B00F71" w14:paraId="633268D2" w14:textId="77777777">
        <w:trPr>
          <w:cantSplit/>
        </w:trPr>
        <w:tc>
          <w:tcPr>
            <w:tcW w:w="3345" w:type="dxa"/>
            <w:shd w:val="clear" w:color="auto" w:fill="auto"/>
          </w:tcPr>
          <w:p w14:paraId="29E35F81" w14:textId="77777777" w:rsidR="00160631" w:rsidRPr="00B00F71" w:rsidRDefault="00160631" w:rsidP="00160631">
            <w:pPr>
              <w:ind w:left="101" w:hanging="78"/>
              <w:rPr>
                <w:rFonts w:ascii="Browallia New" w:hAnsi="Browallia New" w:cs="Browallia New"/>
                <w:spacing w:val="-4"/>
              </w:rPr>
            </w:pPr>
            <w:r w:rsidRPr="00B00F71">
              <w:rPr>
                <w:rFonts w:ascii="Browallia New" w:hAnsi="Browallia New" w:cs="Browallia New"/>
                <w:spacing w:val="-4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195" w:type="dxa"/>
            <w:shd w:val="clear" w:color="auto" w:fill="auto"/>
          </w:tcPr>
          <w:p w14:paraId="12D39A54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64" w:type="dxa"/>
            <w:shd w:val="clear" w:color="auto" w:fill="auto"/>
          </w:tcPr>
          <w:p w14:paraId="5AD44069" w14:textId="3B703D39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1BB7E951" w14:textId="6557B251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797E94D9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8215387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18E1DEA" w14:textId="41CC8829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400</w:t>
            </w:r>
          </w:p>
        </w:tc>
        <w:tc>
          <w:tcPr>
            <w:tcW w:w="964" w:type="dxa"/>
            <w:shd w:val="clear" w:color="auto" w:fill="auto"/>
          </w:tcPr>
          <w:p w14:paraId="441E5281" w14:textId="651B27F5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A4FF70E" w14:textId="0822EF0F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31</w:t>
            </w:r>
          </w:p>
        </w:tc>
        <w:tc>
          <w:tcPr>
            <w:tcW w:w="964" w:type="dxa"/>
            <w:shd w:val="clear" w:color="auto" w:fill="auto"/>
          </w:tcPr>
          <w:p w14:paraId="48C5B15F" w14:textId="320C7546" w:rsidR="00160631" w:rsidRPr="00B00F71" w:rsidRDefault="00160631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60631" w:rsidRPr="00B00F71" w14:paraId="58AFAD85" w14:textId="77777777">
        <w:trPr>
          <w:cantSplit/>
        </w:trPr>
        <w:tc>
          <w:tcPr>
            <w:tcW w:w="3345" w:type="dxa"/>
            <w:shd w:val="clear" w:color="auto" w:fill="auto"/>
          </w:tcPr>
          <w:p w14:paraId="1FEC1BEE" w14:textId="77777777" w:rsidR="00160631" w:rsidRPr="00B00F71" w:rsidRDefault="00160631" w:rsidP="00160631">
            <w:pPr>
              <w:ind w:left="101" w:hanging="78"/>
              <w:rPr>
                <w:rFonts w:ascii="Browallia New" w:hAnsi="Browallia New" w:cs="Browallia New"/>
              </w:rPr>
            </w:pPr>
            <w:r w:rsidRPr="00B00F71">
              <w:rPr>
                <w:rFonts w:ascii="Browallia New" w:hAnsi="Browallia New" w:cs="Browallia New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195" w:type="dxa"/>
            <w:shd w:val="clear" w:color="auto" w:fill="auto"/>
          </w:tcPr>
          <w:p w14:paraId="3FF8328E" w14:textId="77777777" w:rsidR="00160631" w:rsidRPr="00B00F71" w:rsidRDefault="00160631" w:rsidP="00160631">
            <w:pPr>
              <w:ind w:right="-72"/>
              <w:rPr>
                <w:rFonts w:ascii="Browallia New" w:hAnsi="Browallia New" w:cs="Browallia New"/>
                <w:spacing w:val="-8"/>
                <w:cs/>
              </w:rPr>
            </w:pPr>
            <w:r w:rsidRPr="00B00F71">
              <w:rPr>
                <w:rFonts w:ascii="Browallia New" w:hAnsi="Browallia New" w:cs="Browallia New"/>
                <w:spacing w:val="-8"/>
                <w:cs/>
              </w:rPr>
              <w:t>ลงทุนในธุรกิจ</w:t>
            </w:r>
            <w:r w:rsidRPr="00B00F71">
              <w:rPr>
                <w:rFonts w:ascii="Browallia New" w:hAnsi="Browallia New" w:cs="Browallia New"/>
                <w:spacing w:val="-10"/>
                <w:cs/>
              </w:rPr>
              <w:t>พลังงานไฟฟ้าโดยใช้วัตถุดิบธรรมชาติเป็นเชื้อเพลิง</w:t>
            </w:r>
          </w:p>
        </w:tc>
        <w:tc>
          <w:tcPr>
            <w:tcW w:w="964" w:type="dxa"/>
            <w:shd w:val="clear" w:color="auto" w:fill="auto"/>
          </w:tcPr>
          <w:p w14:paraId="2FB85B29" w14:textId="0B34C43F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74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4E8E0B1C" w14:textId="3B90D793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74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3A4D1B7F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B24A750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833692E" w14:textId="4C7E2E01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129</w:t>
            </w:r>
          </w:p>
        </w:tc>
        <w:tc>
          <w:tcPr>
            <w:tcW w:w="964" w:type="dxa"/>
            <w:shd w:val="clear" w:color="auto" w:fill="auto"/>
          </w:tcPr>
          <w:p w14:paraId="3756B745" w14:textId="67DB2348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129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4C19654" w14:textId="672CFF59" w:rsidR="00160631" w:rsidRPr="00B00F71" w:rsidRDefault="0071243E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1B0DA32" w14:textId="3376774C" w:rsidR="00160631" w:rsidRPr="00B00F71" w:rsidRDefault="00160631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60631" w:rsidRPr="00B00F71" w14:paraId="0F968409" w14:textId="77777777">
        <w:trPr>
          <w:cantSplit/>
        </w:trPr>
        <w:tc>
          <w:tcPr>
            <w:tcW w:w="3345" w:type="dxa"/>
            <w:shd w:val="clear" w:color="auto" w:fill="auto"/>
          </w:tcPr>
          <w:p w14:paraId="66A09CBC" w14:textId="77777777" w:rsidR="00160631" w:rsidRPr="00B00F71" w:rsidRDefault="00160631" w:rsidP="00160631">
            <w:pPr>
              <w:ind w:left="101" w:right="-45" w:hanging="78"/>
              <w:rPr>
                <w:rFonts w:ascii="Browallia New" w:hAnsi="Browallia New" w:cs="Browallia New"/>
              </w:rPr>
            </w:pPr>
            <w:r w:rsidRPr="00B00F71">
              <w:rPr>
                <w:rFonts w:ascii="Browallia New" w:hAnsi="Browallia New" w:cs="Browallia New"/>
              </w:rPr>
              <w:t xml:space="preserve">   - </w:t>
            </w:r>
            <w:r w:rsidRPr="00B00F71">
              <w:rPr>
                <w:rFonts w:ascii="Browallia New" w:hAnsi="Browallia New" w:cs="Browallia New"/>
                <w:cs/>
              </w:rPr>
              <w:t>บริษัท ร้อยเอ็ด กรีน จำกัด</w:t>
            </w:r>
          </w:p>
        </w:tc>
        <w:tc>
          <w:tcPr>
            <w:tcW w:w="4195" w:type="dxa"/>
            <w:shd w:val="clear" w:color="auto" w:fill="auto"/>
          </w:tcPr>
          <w:p w14:paraId="3AA9B4D5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64" w:type="dxa"/>
            <w:shd w:val="clear" w:color="auto" w:fill="auto"/>
          </w:tcPr>
          <w:p w14:paraId="1B8B35BC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4699256B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C3D5594" w14:textId="69A0CF1D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95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58091B8E" w14:textId="177CDE4F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95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7072FC1C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63EC319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30CF528D" w14:textId="444CE5FA" w:rsidR="00160631" w:rsidRPr="00B00F71" w:rsidRDefault="0071243E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C9EB51B" w14:textId="33B03BC0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60631" w:rsidRPr="00B00F71" w14:paraId="6FC49AC3" w14:textId="77777777">
        <w:trPr>
          <w:cantSplit/>
        </w:trPr>
        <w:tc>
          <w:tcPr>
            <w:tcW w:w="3345" w:type="dxa"/>
            <w:shd w:val="clear" w:color="auto" w:fill="auto"/>
          </w:tcPr>
          <w:p w14:paraId="1C53FBBA" w14:textId="77777777" w:rsidR="00160631" w:rsidRPr="00B00F71" w:rsidRDefault="00160631" w:rsidP="00160631">
            <w:pPr>
              <w:ind w:left="101" w:hanging="78"/>
              <w:rPr>
                <w:rFonts w:ascii="Browallia New" w:hAnsi="Browallia New" w:cs="Browallia New"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195" w:type="dxa"/>
            <w:shd w:val="clear" w:color="auto" w:fill="auto"/>
          </w:tcPr>
          <w:p w14:paraId="5CECD9B9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  <w:shd w:val="clear" w:color="auto" w:fill="auto"/>
          </w:tcPr>
          <w:p w14:paraId="05696F2B" w14:textId="433D9993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80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38DA79BF" w14:textId="127C830D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80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307D65E9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5BB6719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16F008D" w14:textId="3FB5C98B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075</w:t>
            </w:r>
          </w:p>
        </w:tc>
        <w:tc>
          <w:tcPr>
            <w:tcW w:w="964" w:type="dxa"/>
            <w:shd w:val="clear" w:color="auto" w:fill="auto"/>
          </w:tcPr>
          <w:p w14:paraId="6A74EC39" w14:textId="2A468506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075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2974018" w14:textId="551F9032" w:rsidR="00160631" w:rsidRPr="00B00F71" w:rsidRDefault="0071243E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F829616" w14:textId="5C64ED0D" w:rsidR="00160631" w:rsidRPr="00B00F71" w:rsidRDefault="00160631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60631" w:rsidRPr="00B00F71" w14:paraId="02AEF498" w14:textId="77777777">
        <w:trPr>
          <w:cantSplit/>
        </w:trPr>
        <w:tc>
          <w:tcPr>
            <w:tcW w:w="3345" w:type="dxa"/>
            <w:shd w:val="clear" w:color="auto" w:fill="auto"/>
          </w:tcPr>
          <w:p w14:paraId="647223B3" w14:textId="77777777" w:rsidR="00160631" w:rsidRPr="00B00F71" w:rsidRDefault="00160631" w:rsidP="00160631">
            <w:pPr>
              <w:ind w:left="101" w:hanging="78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เทพพนา วินด์ฟาร์ม จำกัด</w:t>
            </w:r>
          </w:p>
        </w:tc>
        <w:tc>
          <w:tcPr>
            <w:tcW w:w="4195" w:type="dxa"/>
            <w:shd w:val="clear" w:color="auto" w:fill="auto"/>
          </w:tcPr>
          <w:p w14:paraId="09D0636C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B00F71">
              <w:rPr>
                <w:rFonts w:ascii="Browallia New" w:hAnsi="Browallia New" w:cs="Browallia New"/>
                <w:cs/>
              </w:rPr>
              <w:t>ผลิตไฟฟ้าจากพลังงานลม</w:t>
            </w:r>
          </w:p>
        </w:tc>
        <w:tc>
          <w:tcPr>
            <w:tcW w:w="964" w:type="dxa"/>
            <w:shd w:val="clear" w:color="auto" w:fill="auto"/>
          </w:tcPr>
          <w:p w14:paraId="1A82CE19" w14:textId="25138F40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272960D6" w14:textId="72B3C571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7974BDB7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E9F1CBB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91DE02B" w14:textId="235B403D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162</w:t>
            </w:r>
          </w:p>
        </w:tc>
        <w:tc>
          <w:tcPr>
            <w:tcW w:w="964" w:type="dxa"/>
            <w:shd w:val="clear" w:color="auto" w:fill="auto"/>
          </w:tcPr>
          <w:p w14:paraId="5A2D87DE" w14:textId="154D4711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162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FC23CF9" w14:textId="71D40957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</w:t>
            </w:r>
          </w:p>
        </w:tc>
        <w:tc>
          <w:tcPr>
            <w:tcW w:w="964" w:type="dxa"/>
            <w:shd w:val="clear" w:color="auto" w:fill="auto"/>
          </w:tcPr>
          <w:p w14:paraId="79A9D074" w14:textId="48230F1B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</w:t>
            </w:r>
          </w:p>
        </w:tc>
      </w:tr>
      <w:tr w:rsidR="00160631" w:rsidRPr="00B00F71" w14:paraId="1899CBC7" w14:textId="77777777">
        <w:trPr>
          <w:cantSplit/>
        </w:trPr>
        <w:tc>
          <w:tcPr>
            <w:tcW w:w="3345" w:type="dxa"/>
            <w:shd w:val="clear" w:color="auto" w:fill="auto"/>
          </w:tcPr>
          <w:p w14:paraId="0CEA27D7" w14:textId="77777777" w:rsidR="00160631" w:rsidRPr="00B00F71" w:rsidRDefault="00160631" w:rsidP="00160631">
            <w:pPr>
              <w:ind w:left="101" w:hanging="78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เอสพีพี ทู จำกัด</w:t>
            </w:r>
          </w:p>
        </w:tc>
        <w:tc>
          <w:tcPr>
            <w:tcW w:w="4195" w:type="dxa"/>
            <w:shd w:val="clear" w:color="auto" w:fill="auto"/>
          </w:tcPr>
          <w:p w14:paraId="0E071490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shd w:val="clear" w:color="auto" w:fill="auto"/>
          </w:tcPr>
          <w:p w14:paraId="40AC9E49" w14:textId="11C6DCFF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39413A23" w14:textId="7F17BEF2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16602A2F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23EFBE9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4552BAEA" w14:textId="28E96E4D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266</w:t>
            </w:r>
          </w:p>
        </w:tc>
        <w:tc>
          <w:tcPr>
            <w:tcW w:w="964" w:type="dxa"/>
            <w:shd w:val="clear" w:color="auto" w:fill="auto"/>
          </w:tcPr>
          <w:p w14:paraId="11D96F5D" w14:textId="6462E380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266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D9210C9" w14:textId="3C628F72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14:paraId="479ACC3B" w14:textId="280BB405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23</w:t>
            </w:r>
          </w:p>
        </w:tc>
      </w:tr>
      <w:tr w:rsidR="00160631" w:rsidRPr="00B00F71" w14:paraId="49467BEF" w14:textId="77777777">
        <w:trPr>
          <w:cantSplit/>
        </w:trPr>
        <w:tc>
          <w:tcPr>
            <w:tcW w:w="3345" w:type="dxa"/>
            <w:shd w:val="clear" w:color="auto" w:fill="auto"/>
          </w:tcPr>
          <w:p w14:paraId="5F2B4AB0" w14:textId="77777777" w:rsidR="00160631" w:rsidRPr="00B00F71" w:rsidRDefault="00160631" w:rsidP="00160631">
            <w:pPr>
              <w:ind w:left="101" w:hanging="78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เอสพีพี ทรี จำกัด</w:t>
            </w:r>
          </w:p>
        </w:tc>
        <w:tc>
          <w:tcPr>
            <w:tcW w:w="4195" w:type="dxa"/>
            <w:shd w:val="clear" w:color="auto" w:fill="auto"/>
          </w:tcPr>
          <w:p w14:paraId="1ADD2106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shd w:val="clear" w:color="auto" w:fill="auto"/>
          </w:tcPr>
          <w:p w14:paraId="3048A9EA" w14:textId="67CEB439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6EAB3B77" w14:textId="2DB5F01B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3A152CAE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95FF124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0B2DB6D" w14:textId="517FAEA1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301</w:t>
            </w:r>
          </w:p>
        </w:tc>
        <w:tc>
          <w:tcPr>
            <w:tcW w:w="964" w:type="dxa"/>
            <w:shd w:val="clear" w:color="auto" w:fill="auto"/>
          </w:tcPr>
          <w:p w14:paraId="7898CD45" w14:textId="093422DA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301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907C6C1" w14:textId="3B90C68C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</w:t>
            </w:r>
          </w:p>
        </w:tc>
        <w:tc>
          <w:tcPr>
            <w:tcW w:w="964" w:type="dxa"/>
            <w:shd w:val="clear" w:color="auto" w:fill="auto"/>
          </w:tcPr>
          <w:p w14:paraId="5A60A929" w14:textId="5A92547C" w:rsidR="00160631" w:rsidRPr="00B00F71" w:rsidRDefault="00160631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60631" w:rsidRPr="00B00F71" w14:paraId="4F8E9B96" w14:textId="77777777">
        <w:trPr>
          <w:cantSplit/>
        </w:trPr>
        <w:tc>
          <w:tcPr>
            <w:tcW w:w="3345" w:type="dxa"/>
            <w:shd w:val="clear" w:color="auto" w:fill="auto"/>
          </w:tcPr>
          <w:p w14:paraId="300D6B33" w14:textId="77777777" w:rsidR="00160631" w:rsidRPr="00B00F71" w:rsidRDefault="00160631" w:rsidP="00160631">
            <w:pPr>
              <w:ind w:left="101" w:hanging="78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เอสพีพี โฟร์ จำกัด</w:t>
            </w:r>
          </w:p>
        </w:tc>
        <w:tc>
          <w:tcPr>
            <w:tcW w:w="4195" w:type="dxa"/>
            <w:shd w:val="clear" w:color="auto" w:fill="auto"/>
          </w:tcPr>
          <w:p w14:paraId="0DD6422C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shd w:val="clear" w:color="auto" w:fill="auto"/>
          </w:tcPr>
          <w:p w14:paraId="6FB53FC3" w14:textId="2813B1BD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175C1B5F" w14:textId="520D0ECC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4392C4FB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09BB73C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0D161C6" w14:textId="4251E136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224</w:t>
            </w:r>
          </w:p>
        </w:tc>
        <w:tc>
          <w:tcPr>
            <w:tcW w:w="964" w:type="dxa"/>
            <w:shd w:val="clear" w:color="auto" w:fill="auto"/>
          </w:tcPr>
          <w:p w14:paraId="1BA0AED7" w14:textId="711A795B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224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E6033A3" w14:textId="05DDCDA5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4</w:t>
            </w:r>
          </w:p>
        </w:tc>
        <w:tc>
          <w:tcPr>
            <w:tcW w:w="964" w:type="dxa"/>
            <w:shd w:val="clear" w:color="auto" w:fill="auto"/>
          </w:tcPr>
          <w:p w14:paraId="4BA9E3A2" w14:textId="702C27C4" w:rsidR="00160631" w:rsidRPr="00B00F71" w:rsidRDefault="00160631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60631" w:rsidRPr="00B00F71" w14:paraId="0D922ECE" w14:textId="77777777">
        <w:trPr>
          <w:cantSplit/>
        </w:trPr>
        <w:tc>
          <w:tcPr>
            <w:tcW w:w="3345" w:type="dxa"/>
            <w:shd w:val="clear" w:color="auto" w:fill="auto"/>
          </w:tcPr>
          <w:p w14:paraId="2CF3AC40" w14:textId="77777777" w:rsidR="00160631" w:rsidRPr="00B00F71" w:rsidRDefault="00160631" w:rsidP="00160631">
            <w:pPr>
              <w:ind w:left="101" w:hanging="78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เอสพีพี ไฟว์ จำกัด</w:t>
            </w:r>
          </w:p>
        </w:tc>
        <w:tc>
          <w:tcPr>
            <w:tcW w:w="4195" w:type="dxa"/>
            <w:shd w:val="clear" w:color="auto" w:fill="auto"/>
          </w:tcPr>
          <w:p w14:paraId="1B23D62A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shd w:val="clear" w:color="auto" w:fill="auto"/>
          </w:tcPr>
          <w:p w14:paraId="48DBC49A" w14:textId="5104E2C8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32121C64" w14:textId="535C31E5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7BD7F700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72BB090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52215E00" w14:textId="75F6602B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371</w:t>
            </w:r>
          </w:p>
        </w:tc>
        <w:tc>
          <w:tcPr>
            <w:tcW w:w="964" w:type="dxa"/>
            <w:shd w:val="clear" w:color="auto" w:fill="auto"/>
          </w:tcPr>
          <w:p w14:paraId="65201019" w14:textId="73CD4601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371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A1670B7" w14:textId="2E6414F3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14:paraId="69EEE9F4" w14:textId="5196A8BF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14</w:t>
            </w:r>
          </w:p>
        </w:tc>
      </w:tr>
      <w:tr w:rsidR="00160631" w:rsidRPr="00B00F71" w14:paraId="0BB44EAC" w14:textId="77777777">
        <w:trPr>
          <w:cantSplit/>
        </w:trPr>
        <w:tc>
          <w:tcPr>
            <w:tcW w:w="3345" w:type="dxa"/>
            <w:shd w:val="clear" w:color="auto" w:fill="auto"/>
          </w:tcPr>
          <w:p w14:paraId="3C1A3D4C" w14:textId="77777777" w:rsidR="00160631" w:rsidRPr="00B00F71" w:rsidRDefault="00160631" w:rsidP="00160631">
            <w:pPr>
              <w:ind w:left="101" w:hanging="78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195" w:type="dxa"/>
            <w:shd w:val="clear" w:color="auto" w:fill="auto"/>
          </w:tcPr>
          <w:p w14:paraId="55AE69BF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ลงทุนในธุรกิจผลิตไฟฟ้าจากพลังงานแสงอาทิตย์</w:t>
            </w:r>
            <w:r w:rsidRPr="00B00F7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64" w:type="dxa"/>
            <w:shd w:val="clear" w:color="auto" w:fill="auto"/>
          </w:tcPr>
          <w:p w14:paraId="1F1B95C3" w14:textId="13F1A562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100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004D175C" w14:textId="32CF8BF1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100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</w:t>
            </w:r>
          </w:p>
        </w:tc>
        <w:tc>
          <w:tcPr>
            <w:tcW w:w="964" w:type="dxa"/>
            <w:shd w:val="clear" w:color="auto" w:fill="auto"/>
          </w:tcPr>
          <w:p w14:paraId="2885DCC5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2733BD3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9CACFBE" w14:textId="0821902B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964" w:type="dxa"/>
            <w:shd w:val="clear" w:color="auto" w:fill="auto"/>
          </w:tcPr>
          <w:p w14:paraId="44906771" w14:textId="6235B15D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2DD3576" w14:textId="766F849B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31</w:t>
            </w:r>
          </w:p>
        </w:tc>
        <w:tc>
          <w:tcPr>
            <w:tcW w:w="964" w:type="dxa"/>
            <w:shd w:val="clear" w:color="auto" w:fill="auto"/>
          </w:tcPr>
          <w:p w14:paraId="2B58E0C9" w14:textId="68B1CC8F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61</w:t>
            </w:r>
          </w:p>
        </w:tc>
      </w:tr>
      <w:tr w:rsidR="00160631" w:rsidRPr="00B00F71" w14:paraId="72C63391" w14:textId="77777777">
        <w:trPr>
          <w:cantSplit/>
        </w:trPr>
        <w:tc>
          <w:tcPr>
            <w:tcW w:w="3345" w:type="dxa"/>
            <w:shd w:val="clear" w:color="auto" w:fill="auto"/>
          </w:tcPr>
          <w:p w14:paraId="1F3AD32F" w14:textId="77777777" w:rsidR="00160631" w:rsidRPr="00B00F71" w:rsidRDefault="00160631" w:rsidP="00160631">
            <w:pPr>
              <w:ind w:left="101" w:right="-45" w:hanging="78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</w:rPr>
              <w:t xml:space="preserve">   - </w:t>
            </w:r>
            <w:r w:rsidRPr="00B00F71">
              <w:rPr>
                <w:rFonts w:ascii="Browallia New" w:hAnsi="Browallia New" w:cs="Browallia New"/>
                <w:cs/>
              </w:rPr>
              <w:t>บริษัท โซลาร์โก จำกัด</w:t>
            </w:r>
          </w:p>
        </w:tc>
        <w:tc>
          <w:tcPr>
            <w:tcW w:w="4195" w:type="dxa"/>
            <w:shd w:val="clear" w:color="auto" w:fill="auto"/>
          </w:tcPr>
          <w:p w14:paraId="2EC47C7B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964" w:type="dxa"/>
            <w:shd w:val="clear" w:color="auto" w:fill="auto"/>
          </w:tcPr>
          <w:p w14:paraId="42E83C52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25EF41F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FC83D66" w14:textId="70516C04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98</w:t>
            </w:r>
          </w:p>
        </w:tc>
        <w:tc>
          <w:tcPr>
            <w:tcW w:w="964" w:type="dxa"/>
            <w:shd w:val="clear" w:color="auto" w:fill="auto"/>
          </w:tcPr>
          <w:p w14:paraId="6FE860B9" w14:textId="3A102FDE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98</w:t>
            </w:r>
          </w:p>
        </w:tc>
        <w:tc>
          <w:tcPr>
            <w:tcW w:w="964" w:type="dxa"/>
            <w:shd w:val="clear" w:color="auto" w:fill="auto"/>
          </w:tcPr>
          <w:p w14:paraId="40D37DFC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C95123A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DE90134" w14:textId="0D690C7E" w:rsidR="00160631" w:rsidRPr="00B00F71" w:rsidRDefault="0071243E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EE00253" w14:textId="74C7FB4D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60631" w:rsidRPr="00B00F71" w14:paraId="1CE1BDE8" w14:textId="77777777">
        <w:trPr>
          <w:cantSplit/>
        </w:trPr>
        <w:tc>
          <w:tcPr>
            <w:tcW w:w="3345" w:type="dxa"/>
            <w:shd w:val="clear" w:color="auto" w:fill="auto"/>
          </w:tcPr>
          <w:p w14:paraId="38B546F9" w14:textId="77777777" w:rsidR="00160631" w:rsidRPr="00B00F71" w:rsidRDefault="00160631" w:rsidP="00160631">
            <w:pPr>
              <w:ind w:left="101" w:right="-45" w:hanging="78"/>
              <w:rPr>
                <w:rFonts w:ascii="Browallia New" w:hAnsi="Browallia New" w:cs="Browallia New"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คลองหลวง ยูทิลิตี้ จำกัด</w:t>
            </w:r>
          </w:p>
        </w:tc>
        <w:tc>
          <w:tcPr>
            <w:tcW w:w="4195" w:type="dxa"/>
            <w:shd w:val="clear" w:color="auto" w:fill="auto"/>
          </w:tcPr>
          <w:p w14:paraId="1D709DB1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  <w:shd w:val="clear" w:color="auto" w:fill="auto"/>
          </w:tcPr>
          <w:p w14:paraId="045E63F9" w14:textId="51CDCE05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342E04AD" w14:textId="597DABB9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647623AF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343CB51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ADB94A0" w14:textId="025C5FAD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4" w:type="dxa"/>
            <w:shd w:val="clear" w:color="auto" w:fill="auto"/>
          </w:tcPr>
          <w:p w14:paraId="54E1B2CA" w14:textId="1F157527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194C22D" w14:textId="1210F06E" w:rsidR="00160631" w:rsidRPr="00B00F71" w:rsidRDefault="0071243E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2EA2D88" w14:textId="2D9115ED" w:rsidR="00160631" w:rsidRPr="00B00F71" w:rsidRDefault="00160631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60631" w:rsidRPr="00B00F71" w14:paraId="1F7135C6" w14:textId="77777777">
        <w:trPr>
          <w:cantSplit/>
        </w:trPr>
        <w:tc>
          <w:tcPr>
            <w:tcW w:w="3345" w:type="dxa"/>
            <w:shd w:val="clear" w:color="auto" w:fill="auto"/>
          </w:tcPr>
          <w:p w14:paraId="1B3F3EBB" w14:textId="77777777" w:rsidR="00160631" w:rsidRPr="00B00F71" w:rsidRDefault="00160631" w:rsidP="00160631">
            <w:pPr>
              <w:ind w:left="101" w:right="-45" w:hanging="78"/>
              <w:rPr>
                <w:rFonts w:ascii="Browallia New" w:hAnsi="Browallia New" w:cs="Browallia New"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บ้านโป่ง ยูทิลิตี้ จำกัด</w:t>
            </w:r>
          </w:p>
        </w:tc>
        <w:tc>
          <w:tcPr>
            <w:tcW w:w="4195" w:type="dxa"/>
            <w:shd w:val="clear" w:color="auto" w:fill="auto"/>
          </w:tcPr>
          <w:p w14:paraId="6456506B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64" w:type="dxa"/>
            <w:shd w:val="clear" w:color="auto" w:fill="auto"/>
          </w:tcPr>
          <w:p w14:paraId="5E57F375" w14:textId="1DD74873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6F23C07E" w14:textId="1226B732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499C9EAE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8804B43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CD3F8D9" w14:textId="5AEBEAAE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4" w:type="dxa"/>
            <w:shd w:val="clear" w:color="auto" w:fill="auto"/>
          </w:tcPr>
          <w:p w14:paraId="3AFE5674" w14:textId="65660B7F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000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A476DC4" w14:textId="2EE45759" w:rsidR="00160631" w:rsidRPr="00B00F71" w:rsidRDefault="0071243E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14AD8F0" w14:textId="371DB8D1" w:rsidR="00160631" w:rsidRPr="00B00F71" w:rsidRDefault="00160631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60631" w:rsidRPr="00B00F71" w14:paraId="352493D3" w14:textId="77777777">
        <w:trPr>
          <w:cantSplit/>
        </w:trPr>
        <w:tc>
          <w:tcPr>
            <w:tcW w:w="3345" w:type="dxa"/>
            <w:shd w:val="clear" w:color="auto" w:fill="auto"/>
          </w:tcPr>
          <w:p w14:paraId="5528A473" w14:textId="77777777" w:rsidR="00160631" w:rsidRPr="00B00F71" w:rsidRDefault="00160631" w:rsidP="00160631">
            <w:pPr>
              <w:ind w:left="101" w:right="-45" w:hanging="78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ชัยภูมิ วินด์ฟาร์ม จำกัด</w:t>
            </w:r>
          </w:p>
        </w:tc>
        <w:tc>
          <w:tcPr>
            <w:tcW w:w="4195" w:type="dxa"/>
            <w:shd w:val="clear" w:color="auto" w:fill="auto"/>
          </w:tcPr>
          <w:p w14:paraId="1339C079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ผลิตไฟฟ้าจากพลังงานลม</w:t>
            </w:r>
          </w:p>
        </w:tc>
        <w:tc>
          <w:tcPr>
            <w:tcW w:w="964" w:type="dxa"/>
            <w:shd w:val="clear" w:color="auto" w:fill="auto"/>
          </w:tcPr>
          <w:p w14:paraId="29999CA1" w14:textId="13745B4E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051A8896" w14:textId="6BD2873E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65F68987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E06F23C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B87BABE" w14:textId="14D4B6F2" w:rsidR="00160631" w:rsidRPr="00B00F71" w:rsidRDefault="00302806" w:rsidP="001606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740</w:t>
            </w:r>
          </w:p>
        </w:tc>
        <w:tc>
          <w:tcPr>
            <w:tcW w:w="964" w:type="dxa"/>
            <w:shd w:val="clear" w:color="auto" w:fill="auto"/>
          </w:tcPr>
          <w:p w14:paraId="1113E7CA" w14:textId="729F7017" w:rsidR="00160631" w:rsidRPr="00B00F71" w:rsidRDefault="00302806" w:rsidP="001606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740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3AFDEEA" w14:textId="053BDA0D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83</w:t>
            </w:r>
          </w:p>
        </w:tc>
        <w:tc>
          <w:tcPr>
            <w:tcW w:w="964" w:type="dxa"/>
            <w:shd w:val="clear" w:color="auto" w:fill="auto"/>
          </w:tcPr>
          <w:p w14:paraId="4D078921" w14:textId="0F344B9A" w:rsidR="00160631" w:rsidRPr="00B00F71" w:rsidRDefault="00302806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80</w:t>
            </w:r>
          </w:p>
        </w:tc>
      </w:tr>
      <w:tr w:rsidR="00160631" w:rsidRPr="00B00F71" w14:paraId="536A1A54" w14:textId="77777777">
        <w:trPr>
          <w:cantSplit/>
        </w:trPr>
        <w:tc>
          <w:tcPr>
            <w:tcW w:w="3345" w:type="dxa"/>
            <w:shd w:val="clear" w:color="auto" w:fill="auto"/>
          </w:tcPr>
          <w:p w14:paraId="5747E183" w14:textId="77777777" w:rsidR="00160631" w:rsidRPr="00B00F71" w:rsidRDefault="00160631" w:rsidP="00160631">
            <w:pPr>
              <w:ind w:left="101" w:right="-45" w:hanging="78"/>
              <w:rPr>
                <w:rFonts w:ascii="Browallia New" w:hAnsi="Browallia New" w:cs="Browallia New"/>
                <w:spacing w:val="-4"/>
                <w:cs/>
              </w:rPr>
            </w:pPr>
            <w:r w:rsidRPr="00B00F71">
              <w:rPr>
                <w:rFonts w:ascii="Browallia New" w:hAnsi="Browallia New" w:cs="Browallia New"/>
                <w:spacing w:val="-4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195" w:type="dxa"/>
            <w:shd w:val="clear" w:color="auto" w:fill="auto"/>
          </w:tcPr>
          <w:p w14:paraId="7BA352F3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พัฒนาโครงการนิคมอุตสาหกรรม</w:t>
            </w:r>
          </w:p>
        </w:tc>
        <w:tc>
          <w:tcPr>
            <w:tcW w:w="964" w:type="dxa"/>
            <w:shd w:val="clear" w:color="auto" w:fill="auto"/>
          </w:tcPr>
          <w:p w14:paraId="43B237DA" w14:textId="4BC38D09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27157E8A" w14:textId="6942018E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7EA42D86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B737320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7147FCC" w14:textId="49BD7041" w:rsidR="00160631" w:rsidRPr="00B00F71" w:rsidRDefault="00302806" w:rsidP="001606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964" w:type="dxa"/>
            <w:shd w:val="clear" w:color="auto" w:fill="auto"/>
          </w:tcPr>
          <w:p w14:paraId="0877819D" w14:textId="2134FBC4" w:rsidR="00160631" w:rsidRPr="00B00F71" w:rsidRDefault="00302806" w:rsidP="001606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8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BB428F8" w14:textId="3050C2E4" w:rsidR="00160631" w:rsidRPr="00B00F71" w:rsidRDefault="0071243E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9949020" w14:textId="4DB81965" w:rsidR="00160631" w:rsidRPr="00B00F71" w:rsidRDefault="00160631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60631" w:rsidRPr="00B00F71" w14:paraId="3CC66A77" w14:textId="77777777">
        <w:trPr>
          <w:cantSplit/>
        </w:trPr>
        <w:tc>
          <w:tcPr>
            <w:tcW w:w="3345" w:type="dxa"/>
            <w:shd w:val="clear" w:color="auto" w:fill="auto"/>
          </w:tcPr>
          <w:p w14:paraId="2880E85A" w14:textId="77777777" w:rsidR="00160631" w:rsidRPr="00B00F71" w:rsidRDefault="00160631" w:rsidP="00160631">
            <w:pPr>
              <w:ind w:left="101" w:right="-45" w:hanging="78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เอ็กโก คลีนเนอร์ยี่ จำกัด</w:t>
            </w:r>
          </w:p>
        </w:tc>
        <w:tc>
          <w:tcPr>
            <w:tcW w:w="4195" w:type="dxa"/>
            <w:shd w:val="clear" w:color="auto" w:fill="auto"/>
          </w:tcPr>
          <w:p w14:paraId="745E8462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  <w:shd w:val="clear" w:color="auto" w:fill="auto"/>
          </w:tcPr>
          <w:p w14:paraId="69098C93" w14:textId="7DE5B3E7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98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2E62CFAD" w14:textId="3CEB159E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98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1FC5E562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05FDA9A9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F626FB0" w14:textId="731D2AF3" w:rsidR="00160631" w:rsidRPr="00B00F71" w:rsidRDefault="00302806" w:rsidP="001606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297</w:t>
            </w:r>
          </w:p>
        </w:tc>
        <w:tc>
          <w:tcPr>
            <w:tcW w:w="964" w:type="dxa"/>
            <w:shd w:val="clear" w:color="auto" w:fill="auto"/>
          </w:tcPr>
          <w:p w14:paraId="2E63B517" w14:textId="0DB76A79" w:rsidR="00160631" w:rsidRPr="00B00F71" w:rsidRDefault="00302806" w:rsidP="001606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297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226FA76" w14:textId="25516D49" w:rsidR="00160631" w:rsidRPr="00B00F71" w:rsidRDefault="0071243E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6C63692A" w14:textId="35242F7B" w:rsidR="00160631" w:rsidRPr="00B00F71" w:rsidRDefault="00160631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160631" w:rsidRPr="00B00F71" w14:paraId="737C6607" w14:textId="77777777">
        <w:trPr>
          <w:cantSplit/>
        </w:trPr>
        <w:tc>
          <w:tcPr>
            <w:tcW w:w="3345" w:type="dxa"/>
            <w:shd w:val="clear" w:color="auto" w:fill="auto"/>
          </w:tcPr>
          <w:p w14:paraId="22EF3AF6" w14:textId="77777777" w:rsidR="00160631" w:rsidRPr="00B00F71" w:rsidRDefault="00160631" w:rsidP="00160631">
            <w:pPr>
              <w:ind w:left="101" w:right="-45" w:hanging="78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เอ็กโก คลีนเทค จำกัด</w:t>
            </w:r>
          </w:p>
        </w:tc>
        <w:tc>
          <w:tcPr>
            <w:tcW w:w="4195" w:type="dxa"/>
            <w:shd w:val="clear" w:color="auto" w:fill="auto"/>
          </w:tcPr>
          <w:p w14:paraId="4EB5C024" w14:textId="77777777" w:rsidR="00160631" w:rsidRPr="00B00F71" w:rsidRDefault="00160631" w:rsidP="0016063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  <w:shd w:val="clear" w:color="auto" w:fill="auto"/>
          </w:tcPr>
          <w:p w14:paraId="2D98F793" w14:textId="2F8A214A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605E9BB7" w14:textId="52E71170" w:rsidR="00160631" w:rsidRPr="00B00F71" w:rsidRDefault="00302806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160631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2888A91A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DCC1A52" w14:textId="77777777" w:rsidR="00160631" w:rsidRPr="00B00F71" w:rsidRDefault="00160631" w:rsidP="001606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3A1A8764" w14:textId="405EFDB2" w:rsidR="00160631" w:rsidRPr="00B00F71" w:rsidRDefault="00302806" w:rsidP="001606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64" w:type="dxa"/>
            <w:shd w:val="clear" w:color="auto" w:fill="auto"/>
          </w:tcPr>
          <w:p w14:paraId="26C8EBBC" w14:textId="46CB81DE" w:rsidR="00160631" w:rsidRPr="00B00F71" w:rsidRDefault="00302806" w:rsidP="0016063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50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05084E10" w14:textId="3FDA55CC" w:rsidR="00160631" w:rsidRPr="00B00F71" w:rsidRDefault="0071243E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2AA76938" w14:textId="183C1888" w:rsidR="00160631" w:rsidRPr="00B00F71" w:rsidRDefault="00160631" w:rsidP="0016063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4B487B" w:rsidRPr="00B00F71" w14:paraId="0D76B218" w14:textId="77777777">
        <w:trPr>
          <w:cantSplit/>
        </w:trPr>
        <w:tc>
          <w:tcPr>
            <w:tcW w:w="3345" w:type="dxa"/>
            <w:shd w:val="clear" w:color="auto" w:fill="auto"/>
          </w:tcPr>
          <w:p w14:paraId="06630ED6" w14:textId="77777777" w:rsidR="004B487B" w:rsidRPr="00B00F71" w:rsidRDefault="004B487B" w:rsidP="004B487B">
            <w:pPr>
              <w:ind w:left="101" w:right="-45" w:hanging="78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195" w:type="dxa"/>
            <w:shd w:val="clear" w:color="auto" w:fill="auto"/>
          </w:tcPr>
          <w:p w14:paraId="213CD7A0" w14:textId="77777777" w:rsidR="004B487B" w:rsidRPr="00B00F71" w:rsidRDefault="004B487B" w:rsidP="004B487B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B00F71">
              <w:rPr>
                <w:rFonts w:ascii="Browallia New" w:hAnsi="Browallia New" w:cs="Browallia New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64" w:type="dxa"/>
            <w:shd w:val="clear" w:color="auto" w:fill="auto"/>
          </w:tcPr>
          <w:p w14:paraId="3628CB39" w14:textId="67E4602C" w:rsidR="004B487B" w:rsidRPr="00B00F71" w:rsidRDefault="00302806" w:rsidP="004B487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4B487B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56092917" w14:textId="3D8EA48C" w:rsidR="004B487B" w:rsidRPr="00B00F71" w:rsidRDefault="00302806" w:rsidP="004B487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  <w:r w:rsidR="004B487B"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99</w:t>
            </w:r>
          </w:p>
        </w:tc>
        <w:tc>
          <w:tcPr>
            <w:tcW w:w="964" w:type="dxa"/>
            <w:shd w:val="clear" w:color="auto" w:fill="auto"/>
          </w:tcPr>
          <w:p w14:paraId="387A39F6" w14:textId="77777777" w:rsidR="004B487B" w:rsidRPr="00B00F71" w:rsidRDefault="004B487B" w:rsidP="004B487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440E6DB4" w14:textId="77777777" w:rsidR="004B487B" w:rsidRPr="00B00F71" w:rsidRDefault="004B487B" w:rsidP="004B487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78937C56" w14:textId="676FAFA0" w:rsidR="004B487B" w:rsidRPr="00B00F71" w:rsidRDefault="00302806" w:rsidP="004B48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110</w:t>
            </w:r>
          </w:p>
        </w:tc>
        <w:tc>
          <w:tcPr>
            <w:tcW w:w="964" w:type="dxa"/>
            <w:shd w:val="clear" w:color="auto" w:fill="auto"/>
          </w:tcPr>
          <w:p w14:paraId="4D15E94D" w14:textId="7F276241" w:rsidR="004B487B" w:rsidRPr="00B00F71" w:rsidRDefault="00302806" w:rsidP="004B487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302806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110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CA404C4" w14:textId="361A4981" w:rsidR="004B487B" w:rsidRPr="00B00F71" w:rsidRDefault="0071243E" w:rsidP="004B48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64" w:type="dxa"/>
            <w:shd w:val="clear" w:color="auto" w:fill="auto"/>
          </w:tcPr>
          <w:p w14:paraId="1B57AC38" w14:textId="7BF6AFF8" w:rsidR="004B487B" w:rsidRPr="00B00F71" w:rsidRDefault="004B487B" w:rsidP="004B487B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</w:tbl>
    <w:p w14:paraId="6FC4B949" w14:textId="77777777" w:rsidR="009B2AC3" w:rsidRPr="00B00F71" w:rsidRDefault="009B2AC3" w:rsidP="008609C5">
      <w:pPr>
        <w:ind w:left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253" w:type="dxa"/>
        <w:tblInd w:w="437" w:type="dxa"/>
        <w:tblLayout w:type="fixed"/>
        <w:tblLook w:val="04A0" w:firstRow="1" w:lastRow="0" w:firstColumn="1" w:lastColumn="0" w:noHBand="0" w:noVBand="1"/>
      </w:tblPr>
      <w:tblGrid>
        <w:gridCol w:w="5783"/>
        <w:gridCol w:w="2665"/>
        <w:gridCol w:w="850"/>
        <w:gridCol w:w="851"/>
        <w:gridCol w:w="850"/>
        <w:gridCol w:w="851"/>
        <w:gridCol w:w="850"/>
        <w:gridCol w:w="851"/>
        <w:gridCol w:w="850"/>
        <w:gridCol w:w="852"/>
      </w:tblGrid>
      <w:tr w:rsidR="00106E80" w:rsidRPr="00B00F71" w14:paraId="0DFDEAFB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3DC625AA" w14:textId="77777777" w:rsidR="00106E80" w:rsidRPr="00B00F71" w:rsidRDefault="00106E80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4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59FC964" w14:textId="50DA6321" w:rsidR="00106E80" w:rsidRPr="00B00F71" w:rsidRDefault="00BF581C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2377" w:rsidRPr="00B00F71" w14:paraId="2296777D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612C5727" w14:textId="77777777" w:rsidR="00332377" w:rsidRPr="00B00F71" w:rsidRDefault="00332377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00A02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CAD25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2"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</w:p>
          <w:p w14:paraId="5A1B23AE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4AFBD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2"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2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C439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rtl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27B07" w14:textId="212455DE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เงินปันผลรับสำหรับ</w:t>
            </w: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br/>
            </w: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รอบระยะเวลาสามเดือน</w:t>
            </w:r>
          </w:p>
        </w:tc>
      </w:tr>
      <w:tr w:rsidR="00332377" w:rsidRPr="00B00F71" w14:paraId="5238B40B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42A97514" w14:textId="77777777" w:rsidR="00332377" w:rsidRPr="00B00F71" w:rsidRDefault="00332377" w:rsidP="00BF581C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</w:tcPr>
          <w:p w14:paraId="066B3B83" w14:textId="77777777" w:rsidR="00332377" w:rsidRPr="00B00F71" w:rsidRDefault="00332377" w:rsidP="00BF581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6C351" w14:textId="1D7074D8" w:rsidR="00332377" w:rsidRPr="00B00F71" w:rsidRDefault="00302806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FD323" w14:textId="5B1C2A0A" w:rsidR="00332377" w:rsidRPr="00B00F71" w:rsidRDefault="00302806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3E852" w14:textId="3DF19CDE" w:rsidR="00332377" w:rsidRPr="00B00F71" w:rsidRDefault="00302806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435FB" w14:textId="3806482C" w:rsidR="00332377" w:rsidRPr="00B00F71" w:rsidRDefault="00302806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7ADC3" w14:textId="2B1C10B5" w:rsidR="00332377" w:rsidRPr="00B00F71" w:rsidRDefault="00302806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01C191" w14:textId="654182E0" w:rsidR="00332377" w:rsidRPr="00B00F71" w:rsidRDefault="00302806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6BCC91" w14:textId="3E535194" w:rsidR="00332377" w:rsidRPr="00B00F71" w:rsidRDefault="00302806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9397F0" w14:textId="0A78777C" w:rsidR="00332377" w:rsidRPr="00B00F71" w:rsidRDefault="00302806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มีนาคม</w:t>
            </w:r>
          </w:p>
        </w:tc>
      </w:tr>
      <w:tr w:rsidR="00332377" w:rsidRPr="00B00F71" w14:paraId="5F87D06D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0172B5E1" w14:textId="77777777" w:rsidR="00332377" w:rsidRPr="00B00F71" w:rsidRDefault="00332377" w:rsidP="00BF581C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5" w:type="dxa"/>
            <w:shd w:val="clear" w:color="auto" w:fill="auto"/>
          </w:tcPr>
          <w:p w14:paraId="3BA7B59D" w14:textId="77777777" w:rsidR="00332377" w:rsidRPr="00B00F71" w:rsidRDefault="00332377" w:rsidP="00BF581C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EF10FB" w14:textId="75C2E414" w:rsidR="00332377" w:rsidRPr="00B00F71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6B2D2D" w14:textId="54453B3B" w:rsidR="00332377" w:rsidRPr="00B00F71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B0CF78" w14:textId="44BF8D4D" w:rsidR="00332377" w:rsidRPr="00B00F71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140A4F" w14:textId="766B0C20" w:rsidR="00332377" w:rsidRPr="00B00F71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DC38C3" w14:textId="2CC52BE1" w:rsidR="00332377" w:rsidRPr="00B00F71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37A764B" w14:textId="07EAA195" w:rsidR="00332377" w:rsidRPr="00B00F71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C18F2D6" w14:textId="2ED9E9B1" w:rsidR="00332377" w:rsidRPr="00B00F71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428E28A" w14:textId="36A9FAC0" w:rsidR="00332377" w:rsidRPr="00B00F71" w:rsidRDefault="00332377" w:rsidP="00BF581C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2567</w:t>
            </w:r>
          </w:p>
        </w:tc>
      </w:tr>
      <w:tr w:rsidR="00332377" w:rsidRPr="00B00F71" w14:paraId="7AA63CA5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7853CF05" w14:textId="77777777" w:rsidR="00106E80" w:rsidRPr="00B00F71" w:rsidRDefault="00106E80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39E276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B19538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B662B4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F579AA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496CA4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D9890C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66B7769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D0E01F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32CB19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ล้านบาท</w:t>
            </w:r>
          </w:p>
        </w:tc>
      </w:tr>
      <w:tr w:rsidR="00332377" w:rsidRPr="00B00F71" w14:paraId="135245EE" w14:textId="77777777" w:rsidTr="00BA5212">
        <w:trPr>
          <w:cantSplit/>
          <w:trHeight w:val="70"/>
        </w:trPr>
        <w:tc>
          <w:tcPr>
            <w:tcW w:w="5783" w:type="dxa"/>
            <w:shd w:val="clear" w:color="auto" w:fill="auto"/>
          </w:tcPr>
          <w:p w14:paraId="5671797B" w14:textId="77777777" w:rsidR="00106E80" w:rsidRPr="00B00F71" w:rsidRDefault="00106E80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</w:tcPr>
          <w:p w14:paraId="5A4E411E" w14:textId="77777777" w:rsidR="00106E80" w:rsidRPr="00B00F71" w:rsidRDefault="00106E8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7250926" w14:textId="77777777" w:rsidR="00106E80" w:rsidRPr="00B00F71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DCA3D6" w14:textId="77777777" w:rsidR="00106E80" w:rsidRPr="00B00F71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58628F3" w14:textId="77777777" w:rsidR="00106E80" w:rsidRPr="00B00F71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6DDD4D0" w14:textId="77777777" w:rsidR="00106E80" w:rsidRPr="00B00F71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739DD91" w14:textId="77777777" w:rsidR="00106E80" w:rsidRPr="00B00F71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1F5F1BE" w14:textId="77777777" w:rsidR="00106E80" w:rsidRPr="00B00F71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347FFB5" w14:textId="77777777" w:rsidR="00106E80" w:rsidRPr="00B00F71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</w:tcPr>
          <w:p w14:paraId="6C299BFE" w14:textId="77777777" w:rsidR="00106E80" w:rsidRPr="00B00F71" w:rsidRDefault="00106E8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32377" w:rsidRPr="00B00F71" w14:paraId="5EE57F02" w14:textId="77777777" w:rsidTr="00BA5212">
        <w:trPr>
          <w:cantSplit/>
        </w:trPr>
        <w:tc>
          <w:tcPr>
            <w:tcW w:w="5783" w:type="dxa"/>
            <w:shd w:val="clear" w:color="auto" w:fill="auto"/>
            <w:hideMark/>
          </w:tcPr>
          <w:p w14:paraId="5651693E" w14:textId="77777777" w:rsidR="00106E80" w:rsidRPr="00B00F71" w:rsidRDefault="00106E80" w:rsidP="00BF581C">
            <w:pPr>
              <w:spacing w:line="240" w:lineRule="exact"/>
              <w:ind w:left="131" w:right="-45" w:hanging="115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 พลัส จำกัด (เอ็กโก พลัส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(จัดตั้งขึ้นในประเทศไทย)</w:t>
            </w:r>
          </w:p>
        </w:tc>
        <w:tc>
          <w:tcPr>
            <w:tcW w:w="2665" w:type="dxa"/>
            <w:shd w:val="clear" w:color="auto" w:fill="auto"/>
            <w:hideMark/>
          </w:tcPr>
          <w:p w14:paraId="0C3F48B1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72D4679E" w14:textId="1E5B7C21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hideMark/>
          </w:tcPr>
          <w:p w14:paraId="599816E0" w14:textId="732C767C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3AB2809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6CFC0C4D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C70D1F2" w14:textId="1E8849F9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851" w:type="dxa"/>
            <w:shd w:val="clear" w:color="auto" w:fill="auto"/>
            <w:hideMark/>
          </w:tcPr>
          <w:p w14:paraId="2F330104" w14:textId="7B6B542D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850" w:type="dxa"/>
            <w:shd w:val="clear" w:color="auto" w:fill="auto"/>
          </w:tcPr>
          <w:p w14:paraId="52BAB099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5F15B59F" w14:textId="61497E94" w:rsidR="00106E80" w:rsidRPr="00B00F71" w:rsidRDefault="008248F9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1B8EEE18" w14:textId="77777777" w:rsidTr="00BA5212">
        <w:trPr>
          <w:cantSplit/>
        </w:trPr>
        <w:tc>
          <w:tcPr>
            <w:tcW w:w="5783" w:type="dxa"/>
            <w:shd w:val="clear" w:color="auto" w:fill="auto"/>
            <w:hideMark/>
          </w:tcPr>
          <w:p w14:paraId="25465F4C" w14:textId="77777777" w:rsidR="00106E80" w:rsidRPr="00B00F71" w:rsidRDefault="00106E80" w:rsidP="00BF581C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441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New Growth Plus B.V.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665" w:type="dxa"/>
            <w:shd w:val="clear" w:color="auto" w:fill="auto"/>
            <w:hideMark/>
          </w:tcPr>
          <w:p w14:paraId="17C2ABD9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22475104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24FBCE3D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B23AE15" w14:textId="5C85A9F2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hideMark/>
          </w:tcPr>
          <w:p w14:paraId="52DA571C" w14:textId="2FC6BAA2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1D4CB433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22A9D901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8F6B1FC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5B16FA5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738417A7" w14:textId="77777777" w:rsidTr="00BA5212">
        <w:trPr>
          <w:cantSplit/>
        </w:trPr>
        <w:tc>
          <w:tcPr>
            <w:tcW w:w="5783" w:type="dxa"/>
            <w:shd w:val="clear" w:color="auto" w:fill="auto"/>
            <w:hideMark/>
          </w:tcPr>
          <w:p w14:paraId="5550C651" w14:textId="77777777" w:rsidR="00106E80" w:rsidRPr="00B00F71" w:rsidRDefault="00106E80" w:rsidP="00BF581C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Gen Plus B.V.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665" w:type="dxa"/>
            <w:shd w:val="clear" w:color="auto" w:fill="auto"/>
            <w:hideMark/>
          </w:tcPr>
          <w:p w14:paraId="16D4E2BA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000AB01F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351351BB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1333CD1" w14:textId="7703ACE8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hideMark/>
          </w:tcPr>
          <w:p w14:paraId="65B0E2C8" w14:textId="0C75BD8F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4DF91016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66EAF860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F4779A7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5412E265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2851BD66" w14:textId="77777777" w:rsidTr="00BA5212">
        <w:trPr>
          <w:cantSplit/>
        </w:trPr>
        <w:tc>
          <w:tcPr>
            <w:tcW w:w="5783" w:type="dxa"/>
            <w:shd w:val="clear" w:color="auto" w:fill="auto"/>
            <w:vAlign w:val="center"/>
            <w:hideMark/>
          </w:tcPr>
          <w:p w14:paraId="2D8C4F24" w14:textId="77777777" w:rsidR="00106E80" w:rsidRPr="00B00F71" w:rsidRDefault="00106E80" w:rsidP="00BF581C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Phoenix Power B.V.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665" w:type="dxa"/>
            <w:shd w:val="clear" w:color="auto" w:fill="auto"/>
            <w:hideMark/>
          </w:tcPr>
          <w:p w14:paraId="7AC4DA16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6CEF7F2B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3AEE742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8EAECC8" w14:textId="3FD3A43A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hideMark/>
          </w:tcPr>
          <w:p w14:paraId="178AB516" w14:textId="5C968FA3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3F51CD35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403A374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4679482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64B9006A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488009A8" w14:textId="77777777" w:rsidTr="00BA5212">
        <w:trPr>
          <w:cantSplit/>
        </w:trPr>
        <w:tc>
          <w:tcPr>
            <w:tcW w:w="5783" w:type="dxa"/>
            <w:shd w:val="clear" w:color="auto" w:fill="auto"/>
            <w:vAlign w:val="center"/>
            <w:hideMark/>
          </w:tcPr>
          <w:p w14:paraId="62DBB231" w14:textId="77777777" w:rsidR="00106E80" w:rsidRPr="00B00F71" w:rsidRDefault="00106E80" w:rsidP="00BF581C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Millennium Energy B.V.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665" w:type="dxa"/>
            <w:shd w:val="clear" w:color="auto" w:fill="auto"/>
            <w:hideMark/>
          </w:tcPr>
          <w:p w14:paraId="214FEE39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1272D42E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5A42A986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A6E5817" w14:textId="0B3A9945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hideMark/>
          </w:tcPr>
          <w:p w14:paraId="06363F1A" w14:textId="1974C35A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6A1F8CA1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5762E191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77452CB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1498E46E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19BBBFE0" w14:textId="77777777" w:rsidTr="00BA5212">
        <w:trPr>
          <w:cantSplit/>
        </w:trPr>
        <w:tc>
          <w:tcPr>
            <w:tcW w:w="5783" w:type="dxa"/>
            <w:shd w:val="clear" w:color="auto" w:fill="auto"/>
            <w:hideMark/>
          </w:tcPr>
          <w:p w14:paraId="72FF469F" w14:textId="77777777" w:rsidR="00106E80" w:rsidRPr="00B00F71" w:rsidRDefault="00106E80" w:rsidP="00CC0E5D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- South Pacific Power Pty Limited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665" w:type="dxa"/>
            <w:shd w:val="clear" w:color="auto" w:fill="auto"/>
            <w:hideMark/>
          </w:tcPr>
          <w:p w14:paraId="464544BC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6A6ACD9D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1E5F00C4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E06D394" w14:textId="77777777" w:rsidR="00106E80" w:rsidRPr="00B00F71" w:rsidRDefault="00F87C5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3DAD14ED" w14:textId="4F010763" w:rsidR="00F87C55" w:rsidRPr="00B00F71" w:rsidRDefault="00F87C55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หมายเหตุข้อ 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399A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shd w:val="clear" w:color="auto" w:fill="auto"/>
            <w:hideMark/>
          </w:tcPr>
          <w:p w14:paraId="3408AB01" w14:textId="45C394D0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4B951636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3181EF15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0BDCDD2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6C8DDF4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3868C1B2" w14:textId="77777777" w:rsidTr="00BA5212">
        <w:trPr>
          <w:cantSplit/>
        </w:trPr>
        <w:tc>
          <w:tcPr>
            <w:tcW w:w="5783" w:type="dxa"/>
            <w:shd w:val="clear" w:color="auto" w:fill="auto"/>
            <w:hideMark/>
          </w:tcPr>
          <w:p w14:paraId="52BCAB72" w14:textId="77777777" w:rsidR="00106E80" w:rsidRPr="00B00F71" w:rsidRDefault="00106E80" w:rsidP="00CC0E5D">
            <w:pPr>
              <w:tabs>
                <w:tab w:val="left" w:pos="914"/>
                <w:tab w:val="left" w:pos="1117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- Boco Rock Wind Farm Pty Ltd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(จัดตั้งขึ้นในประเทศออสเตรเลีย)</w:t>
            </w:r>
          </w:p>
        </w:tc>
        <w:tc>
          <w:tcPr>
            <w:tcW w:w="2665" w:type="dxa"/>
            <w:shd w:val="clear" w:color="auto" w:fill="auto"/>
            <w:hideMark/>
          </w:tcPr>
          <w:p w14:paraId="2B0A21A9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850" w:type="dxa"/>
            <w:shd w:val="clear" w:color="auto" w:fill="auto"/>
          </w:tcPr>
          <w:p w14:paraId="3EBA23CA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05FBDC9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6217E6A" w14:textId="77777777" w:rsidR="00CC0E5D" w:rsidRPr="00B00F71" w:rsidRDefault="00CC0E5D" w:rsidP="00CC0E5D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  <w:p w14:paraId="2A4A6F63" w14:textId="15FF420D" w:rsidR="00106E80" w:rsidRPr="00B00F71" w:rsidRDefault="00CC0E5D" w:rsidP="00CC0E5D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หมายเหตุข้อ</w:t>
            </w:r>
            <w:r w:rsidRPr="00B00F7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3399A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shd w:val="clear" w:color="auto" w:fill="auto"/>
            <w:hideMark/>
          </w:tcPr>
          <w:p w14:paraId="049FFD57" w14:textId="7AA2506E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08C693F4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4526A499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6855AD2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74FA10F0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439A89FD" w14:textId="77777777" w:rsidTr="00BA5212">
        <w:trPr>
          <w:cantSplit/>
        </w:trPr>
        <w:tc>
          <w:tcPr>
            <w:tcW w:w="5783" w:type="dxa"/>
            <w:shd w:val="clear" w:color="auto" w:fill="auto"/>
            <w:vAlign w:val="center"/>
            <w:hideMark/>
          </w:tcPr>
          <w:p w14:paraId="25DBA2E8" w14:textId="77777777" w:rsidR="00106E80" w:rsidRPr="00B00F71" w:rsidRDefault="00106E80" w:rsidP="00BF581C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- New Growth B.V.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665" w:type="dxa"/>
            <w:shd w:val="clear" w:color="auto" w:fill="auto"/>
            <w:hideMark/>
          </w:tcPr>
          <w:p w14:paraId="76055E91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4709DB09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6024B392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B09D6EE" w14:textId="24EB4AD6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hideMark/>
          </w:tcPr>
          <w:p w14:paraId="43876212" w14:textId="0990EE87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3BCA1EE3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540FB5D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9BFEEF7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533F6F3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74BDB50D" w14:textId="77777777" w:rsidTr="00BA5212">
        <w:trPr>
          <w:cantSplit/>
        </w:trPr>
        <w:tc>
          <w:tcPr>
            <w:tcW w:w="5783" w:type="dxa"/>
            <w:shd w:val="clear" w:color="auto" w:fill="auto"/>
            <w:hideMark/>
          </w:tcPr>
          <w:p w14:paraId="1AAC962A" w14:textId="77777777" w:rsidR="00106E80" w:rsidRPr="00B00F71" w:rsidRDefault="00106E80" w:rsidP="00BF581C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- Evergreen Power Ventures B.V.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665" w:type="dxa"/>
            <w:shd w:val="clear" w:color="auto" w:fill="auto"/>
            <w:hideMark/>
          </w:tcPr>
          <w:p w14:paraId="6A098845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0ABDB60E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2AFDFBA6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CABCA7F" w14:textId="6BC9EC8F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hideMark/>
          </w:tcPr>
          <w:p w14:paraId="15845703" w14:textId="583993BF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110ABEB9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64436E43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9E9DCE1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6BCB63BA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1AB1CA5B" w14:textId="77777777" w:rsidTr="00BA5212">
        <w:trPr>
          <w:cantSplit/>
        </w:trPr>
        <w:tc>
          <w:tcPr>
            <w:tcW w:w="5783" w:type="dxa"/>
            <w:shd w:val="clear" w:color="auto" w:fill="auto"/>
            <w:hideMark/>
          </w:tcPr>
          <w:p w14:paraId="2CD7B5E0" w14:textId="77777777" w:rsidR="00106E80" w:rsidRPr="00B00F71" w:rsidRDefault="00106E80" w:rsidP="00BF581C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- Pearl Energy Philippines Operating, Inc. (PEPOI)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(จัดตั้งขึ้นใน 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Cayman Islands </w:t>
            </w:r>
          </w:p>
          <w:p w14:paraId="6A69197B" w14:textId="77777777" w:rsidR="00106E80" w:rsidRPr="00B00F71" w:rsidRDefault="00106E80" w:rsidP="00BF581C">
            <w:pPr>
              <w:tabs>
                <w:tab w:val="left" w:pos="849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665" w:type="dxa"/>
            <w:shd w:val="clear" w:color="auto" w:fill="auto"/>
            <w:hideMark/>
          </w:tcPr>
          <w:p w14:paraId="5D036BFB" w14:textId="77777777" w:rsidR="00106E80" w:rsidRPr="00B00F71" w:rsidRDefault="00106E80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ให้บริการรับจ้าง ซ่อมแซมและรับจ้าง</w:t>
            </w:r>
          </w:p>
          <w:p w14:paraId="67527664" w14:textId="77777777" w:rsidR="00106E80" w:rsidRPr="00B00F71" w:rsidRDefault="00106E80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เดินเครื่องจักร</w:t>
            </w:r>
          </w:p>
        </w:tc>
        <w:tc>
          <w:tcPr>
            <w:tcW w:w="850" w:type="dxa"/>
            <w:shd w:val="clear" w:color="auto" w:fill="auto"/>
          </w:tcPr>
          <w:p w14:paraId="6194BDFB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2249365A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DB6F14F" w14:textId="165071CE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hideMark/>
          </w:tcPr>
          <w:p w14:paraId="1E546301" w14:textId="28B2F74C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2666E83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54E7716D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DF74E92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238E0711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57B1B2FC" w14:textId="77777777" w:rsidTr="00BA5212">
        <w:trPr>
          <w:cantSplit/>
        </w:trPr>
        <w:tc>
          <w:tcPr>
            <w:tcW w:w="5783" w:type="dxa"/>
            <w:shd w:val="clear" w:color="auto" w:fill="auto"/>
            <w:vAlign w:val="center"/>
          </w:tcPr>
          <w:p w14:paraId="0E847AE8" w14:textId="4A09E1C7" w:rsidR="00BF581C" w:rsidRPr="00B00F71" w:rsidRDefault="00106E80" w:rsidP="00BF581C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Quezon Power, Inc. (QPI)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 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Cayman Islands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ย้ายภูมิลำเนาไป</w:t>
            </w:r>
          </w:p>
          <w:p w14:paraId="4A894D6F" w14:textId="78276D7A" w:rsidR="00106E80" w:rsidRPr="00B00F71" w:rsidRDefault="00332377" w:rsidP="00BF581C">
            <w:pPr>
              <w:tabs>
                <w:tab w:val="left" w:pos="849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ประเทศเนเธอร์แลนด์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และดำเนินงานในประเทศฟิลิปปินส์)</w:t>
            </w:r>
          </w:p>
        </w:tc>
        <w:tc>
          <w:tcPr>
            <w:tcW w:w="2665" w:type="dxa"/>
            <w:shd w:val="clear" w:color="auto" w:fill="auto"/>
          </w:tcPr>
          <w:p w14:paraId="106C680E" w14:textId="77777777" w:rsidR="00106E80" w:rsidRPr="00B00F71" w:rsidRDefault="00106E80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29E09490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7B029FC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C4781F0" w14:textId="67975F71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4E50A269" w14:textId="5C05D4F6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06738844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93F3E52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A468A4F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6F34CD37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30B96989" w14:textId="77777777" w:rsidTr="00BA5212">
        <w:trPr>
          <w:cantSplit/>
        </w:trPr>
        <w:tc>
          <w:tcPr>
            <w:tcW w:w="5783" w:type="dxa"/>
            <w:shd w:val="clear" w:color="auto" w:fill="auto"/>
            <w:vAlign w:val="center"/>
          </w:tcPr>
          <w:p w14:paraId="572C5F10" w14:textId="77777777" w:rsidR="00106E80" w:rsidRPr="00B00F71" w:rsidRDefault="00106E80" w:rsidP="00BF581C">
            <w:pPr>
              <w:tabs>
                <w:tab w:val="left" w:pos="914"/>
                <w:tab w:val="left" w:pos="1117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Quezon Power (Philippines) Limited Co. (QPL)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(จัดตั้งขึ้นในประเทศฟิลิปปินส์)</w:t>
            </w:r>
          </w:p>
        </w:tc>
        <w:tc>
          <w:tcPr>
            <w:tcW w:w="2665" w:type="dxa"/>
            <w:shd w:val="clear" w:color="auto" w:fill="auto"/>
          </w:tcPr>
          <w:p w14:paraId="5C47C9C5" w14:textId="77777777" w:rsidR="00106E80" w:rsidRPr="00B00F71" w:rsidRDefault="00106E80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</w:t>
            </w:r>
          </w:p>
        </w:tc>
        <w:tc>
          <w:tcPr>
            <w:tcW w:w="850" w:type="dxa"/>
            <w:shd w:val="clear" w:color="auto" w:fill="auto"/>
          </w:tcPr>
          <w:p w14:paraId="4914660E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E9BF89C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09D4420" w14:textId="1743337B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1C4B5618" w14:textId="03708935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1132A1BA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E73093A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E35D9CC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72F15E3E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7983C289" w14:textId="77777777" w:rsidTr="00BA5212">
        <w:trPr>
          <w:cantSplit/>
        </w:trPr>
        <w:tc>
          <w:tcPr>
            <w:tcW w:w="5783" w:type="dxa"/>
            <w:shd w:val="clear" w:color="auto" w:fill="auto"/>
            <w:vAlign w:val="center"/>
            <w:hideMark/>
          </w:tcPr>
          <w:p w14:paraId="54126DBB" w14:textId="77777777" w:rsidR="00106E80" w:rsidRPr="00B00F71" w:rsidRDefault="00106E80" w:rsidP="00BF581C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- Quezon Management Service Inc. (QMS)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(จัดตั้งขึ้นใน 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Cayman Islands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62088B47" w14:textId="77777777" w:rsidR="00106E80" w:rsidRPr="00B00F71" w:rsidRDefault="00106E80" w:rsidP="00BF581C">
            <w:pPr>
              <w:tabs>
                <w:tab w:val="left" w:pos="849"/>
              </w:tabs>
              <w:spacing w:line="240" w:lineRule="exact"/>
              <w:ind w:right="-45" w:firstLine="442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ย้ายภูมิลำเนาไปประเทศเนเธอร์แลนด์และดำเนินงานในประเทศฟิลิปปินส์)</w:t>
            </w:r>
          </w:p>
        </w:tc>
        <w:tc>
          <w:tcPr>
            <w:tcW w:w="2665" w:type="dxa"/>
            <w:shd w:val="clear" w:color="auto" w:fill="auto"/>
          </w:tcPr>
          <w:p w14:paraId="7CD415A8" w14:textId="77777777" w:rsidR="00106E80" w:rsidRPr="00B00F71" w:rsidRDefault="00106E80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ให้บริการการบริหารจัดการ</w:t>
            </w:r>
          </w:p>
          <w:p w14:paraId="6F4FB953" w14:textId="77777777" w:rsidR="00106E80" w:rsidRPr="00B00F71" w:rsidRDefault="00106E80">
            <w:pPr>
              <w:spacing w:line="240" w:lineRule="exact"/>
              <w:ind w:left="-79" w:right="-7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085A98D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02C65E91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F269A13" w14:textId="7FFA0E31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hideMark/>
          </w:tcPr>
          <w:p w14:paraId="56F183A0" w14:textId="7DDBC8BF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0A536EDD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3DD0D0AE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EE26620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1E7494F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02734001" w14:textId="77777777" w:rsidTr="00BA5212">
        <w:trPr>
          <w:cantSplit/>
        </w:trPr>
        <w:tc>
          <w:tcPr>
            <w:tcW w:w="5783" w:type="dxa"/>
            <w:shd w:val="clear" w:color="auto" w:fill="auto"/>
            <w:vAlign w:val="center"/>
            <w:hideMark/>
          </w:tcPr>
          <w:p w14:paraId="4ECAF6CF" w14:textId="77777777" w:rsidR="00106E80" w:rsidRPr="00B00F71" w:rsidRDefault="00106E80" w:rsidP="00BF581C">
            <w:pPr>
              <w:tabs>
                <w:tab w:val="left" w:pos="849"/>
              </w:tabs>
              <w:spacing w:line="240" w:lineRule="exact"/>
              <w:ind w:right="-45" w:firstLine="30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Mauban Holding Company Inc. (Mauban)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(จัดตั้งขึ้นในประเทศฟิลิปปินส์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) </w:t>
            </w:r>
          </w:p>
        </w:tc>
        <w:tc>
          <w:tcPr>
            <w:tcW w:w="2665" w:type="dxa"/>
            <w:shd w:val="clear" w:color="auto" w:fill="auto"/>
            <w:hideMark/>
          </w:tcPr>
          <w:p w14:paraId="5B6B328C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3A7F0C69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370BF309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0776068" w14:textId="74CC09BD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hideMark/>
          </w:tcPr>
          <w:p w14:paraId="5EBA6233" w14:textId="26A56885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2F56385D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19BD089A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3FFB3FF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03A8EC05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3374C228" w14:textId="77777777" w:rsidTr="00BA5212">
        <w:trPr>
          <w:cantSplit/>
        </w:trPr>
        <w:tc>
          <w:tcPr>
            <w:tcW w:w="5783" w:type="dxa"/>
            <w:shd w:val="clear" w:color="auto" w:fill="auto"/>
            <w:vAlign w:val="center"/>
          </w:tcPr>
          <w:p w14:paraId="1A6B2515" w14:textId="77777777" w:rsidR="00106E80" w:rsidRPr="00B00F71" w:rsidRDefault="00106E80" w:rsidP="00BF581C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proofErr w:type="spellStart"/>
            <w:r w:rsidRPr="00B00F71">
              <w:rPr>
                <w:rFonts w:ascii="Browallia New" w:hAnsi="Browallia New" w:cs="Browallia New"/>
                <w:sz w:val="22"/>
                <w:szCs w:val="22"/>
              </w:rPr>
              <w:t>Greenwing</w:t>
            </w:r>
            <w:proofErr w:type="spellEnd"/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 Energy B.V.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665" w:type="dxa"/>
            <w:shd w:val="clear" w:color="auto" w:fill="auto"/>
          </w:tcPr>
          <w:p w14:paraId="1B7A4B62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3DAAB449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8D32B83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8391602" w14:textId="5F60D693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010E2744" w14:textId="3278194E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17051BB2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A0433CA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E438D3C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108E057A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78B435C8" w14:textId="77777777" w:rsidTr="00BA5212">
        <w:trPr>
          <w:cantSplit/>
        </w:trPr>
        <w:tc>
          <w:tcPr>
            <w:tcW w:w="5783" w:type="dxa"/>
            <w:shd w:val="clear" w:color="auto" w:fill="auto"/>
            <w:vAlign w:val="center"/>
          </w:tcPr>
          <w:p w14:paraId="21495226" w14:textId="77777777" w:rsidR="00106E80" w:rsidRPr="00B00F71" w:rsidRDefault="00106E80" w:rsidP="00BF581C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- Blue Diamond B.V.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665" w:type="dxa"/>
            <w:shd w:val="clear" w:color="auto" w:fill="auto"/>
          </w:tcPr>
          <w:p w14:paraId="14E13893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1F441ECB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35E1EDA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CD24127" w14:textId="066E933A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491A323C" w14:textId="79937CFD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0D060310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AB0396E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59808C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04958FA4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32377" w:rsidRPr="00B00F71" w14:paraId="6DDD7F25" w14:textId="77777777" w:rsidTr="00BA5212">
        <w:trPr>
          <w:cantSplit/>
        </w:trPr>
        <w:tc>
          <w:tcPr>
            <w:tcW w:w="5783" w:type="dxa"/>
            <w:shd w:val="clear" w:color="auto" w:fill="auto"/>
            <w:vAlign w:val="center"/>
            <w:hideMark/>
          </w:tcPr>
          <w:p w14:paraId="5BB6303A" w14:textId="77777777" w:rsidR="00332377" w:rsidRPr="00B00F71" w:rsidRDefault="00106E80" w:rsidP="00BF581C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441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Dawei Electricity Generating Company Management Pte. Ltd. (DEGCOM)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  <w:p w14:paraId="32F6E42D" w14:textId="1B9FC786" w:rsidR="00106E80" w:rsidRPr="00B00F71" w:rsidRDefault="00106E80" w:rsidP="00332377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299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(จัดตั้งขึ้นในประเทศสิงคโปร์)</w:t>
            </w:r>
          </w:p>
        </w:tc>
        <w:tc>
          <w:tcPr>
            <w:tcW w:w="2665" w:type="dxa"/>
            <w:shd w:val="clear" w:color="auto" w:fill="auto"/>
            <w:hideMark/>
          </w:tcPr>
          <w:p w14:paraId="449C5230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3C09CBFC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5EE36680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4E0222D" w14:textId="63B64A1C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  <w:hideMark/>
          </w:tcPr>
          <w:p w14:paraId="358C04D8" w14:textId="0F04C107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57A2ACE8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851" w:type="dxa"/>
            <w:shd w:val="clear" w:color="auto" w:fill="auto"/>
            <w:hideMark/>
          </w:tcPr>
          <w:p w14:paraId="16D02357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9E87907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7677D2C3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332377" w:rsidRPr="00B00F71" w14:paraId="6D5C5D4A" w14:textId="77777777" w:rsidTr="00BA5212">
        <w:trPr>
          <w:cantSplit/>
          <w:trHeight w:val="64"/>
        </w:trPr>
        <w:tc>
          <w:tcPr>
            <w:tcW w:w="5783" w:type="dxa"/>
            <w:shd w:val="clear" w:color="auto" w:fill="auto"/>
            <w:vAlign w:val="center"/>
          </w:tcPr>
          <w:p w14:paraId="65639577" w14:textId="77777777" w:rsidR="00106E80" w:rsidRPr="00B00F71" w:rsidRDefault="00106E80" w:rsidP="00BF581C">
            <w:pPr>
              <w:tabs>
                <w:tab w:val="left" w:pos="315"/>
                <w:tab w:val="left" w:pos="756"/>
              </w:tabs>
              <w:spacing w:line="240" w:lineRule="exact"/>
              <w:ind w:left="457" w:right="-45" w:hanging="441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EGCO Pearl Co., Ltd. (EGCO Pearl) (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จัดตั้งขึ้นในประเทศไต้หวัน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3869ED24" w14:textId="77777777" w:rsidR="00106E80" w:rsidRPr="00B00F71" w:rsidRDefault="00106E80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52BB6208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9ACB295" w14:textId="77777777" w:rsidR="00106E80" w:rsidRPr="00B00F71" w:rsidRDefault="00106E8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4BEA9F" w14:textId="49489202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0874D691" w14:textId="706B8429" w:rsidR="00106E80" w:rsidRPr="00B00F71" w:rsidRDefault="00302806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06E80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05583572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40715CE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EDC4CF0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24806982" w14:textId="77777777" w:rsidR="00106E80" w:rsidRPr="00B00F71" w:rsidRDefault="00106E80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</w:tbl>
    <w:p w14:paraId="1BFC2364" w14:textId="0A306AD9" w:rsidR="004F00DF" w:rsidRPr="00B00F71" w:rsidRDefault="004F00DF">
      <w:pPr>
        <w:rPr>
          <w:rFonts w:ascii="Browallia New" w:hAnsi="Browallia New" w:cs="Browallia New"/>
        </w:rPr>
      </w:pPr>
    </w:p>
    <w:p w14:paraId="7E7FC11F" w14:textId="77777777" w:rsidR="004F00DF" w:rsidRPr="00B00F71" w:rsidRDefault="004F00DF">
      <w:pPr>
        <w:rPr>
          <w:rFonts w:ascii="Browallia New" w:hAnsi="Browallia New" w:cs="Browallia New"/>
        </w:rPr>
      </w:pPr>
      <w:r w:rsidRPr="00B00F71">
        <w:rPr>
          <w:rFonts w:ascii="Browallia New" w:hAnsi="Browallia New" w:cs="Browallia New"/>
        </w:rPr>
        <w:br w:type="page"/>
      </w:r>
    </w:p>
    <w:p w14:paraId="6EF32375" w14:textId="77777777" w:rsidR="00332377" w:rsidRPr="00B00F71" w:rsidRDefault="00332377">
      <w:pPr>
        <w:rPr>
          <w:rFonts w:ascii="Browallia New" w:hAnsi="Browallia New" w:cs="Browallia New"/>
        </w:rPr>
      </w:pPr>
    </w:p>
    <w:tbl>
      <w:tblPr>
        <w:tblW w:w="15252" w:type="dxa"/>
        <w:tblInd w:w="437" w:type="dxa"/>
        <w:tblLayout w:type="fixed"/>
        <w:tblLook w:val="04A0" w:firstRow="1" w:lastRow="0" w:firstColumn="1" w:lastColumn="0" w:noHBand="0" w:noVBand="1"/>
      </w:tblPr>
      <w:tblGrid>
        <w:gridCol w:w="5783"/>
        <w:gridCol w:w="2665"/>
        <w:gridCol w:w="850"/>
        <w:gridCol w:w="851"/>
        <w:gridCol w:w="850"/>
        <w:gridCol w:w="851"/>
        <w:gridCol w:w="850"/>
        <w:gridCol w:w="851"/>
        <w:gridCol w:w="850"/>
        <w:gridCol w:w="841"/>
        <w:gridCol w:w="10"/>
      </w:tblGrid>
      <w:tr w:rsidR="00332377" w:rsidRPr="00B00F71" w14:paraId="6B4E379C" w14:textId="77777777" w:rsidTr="00BA5212">
        <w:trPr>
          <w:gridAfter w:val="1"/>
          <w:wAfter w:w="10" w:type="dxa"/>
          <w:cantSplit/>
        </w:trPr>
        <w:tc>
          <w:tcPr>
            <w:tcW w:w="5783" w:type="dxa"/>
            <w:shd w:val="clear" w:color="auto" w:fill="auto"/>
          </w:tcPr>
          <w:p w14:paraId="4F7D53BC" w14:textId="77777777" w:rsidR="00332377" w:rsidRPr="00B00F71" w:rsidRDefault="00332377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45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60224E6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2377" w:rsidRPr="00B00F71" w14:paraId="605F0AA0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32B85462" w14:textId="77777777" w:rsidR="00332377" w:rsidRPr="00B00F71" w:rsidRDefault="00332377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9FF0D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A928E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2"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2"/>
                <w:cs/>
                <w:lang w:bidi="th-TH"/>
              </w:rPr>
              <w:t>สัดส่วนของหุ้นสามัญ</w:t>
            </w:r>
          </w:p>
          <w:p w14:paraId="39A51C97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2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69FE1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2"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2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0381B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rtl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53494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เงินปันผลรับสำหรับ</w:t>
            </w: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br/>
            </w:r>
            <w:r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รอบระยะเวลาสามเดือน</w:t>
            </w:r>
          </w:p>
        </w:tc>
      </w:tr>
      <w:tr w:rsidR="00332377" w:rsidRPr="00B00F71" w14:paraId="4C0CB32D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39277571" w14:textId="77777777" w:rsidR="00332377" w:rsidRPr="00B00F71" w:rsidRDefault="00332377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</w:tcPr>
          <w:p w14:paraId="39D1374F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3A193" w14:textId="29D96595" w:rsidR="00332377" w:rsidRPr="00B00F71" w:rsidRDefault="00302806">
            <w:pPr>
              <w:pStyle w:val="acctfourfigures"/>
              <w:tabs>
                <w:tab w:val="clear" w:pos="765"/>
              </w:tabs>
              <w:spacing w:line="24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9A5000" w14:textId="63E8F8C9" w:rsidR="00332377" w:rsidRPr="00B00F71" w:rsidRDefault="00302806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C1AC4" w14:textId="543D925A" w:rsidR="00332377" w:rsidRPr="00B00F71" w:rsidRDefault="00302806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9BBA54" w14:textId="6375BAFE" w:rsidR="00332377" w:rsidRPr="00B00F71" w:rsidRDefault="00302806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47FC4A" w14:textId="54A563D7" w:rsidR="00332377" w:rsidRPr="00B00F71" w:rsidRDefault="00302806">
            <w:pPr>
              <w:pStyle w:val="acctfourfigures"/>
              <w:tabs>
                <w:tab w:val="clear" w:pos="765"/>
              </w:tabs>
              <w:spacing w:line="24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A65935" w14:textId="1C40CCF6" w:rsidR="00332377" w:rsidRPr="00B00F71" w:rsidRDefault="00302806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9142D" w14:textId="147A4492" w:rsidR="00332377" w:rsidRPr="00B00F71" w:rsidRDefault="00302806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7FEF5" w14:textId="2D8839DE" w:rsidR="00332377" w:rsidRPr="00B00F71" w:rsidRDefault="00302806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>31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lang w:bidi="th-TH"/>
              </w:rPr>
              <w:t xml:space="preserve"> </w:t>
            </w:r>
            <w:r w:rsidR="00332377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2"/>
                <w:cs/>
                <w:lang w:bidi="th-TH"/>
              </w:rPr>
              <w:t>มีนาคม</w:t>
            </w:r>
          </w:p>
        </w:tc>
      </w:tr>
      <w:tr w:rsidR="00332377" w:rsidRPr="00B00F71" w14:paraId="63F95E89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1E42ABB4" w14:textId="77777777" w:rsidR="00332377" w:rsidRPr="00B00F71" w:rsidRDefault="00332377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65" w:type="dxa"/>
            <w:shd w:val="clear" w:color="auto" w:fill="auto"/>
          </w:tcPr>
          <w:p w14:paraId="7EC1D082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C690D4D" w14:textId="508F3554" w:rsidR="00332377" w:rsidRPr="00B00F71" w:rsidRDefault="00332377">
            <w:pPr>
              <w:pStyle w:val="acctfourfigures"/>
              <w:tabs>
                <w:tab w:val="clear" w:pos="765"/>
              </w:tabs>
              <w:spacing w:line="24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302967" w14:textId="172E10A8" w:rsidR="00332377" w:rsidRPr="00B00F71" w:rsidRDefault="00332377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3B11394" w14:textId="41166FE2" w:rsidR="00332377" w:rsidRPr="00B00F71" w:rsidRDefault="00332377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B4919B0" w14:textId="3FC372DE" w:rsidR="00332377" w:rsidRPr="00B00F71" w:rsidRDefault="00332377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E6B57C4" w14:textId="66D5065B" w:rsidR="00332377" w:rsidRPr="00B00F71" w:rsidRDefault="00332377">
            <w:pPr>
              <w:pStyle w:val="acctfourfigures"/>
              <w:tabs>
                <w:tab w:val="clear" w:pos="765"/>
              </w:tabs>
              <w:spacing w:line="24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12EA86" w14:textId="3D63100A" w:rsidR="00332377" w:rsidRPr="00B00F71" w:rsidRDefault="00332377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BBD4F3" w14:textId="64720B56" w:rsidR="00332377" w:rsidRPr="00B00F71" w:rsidRDefault="00332377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2568</w:t>
            </w: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FE51F95" w14:textId="54FAC5F3" w:rsidR="00332377" w:rsidRPr="00B00F71" w:rsidRDefault="00332377">
            <w:pPr>
              <w:pStyle w:val="acctfourfigures"/>
              <w:tabs>
                <w:tab w:val="clear" w:pos="765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  <w:t>2567</w:t>
            </w:r>
          </w:p>
        </w:tc>
      </w:tr>
      <w:tr w:rsidR="00332377" w:rsidRPr="00B00F71" w14:paraId="16C130E5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70AC8B94" w14:textId="77777777" w:rsidR="00332377" w:rsidRPr="00B00F71" w:rsidRDefault="00332377">
            <w:pPr>
              <w:spacing w:line="240" w:lineRule="exact"/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73967E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611EA4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E13C44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D1C981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2C3AAC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D3A60A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958108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8400F8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F262E0B" w14:textId="77777777" w:rsidR="00332377" w:rsidRPr="00B00F71" w:rsidRDefault="00332377">
            <w:pPr>
              <w:pStyle w:val="acctfourfigures"/>
              <w:tabs>
                <w:tab w:val="left" w:pos="72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bidi="th-TH"/>
              </w:rPr>
              <w:t>ล้านบาท</w:t>
            </w:r>
          </w:p>
        </w:tc>
      </w:tr>
      <w:tr w:rsidR="00332377" w:rsidRPr="00B00F71" w14:paraId="4EB5A657" w14:textId="77777777" w:rsidTr="00BA5212">
        <w:trPr>
          <w:cantSplit/>
          <w:trHeight w:val="70"/>
        </w:trPr>
        <w:tc>
          <w:tcPr>
            <w:tcW w:w="5783" w:type="dxa"/>
            <w:shd w:val="clear" w:color="auto" w:fill="auto"/>
          </w:tcPr>
          <w:p w14:paraId="0C7D6CF4" w14:textId="77777777" w:rsidR="00332377" w:rsidRPr="00B00F71" w:rsidRDefault="00332377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shd w:val="clear" w:color="auto" w:fill="auto"/>
          </w:tcPr>
          <w:p w14:paraId="42C9831D" w14:textId="77777777" w:rsidR="00332377" w:rsidRPr="00B00F71" w:rsidRDefault="0033237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7B7CB66" w14:textId="77777777" w:rsidR="00332377" w:rsidRPr="00B00F71" w:rsidRDefault="003323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102D60D" w14:textId="77777777" w:rsidR="00332377" w:rsidRPr="00B00F71" w:rsidRDefault="003323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4DAB44D" w14:textId="77777777" w:rsidR="00332377" w:rsidRPr="00B00F71" w:rsidRDefault="003323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439FF4" w14:textId="77777777" w:rsidR="00332377" w:rsidRPr="00B00F71" w:rsidRDefault="003323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E5C0D09" w14:textId="77777777" w:rsidR="00332377" w:rsidRPr="00B00F71" w:rsidRDefault="003323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C6CF15B" w14:textId="77777777" w:rsidR="00332377" w:rsidRPr="00B00F71" w:rsidRDefault="003323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A73F6CB" w14:textId="77777777" w:rsidR="00332377" w:rsidRPr="00B00F71" w:rsidRDefault="003323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DCF8F34" w14:textId="77777777" w:rsidR="00332377" w:rsidRPr="00B00F71" w:rsidRDefault="0033237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00DF" w:rsidRPr="00B00F71" w14:paraId="55C14C12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46CF2243" w14:textId="3A1D8946" w:rsidR="004F00DF" w:rsidRPr="00B00F71" w:rsidRDefault="004F00DF" w:rsidP="004F00DF">
            <w:pPr>
              <w:spacing w:line="240" w:lineRule="exact"/>
              <w:ind w:left="131" w:right="-45" w:hanging="115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EGCO Linden I, LLC (Linden I) (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5" w:type="dxa"/>
            <w:shd w:val="clear" w:color="auto" w:fill="auto"/>
          </w:tcPr>
          <w:p w14:paraId="13624526" w14:textId="423111C2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850" w:type="dxa"/>
            <w:shd w:val="clear" w:color="auto" w:fill="auto"/>
          </w:tcPr>
          <w:p w14:paraId="3C03905B" w14:textId="0FC5D542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FC5CCD2" w14:textId="3393087D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24F855C" w14:textId="3F8262CC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0FBBD1A6" w14:textId="28A6578E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33667BC3" w14:textId="238DC143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DA6B2FD" w14:textId="103BDA5F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F2D9B3A" w14:textId="6335165F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3A90213" w14:textId="06A82CA2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00DF" w:rsidRPr="00B00F71" w14:paraId="397B799C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73903F14" w14:textId="7CC4E876" w:rsidR="004F00DF" w:rsidRPr="00B00F71" w:rsidRDefault="004F00DF" w:rsidP="00B972A2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EGCO Linden II, LLC (Linden II) (</w:t>
            </w:r>
            <w:proofErr w:type="spellStart"/>
            <w:r w:rsidRPr="00B00F71">
              <w:rPr>
                <w:rFonts w:ascii="Browallia New" w:hAnsi="Browallia New" w:cs="Browallia New"/>
                <w:sz w:val="22"/>
                <w:szCs w:val="22"/>
              </w:rPr>
              <w:t>จัดตั้งขึ้นในประเทศสหรัฐอเมริกา</w:t>
            </w:r>
            <w:proofErr w:type="spellEnd"/>
            <w:r w:rsidRPr="00B00F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665" w:type="dxa"/>
            <w:shd w:val="clear" w:color="auto" w:fill="auto"/>
          </w:tcPr>
          <w:p w14:paraId="7FD0DBB9" w14:textId="15F00D43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850" w:type="dxa"/>
            <w:shd w:val="clear" w:color="auto" w:fill="auto"/>
          </w:tcPr>
          <w:p w14:paraId="0A8A32FC" w14:textId="721F7320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2D29AE0" w14:textId="3B90959A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48C7F76" w14:textId="281380B9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6D027D8C" w14:textId="56997CA4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13976018" w14:textId="6179513E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14E327D" w14:textId="062E9A82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FF3C0FA" w14:textId="44EA1EAE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653EE8F2" w14:textId="64A7CE8D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00DF" w:rsidRPr="00B00F71" w14:paraId="7ABD3935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33DA9D2B" w14:textId="1808F82A" w:rsidR="004F00DF" w:rsidRPr="00B00F71" w:rsidRDefault="004F00DF" w:rsidP="004F00DF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EGCO RISEC I, LLC (RISEC I) (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5" w:type="dxa"/>
            <w:shd w:val="clear" w:color="auto" w:fill="auto"/>
            <w:hideMark/>
          </w:tcPr>
          <w:p w14:paraId="64CC4C71" w14:textId="7A948388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850" w:type="dxa"/>
            <w:shd w:val="clear" w:color="auto" w:fill="auto"/>
          </w:tcPr>
          <w:p w14:paraId="0C9D7261" w14:textId="3A8F00E1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F39B93A" w14:textId="1B219840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4838C36" w14:textId="59FA43A5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35A6B88D" w14:textId="72340557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5802D742" w14:textId="2A1495B0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008D73F" w14:textId="72BF541B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E363E50" w14:textId="310A817A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2016645" w14:textId="7B15EDEC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00DF" w:rsidRPr="00B00F71" w14:paraId="5E7077F1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4848A5C8" w14:textId="2B2518C2" w:rsidR="004F00DF" w:rsidRPr="00B00F71" w:rsidRDefault="004F00DF" w:rsidP="004F00DF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EGCO RISEC II, LLC (RISEC II) (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5" w:type="dxa"/>
            <w:shd w:val="clear" w:color="auto" w:fill="auto"/>
            <w:hideMark/>
          </w:tcPr>
          <w:p w14:paraId="260CC97E" w14:textId="3F4B1990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850" w:type="dxa"/>
            <w:shd w:val="clear" w:color="auto" w:fill="auto"/>
          </w:tcPr>
          <w:p w14:paraId="539AA676" w14:textId="13557750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EF0E5D7" w14:textId="50CF0636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AAE554E" w14:textId="1F93FC88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7D0B4FE6" w14:textId="7455B6FF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36051E18" w14:textId="43192D7B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D605C27" w14:textId="37F29FBA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4BC3169" w14:textId="71E66674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72C0830D" w14:textId="2EF55FB6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00DF" w:rsidRPr="00B00F71" w14:paraId="63A1A677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1BB639E3" w14:textId="4933987A" w:rsidR="004F00DF" w:rsidRPr="00B00F71" w:rsidRDefault="004F00DF" w:rsidP="004F00DF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Green Diamond Limited (Green Diamond) (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จัดตั้งขึ้นใน 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Cayman Islands)</w:t>
            </w:r>
          </w:p>
        </w:tc>
        <w:tc>
          <w:tcPr>
            <w:tcW w:w="2665" w:type="dxa"/>
            <w:shd w:val="clear" w:color="auto" w:fill="auto"/>
            <w:hideMark/>
          </w:tcPr>
          <w:p w14:paraId="38D76B11" w14:textId="0492F66C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3B334E75" w14:textId="16658E6E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A55ABD5" w14:textId="5115C61C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3ADCF3E" w14:textId="7E7B7906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3DF42E3A" w14:textId="3F7E9A4F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5B9E4375" w14:textId="06D8689E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18EB7EB" w14:textId="37322188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B329919" w14:textId="193D37B9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1F282F0C" w14:textId="5C8F7B76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00DF" w:rsidRPr="00B00F71" w14:paraId="50921025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4B7C0B88" w14:textId="5B6D5D88" w:rsidR="004F00DF" w:rsidRPr="00B00F71" w:rsidRDefault="004F00DF" w:rsidP="004F00DF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EGCO Compass I, LLC (Compass I) (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5" w:type="dxa"/>
            <w:shd w:val="clear" w:color="auto" w:fill="auto"/>
            <w:hideMark/>
          </w:tcPr>
          <w:p w14:paraId="70D33440" w14:textId="55C1E54B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850" w:type="dxa"/>
            <w:shd w:val="clear" w:color="auto" w:fill="auto"/>
          </w:tcPr>
          <w:p w14:paraId="71885EE7" w14:textId="0780541C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7ADB43D" w14:textId="61275B69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DE8466C" w14:textId="55387AF8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52E29B43" w14:textId="09F84658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5A6B4742" w14:textId="6FAA7550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60999AB9" w14:textId="79638142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FD18CAF" w14:textId="7962C346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250F21D8" w14:textId="5CEA4FD6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00DF" w:rsidRPr="00B00F71" w14:paraId="5B9E6E32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0E822985" w14:textId="0DAA02C0" w:rsidR="004F00DF" w:rsidRPr="00B00F71" w:rsidRDefault="004F00DF" w:rsidP="004F00DF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EGCO Compass II, LLC (Compass II) (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5" w:type="dxa"/>
            <w:shd w:val="clear" w:color="auto" w:fill="auto"/>
            <w:hideMark/>
          </w:tcPr>
          <w:p w14:paraId="327F9122" w14:textId="5E2BF2C8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จากพลังงานความร้อนร่วม</w:t>
            </w:r>
          </w:p>
        </w:tc>
        <w:tc>
          <w:tcPr>
            <w:tcW w:w="850" w:type="dxa"/>
            <w:shd w:val="clear" w:color="auto" w:fill="auto"/>
          </w:tcPr>
          <w:p w14:paraId="62EF9992" w14:textId="2405A4E1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CE3562D" w14:textId="079300F1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341205B" w14:textId="26D9BCCF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7482E406" w14:textId="7FD94752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0" w:type="dxa"/>
            <w:shd w:val="clear" w:color="auto" w:fill="auto"/>
          </w:tcPr>
          <w:p w14:paraId="5C72B763" w14:textId="0D9F645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7F22F73" w14:textId="36D9251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1132A7D" w14:textId="4370A1C5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751E3D7" w14:textId="52FAE82B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00DF" w:rsidRPr="00B00F71" w14:paraId="4215FAC6" w14:textId="77777777" w:rsidTr="00BA5212">
        <w:trPr>
          <w:cantSplit/>
        </w:trPr>
        <w:tc>
          <w:tcPr>
            <w:tcW w:w="5783" w:type="dxa"/>
            <w:shd w:val="clear" w:color="auto" w:fill="auto"/>
          </w:tcPr>
          <w:p w14:paraId="67F64BC1" w14:textId="4ABEAAE1" w:rsidR="004F00DF" w:rsidRPr="00B00F71" w:rsidRDefault="004F00DF" w:rsidP="004F00DF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EGCO Pinnacle I</w:t>
            </w:r>
            <w:r w:rsidR="00FF16BB" w:rsidRPr="00B00F71">
              <w:rPr>
                <w:rFonts w:ascii="Browallia New" w:hAnsi="Browallia New" w:cs="Browallia New"/>
                <w:sz w:val="22"/>
                <w:szCs w:val="22"/>
              </w:rPr>
              <w:t>I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, Inc (Pinnacle </w:t>
            </w:r>
            <w:r w:rsidR="002A1F0A" w:rsidRPr="00B00F71">
              <w:rPr>
                <w:rFonts w:ascii="Browallia New" w:hAnsi="Browallia New" w:cs="Browallia New"/>
                <w:sz w:val="22"/>
                <w:szCs w:val="22"/>
              </w:rPr>
              <w:t>II</w:t>
            </w:r>
            <w:r w:rsidR="001238C2"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1238C2" w:rsidRPr="00B00F71">
              <w:rPr>
                <w:rFonts w:ascii="Browallia New" w:hAnsi="Browallia New" w:cs="Browallia New"/>
                <w:sz w:val="22"/>
                <w:szCs w:val="22"/>
                <w:lang w:val="en-GB"/>
              </w:rPr>
              <w:t>Inc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) (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5" w:type="dxa"/>
            <w:shd w:val="clear" w:color="auto" w:fill="auto"/>
            <w:hideMark/>
          </w:tcPr>
          <w:p w14:paraId="6EC511EA" w14:textId="546DEBC0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194D1FF1" w14:textId="7EA99F25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ECF239D" w14:textId="4C4B535D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5A37AA1" w14:textId="78DD1EC6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5BA441E9" w14:textId="5F79EC4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781762A" w14:textId="636A3D61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C9F0006" w14:textId="7DC19285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AD0CD0F" w14:textId="061EE1D2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07577AFD" w14:textId="69C9DF2C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00DF" w:rsidRPr="00B00F71" w14:paraId="1171D338" w14:textId="77777777" w:rsidTr="00A636AC">
        <w:trPr>
          <w:cantSplit/>
        </w:trPr>
        <w:tc>
          <w:tcPr>
            <w:tcW w:w="5783" w:type="dxa"/>
            <w:shd w:val="clear" w:color="auto" w:fill="auto"/>
          </w:tcPr>
          <w:p w14:paraId="1EA06C06" w14:textId="50EDF744" w:rsidR="004F00DF" w:rsidRPr="00B00F71" w:rsidRDefault="004F00DF" w:rsidP="004F00DF">
            <w:pPr>
              <w:tabs>
                <w:tab w:val="left" w:pos="696"/>
              </w:tabs>
              <w:spacing w:line="240" w:lineRule="exact"/>
              <w:ind w:right="-45" w:firstLine="158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 EGCO Pinnacle II, LLC (Pinnacle II</w:t>
            </w:r>
            <w:r w:rsidR="001238C2" w:rsidRPr="00B00F71">
              <w:rPr>
                <w:rFonts w:ascii="Browallia New" w:hAnsi="Browallia New" w:cs="Browallia New"/>
                <w:sz w:val="22"/>
                <w:szCs w:val="22"/>
              </w:rPr>
              <w:t xml:space="preserve"> LL</w:t>
            </w:r>
            <w:r w:rsidR="003E0299" w:rsidRPr="00B00F71">
              <w:rPr>
                <w:rFonts w:ascii="Browallia New" w:hAnsi="Browallia New" w:cs="Browallia New"/>
                <w:sz w:val="22"/>
                <w:szCs w:val="22"/>
              </w:rPr>
              <w:t>C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) (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665" w:type="dxa"/>
            <w:shd w:val="clear" w:color="auto" w:fill="auto"/>
          </w:tcPr>
          <w:p w14:paraId="0B5CE04C" w14:textId="70185F56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850" w:type="dxa"/>
            <w:shd w:val="clear" w:color="auto" w:fill="auto"/>
          </w:tcPr>
          <w:p w14:paraId="05158D58" w14:textId="0083896F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6DC1242" w14:textId="513C10C2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3B524AC" w14:textId="56C009F5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14:paraId="374CCB41" w14:textId="44E68EF2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81E3E41" w14:textId="5C06BAA5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B46FB95" w14:textId="093338E4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D2E7744" w14:textId="0D1A3A5A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A25A60" w14:textId="423D5906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00DF" w:rsidRPr="00B00F71" w14:paraId="0F22CC25" w14:textId="77777777" w:rsidTr="00A636AC">
        <w:trPr>
          <w:cantSplit/>
        </w:trPr>
        <w:tc>
          <w:tcPr>
            <w:tcW w:w="5783" w:type="dxa"/>
            <w:shd w:val="clear" w:color="auto" w:fill="auto"/>
          </w:tcPr>
          <w:p w14:paraId="1E592584" w14:textId="1FC744C7" w:rsidR="004F00DF" w:rsidRPr="00B00F71" w:rsidRDefault="004F00DF" w:rsidP="004F00DF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2665" w:type="dxa"/>
            <w:shd w:val="clear" w:color="auto" w:fill="auto"/>
          </w:tcPr>
          <w:p w14:paraId="5D00F1BF" w14:textId="77777777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8472074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BB4C37B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0BC0825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89151B3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9F82D32" w14:textId="4B117C88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0EAC9F5" w14:textId="3C7D94D8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A5279F8" w14:textId="21C5E7A2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1E013F" w14:textId="5048C305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</w:p>
        </w:tc>
      </w:tr>
      <w:tr w:rsidR="004F00DF" w:rsidRPr="00B00F71" w14:paraId="794261B5" w14:textId="77777777" w:rsidTr="00A636AC">
        <w:trPr>
          <w:cantSplit/>
        </w:trPr>
        <w:tc>
          <w:tcPr>
            <w:tcW w:w="5783" w:type="dxa"/>
            <w:shd w:val="clear" w:color="auto" w:fill="auto"/>
          </w:tcPr>
          <w:p w14:paraId="7FF38F3E" w14:textId="3AA64BC1" w:rsidR="004F00DF" w:rsidRPr="00B00F71" w:rsidRDefault="004F00DF" w:rsidP="004F00DF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665" w:type="dxa"/>
            <w:shd w:val="clear" w:color="auto" w:fill="auto"/>
          </w:tcPr>
          <w:p w14:paraId="3DCB3B1B" w14:textId="77777777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8A73EC5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31FDBBE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83DC922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55A17A2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C49A38E" w14:textId="51D9DA3B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014423F" w14:textId="6ADDBEDB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43E458D" w14:textId="7E272DA6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FF03D2" w14:textId="400F3490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F00DF" w:rsidRPr="00B00F71" w14:paraId="364EB6FE" w14:textId="77777777" w:rsidTr="00A636AC">
        <w:trPr>
          <w:cantSplit/>
        </w:trPr>
        <w:tc>
          <w:tcPr>
            <w:tcW w:w="5783" w:type="dxa"/>
            <w:shd w:val="clear" w:color="auto" w:fill="auto"/>
          </w:tcPr>
          <w:p w14:paraId="6DC4D75D" w14:textId="18B4ED34" w:rsidR="004F00DF" w:rsidRPr="00B00F71" w:rsidRDefault="004F00DF" w:rsidP="004F00DF">
            <w:pPr>
              <w:ind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เงินลงทุนในบริษัทย่อย สุทธิ</w:t>
            </w:r>
          </w:p>
        </w:tc>
        <w:tc>
          <w:tcPr>
            <w:tcW w:w="2665" w:type="dxa"/>
            <w:shd w:val="clear" w:color="auto" w:fill="auto"/>
          </w:tcPr>
          <w:p w14:paraId="33870286" w14:textId="77777777" w:rsidR="004F00DF" w:rsidRPr="00B00F71" w:rsidRDefault="004F00DF" w:rsidP="004F00DF">
            <w:pPr>
              <w:spacing w:line="240" w:lineRule="exact"/>
              <w:ind w:left="-7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D788C58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4ACF89D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ACA8769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6B9A209" w14:textId="77777777" w:rsidR="004F00DF" w:rsidRPr="00B00F71" w:rsidRDefault="004F00DF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9F369" w14:textId="7190EB25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BC933" w14:textId="2D55DE81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4F00DF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2A35D" w14:textId="0B04394B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1E79A" w14:textId="33C798FA" w:rsidR="004F00DF" w:rsidRPr="00B00F71" w:rsidRDefault="00302806" w:rsidP="004F00D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</w:p>
        </w:tc>
      </w:tr>
    </w:tbl>
    <w:p w14:paraId="288E9E2C" w14:textId="77777777" w:rsidR="00106E80" w:rsidRPr="00B00F71" w:rsidRDefault="00106E80" w:rsidP="00860F0A">
      <w:pPr>
        <w:rPr>
          <w:rFonts w:ascii="Browallia New" w:eastAsia="Arial Unicode MS" w:hAnsi="Browallia New" w:cs="Browallia New"/>
          <w:lang w:val="en-GB"/>
        </w:rPr>
      </w:pPr>
    </w:p>
    <w:p w14:paraId="71F49BBD" w14:textId="77777777" w:rsidR="00BA5212" w:rsidRPr="00B00F71" w:rsidRDefault="00BA5212">
      <w:pPr>
        <w:rPr>
          <w:rFonts w:ascii="Browallia New" w:eastAsia="Arial Unicode MS" w:hAnsi="Browallia New" w:cs="Browallia New"/>
          <w:b/>
          <w:bCs/>
          <w:sz w:val="6"/>
          <w:szCs w:val="6"/>
          <w:lang w:val="en-GB"/>
        </w:rPr>
      </w:pPr>
    </w:p>
    <w:p w14:paraId="50ED609E" w14:textId="77777777" w:rsidR="00BA5212" w:rsidRPr="00B00F71" w:rsidRDefault="00BA5212">
      <w:pPr>
        <w:rPr>
          <w:rFonts w:ascii="Browallia New" w:eastAsia="Arial Unicode MS" w:hAnsi="Browallia New" w:cs="Browallia New"/>
          <w:b/>
          <w:bCs/>
          <w:sz w:val="6"/>
          <w:szCs w:val="6"/>
          <w:lang w:val="en-GB"/>
        </w:rPr>
      </w:pPr>
    </w:p>
    <w:p w14:paraId="5D5F5A53" w14:textId="77777777" w:rsidR="00BA5212" w:rsidRPr="00B00F71" w:rsidRDefault="00BA5212">
      <w:pPr>
        <w:rPr>
          <w:rFonts w:ascii="Browallia New" w:eastAsia="Arial Unicode MS" w:hAnsi="Browallia New" w:cs="Browallia New"/>
          <w:b/>
          <w:bCs/>
          <w:sz w:val="6"/>
          <w:szCs w:val="6"/>
          <w:cs/>
          <w:lang w:val="en-GB"/>
        </w:rPr>
        <w:sectPr w:rsidR="00BA5212" w:rsidRPr="00B00F71" w:rsidSect="00793B7F">
          <w:headerReference w:type="default" r:id="rId15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B00F71" w:rsidRDefault="0023041B" w:rsidP="00CD50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AB4CAC" w14:textId="3607200F" w:rsidR="000A0AAF" w:rsidRPr="00B00F71" w:rsidRDefault="000A0AAF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B00F71" w:rsidRDefault="000A0AAF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48FE31" w14:textId="0F6E0643" w:rsidR="003F62BD" w:rsidRPr="00B00F71" w:rsidRDefault="003F62BD" w:rsidP="002304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453A94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E231B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</w:t>
      </w:r>
      <w:r w:rsidR="00A66C58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68BD27D7" w:rsidR="00902822" w:rsidRPr="00B00F71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87E9CC" w14:textId="77777777" w:rsidR="00CD5082" w:rsidRPr="00B00F71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B00F71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โซลาร์โก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จำกัด</w:t>
      </w:r>
    </w:p>
    <w:p w14:paraId="5A310BFB" w14:textId="77777777" w:rsidR="00CD5082" w:rsidRPr="00B00F71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B00F71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3F6412DD" w:rsidR="0093298B" w:rsidRPr="00B00F71" w:rsidRDefault="003F62BD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7D347AC7" w14:textId="61B67495" w:rsidR="00A42D99" w:rsidRPr="00B00F71" w:rsidRDefault="00A42D99">
      <w:pPr>
        <w:numPr>
          <w:ilvl w:val="0"/>
          <w:numId w:val="1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เอ็กโก โคเจนเนอเรชั่น จำกัด</w:t>
      </w:r>
    </w:p>
    <w:p w14:paraId="2FA3550B" w14:textId="28024377" w:rsidR="00330C1A" w:rsidRPr="00B00F71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E2F61B" w14:textId="25F12FB8" w:rsidR="00330C1A" w:rsidRPr="00B00F71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8D0C75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0C75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8D0C75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0C75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D0C75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ยอดรวมของส่วนได้เสียที่ไม่มีอำนาจควบคุมไม่มีสาระสำคัญ</w:t>
      </w:r>
    </w:p>
    <w:p w14:paraId="1E1BC143" w14:textId="77777777" w:rsidR="000C4F18" w:rsidRPr="00B00F71" w:rsidRDefault="000C4F18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17F042" w14:textId="77777777" w:rsidR="008A6AB8" w:rsidRPr="00B00F71" w:rsidRDefault="008A6AB8" w:rsidP="003C20E1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068F695" w14:textId="77777777" w:rsidR="009A5C61" w:rsidRPr="00B00F71" w:rsidRDefault="009A5C61" w:rsidP="00CB3EA5">
      <w:pPr>
        <w:ind w:left="540"/>
        <w:rPr>
          <w:rFonts w:ascii="Browallia New" w:eastAsia="Arial Unicode MS" w:hAnsi="Browallia New" w:cs="Browallia New"/>
          <w:sz w:val="18"/>
          <w:szCs w:val="18"/>
          <w:cs/>
          <w:lang w:val="en-GB"/>
        </w:rPr>
        <w:sectPr w:rsidR="009A5C61" w:rsidRPr="00B00F71" w:rsidSect="00EE782B">
          <w:headerReference w:type="default" r:id="rId16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FDD1FB7" w14:textId="77777777" w:rsidR="003C20E1" w:rsidRPr="00B00F71" w:rsidRDefault="003C20E1" w:rsidP="003C20E1">
      <w:pPr>
        <w:ind w:left="547" w:hanging="547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49E7F82E" w14:textId="02016FFD" w:rsidR="007C5060" w:rsidRPr="00B00F71" w:rsidRDefault="00302806" w:rsidP="003C20E1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BA5995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A52B0F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C2326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เงินลงทุนในบริษัทร่วม</w:t>
      </w:r>
    </w:p>
    <w:p w14:paraId="6F78F05D" w14:textId="77777777" w:rsidR="00040121" w:rsidRPr="00B00F71" w:rsidRDefault="00040121" w:rsidP="00CB3EA5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1568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867946" w:rsidRPr="00B00F71" w14:paraId="1C7F8E9D" w14:textId="77777777" w:rsidTr="00901CD4">
        <w:trPr>
          <w:gridAfter w:val="1"/>
          <w:wAfter w:w="6" w:type="dxa"/>
          <w:cantSplit/>
          <w:trHeight w:val="20"/>
        </w:trPr>
        <w:tc>
          <w:tcPr>
            <w:tcW w:w="5339" w:type="dxa"/>
            <w:shd w:val="clear" w:color="auto" w:fill="auto"/>
            <w:vAlign w:val="bottom"/>
          </w:tcPr>
          <w:p w14:paraId="2E92ACA0" w14:textId="77777777" w:rsidR="00867946" w:rsidRPr="00B00F71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43" w:type="dxa"/>
            <w:gridSpan w:val="7"/>
            <w:shd w:val="clear" w:color="auto" w:fill="auto"/>
            <w:vAlign w:val="bottom"/>
          </w:tcPr>
          <w:p w14:paraId="4BF54C5E" w14:textId="6259EFAE" w:rsidR="00867946" w:rsidRPr="00B00F71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867946" w:rsidRPr="00B00F71" w14:paraId="533E6078" w14:textId="77777777" w:rsidTr="00486156">
        <w:trPr>
          <w:cantSplit/>
          <w:trHeight w:val="20"/>
        </w:trPr>
        <w:tc>
          <w:tcPr>
            <w:tcW w:w="5339" w:type="dxa"/>
            <w:shd w:val="clear" w:color="auto" w:fill="auto"/>
            <w:vAlign w:val="bottom"/>
          </w:tcPr>
          <w:p w14:paraId="648ED60E" w14:textId="77777777" w:rsidR="00867946" w:rsidRPr="00B00F71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B9B1" w14:textId="77777777" w:rsidR="00867946" w:rsidRPr="00B00F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96A4" w14:textId="77777777" w:rsidR="00867946" w:rsidRPr="00B00F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B00F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F7FF4" w14:textId="77777777" w:rsidR="00867946" w:rsidRPr="00B00F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E7C27" w14:textId="77777777" w:rsidR="002600F7" w:rsidRPr="00B00F71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404C895C" w14:textId="3E5DA86E" w:rsidR="00867946" w:rsidRPr="00B00F71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รอบระยะเวลาสามเดือน</w:t>
            </w:r>
          </w:p>
        </w:tc>
      </w:tr>
      <w:tr w:rsidR="005C38C2" w:rsidRPr="00B00F71" w14:paraId="72421B84" w14:textId="77777777" w:rsidTr="00486156">
        <w:trPr>
          <w:cantSplit/>
          <w:trHeight w:val="20"/>
        </w:trPr>
        <w:tc>
          <w:tcPr>
            <w:tcW w:w="5339" w:type="dxa"/>
            <w:shd w:val="clear" w:color="auto" w:fill="auto"/>
            <w:vAlign w:val="bottom"/>
          </w:tcPr>
          <w:p w14:paraId="1B07B177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112FDBDA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741207D1" w14:textId="741EE948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2C2E405" w14:textId="4E162866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9B280D6" w14:textId="27C7DDAE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00576AD" w14:textId="693D6782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3CA671A9" w14:textId="166187AA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58633DAE" w14:textId="6EC368C2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5C38C2" w:rsidRPr="00B00F71" w14:paraId="7E5C1974" w14:textId="6423FF8D" w:rsidTr="00486156">
        <w:trPr>
          <w:cantSplit/>
          <w:trHeight w:val="20"/>
        </w:trPr>
        <w:tc>
          <w:tcPr>
            <w:tcW w:w="5339" w:type="dxa"/>
            <w:shd w:val="clear" w:color="auto" w:fill="auto"/>
            <w:vAlign w:val="bottom"/>
          </w:tcPr>
          <w:p w14:paraId="798B4BBE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6FE5BFDE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BFE8DA0" w14:textId="5FEFDC49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F8C1535" w14:textId="2AB85841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C16632D" w14:textId="08CDE9D6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1E795C9" w14:textId="159807AA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C69EABA" w14:textId="6713A352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65ECFF2" w14:textId="0EBD155E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5C38C2" w:rsidRPr="00B00F71" w14:paraId="65A2A714" w14:textId="77777777" w:rsidTr="00486156">
        <w:trPr>
          <w:cantSplit/>
          <w:trHeight w:val="20"/>
        </w:trPr>
        <w:tc>
          <w:tcPr>
            <w:tcW w:w="5339" w:type="dxa"/>
            <w:shd w:val="clear" w:color="auto" w:fill="auto"/>
            <w:vAlign w:val="bottom"/>
          </w:tcPr>
          <w:p w14:paraId="6D2698F4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C6A82C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E9099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6E3E15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509941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3FC1F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BC233A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9A04C7A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B00F71" w14:paraId="368E8445" w14:textId="77777777" w:rsidTr="00486156">
        <w:trPr>
          <w:cantSplit/>
          <w:trHeight w:val="20"/>
        </w:trPr>
        <w:tc>
          <w:tcPr>
            <w:tcW w:w="5339" w:type="dxa"/>
            <w:shd w:val="clear" w:color="auto" w:fill="auto"/>
          </w:tcPr>
          <w:p w14:paraId="2BF0A466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  <w:tcBorders>
              <w:top w:val="single" w:sz="4" w:space="0" w:color="auto"/>
            </w:tcBorders>
            <w:shd w:val="clear" w:color="auto" w:fill="auto"/>
          </w:tcPr>
          <w:p w14:paraId="49DFB9BE" w14:textId="77777777" w:rsidR="005C38C2" w:rsidRPr="00B00F71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26E57BF3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4CD0EF85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19DC8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EBAAD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C6174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37A7A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A6055E" w:rsidRPr="00B00F71" w14:paraId="418204C8" w14:textId="77777777">
        <w:trPr>
          <w:cantSplit/>
          <w:trHeight w:val="20"/>
        </w:trPr>
        <w:tc>
          <w:tcPr>
            <w:tcW w:w="5339" w:type="dxa"/>
            <w:shd w:val="clear" w:color="auto" w:fill="auto"/>
          </w:tcPr>
          <w:p w14:paraId="14751EEA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899" w:type="dxa"/>
            <w:shd w:val="clear" w:color="auto" w:fill="auto"/>
          </w:tcPr>
          <w:p w14:paraId="6C2FB44C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auto"/>
          </w:tcPr>
          <w:p w14:paraId="7D24B7C6" w14:textId="45491B27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04AB23FD" w14:textId="391DB7FB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34905A88" w14:textId="49ED13D4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C37373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0EDE109" w14:textId="02A11891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0DED0A3" w14:textId="5423E328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EF6EA29" w14:textId="781EC5B2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A6055E" w:rsidRPr="00B00F71" w14:paraId="4ABFDC09" w14:textId="77777777" w:rsidTr="00486156">
        <w:trPr>
          <w:cantSplit/>
        </w:trPr>
        <w:tc>
          <w:tcPr>
            <w:tcW w:w="5339" w:type="dxa"/>
            <w:shd w:val="clear" w:color="auto" w:fill="auto"/>
          </w:tcPr>
          <w:p w14:paraId="33FE36FC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  <w:shd w:val="clear" w:color="auto" w:fill="auto"/>
          </w:tcPr>
          <w:p w14:paraId="3A904294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4B570A39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652FFA1B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C9ACFFF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A2A62F2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722BAC1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7A63339C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55E" w:rsidRPr="00B00F71" w14:paraId="024A1FA5" w14:textId="77777777" w:rsidTr="00486156">
        <w:trPr>
          <w:cantSplit/>
          <w:trHeight w:val="20"/>
        </w:trPr>
        <w:tc>
          <w:tcPr>
            <w:tcW w:w="5339" w:type="dxa"/>
            <w:shd w:val="clear" w:color="auto" w:fill="auto"/>
          </w:tcPr>
          <w:p w14:paraId="0B8E4977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  <w:shd w:val="clear" w:color="auto" w:fill="auto"/>
          </w:tcPr>
          <w:p w14:paraId="6CA51040" w14:textId="77777777" w:rsidR="00A6055E" w:rsidRPr="00B00F71" w:rsidRDefault="00A6055E" w:rsidP="00A6055E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136D6608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66F00145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06D8F08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614ED04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BD57465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6DEF42D" w14:textId="012F30C2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55E" w:rsidRPr="00B00F71" w14:paraId="482DDF3E" w14:textId="77777777" w:rsidTr="00486156">
        <w:trPr>
          <w:cantSplit/>
          <w:trHeight w:val="20"/>
        </w:trPr>
        <w:tc>
          <w:tcPr>
            <w:tcW w:w="5339" w:type="dxa"/>
            <w:shd w:val="clear" w:color="auto" w:fill="auto"/>
          </w:tcPr>
          <w:p w14:paraId="2991A639" w14:textId="326E245C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Ares Apex Pooling, LLC (Ares Apex)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3899" w:type="dxa"/>
            <w:shd w:val="clear" w:color="auto" w:fill="auto"/>
          </w:tcPr>
          <w:p w14:paraId="53A2A25C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auto"/>
          </w:tcPr>
          <w:p w14:paraId="213B9278" w14:textId="43619129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46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056EC06B" w14:textId="60292B74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17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46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ข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04D86C8A" w14:textId="6C1E5F8F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11</w:t>
            </w:r>
            <w:r w:rsidR="00C37373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740</w:t>
            </w:r>
          </w:p>
        </w:tc>
        <w:tc>
          <w:tcPr>
            <w:tcW w:w="1075" w:type="dxa"/>
            <w:shd w:val="clear" w:color="auto" w:fill="auto"/>
          </w:tcPr>
          <w:p w14:paraId="7DC8AF4A" w14:textId="7B869200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11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901</w:t>
            </w:r>
          </w:p>
        </w:tc>
        <w:tc>
          <w:tcPr>
            <w:tcW w:w="1075" w:type="dxa"/>
            <w:shd w:val="clear" w:color="auto" w:fill="auto"/>
          </w:tcPr>
          <w:p w14:paraId="16F99CD3" w14:textId="7FCE5942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10216B5" w14:textId="4F934176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A6055E" w:rsidRPr="00B00F71" w14:paraId="52FF5E7C" w14:textId="77777777" w:rsidTr="00486156">
        <w:trPr>
          <w:cantSplit/>
        </w:trPr>
        <w:tc>
          <w:tcPr>
            <w:tcW w:w="5339" w:type="dxa"/>
            <w:shd w:val="clear" w:color="auto" w:fill="auto"/>
          </w:tcPr>
          <w:p w14:paraId="26E09649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3899" w:type="dxa"/>
            <w:shd w:val="clear" w:color="auto" w:fill="auto"/>
          </w:tcPr>
          <w:p w14:paraId="10F23362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36A9E74E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F1B77B9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4BCCCC9F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AD2D67E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57B545F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7760ADFB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lang w:bidi="th-TH"/>
              </w:rPr>
            </w:pPr>
          </w:p>
        </w:tc>
      </w:tr>
      <w:tr w:rsidR="00A6055E" w:rsidRPr="00B00F71" w14:paraId="4C57561E" w14:textId="77777777" w:rsidTr="00486156">
        <w:trPr>
          <w:cantSplit/>
          <w:trHeight w:val="20"/>
        </w:trPr>
        <w:tc>
          <w:tcPr>
            <w:tcW w:w="5339" w:type="dxa"/>
            <w:shd w:val="clear" w:color="auto" w:fill="auto"/>
          </w:tcPr>
          <w:p w14:paraId="0F187841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  <w:shd w:val="clear" w:color="auto" w:fill="auto"/>
          </w:tcPr>
          <w:p w14:paraId="38CA1CF2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3CC546C2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73847F5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452D66C8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9CCEC55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45936560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2A4EE50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55E" w:rsidRPr="00B00F71" w14:paraId="727C9825" w14:textId="77777777">
        <w:trPr>
          <w:cantSplit/>
          <w:trHeight w:val="20"/>
        </w:trPr>
        <w:tc>
          <w:tcPr>
            <w:tcW w:w="5339" w:type="dxa"/>
            <w:shd w:val="clear" w:color="auto" w:fill="auto"/>
          </w:tcPr>
          <w:p w14:paraId="4D8F9BAF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  <w:shd w:val="clear" w:color="auto" w:fill="auto"/>
          </w:tcPr>
          <w:p w14:paraId="195459CD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auto"/>
          </w:tcPr>
          <w:p w14:paraId="5405BD0D" w14:textId="37F35AE7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auto"/>
          </w:tcPr>
          <w:p w14:paraId="7B3282AC" w14:textId="714A826F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auto"/>
          </w:tcPr>
          <w:p w14:paraId="5BCBF05A" w14:textId="0BAC12D3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232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D08DE1" w14:textId="3DD52F23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238</w:t>
            </w:r>
          </w:p>
        </w:tc>
        <w:tc>
          <w:tcPr>
            <w:tcW w:w="1075" w:type="dxa"/>
            <w:shd w:val="clear" w:color="auto" w:fill="auto"/>
          </w:tcPr>
          <w:p w14:paraId="10DFBAC5" w14:textId="2A43301D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0CDCB9" w14:textId="30F5C0CD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A6055E" w:rsidRPr="00B00F71" w14:paraId="52587905" w14:textId="77777777" w:rsidTr="00486156">
        <w:trPr>
          <w:cantSplit/>
          <w:trHeight w:val="20"/>
        </w:trPr>
        <w:tc>
          <w:tcPr>
            <w:tcW w:w="5339" w:type="dxa"/>
            <w:shd w:val="clear" w:color="auto" w:fill="auto"/>
          </w:tcPr>
          <w:p w14:paraId="30E5B5DC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9" w:type="dxa"/>
            <w:shd w:val="clear" w:color="auto" w:fill="auto"/>
          </w:tcPr>
          <w:p w14:paraId="777E7A7B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auto"/>
          </w:tcPr>
          <w:p w14:paraId="4A2DBE6A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7EEBA8E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7AF73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D520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A06FA54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E29DB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55E" w:rsidRPr="00B00F71" w14:paraId="4A5959D4" w14:textId="77777777" w:rsidTr="00486156">
        <w:trPr>
          <w:cantSplit/>
          <w:trHeight w:val="20"/>
        </w:trPr>
        <w:tc>
          <w:tcPr>
            <w:tcW w:w="5339" w:type="dxa"/>
            <w:shd w:val="clear" w:color="auto" w:fill="auto"/>
            <w:hideMark/>
          </w:tcPr>
          <w:p w14:paraId="059876B9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  <w:shd w:val="clear" w:color="auto" w:fill="auto"/>
          </w:tcPr>
          <w:p w14:paraId="450F5A91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791251D3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4EDA1419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1D415" w14:textId="4365BC9B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16</w:t>
            </w:r>
            <w:r w:rsidR="00C37373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472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1EAAB" w14:textId="2505BE91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16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644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46F13" w14:textId="6E999B2E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F449" w14:textId="5EF2548F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</w:tbl>
    <w:p w14:paraId="48F1AAEF" w14:textId="5E213ACC" w:rsidR="00330C1A" w:rsidRPr="00B00F71" w:rsidRDefault="00330C1A">
      <w:pPr>
        <w:rPr>
          <w:rFonts w:ascii="Browallia New" w:hAnsi="Browallia New" w:cs="Browallia New"/>
          <w:spacing w:val="-4"/>
          <w:sz w:val="12"/>
          <w:szCs w:val="12"/>
          <w:highlight w:val="yellow"/>
          <w:cs/>
        </w:rPr>
      </w:pPr>
      <w:r w:rsidRPr="00B00F71">
        <w:rPr>
          <w:rFonts w:ascii="Browallia New" w:hAnsi="Browallia New" w:cs="Browallia New"/>
          <w:spacing w:val="-4"/>
          <w:sz w:val="12"/>
          <w:szCs w:val="12"/>
          <w:highlight w:val="yellow"/>
          <w:cs/>
        </w:rPr>
        <w:br w:type="page"/>
      </w:r>
    </w:p>
    <w:p w14:paraId="71037BB9" w14:textId="0F2EAF42" w:rsidR="00432888" w:rsidRPr="00B00F71" w:rsidRDefault="00432888" w:rsidP="00D8543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67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867946" w:rsidRPr="00B00F71" w14:paraId="42794BBA" w14:textId="77777777" w:rsidTr="00901CD4">
        <w:trPr>
          <w:gridAfter w:val="1"/>
          <w:wAfter w:w="7" w:type="dxa"/>
          <w:cantSplit/>
          <w:trHeight w:val="221"/>
        </w:trPr>
        <w:tc>
          <w:tcPr>
            <w:tcW w:w="5717" w:type="dxa"/>
            <w:shd w:val="clear" w:color="auto" w:fill="auto"/>
            <w:vAlign w:val="bottom"/>
          </w:tcPr>
          <w:p w14:paraId="121DC7BE" w14:textId="77777777" w:rsidR="00867946" w:rsidRPr="00B00F71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shd w:val="clear" w:color="auto" w:fill="auto"/>
            <w:vAlign w:val="bottom"/>
          </w:tcPr>
          <w:p w14:paraId="1B846DE9" w14:textId="39308BEC" w:rsidR="00867946" w:rsidRPr="00B00F71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67946" w:rsidRPr="00B00F71" w14:paraId="5E3B05CD" w14:textId="77777777" w:rsidTr="00486156">
        <w:trPr>
          <w:cantSplit/>
          <w:trHeight w:val="221"/>
        </w:trPr>
        <w:tc>
          <w:tcPr>
            <w:tcW w:w="5717" w:type="dxa"/>
            <w:shd w:val="clear" w:color="auto" w:fill="auto"/>
            <w:vAlign w:val="bottom"/>
          </w:tcPr>
          <w:p w14:paraId="425AEE5E" w14:textId="77777777" w:rsidR="00867946" w:rsidRPr="00B00F71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7726" w14:textId="77777777" w:rsidR="00867946" w:rsidRPr="00B00F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2AEF7" w14:textId="77777777" w:rsidR="00867946" w:rsidRPr="00B00F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B00F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FFB" w14:textId="77777777" w:rsidR="00867946" w:rsidRPr="00B00F71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EFC12" w14:textId="77777777" w:rsidR="002600F7" w:rsidRPr="00B00F71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34D804C0" w14:textId="4D4918E7" w:rsidR="00867946" w:rsidRPr="00B00F71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รอบระยะเวลาสามเดือน</w:t>
            </w:r>
          </w:p>
        </w:tc>
      </w:tr>
      <w:tr w:rsidR="005C38C2" w:rsidRPr="00B00F71" w14:paraId="2CF33656" w14:textId="77777777" w:rsidTr="00486156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195A7153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DBA4D8D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2F3DF03E" w14:textId="7A496476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76364214" w14:textId="52D62D86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 xml:space="preserve"> 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1A91E504" w14:textId="14FE944D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6A0B85B8" w14:textId="6B4DBA56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  <w:t xml:space="preserve"> 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5715D7AF" w14:textId="33B8A65A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5" w:type="dxa"/>
            <w:gridSpan w:val="2"/>
            <w:shd w:val="clear" w:color="auto" w:fill="auto"/>
            <w:vAlign w:val="center"/>
          </w:tcPr>
          <w:p w14:paraId="7C00275E" w14:textId="2313638F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left="-75"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5C38C2" w:rsidRPr="00B00F71" w14:paraId="6307E1C3" w14:textId="77777777" w:rsidTr="00486156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3C9682FE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52C1D4B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86CA9FA" w14:textId="21093BE2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C1ACAB" w14:textId="1C3A0A55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9F597" w14:textId="2A5C3FB3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91F50AF" w14:textId="36D73199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1673791" w14:textId="357B3E16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FCBA865" w14:textId="40E8E604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5C38C2" w:rsidRPr="00B00F71" w14:paraId="54DA43BC" w14:textId="77777777" w:rsidTr="00486156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09785E62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9809C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57C48C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C33EF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12214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53355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0F0418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31CD9C0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B00F71" w14:paraId="1AE04C17" w14:textId="77777777" w:rsidTr="00486156">
        <w:trPr>
          <w:cantSplit/>
        </w:trPr>
        <w:tc>
          <w:tcPr>
            <w:tcW w:w="5717" w:type="dxa"/>
            <w:shd w:val="clear" w:color="auto" w:fill="auto"/>
            <w:vAlign w:val="bottom"/>
          </w:tcPr>
          <w:p w14:paraId="54656AD9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0E1B8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03658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1BA63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861E0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F963B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336B0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5F54C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C38C2" w:rsidRPr="00B00F71" w14:paraId="1125795B" w14:textId="77777777" w:rsidTr="00486156">
        <w:trPr>
          <w:cantSplit/>
        </w:trPr>
        <w:tc>
          <w:tcPr>
            <w:tcW w:w="5717" w:type="dxa"/>
            <w:shd w:val="clear" w:color="auto" w:fill="auto"/>
          </w:tcPr>
          <w:p w14:paraId="29D3BBEA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  <w:shd w:val="clear" w:color="auto" w:fill="auto"/>
          </w:tcPr>
          <w:p w14:paraId="3ADCC445" w14:textId="77777777" w:rsidR="005C38C2" w:rsidRPr="00B00F71" w:rsidRDefault="005C38C2" w:rsidP="005C38C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426250C0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0C0ACBE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0AAFCA72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4F62D97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33FB9D8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EC971F3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A6055E" w:rsidRPr="00B00F71" w14:paraId="62DED9DE" w14:textId="77777777">
        <w:trPr>
          <w:cantSplit/>
        </w:trPr>
        <w:tc>
          <w:tcPr>
            <w:tcW w:w="5717" w:type="dxa"/>
            <w:shd w:val="clear" w:color="auto" w:fill="auto"/>
          </w:tcPr>
          <w:p w14:paraId="65AD581F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  <w:shd w:val="clear" w:color="auto" w:fill="auto"/>
          </w:tcPr>
          <w:p w14:paraId="461A82B7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auto"/>
          </w:tcPr>
          <w:p w14:paraId="02157E13" w14:textId="0733639C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0D925F58" w14:textId="44119F72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12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50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  <w:t>(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A6055E" w:rsidRPr="00B00F71"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3606E8A" w14:textId="6DCC0D8A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57D7E1F" w14:textId="0380656D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A5C4ADF" w14:textId="0C54B298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61B11E28" w14:textId="25C28840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A6055E" w:rsidRPr="00B00F71" w14:paraId="3A58D38A" w14:textId="77777777" w:rsidTr="00486156">
        <w:trPr>
          <w:cantSplit/>
        </w:trPr>
        <w:tc>
          <w:tcPr>
            <w:tcW w:w="5717" w:type="dxa"/>
            <w:shd w:val="clear" w:color="auto" w:fill="auto"/>
          </w:tcPr>
          <w:p w14:paraId="1A5904B9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6416F656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5FF525DF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5ABAB3AD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78BE19E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C5B4835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4EE02FB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9F515FA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55E" w:rsidRPr="00B00F71" w14:paraId="68F9553C" w14:textId="77777777" w:rsidTr="00486156">
        <w:trPr>
          <w:cantSplit/>
        </w:trPr>
        <w:tc>
          <w:tcPr>
            <w:tcW w:w="5717" w:type="dxa"/>
            <w:shd w:val="clear" w:color="auto" w:fill="auto"/>
          </w:tcPr>
          <w:p w14:paraId="7CB8260D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  <w:shd w:val="clear" w:color="auto" w:fill="auto"/>
          </w:tcPr>
          <w:p w14:paraId="3F98C785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632B0A76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53D4635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ABB23F7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85F83DD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352738D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D27BFE4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55E" w:rsidRPr="00B00F71" w14:paraId="57D5FE38" w14:textId="77777777">
        <w:trPr>
          <w:cantSplit/>
        </w:trPr>
        <w:tc>
          <w:tcPr>
            <w:tcW w:w="5717" w:type="dxa"/>
            <w:shd w:val="clear" w:color="auto" w:fill="auto"/>
          </w:tcPr>
          <w:p w14:paraId="4047BC9B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  <w:shd w:val="clear" w:color="auto" w:fill="auto"/>
          </w:tcPr>
          <w:p w14:paraId="1B1B7009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auto"/>
          </w:tcPr>
          <w:p w14:paraId="06A5C810" w14:textId="2A25AA2A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auto"/>
          </w:tcPr>
          <w:p w14:paraId="20F8C988" w14:textId="3654144C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3583755" w14:textId="1103A836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A4F71F2" w14:textId="6F258BB3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04D3485B" w14:textId="2854175C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388B6CB4" w14:textId="32F1D08C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A6055E" w:rsidRPr="00B00F71" w14:paraId="15945C71" w14:textId="77777777" w:rsidTr="00486156">
        <w:trPr>
          <w:cantSplit/>
        </w:trPr>
        <w:tc>
          <w:tcPr>
            <w:tcW w:w="5717" w:type="dxa"/>
            <w:shd w:val="clear" w:color="auto" w:fill="auto"/>
          </w:tcPr>
          <w:p w14:paraId="47869976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11BA2C05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auto"/>
          </w:tcPr>
          <w:p w14:paraId="2E3781BA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278821B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40EDE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B11F1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C4CB4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75C80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55E" w:rsidRPr="00B00F71" w14:paraId="0C57C2B8" w14:textId="77777777" w:rsidTr="00486156">
        <w:trPr>
          <w:cantSplit/>
        </w:trPr>
        <w:tc>
          <w:tcPr>
            <w:tcW w:w="5717" w:type="dxa"/>
            <w:shd w:val="clear" w:color="auto" w:fill="auto"/>
          </w:tcPr>
          <w:p w14:paraId="77AB0887" w14:textId="77777777" w:rsidR="00A6055E" w:rsidRPr="00B00F71" w:rsidRDefault="00A6055E" w:rsidP="00A6055E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  <w:shd w:val="clear" w:color="auto" w:fill="auto"/>
          </w:tcPr>
          <w:p w14:paraId="77732D0F" w14:textId="77777777" w:rsidR="00A6055E" w:rsidRPr="00B00F71" w:rsidRDefault="00A6055E" w:rsidP="00A6055E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189488C5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154FABD6" w14:textId="77777777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FE20C" w14:textId="1D658947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FADC4" w14:textId="2C958684" w:rsidR="00A6055E" w:rsidRPr="00B00F71" w:rsidRDefault="00302806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3</w:t>
            </w:r>
            <w:r w:rsidR="00A6055E"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A1604" w14:textId="3D10E95B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B5ACF" w14:textId="01DA67C6" w:rsidR="00A6055E" w:rsidRPr="00B00F71" w:rsidRDefault="00A6055E" w:rsidP="00A6055E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1DD5C8B7" w14:textId="77777777" w:rsidR="00867946" w:rsidRPr="00B00F71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7EB3864A" w14:textId="77777777" w:rsidR="000A0D3F" w:rsidRPr="00B00F71" w:rsidRDefault="000A0D3F" w:rsidP="000A0D3F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00F71">
        <w:rPr>
          <w:rFonts w:ascii="Browallia New" w:hAnsi="Browallia New" w:cs="Browallia New"/>
          <w:sz w:val="26"/>
          <w:szCs w:val="26"/>
          <w:cs/>
        </w:rPr>
        <w:t xml:space="preserve">บริษัทมีอิทธิพลอย่างมีนัยสำคัญเหนือ </w:t>
      </w:r>
      <w:r w:rsidRPr="00B00F71">
        <w:rPr>
          <w:rFonts w:ascii="Browallia New" w:hAnsi="Browallia New" w:cs="Browallia New"/>
          <w:sz w:val="26"/>
          <w:szCs w:val="26"/>
        </w:rPr>
        <w:t>XPCL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 เนื่องจากบริษัทมีสิทธิตามสัญญาในการแต่งตั้งกรรมการใน </w:t>
      </w:r>
      <w:r w:rsidRPr="00B00F71">
        <w:rPr>
          <w:rFonts w:ascii="Browallia New" w:hAnsi="Browallia New" w:cs="Browallia New"/>
          <w:sz w:val="26"/>
          <w:szCs w:val="26"/>
        </w:rPr>
        <w:t>XPCL</w:t>
      </w:r>
    </w:p>
    <w:p w14:paraId="4833BDD1" w14:textId="1DC246C9" w:rsidR="000A0D3F" w:rsidRPr="00B00F71" w:rsidRDefault="000A0D3F" w:rsidP="000A0D3F">
      <w:pPr>
        <w:numPr>
          <w:ilvl w:val="0"/>
          <w:numId w:val="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00F71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Pr="00B00F71">
        <w:rPr>
          <w:rFonts w:ascii="Browallia New" w:hAnsi="Browallia New" w:cs="Browallia New"/>
          <w:sz w:val="26"/>
          <w:szCs w:val="26"/>
        </w:rPr>
        <w:t xml:space="preserve">Ares Apex 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B00F71">
        <w:rPr>
          <w:rFonts w:ascii="Browallia New" w:hAnsi="Browallia New" w:cs="Browallia New"/>
          <w:sz w:val="26"/>
          <w:szCs w:val="26"/>
        </w:rPr>
        <w:t>.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 โดย </w:t>
      </w:r>
      <w:r w:rsidRPr="00B00F71">
        <w:rPr>
          <w:rFonts w:ascii="Browallia New" w:hAnsi="Browallia New" w:cs="Browallia New"/>
          <w:sz w:val="26"/>
          <w:szCs w:val="26"/>
        </w:rPr>
        <w:t xml:space="preserve">Ares Apex 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B00F71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B00F71">
        <w:rPr>
          <w:rFonts w:ascii="Browallia New" w:hAnsi="Browallia New" w:cs="Browallia New"/>
          <w:sz w:val="26"/>
          <w:szCs w:val="26"/>
        </w:rPr>
        <w:t>.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 จึงมีผลทำให้กลุ่มกิจการมีสัดส่วนทางอ้อมใน </w:t>
      </w:r>
      <w:r w:rsidRPr="00B00F71">
        <w:rPr>
          <w:rFonts w:ascii="Browallia New" w:hAnsi="Browallia New" w:cs="Browallia New"/>
          <w:sz w:val="26"/>
          <w:szCs w:val="26"/>
        </w:rPr>
        <w:t xml:space="preserve">Apex Holding 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B00F71">
        <w:rPr>
          <w:rFonts w:ascii="Browallia New" w:hAnsi="Browallia New" w:cs="Browallia New"/>
          <w:sz w:val="26"/>
          <w:szCs w:val="26"/>
        </w:rPr>
        <w:t>.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B00F71">
        <w:rPr>
          <w:rFonts w:ascii="Browallia New" w:hAnsi="Browallia New" w:cs="Browallia New"/>
          <w:sz w:val="26"/>
          <w:szCs w:val="26"/>
        </w:rPr>
        <w:t xml:space="preserve"> 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กลุ่มกิจการมีอิทธิพลอย่างมีนัยสำคัญเหนือ </w:t>
      </w:r>
      <w:r w:rsidRPr="00B00F71">
        <w:rPr>
          <w:rFonts w:ascii="Browallia New" w:hAnsi="Browallia New" w:cs="Browallia New"/>
          <w:sz w:val="26"/>
          <w:szCs w:val="26"/>
        </w:rPr>
        <w:t>APEX</w:t>
      </w:r>
      <w:r w:rsidRPr="00B00F71">
        <w:rPr>
          <w:rFonts w:ascii="Browallia New" w:hAnsi="Browallia New" w:cs="Browallia New"/>
          <w:sz w:val="26"/>
          <w:szCs w:val="26"/>
          <w:cs/>
        </w:rPr>
        <w:t xml:space="preserve"> เนื่องจากกลุ่มกิจการมีสิทธิตามสัญญาในการแต่งตั้งกรรมการใน </w:t>
      </w:r>
      <w:r w:rsidRPr="00B00F71">
        <w:rPr>
          <w:rFonts w:ascii="Browallia New" w:hAnsi="Browallia New" w:cs="Browallia New"/>
          <w:sz w:val="26"/>
          <w:szCs w:val="26"/>
        </w:rPr>
        <w:t>APEX</w:t>
      </w:r>
    </w:p>
    <w:p w14:paraId="0405DB5D" w14:textId="77777777" w:rsidR="000A0D3F" w:rsidRPr="00B00F71" w:rsidRDefault="000A0D3F" w:rsidP="000A0D3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BD297E" w14:textId="77777777" w:rsidR="000A0D3F" w:rsidRPr="00B00F71" w:rsidRDefault="000A0D3F" w:rsidP="000A0D3F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00F71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76846A66" w14:textId="77777777" w:rsidR="000C4F18" w:rsidRPr="00B00F71" w:rsidRDefault="000C4F18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80322B" w14:textId="4826A81B" w:rsidR="00B63F0A" w:rsidRPr="00B00F71" w:rsidRDefault="00B63F0A">
      <w:pPr>
        <w:rPr>
          <w:rFonts w:ascii="Browallia New" w:hAnsi="Browallia New" w:cs="Browallia New"/>
          <w:sz w:val="26"/>
          <w:szCs w:val="26"/>
        </w:rPr>
      </w:pPr>
      <w:r w:rsidRPr="00B00F71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B00F71" w:rsidRDefault="0073340C" w:rsidP="004C7DD9">
      <w:pPr>
        <w:ind w:left="533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D6E6FB" w14:textId="46559D8D" w:rsidR="00841C0B" w:rsidRPr="00B00F71" w:rsidRDefault="00302806" w:rsidP="00CB3EA5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841C0B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41C0B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841C0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เงินลงทุนในการร่วมค้า</w:t>
      </w:r>
    </w:p>
    <w:p w14:paraId="147FE480" w14:textId="3850C8B6" w:rsidR="005B3D9D" w:rsidRPr="00B00F71" w:rsidRDefault="005B3D9D" w:rsidP="00CB3EA5">
      <w:pPr>
        <w:ind w:left="533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15704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43"/>
        <w:gridCol w:w="3798"/>
        <w:gridCol w:w="1077"/>
        <w:gridCol w:w="1077"/>
        <w:gridCol w:w="1077"/>
        <w:gridCol w:w="1077"/>
        <w:gridCol w:w="1077"/>
        <w:gridCol w:w="1078"/>
      </w:tblGrid>
      <w:tr w:rsidR="00F017CF" w:rsidRPr="00B00F71" w14:paraId="5E5EC17C" w14:textId="77777777" w:rsidTr="00A636AC">
        <w:trPr>
          <w:cantSplit/>
          <w:trHeight w:val="221"/>
        </w:trPr>
        <w:tc>
          <w:tcPr>
            <w:tcW w:w="5443" w:type="dxa"/>
            <w:shd w:val="clear" w:color="auto" w:fill="auto"/>
            <w:vAlign w:val="bottom"/>
          </w:tcPr>
          <w:p w14:paraId="47552255" w14:textId="77777777" w:rsidR="00F017CF" w:rsidRPr="00B00F71" w:rsidRDefault="00F017CF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8D3B6" w14:textId="4F7D4480" w:rsidR="00F017CF" w:rsidRPr="00B00F71" w:rsidRDefault="00F017CF" w:rsidP="00BD748B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C70F9" w:rsidRPr="00B00F71" w14:paraId="13142173" w14:textId="77777777" w:rsidTr="009D5042">
        <w:trPr>
          <w:cantSplit/>
          <w:trHeight w:val="221"/>
        </w:trPr>
        <w:tc>
          <w:tcPr>
            <w:tcW w:w="5443" w:type="dxa"/>
            <w:shd w:val="clear" w:color="auto" w:fill="auto"/>
            <w:vAlign w:val="bottom"/>
          </w:tcPr>
          <w:p w14:paraId="3F81AE24" w14:textId="77777777" w:rsidR="00FC70F9" w:rsidRPr="00B00F71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6C86" w14:textId="77777777" w:rsidR="00FC70F9" w:rsidRPr="00B00F71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A3B88" w14:textId="77777777" w:rsidR="00FC70F9" w:rsidRPr="00B00F71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B00F71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C538" w14:textId="77777777" w:rsidR="00FC70F9" w:rsidRPr="00B00F71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43E46" w14:textId="77777777" w:rsidR="002600F7" w:rsidRPr="00B00F71" w:rsidRDefault="002600F7" w:rsidP="002600F7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2D6EEA02" w14:textId="4745C225" w:rsidR="00FC70F9" w:rsidRPr="00B00F71" w:rsidRDefault="002600F7" w:rsidP="002600F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รอบระยะเวลาสามเดือน</w:t>
            </w:r>
          </w:p>
        </w:tc>
      </w:tr>
      <w:tr w:rsidR="005C38C2" w:rsidRPr="00B00F71" w14:paraId="1C765A51" w14:textId="77777777" w:rsidTr="009D5042">
        <w:trPr>
          <w:cantSplit/>
        </w:trPr>
        <w:tc>
          <w:tcPr>
            <w:tcW w:w="5443" w:type="dxa"/>
            <w:shd w:val="clear" w:color="auto" w:fill="auto"/>
            <w:vAlign w:val="bottom"/>
          </w:tcPr>
          <w:p w14:paraId="065400A3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98" w:type="dxa"/>
            <w:shd w:val="clear" w:color="auto" w:fill="auto"/>
            <w:vAlign w:val="bottom"/>
          </w:tcPr>
          <w:p w14:paraId="5FA9281B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748B2B" w14:textId="35767205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0BD806" w14:textId="6E6070EA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>31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6B2B21" w14:textId="0A8D258A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627FBB" w14:textId="008036DC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>31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5C38C2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B149B" w14:textId="18ABFF15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258D3" w14:textId="69A6B7D1" w:rsidR="005C38C2" w:rsidRPr="00B00F71" w:rsidRDefault="00302806" w:rsidP="005C38C2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5C38C2" w:rsidRPr="00B00F71" w14:paraId="29B45665" w14:textId="77777777" w:rsidTr="009D5042">
        <w:trPr>
          <w:cantSplit/>
        </w:trPr>
        <w:tc>
          <w:tcPr>
            <w:tcW w:w="5443" w:type="dxa"/>
            <w:shd w:val="clear" w:color="auto" w:fill="auto"/>
            <w:vAlign w:val="bottom"/>
          </w:tcPr>
          <w:p w14:paraId="72C34E14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98" w:type="dxa"/>
            <w:shd w:val="clear" w:color="auto" w:fill="auto"/>
            <w:vAlign w:val="bottom"/>
          </w:tcPr>
          <w:p w14:paraId="49973CF7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A0AB88E" w14:textId="7FB0765B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856FDD9" w14:textId="765F84CA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C5534A3" w14:textId="7BB78C77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BD14401" w14:textId="549AE31F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62ABEB1" w14:textId="1FEC7DBB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20E26E76" w14:textId="2F47E04C" w:rsidR="005C38C2" w:rsidRPr="00B00F71" w:rsidRDefault="00C11CAA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5C38C2" w:rsidRPr="00B00F71" w14:paraId="16F8A5DB" w14:textId="77777777" w:rsidTr="009D5042">
        <w:trPr>
          <w:cantSplit/>
        </w:trPr>
        <w:tc>
          <w:tcPr>
            <w:tcW w:w="5443" w:type="dxa"/>
            <w:shd w:val="clear" w:color="auto" w:fill="auto"/>
            <w:vAlign w:val="bottom"/>
          </w:tcPr>
          <w:p w14:paraId="037389BB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7762C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D220B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FD257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55C59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B4AF34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234E3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39785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5C38C2" w:rsidRPr="00B00F71" w14:paraId="484CEA37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5BFF828C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shd w:val="clear" w:color="auto" w:fill="auto"/>
          </w:tcPr>
          <w:p w14:paraId="74401357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5932F2AE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1294E3A4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4EDC9AA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615E7CB6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0E338FF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80E512D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5C38C2" w:rsidRPr="00B00F71" w14:paraId="36C147FE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49C20E2B" w14:textId="77777777" w:rsidR="005C38C2" w:rsidRPr="00B00F71" w:rsidRDefault="005C38C2" w:rsidP="005C38C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798" w:type="dxa"/>
            <w:shd w:val="clear" w:color="auto" w:fill="auto"/>
          </w:tcPr>
          <w:p w14:paraId="34A66309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6E321AD2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133BE03B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7B15E74F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1257C487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4C1B2836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48E29029" w14:textId="77777777" w:rsidR="005C38C2" w:rsidRPr="00B00F71" w:rsidRDefault="005C38C2" w:rsidP="005C38C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14611" w:rsidRPr="00B00F71" w14:paraId="67B05B0D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2FF39F9C" w14:textId="59707108" w:rsidR="00B14611" w:rsidRPr="00B00F71" w:rsidRDefault="00B14611" w:rsidP="00B1461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เจเนอเรติ้ง อิเล็คตริก จำกัด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798" w:type="dxa"/>
            <w:shd w:val="clear" w:color="auto" w:fill="auto"/>
          </w:tcPr>
          <w:p w14:paraId="303EF053" w14:textId="2D2F103D" w:rsidR="00B14611" w:rsidRPr="00B00F71" w:rsidRDefault="00B14611" w:rsidP="00B146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77" w:type="dxa"/>
            <w:shd w:val="clear" w:color="auto" w:fill="auto"/>
          </w:tcPr>
          <w:p w14:paraId="79967305" w14:textId="08E8DACC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1BC782FA" w14:textId="742943CC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4FF8638C" w14:textId="1BB89F73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077" w:type="dxa"/>
            <w:shd w:val="clear" w:color="auto" w:fill="auto"/>
          </w:tcPr>
          <w:p w14:paraId="070FCA94" w14:textId="183E3F7F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77" w:type="dxa"/>
            <w:shd w:val="clear" w:color="auto" w:fill="auto"/>
          </w:tcPr>
          <w:p w14:paraId="03DB45A5" w14:textId="69ED8139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078" w:type="dxa"/>
            <w:shd w:val="clear" w:color="auto" w:fill="auto"/>
          </w:tcPr>
          <w:p w14:paraId="0E0B6F0F" w14:textId="12605046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B14611" w:rsidRPr="00B00F71" w14:paraId="3C662E8F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73A2024C" w14:textId="64C20643" w:rsidR="00B14611" w:rsidRPr="00B00F71" w:rsidRDefault="00B14611" w:rsidP="00B1461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798" w:type="dxa"/>
            <w:shd w:val="clear" w:color="auto" w:fill="auto"/>
          </w:tcPr>
          <w:p w14:paraId="293F1220" w14:textId="02772D88" w:rsidR="00B14611" w:rsidRPr="00B00F71" w:rsidRDefault="00B14611" w:rsidP="00B146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77" w:type="dxa"/>
            <w:shd w:val="clear" w:color="auto" w:fill="auto"/>
          </w:tcPr>
          <w:p w14:paraId="73A71A7B" w14:textId="4802E833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6CAFDE1C" w14:textId="45DBFE48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31E8DB13" w14:textId="0DFFC41D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077" w:type="dxa"/>
            <w:shd w:val="clear" w:color="auto" w:fill="auto"/>
          </w:tcPr>
          <w:p w14:paraId="4D2927F7" w14:textId="091D9BA4" w:rsidR="00B14611" w:rsidRPr="00B00F71" w:rsidRDefault="00302806" w:rsidP="00B1461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077" w:type="dxa"/>
            <w:shd w:val="clear" w:color="auto" w:fill="auto"/>
          </w:tcPr>
          <w:p w14:paraId="3EEF142F" w14:textId="3DBF9057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78" w:type="dxa"/>
            <w:shd w:val="clear" w:color="auto" w:fill="auto"/>
          </w:tcPr>
          <w:p w14:paraId="74E626AA" w14:textId="27D47424" w:rsidR="00B14611" w:rsidRPr="00B00F71" w:rsidRDefault="00302806" w:rsidP="00B1461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B14611" w:rsidRPr="00B00F71" w14:paraId="40CBC2A1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371505E2" w14:textId="398CB065" w:rsidR="00B14611" w:rsidRPr="00B00F71" w:rsidRDefault="00B14611" w:rsidP="00B1461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798" w:type="dxa"/>
            <w:shd w:val="clear" w:color="auto" w:fill="auto"/>
          </w:tcPr>
          <w:p w14:paraId="3C8F7217" w14:textId="6557E3D6" w:rsidR="00B14611" w:rsidRPr="00B00F71" w:rsidRDefault="00B14611" w:rsidP="00B146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  <w:shd w:val="clear" w:color="auto" w:fill="auto"/>
          </w:tcPr>
          <w:p w14:paraId="66189EAA" w14:textId="4E418808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598BD671" w14:textId="4E3E2833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64AEA276" w14:textId="2AA47523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077" w:type="dxa"/>
            <w:shd w:val="clear" w:color="auto" w:fill="auto"/>
          </w:tcPr>
          <w:p w14:paraId="1A9B7AE9" w14:textId="50FF2BAC" w:rsidR="00B14611" w:rsidRPr="00B00F71" w:rsidRDefault="00302806" w:rsidP="00B1461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077" w:type="dxa"/>
            <w:shd w:val="clear" w:color="auto" w:fill="auto"/>
          </w:tcPr>
          <w:p w14:paraId="59C701A7" w14:textId="65677BB0" w:rsidR="00B14611" w:rsidRPr="00B00F71" w:rsidRDefault="00ED608A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429748AC" w14:textId="37FC705B" w:rsidR="00B14611" w:rsidRPr="00B00F71" w:rsidRDefault="00B14611" w:rsidP="00B1461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4611" w:rsidRPr="00B00F71" w14:paraId="76417086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63F673A7" w14:textId="5EF7590D" w:rsidR="00B14611" w:rsidRPr="00B00F71" w:rsidRDefault="00B14611" w:rsidP="00B1461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798" w:type="dxa"/>
            <w:shd w:val="clear" w:color="auto" w:fill="auto"/>
          </w:tcPr>
          <w:p w14:paraId="00BFAD5B" w14:textId="52203FD5" w:rsidR="00B14611" w:rsidRPr="00B00F71" w:rsidRDefault="00B14611" w:rsidP="00B146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  <w:shd w:val="clear" w:color="auto" w:fill="auto"/>
          </w:tcPr>
          <w:p w14:paraId="546A2DCF" w14:textId="280A5DFA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086C4F6C" w14:textId="6B533A02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3E2F8C6B" w14:textId="25EF5D53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077" w:type="dxa"/>
            <w:shd w:val="clear" w:color="auto" w:fill="auto"/>
          </w:tcPr>
          <w:p w14:paraId="412AC8D3" w14:textId="430D866F" w:rsidR="00B14611" w:rsidRPr="00B00F71" w:rsidRDefault="00302806" w:rsidP="00B1461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077" w:type="dxa"/>
            <w:shd w:val="clear" w:color="auto" w:fill="auto"/>
          </w:tcPr>
          <w:p w14:paraId="21672C55" w14:textId="43727932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078" w:type="dxa"/>
            <w:shd w:val="clear" w:color="auto" w:fill="auto"/>
          </w:tcPr>
          <w:p w14:paraId="0E1C7F04" w14:textId="61B761F7" w:rsidR="00B14611" w:rsidRPr="00B00F71" w:rsidRDefault="00302806" w:rsidP="00B1461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B14611" w:rsidRPr="00B00F71" w14:paraId="315FEE3D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199D7405" w14:textId="05578E2F" w:rsidR="00B14611" w:rsidRPr="00B00F71" w:rsidRDefault="00B14611" w:rsidP="00B14611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798" w:type="dxa"/>
            <w:shd w:val="clear" w:color="auto" w:fill="auto"/>
          </w:tcPr>
          <w:p w14:paraId="561D00BC" w14:textId="078850AF" w:rsidR="00B14611" w:rsidRPr="00B00F71" w:rsidRDefault="00B14611" w:rsidP="00B14611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77" w:type="dxa"/>
            <w:shd w:val="clear" w:color="auto" w:fill="auto"/>
          </w:tcPr>
          <w:p w14:paraId="31B21400" w14:textId="6182F839" w:rsidR="00B14611" w:rsidRPr="00B00F71" w:rsidRDefault="00302806" w:rsidP="00B14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17B60677" w14:textId="67DF9634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3D22BB21" w14:textId="6E369C07" w:rsidR="00B14611" w:rsidRPr="00B00F71" w:rsidRDefault="00302806" w:rsidP="00F674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077" w:type="dxa"/>
            <w:shd w:val="clear" w:color="auto" w:fill="auto"/>
          </w:tcPr>
          <w:p w14:paraId="7871A7CB" w14:textId="125948D8" w:rsidR="00B14611" w:rsidRPr="00B00F71" w:rsidRDefault="00302806" w:rsidP="00B1461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077" w:type="dxa"/>
            <w:shd w:val="clear" w:color="auto" w:fill="auto"/>
          </w:tcPr>
          <w:p w14:paraId="3B3F0989" w14:textId="72789C96" w:rsidR="00B14611" w:rsidRPr="00B00F71" w:rsidRDefault="00ED608A" w:rsidP="00B14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7C5DB118" w14:textId="45A74A66" w:rsidR="00B14611" w:rsidRPr="00B00F71" w:rsidRDefault="00B14611" w:rsidP="00B1461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4611" w:rsidRPr="00B00F71" w14:paraId="2352CD45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48437233" w14:textId="58BF3449" w:rsidR="00B14611" w:rsidRPr="00B00F71" w:rsidRDefault="00B14611" w:rsidP="00B1461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798" w:type="dxa"/>
            <w:shd w:val="clear" w:color="auto" w:fill="auto"/>
          </w:tcPr>
          <w:p w14:paraId="14D4B380" w14:textId="07BEBC5B" w:rsidR="00B14611" w:rsidRPr="00B00F71" w:rsidRDefault="00B14611" w:rsidP="00F017C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77" w:type="dxa"/>
            <w:shd w:val="clear" w:color="auto" w:fill="auto"/>
          </w:tcPr>
          <w:p w14:paraId="3EF6FABC" w14:textId="0C77AC6C" w:rsidR="00B14611" w:rsidRPr="00B00F71" w:rsidRDefault="00302806" w:rsidP="00B14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23FDD1D8" w14:textId="34BFCDD4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5B681340" w14:textId="368027FC" w:rsidR="00B14611" w:rsidRPr="00B00F71" w:rsidRDefault="00302806" w:rsidP="00F674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77" w:type="dxa"/>
            <w:shd w:val="clear" w:color="auto" w:fill="auto"/>
          </w:tcPr>
          <w:p w14:paraId="42B7588A" w14:textId="5CD5C959" w:rsidR="00B14611" w:rsidRPr="00B00F71" w:rsidRDefault="00302806" w:rsidP="00B1461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077" w:type="dxa"/>
            <w:shd w:val="clear" w:color="auto" w:fill="auto"/>
          </w:tcPr>
          <w:p w14:paraId="0ECC7B41" w14:textId="181C2B58" w:rsidR="00B14611" w:rsidRPr="00B00F71" w:rsidRDefault="00ED608A" w:rsidP="00B146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55A12D47" w14:textId="3DDE0FD5" w:rsidR="00B14611" w:rsidRPr="00B00F71" w:rsidRDefault="00B14611" w:rsidP="00B14611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4611" w:rsidRPr="00B00F71" w14:paraId="5F275A4C" w14:textId="77777777" w:rsidTr="009D5042">
        <w:trPr>
          <w:cantSplit/>
          <w:trHeight w:val="87"/>
        </w:trPr>
        <w:tc>
          <w:tcPr>
            <w:tcW w:w="5443" w:type="dxa"/>
            <w:shd w:val="clear" w:color="auto" w:fill="auto"/>
          </w:tcPr>
          <w:p w14:paraId="3A9986B1" w14:textId="0A1EBF79" w:rsidR="00B14611" w:rsidRPr="00B00F71" w:rsidRDefault="00B14611" w:rsidP="00B14611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798" w:type="dxa"/>
            <w:shd w:val="clear" w:color="auto" w:fill="auto"/>
          </w:tcPr>
          <w:p w14:paraId="2ED0F7BD" w14:textId="58A44A31" w:rsidR="00B14611" w:rsidRPr="00B00F71" w:rsidRDefault="00B14611" w:rsidP="00B1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77" w:type="dxa"/>
            <w:shd w:val="clear" w:color="auto" w:fill="auto"/>
          </w:tcPr>
          <w:p w14:paraId="21BCD36C" w14:textId="093870AA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64078DD4" w14:textId="1CE99E38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10D8F5AE" w14:textId="0C9BADFD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077" w:type="dxa"/>
            <w:shd w:val="clear" w:color="auto" w:fill="auto"/>
          </w:tcPr>
          <w:p w14:paraId="6E55CAC2" w14:textId="05122669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077" w:type="dxa"/>
            <w:shd w:val="clear" w:color="auto" w:fill="auto"/>
          </w:tcPr>
          <w:p w14:paraId="6C50574E" w14:textId="0BB78465" w:rsidR="00B14611" w:rsidRPr="00B00F71" w:rsidRDefault="00ED608A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61323BA7" w14:textId="0B1243FC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4611" w:rsidRPr="00B00F71" w14:paraId="253E5B9D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03BFED48" w14:textId="4C19657F" w:rsidR="00B14611" w:rsidRPr="00B00F71" w:rsidRDefault="00B14611" w:rsidP="00B1461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อาร์อีเอส รีนิวเอเบิล เอนเนอร์ยี่ โซลูชั่น จำกัด (อาร์อีเอส)</w:t>
            </w:r>
          </w:p>
        </w:tc>
        <w:tc>
          <w:tcPr>
            <w:tcW w:w="3798" w:type="dxa"/>
            <w:shd w:val="clear" w:color="auto" w:fill="auto"/>
          </w:tcPr>
          <w:p w14:paraId="086DDB3C" w14:textId="77777777" w:rsidR="00B14611" w:rsidRPr="00B00F71" w:rsidRDefault="00B14611" w:rsidP="00B146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ให้บริการเครื่องทดสอบและบำรุงรักษา</w:t>
            </w:r>
          </w:p>
          <w:p w14:paraId="74FE8432" w14:textId="278730F4" w:rsidR="00B14611" w:rsidRPr="00B00F71" w:rsidRDefault="00B14611" w:rsidP="00B146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ระบบผลิตไฟฟ้าพลังงานแสงอาทิตย์</w:t>
            </w:r>
          </w:p>
        </w:tc>
        <w:tc>
          <w:tcPr>
            <w:tcW w:w="1077" w:type="dxa"/>
            <w:shd w:val="clear" w:color="auto" w:fill="auto"/>
          </w:tcPr>
          <w:p w14:paraId="63227656" w14:textId="67A3C6EE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3C22AAF7" w14:textId="3270C182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1905AAE3" w14:textId="665B044A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077" w:type="dxa"/>
            <w:shd w:val="clear" w:color="auto" w:fill="auto"/>
          </w:tcPr>
          <w:p w14:paraId="09798230" w14:textId="0CB6B571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077" w:type="dxa"/>
            <w:shd w:val="clear" w:color="auto" w:fill="auto"/>
          </w:tcPr>
          <w:p w14:paraId="15841600" w14:textId="1A5EDDBA" w:rsidR="00B14611" w:rsidRPr="00B00F71" w:rsidRDefault="00ED608A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074CB813" w14:textId="56C6D9B6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4611" w:rsidRPr="00B00F71" w14:paraId="282EFCFF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36CE4D4F" w14:textId="77777777" w:rsidR="00B14611" w:rsidRPr="00B00F71" w:rsidRDefault="00B14611" w:rsidP="00B14611">
            <w:pPr>
              <w:ind w:left="43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14:paraId="23789A8E" w14:textId="77777777" w:rsidR="00B14611" w:rsidRPr="00B00F71" w:rsidRDefault="00B14611" w:rsidP="00B14611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64CDFEAB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4DAFD218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6D1BB2BD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AA4FC90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0679FC8E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10DA77B4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14611" w:rsidRPr="00B00F71" w14:paraId="3CB4B84C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71DA9A23" w14:textId="222F2995" w:rsidR="00B14611" w:rsidRPr="00B00F71" w:rsidRDefault="00B14611" w:rsidP="00B1461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798" w:type="dxa"/>
            <w:shd w:val="clear" w:color="auto" w:fill="auto"/>
          </w:tcPr>
          <w:p w14:paraId="6A582A9F" w14:textId="77777777" w:rsidR="00B14611" w:rsidRPr="00B00F71" w:rsidRDefault="00B14611" w:rsidP="00B146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536803FB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586D9570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7F0AE10B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F6870C2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44BAB5CB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49DCF520" w14:textId="77777777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14611" w:rsidRPr="00B00F71" w14:paraId="7CB48EC3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5E900D1B" w14:textId="065B0868" w:rsidR="00B14611" w:rsidRPr="00B00F71" w:rsidRDefault="00B14611" w:rsidP="00B1461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Inc. (</w:t>
            </w:r>
            <w:proofErr w:type="spellStart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Kalilayan</w:t>
            </w:r>
            <w:proofErr w:type="spellEnd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798" w:type="dxa"/>
            <w:shd w:val="clear" w:color="auto" w:fill="auto"/>
          </w:tcPr>
          <w:p w14:paraId="5753AA7C" w14:textId="6D5E3800" w:rsidR="00B14611" w:rsidRPr="00B00F71" w:rsidRDefault="00B14611" w:rsidP="00B146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77" w:type="dxa"/>
            <w:shd w:val="clear" w:color="auto" w:fill="auto"/>
          </w:tcPr>
          <w:p w14:paraId="3FC0438B" w14:textId="3E4440BE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4DEC05EF" w14:textId="2446C209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72AC84E0" w14:textId="29713614" w:rsidR="00B14611" w:rsidRPr="00B00F71" w:rsidRDefault="00E52BEB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5F728A85" w14:textId="0E262DDB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483907FA" w14:textId="446CE38A" w:rsidR="00B14611" w:rsidRPr="00B00F71" w:rsidRDefault="00ED608A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4EF3DEBB" w14:textId="69B9F423" w:rsidR="00B14611" w:rsidRPr="00B00F71" w:rsidRDefault="00B14611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4611" w:rsidRPr="00B00F71" w14:paraId="38BF1880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50DA6940" w14:textId="1DD7CACB" w:rsidR="00B14611" w:rsidRPr="00B00F71" w:rsidRDefault="00B14611" w:rsidP="00B14611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(SBPL)</w:t>
            </w:r>
          </w:p>
        </w:tc>
        <w:tc>
          <w:tcPr>
            <w:tcW w:w="3798" w:type="dxa"/>
            <w:shd w:val="clear" w:color="auto" w:fill="auto"/>
          </w:tcPr>
          <w:p w14:paraId="66049F61" w14:textId="7A8B8CAF" w:rsidR="00B14611" w:rsidRPr="00B00F71" w:rsidRDefault="00B14611" w:rsidP="00B1461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77" w:type="dxa"/>
            <w:shd w:val="clear" w:color="auto" w:fill="auto"/>
          </w:tcPr>
          <w:p w14:paraId="5A6331FD" w14:textId="7C7DB76D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2A81AA60" w14:textId="653E914B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4B71FB31" w14:textId="1EF5FF6E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077" w:type="dxa"/>
            <w:shd w:val="clear" w:color="auto" w:fill="auto"/>
          </w:tcPr>
          <w:p w14:paraId="6EBE6A3A" w14:textId="45DD9A04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14611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077" w:type="dxa"/>
            <w:shd w:val="clear" w:color="auto" w:fill="auto"/>
          </w:tcPr>
          <w:p w14:paraId="19FE34B3" w14:textId="49582472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078" w:type="dxa"/>
            <w:shd w:val="clear" w:color="auto" w:fill="auto"/>
          </w:tcPr>
          <w:p w14:paraId="483873CB" w14:textId="65A9432D" w:rsidR="00B14611" w:rsidRPr="00B00F71" w:rsidRDefault="00302806" w:rsidP="00B14611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A636AC" w:rsidRPr="00B00F71" w14:paraId="462D95FC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4C4FBFC6" w14:textId="77777777" w:rsidR="00A636AC" w:rsidRPr="00B00F71" w:rsidRDefault="00A636AC" w:rsidP="00F017CF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16"/>
                <w:szCs w:val="16"/>
                <w:u w:val="single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14:paraId="2A7CDB35" w14:textId="77777777" w:rsidR="00A636AC" w:rsidRPr="00B00F71" w:rsidRDefault="00A636AC" w:rsidP="00F017CF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12F256A6" w14:textId="77777777" w:rsidR="00A636AC" w:rsidRPr="00B00F71" w:rsidRDefault="00A636AC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75F2E256" w14:textId="77777777" w:rsidR="00A636AC" w:rsidRPr="00B00F71" w:rsidRDefault="00A636AC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01E1FAC0" w14:textId="77777777" w:rsidR="00A636AC" w:rsidRPr="00B00F71" w:rsidRDefault="00A636AC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55D54D1" w14:textId="77777777" w:rsidR="00A636AC" w:rsidRPr="00B00F71" w:rsidRDefault="00A636AC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788BB130" w14:textId="77777777" w:rsidR="00A636AC" w:rsidRPr="00B00F71" w:rsidRDefault="00A636AC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2219786C" w14:textId="77777777" w:rsidR="00A636AC" w:rsidRPr="00B00F71" w:rsidRDefault="00A636AC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F017CF" w:rsidRPr="00B00F71" w14:paraId="2229A7A0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6A648039" w14:textId="3640B752" w:rsidR="00F017CF" w:rsidRPr="00B00F71" w:rsidRDefault="00F017CF" w:rsidP="00F017CF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798" w:type="dxa"/>
            <w:shd w:val="clear" w:color="auto" w:fill="auto"/>
          </w:tcPr>
          <w:p w14:paraId="2C97F40F" w14:textId="77777777" w:rsidR="00F017CF" w:rsidRPr="00B00F71" w:rsidRDefault="00F017CF" w:rsidP="00F017C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5C7AA5C2" w14:textId="77777777" w:rsidR="00F017CF" w:rsidRPr="00B00F71" w:rsidRDefault="00F017CF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6835FA29" w14:textId="77777777" w:rsidR="00F017CF" w:rsidRPr="00B00F71" w:rsidRDefault="00F017CF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79CAEC4E" w14:textId="77777777" w:rsidR="00F017CF" w:rsidRPr="00B00F71" w:rsidRDefault="00F017CF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78D85E60" w14:textId="77777777" w:rsidR="00F017CF" w:rsidRPr="00B00F71" w:rsidRDefault="00F017CF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1FA97466" w14:textId="77777777" w:rsidR="00F017CF" w:rsidRPr="00B00F71" w:rsidRDefault="00F017CF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42E339B5" w14:textId="77777777" w:rsidR="00F017CF" w:rsidRPr="00B00F71" w:rsidRDefault="00F017CF" w:rsidP="00F017CF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D5042" w:rsidRPr="00B00F71" w14:paraId="4E5C2CD8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5FD46C8D" w14:textId="76F6EAF3" w:rsidR="009D5042" w:rsidRPr="00B00F71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798" w:type="dxa"/>
            <w:shd w:val="clear" w:color="auto" w:fill="auto"/>
          </w:tcPr>
          <w:p w14:paraId="7355437F" w14:textId="17AB34EE" w:rsidR="009D5042" w:rsidRPr="00B00F71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ผลิตไฟฟ้า </w:t>
            </w:r>
          </w:p>
        </w:tc>
        <w:tc>
          <w:tcPr>
            <w:tcW w:w="1077" w:type="dxa"/>
            <w:shd w:val="clear" w:color="auto" w:fill="auto"/>
          </w:tcPr>
          <w:p w14:paraId="290B5D05" w14:textId="05725D7D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33FC424A" w14:textId="374AFDAF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6F87D092" w14:textId="7A9A6A2B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077" w:type="dxa"/>
            <w:shd w:val="clear" w:color="auto" w:fill="auto"/>
          </w:tcPr>
          <w:p w14:paraId="48595A03" w14:textId="32FA0633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077" w:type="dxa"/>
            <w:shd w:val="clear" w:color="auto" w:fill="auto"/>
          </w:tcPr>
          <w:p w14:paraId="26DF115D" w14:textId="33C4491E" w:rsidR="009D5042" w:rsidRPr="00B00F71" w:rsidRDefault="00ED608A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56A9E251" w14:textId="142F4A76" w:rsidR="009D5042" w:rsidRPr="00B00F71" w:rsidRDefault="006B587B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D5042" w:rsidRPr="00B00F71" w14:paraId="19A4B5CD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0D1819CD" w14:textId="697351EE" w:rsidR="009D5042" w:rsidRPr="00B00F71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798" w:type="dxa"/>
            <w:shd w:val="clear" w:color="auto" w:fill="auto"/>
          </w:tcPr>
          <w:p w14:paraId="70A2837E" w14:textId="0451D126" w:rsidR="009D5042" w:rsidRPr="00B00F71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77" w:type="dxa"/>
            <w:shd w:val="clear" w:color="auto" w:fill="auto"/>
          </w:tcPr>
          <w:p w14:paraId="259B778E" w14:textId="62B04A7C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584642F3" w14:textId="7B38CC45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1A833F3E" w14:textId="249F56BE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077" w:type="dxa"/>
            <w:shd w:val="clear" w:color="auto" w:fill="auto"/>
          </w:tcPr>
          <w:p w14:paraId="381DF4A2" w14:textId="4996B499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077" w:type="dxa"/>
            <w:shd w:val="clear" w:color="auto" w:fill="auto"/>
          </w:tcPr>
          <w:p w14:paraId="703EACC9" w14:textId="0D6ECCA1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078" w:type="dxa"/>
            <w:shd w:val="clear" w:color="auto" w:fill="auto"/>
          </w:tcPr>
          <w:p w14:paraId="2F77953B" w14:textId="7B0BAD92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9D5042" w:rsidRPr="00B00F71" w14:paraId="51EC3779" w14:textId="77777777" w:rsidTr="009D5042">
        <w:trPr>
          <w:cantSplit/>
        </w:trPr>
        <w:tc>
          <w:tcPr>
            <w:tcW w:w="5443" w:type="dxa"/>
            <w:shd w:val="clear" w:color="auto" w:fill="auto"/>
          </w:tcPr>
          <w:p w14:paraId="1AA26A2E" w14:textId="3B2FEA04" w:rsidR="009D5042" w:rsidRPr="00B00F71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E&amp;E Engineering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(E&amp;E)</w:t>
            </w:r>
          </w:p>
        </w:tc>
        <w:tc>
          <w:tcPr>
            <w:tcW w:w="3798" w:type="dxa"/>
            <w:shd w:val="clear" w:color="auto" w:fill="auto"/>
          </w:tcPr>
          <w:p w14:paraId="63D0396E" w14:textId="383165B5" w:rsidR="009D5042" w:rsidRPr="00B00F71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ให้บริการรับจ้างซ่อมแซมและรับจ้างเดินเครื่องจักร</w:t>
            </w: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77" w:type="dxa"/>
            <w:shd w:val="clear" w:color="auto" w:fill="auto"/>
          </w:tcPr>
          <w:p w14:paraId="46381F2E" w14:textId="5B64F468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721108F7" w14:textId="072060FC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1291E318" w14:textId="1247FD41" w:rsidR="009D5042" w:rsidRPr="00B00F71" w:rsidRDefault="00302806" w:rsidP="00F674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077" w:type="dxa"/>
            <w:shd w:val="clear" w:color="auto" w:fill="auto"/>
          </w:tcPr>
          <w:p w14:paraId="01C1D0D6" w14:textId="54036B7C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077" w:type="dxa"/>
            <w:shd w:val="clear" w:color="auto" w:fill="auto"/>
          </w:tcPr>
          <w:p w14:paraId="03754F4D" w14:textId="1DC8CE23" w:rsidR="009D5042" w:rsidRPr="00B00F71" w:rsidRDefault="00ED608A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4670013C" w14:textId="1596F3E4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789E3F9" w14:textId="1C713D99" w:rsidR="004A03E9" w:rsidRPr="00B00F71" w:rsidRDefault="004A03E9">
      <w:pPr>
        <w:rPr>
          <w:rFonts w:ascii="Browallia New" w:hAnsi="Browallia New" w:cs="Browallia New"/>
          <w:sz w:val="26"/>
          <w:szCs w:val="26"/>
        </w:rPr>
      </w:pPr>
    </w:p>
    <w:tbl>
      <w:tblPr>
        <w:tblW w:w="15704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43"/>
        <w:gridCol w:w="3798"/>
        <w:gridCol w:w="1077"/>
        <w:gridCol w:w="1077"/>
        <w:gridCol w:w="1077"/>
        <w:gridCol w:w="1077"/>
        <w:gridCol w:w="1077"/>
        <w:gridCol w:w="1078"/>
      </w:tblGrid>
      <w:tr w:rsidR="00A636AC" w:rsidRPr="00B00F71" w14:paraId="1C1A4C75" w14:textId="77777777" w:rsidTr="00A636AC">
        <w:trPr>
          <w:cantSplit/>
          <w:trHeight w:val="221"/>
        </w:trPr>
        <w:tc>
          <w:tcPr>
            <w:tcW w:w="5443" w:type="dxa"/>
            <w:shd w:val="clear" w:color="auto" w:fill="auto"/>
            <w:vAlign w:val="bottom"/>
          </w:tcPr>
          <w:p w14:paraId="516FF0B7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29065" w14:textId="77777777" w:rsidR="00A636AC" w:rsidRPr="00B00F71" w:rsidRDefault="00A636AC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A636AC" w:rsidRPr="00B00F71" w14:paraId="4612C03C" w14:textId="77777777" w:rsidTr="00A636AC">
        <w:trPr>
          <w:cantSplit/>
          <w:trHeight w:val="221"/>
        </w:trPr>
        <w:tc>
          <w:tcPr>
            <w:tcW w:w="5443" w:type="dxa"/>
            <w:shd w:val="clear" w:color="auto" w:fill="auto"/>
            <w:vAlign w:val="bottom"/>
          </w:tcPr>
          <w:p w14:paraId="37F3EF35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CA1C4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6AA0D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4F6AA5C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26C00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6415F" w14:textId="77777777" w:rsidR="00A636AC" w:rsidRPr="00B00F71" w:rsidRDefault="00A636AC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06A6BFA5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รอบระยะเวลาสามเดือน</w:t>
            </w:r>
          </w:p>
        </w:tc>
      </w:tr>
      <w:tr w:rsidR="00A636AC" w:rsidRPr="00B00F71" w14:paraId="6E15D178" w14:textId="77777777" w:rsidTr="00A636AC">
        <w:trPr>
          <w:cantSplit/>
        </w:trPr>
        <w:tc>
          <w:tcPr>
            <w:tcW w:w="5443" w:type="dxa"/>
            <w:shd w:val="clear" w:color="auto" w:fill="auto"/>
            <w:vAlign w:val="bottom"/>
          </w:tcPr>
          <w:p w14:paraId="5865867A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98" w:type="dxa"/>
            <w:shd w:val="clear" w:color="auto" w:fill="auto"/>
            <w:vAlign w:val="bottom"/>
          </w:tcPr>
          <w:p w14:paraId="49E4D781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2C39E4" w14:textId="72B8FFAC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5CB5A" w14:textId="21276211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70859" w14:textId="6FE4A415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181133" w14:textId="5788C47D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8CDAF" w14:textId="173331DC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D78BAA" w14:textId="575925D9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A636AC" w:rsidRPr="00B00F71" w14:paraId="2552B32D" w14:textId="77777777" w:rsidTr="00A636AC">
        <w:trPr>
          <w:cantSplit/>
        </w:trPr>
        <w:tc>
          <w:tcPr>
            <w:tcW w:w="5443" w:type="dxa"/>
            <w:shd w:val="clear" w:color="auto" w:fill="auto"/>
            <w:vAlign w:val="bottom"/>
          </w:tcPr>
          <w:p w14:paraId="5611EB31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98" w:type="dxa"/>
            <w:shd w:val="clear" w:color="auto" w:fill="auto"/>
            <w:vAlign w:val="bottom"/>
          </w:tcPr>
          <w:p w14:paraId="0878A7B9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7C70D6C" w14:textId="09A25DA9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A5A97F7" w14:textId="73B51B21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084AD42" w14:textId="70E959F4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CF77E3D" w14:textId="497616DC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DB2CC04" w14:textId="2C242519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F4997D5" w14:textId="103441B6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A636AC" w:rsidRPr="00B00F71" w14:paraId="6165447A" w14:textId="77777777" w:rsidTr="00A636AC">
        <w:trPr>
          <w:cantSplit/>
        </w:trPr>
        <w:tc>
          <w:tcPr>
            <w:tcW w:w="5443" w:type="dxa"/>
            <w:shd w:val="clear" w:color="auto" w:fill="auto"/>
            <w:vAlign w:val="bottom"/>
          </w:tcPr>
          <w:p w14:paraId="70B0954B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5C572E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896026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3A3C84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305BF6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44B532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E82E49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446862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636AC" w:rsidRPr="00B00F71" w14:paraId="6A5052CE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0500E41A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shd w:val="clear" w:color="auto" w:fill="auto"/>
          </w:tcPr>
          <w:p w14:paraId="0E3B5C84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1658E7BB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6BBEB81D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EAA1FCF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2F92F1A3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34CBEDA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2242735C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bidi="th-TH"/>
              </w:rPr>
            </w:pPr>
          </w:p>
        </w:tc>
      </w:tr>
      <w:tr w:rsidR="00A636AC" w:rsidRPr="00B00F71" w14:paraId="7BE7F8CE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2685A67E" w14:textId="4B3F1BEF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798" w:type="dxa"/>
            <w:shd w:val="clear" w:color="auto" w:fill="auto"/>
          </w:tcPr>
          <w:p w14:paraId="7050FAB3" w14:textId="7777777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6DAE9771" w14:textId="7777777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5DF4B1FA" w14:textId="7777777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F5C9B44" w14:textId="7777777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6EBD3234" w14:textId="7777777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6B3BDF10" w14:textId="7777777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72E9517C" w14:textId="7777777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9D5042" w:rsidRPr="00B00F71" w14:paraId="35BB5CBF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0D40F34C" w14:textId="037A583B" w:rsidR="009D5042" w:rsidRPr="00B00F71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</w:t>
            </w:r>
            <w:proofErr w:type="spellStart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Manambang</w:t>
            </w:r>
            <w:proofErr w:type="spellEnd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Muara </w:t>
            </w:r>
            <w:proofErr w:type="spellStart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Enim</w:t>
            </w:r>
            <w:proofErr w:type="spellEnd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(MME)</w:t>
            </w:r>
          </w:p>
        </w:tc>
        <w:tc>
          <w:tcPr>
            <w:tcW w:w="3798" w:type="dxa"/>
            <w:shd w:val="clear" w:color="auto" w:fill="auto"/>
          </w:tcPr>
          <w:p w14:paraId="0FC252D9" w14:textId="591BC69C" w:rsidR="009D5042" w:rsidRPr="00B00F71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77" w:type="dxa"/>
            <w:shd w:val="clear" w:color="auto" w:fill="auto"/>
          </w:tcPr>
          <w:p w14:paraId="2CF11710" w14:textId="3A66591D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380E9E8C" w14:textId="4FA9161B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23E5439E" w14:textId="55FB7CA0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077" w:type="dxa"/>
            <w:shd w:val="clear" w:color="auto" w:fill="auto"/>
          </w:tcPr>
          <w:p w14:paraId="2D5FC750" w14:textId="1D7E98AB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077" w:type="dxa"/>
            <w:shd w:val="clear" w:color="auto" w:fill="auto"/>
          </w:tcPr>
          <w:p w14:paraId="4E6E0368" w14:textId="3B98DA66" w:rsidR="009D5042" w:rsidRPr="00B00F71" w:rsidRDefault="00ED608A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6D858139" w14:textId="4710966F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D5042" w:rsidRPr="00B00F71" w14:paraId="3F0AB284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6FE1DABC" w14:textId="491D58A1" w:rsidR="009D5042" w:rsidRPr="00B00F71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PT Chandra Daya </w:t>
            </w:r>
            <w:proofErr w:type="spellStart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Investasi</w:t>
            </w:r>
            <w:proofErr w:type="spellEnd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(CDI)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และบริษัทย่อย</w:t>
            </w:r>
          </w:p>
        </w:tc>
        <w:tc>
          <w:tcPr>
            <w:tcW w:w="3798" w:type="dxa"/>
            <w:shd w:val="clear" w:color="auto" w:fill="auto"/>
          </w:tcPr>
          <w:p w14:paraId="469145D9" w14:textId="2EE86F37" w:rsidR="009D5042" w:rsidRPr="00B00F71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ลงทุนในธุรกิจโครงสร้างพื้นฐานและสาธารณูปโภค</w:t>
            </w:r>
          </w:p>
        </w:tc>
        <w:tc>
          <w:tcPr>
            <w:tcW w:w="1077" w:type="dxa"/>
            <w:shd w:val="clear" w:color="auto" w:fill="auto"/>
          </w:tcPr>
          <w:p w14:paraId="4E3170DF" w14:textId="3AFDFBF4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59C3E916" w14:textId="694303F8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4BD1D52C" w14:textId="2ED70011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846FCB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077" w:type="dxa"/>
            <w:shd w:val="clear" w:color="auto" w:fill="auto"/>
          </w:tcPr>
          <w:p w14:paraId="4BEBCD34" w14:textId="222C7527" w:rsidR="009D5042" w:rsidRPr="00B00F71" w:rsidRDefault="00302806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077" w:type="dxa"/>
            <w:shd w:val="clear" w:color="auto" w:fill="auto"/>
          </w:tcPr>
          <w:p w14:paraId="302C2406" w14:textId="221150A0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078" w:type="dxa"/>
            <w:shd w:val="clear" w:color="auto" w:fill="auto"/>
          </w:tcPr>
          <w:p w14:paraId="286ED5BE" w14:textId="7EA3B0AD" w:rsidR="009D5042" w:rsidRPr="00B00F71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D5042" w:rsidRPr="00B00F71" w14:paraId="31BA84D8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186F394A" w14:textId="68BDC67F" w:rsidR="009D5042" w:rsidRPr="00B00F71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3798" w:type="dxa"/>
            <w:shd w:val="clear" w:color="auto" w:fill="auto"/>
          </w:tcPr>
          <w:p w14:paraId="7DF57C5C" w14:textId="5374D478" w:rsidR="009D5042" w:rsidRPr="00B00F71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4DB0C344" w14:textId="4407F3BC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113FECA2" w14:textId="001E3B9B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C65D007" w14:textId="77777777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48EA79D4" w14:textId="22E167A7" w:rsidR="009D5042" w:rsidRPr="00B00F71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66509953" w14:textId="77777777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3D16E0CA" w14:textId="3C5229F1" w:rsidR="009D5042" w:rsidRPr="00B00F71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D5042" w:rsidRPr="00B00F71" w14:paraId="00924A41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5B8715AE" w14:textId="5B1D6818" w:rsidR="009D5042" w:rsidRPr="00B00F71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798" w:type="dxa"/>
            <w:shd w:val="clear" w:color="auto" w:fill="auto"/>
          </w:tcPr>
          <w:p w14:paraId="68578B6D" w14:textId="122F554F" w:rsidR="009D5042" w:rsidRPr="00B00F71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018CBEED" w14:textId="3CE88374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0F8533E9" w14:textId="3F07C51E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042532C3" w14:textId="77777777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2191BE6" w14:textId="2821F0C8" w:rsidR="009D5042" w:rsidRPr="00B00F71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38501977" w14:textId="77777777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73EDB053" w14:textId="391EFD2D" w:rsidR="009D5042" w:rsidRPr="00B00F71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5042" w:rsidRPr="00B00F71" w14:paraId="713864EE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07375AE3" w14:textId="563EE75A" w:rsidR="009D5042" w:rsidRPr="00B00F71" w:rsidRDefault="009D5042" w:rsidP="009D5042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3798" w:type="dxa"/>
            <w:shd w:val="clear" w:color="auto" w:fill="auto"/>
          </w:tcPr>
          <w:p w14:paraId="71A65D93" w14:textId="5D7075EC" w:rsidR="009D5042" w:rsidRPr="00B00F71" w:rsidRDefault="009D5042" w:rsidP="009D5042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77" w:type="dxa"/>
            <w:shd w:val="clear" w:color="auto" w:fill="auto"/>
          </w:tcPr>
          <w:p w14:paraId="1660D511" w14:textId="37AD1AC0" w:rsidR="009D5042" w:rsidRPr="00B00F71" w:rsidRDefault="00302806" w:rsidP="009D50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1BDAA467" w14:textId="0F7EE4F6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2DE1B1E0" w14:textId="4F636308" w:rsidR="009D5042" w:rsidRPr="00B00F71" w:rsidRDefault="00302806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077" w:type="dxa"/>
            <w:shd w:val="clear" w:color="auto" w:fill="auto"/>
          </w:tcPr>
          <w:p w14:paraId="4671A987" w14:textId="4A043D20" w:rsidR="009D5042" w:rsidRPr="00B00F71" w:rsidRDefault="00302806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077" w:type="dxa"/>
            <w:shd w:val="clear" w:color="auto" w:fill="auto"/>
          </w:tcPr>
          <w:p w14:paraId="11818101" w14:textId="19FA27BB" w:rsidR="009D5042" w:rsidRPr="00B00F71" w:rsidRDefault="00302806" w:rsidP="009D504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D608A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078" w:type="dxa"/>
            <w:shd w:val="clear" w:color="auto" w:fill="auto"/>
          </w:tcPr>
          <w:p w14:paraId="303EB87D" w14:textId="3254D906" w:rsidR="009D5042" w:rsidRPr="00B00F71" w:rsidRDefault="00302806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D504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9D5042" w:rsidRPr="00B00F71" w14:paraId="181170D3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1B84F048" w14:textId="00187EE2" w:rsidR="009D5042" w:rsidRPr="00B00F71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14:paraId="5602AA56" w14:textId="46C849CA" w:rsidR="009D5042" w:rsidRPr="00B00F71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3F4D7737" w14:textId="0CC3B23D" w:rsidR="009D5042" w:rsidRPr="00B00F71" w:rsidRDefault="009D5042" w:rsidP="009D504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19E347E2" w14:textId="4A9985D5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3F4966D8" w14:textId="77777777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7DFB39B7" w14:textId="7EB014A4" w:rsidR="009D5042" w:rsidRPr="00B00F71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9E22C19" w14:textId="77777777" w:rsidR="009D5042" w:rsidRPr="00B00F71" w:rsidRDefault="009D5042" w:rsidP="009D5042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8" w:type="dxa"/>
            <w:shd w:val="clear" w:color="auto" w:fill="auto"/>
          </w:tcPr>
          <w:p w14:paraId="64C2966B" w14:textId="4414D6BB" w:rsidR="009D5042" w:rsidRPr="00B00F71" w:rsidRDefault="009D5042" w:rsidP="009D504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D5042" w:rsidRPr="00B00F71" w14:paraId="13F157C2" w14:textId="77777777" w:rsidTr="00A636AC">
        <w:trPr>
          <w:cantSplit/>
          <w:trHeight w:val="87"/>
        </w:trPr>
        <w:tc>
          <w:tcPr>
            <w:tcW w:w="5443" w:type="dxa"/>
            <w:shd w:val="clear" w:color="auto" w:fill="auto"/>
          </w:tcPr>
          <w:p w14:paraId="7021FBFB" w14:textId="0BE1B64F" w:rsidR="009D5042" w:rsidRPr="00B00F71" w:rsidRDefault="009D5042" w:rsidP="009D504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798" w:type="dxa"/>
            <w:shd w:val="clear" w:color="auto" w:fill="auto"/>
          </w:tcPr>
          <w:p w14:paraId="62CCC843" w14:textId="6D1BB98E" w:rsidR="009D5042" w:rsidRPr="00B00F71" w:rsidRDefault="009D5042" w:rsidP="009D5042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652BAABF" w14:textId="5BAA7A04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57425D9E" w14:textId="3617C7FE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80E5662" w14:textId="77777777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4914BB3A" w14:textId="49601B43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3B5F80CE" w14:textId="77777777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59DD256B" w14:textId="0702B7D4" w:rsidR="009D5042" w:rsidRPr="00B00F71" w:rsidRDefault="009D5042" w:rsidP="009D504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7977" w:rsidRPr="00B00F71" w14:paraId="75218C82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2CC077CF" w14:textId="1F9BD737" w:rsidR="00DE7977" w:rsidRPr="00B00F71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798" w:type="dxa"/>
            <w:shd w:val="clear" w:color="auto" w:fill="auto"/>
          </w:tcPr>
          <w:p w14:paraId="7C64F91A" w14:textId="57544221" w:rsidR="00DE7977" w:rsidRPr="00B00F71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  <w:shd w:val="clear" w:color="auto" w:fill="auto"/>
          </w:tcPr>
          <w:p w14:paraId="48B54E5C" w14:textId="4AFACFD9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6E8BF942" w14:textId="33690D3B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0AE65104" w14:textId="7E7204B8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1077" w:type="dxa"/>
            <w:shd w:val="clear" w:color="auto" w:fill="auto"/>
          </w:tcPr>
          <w:p w14:paraId="40BEB9A1" w14:textId="3788A79D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1077" w:type="dxa"/>
            <w:shd w:val="clear" w:color="auto" w:fill="auto"/>
          </w:tcPr>
          <w:p w14:paraId="6FE431A6" w14:textId="261A79CC" w:rsidR="00DE7977" w:rsidRPr="00B00F71" w:rsidRDefault="00ED608A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2051972E" w14:textId="729D74AB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7977" w:rsidRPr="00B00F71" w14:paraId="20C79BEA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23185E66" w14:textId="77777777" w:rsidR="00DE7977" w:rsidRPr="00B00F71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14:paraId="78EA3C9A" w14:textId="77777777" w:rsidR="00DE7977" w:rsidRPr="00B00F71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4D23E012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745803C1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6F94EE8F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3F90D012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318B2093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416D7FAB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E7977" w:rsidRPr="00B00F71" w14:paraId="1EEAAF0A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24B51CDA" w14:textId="790659D9" w:rsidR="00DE7977" w:rsidRPr="00B00F71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การร่วมค้าที่จัดตั้งขึ้นในสหราชอาณาจักร</w:t>
            </w:r>
          </w:p>
        </w:tc>
        <w:tc>
          <w:tcPr>
            <w:tcW w:w="3798" w:type="dxa"/>
            <w:shd w:val="clear" w:color="auto" w:fill="auto"/>
          </w:tcPr>
          <w:p w14:paraId="53209D8D" w14:textId="77777777" w:rsidR="00DE7977" w:rsidRPr="00B00F71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25491991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0066A65F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7D09440E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6784BA1B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69E4911F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0A04103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7977" w:rsidRPr="00B00F71" w14:paraId="6BCEAB98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2C49C6C9" w14:textId="59373ABE" w:rsidR="00DE7977" w:rsidRPr="00B00F71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</w:t>
            </w:r>
            <w:proofErr w:type="spellStart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UKCo</w:t>
            </w:r>
            <w:proofErr w:type="spellEnd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Limited (</w:t>
            </w:r>
            <w:proofErr w:type="spellStart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UKCo</w:t>
            </w:r>
            <w:proofErr w:type="spellEnd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798" w:type="dxa"/>
            <w:shd w:val="clear" w:color="auto" w:fill="auto"/>
          </w:tcPr>
          <w:p w14:paraId="255BDC2F" w14:textId="3479D939" w:rsidR="00DE7977" w:rsidRPr="00B00F71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</w:tc>
        <w:tc>
          <w:tcPr>
            <w:tcW w:w="1077" w:type="dxa"/>
            <w:shd w:val="clear" w:color="auto" w:fill="auto"/>
          </w:tcPr>
          <w:p w14:paraId="501ABA06" w14:textId="67958F31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2C5F4A31" w14:textId="34449EC9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5EADF90A" w14:textId="078E0771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00E67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077" w:type="dxa"/>
            <w:shd w:val="clear" w:color="auto" w:fill="auto"/>
          </w:tcPr>
          <w:p w14:paraId="5337DA29" w14:textId="6E95F5CD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077" w:type="dxa"/>
            <w:shd w:val="clear" w:color="auto" w:fill="auto"/>
          </w:tcPr>
          <w:p w14:paraId="20B93575" w14:textId="60BF3E7B" w:rsidR="00DE7977" w:rsidRPr="00B00F71" w:rsidRDefault="00ED608A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7C4485D1" w14:textId="314D2CA2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7977" w:rsidRPr="00B00F71" w14:paraId="51345997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7299CC0B" w14:textId="78B6180B" w:rsidR="00DE7977" w:rsidRPr="00B00F71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14:paraId="1135BC82" w14:textId="7CC54BFD" w:rsidR="00DE7977" w:rsidRPr="00B00F71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558D7A1A" w14:textId="38011BA0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14:paraId="2F921E19" w14:textId="1D8DA690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13997914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01C6BF7F" w14:textId="5E3BA931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40AD2CB3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4E98A665" w14:textId="31D6B68F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DE7977" w:rsidRPr="00B00F71" w14:paraId="5BE5BEBB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605DDB15" w14:textId="7E101D0F" w:rsidR="00DE7977" w:rsidRPr="00B00F71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798" w:type="dxa"/>
            <w:shd w:val="clear" w:color="auto" w:fill="auto"/>
          </w:tcPr>
          <w:p w14:paraId="0BAA9DAF" w14:textId="77777777" w:rsidR="00DE7977" w:rsidRPr="00B00F71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2B6FE904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7F4AF8E5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7A3B5D1A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26FAEA6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18BE80E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F521B15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7977" w:rsidRPr="00B00F71" w14:paraId="06C5A970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17D2FE6D" w14:textId="3547A9EE" w:rsidR="00DE7977" w:rsidRPr="00B00F71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Linden Topco LLC (Linden)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798" w:type="dxa"/>
            <w:shd w:val="clear" w:color="auto" w:fill="auto"/>
          </w:tcPr>
          <w:p w14:paraId="1477640E" w14:textId="047593D8" w:rsidR="00DE7977" w:rsidRPr="00B00F71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  <w:shd w:val="clear" w:color="auto" w:fill="auto"/>
          </w:tcPr>
          <w:p w14:paraId="4346395D" w14:textId="554804F6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78137B2D" w14:textId="7AF85479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1E6957C0" w14:textId="609B350E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077" w:type="dxa"/>
            <w:shd w:val="clear" w:color="auto" w:fill="auto"/>
          </w:tcPr>
          <w:p w14:paraId="4A581187" w14:textId="5FDE4BD9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077" w:type="dxa"/>
            <w:shd w:val="clear" w:color="auto" w:fill="auto"/>
          </w:tcPr>
          <w:p w14:paraId="2FA54B66" w14:textId="23CCD771" w:rsidR="00DE7977" w:rsidRPr="00B00F71" w:rsidRDefault="00ED608A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734A5C59" w14:textId="4B0D793B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DE7977" w:rsidRPr="00B00F71" w14:paraId="427E6696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6801DEC3" w14:textId="4B85BFA2" w:rsidR="00DE7977" w:rsidRPr="00B00F71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proofErr w:type="spellStart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NatGas</w:t>
            </w:r>
            <w:proofErr w:type="spellEnd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Holdings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 L.L.C. (</w:t>
            </w:r>
            <w:proofErr w:type="spellStart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NatGas</w:t>
            </w:r>
            <w:proofErr w:type="spellEnd"/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798" w:type="dxa"/>
            <w:shd w:val="clear" w:color="auto" w:fill="auto"/>
          </w:tcPr>
          <w:p w14:paraId="2ACBDE12" w14:textId="6723F517" w:rsidR="00DE7977" w:rsidRPr="00B00F71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7" w:type="dxa"/>
            <w:shd w:val="clear" w:color="auto" w:fill="auto"/>
          </w:tcPr>
          <w:p w14:paraId="6A131C59" w14:textId="0083894C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7A336AEE" w14:textId="3EC03F86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219A1C2E" w14:textId="1168FF89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67479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037E3F5" w14:textId="55F9E46B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B310046" w14:textId="5BE4D151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1E46834" w14:textId="5E9D3AD8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7977" w:rsidRPr="00B00F71" w14:paraId="03933EC4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06325E37" w14:textId="56C6AB97" w:rsidR="00DE7977" w:rsidRPr="00B00F71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798" w:type="dxa"/>
            <w:shd w:val="clear" w:color="auto" w:fill="auto"/>
          </w:tcPr>
          <w:p w14:paraId="55550FAA" w14:textId="1EB1A9E2" w:rsidR="00DE7977" w:rsidRPr="00B00F71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3B46C2A0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24A5541C" w14:textId="20CEF76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59883CB" w14:textId="50E8B727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AD2B2A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70509D7" w14:textId="01804F77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17576A21" w14:textId="30AD5656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08A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F8F328F" w14:textId="13462EC0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DE7977" w:rsidRPr="00B00F71" w14:paraId="47F620B9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681CB0DA" w14:textId="148AE811" w:rsidR="00DE7977" w:rsidRPr="00B00F71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798" w:type="dxa"/>
            <w:shd w:val="clear" w:color="auto" w:fill="auto"/>
          </w:tcPr>
          <w:p w14:paraId="2FB983DF" w14:textId="77777777" w:rsidR="00DE7977" w:rsidRPr="00B00F71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7B04D255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0305FC4C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7AC9500" w14:textId="4C66EA64" w:rsidR="00DE7977" w:rsidRPr="00B00F71" w:rsidRDefault="00F67479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2DCECFB" w14:textId="244CF23E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07C2AB6" w14:textId="4E8ED42F" w:rsidR="00DE7977" w:rsidRPr="00B00F71" w:rsidRDefault="00ED608A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67F2D35" w14:textId="7A16FB30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7977" w:rsidRPr="00B00F71" w14:paraId="0E7A08C6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2FA69A25" w14:textId="5EAF691B" w:rsidR="00DE7977" w:rsidRPr="00B00F71" w:rsidRDefault="00DE7977" w:rsidP="00DE7977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798" w:type="dxa"/>
            <w:shd w:val="clear" w:color="auto" w:fill="auto"/>
          </w:tcPr>
          <w:p w14:paraId="25745004" w14:textId="77777777" w:rsidR="00DE7977" w:rsidRPr="00B00F71" w:rsidRDefault="00DE7977" w:rsidP="00DE7977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7A2E635F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60A71D02" w14:textId="77777777" w:rsidR="00DE7977" w:rsidRPr="00B00F71" w:rsidRDefault="00DE7977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0CC58" w14:textId="5435FACF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AD2B2A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BEDB0" w14:textId="7C3520F4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A48BD" w14:textId="1E9E36DB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D608A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53F4B" w14:textId="667726DE" w:rsidR="00DE7977" w:rsidRPr="00B00F71" w:rsidRDefault="00302806" w:rsidP="00DE7977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E7977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</w:tbl>
    <w:p w14:paraId="4175FE93" w14:textId="4B02B883" w:rsidR="00A636AC" w:rsidRPr="00B00F71" w:rsidRDefault="00A636AC">
      <w:pPr>
        <w:rPr>
          <w:rFonts w:ascii="Browallia New" w:hAnsi="Browallia New" w:cs="Browallia New"/>
          <w:sz w:val="26"/>
          <w:szCs w:val="26"/>
        </w:rPr>
      </w:pPr>
    </w:p>
    <w:p w14:paraId="426D4AAA" w14:textId="77777777" w:rsidR="00A636AC" w:rsidRPr="00B00F71" w:rsidRDefault="00A636AC">
      <w:pPr>
        <w:rPr>
          <w:rFonts w:ascii="Browallia New" w:hAnsi="Browallia New" w:cs="Browallia New"/>
          <w:sz w:val="26"/>
          <w:szCs w:val="26"/>
        </w:rPr>
      </w:pPr>
      <w:r w:rsidRPr="00B00F71">
        <w:rPr>
          <w:rFonts w:ascii="Browallia New" w:hAnsi="Browallia New" w:cs="Browallia New"/>
          <w:sz w:val="26"/>
          <w:szCs w:val="26"/>
        </w:rPr>
        <w:br w:type="page"/>
      </w:r>
    </w:p>
    <w:p w14:paraId="07650F25" w14:textId="77777777" w:rsidR="004A03E9" w:rsidRPr="00B00F71" w:rsidRDefault="004A03E9">
      <w:pPr>
        <w:rPr>
          <w:rFonts w:ascii="Browallia New" w:hAnsi="Browallia New" w:cs="Browallia New"/>
          <w:sz w:val="16"/>
          <w:szCs w:val="16"/>
        </w:rPr>
      </w:pPr>
    </w:p>
    <w:tbl>
      <w:tblPr>
        <w:tblW w:w="15704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443"/>
        <w:gridCol w:w="3798"/>
        <w:gridCol w:w="1077"/>
        <w:gridCol w:w="1077"/>
        <w:gridCol w:w="1077"/>
        <w:gridCol w:w="1077"/>
        <w:gridCol w:w="1077"/>
        <w:gridCol w:w="1078"/>
      </w:tblGrid>
      <w:tr w:rsidR="00A636AC" w:rsidRPr="00B00F71" w14:paraId="44DEB83D" w14:textId="77777777" w:rsidTr="00A636AC">
        <w:trPr>
          <w:cantSplit/>
          <w:trHeight w:val="221"/>
        </w:trPr>
        <w:tc>
          <w:tcPr>
            <w:tcW w:w="5443" w:type="dxa"/>
            <w:shd w:val="clear" w:color="auto" w:fill="auto"/>
            <w:vAlign w:val="bottom"/>
          </w:tcPr>
          <w:p w14:paraId="53D5B723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F9833" w14:textId="27B54971" w:rsidR="00A636AC" w:rsidRPr="00B00F71" w:rsidRDefault="00A636AC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A636AC" w:rsidRPr="00B00F71" w14:paraId="4AF75D6B" w14:textId="77777777" w:rsidTr="00A636AC">
        <w:trPr>
          <w:cantSplit/>
          <w:trHeight w:val="221"/>
        </w:trPr>
        <w:tc>
          <w:tcPr>
            <w:tcW w:w="5443" w:type="dxa"/>
            <w:shd w:val="clear" w:color="auto" w:fill="auto"/>
            <w:vAlign w:val="bottom"/>
          </w:tcPr>
          <w:p w14:paraId="2F4EE297" w14:textId="77777777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779F3" w14:textId="7777777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79EED" w14:textId="7777777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5FC0BAA" w14:textId="69789ACD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D7E57" w14:textId="7777777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11586914" w14:textId="6AC48FF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3E276" w14:textId="77777777" w:rsidR="00A636AC" w:rsidRPr="00B00F71" w:rsidRDefault="00A636AC" w:rsidP="00A636AC">
            <w:pPr>
              <w:pStyle w:val="acctfourfigures"/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00D37335" w14:textId="77777777" w:rsidR="00A636AC" w:rsidRPr="00B00F71" w:rsidRDefault="00A636AC" w:rsidP="00A636AC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รอบระยะเวลาสามเดือน</w:t>
            </w:r>
          </w:p>
        </w:tc>
      </w:tr>
      <w:tr w:rsidR="00A636AC" w:rsidRPr="00B00F71" w14:paraId="5C8EC17D" w14:textId="77777777" w:rsidTr="00A636AC">
        <w:trPr>
          <w:cantSplit/>
        </w:trPr>
        <w:tc>
          <w:tcPr>
            <w:tcW w:w="5443" w:type="dxa"/>
            <w:shd w:val="clear" w:color="auto" w:fill="auto"/>
            <w:vAlign w:val="bottom"/>
          </w:tcPr>
          <w:p w14:paraId="0EC7AF50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98" w:type="dxa"/>
            <w:shd w:val="clear" w:color="auto" w:fill="auto"/>
            <w:vAlign w:val="bottom"/>
          </w:tcPr>
          <w:p w14:paraId="1D9D3C0C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563BD" w14:textId="5A734C87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A01929" w14:textId="394EA2EF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20905" w14:textId="1F981D3C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0D777" w14:textId="6A04F65E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6B11E" w14:textId="65630FCC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5B147" w14:textId="59C7010B" w:rsidR="00A636AC" w:rsidRPr="00B00F71" w:rsidRDefault="00302806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31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A636AC"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A636AC" w:rsidRPr="00B00F71" w14:paraId="4CF5A3CD" w14:textId="77777777" w:rsidTr="00A636AC">
        <w:trPr>
          <w:cantSplit/>
        </w:trPr>
        <w:tc>
          <w:tcPr>
            <w:tcW w:w="5443" w:type="dxa"/>
            <w:shd w:val="clear" w:color="auto" w:fill="auto"/>
            <w:vAlign w:val="bottom"/>
          </w:tcPr>
          <w:p w14:paraId="6BA1CA4C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98" w:type="dxa"/>
            <w:shd w:val="clear" w:color="auto" w:fill="auto"/>
            <w:vAlign w:val="bottom"/>
          </w:tcPr>
          <w:p w14:paraId="38DAC969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C6D881A" w14:textId="75AB22CD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10B27CF" w14:textId="1B957F0E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4030C4A" w14:textId="0CE515CF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3FB2F6C" w14:textId="6A5E53F0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6573973" w14:textId="61CE3DFE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B43A3F4" w14:textId="53BDA152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 xml:space="preserve">พ.ศ. </w:t>
            </w:r>
            <w:r w:rsidR="00302806" w:rsidRPr="0030280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</w:tr>
      <w:tr w:rsidR="00A636AC" w:rsidRPr="00B00F71" w14:paraId="6E57A735" w14:textId="77777777" w:rsidTr="00A636AC">
        <w:trPr>
          <w:cantSplit/>
        </w:trPr>
        <w:tc>
          <w:tcPr>
            <w:tcW w:w="5443" w:type="dxa"/>
            <w:shd w:val="clear" w:color="auto" w:fill="auto"/>
            <w:vAlign w:val="bottom"/>
          </w:tcPr>
          <w:p w14:paraId="0699D95A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33F80F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C03149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2FB58F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54E220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3C1CA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DE25E4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608EEC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A636AC" w:rsidRPr="00B00F71" w14:paraId="5EF0E9B3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33B6944A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3798" w:type="dxa"/>
            <w:tcBorders>
              <w:top w:val="single" w:sz="4" w:space="0" w:color="auto"/>
            </w:tcBorders>
            <w:shd w:val="clear" w:color="auto" w:fill="auto"/>
          </w:tcPr>
          <w:p w14:paraId="7E63B46B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520D6F65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68775FB6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69FCA25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B1ABF09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4C1FB50E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7771AC6E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A636AC" w:rsidRPr="00B00F71" w14:paraId="68731506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5B426E0A" w14:textId="77777777" w:rsidR="00A636AC" w:rsidRPr="00B00F71" w:rsidRDefault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798" w:type="dxa"/>
            <w:shd w:val="clear" w:color="auto" w:fill="auto"/>
          </w:tcPr>
          <w:p w14:paraId="1E8452B2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55654111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287E112E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765C9B0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66F70C59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2EA1A101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09AA61B5" w14:textId="77777777" w:rsidR="00A636AC" w:rsidRPr="00B00F71" w:rsidRDefault="00A636AC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36AC" w:rsidRPr="00B00F71" w14:paraId="78AC67E8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21FA70D5" w14:textId="77777777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เจเนอเรติ้ง อิเล็คตริก จำกัด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มหาชน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 (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จีอีซี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798" w:type="dxa"/>
            <w:shd w:val="clear" w:color="auto" w:fill="auto"/>
          </w:tcPr>
          <w:p w14:paraId="1FC75334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77" w:type="dxa"/>
            <w:shd w:val="clear" w:color="auto" w:fill="auto"/>
          </w:tcPr>
          <w:p w14:paraId="3CCFB1BB" w14:textId="38C7E183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06E2237C" w14:textId="4DB44012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2C7809A4" w14:textId="285937D2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077" w:type="dxa"/>
            <w:shd w:val="clear" w:color="auto" w:fill="auto"/>
          </w:tcPr>
          <w:p w14:paraId="141697E5" w14:textId="36F7A1D5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077" w:type="dxa"/>
            <w:shd w:val="clear" w:color="auto" w:fill="auto"/>
          </w:tcPr>
          <w:p w14:paraId="41CDF253" w14:textId="41F66512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078" w:type="dxa"/>
            <w:shd w:val="clear" w:color="auto" w:fill="auto"/>
          </w:tcPr>
          <w:p w14:paraId="14D63498" w14:textId="6CE6F6AB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636AC" w:rsidRPr="00B00F71" w14:paraId="37EBCD65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091B346F" w14:textId="77777777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798" w:type="dxa"/>
            <w:shd w:val="clear" w:color="auto" w:fill="auto"/>
          </w:tcPr>
          <w:p w14:paraId="73B73141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77" w:type="dxa"/>
            <w:shd w:val="clear" w:color="auto" w:fill="auto"/>
          </w:tcPr>
          <w:p w14:paraId="55E98DE3" w14:textId="395FAA53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7BF5204B" w14:textId="38580F9E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05E4CD7E" w14:textId="3E52FBE3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077" w:type="dxa"/>
            <w:shd w:val="clear" w:color="auto" w:fill="auto"/>
          </w:tcPr>
          <w:p w14:paraId="35AC1225" w14:textId="69946378" w:rsidR="00A636AC" w:rsidRPr="00B00F71" w:rsidRDefault="00302806" w:rsidP="00A636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077" w:type="dxa"/>
            <w:shd w:val="clear" w:color="auto" w:fill="auto"/>
          </w:tcPr>
          <w:p w14:paraId="2540F833" w14:textId="5245E2BB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78" w:type="dxa"/>
            <w:shd w:val="clear" w:color="auto" w:fill="auto"/>
          </w:tcPr>
          <w:p w14:paraId="487E7F70" w14:textId="0D86AEAC" w:rsidR="00A636AC" w:rsidRPr="00B00F71" w:rsidRDefault="00302806" w:rsidP="00A636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A636AC" w:rsidRPr="00B00F71" w14:paraId="592F9E19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6C337022" w14:textId="77777777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798" w:type="dxa"/>
            <w:shd w:val="clear" w:color="auto" w:fill="auto"/>
          </w:tcPr>
          <w:p w14:paraId="0C61BD65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  <w:shd w:val="clear" w:color="auto" w:fill="auto"/>
          </w:tcPr>
          <w:p w14:paraId="1CAB74AE" w14:textId="0DD79C39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78A7F865" w14:textId="0A580B89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5EF13BF1" w14:textId="771EDABD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077" w:type="dxa"/>
            <w:shd w:val="clear" w:color="auto" w:fill="auto"/>
          </w:tcPr>
          <w:p w14:paraId="67957320" w14:textId="3AA90383" w:rsidR="00A636AC" w:rsidRPr="00B00F71" w:rsidRDefault="00302806" w:rsidP="00A636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077" w:type="dxa"/>
            <w:shd w:val="clear" w:color="auto" w:fill="auto"/>
          </w:tcPr>
          <w:p w14:paraId="6B6E8603" w14:textId="14848F1D" w:rsidR="00A636AC" w:rsidRPr="00B00F71" w:rsidRDefault="00ED608A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0A1816CE" w14:textId="302E611F" w:rsidR="00A636AC" w:rsidRPr="00B00F71" w:rsidRDefault="00A636AC" w:rsidP="00A636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636AC" w:rsidRPr="00B00F71" w14:paraId="7D724336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12D106F1" w14:textId="77777777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798" w:type="dxa"/>
            <w:shd w:val="clear" w:color="auto" w:fill="auto"/>
          </w:tcPr>
          <w:p w14:paraId="78040791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77" w:type="dxa"/>
            <w:shd w:val="clear" w:color="auto" w:fill="auto"/>
          </w:tcPr>
          <w:p w14:paraId="4DA33279" w14:textId="4E2D7448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08D41BE9" w14:textId="74E16A2E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4C3F65DA" w14:textId="3AB142F9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77" w:type="dxa"/>
            <w:shd w:val="clear" w:color="auto" w:fill="auto"/>
          </w:tcPr>
          <w:p w14:paraId="37333C7B" w14:textId="1BE7F227" w:rsidR="00A636AC" w:rsidRPr="00B00F71" w:rsidRDefault="00302806" w:rsidP="00A636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77" w:type="dxa"/>
            <w:shd w:val="clear" w:color="auto" w:fill="auto"/>
          </w:tcPr>
          <w:p w14:paraId="43A3FDD2" w14:textId="65E95102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078" w:type="dxa"/>
            <w:shd w:val="clear" w:color="auto" w:fill="auto"/>
          </w:tcPr>
          <w:p w14:paraId="054D318B" w14:textId="2A82FC23" w:rsidR="00A636AC" w:rsidRPr="00B00F71" w:rsidRDefault="00302806" w:rsidP="00A636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  <w:tr w:rsidR="00A636AC" w:rsidRPr="00B00F71" w14:paraId="2AB55446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238964C8" w14:textId="77777777" w:rsidR="00A636AC" w:rsidRPr="00B00F71" w:rsidRDefault="00A636AC" w:rsidP="00A636AC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</w:tc>
        <w:tc>
          <w:tcPr>
            <w:tcW w:w="3798" w:type="dxa"/>
            <w:shd w:val="clear" w:color="auto" w:fill="auto"/>
          </w:tcPr>
          <w:p w14:paraId="68EC115D" w14:textId="77777777" w:rsidR="00A636AC" w:rsidRPr="00B00F71" w:rsidRDefault="00A636AC" w:rsidP="00A636AC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</w:tc>
        <w:tc>
          <w:tcPr>
            <w:tcW w:w="1077" w:type="dxa"/>
            <w:shd w:val="clear" w:color="auto" w:fill="auto"/>
          </w:tcPr>
          <w:p w14:paraId="43630C47" w14:textId="36FDE638" w:rsidR="00A636AC" w:rsidRPr="00B00F71" w:rsidRDefault="00302806" w:rsidP="00A63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49DAE46C" w14:textId="518ECB1C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6D79DAE6" w14:textId="10CF249D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77" w:type="dxa"/>
            <w:shd w:val="clear" w:color="auto" w:fill="auto"/>
          </w:tcPr>
          <w:p w14:paraId="76CF9752" w14:textId="54000A8E" w:rsidR="00A636AC" w:rsidRPr="00B00F71" w:rsidRDefault="00302806" w:rsidP="00A636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077" w:type="dxa"/>
            <w:shd w:val="clear" w:color="auto" w:fill="auto"/>
          </w:tcPr>
          <w:p w14:paraId="14ED290A" w14:textId="77A0C39C" w:rsidR="00A636AC" w:rsidRPr="00B00F71" w:rsidRDefault="00ED608A" w:rsidP="00A63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694C2F09" w14:textId="10D5738C" w:rsidR="00A636AC" w:rsidRPr="00B00F71" w:rsidRDefault="00A636AC" w:rsidP="00A636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636AC" w:rsidRPr="00B00F71" w14:paraId="4022691B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096EB968" w14:textId="77777777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798" w:type="dxa"/>
            <w:shd w:val="clear" w:color="auto" w:fill="auto"/>
          </w:tcPr>
          <w:p w14:paraId="77CB7231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77" w:type="dxa"/>
            <w:shd w:val="clear" w:color="auto" w:fill="auto"/>
          </w:tcPr>
          <w:p w14:paraId="52E8B078" w14:textId="792EFA21" w:rsidR="00A636AC" w:rsidRPr="00B00F71" w:rsidRDefault="00302806" w:rsidP="00A63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43C6D05F" w14:textId="72643B4A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3D34B21D" w14:textId="1A39C8EE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77" w:type="dxa"/>
            <w:shd w:val="clear" w:color="auto" w:fill="auto"/>
          </w:tcPr>
          <w:p w14:paraId="29A1E811" w14:textId="25EC27F1" w:rsidR="00A636AC" w:rsidRPr="00B00F71" w:rsidRDefault="00302806" w:rsidP="00A636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77" w:type="dxa"/>
            <w:shd w:val="clear" w:color="auto" w:fill="auto"/>
          </w:tcPr>
          <w:p w14:paraId="43508C5F" w14:textId="6D7D346D" w:rsidR="00A636AC" w:rsidRPr="00B00F71" w:rsidRDefault="00ED608A" w:rsidP="00A636A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0425FB32" w14:textId="53599D94" w:rsidR="00A636AC" w:rsidRPr="00B00F71" w:rsidRDefault="00A636AC" w:rsidP="00A636AC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636AC" w:rsidRPr="00B00F71" w14:paraId="34FC62C1" w14:textId="77777777" w:rsidTr="00A636AC">
        <w:trPr>
          <w:cantSplit/>
          <w:trHeight w:val="87"/>
        </w:trPr>
        <w:tc>
          <w:tcPr>
            <w:tcW w:w="5443" w:type="dxa"/>
            <w:shd w:val="clear" w:color="auto" w:fill="auto"/>
          </w:tcPr>
          <w:p w14:paraId="032716A4" w14:textId="77777777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798" w:type="dxa"/>
            <w:shd w:val="clear" w:color="auto" w:fill="auto"/>
          </w:tcPr>
          <w:p w14:paraId="0D9C3F4A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77" w:type="dxa"/>
            <w:shd w:val="clear" w:color="auto" w:fill="auto"/>
          </w:tcPr>
          <w:p w14:paraId="3E34A5B8" w14:textId="69649993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04C6584B" w14:textId="5218A32D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77" w:type="dxa"/>
            <w:shd w:val="clear" w:color="auto" w:fill="auto"/>
          </w:tcPr>
          <w:p w14:paraId="4835DD8F" w14:textId="1BADBEE8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77" w:type="dxa"/>
            <w:shd w:val="clear" w:color="auto" w:fill="auto"/>
          </w:tcPr>
          <w:p w14:paraId="55818626" w14:textId="4B7179C0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77" w:type="dxa"/>
            <w:shd w:val="clear" w:color="auto" w:fill="auto"/>
          </w:tcPr>
          <w:p w14:paraId="6504396B" w14:textId="77512411" w:rsidR="00A636AC" w:rsidRPr="00B00F71" w:rsidRDefault="00ED608A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6E1BA100" w14:textId="577EFA3B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636AC" w:rsidRPr="00B00F71" w14:paraId="5815CDFB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6E9957EF" w14:textId="77777777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14:paraId="0BCF6EB1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2FD625BD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shd w:val="clear" w:color="auto" w:fill="auto"/>
          </w:tcPr>
          <w:p w14:paraId="4572884B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55E38DC5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15C2A752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6799A5B7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C774EC7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636AC" w:rsidRPr="00B00F71" w14:paraId="632EA8B6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521045EB" w14:textId="77777777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798" w:type="dxa"/>
            <w:shd w:val="clear" w:color="auto" w:fill="auto"/>
          </w:tcPr>
          <w:p w14:paraId="55571AA4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09A5F05B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E028051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0101722E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2F85FE84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shd w:val="clear" w:color="auto" w:fill="auto"/>
          </w:tcPr>
          <w:p w14:paraId="4281E373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14:paraId="0BFF7B6C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636AC" w:rsidRPr="00B00F71" w14:paraId="5447C07E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100B3D17" w14:textId="1170B8C5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798" w:type="dxa"/>
            <w:shd w:val="clear" w:color="auto" w:fill="auto"/>
          </w:tcPr>
          <w:p w14:paraId="1A334F35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ผลิตไฟฟ้า </w:t>
            </w:r>
          </w:p>
        </w:tc>
        <w:tc>
          <w:tcPr>
            <w:tcW w:w="1077" w:type="dxa"/>
            <w:shd w:val="clear" w:color="auto" w:fill="auto"/>
          </w:tcPr>
          <w:p w14:paraId="3D727268" w14:textId="6F913ECD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6A9BC490" w14:textId="0C5F0DA7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74D0BEC5" w14:textId="25D418AE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77" w:type="dxa"/>
            <w:shd w:val="clear" w:color="auto" w:fill="auto"/>
          </w:tcPr>
          <w:p w14:paraId="07339271" w14:textId="6B449315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077" w:type="dxa"/>
            <w:shd w:val="clear" w:color="auto" w:fill="auto"/>
          </w:tcPr>
          <w:p w14:paraId="6085AABA" w14:textId="7EE1A4B8" w:rsidR="00A636AC" w:rsidRPr="00B00F71" w:rsidRDefault="00ED608A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shd w:val="clear" w:color="auto" w:fill="auto"/>
          </w:tcPr>
          <w:p w14:paraId="02F38BD3" w14:textId="05090586" w:rsidR="00A636AC" w:rsidRPr="00B00F71" w:rsidRDefault="006B587B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636AC" w:rsidRPr="00B00F71" w14:paraId="12B717A5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5FB08D5F" w14:textId="706D9D23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798" w:type="dxa"/>
            <w:shd w:val="clear" w:color="auto" w:fill="auto"/>
          </w:tcPr>
          <w:p w14:paraId="132C6010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77" w:type="dxa"/>
            <w:shd w:val="clear" w:color="auto" w:fill="auto"/>
          </w:tcPr>
          <w:p w14:paraId="286E0487" w14:textId="57772C22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shd w:val="clear" w:color="auto" w:fill="auto"/>
          </w:tcPr>
          <w:p w14:paraId="1FB08A28" w14:textId="18FCA3AC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2B0F593" w14:textId="7607C78D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69C9E875" w14:textId="6B9A55E4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01E7CB77" w14:textId="537D80DB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34754A7B" w14:textId="79C23B55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A636AC" w:rsidRPr="00B00F71" w14:paraId="30D74467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3CD2AD73" w14:textId="6C2AE957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798" w:type="dxa"/>
            <w:shd w:val="clear" w:color="auto" w:fill="auto"/>
          </w:tcPr>
          <w:p w14:paraId="7954F223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4ADA0EFE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2A7DFDDE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3E80EE16" w14:textId="62AA710E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733AA3EC" w14:textId="45FD5F6C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2BAF7E16" w14:textId="27A2CAF9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0684D475" w14:textId="7AB5EF60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A636AC" w:rsidRPr="00B00F71" w14:paraId="54FC7D30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37E99A28" w14:textId="6339D8C3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798" w:type="dxa"/>
            <w:shd w:val="clear" w:color="auto" w:fill="auto"/>
          </w:tcPr>
          <w:p w14:paraId="17CBB70B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7D39D18C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2E28DCAD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0A69337" w14:textId="706F2913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16A91ED" w14:textId="382AB3DA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306D0F22" w14:textId="5F6F85BC" w:rsidR="00A636AC" w:rsidRPr="00B00F71" w:rsidRDefault="00ED608A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2EA639E" w14:textId="46E4B85B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636AC" w:rsidRPr="00B00F71" w14:paraId="4451B440" w14:textId="77777777" w:rsidTr="00A636AC">
        <w:trPr>
          <w:cantSplit/>
        </w:trPr>
        <w:tc>
          <w:tcPr>
            <w:tcW w:w="5443" w:type="dxa"/>
            <w:shd w:val="clear" w:color="auto" w:fill="auto"/>
          </w:tcPr>
          <w:p w14:paraId="5A0C70B2" w14:textId="75041AF7" w:rsidR="00A636AC" w:rsidRPr="00B00F71" w:rsidRDefault="00A636AC" w:rsidP="00A636AC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798" w:type="dxa"/>
            <w:shd w:val="clear" w:color="auto" w:fill="auto"/>
          </w:tcPr>
          <w:p w14:paraId="2A4C4D82" w14:textId="77777777" w:rsidR="00A636AC" w:rsidRPr="00B00F71" w:rsidRDefault="00A636AC" w:rsidP="00A636A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4C463CD5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shd w:val="clear" w:color="auto" w:fill="auto"/>
          </w:tcPr>
          <w:p w14:paraId="3D989198" w14:textId="77777777" w:rsidR="00A636AC" w:rsidRPr="00B00F71" w:rsidRDefault="00A636AC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6425F" w14:textId="59DA25DB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CFB4B" w14:textId="7B4D9CE8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162B6" w14:textId="6753DA57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49A55" w14:textId="0C9153E3" w:rsidR="00A636AC" w:rsidRPr="00B00F71" w:rsidRDefault="00302806" w:rsidP="00A636AC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636A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</w:tbl>
    <w:p w14:paraId="4A8AF5E8" w14:textId="77777777" w:rsidR="009A0F08" w:rsidRPr="00B00F71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0379DA10" w14:textId="4305A4AA" w:rsidR="009A0F08" w:rsidRPr="00B00F71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</w:rPr>
      </w:pPr>
      <w:r w:rsidRPr="00B00F71">
        <w:rPr>
          <w:rFonts w:ascii="Browallia New" w:eastAsia="Arial Unicode MS" w:hAnsi="Browallia New" w:cs="Browallia New"/>
          <w:cs/>
        </w:rPr>
        <w:t>*</w:t>
      </w:r>
      <w:r w:rsidRPr="00B00F71">
        <w:rPr>
          <w:rFonts w:ascii="Browallia New" w:eastAsia="Arial Unicode MS" w:hAnsi="Browallia New" w:cs="Browallia New"/>
        </w:rPr>
        <w:tab/>
      </w:r>
      <w:r w:rsidRPr="00B00F71">
        <w:rPr>
          <w:rFonts w:ascii="Browallia New" w:eastAsia="Arial Unicode MS" w:hAnsi="Browallia New" w:cs="Browallia New"/>
          <w:spacing w:val="-8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24629233" w14:textId="0FECD68F" w:rsidR="009A0F08" w:rsidRPr="00B00F71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22"/>
          <w:szCs w:val="22"/>
        </w:rPr>
      </w:pPr>
      <w:r w:rsidRPr="00B00F71">
        <w:rPr>
          <w:rFonts w:ascii="Browallia New" w:eastAsia="Arial Unicode MS" w:hAnsi="Browallia New" w:cs="Browallia New"/>
          <w:spacing w:val="-6"/>
          <w:sz w:val="22"/>
          <w:szCs w:val="22"/>
        </w:rPr>
        <w:t>**</w:t>
      </w:r>
      <w:r w:rsidRPr="00B00F71">
        <w:rPr>
          <w:rFonts w:ascii="Browallia New" w:eastAsia="Arial Unicode MS" w:hAnsi="Browallia New" w:cs="Browallia New"/>
          <w:spacing w:val="-6"/>
          <w:sz w:val="22"/>
          <w:szCs w:val="22"/>
        </w:rPr>
        <w:tab/>
      </w:r>
      <w:r w:rsidRPr="00B00F71">
        <w:rPr>
          <w:rFonts w:ascii="Browallia New" w:eastAsia="Arial Unicode MS" w:hAnsi="Browallia New" w:cs="Browallia New"/>
          <w:cs/>
        </w:rPr>
        <w:t xml:space="preserve">ในปี พ.ศ. </w:t>
      </w:r>
      <w:r w:rsidR="00302806" w:rsidRPr="00302806">
        <w:rPr>
          <w:rFonts w:ascii="Browallia New" w:eastAsia="Arial Unicode MS" w:hAnsi="Browallia New" w:cs="Browallia New"/>
          <w:lang w:val="en-GB"/>
        </w:rPr>
        <w:t>2566</w:t>
      </w:r>
      <w:r w:rsidRPr="00B00F71">
        <w:rPr>
          <w:rFonts w:ascii="Browallia New" w:eastAsia="Arial Unicode MS" w:hAnsi="Browallia New" w:cs="Browallia New"/>
        </w:rPr>
        <w:t xml:space="preserve"> </w:t>
      </w:r>
      <w:r w:rsidRPr="00B00F71">
        <w:rPr>
          <w:rFonts w:ascii="Browallia New" w:eastAsia="Arial Unicode MS" w:hAnsi="Browallia New" w:cs="Browallia New"/>
          <w:cs/>
        </w:rPr>
        <w:t>ผู้ถือหุ้น เจ้าหนี้เงินกู้และหน่วยงานกํากับที่เกี่ยวข้องของโครงการโรงไฟฟ้าพลังงานลมนอกชายฝั่งในสาธารณรัฐจีน</w:t>
      </w:r>
      <w:r w:rsidRPr="00B00F71">
        <w:rPr>
          <w:rFonts w:ascii="Browallia New" w:eastAsia="Arial Unicode MS" w:hAnsi="Browallia New" w:cs="Browallia New"/>
        </w:rPr>
        <w:t xml:space="preserve"> (</w:t>
      </w:r>
      <w:r w:rsidRPr="00B00F71">
        <w:rPr>
          <w:rFonts w:ascii="Browallia New" w:eastAsia="Arial Unicode MS" w:hAnsi="Browallia New" w:cs="Browallia New"/>
          <w:cs/>
        </w:rPr>
        <w:t xml:space="preserve">ไต้หวัน) (โครงการ) ได้อนุมัติให้ดําเนินการปรับโครงสร้างทางการเงินและการถือหุ้นของโครงการ ซึ่งการปรับโครงสร้างดังกล่าวได้ดําเนินการเสร็จสิ้นแล้วในระหว่างปี พ.ศ. </w:t>
      </w:r>
      <w:r w:rsidR="00302806" w:rsidRPr="00302806">
        <w:rPr>
          <w:rFonts w:ascii="Browallia New" w:eastAsia="Arial Unicode MS" w:hAnsi="Browallia New" w:cs="Browallia New"/>
          <w:lang w:val="en-GB"/>
        </w:rPr>
        <w:t>2566</w:t>
      </w:r>
      <w:r w:rsidRPr="00B00F71">
        <w:rPr>
          <w:rFonts w:ascii="Browallia New" w:eastAsia="Arial Unicode MS" w:hAnsi="Browallia New" w:cs="Browallia New"/>
        </w:rPr>
        <w:t xml:space="preserve"> </w:t>
      </w:r>
      <w:r w:rsidRPr="00B00F71">
        <w:rPr>
          <w:rFonts w:ascii="Browallia New" w:eastAsia="Arial Unicode MS" w:hAnsi="Browallia New" w:cs="Browallia New"/>
          <w:cs/>
        </w:rPr>
        <w:t xml:space="preserve">ส่งผลให้มีการจัดตั้ง </w:t>
      </w:r>
      <w:r w:rsidRPr="00B00F71">
        <w:rPr>
          <w:rFonts w:ascii="Browallia New" w:eastAsia="Arial Unicode MS" w:hAnsi="Browallia New" w:cs="Browallia New"/>
        </w:rPr>
        <w:t xml:space="preserve">Yunlin </w:t>
      </w:r>
      <w:proofErr w:type="spellStart"/>
      <w:r w:rsidRPr="00B00F71">
        <w:rPr>
          <w:rFonts w:ascii="Browallia New" w:eastAsia="Arial Unicode MS" w:hAnsi="Browallia New" w:cs="Browallia New"/>
        </w:rPr>
        <w:t>UKCo</w:t>
      </w:r>
      <w:proofErr w:type="spellEnd"/>
      <w:r w:rsidRPr="00B00F71">
        <w:rPr>
          <w:rFonts w:ascii="Browallia New" w:eastAsia="Arial Unicode MS" w:hAnsi="Browallia New" w:cs="Browallia New"/>
        </w:rPr>
        <w:t xml:space="preserve"> Limited (</w:t>
      </w:r>
      <w:proofErr w:type="spellStart"/>
      <w:r w:rsidRPr="00B00F71">
        <w:rPr>
          <w:rFonts w:ascii="Browallia New" w:eastAsia="Arial Unicode MS" w:hAnsi="Browallia New" w:cs="Browallia New"/>
        </w:rPr>
        <w:t>UKCo</w:t>
      </w:r>
      <w:proofErr w:type="spellEnd"/>
      <w:r w:rsidRPr="00B00F71">
        <w:rPr>
          <w:rFonts w:ascii="Browallia New" w:eastAsia="Arial Unicode MS" w:hAnsi="Browallia New" w:cs="Browallia New"/>
        </w:rPr>
        <w:t xml:space="preserve">) </w:t>
      </w:r>
      <w:r w:rsidRPr="00B00F71">
        <w:rPr>
          <w:rFonts w:ascii="Browallia New" w:eastAsia="Arial Unicode MS" w:hAnsi="Browallia New" w:cs="Browallia New"/>
          <w:cs/>
        </w:rPr>
        <w:t xml:space="preserve">และ </w:t>
      </w:r>
      <w:r w:rsidRPr="00B00F71">
        <w:rPr>
          <w:rFonts w:ascii="Browallia New" w:eastAsia="Arial Unicode MS" w:hAnsi="Browallia New" w:cs="Browallia New"/>
        </w:rPr>
        <w:t xml:space="preserve">Yunlin </w:t>
      </w:r>
      <w:proofErr w:type="spellStart"/>
      <w:r w:rsidRPr="00B00F71">
        <w:rPr>
          <w:rFonts w:ascii="Browallia New" w:eastAsia="Arial Unicode MS" w:hAnsi="Browallia New" w:cs="Browallia New"/>
        </w:rPr>
        <w:t>MidCo</w:t>
      </w:r>
      <w:proofErr w:type="spellEnd"/>
      <w:r w:rsidRPr="00B00F71">
        <w:rPr>
          <w:rFonts w:ascii="Browallia New" w:eastAsia="Arial Unicode MS" w:hAnsi="Browallia New" w:cs="Browallia New"/>
        </w:rPr>
        <w:t xml:space="preserve"> Limited (</w:t>
      </w:r>
      <w:proofErr w:type="spellStart"/>
      <w:r w:rsidRPr="00B00F71">
        <w:rPr>
          <w:rFonts w:ascii="Browallia New" w:eastAsia="Arial Unicode MS" w:hAnsi="Browallia New" w:cs="Browallia New"/>
        </w:rPr>
        <w:t>MidCo</w:t>
      </w:r>
      <w:proofErr w:type="spellEnd"/>
      <w:r w:rsidRPr="00B00F71">
        <w:rPr>
          <w:rFonts w:ascii="Browallia New" w:eastAsia="Arial Unicode MS" w:hAnsi="Browallia New" w:cs="Browallia New"/>
        </w:rPr>
        <w:t xml:space="preserve">) </w:t>
      </w:r>
      <w:r w:rsidRPr="00B00F71">
        <w:rPr>
          <w:rFonts w:ascii="Browallia New" w:eastAsia="Arial Unicode MS" w:hAnsi="Browallia New" w:cs="Browallia New"/>
          <w:cs/>
        </w:rPr>
        <w:t>ซึ่งเป็นบริษัทลงทุน (</w:t>
      </w:r>
      <w:r w:rsidRPr="00B00F71">
        <w:rPr>
          <w:rFonts w:ascii="Browallia New" w:eastAsia="Arial Unicode MS" w:hAnsi="Browallia New" w:cs="Browallia New"/>
        </w:rPr>
        <w:t xml:space="preserve">Holding companies) </w:t>
      </w:r>
      <w:r w:rsidRPr="00B00F71">
        <w:rPr>
          <w:rFonts w:ascii="Browallia New" w:eastAsia="Arial Unicode MS" w:hAnsi="Browallia New" w:cs="Browallia New"/>
          <w:cs/>
        </w:rPr>
        <w:t xml:space="preserve">จัดตั้งขึ้นใหม่โดยกลุ่มผู้ถือหุ้นเดิมของ </w:t>
      </w:r>
      <w:r w:rsidRPr="00B00F71">
        <w:rPr>
          <w:rFonts w:ascii="Browallia New" w:eastAsia="Arial Unicode MS" w:hAnsi="Browallia New" w:cs="Browallia New"/>
        </w:rPr>
        <w:t xml:space="preserve">Yunlin </w:t>
      </w:r>
      <w:r w:rsidRPr="00B00F71">
        <w:rPr>
          <w:rFonts w:ascii="Browallia New" w:eastAsia="Arial Unicode MS" w:hAnsi="Browallia New" w:cs="Browallia New"/>
          <w:cs/>
        </w:rPr>
        <w:t xml:space="preserve">เพื่อถือสัดส่วนการลงทุนในโครงการแทน </w:t>
      </w:r>
      <w:r w:rsidRPr="00B00F71">
        <w:rPr>
          <w:rFonts w:ascii="Browallia New" w:eastAsia="Arial Unicode MS" w:hAnsi="Browallia New" w:cs="Browallia New"/>
        </w:rPr>
        <w:t xml:space="preserve">Yunlin </w:t>
      </w:r>
      <w:r w:rsidRPr="00B00F71">
        <w:rPr>
          <w:rFonts w:ascii="Browallia New" w:eastAsia="Arial Unicode MS" w:hAnsi="Browallia New" w:cs="Browallia New"/>
          <w:cs/>
        </w:rPr>
        <w:t xml:space="preserve">และดําเนินการจดทะเบียนเลิกกิจการของ </w:t>
      </w:r>
      <w:r w:rsidRPr="00B00F71">
        <w:rPr>
          <w:rFonts w:ascii="Browallia New" w:eastAsia="Arial Unicode MS" w:hAnsi="Browallia New" w:cs="Browallia New"/>
        </w:rPr>
        <w:t>Yunlin</w:t>
      </w:r>
      <w:r w:rsidRPr="00B00F71">
        <w:rPr>
          <w:rFonts w:ascii="Browallia New" w:eastAsia="Arial Unicode MS" w:hAnsi="Browallia New" w:cs="Browallia New"/>
          <w:cs/>
        </w:rPr>
        <w:t xml:space="preserve"> ดังนั้น</w:t>
      </w:r>
      <w:r w:rsidRPr="00B00F71">
        <w:rPr>
          <w:rFonts w:ascii="Browallia New" w:eastAsia="Arial Unicode MS" w:hAnsi="Browallia New" w:cs="Browallia New"/>
        </w:rPr>
        <w:t xml:space="preserve"> </w:t>
      </w:r>
      <w:r w:rsidRPr="00B00F71">
        <w:rPr>
          <w:rFonts w:ascii="Browallia New" w:eastAsia="Arial Unicode MS" w:hAnsi="Browallia New" w:cs="Browallia New"/>
          <w:cs/>
        </w:rPr>
        <w:t>กลุ่มกิจการรับรู้ขาดทุนจากการด้อยค่าสำหรับเงินลงทุนที่เหลืออยู่ทั้งหมด</w:t>
      </w:r>
      <w:r w:rsidR="00B00F71">
        <w:rPr>
          <w:rFonts w:ascii="Browallia New" w:eastAsia="Arial Unicode MS" w:hAnsi="Browallia New" w:cs="Browallia New"/>
          <w:cs/>
        </w:rPr>
        <w:br/>
      </w:r>
      <w:r w:rsidRPr="00B00F71">
        <w:rPr>
          <w:rFonts w:ascii="Browallia New" w:eastAsia="Arial Unicode MS" w:hAnsi="Browallia New" w:cs="Browallia New"/>
          <w:cs/>
        </w:rPr>
        <w:t xml:space="preserve">ใน </w:t>
      </w:r>
      <w:r w:rsidRPr="00B00F71">
        <w:rPr>
          <w:rFonts w:ascii="Browallia New" w:eastAsia="Arial Unicode MS" w:hAnsi="Browallia New" w:cs="Browallia New"/>
        </w:rPr>
        <w:t>Yunlin</w:t>
      </w:r>
      <w:r w:rsidRPr="00B00F71">
        <w:rPr>
          <w:rFonts w:ascii="Browallia New" w:eastAsia="Arial Unicode MS" w:hAnsi="Browallia New" w:cs="Browallia New"/>
          <w:cs/>
        </w:rPr>
        <w:t xml:space="preserve"> ในปี พ.ศ. </w:t>
      </w:r>
      <w:r w:rsidR="00302806" w:rsidRPr="00302806">
        <w:rPr>
          <w:rFonts w:ascii="Browallia New" w:eastAsia="Arial Unicode MS" w:hAnsi="Browallia New" w:cs="Browallia New"/>
          <w:lang w:val="en-GB"/>
        </w:rPr>
        <w:t>2566</w:t>
      </w:r>
      <w:r w:rsidRPr="00B00F71">
        <w:rPr>
          <w:rFonts w:ascii="Browallia New" w:eastAsia="Arial Unicode MS" w:hAnsi="Browallia New" w:cs="Browallia New"/>
        </w:rPr>
        <w:t xml:space="preserve"> </w:t>
      </w:r>
      <w:r w:rsidRPr="00B00F71">
        <w:rPr>
          <w:rFonts w:ascii="Browallia New" w:eastAsia="Arial Unicode MS" w:hAnsi="Browallia New" w:cs="Browallia New"/>
          <w:cs/>
        </w:rPr>
        <w:t xml:space="preserve">ณ วันที่ </w:t>
      </w:r>
      <w:r w:rsidR="00302806" w:rsidRPr="00302806">
        <w:rPr>
          <w:rFonts w:ascii="Browallia New" w:eastAsia="Arial Unicode MS" w:hAnsi="Browallia New" w:cs="Browallia New"/>
          <w:lang w:val="en-GB"/>
        </w:rPr>
        <w:t>31</w:t>
      </w:r>
      <w:r w:rsidRPr="00B00F71">
        <w:rPr>
          <w:rFonts w:ascii="Browallia New" w:eastAsia="Arial Unicode MS" w:hAnsi="Browallia New" w:cs="Browallia New"/>
        </w:rPr>
        <w:t xml:space="preserve"> </w:t>
      </w:r>
      <w:r w:rsidRPr="00B00F71">
        <w:rPr>
          <w:rFonts w:ascii="Browallia New" w:eastAsia="Arial Unicode MS" w:hAnsi="Browallia New" w:cs="Browallia New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lang w:val="en-GB"/>
        </w:rPr>
        <w:t>2568</w:t>
      </w:r>
      <w:r w:rsidRPr="00B00F71">
        <w:rPr>
          <w:rFonts w:ascii="Browallia New" w:eastAsia="Arial Unicode MS" w:hAnsi="Browallia New" w:cs="Browallia New"/>
          <w:cs/>
        </w:rPr>
        <w:t xml:space="preserve"> </w:t>
      </w:r>
      <w:r w:rsidRPr="00B00F71">
        <w:rPr>
          <w:rFonts w:ascii="Browallia New" w:eastAsia="Arial Unicode MS" w:hAnsi="Browallia New" w:cs="Browallia New"/>
        </w:rPr>
        <w:t xml:space="preserve">Yunlin </w:t>
      </w:r>
      <w:r w:rsidRPr="00B00F71">
        <w:rPr>
          <w:rFonts w:ascii="Browallia New" w:eastAsia="Arial Unicode MS" w:hAnsi="Browallia New" w:cs="Browallia New"/>
          <w:cs/>
        </w:rPr>
        <w:t>อยู่ระหว่างดำเนินการจดทะเบียนเลิกกิจการ</w:t>
      </w:r>
    </w:p>
    <w:p w14:paraId="7DF05743" w14:textId="77777777" w:rsidR="009A0F08" w:rsidRPr="00B00F71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454DC2B1" w14:textId="4C243719" w:rsidR="009A0F08" w:rsidRPr="00B00F71" w:rsidRDefault="009A0F08" w:rsidP="009A0F08">
      <w:pPr>
        <w:ind w:left="810" w:hanging="270"/>
        <w:jc w:val="thaiDistribute"/>
        <w:rPr>
          <w:rFonts w:ascii="Browallia New" w:eastAsia="Arial Unicode MS" w:hAnsi="Browallia New" w:cs="Browallia New"/>
        </w:rPr>
      </w:pPr>
      <w:r w:rsidRPr="00B00F71">
        <w:rPr>
          <w:rFonts w:ascii="Browallia New" w:eastAsia="Arial Unicode MS" w:hAnsi="Browallia New" w:cs="Browallia New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D2BD989" w14:textId="6D47F89E" w:rsidR="00436B96" w:rsidRPr="00B00F71" w:rsidRDefault="00436B96" w:rsidP="00436B96">
      <w:pPr>
        <w:ind w:left="540"/>
        <w:jc w:val="thaiDistribute"/>
        <w:rPr>
          <w:rFonts w:ascii="Browallia New" w:hAnsi="Browallia New" w:cs="Browallia New"/>
          <w:cs/>
          <w:lang w:val="en-GB"/>
        </w:rPr>
        <w:sectPr w:rsidR="00436B96" w:rsidRPr="00B00F71" w:rsidSect="00E91DE0">
          <w:headerReference w:type="default" r:id="rId17"/>
          <w:footerReference w:type="default" r:id="rId18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B00F71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637C6D7" w14:textId="3EB5798A" w:rsidR="007C5060" w:rsidRPr="00B00F71" w:rsidRDefault="00302806" w:rsidP="008A4E86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C5060" w:rsidRPr="00B00F71">
        <w:rPr>
          <w:rFonts w:ascii="Browallia New" w:eastAsia="Arial Unicode MS" w:hAnsi="Browallia New" w:cs="Browallia New"/>
          <w:sz w:val="26"/>
          <w:szCs w:val="26"/>
        </w:rPr>
        <w:t>.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7C5060" w:rsidRPr="00B00F71">
        <w:rPr>
          <w:rFonts w:ascii="Browallia New" w:eastAsia="Arial Unicode MS" w:hAnsi="Browallia New" w:cs="Browallia New"/>
          <w:sz w:val="26"/>
          <w:szCs w:val="26"/>
        </w:rPr>
        <w:tab/>
      </w:r>
      <w:r w:rsidR="007C5060" w:rsidRPr="00B00F71">
        <w:rPr>
          <w:rFonts w:ascii="Browallia New" w:eastAsia="Arial Unicode MS" w:hAnsi="Browallia New" w:cs="Browallia New"/>
          <w:sz w:val="26"/>
          <w:szCs w:val="26"/>
          <w:cs/>
        </w:rPr>
        <w:t>เงิ</w:t>
      </w:r>
      <w:r w:rsidR="00A4488D" w:rsidRPr="00B00F71">
        <w:rPr>
          <w:rFonts w:ascii="Browallia New" w:eastAsia="Arial Unicode MS" w:hAnsi="Browallia New" w:cs="Browallia New"/>
          <w:sz w:val="26"/>
          <w:szCs w:val="26"/>
          <w:cs/>
        </w:rPr>
        <w:t>นปันผลค้างรับจากบริษัทย่อย</w:t>
      </w:r>
      <w:r w:rsidR="006F7BA7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7BA7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บริษัทร่วม </w:t>
      </w:r>
      <w:r w:rsidR="00A4488D" w:rsidRPr="00B00F71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7C5060" w:rsidRPr="00B00F71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04D40857" w14:textId="77777777" w:rsidR="007C5060" w:rsidRPr="00B00F71" w:rsidRDefault="007C5060" w:rsidP="008A4E8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5550AA1A" w14:textId="77777777" w:rsidR="007C5060" w:rsidRPr="00B00F71" w:rsidRDefault="007C5060" w:rsidP="008A4E8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B00F71" w:rsidRDefault="007C5060" w:rsidP="008A4E8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501"/>
        <w:gridCol w:w="913"/>
        <w:gridCol w:w="1518"/>
        <w:gridCol w:w="1518"/>
      </w:tblGrid>
      <w:tr w:rsidR="003F3743" w:rsidRPr="005077CB" w14:paraId="25A648C2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4C1F6209" w14:textId="77777777" w:rsidR="003F3743" w:rsidRPr="005077CB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  <w:shd w:val="clear" w:color="auto" w:fill="auto"/>
          </w:tcPr>
          <w:p w14:paraId="6B00DA98" w14:textId="77777777" w:rsidR="003F3743" w:rsidRPr="005077CB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0E49B855" w14:textId="125A031C" w:rsidR="000A1349" w:rsidRPr="005077CB" w:rsidRDefault="000A1349" w:rsidP="003262C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</w:t>
            </w:r>
            <w:r w:rsidR="003262CE" w:rsidRPr="005077C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</w:t>
            </w:r>
            <w:r w:rsidR="007F3B8F" w:rsidRPr="005077C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วม</w:t>
            </w:r>
          </w:p>
        </w:tc>
        <w:tc>
          <w:tcPr>
            <w:tcW w:w="803" w:type="pct"/>
            <w:shd w:val="clear" w:color="auto" w:fill="auto"/>
          </w:tcPr>
          <w:p w14:paraId="3D314163" w14:textId="5D7FFE07" w:rsidR="003F3743" w:rsidRPr="005077CB" w:rsidRDefault="003F3743" w:rsidP="009A6603">
            <w:pPr>
              <w:tabs>
                <w:tab w:val="left" w:pos="6840"/>
              </w:tabs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</w:t>
            </w:r>
            <w:r w:rsidR="009A6603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5077CB" w14:paraId="0370A4AA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7742137D" w14:textId="77777777" w:rsidR="003F3743" w:rsidRPr="005077CB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</w:tcPr>
          <w:p w14:paraId="3CF29A85" w14:textId="77777777" w:rsidR="003F3743" w:rsidRPr="005077CB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421EC0C0" w14:textId="05C160C0" w:rsidR="003F3743" w:rsidRPr="005077CB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30D556D3" w14:textId="0B6BE541" w:rsidR="003F3743" w:rsidRPr="005077CB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F3743" w:rsidRPr="005077CB" w14:paraId="0B4B3BEC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1369B03A" w14:textId="77777777" w:rsidR="003F3743" w:rsidRPr="005077CB" w:rsidRDefault="003F3743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5077CB" w:rsidRDefault="003F3743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36DAABCE" w14:textId="77777777" w:rsidR="003F3743" w:rsidRPr="005077CB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</w:tcPr>
          <w:p w14:paraId="7DFDC3BE" w14:textId="77777777" w:rsidR="003F3743" w:rsidRPr="005077CB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F3743" w:rsidRPr="005077CB" w14:paraId="3E2AFF0E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604695CA" w14:textId="0A784000" w:rsidR="003F3743" w:rsidRPr="005077CB" w:rsidRDefault="005C38C2" w:rsidP="00040121">
            <w:pPr>
              <w:spacing w:before="10"/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FA1C61" w:rsidRPr="005077C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C11CAA" w:rsidRPr="005077C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สามเดือน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302806" w:rsidRPr="005077C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="00C11CAA" w:rsidRPr="005077C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 xml:space="preserve"> </w:t>
            </w:r>
            <w:r w:rsidR="00C11CAA" w:rsidRPr="005077C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806" w:rsidRPr="005077C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483" w:type="pct"/>
            <w:shd w:val="clear" w:color="auto" w:fill="auto"/>
          </w:tcPr>
          <w:p w14:paraId="0EED440C" w14:textId="77777777" w:rsidR="003F3743" w:rsidRPr="005077CB" w:rsidRDefault="003F3743" w:rsidP="00040121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shd w:val="clear" w:color="auto" w:fill="auto"/>
          </w:tcPr>
          <w:p w14:paraId="3F5835C9" w14:textId="63961C64" w:rsidR="003F3743" w:rsidRPr="005077CB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shd w:val="clear" w:color="auto" w:fill="auto"/>
          </w:tcPr>
          <w:p w14:paraId="3614270D" w14:textId="58553535" w:rsidR="003F3743" w:rsidRPr="005077CB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970" w:rsidRPr="005077CB" w14:paraId="14C307F7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1287940E" w14:textId="3AD143ED" w:rsidR="00096970" w:rsidRPr="005077CB" w:rsidRDefault="00096970" w:rsidP="00096970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483" w:type="pct"/>
            <w:shd w:val="clear" w:color="auto" w:fill="auto"/>
          </w:tcPr>
          <w:p w14:paraId="76479A00" w14:textId="77777777" w:rsidR="00096970" w:rsidRPr="005077CB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shd w:val="clear" w:color="auto" w:fill="auto"/>
          </w:tcPr>
          <w:p w14:paraId="33EBE5B1" w14:textId="4CA8CFFE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803" w:type="pct"/>
            <w:shd w:val="clear" w:color="auto" w:fill="auto"/>
          </w:tcPr>
          <w:p w14:paraId="7BD77C28" w14:textId="4FAC3C0F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096970" w:rsidRPr="005077CB" w14:paraId="4F6DBD25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58EB6012" w14:textId="77777777" w:rsidR="00096970" w:rsidRPr="005077CB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83" w:type="pct"/>
            <w:shd w:val="clear" w:color="auto" w:fill="auto"/>
          </w:tcPr>
          <w:p w14:paraId="58D17691" w14:textId="21CEFB3D" w:rsidR="00096970" w:rsidRPr="005077CB" w:rsidRDefault="00302806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96970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803" w:type="pct"/>
            <w:shd w:val="clear" w:color="auto" w:fill="auto"/>
          </w:tcPr>
          <w:p w14:paraId="76BE8552" w14:textId="64EEABC6" w:rsidR="00096970" w:rsidRPr="005077CB" w:rsidRDefault="00580DC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03" w:type="pct"/>
            <w:shd w:val="clear" w:color="auto" w:fill="auto"/>
          </w:tcPr>
          <w:p w14:paraId="060D832B" w14:textId="1F77D92D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096970" w:rsidRPr="005077CB" w14:paraId="23AB1CD8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3FFE1AF2" w14:textId="77777777" w:rsidR="00096970" w:rsidRPr="005077CB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83" w:type="pct"/>
            <w:shd w:val="clear" w:color="auto" w:fill="auto"/>
          </w:tcPr>
          <w:p w14:paraId="125C7BFA" w14:textId="266FA077" w:rsidR="00096970" w:rsidRPr="005077CB" w:rsidRDefault="00302806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96970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803" w:type="pct"/>
            <w:shd w:val="clear" w:color="auto" w:fill="auto"/>
          </w:tcPr>
          <w:p w14:paraId="010CD2EE" w14:textId="7A95015C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80DC5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803" w:type="pct"/>
            <w:shd w:val="clear" w:color="auto" w:fill="auto"/>
          </w:tcPr>
          <w:p w14:paraId="6404B546" w14:textId="6A010171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tr w:rsidR="00096970" w:rsidRPr="005077CB" w14:paraId="313F2B86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767E444F" w14:textId="52A94552" w:rsidR="00096970" w:rsidRPr="005077CB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483" w:type="pct"/>
            <w:shd w:val="clear" w:color="auto" w:fill="auto"/>
          </w:tcPr>
          <w:p w14:paraId="650F9397" w14:textId="77777777" w:rsidR="00096970" w:rsidRPr="005077CB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shd w:val="clear" w:color="auto" w:fill="auto"/>
          </w:tcPr>
          <w:p w14:paraId="219E02AA" w14:textId="1E338892" w:rsidR="00096970" w:rsidRPr="005077CB" w:rsidRDefault="00580DC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03" w:type="pct"/>
            <w:shd w:val="clear" w:color="auto" w:fill="auto"/>
          </w:tcPr>
          <w:p w14:paraId="45D9026F" w14:textId="56BC1520" w:rsidR="00096970" w:rsidRPr="005077CB" w:rsidRDefault="00580DC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96970" w:rsidRPr="005077CB" w14:paraId="5BC52612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2DDC6B1F" w14:textId="77777777" w:rsidR="0025079C" w:rsidRPr="005077CB" w:rsidRDefault="00B567C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="00096970"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</w:p>
          <w:p w14:paraId="37241242" w14:textId="7666AABF" w:rsidR="00096970" w:rsidRPr="005077CB" w:rsidRDefault="0025079C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096970"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C96891" w:rsidRPr="005077CB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เงินปันผลค้างรับจากการร่วมค้า</w:t>
            </w:r>
          </w:p>
        </w:tc>
        <w:tc>
          <w:tcPr>
            <w:tcW w:w="483" w:type="pct"/>
            <w:shd w:val="clear" w:color="auto" w:fill="auto"/>
          </w:tcPr>
          <w:p w14:paraId="7DDD403F" w14:textId="77777777" w:rsidR="00096970" w:rsidRPr="005077CB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shd w:val="clear" w:color="auto" w:fill="auto"/>
          </w:tcPr>
          <w:p w14:paraId="3EA6536E" w14:textId="77777777" w:rsidR="0025079C" w:rsidRPr="005077CB" w:rsidRDefault="0025079C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F69BA9" w14:textId="7731B921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803" w:type="pct"/>
            <w:shd w:val="clear" w:color="auto" w:fill="auto"/>
          </w:tcPr>
          <w:p w14:paraId="353ED974" w14:textId="77777777" w:rsidR="0025079C" w:rsidRPr="005077CB" w:rsidRDefault="0025079C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EBE7617" w14:textId="6C248021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  <w:tr w:rsidR="00580DC5" w:rsidRPr="005077CB" w14:paraId="03AE483C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276CF1AE" w14:textId="39DD37C6" w:rsidR="00580DC5" w:rsidRPr="005077CB" w:rsidRDefault="00580DC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83" w:type="pct"/>
            <w:shd w:val="clear" w:color="auto" w:fill="auto"/>
          </w:tcPr>
          <w:p w14:paraId="19806932" w14:textId="77777777" w:rsidR="00580DC5" w:rsidRPr="005077CB" w:rsidRDefault="00580DC5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shd w:val="clear" w:color="auto" w:fill="auto"/>
          </w:tcPr>
          <w:p w14:paraId="6E50537E" w14:textId="1810A73C" w:rsidR="00580DC5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803" w:type="pct"/>
            <w:shd w:val="clear" w:color="auto" w:fill="auto"/>
          </w:tcPr>
          <w:p w14:paraId="1A9FE8AF" w14:textId="236EEF9F" w:rsidR="00580DC5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096970" w:rsidRPr="005077CB" w14:paraId="644A4DCC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26DE1DC0" w14:textId="483EAFDF" w:rsidR="00096970" w:rsidRPr="005077CB" w:rsidRDefault="00580DC5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483" w:type="pct"/>
            <w:shd w:val="clear" w:color="auto" w:fill="auto"/>
          </w:tcPr>
          <w:p w14:paraId="3228230C" w14:textId="77777777" w:rsidR="00096970" w:rsidRPr="005077CB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48D54F99" w14:textId="313566A3" w:rsidR="00096970" w:rsidRPr="005077CB" w:rsidRDefault="00580DC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3A5B86AC" w14:textId="21A5C2DD" w:rsidR="00096970" w:rsidRPr="005077CB" w:rsidRDefault="00580DC5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96970" w:rsidRPr="005077CB" w14:paraId="1C4C775F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119778BC" w14:textId="4940C130" w:rsidR="00096970" w:rsidRPr="005077CB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483" w:type="pct"/>
            <w:shd w:val="clear" w:color="auto" w:fill="auto"/>
          </w:tcPr>
          <w:p w14:paraId="7AFF6DCE" w14:textId="77777777" w:rsidR="00096970" w:rsidRPr="005077CB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469CE" w14:textId="7E1C1967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0DC5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BC1F3" w14:textId="3340C637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096970" w:rsidRPr="005077CB" w14:paraId="466E64DD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3C8C4729" w14:textId="5DB8D211" w:rsidR="00096970" w:rsidRPr="005077CB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3" w:type="pct"/>
            <w:shd w:val="clear" w:color="auto" w:fill="auto"/>
          </w:tcPr>
          <w:p w14:paraId="6C92CCF4" w14:textId="77777777" w:rsidR="00096970" w:rsidRPr="005077CB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D9D68" w14:textId="77777777" w:rsidR="00096970" w:rsidRPr="005077CB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C86DC" w14:textId="77777777" w:rsidR="00096970" w:rsidRPr="005077CB" w:rsidRDefault="00096970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96970" w:rsidRPr="005077CB" w14:paraId="099D9D20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14203BF1" w14:textId="77777777" w:rsidR="00096970" w:rsidRPr="005077CB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83" w:type="pct"/>
            <w:shd w:val="clear" w:color="auto" w:fill="auto"/>
          </w:tcPr>
          <w:p w14:paraId="33A8553B" w14:textId="77777777" w:rsidR="00096970" w:rsidRPr="005077CB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shd w:val="clear" w:color="auto" w:fill="auto"/>
          </w:tcPr>
          <w:p w14:paraId="5BDA999D" w14:textId="5E7CAD1F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0DC5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803" w:type="pct"/>
            <w:shd w:val="clear" w:color="auto" w:fill="auto"/>
          </w:tcPr>
          <w:p w14:paraId="6C440C6D" w14:textId="43C6A944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096970" w:rsidRPr="005077CB" w14:paraId="4E2FA4C3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7EA17AE9" w14:textId="77777777" w:rsidR="00096970" w:rsidRPr="005077CB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83" w:type="pct"/>
            <w:shd w:val="clear" w:color="auto" w:fill="auto"/>
          </w:tcPr>
          <w:p w14:paraId="13F535E2" w14:textId="77777777" w:rsidR="00096970" w:rsidRPr="005077CB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4120CEAE" w14:textId="5F2707CD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22A5D02A" w14:textId="752C3970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096970" w:rsidRPr="005077CB" w14:paraId="116DFF8C" w14:textId="77777777" w:rsidTr="00B00F71">
        <w:trPr>
          <w:cantSplit/>
        </w:trPr>
        <w:tc>
          <w:tcPr>
            <w:tcW w:w="2911" w:type="pct"/>
            <w:shd w:val="clear" w:color="auto" w:fill="auto"/>
          </w:tcPr>
          <w:p w14:paraId="14D0ADF3" w14:textId="401FF59D" w:rsidR="00096970" w:rsidRPr="005077CB" w:rsidRDefault="00096970" w:rsidP="00096970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รวมเงินปันผลค้างรับจากบริษัทย่อย บริษัทร่วม และการร่วมค้า</w:t>
            </w:r>
            <w:r w:rsidR="00751ACF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1ACF"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83" w:type="pct"/>
            <w:shd w:val="clear" w:color="auto" w:fill="auto"/>
          </w:tcPr>
          <w:p w14:paraId="24AE0657" w14:textId="77777777" w:rsidR="00096970" w:rsidRPr="005077CB" w:rsidRDefault="00096970" w:rsidP="0009697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600E3" w14:textId="69B9F161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0DC5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CD0AC" w14:textId="5AB9EE65" w:rsidR="00096970" w:rsidRPr="005077CB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</w:tbl>
    <w:p w14:paraId="43F16604" w14:textId="26BB8122" w:rsidR="005900A6" w:rsidRPr="00B00F71" w:rsidRDefault="005900A6" w:rsidP="006E1FD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255B053" w14:textId="77777777" w:rsidR="005900A6" w:rsidRPr="00B00F71" w:rsidRDefault="005900A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FD8AEED" w14:textId="77777777" w:rsidR="00FB6571" w:rsidRPr="00B00F71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FB6571" w:rsidRPr="00B00F71" w14:paraId="186E1139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1EE37E39" w14:textId="0D34FF21" w:rsidR="00FB6571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B00F71" w:rsidRDefault="00FB6571" w:rsidP="006E1F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3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395"/>
        <w:gridCol w:w="1519"/>
        <w:gridCol w:w="1519"/>
      </w:tblGrid>
      <w:tr w:rsidR="00F065EB" w:rsidRPr="00B00F71" w14:paraId="42BBD23D" w14:textId="77777777" w:rsidTr="00901CD4">
        <w:trPr>
          <w:cantSplit/>
        </w:trPr>
        <w:tc>
          <w:tcPr>
            <w:tcW w:w="6395" w:type="dxa"/>
            <w:shd w:val="clear" w:color="auto" w:fill="auto"/>
          </w:tcPr>
          <w:p w14:paraId="3B3981C1" w14:textId="77777777" w:rsidR="00F065EB" w:rsidRPr="00B00F71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</w:tcPr>
          <w:p w14:paraId="28338BCD" w14:textId="2ADA9D09" w:rsidR="00F065EB" w:rsidRPr="00B00F71" w:rsidRDefault="00040121" w:rsidP="009A660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B00F7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14:paraId="5C870446" w14:textId="77777777" w:rsidR="00F065EB" w:rsidRPr="00B00F71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="00502627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</w:t>
            </w:r>
            <w:r w:rsidR="00460E39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จการ</w:t>
            </w:r>
          </w:p>
        </w:tc>
      </w:tr>
      <w:tr w:rsidR="00F065EB" w:rsidRPr="00B00F71" w14:paraId="15FC426D" w14:textId="77777777" w:rsidTr="00486156">
        <w:trPr>
          <w:cantSplit/>
        </w:trPr>
        <w:tc>
          <w:tcPr>
            <w:tcW w:w="6395" w:type="dxa"/>
            <w:shd w:val="clear" w:color="auto" w:fill="auto"/>
          </w:tcPr>
          <w:p w14:paraId="3A7D3BB6" w14:textId="77777777" w:rsidR="00F065EB" w:rsidRPr="00B00F71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71688EE1" w14:textId="3FA016BB" w:rsidR="00F065EB" w:rsidRPr="00B00F7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533E3ECE" w14:textId="16358753" w:rsidR="00F065EB" w:rsidRPr="00B00F7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065EB" w:rsidRPr="00B00F71" w14:paraId="40052563" w14:textId="77777777" w:rsidTr="00486156">
        <w:trPr>
          <w:cantSplit/>
        </w:trPr>
        <w:tc>
          <w:tcPr>
            <w:tcW w:w="6395" w:type="dxa"/>
            <w:shd w:val="clear" w:color="auto" w:fill="auto"/>
          </w:tcPr>
          <w:p w14:paraId="098CFE0F" w14:textId="77777777" w:rsidR="00F065EB" w:rsidRPr="00B00F71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0FB2A3E" w14:textId="77777777" w:rsidR="00F065EB" w:rsidRPr="00B00F71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3E90471E" w14:textId="77777777" w:rsidR="00F065EB" w:rsidRPr="00B00F71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F065EB" w:rsidRPr="00B00F71" w14:paraId="0E75F825" w14:textId="77777777" w:rsidTr="00486156">
        <w:trPr>
          <w:cantSplit/>
        </w:trPr>
        <w:tc>
          <w:tcPr>
            <w:tcW w:w="6395" w:type="dxa"/>
            <w:shd w:val="clear" w:color="auto" w:fill="auto"/>
          </w:tcPr>
          <w:p w14:paraId="207823F4" w14:textId="3467A9B2" w:rsidR="00F065EB" w:rsidRPr="00B00F71" w:rsidRDefault="005C38C2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9" w:type="dxa"/>
            <w:shd w:val="clear" w:color="auto" w:fill="auto"/>
          </w:tcPr>
          <w:p w14:paraId="3C080B14" w14:textId="77777777" w:rsidR="00F065EB" w:rsidRPr="00B00F71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1B9DC407" w14:textId="77777777" w:rsidR="00F065EB" w:rsidRPr="00B00F71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6970" w:rsidRPr="00B00F71" w14:paraId="4B7CCF13" w14:textId="77777777" w:rsidTr="00486156">
        <w:trPr>
          <w:cantSplit/>
        </w:trPr>
        <w:tc>
          <w:tcPr>
            <w:tcW w:w="6395" w:type="dxa"/>
            <w:shd w:val="clear" w:color="auto" w:fill="auto"/>
          </w:tcPr>
          <w:p w14:paraId="5EBD4E60" w14:textId="083AD975" w:rsidR="00096970" w:rsidRPr="00B00F71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519" w:type="dxa"/>
            <w:shd w:val="clear" w:color="auto" w:fill="auto"/>
          </w:tcPr>
          <w:p w14:paraId="1F7495CA" w14:textId="62D636A4" w:rsidR="00096970" w:rsidRPr="00B00F71" w:rsidRDefault="00302806" w:rsidP="0009697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96970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6A322D9" w14:textId="7BDFBDD0" w:rsidR="00096970" w:rsidRPr="00B00F71" w:rsidRDefault="00302806" w:rsidP="0009697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096970" w:rsidRPr="00B00F71" w14:paraId="38CFD273" w14:textId="77777777" w:rsidTr="00486156">
        <w:trPr>
          <w:cantSplit/>
        </w:trPr>
        <w:tc>
          <w:tcPr>
            <w:tcW w:w="6395" w:type="dxa"/>
            <w:shd w:val="clear" w:color="auto" w:fill="auto"/>
          </w:tcPr>
          <w:p w14:paraId="0E20E97E" w14:textId="77777777" w:rsidR="00096970" w:rsidRPr="00B00F71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19" w:type="dxa"/>
            <w:shd w:val="clear" w:color="auto" w:fill="auto"/>
          </w:tcPr>
          <w:p w14:paraId="1FAA353B" w14:textId="2F2DAF35" w:rsidR="00096970" w:rsidRPr="00B00F71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19" w:type="dxa"/>
            <w:shd w:val="clear" w:color="auto" w:fill="auto"/>
          </w:tcPr>
          <w:p w14:paraId="5FC8E396" w14:textId="4A37BD31" w:rsidR="00096970" w:rsidRPr="00B00F71" w:rsidRDefault="00D445BB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6970" w:rsidRPr="00B00F71" w14:paraId="38FA5758" w14:textId="77777777" w:rsidTr="00486156">
        <w:trPr>
          <w:cantSplit/>
        </w:trPr>
        <w:tc>
          <w:tcPr>
            <w:tcW w:w="6395" w:type="dxa"/>
            <w:shd w:val="clear" w:color="auto" w:fill="auto"/>
          </w:tcPr>
          <w:p w14:paraId="6D588F99" w14:textId="0735133F" w:rsidR="00096970" w:rsidRPr="00B00F71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519" w:type="dxa"/>
            <w:shd w:val="clear" w:color="auto" w:fill="auto"/>
          </w:tcPr>
          <w:p w14:paraId="7989DCF6" w14:textId="5B2E0EC8" w:rsidR="00096970" w:rsidRPr="00B00F71" w:rsidRDefault="00C30C2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38EEB74A" w14:textId="6C4AC774" w:rsidR="00096970" w:rsidRPr="00B00F71" w:rsidRDefault="00C30C2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207D" w:rsidRPr="00B00F71" w14:paraId="08A9CE96" w14:textId="77777777">
        <w:trPr>
          <w:cantSplit/>
        </w:trPr>
        <w:tc>
          <w:tcPr>
            <w:tcW w:w="6395" w:type="dxa"/>
            <w:shd w:val="clear" w:color="auto" w:fill="auto"/>
          </w:tcPr>
          <w:p w14:paraId="65018931" w14:textId="5FAF326B" w:rsidR="0012207D" w:rsidRPr="00B00F71" w:rsidRDefault="0012207D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การขายบริษัทย่อย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(หมายเหตุฯ ข้อ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06F90255" w14:textId="2D10AC6F" w:rsidR="0012207D" w:rsidRPr="00B00F71" w:rsidRDefault="001220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9DB2F14" w14:textId="77777777" w:rsidR="0012207D" w:rsidRPr="00B00F71" w:rsidRDefault="001220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6970" w:rsidRPr="00B00F71" w14:paraId="2CEC019D" w14:textId="77777777" w:rsidTr="00486156">
        <w:trPr>
          <w:cantSplit/>
        </w:trPr>
        <w:tc>
          <w:tcPr>
            <w:tcW w:w="6395" w:type="dxa"/>
            <w:shd w:val="clear" w:color="auto" w:fill="auto"/>
          </w:tcPr>
          <w:p w14:paraId="3132C793" w14:textId="5D08C8EC" w:rsidR="00096970" w:rsidRPr="00B00F71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19" w:type="dxa"/>
            <w:shd w:val="clear" w:color="auto" w:fill="auto"/>
          </w:tcPr>
          <w:p w14:paraId="041F255A" w14:textId="59F3B88D" w:rsidR="00096970" w:rsidRPr="00B00F71" w:rsidRDefault="00C30C2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39E8A418" w14:textId="7E5BC30C" w:rsidR="00096970" w:rsidRPr="00B00F71" w:rsidRDefault="00C30C2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96970" w:rsidRPr="00B00F71" w14:paraId="024FA3AE" w14:textId="77777777" w:rsidTr="00486156">
        <w:trPr>
          <w:cantSplit/>
        </w:trPr>
        <w:tc>
          <w:tcPr>
            <w:tcW w:w="6395" w:type="dxa"/>
            <w:shd w:val="clear" w:color="auto" w:fill="auto"/>
          </w:tcPr>
          <w:p w14:paraId="35C672CF" w14:textId="77777777" w:rsidR="00096970" w:rsidRPr="00B00F71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192F4239" w14:textId="6B74EFC4" w:rsidR="00096970" w:rsidRPr="00B00F71" w:rsidRDefault="00C30C2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450C4213" w14:textId="2A11F495" w:rsidR="00096970" w:rsidRPr="00B00F71" w:rsidRDefault="00C30C22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6970" w:rsidRPr="00B00F71" w14:paraId="3A0D749D" w14:textId="77777777" w:rsidTr="00486156">
        <w:trPr>
          <w:cantSplit/>
          <w:trHeight w:val="58"/>
        </w:trPr>
        <w:tc>
          <w:tcPr>
            <w:tcW w:w="6395" w:type="dxa"/>
            <w:shd w:val="clear" w:color="auto" w:fill="auto"/>
          </w:tcPr>
          <w:p w14:paraId="4446F658" w14:textId="0A71A16C" w:rsidR="00096970" w:rsidRPr="00B00F71" w:rsidRDefault="00096970" w:rsidP="00096970">
            <w:pPr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56748" w14:textId="19189617" w:rsidR="00096970" w:rsidRPr="00B00F71" w:rsidRDefault="00302806" w:rsidP="000969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C30C2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39C7" w14:textId="33116748" w:rsidR="00096970" w:rsidRPr="00B00F71" w:rsidRDefault="00302806" w:rsidP="00096970">
            <w:pPr>
              <w:tabs>
                <w:tab w:val="left" w:pos="127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</w:tbl>
    <w:p w14:paraId="4C13C341" w14:textId="77777777" w:rsidR="005900A6" w:rsidRPr="00B00F71" w:rsidRDefault="005900A6" w:rsidP="008A4E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ED94CDD" w14:textId="4B2B02B5" w:rsidR="00A105F8" w:rsidRPr="00B00F71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</w:t>
      </w:r>
    </w:p>
    <w:p w14:paraId="7166A488" w14:textId="6541CBCE" w:rsidR="00A105F8" w:rsidRPr="00B00F71" w:rsidRDefault="00A105F8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745CA6F1" w14:textId="3BAB0C9C" w:rsidR="00A26660" w:rsidRPr="00B00F71" w:rsidRDefault="00A26660" w:rsidP="00A2666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C11CAA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11CAA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รวมที่ดิน อาคารและอุปกรณ์ภายใต้สัญญาซื้อขายไฟฟ้าที่ถูกจัด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ประเภทเป็นลูกหนี้สัญญาเช่าภายใต้สัญญาซื้อขายไฟฟ้า จำนวน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C30C22"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610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ล้านบาท </w:t>
      </w:r>
      <w:r w:rsidR="005E2E44"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(ณ วันที่</w:t>
      </w:r>
      <w:r w:rsidR="005E2E44"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="005E2E44"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E2E44"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พ.ศ. 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5E2E44"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จำนวน</w:t>
      </w:r>
      <w:r w:rsidR="005E2E44"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12</w:t>
      </w:r>
      <w:r w:rsidR="005E2E44"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759</w:t>
      </w:r>
      <w:r w:rsidR="005E2E44" w:rsidRPr="00B00F7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5E2E44" w:rsidRPr="00B00F7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ล้านบาท)</w:t>
      </w:r>
      <w:r w:rsidR="005E2E44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ซึ่งมีราคาตามบัญชีสุทธิ จำนวน</w:t>
      </w:r>
      <w:r w:rsidR="00F66593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="00C30C22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518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(ณ วันที่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C11CAA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</w:t>
      </w:r>
      <w:r w:rsidR="00096970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36</w:t>
      </w:r>
      <w:r w:rsidR="00096970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653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ล้านบาท)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ไปจดจำนองและจำนำ</w:t>
      </w:r>
      <w:r w:rsid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เพื่อเป็นหลักทรัพย์ค้ำประกันเงินกู้ยืมระยะยาวในหมายเหตุฯ ข้อ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37712100" w14:textId="76B3B319" w:rsidR="00751ACF" w:rsidRPr="00B00F71" w:rsidRDefault="00751AC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B6571" w:rsidRPr="00B00F71" w14:paraId="6B34AD17" w14:textId="77777777" w:rsidTr="00486156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45CD2C98" w14:textId="252D30D8" w:rsidR="00FB6571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B00F71" w:rsidRDefault="00FB6571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864"/>
        <w:gridCol w:w="1800"/>
      </w:tblGrid>
      <w:tr w:rsidR="00065421" w:rsidRPr="00B00F71" w14:paraId="4DC71A7C" w14:textId="77777777" w:rsidTr="00901CD4">
        <w:trPr>
          <w:cantSplit/>
        </w:trPr>
        <w:tc>
          <w:tcPr>
            <w:tcW w:w="6768" w:type="dxa"/>
            <w:shd w:val="clear" w:color="auto" w:fill="auto"/>
          </w:tcPr>
          <w:p w14:paraId="02257542" w14:textId="77777777" w:rsidR="00065421" w:rsidRPr="00B00F71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72101048" w14:textId="77777777" w:rsidR="00065421" w:rsidRPr="00B00F71" w:rsidRDefault="00065421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51664DF" w14:textId="7A2B2A27" w:rsidR="00065421" w:rsidRPr="00B00F71" w:rsidRDefault="00065421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65421" w:rsidRPr="00B00F71" w14:paraId="60C6350B" w14:textId="77777777" w:rsidTr="00486156">
        <w:trPr>
          <w:cantSplit/>
        </w:trPr>
        <w:tc>
          <w:tcPr>
            <w:tcW w:w="6768" w:type="dxa"/>
            <w:shd w:val="clear" w:color="auto" w:fill="auto"/>
          </w:tcPr>
          <w:p w14:paraId="6A4FE3BB" w14:textId="77777777" w:rsidR="00065421" w:rsidRPr="00B00F71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shd w:val="clear" w:color="auto" w:fill="auto"/>
          </w:tcPr>
          <w:p w14:paraId="15E0713A" w14:textId="0EA20CCF" w:rsidR="00065421" w:rsidRPr="00B00F71" w:rsidRDefault="0006542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065421" w:rsidRPr="00B00F71" w:rsidRDefault="000654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65421" w:rsidRPr="00B00F71" w14:paraId="206927F8" w14:textId="77777777" w:rsidTr="00486156">
        <w:trPr>
          <w:cantSplit/>
        </w:trPr>
        <w:tc>
          <w:tcPr>
            <w:tcW w:w="6768" w:type="dxa"/>
            <w:shd w:val="clear" w:color="auto" w:fill="auto"/>
          </w:tcPr>
          <w:p w14:paraId="6C210EE7" w14:textId="77777777" w:rsidR="00065421" w:rsidRPr="00B00F71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B45A835" w14:textId="77777777" w:rsidR="00065421" w:rsidRPr="00B00F71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A52CF7F" w14:textId="77777777" w:rsidR="00065421" w:rsidRPr="00B00F71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65421" w:rsidRPr="00B00F71" w14:paraId="39490FC9" w14:textId="77777777" w:rsidTr="00486156">
        <w:trPr>
          <w:cantSplit/>
        </w:trPr>
        <w:tc>
          <w:tcPr>
            <w:tcW w:w="6768" w:type="dxa"/>
            <w:shd w:val="clear" w:color="auto" w:fill="auto"/>
          </w:tcPr>
          <w:p w14:paraId="43D20B1B" w14:textId="5522D7D4" w:rsidR="00065421" w:rsidRPr="00B00F71" w:rsidRDefault="005038EF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065421" w:rsidRPr="00B00F71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7AEB937B" w14:textId="7B6AED86" w:rsidR="00065421" w:rsidRPr="00B00F71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5421" w:rsidRPr="00B00F71" w14:paraId="12A1C0B8" w14:textId="77777777" w:rsidTr="00486156">
        <w:trPr>
          <w:cantSplit/>
        </w:trPr>
        <w:tc>
          <w:tcPr>
            <w:tcW w:w="6768" w:type="dxa"/>
            <w:shd w:val="clear" w:color="auto" w:fill="auto"/>
          </w:tcPr>
          <w:p w14:paraId="42EF5BC0" w14:textId="79366244" w:rsidR="00065421" w:rsidRPr="00B00F71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FA1C61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065421" w:rsidRPr="00B00F71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4E72BA1D" w14:textId="6B0D004C" w:rsidR="00065421" w:rsidRPr="00B00F71" w:rsidRDefault="00302806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96970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  <w:tr w:rsidR="00536CB8" w:rsidRPr="00B00F71" w14:paraId="1973C9D1" w14:textId="77777777" w:rsidTr="00486156">
        <w:trPr>
          <w:cantSplit/>
        </w:trPr>
        <w:tc>
          <w:tcPr>
            <w:tcW w:w="6768" w:type="dxa"/>
            <w:shd w:val="clear" w:color="auto" w:fill="auto"/>
          </w:tcPr>
          <w:p w14:paraId="6EE9E094" w14:textId="0EFBE69F" w:rsidR="00536CB8" w:rsidRPr="00B00F71" w:rsidRDefault="00536CB8" w:rsidP="00536CB8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การขายบริษัทย่อย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(หมายเหตุฯ ข้อ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D597804" w14:textId="77777777" w:rsidR="00536CB8" w:rsidRPr="00B00F71" w:rsidRDefault="00536CB8" w:rsidP="00536CB8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0C5DFAD0" w14:textId="4957F0ED" w:rsidR="00536CB8" w:rsidRPr="00B00F71" w:rsidRDefault="009E3B3C" w:rsidP="00536C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6660" w:rsidRPr="00B00F71" w14:paraId="4E5E7308" w14:textId="77777777" w:rsidTr="00486156">
        <w:trPr>
          <w:cantSplit/>
        </w:trPr>
        <w:tc>
          <w:tcPr>
            <w:tcW w:w="6768" w:type="dxa"/>
            <w:shd w:val="clear" w:color="auto" w:fill="auto"/>
          </w:tcPr>
          <w:p w14:paraId="0831562A" w14:textId="77777777" w:rsidR="00A26660" w:rsidRPr="00B00F71" w:rsidRDefault="00A26660" w:rsidP="00A266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A26660" w:rsidRPr="00B00F71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B144667" w14:textId="19508E0F" w:rsidR="00A26660" w:rsidRPr="00B00F71" w:rsidRDefault="0049281C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6660" w:rsidRPr="00B00F71" w14:paraId="7839710F" w14:textId="77777777" w:rsidTr="00486156">
        <w:trPr>
          <w:cantSplit/>
          <w:trHeight w:val="324"/>
        </w:trPr>
        <w:tc>
          <w:tcPr>
            <w:tcW w:w="6768" w:type="dxa"/>
            <w:shd w:val="clear" w:color="auto" w:fill="auto"/>
          </w:tcPr>
          <w:p w14:paraId="186FE2A9" w14:textId="77777777" w:rsidR="00A26660" w:rsidRPr="00B00F71" w:rsidRDefault="00A26660" w:rsidP="00A266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A26660" w:rsidRPr="00B00F71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4332116" w14:textId="74D0448C" w:rsidR="00A26660" w:rsidRPr="00B00F71" w:rsidRDefault="00302806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A26660" w:rsidRPr="00B00F71" w14:paraId="550F63BF" w14:textId="77777777" w:rsidTr="00486156">
        <w:trPr>
          <w:cantSplit/>
          <w:trHeight w:val="324"/>
        </w:trPr>
        <w:tc>
          <w:tcPr>
            <w:tcW w:w="6768" w:type="dxa"/>
            <w:shd w:val="clear" w:color="auto" w:fill="auto"/>
          </w:tcPr>
          <w:p w14:paraId="4EB34336" w14:textId="11F924EB" w:rsidR="00A26660" w:rsidRPr="00B00F71" w:rsidRDefault="00A26660" w:rsidP="00A266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A26660" w:rsidRPr="00B00F71" w:rsidRDefault="00A26660" w:rsidP="00A26660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6C8A5" w14:textId="179BADD0" w:rsidR="00A26660" w:rsidRPr="00B00F71" w:rsidRDefault="00302806" w:rsidP="00A266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E3B3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5F64BCFC" w14:textId="310FCDC0" w:rsidR="005900A6" w:rsidRPr="00B00F71" w:rsidRDefault="005900A6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5507CE" w14:textId="77777777" w:rsidR="005900A6" w:rsidRPr="00B00F71" w:rsidRDefault="005900A6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C5557A3" w14:textId="77777777" w:rsidR="00C77945" w:rsidRPr="00B00F71" w:rsidRDefault="00C77945" w:rsidP="008A4E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441"/>
      </w:tblGrid>
      <w:tr w:rsidR="00FB6571" w:rsidRPr="00B00F71" w14:paraId="761533DA" w14:textId="77777777" w:rsidTr="00486156">
        <w:trPr>
          <w:trHeight w:val="386"/>
        </w:trPr>
        <w:tc>
          <w:tcPr>
            <w:tcW w:w="9441" w:type="dxa"/>
            <w:shd w:val="clear" w:color="auto" w:fill="auto"/>
            <w:vAlign w:val="center"/>
          </w:tcPr>
          <w:p w14:paraId="1E211451" w14:textId="5ACEDF8F" w:rsidR="00FB6571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FB657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B5EDCF1" w14:textId="77777777" w:rsidR="00D4319C" w:rsidRPr="00B00F71" w:rsidRDefault="00D4319C" w:rsidP="006D6C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33F4EA" w14:textId="7521FA16" w:rsidR="00797D0B" w:rsidRPr="00B00F71" w:rsidRDefault="00302806" w:rsidP="00DA0702">
      <w:pPr>
        <w:ind w:left="540" w:hanging="53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5F471B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F471B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797D0B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B00F71" w:rsidRDefault="00557A9D" w:rsidP="00DA0702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F1EED1" w14:textId="6DA6FFFF" w:rsidR="002E738A" w:rsidRPr="00B00F71" w:rsidRDefault="00302806" w:rsidP="00DA0702">
      <w:pPr>
        <w:ind w:left="540" w:hanging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797D0B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97D0B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97D0B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5F471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8E7A7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F471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7B5C1429" w14:textId="77777777" w:rsidR="00065421" w:rsidRPr="00B00F71" w:rsidRDefault="00065421" w:rsidP="00DA0702">
      <w:pPr>
        <w:ind w:left="1080" w:hanging="53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4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814"/>
        <w:gridCol w:w="1708"/>
        <w:gridCol w:w="1519"/>
      </w:tblGrid>
      <w:tr w:rsidR="00CD5082" w:rsidRPr="00B00F71" w14:paraId="028A92BD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4EFAD8FB" w14:textId="77777777" w:rsidR="00CD5082" w:rsidRPr="00B00F71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08" w:type="dxa"/>
            <w:shd w:val="clear" w:color="auto" w:fill="auto"/>
          </w:tcPr>
          <w:p w14:paraId="0863037B" w14:textId="741057E9" w:rsidR="00CD5082" w:rsidRPr="00B00F71" w:rsidRDefault="00CD5082" w:rsidP="009A66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ข้อมูลทางการเงิ</w:t>
            </w:r>
            <w:r w:rsidR="00097721" w:rsidRPr="00B00F7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14:paraId="5989478B" w14:textId="77777777" w:rsidR="00CD5082" w:rsidRPr="00B00F71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B00F71" w14:paraId="1A62A24C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192C1E13" w14:textId="77777777" w:rsidR="00CD5082" w:rsidRPr="00B00F71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B00F71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B00F71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D5082" w:rsidRPr="005077CB" w14:paraId="0F5A7D88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54F9076A" w14:textId="77777777" w:rsidR="00CD5082" w:rsidRPr="005077CB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E441F" w14:textId="430DFB0B" w:rsidR="00CD5082" w:rsidRPr="005077CB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85892" w14:textId="77777777" w:rsidR="00CD5082" w:rsidRPr="005077CB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65421" w:rsidRPr="00B00F71" w14:paraId="270EB92F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61E5FFE4" w14:textId="0C61B763" w:rsidR="00065421" w:rsidRPr="00B00F71" w:rsidRDefault="005038EF" w:rsidP="00536CB8">
            <w:pPr>
              <w:spacing w:before="10"/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A1C6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F96C5CA" w14:textId="77777777" w:rsidR="00065421" w:rsidRPr="00B00F71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14:paraId="662EA8CD" w14:textId="77777777" w:rsidR="00065421" w:rsidRPr="00B00F71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6970" w:rsidRPr="00B00F71" w14:paraId="5B12DD19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1D8E8F7F" w14:textId="5A9096C3" w:rsidR="00096970" w:rsidRPr="00B00F71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0123B164" w14:textId="734A920F" w:rsidR="00096970" w:rsidRPr="00B00F71" w:rsidRDefault="00302806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096970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519" w:type="dxa"/>
            <w:shd w:val="clear" w:color="auto" w:fill="auto"/>
            <w:vAlign w:val="bottom"/>
          </w:tcPr>
          <w:p w14:paraId="5158E9EC" w14:textId="31268270" w:rsidR="00096970" w:rsidRPr="00B00F71" w:rsidRDefault="00302806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96970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536CB8" w:rsidRPr="005077CB" w14:paraId="20817DEA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5C52765C" w14:textId="77777777" w:rsidR="00536CB8" w:rsidRPr="005077CB" w:rsidRDefault="00536CB8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  <w:shd w:val="clear" w:color="auto" w:fill="auto"/>
          </w:tcPr>
          <w:p w14:paraId="62939843" w14:textId="77777777" w:rsidR="00536CB8" w:rsidRPr="005077CB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5345314F" w14:textId="77777777" w:rsidR="00536CB8" w:rsidRPr="005077CB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96970" w:rsidRPr="00B00F71" w14:paraId="5C5E3A2F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7DB8EFA1" w14:textId="77777777" w:rsidR="00096970" w:rsidRPr="00B00F71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8" w:type="dxa"/>
            <w:shd w:val="clear" w:color="auto" w:fill="auto"/>
          </w:tcPr>
          <w:p w14:paraId="3ACDF4BD" w14:textId="3620D77E" w:rsidR="00096970" w:rsidRPr="00B00F71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0A32DD3E" w14:textId="77777777" w:rsidR="00096970" w:rsidRPr="00B00F71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96970" w:rsidRPr="00B00F71" w14:paraId="3B75DA52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174FA4B6" w14:textId="4BAC32DD" w:rsidR="00096970" w:rsidRPr="00B00F71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08" w:type="dxa"/>
            <w:shd w:val="clear" w:color="auto" w:fill="auto"/>
          </w:tcPr>
          <w:p w14:paraId="656EA199" w14:textId="0B7EEA5E" w:rsidR="00096970" w:rsidRPr="00B00F71" w:rsidRDefault="00302806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80B72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519" w:type="dxa"/>
            <w:shd w:val="clear" w:color="auto" w:fill="auto"/>
          </w:tcPr>
          <w:p w14:paraId="603A665D" w14:textId="52F0A3A9" w:rsidR="00096970" w:rsidRPr="00B00F71" w:rsidRDefault="00AB5D1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6970" w:rsidRPr="00B00F71" w14:paraId="6A6D6999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25EB12CA" w14:textId="77777777" w:rsidR="00096970" w:rsidRPr="00B00F71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08" w:type="dxa"/>
            <w:shd w:val="clear" w:color="auto" w:fill="auto"/>
          </w:tcPr>
          <w:p w14:paraId="463C9092" w14:textId="6BBE676A" w:rsidR="00096970" w:rsidRPr="00B00F71" w:rsidRDefault="00380B72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C830BEE" w14:textId="41578379" w:rsidR="00096970" w:rsidRPr="00B00F71" w:rsidRDefault="00AB5D1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96970" w:rsidRPr="00B00F71" w14:paraId="2C25755D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5271A1FB" w14:textId="0BACE0A3" w:rsidR="00096970" w:rsidRPr="00B00F71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708" w:type="dxa"/>
            <w:shd w:val="clear" w:color="auto" w:fill="auto"/>
          </w:tcPr>
          <w:p w14:paraId="6C5FEA94" w14:textId="53353D55" w:rsidR="00096970" w:rsidRPr="00B00F71" w:rsidRDefault="00FB443C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36B72C26" w14:textId="32DF6785" w:rsidR="00096970" w:rsidRPr="00B00F71" w:rsidRDefault="00AB5D14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6CB8" w:rsidRPr="005077CB" w14:paraId="051330E0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04E5A32D" w14:textId="77777777" w:rsidR="00536CB8" w:rsidRPr="005077CB" w:rsidRDefault="00536CB8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8" w:type="dxa"/>
            <w:shd w:val="clear" w:color="auto" w:fill="auto"/>
          </w:tcPr>
          <w:p w14:paraId="78B198EF" w14:textId="77777777" w:rsidR="00536CB8" w:rsidRPr="005077CB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504513BE" w14:textId="77777777" w:rsidR="00536CB8" w:rsidRPr="005077CB" w:rsidRDefault="00536CB8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96970" w:rsidRPr="00B00F71" w14:paraId="3DDF830F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3EBB57B3" w14:textId="66D97342" w:rsidR="00096970" w:rsidRPr="00B00F71" w:rsidRDefault="00096970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08" w:type="dxa"/>
            <w:shd w:val="clear" w:color="auto" w:fill="auto"/>
          </w:tcPr>
          <w:p w14:paraId="342050DC" w14:textId="3F279BBE" w:rsidR="00096970" w:rsidRPr="00B00F71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9" w:type="dxa"/>
            <w:shd w:val="clear" w:color="auto" w:fill="auto"/>
          </w:tcPr>
          <w:p w14:paraId="56CAD1CD" w14:textId="7BE26448" w:rsidR="00096970" w:rsidRPr="00B00F71" w:rsidRDefault="00096970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669C" w:rsidRPr="00B00F71" w14:paraId="055D19ED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145236E7" w14:textId="5A936CC9" w:rsidR="00CC669C" w:rsidRPr="00B00F71" w:rsidRDefault="00CC669C" w:rsidP="00536CB8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การขายบริษัทย่อย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(หมายเหตุฯ ข้อ 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8" w:type="dxa"/>
            <w:shd w:val="clear" w:color="auto" w:fill="auto"/>
          </w:tcPr>
          <w:p w14:paraId="31110580" w14:textId="3EE4D1A9" w:rsidR="00CC669C" w:rsidRPr="00B00F71" w:rsidRDefault="003232EE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750CC136" w14:textId="3BBCB043" w:rsidR="00CC669C" w:rsidRPr="00B00F71" w:rsidRDefault="00C77945" w:rsidP="0009697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B7BEC" w:rsidRPr="00B00F71" w14:paraId="1878C8D0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75337DC8" w14:textId="10CFAC69" w:rsidR="009B7BEC" w:rsidRPr="00B00F71" w:rsidRDefault="009B7BEC" w:rsidP="009B7BE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การเลิกรับรู้รายการจากการเปลี่ยนแปลงเงื่อนไขเงินกู้ยืมระยะยาว</w:t>
            </w:r>
          </w:p>
        </w:tc>
        <w:tc>
          <w:tcPr>
            <w:tcW w:w="1708" w:type="dxa"/>
            <w:shd w:val="clear" w:color="auto" w:fill="auto"/>
          </w:tcPr>
          <w:p w14:paraId="536D5C3D" w14:textId="69311D9D" w:rsidR="009B7BEC" w:rsidRPr="00B00F71" w:rsidRDefault="009B7BEC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2578704C" w14:textId="69DD95FD" w:rsidR="009B7BEC" w:rsidRPr="00B00F71" w:rsidRDefault="009B7BEC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B7BEC" w:rsidRPr="00B00F71" w14:paraId="493C0B25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6CBC85B0" w14:textId="5C549BE7" w:rsidR="009B7BEC" w:rsidRPr="00B00F71" w:rsidRDefault="009B7BEC" w:rsidP="009B7BE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การรับรู้รายการจากการเปลี่ยนแปลงเงื่อนไขเงินกู้ยืมระยะยาว</w:t>
            </w:r>
          </w:p>
        </w:tc>
        <w:tc>
          <w:tcPr>
            <w:tcW w:w="1708" w:type="dxa"/>
            <w:shd w:val="clear" w:color="auto" w:fill="auto"/>
          </w:tcPr>
          <w:p w14:paraId="17619EA3" w14:textId="5BAC3BE4" w:rsidR="009B7BEC" w:rsidRPr="00B00F71" w:rsidRDefault="00302806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B7BEC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19" w:type="dxa"/>
            <w:shd w:val="clear" w:color="auto" w:fill="auto"/>
          </w:tcPr>
          <w:p w14:paraId="170F83B2" w14:textId="69618A92" w:rsidR="009B7BEC" w:rsidRPr="00B00F71" w:rsidRDefault="00302806" w:rsidP="009B7B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B7BEC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CC669C" w:rsidRPr="00B00F71" w14:paraId="3E9C9309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097F831B" w14:textId="324E82AE" w:rsidR="00CC669C" w:rsidRPr="00B00F71" w:rsidRDefault="00CC669C" w:rsidP="00CC669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708" w:type="dxa"/>
            <w:shd w:val="clear" w:color="auto" w:fill="auto"/>
          </w:tcPr>
          <w:p w14:paraId="7BD56591" w14:textId="3E3109AC" w:rsidR="00CC669C" w:rsidRPr="00B00F71" w:rsidRDefault="00302806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519" w:type="dxa"/>
            <w:shd w:val="clear" w:color="auto" w:fill="auto"/>
          </w:tcPr>
          <w:p w14:paraId="44A665CF" w14:textId="16DAF70F" w:rsidR="00CC669C" w:rsidRPr="00B00F71" w:rsidRDefault="00302806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CC669C" w:rsidRPr="00B00F71" w14:paraId="578B1CDF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493181DB" w14:textId="08F81CB7" w:rsidR="00CC669C" w:rsidRPr="00B00F71" w:rsidRDefault="00CC669C" w:rsidP="00CC669C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708" w:type="dxa"/>
            <w:shd w:val="clear" w:color="auto" w:fill="auto"/>
          </w:tcPr>
          <w:p w14:paraId="04B4E84B" w14:textId="147C9319" w:rsidR="00CC669C" w:rsidRPr="00B00F71" w:rsidRDefault="00380B72" w:rsidP="00872BD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2B4029AA" w14:textId="71799874" w:rsidR="00CC669C" w:rsidRPr="00B00F71" w:rsidRDefault="00380B72" w:rsidP="00CC669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076EF" w:rsidRPr="00B00F71" w14:paraId="6C3F64A7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6249CC9F" w14:textId="43408AE0" w:rsidR="002076EF" w:rsidRPr="00B00F71" w:rsidRDefault="002076EF" w:rsidP="002076EF">
            <w:pPr>
              <w:ind w:left="566" w:right="35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BDB82" w14:textId="678BB0B3" w:rsidR="002076EF" w:rsidRPr="00B00F71" w:rsidRDefault="00302806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0EBB5" w14:textId="22E70F49" w:rsidR="002076EF" w:rsidRPr="00B00F71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76EF" w:rsidRPr="00B00F71" w14:paraId="351EA717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57055C11" w14:textId="7371E45B" w:rsidR="002076EF" w:rsidRPr="00B00F71" w:rsidRDefault="002076EF" w:rsidP="002076EF">
            <w:pPr>
              <w:ind w:left="566" w:right="35" w:hanging="53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9ECB1" w14:textId="1C94019A" w:rsidR="002076EF" w:rsidRPr="00B00F71" w:rsidRDefault="00302806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2076EF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A0716" w14:textId="415C4A54" w:rsidR="002076EF" w:rsidRPr="00B00F71" w:rsidRDefault="00302806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076EF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2076EF" w:rsidRPr="005077CB" w14:paraId="76FDE17E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73FCFDDC" w14:textId="2C4A8C2F" w:rsidR="002076EF" w:rsidRPr="005077CB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3DF53" w14:textId="42F0B5E6" w:rsidR="002076EF" w:rsidRPr="005077CB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B5D79" w14:textId="277F15B1" w:rsidR="002076EF" w:rsidRPr="005077CB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2076EF" w:rsidRPr="00B00F71" w14:paraId="2BF89D4A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0E747DE0" w14:textId="79CC8FF4" w:rsidR="002076EF" w:rsidRPr="00B00F71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708" w:type="dxa"/>
            <w:shd w:val="clear" w:color="auto" w:fill="auto"/>
          </w:tcPr>
          <w:p w14:paraId="260DAF0D" w14:textId="3B8C40D3" w:rsidR="002076EF" w:rsidRPr="00B00F71" w:rsidRDefault="00302806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076EF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19" w:type="dxa"/>
            <w:shd w:val="clear" w:color="auto" w:fill="auto"/>
          </w:tcPr>
          <w:p w14:paraId="760153CC" w14:textId="41A2E5AE" w:rsidR="002076EF" w:rsidRPr="00B00F71" w:rsidRDefault="00302806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2076EF" w:rsidRPr="00B00F71" w14:paraId="151C3356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401F9503" w14:textId="4C6B1835" w:rsidR="002076EF" w:rsidRPr="00B00F71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46AC9" w14:textId="58EA46DA" w:rsidR="002076EF" w:rsidRPr="00B00F71" w:rsidRDefault="00302806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2076EF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15A91" w14:textId="61869BF5" w:rsidR="002076EF" w:rsidRPr="00B00F71" w:rsidRDefault="00302806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2076EF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2076EF" w:rsidRPr="00B00F71" w14:paraId="3B718FF2" w14:textId="77777777" w:rsidTr="00097721">
        <w:trPr>
          <w:cantSplit/>
          <w:trHeight w:val="20"/>
        </w:trPr>
        <w:tc>
          <w:tcPr>
            <w:tcW w:w="5814" w:type="dxa"/>
            <w:shd w:val="clear" w:color="auto" w:fill="auto"/>
          </w:tcPr>
          <w:p w14:paraId="7007D7C5" w14:textId="305EA4E9" w:rsidR="002076EF" w:rsidRPr="00B00F71" w:rsidRDefault="002076EF" w:rsidP="002076EF">
            <w:pPr>
              <w:ind w:left="566" w:hanging="5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D9228" w14:textId="3F43DF1B" w:rsidR="002076EF" w:rsidRPr="00B00F71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302806" w:rsidRPr="0030280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Pr="00B00F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458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CF074" w14:textId="0121F679" w:rsidR="002076EF" w:rsidRPr="00B00F71" w:rsidRDefault="002076EF" w:rsidP="002076EF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302806" w:rsidRPr="0030280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Pr="00B00F7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302806" w:rsidRPr="00302806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BA585BD" w14:textId="77777777" w:rsidR="007E37EB" w:rsidRPr="00B00F71" w:rsidRDefault="007E37EB" w:rsidP="007E37EB">
      <w:pPr>
        <w:ind w:left="1080" w:hanging="51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4C98DA1" w14:textId="5366039D" w:rsidR="00850AD2" w:rsidRPr="00B00F71" w:rsidRDefault="00850AD2" w:rsidP="007E37EB">
      <w:pPr>
        <w:ind w:left="1080" w:hanging="51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B00F71" w:rsidRDefault="005B3D9D" w:rsidP="00A77B4F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10D69A" w14:textId="2B222627" w:rsidR="00652A2A" w:rsidRPr="00B00F71" w:rsidRDefault="00850AD2" w:rsidP="00A77B4F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797D0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581E6388" w14:textId="77777777" w:rsidR="00C70381" w:rsidRPr="00B00F71" w:rsidRDefault="00C70381" w:rsidP="00A77B4F">
      <w:pPr>
        <w:ind w:left="1080" w:hanging="51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E0F707" w14:textId="45FF94FF" w:rsidR="007435CA" w:rsidRPr="00B00F71" w:rsidRDefault="007435CA" w:rsidP="00A77B4F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B00F71" w:rsidRDefault="007435CA" w:rsidP="00A77B4F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7F8084" w14:textId="3DC61CFE" w:rsidR="005900A6" w:rsidRPr="00B00F71" w:rsidRDefault="005F471B" w:rsidP="005900A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เงินกู้ยืมระยะยาว</w:t>
      </w:r>
      <w:r w:rsidR="00797D0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อีกทั้งบริษัท</w:t>
      </w:r>
      <w:r w:rsidR="007928B9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="00E86807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ไปเป็นหลักประกัน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67E9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67E9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  <w:r w:rsidR="005900A6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0F43140" w14:textId="77777777" w:rsidR="005F471B" w:rsidRPr="00B00F71" w:rsidRDefault="005F471B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69BF8D" w14:textId="6F4A12C7" w:rsidR="004A03E9" w:rsidRPr="00B00F71" w:rsidRDefault="005F471B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นอกจากนี้ภายใต้สัญญากู้ยืมเงินระยะยาวของบริษัทย่อยห</w:t>
      </w:r>
      <w:r w:rsidR="00DD1B15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</w:p>
    <w:p w14:paraId="2D061E19" w14:textId="77777777" w:rsidR="004F45A5" w:rsidRPr="00B00F71" w:rsidRDefault="004F45A5" w:rsidP="00154226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2A4A47C" w14:textId="611BE30A" w:rsidR="004F45A5" w:rsidRPr="00B00F71" w:rsidRDefault="004F45A5" w:rsidP="00154226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การเพิ่มขึ้นของเงินกู้ยืมระยะยาว</w:t>
      </w:r>
    </w:p>
    <w:p w14:paraId="76C02240" w14:textId="77777777" w:rsidR="00872BD3" w:rsidRPr="00B00F71" w:rsidRDefault="00872BD3" w:rsidP="00154226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51CB169" w14:textId="13B7A97B" w:rsidR="0012143C" w:rsidRPr="00B00F71" w:rsidRDefault="0012143C" w:rsidP="00154226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</w:t>
      </w:r>
    </w:p>
    <w:p w14:paraId="048889D7" w14:textId="77777777" w:rsidR="0012143C" w:rsidRPr="00B00F71" w:rsidRDefault="0012143C" w:rsidP="00154226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6F22448" w14:textId="78605679" w:rsidR="001476C6" w:rsidRPr="00B00F71" w:rsidRDefault="001476C6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บริษัทย่อยได้ลงนามสัญญาเงินกู้ยืมระยะยาวจากสถาบันการเงินแห่งหนึ่งเป็นวงเงินกู้ยืม</w:t>
      </w:r>
      <w:r w:rsidR="005900A6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สกุลเงินยูโรจำนวน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ล้านยูโร เงินกู้ยืมดังกล่าวมีอัตราดอกเบี้ยร้อยละ 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EURIBOR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บวกอัตราส่วนเพิ่มคงที่ต่อปี โดยมีกำหนดชำระดอกเบี้ยทุกหกเดือน และกำหนดชำระคืนเงินต้นภายในวันที่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2573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โดยบริษัทเป็นผู้ค้ำประกันวงเงินกู้ยืมดังกล่าวให้แก่บริษัทย่อย </w:t>
      </w:r>
      <w:r w:rsidR="00C77945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ในระหว่างรอบระยะเวลาสามเดือนสิ้นสุดวันที่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77945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77945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77945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บริษัทย่อยได้เบิก</w:t>
      </w:r>
      <w:r w:rsidR="005900A6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เงินกู้ยืมดังกล่าว</w:t>
      </w:r>
      <w:r w:rsidR="003B1434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จากสัญญาแล้ว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ล้านยูโร</w:t>
      </w:r>
      <w:r w:rsidR="00DD50D7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นอกจากนี้บริษัทย่อยได้เบิกเงินกู้เพิ่มจากวงเงินกู้ยืมที่มีอยู่จำนวน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ล้านยูโร รวมเป็นจำนวนทั้งสิ้น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116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ล้านยูโร</w:t>
      </w:r>
    </w:p>
    <w:p w14:paraId="126691B6" w14:textId="77777777" w:rsidR="001476C6" w:rsidRPr="00B00F71" w:rsidRDefault="001476C6" w:rsidP="00154226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7998CE2" w14:textId="1C3572E0" w:rsidR="00834B22" w:rsidRPr="00B00F71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</w:t>
      </w:r>
      <w:r w:rsidR="00976AFA" w:rsidRPr="00B00F7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เปลี่ยนแปลงเงื่อนไขของ</w:t>
      </w:r>
      <w:r w:rsidR="001D2CAF" w:rsidRPr="00B00F7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สัญญา</w:t>
      </w:r>
      <w:r w:rsidRPr="00B00F7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เงินกู้ยืมระยะยาว</w:t>
      </w:r>
    </w:p>
    <w:p w14:paraId="536683A8" w14:textId="77777777" w:rsidR="00834B22" w:rsidRPr="00B00F71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ED5AF8E" w14:textId="77777777" w:rsidR="00834B22" w:rsidRPr="00B00F71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ข้อมูลทางการเงินเฉพาะกิจการ</w:t>
      </w:r>
    </w:p>
    <w:p w14:paraId="06BCA72B" w14:textId="77777777" w:rsidR="00834B22" w:rsidRPr="00B00F71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0E65C22A" w14:textId="266FEF44" w:rsidR="00834B22" w:rsidRPr="00B00F71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ลงนามสัญญาเงินกู้ยืมระยะยาวกับสถาบันการเงินแห่งเดิมเพื่อขยายกำหนดชำระเงินกู้ยืมสกุลเงินเหรียญสหรัฐ ฯ 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115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ล้านเหรียญสหรัฐฯ จากภายในเดือนมีนาคม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เป็นเดือนมีนาคม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2573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โดยกำหนดอัตราดอกเบี้ย 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compounded SOFR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บวกอัตราส่วนเพิ่มคงที่ต่อปี และชำระดอกเบี้ยทุกสามเดือน</w:t>
      </w:r>
    </w:p>
    <w:p w14:paraId="3C9FA415" w14:textId="77777777" w:rsidR="00834B22" w:rsidRPr="00B00F71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9E65277" w14:textId="77777777" w:rsidR="00834B22" w:rsidRPr="00B00F71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ข้อมูลทางการเงินรวม</w:t>
      </w:r>
    </w:p>
    <w:p w14:paraId="6A7C9A59" w14:textId="77777777" w:rsidR="00834B22" w:rsidRPr="00B00F71" w:rsidRDefault="00834B22" w:rsidP="00154226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B34F340" w14:textId="4B665F26" w:rsidR="0012143C" w:rsidRPr="00B00F71" w:rsidRDefault="001476C6" w:rsidP="00154226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บริษัทย่อยได้ลงนามสัญญาเงินกู้ยืมระยะยาวกับสถาบันการเงินแห่ง</w:t>
      </w:r>
      <w:r w:rsidR="00CB042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เดิมเพื่อ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ขยายกำหนด</w:t>
      </w:r>
      <w:r w:rsidR="00E60252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ชำระเงินกู้ยืม</w:t>
      </w:r>
      <w:r w:rsidR="00697E30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สกุลเงินยูโรจำนวน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697E3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7E30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ล้านยูโรจากภายในเดือนมีนาคม พ.ศ.</w:t>
      </w:r>
      <w:r w:rsidR="00697E3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97E3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7E30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เป็นเดือนมีนาคม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2573</w:t>
      </w:r>
      <w:r w:rsidR="00697E3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5B1E14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กำหนด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อัตราดอกเบี้ย 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EURIBOR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บวกอัตราส่วนเพิ่มคงที่ต่อปี </w:t>
      </w:r>
      <w:r w:rsidR="007A26FE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ชําระดอกเบี้ยทุกหกเดือน</w:t>
      </w:r>
    </w:p>
    <w:p w14:paraId="084680B9" w14:textId="77777777" w:rsidR="001476C6" w:rsidRPr="00B00F71" w:rsidRDefault="001476C6" w:rsidP="00154226">
      <w:pPr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618ACDF" w14:textId="5AAEB1B6" w:rsidR="008E7A7E" w:rsidRPr="00B00F71" w:rsidRDefault="00302806" w:rsidP="00A77B4F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8E7A7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97D0B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793B7F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8E7A7E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วงเงินกู้ยืม</w:t>
      </w:r>
      <w:r w:rsidR="008E7A7E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176D8F5" w14:textId="77777777" w:rsidR="00982D01" w:rsidRPr="00B00F71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16D3AEB" w14:textId="21254C92" w:rsidR="00982D01" w:rsidRPr="00B00F71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 xml:space="preserve">วงเงินกู้ยืมระยะสั้น </w:t>
      </w:r>
    </w:p>
    <w:p w14:paraId="2EF738E8" w14:textId="77777777" w:rsidR="00982D01" w:rsidRPr="00B00F71" w:rsidRDefault="00982D01" w:rsidP="00B00F7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772A8861" w14:textId="3022C3A0" w:rsidR="00F57CC2" w:rsidRPr="00B00F71" w:rsidRDefault="007A15EB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กลุ่มกิจการมีวงเงินกู้ยืมระยะสั้นจากสถาบันการเงินที่ยังไม่ได้เบิกใช้ในสกุลเงินบาทจำนวน</w:t>
      </w:r>
      <w:r w:rsidR="002145CF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407D6D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="00F359E3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และสกุลเงินเหรียญสหรัฐฯ 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ล้านเหรียญสหรัฐฯ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โดยเป็นวงเงินกู้ยืมของบริษัทในสกุลเงินบาทจำนวน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407D6D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407D6D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(ณ 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กลุ่มกิจการมีวงเงินกู้ยืมระยะสั้นจากสถาบันการเงินที่ยังไม่ได้เบิกใช้ใน</w:t>
      </w:r>
      <w:r w:rsidR="005900A6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สกุลเงินบาทจำนวน</w:t>
      </w:r>
      <w:r w:rsidR="0009697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09697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916</w:t>
      </w:r>
      <w:r w:rsidR="0009697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และสกุลเงินหรียญสหรัฐฯ จำนวน</w:t>
      </w:r>
      <w:r w:rsidR="0009697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09697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ล้านเหรียญสหรัฐฯ โดยเป็นวงเงินกู้ยืมของบริษัทในสกุลเงินบาทจำนวน</w:t>
      </w:r>
      <w:r w:rsidR="0009697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09697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09697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716BE56E" w14:textId="77777777" w:rsidR="00C77945" w:rsidRPr="00B00F71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8A22FF3" w14:textId="7927353B" w:rsidR="00C77945" w:rsidRPr="00B00F71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วงเงินกู้ยืมระยะยาว</w:t>
      </w:r>
    </w:p>
    <w:p w14:paraId="31166BB8" w14:textId="77777777" w:rsidR="00C77945" w:rsidRPr="00B00F71" w:rsidRDefault="00C77945" w:rsidP="00B00F7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214650B7" w14:textId="5FCDA6EB" w:rsidR="00CC246E" w:rsidRPr="00B00F71" w:rsidRDefault="007A15EB" w:rsidP="00B00F7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กลุ่มกิจการมีวงเงินกู้ยืมระยะยาวจากสถาบันการเงินที่ยังไม่ได้เบิกใช้ในสกุลเงินบาทจำนวน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และสกุลเงินยูโรจำนวน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131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ล้านยูโร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F71D9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กลุ่มกิจการมีวงเงินกู้ยืมระยะยาวจากสถาบันการเงินที่ยังไม่ได้เบิกใช้ใน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สกุลเงินบาทจำนวน</w:t>
      </w:r>
      <w:r w:rsidR="0009697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09697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สกุลเงินยูโรจำนวน</w:t>
      </w:r>
      <w:r w:rsidR="00096970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ล้านยูโร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88133A8" w14:textId="051CAE78" w:rsidR="005900A6" w:rsidRPr="00B00F71" w:rsidRDefault="005900A6" w:rsidP="00B00F71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 w:type="page"/>
      </w:r>
    </w:p>
    <w:p w14:paraId="5D91A962" w14:textId="77777777" w:rsidR="00CB43CF" w:rsidRPr="00B00F71" w:rsidRDefault="00CB43CF" w:rsidP="008A4E8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91EDF19" w14:textId="75685BEE" w:rsidR="008C1D6F" w:rsidRPr="00B00F71" w:rsidRDefault="00302806" w:rsidP="008A4E8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8C1D6F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8C1D6F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C1D6F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5077CB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754D032" w14:textId="770D73A2" w:rsidR="00252F6A" w:rsidRPr="00B00F71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5077CB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793B7F" w:rsidRPr="005077CB" w14:paraId="0ADADF62" w14:textId="77777777" w:rsidTr="00901CD4">
        <w:trPr>
          <w:cantSplit/>
          <w:trHeight w:val="233"/>
        </w:trPr>
        <w:tc>
          <w:tcPr>
            <w:tcW w:w="7110" w:type="dxa"/>
            <w:shd w:val="clear" w:color="auto" w:fill="auto"/>
          </w:tcPr>
          <w:p w14:paraId="6BC3F543" w14:textId="77777777" w:rsidR="00793B7F" w:rsidRPr="005077CB" w:rsidRDefault="00793B7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shd w:val="clear" w:color="auto" w:fill="auto"/>
          </w:tcPr>
          <w:p w14:paraId="715CA961" w14:textId="77777777" w:rsidR="00793B7F" w:rsidRPr="005077CB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93B7F" w:rsidRPr="005077CB" w14:paraId="03EFF731" w14:textId="77777777" w:rsidTr="00486156">
        <w:trPr>
          <w:cantSplit/>
        </w:trPr>
        <w:tc>
          <w:tcPr>
            <w:tcW w:w="7110" w:type="dxa"/>
            <w:shd w:val="clear" w:color="auto" w:fill="auto"/>
          </w:tcPr>
          <w:p w14:paraId="09B870DF" w14:textId="77777777" w:rsidR="00793B7F" w:rsidRPr="005077CB" w:rsidRDefault="00793B7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793B7F" w:rsidRPr="005077CB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77B4F" w:rsidRPr="005077CB" w14:paraId="4F641664" w14:textId="77777777" w:rsidTr="00F4662A">
        <w:trPr>
          <w:cantSplit/>
          <w:trHeight w:val="281"/>
        </w:trPr>
        <w:tc>
          <w:tcPr>
            <w:tcW w:w="7110" w:type="dxa"/>
            <w:shd w:val="clear" w:color="auto" w:fill="auto"/>
          </w:tcPr>
          <w:p w14:paraId="3FE7FB38" w14:textId="77777777" w:rsidR="00A77B4F" w:rsidRPr="005077CB" w:rsidRDefault="00A77B4F" w:rsidP="00112FDF">
            <w:pPr>
              <w:spacing w:before="10"/>
              <w:ind w:left="-31" w:right="-72" w:firstLine="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D6CCF" w14:textId="77777777" w:rsidR="00A77B4F" w:rsidRPr="005077CB" w:rsidRDefault="00A77B4F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5421" w:rsidRPr="005077CB" w14:paraId="635118F7" w14:textId="77777777" w:rsidTr="00F4662A">
        <w:trPr>
          <w:cantSplit/>
          <w:trHeight w:val="281"/>
        </w:trPr>
        <w:tc>
          <w:tcPr>
            <w:tcW w:w="7110" w:type="dxa"/>
            <w:shd w:val="clear" w:color="auto" w:fill="auto"/>
          </w:tcPr>
          <w:p w14:paraId="3DAD657B" w14:textId="04CBC9DD" w:rsidR="00065421" w:rsidRPr="005077CB" w:rsidRDefault="001A4A21" w:rsidP="00112FDF">
            <w:pPr>
              <w:spacing w:before="10"/>
              <w:ind w:left="-31" w:right="-72" w:firstLine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FA1C61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11CAA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02806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806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01AE85D" w14:textId="77777777" w:rsidR="00065421" w:rsidRPr="005077CB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5EB" w:rsidRPr="005077CB" w14:paraId="457E654C" w14:textId="77777777" w:rsidTr="00486156">
        <w:trPr>
          <w:cantSplit/>
          <w:trHeight w:val="281"/>
        </w:trPr>
        <w:tc>
          <w:tcPr>
            <w:tcW w:w="7110" w:type="dxa"/>
            <w:shd w:val="clear" w:color="auto" w:fill="auto"/>
          </w:tcPr>
          <w:p w14:paraId="3E5BF9C3" w14:textId="3EC937E9" w:rsidR="007A15EB" w:rsidRPr="005077CB" w:rsidRDefault="007A15EB" w:rsidP="00112FDF">
            <w:pPr>
              <w:ind w:left="-31" w:right="-72" w:firstLine="3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388620" w14:textId="0EC6551A" w:rsidR="007A15EB" w:rsidRPr="005077CB" w:rsidRDefault="00302806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A77B4F" w:rsidRPr="005077CB" w14:paraId="00C4E2C9" w14:textId="77777777" w:rsidTr="00486156">
        <w:trPr>
          <w:cantSplit/>
        </w:trPr>
        <w:tc>
          <w:tcPr>
            <w:tcW w:w="7110" w:type="dxa"/>
            <w:shd w:val="clear" w:color="auto" w:fill="auto"/>
          </w:tcPr>
          <w:p w14:paraId="564B62FB" w14:textId="77777777" w:rsidR="00A77B4F" w:rsidRPr="005077CB" w:rsidRDefault="00A77B4F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5211239" w14:textId="77777777" w:rsidR="00A77B4F" w:rsidRPr="005077CB" w:rsidRDefault="00A77B4F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5EB" w:rsidRPr="005077CB" w14:paraId="1528BED5" w14:textId="77777777" w:rsidTr="00486156">
        <w:trPr>
          <w:cantSplit/>
        </w:trPr>
        <w:tc>
          <w:tcPr>
            <w:tcW w:w="7110" w:type="dxa"/>
            <w:shd w:val="clear" w:color="auto" w:fill="auto"/>
          </w:tcPr>
          <w:p w14:paraId="2310D6EE" w14:textId="77777777" w:rsidR="007A15EB" w:rsidRPr="005077CB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90" w:type="dxa"/>
            <w:shd w:val="clear" w:color="auto" w:fill="auto"/>
          </w:tcPr>
          <w:p w14:paraId="4E72620F" w14:textId="77777777" w:rsidR="007A15EB" w:rsidRPr="005077CB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A15EB" w:rsidRPr="005077CB" w14:paraId="41B302F0" w14:textId="77777777" w:rsidTr="00486156">
        <w:trPr>
          <w:cantSplit/>
        </w:trPr>
        <w:tc>
          <w:tcPr>
            <w:tcW w:w="7110" w:type="dxa"/>
            <w:shd w:val="clear" w:color="auto" w:fill="auto"/>
          </w:tcPr>
          <w:p w14:paraId="572D9BA3" w14:textId="77777777" w:rsidR="007A15EB" w:rsidRPr="005077CB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90" w:type="dxa"/>
            <w:shd w:val="clear" w:color="auto" w:fill="auto"/>
          </w:tcPr>
          <w:p w14:paraId="45F0CB45" w14:textId="56B47641" w:rsidR="007A15EB" w:rsidRPr="005077CB" w:rsidRDefault="00E153AC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43297" w:rsidRPr="005077CB" w14:paraId="5B05EF2C" w14:textId="77777777" w:rsidTr="00486156">
        <w:trPr>
          <w:cantSplit/>
        </w:trPr>
        <w:tc>
          <w:tcPr>
            <w:tcW w:w="7110" w:type="dxa"/>
            <w:shd w:val="clear" w:color="auto" w:fill="auto"/>
          </w:tcPr>
          <w:p w14:paraId="0CD76103" w14:textId="77777777" w:rsidR="00443297" w:rsidRPr="005077CB" w:rsidRDefault="00443297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DB16F41" w14:textId="77777777" w:rsidR="00443297" w:rsidRPr="005077CB" w:rsidRDefault="00443297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66FD" w:rsidRPr="005077CB" w14:paraId="4C699413" w14:textId="77777777" w:rsidTr="00486156">
        <w:trPr>
          <w:cantSplit/>
        </w:trPr>
        <w:tc>
          <w:tcPr>
            <w:tcW w:w="7110" w:type="dxa"/>
            <w:shd w:val="clear" w:color="auto" w:fill="auto"/>
          </w:tcPr>
          <w:p w14:paraId="437A271F" w14:textId="1ACE6F26" w:rsidR="00EA66FD" w:rsidRPr="005077CB" w:rsidRDefault="00BB3602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การเปลี่ยนแปลงรายการ</w:t>
            </w:r>
            <w:r w:rsidR="0022473A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ที่มิใช่เงินสด</w:t>
            </w:r>
          </w:p>
        </w:tc>
        <w:tc>
          <w:tcPr>
            <w:tcW w:w="1890" w:type="dxa"/>
            <w:shd w:val="clear" w:color="auto" w:fill="auto"/>
          </w:tcPr>
          <w:p w14:paraId="403BAD06" w14:textId="77777777" w:rsidR="00EA66FD" w:rsidRPr="005077CB" w:rsidRDefault="00EA66FD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A66FD" w:rsidRPr="005077CB" w14:paraId="43870ACF" w14:textId="77777777" w:rsidTr="00486156">
        <w:trPr>
          <w:cantSplit/>
        </w:trPr>
        <w:tc>
          <w:tcPr>
            <w:tcW w:w="7110" w:type="dxa"/>
            <w:shd w:val="clear" w:color="auto" w:fill="auto"/>
          </w:tcPr>
          <w:p w14:paraId="553B7350" w14:textId="79D20DB5" w:rsidR="00EA66FD" w:rsidRPr="005077CB" w:rsidRDefault="00692444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90" w:type="dxa"/>
            <w:shd w:val="clear" w:color="auto" w:fill="auto"/>
          </w:tcPr>
          <w:p w14:paraId="64C3B86D" w14:textId="18FB8F1A" w:rsidR="00EA66FD" w:rsidRPr="005077CB" w:rsidRDefault="00302806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2E3457" w:rsidRPr="005077CB" w14:paraId="5A907DAE" w14:textId="77777777" w:rsidTr="00486156">
        <w:trPr>
          <w:cantSplit/>
          <w:trHeight w:val="251"/>
        </w:trPr>
        <w:tc>
          <w:tcPr>
            <w:tcW w:w="7110" w:type="dxa"/>
            <w:shd w:val="clear" w:color="auto" w:fill="auto"/>
          </w:tcPr>
          <w:p w14:paraId="1B5AEF7A" w14:textId="68760755" w:rsidR="002E3457" w:rsidRPr="005077CB" w:rsidRDefault="002E3457" w:rsidP="002E3457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21BC6" w14:textId="0FC7288C" w:rsidR="002E3457" w:rsidRPr="005077CB" w:rsidRDefault="00E153AC" w:rsidP="002E345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A15EB" w:rsidRPr="005077CB" w14:paraId="3BBC6E34" w14:textId="77777777" w:rsidTr="00486156">
        <w:trPr>
          <w:cantSplit/>
          <w:trHeight w:val="74"/>
        </w:trPr>
        <w:tc>
          <w:tcPr>
            <w:tcW w:w="7110" w:type="dxa"/>
            <w:shd w:val="clear" w:color="auto" w:fill="auto"/>
          </w:tcPr>
          <w:p w14:paraId="743254B3" w14:textId="77777777" w:rsidR="007A15EB" w:rsidRPr="005077CB" w:rsidRDefault="007A15EB" w:rsidP="00112FDF">
            <w:pPr>
              <w:ind w:left="-31" w:firstLine="3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A1440C" w14:textId="77777777" w:rsidR="007A15EB" w:rsidRPr="005077CB" w:rsidRDefault="007A15EB" w:rsidP="007A15E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6204BFA1" w14:textId="77777777" w:rsidR="007809B3" w:rsidRPr="005077CB" w:rsidRDefault="007809B3" w:rsidP="00385B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46"/>
      </w:tblGrid>
      <w:tr w:rsidR="00C463D1" w:rsidRPr="005077CB" w14:paraId="3F27BA5D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4CF070E4" w14:textId="357FF44B" w:rsidR="00C463D1" w:rsidRPr="005077CB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C463D1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5077CB" w:rsidRDefault="00C463D1" w:rsidP="00112FDF">
      <w:pPr>
        <w:rPr>
          <w:rFonts w:ascii="Browallia New" w:hAnsi="Browallia New" w:cs="Browallia New"/>
          <w:sz w:val="20"/>
          <w:szCs w:val="20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77"/>
        <w:gridCol w:w="1263"/>
        <w:gridCol w:w="1264"/>
        <w:gridCol w:w="1264"/>
        <w:gridCol w:w="1264"/>
      </w:tblGrid>
      <w:tr w:rsidR="00CA09D4" w:rsidRPr="005077CB" w14:paraId="04902DD7" w14:textId="77777777" w:rsidTr="00901CD4">
        <w:tc>
          <w:tcPr>
            <w:tcW w:w="4377" w:type="dxa"/>
            <w:shd w:val="clear" w:color="auto" w:fill="auto"/>
          </w:tcPr>
          <w:p w14:paraId="129B56D3" w14:textId="77777777" w:rsidR="006733FE" w:rsidRPr="005077CB" w:rsidRDefault="006733FE" w:rsidP="007809B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27" w:type="dxa"/>
            <w:gridSpan w:val="2"/>
            <w:shd w:val="clear" w:color="auto" w:fill="auto"/>
          </w:tcPr>
          <w:p w14:paraId="05C2F186" w14:textId="6473858F" w:rsidR="006733FE" w:rsidRPr="005077CB" w:rsidRDefault="006733FE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8" w:type="dxa"/>
            <w:gridSpan w:val="2"/>
            <w:shd w:val="clear" w:color="auto" w:fill="auto"/>
          </w:tcPr>
          <w:p w14:paraId="128B4985" w14:textId="553F1D30" w:rsidR="006733FE" w:rsidRPr="005077CB" w:rsidRDefault="006733FE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pacing w:val="-2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A09D4" w:rsidRPr="005077CB" w14:paraId="055FAAD9" w14:textId="77777777" w:rsidTr="00486156">
        <w:tc>
          <w:tcPr>
            <w:tcW w:w="4377" w:type="dxa"/>
            <w:shd w:val="clear" w:color="auto" w:fill="auto"/>
          </w:tcPr>
          <w:p w14:paraId="6389B344" w14:textId="40C25E5C" w:rsidR="007809B3" w:rsidRPr="005077CB" w:rsidRDefault="00CE6BEC" w:rsidP="007809B3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สำหรับรอบระยะเวลา</w:t>
            </w:r>
            <w:r w:rsidR="007809B3"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สามเดือนสิ้นสุดวันที่ </w:t>
            </w:r>
            <w:r w:rsidR="00302806"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C11CAA"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C11CAA"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34AF15BD" w14:textId="747D3C8E" w:rsidR="007809B3" w:rsidRPr="005077CB" w:rsidRDefault="00C11CAA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3BE1CBED" w14:textId="070143EC" w:rsidR="007809B3" w:rsidRPr="005077CB" w:rsidRDefault="00C11CAA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60591BE3" w14:textId="3AB53621" w:rsidR="007809B3" w:rsidRPr="005077CB" w:rsidRDefault="00C11CAA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558FB6AB" w14:textId="097FF18D" w:rsidR="007809B3" w:rsidRPr="005077CB" w:rsidRDefault="00C11CAA" w:rsidP="007809B3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CA09D4" w:rsidRPr="005077CB" w14:paraId="00DBE632" w14:textId="77777777" w:rsidTr="00486156">
        <w:tc>
          <w:tcPr>
            <w:tcW w:w="4377" w:type="dxa"/>
            <w:shd w:val="clear" w:color="auto" w:fill="auto"/>
          </w:tcPr>
          <w:p w14:paraId="4229E973" w14:textId="77777777" w:rsidR="007809B3" w:rsidRPr="005077CB" w:rsidRDefault="007809B3" w:rsidP="007809B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CEDB778" w14:textId="77777777" w:rsidR="007809B3" w:rsidRPr="005077CB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26A45681" w14:textId="77777777" w:rsidR="007809B3" w:rsidRPr="005077CB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9975986" w14:textId="77777777" w:rsidR="007809B3" w:rsidRPr="005077CB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0E52282C" w14:textId="77777777" w:rsidR="007809B3" w:rsidRPr="005077CB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A09D4" w:rsidRPr="005077CB" w14:paraId="2DEE4C8C" w14:textId="77777777" w:rsidTr="00486156">
        <w:tc>
          <w:tcPr>
            <w:tcW w:w="4377" w:type="dxa"/>
            <w:shd w:val="clear" w:color="auto" w:fill="auto"/>
          </w:tcPr>
          <w:p w14:paraId="0F1AC736" w14:textId="77777777" w:rsidR="007809B3" w:rsidRPr="005077CB" w:rsidRDefault="007809B3" w:rsidP="007809B3">
            <w:pPr>
              <w:ind w:left="-101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11591B31" w14:textId="77777777" w:rsidR="007809B3" w:rsidRPr="005077CB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2274EB1A" w14:textId="77777777" w:rsidR="007809B3" w:rsidRPr="005077CB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7A6BFA6E" w14:textId="77777777" w:rsidR="007809B3" w:rsidRPr="005077CB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1B733614" w14:textId="77777777" w:rsidR="007809B3" w:rsidRPr="005077CB" w:rsidRDefault="007809B3" w:rsidP="007809B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42B68" w:rsidRPr="005077CB" w14:paraId="37DF4227" w14:textId="77777777" w:rsidTr="00486156">
        <w:tc>
          <w:tcPr>
            <w:tcW w:w="4377" w:type="dxa"/>
            <w:shd w:val="clear" w:color="auto" w:fill="auto"/>
          </w:tcPr>
          <w:p w14:paraId="29FB61F0" w14:textId="77777777" w:rsidR="00042B68" w:rsidRPr="005077CB" w:rsidRDefault="00042B68" w:rsidP="00042B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7C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3" w:type="dxa"/>
            <w:shd w:val="clear" w:color="auto" w:fill="auto"/>
          </w:tcPr>
          <w:p w14:paraId="2BE90E2E" w14:textId="3675D440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407B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64" w:type="dxa"/>
            <w:shd w:val="clear" w:color="auto" w:fill="auto"/>
          </w:tcPr>
          <w:p w14:paraId="26D1B3F5" w14:textId="0923F219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2B68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264" w:type="dxa"/>
            <w:shd w:val="clear" w:color="auto" w:fill="auto"/>
          </w:tcPr>
          <w:p w14:paraId="55F18F26" w14:textId="001DC243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64" w:type="dxa"/>
            <w:shd w:val="clear" w:color="auto" w:fill="auto"/>
          </w:tcPr>
          <w:p w14:paraId="2F0D9A25" w14:textId="31F6912F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042B68" w:rsidRPr="005077CB" w14:paraId="3B1962B8" w14:textId="77777777" w:rsidTr="00486156">
        <w:tc>
          <w:tcPr>
            <w:tcW w:w="4377" w:type="dxa"/>
            <w:shd w:val="clear" w:color="auto" w:fill="auto"/>
          </w:tcPr>
          <w:p w14:paraId="0AF99B4D" w14:textId="31B3165C" w:rsidR="00042B68" w:rsidRPr="005077CB" w:rsidRDefault="00042B68" w:rsidP="00042B68">
            <w:pPr>
              <w:ind w:left="-101" w:right="-123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ดอกเบี้ยรับ</w:t>
            </w:r>
            <w:r w:rsidRPr="005077C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-</w:t>
            </w:r>
            <w:r w:rsidRPr="005077C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63" w:type="dxa"/>
            <w:shd w:val="clear" w:color="auto" w:fill="auto"/>
          </w:tcPr>
          <w:p w14:paraId="24C7973D" w14:textId="586509FD" w:rsidR="00042B68" w:rsidRPr="005077CB" w:rsidRDefault="0033407B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1801D6D4" w14:textId="3D06AE18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627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199B4A6D" w14:textId="31EA5DE5" w:rsidR="00042B68" w:rsidRPr="005077CB" w:rsidRDefault="0033407B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auto"/>
          </w:tcPr>
          <w:p w14:paraId="7582EF0B" w14:textId="09666286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42B68" w:rsidRPr="005077CB" w14:paraId="4B5D62CC" w14:textId="77777777" w:rsidTr="00042B68">
        <w:tc>
          <w:tcPr>
            <w:tcW w:w="4377" w:type="dxa"/>
            <w:shd w:val="clear" w:color="auto" w:fill="auto"/>
          </w:tcPr>
          <w:p w14:paraId="57ED1212" w14:textId="27564483" w:rsidR="00042B68" w:rsidRPr="005077CB" w:rsidRDefault="00593766" w:rsidP="00042B68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ขาดทุน</w:t>
            </w:r>
            <w:r w:rsidRPr="005077C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 (</w:t>
            </w:r>
            <w:r w:rsidRPr="005077C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กำไร</w:t>
            </w:r>
            <w:r w:rsidRPr="005077C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 xml:space="preserve">) </w:t>
            </w:r>
            <w:r w:rsidRPr="005077C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สุทธิจากอัตราแลกเปลี่ยน</w:t>
            </w:r>
            <w:r w:rsidRPr="005077CB">
              <w:rPr>
                <w:rFonts w:ascii="Browallia New" w:hAnsi="Browallia New" w:cs="Browallia New"/>
                <w:noProof/>
                <w:sz w:val="26"/>
                <w:szCs w:val="26"/>
              </w:rPr>
              <w:br/>
              <w:t xml:space="preserve">   </w:t>
            </w:r>
            <w:r w:rsidRPr="005077CB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จากกิจกรรมจัดหาเงิน</w:t>
            </w:r>
          </w:p>
        </w:tc>
        <w:tc>
          <w:tcPr>
            <w:tcW w:w="1263" w:type="dxa"/>
            <w:shd w:val="clear" w:color="auto" w:fill="auto"/>
          </w:tcPr>
          <w:p w14:paraId="3CDB2597" w14:textId="694DE9D1" w:rsidR="00042B68" w:rsidRPr="005077CB" w:rsidRDefault="00872BD3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 w:rsidR="0033407B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3407B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3E3DDEA8" w14:textId="6B511437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2B68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6693B3D6" w14:textId="17249E3C" w:rsidR="00042B68" w:rsidRPr="005077CB" w:rsidRDefault="0033407B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4B670CA8" w14:textId="42E94FFA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2B68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042B68" w:rsidRPr="005077CB" w14:paraId="7F0D1FDD" w14:textId="77777777" w:rsidTr="00486156">
        <w:tc>
          <w:tcPr>
            <w:tcW w:w="4377" w:type="dxa"/>
            <w:shd w:val="clear" w:color="auto" w:fill="auto"/>
          </w:tcPr>
          <w:p w14:paraId="58A3F6D0" w14:textId="77777777" w:rsidR="00042B68" w:rsidRPr="005077CB" w:rsidRDefault="00042B68" w:rsidP="00042B68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5406713" w14:textId="21D9A8EE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2BF11C1" w14:textId="41354CD1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718E863" w14:textId="2F78A8ED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4197FE8C" w14:textId="77408AE5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042B68" w:rsidRPr="005077CB" w14:paraId="7003B5C0" w14:textId="77777777" w:rsidTr="00486156">
        <w:tc>
          <w:tcPr>
            <w:tcW w:w="4377" w:type="dxa"/>
            <w:shd w:val="clear" w:color="auto" w:fill="auto"/>
          </w:tcPr>
          <w:p w14:paraId="358C6DC7" w14:textId="77777777" w:rsidR="00042B68" w:rsidRPr="005077CB" w:rsidRDefault="00042B68" w:rsidP="00042B68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C34F2" w14:textId="4672F40F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407B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816F5" w14:textId="3979E1F5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42B68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5962F" w14:textId="71182FE3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F7978" w14:textId="47B10C05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2B68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</w:tbl>
    <w:p w14:paraId="6F065290" w14:textId="4E1172B3" w:rsidR="00F4662A" w:rsidRPr="005077CB" w:rsidRDefault="00F4662A" w:rsidP="00112FDF">
      <w:pPr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561C16" w:rsidRPr="005077CB" w14:paraId="541DD1CC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6B05AF2A" w14:textId="6A823EFB" w:rsidR="00561C16" w:rsidRPr="005077CB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561C16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051AD28" w:rsidR="004706E7" w:rsidRPr="005077CB" w:rsidRDefault="004706E7" w:rsidP="0004012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377"/>
        <w:gridCol w:w="1263"/>
        <w:gridCol w:w="1263"/>
        <w:gridCol w:w="1263"/>
        <w:gridCol w:w="1263"/>
      </w:tblGrid>
      <w:tr w:rsidR="00EA0F54" w:rsidRPr="005077CB" w14:paraId="68570D1E" w14:textId="77777777" w:rsidTr="000F3A13">
        <w:trPr>
          <w:cantSplit/>
        </w:trPr>
        <w:tc>
          <w:tcPr>
            <w:tcW w:w="4377" w:type="dxa"/>
            <w:shd w:val="clear" w:color="auto" w:fill="auto"/>
          </w:tcPr>
          <w:p w14:paraId="3F96CBD6" w14:textId="77777777" w:rsidR="00B309E5" w:rsidRPr="005077CB" w:rsidRDefault="00B309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6B560" w14:textId="77777777" w:rsidR="00B309E5" w:rsidRPr="005077CB" w:rsidRDefault="00B309E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077C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38D52D" w14:textId="77777777" w:rsidR="00B309E5" w:rsidRPr="005077CB" w:rsidRDefault="00B309E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5077CB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EA0F54" w:rsidRPr="005077CB" w14:paraId="2394574C" w14:textId="77777777" w:rsidTr="000F3A13">
        <w:tc>
          <w:tcPr>
            <w:tcW w:w="4377" w:type="dxa"/>
            <w:shd w:val="clear" w:color="auto" w:fill="auto"/>
          </w:tcPr>
          <w:p w14:paraId="6E9F15B5" w14:textId="2B46C688" w:rsidR="00B309E5" w:rsidRPr="005077CB" w:rsidRDefault="00CE6BEC" w:rsidP="00B309E5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B309E5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302806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6810AA7A" w14:textId="681FAC82" w:rsidR="00B309E5" w:rsidRPr="005077CB" w:rsidRDefault="00C11CAA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6268EF8C" w14:textId="08C16B0E" w:rsidR="00B309E5" w:rsidRPr="005077CB" w:rsidRDefault="00C11CAA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6EBAB6E8" w14:textId="3DDDF5F4" w:rsidR="00B309E5" w:rsidRPr="005077CB" w:rsidRDefault="00C11CAA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0C07D573" w14:textId="24613112" w:rsidR="00B309E5" w:rsidRPr="005077CB" w:rsidRDefault="00C11CAA" w:rsidP="00B309E5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EA0F54" w:rsidRPr="005077CB" w14:paraId="55E73D1C" w14:textId="77777777" w:rsidTr="00486156">
        <w:tc>
          <w:tcPr>
            <w:tcW w:w="4377" w:type="dxa"/>
            <w:shd w:val="clear" w:color="auto" w:fill="auto"/>
          </w:tcPr>
          <w:p w14:paraId="0CE5D322" w14:textId="77777777" w:rsidR="00B309E5" w:rsidRPr="005077CB" w:rsidRDefault="00B309E5" w:rsidP="00B309E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7E16EA1" w14:textId="77777777" w:rsidR="00B309E5" w:rsidRPr="005077CB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4E5E07EE" w14:textId="77777777" w:rsidR="00B309E5" w:rsidRPr="005077CB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08630F74" w14:textId="77777777" w:rsidR="00B309E5" w:rsidRPr="005077CB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B548E62" w14:textId="77777777" w:rsidR="00B309E5" w:rsidRPr="005077CB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A0F54" w:rsidRPr="005077CB" w14:paraId="1EBF2773" w14:textId="77777777" w:rsidTr="00486156">
        <w:tc>
          <w:tcPr>
            <w:tcW w:w="4377" w:type="dxa"/>
            <w:shd w:val="clear" w:color="auto" w:fill="auto"/>
          </w:tcPr>
          <w:p w14:paraId="23205083" w14:textId="77777777" w:rsidR="00B309E5" w:rsidRPr="005077CB" w:rsidRDefault="00B309E5" w:rsidP="00B309E5">
            <w:pPr>
              <w:ind w:left="-101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9BD764D" w14:textId="77777777" w:rsidR="00B309E5" w:rsidRPr="005077CB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6470311A" w14:textId="77777777" w:rsidR="00B309E5" w:rsidRPr="005077CB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3F189713" w14:textId="77777777" w:rsidR="00B309E5" w:rsidRPr="005077CB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D688B92" w14:textId="77777777" w:rsidR="00B309E5" w:rsidRPr="005077CB" w:rsidRDefault="00B309E5" w:rsidP="00B309E5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F4662A" w:rsidRPr="005077CB" w14:paraId="237AD939" w14:textId="77777777" w:rsidTr="00486156">
        <w:trPr>
          <w:trHeight w:val="108"/>
        </w:trPr>
        <w:tc>
          <w:tcPr>
            <w:tcW w:w="4377" w:type="dxa"/>
            <w:shd w:val="clear" w:color="auto" w:fill="auto"/>
          </w:tcPr>
          <w:p w14:paraId="26591E3A" w14:textId="6437F7ED" w:rsidR="00F4662A" w:rsidRPr="005077CB" w:rsidRDefault="00F4662A" w:rsidP="00F4662A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63" w:type="dxa"/>
            <w:shd w:val="clear" w:color="auto" w:fill="auto"/>
          </w:tcPr>
          <w:p w14:paraId="43E95A6E" w14:textId="5BD8B3E9" w:rsidR="00F4662A" w:rsidRPr="005077CB" w:rsidRDefault="00302806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B7627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63" w:type="dxa"/>
            <w:shd w:val="clear" w:color="auto" w:fill="auto"/>
          </w:tcPr>
          <w:p w14:paraId="6A3F131D" w14:textId="0E42BBDE" w:rsidR="00F4662A" w:rsidRPr="005077CB" w:rsidRDefault="00302806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63" w:type="dxa"/>
            <w:shd w:val="clear" w:color="auto" w:fill="auto"/>
          </w:tcPr>
          <w:p w14:paraId="10CD219F" w14:textId="1FC948AF" w:rsidR="00F4662A" w:rsidRPr="005077CB" w:rsidRDefault="00F4662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288F7B53" w14:textId="61882819" w:rsidR="00F4662A" w:rsidRPr="005077CB" w:rsidRDefault="00F4662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662A" w:rsidRPr="005077CB" w14:paraId="76BB778F" w14:textId="77777777" w:rsidTr="00486156">
        <w:tc>
          <w:tcPr>
            <w:tcW w:w="4377" w:type="dxa"/>
            <w:shd w:val="clear" w:color="auto" w:fill="auto"/>
          </w:tcPr>
          <w:p w14:paraId="3AEC30C8" w14:textId="77EA322B" w:rsidR="00F4662A" w:rsidRPr="005077CB" w:rsidRDefault="00F4662A" w:rsidP="00F4662A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21830AA" w14:textId="3922229E" w:rsidR="00F4662A" w:rsidRPr="005077CB" w:rsidRDefault="00302806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450FB297" w14:textId="4989E27A" w:rsidR="00F4662A" w:rsidRPr="005077CB" w:rsidRDefault="00302806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0643139D" w14:textId="07F62371" w:rsidR="00F4662A" w:rsidRPr="005077CB" w:rsidRDefault="00F4662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56542FD2" w14:textId="3118C791" w:rsidR="00F4662A" w:rsidRPr="005077CB" w:rsidRDefault="00F4662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4662A" w:rsidRPr="005077CB" w14:paraId="7EED323E" w14:textId="77777777" w:rsidTr="00486156">
        <w:tc>
          <w:tcPr>
            <w:tcW w:w="4377" w:type="dxa"/>
            <w:shd w:val="clear" w:color="auto" w:fill="auto"/>
          </w:tcPr>
          <w:p w14:paraId="10E694D9" w14:textId="310151A3" w:rsidR="00F4662A" w:rsidRPr="005077CB" w:rsidRDefault="00F4662A" w:rsidP="00F4662A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911E2" w14:textId="0C50306C" w:rsidR="00F4662A" w:rsidRPr="005077CB" w:rsidRDefault="00302806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E71B6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00F21" w14:textId="0880C8EA" w:rsidR="00F4662A" w:rsidRPr="005077CB" w:rsidRDefault="00F4662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302806"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11A90" w14:textId="08BA4C91" w:rsidR="00F4662A" w:rsidRPr="005077CB" w:rsidRDefault="00F4662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4DB49" w14:textId="5D396C30" w:rsidR="00F4662A" w:rsidRPr="005077CB" w:rsidRDefault="00F4662A" w:rsidP="00F466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2C7FD839" w14:textId="77777777" w:rsidR="00B309E5" w:rsidRPr="005077CB" w:rsidRDefault="00B309E5" w:rsidP="00040121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AE5FAA0" w14:textId="677BC1D8" w:rsidR="00B00F71" w:rsidRDefault="00B00F71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11C86A4A" w14:textId="77777777" w:rsidR="008705ED" w:rsidRPr="00B00F71" w:rsidRDefault="008705ED" w:rsidP="00654CD1">
      <w:pPr>
        <w:spacing w:before="120" w:line="192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043691A" w14:textId="5D97E058" w:rsidR="00B309E5" w:rsidRPr="00B00F71" w:rsidRDefault="000C1D5D" w:rsidP="00B309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11CAA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="002D4D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="004A5A1D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และอัตราร้อยละ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FD06F9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9C1D89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</w:t>
      </w:r>
      <w:r w:rsidR="00370182" w:rsidRPr="00B00F71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370182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70182" w:rsidRPr="00B00F71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370182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042B68"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="00042B68"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88</w:t>
      </w:r>
      <w:r w:rsidR="00EA0F54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309E5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และอัตราร้อยละ</w:t>
      </w:r>
      <w:r w:rsidR="00042B68"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042B68"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042B68" w:rsidRPr="00B00F7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70182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</w:t>
      </w:r>
      <w:r w:rsidR="00370182" w:rsidRPr="00B00F71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7DDB44C" w14:textId="77777777" w:rsidR="003C20E1" w:rsidRPr="00465CFD" w:rsidRDefault="003C20E1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14"/>
          <w:szCs w:val="14"/>
        </w:rPr>
      </w:pPr>
      <w:bookmarkStart w:id="2" w:name="_Hlk181781297"/>
    </w:p>
    <w:p w14:paraId="3CCA641D" w14:textId="48FFD411" w:rsidR="00BF35FF" w:rsidRPr="00B00F71" w:rsidRDefault="00BF35FF" w:rsidP="00BF35F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0F71">
        <w:rPr>
          <w:rFonts w:ascii="Browallia New" w:eastAsia="Times New Roman" w:hAnsi="Browallia New" w:cs="Browallia New"/>
          <w:sz w:val="26"/>
          <w:szCs w:val="26"/>
          <w:cs/>
        </w:rPr>
        <w:t>มาตรการป้องกันการกัดกร่อนฐานภาษีระหว่างประเทศ (</w:t>
      </w:r>
      <w:r w:rsidRPr="00B00F71">
        <w:rPr>
          <w:rFonts w:ascii="Browallia New" w:eastAsia="Times New Roman" w:hAnsi="Browallia New" w:cs="Browallia New"/>
          <w:sz w:val="26"/>
          <w:szCs w:val="26"/>
        </w:rPr>
        <w:t xml:space="preserve">Global Anti-Base Erosion Model Rules) </w:t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ภายใต้ </w:t>
      </w:r>
      <w:r w:rsidRPr="00B00F71">
        <w:rPr>
          <w:rFonts w:ascii="Browallia New" w:eastAsia="Times New Roman" w:hAnsi="Browallia New" w:cs="Browallia New"/>
          <w:sz w:val="26"/>
          <w:szCs w:val="26"/>
        </w:rPr>
        <w:t>Pillar Two (</w:t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หรือเรียกว่า </w:t>
      </w:r>
      <w:r w:rsidRPr="00B00F71">
        <w:rPr>
          <w:rFonts w:ascii="Browallia New" w:eastAsia="Times New Roman" w:hAnsi="Browallia New" w:cs="Browallia New"/>
          <w:sz w:val="26"/>
          <w:szCs w:val="26"/>
        </w:rPr>
        <w:t xml:space="preserve">Global Minimum Tax) </w:t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เป็นมาตรการที่ประกาศใช้เมื่อเดือนธันวาคม พ.ศ. </w:t>
      </w:r>
      <w:r w:rsidR="00302806" w:rsidRPr="00302806">
        <w:rPr>
          <w:rFonts w:ascii="Browallia New" w:eastAsia="Times New Roman" w:hAnsi="Browallia New" w:cs="Browallia New"/>
          <w:sz w:val="26"/>
          <w:szCs w:val="26"/>
          <w:lang w:val="en-GB"/>
        </w:rPr>
        <w:t>2564</w:t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โดยองค์การเพื่อความร่วมมือทางเศรษฐกิจและ</w:t>
      </w:r>
      <w:r w:rsidR="00BF7573" w:rsidRPr="00B00F7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>การพัฒนา (</w:t>
      </w:r>
      <w:r w:rsidRPr="00B00F71">
        <w:rPr>
          <w:rFonts w:ascii="Browallia New" w:eastAsia="Times New Roman" w:hAnsi="Browallia New" w:cs="Browallia New"/>
          <w:sz w:val="26"/>
          <w:szCs w:val="26"/>
        </w:rPr>
        <w:t xml:space="preserve">OECD) </w:t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>เพื่อปฏิรูปภาษีเงินได้นิติบุคคลระหว่างประเทศ โดยมีจุดมุ่งหมายที่จะให้กลุ่มนิติบุคคลข้ามชาติขนาดใหญ่</w:t>
      </w:r>
      <w:r w:rsidR="00BF7573" w:rsidRPr="00B00F7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เสียภาษีเงินได้ในอัตราภาษีที่แท้จริงไม่น้อยกว่าร้อยละ </w:t>
      </w:r>
      <w:r w:rsidR="00302806" w:rsidRPr="00302806">
        <w:rPr>
          <w:rFonts w:ascii="Browallia New" w:eastAsia="Times New Roman" w:hAnsi="Browallia New" w:cs="Browallia New"/>
          <w:sz w:val="26"/>
          <w:szCs w:val="26"/>
          <w:lang w:val="en-GB"/>
        </w:rPr>
        <w:t>15</w:t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3B6F754B" w14:textId="77777777" w:rsidR="00BF35FF" w:rsidRPr="00465CFD" w:rsidRDefault="00BF35FF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7889E2D1" w14:textId="112AF29F" w:rsidR="00267DAF" w:rsidRPr="00B00F71" w:rsidRDefault="00BF35FF" w:rsidP="00BF35F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0F7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กลุ่มกิจการจัดเป็นกลุ่มนิติบุคคลข้ามชาติที่อยู่ภายใต้ขอบเขตของกฎการคำนวณภาษีส่วนเพิ่ม (</w:t>
      </w:r>
      <w:r w:rsidRPr="00B00F71">
        <w:rPr>
          <w:rFonts w:ascii="Browallia New" w:eastAsia="Times New Roman" w:hAnsi="Browallia New" w:cs="Browallia New"/>
          <w:sz w:val="26"/>
          <w:szCs w:val="26"/>
        </w:rPr>
        <w:t xml:space="preserve">Top-up Tax) </w:t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ภายใต้ </w:t>
      </w:r>
      <w:r w:rsidRPr="00B00F71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="00BF7573" w:rsidRPr="00B00F7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4034D1" w:rsidRPr="00B00F71">
        <w:rPr>
          <w:rFonts w:ascii="Browallia New" w:eastAsia="Times New Roman" w:hAnsi="Browallia New" w:cs="Browallia New"/>
          <w:sz w:val="26"/>
          <w:szCs w:val="26"/>
          <w:cs/>
        </w:rPr>
        <w:t>โดย</w:t>
      </w:r>
      <w:r w:rsidR="000C52F4"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ประเทศไทยได้มีการออกพระราชกำหนดภาษีส่วนเพิ่ม พ.ศ. </w:t>
      </w:r>
      <w:r w:rsidR="00302806" w:rsidRPr="0030280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0C52F4"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 เมื่อเดือนธันวาคม พ.ศ. </w:t>
      </w:r>
      <w:r w:rsidR="00302806" w:rsidRPr="00302806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="000C52F4" w:rsidRPr="00B00F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C52F4"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และมีผลบังคับใช้ตั้งแต่วันที่ </w:t>
      </w:r>
      <w:r w:rsidR="000C52F4" w:rsidRPr="00B00F7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302806" w:rsidRPr="00302806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0C52F4" w:rsidRPr="00B00F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C52F4"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พ.ศ. </w:t>
      </w:r>
      <w:r w:rsidR="00302806" w:rsidRPr="00302806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="000C52F4" w:rsidRPr="00B00F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C52F4"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เป็นต้นไป </w:t>
      </w:r>
    </w:p>
    <w:p w14:paraId="18916C7C" w14:textId="77777777" w:rsidR="00267DAF" w:rsidRPr="00465CFD" w:rsidRDefault="00267DAF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3DF38009" w14:textId="1F2BF554" w:rsidR="00BF35FF" w:rsidRPr="00B00F71" w:rsidRDefault="00BF35FF" w:rsidP="00BF35F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00F7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กลุ่มกิจการได้รับประโยชน์จากมาตรการผ่อนปรน “</w:t>
      </w:r>
      <w:r w:rsidRPr="00B00F71">
        <w:rPr>
          <w:rFonts w:ascii="Browallia New" w:eastAsia="Times New Roman" w:hAnsi="Browallia New" w:cs="Browallia New"/>
          <w:sz w:val="26"/>
          <w:szCs w:val="26"/>
        </w:rPr>
        <w:t xml:space="preserve">Transitional </w:t>
      </w:r>
      <w:proofErr w:type="spellStart"/>
      <w:r w:rsidRPr="00B00F71">
        <w:rPr>
          <w:rFonts w:ascii="Browallia New" w:eastAsia="Times New Roman" w:hAnsi="Browallia New" w:cs="Browallia New"/>
          <w:sz w:val="26"/>
          <w:szCs w:val="26"/>
        </w:rPr>
        <w:t>CbCR</w:t>
      </w:r>
      <w:proofErr w:type="spellEnd"/>
      <w:r w:rsidRPr="00B00F71">
        <w:rPr>
          <w:rFonts w:ascii="Browallia New" w:eastAsia="Times New Roman" w:hAnsi="Browallia New" w:cs="Browallia New"/>
          <w:sz w:val="26"/>
          <w:szCs w:val="26"/>
        </w:rPr>
        <w:t xml:space="preserve"> Safe </w:t>
      </w:r>
      <w:proofErr w:type="spellStart"/>
      <w:r w:rsidRPr="00B00F71">
        <w:rPr>
          <w:rFonts w:ascii="Browallia New" w:eastAsia="Times New Roman" w:hAnsi="Browallia New" w:cs="Browallia New"/>
          <w:sz w:val="26"/>
          <w:szCs w:val="26"/>
        </w:rPr>
        <w:t>Harbour</w:t>
      </w:r>
      <w:proofErr w:type="spellEnd"/>
      <w:r w:rsidRPr="00B00F71">
        <w:rPr>
          <w:rFonts w:ascii="Browallia New" w:eastAsia="Times New Roman" w:hAnsi="Browallia New" w:cs="Browallia New"/>
          <w:sz w:val="26"/>
          <w:szCs w:val="26"/>
        </w:rPr>
        <w:t xml:space="preserve">” </w:t>
      </w:r>
      <w:r w:rsidR="00046F00" w:rsidRPr="00B00F71">
        <w:rPr>
          <w:rFonts w:ascii="Browallia New" w:eastAsia="Times New Roman" w:hAnsi="Browallia New" w:cs="Browallia New"/>
          <w:sz w:val="26"/>
          <w:szCs w:val="26"/>
          <w:cs/>
        </w:rPr>
        <w:t>ส่งผลให้</w:t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กลุ่มกิจการไม่มีภาระภาษีส่วนเพิ่ม (</w:t>
      </w:r>
      <w:r w:rsidRPr="00B00F71">
        <w:rPr>
          <w:rFonts w:ascii="Browallia New" w:eastAsia="Times New Roman" w:hAnsi="Browallia New" w:cs="Browallia New"/>
          <w:sz w:val="26"/>
          <w:szCs w:val="26"/>
        </w:rPr>
        <w:t xml:space="preserve">Top-up Tax) </w:t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จึงไม่มีรับรู้หนี้สินภาษีเงินได้รอการตัดบัญชีที่เกี่ยวข้องกับภาษีเงินส่วนเพิ่มภายใต้ </w:t>
      </w:r>
      <w:r w:rsidRPr="00B00F71">
        <w:rPr>
          <w:rFonts w:ascii="Browallia New" w:eastAsia="Times New Roman" w:hAnsi="Browallia New" w:cs="Browallia New"/>
          <w:sz w:val="26"/>
          <w:szCs w:val="26"/>
        </w:rPr>
        <w:t xml:space="preserve">Pillar Two </w:t>
      </w:r>
      <w:r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ตามที่ระบุในมาตรฐานการบัญชีฉบับที่ </w:t>
      </w:r>
      <w:r w:rsidR="00302806" w:rsidRPr="00302806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="00221DA0"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3775AB"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302806" w:rsidRPr="00302806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3775AB"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</w:t>
      </w:r>
      <w:r w:rsidR="003775AB" w:rsidRPr="00B00F7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21DA0" w:rsidRPr="00B00F71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302806" w:rsidRPr="00302806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</w:p>
    <w:p w14:paraId="4008DBF8" w14:textId="77777777" w:rsidR="00BF35FF" w:rsidRPr="00465CFD" w:rsidRDefault="00BF35FF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B118FE" w:rsidRPr="00B00F71" w14:paraId="7F09307D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04FD288C" w14:textId="6E9F4CCB" w:rsidR="00B118FE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B118FE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118FE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465CFD" w:rsidRDefault="005F6743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130B557A" w14:textId="77777777" w:rsidR="00835C26" w:rsidRPr="00B00F71" w:rsidRDefault="00835C26" w:rsidP="00835C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00F71">
        <w:rPr>
          <w:rFonts w:ascii="Browallia New" w:hAnsi="Browallia New" w:cs="Browallia New"/>
          <w:spacing w:val="-2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ถูกควบคุมโดยบริษัทไม่ว่าจะโดยทางตรง</w:t>
      </w:r>
      <w:r w:rsidRPr="00B00F71">
        <w:rPr>
          <w:rFonts w:ascii="Browallia New" w:hAnsi="Browallia New" w:cs="Browallia New"/>
          <w:sz w:val="26"/>
          <w:szCs w:val="26"/>
          <w:cs/>
        </w:rPr>
        <w:t>หรือทางอ้อมหรืออยู่ภายใต้การควบคุมเดียวกันกับบริษัท รวมถึงบริษัทที่ทำหน้าที่ถือหุ้น บริษัทย่อย และกิจการที่เป็น</w:t>
      </w:r>
      <w:r w:rsidRPr="00B00F71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</w:t>
      </w:r>
      <w:r w:rsidRPr="00B00F71">
        <w:rPr>
          <w:rFonts w:ascii="Browallia New" w:hAnsi="Browallia New" w:cs="Browallia New"/>
          <w:spacing w:val="-4"/>
          <w:sz w:val="26"/>
          <w:szCs w:val="26"/>
        </w:rPr>
        <w:br/>
      </w:r>
      <w:r w:rsidRPr="00B00F71">
        <w:rPr>
          <w:rFonts w:ascii="Browallia New" w:hAnsi="Browallia New" w:cs="Browallia New"/>
          <w:spacing w:val="-4"/>
          <w:sz w:val="26"/>
          <w:szCs w:val="26"/>
          <w:cs/>
        </w:rPr>
        <w:t>ในเครือเดียวกัน นอกจากนี้ บุคคลหรือกิจการที่เกี่ยวข้องกันยังรวมความถึง บริษัทร่วมและบุคคลซึ่งถือหุ้นที่มีสิทธิออกเสียง</w:t>
      </w:r>
      <w:r w:rsidRPr="00B00F71">
        <w:rPr>
          <w:rFonts w:ascii="Browallia New" w:hAnsi="Browallia New" w:cs="Browallia New"/>
          <w:sz w:val="26"/>
          <w:szCs w:val="26"/>
          <w:cs/>
        </w:rPr>
        <w:t>ไม่ว่าทางตรง</w:t>
      </w:r>
      <w:r w:rsidRPr="00B00F71">
        <w:rPr>
          <w:rFonts w:ascii="Browallia New" w:hAnsi="Browallia New" w:cs="Browallia New"/>
          <w:spacing w:val="-3"/>
          <w:sz w:val="26"/>
          <w:szCs w:val="26"/>
          <w:cs/>
        </w:rPr>
        <w:t>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</w:t>
      </w:r>
      <w:r w:rsidRPr="00B00F71">
        <w:rPr>
          <w:rFonts w:ascii="Browallia New" w:hAnsi="Browallia New" w:cs="Browallia New"/>
          <w:spacing w:val="-4"/>
          <w:sz w:val="26"/>
          <w:szCs w:val="26"/>
          <w:cs/>
        </w:rPr>
        <w:t>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</w:t>
      </w:r>
      <w:r w:rsidRPr="00B00F71">
        <w:rPr>
          <w:rFonts w:ascii="Browallia New" w:hAnsi="Browallia New" w:cs="Browallia New"/>
          <w:sz w:val="26"/>
          <w:szCs w:val="26"/>
          <w:cs/>
        </w:rPr>
        <w:t>กับบุคคลเหล่านั้น</w:t>
      </w:r>
    </w:p>
    <w:p w14:paraId="34DAD455" w14:textId="77777777" w:rsidR="00835C26" w:rsidRPr="00465CFD" w:rsidRDefault="00835C26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4A107E65" w14:textId="77777777" w:rsidR="00835C26" w:rsidRPr="00B00F71" w:rsidRDefault="00835C26" w:rsidP="00835C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00F71">
        <w:rPr>
          <w:rFonts w:ascii="Browallia New" w:hAnsi="Browallia New" w:cs="Browallia New"/>
          <w:sz w:val="26"/>
          <w:szCs w:val="26"/>
          <w:cs/>
        </w:rPr>
        <w:t xml:space="preserve">ในการพิจารณาความสัมพันธ์ระหว่างบุคคลหรือกิจการที่เกี่ยวข้องกันแต่ละรายการ กลุ่มกิจการคำนึงถึงเนื้อหาของความสัมพันธ์มากกว่ารูปแบบทางกฎหมาย </w:t>
      </w:r>
    </w:p>
    <w:p w14:paraId="3CA36951" w14:textId="77777777" w:rsidR="00835C26" w:rsidRPr="00465CFD" w:rsidRDefault="00835C26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bookmarkEnd w:id="2"/>
    <w:p w14:paraId="544A925D" w14:textId="4CE799E3" w:rsidR="00C96D83" w:rsidRPr="00B00F71" w:rsidRDefault="00C96D83" w:rsidP="00385B9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TEPDIA Generating B.V. 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302806" w:rsidRPr="00302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</w:t>
      </w:r>
      <w:r w:rsidRPr="00B00F7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41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465CFD" w:rsidRDefault="00C96D83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5B38406D" w14:textId="2F30E6DF" w:rsidR="004F25E0" w:rsidRPr="00B00F71" w:rsidRDefault="00C96D83" w:rsidP="00835C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05E6089F" w14:textId="77777777" w:rsidR="007077C2" w:rsidRPr="00465CFD" w:rsidRDefault="007077C2" w:rsidP="00654CD1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14"/>
          <w:szCs w:val="14"/>
        </w:rPr>
      </w:pPr>
    </w:p>
    <w:p w14:paraId="1C15E27F" w14:textId="54805195" w:rsidR="00C96D83" w:rsidRPr="00B00F71" w:rsidRDefault="00C96D83" w:rsidP="008705E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716CF9A0" w14:textId="77777777" w:rsidR="00B00F71" w:rsidRPr="00465CFD" w:rsidRDefault="00B00F71" w:rsidP="00465CFD">
      <w:pPr>
        <w:spacing w:before="16" w:line="192" w:lineRule="auto"/>
        <w:jc w:val="thaiDistribute"/>
        <w:rPr>
          <w:rFonts w:ascii="Browallia New" w:eastAsia="Times New Roman" w:hAnsi="Browallia New" w:cs="Browallia New"/>
          <w:sz w:val="14"/>
          <w:szCs w:val="14"/>
          <w:cs/>
        </w:rPr>
      </w:pPr>
    </w:p>
    <w:p w14:paraId="0E9EF430" w14:textId="3A7F0A08" w:rsidR="00A95F32" w:rsidRPr="00B00F71" w:rsidRDefault="00302806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A95F32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A95F32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Pr="00004BAF" w:rsidRDefault="0063579A" w:rsidP="00004BAF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835C26" w:rsidRPr="00B00F71" w14:paraId="60D35F6F" w14:textId="77777777" w:rsidTr="00504A59">
        <w:trPr>
          <w:trHeight w:val="20"/>
        </w:trPr>
        <w:tc>
          <w:tcPr>
            <w:tcW w:w="3816" w:type="dxa"/>
            <w:shd w:val="clear" w:color="auto" w:fill="auto"/>
          </w:tcPr>
          <w:p w14:paraId="6905ADBD" w14:textId="5E548F40" w:rsidR="00835C26" w:rsidRPr="00B00F71" w:rsidRDefault="00835C26" w:rsidP="00654CD1">
            <w:pPr>
              <w:spacing w:line="192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สำหรับรอบระยะเวลาสามเดือน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7244C" w14:textId="77777777" w:rsidR="00835C26" w:rsidRPr="00B00F71" w:rsidRDefault="00835C26" w:rsidP="00654CD1">
            <w:pPr>
              <w:spacing w:line="192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683C05" w14:textId="77777777" w:rsidR="00835C26" w:rsidRPr="00B00F71" w:rsidRDefault="00835C26" w:rsidP="00654CD1">
            <w:pPr>
              <w:spacing w:line="192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5C26" w:rsidRPr="00B00F71" w14:paraId="2B9E28D5" w14:textId="77777777" w:rsidTr="00504A59">
        <w:trPr>
          <w:trHeight w:val="20"/>
        </w:trPr>
        <w:tc>
          <w:tcPr>
            <w:tcW w:w="3816" w:type="dxa"/>
            <w:shd w:val="clear" w:color="auto" w:fill="auto"/>
          </w:tcPr>
          <w:p w14:paraId="28011A70" w14:textId="57066C92" w:rsidR="00835C26" w:rsidRPr="00B00F71" w:rsidRDefault="00835C26" w:rsidP="00654CD1">
            <w:pPr>
              <w:spacing w:before="10" w:line="192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สิ้นสุดวันที่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6010DB" w14:textId="31E7D5AC" w:rsidR="00835C26" w:rsidRPr="00B00F71" w:rsidRDefault="00835C26" w:rsidP="00654CD1">
            <w:pPr>
              <w:spacing w:before="10" w:line="192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73770C" w14:textId="2EC1AD20" w:rsidR="00835C26" w:rsidRPr="00B00F71" w:rsidRDefault="00835C26" w:rsidP="00654CD1">
            <w:pPr>
              <w:spacing w:before="10" w:line="192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AB113A" w14:textId="76E3766A" w:rsidR="00835C26" w:rsidRPr="00B00F71" w:rsidRDefault="00835C26" w:rsidP="00654CD1">
            <w:pPr>
              <w:spacing w:before="10" w:line="192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C0C04E" w14:textId="51687416" w:rsidR="00835C26" w:rsidRPr="00B00F71" w:rsidRDefault="00835C26" w:rsidP="00654CD1">
            <w:pPr>
              <w:spacing w:before="10" w:line="192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B309E5" w:rsidRPr="00B00F71" w14:paraId="6B223BF2" w14:textId="77777777" w:rsidTr="00486156">
        <w:trPr>
          <w:trHeight w:val="20"/>
        </w:trPr>
        <w:tc>
          <w:tcPr>
            <w:tcW w:w="3816" w:type="dxa"/>
            <w:shd w:val="clear" w:color="auto" w:fill="auto"/>
          </w:tcPr>
          <w:p w14:paraId="6D914B91" w14:textId="1B859F80" w:rsidR="00B309E5" w:rsidRPr="00B00F71" w:rsidRDefault="00B309E5" w:rsidP="00654CD1">
            <w:pPr>
              <w:spacing w:line="192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0CF1DC" w14:textId="77777777" w:rsidR="00B309E5" w:rsidRPr="00B00F71" w:rsidRDefault="00B309E5" w:rsidP="00654CD1">
            <w:pPr>
              <w:spacing w:line="192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A76C3F" w14:textId="77777777" w:rsidR="00B309E5" w:rsidRPr="00B00F71" w:rsidRDefault="00B309E5" w:rsidP="00654CD1">
            <w:pPr>
              <w:spacing w:line="192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F0994E" w14:textId="77777777" w:rsidR="00B309E5" w:rsidRPr="00B00F71" w:rsidRDefault="00B309E5" w:rsidP="00654CD1">
            <w:pPr>
              <w:spacing w:line="192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363F2B" w14:textId="77777777" w:rsidR="00B309E5" w:rsidRPr="00B00F71" w:rsidRDefault="00B309E5" w:rsidP="00654CD1">
            <w:pPr>
              <w:spacing w:line="192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309E5" w:rsidRPr="00465CFD" w14:paraId="6CD5A7D8" w14:textId="77777777" w:rsidTr="00486156">
        <w:trPr>
          <w:trHeight w:val="20"/>
        </w:trPr>
        <w:tc>
          <w:tcPr>
            <w:tcW w:w="3816" w:type="dxa"/>
            <w:shd w:val="clear" w:color="auto" w:fill="auto"/>
          </w:tcPr>
          <w:p w14:paraId="1B629F56" w14:textId="77777777" w:rsidR="00B309E5" w:rsidRPr="00465CFD" w:rsidRDefault="00B309E5" w:rsidP="00B309E5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8779CA" w14:textId="77777777" w:rsidR="00B309E5" w:rsidRPr="00465CFD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58022A" w14:textId="77777777" w:rsidR="00B309E5" w:rsidRPr="00465CFD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57DF8D" w14:textId="77777777" w:rsidR="00B309E5" w:rsidRPr="00465CFD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27D2FB" w14:textId="77777777" w:rsidR="00B309E5" w:rsidRPr="00465CFD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A0F54" w:rsidRPr="00B00F71" w14:paraId="68381BEA" w14:textId="77777777" w:rsidTr="00486156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B95004E" w14:textId="77777777" w:rsidR="00B309E5" w:rsidRPr="00B00F71" w:rsidRDefault="00B309E5" w:rsidP="00B309E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auto"/>
          </w:tcPr>
          <w:p w14:paraId="7E398D78" w14:textId="77777777" w:rsidR="00B309E5" w:rsidRPr="00B00F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0F52C55" w14:textId="77777777" w:rsidR="00B309E5" w:rsidRPr="00B00F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8B2768B" w14:textId="77777777" w:rsidR="00B309E5" w:rsidRPr="00B00F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17A9F24" w14:textId="77777777" w:rsidR="00B309E5" w:rsidRPr="00B00F71" w:rsidRDefault="00B309E5" w:rsidP="00B309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5239" w:rsidRPr="00B00F71" w14:paraId="76841616" w14:textId="77777777" w:rsidTr="00486156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4B93D92B" w14:textId="77777777" w:rsidR="00555239" w:rsidRPr="00B00F71" w:rsidRDefault="00555239" w:rsidP="0055523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FF1573" w14:textId="4B4C188C" w:rsidR="00555239" w:rsidRPr="00B00F71" w:rsidRDefault="00302806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3156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E6938D" w14:textId="32B665CD" w:rsidR="00555239" w:rsidRPr="00B00F71" w:rsidRDefault="00302806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55239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B75998" w14:textId="2D0A5BE5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F5171B" w14:textId="77777777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55239" w:rsidRPr="00465CFD" w14:paraId="08B98F77" w14:textId="77777777" w:rsidTr="00486156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44503B6F" w14:textId="77777777" w:rsidR="00555239" w:rsidRPr="00465CFD" w:rsidRDefault="00555239" w:rsidP="00555239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504EB76" w14:textId="34C4B79E" w:rsidR="00555239" w:rsidRPr="00465CFD" w:rsidRDefault="00555239" w:rsidP="00B00F71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C9FB6A" w14:textId="390EF937" w:rsidR="00555239" w:rsidRPr="00465CFD" w:rsidRDefault="00555239" w:rsidP="00B00F71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BEDA6A" w14:textId="77777777" w:rsidR="00555239" w:rsidRPr="00465CFD" w:rsidRDefault="00555239" w:rsidP="00B00F71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CDE43C" w14:textId="77777777" w:rsidR="00555239" w:rsidRPr="00465CFD" w:rsidRDefault="00555239" w:rsidP="00B00F71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55239" w:rsidRPr="00B00F71" w14:paraId="2A9E0117" w14:textId="77777777" w:rsidTr="00486156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1C18E83" w14:textId="77777777" w:rsidR="00555239" w:rsidRPr="00B00F71" w:rsidRDefault="00555239" w:rsidP="00555239">
            <w:pPr>
              <w:ind w:right="-3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851FF8" w14:textId="79C4FFFD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28218B" w14:textId="0E7B7D8A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BB108" w14:textId="77777777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E34A17" w14:textId="77777777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5239" w:rsidRPr="00B00F71" w14:paraId="3D71C118" w14:textId="77777777" w:rsidTr="00486156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0A9C93B2" w14:textId="77777777" w:rsidR="00555239" w:rsidRPr="00B00F71" w:rsidRDefault="00555239" w:rsidP="0055523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DAC574" w14:textId="54DCA2B7" w:rsidR="00555239" w:rsidRPr="00B00F71" w:rsidRDefault="00302806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5D4A8" w14:textId="328064A8" w:rsidR="00555239" w:rsidRPr="00B00F71" w:rsidRDefault="00302806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4C2D9A" w14:textId="017436E3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7E32DB" w14:textId="77777777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55239" w:rsidRPr="00465CFD" w14:paraId="045A555B" w14:textId="77777777" w:rsidTr="00486156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50097EC6" w14:textId="77777777" w:rsidR="00555239" w:rsidRPr="00465CFD" w:rsidRDefault="00555239" w:rsidP="00555239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7514F98" w14:textId="546CEF0C" w:rsidR="00555239" w:rsidRPr="00465CFD" w:rsidRDefault="00555239" w:rsidP="00B00F71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672FA5" w14:textId="6CE12256" w:rsidR="00555239" w:rsidRPr="00465CFD" w:rsidRDefault="00555239" w:rsidP="00B00F71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9B93FA" w14:textId="77777777" w:rsidR="00555239" w:rsidRPr="00465CFD" w:rsidRDefault="00555239" w:rsidP="00B00F71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8898CA" w14:textId="77777777" w:rsidR="00555239" w:rsidRPr="00465CFD" w:rsidRDefault="00555239" w:rsidP="00B00F71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555239" w:rsidRPr="00B00F71" w14:paraId="09BF351A" w14:textId="77777777" w:rsidTr="00486156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1889319E" w14:textId="77777777" w:rsidR="00555239" w:rsidRPr="00B00F71" w:rsidRDefault="00555239" w:rsidP="00555239">
            <w:pP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413EA8" w14:textId="721B88B5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0D9F13" w14:textId="13EF24DF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9C9942" w14:textId="77777777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B04E78" w14:textId="77777777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55239" w:rsidRPr="00B00F71" w14:paraId="7CE84A02" w14:textId="77777777" w:rsidTr="00486156">
        <w:trPr>
          <w:trHeight w:val="20"/>
        </w:trPr>
        <w:tc>
          <w:tcPr>
            <w:tcW w:w="3816" w:type="dxa"/>
            <w:shd w:val="clear" w:color="auto" w:fill="auto"/>
            <w:vAlign w:val="bottom"/>
          </w:tcPr>
          <w:p w14:paraId="0764E251" w14:textId="77777777" w:rsidR="00555239" w:rsidRPr="00B00F71" w:rsidRDefault="00555239" w:rsidP="00555239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AF5EC" w14:textId="6E2A9A77" w:rsidR="00555239" w:rsidRPr="00B00F71" w:rsidRDefault="00302806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3156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936EE" w14:textId="2FA7A568" w:rsidR="00555239" w:rsidRPr="00B00F71" w:rsidRDefault="00302806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55239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CF3EB" w14:textId="626A5C02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665B2" w14:textId="77777777" w:rsidR="00555239" w:rsidRPr="00B00F71" w:rsidRDefault="00555239" w:rsidP="0055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5C823C6" w14:textId="01205CE6" w:rsidR="00465CFD" w:rsidRDefault="00465CFD" w:rsidP="00004BAF">
      <w:pPr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589AAFD5" w14:textId="77777777" w:rsidR="003B3AE4" w:rsidRPr="003B3AE4" w:rsidRDefault="003B3AE4" w:rsidP="006D3B57">
      <w:pPr>
        <w:ind w:firstLine="540"/>
        <w:rPr>
          <w:rFonts w:ascii="Browallia New" w:hAnsi="Browallia New" w:cs="Browallia New"/>
          <w:sz w:val="26"/>
          <w:szCs w:val="26"/>
        </w:rPr>
      </w:pPr>
      <w:r w:rsidRPr="003B3AE4">
        <w:rPr>
          <w:rFonts w:ascii="Browallia New" w:hAnsi="Browallia New" w:cs="Browallia New"/>
          <w:sz w:val="26"/>
          <w:szCs w:val="26"/>
          <w:cs/>
        </w:rPr>
        <w:t>รายได้ค่าขายไฟฟ้ากับผู้ถือหุ้นใหญ่มีราคาที่เป็นมาตรฐานและผ่านความเห็นชอบจากหน่วยงานภาครัฐ</w:t>
      </w:r>
    </w:p>
    <w:p w14:paraId="51988B57" w14:textId="41586E3F" w:rsidR="00465CFD" w:rsidRDefault="003B3AE4" w:rsidP="003B3AE4">
      <w:pPr>
        <w:rPr>
          <w:rFonts w:ascii="Browallia New" w:hAnsi="Browallia New" w:cs="Browallia New"/>
          <w:sz w:val="14"/>
          <w:szCs w:val="14"/>
          <w:cs/>
        </w:rPr>
      </w:pPr>
      <w:r w:rsidRPr="003B3AE4">
        <w:rPr>
          <w:rFonts w:ascii="Browallia New" w:hAnsi="Browallia New" w:cs="Browallia New"/>
          <w:sz w:val="14"/>
          <w:szCs w:val="14"/>
        </w:rPr>
        <w:t xml:space="preserve"> </w:t>
      </w:r>
      <w:r w:rsidR="00465CFD">
        <w:rPr>
          <w:rFonts w:ascii="Browallia New" w:hAnsi="Browallia New" w:cs="Browallia New"/>
          <w:sz w:val="14"/>
          <w:szCs w:val="14"/>
          <w:cs/>
        </w:rPr>
        <w:br w:type="page"/>
      </w:r>
    </w:p>
    <w:p w14:paraId="4D6A4686" w14:textId="77777777" w:rsidR="00B309E5" w:rsidRPr="00465CFD" w:rsidRDefault="00B309E5" w:rsidP="00004B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E64F34" w14:textId="0EF0778E" w:rsidR="00A95F32" w:rsidRPr="00465CFD" w:rsidRDefault="00302806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723771" w:rsidRPr="00465CF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A95F32" w:rsidRPr="00465CF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ลูกหนี้การค้าและ</w:t>
      </w:r>
      <w:r w:rsidR="006137DA" w:rsidRPr="00465CF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ลูกหนี้อื่น</w:t>
      </w:r>
      <w:r w:rsidR="00A95F32" w:rsidRPr="00465CF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465CFD" w:rsidRDefault="00F351F0" w:rsidP="00004B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767" w:type="pct"/>
        <w:tblInd w:w="432" w:type="dxa"/>
        <w:tblLook w:val="0000" w:firstRow="0" w:lastRow="0" w:firstColumn="0" w:lastColumn="0" w:noHBand="0" w:noVBand="0"/>
      </w:tblPr>
      <w:tblGrid>
        <w:gridCol w:w="3887"/>
        <w:gridCol w:w="1266"/>
        <w:gridCol w:w="1273"/>
        <w:gridCol w:w="1266"/>
        <w:gridCol w:w="1326"/>
      </w:tblGrid>
      <w:tr w:rsidR="00A95F32" w:rsidRPr="005077CB" w14:paraId="46E08FD5" w14:textId="77777777" w:rsidTr="00004BAF">
        <w:tc>
          <w:tcPr>
            <w:tcW w:w="2155" w:type="pct"/>
            <w:shd w:val="clear" w:color="auto" w:fill="auto"/>
          </w:tcPr>
          <w:p w14:paraId="12F15799" w14:textId="77777777" w:rsidR="00A95F32" w:rsidRPr="005077CB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08" w:type="pct"/>
            <w:gridSpan w:val="2"/>
            <w:shd w:val="clear" w:color="auto" w:fill="auto"/>
          </w:tcPr>
          <w:p w14:paraId="4FBA30F8" w14:textId="77777777" w:rsidR="00A95F32" w:rsidRPr="005077CB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5077CB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7" w:type="pct"/>
            <w:gridSpan w:val="2"/>
            <w:shd w:val="clear" w:color="auto" w:fill="auto"/>
          </w:tcPr>
          <w:p w14:paraId="34F57043" w14:textId="77777777" w:rsidR="00A95F32" w:rsidRPr="005077CB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5077CB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5077CB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A0774" w:rsidRPr="005077CB" w14:paraId="515957C7" w14:textId="77777777" w:rsidTr="00004BAF">
        <w:tc>
          <w:tcPr>
            <w:tcW w:w="2155" w:type="pct"/>
            <w:shd w:val="clear" w:color="auto" w:fill="auto"/>
          </w:tcPr>
          <w:p w14:paraId="2FFAC1E3" w14:textId="377DAB65" w:rsidR="005A0774" w:rsidRPr="005077CB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41ECDD55" w14:textId="756A9C31" w:rsidR="005A0774" w:rsidRPr="005077CB" w:rsidRDefault="00302806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C11CAA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C11CAA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36F3E4BD" w14:textId="3FC63318" w:rsidR="005A0774" w:rsidRPr="005077CB" w:rsidRDefault="0030280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0774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459AFEDA" w14:textId="5421968F" w:rsidR="005A0774" w:rsidRPr="005077CB" w:rsidRDefault="00302806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C11CAA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C11CAA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662FC304" w14:textId="54B8205A" w:rsidR="005A0774" w:rsidRPr="005077CB" w:rsidRDefault="0030280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0774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0774" w:rsidRPr="005077CB" w14:paraId="14C2A594" w14:textId="77777777" w:rsidTr="00004BAF">
        <w:tc>
          <w:tcPr>
            <w:tcW w:w="2155" w:type="pct"/>
            <w:shd w:val="clear" w:color="auto" w:fill="auto"/>
          </w:tcPr>
          <w:p w14:paraId="6B8959A3" w14:textId="77777777" w:rsidR="005A0774" w:rsidRPr="005077CB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auto"/>
          </w:tcPr>
          <w:p w14:paraId="0F40B515" w14:textId="0D7CF38C" w:rsidR="005A0774" w:rsidRPr="005077CB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05" w:type="pct"/>
            <w:shd w:val="clear" w:color="auto" w:fill="auto"/>
          </w:tcPr>
          <w:p w14:paraId="406FABA3" w14:textId="5FD7B8BB" w:rsidR="005A0774" w:rsidRPr="005077CB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2" w:type="pct"/>
            <w:shd w:val="clear" w:color="auto" w:fill="auto"/>
          </w:tcPr>
          <w:p w14:paraId="17187139" w14:textId="1BD67CF5" w:rsidR="005A0774" w:rsidRPr="005077CB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35" w:type="pct"/>
            <w:shd w:val="clear" w:color="auto" w:fill="auto"/>
          </w:tcPr>
          <w:p w14:paraId="1FBC457E" w14:textId="5771604A" w:rsidR="005A0774" w:rsidRPr="005077CB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5A0774" w:rsidRPr="005077CB" w14:paraId="656E831A" w14:textId="77777777" w:rsidTr="00004BAF">
        <w:tc>
          <w:tcPr>
            <w:tcW w:w="2155" w:type="pct"/>
            <w:shd w:val="clear" w:color="auto" w:fill="auto"/>
          </w:tcPr>
          <w:p w14:paraId="0A56D817" w14:textId="77777777" w:rsidR="005A0774" w:rsidRPr="005077CB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5A0774" w:rsidRPr="005077CB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5A0774" w:rsidRPr="005077CB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5A0774" w:rsidRPr="005077CB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5A0774" w:rsidRPr="005077CB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A0774" w:rsidRPr="005077CB" w14:paraId="311C370F" w14:textId="77777777" w:rsidTr="00004BAF">
        <w:tc>
          <w:tcPr>
            <w:tcW w:w="2155" w:type="pct"/>
            <w:shd w:val="clear" w:color="auto" w:fill="auto"/>
          </w:tcPr>
          <w:p w14:paraId="5BA87C59" w14:textId="77777777" w:rsidR="005A0774" w:rsidRPr="005077CB" w:rsidRDefault="005A0774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69B73E7E" w14:textId="77777777" w:rsidR="005A0774" w:rsidRPr="005077CB" w:rsidRDefault="005A0774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5A0774" w:rsidRPr="005077CB" w:rsidRDefault="005A0774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397A1A08" w14:textId="77777777" w:rsidR="005A0774" w:rsidRPr="005077CB" w:rsidRDefault="005A0774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5A0774" w:rsidRPr="005077CB" w:rsidRDefault="005A0774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5A0774" w:rsidRPr="005077CB" w14:paraId="14408414" w14:textId="77777777" w:rsidTr="00004BAF">
        <w:tc>
          <w:tcPr>
            <w:tcW w:w="2155" w:type="pct"/>
            <w:shd w:val="clear" w:color="auto" w:fill="auto"/>
          </w:tcPr>
          <w:p w14:paraId="227913D7" w14:textId="77777777" w:rsidR="005A0774" w:rsidRPr="005077CB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2" w:type="pct"/>
            <w:shd w:val="clear" w:color="auto" w:fill="auto"/>
          </w:tcPr>
          <w:p w14:paraId="19FAED55" w14:textId="77777777" w:rsidR="005A0774" w:rsidRPr="005077CB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4A6FA1A2" w14:textId="77777777" w:rsidR="005A0774" w:rsidRPr="005077CB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37988FD4" w14:textId="77777777" w:rsidR="005A0774" w:rsidRPr="005077CB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72D298E5" w14:textId="77777777" w:rsidR="005A0774" w:rsidRPr="005077CB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B68" w:rsidRPr="005077CB" w14:paraId="507A3824" w14:textId="77777777" w:rsidTr="00004BAF">
        <w:tc>
          <w:tcPr>
            <w:tcW w:w="2155" w:type="pct"/>
            <w:shd w:val="clear" w:color="auto" w:fill="auto"/>
          </w:tcPr>
          <w:p w14:paraId="0A17A28D" w14:textId="7777777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47C39FF0" w14:textId="4D53D670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3156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36DB942D" w14:textId="4453FD46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2B68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20D061F5" w14:textId="0082429A" w:rsidR="00042B68" w:rsidRPr="005077CB" w:rsidRDefault="00872BD3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754AC526" w14:textId="167D099C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2B68" w:rsidRPr="005077CB" w14:paraId="26E38344" w14:textId="77777777" w:rsidTr="00004BAF">
        <w:tc>
          <w:tcPr>
            <w:tcW w:w="2155" w:type="pct"/>
            <w:shd w:val="clear" w:color="auto" w:fill="auto"/>
          </w:tcPr>
          <w:p w14:paraId="7BC8A84C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BED690A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BDF34F9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42B68" w:rsidRPr="005077CB" w14:paraId="5E609D06" w14:textId="77777777" w:rsidTr="00004BAF">
        <w:tc>
          <w:tcPr>
            <w:tcW w:w="2155" w:type="pct"/>
            <w:shd w:val="clear" w:color="auto" w:fill="auto"/>
          </w:tcPr>
          <w:p w14:paraId="012F87C5" w14:textId="7777777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2" w:type="pct"/>
            <w:shd w:val="clear" w:color="auto" w:fill="auto"/>
          </w:tcPr>
          <w:p w14:paraId="17784FA9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7D94B79F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4D554110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5AADF36E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B68" w:rsidRPr="005077CB" w14:paraId="266828BB" w14:textId="77777777" w:rsidTr="00004BAF">
        <w:tc>
          <w:tcPr>
            <w:tcW w:w="2155" w:type="pct"/>
            <w:shd w:val="clear" w:color="auto" w:fill="auto"/>
          </w:tcPr>
          <w:p w14:paraId="3B74D5C2" w14:textId="7777777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ภายใต้สัญญา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02" w:type="pct"/>
            <w:shd w:val="clear" w:color="auto" w:fill="auto"/>
          </w:tcPr>
          <w:p w14:paraId="0C394082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0B6C6437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584D532B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297C7383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B68" w:rsidRPr="005077CB" w14:paraId="5299D9E6" w14:textId="77777777" w:rsidTr="00004BAF">
        <w:tc>
          <w:tcPr>
            <w:tcW w:w="2155" w:type="pct"/>
            <w:shd w:val="clear" w:color="auto" w:fill="auto"/>
          </w:tcPr>
          <w:p w14:paraId="04EF53FF" w14:textId="7777777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6C760ABE" w14:textId="55E42D7E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3156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07870234" w14:textId="7805B128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2B68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616C3D03" w14:textId="2041C80E" w:rsidR="00042B68" w:rsidRPr="005077CB" w:rsidRDefault="00872BD3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106D77CE" w14:textId="5D64C4E2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2B68" w:rsidRPr="005077CB" w14:paraId="71AEA18B" w14:textId="77777777" w:rsidTr="00004BAF">
        <w:tc>
          <w:tcPr>
            <w:tcW w:w="2155" w:type="pct"/>
            <w:shd w:val="clear" w:color="auto" w:fill="auto"/>
          </w:tcPr>
          <w:p w14:paraId="5E6199A5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6150427B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1701A68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42B68" w:rsidRPr="005077CB" w14:paraId="6428A944" w14:textId="77777777" w:rsidTr="00004BAF">
        <w:tc>
          <w:tcPr>
            <w:tcW w:w="2155" w:type="pct"/>
            <w:shd w:val="clear" w:color="auto" w:fill="auto"/>
          </w:tcPr>
          <w:p w14:paraId="53784689" w14:textId="553DE282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077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 สุทธิ</w:t>
            </w:r>
          </w:p>
        </w:tc>
        <w:tc>
          <w:tcPr>
            <w:tcW w:w="702" w:type="pct"/>
            <w:shd w:val="clear" w:color="auto" w:fill="auto"/>
          </w:tcPr>
          <w:p w14:paraId="4836C51E" w14:textId="77777777" w:rsidR="00042B68" w:rsidRPr="005077CB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shd w:val="clear" w:color="auto" w:fill="auto"/>
          </w:tcPr>
          <w:p w14:paraId="7834F772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2305D1AB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31494D56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B68" w:rsidRPr="005077CB" w14:paraId="25CA85E3" w14:textId="77777777" w:rsidTr="00004BAF">
        <w:tc>
          <w:tcPr>
            <w:tcW w:w="2155" w:type="pct"/>
            <w:shd w:val="clear" w:color="auto" w:fill="auto"/>
          </w:tcPr>
          <w:p w14:paraId="06F28B6B" w14:textId="1BACC40E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077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shd w:val="clear" w:color="auto" w:fill="auto"/>
          </w:tcPr>
          <w:p w14:paraId="21DB4910" w14:textId="6ABDB94E" w:rsidR="00042B68" w:rsidRPr="005077CB" w:rsidRDefault="00B9315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748E9F56" w14:textId="2A049C61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14:paraId="1E838CBF" w14:textId="30B616CC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735" w:type="pct"/>
            <w:shd w:val="clear" w:color="auto" w:fill="auto"/>
          </w:tcPr>
          <w:p w14:paraId="37BB4172" w14:textId="03F5AC48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042B68" w:rsidRPr="005077CB" w14:paraId="3A70BD77" w14:textId="77777777" w:rsidTr="00004BAF">
        <w:tc>
          <w:tcPr>
            <w:tcW w:w="2155" w:type="pct"/>
            <w:shd w:val="clear" w:color="auto" w:fill="auto"/>
          </w:tcPr>
          <w:p w14:paraId="657F1647" w14:textId="29B3717B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Hlk39769191"/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077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57868034" w14:textId="7CBE964F" w:rsidR="00042B68" w:rsidRPr="005077CB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05" w:type="pct"/>
            <w:shd w:val="clear" w:color="auto" w:fill="auto"/>
          </w:tcPr>
          <w:p w14:paraId="5DF11FA2" w14:textId="51900742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702" w:type="pct"/>
            <w:shd w:val="clear" w:color="auto" w:fill="auto"/>
          </w:tcPr>
          <w:p w14:paraId="06577467" w14:textId="31330C7F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35" w:type="pct"/>
            <w:shd w:val="clear" w:color="auto" w:fill="auto"/>
          </w:tcPr>
          <w:p w14:paraId="64195222" w14:textId="6CB17518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bookmarkEnd w:id="3"/>
      <w:tr w:rsidR="00042B68" w:rsidRPr="005077CB" w14:paraId="54B38C84" w14:textId="77777777" w:rsidTr="00004BAF">
        <w:tc>
          <w:tcPr>
            <w:tcW w:w="2155" w:type="pct"/>
            <w:shd w:val="clear" w:color="auto" w:fill="auto"/>
          </w:tcPr>
          <w:p w14:paraId="5B272948" w14:textId="172F588D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077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0867A4F2" w14:textId="3EA1DE32" w:rsidR="00042B68" w:rsidRPr="005077CB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705" w:type="pct"/>
            <w:shd w:val="clear" w:color="auto" w:fill="auto"/>
          </w:tcPr>
          <w:p w14:paraId="0B2FA013" w14:textId="47F255D1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702" w:type="pct"/>
            <w:shd w:val="clear" w:color="auto" w:fill="auto"/>
          </w:tcPr>
          <w:p w14:paraId="3D1CA94E" w14:textId="0C835525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735" w:type="pct"/>
            <w:shd w:val="clear" w:color="auto" w:fill="auto"/>
          </w:tcPr>
          <w:p w14:paraId="0F97FC37" w14:textId="1951802B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042B68" w:rsidRPr="005077CB" w14:paraId="7792FBA7" w14:textId="77777777" w:rsidTr="00004BAF">
        <w:tc>
          <w:tcPr>
            <w:tcW w:w="2155" w:type="pct"/>
            <w:shd w:val="clear" w:color="auto" w:fill="auto"/>
          </w:tcPr>
          <w:p w14:paraId="12215347" w14:textId="1DE6F0BD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077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4847D" w14:textId="54232BB6" w:rsidR="00042B68" w:rsidRPr="005077CB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2DDB8401" w14:textId="0A38DD7B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5963F6F9" w14:textId="7A0276D7" w:rsidR="00042B68" w:rsidRPr="005077CB" w:rsidRDefault="00B9315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6B069BC6" w14:textId="7B5FDBF9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2B68" w:rsidRPr="005077CB" w14:paraId="4AE1CCD4" w14:textId="77777777" w:rsidTr="00004BAF">
        <w:tc>
          <w:tcPr>
            <w:tcW w:w="2155" w:type="pct"/>
            <w:shd w:val="clear" w:color="auto" w:fill="auto"/>
          </w:tcPr>
          <w:p w14:paraId="5CCD3844" w14:textId="77777777" w:rsidR="00042B68" w:rsidRPr="005077CB" w:rsidRDefault="00042B68" w:rsidP="00004BAF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4799F" w14:textId="3F6CF9B3" w:rsidR="00042B68" w:rsidRPr="005077CB" w:rsidRDefault="00302806" w:rsidP="00004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9857" w14:textId="26D3B93C" w:rsidR="00042B68" w:rsidRPr="005077CB" w:rsidRDefault="00302806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2F156" w14:textId="7E5EBE08" w:rsidR="00042B68" w:rsidRPr="005077CB" w:rsidRDefault="00302806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13EC4" w14:textId="0C3AAD6B" w:rsidR="00042B68" w:rsidRPr="005077CB" w:rsidRDefault="00302806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042B68" w:rsidRPr="005077CB" w14:paraId="6F94AB47" w14:textId="77777777" w:rsidTr="00004BAF">
        <w:trPr>
          <w:trHeight w:val="98"/>
        </w:trPr>
        <w:tc>
          <w:tcPr>
            <w:tcW w:w="2155" w:type="pct"/>
            <w:shd w:val="clear" w:color="auto" w:fill="auto"/>
          </w:tcPr>
          <w:p w14:paraId="49CA9DC9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7D13F92A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024AB59A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7257372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42CA8D1F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42B68" w:rsidRPr="005077CB" w14:paraId="2B3414C9" w14:textId="77777777" w:rsidTr="00004BAF">
        <w:tc>
          <w:tcPr>
            <w:tcW w:w="2155" w:type="pct"/>
            <w:shd w:val="clear" w:color="auto" w:fill="auto"/>
          </w:tcPr>
          <w:p w14:paraId="3B676D03" w14:textId="07B8A40C" w:rsidR="00042B68" w:rsidRPr="005077CB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 สุทธิ</w:t>
            </w:r>
          </w:p>
        </w:tc>
        <w:tc>
          <w:tcPr>
            <w:tcW w:w="702" w:type="pct"/>
            <w:shd w:val="clear" w:color="auto" w:fill="auto"/>
          </w:tcPr>
          <w:p w14:paraId="09CDDDC4" w14:textId="77777777" w:rsidR="00042B68" w:rsidRPr="005077CB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  <w:shd w:val="clear" w:color="auto" w:fill="auto"/>
          </w:tcPr>
          <w:p w14:paraId="39C15B3B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49D5B4A9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26808326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B68" w:rsidRPr="005077CB" w14:paraId="7D01573A" w14:textId="77777777" w:rsidTr="00004BAF">
        <w:tc>
          <w:tcPr>
            <w:tcW w:w="2155" w:type="pct"/>
            <w:shd w:val="clear" w:color="auto" w:fill="auto"/>
          </w:tcPr>
          <w:p w14:paraId="75FB128C" w14:textId="734ECB20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077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3C037E9E" w14:textId="4B1DD450" w:rsidR="00042B68" w:rsidRPr="005077CB" w:rsidRDefault="00B9315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6D1D53AE" w14:textId="479B7B30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14:paraId="192023B6" w14:textId="478A7C46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735" w:type="pct"/>
            <w:shd w:val="clear" w:color="auto" w:fill="auto"/>
          </w:tcPr>
          <w:p w14:paraId="0106CD5F" w14:textId="1B240E78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042B68" w:rsidRPr="005077CB" w14:paraId="18CCF60F" w14:textId="77777777" w:rsidTr="00004BAF">
        <w:tc>
          <w:tcPr>
            <w:tcW w:w="2155" w:type="pct"/>
            <w:shd w:val="clear" w:color="auto" w:fill="auto"/>
          </w:tcPr>
          <w:p w14:paraId="4B968ADA" w14:textId="391435B5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077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99A72" w14:textId="462B3329" w:rsidR="00042B68" w:rsidRPr="005077CB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156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2D86EBAB" w14:textId="0BC386F9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2C0BDA4F" w14:textId="7AE95C5A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5DC2E4B6" w14:textId="64A8A021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042B68" w:rsidRPr="005077CB" w14:paraId="1FC93C6A" w14:textId="77777777" w:rsidTr="00004BAF">
        <w:tc>
          <w:tcPr>
            <w:tcW w:w="2155" w:type="pct"/>
            <w:shd w:val="clear" w:color="auto" w:fill="auto"/>
          </w:tcPr>
          <w:p w14:paraId="3EE15A8A" w14:textId="77777777" w:rsidR="00042B68" w:rsidRPr="005077CB" w:rsidRDefault="00042B68" w:rsidP="00004BAF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B48E1" w14:textId="79F2DF6B" w:rsidR="00042B68" w:rsidRPr="005077CB" w:rsidRDefault="00302806" w:rsidP="00004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156"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7DD64" w14:textId="0B5C4B50" w:rsidR="00042B68" w:rsidRPr="005077CB" w:rsidRDefault="00302806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5369E" w14:textId="5A866266" w:rsidR="00042B68" w:rsidRPr="005077CB" w:rsidRDefault="00302806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D3DD1" w14:textId="23795700" w:rsidR="00042B68" w:rsidRPr="005077CB" w:rsidRDefault="00302806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042B68" w:rsidRPr="005077CB" w14:paraId="0EAF0759" w14:textId="77777777" w:rsidTr="00004BAF">
        <w:tc>
          <w:tcPr>
            <w:tcW w:w="2155" w:type="pct"/>
            <w:shd w:val="clear" w:color="auto" w:fill="auto"/>
          </w:tcPr>
          <w:p w14:paraId="00A3B5ED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23870816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0E4DF64F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FEEEA29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6B9A0497" w14:textId="77777777" w:rsidR="00042B68" w:rsidRPr="005077CB" w:rsidRDefault="00042B68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42B68" w:rsidRPr="005077CB" w14:paraId="3B57E3ED" w14:textId="77777777" w:rsidTr="00004BAF">
        <w:tc>
          <w:tcPr>
            <w:tcW w:w="2155" w:type="pct"/>
            <w:shd w:val="clear" w:color="auto" w:fill="auto"/>
          </w:tcPr>
          <w:p w14:paraId="12D73BA2" w14:textId="462DF224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02" w:type="pct"/>
            <w:shd w:val="clear" w:color="auto" w:fill="auto"/>
          </w:tcPr>
          <w:p w14:paraId="66177264" w14:textId="77777777" w:rsidR="00042B68" w:rsidRPr="005077CB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  <w:shd w:val="clear" w:color="auto" w:fill="auto"/>
          </w:tcPr>
          <w:p w14:paraId="2C8C5D8A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1FED5099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6E39D2C6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B68" w:rsidRPr="005077CB" w14:paraId="6DA3639E" w14:textId="77777777" w:rsidTr="00004BAF">
        <w:tc>
          <w:tcPr>
            <w:tcW w:w="2155" w:type="pct"/>
            <w:shd w:val="clear" w:color="auto" w:fill="auto"/>
          </w:tcPr>
          <w:p w14:paraId="6303B523" w14:textId="58235F85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2048E625" w14:textId="174DF8C2" w:rsidR="00042B68" w:rsidRPr="005077CB" w:rsidRDefault="00F71D7A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27B1D888" w14:textId="33AC802B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14:paraId="6CCCB0FF" w14:textId="0AF6FBDB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35" w:type="pct"/>
            <w:shd w:val="clear" w:color="auto" w:fill="auto"/>
          </w:tcPr>
          <w:p w14:paraId="03AF0D71" w14:textId="4B742593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042B68" w:rsidRPr="005077CB" w14:paraId="592FCFF1" w14:textId="77777777" w:rsidTr="00004BAF">
        <w:tc>
          <w:tcPr>
            <w:tcW w:w="2155" w:type="pct"/>
            <w:shd w:val="clear" w:color="auto" w:fill="auto"/>
          </w:tcPr>
          <w:p w14:paraId="6BCAFD85" w14:textId="4F027AB3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656CCEAD" w14:textId="434729D4" w:rsidR="00042B68" w:rsidRPr="005077CB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705" w:type="pct"/>
            <w:shd w:val="clear" w:color="auto" w:fill="auto"/>
          </w:tcPr>
          <w:p w14:paraId="1A41AA54" w14:textId="36C1AE91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702" w:type="pct"/>
            <w:shd w:val="clear" w:color="auto" w:fill="auto"/>
          </w:tcPr>
          <w:p w14:paraId="64300612" w14:textId="3AF7D9B9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735" w:type="pct"/>
            <w:shd w:val="clear" w:color="auto" w:fill="auto"/>
          </w:tcPr>
          <w:p w14:paraId="2165CB2A" w14:textId="2991B097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042B68" w:rsidRPr="005077CB" w14:paraId="4A12DFD8" w14:textId="77777777" w:rsidTr="00004BAF">
        <w:tc>
          <w:tcPr>
            <w:tcW w:w="2155" w:type="pct"/>
            <w:shd w:val="clear" w:color="auto" w:fill="auto"/>
          </w:tcPr>
          <w:p w14:paraId="2778CFBA" w14:textId="1DCE779D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5D960" w14:textId="2EF2F4C3" w:rsidR="00042B68" w:rsidRPr="005077CB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21312AAB" w14:textId="63EE359E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763EA015" w14:textId="0C819235" w:rsidR="00042B68" w:rsidRPr="005077CB" w:rsidRDefault="00F71D7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5B904E26" w14:textId="2CFD7109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2B68" w:rsidRPr="005077CB" w14:paraId="48D744F1" w14:textId="77777777" w:rsidTr="00004BAF">
        <w:tc>
          <w:tcPr>
            <w:tcW w:w="2155" w:type="pct"/>
            <w:shd w:val="clear" w:color="auto" w:fill="auto"/>
          </w:tcPr>
          <w:p w14:paraId="49AE8E81" w14:textId="77777777" w:rsidR="00042B68" w:rsidRPr="005077CB" w:rsidRDefault="00042B68" w:rsidP="00004BAF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9DBAD0" w14:textId="75B4C1BF" w:rsidR="00042B68" w:rsidRPr="005077CB" w:rsidRDefault="00302806" w:rsidP="00004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49022" w14:textId="7E0B3600" w:rsidR="00042B68" w:rsidRPr="005077CB" w:rsidRDefault="00302806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A48A3" w14:textId="0D384F11" w:rsidR="00042B68" w:rsidRPr="005077CB" w:rsidRDefault="00302806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15859" w14:textId="174245F7" w:rsidR="00042B68" w:rsidRPr="005077CB" w:rsidRDefault="00302806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835C26" w:rsidRPr="005077CB" w14:paraId="45E8AB6E" w14:textId="77777777" w:rsidTr="00004BAF">
        <w:tc>
          <w:tcPr>
            <w:tcW w:w="2155" w:type="pct"/>
            <w:shd w:val="clear" w:color="auto" w:fill="auto"/>
          </w:tcPr>
          <w:p w14:paraId="49A4FD22" w14:textId="77777777" w:rsidR="00835C26" w:rsidRPr="005077CB" w:rsidRDefault="00835C26" w:rsidP="00042B6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98FD9EA" w14:textId="77777777" w:rsidR="00835C26" w:rsidRPr="005077CB" w:rsidRDefault="00835C26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7EA7DAAB" w14:textId="77777777" w:rsidR="00835C26" w:rsidRPr="005077CB" w:rsidRDefault="00835C26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87CCB35" w14:textId="77777777" w:rsidR="00835C26" w:rsidRPr="005077CB" w:rsidRDefault="00835C26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368C781C" w14:textId="77777777" w:rsidR="00835C26" w:rsidRPr="005077CB" w:rsidRDefault="00835C26" w:rsidP="00004BA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42B68" w:rsidRPr="005077CB" w14:paraId="09E43E54" w14:textId="77777777" w:rsidTr="00004BAF">
        <w:tc>
          <w:tcPr>
            <w:tcW w:w="2155" w:type="pct"/>
            <w:shd w:val="clear" w:color="auto" w:fill="auto"/>
          </w:tcPr>
          <w:p w14:paraId="79800319" w14:textId="26833AC0" w:rsidR="00042B68" w:rsidRPr="005077CB" w:rsidRDefault="00042B68" w:rsidP="00042B6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702" w:type="pct"/>
            <w:shd w:val="clear" w:color="auto" w:fill="auto"/>
          </w:tcPr>
          <w:p w14:paraId="3F03E0D9" w14:textId="77777777" w:rsidR="00042B68" w:rsidRPr="005077CB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12D5CDF6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2F4B03C6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6BDC9F9D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B68" w:rsidRPr="005077CB" w14:paraId="592503B8" w14:textId="77777777" w:rsidTr="00004BAF">
        <w:tc>
          <w:tcPr>
            <w:tcW w:w="2155" w:type="pct"/>
            <w:shd w:val="clear" w:color="auto" w:fill="auto"/>
          </w:tcPr>
          <w:p w14:paraId="5B3D7FA5" w14:textId="141FAE97" w:rsidR="00042B68" w:rsidRPr="005077CB" w:rsidRDefault="00042B68" w:rsidP="00042B68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6B0A2" w14:textId="339F22B7" w:rsidR="00042B68" w:rsidRPr="005077CB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55C332EF" w14:textId="554CB9E8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3C85CCDF" w14:textId="47EA7A0D" w:rsidR="00042B68" w:rsidRPr="005077CB" w:rsidRDefault="00F71D7A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74115CE0" w14:textId="466991DE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2B68" w:rsidRPr="005077CB" w14:paraId="26EF931C" w14:textId="77777777" w:rsidTr="00004BAF">
        <w:tc>
          <w:tcPr>
            <w:tcW w:w="2155" w:type="pct"/>
            <w:shd w:val="clear" w:color="auto" w:fill="auto"/>
          </w:tcPr>
          <w:p w14:paraId="4BE8BD73" w14:textId="77777777" w:rsidR="00042B68" w:rsidRPr="005077CB" w:rsidRDefault="00042B68" w:rsidP="00004BAF">
            <w:pPr>
              <w:spacing w:line="300" w:lineRule="exact"/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8BB3F" w14:textId="35AEEF61" w:rsidR="00042B68" w:rsidRPr="005077CB" w:rsidRDefault="00302806" w:rsidP="00004B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4365A" w14:textId="1E991BF2" w:rsidR="00042B68" w:rsidRPr="005077CB" w:rsidRDefault="00302806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60C10" w14:textId="229BA3DF" w:rsidR="00042B68" w:rsidRPr="005077CB" w:rsidRDefault="00F71D7A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994D6" w14:textId="4B888CDA" w:rsidR="00042B68" w:rsidRPr="005077CB" w:rsidRDefault="00042B68" w:rsidP="00004BAF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7F11760" w14:textId="5CF46680" w:rsidR="005900A6" w:rsidRPr="00465CFD" w:rsidRDefault="005900A6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70D3133" w14:textId="77777777" w:rsidR="005900A6" w:rsidRPr="00465CFD" w:rsidRDefault="005900A6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65CF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040207DD" w14:textId="77777777" w:rsidR="00206D7E" w:rsidRPr="00B00F71" w:rsidRDefault="00206D7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14:paraId="346FA997" w14:textId="1B27D904" w:rsidR="00652A93" w:rsidRPr="00B00F71" w:rsidRDefault="00302806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652A93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52A93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652A93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ลูกหนี้สัญญาเช่าภายใต้สัญญาซื้อขายไฟฟ้า</w:t>
      </w:r>
      <w:r w:rsidR="00DC5760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จาก</w:t>
      </w:r>
      <w:r w:rsidR="00652A93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652A93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652A93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3AC9C8D8" w14:textId="77777777" w:rsidR="00652A93" w:rsidRPr="00B00F71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4764" w:type="pct"/>
        <w:tblInd w:w="450" w:type="dxa"/>
        <w:tblLook w:val="04A0" w:firstRow="1" w:lastRow="0" w:firstColumn="1" w:lastColumn="0" w:noHBand="0" w:noVBand="1"/>
      </w:tblPr>
      <w:tblGrid>
        <w:gridCol w:w="3662"/>
        <w:gridCol w:w="1338"/>
        <w:gridCol w:w="1339"/>
        <w:gridCol w:w="1338"/>
        <w:gridCol w:w="1336"/>
      </w:tblGrid>
      <w:tr w:rsidR="00652A93" w:rsidRPr="005077CB" w14:paraId="7CAC1C3B" w14:textId="77777777" w:rsidTr="00901CD4">
        <w:trPr>
          <w:trHeight w:val="20"/>
        </w:trPr>
        <w:tc>
          <w:tcPr>
            <w:tcW w:w="2032" w:type="pct"/>
            <w:shd w:val="clear" w:color="auto" w:fill="auto"/>
          </w:tcPr>
          <w:p w14:paraId="6A2AC8C7" w14:textId="77777777" w:rsidR="00652A93" w:rsidRPr="005077CB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8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5077CB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5077CB" w14:paraId="426A231D" w14:textId="77777777" w:rsidTr="00901CD4">
        <w:trPr>
          <w:trHeight w:val="20"/>
        </w:trPr>
        <w:tc>
          <w:tcPr>
            <w:tcW w:w="2032" w:type="pct"/>
            <w:shd w:val="clear" w:color="auto" w:fill="auto"/>
          </w:tcPr>
          <w:p w14:paraId="71C3F579" w14:textId="77777777" w:rsidR="00652A93" w:rsidRPr="005077CB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AD0E7C" w14:textId="77777777" w:rsidR="00652A93" w:rsidRPr="005077CB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B115155" w14:textId="1EC99F17" w:rsidR="00652A93" w:rsidRPr="005077CB" w:rsidRDefault="00652A93" w:rsidP="00DE21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5A0774" w:rsidRPr="005077CB" w14:paraId="4CC16602" w14:textId="77777777" w:rsidTr="00486156">
        <w:trPr>
          <w:trHeight w:val="20"/>
        </w:trPr>
        <w:tc>
          <w:tcPr>
            <w:tcW w:w="2032" w:type="pct"/>
            <w:shd w:val="clear" w:color="auto" w:fill="auto"/>
            <w:hideMark/>
          </w:tcPr>
          <w:p w14:paraId="7CD1E553" w14:textId="77777777" w:rsidR="005A0774" w:rsidRPr="005077CB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723AEC3A" w:rsidR="005A0774" w:rsidRPr="005077CB" w:rsidRDefault="00302806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C11CAA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C11CAA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6DAFB455" w:rsidR="005A0774" w:rsidRPr="005077CB" w:rsidRDefault="0030280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0774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641A04CC" w:rsidR="005A0774" w:rsidRPr="005077CB" w:rsidRDefault="00302806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C11CAA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C11CAA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36C9CCF9" w:rsidR="005A0774" w:rsidRPr="005077CB" w:rsidRDefault="0030280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0774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0774" w:rsidRPr="005077CB" w14:paraId="310C0A28" w14:textId="77777777" w:rsidTr="00486156">
        <w:trPr>
          <w:trHeight w:val="20"/>
        </w:trPr>
        <w:tc>
          <w:tcPr>
            <w:tcW w:w="2032" w:type="pct"/>
            <w:shd w:val="clear" w:color="auto" w:fill="auto"/>
          </w:tcPr>
          <w:p w14:paraId="32732A3A" w14:textId="77777777" w:rsidR="005A0774" w:rsidRPr="005077CB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42" w:type="pct"/>
            <w:shd w:val="clear" w:color="auto" w:fill="auto"/>
          </w:tcPr>
          <w:p w14:paraId="0727C233" w14:textId="0EEAC0B2" w:rsidR="005A0774" w:rsidRPr="005077CB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3" w:type="pct"/>
            <w:shd w:val="clear" w:color="auto" w:fill="auto"/>
          </w:tcPr>
          <w:p w14:paraId="1B51CAD0" w14:textId="76D6E36D" w:rsidR="005A0774" w:rsidRPr="005077CB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2" w:type="pct"/>
            <w:shd w:val="clear" w:color="auto" w:fill="auto"/>
          </w:tcPr>
          <w:p w14:paraId="2BDE4E74" w14:textId="14E20B93" w:rsidR="005A0774" w:rsidRPr="005077CB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1" w:type="pct"/>
            <w:shd w:val="clear" w:color="auto" w:fill="auto"/>
          </w:tcPr>
          <w:p w14:paraId="0A747729" w14:textId="1E53C228" w:rsidR="005A0774" w:rsidRPr="005077CB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5A0774" w:rsidRPr="005077CB" w14:paraId="6720C986" w14:textId="77777777" w:rsidTr="00486156">
        <w:trPr>
          <w:trHeight w:val="20"/>
        </w:trPr>
        <w:tc>
          <w:tcPr>
            <w:tcW w:w="2032" w:type="pct"/>
            <w:shd w:val="clear" w:color="auto" w:fill="auto"/>
          </w:tcPr>
          <w:p w14:paraId="35EE6517" w14:textId="77777777" w:rsidR="005A0774" w:rsidRPr="005077CB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17AA0C08" w:rsidR="005A0774" w:rsidRPr="005077CB" w:rsidRDefault="005A0774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val="en-US" w:eastAsia="en-US"/>
              </w:rPr>
            </w:pPr>
            <w:r w:rsidRPr="005077CB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5077CB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61A9581E" w:rsidR="005A0774" w:rsidRPr="005077CB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222D71C4" w:rsidR="005A0774" w:rsidRPr="005077CB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6B2A5161" w:rsidR="005A0774" w:rsidRPr="005077CB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077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5077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0836" w:rsidRPr="005077CB" w14:paraId="14A1F41A" w14:textId="77777777" w:rsidTr="00680836">
        <w:trPr>
          <w:trHeight w:val="20"/>
        </w:trPr>
        <w:tc>
          <w:tcPr>
            <w:tcW w:w="2032" w:type="pct"/>
            <w:shd w:val="clear" w:color="auto" w:fill="auto"/>
          </w:tcPr>
          <w:p w14:paraId="169E6CBD" w14:textId="77777777" w:rsidR="00680836" w:rsidRPr="005077CB" w:rsidRDefault="00680836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56BE395E" w14:textId="77777777" w:rsidR="00680836" w:rsidRPr="005077CB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5AABB984" w14:textId="77777777" w:rsidR="00680836" w:rsidRPr="005077CB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08F8EC27" w14:textId="77777777" w:rsidR="00680836" w:rsidRPr="005077CB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5088368F" w14:textId="77777777" w:rsidR="00680836" w:rsidRPr="005077CB" w:rsidRDefault="0068083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B68" w:rsidRPr="005077CB" w14:paraId="4A13DA3F" w14:textId="77777777" w:rsidTr="00680836">
        <w:trPr>
          <w:trHeight w:val="20"/>
        </w:trPr>
        <w:tc>
          <w:tcPr>
            <w:tcW w:w="2032" w:type="pct"/>
            <w:shd w:val="clear" w:color="auto" w:fill="auto"/>
            <w:hideMark/>
          </w:tcPr>
          <w:p w14:paraId="6E74313C" w14:textId="477EBED5" w:rsidR="00042B68" w:rsidRPr="005077CB" w:rsidRDefault="00042B68" w:rsidP="00042B68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ลูกหนี้สัญญาเช่าภายใต้สัญญาซื้อขายไฟฟ้า  </w:t>
            </w:r>
          </w:p>
          <w:p w14:paraId="7514C988" w14:textId="609FFA90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701B6"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ที่จะ</w:t>
            </w: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ครบกำหนดรับชำระ</w:t>
            </w:r>
          </w:p>
        </w:tc>
        <w:tc>
          <w:tcPr>
            <w:tcW w:w="742" w:type="pct"/>
            <w:shd w:val="clear" w:color="auto" w:fill="auto"/>
          </w:tcPr>
          <w:p w14:paraId="3984572D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25111B10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1C47F3C1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0F5EFCC5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B68" w:rsidRPr="005077CB" w14:paraId="2A81A208" w14:textId="77777777" w:rsidTr="00486156">
        <w:trPr>
          <w:trHeight w:val="20"/>
        </w:trPr>
        <w:tc>
          <w:tcPr>
            <w:tcW w:w="2032" w:type="pct"/>
            <w:shd w:val="clear" w:color="auto" w:fill="auto"/>
            <w:hideMark/>
          </w:tcPr>
          <w:p w14:paraId="76A88411" w14:textId="1F89DFB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ภายในปีที่หนึ่ง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9DF7092" w14:textId="0E1CC37B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A77FA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4BEE5633" w14:textId="0372BC89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116DAF1B" w14:textId="50513F64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A77FA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7E36AB6" w14:textId="7DCA9C59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042B68" w:rsidRPr="005077CB" w14:paraId="2788F371" w14:textId="77777777" w:rsidTr="00486156">
        <w:trPr>
          <w:trHeight w:val="20"/>
        </w:trPr>
        <w:tc>
          <w:tcPr>
            <w:tcW w:w="2032" w:type="pct"/>
            <w:shd w:val="clear" w:color="auto" w:fill="auto"/>
          </w:tcPr>
          <w:p w14:paraId="2B589F04" w14:textId="07582D13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ภายในปีที่สอง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01D9382B" w14:textId="1CA28BA9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77FA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054C89B0" w14:textId="15644FB0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44AE407" w14:textId="1D6621B3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81ACF21" w14:textId="52C51042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</w:tr>
      <w:tr w:rsidR="00042B68" w:rsidRPr="005077CB" w14:paraId="34AFBBD5" w14:textId="77777777" w:rsidTr="00486156">
        <w:trPr>
          <w:trHeight w:val="20"/>
        </w:trPr>
        <w:tc>
          <w:tcPr>
            <w:tcW w:w="2032" w:type="pct"/>
            <w:shd w:val="clear" w:color="auto" w:fill="auto"/>
          </w:tcPr>
          <w:p w14:paraId="132E48B4" w14:textId="5CC5F13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ภายในปีที่สาม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71A7EF04" w14:textId="73A17E5D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77FA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528958B0" w14:textId="79DCF5EE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7A1C2D47" w14:textId="530178D4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601F8BA" w14:textId="113576AC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042B68" w:rsidRPr="005077CB" w14:paraId="1F90FBC9" w14:textId="77777777" w:rsidTr="00486156">
        <w:trPr>
          <w:trHeight w:val="20"/>
        </w:trPr>
        <w:tc>
          <w:tcPr>
            <w:tcW w:w="2032" w:type="pct"/>
            <w:shd w:val="clear" w:color="auto" w:fill="auto"/>
          </w:tcPr>
          <w:p w14:paraId="65DD15E6" w14:textId="30C3B77A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ภายในปีที่สี่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D9E069F" w14:textId="7746CDB6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77FA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270FB72" w14:textId="35AECDB8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236B1DA8" w14:textId="753D2403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5F5D7651" w14:textId="58DF1C2A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042B68" w:rsidRPr="005077CB" w14:paraId="6FB9F316" w14:textId="77777777" w:rsidTr="00486156">
        <w:trPr>
          <w:trHeight w:val="20"/>
        </w:trPr>
        <w:tc>
          <w:tcPr>
            <w:tcW w:w="2032" w:type="pct"/>
            <w:shd w:val="clear" w:color="auto" w:fill="auto"/>
            <w:hideMark/>
          </w:tcPr>
          <w:p w14:paraId="4A31E58C" w14:textId="654AFE88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ภายในปีที่ห้า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77400120" w14:textId="1C5FBFD0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77FA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6D781D96" w14:textId="27987E84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3413F22A" w14:textId="710FA423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7C3DF3AB" w14:textId="531FDB62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042B68" w:rsidRPr="005077CB" w14:paraId="7567BEF8" w14:textId="77777777" w:rsidTr="00486156">
        <w:trPr>
          <w:trHeight w:val="20"/>
        </w:trPr>
        <w:tc>
          <w:tcPr>
            <w:tcW w:w="2032" w:type="pct"/>
            <w:shd w:val="clear" w:color="auto" w:fill="auto"/>
            <w:hideMark/>
          </w:tcPr>
          <w:p w14:paraId="4BAF7885" w14:textId="4D0FD706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เกินกว่าห้าปี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F64F4" w14:textId="3AC9FA55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A77FA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A7ED" w14:textId="771D9CEC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70D47" w14:textId="78534841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A77FA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5695D" w14:textId="7F533CBE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042B68" w:rsidRPr="005077CB" w14:paraId="303C7628" w14:textId="77777777" w:rsidTr="00486156">
        <w:trPr>
          <w:trHeight w:val="20"/>
        </w:trPr>
        <w:tc>
          <w:tcPr>
            <w:tcW w:w="2032" w:type="pct"/>
            <w:shd w:val="clear" w:color="auto" w:fill="auto"/>
          </w:tcPr>
          <w:p w14:paraId="2816140D" w14:textId="7777777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BF62F" w14:textId="4F5B440F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362F9"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06382" w14:textId="3C6182BF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264492" w14:textId="575C2F47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362F9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186C7" w14:textId="066A8702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042B68" w:rsidRPr="005077CB" w14:paraId="26EE2F56" w14:textId="77777777" w:rsidTr="00486156">
        <w:trPr>
          <w:trHeight w:val="20"/>
        </w:trPr>
        <w:tc>
          <w:tcPr>
            <w:tcW w:w="2032" w:type="pct"/>
            <w:shd w:val="clear" w:color="auto" w:fill="auto"/>
            <w:hideMark/>
          </w:tcPr>
          <w:p w14:paraId="1A8DABA8" w14:textId="7777777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FF1EAD" w14:textId="02BCDFBB" w:rsidR="00042B68" w:rsidRPr="005077CB" w:rsidRDefault="00C362F9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02806"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806"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5077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8BA1A" w14:textId="4487224A" w:rsidR="00042B68" w:rsidRPr="005077CB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02806"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02806"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7E183675" w14:textId="175C5FBB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01EE1D7F" w14:textId="77777777" w:rsidR="00042B68" w:rsidRPr="005077CB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B68" w:rsidRPr="005077CB" w14:paraId="3A457CFF" w14:textId="77777777" w:rsidTr="00486156">
        <w:trPr>
          <w:trHeight w:val="20"/>
        </w:trPr>
        <w:tc>
          <w:tcPr>
            <w:tcW w:w="2032" w:type="pct"/>
            <w:shd w:val="clear" w:color="auto" w:fill="auto"/>
            <w:hideMark/>
          </w:tcPr>
          <w:p w14:paraId="1A9AB171" w14:textId="7777777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5F333" w14:textId="25DB0367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362F9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FB962" w14:textId="6834ED15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742" w:type="pct"/>
            <w:shd w:val="clear" w:color="auto" w:fill="auto"/>
          </w:tcPr>
          <w:p w14:paraId="44978D83" w14:textId="4DD14780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051CBB2E" w14:textId="77777777" w:rsidR="00042B68" w:rsidRPr="005077CB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B68" w:rsidRPr="005077CB" w14:paraId="735E26ED" w14:textId="77777777" w:rsidTr="00486156">
        <w:trPr>
          <w:trHeight w:val="20"/>
        </w:trPr>
        <w:tc>
          <w:tcPr>
            <w:tcW w:w="2032" w:type="pct"/>
            <w:shd w:val="clear" w:color="auto" w:fill="auto"/>
          </w:tcPr>
          <w:p w14:paraId="16D91FB3" w14:textId="7777777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372BC3F6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250992B4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7B4DD12A" w14:textId="77777777" w:rsidR="00042B68" w:rsidRPr="005077CB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B68" w:rsidRPr="005077CB" w14:paraId="2C90322E" w14:textId="77777777" w:rsidTr="00486156">
        <w:trPr>
          <w:trHeight w:val="20"/>
        </w:trPr>
        <w:tc>
          <w:tcPr>
            <w:tcW w:w="2032" w:type="pct"/>
            <w:shd w:val="clear" w:color="auto" w:fill="auto"/>
            <w:hideMark/>
          </w:tcPr>
          <w:p w14:paraId="7E0836DF" w14:textId="7777777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ลูกหนี้สัญญาเช่าภายใต้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42" w:type="pct"/>
            <w:shd w:val="clear" w:color="auto" w:fill="auto"/>
          </w:tcPr>
          <w:p w14:paraId="1C2E150E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2EEA804C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75489EA6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7DFB4B99" w14:textId="77777777" w:rsidR="00042B68" w:rsidRPr="005077CB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B68" w:rsidRPr="005077CB" w14:paraId="00F405E8" w14:textId="77777777">
        <w:trPr>
          <w:trHeight w:val="20"/>
        </w:trPr>
        <w:tc>
          <w:tcPr>
            <w:tcW w:w="2032" w:type="pct"/>
            <w:shd w:val="clear" w:color="auto" w:fill="auto"/>
            <w:hideMark/>
          </w:tcPr>
          <w:p w14:paraId="32E1E375" w14:textId="7777777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42" w:type="pct"/>
            <w:shd w:val="clear" w:color="auto" w:fill="auto"/>
          </w:tcPr>
          <w:p w14:paraId="1EDFC3B1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3" w:type="pct"/>
            <w:shd w:val="clear" w:color="auto" w:fill="auto"/>
          </w:tcPr>
          <w:p w14:paraId="09631C05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3A36A091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5CBAAFB8" w14:textId="0F2ED0B8" w:rsidR="00042B68" w:rsidRPr="005077CB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B68" w:rsidRPr="005077CB" w14:paraId="6F4E044A" w14:textId="77777777" w:rsidTr="00486156">
        <w:trPr>
          <w:trHeight w:val="20"/>
        </w:trPr>
        <w:tc>
          <w:tcPr>
            <w:tcW w:w="2032" w:type="pct"/>
            <w:shd w:val="clear" w:color="auto" w:fill="auto"/>
            <w:hideMark/>
          </w:tcPr>
          <w:p w14:paraId="2C934383" w14:textId="14BA47D6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0701B6"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680836"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42" w:type="pct"/>
            <w:shd w:val="clear" w:color="auto" w:fill="auto"/>
          </w:tcPr>
          <w:p w14:paraId="2891D534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7DACFE59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14:paraId="70A68557" w14:textId="4F009F3A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362F9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F565D81" w14:textId="7248D01E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042B68" w:rsidRPr="005077CB" w14:paraId="33A3154B" w14:textId="77777777" w:rsidTr="00486156">
        <w:trPr>
          <w:trHeight w:val="20"/>
        </w:trPr>
        <w:tc>
          <w:tcPr>
            <w:tcW w:w="2032" w:type="pct"/>
            <w:shd w:val="clear" w:color="auto" w:fill="auto"/>
            <w:hideMark/>
          </w:tcPr>
          <w:p w14:paraId="1F077057" w14:textId="0297C08D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</w:t>
            </w:r>
            <w:r w:rsidR="000701B6"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680836" w:rsidRPr="005077CB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742" w:type="pct"/>
            <w:shd w:val="clear" w:color="auto" w:fill="auto"/>
          </w:tcPr>
          <w:p w14:paraId="7B6D6AFB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2FAE13EC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F1E93" w14:textId="0C0F6E90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362F9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4BF13" w14:textId="79E3527A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042B68" w:rsidRPr="005077CB" w14:paraId="09A41261" w14:textId="77777777" w:rsidTr="00486156">
        <w:trPr>
          <w:trHeight w:val="20"/>
        </w:trPr>
        <w:tc>
          <w:tcPr>
            <w:tcW w:w="2032" w:type="pct"/>
            <w:shd w:val="clear" w:color="auto" w:fill="auto"/>
          </w:tcPr>
          <w:p w14:paraId="1274AC79" w14:textId="77777777" w:rsidR="00042B68" w:rsidRPr="005077CB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210969B6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01293719" w14:textId="77777777" w:rsidR="00042B68" w:rsidRPr="005077CB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33749A" w14:textId="10D773B1" w:rsidR="00042B68" w:rsidRPr="005077CB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C362F9" w:rsidRPr="005077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D0C77" w14:textId="360B49AC" w:rsidR="00042B68" w:rsidRPr="005077CB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42B68" w:rsidRPr="005077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77CB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</w:tbl>
    <w:p w14:paraId="18A897B9" w14:textId="2C69F801" w:rsidR="005F49B2" w:rsidRPr="00B00F71" w:rsidRDefault="005F49B2" w:rsidP="00C7038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5C198C" w14:textId="77777777" w:rsidR="005F49B2" w:rsidRPr="00B00F71" w:rsidRDefault="005F49B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0B6B5D1" w14:textId="77777777" w:rsidR="00042B68" w:rsidRPr="00B00F71" w:rsidRDefault="00042B68" w:rsidP="00C7038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0E4C49" w14:textId="7DBBC943" w:rsidR="00652A93" w:rsidRPr="00B00F71" w:rsidRDefault="00302806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652A93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652A93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เจ้าหนี้การค้าและเจ้าหนี้</w:t>
      </w:r>
      <w:r w:rsidR="00C22DCE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หมุนเวียน</w:t>
      </w:r>
      <w:r w:rsidR="00652A93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อื่นกิจการที่เกี่ยวข้องกัน</w:t>
      </w:r>
    </w:p>
    <w:p w14:paraId="5F9143BD" w14:textId="77777777" w:rsidR="006137DA" w:rsidRPr="00465CFD" w:rsidRDefault="006137DA" w:rsidP="00465CF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4772" w:type="pct"/>
        <w:tblInd w:w="432" w:type="dxa"/>
        <w:tblLook w:val="0000" w:firstRow="0" w:lastRow="0" w:firstColumn="0" w:lastColumn="0" w:noHBand="0" w:noVBand="0"/>
      </w:tblPr>
      <w:tblGrid>
        <w:gridCol w:w="3682"/>
        <w:gridCol w:w="1336"/>
        <w:gridCol w:w="1338"/>
        <w:gridCol w:w="1336"/>
        <w:gridCol w:w="1336"/>
      </w:tblGrid>
      <w:tr w:rsidR="00652A93" w:rsidRPr="00B00F71" w14:paraId="49733755" w14:textId="77777777" w:rsidTr="00901CD4">
        <w:tc>
          <w:tcPr>
            <w:tcW w:w="2039" w:type="pct"/>
            <w:shd w:val="clear" w:color="auto" w:fill="auto"/>
          </w:tcPr>
          <w:p w14:paraId="62E0A4D7" w14:textId="77777777" w:rsidR="00652A93" w:rsidRPr="00B00F71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B00F7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B00F7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A0774" w:rsidRPr="00B00F71" w14:paraId="62D74419" w14:textId="77777777" w:rsidTr="00486156">
        <w:trPr>
          <w:trHeight w:val="197"/>
        </w:trPr>
        <w:tc>
          <w:tcPr>
            <w:tcW w:w="2039" w:type="pct"/>
            <w:shd w:val="clear" w:color="auto" w:fill="auto"/>
          </w:tcPr>
          <w:p w14:paraId="641E8966" w14:textId="77777777" w:rsidR="005A0774" w:rsidRPr="00B00F7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0289FFE0" w14:textId="4DD7C939" w:rsidR="005A0774" w:rsidRPr="00B00F71" w:rsidRDefault="00302806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0329E47C" w14:textId="0728C827" w:rsidR="005A0774" w:rsidRPr="00B00F71" w:rsidRDefault="0030280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077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792F0DB0" w14:textId="21F7EC39" w:rsidR="005A0774" w:rsidRPr="00B00F71" w:rsidRDefault="00302806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1D2D02F5" w14:textId="635F1DAC" w:rsidR="005A0774" w:rsidRPr="00B00F71" w:rsidRDefault="0030280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077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0774" w:rsidRPr="00B00F71" w14:paraId="7FE199A3" w14:textId="77777777" w:rsidTr="00486156">
        <w:tc>
          <w:tcPr>
            <w:tcW w:w="2039" w:type="pct"/>
            <w:shd w:val="clear" w:color="auto" w:fill="auto"/>
          </w:tcPr>
          <w:p w14:paraId="775C5DC7" w14:textId="77777777" w:rsidR="005A0774" w:rsidRPr="00B00F71" w:rsidRDefault="005A0774" w:rsidP="005A0774">
            <w:pPr>
              <w:ind w:left="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0" w:type="pct"/>
            <w:shd w:val="clear" w:color="auto" w:fill="auto"/>
          </w:tcPr>
          <w:p w14:paraId="2D868E4F" w14:textId="2FE383E7" w:rsidR="005A0774" w:rsidRPr="00B00F71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1" w:type="pct"/>
            <w:shd w:val="clear" w:color="auto" w:fill="auto"/>
          </w:tcPr>
          <w:p w14:paraId="1E0E3FA6" w14:textId="4AB96DF7" w:rsidR="005A0774" w:rsidRPr="00B00F71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40" w:type="pct"/>
            <w:shd w:val="clear" w:color="auto" w:fill="auto"/>
          </w:tcPr>
          <w:p w14:paraId="23AC79B4" w14:textId="54DE207C" w:rsidR="005A0774" w:rsidRPr="00B00F71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0" w:type="pct"/>
            <w:shd w:val="clear" w:color="auto" w:fill="auto"/>
          </w:tcPr>
          <w:p w14:paraId="2AC5C349" w14:textId="4593C26E" w:rsidR="005A0774" w:rsidRPr="00B00F71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5A0774" w:rsidRPr="00B00F71" w14:paraId="220A11B1" w14:textId="77777777" w:rsidTr="00486156">
        <w:tc>
          <w:tcPr>
            <w:tcW w:w="2039" w:type="pct"/>
            <w:shd w:val="clear" w:color="auto" w:fill="auto"/>
          </w:tcPr>
          <w:p w14:paraId="0CD0056B" w14:textId="77777777" w:rsidR="005A0774" w:rsidRPr="00B00F71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236C8F72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16C7DD63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0C84D1B2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5E6D4C04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0836" w:rsidRPr="0087571F" w14:paraId="79F5898E" w14:textId="77777777" w:rsidTr="00680836">
        <w:tc>
          <w:tcPr>
            <w:tcW w:w="2039" w:type="pct"/>
            <w:shd w:val="clear" w:color="auto" w:fill="auto"/>
          </w:tcPr>
          <w:p w14:paraId="43D818F2" w14:textId="77777777" w:rsidR="00680836" w:rsidRPr="0087571F" w:rsidRDefault="00680836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441E0FE" w14:textId="77777777" w:rsidR="00680836" w:rsidRPr="0087571F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7E614B62" w14:textId="77777777" w:rsidR="00680836" w:rsidRPr="0087571F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7595EA01" w14:textId="77777777" w:rsidR="00680836" w:rsidRPr="0087571F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133F2EDD" w14:textId="77777777" w:rsidR="00680836" w:rsidRPr="0087571F" w:rsidRDefault="0068083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0774" w:rsidRPr="00B00F71" w14:paraId="00F613FE" w14:textId="77777777" w:rsidTr="00680836">
        <w:tc>
          <w:tcPr>
            <w:tcW w:w="2039" w:type="pct"/>
            <w:shd w:val="clear" w:color="auto" w:fill="auto"/>
          </w:tcPr>
          <w:p w14:paraId="50920877" w14:textId="77777777" w:rsidR="005A0774" w:rsidRPr="00B00F71" w:rsidRDefault="005A0774" w:rsidP="005A0774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40" w:type="pct"/>
            <w:shd w:val="clear" w:color="auto" w:fill="auto"/>
          </w:tcPr>
          <w:p w14:paraId="0D5BA708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1023A3AB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424A8EB8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4151FA24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B68" w:rsidRPr="00B00F71" w14:paraId="71EBA4C0" w14:textId="77777777">
        <w:tc>
          <w:tcPr>
            <w:tcW w:w="2039" w:type="pct"/>
            <w:shd w:val="clear" w:color="auto" w:fill="auto"/>
          </w:tcPr>
          <w:p w14:paraId="7B69B3BD" w14:textId="77777777" w:rsidR="00042B68" w:rsidRPr="00B00F71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12149E8" w14:textId="51F3DAB2" w:rsidR="00042B68" w:rsidRPr="00B00F71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51D0C0C" w14:textId="735E55AC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663D5C5" w14:textId="4E863317" w:rsidR="00042B68" w:rsidRPr="00B00F71" w:rsidRDefault="00771BC5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F0C9CE5" w14:textId="29B7D323" w:rsidR="00042B68" w:rsidRPr="00B00F71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2B68" w:rsidRPr="00B00F71" w14:paraId="5E8971D9" w14:textId="77777777">
        <w:tc>
          <w:tcPr>
            <w:tcW w:w="2039" w:type="pct"/>
            <w:shd w:val="clear" w:color="auto" w:fill="auto"/>
          </w:tcPr>
          <w:p w14:paraId="781C565A" w14:textId="77777777" w:rsidR="00042B68" w:rsidRPr="00B00F71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29BD98" w14:textId="42FCB0AC" w:rsidR="00042B68" w:rsidRPr="00B00F71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B56A5" w14:textId="2167BB75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7DD78" w14:textId="1727020C" w:rsidR="00042B68" w:rsidRPr="00B00F71" w:rsidRDefault="00771BC5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82327" w14:textId="7BD9D895" w:rsidR="00042B68" w:rsidRPr="00B00F71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2B68" w:rsidRPr="00B00F71" w14:paraId="6E2A7BAA" w14:textId="77777777">
        <w:tc>
          <w:tcPr>
            <w:tcW w:w="2039" w:type="pct"/>
            <w:shd w:val="clear" w:color="auto" w:fill="auto"/>
          </w:tcPr>
          <w:p w14:paraId="59E17423" w14:textId="77777777" w:rsidR="00042B68" w:rsidRPr="00B00F71" w:rsidRDefault="00042B68" w:rsidP="00042B68">
            <w:pPr>
              <w:ind w:left="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1488B" w14:textId="4F9C4ACA" w:rsidR="00042B68" w:rsidRPr="00B00F71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B8D091" w14:textId="199E3149" w:rsidR="00042B68" w:rsidRPr="00B00F71" w:rsidRDefault="00302806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61CDE" w14:textId="278E3F81" w:rsidR="00042B68" w:rsidRPr="00B00F71" w:rsidRDefault="00771BC5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E7AD2" w14:textId="663197C4" w:rsidR="00042B68" w:rsidRPr="00B00F71" w:rsidRDefault="00042B68" w:rsidP="00042B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2B68" w:rsidRPr="0087571F" w14:paraId="15458B01" w14:textId="77777777" w:rsidTr="00486156">
        <w:tc>
          <w:tcPr>
            <w:tcW w:w="2039" w:type="pct"/>
            <w:shd w:val="clear" w:color="auto" w:fill="auto"/>
          </w:tcPr>
          <w:p w14:paraId="6ED71D7E" w14:textId="77777777" w:rsidR="00042B68" w:rsidRPr="0087571F" w:rsidRDefault="00042B68" w:rsidP="00042B6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4D936AFA" w14:textId="77777777" w:rsidR="00042B68" w:rsidRPr="0087571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042B68" w:rsidRPr="0087571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4716FD09" w14:textId="77777777" w:rsidR="00042B68" w:rsidRPr="0087571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042B68" w:rsidRPr="0087571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042B68" w:rsidRPr="00B00F71" w14:paraId="7AF145D9" w14:textId="77777777" w:rsidTr="00486156">
        <w:tc>
          <w:tcPr>
            <w:tcW w:w="2039" w:type="pct"/>
            <w:shd w:val="clear" w:color="auto" w:fill="auto"/>
          </w:tcPr>
          <w:p w14:paraId="27F26DD2" w14:textId="5395177D" w:rsidR="00042B68" w:rsidRPr="00B00F71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40" w:type="pct"/>
            <w:shd w:val="clear" w:color="auto" w:fill="auto"/>
          </w:tcPr>
          <w:p w14:paraId="1A6BDD92" w14:textId="77777777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371FDA12" w14:textId="77777777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5BFDA893" w14:textId="77777777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2D38E68C" w14:textId="77777777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B68" w:rsidRPr="00B00F71" w14:paraId="2501F7A2" w14:textId="77777777" w:rsidTr="00486156">
        <w:tc>
          <w:tcPr>
            <w:tcW w:w="2039" w:type="pct"/>
            <w:shd w:val="clear" w:color="auto" w:fill="auto"/>
          </w:tcPr>
          <w:p w14:paraId="1511907E" w14:textId="77777777" w:rsidR="00042B68" w:rsidRPr="00B00F71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5DE0F296" w14:textId="0D62E40F" w:rsidR="00042B68" w:rsidRPr="00B00F71" w:rsidRDefault="00771BC5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9C742E8" w14:textId="4C21B8DF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C5E6CAA" w14:textId="6FCDA55F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D7B79F2" w14:textId="1162B18E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042B68" w:rsidRPr="00B00F71" w14:paraId="7730F52D" w14:textId="77777777" w:rsidTr="00486156">
        <w:tc>
          <w:tcPr>
            <w:tcW w:w="2039" w:type="pct"/>
            <w:shd w:val="clear" w:color="auto" w:fill="auto"/>
          </w:tcPr>
          <w:p w14:paraId="5785B69A" w14:textId="77777777" w:rsidR="00042B68" w:rsidRPr="00B00F71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B06FD" w14:textId="342E6363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7F7F9" w14:textId="20810F02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0B9B1" w14:textId="5D53FA70" w:rsidR="00042B68" w:rsidRPr="00B00F71" w:rsidRDefault="00771BC5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0718E" w14:textId="2B864A22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2B68" w:rsidRPr="00B00F71" w14:paraId="7B4E599F" w14:textId="77777777" w:rsidTr="00486156">
        <w:tc>
          <w:tcPr>
            <w:tcW w:w="2039" w:type="pct"/>
            <w:shd w:val="clear" w:color="auto" w:fill="auto"/>
          </w:tcPr>
          <w:p w14:paraId="2C3AC013" w14:textId="77777777" w:rsidR="00042B68" w:rsidRPr="00B00F71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E77523" w14:textId="5CC7D175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5B08F" w14:textId="4494F801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3268F" w14:textId="379A630C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AEFCE" w14:textId="2C33C384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042B68" w:rsidRPr="0087571F" w14:paraId="11BD2768" w14:textId="77777777" w:rsidTr="00486156">
        <w:tc>
          <w:tcPr>
            <w:tcW w:w="2039" w:type="pct"/>
            <w:shd w:val="clear" w:color="auto" w:fill="auto"/>
          </w:tcPr>
          <w:p w14:paraId="400E7515" w14:textId="77777777" w:rsidR="00042B68" w:rsidRPr="0087571F" w:rsidRDefault="00042B68" w:rsidP="00042B6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05AE809F" w14:textId="77777777" w:rsidR="00042B68" w:rsidRPr="0087571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90D03" w14:textId="1ABEBFC9" w:rsidR="00042B68" w:rsidRPr="0087571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2EC4D6E0" w14:textId="77777777" w:rsidR="00042B68" w:rsidRPr="0087571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042B68" w:rsidRPr="0087571F" w:rsidRDefault="00042B68" w:rsidP="00042B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042B68" w:rsidRPr="00B00F71" w14:paraId="32CE9612" w14:textId="77777777" w:rsidTr="00486156">
        <w:tc>
          <w:tcPr>
            <w:tcW w:w="2039" w:type="pct"/>
            <w:shd w:val="clear" w:color="auto" w:fill="auto"/>
          </w:tcPr>
          <w:p w14:paraId="209D89EA" w14:textId="597FDAC4" w:rsidR="00042B68" w:rsidRPr="00B00F71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shd w:val="clear" w:color="auto" w:fill="auto"/>
          </w:tcPr>
          <w:p w14:paraId="56C09446" w14:textId="77777777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5051919" w14:textId="22D043E2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1FA09B7E" w14:textId="77777777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6F79E838" w14:textId="77777777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B68" w:rsidRPr="00B00F71" w14:paraId="4F04B690" w14:textId="77777777">
        <w:tc>
          <w:tcPr>
            <w:tcW w:w="2039" w:type="pct"/>
            <w:shd w:val="clear" w:color="auto" w:fill="auto"/>
          </w:tcPr>
          <w:p w14:paraId="3A5FEF68" w14:textId="1209DCA3" w:rsidR="00042B68" w:rsidRPr="00B00F71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D702B79" w14:textId="78FCCD09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3406766" w14:textId="47314831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78CB6E7F" w14:textId="1EEA6C02" w:rsidR="00042B68" w:rsidRPr="00B00F71" w:rsidRDefault="00771BC5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F5AF20D" w14:textId="671046FC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2B68" w:rsidRPr="00B00F71" w14:paraId="579DC54A" w14:textId="77777777">
        <w:tc>
          <w:tcPr>
            <w:tcW w:w="2039" w:type="pct"/>
            <w:shd w:val="clear" w:color="auto" w:fill="auto"/>
          </w:tcPr>
          <w:p w14:paraId="4A379685" w14:textId="5BD8A9D9" w:rsidR="00042B68" w:rsidRPr="00B00F71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63D9D" w14:textId="23F0A07B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68CF3" w14:textId="563EE53E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A02BE" w14:textId="223E42CC" w:rsidR="00042B68" w:rsidRPr="00B00F71" w:rsidRDefault="00771BC5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82345" w14:textId="272A7E8B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2B68" w:rsidRPr="00B00F71" w14:paraId="53A02E65" w14:textId="77777777" w:rsidTr="00486156">
        <w:tc>
          <w:tcPr>
            <w:tcW w:w="2039" w:type="pct"/>
            <w:shd w:val="clear" w:color="auto" w:fill="auto"/>
            <w:vAlign w:val="bottom"/>
          </w:tcPr>
          <w:p w14:paraId="552C8ACD" w14:textId="233F9690" w:rsidR="00042B68" w:rsidRPr="00B00F71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5BD88" w14:textId="1C763DE9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D4C2D4" w14:textId="333247A0" w:rsidR="00042B68" w:rsidRPr="00B00F71" w:rsidRDefault="00302806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43103D" w14:textId="49955D2E" w:rsidR="00042B68" w:rsidRPr="00B00F71" w:rsidRDefault="00771BC5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2CA1B" w14:textId="62308679" w:rsidR="00042B68" w:rsidRPr="00B00F71" w:rsidRDefault="00042B68" w:rsidP="00042B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FD20A95" w14:textId="77777777" w:rsidR="007928B9" w:rsidRPr="00465CFD" w:rsidRDefault="007928B9" w:rsidP="00465CF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AF5A1E4" w14:textId="50D49642" w:rsidR="00A35CE9" w:rsidRPr="00B00F71" w:rsidRDefault="00302806" w:rsidP="00E60C06">
      <w:pPr>
        <w:tabs>
          <w:tab w:val="left" w:pos="540"/>
        </w:tabs>
        <w:rPr>
          <w:rFonts w:ascii="Browallia New" w:eastAsia="Arial Unicode MS" w:hAnsi="Browallia New" w:cs="Browallia New"/>
          <w:sz w:val="26"/>
          <w:szCs w:val="26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A35CE9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B6BE2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A35CE9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เงินให้กู้ยืม</w:t>
      </w:r>
      <w:r w:rsidR="00DE2180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ระยะยาว</w:t>
      </w:r>
      <w:r w:rsidR="00A35CE9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 xml:space="preserve">แก่กิจการที่เกี่ยวข้องกัน </w:t>
      </w:r>
      <w:r w:rsidR="000701B6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สุทธิ</w:t>
      </w:r>
    </w:p>
    <w:p w14:paraId="3C509646" w14:textId="77777777" w:rsidR="00A35CE9" w:rsidRPr="00B00F71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4772" w:type="pct"/>
        <w:tblInd w:w="423" w:type="dxa"/>
        <w:tblLook w:val="0000" w:firstRow="0" w:lastRow="0" w:firstColumn="0" w:lastColumn="0" w:noHBand="0" w:noVBand="0"/>
      </w:tblPr>
      <w:tblGrid>
        <w:gridCol w:w="3715"/>
        <w:gridCol w:w="1351"/>
        <w:gridCol w:w="1351"/>
        <w:gridCol w:w="1268"/>
        <w:gridCol w:w="1343"/>
      </w:tblGrid>
      <w:tr w:rsidR="003D433F" w:rsidRPr="00B00F71" w14:paraId="7A7FB2EC" w14:textId="77777777" w:rsidTr="00465CFD">
        <w:tc>
          <w:tcPr>
            <w:tcW w:w="2058" w:type="pct"/>
            <w:shd w:val="clear" w:color="auto" w:fill="auto"/>
            <w:vAlign w:val="bottom"/>
          </w:tcPr>
          <w:p w14:paraId="7AA1CB60" w14:textId="77777777" w:rsidR="00A35CE9" w:rsidRPr="00B00F71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9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B00F71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B00F71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B00F71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A0774" w:rsidRPr="00B00F71" w14:paraId="3FE648D5" w14:textId="77777777" w:rsidTr="00465CFD">
        <w:trPr>
          <w:trHeight w:val="377"/>
        </w:trPr>
        <w:tc>
          <w:tcPr>
            <w:tcW w:w="2058" w:type="pct"/>
            <w:shd w:val="clear" w:color="auto" w:fill="auto"/>
            <w:vAlign w:val="bottom"/>
          </w:tcPr>
          <w:p w14:paraId="0FFFF61B" w14:textId="77777777" w:rsidR="005A0774" w:rsidRPr="00B00F71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</w:tcPr>
          <w:p w14:paraId="699132B6" w14:textId="19FE3E46" w:rsidR="005A0774" w:rsidRPr="00B00F71" w:rsidRDefault="00302806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</w:tcPr>
          <w:p w14:paraId="02536635" w14:textId="429C4E64" w:rsidR="005A0774" w:rsidRPr="00B00F71" w:rsidRDefault="0030280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077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484BCEB" w14:textId="7C6286D9" w:rsidR="005A0774" w:rsidRPr="00B00F71" w:rsidRDefault="00302806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03507006" w14:textId="1ACFF24E" w:rsidR="005A0774" w:rsidRPr="00B00F71" w:rsidRDefault="00302806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077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0774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A0774" w:rsidRPr="00B00F71" w14:paraId="6AC69BA9" w14:textId="77777777" w:rsidTr="00465CFD">
        <w:trPr>
          <w:trHeight w:val="352"/>
        </w:trPr>
        <w:tc>
          <w:tcPr>
            <w:tcW w:w="2058" w:type="pct"/>
            <w:shd w:val="clear" w:color="auto" w:fill="auto"/>
            <w:vAlign w:val="bottom"/>
          </w:tcPr>
          <w:p w14:paraId="0084E522" w14:textId="77777777" w:rsidR="005A0774" w:rsidRPr="00B00F71" w:rsidRDefault="005A0774" w:rsidP="005A0774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748" w:type="pct"/>
            <w:shd w:val="clear" w:color="auto" w:fill="auto"/>
          </w:tcPr>
          <w:p w14:paraId="0556F3FD" w14:textId="25193EA0" w:rsidR="005A0774" w:rsidRPr="00B00F71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8" w:type="pct"/>
            <w:shd w:val="clear" w:color="auto" w:fill="auto"/>
          </w:tcPr>
          <w:p w14:paraId="73DAF1F2" w14:textId="21732AF8" w:rsidR="005A0774" w:rsidRPr="00B00F71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02" w:type="pct"/>
            <w:shd w:val="clear" w:color="auto" w:fill="auto"/>
          </w:tcPr>
          <w:p w14:paraId="3180CFBA" w14:textId="745C8BD2" w:rsidR="005A0774" w:rsidRPr="00B00F71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44" w:type="pct"/>
            <w:shd w:val="clear" w:color="auto" w:fill="auto"/>
          </w:tcPr>
          <w:p w14:paraId="35ADE212" w14:textId="06E5A2E4" w:rsidR="005A0774" w:rsidRPr="00B00F71" w:rsidRDefault="00C11CAA" w:rsidP="005A077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5A0774" w:rsidRPr="00B00F71" w14:paraId="02D978E0" w14:textId="77777777" w:rsidTr="00465CFD">
        <w:tc>
          <w:tcPr>
            <w:tcW w:w="2058" w:type="pct"/>
            <w:shd w:val="clear" w:color="auto" w:fill="auto"/>
            <w:vAlign w:val="bottom"/>
          </w:tcPr>
          <w:p w14:paraId="604E9B67" w14:textId="77777777" w:rsidR="005A0774" w:rsidRPr="00B00F71" w:rsidRDefault="005A0774" w:rsidP="005A0774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5A0774" w:rsidRPr="00B00F71" w:rsidRDefault="005A0774" w:rsidP="005A0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921FE" w:rsidRPr="0087571F" w14:paraId="3A9F66A0" w14:textId="77777777" w:rsidTr="00465CFD">
        <w:tc>
          <w:tcPr>
            <w:tcW w:w="2058" w:type="pct"/>
            <w:shd w:val="clear" w:color="auto" w:fill="auto"/>
            <w:vAlign w:val="bottom"/>
          </w:tcPr>
          <w:p w14:paraId="73E51034" w14:textId="77777777" w:rsidR="005921FE" w:rsidRPr="0087571F" w:rsidRDefault="005921FE" w:rsidP="005A0774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B89DC" w14:textId="77777777" w:rsidR="005921FE" w:rsidRPr="0087571F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49737" w14:textId="77777777" w:rsidR="005921FE" w:rsidRPr="0087571F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9C7BC" w14:textId="77777777" w:rsidR="005921FE" w:rsidRPr="0087571F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05E52" w14:textId="77777777" w:rsidR="005921FE" w:rsidRPr="0087571F" w:rsidRDefault="005921FE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A0774" w:rsidRPr="00B00F71" w14:paraId="02B796CD" w14:textId="77777777" w:rsidTr="00465CFD">
        <w:tc>
          <w:tcPr>
            <w:tcW w:w="2058" w:type="pct"/>
            <w:shd w:val="clear" w:color="auto" w:fill="auto"/>
            <w:vAlign w:val="bottom"/>
          </w:tcPr>
          <w:p w14:paraId="56D34A66" w14:textId="732397D5" w:rsidR="005A0774" w:rsidRPr="00B00F71" w:rsidRDefault="005A0774" w:rsidP="005A0774">
            <w:pPr>
              <w:ind w:left="6"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0701B6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0701B6"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="000701B6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02DA0CFD" w14:textId="77777777" w:rsidR="005A0774" w:rsidRPr="00B00F71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023108E6" w14:textId="77777777" w:rsidR="005A0774" w:rsidRPr="00B00F71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2E2F21DF" w14:textId="77777777" w:rsidR="005A0774" w:rsidRPr="00B00F71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613328F8" w14:textId="77777777" w:rsidR="005A0774" w:rsidRPr="00B00F71" w:rsidRDefault="005A0774" w:rsidP="005A07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2B68" w:rsidRPr="00B00F71" w14:paraId="67545F87" w14:textId="77777777" w:rsidTr="00465CFD">
        <w:tc>
          <w:tcPr>
            <w:tcW w:w="2058" w:type="pct"/>
            <w:shd w:val="clear" w:color="auto" w:fill="auto"/>
            <w:vAlign w:val="bottom"/>
          </w:tcPr>
          <w:p w14:paraId="5820EEBE" w14:textId="73304CAE" w:rsidR="00042B68" w:rsidRPr="00B00F71" w:rsidRDefault="00042B68" w:rsidP="00042B68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0273D8AE" w14:textId="57739756" w:rsidR="00042B68" w:rsidRPr="00B00F71" w:rsidRDefault="00AE1E69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314C33AC" w14:textId="31D10DFF" w:rsidR="00042B68" w:rsidRPr="00B00F71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53672A9F" w14:textId="79598357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7DAFE23" w14:textId="5B296910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042B68" w:rsidRPr="00B00F71" w14:paraId="58ED3691" w14:textId="77777777" w:rsidTr="00465CFD">
        <w:tc>
          <w:tcPr>
            <w:tcW w:w="2058" w:type="pct"/>
            <w:shd w:val="clear" w:color="auto" w:fill="auto"/>
            <w:vAlign w:val="bottom"/>
          </w:tcPr>
          <w:p w14:paraId="0802A3CA" w14:textId="5AC79BB0" w:rsidR="00042B68" w:rsidRPr="00B00F71" w:rsidRDefault="00042B68" w:rsidP="00042B68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68522FB5" w14:textId="372B4E07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33FD1CDA" w14:textId="77C33139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1048B8D5" w14:textId="5612E138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0E76A7E" w14:textId="7EDA95A1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</w:p>
        </w:tc>
      </w:tr>
      <w:tr w:rsidR="00042B68" w:rsidRPr="00B00F71" w14:paraId="0A000E10" w14:textId="77777777" w:rsidTr="00465CFD">
        <w:tc>
          <w:tcPr>
            <w:tcW w:w="2058" w:type="pct"/>
            <w:shd w:val="clear" w:color="auto" w:fill="auto"/>
            <w:vAlign w:val="bottom"/>
          </w:tcPr>
          <w:p w14:paraId="1F534DDE" w14:textId="7FD451F1" w:rsidR="00042B68" w:rsidRPr="00B00F71" w:rsidRDefault="00042B68" w:rsidP="00042B68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EF46B" w14:textId="32B88DD2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3A49B" w14:textId="52409AB7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EB22F" w14:textId="1892FF10" w:rsidR="00042B68" w:rsidRPr="00B00F71" w:rsidRDefault="00AE1E69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6BA26" w14:textId="052BAE4B" w:rsidR="00042B68" w:rsidRPr="00B00F71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42B68" w:rsidRPr="00B00F71" w14:paraId="520C9E9E" w14:textId="77777777" w:rsidTr="00465CFD">
        <w:tc>
          <w:tcPr>
            <w:tcW w:w="2058" w:type="pct"/>
            <w:shd w:val="clear" w:color="auto" w:fill="auto"/>
            <w:vAlign w:val="bottom"/>
          </w:tcPr>
          <w:p w14:paraId="77E1C6C0" w14:textId="2F9D1C3D" w:rsidR="00042B68" w:rsidRPr="00B00F71" w:rsidRDefault="00042B68" w:rsidP="00042B68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29EE6" w14:textId="2A1BEF86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6ADCE" w14:textId="7B08ECC8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A67FEA" w14:textId="1CD36E32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62A2B" w14:textId="1F5B7588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042B68" w:rsidRPr="0087571F" w14:paraId="15255C0C" w14:textId="77777777" w:rsidTr="00465CFD">
        <w:tc>
          <w:tcPr>
            <w:tcW w:w="2058" w:type="pct"/>
            <w:shd w:val="clear" w:color="auto" w:fill="auto"/>
            <w:vAlign w:val="bottom"/>
          </w:tcPr>
          <w:p w14:paraId="701A68F6" w14:textId="04DFB963" w:rsidR="00042B68" w:rsidRPr="0087571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</w:tcPr>
          <w:p w14:paraId="4039904A" w14:textId="755CD18B" w:rsidR="00042B68" w:rsidRPr="0087571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</w:tcPr>
          <w:p w14:paraId="7B614883" w14:textId="16206F5C" w:rsidR="00042B68" w:rsidRPr="0087571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E27BD6D" w14:textId="654B559E" w:rsidR="00042B68" w:rsidRPr="0087571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</w:tcPr>
          <w:p w14:paraId="359AF7E8" w14:textId="52FA3EE2" w:rsidR="00042B68" w:rsidRPr="0087571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42B68" w:rsidRPr="00B00F71" w14:paraId="01DA9C25" w14:textId="77777777" w:rsidTr="00465CFD">
        <w:tc>
          <w:tcPr>
            <w:tcW w:w="2058" w:type="pct"/>
            <w:shd w:val="clear" w:color="auto" w:fill="auto"/>
            <w:vAlign w:val="bottom"/>
          </w:tcPr>
          <w:p w14:paraId="492DFBEC" w14:textId="15B5801A" w:rsidR="00042B68" w:rsidRPr="00B00F71" w:rsidRDefault="00042B68" w:rsidP="00042B68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0701B6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  <w:r w:rsidR="000701B6"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กำหนดรับชำระ</w:t>
            </w:r>
            <w:r w:rsidR="000701B6"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748" w:type="pct"/>
            <w:shd w:val="clear" w:color="auto" w:fill="auto"/>
          </w:tcPr>
          <w:p w14:paraId="0426757D" w14:textId="77777777" w:rsidR="00042B68" w:rsidRPr="00B00F71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8" w:type="pct"/>
            <w:shd w:val="clear" w:color="auto" w:fill="auto"/>
          </w:tcPr>
          <w:p w14:paraId="5275ED56" w14:textId="77777777" w:rsidR="00042B68" w:rsidRPr="00B00F71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111EED89" w14:textId="77777777" w:rsidR="00042B68" w:rsidRPr="00B00F71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shd w:val="clear" w:color="auto" w:fill="auto"/>
          </w:tcPr>
          <w:p w14:paraId="6A8B6CD2" w14:textId="77777777" w:rsidR="00042B68" w:rsidRPr="00B00F71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2B68" w:rsidRPr="00B00F71" w14:paraId="6D774499" w14:textId="77777777" w:rsidTr="00465CFD">
        <w:tc>
          <w:tcPr>
            <w:tcW w:w="2058" w:type="pct"/>
            <w:shd w:val="clear" w:color="auto" w:fill="auto"/>
            <w:vAlign w:val="bottom"/>
          </w:tcPr>
          <w:p w14:paraId="3AA4E17A" w14:textId="5599C00F" w:rsidR="00042B68" w:rsidRPr="00B00F71" w:rsidRDefault="00042B68" w:rsidP="00042B68">
            <w:pPr>
              <w:ind w:righ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626ADB57" w14:textId="58A587B7" w:rsidR="00042B68" w:rsidRPr="00B00F71" w:rsidRDefault="00AE1E69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386D772A" w14:textId="4694615A" w:rsidR="00042B68" w:rsidRPr="00B00F71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5A8168F0" w14:textId="3C99B485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E1E69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1A3A17F" w14:textId="5B33BBFA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042B68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042B68" w:rsidRPr="00B00F71" w14:paraId="3A41E708" w14:textId="77777777" w:rsidTr="00465CFD">
        <w:tc>
          <w:tcPr>
            <w:tcW w:w="2058" w:type="pct"/>
            <w:shd w:val="clear" w:color="auto" w:fill="auto"/>
            <w:vAlign w:val="bottom"/>
          </w:tcPr>
          <w:p w14:paraId="138F9C05" w14:textId="26B332B1" w:rsidR="00042B68" w:rsidRPr="00B00F71" w:rsidRDefault="00042B68" w:rsidP="00042B68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076117CE" w14:textId="21D51D67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32DADEDA" w14:textId="2D55492A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11A420B3" w14:textId="4B5355CD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0871BC9" w14:textId="075A2F24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042B68" w:rsidRPr="00B00F71" w14:paraId="184976AB" w14:textId="77777777" w:rsidTr="00465CFD">
        <w:tc>
          <w:tcPr>
            <w:tcW w:w="2058" w:type="pct"/>
            <w:shd w:val="clear" w:color="auto" w:fill="auto"/>
            <w:vAlign w:val="bottom"/>
          </w:tcPr>
          <w:p w14:paraId="349E75BE" w14:textId="01ABDB0F" w:rsidR="00042B68" w:rsidRPr="00B00F71" w:rsidRDefault="00042B68" w:rsidP="00042B68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3E17DCB4" w14:textId="3AB3E326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E1E69" w:rsidRPr="00B00F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347AC7B3" w14:textId="2B91AAFC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42B68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654BDD7D" w14:textId="25C201C1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1E69" w:rsidRPr="00B00F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A7CFED8" w14:textId="6927F648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42B68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042B68" w:rsidRPr="00B00F71" w14:paraId="75A68D22" w14:textId="77777777" w:rsidTr="00465CFD">
        <w:tc>
          <w:tcPr>
            <w:tcW w:w="2058" w:type="pct"/>
            <w:shd w:val="clear" w:color="auto" w:fill="auto"/>
            <w:vAlign w:val="bottom"/>
          </w:tcPr>
          <w:p w14:paraId="0D48DECC" w14:textId="4D089B14" w:rsidR="00042B68" w:rsidRPr="00B00F71" w:rsidRDefault="00042B68" w:rsidP="00042B68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7F720" w14:textId="4AC006EB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0573F" w14:textId="0C18D9BE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FF6CE" w14:textId="3DCC7B88" w:rsidR="00042B68" w:rsidRPr="00B00F71" w:rsidRDefault="00AE1E69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C44C1" w14:textId="53D6DD4C" w:rsidR="00042B68" w:rsidRPr="00B00F71" w:rsidRDefault="00042B68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42B68" w:rsidRPr="00B00F71" w14:paraId="1BB672E5" w14:textId="77777777" w:rsidTr="00465CFD">
        <w:tc>
          <w:tcPr>
            <w:tcW w:w="2058" w:type="pct"/>
            <w:shd w:val="clear" w:color="auto" w:fill="auto"/>
          </w:tcPr>
          <w:p w14:paraId="11813648" w14:textId="77777777" w:rsidR="00042B68" w:rsidRPr="00B00F71" w:rsidRDefault="00042B68" w:rsidP="00042B68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C3569" w14:textId="48920A31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E1E69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7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9BB09" w14:textId="7EB7D60D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42B68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92375" w14:textId="131DC820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E1E69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21B84" w14:textId="254E5FDA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42B68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042B68" w:rsidRPr="0087571F" w14:paraId="0F973252" w14:textId="77777777" w:rsidTr="00465CFD">
        <w:tc>
          <w:tcPr>
            <w:tcW w:w="2058" w:type="pct"/>
            <w:shd w:val="clear" w:color="auto" w:fill="auto"/>
          </w:tcPr>
          <w:p w14:paraId="0540AD13" w14:textId="191682E8" w:rsidR="00042B68" w:rsidRPr="0087571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C6648" w14:textId="41A3C35D" w:rsidR="00042B68" w:rsidRPr="0087571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C8A5C" w14:textId="708F39A8" w:rsidR="00042B68" w:rsidRPr="0087571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4B9BA" w14:textId="757AF923" w:rsidR="00042B68" w:rsidRPr="0087571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5C0ED" w14:textId="709A65D7" w:rsidR="00042B68" w:rsidRPr="0087571F" w:rsidRDefault="00042B68" w:rsidP="00465CFD">
            <w:pPr>
              <w:ind w:left="6" w:right="-9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42B68" w:rsidRPr="00B00F71" w14:paraId="2C408886" w14:textId="77777777" w:rsidTr="00465CFD">
        <w:tc>
          <w:tcPr>
            <w:tcW w:w="2058" w:type="pct"/>
            <w:shd w:val="clear" w:color="auto" w:fill="auto"/>
          </w:tcPr>
          <w:p w14:paraId="70AD8F79" w14:textId="5C7FE538" w:rsidR="00042B68" w:rsidRPr="00465CFD" w:rsidRDefault="00042B68" w:rsidP="00042B68">
            <w:pPr>
              <w:ind w:left="6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465CFD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  <w:r w:rsidR="005921FE" w:rsidRPr="00465CFD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60D11" w14:textId="4313024E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E1E69" w:rsidRPr="00B00F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0259B" w14:textId="57EEB8BB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42B68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FA2BF" w14:textId="104E3912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E1E69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34166" w14:textId="455C60FD" w:rsidR="00042B68" w:rsidRPr="00B00F71" w:rsidRDefault="00302806" w:rsidP="00042B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42B68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41106AF3" w14:textId="533F12FC" w:rsidR="00A43F4B" w:rsidRPr="00B00F71" w:rsidRDefault="00042B68" w:rsidP="00AE1E69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  <w:r w:rsidRPr="00B00F71">
        <w:rPr>
          <w:rFonts w:ascii="Browallia New" w:eastAsia="Arial Unicode MS" w:hAnsi="Browallia New" w:cs="Browallia New"/>
          <w:sz w:val="20"/>
          <w:szCs w:val="20"/>
          <w:lang w:val="en-GB"/>
        </w:rPr>
        <w:br w:type="page"/>
      </w:r>
    </w:p>
    <w:p w14:paraId="09F19261" w14:textId="77777777" w:rsidR="00086ECD" w:rsidRPr="00B00F71" w:rsidRDefault="00086ECD" w:rsidP="008609C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38A6ED" w14:textId="5AE7CEB3" w:rsidR="00966620" w:rsidRPr="00B00F71" w:rsidRDefault="00966620" w:rsidP="008609C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791143E1" w14:textId="77777777" w:rsidR="004942F3" w:rsidRPr="00B00F71" w:rsidRDefault="004942F3" w:rsidP="008609C5">
      <w:pPr>
        <w:ind w:left="540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612B7C" w:rsidRPr="00B00F71" w14:paraId="0F7670A2" w14:textId="77777777" w:rsidTr="00901CD4">
        <w:trPr>
          <w:trHeight w:val="352"/>
        </w:trPr>
        <w:tc>
          <w:tcPr>
            <w:tcW w:w="5400" w:type="dxa"/>
            <w:shd w:val="clear" w:color="auto" w:fill="auto"/>
          </w:tcPr>
          <w:p w14:paraId="46A39B32" w14:textId="77777777" w:rsidR="00612B7C" w:rsidRPr="00B00F71" w:rsidRDefault="00612B7C" w:rsidP="00FC632F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0D85AA74" w14:textId="77777777" w:rsidR="00612B7C" w:rsidRPr="00B00F71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5BE8DD16" w14:textId="77777777" w:rsidR="00612B7C" w:rsidRPr="00B00F71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B00F7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  <w:br/>
            </w:r>
            <w:r w:rsidRPr="00B00F7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12B7C" w:rsidRPr="00B00F71" w14:paraId="42D0AE73" w14:textId="77777777" w:rsidTr="00901CD4">
        <w:trPr>
          <w:trHeight w:val="352"/>
        </w:trPr>
        <w:tc>
          <w:tcPr>
            <w:tcW w:w="5400" w:type="dxa"/>
            <w:shd w:val="clear" w:color="auto" w:fill="auto"/>
          </w:tcPr>
          <w:p w14:paraId="4DCBAFF2" w14:textId="77777777" w:rsidR="00612B7C" w:rsidRPr="00B00F71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29C07E" w14:textId="77777777" w:rsidR="00612B7C" w:rsidRPr="00B00F71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CA52A0" w14:textId="77777777" w:rsidR="00612B7C" w:rsidRPr="00B00F71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2B7C" w:rsidRPr="00B00F71" w14:paraId="30CCBB88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5AC141F3" w14:textId="77777777" w:rsidR="00612B7C" w:rsidRPr="00B00F71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30BEEC1" w14:textId="77777777" w:rsidR="00612B7C" w:rsidRPr="00B00F71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BD33609" w14:textId="77777777" w:rsidR="00612B7C" w:rsidRPr="00B00F71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612B7C" w:rsidRPr="00B00F71" w14:paraId="3C3B0049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39431617" w14:textId="5045D7B9" w:rsidR="00612B7C" w:rsidRPr="00B00F71" w:rsidRDefault="005A0774" w:rsidP="001A049C">
            <w:pPr>
              <w:spacing w:before="10"/>
              <w:ind w:left="523" w:right="-72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FA1C61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CAA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shd w:val="clear" w:color="auto" w:fill="auto"/>
          </w:tcPr>
          <w:p w14:paraId="5DB34759" w14:textId="77777777" w:rsidR="00612B7C" w:rsidRPr="00B00F71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1C4F6C0" w14:textId="77777777" w:rsidR="00612B7C" w:rsidRPr="00B00F71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000D9F" w:rsidRPr="00B00F71" w14:paraId="1D836143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3E86D6DF" w14:textId="2C7981C1" w:rsidR="00000D9F" w:rsidRPr="00B00F71" w:rsidRDefault="007F4F3E" w:rsidP="001A049C">
            <w:pPr>
              <w:tabs>
                <w:tab w:val="left" w:pos="380"/>
              </w:tabs>
              <w:ind w:left="523" w:right="-72" w:hanging="5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B00F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5EE077F" w14:textId="350F0EF7" w:rsidR="00000D9F" w:rsidRPr="00B00F71" w:rsidRDefault="00302806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42B68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7A26EDA" w14:textId="4E3E8B0F" w:rsidR="00000D9F" w:rsidRPr="00B00F71" w:rsidRDefault="00302806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42B68" w:rsidRPr="00B00F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7F4F3E" w:rsidRPr="00B00F71" w14:paraId="6BD136F9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290AB5DB" w14:textId="77777777" w:rsidR="007F4F3E" w:rsidRPr="00B00F71" w:rsidRDefault="007F4F3E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1AEF6847" w14:textId="77777777" w:rsidR="007F4F3E" w:rsidRPr="00B00F71" w:rsidRDefault="007F4F3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D803DD6" w14:textId="77777777" w:rsidR="007F4F3E" w:rsidRPr="00B00F71" w:rsidRDefault="007F4F3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12B7C" w:rsidRPr="00B00F71" w14:paraId="74AAF91C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5437066E" w14:textId="77777777" w:rsidR="00612B7C" w:rsidRPr="00B00F71" w:rsidRDefault="00612B7C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auto"/>
          </w:tcPr>
          <w:p w14:paraId="5DFE818D" w14:textId="77777777" w:rsidR="00612B7C" w:rsidRPr="00B00F71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7BCE507" w14:textId="77777777" w:rsidR="00612B7C" w:rsidRPr="00B00F71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D9F" w:rsidRPr="00B00F71" w14:paraId="0670D8EB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3D71DC2F" w14:textId="4655D8CC" w:rsidR="00000D9F" w:rsidRPr="00B00F71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0F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</w:t>
            </w:r>
            <w:r w:rsidR="00FA1C61" w:rsidRPr="00B00F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418D4CF" w14:textId="1BA8F48A" w:rsidR="00000D9F" w:rsidRPr="00B00F71" w:rsidRDefault="00302806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7A8EBF4" w14:textId="35503AA4" w:rsidR="00000D9F" w:rsidRPr="00B00F71" w:rsidRDefault="00302806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7F4F3E" w:rsidRPr="00B00F71" w14:paraId="7C5BEA86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1559BD80" w14:textId="77777777" w:rsidR="007F4F3E" w:rsidRPr="00B00F71" w:rsidRDefault="007F4F3E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2EC790E5" w14:textId="77777777" w:rsidR="007F4F3E" w:rsidRPr="00B00F71" w:rsidRDefault="007F4F3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390E8047" w14:textId="77777777" w:rsidR="007F4F3E" w:rsidRPr="00B00F71" w:rsidRDefault="007F4F3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713B6" w:rsidRPr="00B00F71" w14:paraId="1BD46166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1E2270AE" w14:textId="7055A4E5" w:rsidR="00C713B6" w:rsidRPr="00B00F71" w:rsidRDefault="00C713B6" w:rsidP="001A049C">
            <w:pPr>
              <w:ind w:left="523" w:hanging="515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auto"/>
          </w:tcPr>
          <w:p w14:paraId="2A49800E" w14:textId="77777777" w:rsidR="00C713B6" w:rsidRPr="00B00F71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60C25F71" w14:textId="77777777" w:rsidR="00C713B6" w:rsidRPr="00B00F71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1E69" w:rsidRPr="00B00F71" w14:paraId="368806FD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49534C9B" w14:textId="10DB5F06" w:rsidR="00AE1E69" w:rsidRPr="00B00F71" w:rsidRDefault="00AE1E69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F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ดอกเบี้ยทบต้นจากการผิดนัดชำระดอกเบี้ยค้างรับ</w:t>
            </w:r>
          </w:p>
        </w:tc>
        <w:tc>
          <w:tcPr>
            <w:tcW w:w="1800" w:type="dxa"/>
            <w:shd w:val="clear" w:color="auto" w:fill="auto"/>
          </w:tcPr>
          <w:p w14:paraId="1BAEA91B" w14:textId="17CA309A" w:rsidR="00AE1E69" w:rsidRPr="00B00F71" w:rsidRDefault="0030280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800" w:type="dxa"/>
            <w:shd w:val="clear" w:color="auto" w:fill="auto"/>
          </w:tcPr>
          <w:p w14:paraId="169A3FA3" w14:textId="6A38B420" w:rsidR="00AE1E69" w:rsidRPr="00B00F71" w:rsidRDefault="00AE1E69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13B6" w:rsidRPr="00B00F71" w14:paraId="01B88B55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2B543E40" w14:textId="63DE6196" w:rsidR="00C713B6" w:rsidRPr="00B00F71" w:rsidRDefault="00C713B6" w:rsidP="001A049C">
            <w:pPr>
              <w:ind w:left="523" w:hanging="5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E4E242" w14:textId="49F3F0F8" w:rsidR="00C713B6" w:rsidRPr="00B00F71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CC8E2FB" w14:textId="61FD3555" w:rsidR="00C713B6" w:rsidRPr="00B00F71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00D9F" w:rsidRPr="00B00F71" w14:paraId="2D59BA79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07F4AF5C" w14:textId="66F4C346" w:rsidR="00000D9F" w:rsidRPr="00B00F71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B15F15" w:rsidRPr="00B00F7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="00807FD7" w:rsidRPr="00B00F7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*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0F82314" w14:textId="20FE4E6B" w:rsidR="00000D9F" w:rsidRPr="00B00F71" w:rsidRDefault="00AE1E6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669B1E" w14:textId="496BE00B" w:rsidR="00000D9F" w:rsidRPr="00B00F71" w:rsidRDefault="00AE1E6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0D9F" w:rsidRPr="00B00F71" w14:paraId="6FAE92E6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030E75DA" w14:textId="73A685D3" w:rsidR="00000D9F" w:rsidRPr="00B00F71" w:rsidRDefault="002A3674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F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="00000D9F" w:rsidRPr="00B00F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CCBD568" w14:textId="72298F43" w:rsidR="00000D9F" w:rsidRPr="00B00F71" w:rsidRDefault="00AE1E6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2C6CCE1" w14:textId="0090389E" w:rsidR="00000D9F" w:rsidRPr="00B00F71" w:rsidRDefault="00AE1E6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02806"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0D9F" w:rsidRPr="00B00F71" w14:paraId="000072BF" w14:textId="77777777" w:rsidTr="00486156">
        <w:trPr>
          <w:trHeight w:val="129"/>
        </w:trPr>
        <w:tc>
          <w:tcPr>
            <w:tcW w:w="5400" w:type="dxa"/>
            <w:shd w:val="clear" w:color="auto" w:fill="auto"/>
          </w:tcPr>
          <w:p w14:paraId="3DA93662" w14:textId="77777777" w:rsidR="00000D9F" w:rsidRPr="00B00F71" w:rsidRDefault="00000D9F" w:rsidP="001A049C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82D83" w14:textId="0DBE4EE7" w:rsidR="00000D9F" w:rsidRPr="00B00F71" w:rsidRDefault="00302806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6C140" w14:textId="6AA2C7B6" w:rsidR="00000D9F" w:rsidRPr="00B00F71" w:rsidRDefault="00AE1E69" w:rsidP="00000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4F3E" w:rsidRPr="00B00F71" w14:paraId="5F116712" w14:textId="77777777" w:rsidTr="00486156">
        <w:trPr>
          <w:trHeight w:val="225"/>
        </w:trPr>
        <w:tc>
          <w:tcPr>
            <w:tcW w:w="5400" w:type="dxa"/>
            <w:shd w:val="clear" w:color="auto" w:fill="auto"/>
            <w:hideMark/>
          </w:tcPr>
          <w:p w14:paraId="2C3EA93C" w14:textId="5A591D63" w:rsidR="007F4F3E" w:rsidRPr="00B00F71" w:rsidRDefault="007F4F3E" w:rsidP="007F4F3E">
            <w:pPr>
              <w:ind w:left="523" w:hanging="51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  <w:r w:rsidRPr="00B00F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รอบระยะเวลา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F1DD7" w14:textId="7F23939E" w:rsidR="007F4F3E" w:rsidRPr="00B00F71" w:rsidRDefault="00302806" w:rsidP="007F4F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E1E69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8ADD4" w14:textId="55904B1C" w:rsidR="007F4F3E" w:rsidRPr="00B00F71" w:rsidRDefault="00302806" w:rsidP="007F4F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AE1E69"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</w:tbl>
    <w:p w14:paraId="500A4F06" w14:textId="4D86E794" w:rsidR="00040121" w:rsidRPr="00B00F71" w:rsidRDefault="00040121" w:rsidP="008609C5">
      <w:pPr>
        <w:ind w:left="540"/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p w14:paraId="2633CBC4" w14:textId="5549C7C9" w:rsidR="00184DFC" w:rsidRPr="00B00F71" w:rsidRDefault="00E97F9E" w:rsidP="008609C5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4" w:name="_Hlk150445439"/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  <w:r w:rsidR="00966620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bookmarkEnd w:id="4"/>
    <w:p w14:paraId="11DC4C49" w14:textId="4B67349B" w:rsidR="00667808" w:rsidRPr="00B00F71" w:rsidRDefault="00667808" w:rsidP="008609C5">
      <w:pPr>
        <w:ind w:left="54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8880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417"/>
        <w:gridCol w:w="1417"/>
        <w:gridCol w:w="1305"/>
      </w:tblGrid>
      <w:tr w:rsidR="00667808" w:rsidRPr="00B00F71" w14:paraId="370E14C3" w14:textId="77777777" w:rsidTr="00053E14">
        <w:tc>
          <w:tcPr>
            <w:tcW w:w="888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72FB6" w14:textId="4AABF6BD" w:rsidR="00667808" w:rsidRPr="00B00F71" w:rsidRDefault="00667808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22C0B"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67808" w:rsidRPr="00B00F71" w14:paraId="4DA6BE7E" w14:textId="77777777" w:rsidTr="00053E14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F46CC" w14:textId="77777777" w:rsidR="00667808" w:rsidRPr="00B00F71" w:rsidRDefault="00667808">
            <w:pPr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BBE4D" w14:textId="77777777" w:rsidR="00667808" w:rsidRPr="00B00F71" w:rsidRDefault="00667808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4C1060AC" w14:textId="259EC202" w:rsidR="00667808" w:rsidRPr="00B00F71" w:rsidRDefault="00302806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0280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30280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97204" w14:textId="77777777" w:rsidR="00667808" w:rsidRPr="00B00F71" w:rsidRDefault="00667808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2177BA87" w14:textId="2EE9C60C" w:rsidR="00667808" w:rsidRPr="00B00F71" w:rsidRDefault="00302806">
            <w:pPr>
              <w:tabs>
                <w:tab w:val="decimal" w:pos="573"/>
              </w:tabs>
              <w:ind w:right="-14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0280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667808"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="00667808"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30280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1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B93EE" w14:textId="77777777" w:rsidR="00667808" w:rsidRPr="00B00F71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67808" w:rsidRPr="00B00F71" w14:paraId="0E2B2A8F" w14:textId="77777777" w:rsidTr="00053E14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6C7FC" w14:textId="77777777" w:rsidR="00667808" w:rsidRPr="00B00F71" w:rsidRDefault="00667808">
            <w:pPr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2CAB8" w14:textId="77777777" w:rsidR="00667808" w:rsidRPr="00B00F71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A77A2DA" w14:textId="77777777" w:rsidR="00667808" w:rsidRPr="00B00F71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F4CE6" w14:textId="092BDA25" w:rsidR="00667808" w:rsidRPr="00B00F71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618BE" w14:textId="77777777" w:rsidR="00667808" w:rsidRPr="00B00F71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7A8FF295" w14:textId="77777777" w:rsidR="00667808" w:rsidRPr="00B00F71" w:rsidRDefault="0066780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A3BDB" w14:textId="5F3F5AB9" w:rsidR="00667808" w:rsidRPr="00B00F71" w:rsidRDefault="003B5248" w:rsidP="0068419D">
            <w:pPr>
              <w:tabs>
                <w:tab w:val="decimal" w:pos="573"/>
              </w:tabs>
              <w:ind w:right="-86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</w:t>
            </w:r>
            <w:r w:rsidR="00667808"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15809" w14:textId="190E1049" w:rsidR="00667808" w:rsidRPr="00B00F71" w:rsidRDefault="00667808" w:rsidP="00B11715">
            <w:pPr>
              <w:tabs>
                <w:tab w:val="decimal" w:pos="93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B3839" w14:textId="77777777" w:rsidR="00667808" w:rsidRPr="00B00F71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6F58AC36" w14:textId="77777777" w:rsidR="00667808" w:rsidRPr="00B00F71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374BA" w14:textId="77777777" w:rsidR="00667808" w:rsidRPr="00B00F71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631C6A2" w14:textId="77777777" w:rsidR="00667808" w:rsidRPr="00B00F71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7E9DFE21" w14:textId="77777777" w:rsidR="00667808" w:rsidRPr="00B00F71" w:rsidRDefault="006678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667808" w:rsidRPr="00B00F71" w14:paraId="548A63E0" w14:textId="77777777" w:rsidTr="00053E14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290C5916" w14:textId="77777777" w:rsidR="00667808" w:rsidRPr="00B00F71" w:rsidRDefault="00667808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59C2701D" w14:textId="77777777" w:rsidR="00667808" w:rsidRPr="00B00F71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1354018C" w14:textId="77777777" w:rsidR="00667808" w:rsidRPr="00B00F71" w:rsidRDefault="00667808" w:rsidP="0068419D">
            <w:pPr>
              <w:tabs>
                <w:tab w:val="decimal" w:pos="726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18CC18C0" w14:textId="77777777" w:rsidR="00667808" w:rsidRPr="00B00F71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8DE3CC3" w14:textId="77777777" w:rsidR="00667808" w:rsidRPr="00B00F71" w:rsidRDefault="00667808" w:rsidP="0068419D">
            <w:pPr>
              <w:tabs>
                <w:tab w:val="right" w:pos="713"/>
              </w:tabs>
              <w:ind w:right="-86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0CDFBD4" w14:textId="77777777" w:rsidR="00667808" w:rsidRPr="00B00F71" w:rsidRDefault="00667808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942B893" w14:textId="77777777" w:rsidR="00667808" w:rsidRPr="00B00F71" w:rsidRDefault="00667808" w:rsidP="00622C0B">
            <w:pPr>
              <w:ind w:right="-72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FAFC0F6" w14:textId="77777777" w:rsidR="00667808" w:rsidRPr="00B00F71" w:rsidRDefault="00667808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1549E3" w:rsidRPr="00B00F71" w14:paraId="38CFD2F4" w14:textId="77777777" w:rsidTr="00053E14">
        <w:tc>
          <w:tcPr>
            <w:tcW w:w="885" w:type="dxa"/>
            <w:shd w:val="clear" w:color="auto" w:fill="auto"/>
          </w:tcPr>
          <w:p w14:paraId="19FD58D2" w14:textId="21B6455B" w:rsidR="001549E3" w:rsidRPr="00B00F71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274533E0" w14:textId="6A1A5AA7" w:rsidR="001549E3" w:rsidRPr="00B00F71" w:rsidRDefault="00302806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24E3EC12" w14:textId="022B210C" w:rsidR="001549E3" w:rsidRPr="00B00F71" w:rsidRDefault="00302806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56E44442" w14:textId="3F909A69" w:rsidR="001549E3" w:rsidRPr="00B00F71" w:rsidRDefault="00302806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0E1B6A07" w14:textId="414FB2D8" w:rsidR="001549E3" w:rsidRPr="00B00F71" w:rsidRDefault="00302806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1417" w:type="dxa"/>
            <w:shd w:val="clear" w:color="auto" w:fill="auto"/>
          </w:tcPr>
          <w:p w14:paraId="4CBF3E0C" w14:textId="0E356558" w:rsidR="001549E3" w:rsidRPr="00B00F71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br/>
              <w:t>ที่แท้จริง</w:t>
            </w:r>
          </w:p>
        </w:tc>
        <w:tc>
          <w:tcPr>
            <w:tcW w:w="1417" w:type="dxa"/>
            <w:shd w:val="clear" w:color="auto" w:fill="auto"/>
          </w:tcPr>
          <w:p w14:paraId="7A1BDD2D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ชำระคืนทุกเดือน</w:t>
            </w:r>
          </w:p>
          <w:p w14:paraId="1A010574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ถึงเดือนมิถุนายน</w:t>
            </w:r>
          </w:p>
          <w:p w14:paraId="5FBC3257" w14:textId="5F25CF94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2584</w:t>
            </w:r>
          </w:p>
        </w:tc>
        <w:tc>
          <w:tcPr>
            <w:tcW w:w="1305" w:type="dxa"/>
            <w:shd w:val="clear" w:color="auto" w:fill="auto"/>
          </w:tcPr>
          <w:p w14:paraId="0D3D2D92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ชำระทุกเดือน</w:t>
            </w:r>
          </w:p>
          <w:p w14:paraId="7F09F5AE" w14:textId="77777777" w:rsidR="001549E3" w:rsidRPr="00B00F71" w:rsidRDefault="001549E3" w:rsidP="001549E3">
            <w:pPr>
              <w:tabs>
                <w:tab w:val="right" w:pos="1441"/>
              </w:tabs>
              <w:ind w:left="-19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ถึงเดือนมิถุนายน</w:t>
            </w:r>
          </w:p>
          <w:p w14:paraId="51E42798" w14:textId="3D49D15D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2584</w:t>
            </w:r>
          </w:p>
        </w:tc>
      </w:tr>
      <w:tr w:rsidR="001549E3" w:rsidRPr="00B00F71" w14:paraId="6ACB79CC" w14:textId="77777777" w:rsidTr="00053E14">
        <w:tc>
          <w:tcPr>
            <w:tcW w:w="885" w:type="dxa"/>
            <w:shd w:val="clear" w:color="auto" w:fill="auto"/>
          </w:tcPr>
          <w:p w14:paraId="5D38FC24" w14:textId="688F8547" w:rsidR="001549E3" w:rsidRPr="00B00F71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6E2DE54A" w14:textId="425ADEFC" w:rsidR="001549E3" w:rsidRPr="00B00F71" w:rsidRDefault="00302806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64" w:type="dxa"/>
            <w:shd w:val="clear" w:color="auto" w:fill="auto"/>
          </w:tcPr>
          <w:p w14:paraId="71C23D84" w14:textId="50D46118" w:rsidR="001549E3" w:rsidRPr="00B00F71" w:rsidRDefault="00302806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64" w:type="dxa"/>
            <w:shd w:val="clear" w:color="auto" w:fill="auto"/>
          </w:tcPr>
          <w:p w14:paraId="43BEF80D" w14:textId="028FF0AF" w:rsidR="001549E3" w:rsidRPr="00B00F71" w:rsidRDefault="00302806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64" w:type="dxa"/>
            <w:shd w:val="clear" w:color="auto" w:fill="auto"/>
          </w:tcPr>
          <w:p w14:paraId="103ED162" w14:textId="18C1F44F" w:rsidR="001549E3" w:rsidRPr="00B00F71" w:rsidRDefault="00302806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1417" w:type="dxa"/>
            <w:shd w:val="clear" w:color="auto" w:fill="auto"/>
          </w:tcPr>
          <w:p w14:paraId="54F35B17" w14:textId="73BB179C" w:rsidR="001549E3" w:rsidRPr="00B00F71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บวกอัตราส่วนเพิ่มคงที่ต่อปี</w:t>
            </w:r>
          </w:p>
        </w:tc>
        <w:tc>
          <w:tcPr>
            <w:tcW w:w="1417" w:type="dxa"/>
            <w:shd w:val="clear" w:color="auto" w:fill="auto"/>
          </w:tcPr>
          <w:p w14:paraId="6E3B0526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ชำระคืนรายปี</w:t>
            </w:r>
          </w:p>
          <w:p w14:paraId="16FA6DEE" w14:textId="4933347D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สิ้นสุด พ</w:t>
            </w: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305" w:type="dxa"/>
            <w:shd w:val="clear" w:color="auto" w:fill="auto"/>
          </w:tcPr>
          <w:p w14:paraId="28D40237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ชำระรายปี</w:t>
            </w:r>
          </w:p>
          <w:p w14:paraId="2057FE82" w14:textId="37624824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สิ้นสุด พ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2574</w:t>
            </w:r>
          </w:p>
        </w:tc>
      </w:tr>
      <w:tr w:rsidR="001549E3" w:rsidRPr="00B00F71" w14:paraId="2796B827" w14:textId="77777777" w:rsidTr="00053E14">
        <w:tc>
          <w:tcPr>
            <w:tcW w:w="885" w:type="dxa"/>
            <w:shd w:val="clear" w:color="auto" w:fill="auto"/>
          </w:tcPr>
          <w:p w14:paraId="4A4544A2" w14:textId="64F8F119" w:rsidR="001549E3" w:rsidRPr="00B00F71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5E66C4E1" w14:textId="6651D9D4" w:rsidR="001549E3" w:rsidRPr="00B00F71" w:rsidRDefault="00302806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964" w:type="dxa"/>
            <w:shd w:val="clear" w:color="auto" w:fill="auto"/>
          </w:tcPr>
          <w:p w14:paraId="279BD743" w14:textId="49658FA5" w:rsidR="001549E3" w:rsidRPr="00B00F71" w:rsidRDefault="00302806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964" w:type="dxa"/>
            <w:shd w:val="clear" w:color="auto" w:fill="auto"/>
          </w:tcPr>
          <w:p w14:paraId="209DF1EB" w14:textId="095DCE16" w:rsidR="001549E3" w:rsidRPr="00B00F71" w:rsidRDefault="00302806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964" w:type="dxa"/>
            <w:shd w:val="clear" w:color="auto" w:fill="auto"/>
          </w:tcPr>
          <w:p w14:paraId="66569045" w14:textId="20B86969" w:rsidR="001549E3" w:rsidRPr="00B00F71" w:rsidRDefault="00302806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417" w:type="dxa"/>
            <w:shd w:val="clear" w:color="auto" w:fill="auto"/>
          </w:tcPr>
          <w:p w14:paraId="21E9A759" w14:textId="2EA45659" w:rsidR="001549E3" w:rsidRPr="00B00F71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ลบอัตราส่วนเพิ่มคงที่ต่อปี</w:t>
            </w:r>
          </w:p>
        </w:tc>
        <w:tc>
          <w:tcPr>
            <w:tcW w:w="1417" w:type="dxa"/>
            <w:shd w:val="clear" w:color="auto" w:fill="auto"/>
          </w:tcPr>
          <w:p w14:paraId="6CF0423D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ชำระคืนภายในสามปี</w:t>
            </w:r>
          </w:p>
          <w:p w14:paraId="582A105A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นับตั้งแต่เบิกเงินกู้</w:t>
            </w:r>
          </w:p>
          <w:p w14:paraId="1BC5B39D" w14:textId="60C21FA4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305" w:type="dxa"/>
            <w:shd w:val="clear" w:color="auto" w:fill="auto"/>
          </w:tcPr>
          <w:p w14:paraId="70A0E57F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ชำระภายในสามปี</w:t>
            </w:r>
          </w:p>
          <w:p w14:paraId="6791319F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นับตั้งแต่เบิกเงินกู้</w:t>
            </w:r>
          </w:p>
          <w:p w14:paraId="0A883CF2" w14:textId="48297D99" w:rsidR="001549E3" w:rsidRPr="00B00F71" w:rsidRDefault="001549E3" w:rsidP="001549E3">
            <w:pPr>
              <w:tabs>
                <w:tab w:val="right" w:pos="1441"/>
              </w:tabs>
              <w:ind w:left="-24" w:hanging="34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</w:tr>
      <w:tr w:rsidR="001549E3" w:rsidRPr="00B00F71" w14:paraId="39FA8961" w14:textId="77777777" w:rsidTr="00053E14">
        <w:tc>
          <w:tcPr>
            <w:tcW w:w="885" w:type="dxa"/>
            <w:shd w:val="clear" w:color="auto" w:fill="auto"/>
          </w:tcPr>
          <w:p w14:paraId="5C237866" w14:textId="3D463309" w:rsidR="001549E3" w:rsidRPr="00B00F71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เหรียญสหรัฐฯ</w:t>
            </w:r>
          </w:p>
        </w:tc>
        <w:tc>
          <w:tcPr>
            <w:tcW w:w="964" w:type="dxa"/>
            <w:shd w:val="clear" w:color="auto" w:fill="auto"/>
          </w:tcPr>
          <w:p w14:paraId="57CEBECA" w14:textId="2E045966" w:rsidR="001549E3" w:rsidRPr="00B00F71" w:rsidRDefault="00302806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964" w:type="dxa"/>
            <w:shd w:val="clear" w:color="auto" w:fill="auto"/>
          </w:tcPr>
          <w:p w14:paraId="317A2E24" w14:textId="605BC506" w:rsidR="001549E3" w:rsidRPr="00B00F71" w:rsidRDefault="00302806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964" w:type="dxa"/>
            <w:shd w:val="clear" w:color="auto" w:fill="auto"/>
          </w:tcPr>
          <w:p w14:paraId="3748DDFD" w14:textId="610A5072" w:rsidR="001549E3" w:rsidRPr="00B00F71" w:rsidRDefault="00302806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964" w:type="dxa"/>
            <w:shd w:val="clear" w:color="auto" w:fill="auto"/>
          </w:tcPr>
          <w:p w14:paraId="0179149F" w14:textId="4ABBAD53" w:rsidR="001549E3" w:rsidRPr="00B00F71" w:rsidRDefault="00302806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1417" w:type="dxa"/>
            <w:shd w:val="clear" w:color="auto" w:fill="auto"/>
          </w:tcPr>
          <w:p w14:paraId="1D18C5D8" w14:textId="02A0D804" w:rsidR="001549E3" w:rsidRPr="00B00F71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 SOFR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บวก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อัตราส่วนเพิ่มคงที่ต่อปี</w:t>
            </w:r>
          </w:p>
        </w:tc>
        <w:tc>
          <w:tcPr>
            <w:tcW w:w="1417" w:type="dxa"/>
            <w:shd w:val="clear" w:color="auto" w:fill="auto"/>
          </w:tcPr>
          <w:p w14:paraId="53D00D6A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ชำระคืนภายในสามปี</w:t>
            </w:r>
          </w:p>
          <w:p w14:paraId="6F9F78CA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นับตั้งแต่เบิกเงินกู้</w:t>
            </w:r>
          </w:p>
          <w:p w14:paraId="5A6ABE25" w14:textId="53E9E30E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305" w:type="dxa"/>
            <w:shd w:val="clear" w:color="auto" w:fill="auto"/>
          </w:tcPr>
          <w:p w14:paraId="4C0D6C24" w14:textId="140977AB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1549E3" w:rsidRPr="00B00F71" w14:paraId="1E11C4BC" w14:textId="77777777" w:rsidTr="00053E14">
        <w:tc>
          <w:tcPr>
            <w:tcW w:w="885" w:type="dxa"/>
            <w:shd w:val="clear" w:color="auto" w:fill="auto"/>
          </w:tcPr>
          <w:p w14:paraId="3E49ACB6" w14:textId="13791056" w:rsidR="001549E3" w:rsidRPr="00B00F71" w:rsidRDefault="001549E3" w:rsidP="001549E3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964" w:type="dxa"/>
            <w:shd w:val="clear" w:color="auto" w:fill="auto"/>
          </w:tcPr>
          <w:p w14:paraId="2B739AC2" w14:textId="5C6A509A" w:rsidR="001549E3" w:rsidRPr="00B00F71" w:rsidRDefault="00302806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964" w:type="dxa"/>
            <w:shd w:val="clear" w:color="auto" w:fill="auto"/>
          </w:tcPr>
          <w:p w14:paraId="0D04D9C0" w14:textId="06939630" w:rsidR="001549E3" w:rsidRPr="00B00F71" w:rsidRDefault="00302806" w:rsidP="001549E3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E1E69" w:rsidRPr="00B00F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964" w:type="dxa"/>
            <w:shd w:val="clear" w:color="auto" w:fill="auto"/>
          </w:tcPr>
          <w:p w14:paraId="0E2242FD" w14:textId="0C587368" w:rsidR="001549E3" w:rsidRPr="00B00F71" w:rsidRDefault="00302806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964" w:type="dxa"/>
            <w:shd w:val="clear" w:color="auto" w:fill="auto"/>
          </w:tcPr>
          <w:p w14:paraId="5370AC24" w14:textId="7A8D8E94" w:rsidR="001549E3" w:rsidRPr="00B00F71" w:rsidRDefault="00302806" w:rsidP="001549E3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549E3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417" w:type="dxa"/>
            <w:shd w:val="clear" w:color="auto" w:fill="auto"/>
          </w:tcPr>
          <w:p w14:paraId="2488BED1" w14:textId="05CD7815" w:rsidR="001549E3" w:rsidRPr="00B00F71" w:rsidRDefault="001549E3" w:rsidP="001549E3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417" w:type="dxa"/>
            <w:shd w:val="clear" w:color="auto" w:fill="auto"/>
          </w:tcPr>
          <w:p w14:paraId="2C06FA19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ชำระคืนภายใน</w:t>
            </w:r>
          </w:p>
          <w:p w14:paraId="2D0D1452" w14:textId="5CF946C6" w:rsidR="001549E3" w:rsidRPr="00B00F71" w:rsidRDefault="001549E3" w:rsidP="001549E3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สิงหาคม</w:t>
            </w: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</w:t>
            </w: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พ</w:t>
            </w: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2606</w:t>
            </w:r>
          </w:p>
        </w:tc>
        <w:tc>
          <w:tcPr>
            <w:tcW w:w="1305" w:type="dxa"/>
            <w:shd w:val="clear" w:color="auto" w:fill="auto"/>
          </w:tcPr>
          <w:p w14:paraId="1FF8F419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2CB93701" w14:textId="77777777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นับตั้งแต่มีนาคม </w:t>
            </w:r>
          </w:p>
          <w:p w14:paraId="69D150B3" w14:textId="59D6629A" w:rsidR="001549E3" w:rsidRPr="00B00F71" w:rsidRDefault="001549E3" w:rsidP="001549E3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พ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</w:t>
            </w:r>
            <w:r w:rsidR="00302806" w:rsidRPr="00302806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AE1E69" w:rsidRPr="00B00F71" w14:paraId="0F972B3E" w14:textId="77777777" w:rsidTr="00053E14">
        <w:tc>
          <w:tcPr>
            <w:tcW w:w="885" w:type="dxa"/>
            <w:shd w:val="clear" w:color="auto" w:fill="auto"/>
          </w:tcPr>
          <w:p w14:paraId="59B0EF4E" w14:textId="584CA91D" w:rsidR="00AE1E69" w:rsidRPr="00B00F71" w:rsidRDefault="00AE1E69" w:rsidP="00AE1E69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ยูโร</w:t>
            </w:r>
          </w:p>
        </w:tc>
        <w:tc>
          <w:tcPr>
            <w:tcW w:w="964" w:type="dxa"/>
            <w:shd w:val="clear" w:color="auto" w:fill="auto"/>
          </w:tcPr>
          <w:p w14:paraId="73D9681D" w14:textId="16E14F41" w:rsidR="00AE1E69" w:rsidRPr="00B00F71" w:rsidRDefault="00AE1E69" w:rsidP="00AE1E69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767C0623" w14:textId="5CAA2E47" w:rsidR="00AE1E69" w:rsidRPr="00B00F71" w:rsidRDefault="00AE1E69" w:rsidP="00AE1E69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64" w:type="dxa"/>
            <w:shd w:val="clear" w:color="auto" w:fill="auto"/>
          </w:tcPr>
          <w:p w14:paraId="0F04523F" w14:textId="32338EA1" w:rsidR="00AE1E69" w:rsidRPr="00B00F71" w:rsidRDefault="00AE1E69" w:rsidP="00AE1E69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33D3F329" w14:textId="7EF39485" w:rsidR="00AE1E69" w:rsidRPr="00B00F71" w:rsidRDefault="00AE1E69" w:rsidP="00AE1E69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</w:rPr>
              <w:t>-*</w:t>
            </w:r>
          </w:p>
        </w:tc>
        <w:tc>
          <w:tcPr>
            <w:tcW w:w="1417" w:type="dxa"/>
            <w:shd w:val="clear" w:color="auto" w:fill="auto"/>
          </w:tcPr>
          <w:p w14:paraId="65242F2E" w14:textId="257F1282" w:rsidR="00AE1E69" w:rsidRPr="00B00F71" w:rsidRDefault="00AE1E69" w:rsidP="00AE1E69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5B0C31" w14:textId="77777777" w:rsidR="00AE1E69" w:rsidRPr="00B00F71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ชำระคืนภายใน</w:t>
            </w:r>
          </w:p>
          <w:p w14:paraId="3832D5E6" w14:textId="5C6B3539" w:rsidR="00AE1E69" w:rsidRPr="00B00F71" w:rsidRDefault="00AE1E69" w:rsidP="00AE1E69">
            <w:pPr>
              <w:tabs>
                <w:tab w:val="right" w:pos="1441"/>
              </w:tabs>
              <w:ind w:left="-108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เมษายน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พ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2568</w:t>
            </w:r>
            <w:r w:rsidR="00053E14" w:rsidRPr="00B00F71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ถึง เมษายน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พ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2575</w:t>
            </w:r>
          </w:p>
        </w:tc>
        <w:tc>
          <w:tcPr>
            <w:tcW w:w="1305" w:type="dxa"/>
            <w:shd w:val="clear" w:color="auto" w:fill="auto"/>
          </w:tcPr>
          <w:p w14:paraId="4718A3D7" w14:textId="77777777" w:rsidR="00AE1E69" w:rsidRPr="00B00F71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ชำระทุกหกเดือน</w:t>
            </w:r>
          </w:p>
          <w:p w14:paraId="17524AD2" w14:textId="77777777" w:rsidR="00AE1E69" w:rsidRPr="00B00F71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นับตั้งแต่กันยายน </w:t>
            </w:r>
          </w:p>
          <w:p w14:paraId="11449866" w14:textId="4ED38471" w:rsidR="00AE1E69" w:rsidRPr="00B00F71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พ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2567</w:t>
            </w:r>
          </w:p>
        </w:tc>
      </w:tr>
      <w:tr w:rsidR="00AE1E69" w:rsidRPr="00B00F71" w14:paraId="656A5EAF" w14:textId="77777777" w:rsidTr="00053E14">
        <w:tc>
          <w:tcPr>
            <w:tcW w:w="885" w:type="dxa"/>
            <w:shd w:val="clear" w:color="auto" w:fill="auto"/>
          </w:tcPr>
          <w:p w14:paraId="362FCDFD" w14:textId="0CB07496" w:rsidR="00AE1E69" w:rsidRPr="00B00F71" w:rsidRDefault="00AE1E69" w:rsidP="00AE1E69">
            <w:pPr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4" w:type="dxa"/>
            <w:shd w:val="clear" w:color="auto" w:fill="auto"/>
          </w:tcPr>
          <w:p w14:paraId="62FE22E6" w14:textId="77777777" w:rsidR="00AE1E69" w:rsidRPr="00B00F71" w:rsidRDefault="00AE1E69" w:rsidP="00AE1E69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DB00A" w14:textId="6CB2D5C4" w:rsidR="00AE1E69" w:rsidRPr="00B00F71" w:rsidRDefault="00302806" w:rsidP="00AE1E69">
            <w:pPr>
              <w:tabs>
                <w:tab w:val="right" w:pos="726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E1E69" w:rsidRPr="00B00F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64" w:type="dxa"/>
            <w:shd w:val="clear" w:color="auto" w:fill="auto"/>
          </w:tcPr>
          <w:p w14:paraId="38A74B59" w14:textId="77777777" w:rsidR="00AE1E69" w:rsidRPr="00B00F71" w:rsidRDefault="00AE1E69" w:rsidP="00AE1E69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25566" w14:textId="7EF48B69" w:rsidR="00AE1E69" w:rsidRPr="00B00F71" w:rsidRDefault="00302806" w:rsidP="00AE1E69">
            <w:pPr>
              <w:tabs>
                <w:tab w:val="right" w:pos="713"/>
              </w:tabs>
              <w:ind w:right="-86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E1E69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417" w:type="dxa"/>
            <w:shd w:val="clear" w:color="auto" w:fill="auto"/>
          </w:tcPr>
          <w:p w14:paraId="4592E925" w14:textId="77777777" w:rsidR="00AE1E69" w:rsidRPr="00B00F71" w:rsidRDefault="00AE1E69" w:rsidP="00AE1E69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0070809" w14:textId="77777777" w:rsidR="00AE1E69" w:rsidRPr="00B00F71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18CC01B6" w14:textId="77777777" w:rsidR="00AE1E69" w:rsidRPr="00B00F71" w:rsidRDefault="00AE1E69" w:rsidP="00AE1E69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</w:tbl>
    <w:p w14:paraId="46EE60E1" w14:textId="77777777" w:rsidR="00C5675B" w:rsidRPr="00B00F71" w:rsidRDefault="00C5675B" w:rsidP="0096662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75" w:type="dxa"/>
        <w:tblInd w:w="560" w:type="dxa"/>
        <w:tblLayout w:type="fixed"/>
        <w:tblLook w:val="04A0" w:firstRow="1" w:lastRow="0" w:firstColumn="1" w:lastColumn="0" w:noHBand="0" w:noVBand="1"/>
      </w:tblPr>
      <w:tblGrid>
        <w:gridCol w:w="885"/>
        <w:gridCol w:w="964"/>
        <w:gridCol w:w="964"/>
        <w:gridCol w:w="964"/>
        <w:gridCol w:w="964"/>
        <w:gridCol w:w="1503"/>
        <w:gridCol w:w="1331"/>
        <w:gridCol w:w="1300"/>
      </w:tblGrid>
      <w:tr w:rsidR="00B906C8" w:rsidRPr="00B00F71" w14:paraId="01611C06" w14:textId="77777777" w:rsidTr="00901CD4">
        <w:tc>
          <w:tcPr>
            <w:tcW w:w="8875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3FB00" w14:textId="2644CE5C" w:rsidR="00B906C8" w:rsidRPr="00B00F71" w:rsidRDefault="005D58D8" w:rsidP="007D0C13">
            <w:pPr>
              <w:spacing w:line="270" w:lineRule="exact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906C8"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424A7" w:rsidRPr="00B00F71" w14:paraId="73135AAB" w14:textId="77777777" w:rsidTr="00486156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9413B" w14:textId="77777777" w:rsidR="003424A7" w:rsidRPr="00B00F71" w:rsidRDefault="003424A7" w:rsidP="007D0C13">
            <w:pPr>
              <w:spacing w:line="270" w:lineRule="exact"/>
              <w:ind w:right="-46" w:hanging="10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7D70C" w14:textId="77777777" w:rsidR="003424A7" w:rsidRPr="00B00F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11585120" w14:textId="6037DB97" w:rsidR="003424A7" w:rsidRPr="00B00F71" w:rsidRDefault="00302806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0280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C11CAA"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C11CAA"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30280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DCC7E" w14:textId="77777777" w:rsidR="003424A7" w:rsidRPr="00B00F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จำนวนคงเหลือ ณ วันที่</w:t>
            </w:r>
          </w:p>
          <w:p w14:paraId="042CE031" w14:textId="6B706EE4" w:rsidR="003424A7" w:rsidRPr="00B00F71" w:rsidRDefault="00302806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30280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3424A7"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="003424A7"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424A7"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Pr="00302806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4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67AE" w14:textId="77777777" w:rsidR="003424A7" w:rsidRPr="00B00F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3424A7" w:rsidRPr="00B00F71" w14:paraId="5F8E8D24" w14:textId="77777777" w:rsidTr="00486156"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A57DE" w14:textId="77777777" w:rsidR="003424A7" w:rsidRPr="00B00F71" w:rsidRDefault="003424A7" w:rsidP="007D0C13">
            <w:pPr>
              <w:spacing w:line="270" w:lineRule="exact"/>
              <w:ind w:right="-46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C253" w14:textId="77777777" w:rsidR="003424A7" w:rsidRPr="00B00F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5480F2D2" w14:textId="77777777" w:rsidR="003424A7" w:rsidRPr="00B00F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0481D" w14:textId="2F80CBC1" w:rsidR="003424A7" w:rsidRPr="00B00F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B7AF8" w14:textId="77777777" w:rsidR="003424A7" w:rsidRPr="00B00F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สกุลเงินตาม</w:t>
            </w:r>
          </w:p>
          <w:p w14:paraId="15794E71" w14:textId="77777777" w:rsidR="003424A7" w:rsidRPr="00B00F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สัญญาเงินกู้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br/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(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ล้าน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3106D" w14:textId="5F69C561" w:rsidR="003424A7" w:rsidRPr="00B00F71" w:rsidRDefault="003424A7" w:rsidP="007D0C13">
            <w:pPr>
              <w:tabs>
                <w:tab w:val="decimal" w:pos="57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C4CFE" w14:textId="18ACE32C" w:rsidR="003424A7" w:rsidRPr="00B00F71" w:rsidRDefault="003424A7" w:rsidP="007D0C13">
            <w:pPr>
              <w:tabs>
                <w:tab w:val="decimal" w:pos="939"/>
              </w:tabs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อัตราดอกเบี้</w:t>
            </w:r>
            <w:r w:rsidRPr="00B00F71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ย</w:t>
            </w: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4FF08" w14:textId="77777777" w:rsidR="003424A7" w:rsidRPr="00B00F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00827EEC" w14:textId="39A93EA4" w:rsidR="003424A7" w:rsidRPr="00B00F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ชำระคืนเงินต้น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07A29" w14:textId="77777777" w:rsidR="003424A7" w:rsidRPr="00B00F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3730B6E" w14:textId="77777777" w:rsidR="003424A7" w:rsidRPr="00B00F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กำหนดการ</w:t>
            </w:r>
          </w:p>
          <w:p w14:paraId="294BE4A0" w14:textId="18D02047" w:rsidR="003424A7" w:rsidRPr="00B00F71" w:rsidRDefault="003424A7" w:rsidP="007D0C13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ชำระดอกเบี้ย</w:t>
            </w:r>
          </w:p>
        </w:tc>
      </w:tr>
      <w:tr w:rsidR="003424A7" w:rsidRPr="00B00F71" w14:paraId="4153820C" w14:textId="77777777" w:rsidTr="00486156">
        <w:trPr>
          <w:trHeight w:val="83"/>
        </w:trPr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</w:tcPr>
          <w:p w14:paraId="7AC97A33" w14:textId="77777777" w:rsidR="003424A7" w:rsidRPr="00B00F71" w:rsidRDefault="003424A7" w:rsidP="003424A7">
            <w:pPr>
              <w:ind w:left="-72"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1E61F010" w14:textId="77777777" w:rsidR="003424A7" w:rsidRPr="00B00F71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2E436144" w14:textId="77777777" w:rsidR="003424A7" w:rsidRPr="00B00F71" w:rsidRDefault="003424A7" w:rsidP="0068419D">
            <w:pPr>
              <w:tabs>
                <w:tab w:val="decimal" w:pos="726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9F7442B" w14:textId="77777777" w:rsidR="003424A7" w:rsidRPr="00B00F71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4DFF16FD" w14:textId="77777777" w:rsidR="003424A7" w:rsidRPr="00B00F71" w:rsidRDefault="003424A7" w:rsidP="0068419D">
            <w:pPr>
              <w:tabs>
                <w:tab w:val="right" w:pos="713"/>
              </w:tabs>
              <w:ind w:right="-72"/>
              <w:jc w:val="both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4E21BAEE" w14:textId="77777777" w:rsidR="003424A7" w:rsidRPr="00B00F71" w:rsidRDefault="003424A7" w:rsidP="003424A7">
            <w:pPr>
              <w:tabs>
                <w:tab w:val="right" w:pos="726"/>
              </w:tabs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7F0D2030" w14:textId="77777777" w:rsidR="003424A7" w:rsidRPr="00B00F71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</w:tcPr>
          <w:p w14:paraId="3598C893" w14:textId="77777777" w:rsidR="003424A7" w:rsidRPr="00B00F71" w:rsidRDefault="003424A7" w:rsidP="003424A7">
            <w:pPr>
              <w:ind w:right="-72"/>
              <w:jc w:val="both"/>
              <w:rPr>
                <w:rFonts w:ascii="Browallia New" w:hAnsi="Browallia New" w:cs="Browallia New"/>
                <w:spacing w:val="-6"/>
                <w:sz w:val="6"/>
                <w:szCs w:val="6"/>
                <w:cs/>
              </w:rPr>
            </w:pPr>
          </w:p>
        </w:tc>
      </w:tr>
      <w:tr w:rsidR="006569D7" w:rsidRPr="00B00F71" w14:paraId="5D227A4F" w14:textId="77777777" w:rsidTr="00486156">
        <w:tc>
          <w:tcPr>
            <w:tcW w:w="885" w:type="dxa"/>
            <w:shd w:val="clear" w:color="auto" w:fill="auto"/>
          </w:tcPr>
          <w:p w14:paraId="3BB0ED9C" w14:textId="77777777" w:rsidR="006569D7" w:rsidRPr="00B00F71" w:rsidRDefault="006569D7" w:rsidP="006569D7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0D985F0E" w14:textId="0D4832EA" w:rsidR="006569D7" w:rsidRPr="00B00F71" w:rsidRDefault="00302806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29834659" w14:textId="190015AE" w:rsidR="006569D7" w:rsidRPr="00B00F71" w:rsidRDefault="00302806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2C2E88E5" w14:textId="19574CE4" w:rsidR="006569D7" w:rsidRPr="00B00F71" w:rsidRDefault="00302806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964" w:type="dxa"/>
            <w:shd w:val="clear" w:color="auto" w:fill="auto"/>
          </w:tcPr>
          <w:p w14:paraId="10467463" w14:textId="7EBC5CDB" w:rsidR="006569D7" w:rsidRPr="00B00F71" w:rsidRDefault="00302806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1503" w:type="dxa"/>
            <w:shd w:val="clear" w:color="auto" w:fill="auto"/>
          </w:tcPr>
          <w:p w14:paraId="79EBC078" w14:textId="08880C78" w:rsidR="006569D7" w:rsidRPr="00B00F71" w:rsidRDefault="006569D7" w:rsidP="006569D7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บวกอัตราส่วนเพิ่มคงที่ต่อปี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46996D26" w14:textId="7C43A36A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hanging="58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ชำระคืนภายใน</w:t>
            </w:r>
            <w:r w:rsidRPr="00B00F71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กันยายน พ</w:t>
            </w:r>
            <w:r w:rsidRPr="00B00F71">
              <w:rPr>
                <w:rFonts w:ascii="Browallia New" w:hAnsi="Browallia New" w:cs="Browallia New"/>
                <w:spacing w:val="-10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pacing w:val="-10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pacing w:val="-10"/>
                <w:sz w:val="22"/>
                <w:szCs w:val="22"/>
                <w:lang w:val="en-GB"/>
              </w:rPr>
              <w:t>2579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ถึง  มีนาคม </w:t>
            </w:r>
          </w:p>
          <w:p w14:paraId="6443B8DF" w14:textId="6ADB8A60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hanging="58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พ</w:t>
            </w: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2580</w:t>
            </w:r>
          </w:p>
        </w:tc>
        <w:tc>
          <w:tcPr>
            <w:tcW w:w="1300" w:type="dxa"/>
            <w:shd w:val="clear" w:color="auto" w:fill="auto"/>
          </w:tcPr>
          <w:p w14:paraId="151837D4" w14:textId="0720AC45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6569D7" w:rsidRPr="00B00F71" w14:paraId="087D40CC" w14:textId="77777777" w:rsidTr="00486156">
        <w:tc>
          <w:tcPr>
            <w:tcW w:w="885" w:type="dxa"/>
            <w:shd w:val="clear" w:color="auto" w:fill="auto"/>
          </w:tcPr>
          <w:p w14:paraId="229A80BB" w14:textId="702BD7A5" w:rsidR="006569D7" w:rsidRPr="00B00F71" w:rsidRDefault="006569D7" w:rsidP="006569D7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1C494746" w14:textId="5CCC3F9E" w:rsidR="006569D7" w:rsidRPr="00B00F71" w:rsidRDefault="00302806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64" w:type="dxa"/>
            <w:shd w:val="clear" w:color="auto" w:fill="auto"/>
          </w:tcPr>
          <w:p w14:paraId="42400AE4" w14:textId="0CEC04D3" w:rsidR="006569D7" w:rsidRPr="00B00F71" w:rsidRDefault="00302806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64" w:type="dxa"/>
            <w:shd w:val="clear" w:color="auto" w:fill="auto"/>
          </w:tcPr>
          <w:p w14:paraId="2DEEAB17" w14:textId="6FBD0498" w:rsidR="006569D7" w:rsidRPr="00B00F71" w:rsidRDefault="00302806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64" w:type="dxa"/>
            <w:shd w:val="clear" w:color="auto" w:fill="auto"/>
          </w:tcPr>
          <w:p w14:paraId="3826582A" w14:textId="0ACE86E1" w:rsidR="006569D7" w:rsidRPr="00B00F71" w:rsidRDefault="00302806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503" w:type="dxa"/>
            <w:shd w:val="clear" w:color="auto" w:fill="auto"/>
          </w:tcPr>
          <w:p w14:paraId="32110FB0" w14:textId="6D136FBB" w:rsidR="006569D7" w:rsidRPr="00B00F71" w:rsidRDefault="006569D7" w:rsidP="006569D7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3C34BB9D" w14:textId="77777777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ชำระคืนภายใน</w:t>
            </w:r>
          </w:p>
          <w:p w14:paraId="539390E7" w14:textId="71AEF35C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ธันวาคม พ</w:t>
            </w: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.</w:t>
            </w: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2581</w:t>
            </w:r>
          </w:p>
        </w:tc>
        <w:tc>
          <w:tcPr>
            <w:tcW w:w="1300" w:type="dxa"/>
            <w:shd w:val="clear" w:color="auto" w:fill="auto"/>
          </w:tcPr>
          <w:p w14:paraId="507147B6" w14:textId="77777777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  <w:p w14:paraId="24D8EE8E" w14:textId="77777777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นับตั้งแต่</w:t>
            </w:r>
          </w:p>
          <w:p w14:paraId="5F2AD013" w14:textId="5D9D678B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 พ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</w:tr>
      <w:tr w:rsidR="006569D7" w:rsidRPr="00B00F71" w14:paraId="4FE0CE75" w14:textId="77777777" w:rsidTr="00486156">
        <w:tc>
          <w:tcPr>
            <w:tcW w:w="885" w:type="dxa"/>
            <w:shd w:val="clear" w:color="auto" w:fill="auto"/>
          </w:tcPr>
          <w:p w14:paraId="482B880F" w14:textId="5CFCC688" w:rsidR="006569D7" w:rsidRPr="00B00F71" w:rsidRDefault="006569D7" w:rsidP="006569D7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490F78E5" w14:textId="55B46D73" w:rsidR="006569D7" w:rsidRPr="00B00F71" w:rsidRDefault="00302806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64" w:type="dxa"/>
            <w:shd w:val="clear" w:color="auto" w:fill="auto"/>
          </w:tcPr>
          <w:p w14:paraId="719DD409" w14:textId="3D869E41" w:rsidR="006569D7" w:rsidRPr="00B00F71" w:rsidRDefault="00302806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64" w:type="dxa"/>
            <w:shd w:val="clear" w:color="auto" w:fill="auto"/>
          </w:tcPr>
          <w:p w14:paraId="4EDC5E38" w14:textId="5DDED64A" w:rsidR="006569D7" w:rsidRPr="00B00F71" w:rsidRDefault="00302806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964" w:type="dxa"/>
            <w:shd w:val="clear" w:color="auto" w:fill="auto"/>
          </w:tcPr>
          <w:p w14:paraId="77177B68" w14:textId="634EF6CA" w:rsidR="006569D7" w:rsidRPr="00B00F71" w:rsidRDefault="00302806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1503" w:type="dxa"/>
            <w:shd w:val="clear" w:color="auto" w:fill="auto"/>
          </w:tcPr>
          <w:p w14:paraId="5AE648A7" w14:textId="1EA723EE" w:rsidR="006569D7" w:rsidRPr="00B00F71" w:rsidRDefault="006569D7" w:rsidP="006569D7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MLR </w:t>
            </w: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บวกอัตราส่วน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27B87213" w14:textId="1E0B9DE6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ชำระคืนรายปี</w:t>
            </w:r>
          </w:p>
          <w:p w14:paraId="4F7E22E2" w14:textId="32779D08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สิ้นสุด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พ</w:t>
            </w:r>
            <w:r w:rsidRPr="00B00F7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ศ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. 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2574</w:t>
            </w:r>
          </w:p>
        </w:tc>
        <w:tc>
          <w:tcPr>
            <w:tcW w:w="1300" w:type="dxa"/>
            <w:shd w:val="clear" w:color="auto" w:fill="auto"/>
          </w:tcPr>
          <w:p w14:paraId="350D0760" w14:textId="720854C1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ชำระ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รายปี</w:t>
            </w:r>
          </w:p>
        </w:tc>
      </w:tr>
      <w:tr w:rsidR="006569D7" w:rsidRPr="00B00F71" w14:paraId="58EF03D8" w14:textId="77777777" w:rsidTr="00486156">
        <w:tc>
          <w:tcPr>
            <w:tcW w:w="885" w:type="dxa"/>
            <w:shd w:val="clear" w:color="auto" w:fill="auto"/>
          </w:tcPr>
          <w:p w14:paraId="6D43F340" w14:textId="62D7E0C6" w:rsidR="00FD72EA" w:rsidRPr="00B00F71" w:rsidRDefault="006569D7" w:rsidP="006569D7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</w:t>
            </w:r>
            <w:r w:rsidR="00FD72EA"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ญ</w:t>
            </w:r>
          </w:p>
          <w:p w14:paraId="4142ECFF" w14:textId="36888DF5" w:rsidR="006569D7" w:rsidRPr="00B00F71" w:rsidRDefault="006569D7" w:rsidP="006569D7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สหรัฐฯ</w:t>
            </w:r>
          </w:p>
          <w:p w14:paraId="7E5D3D82" w14:textId="6CA2EBF4" w:rsidR="006569D7" w:rsidRPr="00B00F71" w:rsidRDefault="006569D7" w:rsidP="00A62A5A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64" w:type="dxa"/>
            <w:shd w:val="clear" w:color="auto" w:fill="auto"/>
          </w:tcPr>
          <w:p w14:paraId="5A0DB0B7" w14:textId="5924ACE9" w:rsidR="006569D7" w:rsidRPr="00B00F71" w:rsidRDefault="00302806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964" w:type="dxa"/>
            <w:shd w:val="clear" w:color="auto" w:fill="auto"/>
          </w:tcPr>
          <w:p w14:paraId="5A414C7F" w14:textId="13D6F4FB" w:rsidR="006569D7" w:rsidRPr="00B00F71" w:rsidRDefault="00302806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AE1E69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964" w:type="dxa"/>
            <w:shd w:val="clear" w:color="auto" w:fill="auto"/>
          </w:tcPr>
          <w:p w14:paraId="1620932F" w14:textId="77082A56" w:rsidR="006569D7" w:rsidRPr="00B00F71" w:rsidRDefault="00302806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964" w:type="dxa"/>
            <w:shd w:val="clear" w:color="auto" w:fill="auto"/>
          </w:tcPr>
          <w:p w14:paraId="7ABB2CE4" w14:textId="35EFCA17" w:rsidR="006569D7" w:rsidRPr="00B00F71" w:rsidRDefault="00302806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6569D7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1503" w:type="dxa"/>
            <w:shd w:val="clear" w:color="auto" w:fill="auto"/>
          </w:tcPr>
          <w:p w14:paraId="696AC5B1" w14:textId="2B0CFBE2" w:rsidR="006569D7" w:rsidRPr="00B00F71" w:rsidRDefault="006569D7" w:rsidP="006569D7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</w:p>
          <w:p w14:paraId="79B61738" w14:textId="65987855" w:rsidR="006569D7" w:rsidRPr="00B00F71" w:rsidRDefault="006569D7" w:rsidP="006569D7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  <w:t>คงที่ต่อปี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**</w:t>
            </w:r>
          </w:p>
        </w:tc>
        <w:tc>
          <w:tcPr>
            <w:tcW w:w="1331" w:type="dxa"/>
            <w:shd w:val="clear" w:color="auto" w:fill="auto"/>
          </w:tcPr>
          <w:p w14:paraId="59A5AADD" w14:textId="30DE2D81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ตามการเรียกชำระ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**</w:t>
            </w:r>
          </w:p>
        </w:tc>
        <w:tc>
          <w:tcPr>
            <w:tcW w:w="1300" w:type="dxa"/>
            <w:shd w:val="clear" w:color="auto" w:fill="auto"/>
          </w:tcPr>
          <w:p w14:paraId="4398D34D" w14:textId="0A22C5CF" w:rsidR="006569D7" w:rsidRPr="00B00F71" w:rsidRDefault="006569D7" w:rsidP="006569D7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ชำระทุกหกเดือน</w:t>
            </w:r>
          </w:p>
        </w:tc>
      </w:tr>
      <w:tr w:rsidR="0083128F" w:rsidRPr="00B00F71" w14:paraId="6558D406" w14:textId="77777777" w:rsidTr="00486156">
        <w:tc>
          <w:tcPr>
            <w:tcW w:w="885" w:type="dxa"/>
            <w:shd w:val="clear" w:color="auto" w:fill="auto"/>
          </w:tcPr>
          <w:p w14:paraId="64734B42" w14:textId="41AC8F3F" w:rsidR="0083128F" w:rsidRPr="00B00F71" w:rsidRDefault="0083128F" w:rsidP="0083128F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964" w:type="dxa"/>
            <w:shd w:val="clear" w:color="auto" w:fill="auto"/>
          </w:tcPr>
          <w:p w14:paraId="361B225B" w14:textId="72AF85D5" w:rsidR="0083128F" w:rsidRPr="00B00F71" w:rsidRDefault="00302806" w:rsidP="0083128F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964" w:type="dxa"/>
            <w:shd w:val="clear" w:color="auto" w:fill="auto"/>
          </w:tcPr>
          <w:p w14:paraId="4A01CECE" w14:textId="0145B2A8" w:rsidR="0083128F" w:rsidRPr="00B00F71" w:rsidRDefault="00302806" w:rsidP="0083128F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964" w:type="dxa"/>
            <w:shd w:val="clear" w:color="auto" w:fill="auto"/>
          </w:tcPr>
          <w:p w14:paraId="42679532" w14:textId="1DA2582A" w:rsidR="0083128F" w:rsidRPr="00B00F71" w:rsidRDefault="00302806" w:rsidP="0083128F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964" w:type="dxa"/>
            <w:shd w:val="clear" w:color="auto" w:fill="auto"/>
          </w:tcPr>
          <w:p w14:paraId="1AD36945" w14:textId="0B2C70B9" w:rsidR="0083128F" w:rsidRPr="00B00F71" w:rsidRDefault="00302806" w:rsidP="0083128F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503" w:type="dxa"/>
            <w:shd w:val="clear" w:color="auto" w:fill="auto"/>
          </w:tcPr>
          <w:p w14:paraId="3B7A4832" w14:textId="40802F63" w:rsidR="0083128F" w:rsidRPr="00B00F71" w:rsidRDefault="0083128F" w:rsidP="0083128F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ลบอัตราส่วนเพิ่มคงที่ต่อปี</w:t>
            </w:r>
          </w:p>
        </w:tc>
        <w:tc>
          <w:tcPr>
            <w:tcW w:w="1331" w:type="dxa"/>
            <w:shd w:val="clear" w:color="auto" w:fill="auto"/>
          </w:tcPr>
          <w:p w14:paraId="08C6F0D6" w14:textId="77777777" w:rsidR="0083128F" w:rsidRPr="00B00F71" w:rsidRDefault="0083128F" w:rsidP="0083128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5311F2D2" w14:textId="77777777" w:rsidR="0083128F" w:rsidRPr="00B00F71" w:rsidRDefault="0083128F" w:rsidP="0083128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นับตั้งแต่เบิกเงินกู้</w:t>
            </w:r>
          </w:p>
          <w:p w14:paraId="5D306E9E" w14:textId="729D3B27" w:rsidR="0083128F" w:rsidRPr="00B00F71" w:rsidRDefault="0083128F" w:rsidP="0083128F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300" w:type="dxa"/>
            <w:shd w:val="clear" w:color="auto" w:fill="auto"/>
          </w:tcPr>
          <w:p w14:paraId="50B8BF48" w14:textId="77777777" w:rsidR="0083128F" w:rsidRPr="00B00F71" w:rsidRDefault="0083128F" w:rsidP="0083128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ชำระภายในสามปี</w:t>
            </w:r>
          </w:p>
          <w:p w14:paraId="5A8EFD7A" w14:textId="77777777" w:rsidR="0083128F" w:rsidRPr="00B00F71" w:rsidRDefault="0083128F" w:rsidP="0083128F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นับตั้งแต่เบิกเงินกู้</w:t>
            </w:r>
          </w:p>
          <w:p w14:paraId="2610960A" w14:textId="3A9F26BC" w:rsidR="0083128F" w:rsidRPr="00B00F71" w:rsidRDefault="0083128F" w:rsidP="0083128F">
            <w:pPr>
              <w:tabs>
                <w:tab w:val="right" w:pos="1441"/>
              </w:tabs>
              <w:spacing w:line="270" w:lineRule="exact"/>
              <w:ind w:left="162" w:hanging="220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รอบสุดท้าย</w:t>
            </w:r>
          </w:p>
        </w:tc>
      </w:tr>
      <w:tr w:rsidR="005B0192" w:rsidRPr="00B00F71" w14:paraId="202E5551" w14:textId="77777777" w:rsidTr="00486156">
        <w:tc>
          <w:tcPr>
            <w:tcW w:w="885" w:type="dxa"/>
            <w:shd w:val="clear" w:color="auto" w:fill="auto"/>
          </w:tcPr>
          <w:p w14:paraId="67A66C4D" w14:textId="77777777" w:rsidR="005B0192" w:rsidRPr="00B00F71" w:rsidRDefault="005B0192" w:rsidP="005B0192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เหรียญ</w:t>
            </w:r>
          </w:p>
          <w:p w14:paraId="40CC5B23" w14:textId="0ED6F5F5" w:rsidR="005B0192" w:rsidRPr="00B00F71" w:rsidRDefault="005B0192" w:rsidP="005B0192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สหรัฐฯ</w:t>
            </w:r>
          </w:p>
        </w:tc>
        <w:tc>
          <w:tcPr>
            <w:tcW w:w="964" w:type="dxa"/>
            <w:shd w:val="clear" w:color="auto" w:fill="auto"/>
          </w:tcPr>
          <w:p w14:paraId="7AD12DEB" w14:textId="095135CD" w:rsidR="005B0192" w:rsidRPr="00B00F71" w:rsidRDefault="00302806" w:rsidP="005B0192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45DB9944" w14:textId="4C53D6E3" w:rsidR="005B0192" w:rsidRPr="00B00F71" w:rsidRDefault="00302806" w:rsidP="005B0192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E1E69" w:rsidRPr="00B00F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964" w:type="dxa"/>
            <w:shd w:val="clear" w:color="auto" w:fill="auto"/>
          </w:tcPr>
          <w:p w14:paraId="14939A26" w14:textId="3A020BDE" w:rsidR="005B0192" w:rsidRPr="00B00F71" w:rsidRDefault="00302806" w:rsidP="005B0192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</w:p>
        </w:tc>
        <w:tc>
          <w:tcPr>
            <w:tcW w:w="964" w:type="dxa"/>
            <w:shd w:val="clear" w:color="auto" w:fill="auto"/>
          </w:tcPr>
          <w:p w14:paraId="7D8D727A" w14:textId="0DCEF442" w:rsidR="005B0192" w:rsidRPr="00B00F71" w:rsidRDefault="00302806" w:rsidP="005B0192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B0192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1503" w:type="dxa"/>
            <w:shd w:val="clear" w:color="auto" w:fill="auto"/>
          </w:tcPr>
          <w:p w14:paraId="366DA7E2" w14:textId="7BF546D3" w:rsidR="005B0192" w:rsidRPr="00B00F71" w:rsidRDefault="005B0192" w:rsidP="00FC2085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อัตราคงที่ต่อปี</w:t>
            </w:r>
          </w:p>
        </w:tc>
        <w:tc>
          <w:tcPr>
            <w:tcW w:w="1331" w:type="dxa"/>
            <w:shd w:val="clear" w:color="auto" w:fill="auto"/>
          </w:tcPr>
          <w:p w14:paraId="73E3F924" w14:textId="77777777" w:rsidR="005B0192" w:rsidRPr="00B00F71" w:rsidRDefault="005B0192" w:rsidP="005B0192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ชำระคืนภายใน</w:t>
            </w:r>
          </w:p>
          <w:p w14:paraId="7AAFF68F" w14:textId="77777777" w:rsidR="005B0192" w:rsidRPr="00B00F71" w:rsidRDefault="005B0192" w:rsidP="005B0192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กุมภาพันธ์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7CE62CB" w14:textId="58345B2F" w:rsidR="005B0192" w:rsidRPr="00B00F71" w:rsidRDefault="005B0192" w:rsidP="005B0192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พ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ศ</w:t>
            </w:r>
            <w:r w:rsidRPr="00B00F7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302806"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2571</w:t>
            </w:r>
          </w:p>
        </w:tc>
        <w:tc>
          <w:tcPr>
            <w:tcW w:w="1300" w:type="dxa"/>
            <w:shd w:val="clear" w:color="auto" w:fill="auto"/>
          </w:tcPr>
          <w:p w14:paraId="33B0C97B" w14:textId="2838B92B" w:rsidR="005B0192" w:rsidRPr="00B00F71" w:rsidRDefault="005B0192" w:rsidP="005B0192">
            <w:pPr>
              <w:tabs>
                <w:tab w:val="right" w:pos="1441"/>
              </w:tabs>
              <w:spacing w:line="270" w:lineRule="exact"/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5B0192" w:rsidRPr="00B00F71" w14:paraId="77CE20FF" w14:textId="77777777" w:rsidTr="00486156">
        <w:tc>
          <w:tcPr>
            <w:tcW w:w="885" w:type="dxa"/>
            <w:shd w:val="clear" w:color="auto" w:fill="auto"/>
          </w:tcPr>
          <w:p w14:paraId="69A44C3E" w14:textId="77777777" w:rsidR="005B0192" w:rsidRPr="00B00F71" w:rsidRDefault="005B0192" w:rsidP="005B0192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เหรียญ</w:t>
            </w:r>
          </w:p>
          <w:p w14:paraId="45BC50F7" w14:textId="7695BDEE" w:rsidR="005B0192" w:rsidRPr="00B00F71" w:rsidRDefault="005B0192" w:rsidP="005B0192">
            <w:pPr>
              <w:spacing w:line="270" w:lineRule="exact"/>
              <w:ind w:left="-12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สหรัฐฯ</w:t>
            </w:r>
          </w:p>
        </w:tc>
        <w:tc>
          <w:tcPr>
            <w:tcW w:w="964" w:type="dxa"/>
            <w:shd w:val="clear" w:color="auto" w:fill="auto"/>
          </w:tcPr>
          <w:p w14:paraId="647AF6B5" w14:textId="6DAA8515" w:rsidR="005B0192" w:rsidRPr="00B00F71" w:rsidRDefault="00302806" w:rsidP="005B0192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5C577BEF" w14:textId="7A31CD8A" w:rsidR="005B0192" w:rsidRPr="00B00F71" w:rsidRDefault="00302806" w:rsidP="005B0192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</w:p>
        </w:tc>
        <w:tc>
          <w:tcPr>
            <w:tcW w:w="964" w:type="dxa"/>
            <w:shd w:val="clear" w:color="auto" w:fill="auto"/>
          </w:tcPr>
          <w:p w14:paraId="233A552B" w14:textId="1C275C3D" w:rsidR="005B0192" w:rsidRPr="00B00F71" w:rsidRDefault="00302806" w:rsidP="005B0192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14:paraId="0FE22831" w14:textId="02F74B1E" w:rsidR="005B0192" w:rsidRPr="00B00F71" w:rsidRDefault="00302806" w:rsidP="005B0192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1503" w:type="dxa"/>
            <w:shd w:val="clear" w:color="auto" w:fill="auto"/>
          </w:tcPr>
          <w:p w14:paraId="042597F4" w14:textId="77777777" w:rsidR="005B0192" w:rsidRPr="00B00F71" w:rsidRDefault="005B0192" w:rsidP="005B0192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Compounded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lang w:val="en-GB"/>
              </w:rPr>
              <w:t>SOFR</w:t>
            </w:r>
          </w:p>
          <w:p w14:paraId="722CA3E8" w14:textId="3143269C" w:rsidR="005B0192" w:rsidRPr="00B00F71" w:rsidRDefault="005B0192" w:rsidP="005B0192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บวกอัตราส่วนเพิ่ม</w:t>
            </w: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br/>
              <w:t>คงที่ต่อปี</w:t>
            </w:r>
          </w:p>
        </w:tc>
        <w:tc>
          <w:tcPr>
            <w:tcW w:w="1331" w:type="dxa"/>
            <w:shd w:val="clear" w:color="auto" w:fill="auto"/>
          </w:tcPr>
          <w:p w14:paraId="4A66C048" w14:textId="77777777" w:rsidR="005B0192" w:rsidRPr="00B00F71" w:rsidRDefault="005B0192" w:rsidP="005B0192">
            <w:pPr>
              <w:tabs>
                <w:tab w:val="right" w:pos="1441"/>
              </w:tabs>
              <w:ind w:left="162" w:hanging="220"/>
              <w:jc w:val="center"/>
              <w:rPr>
                <w:rFonts w:ascii="Browallia New" w:hAnsi="Browallia New" w:cs="Browallia New"/>
                <w:spacing w:val="-10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10"/>
                <w:sz w:val="22"/>
                <w:szCs w:val="22"/>
                <w:cs/>
              </w:rPr>
              <w:t>ชำระคืนภายในสามปี</w:t>
            </w:r>
          </w:p>
          <w:p w14:paraId="62EB5B4D" w14:textId="77777777" w:rsidR="005B0192" w:rsidRPr="00B00F71" w:rsidRDefault="005B0192" w:rsidP="005B0192">
            <w:pPr>
              <w:tabs>
                <w:tab w:val="right" w:pos="726"/>
              </w:tabs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</w:rPr>
            </w:pP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นับตั้งแต่เบิกเงินกู้</w:t>
            </w:r>
          </w:p>
          <w:p w14:paraId="3598FFC1" w14:textId="7A1A8E4F" w:rsidR="005B0192" w:rsidRPr="00B00F71" w:rsidRDefault="005B0192" w:rsidP="005B0192">
            <w:pPr>
              <w:tabs>
                <w:tab w:val="right" w:pos="726"/>
              </w:tabs>
              <w:spacing w:line="270" w:lineRule="exact"/>
              <w:jc w:val="center"/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รอบสุดท้าย</w:t>
            </w:r>
          </w:p>
        </w:tc>
        <w:tc>
          <w:tcPr>
            <w:tcW w:w="1300" w:type="dxa"/>
            <w:shd w:val="clear" w:color="auto" w:fill="auto"/>
          </w:tcPr>
          <w:p w14:paraId="49986E59" w14:textId="0B7E1023" w:rsidR="005B0192" w:rsidRPr="00B00F71" w:rsidRDefault="005B0192" w:rsidP="005B0192">
            <w:pPr>
              <w:tabs>
                <w:tab w:val="right" w:pos="1441"/>
              </w:tabs>
              <w:spacing w:line="270" w:lineRule="exact"/>
              <w:ind w:left="162" w:hanging="220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</w:rPr>
              <w:t>ชำระทุกสามเดือน</w:t>
            </w:r>
          </w:p>
        </w:tc>
      </w:tr>
      <w:tr w:rsidR="006569D7" w:rsidRPr="00B00F71" w14:paraId="2E3BF18E" w14:textId="77777777" w:rsidTr="00486156">
        <w:tc>
          <w:tcPr>
            <w:tcW w:w="885" w:type="dxa"/>
            <w:shd w:val="clear" w:color="auto" w:fill="auto"/>
          </w:tcPr>
          <w:p w14:paraId="39D4E095" w14:textId="77777777" w:rsidR="006569D7" w:rsidRPr="00B00F71" w:rsidRDefault="006569D7" w:rsidP="006569D7">
            <w:pPr>
              <w:spacing w:line="270" w:lineRule="exact"/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B00F7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64" w:type="dxa"/>
            <w:shd w:val="clear" w:color="auto" w:fill="auto"/>
          </w:tcPr>
          <w:p w14:paraId="36B8770A" w14:textId="77777777" w:rsidR="006569D7" w:rsidRPr="00B00F71" w:rsidRDefault="006569D7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B9C56" w14:textId="22FB2A5E" w:rsidR="006569D7" w:rsidRPr="00B00F71" w:rsidRDefault="00302806" w:rsidP="006569D7">
            <w:pPr>
              <w:tabs>
                <w:tab w:val="right" w:pos="726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AE1E69" w:rsidRPr="00B00F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</w:p>
        </w:tc>
        <w:tc>
          <w:tcPr>
            <w:tcW w:w="964" w:type="dxa"/>
            <w:shd w:val="clear" w:color="auto" w:fill="auto"/>
          </w:tcPr>
          <w:p w14:paraId="01698A0E" w14:textId="77777777" w:rsidR="006569D7" w:rsidRPr="00B00F71" w:rsidRDefault="006569D7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1E366" w14:textId="5818CF84" w:rsidR="006569D7" w:rsidRPr="00B00F71" w:rsidRDefault="00302806" w:rsidP="006569D7">
            <w:pPr>
              <w:tabs>
                <w:tab w:val="right" w:pos="713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6569D7" w:rsidRPr="00B00F7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02806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</w:p>
        </w:tc>
        <w:tc>
          <w:tcPr>
            <w:tcW w:w="1503" w:type="dxa"/>
            <w:shd w:val="clear" w:color="auto" w:fill="auto"/>
          </w:tcPr>
          <w:p w14:paraId="1CDD8F42" w14:textId="77777777" w:rsidR="006569D7" w:rsidRPr="00B00F71" w:rsidRDefault="006569D7" w:rsidP="006569D7">
            <w:pPr>
              <w:tabs>
                <w:tab w:val="decimal" w:pos="939"/>
              </w:tabs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1" w:type="dxa"/>
            <w:shd w:val="clear" w:color="auto" w:fill="auto"/>
          </w:tcPr>
          <w:p w14:paraId="7ACD95B0" w14:textId="77777777" w:rsidR="006569D7" w:rsidRPr="00B00F71" w:rsidRDefault="006569D7" w:rsidP="006569D7">
            <w:pPr>
              <w:tabs>
                <w:tab w:val="right" w:pos="1872"/>
              </w:tabs>
              <w:spacing w:line="27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300" w:type="dxa"/>
            <w:shd w:val="clear" w:color="auto" w:fill="auto"/>
          </w:tcPr>
          <w:p w14:paraId="3BF4826A" w14:textId="77777777" w:rsidR="006569D7" w:rsidRPr="00B00F71" w:rsidRDefault="006569D7" w:rsidP="006569D7">
            <w:pPr>
              <w:tabs>
                <w:tab w:val="right" w:pos="1872"/>
              </w:tabs>
              <w:spacing w:line="270" w:lineRule="exact"/>
              <w:ind w:right="-72"/>
              <w:jc w:val="both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</w:tr>
    </w:tbl>
    <w:p w14:paraId="3F144E95" w14:textId="77777777" w:rsidR="00E058B5" w:rsidRPr="00B00F71" w:rsidRDefault="00E058B5" w:rsidP="00E058B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9178219" w14:textId="0C44F497" w:rsidR="00E058B5" w:rsidRPr="00B00F71" w:rsidRDefault="00E058B5" w:rsidP="00E058B5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00F71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B00F71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กลุ่มกิจการคาดว่ามีโอกาสในการที่จะได้รับชำระคืนเงินให้กู้ยืมระยะยาวและดอกเบี้ยค้างรับจาก 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ในระดับต่ำมาก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อีกทั้ง 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อยู่ระหว่างดำเนินการจดทะเบียนเลิกกิจการ ดังนั้น กลุ่มกิจการจึงรับรู้ผลขาดทุนจากการด้อยค่าสำหรับเงินให้กู้ยืม</w:t>
      </w:r>
      <w:r w:rsidR="006E2FFB" w:rsidRPr="00B00F71">
        <w:rPr>
          <w:rFonts w:ascii="Browallia New" w:eastAsia="Arial Unicode MS" w:hAnsi="Browallia New" w:cs="Browallia New"/>
          <w:sz w:val="26"/>
          <w:szCs w:val="26"/>
        </w:rPr>
        <w:br/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ระยะยาวและดอกเบี้ยค้างรับจาก 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ทั้งจำนวนในระหว่างปี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291891F" w14:textId="77777777" w:rsidR="00631ECD" w:rsidRPr="00B00F71" w:rsidRDefault="00631ECD" w:rsidP="00A7543D">
      <w:pPr>
        <w:tabs>
          <w:tab w:val="left" w:pos="1530"/>
        </w:tabs>
        <w:spacing w:line="160" w:lineRule="atLeast"/>
        <w:ind w:left="850" w:hanging="288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5" w:name="_Hlk166156700"/>
    </w:p>
    <w:p w14:paraId="0D16C117" w14:textId="3C5014E0" w:rsidR="00C567F6" w:rsidRPr="00B00F71" w:rsidRDefault="00816A28" w:rsidP="00C567F6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00F71">
        <w:rPr>
          <w:rFonts w:ascii="Browallia New" w:eastAsia="Arial Unicode MS" w:hAnsi="Browallia New" w:cs="Browallia New"/>
          <w:sz w:val="26"/>
          <w:szCs w:val="26"/>
          <w:vertAlign w:val="superscript"/>
        </w:rPr>
        <w:t>(</w:t>
      </w:r>
      <w:r w:rsidR="00B15F15" w:rsidRPr="00B00F71">
        <w:rPr>
          <w:rFonts w:ascii="Browallia New" w:eastAsia="Arial Unicode MS" w:hAnsi="Browallia New" w:cs="Browallia New"/>
          <w:sz w:val="26"/>
          <w:szCs w:val="26"/>
          <w:vertAlign w:val="superscript"/>
        </w:rPr>
        <w:t>*</w:t>
      </w:r>
      <w:r w:rsidRPr="00B00F71">
        <w:rPr>
          <w:rFonts w:ascii="Browallia New" w:eastAsia="Arial Unicode MS" w:hAnsi="Browallia New" w:cs="Browallia New"/>
          <w:sz w:val="26"/>
          <w:szCs w:val="26"/>
          <w:vertAlign w:val="superscript"/>
        </w:rPr>
        <w:t>*)</w:t>
      </w:r>
      <w:r w:rsidRPr="00B00F71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>ในระหว่างรอบระยะเวลา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1CAA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67F6" w:rsidRPr="00B00F71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บริษัทได้เรียกให้เอ็กโก พลัส</w:t>
      </w:r>
      <w:r w:rsidR="00C567F6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67F6" w:rsidRPr="00B00F71">
        <w:rPr>
          <w:rFonts w:ascii="Browallia New" w:eastAsia="Arial Unicode MS" w:hAnsi="Browallia New" w:cs="Browallia New"/>
          <w:sz w:val="26"/>
          <w:szCs w:val="26"/>
          <w:cs/>
        </w:rPr>
        <w:t>ชำระคืนดอกเบี้ยจ่าย</w:t>
      </w:r>
      <w:r w:rsidR="00C14E55" w:rsidRPr="00B00F7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567F6" w:rsidRPr="00B00F71">
        <w:rPr>
          <w:rFonts w:ascii="Browallia New" w:eastAsia="Arial Unicode MS" w:hAnsi="Browallia New" w:cs="Browallia New"/>
          <w:sz w:val="26"/>
          <w:szCs w:val="26"/>
          <w:cs/>
        </w:rPr>
        <w:t>ของบริษัทให้แก่เจ้าหนี้เงินกู้ของบริษัทในสกุลเงินเหรียญสหรัฐฯ เป็นจำนวนเงินรวมทั้งสิ้น</w:t>
      </w:r>
      <w:r w:rsidR="00C567F6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76F23" w:rsidRPr="00B00F71">
        <w:rPr>
          <w:rFonts w:ascii="Browallia New" w:eastAsia="Arial Unicode MS" w:hAnsi="Browallia New" w:cs="Browallia New"/>
          <w:sz w:val="26"/>
          <w:szCs w:val="26"/>
        </w:rPr>
        <w:t>.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C567F6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</w:t>
      </w:r>
      <w:r w:rsidR="00C567F6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67F6" w:rsidRPr="00B00F71">
        <w:rPr>
          <w:rFonts w:ascii="Browallia New" w:eastAsia="Arial Unicode MS" w:hAnsi="Browallia New" w:cs="Browallia New"/>
          <w:sz w:val="26"/>
          <w:szCs w:val="26"/>
          <w:cs/>
        </w:rPr>
        <w:t>หรือเทียบเท่า</w:t>
      </w:r>
      <w:r w:rsidR="00C567F6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268</w:t>
      </w:r>
      <w:r w:rsidR="00C567F6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ให้ทำการหักกลบรายการจ่ายคืนดอกเบี้ยจ่ายกับเงินให้กู้ยืมระยะยาวแก่บริษัทย่อยและดอกเบี้ยค้างรับ </w:t>
      </w:r>
      <w:r w:rsidR="00C14E55" w:rsidRPr="00B00F7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567F6" w:rsidRPr="00B00F71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="00C567F6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67F6" w:rsidRPr="00B00F71">
        <w:rPr>
          <w:rFonts w:ascii="Browallia New" w:eastAsia="Arial Unicode MS" w:hAnsi="Browallia New" w:cs="Browallia New"/>
          <w:sz w:val="26"/>
          <w:szCs w:val="26"/>
          <w:cs/>
        </w:rPr>
        <w:t>เอ็กโก พลัสได้จ่ายชำระรายการดังกล่าวข้างต้นครบถ้วนแล้ว ดังนั้น บริษัทจึงหักกลบรายการจ่ายคืนดอกเบี้ยจ่ายและ</w:t>
      </w:r>
      <w:r w:rsidR="00C14E55" w:rsidRPr="00B00F7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C567F6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ของบริษัทกับเงินให้กู้ยืมระยะยาวแก่บริษัทย่อยและดอกเบี้ยค้างรับเป็นจำนวนเงินรวมทั้งสิ้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086ECD" w:rsidRPr="00B00F71">
        <w:rPr>
          <w:rFonts w:ascii="Browallia New" w:eastAsia="Arial Unicode MS" w:hAnsi="Browallia New" w:cs="Browallia New"/>
          <w:sz w:val="26"/>
          <w:szCs w:val="26"/>
        </w:rPr>
        <w:t>.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086ECD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6ECD" w:rsidRPr="00B00F71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 หรือเทียบเท่า</w:t>
      </w:r>
      <w:r w:rsidR="00086ECD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86ECD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086ECD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86ECD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976F23" w:rsidRPr="00B00F71">
        <w:rPr>
          <w:rFonts w:ascii="Browallia New" w:eastAsia="Arial Unicode MS" w:hAnsi="Browallia New" w:cs="Browallia New"/>
          <w:sz w:val="26"/>
          <w:szCs w:val="26"/>
        </w:rPr>
        <w:t>.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C567F6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หรือเทียบเท่า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265</w:t>
      </w:r>
      <w:r w:rsidR="00C567F6" w:rsidRPr="00B00F7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C567F6" w:rsidRPr="00B00F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92AFD" w:rsidRPr="00B00F71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592F6D63" w14:textId="0327BAAD" w:rsidR="00BD0CD5" w:rsidRPr="00B00F71" w:rsidRDefault="00BD0CD5" w:rsidP="00E058B5">
      <w:pPr>
        <w:tabs>
          <w:tab w:val="left" w:pos="1530"/>
        </w:tabs>
        <w:spacing w:line="240" w:lineRule="atLeast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bookmarkEnd w:id="5"/>
    <w:p w14:paraId="35C8D5F5" w14:textId="77777777" w:rsidR="00F14774" w:rsidRPr="00B00F71" w:rsidRDefault="00F14774" w:rsidP="00F14774">
      <w:pPr>
        <w:tabs>
          <w:tab w:val="left" w:pos="153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1ED80E" w14:textId="2A9677EE" w:rsidR="00F14774" w:rsidRPr="00B00F71" w:rsidRDefault="00302806" w:rsidP="00F147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F14774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F14774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14774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ดอกเบี้ยรับและเงินปันผลรับ</w:t>
      </w:r>
    </w:p>
    <w:p w14:paraId="33C99956" w14:textId="4BF4AFA0" w:rsidR="00BE5040" w:rsidRPr="00154226" w:rsidRDefault="00BE5040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14"/>
          <w:szCs w:val="14"/>
          <w:lang w:val="en-GB"/>
        </w:rPr>
      </w:pPr>
    </w:p>
    <w:tbl>
      <w:tblPr>
        <w:tblW w:w="4766" w:type="pct"/>
        <w:tblInd w:w="432" w:type="dxa"/>
        <w:tblLook w:val="0000" w:firstRow="0" w:lastRow="0" w:firstColumn="0" w:lastColumn="0" w:noHBand="0" w:noVBand="0"/>
      </w:tblPr>
      <w:tblGrid>
        <w:gridCol w:w="3833"/>
        <w:gridCol w:w="1296"/>
        <w:gridCol w:w="1297"/>
        <w:gridCol w:w="1297"/>
        <w:gridCol w:w="1293"/>
      </w:tblGrid>
      <w:tr w:rsidR="00C567F6" w:rsidRPr="00B00F71" w14:paraId="47E1728B" w14:textId="77777777" w:rsidTr="00901CD4">
        <w:tc>
          <w:tcPr>
            <w:tcW w:w="2126" w:type="pct"/>
            <w:shd w:val="clear" w:color="auto" w:fill="auto"/>
          </w:tcPr>
          <w:p w14:paraId="65A652A7" w14:textId="14B264AA" w:rsidR="00C567F6" w:rsidRPr="00B00F71" w:rsidRDefault="00C567F6" w:rsidP="00C567F6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สำหรับรอบระยะเวลาสามเดือน</w:t>
            </w: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BDB5BF" w14:textId="77777777" w:rsidR="00C567F6" w:rsidRPr="00B00F71" w:rsidRDefault="00C567F6" w:rsidP="00C567F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23B7F" w14:textId="77777777" w:rsidR="00C567F6" w:rsidRPr="00B00F71" w:rsidRDefault="00C567F6" w:rsidP="00C567F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567F6" w:rsidRPr="00B00F71" w14:paraId="70D1615B" w14:textId="77777777" w:rsidTr="00486156">
        <w:tc>
          <w:tcPr>
            <w:tcW w:w="2126" w:type="pct"/>
            <w:shd w:val="clear" w:color="auto" w:fill="auto"/>
          </w:tcPr>
          <w:p w14:paraId="2EF41E8E" w14:textId="0CD12E74" w:rsidR="00C567F6" w:rsidRPr="00B00F71" w:rsidRDefault="00C567F6" w:rsidP="00C567F6">
            <w:pPr>
              <w:ind w:left="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  สิ้นสุดวันที่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6645022E" w14:textId="7B692002" w:rsidR="00C567F6" w:rsidRPr="00B00F71" w:rsidRDefault="00C567F6" w:rsidP="00C567F6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0717B54" w14:textId="20AABF54" w:rsidR="00C567F6" w:rsidRPr="00B00F71" w:rsidRDefault="00C567F6" w:rsidP="00C567F6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1C94E61D" w14:textId="48C24BDD" w:rsidR="00C567F6" w:rsidRPr="00B00F71" w:rsidRDefault="00C567F6" w:rsidP="00C567F6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174C9A8A" w14:textId="6AE0D738" w:rsidR="00C567F6" w:rsidRPr="00B00F71" w:rsidRDefault="00C567F6" w:rsidP="00C567F6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</w:pPr>
            <w:r w:rsidRPr="00B00F7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lang w:eastAsia="en-US"/>
              </w:rPr>
              <w:t>2567</w:t>
            </w:r>
          </w:p>
        </w:tc>
      </w:tr>
      <w:tr w:rsidR="00BD0CD5" w:rsidRPr="00B00F71" w14:paraId="40EF1A82" w14:textId="77777777" w:rsidTr="00486156">
        <w:tc>
          <w:tcPr>
            <w:tcW w:w="2126" w:type="pct"/>
            <w:shd w:val="clear" w:color="auto" w:fill="auto"/>
          </w:tcPr>
          <w:p w14:paraId="2B90D19D" w14:textId="13741747" w:rsidR="00BD0CD5" w:rsidRPr="00B00F71" w:rsidRDefault="00BD0CD5" w:rsidP="00A7543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6DC64554" w14:textId="77777777" w:rsidR="00BD0CD5" w:rsidRPr="00B00F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6A5EAACA" w14:textId="77777777" w:rsidR="00BD0CD5" w:rsidRPr="00B00F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4CCAEA36" w14:textId="77777777" w:rsidR="00BD0CD5" w:rsidRPr="00B00F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F8809DD" w14:textId="77777777" w:rsidR="00BD0CD5" w:rsidRPr="00B00F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0CD5" w:rsidRPr="00B00F71" w14:paraId="070A18E3" w14:textId="77777777" w:rsidTr="00486156">
        <w:tc>
          <w:tcPr>
            <w:tcW w:w="2126" w:type="pct"/>
            <w:shd w:val="clear" w:color="auto" w:fill="auto"/>
          </w:tcPr>
          <w:p w14:paraId="2FD8C20C" w14:textId="77777777" w:rsidR="00BD0CD5" w:rsidRPr="00B00F71" w:rsidRDefault="00BD0CD5" w:rsidP="00A7543D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9991184" w14:textId="77777777" w:rsidR="00BD0CD5" w:rsidRPr="00B00F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7041AF8B" w14:textId="77777777" w:rsidR="00BD0CD5" w:rsidRPr="00B00F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22F86959" w14:textId="77777777" w:rsidR="00BD0CD5" w:rsidRPr="00B00F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EEE4CEE" w14:textId="77777777" w:rsidR="00BD0CD5" w:rsidRPr="00B00F71" w:rsidRDefault="00BD0CD5" w:rsidP="00A754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BD0CD5" w:rsidRPr="00B00F71" w14:paraId="2109707A" w14:textId="77777777" w:rsidTr="00486156">
        <w:tc>
          <w:tcPr>
            <w:tcW w:w="2126" w:type="pct"/>
            <w:shd w:val="clear" w:color="auto" w:fill="auto"/>
          </w:tcPr>
          <w:p w14:paraId="29696873" w14:textId="77777777" w:rsidR="00BD0CD5" w:rsidRPr="00B00F71" w:rsidRDefault="00BD0CD5" w:rsidP="00A7543D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00F7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9" w:type="pct"/>
            <w:shd w:val="clear" w:color="auto" w:fill="auto"/>
          </w:tcPr>
          <w:p w14:paraId="4BD8CF28" w14:textId="77777777" w:rsidR="00BD0CD5" w:rsidRPr="00B00F71" w:rsidRDefault="00BD0CD5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57900107" w14:textId="77777777" w:rsidR="00BD0CD5" w:rsidRPr="00B00F71" w:rsidRDefault="00BD0CD5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4A845F08" w14:textId="77777777" w:rsidR="00BD0CD5" w:rsidRPr="00B00F71" w:rsidRDefault="00BD0CD5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533E888D" w14:textId="77777777" w:rsidR="00BD0CD5" w:rsidRPr="00B00F71" w:rsidRDefault="00BD0CD5" w:rsidP="00A754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D13F1" w:rsidRPr="00B00F71" w14:paraId="7DB53FBC" w14:textId="77777777" w:rsidTr="00486156">
        <w:trPr>
          <w:trHeight w:val="80"/>
        </w:trPr>
        <w:tc>
          <w:tcPr>
            <w:tcW w:w="2126" w:type="pct"/>
            <w:shd w:val="clear" w:color="auto" w:fill="auto"/>
          </w:tcPr>
          <w:p w14:paraId="022CB757" w14:textId="77777777" w:rsidR="007D13F1" w:rsidRPr="00B00F71" w:rsidRDefault="007D13F1" w:rsidP="007D13F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8822EDE" w14:textId="56033A83" w:rsidR="007D13F1" w:rsidRPr="00B00F71" w:rsidRDefault="00A0015F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54CBF37" w14:textId="0C096D92" w:rsidR="007D13F1" w:rsidRPr="00B00F71" w:rsidRDefault="007D13F1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6C504CCD" w14:textId="4C3DCC99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5F9F4F62" w14:textId="575D9751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7D13F1" w:rsidRPr="00B00F71" w14:paraId="5B2974D0" w14:textId="77777777" w:rsidTr="00486156">
        <w:tc>
          <w:tcPr>
            <w:tcW w:w="2126" w:type="pct"/>
            <w:shd w:val="clear" w:color="auto" w:fill="auto"/>
          </w:tcPr>
          <w:p w14:paraId="2D5B0709" w14:textId="77777777" w:rsidR="007D13F1" w:rsidRPr="00B00F71" w:rsidRDefault="007D13F1" w:rsidP="007D13F1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829A1F0" w14:textId="209C54CC" w:rsidR="007D13F1" w:rsidRPr="00B00F71" w:rsidRDefault="00302806" w:rsidP="007D1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10363A79" w14:textId="57962F47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B6DF5F9" w14:textId="17374D07" w:rsidR="007D13F1" w:rsidRPr="00B00F71" w:rsidRDefault="00302806" w:rsidP="007D1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148205E9" w14:textId="28EA2538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7D13F1" w:rsidRPr="00B00F71" w14:paraId="366C3502" w14:textId="77777777" w:rsidTr="00486156">
        <w:tc>
          <w:tcPr>
            <w:tcW w:w="2126" w:type="pct"/>
            <w:shd w:val="clear" w:color="auto" w:fill="auto"/>
          </w:tcPr>
          <w:p w14:paraId="6073401A" w14:textId="77777777" w:rsidR="007D13F1" w:rsidRPr="00B00F71" w:rsidRDefault="007D13F1" w:rsidP="007D13F1">
            <w:pPr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406F1EE8" w14:textId="79093DE9" w:rsidR="007D13F1" w:rsidRPr="00B00F71" w:rsidRDefault="00302806" w:rsidP="007D1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2016E9F" w14:textId="061C32EF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719" w:type="pct"/>
            <w:shd w:val="clear" w:color="auto" w:fill="auto"/>
            <w:vAlign w:val="center"/>
          </w:tcPr>
          <w:p w14:paraId="0BFD700E" w14:textId="11C619F5" w:rsidR="007D13F1" w:rsidRPr="00B00F71" w:rsidRDefault="00302806" w:rsidP="007D13F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14C07599" w14:textId="7192044F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7D13F1" w:rsidRPr="00B00F71" w14:paraId="77B53772" w14:textId="77777777" w:rsidTr="00486156">
        <w:tc>
          <w:tcPr>
            <w:tcW w:w="2126" w:type="pct"/>
            <w:shd w:val="clear" w:color="auto" w:fill="auto"/>
          </w:tcPr>
          <w:p w14:paraId="703A4E6D" w14:textId="77777777" w:rsidR="007D13F1" w:rsidRPr="00B00F71" w:rsidRDefault="007D13F1" w:rsidP="007D13F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00F7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00F7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F92B4" w14:textId="2D630824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BB478" w14:textId="5D7A195F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73876" w14:textId="40DE266C" w:rsidR="007D13F1" w:rsidRPr="00B00F71" w:rsidRDefault="00A0015F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DCAAE" w14:textId="7E12D9A8" w:rsidR="007D13F1" w:rsidRPr="00B00F71" w:rsidRDefault="007D13F1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00F7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13F1" w:rsidRPr="00B00F71" w14:paraId="31E8076F" w14:textId="77777777" w:rsidTr="00486156">
        <w:tc>
          <w:tcPr>
            <w:tcW w:w="2126" w:type="pct"/>
            <w:shd w:val="clear" w:color="auto" w:fill="auto"/>
          </w:tcPr>
          <w:p w14:paraId="7E1D0021" w14:textId="77777777" w:rsidR="007D13F1" w:rsidRPr="00B00F71" w:rsidRDefault="007D13F1" w:rsidP="007D13F1">
            <w:pPr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9AEB99" w14:textId="2F36261F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4D1EEF" w14:textId="457570DA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A85BD7" w14:textId="4B79E8D7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D8169B" w14:textId="6FEFBD4E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7D13F1" w:rsidRPr="00B00F71" w14:paraId="0F6257F3" w14:textId="77777777" w:rsidTr="00486156">
        <w:tc>
          <w:tcPr>
            <w:tcW w:w="2126" w:type="pct"/>
            <w:shd w:val="clear" w:color="auto" w:fill="auto"/>
          </w:tcPr>
          <w:p w14:paraId="2D71FFF9" w14:textId="77777777" w:rsidR="007D13F1" w:rsidRPr="00B00F71" w:rsidRDefault="007D13F1" w:rsidP="007D13F1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975B459" w14:textId="77777777" w:rsidR="007D13F1" w:rsidRPr="00B00F71" w:rsidRDefault="007D13F1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394795A" w14:textId="77777777" w:rsidR="007D13F1" w:rsidRPr="00B00F71" w:rsidRDefault="007D13F1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72001BF4" w14:textId="77777777" w:rsidR="007D13F1" w:rsidRPr="00B00F71" w:rsidRDefault="007D13F1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093D4A91" w14:textId="77777777" w:rsidR="007D13F1" w:rsidRPr="00B00F71" w:rsidRDefault="007D13F1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7D13F1" w:rsidRPr="00B00F71" w14:paraId="463D9C1E" w14:textId="77777777" w:rsidTr="00486156">
        <w:tc>
          <w:tcPr>
            <w:tcW w:w="2126" w:type="pct"/>
            <w:shd w:val="clear" w:color="auto" w:fill="auto"/>
          </w:tcPr>
          <w:p w14:paraId="4AD4AC64" w14:textId="77777777" w:rsidR="007D13F1" w:rsidRPr="00B00F71" w:rsidRDefault="007D13F1" w:rsidP="007D13F1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9" w:type="pct"/>
            <w:shd w:val="clear" w:color="auto" w:fill="auto"/>
          </w:tcPr>
          <w:p w14:paraId="5BE64B1F" w14:textId="77777777" w:rsidR="007D13F1" w:rsidRPr="00B00F71" w:rsidRDefault="007D13F1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2CDCD973" w14:textId="77777777" w:rsidR="007D13F1" w:rsidRPr="00B00F71" w:rsidRDefault="007D13F1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2F8EEDEA" w14:textId="77777777" w:rsidR="007D13F1" w:rsidRPr="00B00F71" w:rsidRDefault="007D13F1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949FB62" w14:textId="77777777" w:rsidR="007D13F1" w:rsidRPr="00B00F71" w:rsidRDefault="007D13F1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D13F1" w:rsidRPr="00B00F71" w14:paraId="4FC720E5" w14:textId="77777777" w:rsidTr="00486156">
        <w:tc>
          <w:tcPr>
            <w:tcW w:w="2126" w:type="pct"/>
            <w:shd w:val="clear" w:color="auto" w:fill="auto"/>
          </w:tcPr>
          <w:p w14:paraId="449B099C" w14:textId="77777777" w:rsidR="007D13F1" w:rsidRPr="00B00F71" w:rsidRDefault="007D13F1" w:rsidP="007D13F1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9" w:type="pct"/>
            <w:shd w:val="clear" w:color="auto" w:fill="auto"/>
          </w:tcPr>
          <w:p w14:paraId="0ACC6FEE" w14:textId="79B859D6" w:rsidR="007D13F1" w:rsidRPr="00B00F71" w:rsidRDefault="00A0015F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5FEEB129" w14:textId="309AEEC0" w:rsidR="007D13F1" w:rsidRPr="00B00F71" w:rsidRDefault="007D13F1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630F5878" w14:textId="0E4C46EC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5EC1E6FB" w14:textId="21273855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7D13F1" w:rsidRPr="00B00F71" w14:paraId="689C9F4A" w14:textId="77777777" w:rsidTr="00486156">
        <w:tc>
          <w:tcPr>
            <w:tcW w:w="2126" w:type="pct"/>
            <w:shd w:val="clear" w:color="auto" w:fill="auto"/>
          </w:tcPr>
          <w:p w14:paraId="2545D8BF" w14:textId="77777777" w:rsidR="007D13F1" w:rsidRPr="00B00F71" w:rsidRDefault="007D13F1" w:rsidP="007D13F1">
            <w:pPr>
              <w:ind w:left="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398CBEA" w14:textId="3A8C8610" w:rsidR="007D13F1" w:rsidRPr="00B00F71" w:rsidRDefault="00A0015F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7D39026" w14:textId="1596851F" w:rsidR="007D13F1" w:rsidRPr="00B00F71" w:rsidRDefault="007D13F1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2A4DC7DD" w14:textId="7225E569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F93CC2" w14:textId="7927FE90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13F1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7D13F1" w:rsidRPr="00B00F71" w14:paraId="71E52490" w14:textId="77777777" w:rsidTr="00486156">
        <w:tc>
          <w:tcPr>
            <w:tcW w:w="2126" w:type="pct"/>
            <w:shd w:val="clear" w:color="auto" w:fill="auto"/>
          </w:tcPr>
          <w:p w14:paraId="5B97B84B" w14:textId="77777777" w:rsidR="007D13F1" w:rsidRPr="00B00F71" w:rsidRDefault="007D13F1" w:rsidP="007D13F1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5E9FD" w14:textId="3BFFE3D6" w:rsidR="007D13F1" w:rsidRPr="00B00F71" w:rsidRDefault="00A0015F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E7975" w14:textId="65BA5695" w:rsidR="007D13F1" w:rsidRPr="00B00F71" w:rsidRDefault="007D13F1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66295" w14:textId="6D93572D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0015F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70C93E" w14:textId="1BA822C6" w:rsidR="007D13F1" w:rsidRPr="00B00F71" w:rsidRDefault="00302806" w:rsidP="007D13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13F1" w:rsidRPr="00B00F7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4052E716" w14:textId="77777777" w:rsidR="00BD0CD5" w:rsidRPr="00B00F71" w:rsidRDefault="00BD0CD5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p w14:paraId="7842FA08" w14:textId="7D5DE96C" w:rsidR="00612B7C" w:rsidRPr="00B00F71" w:rsidRDefault="00302806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612B7C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612B7C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612B7C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ค่าตอบแทนผู้บริหารสำคัญ</w:t>
      </w:r>
    </w:p>
    <w:p w14:paraId="3C7EF4DA" w14:textId="77777777" w:rsidR="00612B7C" w:rsidRPr="00154226" w:rsidRDefault="00612B7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C567F6" w:rsidRPr="00B00F71" w14:paraId="0A0E4CBB" w14:textId="77777777" w:rsidTr="00901CD4">
        <w:trPr>
          <w:trHeight w:val="20"/>
        </w:trPr>
        <w:tc>
          <w:tcPr>
            <w:tcW w:w="3845" w:type="dxa"/>
            <w:shd w:val="clear" w:color="auto" w:fill="auto"/>
          </w:tcPr>
          <w:p w14:paraId="0AC1A3A4" w14:textId="14BE73CE" w:rsidR="00C567F6" w:rsidRPr="00B00F71" w:rsidRDefault="00C567F6" w:rsidP="00C567F6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F8193" w14:textId="77777777" w:rsidR="00C567F6" w:rsidRPr="00B00F71" w:rsidRDefault="00C567F6" w:rsidP="00C567F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ACAAF" w14:textId="77777777" w:rsidR="00C567F6" w:rsidRPr="00B00F71" w:rsidRDefault="00C567F6" w:rsidP="00C567F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B00F71">
              <w:rPr>
                <w:rFonts w:ascii="Browallia New" w:eastAsia="Arial Unicode MS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567F6" w:rsidRPr="00B00F71" w14:paraId="4DB10BBA" w14:textId="77777777" w:rsidTr="00486156">
        <w:trPr>
          <w:trHeight w:val="20"/>
        </w:trPr>
        <w:tc>
          <w:tcPr>
            <w:tcW w:w="3845" w:type="dxa"/>
            <w:shd w:val="clear" w:color="auto" w:fill="auto"/>
          </w:tcPr>
          <w:p w14:paraId="61A25B67" w14:textId="3FB4C139" w:rsidR="00C567F6" w:rsidRPr="00B00F71" w:rsidRDefault="00C567F6" w:rsidP="00C567F6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00F7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shd w:val="clear" w:color="auto" w:fill="auto"/>
          </w:tcPr>
          <w:p w14:paraId="2C996479" w14:textId="6386E90A" w:rsidR="00C567F6" w:rsidRPr="00B00F71" w:rsidRDefault="00C567F6" w:rsidP="00C567F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13B03892" w14:textId="5732B79C" w:rsidR="00C567F6" w:rsidRPr="00B00F71" w:rsidRDefault="00C567F6" w:rsidP="00C567F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6A76FEDF" w14:textId="265D9B0E" w:rsidR="00C567F6" w:rsidRPr="00B00F71" w:rsidRDefault="00C567F6" w:rsidP="00C567F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</w:tcPr>
          <w:p w14:paraId="721C95F0" w14:textId="4CDFE593" w:rsidR="00C567F6" w:rsidRPr="00B00F71" w:rsidRDefault="00C567F6" w:rsidP="00C567F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02806"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809C8" w:rsidRPr="00B00F71" w14:paraId="4043BF9D" w14:textId="77777777" w:rsidTr="00486156">
        <w:trPr>
          <w:trHeight w:val="20"/>
        </w:trPr>
        <w:tc>
          <w:tcPr>
            <w:tcW w:w="3845" w:type="dxa"/>
            <w:shd w:val="clear" w:color="auto" w:fill="auto"/>
          </w:tcPr>
          <w:p w14:paraId="1C1BBC02" w14:textId="294ED53B" w:rsidR="00BD0CD5" w:rsidRPr="00B00F71" w:rsidRDefault="00BD0CD5" w:rsidP="00BD0CD5">
            <w:pPr>
              <w:ind w:left="-2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085F9B" w14:textId="77777777" w:rsidR="00BD0CD5" w:rsidRPr="00B00F7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48B712" w14:textId="77777777" w:rsidR="00BD0CD5" w:rsidRPr="00B00F7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A3E776" w14:textId="77777777" w:rsidR="00BD0CD5" w:rsidRPr="00B00F7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F35D02" w14:textId="77777777" w:rsidR="00BD0CD5" w:rsidRPr="00B00F71" w:rsidRDefault="00BD0CD5" w:rsidP="00BD0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809C8" w:rsidRPr="00B00F71" w14:paraId="3200D6FD" w14:textId="77777777" w:rsidTr="00486156">
        <w:trPr>
          <w:trHeight w:val="20"/>
        </w:trPr>
        <w:tc>
          <w:tcPr>
            <w:tcW w:w="3845" w:type="dxa"/>
            <w:shd w:val="clear" w:color="auto" w:fill="auto"/>
          </w:tcPr>
          <w:p w14:paraId="021AB21F" w14:textId="77777777" w:rsidR="00BD0CD5" w:rsidRPr="00B00F71" w:rsidRDefault="00BD0CD5" w:rsidP="00BD0CD5">
            <w:pPr>
              <w:ind w:left="-21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2FF8B2" w14:textId="77777777" w:rsidR="00BD0CD5" w:rsidRPr="00B00F71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64AFAA" w14:textId="77777777" w:rsidR="00BD0CD5" w:rsidRPr="00B00F71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B3E5ED" w14:textId="77777777" w:rsidR="00BD0CD5" w:rsidRPr="00B00F71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886E6A" w14:textId="77777777" w:rsidR="00BD0CD5" w:rsidRPr="00B00F71" w:rsidRDefault="00BD0CD5" w:rsidP="00BD0CD5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7D13F1" w:rsidRPr="00B00F71" w14:paraId="4DACCE77" w14:textId="77777777" w:rsidTr="00486156">
        <w:trPr>
          <w:trHeight w:val="20"/>
        </w:trPr>
        <w:tc>
          <w:tcPr>
            <w:tcW w:w="3845" w:type="dxa"/>
            <w:shd w:val="clear" w:color="auto" w:fill="auto"/>
          </w:tcPr>
          <w:p w14:paraId="654472C3" w14:textId="77777777" w:rsidR="007D13F1" w:rsidRPr="00B00F71" w:rsidRDefault="007D13F1" w:rsidP="007D13F1">
            <w:pPr>
              <w:ind w:left="-2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F38E4A" w14:textId="14BD4E52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3028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A6727E" w14:textId="02B249BD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28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831BCC" w14:textId="3A0EAD43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28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CE3AA6" w14:textId="2A259220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0280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</w:p>
        </w:tc>
      </w:tr>
      <w:tr w:rsidR="007D13F1" w:rsidRPr="00B00F71" w14:paraId="1A4D4CB9" w14:textId="77777777" w:rsidTr="00486156">
        <w:trPr>
          <w:trHeight w:val="20"/>
        </w:trPr>
        <w:tc>
          <w:tcPr>
            <w:tcW w:w="3845" w:type="dxa"/>
            <w:shd w:val="clear" w:color="auto" w:fill="auto"/>
          </w:tcPr>
          <w:p w14:paraId="7979951A" w14:textId="77777777" w:rsidR="007D13F1" w:rsidRPr="00B00F71" w:rsidRDefault="007D13F1" w:rsidP="007D13F1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9F989" w14:textId="51749838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6D69C" w14:textId="254BB558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3F057" w14:textId="059F6031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8395C" w14:textId="1CF8AC01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7D13F1" w:rsidRPr="00B00F71" w14:paraId="496A7F00" w14:textId="77777777" w:rsidTr="00486156">
        <w:trPr>
          <w:trHeight w:val="20"/>
        </w:trPr>
        <w:tc>
          <w:tcPr>
            <w:tcW w:w="3845" w:type="dxa"/>
            <w:shd w:val="clear" w:color="auto" w:fill="auto"/>
          </w:tcPr>
          <w:p w14:paraId="228527EE" w14:textId="77777777" w:rsidR="007D13F1" w:rsidRPr="00B00F71" w:rsidRDefault="007D13F1" w:rsidP="007D13F1">
            <w:pPr>
              <w:ind w:left="-2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0F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599D51" w14:textId="65BA8BD5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50DAF" w14:textId="28FFF239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AC393" w14:textId="6CD80813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D9F70" w14:textId="31FA03BD" w:rsidR="007D13F1" w:rsidRPr="00B00F71" w:rsidRDefault="00302806" w:rsidP="007D13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80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</w:tbl>
    <w:p w14:paraId="464456C2" w14:textId="77777777" w:rsidR="00892B7F" w:rsidRPr="00B00F71" w:rsidRDefault="00892B7F">
      <w:pPr>
        <w:rPr>
          <w:rFonts w:ascii="Browallia New" w:hAnsi="Browallia New" w:cs="Browallia New"/>
          <w:sz w:val="20"/>
          <w:szCs w:val="20"/>
        </w:rPr>
      </w:pPr>
    </w:p>
    <w:tbl>
      <w:tblPr>
        <w:tblW w:w="9446" w:type="dxa"/>
        <w:tblInd w:w="18" w:type="dxa"/>
        <w:tblLook w:val="04A0" w:firstRow="1" w:lastRow="0" w:firstColumn="1" w:lastColumn="0" w:noHBand="0" w:noVBand="1"/>
      </w:tblPr>
      <w:tblGrid>
        <w:gridCol w:w="9446"/>
      </w:tblGrid>
      <w:tr w:rsidR="00892B7F" w:rsidRPr="00B00F71" w14:paraId="7FA1620D" w14:textId="77777777" w:rsidTr="00486156">
        <w:trPr>
          <w:trHeight w:val="386"/>
        </w:trPr>
        <w:tc>
          <w:tcPr>
            <w:tcW w:w="9446" w:type="dxa"/>
            <w:shd w:val="clear" w:color="auto" w:fill="auto"/>
            <w:vAlign w:val="center"/>
          </w:tcPr>
          <w:p w14:paraId="7B12144A" w14:textId="534FC32D" w:rsidR="00892B7F" w:rsidRPr="00B00F71" w:rsidRDefault="00302806" w:rsidP="00124224">
            <w:pPr>
              <w:tabs>
                <w:tab w:val="left" w:pos="432"/>
                <w:tab w:val="left" w:pos="526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280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892B7F" w:rsidRPr="00B00F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B00F71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E408323" w14:textId="42B266ED" w:rsidR="00A8299B" w:rsidRPr="00B00F71" w:rsidRDefault="0030769C" w:rsidP="00A829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</w:t>
      </w:r>
      <w:r w:rsidR="00FA1C61" w:rsidRPr="00B00F7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3424A7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CAA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A8299B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="0084005B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4005B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ๆ</w:t>
      </w:r>
      <w:r w:rsidR="00A8299B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ที่แตกต่างจาก</w:t>
      </w:r>
      <w:r w:rsidR="004F6266" w:rsidRPr="00B00F7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FA1C61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A8299B" w:rsidRPr="00B00F7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ปีบัญชีสิ้นสุด</w:t>
      </w:r>
      <w:r w:rsidR="00A8299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E231B" w:rsidRPr="00B00F7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A8299B" w:rsidRPr="00B00F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59375C63" w14:textId="3BE01D27" w:rsidR="00A43F4B" w:rsidRPr="00B00F71" w:rsidRDefault="00A43F4B" w:rsidP="00892B7F">
      <w:pPr>
        <w:tabs>
          <w:tab w:val="left" w:pos="432"/>
          <w:tab w:val="left" w:pos="526"/>
        </w:tabs>
        <w:ind w:left="432" w:hanging="432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2F6E9A6" w14:textId="26617331" w:rsidR="00A43F4B" w:rsidRPr="00B00F71" w:rsidRDefault="00302806" w:rsidP="00872BD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872BD3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30280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872BD3" w:rsidRPr="00B00F7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A43F4B" w:rsidRPr="00B00F71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</w:t>
      </w:r>
    </w:p>
    <w:p w14:paraId="7BA3EAD8" w14:textId="77777777" w:rsidR="00A43F4B" w:rsidRPr="00B00F71" w:rsidRDefault="00A43F4B" w:rsidP="0015422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7EA73F56" w14:textId="2CC2B8F4" w:rsidR="00086ECD" w:rsidRPr="00B00F71" w:rsidRDefault="007A15EB" w:rsidP="00154226">
      <w:pPr>
        <w:ind w:left="540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</w:pPr>
      <w:r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11CAA"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11CAA"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Counter Guarantee </w:t>
      </w:r>
      <w:r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Standby Letters of Credit </w:t>
      </w:r>
      <w:r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ที่ออก</w:t>
      </w:r>
      <w:r w:rsidR="0015422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ในนามของบริษัท 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สกุลเงินเหรียญสหรัฐฯ 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044B5"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161</w:t>
      </w:r>
      <w:r w:rsidR="00857279"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ล้านเหรียญสหรัฐฯ สกุลเงินยูโรจำนวน</w:t>
      </w:r>
      <w:r w:rsidR="000044B5"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856</w:t>
      </w:r>
      <w:r w:rsidR="00857279"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ล้านยูโร สกุลเงินเปโซฟิลิปปินส์จำนวน</w:t>
      </w:r>
      <w:r w:rsidR="001C3197"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044B5"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229</w:t>
      </w:r>
      <w:r w:rsidR="00857279"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ล้านเปโซฟิลิปปินส์ สกุลเงินวอนจำนวน 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="000044B5"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848</w:t>
      </w:r>
      <w:r w:rsidR="00857279"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ล้านวอน และสกุลเงินบาทจำนวน </w:t>
      </w:r>
      <w:bookmarkStart w:id="6" w:name="OLE_LINK10"/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044B5" w:rsidRPr="00D8088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6"/>
      <w:r w:rsidRPr="00D808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รวมเป็นจำนวน</w:t>
      </w:r>
      <w:r w:rsidRPr="001542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ทั้งสิ้น </w:t>
      </w:r>
      <w:bookmarkStart w:id="7" w:name="_Hlk165579485"/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76</w:t>
      </w:r>
      <w:r w:rsidR="00872BD3" w:rsidRPr="001542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483</w:t>
      </w:r>
      <w:r w:rsidR="00857279" w:rsidRPr="001542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bookmarkEnd w:id="7"/>
      <w:r w:rsidRPr="001542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1542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42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(ณ วันที่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5422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542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302806" w:rsidRPr="0030280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15422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6569D7" w:rsidRPr="00154226">
        <w:rPr>
          <w:rFonts w:ascii="Browallia New" w:hAnsi="Browallia New" w:cs="Browallia New"/>
          <w:spacing w:val="-4"/>
          <w:sz w:val="26"/>
          <w:szCs w:val="26"/>
          <w:cs/>
        </w:rPr>
        <w:t xml:space="preserve">สกุลเงินเหรียญสหรัฐฯ จำนวน </w:t>
      </w:r>
      <w:r w:rsidR="00302806" w:rsidRPr="0030280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6569D7" w:rsidRPr="00154226">
        <w:rPr>
          <w:rFonts w:ascii="Browallia New" w:hAnsi="Browallia New" w:cs="Browallia New"/>
          <w:spacing w:val="-4"/>
          <w:sz w:val="26"/>
          <w:szCs w:val="26"/>
        </w:rPr>
        <w:t>,</w:t>
      </w:r>
      <w:r w:rsidR="00302806" w:rsidRPr="00302806">
        <w:rPr>
          <w:rFonts w:ascii="Browallia New" w:hAnsi="Browallia New" w:cs="Browallia New"/>
          <w:spacing w:val="-4"/>
          <w:sz w:val="26"/>
          <w:szCs w:val="26"/>
          <w:lang w:val="en-GB"/>
        </w:rPr>
        <w:t>167</w:t>
      </w:r>
      <w:r w:rsidR="006569D7" w:rsidRPr="00154226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ล้านเหรียญสหรัฐฯ สกุลเงินยูโร</w:t>
      </w:r>
      <w:r w:rsidR="006569D7" w:rsidRPr="00D8088E">
        <w:rPr>
          <w:rFonts w:ascii="Browallia New" w:hAnsi="Browallia New" w:cs="Browallia New"/>
          <w:sz w:val="26"/>
          <w:szCs w:val="26"/>
        </w:rPr>
        <w:t xml:space="preserve"> </w:t>
      </w:r>
      <w:r w:rsidR="006569D7" w:rsidRPr="00D8088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852</w:t>
      </w:r>
      <w:r w:rsidR="006569D7" w:rsidRPr="00D8088E">
        <w:rPr>
          <w:rFonts w:ascii="Browallia New" w:hAnsi="Browallia New" w:cs="Browallia New"/>
          <w:sz w:val="26"/>
          <w:szCs w:val="26"/>
          <w:cs/>
        </w:rPr>
        <w:t xml:space="preserve"> ล้านยูโร สกุลเงินเปโซฟิลิปปินส์จำนวน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1</w:t>
      </w:r>
      <w:r w:rsidR="006569D7" w:rsidRPr="00D8088E">
        <w:rPr>
          <w:rFonts w:ascii="Browallia New" w:hAnsi="Browallia New" w:cs="Browallia New"/>
          <w:sz w:val="26"/>
          <w:szCs w:val="26"/>
        </w:rPr>
        <w:t>,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229</w:t>
      </w:r>
      <w:r w:rsidR="006569D7" w:rsidRPr="00D8088E">
        <w:rPr>
          <w:rFonts w:ascii="Browallia New" w:hAnsi="Browallia New" w:cs="Browallia New"/>
          <w:sz w:val="26"/>
          <w:szCs w:val="26"/>
          <w:cs/>
        </w:rPr>
        <w:t xml:space="preserve"> ล้านเปโซฟิลิปปินส์ สกุลเงินวอนจำนวน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101</w:t>
      </w:r>
      <w:r w:rsidR="006569D7" w:rsidRPr="00D8088E">
        <w:rPr>
          <w:rFonts w:ascii="Browallia New" w:hAnsi="Browallia New" w:cs="Browallia New"/>
          <w:sz w:val="26"/>
          <w:szCs w:val="26"/>
        </w:rPr>
        <w:t>,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389</w:t>
      </w:r>
      <w:r w:rsidR="006569D7" w:rsidRPr="00D8088E">
        <w:rPr>
          <w:rFonts w:ascii="Browallia New" w:hAnsi="Browallia New" w:cs="Browallia New"/>
          <w:sz w:val="26"/>
          <w:szCs w:val="26"/>
        </w:rPr>
        <w:t xml:space="preserve"> </w:t>
      </w:r>
      <w:r w:rsidR="006569D7" w:rsidRPr="00D8088E">
        <w:rPr>
          <w:rFonts w:ascii="Browallia New" w:hAnsi="Browallia New" w:cs="Browallia New"/>
          <w:sz w:val="26"/>
          <w:szCs w:val="26"/>
          <w:cs/>
        </w:rPr>
        <w:t xml:space="preserve">ล้านวอน </w:t>
      </w:r>
      <w:r w:rsidR="00154226">
        <w:rPr>
          <w:rFonts w:ascii="Browallia New" w:hAnsi="Browallia New" w:cs="Browallia New"/>
          <w:sz w:val="26"/>
          <w:szCs w:val="26"/>
        </w:rPr>
        <w:br/>
      </w:r>
      <w:r w:rsidR="006569D7" w:rsidRPr="00D8088E">
        <w:rPr>
          <w:rFonts w:ascii="Browallia New" w:hAnsi="Browallia New" w:cs="Browallia New"/>
          <w:sz w:val="26"/>
          <w:szCs w:val="26"/>
          <w:cs/>
        </w:rPr>
        <w:t xml:space="preserve">สกุลเงินเหรียญออสเตรเลียจำนวน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5</w:t>
      </w:r>
      <w:r w:rsidR="006569D7" w:rsidRPr="00D8088E">
        <w:rPr>
          <w:rFonts w:ascii="Browallia New" w:hAnsi="Browallia New" w:cs="Browallia New"/>
          <w:sz w:val="26"/>
          <w:szCs w:val="26"/>
          <w:cs/>
        </w:rPr>
        <w:t xml:space="preserve"> ล้านเหรียญออสเตรเลีย และสกุลเงินบาทจำนวน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2</w:t>
      </w:r>
      <w:r w:rsidR="006569D7" w:rsidRPr="00D8088E">
        <w:rPr>
          <w:rFonts w:ascii="Browallia New" w:hAnsi="Browallia New" w:cs="Browallia New"/>
          <w:sz w:val="26"/>
          <w:szCs w:val="26"/>
        </w:rPr>
        <w:t>,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274</w:t>
      </w:r>
      <w:r w:rsidR="006569D7" w:rsidRPr="00D8088E">
        <w:rPr>
          <w:rFonts w:ascii="Browallia New" w:hAnsi="Browallia New" w:cs="Browallia New"/>
          <w:sz w:val="26"/>
          <w:szCs w:val="26"/>
        </w:rPr>
        <w:t xml:space="preserve"> </w:t>
      </w:r>
      <w:r w:rsidR="006569D7" w:rsidRPr="00D8088E">
        <w:rPr>
          <w:rFonts w:ascii="Browallia New" w:hAnsi="Browallia New" w:cs="Browallia New"/>
          <w:sz w:val="26"/>
          <w:szCs w:val="26"/>
          <w:cs/>
        </w:rPr>
        <w:t xml:space="preserve">ล้านบาท รวมเป็นจำนวนทั้งสิ้น 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75</w:t>
      </w:r>
      <w:r w:rsidR="006569D7" w:rsidRPr="00D8088E">
        <w:rPr>
          <w:rFonts w:ascii="Browallia New" w:hAnsi="Browallia New" w:cs="Browallia New"/>
          <w:sz w:val="26"/>
          <w:szCs w:val="26"/>
        </w:rPr>
        <w:t>,</w:t>
      </w:r>
      <w:r w:rsidR="00302806" w:rsidRPr="00302806">
        <w:rPr>
          <w:rFonts w:ascii="Browallia New" w:hAnsi="Browallia New" w:cs="Browallia New"/>
          <w:sz w:val="26"/>
          <w:szCs w:val="26"/>
          <w:lang w:val="en-GB"/>
        </w:rPr>
        <w:t>729</w:t>
      </w:r>
      <w:r w:rsidR="006569D7" w:rsidRPr="00D8088E">
        <w:rPr>
          <w:rFonts w:ascii="Browallia New" w:hAnsi="Browallia New" w:cs="Browallia New"/>
          <w:sz w:val="26"/>
          <w:szCs w:val="26"/>
        </w:rPr>
        <w:t xml:space="preserve"> </w:t>
      </w:r>
      <w:r w:rsidR="006569D7" w:rsidRPr="00D8088E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086ECD" w:rsidRPr="00B00F71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br w:type="page"/>
      </w:r>
    </w:p>
    <w:p w14:paraId="7DBDB566" w14:textId="77777777" w:rsidR="00872BD3" w:rsidRPr="0087571F" w:rsidRDefault="00872BD3" w:rsidP="00872BD3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</w:pPr>
    </w:p>
    <w:p w14:paraId="3884F2FA" w14:textId="7CE02483" w:rsidR="00872BD3" w:rsidRPr="0087571F" w:rsidRDefault="00302806" w:rsidP="00872BD3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87571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872BD3" w:rsidRPr="0087571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87571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872BD3" w:rsidRPr="0087571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872BD3" w:rsidRPr="0087571F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สัญญาที่สำคัญ</w:t>
      </w:r>
    </w:p>
    <w:p w14:paraId="0086D683" w14:textId="77777777" w:rsidR="00872BD3" w:rsidRPr="0087571F" w:rsidRDefault="00872BD3" w:rsidP="00872BD3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</w:pPr>
    </w:p>
    <w:p w14:paraId="12D26153" w14:textId="493298F5" w:rsidR="00045AB0" w:rsidRPr="0087571F" w:rsidRDefault="0093468F" w:rsidP="00DE141F">
      <w:pPr>
        <w:pStyle w:val="ListParagraph"/>
        <w:numPr>
          <w:ilvl w:val="0"/>
          <w:numId w:val="42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87571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>มีนาคม</w:t>
      </w:r>
      <w:r w:rsidR="00291A0D" w:rsidRPr="0087571F">
        <w:rPr>
          <w:rFonts w:ascii="Browallia New" w:hAnsi="Browallia New" w:cs="Browallia New" w:hint="cs"/>
          <w:sz w:val="26"/>
          <w:szCs w:val="26"/>
          <w:cs/>
        </w:rPr>
        <w:t xml:space="preserve"> พ</w:t>
      </w:r>
      <w:r w:rsidR="00291A0D" w:rsidRPr="0087571F">
        <w:rPr>
          <w:rFonts w:ascii="Browallia New" w:hAnsi="Browallia New" w:cs="Browallia New"/>
          <w:sz w:val="26"/>
          <w:szCs w:val="26"/>
        </w:rPr>
        <w:t>.</w:t>
      </w:r>
      <w:r w:rsidR="00291A0D" w:rsidRPr="0087571F">
        <w:rPr>
          <w:rFonts w:ascii="Browallia New" w:hAnsi="Browallia New" w:cs="Browallia New" w:hint="cs"/>
          <w:sz w:val="26"/>
          <w:szCs w:val="26"/>
          <w:cs/>
        </w:rPr>
        <w:t>ศ</w:t>
      </w:r>
      <w:r w:rsidR="00291A0D" w:rsidRPr="0087571F">
        <w:rPr>
          <w:rFonts w:ascii="Browallia New" w:hAnsi="Browallia New" w:cs="Browallia New"/>
          <w:sz w:val="26"/>
          <w:szCs w:val="26"/>
        </w:rPr>
        <w:t>.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Pr="0087571F">
        <w:rPr>
          <w:rFonts w:ascii="Browallia New" w:hAnsi="Browallia New" w:cs="Browallia New"/>
          <w:sz w:val="26"/>
          <w:szCs w:val="26"/>
        </w:rPr>
        <w:t xml:space="preserve">Quezon Power (Philippines), Limited Co. </w:t>
      </w:r>
      <w:r w:rsidRPr="0087571F">
        <w:rPr>
          <w:rFonts w:ascii="Browallia New" w:hAnsi="Browallia New" w:cs="Browallia New"/>
          <w:sz w:val="26"/>
          <w:szCs w:val="26"/>
          <w:cs/>
        </w:rPr>
        <w:t>บริษัทย่อยของกลุ่มกิจการในประเทศฟิลิปปินส์ได้ลงนามสัญญาซื้อขายไฟฟ้า (</w:t>
      </w:r>
      <w:r w:rsidRPr="0087571F">
        <w:rPr>
          <w:rFonts w:ascii="Browallia New" w:hAnsi="Browallia New" w:cs="Browallia New"/>
          <w:sz w:val="26"/>
          <w:szCs w:val="26"/>
        </w:rPr>
        <w:t xml:space="preserve">Power Supply Agreement)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ฉบับใหม่กับผู้จําหน่ายไฟฟ้าขายปลีกรายใหญ่ </w:t>
      </w:r>
      <w:r w:rsidR="00DE141F" w:rsidRPr="0087571F">
        <w:rPr>
          <w:rFonts w:ascii="Browallia New" w:hAnsi="Browallia New" w:cs="Browallia New"/>
          <w:sz w:val="26"/>
          <w:szCs w:val="26"/>
        </w:rPr>
        <w:br/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โดยสัญญาดังกล่าวมีอายุ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15</w:t>
      </w:r>
      <w:r w:rsidR="00BB21E0"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="00BB21E0" w:rsidRPr="0087571F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และมีกําลังการผลิต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>เมกะวัตต์</w:t>
      </w:r>
    </w:p>
    <w:p w14:paraId="70540720" w14:textId="77777777" w:rsidR="00045AB0" w:rsidRPr="0087571F" w:rsidRDefault="00045AB0" w:rsidP="00DE141F">
      <w:pPr>
        <w:pStyle w:val="ListParagraph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BC8102C" w14:textId="30877DFA" w:rsidR="006367E7" w:rsidRPr="0087571F" w:rsidRDefault="006367E7" w:rsidP="00DE141F">
      <w:pPr>
        <w:pStyle w:val="ListParagraph"/>
        <w:numPr>
          <w:ilvl w:val="0"/>
          <w:numId w:val="42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87571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7571F">
        <w:rPr>
          <w:rFonts w:ascii="Browallia New" w:hAnsi="Browallia New" w:cs="Browallia New"/>
          <w:sz w:val="26"/>
          <w:szCs w:val="26"/>
        </w:rPr>
        <w:t xml:space="preserve"> EGCO Pinnacle II, LLC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บริษัทย่อยของกลุ่มกิจการได้ลงนามในสัญญาการลงทุนกับ </w:t>
      </w:r>
      <w:r w:rsidRPr="0087571F">
        <w:rPr>
          <w:rFonts w:ascii="Browallia New" w:hAnsi="Browallia New" w:cs="Browallia New"/>
          <w:sz w:val="26"/>
          <w:szCs w:val="26"/>
        </w:rPr>
        <w:t xml:space="preserve">Apex Pinnacle II Member, LLC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ซึ่งเป็นบริษัทในเครือของ </w:t>
      </w:r>
      <w:r w:rsidRPr="0087571F">
        <w:rPr>
          <w:rFonts w:ascii="Browallia New" w:hAnsi="Browallia New" w:cs="Browallia New"/>
          <w:sz w:val="26"/>
          <w:szCs w:val="26"/>
        </w:rPr>
        <w:t xml:space="preserve">Apex Clean Energy Holdings, LLC </w:t>
      </w:r>
      <w:r w:rsidRPr="0087571F">
        <w:rPr>
          <w:rFonts w:ascii="Browallia New" w:hAnsi="Browallia New" w:cs="Browallia New"/>
          <w:sz w:val="26"/>
          <w:szCs w:val="26"/>
          <w:cs/>
        </w:rPr>
        <w:t>เพื่อ</w:t>
      </w:r>
      <w:r w:rsidR="006D64C3" w:rsidRPr="0087571F">
        <w:rPr>
          <w:rFonts w:ascii="Browallia New" w:hAnsi="Browallia New" w:cs="Browallia New"/>
          <w:sz w:val="26"/>
          <w:szCs w:val="26"/>
          <w:cs/>
        </w:rPr>
        <w:t>เข้า</w:t>
      </w:r>
      <w:r w:rsidR="00145467" w:rsidRPr="0087571F">
        <w:rPr>
          <w:rFonts w:ascii="Browallia New" w:hAnsi="Browallia New" w:cs="Browallia New"/>
          <w:sz w:val="26"/>
          <w:szCs w:val="26"/>
          <w:cs/>
        </w:rPr>
        <w:t>ถือหุ้นใน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สัดส่วนการลงทุนร้อยละ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ใน </w:t>
      </w:r>
      <w:r w:rsidRPr="0087571F">
        <w:rPr>
          <w:rFonts w:ascii="Browallia New" w:hAnsi="Browallia New" w:cs="Browallia New"/>
          <w:sz w:val="26"/>
          <w:szCs w:val="26"/>
        </w:rPr>
        <w:t xml:space="preserve">Pinnacle II Portfolio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ซี่งประกอบด้วยโรงไฟฟ้าพลังงานหมุนเวียนในสหรัฐอเมริกา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แห่ง ได้แก่ </w:t>
      </w:r>
      <w:r w:rsidRPr="0087571F">
        <w:rPr>
          <w:rFonts w:ascii="Browallia New" w:hAnsi="Browallia New" w:cs="Browallia New"/>
          <w:sz w:val="26"/>
          <w:szCs w:val="26"/>
        </w:rPr>
        <w:t xml:space="preserve">Downeast Wind, LLC (Downeast)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โรงไฟฟ้าพลังงานลมขนาด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126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เมกะวัตต์ และ </w:t>
      </w:r>
      <w:proofErr w:type="spellStart"/>
      <w:r w:rsidRPr="0087571F">
        <w:rPr>
          <w:rFonts w:ascii="Browallia New" w:hAnsi="Browallia New" w:cs="Browallia New"/>
          <w:sz w:val="26"/>
          <w:szCs w:val="26"/>
        </w:rPr>
        <w:t>Wheatsborough</w:t>
      </w:r>
      <w:proofErr w:type="spellEnd"/>
      <w:r w:rsidRPr="0087571F">
        <w:rPr>
          <w:rFonts w:ascii="Browallia New" w:hAnsi="Browallia New" w:cs="Browallia New"/>
          <w:sz w:val="26"/>
          <w:szCs w:val="26"/>
        </w:rPr>
        <w:t xml:space="preserve"> Solar, LLC (</w:t>
      </w:r>
      <w:proofErr w:type="spellStart"/>
      <w:r w:rsidRPr="0087571F">
        <w:rPr>
          <w:rFonts w:ascii="Browallia New" w:hAnsi="Browallia New" w:cs="Browallia New"/>
          <w:sz w:val="26"/>
          <w:szCs w:val="26"/>
        </w:rPr>
        <w:t>Wheatsborough</w:t>
      </w:r>
      <w:proofErr w:type="spellEnd"/>
      <w:r w:rsidRPr="0087571F">
        <w:rPr>
          <w:rFonts w:ascii="Browallia New" w:hAnsi="Browallia New" w:cs="Browallia New"/>
          <w:sz w:val="26"/>
          <w:szCs w:val="26"/>
        </w:rPr>
        <w:t xml:space="preserve">)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โรงไฟฟ้าพลังงานแสงอาทิตย์ขนาด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125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>เมกะวัตต์ โดยกลุ่มกิจการจะจ่ายชำระค่าหุ้นตามสัดส่วนการลงทุนในแต่ละโรงไฟฟ้าหลังจากกลุ่มกิจการได้รับการโอนกรรมสิทธิ์ในโรงไฟฟ้าเมื่อเริ่มเดินเครื่องเชิงพาณิชย์และบรรลุเงื่อนไขสัญญาเงินกู้ต่าง ๆ รวมถึงการบรรลุเงื่อนไขอื่น</w:t>
      </w:r>
      <w:r w:rsidR="0062432D"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>ๆ</w:t>
      </w:r>
      <w:r w:rsidR="0062432D"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>ในการปิดรายการซื้อขาย</w:t>
      </w:r>
    </w:p>
    <w:p w14:paraId="55348B12" w14:textId="77777777" w:rsidR="006367E7" w:rsidRPr="0087571F" w:rsidRDefault="006367E7" w:rsidP="00154226">
      <w:pPr>
        <w:pStyle w:val="ListParagraph"/>
        <w:ind w:left="1080" w:hanging="540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</w:pPr>
    </w:p>
    <w:tbl>
      <w:tblPr>
        <w:tblW w:w="9450" w:type="dxa"/>
        <w:tblInd w:w="18" w:type="dxa"/>
        <w:tblLook w:val="04A0" w:firstRow="1" w:lastRow="0" w:firstColumn="1" w:lastColumn="0" w:noHBand="0" w:noVBand="1"/>
      </w:tblPr>
      <w:tblGrid>
        <w:gridCol w:w="9450"/>
      </w:tblGrid>
      <w:tr w:rsidR="00991CA8" w:rsidRPr="0087571F" w14:paraId="34ED3096" w14:textId="77777777" w:rsidTr="00486156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CB633C7" w14:textId="431F6846" w:rsidR="00991CA8" w:rsidRPr="0087571F" w:rsidRDefault="00391187" w:rsidP="00465CFD">
            <w:pPr>
              <w:pStyle w:val="ListParagraph"/>
              <w:numPr>
                <w:ilvl w:val="0"/>
                <w:numId w:val="32"/>
              </w:numPr>
              <w:tabs>
                <w:tab w:val="left" w:pos="432"/>
                <w:tab w:val="left" w:pos="526"/>
              </w:tabs>
              <w:ind w:left="510" w:hanging="6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7571F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DE0BB8" w:rsidRPr="0087571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th-TH"/>
              </w:rPr>
              <w:t>เหตุการณ์ภายหลังวันที่ในงบการเงิน</w:t>
            </w:r>
          </w:p>
        </w:tc>
      </w:tr>
    </w:tbl>
    <w:p w14:paraId="2AC3DCEC" w14:textId="77777777" w:rsidR="00F57599" w:rsidRPr="0087571F" w:rsidRDefault="00F57599" w:rsidP="00465CFD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</w:p>
    <w:p w14:paraId="095F694C" w14:textId="080B107C" w:rsidR="00E11F92" w:rsidRPr="0087571F" w:rsidRDefault="00E11F92" w:rsidP="00DE141F">
      <w:pPr>
        <w:pStyle w:val="ListParagraph"/>
        <w:numPr>
          <w:ilvl w:val="0"/>
          <w:numId w:val="43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87571F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บริษัทย่อยแห่งหนึ่งได้เบิกเงินกู้ยืมระยะยาวจํานวน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ล้านยูโร </w:t>
      </w:r>
      <w:r w:rsidRPr="0087571F">
        <w:rPr>
          <w:rFonts w:ascii="Browallia New" w:hAnsi="Browallia New" w:cs="Browallia New" w:hint="cs"/>
          <w:sz w:val="26"/>
          <w:szCs w:val="26"/>
          <w:cs/>
        </w:rPr>
        <w:t>จากวงเงินกู้ยืมระยะยาว</w:t>
      </w:r>
      <w:r w:rsidR="00DE141F" w:rsidRPr="0087571F">
        <w:rPr>
          <w:rFonts w:ascii="Browallia New" w:hAnsi="Browallia New" w:cs="Browallia New"/>
          <w:sz w:val="26"/>
          <w:szCs w:val="26"/>
        </w:rPr>
        <w:br/>
      </w:r>
      <w:r w:rsidRPr="0087571F">
        <w:rPr>
          <w:rFonts w:ascii="Browallia New" w:hAnsi="Browallia New" w:cs="Browallia New" w:hint="cs"/>
          <w:sz w:val="26"/>
          <w:szCs w:val="26"/>
          <w:cs/>
        </w:rPr>
        <w:t>ที่ได้รับจากสถาบันแห่งหนึ่งซึ่งเป็นสัญญาเงินกู้ยืมระยะยาวในระหว่างงวดสามเดือนสิ้นสุดวันที่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571F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571F">
        <w:rPr>
          <w:rFonts w:ascii="Browallia New" w:hAnsi="Browallia New" w:cs="Browallia New" w:hint="cs"/>
          <w:sz w:val="26"/>
          <w:szCs w:val="26"/>
          <w:cs/>
        </w:rPr>
        <w:t>พ</w:t>
      </w:r>
      <w:r w:rsidRPr="0087571F">
        <w:rPr>
          <w:rFonts w:ascii="Browallia New" w:hAnsi="Browallia New" w:cs="Browallia New"/>
          <w:sz w:val="26"/>
          <w:szCs w:val="26"/>
          <w:cs/>
        </w:rPr>
        <w:t>.</w:t>
      </w:r>
      <w:r w:rsidRPr="0087571F">
        <w:rPr>
          <w:rFonts w:ascii="Browallia New" w:hAnsi="Browallia New" w:cs="Browallia New" w:hint="cs"/>
          <w:sz w:val="26"/>
          <w:szCs w:val="26"/>
          <w:cs/>
        </w:rPr>
        <w:t>ศ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454F29BD" w14:textId="77777777" w:rsidR="00E11F92" w:rsidRPr="0087571F" w:rsidRDefault="00E11F92" w:rsidP="0087571F">
      <w:pPr>
        <w:pStyle w:val="ListParagraph"/>
        <w:ind w:left="567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</w:rPr>
      </w:pPr>
    </w:p>
    <w:p w14:paraId="48E49BCA" w14:textId="57790B44" w:rsidR="00637402" w:rsidRPr="0087571F" w:rsidRDefault="00637402" w:rsidP="00DE141F">
      <w:pPr>
        <w:pStyle w:val="ListParagraph"/>
        <w:numPr>
          <w:ilvl w:val="0"/>
          <w:numId w:val="43"/>
        </w:numPr>
        <w:ind w:left="567" w:hanging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7571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ตามมติที่ประชุมคณะกรรมการเมื่อวันที่ 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571F">
        <w:rPr>
          <w:rFonts w:ascii="Browallia New" w:hAnsi="Browallia New" w:cs="Browallia New" w:hint="cs"/>
          <w:spacing w:val="-2"/>
          <w:sz w:val="26"/>
          <w:szCs w:val="26"/>
          <w:cs/>
        </w:rPr>
        <w:t>กุมภาพันธ์ พ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87571F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571F">
        <w:rPr>
          <w:rFonts w:ascii="Browallia New" w:hAnsi="Browallia New" w:cs="Browallia New" w:hint="cs"/>
          <w:spacing w:val="-2"/>
          <w:sz w:val="26"/>
          <w:szCs w:val="26"/>
          <w:cs/>
        </w:rPr>
        <w:t>คณะกรรมการอนุมัติเพิ่มเงินลงทุนในการร่วมค้าของ</w:t>
      </w:r>
      <w:r w:rsidR="00DE141F" w:rsidRPr="0087571F">
        <w:rPr>
          <w:rFonts w:ascii="Browallia New" w:hAnsi="Browallia New" w:cs="Browallia New"/>
          <w:spacing w:val="-2"/>
          <w:sz w:val="26"/>
          <w:szCs w:val="26"/>
        </w:rPr>
        <w:br/>
      </w:r>
      <w:r w:rsidRPr="0087571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กลุ่มกิจการจำนวน 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95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571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ล้านดอลลาร์สหรัฐ โดยกลุ่มกิจการได้จ่ายชำระเงินลงทุนดังกล่าวแล้วทั้งจำนวน ณ วันที่ 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11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571F">
        <w:rPr>
          <w:rFonts w:ascii="Browallia New" w:hAnsi="Browallia New" w:cs="Browallia New" w:hint="cs"/>
          <w:spacing w:val="-2"/>
          <w:sz w:val="26"/>
          <w:szCs w:val="26"/>
          <w:cs/>
        </w:rPr>
        <w:t>เมษายน พ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>.</w:t>
      </w:r>
      <w:r w:rsidRPr="0087571F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</w:p>
    <w:p w14:paraId="06501F77" w14:textId="77777777" w:rsidR="00E11F92" w:rsidRPr="0087571F" w:rsidRDefault="00E11F92" w:rsidP="00DE141F">
      <w:pPr>
        <w:pStyle w:val="ListParagraph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DEB4DDA" w14:textId="76418677" w:rsidR="00637402" w:rsidRPr="0087571F" w:rsidRDefault="00637402" w:rsidP="00DE141F">
      <w:pPr>
        <w:pStyle w:val="ListParagraph"/>
        <w:numPr>
          <w:ilvl w:val="0"/>
          <w:numId w:val="43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87571F">
        <w:rPr>
          <w:rFonts w:ascii="Browallia New" w:hAnsi="Browallia New" w:cs="Browallia New"/>
          <w:sz w:val="26"/>
          <w:szCs w:val="26"/>
          <w:cs/>
        </w:rPr>
        <w:t xml:space="preserve">ตามมติที่ประชุมสามัญประจําปีผู้ถือหุ้นเมื่อวันที่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>ผู้ถือหุ้นได้อนุมัติให้จ่ายเงินปันผลจากการดําเนินงาน</w:t>
      </w:r>
      <w:r w:rsidRPr="0087571F">
        <w:rPr>
          <w:rFonts w:ascii="Browallia New" w:hAnsi="Browallia New" w:cs="Browallia New"/>
          <w:spacing w:val="-2"/>
          <w:sz w:val="26"/>
          <w:szCs w:val="26"/>
          <w:cs/>
        </w:rPr>
        <w:t xml:space="preserve">สําหรับรอบระยะเวลาหกเดือนสิ้นสุดวันที่ 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ในอัตราหุ้นละ 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>.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pacing w:val="-2"/>
          <w:sz w:val="26"/>
          <w:szCs w:val="26"/>
          <w:cs/>
        </w:rPr>
        <w:t xml:space="preserve">สําหรับหุ้นจํานวน 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526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>,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465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>,</w:t>
      </w:r>
      <w:r w:rsidR="00302806" w:rsidRPr="0087571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87571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pacing w:val="-2"/>
          <w:sz w:val="26"/>
          <w:szCs w:val="26"/>
          <w:cs/>
        </w:rPr>
        <w:t>หุ้น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 เป็นจํานวนเงินรวม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7571F">
        <w:rPr>
          <w:rFonts w:ascii="Browallia New" w:hAnsi="Browallia New" w:cs="Browallia New"/>
          <w:sz w:val="26"/>
          <w:szCs w:val="26"/>
        </w:rPr>
        <w:t>,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711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>ล้านบาท เงินปันผลดังกล่าวได้จ่ายให้แก่ผู้ถือหุ้นแล้วเมื่อวันที่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3938AA55" w14:textId="77777777" w:rsidR="00637402" w:rsidRPr="0087571F" w:rsidRDefault="00637402" w:rsidP="00DE141F">
      <w:pPr>
        <w:pStyle w:val="ListParagraph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1B16961F" w14:textId="0A4DADC7" w:rsidR="000759D7" w:rsidRPr="0087571F" w:rsidRDefault="00FF7757" w:rsidP="00DE141F">
      <w:pPr>
        <w:pStyle w:val="ListParagraph"/>
        <w:numPr>
          <w:ilvl w:val="0"/>
          <w:numId w:val="43"/>
        </w:numPr>
        <w:ind w:left="567" w:hanging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7571F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>บริษัทย่อยแห่งหนึ่งได้เบิกเงินกู้ยืมระยะยาว</w:t>
      </w:r>
      <w:r w:rsidR="00B22359" w:rsidRPr="0087571F">
        <w:rPr>
          <w:rFonts w:ascii="Browallia New" w:hAnsi="Browallia New" w:cs="Browallia New" w:hint="cs"/>
          <w:sz w:val="26"/>
          <w:szCs w:val="26"/>
          <w:cs/>
        </w:rPr>
        <w:t>เพิ่มเติม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จํานวน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7571F">
        <w:rPr>
          <w:rFonts w:ascii="Browallia New" w:hAnsi="Browallia New" w:cs="Browallia New"/>
          <w:sz w:val="26"/>
          <w:szCs w:val="26"/>
        </w:rPr>
        <w:t>.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62</w:t>
      </w:r>
      <w:r w:rsidRPr="0087571F">
        <w:rPr>
          <w:rFonts w:ascii="Browallia New" w:hAnsi="Browallia New" w:cs="Browallia New"/>
          <w:sz w:val="26"/>
          <w:szCs w:val="26"/>
        </w:rPr>
        <w:t xml:space="preserve"> </w:t>
      </w:r>
      <w:r w:rsidRPr="0087571F">
        <w:rPr>
          <w:rFonts w:ascii="Browallia New" w:hAnsi="Browallia New" w:cs="Browallia New"/>
          <w:sz w:val="26"/>
          <w:szCs w:val="26"/>
          <w:cs/>
        </w:rPr>
        <w:t>ล้านยูโร จากวงเงินกู้ยืมระยะยาว</w:t>
      </w:r>
      <w:r w:rsidR="000B7857" w:rsidRPr="0087571F">
        <w:rPr>
          <w:rFonts w:ascii="Browallia New" w:hAnsi="Browallia New" w:cs="Browallia New" w:hint="cs"/>
          <w:sz w:val="26"/>
          <w:szCs w:val="26"/>
          <w:cs/>
        </w:rPr>
        <w:t>เดิม</w:t>
      </w:r>
      <w:r w:rsidRPr="0087571F">
        <w:rPr>
          <w:rFonts w:ascii="Browallia New" w:hAnsi="Browallia New" w:cs="Browallia New"/>
          <w:sz w:val="26"/>
          <w:szCs w:val="26"/>
          <w:cs/>
        </w:rPr>
        <w:t>ที่ได้รับจากสถาบันการเงิน</w:t>
      </w:r>
      <w:r w:rsidR="00334CC8" w:rsidRPr="0087571F">
        <w:rPr>
          <w:rFonts w:ascii="Browallia New" w:hAnsi="Browallia New" w:cs="Browallia New" w:hint="cs"/>
          <w:sz w:val="26"/>
          <w:szCs w:val="26"/>
          <w:cs/>
        </w:rPr>
        <w:t>แห่ง</w:t>
      </w:r>
      <w:r w:rsidRPr="0087571F">
        <w:rPr>
          <w:rFonts w:ascii="Browallia New" w:hAnsi="Browallia New" w:cs="Browallia New"/>
          <w:sz w:val="26"/>
          <w:szCs w:val="26"/>
          <w:cs/>
        </w:rPr>
        <w:t>หนึ่ง</w:t>
      </w:r>
      <w:r w:rsidRPr="0087571F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650C7" w:rsidRPr="0087571F">
        <w:rPr>
          <w:rFonts w:ascii="Browallia New" w:hAnsi="Browallia New" w:cs="Browallia New" w:hint="cs"/>
          <w:sz w:val="26"/>
          <w:szCs w:val="26"/>
          <w:cs/>
        </w:rPr>
        <w:t>นอกจากนี้</w:t>
      </w:r>
      <w:r w:rsidRPr="0087571F">
        <w:rPr>
          <w:rFonts w:ascii="Browallia New" w:hAnsi="Browallia New" w:cs="Browallia New" w:hint="cs"/>
          <w:sz w:val="26"/>
          <w:szCs w:val="26"/>
          <w:cs/>
        </w:rPr>
        <w:t>การร่วมค้าแห่งหนึ่งได้เบิกเงินกู้ยืมระยะยาวจํานวนดังกล่าว</w:t>
      </w:r>
      <w:r w:rsidR="00DE141F" w:rsidRPr="0087571F">
        <w:rPr>
          <w:rFonts w:ascii="Browallia New" w:hAnsi="Browallia New" w:cs="Browallia New"/>
          <w:sz w:val="26"/>
          <w:szCs w:val="26"/>
        </w:rPr>
        <w:br/>
      </w:r>
      <w:r w:rsidRPr="0087571F">
        <w:rPr>
          <w:rFonts w:ascii="Browallia New" w:hAnsi="Browallia New" w:cs="Browallia New" w:hint="cs"/>
          <w:sz w:val="26"/>
          <w:szCs w:val="26"/>
          <w:cs/>
        </w:rPr>
        <w:t>จากบริษัทย่อยเมื่อวันที่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571F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7571F">
        <w:rPr>
          <w:rFonts w:ascii="Browallia New" w:hAnsi="Browallia New" w:cs="Browallia New" w:hint="cs"/>
          <w:sz w:val="26"/>
          <w:szCs w:val="26"/>
          <w:cs/>
        </w:rPr>
        <w:t>พ</w:t>
      </w:r>
      <w:r w:rsidRPr="0087571F">
        <w:rPr>
          <w:rFonts w:ascii="Browallia New" w:hAnsi="Browallia New" w:cs="Browallia New"/>
          <w:sz w:val="26"/>
          <w:szCs w:val="26"/>
          <w:cs/>
        </w:rPr>
        <w:t>.</w:t>
      </w:r>
      <w:r w:rsidRPr="0087571F">
        <w:rPr>
          <w:rFonts w:ascii="Browallia New" w:hAnsi="Browallia New" w:cs="Browallia New" w:hint="cs"/>
          <w:sz w:val="26"/>
          <w:szCs w:val="26"/>
          <w:cs/>
        </w:rPr>
        <w:t>ศ</w:t>
      </w:r>
      <w:r w:rsidRPr="0087571F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302806" w:rsidRPr="0087571F">
        <w:rPr>
          <w:rFonts w:ascii="Browallia New" w:hAnsi="Browallia New" w:cs="Browallia New"/>
          <w:sz w:val="26"/>
          <w:szCs w:val="26"/>
          <w:lang w:val="en-GB"/>
        </w:rPr>
        <w:t>2568</w:t>
      </w:r>
    </w:p>
    <w:sectPr w:rsidR="000759D7" w:rsidRPr="0087571F" w:rsidSect="000C4F18">
      <w:headerReference w:type="default" r:id="rId19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CE0DD" w14:textId="77777777" w:rsidR="0004035B" w:rsidRDefault="0004035B">
      <w:r>
        <w:separator/>
      </w:r>
    </w:p>
  </w:endnote>
  <w:endnote w:type="continuationSeparator" w:id="0">
    <w:p w14:paraId="24859232" w14:textId="77777777" w:rsidR="0004035B" w:rsidRDefault="0004035B">
      <w:r>
        <w:continuationSeparator/>
      </w:r>
    </w:p>
  </w:endnote>
  <w:endnote w:type="continuationNotice" w:id="1">
    <w:p w14:paraId="2AC67918" w14:textId="77777777" w:rsidR="0004035B" w:rsidRDefault="000403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5BBDA" w14:textId="79827DCA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</w:t>
    </w:r>
    <w:r w:rsidR="00333B05" w:rsidRPr="00333B05">
      <w:rPr>
        <w:rStyle w:val="PageNumber"/>
        <w:rFonts w:ascii="Browallia New" w:eastAsia="Arial Unicode MS" w:hAnsi="Browallia New" w:cs="Browallia New"/>
        <w:noProof/>
        <w:sz w:val="26"/>
        <w:szCs w:val="26"/>
      </w:rPr>
      <w:t>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47E53" w14:textId="77777777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1B3D9" w14:textId="77777777" w:rsidR="0004035B" w:rsidRDefault="0004035B">
      <w:r>
        <w:separator/>
      </w:r>
    </w:p>
  </w:footnote>
  <w:footnote w:type="continuationSeparator" w:id="0">
    <w:p w14:paraId="58AB1EAE" w14:textId="77777777" w:rsidR="0004035B" w:rsidRDefault="0004035B">
      <w:r>
        <w:continuationSeparator/>
      </w:r>
    </w:p>
  </w:footnote>
  <w:footnote w:type="continuationNotice" w:id="1">
    <w:p w14:paraId="168AD842" w14:textId="77777777" w:rsidR="0004035B" w:rsidRDefault="000403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289F" w14:textId="77777777" w:rsidR="00FB21C0" w:rsidRPr="00CB3EA5" w:rsidRDefault="00FB21C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51EAEDB4" w:rsidR="00FB21C0" w:rsidRPr="00CB3EA5" w:rsidRDefault="0051339F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580D4B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4B789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สามเดือนสิ้นสุดวันที่ </w:t>
    </w:r>
    <w:r w:rsidR="004B789E" w:rsidRPr="004B789E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31</w:t>
    </w:r>
    <w:r w:rsidR="004B789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มีนาคม พ.ศ. </w:t>
    </w:r>
    <w:r w:rsidR="004B789E" w:rsidRPr="004B789E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9B215" w14:textId="77777777" w:rsidR="00CD71E3" w:rsidRPr="00CB3EA5" w:rsidRDefault="00CD71E3" w:rsidP="00CD71E3">
    <w:pPr>
      <w:pStyle w:val="Header"/>
      <w:tabs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61194DE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68AC3CE" w14:textId="53078C14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11CA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AB4CA" w14:textId="77777777" w:rsidR="00CD71E3" w:rsidRPr="00CB3EA5" w:rsidRDefault="00CD71E3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F66595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8C15757" w14:textId="05177308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11CA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C2610" w14:textId="77777777" w:rsidR="0056187D" w:rsidRPr="00CB3EA5" w:rsidRDefault="0056187D" w:rsidP="0056187D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C7CF48C" w14:textId="77777777" w:rsidR="0056187D" w:rsidRPr="00CB3EA5" w:rsidRDefault="0056187D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03A18DC" w14:textId="1B012142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11CA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436A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4011596B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A11213F" w14:textId="79864390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11CA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AAC97" w14:textId="77777777" w:rsidR="00CD71E3" w:rsidRPr="00CB3EA5" w:rsidRDefault="00CD71E3" w:rsidP="00CD71E3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9FBD60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1E832B6F" w14:textId="1D2E53DC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11CA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62F1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7C93BD5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04FAC98" w14:textId="4FEB947D" w:rsidR="00CA2E6A" w:rsidRPr="00CB3EA5" w:rsidRDefault="00CA2E6A" w:rsidP="00CA2E6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194ACE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รอบระยะเวลา</w:t>
    </w:r>
    <w:r w:rsidR="00C11CAA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พ.ศ. </w:t>
    </w:r>
    <w:r w:rsidR="00C11CAA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052BF"/>
    <w:multiLevelType w:val="hybridMultilevel"/>
    <w:tmpl w:val="918AC234"/>
    <w:lvl w:ilvl="0" w:tplc="F3720094">
      <w:start w:val="20"/>
      <w:numFmt w:val="decimal"/>
      <w:lvlText w:val="%1"/>
      <w:lvlJc w:val="left"/>
      <w:pPr>
        <w:ind w:left="2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9" w:hanging="360"/>
      </w:pPr>
    </w:lvl>
    <w:lvl w:ilvl="2" w:tplc="0409001B" w:tentative="1">
      <w:start w:val="1"/>
      <w:numFmt w:val="lowerRoman"/>
      <w:lvlText w:val="%3."/>
      <w:lvlJc w:val="right"/>
      <w:pPr>
        <w:ind w:left="1699" w:hanging="180"/>
      </w:pPr>
    </w:lvl>
    <w:lvl w:ilvl="3" w:tplc="0409000F" w:tentative="1">
      <w:start w:val="1"/>
      <w:numFmt w:val="decimal"/>
      <w:lvlText w:val="%4."/>
      <w:lvlJc w:val="left"/>
      <w:pPr>
        <w:ind w:left="2419" w:hanging="360"/>
      </w:pPr>
    </w:lvl>
    <w:lvl w:ilvl="4" w:tplc="04090019" w:tentative="1">
      <w:start w:val="1"/>
      <w:numFmt w:val="lowerLetter"/>
      <w:lvlText w:val="%5."/>
      <w:lvlJc w:val="left"/>
      <w:pPr>
        <w:ind w:left="3139" w:hanging="360"/>
      </w:pPr>
    </w:lvl>
    <w:lvl w:ilvl="5" w:tplc="0409001B" w:tentative="1">
      <w:start w:val="1"/>
      <w:numFmt w:val="lowerRoman"/>
      <w:lvlText w:val="%6."/>
      <w:lvlJc w:val="right"/>
      <w:pPr>
        <w:ind w:left="3859" w:hanging="180"/>
      </w:pPr>
    </w:lvl>
    <w:lvl w:ilvl="6" w:tplc="0409000F" w:tentative="1">
      <w:start w:val="1"/>
      <w:numFmt w:val="decimal"/>
      <w:lvlText w:val="%7."/>
      <w:lvlJc w:val="left"/>
      <w:pPr>
        <w:ind w:left="4579" w:hanging="360"/>
      </w:pPr>
    </w:lvl>
    <w:lvl w:ilvl="7" w:tplc="04090019" w:tentative="1">
      <w:start w:val="1"/>
      <w:numFmt w:val="lowerLetter"/>
      <w:lvlText w:val="%8."/>
      <w:lvlJc w:val="left"/>
      <w:pPr>
        <w:ind w:left="5299" w:hanging="360"/>
      </w:pPr>
    </w:lvl>
    <w:lvl w:ilvl="8" w:tplc="0409001B" w:tentative="1">
      <w:start w:val="1"/>
      <w:numFmt w:val="lowerRoman"/>
      <w:lvlText w:val="%9."/>
      <w:lvlJc w:val="right"/>
      <w:pPr>
        <w:ind w:left="6019" w:hanging="180"/>
      </w:pPr>
    </w:lvl>
  </w:abstractNum>
  <w:abstractNum w:abstractNumId="2" w15:restartNumberingAfterBreak="0">
    <w:nsid w:val="04637294"/>
    <w:multiLevelType w:val="hybridMultilevel"/>
    <w:tmpl w:val="EBE09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700BE"/>
    <w:multiLevelType w:val="hybridMultilevel"/>
    <w:tmpl w:val="55AAF552"/>
    <w:lvl w:ilvl="0" w:tplc="7584C76C">
      <w:start w:val="1"/>
      <w:numFmt w:val="bullet"/>
      <w:lvlText w:val=""/>
      <w:lvlJc w:val="left"/>
      <w:pPr>
        <w:ind w:left="231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661006"/>
    <w:multiLevelType w:val="hybridMultilevel"/>
    <w:tmpl w:val="C3865DBC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7330D"/>
    <w:multiLevelType w:val="hybridMultilevel"/>
    <w:tmpl w:val="FB5CA336"/>
    <w:lvl w:ilvl="0" w:tplc="D9A661A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922CD6"/>
    <w:multiLevelType w:val="hybridMultilevel"/>
    <w:tmpl w:val="9FB08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20A30"/>
    <w:multiLevelType w:val="hybridMultilevel"/>
    <w:tmpl w:val="8A88E510"/>
    <w:lvl w:ilvl="0" w:tplc="F2E4C0D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 w15:restartNumberingAfterBreak="0">
    <w:nsid w:val="1FFC334A"/>
    <w:multiLevelType w:val="hybridMultilevel"/>
    <w:tmpl w:val="B1F8E7BA"/>
    <w:lvl w:ilvl="0" w:tplc="20D4A6F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9F4DAC"/>
    <w:multiLevelType w:val="multilevel"/>
    <w:tmpl w:val="EE5CE31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538ED"/>
    <w:multiLevelType w:val="multilevel"/>
    <w:tmpl w:val="56267498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C185E4A"/>
    <w:multiLevelType w:val="hybridMultilevel"/>
    <w:tmpl w:val="802ED11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47341A4C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F27FBA"/>
    <w:multiLevelType w:val="hybridMultilevel"/>
    <w:tmpl w:val="D82ED5F2"/>
    <w:lvl w:ilvl="0" w:tplc="41C0BB56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24" w:hanging="360"/>
      </w:pPr>
      <w:rPr>
        <w:rFonts w:ascii="Wingdings" w:hAnsi="Wingdings" w:hint="default"/>
      </w:rPr>
    </w:lvl>
  </w:abstractNum>
  <w:abstractNum w:abstractNumId="17" w15:restartNumberingAfterBreak="0">
    <w:nsid w:val="322E5E1A"/>
    <w:multiLevelType w:val="hybridMultilevel"/>
    <w:tmpl w:val="9774E1E6"/>
    <w:lvl w:ilvl="0" w:tplc="5CA0D5AA">
      <w:start w:val="11"/>
      <w:numFmt w:val="decimal"/>
      <w:lvlText w:val="%1"/>
      <w:lvlJc w:val="left"/>
      <w:pPr>
        <w:ind w:left="720" w:hanging="360"/>
      </w:pPr>
      <w:rPr>
        <w:rFonts w:hint="default"/>
        <w:b/>
        <w:color w:val="FFFF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658B3"/>
    <w:multiLevelType w:val="multilevel"/>
    <w:tmpl w:val="86F61C4E"/>
    <w:lvl w:ilvl="0">
      <w:start w:val="1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  <w:b/>
        <w:color w:val="FFFFFF"/>
        <w:sz w:val="26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CED0200"/>
    <w:multiLevelType w:val="hybridMultilevel"/>
    <w:tmpl w:val="D6F40E1C"/>
    <w:lvl w:ilvl="0" w:tplc="8CE6FB6E">
      <w:start w:val="1"/>
      <w:numFmt w:val="bullet"/>
      <w:lvlText w:val=""/>
      <w:lvlJc w:val="left"/>
      <w:pPr>
        <w:ind w:left="249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21" w15:restartNumberingAfterBreak="0">
    <w:nsid w:val="3E3A7D5B"/>
    <w:multiLevelType w:val="hybridMultilevel"/>
    <w:tmpl w:val="9A52A8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D6ADC"/>
    <w:multiLevelType w:val="hybridMultilevel"/>
    <w:tmpl w:val="7E62E0FC"/>
    <w:lvl w:ilvl="0" w:tplc="FFAE5D90">
      <w:numFmt w:val="bullet"/>
      <w:lvlText w:val="-"/>
      <w:lvlJc w:val="left"/>
      <w:pPr>
        <w:ind w:left="1151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3" w15:restartNumberingAfterBreak="0">
    <w:nsid w:val="46C13004"/>
    <w:multiLevelType w:val="hybridMultilevel"/>
    <w:tmpl w:val="5830A25A"/>
    <w:lvl w:ilvl="0" w:tplc="EE48EFAE">
      <w:start w:val="8"/>
      <w:numFmt w:val="bullet"/>
      <w:lvlText w:val="-"/>
      <w:lvlJc w:val="left"/>
      <w:pPr>
        <w:ind w:left="789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4" w15:restartNumberingAfterBreak="0">
    <w:nsid w:val="47F97147"/>
    <w:multiLevelType w:val="hybridMultilevel"/>
    <w:tmpl w:val="0FE8A2CE"/>
    <w:lvl w:ilvl="0" w:tplc="085E54D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C11E6"/>
    <w:multiLevelType w:val="multilevel"/>
    <w:tmpl w:val="A0A8F5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B2E5A67"/>
    <w:multiLevelType w:val="hybridMultilevel"/>
    <w:tmpl w:val="CB2E2FBA"/>
    <w:lvl w:ilvl="0" w:tplc="1E38CDD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4212A"/>
    <w:multiLevelType w:val="multilevel"/>
    <w:tmpl w:val="C81A35D4"/>
    <w:lvl w:ilvl="0">
      <w:start w:val="19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6803FA3"/>
    <w:multiLevelType w:val="hybridMultilevel"/>
    <w:tmpl w:val="26A6FAB8"/>
    <w:lvl w:ilvl="0" w:tplc="2780C03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EB4F17"/>
    <w:multiLevelType w:val="multilevel"/>
    <w:tmpl w:val="C8A049B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6F96426"/>
    <w:multiLevelType w:val="multilevel"/>
    <w:tmpl w:val="8440028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C7A0EBD"/>
    <w:multiLevelType w:val="hybridMultilevel"/>
    <w:tmpl w:val="5464190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E2824"/>
    <w:multiLevelType w:val="hybridMultilevel"/>
    <w:tmpl w:val="3BBABDB2"/>
    <w:lvl w:ilvl="0" w:tplc="FFAE5D90">
      <w:numFmt w:val="bullet"/>
      <w:lvlText w:val="-"/>
      <w:lvlJc w:val="left"/>
      <w:pPr>
        <w:ind w:left="720" w:hanging="360"/>
      </w:pPr>
      <w:rPr>
        <w:rFonts w:ascii="Cordia New" w:eastAsia="Angsana New" w:hAnsi="Cordia New" w:cs="Cord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83CCC"/>
    <w:multiLevelType w:val="hybridMultilevel"/>
    <w:tmpl w:val="7294294A"/>
    <w:lvl w:ilvl="0" w:tplc="DBCEFB50">
      <w:start w:val="4"/>
      <w:numFmt w:val="decimal"/>
      <w:lvlText w:val="%1.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B864A4"/>
    <w:multiLevelType w:val="hybridMultilevel"/>
    <w:tmpl w:val="C8980D14"/>
    <w:lvl w:ilvl="0" w:tplc="36EEBAE8">
      <w:numFmt w:val="bullet"/>
      <w:lvlText w:val="-"/>
      <w:lvlJc w:val="left"/>
      <w:pPr>
        <w:ind w:left="249" w:hanging="360"/>
      </w:pPr>
      <w:rPr>
        <w:rFonts w:ascii="Cordia New" w:eastAsia="Angsana New" w:hAnsi="Cordia New" w:cs="Cordia New" w:hint="default"/>
        <w:sz w:val="26"/>
        <w:szCs w:val="26"/>
      </w:rPr>
    </w:lvl>
    <w:lvl w:ilvl="1" w:tplc="FFFFFFFF">
      <w:start w:val="1"/>
      <w:numFmt w:val="bullet"/>
      <w:lvlText w:val="o"/>
      <w:lvlJc w:val="left"/>
      <w:pPr>
        <w:ind w:left="96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09" w:hanging="360"/>
      </w:pPr>
      <w:rPr>
        <w:rFonts w:ascii="Wingdings" w:hAnsi="Wingdings" w:hint="default"/>
      </w:rPr>
    </w:lvl>
  </w:abstractNum>
  <w:abstractNum w:abstractNumId="35" w15:restartNumberingAfterBreak="0">
    <w:nsid w:val="6435138F"/>
    <w:multiLevelType w:val="hybridMultilevel"/>
    <w:tmpl w:val="E250AE84"/>
    <w:lvl w:ilvl="0" w:tplc="C988D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D7CBD"/>
    <w:multiLevelType w:val="hybridMultilevel"/>
    <w:tmpl w:val="519AF8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95A14"/>
    <w:multiLevelType w:val="hybridMultilevel"/>
    <w:tmpl w:val="F752A484"/>
    <w:lvl w:ilvl="0" w:tplc="494407F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EE46B0"/>
    <w:multiLevelType w:val="hybridMultilevel"/>
    <w:tmpl w:val="3036D88E"/>
    <w:lvl w:ilvl="0" w:tplc="7584C76C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9" w15:restartNumberingAfterBreak="0">
    <w:nsid w:val="70EE3C75"/>
    <w:multiLevelType w:val="hybridMultilevel"/>
    <w:tmpl w:val="F9004196"/>
    <w:lvl w:ilvl="0" w:tplc="6106AA88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A0FC78D4">
      <w:start w:val="1"/>
      <w:numFmt w:val="thaiLetters"/>
      <w:lvlText w:val="%2)"/>
      <w:lvlJc w:val="left"/>
      <w:pPr>
        <w:ind w:left="1620" w:hanging="360"/>
      </w:pPr>
      <w:rPr>
        <w:rFonts w:ascii="BrowalliaUPC" w:hAnsi="BrowalliaUPC" w:hint="default"/>
        <w:color w:val="000000"/>
        <w:sz w:val="28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6363BA"/>
    <w:multiLevelType w:val="hybridMultilevel"/>
    <w:tmpl w:val="55121AF8"/>
    <w:lvl w:ilvl="0" w:tplc="F338706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351962">
    <w:abstractNumId w:val="8"/>
  </w:num>
  <w:num w:numId="2" w16cid:durableId="789011428">
    <w:abstractNumId w:val="12"/>
  </w:num>
  <w:num w:numId="3" w16cid:durableId="1977106582">
    <w:abstractNumId w:val="0"/>
  </w:num>
  <w:num w:numId="4" w16cid:durableId="180284077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1450789">
    <w:abstractNumId w:val="15"/>
  </w:num>
  <w:num w:numId="6" w16cid:durableId="853151079">
    <w:abstractNumId w:val="10"/>
  </w:num>
  <w:num w:numId="7" w16cid:durableId="524245542">
    <w:abstractNumId w:val="13"/>
  </w:num>
  <w:num w:numId="8" w16cid:durableId="876358637">
    <w:abstractNumId w:val="28"/>
  </w:num>
  <w:num w:numId="9" w16cid:durableId="1341591489">
    <w:abstractNumId w:val="20"/>
  </w:num>
  <w:num w:numId="10" w16cid:durableId="1473864897">
    <w:abstractNumId w:val="41"/>
  </w:num>
  <w:num w:numId="11" w16cid:durableId="64383174">
    <w:abstractNumId w:val="16"/>
  </w:num>
  <w:num w:numId="12" w16cid:durableId="897396623">
    <w:abstractNumId w:val="23"/>
  </w:num>
  <w:num w:numId="13" w16cid:durableId="235241355">
    <w:abstractNumId w:val="22"/>
  </w:num>
  <w:num w:numId="14" w16cid:durableId="671372859">
    <w:abstractNumId w:val="34"/>
  </w:num>
  <w:num w:numId="15" w16cid:durableId="1800368688">
    <w:abstractNumId w:val="18"/>
  </w:num>
  <w:num w:numId="16" w16cid:durableId="620303114">
    <w:abstractNumId w:val="32"/>
  </w:num>
  <w:num w:numId="17" w16cid:durableId="1231304336">
    <w:abstractNumId w:val="38"/>
  </w:num>
  <w:num w:numId="18" w16cid:durableId="1489396862">
    <w:abstractNumId w:val="3"/>
  </w:num>
  <w:num w:numId="19" w16cid:durableId="2094087568">
    <w:abstractNumId w:val="5"/>
  </w:num>
  <w:num w:numId="20" w16cid:durableId="267740727">
    <w:abstractNumId w:val="37"/>
  </w:num>
  <w:num w:numId="21" w16cid:durableId="596444017">
    <w:abstractNumId w:val="17"/>
  </w:num>
  <w:num w:numId="22" w16cid:durableId="1217622659">
    <w:abstractNumId w:val="35"/>
  </w:num>
  <w:num w:numId="23" w16cid:durableId="1873111057">
    <w:abstractNumId w:val="19"/>
  </w:num>
  <w:num w:numId="24" w16cid:durableId="939217690">
    <w:abstractNumId w:val="11"/>
  </w:num>
  <w:num w:numId="25" w16cid:durableId="772939113">
    <w:abstractNumId w:val="6"/>
  </w:num>
  <w:num w:numId="26" w16cid:durableId="404687144">
    <w:abstractNumId w:val="7"/>
  </w:num>
  <w:num w:numId="27" w16cid:durableId="1610429591">
    <w:abstractNumId w:val="21"/>
  </w:num>
  <w:num w:numId="28" w16cid:durableId="228031389">
    <w:abstractNumId w:val="42"/>
  </w:num>
  <w:num w:numId="29" w16cid:durableId="677391217">
    <w:abstractNumId w:val="33"/>
  </w:num>
  <w:num w:numId="30" w16cid:durableId="410465062">
    <w:abstractNumId w:val="39"/>
  </w:num>
  <w:num w:numId="31" w16cid:durableId="1188368017">
    <w:abstractNumId w:val="4"/>
  </w:num>
  <w:num w:numId="32" w16cid:durableId="1000814268">
    <w:abstractNumId w:val="1"/>
  </w:num>
  <w:num w:numId="33" w16cid:durableId="934048588">
    <w:abstractNumId w:val="24"/>
  </w:num>
  <w:num w:numId="34" w16cid:durableId="754790254">
    <w:abstractNumId w:val="31"/>
  </w:num>
  <w:num w:numId="35" w16cid:durableId="882448536">
    <w:abstractNumId w:val="14"/>
  </w:num>
  <w:num w:numId="36" w16cid:durableId="41830276">
    <w:abstractNumId w:val="27"/>
  </w:num>
  <w:num w:numId="37" w16cid:durableId="455831212">
    <w:abstractNumId w:val="2"/>
  </w:num>
  <w:num w:numId="38" w16cid:durableId="1122310580">
    <w:abstractNumId w:val="30"/>
  </w:num>
  <w:num w:numId="39" w16cid:durableId="1153715544">
    <w:abstractNumId w:val="36"/>
  </w:num>
  <w:num w:numId="40" w16cid:durableId="1593927731">
    <w:abstractNumId w:val="29"/>
  </w:num>
  <w:num w:numId="41" w16cid:durableId="267978691">
    <w:abstractNumId w:val="25"/>
  </w:num>
  <w:num w:numId="42" w16cid:durableId="1572425167">
    <w:abstractNumId w:val="26"/>
  </w:num>
  <w:num w:numId="43" w16cid:durableId="1597708543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AE"/>
    <w:rsid w:val="000001D9"/>
    <w:rsid w:val="0000032C"/>
    <w:rsid w:val="00000410"/>
    <w:rsid w:val="00000889"/>
    <w:rsid w:val="0000093A"/>
    <w:rsid w:val="000009A8"/>
    <w:rsid w:val="000009C9"/>
    <w:rsid w:val="00000B21"/>
    <w:rsid w:val="00000D9F"/>
    <w:rsid w:val="00000FC3"/>
    <w:rsid w:val="0000145A"/>
    <w:rsid w:val="0000165B"/>
    <w:rsid w:val="00001BA2"/>
    <w:rsid w:val="00001D4F"/>
    <w:rsid w:val="00001EFC"/>
    <w:rsid w:val="00001FA6"/>
    <w:rsid w:val="00001FEB"/>
    <w:rsid w:val="000021B4"/>
    <w:rsid w:val="000022D2"/>
    <w:rsid w:val="000023B0"/>
    <w:rsid w:val="0000251F"/>
    <w:rsid w:val="00002A39"/>
    <w:rsid w:val="00002CA7"/>
    <w:rsid w:val="00002E59"/>
    <w:rsid w:val="00002F1C"/>
    <w:rsid w:val="00003B19"/>
    <w:rsid w:val="00003B59"/>
    <w:rsid w:val="000041A7"/>
    <w:rsid w:val="00004348"/>
    <w:rsid w:val="00004422"/>
    <w:rsid w:val="000044B5"/>
    <w:rsid w:val="00004ACB"/>
    <w:rsid w:val="00004BAF"/>
    <w:rsid w:val="00005234"/>
    <w:rsid w:val="00005262"/>
    <w:rsid w:val="00005358"/>
    <w:rsid w:val="000056CC"/>
    <w:rsid w:val="000057D3"/>
    <w:rsid w:val="00005B12"/>
    <w:rsid w:val="00005C9F"/>
    <w:rsid w:val="0000601D"/>
    <w:rsid w:val="000061C1"/>
    <w:rsid w:val="000062EE"/>
    <w:rsid w:val="000067C7"/>
    <w:rsid w:val="0000685F"/>
    <w:rsid w:val="00006B7C"/>
    <w:rsid w:val="000070A3"/>
    <w:rsid w:val="000070AF"/>
    <w:rsid w:val="0000730F"/>
    <w:rsid w:val="000075C5"/>
    <w:rsid w:val="000077A9"/>
    <w:rsid w:val="00007B1A"/>
    <w:rsid w:val="00007E35"/>
    <w:rsid w:val="00007FA6"/>
    <w:rsid w:val="000100BA"/>
    <w:rsid w:val="0001028B"/>
    <w:rsid w:val="0001043A"/>
    <w:rsid w:val="000104E8"/>
    <w:rsid w:val="0001057D"/>
    <w:rsid w:val="00010CAF"/>
    <w:rsid w:val="00010F28"/>
    <w:rsid w:val="00011533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A7E"/>
    <w:rsid w:val="00013AE1"/>
    <w:rsid w:val="00013C83"/>
    <w:rsid w:val="00013D9B"/>
    <w:rsid w:val="00013DDD"/>
    <w:rsid w:val="00013E11"/>
    <w:rsid w:val="00013ED2"/>
    <w:rsid w:val="0001456D"/>
    <w:rsid w:val="00014727"/>
    <w:rsid w:val="0001478A"/>
    <w:rsid w:val="000151D8"/>
    <w:rsid w:val="0001525D"/>
    <w:rsid w:val="00015360"/>
    <w:rsid w:val="0001569D"/>
    <w:rsid w:val="00015A63"/>
    <w:rsid w:val="00015B3B"/>
    <w:rsid w:val="00015D34"/>
    <w:rsid w:val="00015F23"/>
    <w:rsid w:val="00016065"/>
    <w:rsid w:val="000160A3"/>
    <w:rsid w:val="000161DC"/>
    <w:rsid w:val="000162C4"/>
    <w:rsid w:val="0001699F"/>
    <w:rsid w:val="00017091"/>
    <w:rsid w:val="0001791D"/>
    <w:rsid w:val="00017A51"/>
    <w:rsid w:val="00017F75"/>
    <w:rsid w:val="000201D0"/>
    <w:rsid w:val="000202B6"/>
    <w:rsid w:val="00020580"/>
    <w:rsid w:val="00020653"/>
    <w:rsid w:val="000206B4"/>
    <w:rsid w:val="000209F2"/>
    <w:rsid w:val="00020F71"/>
    <w:rsid w:val="00021481"/>
    <w:rsid w:val="00021D5C"/>
    <w:rsid w:val="00022084"/>
    <w:rsid w:val="000223E7"/>
    <w:rsid w:val="0002255B"/>
    <w:rsid w:val="0002266F"/>
    <w:rsid w:val="0002286C"/>
    <w:rsid w:val="00022F9A"/>
    <w:rsid w:val="00024188"/>
    <w:rsid w:val="0002422A"/>
    <w:rsid w:val="0002495E"/>
    <w:rsid w:val="00024C1F"/>
    <w:rsid w:val="00024E2D"/>
    <w:rsid w:val="00024F81"/>
    <w:rsid w:val="000253E8"/>
    <w:rsid w:val="000254A6"/>
    <w:rsid w:val="00025929"/>
    <w:rsid w:val="00025DA9"/>
    <w:rsid w:val="00025E9D"/>
    <w:rsid w:val="000263AD"/>
    <w:rsid w:val="000266B3"/>
    <w:rsid w:val="00026D15"/>
    <w:rsid w:val="000271AA"/>
    <w:rsid w:val="00027347"/>
    <w:rsid w:val="000277D9"/>
    <w:rsid w:val="00027A31"/>
    <w:rsid w:val="00027CCA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400"/>
    <w:rsid w:val="000325CF"/>
    <w:rsid w:val="00032717"/>
    <w:rsid w:val="0003298B"/>
    <w:rsid w:val="00032E79"/>
    <w:rsid w:val="00032EBD"/>
    <w:rsid w:val="00033178"/>
    <w:rsid w:val="00033442"/>
    <w:rsid w:val="00033489"/>
    <w:rsid w:val="00033549"/>
    <w:rsid w:val="000335D9"/>
    <w:rsid w:val="000335E8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5E81"/>
    <w:rsid w:val="00036387"/>
    <w:rsid w:val="0003642B"/>
    <w:rsid w:val="00036BC7"/>
    <w:rsid w:val="00036DF4"/>
    <w:rsid w:val="00037113"/>
    <w:rsid w:val="0003712F"/>
    <w:rsid w:val="0003730B"/>
    <w:rsid w:val="0003748F"/>
    <w:rsid w:val="00037748"/>
    <w:rsid w:val="000378EB"/>
    <w:rsid w:val="00037C35"/>
    <w:rsid w:val="00040121"/>
    <w:rsid w:val="0004035B"/>
    <w:rsid w:val="000407F2"/>
    <w:rsid w:val="0004103B"/>
    <w:rsid w:val="00041223"/>
    <w:rsid w:val="00041522"/>
    <w:rsid w:val="0004189D"/>
    <w:rsid w:val="000418EE"/>
    <w:rsid w:val="00041C37"/>
    <w:rsid w:val="00041D16"/>
    <w:rsid w:val="000422D5"/>
    <w:rsid w:val="00042B68"/>
    <w:rsid w:val="00042B83"/>
    <w:rsid w:val="00042C1A"/>
    <w:rsid w:val="00043511"/>
    <w:rsid w:val="00043516"/>
    <w:rsid w:val="00043781"/>
    <w:rsid w:val="0004388B"/>
    <w:rsid w:val="00043A84"/>
    <w:rsid w:val="00043B04"/>
    <w:rsid w:val="000443AB"/>
    <w:rsid w:val="00044566"/>
    <w:rsid w:val="00044600"/>
    <w:rsid w:val="00044665"/>
    <w:rsid w:val="00044890"/>
    <w:rsid w:val="00044A20"/>
    <w:rsid w:val="0004505A"/>
    <w:rsid w:val="00045250"/>
    <w:rsid w:val="00045AB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6F00"/>
    <w:rsid w:val="00046F9B"/>
    <w:rsid w:val="000472DE"/>
    <w:rsid w:val="00047762"/>
    <w:rsid w:val="00047C60"/>
    <w:rsid w:val="00047D1F"/>
    <w:rsid w:val="000501B1"/>
    <w:rsid w:val="000503C1"/>
    <w:rsid w:val="00050667"/>
    <w:rsid w:val="00050AAC"/>
    <w:rsid w:val="00050DA2"/>
    <w:rsid w:val="00050ECA"/>
    <w:rsid w:val="0005133A"/>
    <w:rsid w:val="000517E0"/>
    <w:rsid w:val="000519E3"/>
    <w:rsid w:val="0005209E"/>
    <w:rsid w:val="00052557"/>
    <w:rsid w:val="0005258A"/>
    <w:rsid w:val="00052D5C"/>
    <w:rsid w:val="00052D94"/>
    <w:rsid w:val="00053136"/>
    <w:rsid w:val="000531E4"/>
    <w:rsid w:val="000536EA"/>
    <w:rsid w:val="000536FC"/>
    <w:rsid w:val="00053A72"/>
    <w:rsid w:val="00053A90"/>
    <w:rsid w:val="00053AC0"/>
    <w:rsid w:val="00053E14"/>
    <w:rsid w:val="00054147"/>
    <w:rsid w:val="00054175"/>
    <w:rsid w:val="00054191"/>
    <w:rsid w:val="00054195"/>
    <w:rsid w:val="00054221"/>
    <w:rsid w:val="0005431E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5EC5"/>
    <w:rsid w:val="0005610E"/>
    <w:rsid w:val="0005614C"/>
    <w:rsid w:val="000565C9"/>
    <w:rsid w:val="0005676E"/>
    <w:rsid w:val="000567BA"/>
    <w:rsid w:val="00056BD1"/>
    <w:rsid w:val="00056EF2"/>
    <w:rsid w:val="0005767B"/>
    <w:rsid w:val="000578A0"/>
    <w:rsid w:val="00057B31"/>
    <w:rsid w:val="00057EBC"/>
    <w:rsid w:val="0006011B"/>
    <w:rsid w:val="000605F8"/>
    <w:rsid w:val="00061037"/>
    <w:rsid w:val="0006103B"/>
    <w:rsid w:val="000610E2"/>
    <w:rsid w:val="00061460"/>
    <w:rsid w:val="00061649"/>
    <w:rsid w:val="00061DA3"/>
    <w:rsid w:val="00061E8F"/>
    <w:rsid w:val="0006235E"/>
    <w:rsid w:val="00062406"/>
    <w:rsid w:val="00062458"/>
    <w:rsid w:val="00062A2C"/>
    <w:rsid w:val="00063091"/>
    <w:rsid w:val="000632B0"/>
    <w:rsid w:val="00063482"/>
    <w:rsid w:val="000638D0"/>
    <w:rsid w:val="00063F48"/>
    <w:rsid w:val="0006407C"/>
    <w:rsid w:val="00064A5A"/>
    <w:rsid w:val="00064D08"/>
    <w:rsid w:val="00064D37"/>
    <w:rsid w:val="00064DBB"/>
    <w:rsid w:val="00064DE7"/>
    <w:rsid w:val="00065421"/>
    <w:rsid w:val="0006578E"/>
    <w:rsid w:val="000658BD"/>
    <w:rsid w:val="00065ABF"/>
    <w:rsid w:val="00065ADE"/>
    <w:rsid w:val="00065EF9"/>
    <w:rsid w:val="00065EFC"/>
    <w:rsid w:val="000662F0"/>
    <w:rsid w:val="000664D4"/>
    <w:rsid w:val="0006658D"/>
    <w:rsid w:val="00066886"/>
    <w:rsid w:val="000668E0"/>
    <w:rsid w:val="00066C3B"/>
    <w:rsid w:val="00066C74"/>
    <w:rsid w:val="00066D55"/>
    <w:rsid w:val="00066F0B"/>
    <w:rsid w:val="00067165"/>
    <w:rsid w:val="000675F2"/>
    <w:rsid w:val="00067641"/>
    <w:rsid w:val="000679AB"/>
    <w:rsid w:val="00067DED"/>
    <w:rsid w:val="000701B6"/>
    <w:rsid w:val="000706C6"/>
    <w:rsid w:val="000706C8"/>
    <w:rsid w:val="0007095D"/>
    <w:rsid w:val="00070988"/>
    <w:rsid w:val="000709FF"/>
    <w:rsid w:val="00070BD3"/>
    <w:rsid w:val="000710BF"/>
    <w:rsid w:val="000713EE"/>
    <w:rsid w:val="000713F6"/>
    <w:rsid w:val="000714BE"/>
    <w:rsid w:val="0007160D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B04"/>
    <w:rsid w:val="00073FA5"/>
    <w:rsid w:val="00073FCD"/>
    <w:rsid w:val="00074012"/>
    <w:rsid w:val="000740E6"/>
    <w:rsid w:val="0007427C"/>
    <w:rsid w:val="00074391"/>
    <w:rsid w:val="0007443F"/>
    <w:rsid w:val="000744B2"/>
    <w:rsid w:val="000744FA"/>
    <w:rsid w:val="000747DE"/>
    <w:rsid w:val="0007490B"/>
    <w:rsid w:val="00074953"/>
    <w:rsid w:val="00075009"/>
    <w:rsid w:val="000750B4"/>
    <w:rsid w:val="0007526D"/>
    <w:rsid w:val="000755C7"/>
    <w:rsid w:val="00075625"/>
    <w:rsid w:val="000758E7"/>
    <w:rsid w:val="000759D7"/>
    <w:rsid w:val="00075A4C"/>
    <w:rsid w:val="00075DCD"/>
    <w:rsid w:val="00075F11"/>
    <w:rsid w:val="00076911"/>
    <w:rsid w:val="00076F83"/>
    <w:rsid w:val="0007746C"/>
    <w:rsid w:val="00077C8F"/>
    <w:rsid w:val="00077F4A"/>
    <w:rsid w:val="00077F9F"/>
    <w:rsid w:val="00077FB3"/>
    <w:rsid w:val="00080560"/>
    <w:rsid w:val="00080966"/>
    <w:rsid w:val="00080AA8"/>
    <w:rsid w:val="00080B82"/>
    <w:rsid w:val="00080B96"/>
    <w:rsid w:val="00080EFA"/>
    <w:rsid w:val="00080FC6"/>
    <w:rsid w:val="0008131B"/>
    <w:rsid w:val="000813E5"/>
    <w:rsid w:val="0008152C"/>
    <w:rsid w:val="00081744"/>
    <w:rsid w:val="00081DFA"/>
    <w:rsid w:val="00082AEC"/>
    <w:rsid w:val="00082CC0"/>
    <w:rsid w:val="00083494"/>
    <w:rsid w:val="000834F1"/>
    <w:rsid w:val="0008396E"/>
    <w:rsid w:val="00083AD7"/>
    <w:rsid w:val="00083C04"/>
    <w:rsid w:val="00084816"/>
    <w:rsid w:val="00084A1A"/>
    <w:rsid w:val="00084C31"/>
    <w:rsid w:val="00084CEF"/>
    <w:rsid w:val="00084E80"/>
    <w:rsid w:val="00084FFF"/>
    <w:rsid w:val="0008542F"/>
    <w:rsid w:val="000856B8"/>
    <w:rsid w:val="000857ED"/>
    <w:rsid w:val="00085A01"/>
    <w:rsid w:val="00085F81"/>
    <w:rsid w:val="000861A5"/>
    <w:rsid w:val="0008664F"/>
    <w:rsid w:val="000869DA"/>
    <w:rsid w:val="00086CDF"/>
    <w:rsid w:val="00086DA2"/>
    <w:rsid w:val="00086ECD"/>
    <w:rsid w:val="000871C6"/>
    <w:rsid w:val="000873D7"/>
    <w:rsid w:val="0008751B"/>
    <w:rsid w:val="00087546"/>
    <w:rsid w:val="0008767A"/>
    <w:rsid w:val="000877F5"/>
    <w:rsid w:val="000879CA"/>
    <w:rsid w:val="00087A4D"/>
    <w:rsid w:val="00087F1B"/>
    <w:rsid w:val="000904B7"/>
    <w:rsid w:val="00090626"/>
    <w:rsid w:val="00090A7D"/>
    <w:rsid w:val="00090FD4"/>
    <w:rsid w:val="000913D3"/>
    <w:rsid w:val="0009153B"/>
    <w:rsid w:val="00091755"/>
    <w:rsid w:val="000921A3"/>
    <w:rsid w:val="0009247C"/>
    <w:rsid w:val="0009275B"/>
    <w:rsid w:val="00092827"/>
    <w:rsid w:val="00092A20"/>
    <w:rsid w:val="00092AC6"/>
    <w:rsid w:val="00092F96"/>
    <w:rsid w:val="000930E3"/>
    <w:rsid w:val="000935FE"/>
    <w:rsid w:val="00093A2B"/>
    <w:rsid w:val="0009458C"/>
    <w:rsid w:val="00094790"/>
    <w:rsid w:val="00094CA3"/>
    <w:rsid w:val="00095229"/>
    <w:rsid w:val="00095243"/>
    <w:rsid w:val="0009542E"/>
    <w:rsid w:val="000955A4"/>
    <w:rsid w:val="000957D6"/>
    <w:rsid w:val="0009595E"/>
    <w:rsid w:val="00095ECA"/>
    <w:rsid w:val="000967D5"/>
    <w:rsid w:val="00096858"/>
    <w:rsid w:val="00096970"/>
    <w:rsid w:val="00096B78"/>
    <w:rsid w:val="00096DCD"/>
    <w:rsid w:val="00096E45"/>
    <w:rsid w:val="00096EA1"/>
    <w:rsid w:val="000972DA"/>
    <w:rsid w:val="000974A0"/>
    <w:rsid w:val="0009755A"/>
    <w:rsid w:val="000976A1"/>
    <w:rsid w:val="000976BF"/>
    <w:rsid w:val="0009770F"/>
    <w:rsid w:val="00097721"/>
    <w:rsid w:val="00097795"/>
    <w:rsid w:val="000978AD"/>
    <w:rsid w:val="00097C41"/>
    <w:rsid w:val="00097DFE"/>
    <w:rsid w:val="00097EEB"/>
    <w:rsid w:val="00097F11"/>
    <w:rsid w:val="000A039E"/>
    <w:rsid w:val="000A0946"/>
    <w:rsid w:val="000A0AAF"/>
    <w:rsid w:val="000A0C5A"/>
    <w:rsid w:val="000A0D3F"/>
    <w:rsid w:val="000A1349"/>
    <w:rsid w:val="000A173A"/>
    <w:rsid w:val="000A1814"/>
    <w:rsid w:val="000A1A23"/>
    <w:rsid w:val="000A1BCA"/>
    <w:rsid w:val="000A1D97"/>
    <w:rsid w:val="000A1EEC"/>
    <w:rsid w:val="000A21DA"/>
    <w:rsid w:val="000A2275"/>
    <w:rsid w:val="000A256E"/>
    <w:rsid w:val="000A298D"/>
    <w:rsid w:val="000A2B2A"/>
    <w:rsid w:val="000A2E0D"/>
    <w:rsid w:val="000A2EA1"/>
    <w:rsid w:val="000A2FEE"/>
    <w:rsid w:val="000A3525"/>
    <w:rsid w:val="000A3F94"/>
    <w:rsid w:val="000A430E"/>
    <w:rsid w:val="000A4551"/>
    <w:rsid w:val="000A49D2"/>
    <w:rsid w:val="000A49F9"/>
    <w:rsid w:val="000A4A27"/>
    <w:rsid w:val="000A5441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951"/>
    <w:rsid w:val="000A7BD1"/>
    <w:rsid w:val="000A7DC7"/>
    <w:rsid w:val="000B003C"/>
    <w:rsid w:val="000B0524"/>
    <w:rsid w:val="000B0A7F"/>
    <w:rsid w:val="000B11DB"/>
    <w:rsid w:val="000B1BB0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3FD5"/>
    <w:rsid w:val="000B43E3"/>
    <w:rsid w:val="000B4636"/>
    <w:rsid w:val="000B47B4"/>
    <w:rsid w:val="000B4816"/>
    <w:rsid w:val="000B4A72"/>
    <w:rsid w:val="000B4A94"/>
    <w:rsid w:val="000B519B"/>
    <w:rsid w:val="000B52FC"/>
    <w:rsid w:val="000B564A"/>
    <w:rsid w:val="000B56CB"/>
    <w:rsid w:val="000B599B"/>
    <w:rsid w:val="000B5CAC"/>
    <w:rsid w:val="000B5D8C"/>
    <w:rsid w:val="000B5EBB"/>
    <w:rsid w:val="000B6309"/>
    <w:rsid w:val="000B63F4"/>
    <w:rsid w:val="000B6DEA"/>
    <w:rsid w:val="000B7349"/>
    <w:rsid w:val="000B7562"/>
    <w:rsid w:val="000B77A0"/>
    <w:rsid w:val="000B7857"/>
    <w:rsid w:val="000B795C"/>
    <w:rsid w:val="000B79F7"/>
    <w:rsid w:val="000B7BF3"/>
    <w:rsid w:val="000B7C32"/>
    <w:rsid w:val="000B7E6F"/>
    <w:rsid w:val="000B7F01"/>
    <w:rsid w:val="000B7FBE"/>
    <w:rsid w:val="000C0137"/>
    <w:rsid w:val="000C071E"/>
    <w:rsid w:val="000C0962"/>
    <w:rsid w:val="000C0B86"/>
    <w:rsid w:val="000C131C"/>
    <w:rsid w:val="000C14CE"/>
    <w:rsid w:val="000C1A45"/>
    <w:rsid w:val="000C1D5D"/>
    <w:rsid w:val="000C1FB8"/>
    <w:rsid w:val="000C222D"/>
    <w:rsid w:val="000C23F3"/>
    <w:rsid w:val="000C2447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4F18"/>
    <w:rsid w:val="000C50A3"/>
    <w:rsid w:val="000C52F4"/>
    <w:rsid w:val="000C538A"/>
    <w:rsid w:val="000C56CC"/>
    <w:rsid w:val="000C57C4"/>
    <w:rsid w:val="000C58CE"/>
    <w:rsid w:val="000C5D5A"/>
    <w:rsid w:val="000C63A2"/>
    <w:rsid w:val="000C63F3"/>
    <w:rsid w:val="000C660C"/>
    <w:rsid w:val="000C6934"/>
    <w:rsid w:val="000C6B81"/>
    <w:rsid w:val="000C6CBC"/>
    <w:rsid w:val="000C6DB2"/>
    <w:rsid w:val="000C6E27"/>
    <w:rsid w:val="000C702F"/>
    <w:rsid w:val="000C7089"/>
    <w:rsid w:val="000C7216"/>
    <w:rsid w:val="000C7E11"/>
    <w:rsid w:val="000C7E95"/>
    <w:rsid w:val="000D009E"/>
    <w:rsid w:val="000D05C7"/>
    <w:rsid w:val="000D07CB"/>
    <w:rsid w:val="000D07EF"/>
    <w:rsid w:val="000D0975"/>
    <w:rsid w:val="000D0AD6"/>
    <w:rsid w:val="000D1038"/>
    <w:rsid w:val="000D1457"/>
    <w:rsid w:val="000D1778"/>
    <w:rsid w:val="000D1F37"/>
    <w:rsid w:val="000D1FE5"/>
    <w:rsid w:val="000D2241"/>
    <w:rsid w:val="000D234E"/>
    <w:rsid w:val="000D237B"/>
    <w:rsid w:val="000D2424"/>
    <w:rsid w:val="000D27C8"/>
    <w:rsid w:val="000D2C87"/>
    <w:rsid w:val="000D2E66"/>
    <w:rsid w:val="000D2EEC"/>
    <w:rsid w:val="000D2F72"/>
    <w:rsid w:val="000D375F"/>
    <w:rsid w:val="000D398B"/>
    <w:rsid w:val="000D39E6"/>
    <w:rsid w:val="000D3BCD"/>
    <w:rsid w:val="000D4073"/>
    <w:rsid w:val="000D42ED"/>
    <w:rsid w:val="000D445C"/>
    <w:rsid w:val="000D4655"/>
    <w:rsid w:val="000D4728"/>
    <w:rsid w:val="000D50BC"/>
    <w:rsid w:val="000D5293"/>
    <w:rsid w:val="000D5384"/>
    <w:rsid w:val="000D566C"/>
    <w:rsid w:val="000D566F"/>
    <w:rsid w:val="000D5E15"/>
    <w:rsid w:val="000D5E99"/>
    <w:rsid w:val="000D6266"/>
    <w:rsid w:val="000D64E3"/>
    <w:rsid w:val="000D6BDE"/>
    <w:rsid w:val="000D6E94"/>
    <w:rsid w:val="000D732E"/>
    <w:rsid w:val="000D7746"/>
    <w:rsid w:val="000D795A"/>
    <w:rsid w:val="000D7AA2"/>
    <w:rsid w:val="000D7CD9"/>
    <w:rsid w:val="000E01CC"/>
    <w:rsid w:val="000E0600"/>
    <w:rsid w:val="000E078A"/>
    <w:rsid w:val="000E0FA7"/>
    <w:rsid w:val="000E12DD"/>
    <w:rsid w:val="000E1564"/>
    <w:rsid w:val="000E156E"/>
    <w:rsid w:val="000E15D3"/>
    <w:rsid w:val="000E1932"/>
    <w:rsid w:val="000E1978"/>
    <w:rsid w:val="000E1D12"/>
    <w:rsid w:val="000E1FAC"/>
    <w:rsid w:val="000E2076"/>
    <w:rsid w:val="000E246E"/>
    <w:rsid w:val="000E2768"/>
    <w:rsid w:val="000E2836"/>
    <w:rsid w:val="000E2999"/>
    <w:rsid w:val="000E29E6"/>
    <w:rsid w:val="000E2A7D"/>
    <w:rsid w:val="000E2BA4"/>
    <w:rsid w:val="000E2FE3"/>
    <w:rsid w:val="000E346B"/>
    <w:rsid w:val="000E3545"/>
    <w:rsid w:val="000E35B3"/>
    <w:rsid w:val="000E3BE7"/>
    <w:rsid w:val="000E3F57"/>
    <w:rsid w:val="000E477D"/>
    <w:rsid w:val="000E47C9"/>
    <w:rsid w:val="000E4A1C"/>
    <w:rsid w:val="000E4D1F"/>
    <w:rsid w:val="000E4DCB"/>
    <w:rsid w:val="000E5549"/>
    <w:rsid w:val="000E5714"/>
    <w:rsid w:val="000E5A65"/>
    <w:rsid w:val="000E5B2E"/>
    <w:rsid w:val="000E60D4"/>
    <w:rsid w:val="000E61A8"/>
    <w:rsid w:val="000E61AB"/>
    <w:rsid w:val="000E62DE"/>
    <w:rsid w:val="000E63E4"/>
    <w:rsid w:val="000E6BED"/>
    <w:rsid w:val="000E6CBE"/>
    <w:rsid w:val="000E6D5E"/>
    <w:rsid w:val="000E6EE2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969"/>
    <w:rsid w:val="000F0C06"/>
    <w:rsid w:val="000F16D6"/>
    <w:rsid w:val="000F18E7"/>
    <w:rsid w:val="000F1A52"/>
    <w:rsid w:val="000F1AA7"/>
    <w:rsid w:val="000F1C7C"/>
    <w:rsid w:val="000F1D05"/>
    <w:rsid w:val="000F1ECB"/>
    <w:rsid w:val="000F2099"/>
    <w:rsid w:val="000F2337"/>
    <w:rsid w:val="000F2651"/>
    <w:rsid w:val="000F28B1"/>
    <w:rsid w:val="000F28C8"/>
    <w:rsid w:val="000F2A1C"/>
    <w:rsid w:val="000F2A30"/>
    <w:rsid w:val="000F313F"/>
    <w:rsid w:val="000F3280"/>
    <w:rsid w:val="000F343C"/>
    <w:rsid w:val="000F370B"/>
    <w:rsid w:val="000F3887"/>
    <w:rsid w:val="000F3A13"/>
    <w:rsid w:val="000F3B75"/>
    <w:rsid w:val="000F4481"/>
    <w:rsid w:val="000F475E"/>
    <w:rsid w:val="000F4C1A"/>
    <w:rsid w:val="000F4E6E"/>
    <w:rsid w:val="000F4E99"/>
    <w:rsid w:val="000F53D2"/>
    <w:rsid w:val="000F54F5"/>
    <w:rsid w:val="000F59DB"/>
    <w:rsid w:val="000F5DB3"/>
    <w:rsid w:val="000F64A8"/>
    <w:rsid w:val="000F6755"/>
    <w:rsid w:val="000F689D"/>
    <w:rsid w:val="000F6BC3"/>
    <w:rsid w:val="000F6D81"/>
    <w:rsid w:val="000F73C9"/>
    <w:rsid w:val="000F7570"/>
    <w:rsid w:val="000F77BF"/>
    <w:rsid w:val="000F78B4"/>
    <w:rsid w:val="000F7BAC"/>
    <w:rsid w:val="000F7C0E"/>
    <w:rsid w:val="000F7FFB"/>
    <w:rsid w:val="001001E0"/>
    <w:rsid w:val="0010027C"/>
    <w:rsid w:val="0010028D"/>
    <w:rsid w:val="001002BE"/>
    <w:rsid w:val="00100C55"/>
    <w:rsid w:val="00100D63"/>
    <w:rsid w:val="00100E67"/>
    <w:rsid w:val="00100ED1"/>
    <w:rsid w:val="00100EE7"/>
    <w:rsid w:val="0010106F"/>
    <w:rsid w:val="001010A4"/>
    <w:rsid w:val="00101327"/>
    <w:rsid w:val="00101B96"/>
    <w:rsid w:val="00101F41"/>
    <w:rsid w:val="00102487"/>
    <w:rsid w:val="0010277B"/>
    <w:rsid w:val="001027B1"/>
    <w:rsid w:val="00102930"/>
    <w:rsid w:val="00102AEC"/>
    <w:rsid w:val="00102EC9"/>
    <w:rsid w:val="00103236"/>
    <w:rsid w:val="001038AC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C9B"/>
    <w:rsid w:val="00105DD5"/>
    <w:rsid w:val="00106083"/>
    <w:rsid w:val="001068D7"/>
    <w:rsid w:val="00106C98"/>
    <w:rsid w:val="00106E80"/>
    <w:rsid w:val="00106F29"/>
    <w:rsid w:val="0010711A"/>
    <w:rsid w:val="00107260"/>
    <w:rsid w:val="00107367"/>
    <w:rsid w:val="001077DE"/>
    <w:rsid w:val="00107E79"/>
    <w:rsid w:val="00107EEE"/>
    <w:rsid w:val="001109C2"/>
    <w:rsid w:val="00110AFC"/>
    <w:rsid w:val="00111370"/>
    <w:rsid w:val="00111537"/>
    <w:rsid w:val="00111542"/>
    <w:rsid w:val="00111695"/>
    <w:rsid w:val="00111B57"/>
    <w:rsid w:val="00111C17"/>
    <w:rsid w:val="001120BB"/>
    <w:rsid w:val="00112587"/>
    <w:rsid w:val="001126A5"/>
    <w:rsid w:val="00112FC7"/>
    <w:rsid w:val="00112FDF"/>
    <w:rsid w:val="001131F7"/>
    <w:rsid w:val="0011357E"/>
    <w:rsid w:val="0011365D"/>
    <w:rsid w:val="001138B0"/>
    <w:rsid w:val="00113A72"/>
    <w:rsid w:val="00113B31"/>
    <w:rsid w:val="001149E6"/>
    <w:rsid w:val="001153DE"/>
    <w:rsid w:val="00115482"/>
    <w:rsid w:val="0011597B"/>
    <w:rsid w:val="00115AB6"/>
    <w:rsid w:val="00115BF1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43C"/>
    <w:rsid w:val="001217EA"/>
    <w:rsid w:val="00121BA5"/>
    <w:rsid w:val="00121C89"/>
    <w:rsid w:val="0012207D"/>
    <w:rsid w:val="001220E4"/>
    <w:rsid w:val="00122148"/>
    <w:rsid w:val="0012241C"/>
    <w:rsid w:val="00122473"/>
    <w:rsid w:val="0012253C"/>
    <w:rsid w:val="00122559"/>
    <w:rsid w:val="0012255C"/>
    <w:rsid w:val="00122663"/>
    <w:rsid w:val="0012288E"/>
    <w:rsid w:val="001230F5"/>
    <w:rsid w:val="001236C3"/>
    <w:rsid w:val="0012385C"/>
    <w:rsid w:val="001238C2"/>
    <w:rsid w:val="00123CF9"/>
    <w:rsid w:val="00123DC7"/>
    <w:rsid w:val="00123E02"/>
    <w:rsid w:val="00123E7B"/>
    <w:rsid w:val="00123F76"/>
    <w:rsid w:val="00124224"/>
    <w:rsid w:val="001248A2"/>
    <w:rsid w:val="00124BF7"/>
    <w:rsid w:val="00124D28"/>
    <w:rsid w:val="00124FA9"/>
    <w:rsid w:val="0012506E"/>
    <w:rsid w:val="00125192"/>
    <w:rsid w:val="001254F8"/>
    <w:rsid w:val="0012564A"/>
    <w:rsid w:val="00125E32"/>
    <w:rsid w:val="001269FF"/>
    <w:rsid w:val="00126E9F"/>
    <w:rsid w:val="00127041"/>
    <w:rsid w:val="00127399"/>
    <w:rsid w:val="00127528"/>
    <w:rsid w:val="00127777"/>
    <w:rsid w:val="00127A84"/>
    <w:rsid w:val="00130620"/>
    <w:rsid w:val="001308DA"/>
    <w:rsid w:val="00130CAD"/>
    <w:rsid w:val="00130EB3"/>
    <w:rsid w:val="00130FDE"/>
    <w:rsid w:val="00131016"/>
    <w:rsid w:val="001313BB"/>
    <w:rsid w:val="001317CE"/>
    <w:rsid w:val="00131E24"/>
    <w:rsid w:val="00132439"/>
    <w:rsid w:val="00132AF6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1A"/>
    <w:rsid w:val="0013447C"/>
    <w:rsid w:val="00134E4D"/>
    <w:rsid w:val="001350CB"/>
    <w:rsid w:val="00135303"/>
    <w:rsid w:val="0013578B"/>
    <w:rsid w:val="0013595B"/>
    <w:rsid w:val="00135A45"/>
    <w:rsid w:val="0013637D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DE1"/>
    <w:rsid w:val="00140FE0"/>
    <w:rsid w:val="00141366"/>
    <w:rsid w:val="001413B9"/>
    <w:rsid w:val="001419B2"/>
    <w:rsid w:val="00141B0E"/>
    <w:rsid w:val="00141DF6"/>
    <w:rsid w:val="00142434"/>
    <w:rsid w:val="001429A3"/>
    <w:rsid w:val="00142CEB"/>
    <w:rsid w:val="00142ED7"/>
    <w:rsid w:val="00142F30"/>
    <w:rsid w:val="00143073"/>
    <w:rsid w:val="00143407"/>
    <w:rsid w:val="0014368C"/>
    <w:rsid w:val="00143751"/>
    <w:rsid w:val="001437E9"/>
    <w:rsid w:val="00143B4B"/>
    <w:rsid w:val="00143B53"/>
    <w:rsid w:val="00143C11"/>
    <w:rsid w:val="00143C80"/>
    <w:rsid w:val="00143D38"/>
    <w:rsid w:val="00144268"/>
    <w:rsid w:val="001444BA"/>
    <w:rsid w:val="001444F5"/>
    <w:rsid w:val="001446F2"/>
    <w:rsid w:val="00144910"/>
    <w:rsid w:val="0014499F"/>
    <w:rsid w:val="00144C0A"/>
    <w:rsid w:val="00144E31"/>
    <w:rsid w:val="00144ECE"/>
    <w:rsid w:val="0014505F"/>
    <w:rsid w:val="001450CA"/>
    <w:rsid w:val="00145153"/>
    <w:rsid w:val="00145329"/>
    <w:rsid w:val="00145467"/>
    <w:rsid w:val="001457EF"/>
    <w:rsid w:val="001458A4"/>
    <w:rsid w:val="00145B04"/>
    <w:rsid w:val="00145C26"/>
    <w:rsid w:val="00145C3D"/>
    <w:rsid w:val="00145F01"/>
    <w:rsid w:val="00145F9D"/>
    <w:rsid w:val="0014601F"/>
    <w:rsid w:val="0014642B"/>
    <w:rsid w:val="00146F5F"/>
    <w:rsid w:val="0014706B"/>
    <w:rsid w:val="001471D3"/>
    <w:rsid w:val="001471D9"/>
    <w:rsid w:val="00147502"/>
    <w:rsid w:val="001476C6"/>
    <w:rsid w:val="00147B45"/>
    <w:rsid w:val="00147CE5"/>
    <w:rsid w:val="00147DC1"/>
    <w:rsid w:val="00147F5D"/>
    <w:rsid w:val="0015028A"/>
    <w:rsid w:val="00150399"/>
    <w:rsid w:val="0015059D"/>
    <w:rsid w:val="00150A74"/>
    <w:rsid w:val="00150F1A"/>
    <w:rsid w:val="00151075"/>
    <w:rsid w:val="001510A4"/>
    <w:rsid w:val="0015141B"/>
    <w:rsid w:val="001514E9"/>
    <w:rsid w:val="0015159D"/>
    <w:rsid w:val="00151927"/>
    <w:rsid w:val="00151D11"/>
    <w:rsid w:val="00152580"/>
    <w:rsid w:val="001527F3"/>
    <w:rsid w:val="00152845"/>
    <w:rsid w:val="0015292D"/>
    <w:rsid w:val="001529E5"/>
    <w:rsid w:val="00152BFB"/>
    <w:rsid w:val="00152C73"/>
    <w:rsid w:val="00152D4A"/>
    <w:rsid w:val="00152DDC"/>
    <w:rsid w:val="00152E73"/>
    <w:rsid w:val="0015343F"/>
    <w:rsid w:val="00153459"/>
    <w:rsid w:val="00153574"/>
    <w:rsid w:val="001536CD"/>
    <w:rsid w:val="00153878"/>
    <w:rsid w:val="00153942"/>
    <w:rsid w:val="001539FE"/>
    <w:rsid w:val="00153B3B"/>
    <w:rsid w:val="00153DBB"/>
    <w:rsid w:val="001540C8"/>
    <w:rsid w:val="001541E3"/>
    <w:rsid w:val="00154226"/>
    <w:rsid w:val="00154342"/>
    <w:rsid w:val="00154477"/>
    <w:rsid w:val="00154883"/>
    <w:rsid w:val="001549E3"/>
    <w:rsid w:val="00154C5E"/>
    <w:rsid w:val="0015500D"/>
    <w:rsid w:val="0015557D"/>
    <w:rsid w:val="00155B15"/>
    <w:rsid w:val="00155D75"/>
    <w:rsid w:val="001561D1"/>
    <w:rsid w:val="00156319"/>
    <w:rsid w:val="0015656C"/>
    <w:rsid w:val="0015696A"/>
    <w:rsid w:val="00156A48"/>
    <w:rsid w:val="00156AA9"/>
    <w:rsid w:val="00156C3E"/>
    <w:rsid w:val="00156D0F"/>
    <w:rsid w:val="00156F39"/>
    <w:rsid w:val="0015725B"/>
    <w:rsid w:val="0015759E"/>
    <w:rsid w:val="001576ED"/>
    <w:rsid w:val="00157EA9"/>
    <w:rsid w:val="00157F08"/>
    <w:rsid w:val="001602C9"/>
    <w:rsid w:val="00160338"/>
    <w:rsid w:val="0016040A"/>
    <w:rsid w:val="00160499"/>
    <w:rsid w:val="00160631"/>
    <w:rsid w:val="00160AA2"/>
    <w:rsid w:val="00160B17"/>
    <w:rsid w:val="00160C78"/>
    <w:rsid w:val="00160E40"/>
    <w:rsid w:val="00161412"/>
    <w:rsid w:val="00161461"/>
    <w:rsid w:val="001615C9"/>
    <w:rsid w:val="00161636"/>
    <w:rsid w:val="00161B3D"/>
    <w:rsid w:val="00161C36"/>
    <w:rsid w:val="00161D74"/>
    <w:rsid w:val="001620AA"/>
    <w:rsid w:val="001621D3"/>
    <w:rsid w:val="00162205"/>
    <w:rsid w:val="00162363"/>
    <w:rsid w:val="001625E9"/>
    <w:rsid w:val="00162690"/>
    <w:rsid w:val="001628D8"/>
    <w:rsid w:val="0016290B"/>
    <w:rsid w:val="00162C2C"/>
    <w:rsid w:val="00162D55"/>
    <w:rsid w:val="00162E95"/>
    <w:rsid w:val="0016350C"/>
    <w:rsid w:val="0016368B"/>
    <w:rsid w:val="001636CC"/>
    <w:rsid w:val="00164336"/>
    <w:rsid w:val="0016448F"/>
    <w:rsid w:val="00164960"/>
    <w:rsid w:val="00164D84"/>
    <w:rsid w:val="00164EC2"/>
    <w:rsid w:val="00164EC6"/>
    <w:rsid w:val="00164F15"/>
    <w:rsid w:val="001652C0"/>
    <w:rsid w:val="001655F0"/>
    <w:rsid w:val="0016572A"/>
    <w:rsid w:val="001659B3"/>
    <w:rsid w:val="00165C7E"/>
    <w:rsid w:val="00165E58"/>
    <w:rsid w:val="00165FBC"/>
    <w:rsid w:val="00166744"/>
    <w:rsid w:val="001667EF"/>
    <w:rsid w:val="001669B5"/>
    <w:rsid w:val="00166BB7"/>
    <w:rsid w:val="001670ED"/>
    <w:rsid w:val="001671F5"/>
    <w:rsid w:val="00167346"/>
    <w:rsid w:val="001678D0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E5D"/>
    <w:rsid w:val="00172F10"/>
    <w:rsid w:val="001731FA"/>
    <w:rsid w:val="00173411"/>
    <w:rsid w:val="00173A88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270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1B0F"/>
    <w:rsid w:val="00181BEF"/>
    <w:rsid w:val="00181DAA"/>
    <w:rsid w:val="00181EFA"/>
    <w:rsid w:val="00181F68"/>
    <w:rsid w:val="00182064"/>
    <w:rsid w:val="00182733"/>
    <w:rsid w:val="00182CFE"/>
    <w:rsid w:val="00182DE4"/>
    <w:rsid w:val="001835B6"/>
    <w:rsid w:val="00183958"/>
    <w:rsid w:val="00183C33"/>
    <w:rsid w:val="00183C40"/>
    <w:rsid w:val="00184170"/>
    <w:rsid w:val="001842F1"/>
    <w:rsid w:val="0018465B"/>
    <w:rsid w:val="00184A93"/>
    <w:rsid w:val="00184DFC"/>
    <w:rsid w:val="00184EDC"/>
    <w:rsid w:val="00185087"/>
    <w:rsid w:val="001855D6"/>
    <w:rsid w:val="00185602"/>
    <w:rsid w:val="0018593E"/>
    <w:rsid w:val="00185BAE"/>
    <w:rsid w:val="00185CDE"/>
    <w:rsid w:val="001866E1"/>
    <w:rsid w:val="00186906"/>
    <w:rsid w:val="0018721D"/>
    <w:rsid w:val="001872CB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2EA"/>
    <w:rsid w:val="0019164C"/>
    <w:rsid w:val="0019173A"/>
    <w:rsid w:val="00191805"/>
    <w:rsid w:val="00191F4C"/>
    <w:rsid w:val="00191FF4"/>
    <w:rsid w:val="001921FE"/>
    <w:rsid w:val="0019242B"/>
    <w:rsid w:val="001927FC"/>
    <w:rsid w:val="0019288A"/>
    <w:rsid w:val="00192AD3"/>
    <w:rsid w:val="00192B61"/>
    <w:rsid w:val="00192D0A"/>
    <w:rsid w:val="00192E21"/>
    <w:rsid w:val="0019364A"/>
    <w:rsid w:val="001936F3"/>
    <w:rsid w:val="001937E0"/>
    <w:rsid w:val="00193EB2"/>
    <w:rsid w:val="00193F38"/>
    <w:rsid w:val="00194057"/>
    <w:rsid w:val="00194258"/>
    <w:rsid w:val="00194378"/>
    <w:rsid w:val="00194549"/>
    <w:rsid w:val="00194ACE"/>
    <w:rsid w:val="00194BB3"/>
    <w:rsid w:val="00194BBA"/>
    <w:rsid w:val="00194BD8"/>
    <w:rsid w:val="00194C5C"/>
    <w:rsid w:val="00194E71"/>
    <w:rsid w:val="00195905"/>
    <w:rsid w:val="00195FAB"/>
    <w:rsid w:val="0019610E"/>
    <w:rsid w:val="0019614E"/>
    <w:rsid w:val="0019634A"/>
    <w:rsid w:val="00196686"/>
    <w:rsid w:val="00196ACD"/>
    <w:rsid w:val="00196AF1"/>
    <w:rsid w:val="00196C83"/>
    <w:rsid w:val="00197127"/>
    <w:rsid w:val="0019730C"/>
    <w:rsid w:val="0019767E"/>
    <w:rsid w:val="00197AA2"/>
    <w:rsid w:val="00197BDF"/>
    <w:rsid w:val="00197F96"/>
    <w:rsid w:val="001A049C"/>
    <w:rsid w:val="001A0A53"/>
    <w:rsid w:val="001A0E74"/>
    <w:rsid w:val="001A0FBA"/>
    <w:rsid w:val="001A1235"/>
    <w:rsid w:val="001A16AC"/>
    <w:rsid w:val="001A170E"/>
    <w:rsid w:val="001A1A72"/>
    <w:rsid w:val="001A1D78"/>
    <w:rsid w:val="001A1DF5"/>
    <w:rsid w:val="001A2185"/>
    <w:rsid w:val="001A22D1"/>
    <w:rsid w:val="001A23A2"/>
    <w:rsid w:val="001A31BF"/>
    <w:rsid w:val="001A3823"/>
    <w:rsid w:val="001A3B36"/>
    <w:rsid w:val="001A3CD5"/>
    <w:rsid w:val="001A4204"/>
    <w:rsid w:val="001A45FD"/>
    <w:rsid w:val="001A48A5"/>
    <w:rsid w:val="001A4A21"/>
    <w:rsid w:val="001A4C1C"/>
    <w:rsid w:val="001A4D04"/>
    <w:rsid w:val="001A4E1B"/>
    <w:rsid w:val="001A5425"/>
    <w:rsid w:val="001A542A"/>
    <w:rsid w:val="001A5649"/>
    <w:rsid w:val="001A56C0"/>
    <w:rsid w:val="001A58BB"/>
    <w:rsid w:val="001A5B26"/>
    <w:rsid w:val="001A66FD"/>
    <w:rsid w:val="001A6823"/>
    <w:rsid w:val="001A6869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B2C"/>
    <w:rsid w:val="001B2E41"/>
    <w:rsid w:val="001B3085"/>
    <w:rsid w:val="001B3088"/>
    <w:rsid w:val="001B315B"/>
    <w:rsid w:val="001B320A"/>
    <w:rsid w:val="001B32C9"/>
    <w:rsid w:val="001B36D6"/>
    <w:rsid w:val="001B3841"/>
    <w:rsid w:val="001B3B9B"/>
    <w:rsid w:val="001B3ED8"/>
    <w:rsid w:val="001B434B"/>
    <w:rsid w:val="001B43EC"/>
    <w:rsid w:val="001B449D"/>
    <w:rsid w:val="001B46C6"/>
    <w:rsid w:val="001B46DE"/>
    <w:rsid w:val="001B4926"/>
    <w:rsid w:val="001B4A1F"/>
    <w:rsid w:val="001B4A9A"/>
    <w:rsid w:val="001B4CB4"/>
    <w:rsid w:val="001B5159"/>
    <w:rsid w:val="001B5399"/>
    <w:rsid w:val="001B55BF"/>
    <w:rsid w:val="001B5626"/>
    <w:rsid w:val="001B57C6"/>
    <w:rsid w:val="001B5B88"/>
    <w:rsid w:val="001B5C66"/>
    <w:rsid w:val="001B5CB1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CE"/>
    <w:rsid w:val="001B77F5"/>
    <w:rsid w:val="001B78CE"/>
    <w:rsid w:val="001B7E2F"/>
    <w:rsid w:val="001B7FB0"/>
    <w:rsid w:val="001C0096"/>
    <w:rsid w:val="001C0359"/>
    <w:rsid w:val="001C0F4C"/>
    <w:rsid w:val="001C1ADA"/>
    <w:rsid w:val="001C1D41"/>
    <w:rsid w:val="001C1DDE"/>
    <w:rsid w:val="001C1EA9"/>
    <w:rsid w:val="001C20A0"/>
    <w:rsid w:val="001C285B"/>
    <w:rsid w:val="001C2995"/>
    <w:rsid w:val="001C2C6B"/>
    <w:rsid w:val="001C2E7D"/>
    <w:rsid w:val="001C3028"/>
    <w:rsid w:val="001C3192"/>
    <w:rsid w:val="001C3197"/>
    <w:rsid w:val="001C3315"/>
    <w:rsid w:val="001C333A"/>
    <w:rsid w:val="001C335E"/>
    <w:rsid w:val="001C38CB"/>
    <w:rsid w:val="001C3A4F"/>
    <w:rsid w:val="001C40C4"/>
    <w:rsid w:val="001C410E"/>
    <w:rsid w:val="001C416E"/>
    <w:rsid w:val="001C4A6A"/>
    <w:rsid w:val="001C4CE4"/>
    <w:rsid w:val="001C5335"/>
    <w:rsid w:val="001C5598"/>
    <w:rsid w:val="001C5901"/>
    <w:rsid w:val="001C5B4C"/>
    <w:rsid w:val="001C5D46"/>
    <w:rsid w:val="001C5DCC"/>
    <w:rsid w:val="001C5E93"/>
    <w:rsid w:val="001C640E"/>
    <w:rsid w:val="001C6619"/>
    <w:rsid w:val="001C6A08"/>
    <w:rsid w:val="001C6ADC"/>
    <w:rsid w:val="001C6D76"/>
    <w:rsid w:val="001C6F2E"/>
    <w:rsid w:val="001C6FFA"/>
    <w:rsid w:val="001C746B"/>
    <w:rsid w:val="001C76CB"/>
    <w:rsid w:val="001C7935"/>
    <w:rsid w:val="001C7962"/>
    <w:rsid w:val="001C7A56"/>
    <w:rsid w:val="001C7A67"/>
    <w:rsid w:val="001C7FC9"/>
    <w:rsid w:val="001D00A4"/>
    <w:rsid w:val="001D01DA"/>
    <w:rsid w:val="001D0671"/>
    <w:rsid w:val="001D0D83"/>
    <w:rsid w:val="001D0F6C"/>
    <w:rsid w:val="001D1145"/>
    <w:rsid w:val="001D1AB2"/>
    <w:rsid w:val="001D1C29"/>
    <w:rsid w:val="001D2115"/>
    <w:rsid w:val="001D24A1"/>
    <w:rsid w:val="001D276B"/>
    <w:rsid w:val="001D2CAF"/>
    <w:rsid w:val="001D3015"/>
    <w:rsid w:val="001D30A6"/>
    <w:rsid w:val="001D331A"/>
    <w:rsid w:val="001D35EF"/>
    <w:rsid w:val="001D3802"/>
    <w:rsid w:val="001D3804"/>
    <w:rsid w:val="001D3CDF"/>
    <w:rsid w:val="001D42C4"/>
    <w:rsid w:val="001D4A4F"/>
    <w:rsid w:val="001D4DD8"/>
    <w:rsid w:val="001D5254"/>
    <w:rsid w:val="001D53DE"/>
    <w:rsid w:val="001D5686"/>
    <w:rsid w:val="001D57FC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58"/>
    <w:rsid w:val="001D71BD"/>
    <w:rsid w:val="001D72EE"/>
    <w:rsid w:val="001D73EE"/>
    <w:rsid w:val="001D751B"/>
    <w:rsid w:val="001D757C"/>
    <w:rsid w:val="001D75C9"/>
    <w:rsid w:val="001E0B51"/>
    <w:rsid w:val="001E0E28"/>
    <w:rsid w:val="001E0EE7"/>
    <w:rsid w:val="001E11E5"/>
    <w:rsid w:val="001E1344"/>
    <w:rsid w:val="001E1386"/>
    <w:rsid w:val="001E1519"/>
    <w:rsid w:val="001E1597"/>
    <w:rsid w:val="001E1657"/>
    <w:rsid w:val="001E1899"/>
    <w:rsid w:val="001E1D9C"/>
    <w:rsid w:val="001E21FF"/>
    <w:rsid w:val="001E228D"/>
    <w:rsid w:val="001E231B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671"/>
    <w:rsid w:val="001E3829"/>
    <w:rsid w:val="001E3968"/>
    <w:rsid w:val="001E3F37"/>
    <w:rsid w:val="001E3F63"/>
    <w:rsid w:val="001E4081"/>
    <w:rsid w:val="001E4374"/>
    <w:rsid w:val="001E43E2"/>
    <w:rsid w:val="001E447F"/>
    <w:rsid w:val="001E44D2"/>
    <w:rsid w:val="001E4832"/>
    <w:rsid w:val="001E4A34"/>
    <w:rsid w:val="001E4F77"/>
    <w:rsid w:val="001E5396"/>
    <w:rsid w:val="001E53B6"/>
    <w:rsid w:val="001E5468"/>
    <w:rsid w:val="001E5B68"/>
    <w:rsid w:val="001E6283"/>
    <w:rsid w:val="001E6332"/>
    <w:rsid w:val="001E633C"/>
    <w:rsid w:val="001E67E2"/>
    <w:rsid w:val="001E6AB3"/>
    <w:rsid w:val="001E6C71"/>
    <w:rsid w:val="001E7A5B"/>
    <w:rsid w:val="001E7C95"/>
    <w:rsid w:val="001E7D05"/>
    <w:rsid w:val="001E7F79"/>
    <w:rsid w:val="001F0552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597"/>
    <w:rsid w:val="001F36A8"/>
    <w:rsid w:val="001F39C1"/>
    <w:rsid w:val="001F3F5A"/>
    <w:rsid w:val="001F407A"/>
    <w:rsid w:val="001F43C3"/>
    <w:rsid w:val="001F444B"/>
    <w:rsid w:val="001F44DE"/>
    <w:rsid w:val="001F48C7"/>
    <w:rsid w:val="001F4C30"/>
    <w:rsid w:val="001F4C93"/>
    <w:rsid w:val="001F5106"/>
    <w:rsid w:val="001F5355"/>
    <w:rsid w:val="001F5555"/>
    <w:rsid w:val="001F5747"/>
    <w:rsid w:val="001F57E5"/>
    <w:rsid w:val="001F5810"/>
    <w:rsid w:val="001F5B35"/>
    <w:rsid w:val="001F5D8A"/>
    <w:rsid w:val="001F6699"/>
    <w:rsid w:val="001F6973"/>
    <w:rsid w:val="001F6C25"/>
    <w:rsid w:val="001F6D37"/>
    <w:rsid w:val="001F7693"/>
    <w:rsid w:val="001F7870"/>
    <w:rsid w:val="001F79C4"/>
    <w:rsid w:val="001F7D23"/>
    <w:rsid w:val="001F7EB3"/>
    <w:rsid w:val="00200296"/>
    <w:rsid w:val="0020084B"/>
    <w:rsid w:val="00200BE0"/>
    <w:rsid w:val="002014CB"/>
    <w:rsid w:val="00201948"/>
    <w:rsid w:val="00201A93"/>
    <w:rsid w:val="00201D23"/>
    <w:rsid w:val="00202266"/>
    <w:rsid w:val="00202403"/>
    <w:rsid w:val="00202C84"/>
    <w:rsid w:val="00202E85"/>
    <w:rsid w:val="002032D1"/>
    <w:rsid w:val="00203D97"/>
    <w:rsid w:val="002041F4"/>
    <w:rsid w:val="002043B1"/>
    <w:rsid w:val="002043E3"/>
    <w:rsid w:val="002043F0"/>
    <w:rsid w:val="00204756"/>
    <w:rsid w:val="00204788"/>
    <w:rsid w:val="00204947"/>
    <w:rsid w:val="002049F0"/>
    <w:rsid w:val="00204D8B"/>
    <w:rsid w:val="00204DA8"/>
    <w:rsid w:val="00204F08"/>
    <w:rsid w:val="00204F0A"/>
    <w:rsid w:val="00204F81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6D7E"/>
    <w:rsid w:val="00207298"/>
    <w:rsid w:val="002074A2"/>
    <w:rsid w:val="002074AB"/>
    <w:rsid w:val="002076EF"/>
    <w:rsid w:val="00207729"/>
    <w:rsid w:val="002077C6"/>
    <w:rsid w:val="00207C46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284"/>
    <w:rsid w:val="0021261F"/>
    <w:rsid w:val="00212B82"/>
    <w:rsid w:val="00212E85"/>
    <w:rsid w:val="00212FBF"/>
    <w:rsid w:val="002130EC"/>
    <w:rsid w:val="0021356C"/>
    <w:rsid w:val="0021383E"/>
    <w:rsid w:val="002138E0"/>
    <w:rsid w:val="00213981"/>
    <w:rsid w:val="00213AEC"/>
    <w:rsid w:val="0021436C"/>
    <w:rsid w:val="002145CF"/>
    <w:rsid w:val="002148C4"/>
    <w:rsid w:val="0021529D"/>
    <w:rsid w:val="00215538"/>
    <w:rsid w:val="0021554C"/>
    <w:rsid w:val="0021563F"/>
    <w:rsid w:val="002156D8"/>
    <w:rsid w:val="00216232"/>
    <w:rsid w:val="002162CD"/>
    <w:rsid w:val="002165E0"/>
    <w:rsid w:val="0021664E"/>
    <w:rsid w:val="0021752E"/>
    <w:rsid w:val="0021784A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A0"/>
    <w:rsid w:val="00221DCD"/>
    <w:rsid w:val="00221F35"/>
    <w:rsid w:val="0022200D"/>
    <w:rsid w:val="0022251D"/>
    <w:rsid w:val="002227D2"/>
    <w:rsid w:val="002228EA"/>
    <w:rsid w:val="00222AE1"/>
    <w:rsid w:val="00222CCA"/>
    <w:rsid w:val="00222CF3"/>
    <w:rsid w:val="00222D08"/>
    <w:rsid w:val="00223563"/>
    <w:rsid w:val="00223648"/>
    <w:rsid w:val="00223895"/>
    <w:rsid w:val="00224403"/>
    <w:rsid w:val="002245DB"/>
    <w:rsid w:val="002246F7"/>
    <w:rsid w:val="0022473A"/>
    <w:rsid w:val="00224791"/>
    <w:rsid w:val="00224802"/>
    <w:rsid w:val="00224897"/>
    <w:rsid w:val="00224CB8"/>
    <w:rsid w:val="00224DF9"/>
    <w:rsid w:val="00224E01"/>
    <w:rsid w:val="00224E06"/>
    <w:rsid w:val="002252D6"/>
    <w:rsid w:val="00225376"/>
    <w:rsid w:val="00225D83"/>
    <w:rsid w:val="00225DAC"/>
    <w:rsid w:val="00225E4C"/>
    <w:rsid w:val="00225F62"/>
    <w:rsid w:val="002263F8"/>
    <w:rsid w:val="002266B6"/>
    <w:rsid w:val="00226A52"/>
    <w:rsid w:val="00226BF5"/>
    <w:rsid w:val="00227356"/>
    <w:rsid w:val="00227580"/>
    <w:rsid w:val="002275A8"/>
    <w:rsid w:val="002278D1"/>
    <w:rsid w:val="00227928"/>
    <w:rsid w:val="00227AB1"/>
    <w:rsid w:val="00227E03"/>
    <w:rsid w:val="0023022C"/>
    <w:rsid w:val="0023023C"/>
    <w:rsid w:val="0023041B"/>
    <w:rsid w:val="002305BF"/>
    <w:rsid w:val="00230879"/>
    <w:rsid w:val="00230896"/>
    <w:rsid w:val="002309C0"/>
    <w:rsid w:val="00230A95"/>
    <w:rsid w:val="00230E6D"/>
    <w:rsid w:val="00231462"/>
    <w:rsid w:val="0023147F"/>
    <w:rsid w:val="00231530"/>
    <w:rsid w:val="002315CC"/>
    <w:rsid w:val="00231619"/>
    <w:rsid w:val="00231645"/>
    <w:rsid w:val="00232226"/>
    <w:rsid w:val="0023246A"/>
    <w:rsid w:val="0023257E"/>
    <w:rsid w:val="00232672"/>
    <w:rsid w:val="00232E7A"/>
    <w:rsid w:val="00232FFF"/>
    <w:rsid w:val="002330CD"/>
    <w:rsid w:val="002333BE"/>
    <w:rsid w:val="00233910"/>
    <w:rsid w:val="00233ACE"/>
    <w:rsid w:val="00233C22"/>
    <w:rsid w:val="00233DBE"/>
    <w:rsid w:val="00233DFF"/>
    <w:rsid w:val="00233F94"/>
    <w:rsid w:val="0023401E"/>
    <w:rsid w:val="00234139"/>
    <w:rsid w:val="002342AE"/>
    <w:rsid w:val="00234768"/>
    <w:rsid w:val="00234A88"/>
    <w:rsid w:val="00234D42"/>
    <w:rsid w:val="00234D83"/>
    <w:rsid w:val="00234F9D"/>
    <w:rsid w:val="0023544B"/>
    <w:rsid w:val="002354C4"/>
    <w:rsid w:val="0023560C"/>
    <w:rsid w:val="00235682"/>
    <w:rsid w:val="00235947"/>
    <w:rsid w:val="00235A77"/>
    <w:rsid w:val="00235AF8"/>
    <w:rsid w:val="00235E98"/>
    <w:rsid w:val="00235FA5"/>
    <w:rsid w:val="00236033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3F1"/>
    <w:rsid w:val="00237734"/>
    <w:rsid w:val="002378C9"/>
    <w:rsid w:val="00237F1A"/>
    <w:rsid w:val="0024002B"/>
    <w:rsid w:val="002405A2"/>
    <w:rsid w:val="00240800"/>
    <w:rsid w:val="00240B56"/>
    <w:rsid w:val="00240C88"/>
    <w:rsid w:val="00240DD1"/>
    <w:rsid w:val="00240F26"/>
    <w:rsid w:val="00241669"/>
    <w:rsid w:val="00241849"/>
    <w:rsid w:val="00241C2D"/>
    <w:rsid w:val="00241CD3"/>
    <w:rsid w:val="002421BF"/>
    <w:rsid w:val="002421CC"/>
    <w:rsid w:val="00242251"/>
    <w:rsid w:val="00242388"/>
    <w:rsid w:val="00242394"/>
    <w:rsid w:val="002423BC"/>
    <w:rsid w:val="002424FB"/>
    <w:rsid w:val="002429B1"/>
    <w:rsid w:val="00242A2A"/>
    <w:rsid w:val="00242A32"/>
    <w:rsid w:val="00242DB9"/>
    <w:rsid w:val="00243454"/>
    <w:rsid w:val="00243928"/>
    <w:rsid w:val="00243B54"/>
    <w:rsid w:val="00243F1F"/>
    <w:rsid w:val="002442E6"/>
    <w:rsid w:val="002446A8"/>
    <w:rsid w:val="00244AF0"/>
    <w:rsid w:val="00245045"/>
    <w:rsid w:val="002451F6"/>
    <w:rsid w:val="002453D6"/>
    <w:rsid w:val="002457DD"/>
    <w:rsid w:val="00245813"/>
    <w:rsid w:val="00245B2E"/>
    <w:rsid w:val="00245E9A"/>
    <w:rsid w:val="00245F7E"/>
    <w:rsid w:val="00246136"/>
    <w:rsid w:val="002467B4"/>
    <w:rsid w:val="0024692E"/>
    <w:rsid w:val="00246BAB"/>
    <w:rsid w:val="00246C0A"/>
    <w:rsid w:val="00247212"/>
    <w:rsid w:val="0024791D"/>
    <w:rsid w:val="0024795C"/>
    <w:rsid w:val="00247AC3"/>
    <w:rsid w:val="00247B68"/>
    <w:rsid w:val="00247BA5"/>
    <w:rsid w:val="00247BF5"/>
    <w:rsid w:val="00247F7A"/>
    <w:rsid w:val="00247F84"/>
    <w:rsid w:val="00250326"/>
    <w:rsid w:val="0025033A"/>
    <w:rsid w:val="0025079C"/>
    <w:rsid w:val="00250953"/>
    <w:rsid w:val="00250BE6"/>
    <w:rsid w:val="00250D3F"/>
    <w:rsid w:val="0025112F"/>
    <w:rsid w:val="00251425"/>
    <w:rsid w:val="00251AEE"/>
    <w:rsid w:val="002520BE"/>
    <w:rsid w:val="0025234B"/>
    <w:rsid w:val="0025242F"/>
    <w:rsid w:val="00252673"/>
    <w:rsid w:val="002529F9"/>
    <w:rsid w:val="00252CD5"/>
    <w:rsid w:val="00252DCD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03A"/>
    <w:rsid w:val="00255153"/>
    <w:rsid w:val="00255324"/>
    <w:rsid w:val="002557AE"/>
    <w:rsid w:val="00255B0A"/>
    <w:rsid w:val="00255B94"/>
    <w:rsid w:val="0025613F"/>
    <w:rsid w:val="00256219"/>
    <w:rsid w:val="00256319"/>
    <w:rsid w:val="002563C6"/>
    <w:rsid w:val="00256422"/>
    <w:rsid w:val="00256779"/>
    <w:rsid w:val="00257132"/>
    <w:rsid w:val="002572E5"/>
    <w:rsid w:val="002573F7"/>
    <w:rsid w:val="00257494"/>
    <w:rsid w:val="002575C0"/>
    <w:rsid w:val="002575F2"/>
    <w:rsid w:val="002577DF"/>
    <w:rsid w:val="00257B7A"/>
    <w:rsid w:val="00257C58"/>
    <w:rsid w:val="00257D5F"/>
    <w:rsid w:val="00257D9B"/>
    <w:rsid w:val="00257EC4"/>
    <w:rsid w:val="00257FA8"/>
    <w:rsid w:val="0026009A"/>
    <w:rsid w:val="002600F7"/>
    <w:rsid w:val="0026030E"/>
    <w:rsid w:val="00260C91"/>
    <w:rsid w:val="00260F7B"/>
    <w:rsid w:val="002611F9"/>
    <w:rsid w:val="0026176C"/>
    <w:rsid w:val="00261AD8"/>
    <w:rsid w:val="00261BB4"/>
    <w:rsid w:val="00262440"/>
    <w:rsid w:val="002625AA"/>
    <w:rsid w:val="00262AD4"/>
    <w:rsid w:val="00262CA1"/>
    <w:rsid w:val="00263106"/>
    <w:rsid w:val="0026334C"/>
    <w:rsid w:val="002636C1"/>
    <w:rsid w:val="002638EF"/>
    <w:rsid w:val="00263CF8"/>
    <w:rsid w:val="00263F79"/>
    <w:rsid w:val="0026402C"/>
    <w:rsid w:val="00264111"/>
    <w:rsid w:val="00264265"/>
    <w:rsid w:val="00264364"/>
    <w:rsid w:val="002645AA"/>
    <w:rsid w:val="002645F9"/>
    <w:rsid w:val="002649E2"/>
    <w:rsid w:val="00264DE8"/>
    <w:rsid w:val="00264E1E"/>
    <w:rsid w:val="00264ECE"/>
    <w:rsid w:val="00264FB6"/>
    <w:rsid w:val="00265049"/>
    <w:rsid w:val="002650BF"/>
    <w:rsid w:val="00265214"/>
    <w:rsid w:val="00265705"/>
    <w:rsid w:val="00265817"/>
    <w:rsid w:val="00265935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768"/>
    <w:rsid w:val="00267776"/>
    <w:rsid w:val="00267A03"/>
    <w:rsid w:val="00267DAF"/>
    <w:rsid w:val="0027035C"/>
    <w:rsid w:val="002703BE"/>
    <w:rsid w:val="0027082E"/>
    <w:rsid w:val="00270935"/>
    <w:rsid w:val="00270B96"/>
    <w:rsid w:val="00270D29"/>
    <w:rsid w:val="00270E27"/>
    <w:rsid w:val="002710E6"/>
    <w:rsid w:val="00271307"/>
    <w:rsid w:val="0027151D"/>
    <w:rsid w:val="00271732"/>
    <w:rsid w:val="00272227"/>
    <w:rsid w:val="0027234E"/>
    <w:rsid w:val="00272740"/>
    <w:rsid w:val="00272CE2"/>
    <w:rsid w:val="00272E9C"/>
    <w:rsid w:val="00273152"/>
    <w:rsid w:val="00273199"/>
    <w:rsid w:val="00273581"/>
    <w:rsid w:val="002737A0"/>
    <w:rsid w:val="0027397E"/>
    <w:rsid w:val="002739CB"/>
    <w:rsid w:val="00274105"/>
    <w:rsid w:val="002747CE"/>
    <w:rsid w:val="00274F80"/>
    <w:rsid w:val="0027539B"/>
    <w:rsid w:val="002758D9"/>
    <w:rsid w:val="00275FB1"/>
    <w:rsid w:val="002766E3"/>
    <w:rsid w:val="00276742"/>
    <w:rsid w:val="0027684A"/>
    <w:rsid w:val="002769D0"/>
    <w:rsid w:val="00277AEA"/>
    <w:rsid w:val="00277CF2"/>
    <w:rsid w:val="00277D4E"/>
    <w:rsid w:val="00280008"/>
    <w:rsid w:val="002800B1"/>
    <w:rsid w:val="00280272"/>
    <w:rsid w:val="002802F9"/>
    <w:rsid w:val="002803B6"/>
    <w:rsid w:val="00280482"/>
    <w:rsid w:val="002806A9"/>
    <w:rsid w:val="00280EC7"/>
    <w:rsid w:val="00280EFA"/>
    <w:rsid w:val="002813F3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2F61"/>
    <w:rsid w:val="002830F5"/>
    <w:rsid w:val="0028310E"/>
    <w:rsid w:val="00283264"/>
    <w:rsid w:val="002837FE"/>
    <w:rsid w:val="00283E86"/>
    <w:rsid w:val="00283F66"/>
    <w:rsid w:val="0028422B"/>
    <w:rsid w:val="002842A9"/>
    <w:rsid w:val="0028443F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6DF"/>
    <w:rsid w:val="00286702"/>
    <w:rsid w:val="00286901"/>
    <w:rsid w:val="00286C67"/>
    <w:rsid w:val="00286D1A"/>
    <w:rsid w:val="00286F45"/>
    <w:rsid w:val="00286FCF"/>
    <w:rsid w:val="0028709C"/>
    <w:rsid w:val="0028715C"/>
    <w:rsid w:val="0028728C"/>
    <w:rsid w:val="00287300"/>
    <w:rsid w:val="00287826"/>
    <w:rsid w:val="00287BB2"/>
    <w:rsid w:val="00290026"/>
    <w:rsid w:val="00290438"/>
    <w:rsid w:val="00290C8F"/>
    <w:rsid w:val="00290FEF"/>
    <w:rsid w:val="0029133B"/>
    <w:rsid w:val="002913E9"/>
    <w:rsid w:val="0029172C"/>
    <w:rsid w:val="002917B1"/>
    <w:rsid w:val="00291992"/>
    <w:rsid w:val="00291A0D"/>
    <w:rsid w:val="00291A95"/>
    <w:rsid w:val="00291A9A"/>
    <w:rsid w:val="00291E8E"/>
    <w:rsid w:val="0029200A"/>
    <w:rsid w:val="0029241C"/>
    <w:rsid w:val="0029275D"/>
    <w:rsid w:val="00292875"/>
    <w:rsid w:val="00292A94"/>
    <w:rsid w:val="00292B23"/>
    <w:rsid w:val="00292F17"/>
    <w:rsid w:val="00293244"/>
    <w:rsid w:val="00293344"/>
    <w:rsid w:val="002934ED"/>
    <w:rsid w:val="00293509"/>
    <w:rsid w:val="00293924"/>
    <w:rsid w:val="00293EB2"/>
    <w:rsid w:val="0029421E"/>
    <w:rsid w:val="00294419"/>
    <w:rsid w:val="00294882"/>
    <w:rsid w:val="00294DEE"/>
    <w:rsid w:val="00295548"/>
    <w:rsid w:val="00295748"/>
    <w:rsid w:val="0029592F"/>
    <w:rsid w:val="00295A76"/>
    <w:rsid w:val="00295B93"/>
    <w:rsid w:val="00295E6D"/>
    <w:rsid w:val="002961E5"/>
    <w:rsid w:val="0029644A"/>
    <w:rsid w:val="00296490"/>
    <w:rsid w:val="002965AC"/>
    <w:rsid w:val="00296A3D"/>
    <w:rsid w:val="00296CD3"/>
    <w:rsid w:val="00297010"/>
    <w:rsid w:val="002973DB"/>
    <w:rsid w:val="00297B98"/>
    <w:rsid w:val="00297FB6"/>
    <w:rsid w:val="00297FCD"/>
    <w:rsid w:val="002A01CB"/>
    <w:rsid w:val="002A0243"/>
    <w:rsid w:val="002A0334"/>
    <w:rsid w:val="002A0628"/>
    <w:rsid w:val="002A084D"/>
    <w:rsid w:val="002A0ADB"/>
    <w:rsid w:val="002A105F"/>
    <w:rsid w:val="002A11D0"/>
    <w:rsid w:val="002A194B"/>
    <w:rsid w:val="002A1970"/>
    <w:rsid w:val="002A1D75"/>
    <w:rsid w:val="002A1F0A"/>
    <w:rsid w:val="002A1F32"/>
    <w:rsid w:val="002A2260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674"/>
    <w:rsid w:val="002A38C5"/>
    <w:rsid w:val="002A38FA"/>
    <w:rsid w:val="002A39D0"/>
    <w:rsid w:val="002A4BF8"/>
    <w:rsid w:val="002A4C31"/>
    <w:rsid w:val="002A4E3D"/>
    <w:rsid w:val="002A51AD"/>
    <w:rsid w:val="002A54D8"/>
    <w:rsid w:val="002A596E"/>
    <w:rsid w:val="002A59FC"/>
    <w:rsid w:val="002A5A0F"/>
    <w:rsid w:val="002A613B"/>
    <w:rsid w:val="002A63B9"/>
    <w:rsid w:val="002A6A0E"/>
    <w:rsid w:val="002A6D75"/>
    <w:rsid w:val="002A6F7C"/>
    <w:rsid w:val="002A7124"/>
    <w:rsid w:val="002A71F6"/>
    <w:rsid w:val="002A7597"/>
    <w:rsid w:val="002A7653"/>
    <w:rsid w:val="002B021F"/>
    <w:rsid w:val="002B03CE"/>
    <w:rsid w:val="002B053F"/>
    <w:rsid w:val="002B054A"/>
    <w:rsid w:val="002B0D81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75E"/>
    <w:rsid w:val="002B2A02"/>
    <w:rsid w:val="002B2CC0"/>
    <w:rsid w:val="002B2FEB"/>
    <w:rsid w:val="002B3071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879"/>
    <w:rsid w:val="002B4F2C"/>
    <w:rsid w:val="002B4F66"/>
    <w:rsid w:val="002B50EA"/>
    <w:rsid w:val="002B539C"/>
    <w:rsid w:val="002B55B9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289B"/>
    <w:rsid w:val="002C28CD"/>
    <w:rsid w:val="002C3348"/>
    <w:rsid w:val="002C33D6"/>
    <w:rsid w:val="002C358E"/>
    <w:rsid w:val="002C38A2"/>
    <w:rsid w:val="002C3A9E"/>
    <w:rsid w:val="002C3E20"/>
    <w:rsid w:val="002C4007"/>
    <w:rsid w:val="002C40FC"/>
    <w:rsid w:val="002C4285"/>
    <w:rsid w:val="002C42B6"/>
    <w:rsid w:val="002C45F9"/>
    <w:rsid w:val="002C46D2"/>
    <w:rsid w:val="002C46FA"/>
    <w:rsid w:val="002C4945"/>
    <w:rsid w:val="002C5623"/>
    <w:rsid w:val="002C56C6"/>
    <w:rsid w:val="002C56EC"/>
    <w:rsid w:val="002C599A"/>
    <w:rsid w:val="002C5A73"/>
    <w:rsid w:val="002C5C36"/>
    <w:rsid w:val="002C5CA7"/>
    <w:rsid w:val="002C5CC8"/>
    <w:rsid w:val="002C633E"/>
    <w:rsid w:val="002C639F"/>
    <w:rsid w:val="002C6A49"/>
    <w:rsid w:val="002C6DA2"/>
    <w:rsid w:val="002C79C6"/>
    <w:rsid w:val="002C7FE5"/>
    <w:rsid w:val="002D01E1"/>
    <w:rsid w:val="002D0219"/>
    <w:rsid w:val="002D0D46"/>
    <w:rsid w:val="002D11A5"/>
    <w:rsid w:val="002D13D6"/>
    <w:rsid w:val="002D1948"/>
    <w:rsid w:val="002D1AD4"/>
    <w:rsid w:val="002D1EC2"/>
    <w:rsid w:val="002D20E4"/>
    <w:rsid w:val="002D2290"/>
    <w:rsid w:val="002D2E56"/>
    <w:rsid w:val="002D2FCD"/>
    <w:rsid w:val="002D3039"/>
    <w:rsid w:val="002D34A5"/>
    <w:rsid w:val="002D3687"/>
    <w:rsid w:val="002D39F0"/>
    <w:rsid w:val="002D3C38"/>
    <w:rsid w:val="002D3C43"/>
    <w:rsid w:val="002D3C74"/>
    <w:rsid w:val="002D3EB7"/>
    <w:rsid w:val="002D4207"/>
    <w:rsid w:val="002D43D9"/>
    <w:rsid w:val="002D45C2"/>
    <w:rsid w:val="002D4DA0"/>
    <w:rsid w:val="002D5092"/>
    <w:rsid w:val="002D58D6"/>
    <w:rsid w:val="002D5BA6"/>
    <w:rsid w:val="002D605A"/>
    <w:rsid w:val="002D60CC"/>
    <w:rsid w:val="002D636D"/>
    <w:rsid w:val="002D678F"/>
    <w:rsid w:val="002D6914"/>
    <w:rsid w:val="002D694D"/>
    <w:rsid w:val="002D6DBB"/>
    <w:rsid w:val="002D7DCE"/>
    <w:rsid w:val="002E014A"/>
    <w:rsid w:val="002E01CF"/>
    <w:rsid w:val="002E03BD"/>
    <w:rsid w:val="002E0445"/>
    <w:rsid w:val="002E0F5C"/>
    <w:rsid w:val="002E12FD"/>
    <w:rsid w:val="002E1335"/>
    <w:rsid w:val="002E15AE"/>
    <w:rsid w:val="002E1B34"/>
    <w:rsid w:val="002E2320"/>
    <w:rsid w:val="002E2511"/>
    <w:rsid w:val="002E262F"/>
    <w:rsid w:val="002E27F3"/>
    <w:rsid w:val="002E28DA"/>
    <w:rsid w:val="002E2D9C"/>
    <w:rsid w:val="002E3140"/>
    <w:rsid w:val="002E3221"/>
    <w:rsid w:val="002E3388"/>
    <w:rsid w:val="002E3457"/>
    <w:rsid w:val="002E3723"/>
    <w:rsid w:val="002E378C"/>
    <w:rsid w:val="002E37BD"/>
    <w:rsid w:val="002E3B06"/>
    <w:rsid w:val="002E3BF5"/>
    <w:rsid w:val="002E3CD7"/>
    <w:rsid w:val="002E3FBA"/>
    <w:rsid w:val="002E40D4"/>
    <w:rsid w:val="002E4212"/>
    <w:rsid w:val="002E4351"/>
    <w:rsid w:val="002E44AD"/>
    <w:rsid w:val="002E4742"/>
    <w:rsid w:val="002E4AB8"/>
    <w:rsid w:val="002E4B89"/>
    <w:rsid w:val="002E4C5D"/>
    <w:rsid w:val="002E4ED9"/>
    <w:rsid w:val="002E50B7"/>
    <w:rsid w:val="002E5A93"/>
    <w:rsid w:val="002E601D"/>
    <w:rsid w:val="002E635D"/>
    <w:rsid w:val="002E6938"/>
    <w:rsid w:val="002E6D23"/>
    <w:rsid w:val="002E6DDB"/>
    <w:rsid w:val="002E6F04"/>
    <w:rsid w:val="002E7188"/>
    <w:rsid w:val="002E738A"/>
    <w:rsid w:val="002E7504"/>
    <w:rsid w:val="002E76BE"/>
    <w:rsid w:val="002E76BF"/>
    <w:rsid w:val="002E7A07"/>
    <w:rsid w:val="002E7B56"/>
    <w:rsid w:val="002E7CD5"/>
    <w:rsid w:val="002F005F"/>
    <w:rsid w:val="002F00AD"/>
    <w:rsid w:val="002F00CE"/>
    <w:rsid w:val="002F02B8"/>
    <w:rsid w:val="002F0384"/>
    <w:rsid w:val="002F0458"/>
    <w:rsid w:val="002F049D"/>
    <w:rsid w:val="002F0578"/>
    <w:rsid w:val="002F08B5"/>
    <w:rsid w:val="002F0A18"/>
    <w:rsid w:val="002F0BF9"/>
    <w:rsid w:val="002F111C"/>
    <w:rsid w:val="002F129C"/>
    <w:rsid w:val="002F1809"/>
    <w:rsid w:val="002F1E0E"/>
    <w:rsid w:val="002F2208"/>
    <w:rsid w:val="002F22E8"/>
    <w:rsid w:val="002F267E"/>
    <w:rsid w:val="002F2FD6"/>
    <w:rsid w:val="002F32F7"/>
    <w:rsid w:val="002F35FD"/>
    <w:rsid w:val="002F3910"/>
    <w:rsid w:val="002F3E8F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275"/>
    <w:rsid w:val="002F5456"/>
    <w:rsid w:val="002F58CA"/>
    <w:rsid w:val="002F6A0B"/>
    <w:rsid w:val="002F6A2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1E67"/>
    <w:rsid w:val="00302806"/>
    <w:rsid w:val="00302897"/>
    <w:rsid w:val="00303054"/>
    <w:rsid w:val="00303345"/>
    <w:rsid w:val="003033C4"/>
    <w:rsid w:val="00304666"/>
    <w:rsid w:val="00304758"/>
    <w:rsid w:val="003047E7"/>
    <w:rsid w:val="003049F6"/>
    <w:rsid w:val="00304B1D"/>
    <w:rsid w:val="00304D0F"/>
    <w:rsid w:val="00305074"/>
    <w:rsid w:val="003050A0"/>
    <w:rsid w:val="00305236"/>
    <w:rsid w:val="00305973"/>
    <w:rsid w:val="00305C52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E96"/>
    <w:rsid w:val="00311F0A"/>
    <w:rsid w:val="00312181"/>
    <w:rsid w:val="00312242"/>
    <w:rsid w:val="00312352"/>
    <w:rsid w:val="0031259B"/>
    <w:rsid w:val="00312DF9"/>
    <w:rsid w:val="0031306D"/>
    <w:rsid w:val="00313B72"/>
    <w:rsid w:val="003140E2"/>
    <w:rsid w:val="003141D4"/>
    <w:rsid w:val="00314308"/>
    <w:rsid w:val="003146C0"/>
    <w:rsid w:val="00314904"/>
    <w:rsid w:val="00314E1D"/>
    <w:rsid w:val="0031551F"/>
    <w:rsid w:val="00315986"/>
    <w:rsid w:val="00315E89"/>
    <w:rsid w:val="003162B5"/>
    <w:rsid w:val="00316716"/>
    <w:rsid w:val="00316A0D"/>
    <w:rsid w:val="00316AF2"/>
    <w:rsid w:val="00316C96"/>
    <w:rsid w:val="00317026"/>
    <w:rsid w:val="0031741F"/>
    <w:rsid w:val="003177BF"/>
    <w:rsid w:val="00317820"/>
    <w:rsid w:val="003179B7"/>
    <w:rsid w:val="00317D20"/>
    <w:rsid w:val="00317D73"/>
    <w:rsid w:val="003203FF"/>
    <w:rsid w:val="003206C4"/>
    <w:rsid w:val="00320AD4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DA6"/>
    <w:rsid w:val="00321F19"/>
    <w:rsid w:val="00321FD4"/>
    <w:rsid w:val="00322073"/>
    <w:rsid w:val="0032272E"/>
    <w:rsid w:val="00322754"/>
    <w:rsid w:val="0032282F"/>
    <w:rsid w:val="00322894"/>
    <w:rsid w:val="003229E6"/>
    <w:rsid w:val="00322A0B"/>
    <w:rsid w:val="00322EEB"/>
    <w:rsid w:val="003230C6"/>
    <w:rsid w:val="0032321A"/>
    <w:rsid w:val="003232EE"/>
    <w:rsid w:val="003239BB"/>
    <w:rsid w:val="00323C90"/>
    <w:rsid w:val="00323E07"/>
    <w:rsid w:val="00324148"/>
    <w:rsid w:val="003244B4"/>
    <w:rsid w:val="00324CEE"/>
    <w:rsid w:val="00325343"/>
    <w:rsid w:val="0032558C"/>
    <w:rsid w:val="00325D95"/>
    <w:rsid w:val="00325FED"/>
    <w:rsid w:val="00326114"/>
    <w:rsid w:val="00326220"/>
    <w:rsid w:val="00326257"/>
    <w:rsid w:val="003262CE"/>
    <w:rsid w:val="003262E5"/>
    <w:rsid w:val="0032630B"/>
    <w:rsid w:val="0032632E"/>
    <w:rsid w:val="0032666A"/>
    <w:rsid w:val="00326B70"/>
    <w:rsid w:val="00326BDF"/>
    <w:rsid w:val="003272BE"/>
    <w:rsid w:val="003275B3"/>
    <w:rsid w:val="0032773B"/>
    <w:rsid w:val="0032779A"/>
    <w:rsid w:val="00327880"/>
    <w:rsid w:val="003279E0"/>
    <w:rsid w:val="00327B27"/>
    <w:rsid w:val="00327D34"/>
    <w:rsid w:val="00327EA5"/>
    <w:rsid w:val="003300A9"/>
    <w:rsid w:val="003300DA"/>
    <w:rsid w:val="00330146"/>
    <w:rsid w:val="0033083E"/>
    <w:rsid w:val="003308DD"/>
    <w:rsid w:val="00330A91"/>
    <w:rsid w:val="00330B19"/>
    <w:rsid w:val="00330C1A"/>
    <w:rsid w:val="00330CB1"/>
    <w:rsid w:val="00330E5B"/>
    <w:rsid w:val="00330F66"/>
    <w:rsid w:val="00330FE9"/>
    <w:rsid w:val="003311A9"/>
    <w:rsid w:val="0033140B"/>
    <w:rsid w:val="00331B24"/>
    <w:rsid w:val="00331E01"/>
    <w:rsid w:val="00331E52"/>
    <w:rsid w:val="00332178"/>
    <w:rsid w:val="00332275"/>
    <w:rsid w:val="0033235A"/>
    <w:rsid w:val="00332377"/>
    <w:rsid w:val="003323F1"/>
    <w:rsid w:val="003324E5"/>
    <w:rsid w:val="00332927"/>
    <w:rsid w:val="0033296F"/>
    <w:rsid w:val="00332B69"/>
    <w:rsid w:val="00332BC2"/>
    <w:rsid w:val="00332D2A"/>
    <w:rsid w:val="0033313E"/>
    <w:rsid w:val="003331F6"/>
    <w:rsid w:val="0033346E"/>
    <w:rsid w:val="0033351B"/>
    <w:rsid w:val="003337F0"/>
    <w:rsid w:val="00333B05"/>
    <w:rsid w:val="00333B70"/>
    <w:rsid w:val="00333E18"/>
    <w:rsid w:val="00333E7A"/>
    <w:rsid w:val="00333FCE"/>
    <w:rsid w:val="00333FDE"/>
    <w:rsid w:val="0033407B"/>
    <w:rsid w:val="0033411C"/>
    <w:rsid w:val="003341BB"/>
    <w:rsid w:val="003345C5"/>
    <w:rsid w:val="00334655"/>
    <w:rsid w:val="00334ADE"/>
    <w:rsid w:val="00334CC8"/>
    <w:rsid w:val="00334E57"/>
    <w:rsid w:val="003354CA"/>
    <w:rsid w:val="0033563A"/>
    <w:rsid w:val="00335AFC"/>
    <w:rsid w:val="00335DE5"/>
    <w:rsid w:val="00335E9D"/>
    <w:rsid w:val="00335FC4"/>
    <w:rsid w:val="00336442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4A7"/>
    <w:rsid w:val="00342719"/>
    <w:rsid w:val="003428A2"/>
    <w:rsid w:val="003429B6"/>
    <w:rsid w:val="00342BDC"/>
    <w:rsid w:val="003431C9"/>
    <w:rsid w:val="00343264"/>
    <w:rsid w:val="00343415"/>
    <w:rsid w:val="003439C9"/>
    <w:rsid w:val="00343B82"/>
    <w:rsid w:val="00343BE2"/>
    <w:rsid w:val="00343DA5"/>
    <w:rsid w:val="00343EBF"/>
    <w:rsid w:val="00343EFC"/>
    <w:rsid w:val="0034453B"/>
    <w:rsid w:val="003445B7"/>
    <w:rsid w:val="0034478A"/>
    <w:rsid w:val="00344904"/>
    <w:rsid w:val="00344909"/>
    <w:rsid w:val="0034495C"/>
    <w:rsid w:val="00345284"/>
    <w:rsid w:val="00345809"/>
    <w:rsid w:val="003464D3"/>
    <w:rsid w:val="003468F3"/>
    <w:rsid w:val="0034692B"/>
    <w:rsid w:val="00346937"/>
    <w:rsid w:val="00346CE6"/>
    <w:rsid w:val="00347010"/>
    <w:rsid w:val="00347066"/>
    <w:rsid w:val="00347103"/>
    <w:rsid w:val="003471C1"/>
    <w:rsid w:val="0034750E"/>
    <w:rsid w:val="00347844"/>
    <w:rsid w:val="00347BE5"/>
    <w:rsid w:val="00350084"/>
    <w:rsid w:val="003502AB"/>
    <w:rsid w:val="00350553"/>
    <w:rsid w:val="0035070F"/>
    <w:rsid w:val="0035085F"/>
    <w:rsid w:val="003508F5"/>
    <w:rsid w:val="003509CD"/>
    <w:rsid w:val="00350B5B"/>
    <w:rsid w:val="00350EE6"/>
    <w:rsid w:val="00351119"/>
    <w:rsid w:val="00351A92"/>
    <w:rsid w:val="00351B9C"/>
    <w:rsid w:val="00351F8F"/>
    <w:rsid w:val="00352010"/>
    <w:rsid w:val="003521CA"/>
    <w:rsid w:val="00352401"/>
    <w:rsid w:val="00352C16"/>
    <w:rsid w:val="00352C2E"/>
    <w:rsid w:val="00352F59"/>
    <w:rsid w:val="0035303F"/>
    <w:rsid w:val="0035332F"/>
    <w:rsid w:val="00353899"/>
    <w:rsid w:val="00353F41"/>
    <w:rsid w:val="003540D1"/>
    <w:rsid w:val="003543BE"/>
    <w:rsid w:val="003544B0"/>
    <w:rsid w:val="003544F8"/>
    <w:rsid w:val="00354635"/>
    <w:rsid w:val="00354885"/>
    <w:rsid w:val="003549DB"/>
    <w:rsid w:val="00354CB4"/>
    <w:rsid w:val="00354CCA"/>
    <w:rsid w:val="00354DA6"/>
    <w:rsid w:val="00355289"/>
    <w:rsid w:val="003555A0"/>
    <w:rsid w:val="00355D4D"/>
    <w:rsid w:val="00355F1C"/>
    <w:rsid w:val="00356BC8"/>
    <w:rsid w:val="00356D4D"/>
    <w:rsid w:val="003572C1"/>
    <w:rsid w:val="003574C5"/>
    <w:rsid w:val="0035757D"/>
    <w:rsid w:val="0035761D"/>
    <w:rsid w:val="00357912"/>
    <w:rsid w:val="00360510"/>
    <w:rsid w:val="003608C9"/>
    <w:rsid w:val="00360BCD"/>
    <w:rsid w:val="00360C7E"/>
    <w:rsid w:val="00360D8E"/>
    <w:rsid w:val="00360E0A"/>
    <w:rsid w:val="00360EBB"/>
    <w:rsid w:val="00360FB3"/>
    <w:rsid w:val="003613DC"/>
    <w:rsid w:val="003614E1"/>
    <w:rsid w:val="00361869"/>
    <w:rsid w:val="00361948"/>
    <w:rsid w:val="00361DC9"/>
    <w:rsid w:val="003623CA"/>
    <w:rsid w:val="00362907"/>
    <w:rsid w:val="0036293A"/>
    <w:rsid w:val="0036295D"/>
    <w:rsid w:val="003629EF"/>
    <w:rsid w:val="00362B49"/>
    <w:rsid w:val="00362ED4"/>
    <w:rsid w:val="00362F75"/>
    <w:rsid w:val="003634BA"/>
    <w:rsid w:val="003639C8"/>
    <w:rsid w:val="00364050"/>
    <w:rsid w:val="0036413B"/>
    <w:rsid w:val="003644F5"/>
    <w:rsid w:val="00364912"/>
    <w:rsid w:val="003650E2"/>
    <w:rsid w:val="0036518C"/>
    <w:rsid w:val="003654E8"/>
    <w:rsid w:val="00365664"/>
    <w:rsid w:val="00365666"/>
    <w:rsid w:val="00365E38"/>
    <w:rsid w:val="00365EAD"/>
    <w:rsid w:val="003664C7"/>
    <w:rsid w:val="00366CE3"/>
    <w:rsid w:val="00366E57"/>
    <w:rsid w:val="00367044"/>
    <w:rsid w:val="00367048"/>
    <w:rsid w:val="0036708D"/>
    <w:rsid w:val="00367336"/>
    <w:rsid w:val="00367592"/>
    <w:rsid w:val="00370182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635"/>
    <w:rsid w:val="00372A11"/>
    <w:rsid w:val="00372B42"/>
    <w:rsid w:val="00372BF2"/>
    <w:rsid w:val="00372CBF"/>
    <w:rsid w:val="00372EB0"/>
    <w:rsid w:val="00372FC2"/>
    <w:rsid w:val="00373149"/>
    <w:rsid w:val="00373582"/>
    <w:rsid w:val="003736C7"/>
    <w:rsid w:val="00373803"/>
    <w:rsid w:val="00373945"/>
    <w:rsid w:val="00373AF2"/>
    <w:rsid w:val="00373C54"/>
    <w:rsid w:val="00374156"/>
    <w:rsid w:val="0037429D"/>
    <w:rsid w:val="0037441D"/>
    <w:rsid w:val="0037444D"/>
    <w:rsid w:val="003745E6"/>
    <w:rsid w:val="003746BC"/>
    <w:rsid w:val="00374731"/>
    <w:rsid w:val="00374AF0"/>
    <w:rsid w:val="00374C17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180"/>
    <w:rsid w:val="003762A2"/>
    <w:rsid w:val="00376371"/>
    <w:rsid w:val="0037639C"/>
    <w:rsid w:val="00376413"/>
    <w:rsid w:val="00376632"/>
    <w:rsid w:val="00376A97"/>
    <w:rsid w:val="0037713E"/>
    <w:rsid w:val="003775AB"/>
    <w:rsid w:val="003776B0"/>
    <w:rsid w:val="00377802"/>
    <w:rsid w:val="003778C6"/>
    <w:rsid w:val="00377B5C"/>
    <w:rsid w:val="00377E20"/>
    <w:rsid w:val="00377F10"/>
    <w:rsid w:val="00377FCA"/>
    <w:rsid w:val="00380384"/>
    <w:rsid w:val="0038061B"/>
    <w:rsid w:val="00380883"/>
    <w:rsid w:val="003808BD"/>
    <w:rsid w:val="00380AAB"/>
    <w:rsid w:val="00380B72"/>
    <w:rsid w:val="00380BE7"/>
    <w:rsid w:val="00380DCF"/>
    <w:rsid w:val="00381217"/>
    <w:rsid w:val="003816F9"/>
    <w:rsid w:val="00381C9A"/>
    <w:rsid w:val="003823F3"/>
    <w:rsid w:val="003825AA"/>
    <w:rsid w:val="00382D1B"/>
    <w:rsid w:val="00382E22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579"/>
    <w:rsid w:val="00384772"/>
    <w:rsid w:val="0038494F"/>
    <w:rsid w:val="00384B1E"/>
    <w:rsid w:val="00384C62"/>
    <w:rsid w:val="00384C65"/>
    <w:rsid w:val="0038516A"/>
    <w:rsid w:val="0038542C"/>
    <w:rsid w:val="00385B04"/>
    <w:rsid w:val="00385B97"/>
    <w:rsid w:val="00385C1F"/>
    <w:rsid w:val="00385DF3"/>
    <w:rsid w:val="00385E88"/>
    <w:rsid w:val="00386A1C"/>
    <w:rsid w:val="00386B6D"/>
    <w:rsid w:val="00386DCF"/>
    <w:rsid w:val="00386E44"/>
    <w:rsid w:val="00386FDA"/>
    <w:rsid w:val="0038704D"/>
    <w:rsid w:val="00387086"/>
    <w:rsid w:val="0038708B"/>
    <w:rsid w:val="00387367"/>
    <w:rsid w:val="00387414"/>
    <w:rsid w:val="00387677"/>
    <w:rsid w:val="003877AD"/>
    <w:rsid w:val="00387997"/>
    <w:rsid w:val="00387A95"/>
    <w:rsid w:val="00387AD4"/>
    <w:rsid w:val="00387E9B"/>
    <w:rsid w:val="003900D0"/>
    <w:rsid w:val="00390373"/>
    <w:rsid w:val="003905C8"/>
    <w:rsid w:val="00390D86"/>
    <w:rsid w:val="00390D98"/>
    <w:rsid w:val="00391187"/>
    <w:rsid w:val="00391656"/>
    <w:rsid w:val="00391AF3"/>
    <w:rsid w:val="00391BE7"/>
    <w:rsid w:val="00391EF2"/>
    <w:rsid w:val="0039218A"/>
    <w:rsid w:val="003922DC"/>
    <w:rsid w:val="003926D7"/>
    <w:rsid w:val="003932D5"/>
    <w:rsid w:val="003933DA"/>
    <w:rsid w:val="003935A5"/>
    <w:rsid w:val="00393620"/>
    <w:rsid w:val="00393C43"/>
    <w:rsid w:val="00393DB6"/>
    <w:rsid w:val="00393DC6"/>
    <w:rsid w:val="00394010"/>
    <w:rsid w:val="00394202"/>
    <w:rsid w:val="00394260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6094"/>
    <w:rsid w:val="00396406"/>
    <w:rsid w:val="00396615"/>
    <w:rsid w:val="0039673C"/>
    <w:rsid w:val="00396B8A"/>
    <w:rsid w:val="00396B9D"/>
    <w:rsid w:val="00396D5E"/>
    <w:rsid w:val="00396EE5"/>
    <w:rsid w:val="003972CD"/>
    <w:rsid w:val="00397312"/>
    <w:rsid w:val="00397397"/>
    <w:rsid w:val="00397642"/>
    <w:rsid w:val="00397741"/>
    <w:rsid w:val="00397761"/>
    <w:rsid w:val="003977F5"/>
    <w:rsid w:val="0039785F"/>
    <w:rsid w:val="00397AA5"/>
    <w:rsid w:val="00397D92"/>
    <w:rsid w:val="003A009B"/>
    <w:rsid w:val="003A0119"/>
    <w:rsid w:val="003A0295"/>
    <w:rsid w:val="003A03FA"/>
    <w:rsid w:val="003A0819"/>
    <w:rsid w:val="003A088B"/>
    <w:rsid w:val="003A092B"/>
    <w:rsid w:val="003A098E"/>
    <w:rsid w:val="003A0B4D"/>
    <w:rsid w:val="003A0C04"/>
    <w:rsid w:val="003A0DAA"/>
    <w:rsid w:val="003A0DF3"/>
    <w:rsid w:val="003A171F"/>
    <w:rsid w:val="003A1F22"/>
    <w:rsid w:val="003A204D"/>
    <w:rsid w:val="003A2550"/>
    <w:rsid w:val="003A2645"/>
    <w:rsid w:val="003A2670"/>
    <w:rsid w:val="003A279D"/>
    <w:rsid w:val="003A293A"/>
    <w:rsid w:val="003A2A34"/>
    <w:rsid w:val="003A2F4C"/>
    <w:rsid w:val="003A2F57"/>
    <w:rsid w:val="003A3358"/>
    <w:rsid w:val="003A38D7"/>
    <w:rsid w:val="003A3B44"/>
    <w:rsid w:val="003A3C58"/>
    <w:rsid w:val="003A3D38"/>
    <w:rsid w:val="003A4075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434"/>
    <w:rsid w:val="003B17ED"/>
    <w:rsid w:val="003B214F"/>
    <w:rsid w:val="003B21B4"/>
    <w:rsid w:val="003B2229"/>
    <w:rsid w:val="003B2516"/>
    <w:rsid w:val="003B2A49"/>
    <w:rsid w:val="003B3AE2"/>
    <w:rsid w:val="003B3AE4"/>
    <w:rsid w:val="003B3C32"/>
    <w:rsid w:val="003B3C6E"/>
    <w:rsid w:val="003B424D"/>
    <w:rsid w:val="003B4653"/>
    <w:rsid w:val="003B4685"/>
    <w:rsid w:val="003B50D3"/>
    <w:rsid w:val="003B5248"/>
    <w:rsid w:val="003B525C"/>
    <w:rsid w:val="003B559E"/>
    <w:rsid w:val="003B583D"/>
    <w:rsid w:val="003B58DE"/>
    <w:rsid w:val="003B5B47"/>
    <w:rsid w:val="003B61B2"/>
    <w:rsid w:val="003B6271"/>
    <w:rsid w:val="003B63A0"/>
    <w:rsid w:val="003B68D5"/>
    <w:rsid w:val="003B6E31"/>
    <w:rsid w:val="003B6FC5"/>
    <w:rsid w:val="003B7293"/>
    <w:rsid w:val="003B72D9"/>
    <w:rsid w:val="003B75C9"/>
    <w:rsid w:val="003B79B4"/>
    <w:rsid w:val="003C0275"/>
    <w:rsid w:val="003C0396"/>
    <w:rsid w:val="003C08C8"/>
    <w:rsid w:val="003C08E6"/>
    <w:rsid w:val="003C0C7F"/>
    <w:rsid w:val="003C0CE2"/>
    <w:rsid w:val="003C0E56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7B4"/>
    <w:rsid w:val="003C294D"/>
    <w:rsid w:val="003C2957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56A"/>
    <w:rsid w:val="003C46C9"/>
    <w:rsid w:val="003C4B5F"/>
    <w:rsid w:val="003C4B66"/>
    <w:rsid w:val="003C4EA3"/>
    <w:rsid w:val="003C4FB4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943"/>
    <w:rsid w:val="003C7AE1"/>
    <w:rsid w:val="003C7CD5"/>
    <w:rsid w:val="003D007B"/>
    <w:rsid w:val="003D0106"/>
    <w:rsid w:val="003D084F"/>
    <w:rsid w:val="003D0935"/>
    <w:rsid w:val="003D0AD8"/>
    <w:rsid w:val="003D0C34"/>
    <w:rsid w:val="003D0D93"/>
    <w:rsid w:val="003D0F0E"/>
    <w:rsid w:val="003D134E"/>
    <w:rsid w:val="003D1570"/>
    <w:rsid w:val="003D19C8"/>
    <w:rsid w:val="003D1E0A"/>
    <w:rsid w:val="003D1E43"/>
    <w:rsid w:val="003D21DD"/>
    <w:rsid w:val="003D2A4A"/>
    <w:rsid w:val="003D2C45"/>
    <w:rsid w:val="003D2CBC"/>
    <w:rsid w:val="003D383A"/>
    <w:rsid w:val="003D3BA1"/>
    <w:rsid w:val="003D40CA"/>
    <w:rsid w:val="003D433F"/>
    <w:rsid w:val="003D43CE"/>
    <w:rsid w:val="003D43FE"/>
    <w:rsid w:val="003D4761"/>
    <w:rsid w:val="003D480E"/>
    <w:rsid w:val="003D48CC"/>
    <w:rsid w:val="003D4CE0"/>
    <w:rsid w:val="003D4EF4"/>
    <w:rsid w:val="003D501F"/>
    <w:rsid w:val="003D5150"/>
    <w:rsid w:val="003D5279"/>
    <w:rsid w:val="003D52C9"/>
    <w:rsid w:val="003D538B"/>
    <w:rsid w:val="003D5620"/>
    <w:rsid w:val="003D5684"/>
    <w:rsid w:val="003D5710"/>
    <w:rsid w:val="003D5727"/>
    <w:rsid w:val="003D58AD"/>
    <w:rsid w:val="003D58B3"/>
    <w:rsid w:val="003D5B0A"/>
    <w:rsid w:val="003D670D"/>
    <w:rsid w:val="003D67B5"/>
    <w:rsid w:val="003D67E9"/>
    <w:rsid w:val="003D6E61"/>
    <w:rsid w:val="003D719E"/>
    <w:rsid w:val="003D7AB3"/>
    <w:rsid w:val="003D7D79"/>
    <w:rsid w:val="003D7E7D"/>
    <w:rsid w:val="003D7F97"/>
    <w:rsid w:val="003E01DE"/>
    <w:rsid w:val="003E01E2"/>
    <w:rsid w:val="003E0299"/>
    <w:rsid w:val="003E02C3"/>
    <w:rsid w:val="003E035A"/>
    <w:rsid w:val="003E0500"/>
    <w:rsid w:val="003E07B7"/>
    <w:rsid w:val="003E0A4F"/>
    <w:rsid w:val="003E0B8A"/>
    <w:rsid w:val="003E0B8C"/>
    <w:rsid w:val="003E0CDB"/>
    <w:rsid w:val="003E0D44"/>
    <w:rsid w:val="003E1145"/>
    <w:rsid w:val="003E1321"/>
    <w:rsid w:val="003E1861"/>
    <w:rsid w:val="003E25B6"/>
    <w:rsid w:val="003E262E"/>
    <w:rsid w:val="003E2677"/>
    <w:rsid w:val="003E26E7"/>
    <w:rsid w:val="003E27F0"/>
    <w:rsid w:val="003E2A60"/>
    <w:rsid w:val="003E2B9C"/>
    <w:rsid w:val="003E3013"/>
    <w:rsid w:val="003E3192"/>
    <w:rsid w:val="003E360C"/>
    <w:rsid w:val="003E395B"/>
    <w:rsid w:val="003E39B0"/>
    <w:rsid w:val="003E3ECC"/>
    <w:rsid w:val="003E4245"/>
    <w:rsid w:val="003E43FA"/>
    <w:rsid w:val="003E44E9"/>
    <w:rsid w:val="003E491D"/>
    <w:rsid w:val="003E4A57"/>
    <w:rsid w:val="003E4ABF"/>
    <w:rsid w:val="003E4C7F"/>
    <w:rsid w:val="003E4E97"/>
    <w:rsid w:val="003E4EC1"/>
    <w:rsid w:val="003E5056"/>
    <w:rsid w:val="003E5221"/>
    <w:rsid w:val="003E5646"/>
    <w:rsid w:val="003E5790"/>
    <w:rsid w:val="003E5819"/>
    <w:rsid w:val="003E5C4E"/>
    <w:rsid w:val="003E669F"/>
    <w:rsid w:val="003E66DB"/>
    <w:rsid w:val="003E671A"/>
    <w:rsid w:val="003E688F"/>
    <w:rsid w:val="003E68AD"/>
    <w:rsid w:val="003E6A42"/>
    <w:rsid w:val="003E6D3C"/>
    <w:rsid w:val="003E70E4"/>
    <w:rsid w:val="003E711C"/>
    <w:rsid w:val="003E7281"/>
    <w:rsid w:val="003E75E7"/>
    <w:rsid w:val="003E7639"/>
    <w:rsid w:val="003E78D1"/>
    <w:rsid w:val="003E7999"/>
    <w:rsid w:val="003E79D0"/>
    <w:rsid w:val="003F00C1"/>
    <w:rsid w:val="003F01CC"/>
    <w:rsid w:val="003F0203"/>
    <w:rsid w:val="003F0281"/>
    <w:rsid w:val="003F0A6D"/>
    <w:rsid w:val="003F0B69"/>
    <w:rsid w:val="003F10CE"/>
    <w:rsid w:val="003F1719"/>
    <w:rsid w:val="003F1D35"/>
    <w:rsid w:val="003F1F63"/>
    <w:rsid w:val="003F277C"/>
    <w:rsid w:val="003F28A1"/>
    <w:rsid w:val="003F28B0"/>
    <w:rsid w:val="003F2A57"/>
    <w:rsid w:val="003F2D57"/>
    <w:rsid w:val="003F2E27"/>
    <w:rsid w:val="003F2E28"/>
    <w:rsid w:val="003F2EBD"/>
    <w:rsid w:val="003F316F"/>
    <w:rsid w:val="003F3272"/>
    <w:rsid w:val="003F3743"/>
    <w:rsid w:val="003F3778"/>
    <w:rsid w:val="003F39FC"/>
    <w:rsid w:val="003F3E49"/>
    <w:rsid w:val="003F3F1E"/>
    <w:rsid w:val="003F3F22"/>
    <w:rsid w:val="003F448E"/>
    <w:rsid w:val="003F487D"/>
    <w:rsid w:val="003F4CB3"/>
    <w:rsid w:val="003F4CEF"/>
    <w:rsid w:val="003F52EE"/>
    <w:rsid w:val="003F533E"/>
    <w:rsid w:val="003F55EA"/>
    <w:rsid w:val="003F56BD"/>
    <w:rsid w:val="003F5834"/>
    <w:rsid w:val="003F59EF"/>
    <w:rsid w:val="003F5E63"/>
    <w:rsid w:val="003F61BC"/>
    <w:rsid w:val="003F62BD"/>
    <w:rsid w:val="003F6408"/>
    <w:rsid w:val="003F6A41"/>
    <w:rsid w:val="003F6CDC"/>
    <w:rsid w:val="003F6D0C"/>
    <w:rsid w:val="003F6D7A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18BC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4D1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8A9"/>
    <w:rsid w:val="004058C0"/>
    <w:rsid w:val="00406090"/>
    <w:rsid w:val="00406207"/>
    <w:rsid w:val="004065E1"/>
    <w:rsid w:val="004068D1"/>
    <w:rsid w:val="00406AD1"/>
    <w:rsid w:val="00406ADA"/>
    <w:rsid w:val="00406ADB"/>
    <w:rsid w:val="00406B4F"/>
    <w:rsid w:val="004071AF"/>
    <w:rsid w:val="0040780B"/>
    <w:rsid w:val="00407AA6"/>
    <w:rsid w:val="00407BF0"/>
    <w:rsid w:val="00407D4E"/>
    <w:rsid w:val="00407D6D"/>
    <w:rsid w:val="0041005A"/>
    <w:rsid w:val="00410114"/>
    <w:rsid w:val="004101A0"/>
    <w:rsid w:val="00410358"/>
    <w:rsid w:val="004109A2"/>
    <w:rsid w:val="004109F0"/>
    <w:rsid w:val="00410D01"/>
    <w:rsid w:val="00411095"/>
    <w:rsid w:val="00411135"/>
    <w:rsid w:val="0041140D"/>
    <w:rsid w:val="004116A5"/>
    <w:rsid w:val="00411AD3"/>
    <w:rsid w:val="00411D1B"/>
    <w:rsid w:val="00411EF2"/>
    <w:rsid w:val="0041209C"/>
    <w:rsid w:val="00412AFF"/>
    <w:rsid w:val="00412B5D"/>
    <w:rsid w:val="00413207"/>
    <w:rsid w:val="0041326F"/>
    <w:rsid w:val="00413417"/>
    <w:rsid w:val="004135AE"/>
    <w:rsid w:val="004136C4"/>
    <w:rsid w:val="00413B4E"/>
    <w:rsid w:val="0041407C"/>
    <w:rsid w:val="00414463"/>
    <w:rsid w:val="0041460D"/>
    <w:rsid w:val="004149B7"/>
    <w:rsid w:val="00414ACC"/>
    <w:rsid w:val="004150EE"/>
    <w:rsid w:val="00415326"/>
    <w:rsid w:val="00415B73"/>
    <w:rsid w:val="00415B8E"/>
    <w:rsid w:val="00415C4E"/>
    <w:rsid w:val="00415E61"/>
    <w:rsid w:val="0041605C"/>
    <w:rsid w:val="0041620A"/>
    <w:rsid w:val="00416395"/>
    <w:rsid w:val="00416931"/>
    <w:rsid w:val="00416FA6"/>
    <w:rsid w:val="00417008"/>
    <w:rsid w:val="004173FF"/>
    <w:rsid w:val="0041797D"/>
    <w:rsid w:val="004179F3"/>
    <w:rsid w:val="00417DC9"/>
    <w:rsid w:val="00417FA9"/>
    <w:rsid w:val="00420856"/>
    <w:rsid w:val="00420A34"/>
    <w:rsid w:val="00420B28"/>
    <w:rsid w:val="00420CD3"/>
    <w:rsid w:val="004211F7"/>
    <w:rsid w:val="00421697"/>
    <w:rsid w:val="00421919"/>
    <w:rsid w:val="00421BBE"/>
    <w:rsid w:val="00421E2C"/>
    <w:rsid w:val="00422089"/>
    <w:rsid w:val="0042236E"/>
    <w:rsid w:val="00422AD3"/>
    <w:rsid w:val="00422E85"/>
    <w:rsid w:val="00423157"/>
    <w:rsid w:val="00423BB0"/>
    <w:rsid w:val="00423BBB"/>
    <w:rsid w:val="00424183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BDA"/>
    <w:rsid w:val="00425E87"/>
    <w:rsid w:val="00425F18"/>
    <w:rsid w:val="00426906"/>
    <w:rsid w:val="00426C25"/>
    <w:rsid w:val="00426CA6"/>
    <w:rsid w:val="00427056"/>
    <w:rsid w:val="004275F4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65A"/>
    <w:rsid w:val="0043186E"/>
    <w:rsid w:val="00431C42"/>
    <w:rsid w:val="00431CE9"/>
    <w:rsid w:val="00431D59"/>
    <w:rsid w:val="00432267"/>
    <w:rsid w:val="004322F5"/>
    <w:rsid w:val="0043268D"/>
    <w:rsid w:val="00432723"/>
    <w:rsid w:val="00432823"/>
    <w:rsid w:val="00432888"/>
    <w:rsid w:val="004328F2"/>
    <w:rsid w:val="004330E8"/>
    <w:rsid w:val="00433122"/>
    <w:rsid w:val="0043342F"/>
    <w:rsid w:val="004334E7"/>
    <w:rsid w:val="004335C1"/>
    <w:rsid w:val="00433BDF"/>
    <w:rsid w:val="0043435A"/>
    <w:rsid w:val="00434499"/>
    <w:rsid w:val="004345AE"/>
    <w:rsid w:val="004345C2"/>
    <w:rsid w:val="0043466F"/>
    <w:rsid w:val="004347EF"/>
    <w:rsid w:val="00434A14"/>
    <w:rsid w:val="00434AEB"/>
    <w:rsid w:val="00435159"/>
    <w:rsid w:val="00435258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C2"/>
    <w:rsid w:val="00436AD3"/>
    <w:rsid w:val="00436B96"/>
    <w:rsid w:val="0043705F"/>
    <w:rsid w:val="0043731A"/>
    <w:rsid w:val="00437630"/>
    <w:rsid w:val="00437640"/>
    <w:rsid w:val="004378D4"/>
    <w:rsid w:val="004401B1"/>
    <w:rsid w:val="004403CF"/>
    <w:rsid w:val="004404EF"/>
    <w:rsid w:val="004405D5"/>
    <w:rsid w:val="00440899"/>
    <w:rsid w:val="00440999"/>
    <w:rsid w:val="00441765"/>
    <w:rsid w:val="0044189F"/>
    <w:rsid w:val="00441A39"/>
    <w:rsid w:val="004420F3"/>
    <w:rsid w:val="004423AA"/>
    <w:rsid w:val="00442466"/>
    <w:rsid w:val="004429D1"/>
    <w:rsid w:val="00442BF5"/>
    <w:rsid w:val="00442C37"/>
    <w:rsid w:val="00442FB7"/>
    <w:rsid w:val="00443297"/>
    <w:rsid w:val="0044344E"/>
    <w:rsid w:val="00443AE7"/>
    <w:rsid w:val="00443F96"/>
    <w:rsid w:val="0044411A"/>
    <w:rsid w:val="004443D4"/>
    <w:rsid w:val="0044440F"/>
    <w:rsid w:val="00444A14"/>
    <w:rsid w:val="00445653"/>
    <w:rsid w:val="00445686"/>
    <w:rsid w:val="00445AA9"/>
    <w:rsid w:val="00445F9C"/>
    <w:rsid w:val="0044666A"/>
    <w:rsid w:val="0044670C"/>
    <w:rsid w:val="00446792"/>
    <w:rsid w:val="00446DC0"/>
    <w:rsid w:val="00446F35"/>
    <w:rsid w:val="0044700E"/>
    <w:rsid w:val="00447036"/>
    <w:rsid w:val="0045004B"/>
    <w:rsid w:val="00450113"/>
    <w:rsid w:val="0045099A"/>
    <w:rsid w:val="004509D8"/>
    <w:rsid w:val="00450CA4"/>
    <w:rsid w:val="00450F28"/>
    <w:rsid w:val="004510BD"/>
    <w:rsid w:val="00451335"/>
    <w:rsid w:val="00451889"/>
    <w:rsid w:val="00451C6E"/>
    <w:rsid w:val="00451CE5"/>
    <w:rsid w:val="00452079"/>
    <w:rsid w:val="00452240"/>
    <w:rsid w:val="00452360"/>
    <w:rsid w:val="00452373"/>
    <w:rsid w:val="004526BC"/>
    <w:rsid w:val="00452994"/>
    <w:rsid w:val="00453195"/>
    <w:rsid w:val="004531EB"/>
    <w:rsid w:val="004533B7"/>
    <w:rsid w:val="00453A94"/>
    <w:rsid w:val="00453C36"/>
    <w:rsid w:val="00454357"/>
    <w:rsid w:val="004543C7"/>
    <w:rsid w:val="004549EC"/>
    <w:rsid w:val="00455011"/>
    <w:rsid w:val="00455BCE"/>
    <w:rsid w:val="00455BF4"/>
    <w:rsid w:val="00455CB5"/>
    <w:rsid w:val="00455F38"/>
    <w:rsid w:val="00456198"/>
    <w:rsid w:val="00456294"/>
    <w:rsid w:val="004565F3"/>
    <w:rsid w:val="004569E5"/>
    <w:rsid w:val="004569F6"/>
    <w:rsid w:val="00456DB9"/>
    <w:rsid w:val="00457151"/>
    <w:rsid w:val="004573D7"/>
    <w:rsid w:val="00457620"/>
    <w:rsid w:val="00457701"/>
    <w:rsid w:val="004578AD"/>
    <w:rsid w:val="00457B90"/>
    <w:rsid w:val="00457DCD"/>
    <w:rsid w:val="00457F0F"/>
    <w:rsid w:val="00460301"/>
    <w:rsid w:val="00460645"/>
    <w:rsid w:val="00460B36"/>
    <w:rsid w:val="00460C38"/>
    <w:rsid w:val="00460C79"/>
    <w:rsid w:val="00460E39"/>
    <w:rsid w:val="00460EE0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AC0"/>
    <w:rsid w:val="00464E11"/>
    <w:rsid w:val="004650A8"/>
    <w:rsid w:val="0046519B"/>
    <w:rsid w:val="00465327"/>
    <w:rsid w:val="00465CFD"/>
    <w:rsid w:val="00466A96"/>
    <w:rsid w:val="00466F08"/>
    <w:rsid w:val="00467344"/>
    <w:rsid w:val="00467F3F"/>
    <w:rsid w:val="00467F9B"/>
    <w:rsid w:val="00467FF8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589"/>
    <w:rsid w:val="004726D1"/>
    <w:rsid w:val="004728EF"/>
    <w:rsid w:val="00472907"/>
    <w:rsid w:val="004729A8"/>
    <w:rsid w:val="004729DC"/>
    <w:rsid w:val="00473133"/>
    <w:rsid w:val="00473352"/>
    <w:rsid w:val="00473555"/>
    <w:rsid w:val="00473630"/>
    <w:rsid w:val="00473994"/>
    <w:rsid w:val="00473A6E"/>
    <w:rsid w:val="00473BC2"/>
    <w:rsid w:val="00473CDF"/>
    <w:rsid w:val="004743C4"/>
    <w:rsid w:val="00474521"/>
    <w:rsid w:val="004746FC"/>
    <w:rsid w:val="00474797"/>
    <w:rsid w:val="0047486C"/>
    <w:rsid w:val="0047498F"/>
    <w:rsid w:val="00474ADA"/>
    <w:rsid w:val="004753A0"/>
    <w:rsid w:val="0047581B"/>
    <w:rsid w:val="0047582D"/>
    <w:rsid w:val="004758E0"/>
    <w:rsid w:val="00475A30"/>
    <w:rsid w:val="00475FE8"/>
    <w:rsid w:val="00476385"/>
    <w:rsid w:val="00476439"/>
    <w:rsid w:val="0047687B"/>
    <w:rsid w:val="0047699D"/>
    <w:rsid w:val="00476A97"/>
    <w:rsid w:val="00476C12"/>
    <w:rsid w:val="00476C32"/>
    <w:rsid w:val="00476E44"/>
    <w:rsid w:val="00477086"/>
    <w:rsid w:val="00477125"/>
    <w:rsid w:val="00477296"/>
    <w:rsid w:val="00477354"/>
    <w:rsid w:val="00477499"/>
    <w:rsid w:val="00477518"/>
    <w:rsid w:val="00477583"/>
    <w:rsid w:val="004776EC"/>
    <w:rsid w:val="00477CC8"/>
    <w:rsid w:val="004801E8"/>
    <w:rsid w:val="00480592"/>
    <w:rsid w:val="0048067F"/>
    <w:rsid w:val="00480907"/>
    <w:rsid w:val="00480989"/>
    <w:rsid w:val="00480BD3"/>
    <w:rsid w:val="00480BDE"/>
    <w:rsid w:val="00480E2B"/>
    <w:rsid w:val="00480FCD"/>
    <w:rsid w:val="00481042"/>
    <w:rsid w:val="00481460"/>
    <w:rsid w:val="00481493"/>
    <w:rsid w:val="0048149A"/>
    <w:rsid w:val="00481866"/>
    <w:rsid w:val="00481899"/>
    <w:rsid w:val="00481C70"/>
    <w:rsid w:val="00481E4D"/>
    <w:rsid w:val="00482026"/>
    <w:rsid w:val="0048214C"/>
    <w:rsid w:val="004822BA"/>
    <w:rsid w:val="0048239F"/>
    <w:rsid w:val="004826CD"/>
    <w:rsid w:val="00482853"/>
    <w:rsid w:val="00482973"/>
    <w:rsid w:val="004829CC"/>
    <w:rsid w:val="00482A31"/>
    <w:rsid w:val="00482BF3"/>
    <w:rsid w:val="00482FBE"/>
    <w:rsid w:val="00483050"/>
    <w:rsid w:val="004830A2"/>
    <w:rsid w:val="004831DC"/>
    <w:rsid w:val="00483447"/>
    <w:rsid w:val="004835FE"/>
    <w:rsid w:val="00483E57"/>
    <w:rsid w:val="00484717"/>
    <w:rsid w:val="0048478E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5F16"/>
    <w:rsid w:val="00486156"/>
    <w:rsid w:val="004863C0"/>
    <w:rsid w:val="004869B5"/>
    <w:rsid w:val="00486AB0"/>
    <w:rsid w:val="00486C41"/>
    <w:rsid w:val="00486EA1"/>
    <w:rsid w:val="00486F13"/>
    <w:rsid w:val="0048710E"/>
    <w:rsid w:val="00487181"/>
    <w:rsid w:val="0048774A"/>
    <w:rsid w:val="00487A22"/>
    <w:rsid w:val="00487E06"/>
    <w:rsid w:val="00490046"/>
    <w:rsid w:val="00490D84"/>
    <w:rsid w:val="0049147A"/>
    <w:rsid w:val="00491B97"/>
    <w:rsid w:val="00491C75"/>
    <w:rsid w:val="00491F13"/>
    <w:rsid w:val="0049214B"/>
    <w:rsid w:val="004921F4"/>
    <w:rsid w:val="00492343"/>
    <w:rsid w:val="0049237D"/>
    <w:rsid w:val="0049238D"/>
    <w:rsid w:val="0049247E"/>
    <w:rsid w:val="0049281C"/>
    <w:rsid w:val="00492897"/>
    <w:rsid w:val="00492A07"/>
    <w:rsid w:val="00492B9A"/>
    <w:rsid w:val="00492CF3"/>
    <w:rsid w:val="00493048"/>
    <w:rsid w:val="00493446"/>
    <w:rsid w:val="00494206"/>
    <w:rsid w:val="004942F3"/>
    <w:rsid w:val="00494445"/>
    <w:rsid w:val="004945F9"/>
    <w:rsid w:val="0049464C"/>
    <w:rsid w:val="00494667"/>
    <w:rsid w:val="00494892"/>
    <w:rsid w:val="004948C0"/>
    <w:rsid w:val="00494B03"/>
    <w:rsid w:val="00494C97"/>
    <w:rsid w:val="00494CE1"/>
    <w:rsid w:val="00494E61"/>
    <w:rsid w:val="004953FE"/>
    <w:rsid w:val="00495533"/>
    <w:rsid w:val="004956C3"/>
    <w:rsid w:val="00495A04"/>
    <w:rsid w:val="00495AC5"/>
    <w:rsid w:val="00495B2C"/>
    <w:rsid w:val="00495E93"/>
    <w:rsid w:val="00495F7B"/>
    <w:rsid w:val="00495FC2"/>
    <w:rsid w:val="0049679F"/>
    <w:rsid w:val="00496912"/>
    <w:rsid w:val="00496A8B"/>
    <w:rsid w:val="00496B7A"/>
    <w:rsid w:val="00497188"/>
    <w:rsid w:val="004971C3"/>
    <w:rsid w:val="004975C9"/>
    <w:rsid w:val="004975E9"/>
    <w:rsid w:val="004976EA"/>
    <w:rsid w:val="00497A2F"/>
    <w:rsid w:val="004A008D"/>
    <w:rsid w:val="004A0169"/>
    <w:rsid w:val="004A03E9"/>
    <w:rsid w:val="004A0462"/>
    <w:rsid w:val="004A0AEF"/>
    <w:rsid w:val="004A0D87"/>
    <w:rsid w:val="004A0FA1"/>
    <w:rsid w:val="004A100E"/>
    <w:rsid w:val="004A10DC"/>
    <w:rsid w:val="004A10FB"/>
    <w:rsid w:val="004A113C"/>
    <w:rsid w:val="004A11EC"/>
    <w:rsid w:val="004A144D"/>
    <w:rsid w:val="004A14DF"/>
    <w:rsid w:val="004A160D"/>
    <w:rsid w:val="004A1822"/>
    <w:rsid w:val="004A1824"/>
    <w:rsid w:val="004A19C5"/>
    <w:rsid w:val="004A1D26"/>
    <w:rsid w:val="004A1E0F"/>
    <w:rsid w:val="004A2179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5B5"/>
    <w:rsid w:val="004A46F2"/>
    <w:rsid w:val="004A492C"/>
    <w:rsid w:val="004A4998"/>
    <w:rsid w:val="004A4A36"/>
    <w:rsid w:val="004A50CA"/>
    <w:rsid w:val="004A52DD"/>
    <w:rsid w:val="004A531F"/>
    <w:rsid w:val="004A5A1D"/>
    <w:rsid w:val="004A5B9C"/>
    <w:rsid w:val="004A64C0"/>
    <w:rsid w:val="004A64E5"/>
    <w:rsid w:val="004A656D"/>
    <w:rsid w:val="004A6588"/>
    <w:rsid w:val="004A663F"/>
    <w:rsid w:val="004A679B"/>
    <w:rsid w:val="004A69C7"/>
    <w:rsid w:val="004A6C4D"/>
    <w:rsid w:val="004A6CB6"/>
    <w:rsid w:val="004A6EF2"/>
    <w:rsid w:val="004A6F63"/>
    <w:rsid w:val="004A6FB9"/>
    <w:rsid w:val="004A7452"/>
    <w:rsid w:val="004A74E6"/>
    <w:rsid w:val="004A752F"/>
    <w:rsid w:val="004A78A0"/>
    <w:rsid w:val="004A7B2B"/>
    <w:rsid w:val="004A7DF3"/>
    <w:rsid w:val="004B03BD"/>
    <w:rsid w:val="004B0818"/>
    <w:rsid w:val="004B09CC"/>
    <w:rsid w:val="004B0A42"/>
    <w:rsid w:val="004B0ACD"/>
    <w:rsid w:val="004B0B99"/>
    <w:rsid w:val="004B0D57"/>
    <w:rsid w:val="004B100B"/>
    <w:rsid w:val="004B139A"/>
    <w:rsid w:val="004B19C2"/>
    <w:rsid w:val="004B2057"/>
    <w:rsid w:val="004B224E"/>
    <w:rsid w:val="004B2682"/>
    <w:rsid w:val="004B26D3"/>
    <w:rsid w:val="004B2871"/>
    <w:rsid w:val="004B2C09"/>
    <w:rsid w:val="004B2CC1"/>
    <w:rsid w:val="004B2DAD"/>
    <w:rsid w:val="004B316C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87B"/>
    <w:rsid w:val="004B4B1A"/>
    <w:rsid w:val="004B4B23"/>
    <w:rsid w:val="004B4B27"/>
    <w:rsid w:val="004B4D05"/>
    <w:rsid w:val="004B4D4E"/>
    <w:rsid w:val="004B502D"/>
    <w:rsid w:val="004B5048"/>
    <w:rsid w:val="004B5075"/>
    <w:rsid w:val="004B5076"/>
    <w:rsid w:val="004B520E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680"/>
    <w:rsid w:val="004B789E"/>
    <w:rsid w:val="004B7A53"/>
    <w:rsid w:val="004B7C73"/>
    <w:rsid w:val="004B7C90"/>
    <w:rsid w:val="004B7EF9"/>
    <w:rsid w:val="004C039B"/>
    <w:rsid w:val="004C03EB"/>
    <w:rsid w:val="004C0596"/>
    <w:rsid w:val="004C0757"/>
    <w:rsid w:val="004C0763"/>
    <w:rsid w:val="004C0899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2F13"/>
    <w:rsid w:val="004C3084"/>
    <w:rsid w:val="004C3211"/>
    <w:rsid w:val="004C379A"/>
    <w:rsid w:val="004C3B66"/>
    <w:rsid w:val="004C3B9E"/>
    <w:rsid w:val="004C3C1B"/>
    <w:rsid w:val="004C3DEA"/>
    <w:rsid w:val="004C3FB3"/>
    <w:rsid w:val="004C4049"/>
    <w:rsid w:val="004C50AE"/>
    <w:rsid w:val="004C55B2"/>
    <w:rsid w:val="004C5B2E"/>
    <w:rsid w:val="004C5B60"/>
    <w:rsid w:val="004C5E7A"/>
    <w:rsid w:val="004C648E"/>
    <w:rsid w:val="004C6500"/>
    <w:rsid w:val="004C6516"/>
    <w:rsid w:val="004C65B7"/>
    <w:rsid w:val="004C67A5"/>
    <w:rsid w:val="004C6B94"/>
    <w:rsid w:val="004C6C5A"/>
    <w:rsid w:val="004C6DD2"/>
    <w:rsid w:val="004C723C"/>
    <w:rsid w:val="004C724E"/>
    <w:rsid w:val="004C7306"/>
    <w:rsid w:val="004C7325"/>
    <w:rsid w:val="004C734B"/>
    <w:rsid w:val="004C76E1"/>
    <w:rsid w:val="004C78B4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692"/>
    <w:rsid w:val="004D2C18"/>
    <w:rsid w:val="004D2F7D"/>
    <w:rsid w:val="004D33F5"/>
    <w:rsid w:val="004D364A"/>
    <w:rsid w:val="004D3833"/>
    <w:rsid w:val="004D3864"/>
    <w:rsid w:val="004D392B"/>
    <w:rsid w:val="004D3A5C"/>
    <w:rsid w:val="004D3FF7"/>
    <w:rsid w:val="004D43FA"/>
    <w:rsid w:val="004D4550"/>
    <w:rsid w:val="004D46D0"/>
    <w:rsid w:val="004D497D"/>
    <w:rsid w:val="004D4BF7"/>
    <w:rsid w:val="004D4E06"/>
    <w:rsid w:val="004D555F"/>
    <w:rsid w:val="004D55EB"/>
    <w:rsid w:val="004D562A"/>
    <w:rsid w:val="004D6233"/>
    <w:rsid w:val="004D6284"/>
    <w:rsid w:val="004D66EC"/>
    <w:rsid w:val="004D6737"/>
    <w:rsid w:val="004D676D"/>
    <w:rsid w:val="004D6C1F"/>
    <w:rsid w:val="004D6CAA"/>
    <w:rsid w:val="004D6D96"/>
    <w:rsid w:val="004D6D9C"/>
    <w:rsid w:val="004D6EF9"/>
    <w:rsid w:val="004D707D"/>
    <w:rsid w:val="004D7380"/>
    <w:rsid w:val="004E022A"/>
    <w:rsid w:val="004E03F1"/>
    <w:rsid w:val="004E0482"/>
    <w:rsid w:val="004E04D7"/>
    <w:rsid w:val="004E04EB"/>
    <w:rsid w:val="004E04F1"/>
    <w:rsid w:val="004E064E"/>
    <w:rsid w:val="004E0897"/>
    <w:rsid w:val="004E0A69"/>
    <w:rsid w:val="004E0E8F"/>
    <w:rsid w:val="004E1156"/>
    <w:rsid w:val="004E1249"/>
    <w:rsid w:val="004E1474"/>
    <w:rsid w:val="004E157B"/>
    <w:rsid w:val="004E1740"/>
    <w:rsid w:val="004E18F8"/>
    <w:rsid w:val="004E1958"/>
    <w:rsid w:val="004E2B61"/>
    <w:rsid w:val="004E2C5E"/>
    <w:rsid w:val="004E2F2A"/>
    <w:rsid w:val="004E31C6"/>
    <w:rsid w:val="004E3322"/>
    <w:rsid w:val="004E3A16"/>
    <w:rsid w:val="004E3D13"/>
    <w:rsid w:val="004E3D41"/>
    <w:rsid w:val="004E3D57"/>
    <w:rsid w:val="004E3FE4"/>
    <w:rsid w:val="004E4042"/>
    <w:rsid w:val="004E41B8"/>
    <w:rsid w:val="004E41C0"/>
    <w:rsid w:val="004E428D"/>
    <w:rsid w:val="004E454B"/>
    <w:rsid w:val="004E46C6"/>
    <w:rsid w:val="004E4A0D"/>
    <w:rsid w:val="004E4C14"/>
    <w:rsid w:val="004E4CC1"/>
    <w:rsid w:val="004E5240"/>
    <w:rsid w:val="004E559E"/>
    <w:rsid w:val="004E57BA"/>
    <w:rsid w:val="004E5D47"/>
    <w:rsid w:val="004E5D7C"/>
    <w:rsid w:val="004E5DF0"/>
    <w:rsid w:val="004E5DFD"/>
    <w:rsid w:val="004E6114"/>
    <w:rsid w:val="004E66E0"/>
    <w:rsid w:val="004E744E"/>
    <w:rsid w:val="004E7AA3"/>
    <w:rsid w:val="004E7E1B"/>
    <w:rsid w:val="004E7EE6"/>
    <w:rsid w:val="004E7F05"/>
    <w:rsid w:val="004F00DF"/>
    <w:rsid w:val="004F0800"/>
    <w:rsid w:val="004F0CB5"/>
    <w:rsid w:val="004F0DE5"/>
    <w:rsid w:val="004F0E8F"/>
    <w:rsid w:val="004F1031"/>
    <w:rsid w:val="004F1062"/>
    <w:rsid w:val="004F1127"/>
    <w:rsid w:val="004F138F"/>
    <w:rsid w:val="004F17D3"/>
    <w:rsid w:val="004F1BA5"/>
    <w:rsid w:val="004F1BCB"/>
    <w:rsid w:val="004F1EC6"/>
    <w:rsid w:val="004F1F8F"/>
    <w:rsid w:val="004F25E0"/>
    <w:rsid w:val="004F2739"/>
    <w:rsid w:val="004F28D5"/>
    <w:rsid w:val="004F2B2F"/>
    <w:rsid w:val="004F2B3A"/>
    <w:rsid w:val="004F2E55"/>
    <w:rsid w:val="004F2E5C"/>
    <w:rsid w:val="004F2EAB"/>
    <w:rsid w:val="004F2F54"/>
    <w:rsid w:val="004F327C"/>
    <w:rsid w:val="004F3353"/>
    <w:rsid w:val="004F33AC"/>
    <w:rsid w:val="004F34FD"/>
    <w:rsid w:val="004F36CC"/>
    <w:rsid w:val="004F3711"/>
    <w:rsid w:val="004F3D80"/>
    <w:rsid w:val="004F43E4"/>
    <w:rsid w:val="004F4421"/>
    <w:rsid w:val="004F45A5"/>
    <w:rsid w:val="004F46DE"/>
    <w:rsid w:val="004F46E6"/>
    <w:rsid w:val="004F472E"/>
    <w:rsid w:val="004F4BB9"/>
    <w:rsid w:val="004F4E37"/>
    <w:rsid w:val="004F5007"/>
    <w:rsid w:val="004F5245"/>
    <w:rsid w:val="004F53F2"/>
    <w:rsid w:val="004F5BED"/>
    <w:rsid w:val="004F5D1F"/>
    <w:rsid w:val="004F5E00"/>
    <w:rsid w:val="004F6266"/>
    <w:rsid w:val="004F6FBB"/>
    <w:rsid w:val="004F7067"/>
    <w:rsid w:val="004F7071"/>
    <w:rsid w:val="004F70FD"/>
    <w:rsid w:val="004F7204"/>
    <w:rsid w:val="004F7424"/>
    <w:rsid w:val="004F7451"/>
    <w:rsid w:val="004F78B5"/>
    <w:rsid w:val="004F7D8C"/>
    <w:rsid w:val="004F7DCC"/>
    <w:rsid w:val="0050012B"/>
    <w:rsid w:val="0050031F"/>
    <w:rsid w:val="0050060C"/>
    <w:rsid w:val="005007E0"/>
    <w:rsid w:val="00500870"/>
    <w:rsid w:val="00500B4C"/>
    <w:rsid w:val="00500DAF"/>
    <w:rsid w:val="00500E76"/>
    <w:rsid w:val="00500EBC"/>
    <w:rsid w:val="00501403"/>
    <w:rsid w:val="00501484"/>
    <w:rsid w:val="00501534"/>
    <w:rsid w:val="0050160F"/>
    <w:rsid w:val="00501995"/>
    <w:rsid w:val="005019BE"/>
    <w:rsid w:val="00501C82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8EF"/>
    <w:rsid w:val="00503BEF"/>
    <w:rsid w:val="00503E2A"/>
    <w:rsid w:val="00504062"/>
    <w:rsid w:val="00504A59"/>
    <w:rsid w:val="00504BD8"/>
    <w:rsid w:val="00504C6F"/>
    <w:rsid w:val="00504F10"/>
    <w:rsid w:val="00504F35"/>
    <w:rsid w:val="005054E1"/>
    <w:rsid w:val="00505956"/>
    <w:rsid w:val="00505AB9"/>
    <w:rsid w:val="00505CB1"/>
    <w:rsid w:val="00505F49"/>
    <w:rsid w:val="00506314"/>
    <w:rsid w:val="00506B0E"/>
    <w:rsid w:val="00506B96"/>
    <w:rsid w:val="00506D23"/>
    <w:rsid w:val="00507029"/>
    <w:rsid w:val="00507387"/>
    <w:rsid w:val="005073F3"/>
    <w:rsid w:val="0050748A"/>
    <w:rsid w:val="005074BB"/>
    <w:rsid w:val="00507611"/>
    <w:rsid w:val="005077CB"/>
    <w:rsid w:val="00507BFC"/>
    <w:rsid w:val="005101DD"/>
    <w:rsid w:val="005103CF"/>
    <w:rsid w:val="00510817"/>
    <w:rsid w:val="00510827"/>
    <w:rsid w:val="005111F0"/>
    <w:rsid w:val="0051128C"/>
    <w:rsid w:val="005116DB"/>
    <w:rsid w:val="00511B47"/>
    <w:rsid w:val="00511CCD"/>
    <w:rsid w:val="00511D46"/>
    <w:rsid w:val="00511E17"/>
    <w:rsid w:val="00511FAF"/>
    <w:rsid w:val="00512177"/>
    <w:rsid w:val="0051294A"/>
    <w:rsid w:val="005130DA"/>
    <w:rsid w:val="005130EF"/>
    <w:rsid w:val="00513364"/>
    <w:rsid w:val="0051339F"/>
    <w:rsid w:val="005137D1"/>
    <w:rsid w:val="005137D4"/>
    <w:rsid w:val="00513B39"/>
    <w:rsid w:val="00513B7E"/>
    <w:rsid w:val="00513C2E"/>
    <w:rsid w:val="00513EC0"/>
    <w:rsid w:val="00513FC2"/>
    <w:rsid w:val="005144A4"/>
    <w:rsid w:val="005146E3"/>
    <w:rsid w:val="005148AD"/>
    <w:rsid w:val="00514C9F"/>
    <w:rsid w:val="00514DDE"/>
    <w:rsid w:val="00515333"/>
    <w:rsid w:val="005157CC"/>
    <w:rsid w:val="0051588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7A6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18B7"/>
    <w:rsid w:val="00522438"/>
    <w:rsid w:val="005225D6"/>
    <w:rsid w:val="005225EE"/>
    <w:rsid w:val="0052293A"/>
    <w:rsid w:val="00522A2C"/>
    <w:rsid w:val="00522B62"/>
    <w:rsid w:val="00522E4E"/>
    <w:rsid w:val="00522E5D"/>
    <w:rsid w:val="00522F3D"/>
    <w:rsid w:val="00523449"/>
    <w:rsid w:val="00523934"/>
    <w:rsid w:val="00523A08"/>
    <w:rsid w:val="00523A37"/>
    <w:rsid w:val="00523CE2"/>
    <w:rsid w:val="00523E50"/>
    <w:rsid w:val="0052436D"/>
    <w:rsid w:val="00524C21"/>
    <w:rsid w:val="00524C63"/>
    <w:rsid w:val="00524F2E"/>
    <w:rsid w:val="00525576"/>
    <w:rsid w:val="00525727"/>
    <w:rsid w:val="005259D4"/>
    <w:rsid w:val="00526062"/>
    <w:rsid w:val="005264C6"/>
    <w:rsid w:val="0052665C"/>
    <w:rsid w:val="005267CE"/>
    <w:rsid w:val="005267F5"/>
    <w:rsid w:val="005268B7"/>
    <w:rsid w:val="00526936"/>
    <w:rsid w:val="0052695F"/>
    <w:rsid w:val="00526A3B"/>
    <w:rsid w:val="005272C5"/>
    <w:rsid w:val="00527648"/>
    <w:rsid w:val="00527D26"/>
    <w:rsid w:val="00527E4A"/>
    <w:rsid w:val="005300E8"/>
    <w:rsid w:val="005302BC"/>
    <w:rsid w:val="005308CD"/>
    <w:rsid w:val="00530961"/>
    <w:rsid w:val="0053099A"/>
    <w:rsid w:val="00530AD5"/>
    <w:rsid w:val="00530C1A"/>
    <w:rsid w:val="00530D01"/>
    <w:rsid w:val="005310C0"/>
    <w:rsid w:val="00531334"/>
    <w:rsid w:val="005315C3"/>
    <w:rsid w:val="00532195"/>
    <w:rsid w:val="0053248B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74D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DEE"/>
    <w:rsid w:val="00534E0E"/>
    <w:rsid w:val="00534EA4"/>
    <w:rsid w:val="00535145"/>
    <w:rsid w:val="00535405"/>
    <w:rsid w:val="0053585E"/>
    <w:rsid w:val="00535902"/>
    <w:rsid w:val="00535914"/>
    <w:rsid w:val="00535A00"/>
    <w:rsid w:val="00535D79"/>
    <w:rsid w:val="00535E07"/>
    <w:rsid w:val="00535EF6"/>
    <w:rsid w:val="0053602A"/>
    <w:rsid w:val="0053604F"/>
    <w:rsid w:val="00536562"/>
    <w:rsid w:val="00536CB1"/>
    <w:rsid w:val="00536CB8"/>
    <w:rsid w:val="00536DBB"/>
    <w:rsid w:val="00536F77"/>
    <w:rsid w:val="00537269"/>
    <w:rsid w:val="00537305"/>
    <w:rsid w:val="0053787C"/>
    <w:rsid w:val="005400A3"/>
    <w:rsid w:val="00540100"/>
    <w:rsid w:val="00540AE3"/>
    <w:rsid w:val="00540C90"/>
    <w:rsid w:val="005411EC"/>
    <w:rsid w:val="0054167A"/>
    <w:rsid w:val="00541688"/>
    <w:rsid w:val="00542099"/>
    <w:rsid w:val="005425F2"/>
    <w:rsid w:val="005426C7"/>
    <w:rsid w:val="00542AF6"/>
    <w:rsid w:val="00542FA9"/>
    <w:rsid w:val="00543289"/>
    <w:rsid w:val="0054343C"/>
    <w:rsid w:val="00543546"/>
    <w:rsid w:val="005436DB"/>
    <w:rsid w:val="005439DB"/>
    <w:rsid w:val="00543C70"/>
    <w:rsid w:val="00543F62"/>
    <w:rsid w:val="005440C8"/>
    <w:rsid w:val="00544984"/>
    <w:rsid w:val="00544A75"/>
    <w:rsid w:val="00544D55"/>
    <w:rsid w:val="00544E31"/>
    <w:rsid w:val="00545009"/>
    <w:rsid w:val="005450F9"/>
    <w:rsid w:val="0054511E"/>
    <w:rsid w:val="005454BD"/>
    <w:rsid w:val="00545573"/>
    <w:rsid w:val="00545EA9"/>
    <w:rsid w:val="00546456"/>
    <w:rsid w:val="005465BD"/>
    <w:rsid w:val="00546635"/>
    <w:rsid w:val="005468BF"/>
    <w:rsid w:val="00546BE2"/>
    <w:rsid w:val="00546CEB"/>
    <w:rsid w:val="00546E17"/>
    <w:rsid w:val="00546E73"/>
    <w:rsid w:val="0054726A"/>
    <w:rsid w:val="0054726D"/>
    <w:rsid w:val="0054741C"/>
    <w:rsid w:val="00547689"/>
    <w:rsid w:val="005476EC"/>
    <w:rsid w:val="00547747"/>
    <w:rsid w:val="00547765"/>
    <w:rsid w:val="005477D1"/>
    <w:rsid w:val="005479D5"/>
    <w:rsid w:val="00547B4A"/>
    <w:rsid w:val="00550428"/>
    <w:rsid w:val="00550433"/>
    <w:rsid w:val="005505D6"/>
    <w:rsid w:val="0055080C"/>
    <w:rsid w:val="00550B26"/>
    <w:rsid w:val="00550ED8"/>
    <w:rsid w:val="0055137C"/>
    <w:rsid w:val="00551B51"/>
    <w:rsid w:val="00551F61"/>
    <w:rsid w:val="00551F71"/>
    <w:rsid w:val="005520B7"/>
    <w:rsid w:val="00552302"/>
    <w:rsid w:val="00552623"/>
    <w:rsid w:val="005528C9"/>
    <w:rsid w:val="00552BEC"/>
    <w:rsid w:val="00552FAC"/>
    <w:rsid w:val="00553231"/>
    <w:rsid w:val="00553253"/>
    <w:rsid w:val="005533FB"/>
    <w:rsid w:val="00553484"/>
    <w:rsid w:val="00553734"/>
    <w:rsid w:val="00553A64"/>
    <w:rsid w:val="00553AE7"/>
    <w:rsid w:val="00553DAC"/>
    <w:rsid w:val="005542A6"/>
    <w:rsid w:val="005545A7"/>
    <w:rsid w:val="005547B0"/>
    <w:rsid w:val="005547B5"/>
    <w:rsid w:val="00554B13"/>
    <w:rsid w:val="00554B5C"/>
    <w:rsid w:val="00554BB4"/>
    <w:rsid w:val="00554D4B"/>
    <w:rsid w:val="00554E10"/>
    <w:rsid w:val="00554F57"/>
    <w:rsid w:val="005550E4"/>
    <w:rsid w:val="0055511D"/>
    <w:rsid w:val="00555215"/>
    <w:rsid w:val="00555239"/>
    <w:rsid w:val="00555832"/>
    <w:rsid w:val="005558C7"/>
    <w:rsid w:val="0055616B"/>
    <w:rsid w:val="00556192"/>
    <w:rsid w:val="0055624C"/>
    <w:rsid w:val="005564AC"/>
    <w:rsid w:val="00556B1C"/>
    <w:rsid w:val="00556E40"/>
    <w:rsid w:val="005570E4"/>
    <w:rsid w:val="00557324"/>
    <w:rsid w:val="00557395"/>
    <w:rsid w:val="005573D7"/>
    <w:rsid w:val="005576D7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843"/>
    <w:rsid w:val="00560AFC"/>
    <w:rsid w:val="00560B66"/>
    <w:rsid w:val="00560D45"/>
    <w:rsid w:val="00560E74"/>
    <w:rsid w:val="00560F01"/>
    <w:rsid w:val="00561063"/>
    <w:rsid w:val="0056106A"/>
    <w:rsid w:val="0056131F"/>
    <w:rsid w:val="005617A0"/>
    <w:rsid w:val="0056187D"/>
    <w:rsid w:val="00561C16"/>
    <w:rsid w:val="00561C55"/>
    <w:rsid w:val="00561C78"/>
    <w:rsid w:val="0056230B"/>
    <w:rsid w:val="005626D5"/>
    <w:rsid w:val="00563226"/>
    <w:rsid w:val="005632D0"/>
    <w:rsid w:val="0056334D"/>
    <w:rsid w:val="0056335B"/>
    <w:rsid w:val="005636B1"/>
    <w:rsid w:val="00563951"/>
    <w:rsid w:val="00563E4B"/>
    <w:rsid w:val="00563F5B"/>
    <w:rsid w:val="005647BF"/>
    <w:rsid w:val="0056481F"/>
    <w:rsid w:val="00564A21"/>
    <w:rsid w:val="00564BC8"/>
    <w:rsid w:val="00564C37"/>
    <w:rsid w:val="00564E16"/>
    <w:rsid w:val="00565214"/>
    <w:rsid w:val="005652ED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BC6"/>
    <w:rsid w:val="00567C94"/>
    <w:rsid w:val="005704E3"/>
    <w:rsid w:val="00570504"/>
    <w:rsid w:val="0057063A"/>
    <w:rsid w:val="005706C2"/>
    <w:rsid w:val="0057080F"/>
    <w:rsid w:val="0057087F"/>
    <w:rsid w:val="00570992"/>
    <w:rsid w:val="00570B4B"/>
    <w:rsid w:val="00570B82"/>
    <w:rsid w:val="00570DC3"/>
    <w:rsid w:val="00570F7C"/>
    <w:rsid w:val="00571723"/>
    <w:rsid w:val="005717DD"/>
    <w:rsid w:val="00571DC2"/>
    <w:rsid w:val="00572536"/>
    <w:rsid w:val="00572615"/>
    <w:rsid w:val="00572AD8"/>
    <w:rsid w:val="00572BC9"/>
    <w:rsid w:val="0057348A"/>
    <w:rsid w:val="00573496"/>
    <w:rsid w:val="005737C7"/>
    <w:rsid w:val="00573803"/>
    <w:rsid w:val="00573893"/>
    <w:rsid w:val="00573955"/>
    <w:rsid w:val="00573C18"/>
    <w:rsid w:val="0057414F"/>
    <w:rsid w:val="005741AA"/>
    <w:rsid w:val="0057428E"/>
    <w:rsid w:val="0057448C"/>
    <w:rsid w:val="00574528"/>
    <w:rsid w:val="005747D6"/>
    <w:rsid w:val="00574AE6"/>
    <w:rsid w:val="00574E15"/>
    <w:rsid w:val="00574E46"/>
    <w:rsid w:val="00574E6F"/>
    <w:rsid w:val="0057517D"/>
    <w:rsid w:val="0057517F"/>
    <w:rsid w:val="00575858"/>
    <w:rsid w:val="00576137"/>
    <w:rsid w:val="005761D5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0D4B"/>
    <w:rsid w:val="00580DC5"/>
    <w:rsid w:val="00581151"/>
    <w:rsid w:val="005811F9"/>
    <w:rsid w:val="00581367"/>
    <w:rsid w:val="005813D1"/>
    <w:rsid w:val="005814DE"/>
    <w:rsid w:val="005817B9"/>
    <w:rsid w:val="00581A42"/>
    <w:rsid w:val="00581B86"/>
    <w:rsid w:val="00581F6B"/>
    <w:rsid w:val="00581FA8"/>
    <w:rsid w:val="00582082"/>
    <w:rsid w:val="00582A59"/>
    <w:rsid w:val="005832BA"/>
    <w:rsid w:val="00583564"/>
    <w:rsid w:val="00583C1B"/>
    <w:rsid w:val="00583C35"/>
    <w:rsid w:val="00583EBD"/>
    <w:rsid w:val="0058416D"/>
    <w:rsid w:val="00584350"/>
    <w:rsid w:val="00584678"/>
    <w:rsid w:val="0058485A"/>
    <w:rsid w:val="00584955"/>
    <w:rsid w:val="00584A6D"/>
    <w:rsid w:val="0058500E"/>
    <w:rsid w:val="005853D0"/>
    <w:rsid w:val="00585562"/>
    <w:rsid w:val="00585848"/>
    <w:rsid w:val="00585D2F"/>
    <w:rsid w:val="00586063"/>
    <w:rsid w:val="00586320"/>
    <w:rsid w:val="00586341"/>
    <w:rsid w:val="00586822"/>
    <w:rsid w:val="00586C29"/>
    <w:rsid w:val="00586D1E"/>
    <w:rsid w:val="00586E1E"/>
    <w:rsid w:val="0058702E"/>
    <w:rsid w:val="005875AD"/>
    <w:rsid w:val="00587A84"/>
    <w:rsid w:val="00587AB0"/>
    <w:rsid w:val="00587E28"/>
    <w:rsid w:val="005900A6"/>
    <w:rsid w:val="005901BA"/>
    <w:rsid w:val="005901DF"/>
    <w:rsid w:val="00590733"/>
    <w:rsid w:val="00590DA0"/>
    <w:rsid w:val="005913F9"/>
    <w:rsid w:val="005915D3"/>
    <w:rsid w:val="005917AA"/>
    <w:rsid w:val="0059207B"/>
    <w:rsid w:val="005920C4"/>
    <w:rsid w:val="005921FE"/>
    <w:rsid w:val="005924FC"/>
    <w:rsid w:val="00592AD3"/>
    <w:rsid w:val="00592B55"/>
    <w:rsid w:val="00592F06"/>
    <w:rsid w:val="00592F32"/>
    <w:rsid w:val="00592F39"/>
    <w:rsid w:val="00593063"/>
    <w:rsid w:val="0059349D"/>
    <w:rsid w:val="00593766"/>
    <w:rsid w:val="00593ABB"/>
    <w:rsid w:val="00593B5C"/>
    <w:rsid w:val="00593C3D"/>
    <w:rsid w:val="0059403A"/>
    <w:rsid w:val="00594643"/>
    <w:rsid w:val="00594D3B"/>
    <w:rsid w:val="00594E8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774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26"/>
    <w:rsid w:val="005A2C66"/>
    <w:rsid w:val="005A313B"/>
    <w:rsid w:val="005A3520"/>
    <w:rsid w:val="005A3876"/>
    <w:rsid w:val="005A3AC5"/>
    <w:rsid w:val="005A3E7A"/>
    <w:rsid w:val="005A40B1"/>
    <w:rsid w:val="005A4179"/>
    <w:rsid w:val="005A4693"/>
    <w:rsid w:val="005A4856"/>
    <w:rsid w:val="005A48B0"/>
    <w:rsid w:val="005A4C01"/>
    <w:rsid w:val="005A4CA8"/>
    <w:rsid w:val="005A4D4F"/>
    <w:rsid w:val="005A508A"/>
    <w:rsid w:val="005A5557"/>
    <w:rsid w:val="005A5D01"/>
    <w:rsid w:val="005A5D0A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ADE"/>
    <w:rsid w:val="005A7D7A"/>
    <w:rsid w:val="005B015E"/>
    <w:rsid w:val="005B0192"/>
    <w:rsid w:val="005B09F9"/>
    <w:rsid w:val="005B0CC3"/>
    <w:rsid w:val="005B1173"/>
    <w:rsid w:val="005B11C2"/>
    <w:rsid w:val="005B1361"/>
    <w:rsid w:val="005B1628"/>
    <w:rsid w:val="005B1D02"/>
    <w:rsid w:val="005B1E14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607"/>
    <w:rsid w:val="005B47DC"/>
    <w:rsid w:val="005B480A"/>
    <w:rsid w:val="005B4D2F"/>
    <w:rsid w:val="005B53A5"/>
    <w:rsid w:val="005B5C4E"/>
    <w:rsid w:val="005B5FA9"/>
    <w:rsid w:val="005B6300"/>
    <w:rsid w:val="005B6A70"/>
    <w:rsid w:val="005B71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B0D"/>
    <w:rsid w:val="005C1B81"/>
    <w:rsid w:val="005C1D4A"/>
    <w:rsid w:val="005C1F02"/>
    <w:rsid w:val="005C214B"/>
    <w:rsid w:val="005C217F"/>
    <w:rsid w:val="005C2322"/>
    <w:rsid w:val="005C242D"/>
    <w:rsid w:val="005C2687"/>
    <w:rsid w:val="005C2837"/>
    <w:rsid w:val="005C28EF"/>
    <w:rsid w:val="005C2F43"/>
    <w:rsid w:val="005C2F47"/>
    <w:rsid w:val="005C3128"/>
    <w:rsid w:val="005C31AF"/>
    <w:rsid w:val="005C3763"/>
    <w:rsid w:val="005C38C2"/>
    <w:rsid w:val="005C3A5F"/>
    <w:rsid w:val="005C3CB1"/>
    <w:rsid w:val="005C45F5"/>
    <w:rsid w:val="005C46F5"/>
    <w:rsid w:val="005C4A57"/>
    <w:rsid w:val="005C5056"/>
    <w:rsid w:val="005C50F6"/>
    <w:rsid w:val="005C513F"/>
    <w:rsid w:val="005C55F1"/>
    <w:rsid w:val="005C5BB5"/>
    <w:rsid w:val="005C5D11"/>
    <w:rsid w:val="005C5DF7"/>
    <w:rsid w:val="005C5E4E"/>
    <w:rsid w:val="005C646E"/>
    <w:rsid w:val="005C6A70"/>
    <w:rsid w:val="005C6D61"/>
    <w:rsid w:val="005C6F5D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D06"/>
    <w:rsid w:val="005D1F9E"/>
    <w:rsid w:val="005D208B"/>
    <w:rsid w:val="005D2138"/>
    <w:rsid w:val="005D21A8"/>
    <w:rsid w:val="005D2294"/>
    <w:rsid w:val="005D22B5"/>
    <w:rsid w:val="005D2453"/>
    <w:rsid w:val="005D24AF"/>
    <w:rsid w:val="005D24DF"/>
    <w:rsid w:val="005D2544"/>
    <w:rsid w:val="005D274A"/>
    <w:rsid w:val="005D279C"/>
    <w:rsid w:val="005D2969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D8"/>
    <w:rsid w:val="005D58FF"/>
    <w:rsid w:val="005D5DF4"/>
    <w:rsid w:val="005D61F1"/>
    <w:rsid w:val="005D6928"/>
    <w:rsid w:val="005D6C18"/>
    <w:rsid w:val="005D6E11"/>
    <w:rsid w:val="005D6FDD"/>
    <w:rsid w:val="005D749F"/>
    <w:rsid w:val="005D7665"/>
    <w:rsid w:val="005D7ADC"/>
    <w:rsid w:val="005D7C2B"/>
    <w:rsid w:val="005D7E9D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2E44"/>
    <w:rsid w:val="005E334F"/>
    <w:rsid w:val="005E3717"/>
    <w:rsid w:val="005E37BE"/>
    <w:rsid w:val="005E37E0"/>
    <w:rsid w:val="005E38BB"/>
    <w:rsid w:val="005E38D1"/>
    <w:rsid w:val="005E3972"/>
    <w:rsid w:val="005E3999"/>
    <w:rsid w:val="005E39C4"/>
    <w:rsid w:val="005E3B9C"/>
    <w:rsid w:val="005E3BE7"/>
    <w:rsid w:val="005E3E7C"/>
    <w:rsid w:val="005E40A4"/>
    <w:rsid w:val="005E4346"/>
    <w:rsid w:val="005E44AA"/>
    <w:rsid w:val="005E48B1"/>
    <w:rsid w:val="005E4B7C"/>
    <w:rsid w:val="005E4CA4"/>
    <w:rsid w:val="005E4E9F"/>
    <w:rsid w:val="005E4FB6"/>
    <w:rsid w:val="005E5301"/>
    <w:rsid w:val="005E53F0"/>
    <w:rsid w:val="005E540B"/>
    <w:rsid w:val="005E5846"/>
    <w:rsid w:val="005E5E23"/>
    <w:rsid w:val="005E60A8"/>
    <w:rsid w:val="005E6170"/>
    <w:rsid w:val="005E65A5"/>
    <w:rsid w:val="005E7307"/>
    <w:rsid w:val="005E75CA"/>
    <w:rsid w:val="005E799F"/>
    <w:rsid w:val="005E7C05"/>
    <w:rsid w:val="005E7F0F"/>
    <w:rsid w:val="005E7F1F"/>
    <w:rsid w:val="005F0053"/>
    <w:rsid w:val="005F01BE"/>
    <w:rsid w:val="005F05BC"/>
    <w:rsid w:val="005F0893"/>
    <w:rsid w:val="005F0934"/>
    <w:rsid w:val="005F0A7D"/>
    <w:rsid w:val="005F0BE4"/>
    <w:rsid w:val="005F0C56"/>
    <w:rsid w:val="005F0DAF"/>
    <w:rsid w:val="005F0F16"/>
    <w:rsid w:val="005F0F27"/>
    <w:rsid w:val="005F1E52"/>
    <w:rsid w:val="005F26B7"/>
    <w:rsid w:val="005F26BE"/>
    <w:rsid w:val="005F2A9B"/>
    <w:rsid w:val="005F2CF4"/>
    <w:rsid w:val="005F333A"/>
    <w:rsid w:val="005F3F7B"/>
    <w:rsid w:val="005F40B1"/>
    <w:rsid w:val="005F415B"/>
    <w:rsid w:val="005F4666"/>
    <w:rsid w:val="005F471B"/>
    <w:rsid w:val="005F47F8"/>
    <w:rsid w:val="005F49B2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0F7"/>
    <w:rsid w:val="006007F4"/>
    <w:rsid w:val="00600A33"/>
    <w:rsid w:val="00600C3A"/>
    <w:rsid w:val="00600DCE"/>
    <w:rsid w:val="006010C8"/>
    <w:rsid w:val="0060114B"/>
    <w:rsid w:val="006015C7"/>
    <w:rsid w:val="00601A1D"/>
    <w:rsid w:val="00601EAE"/>
    <w:rsid w:val="00601F51"/>
    <w:rsid w:val="006020F8"/>
    <w:rsid w:val="006021E1"/>
    <w:rsid w:val="006023BF"/>
    <w:rsid w:val="006024A5"/>
    <w:rsid w:val="006031BE"/>
    <w:rsid w:val="006031F1"/>
    <w:rsid w:val="00603803"/>
    <w:rsid w:val="00603F45"/>
    <w:rsid w:val="0060406D"/>
    <w:rsid w:val="00604210"/>
    <w:rsid w:val="0060447A"/>
    <w:rsid w:val="006045BA"/>
    <w:rsid w:val="00604636"/>
    <w:rsid w:val="00604AEC"/>
    <w:rsid w:val="00604B01"/>
    <w:rsid w:val="00604BC6"/>
    <w:rsid w:val="00604D53"/>
    <w:rsid w:val="00604FC7"/>
    <w:rsid w:val="006050BD"/>
    <w:rsid w:val="006051EC"/>
    <w:rsid w:val="00605444"/>
    <w:rsid w:val="00605AEA"/>
    <w:rsid w:val="00605AF3"/>
    <w:rsid w:val="00605B25"/>
    <w:rsid w:val="00605D75"/>
    <w:rsid w:val="0060611F"/>
    <w:rsid w:val="00606175"/>
    <w:rsid w:val="006062CC"/>
    <w:rsid w:val="0060650D"/>
    <w:rsid w:val="00606A79"/>
    <w:rsid w:val="00606A9B"/>
    <w:rsid w:val="00606C69"/>
    <w:rsid w:val="00606CE8"/>
    <w:rsid w:val="00606E92"/>
    <w:rsid w:val="006073D7"/>
    <w:rsid w:val="0060751C"/>
    <w:rsid w:val="006078C1"/>
    <w:rsid w:val="00607CD6"/>
    <w:rsid w:val="00607D20"/>
    <w:rsid w:val="0061037F"/>
    <w:rsid w:val="006103A8"/>
    <w:rsid w:val="006103AE"/>
    <w:rsid w:val="00610469"/>
    <w:rsid w:val="0061049F"/>
    <w:rsid w:val="0061057A"/>
    <w:rsid w:val="0061066B"/>
    <w:rsid w:val="00610691"/>
    <w:rsid w:val="00610A48"/>
    <w:rsid w:val="00610D9E"/>
    <w:rsid w:val="00610EB3"/>
    <w:rsid w:val="00611109"/>
    <w:rsid w:val="0061112E"/>
    <w:rsid w:val="006113D4"/>
    <w:rsid w:val="006114C4"/>
    <w:rsid w:val="00611B3E"/>
    <w:rsid w:val="00611F4E"/>
    <w:rsid w:val="006121B8"/>
    <w:rsid w:val="00612232"/>
    <w:rsid w:val="00612266"/>
    <w:rsid w:val="006126CD"/>
    <w:rsid w:val="00612714"/>
    <w:rsid w:val="006129EE"/>
    <w:rsid w:val="00612B7C"/>
    <w:rsid w:val="00612F31"/>
    <w:rsid w:val="006137DA"/>
    <w:rsid w:val="00613AC1"/>
    <w:rsid w:val="00613CF3"/>
    <w:rsid w:val="00613E19"/>
    <w:rsid w:val="006140D1"/>
    <w:rsid w:val="00614359"/>
    <w:rsid w:val="006146DE"/>
    <w:rsid w:val="00614AE0"/>
    <w:rsid w:val="00614C52"/>
    <w:rsid w:val="00614CCF"/>
    <w:rsid w:val="00614F33"/>
    <w:rsid w:val="0061501A"/>
    <w:rsid w:val="00615150"/>
    <w:rsid w:val="00615275"/>
    <w:rsid w:val="00615357"/>
    <w:rsid w:val="00615AD7"/>
    <w:rsid w:val="00615B68"/>
    <w:rsid w:val="00616063"/>
    <w:rsid w:val="00616B08"/>
    <w:rsid w:val="00616C67"/>
    <w:rsid w:val="006172A1"/>
    <w:rsid w:val="0061758B"/>
    <w:rsid w:val="00617823"/>
    <w:rsid w:val="0062009B"/>
    <w:rsid w:val="006203F5"/>
    <w:rsid w:val="00620AC5"/>
    <w:rsid w:val="00620B60"/>
    <w:rsid w:val="00621225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C0B"/>
    <w:rsid w:val="00622E36"/>
    <w:rsid w:val="00622E73"/>
    <w:rsid w:val="00622FBE"/>
    <w:rsid w:val="00623228"/>
    <w:rsid w:val="006237D3"/>
    <w:rsid w:val="0062392C"/>
    <w:rsid w:val="00623970"/>
    <w:rsid w:val="00623E6E"/>
    <w:rsid w:val="00623F48"/>
    <w:rsid w:val="00624133"/>
    <w:rsid w:val="006242A6"/>
    <w:rsid w:val="0062432D"/>
    <w:rsid w:val="00624DB5"/>
    <w:rsid w:val="00625089"/>
    <w:rsid w:val="00625456"/>
    <w:rsid w:val="0062545D"/>
    <w:rsid w:val="0062566F"/>
    <w:rsid w:val="00625AFA"/>
    <w:rsid w:val="00625D3E"/>
    <w:rsid w:val="00625F19"/>
    <w:rsid w:val="0062633A"/>
    <w:rsid w:val="00626AD0"/>
    <w:rsid w:val="00626B99"/>
    <w:rsid w:val="00626D0C"/>
    <w:rsid w:val="00626D6D"/>
    <w:rsid w:val="006271CD"/>
    <w:rsid w:val="006272CE"/>
    <w:rsid w:val="006276D6"/>
    <w:rsid w:val="00627963"/>
    <w:rsid w:val="00627B63"/>
    <w:rsid w:val="006307C8"/>
    <w:rsid w:val="0063126A"/>
    <w:rsid w:val="006312AD"/>
    <w:rsid w:val="006314E9"/>
    <w:rsid w:val="006316E9"/>
    <w:rsid w:val="006317C6"/>
    <w:rsid w:val="00631818"/>
    <w:rsid w:val="00631A03"/>
    <w:rsid w:val="00631A14"/>
    <w:rsid w:val="00631AD9"/>
    <w:rsid w:val="00631BFB"/>
    <w:rsid w:val="00631D23"/>
    <w:rsid w:val="00631D67"/>
    <w:rsid w:val="00631ECD"/>
    <w:rsid w:val="0063269F"/>
    <w:rsid w:val="00632A4F"/>
    <w:rsid w:val="00632E72"/>
    <w:rsid w:val="00632F4F"/>
    <w:rsid w:val="00633082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810"/>
    <w:rsid w:val="00635916"/>
    <w:rsid w:val="00635BFA"/>
    <w:rsid w:val="00636211"/>
    <w:rsid w:val="0063662D"/>
    <w:rsid w:val="0063668A"/>
    <w:rsid w:val="006367E7"/>
    <w:rsid w:val="00636C16"/>
    <w:rsid w:val="00636C3F"/>
    <w:rsid w:val="00636CC9"/>
    <w:rsid w:val="00637004"/>
    <w:rsid w:val="00637133"/>
    <w:rsid w:val="00637402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C4E"/>
    <w:rsid w:val="00641C5B"/>
    <w:rsid w:val="00641FD1"/>
    <w:rsid w:val="00642061"/>
    <w:rsid w:val="00642261"/>
    <w:rsid w:val="0064267C"/>
    <w:rsid w:val="00642ACD"/>
    <w:rsid w:val="00642CE9"/>
    <w:rsid w:val="00642E95"/>
    <w:rsid w:val="006431BC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0CF"/>
    <w:rsid w:val="00650309"/>
    <w:rsid w:val="006503DD"/>
    <w:rsid w:val="006507EB"/>
    <w:rsid w:val="006509C1"/>
    <w:rsid w:val="00650CC4"/>
    <w:rsid w:val="00650CCF"/>
    <w:rsid w:val="00650E5B"/>
    <w:rsid w:val="00650F13"/>
    <w:rsid w:val="00650F42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4498"/>
    <w:rsid w:val="0065463D"/>
    <w:rsid w:val="00654CD1"/>
    <w:rsid w:val="006554BF"/>
    <w:rsid w:val="006556C1"/>
    <w:rsid w:val="006558B3"/>
    <w:rsid w:val="00655914"/>
    <w:rsid w:val="00655923"/>
    <w:rsid w:val="00655D28"/>
    <w:rsid w:val="00655ECA"/>
    <w:rsid w:val="00656209"/>
    <w:rsid w:val="0065640A"/>
    <w:rsid w:val="006565B7"/>
    <w:rsid w:val="006569D7"/>
    <w:rsid w:val="00656BF6"/>
    <w:rsid w:val="006572C4"/>
    <w:rsid w:val="006572CA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1A0"/>
    <w:rsid w:val="00661313"/>
    <w:rsid w:val="006615BA"/>
    <w:rsid w:val="0066199D"/>
    <w:rsid w:val="00661DFE"/>
    <w:rsid w:val="00661EC1"/>
    <w:rsid w:val="00661FBA"/>
    <w:rsid w:val="0066205D"/>
    <w:rsid w:val="00662905"/>
    <w:rsid w:val="006629DD"/>
    <w:rsid w:val="00663346"/>
    <w:rsid w:val="00663395"/>
    <w:rsid w:val="0066345C"/>
    <w:rsid w:val="0066399C"/>
    <w:rsid w:val="00663B3B"/>
    <w:rsid w:val="00663D45"/>
    <w:rsid w:val="006640E8"/>
    <w:rsid w:val="00664113"/>
    <w:rsid w:val="006648AF"/>
    <w:rsid w:val="00664A00"/>
    <w:rsid w:val="00664AA6"/>
    <w:rsid w:val="00664AA9"/>
    <w:rsid w:val="00664C64"/>
    <w:rsid w:val="00664CE1"/>
    <w:rsid w:val="006651F8"/>
    <w:rsid w:val="0066556E"/>
    <w:rsid w:val="00665587"/>
    <w:rsid w:val="0066586B"/>
    <w:rsid w:val="006659E2"/>
    <w:rsid w:val="00665A56"/>
    <w:rsid w:val="00665C22"/>
    <w:rsid w:val="00665FBD"/>
    <w:rsid w:val="006664E4"/>
    <w:rsid w:val="006665A2"/>
    <w:rsid w:val="00666658"/>
    <w:rsid w:val="00666D15"/>
    <w:rsid w:val="006672DB"/>
    <w:rsid w:val="00667673"/>
    <w:rsid w:val="006677CC"/>
    <w:rsid w:val="00667808"/>
    <w:rsid w:val="00667AB7"/>
    <w:rsid w:val="00667C81"/>
    <w:rsid w:val="00667E5A"/>
    <w:rsid w:val="00667F2D"/>
    <w:rsid w:val="00667F87"/>
    <w:rsid w:val="00667FA6"/>
    <w:rsid w:val="006700F9"/>
    <w:rsid w:val="00670348"/>
    <w:rsid w:val="00670394"/>
    <w:rsid w:val="006705D3"/>
    <w:rsid w:val="006706A8"/>
    <w:rsid w:val="00670AD9"/>
    <w:rsid w:val="00670C4C"/>
    <w:rsid w:val="00670E0D"/>
    <w:rsid w:val="00670FEC"/>
    <w:rsid w:val="00671255"/>
    <w:rsid w:val="00671398"/>
    <w:rsid w:val="00671495"/>
    <w:rsid w:val="006714F4"/>
    <w:rsid w:val="00671ACA"/>
    <w:rsid w:val="00671CB8"/>
    <w:rsid w:val="00672877"/>
    <w:rsid w:val="00672EFB"/>
    <w:rsid w:val="006733FE"/>
    <w:rsid w:val="0067345C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8C8"/>
    <w:rsid w:val="006749A5"/>
    <w:rsid w:val="006749B6"/>
    <w:rsid w:val="00674E7D"/>
    <w:rsid w:val="00675006"/>
    <w:rsid w:val="006751C0"/>
    <w:rsid w:val="0067599E"/>
    <w:rsid w:val="00675B9D"/>
    <w:rsid w:val="00675DEA"/>
    <w:rsid w:val="00675E69"/>
    <w:rsid w:val="00676148"/>
    <w:rsid w:val="006765C3"/>
    <w:rsid w:val="00676B20"/>
    <w:rsid w:val="00676C2A"/>
    <w:rsid w:val="00676DBB"/>
    <w:rsid w:val="00676F2B"/>
    <w:rsid w:val="00677139"/>
    <w:rsid w:val="00677189"/>
    <w:rsid w:val="006776DE"/>
    <w:rsid w:val="006778F3"/>
    <w:rsid w:val="00677A87"/>
    <w:rsid w:val="00677AFE"/>
    <w:rsid w:val="00677DB0"/>
    <w:rsid w:val="00677F53"/>
    <w:rsid w:val="006800A7"/>
    <w:rsid w:val="00680323"/>
    <w:rsid w:val="00680572"/>
    <w:rsid w:val="00680836"/>
    <w:rsid w:val="00680C2F"/>
    <w:rsid w:val="00680CF4"/>
    <w:rsid w:val="00680F36"/>
    <w:rsid w:val="006814E6"/>
    <w:rsid w:val="00681B4E"/>
    <w:rsid w:val="00681CBD"/>
    <w:rsid w:val="00682177"/>
    <w:rsid w:val="00682811"/>
    <w:rsid w:val="006830AD"/>
    <w:rsid w:val="006833D0"/>
    <w:rsid w:val="006836E1"/>
    <w:rsid w:val="00683CCA"/>
    <w:rsid w:val="006840DA"/>
    <w:rsid w:val="0068419D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175"/>
    <w:rsid w:val="006852DC"/>
    <w:rsid w:val="006857DC"/>
    <w:rsid w:val="00685A1D"/>
    <w:rsid w:val="00685DD4"/>
    <w:rsid w:val="0068673F"/>
    <w:rsid w:val="0068749E"/>
    <w:rsid w:val="0068778D"/>
    <w:rsid w:val="00687972"/>
    <w:rsid w:val="00690209"/>
    <w:rsid w:val="0069022A"/>
    <w:rsid w:val="00690449"/>
    <w:rsid w:val="006908FF"/>
    <w:rsid w:val="006916EA"/>
    <w:rsid w:val="0069188F"/>
    <w:rsid w:val="00691A1F"/>
    <w:rsid w:val="00691D05"/>
    <w:rsid w:val="006920A9"/>
    <w:rsid w:val="006921E1"/>
    <w:rsid w:val="00692444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584"/>
    <w:rsid w:val="00694613"/>
    <w:rsid w:val="006946D0"/>
    <w:rsid w:val="00694701"/>
    <w:rsid w:val="0069475C"/>
    <w:rsid w:val="0069487D"/>
    <w:rsid w:val="00694B03"/>
    <w:rsid w:val="00694B7C"/>
    <w:rsid w:val="00694CEF"/>
    <w:rsid w:val="00694D3F"/>
    <w:rsid w:val="00694E9C"/>
    <w:rsid w:val="006950E5"/>
    <w:rsid w:val="006958F5"/>
    <w:rsid w:val="006964E0"/>
    <w:rsid w:val="006966E9"/>
    <w:rsid w:val="00696A8C"/>
    <w:rsid w:val="00696BB8"/>
    <w:rsid w:val="00696C69"/>
    <w:rsid w:val="00696D22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B80"/>
    <w:rsid w:val="00697C2A"/>
    <w:rsid w:val="00697E30"/>
    <w:rsid w:val="006A00AF"/>
    <w:rsid w:val="006A0212"/>
    <w:rsid w:val="006A0DC5"/>
    <w:rsid w:val="006A0EA0"/>
    <w:rsid w:val="006A0EF5"/>
    <w:rsid w:val="006A1200"/>
    <w:rsid w:val="006A132E"/>
    <w:rsid w:val="006A13B4"/>
    <w:rsid w:val="006A14B3"/>
    <w:rsid w:val="006A160F"/>
    <w:rsid w:val="006A17CC"/>
    <w:rsid w:val="006A2051"/>
    <w:rsid w:val="006A25F3"/>
    <w:rsid w:val="006A260C"/>
    <w:rsid w:val="006A31EB"/>
    <w:rsid w:val="006A34C7"/>
    <w:rsid w:val="006A3AD4"/>
    <w:rsid w:val="006A3CA9"/>
    <w:rsid w:val="006A3CE8"/>
    <w:rsid w:val="006A3CE9"/>
    <w:rsid w:val="006A3D87"/>
    <w:rsid w:val="006A3DC8"/>
    <w:rsid w:val="006A3E10"/>
    <w:rsid w:val="006A3E4C"/>
    <w:rsid w:val="006A40FA"/>
    <w:rsid w:val="006A412F"/>
    <w:rsid w:val="006A413A"/>
    <w:rsid w:val="006A4399"/>
    <w:rsid w:val="006A444A"/>
    <w:rsid w:val="006A451C"/>
    <w:rsid w:val="006A4B2C"/>
    <w:rsid w:val="006A4BC1"/>
    <w:rsid w:val="006A4E9D"/>
    <w:rsid w:val="006A52F9"/>
    <w:rsid w:val="006A53AE"/>
    <w:rsid w:val="006A5507"/>
    <w:rsid w:val="006A593A"/>
    <w:rsid w:val="006A5F50"/>
    <w:rsid w:val="006A6178"/>
    <w:rsid w:val="006A658E"/>
    <w:rsid w:val="006A695E"/>
    <w:rsid w:val="006A6D77"/>
    <w:rsid w:val="006A6DF9"/>
    <w:rsid w:val="006A6FA3"/>
    <w:rsid w:val="006A7035"/>
    <w:rsid w:val="006A75F2"/>
    <w:rsid w:val="006A77FA"/>
    <w:rsid w:val="006A7B3C"/>
    <w:rsid w:val="006A7BD9"/>
    <w:rsid w:val="006B0431"/>
    <w:rsid w:val="006B0440"/>
    <w:rsid w:val="006B051F"/>
    <w:rsid w:val="006B08B0"/>
    <w:rsid w:val="006B0B1B"/>
    <w:rsid w:val="006B1DA8"/>
    <w:rsid w:val="006B2067"/>
    <w:rsid w:val="006B262D"/>
    <w:rsid w:val="006B2D04"/>
    <w:rsid w:val="006B3088"/>
    <w:rsid w:val="006B30C7"/>
    <w:rsid w:val="006B34BB"/>
    <w:rsid w:val="006B39F1"/>
    <w:rsid w:val="006B3AC5"/>
    <w:rsid w:val="006B3AEC"/>
    <w:rsid w:val="006B3BFF"/>
    <w:rsid w:val="006B3E2E"/>
    <w:rsid w:val="006B4668"/>
    <w:rsid w:val="006B4676"/>
    <w:rsid w:val="006B4870"/>
    <w:rsid w:val="006B491F"/>
    <w:rsid w:val="006B4B46"/>
    <w:rsid w:val="006B4C87"/>
    <w:rsid w:val="006B4F02"/>
    <w:rsid w:val="006B50C7"/>
    <w:rsid w:val="006B5306"/>
    <w:rsid w:val="006B5760"/>
    <w:rsid w:val="006B585C"/>
    <w:rsid w:val="006B587B"/>
    <w:rsid w:val="006B594C"/>
    <w:rsid w:val="006B59C3"/>
    <w:rsid w:val="006B6239"/>
    <w:rsid w:val="006B63F7"/>
    <w:rsid w:val="006B6A4E"/>
    <w:rsid w:val="006B6CB3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6A2"/>
    <w:rsid w:val="006C2B1B"/>
    <w:rsid w:val="006C2DEA"/>
    <w:rsid w:val="006C2E6E"/>
    <w:rsid w:val="006C31C3"/>
    <w:rsid w:val="006C33A9"/>
    <w:rsid w:val="006C38B7"/>
    <w:rsid w:val="006C39FE"/>
    <w:rsid w:val="006C3C5E"/>
    <w:rsid w:val="006C3EF0"/>
    <w:rsid w:val="006C3F5F"/>
    <w:rsid w:val="006C45A2"/>
    <w:rsid w:val="006C4A84"/>
    <w:rsid w:val="006C5212"/>
    <w:rsid w:val="006C5D99"/>
    <w:rsid w:val="006C66C2"/>
    <w:rsid w:val="006C6734"/>
    <w:rsid w:val="006C690F"/>
    <w:rsid w:val="006C70EC"/>
    <w:rsid w:val="006C718D"/>
    <w:rsid w:val="006C73BF"/>
    <w:rsid w:val="006C7454"/>
    <w:rsid w:val="006C7723"/>
    <w:rsid w:val="006C7E55"/>
    <w:rsid w:val="006D0018"/>
    <w:rsid w:val="006D0021"/>
    <w:rsid w:val="006D029C"/>
    <w:rsid w:val="006D053A"/>
    <w:rsid w:val="006D0699"/>
    <w:rsid w:val="006D075A"/>
    <w:rsid w:val="006D0A40"/>
    <w:rsid w:val="006D0A81"/>
    <w:rsid w:val="006D0C41"/>
    <w:rsid w:val="006D0CDF"/>
    <w:rsid w:val="006D1471"/>
    <w:rsid w:val="006D14F7"/>
    <w:rsid w:val="006D1AA9"/>
    <w:rsid w:val="006D1C1A"/>
    <w:rsid w:val="006D1FFF"/>
    <w:rsid w:val="006D2171"/>
    <w:rsid w:val="006D2914"/>
    <w:rsid w:val="006D2E00"/>
    <w:rsid w:val="006D2E8F"/>
    <w:rsid w:val="006D2FB3"/>
    <w:rsid w:val="006D331C"/>
    <w:rsid w:val="006D3628"/>
    <w:rsid w:val="006D373E"/>
    <w:rsid w:val="006D3780"/>
    <w:rsid w:val="006D3801"/>
    <w:rsid w:val="006D3A1D"/>
    <w:rsid w:val="006D3AFC"/>
    <w:rsid w:val="006D3B57"/>
    <w:rsid w:val="006D3D46"/>
    <w:rsid w:val="006D42DB"/>
    <w:rsid w:val="006D4538"/>
    <w:rsid w:val="006D467E"/>
    <w:rsid w:val="006D471C"/>
    <w:rsid w:val="006D4845"/>
    <w:rsid w:val="006D487E"/>
    <w:rsid w:val="006D4B17"/>
    <w:rsid w:val="006D4D37"/>
    <w:rsid w:val="006D54C9"/>
    <w:rsid w:val="006D54F5"/>
    <w:rsid w:val="006D55B7"/>
    <w:rsid w:val="006D55F3"/>
    <w:rsid w:val="006D5B4D"/>
    <w:rsid w:val="006D5D39"/>
    <w:rsid w:val="006D5D47"/>
    <w:rsid w:val="006D5EDF"/>
    <w:rsid w:val="006D61D6"/>
    <w:rsid w:val="006D6275"/>
    <w:rsid w:val="006D6496"/>
    <w:rsid w:val="006D64C3"/>
    <w:rsid w:val="006D67D4"/>
    <w:rsid w:val="006D687D"/>
    <w:rsid w:val="006D6BB1"/>
    <w:rsid w:val="006D6C01"/>
    <w:rsid w:val="006D6C19"/>
    <w:rsid w:val="006D70A7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5A"/>
    <w:rsid w:val="006E0EF0"/>
    <w:rsid w:val="006E130F"/>
    <w:rsid w:val="006E1701"/>
    <w:rsid w:val="006E1AF3"/>
    <w:rsid w:val="006E1C8F"/>
    <w:rsid w:val="006E1CD1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2FFB"/>
    <w:rsid w:val="006E3C71"/>
    <w:rsid w:val="006E4D46"/>
    <w:rsid w:val="006E4EB9"/>
    <w:rsid w:val="006E5408"/>
    <w:rsid w:val="006E56E8"/>
    <w:rsid w:val="006E57E4"/>
    <w:rsid w:val="006E5A39"/>
    <w:rsid w:val="006E5B4E"/>
    <w:rsid w:val="006E5E34"/>
    <w:rsid w:val="006E5ED3"/>
    <w:rsid w:val="006E61F3"/>
    <w:rsid w:val="006E6419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595"/>
    <w:rsid w:val="006F05C2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BA"/>
    <w:rsid w:val="006F1DD9"/>
    <w:rsid w:val="006F1EEC"/>
    <w:rsid w:val="006F1FE4"/>
    <w:rsid w:val="006F235E"/>
    <w:rsid w:val="006F2875"/>
    <w:rsid w:val="006F2922"/>
    <w:rsid w:val="006F2CBD"/>
    <w:rsid w:val="006F30FB"/>
    <w:rsid w:val="006F3289"/>
    <w:rsid w:val="006F385B"/>
    <w:rsid w:val="006F3B83"/>
    <w:rsid w:val="006F3C06"/>
    <w:rsid w:val="006F3C3C"/>
    <w:rsid w:val="006F4095"/>
    <w:rsid w:val="006F4137"/>
    <w:rsid w:val="006F4253"/>
    <w:rsid w:val="006F4258"/>
    <w:rsid w:val="006F44B4"/>
    <w:rsid w:val="006F48D4"/>
    <w:rsid w:val="006F4D96"/>
    <w:rsid w:val="006F53B6"/>
    <w:rsid w:val="006F56E5"/>
    <w:rsid w:val="006F59E9"/>
    <w:rsid w:val="006F6289"/>
    <w:rsid w:val="006F6400"/>
    <w:rsid w:val="006F6830"/>
    <w:rsid w:val="006F6DC1"/>
    <w:rsid w:val="006F6F56"/>
    <w:rsid w:val="006F6F86"/>
    <w:rsid w:val="006F7166"/>
    <w:rsid w:val="006F7677"/>
    <w:rsid w:val="006F780E"/>
    <w:rsid w:val="006F7BA7"/>
    <w:rsid w:val="006F7C17"/>
    <w:rsid w:val="007001A9"/>
    <w:rsid w:val="007009CA"/>
    <w:rsid w:val="00700EB6"/>
    <w:rsid w:val="00700FD0"/>
    <w:rsid w:val="0070115C"/>
    <w:rsid w:val="0070127C"/>
    <w:rsid w:val="00701566"/>
    <w:rsid w:val="00701888"/>
    <w:rsid w:val="00701ECA"/>
    <w:rsid w:val="00702161"/>
    <w:rsid w:val="00702276"/>
    <w:rsid w:val="0070238A"/>
    <w:rsid w:val="007023C7"/>
    <w:rsid w:val="00702585"/>
    <w:rsid w:val="00702650"/>
    <w:rsid w:val="007026BA"/>
    <w:rsid w:val="007029CB"/>
    <w:rsid w:val="00702E90"/>
    <w:rsid w:val="00702F9E"/>
    <w:rsid w:val="0070328D"/>
    <w:rsid w:val="00703311"/>
    <w:rsid w:val="0070346C"/>
    <w:rsid w:val="00703828"/>
    <w:rsid w:val="00703E06"/>
    <w:rsid w:val="007042C0"/>
    <w:rsid w:val="0070440D"/>
    <w:rsid w:val="00704547"/>
    <w:rsid w:val="007047FD"/>
    <w:rsid w:val="00704822"/>
    <w:rsid w:val="00704B59"/>
    <w:rsid w:val="00704BF0"/>
    <w:rsid w:val="00704F28"/>
    <w:rsid w:val="00704F62"/>
    <w:rsid w:val="007056FA"/>
    <w:rsid w:val="00705720"/>
    <w:rsid w:val="00705FFB"/>
    <w:rsid w:val="007060F5"/>
    <w:rsid w:val="007062B5"/>
    <w:rsid w:val="00706827"/>
    <w:rsid w:val="0070694D"/>
    <w:rsid w:val="00706A38"/>
    <w:rsid w:val="00706CBF"/>
    <w:rsid w:val="00706EA9"/>
    <w:rsid w:val="00707390"/>
    <w:rsid w:val="00707431"/>
    <w:rsid w:val="00707484"/>
    <w:rsid w:val="007077C2"/>
    <w:rsid w:val="00710480"/>
    <w:rsid w:val="0071066E"/>
    <w:rsid w:val="00710953"/>
    <w:rsid w:val="00710E65"/>
    <w:rsid w:val="00710F91"/>
    <w:rsid w:val="00711208"/>
    <w:rsid w:val="00711216"/>
    <w:rsid w:val="00711451"/>
    <w:rsid w:val="00711452"/>
    <w:rsid w:val="007119E0"/>
    <w:rsid w:val="00711BDD"/>
    <w:rsid w:val="00711C90"/>
    <w:rsid w:val="00711ED5"/>
    <w:rsid w:val="00711F72"/>
    <w:rsid w:val="00711F92"/>
    <w:rsid w:val="00712133"/>
    <w:rsid w:val="0071243E"/>
    <w:rsid w:val="007124A9"/>
    <w:rsid w:val="00712CEA"/>
    <w:rsid w:val="00712E29"/>
    <w:rsid w:val="00712F01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3ED"/>
    <w:rsid w:val="0071441B"/>
    <w:rsid w:val="00714577"/>
    <w:rsid w:val="00714612"/>
    <w:rsid w:val="00714677"/>
    <w:rsid w:val="00714699"/>
    <w:rsid w:val="007146AA"/>
    <w:rsid w:val="00714B56"/>
    <w:rsid w:val="00715017"/>
    <w:rsid w:val="00715386"/>
    <w:rsid w:val="007156AD"/>
    <w:rsid w:val="00715778"/>
    <w:rsid w:val="00715932"/>
    <w:rsid w:val="00715CB7"/>
    <w:rsid w:val="00715D99"/>
    <w:rsid w:val="007166C1"/>
    <w:rsid w:val="007166DB"/>
    <w:rsid w:val="007166E5"/>
    <w:rsid w:val="00716EDB"/>
    <w:rsid w:val="00716EF7"/>
    <w:rsid w:val="00716F79"/>
    <w:rsid w:val="00717A63"/>
    <w:rsid w:val="00717B6E"/>
    <w:rsid w:val="00717DF9"/>
    <w:rsid w:val="00720338"/>
    <w:rsid w:val="007203F8"/>
    <w:rsid w:val="007208B4"/>
    <w:rsid w:val="00720E0C"/>
    <w:rsid w:val="00721244"/>
    <w:rsid w:val="007212C0"/>
    <w:rsid w:val="00721359"/>
    <w:rsid w:val="007217A9"/>
    <w:rsid w:val="007218B6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5F8"/>
    <w:rsid w:val="0072370B"/>
    <w:rsid w:val="00723771"/>
    <w:rsid w:val="00723906"/>
    <w:rsid w:val="00723DBC"/>
    <w:rsid w:val="00723E32"/>
    <w:rsid w:val="0072466B"/>
    <w:rsid w:val="0072493F"/>
    <w:rsid w:val="00724A47"/>
    <w:rsid w:val="00724E05"/>
    <w:rsid w:val="00725130"/>
    <w:rsid w:val="007251AC"/>
    <w:rsid w:val="007251C4"/>
    <w:rsid w:val="00725332"/>
    <w:rsid w:val="0072556E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1FE"/>
    <w:rsid w:val="007303F7"/>
    <w:rsid w:val="00730CC1"/>
    <w:rsid w:val="00731000"/>
    <w:rsid w:val="00731125"/>
    <w:rsid w:val="007311D7"/>
    <w:rsid w:val="0073120F"/>
    <w:rsid w:val="007315F2"/>
    <w:rsid w:val="007316C7"/>
    <w:rsid w:val="00731979"/>
    <w:rsid w:val="00731AB1"/>
    <w:rsid w:val="00731AFB"/>
    <w:rsid w:val="00731C4F"/>
    <w:rsid w:val="00731CCF"/>
    <w:rsid w:val="00731D45"/>
    <w:rsid w:val="00731DD5"/>
    <w:rsid w:val="00732081"/>
    <w:rsid w:val="00732132"/>
    <w:rsid w:val="007321F7"/>
    <w:rsid w:val="00732925"/>
    <w:rsid w:val="00732A9B"/>
    <w:rsid w:val="00732BE1"/>
    <w:rsid w:val="00732D9B"/>
    <w:rsid w:val="0073340C"/>
    <w:rsid w:val="0073363F"/>
    <w:rsid w:val="00733986"/>
    <w:rsid w:val="00733B23"/>
    <w:rsid w:val="0073409C"/>
    <w:rsid w:val="00734135"/>
    <w:rsid w:val="007343C9"/>
    <w:rsid w:val="00734564"/>
    <w:rsid w:val="00734B5A"/>
    <w:rsid w:val="00734F30"/>
    <w:rsid w:val="007355DC"/>
    <w:rsid w:val="007358B6"/>
    <w:rsid w:val="00735958"/>
    <w:rsid w:val="00735BDA"/>
    <w:rsid w:val="00735BFC"/>
    <w:rsid w:val="00735CAD"/>
    <w:rsid w:val="00735E78"/>
    <w:rsid w:val="00735EB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142"/>
    <w:rsid w:val="00740555"/>
    <w:rsid w:val="007407DA"/>
    <w:rsid w:val="00740A71"/>
    <w:rsid w:val="00740AA7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FCE"/>
    <w:rsid w:val="00744582"/>
    <w:rsid w:val="00744732"/>
    <w:rsid w:val="007449DC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068C"/>
    <w:rsid w:val="00750A46"/>
    <w:rsid w:val="007514B6"/>
    <w:rsid w:val="00751573"/>
    <w:rsid w:val="007516F7"/>
    <w:rsid w:val="00751969"/>
    <w:rsid w:val="00751ACF"/>
    <w:rsid w:val="00751E06"/>
    <w:rsid w:val="00751F18"/>
    <w:rsid w:val="0075276C"/>
    <w:rsid w:val="00752FD7"/>
    <w:rsid w:val="00753008"/>
    <w:rsid w:val="00753054"/>
    <w:rsid w:val="007530B5"/>
    <w:rsid w:val="007530DB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995"/>
    <w:rsid w:val="00754BDF"/>
    <w:rsid w:val="00754D95"/>
    <w:rsid w:val="007551C3"/>
    <w:rsid w:val="007553BA"/>
    <w:rsid w:val="0075584E"/>
    <w:rsid w:val="00755D09"/>
    <w:rsid w:val="00755EE0"/>
    <w:rsid w:val="00756124"/>
    <w:rsid w:val="0075617E"/>
    <w:rsid w:val="007563B4"/>
    <w:rsid w:val="007566F7"/>
    <w:rsid w:val="0075677F"/>
    <w:rsid w:val="0075686A"/>
    <w:rsid w:val="00756945"/>
    <w:rsid w:val="00756A29"/>
    <w:rsid w:val="00756AAD"/>
    <w:rsid w:val="00756BD0"/>
    <w:rsid w:val="00756FE3"/>
    <w:rsid w:val="0075725B"/>
    <w:rsid w:val="0075728E"/>
    <w:rsid w:val="007574A9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735"/>
    <w:rsid w:val="00761AD2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9F"/>
    <w:rsid w:val="00763FB2"/>
    <w:rsid w:val="007641BF"/>
    <w:rsid w:val="00764333"/>
    <w:rsid w:val="007645FE"/>
    <w:rsid w:val="00764619"/>
    <w:rsid w:val="00764C6A"/>
    <w:rsid w:val="00764D61"/>
    <w:rsid w:val="00764F1F"/>
    <w:rsid w:val="0076524D"/>
    <w:rsid w:val="00765D53"/>
    <w:rsid w:val="00765E44"/>
    <w:rsid w:val="007664C2"/>
    <w:rsid w:val="00766855"/>
    <w:rsid w:val="00766858"/>
    <w:rsid w:val="00766C4D"/>
    <w:rsid w:val="00766CF6"/>
    <w:rsid w:val="007671BD"/>
    <w:rsid w:val="007679D5"/>
    <w:rsid w:val="00767F40"/>
    <w:rsid w:val="00770060"/>
    <w:rsid w:val="00770237"/>
    <w:rsid w:val="00770601"/>
    <w:rsid w:val="00770711"/>
    <w:rsid w:val="007707A0"/>
    <w:rsid w:val="00770C3D"/>
    <w:rsid w:val="00770E0E"/>
    <w:rsid w:val="00771036"/>
    <w:rsid w:val="00771279"/>
    <w:rsid w:val="007712A2"/>
    <w:rsid w:val="0077180A"/>
    <w:rsid w:val="0077190D"/>
    <w:rsid w:val="00771BA5"/>
    <w:rsid w:val="00771BC5"/>
    <w:rsid w:val="00771EF9"/>
    <w:rsid w:val="0077228F"/>
    <w:rsid w:val="007724E7"/>
    <w:rsid w:val="007725A0"/>
    <w:rsid w:val="007728AE"/>
    <w:rsid w:val="0077299B"/>
    <w:rsid w:val="00772A9A"/>
    <w:rsid w:val="00772DEB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479E"/>
    <w:rsid w:val="0077515F"/>
    <w:rsid w:val="00775824"/>
    <w:rsid w:val="00775A31"/>
    <w:rsid w:val="00775CBD"/>
    <w:rsid w:val="00775DFC"/>
    <w:rsid w:val="00775F63"/>
    <w:rsid w:val="00776155"/>
    <w:rsid w:val="00776897"/>
    <w:rsid w:val="00776DCB"/>
    <w:rsid w:val="00776DD4"/>
    <w:rsid w:val="00776E2C"/>
    <w:rsid w:val="00776E9A"/>
    <w:rsid w:val="00776EA3"/>
    <w:rsid w:val="00776F27"/>
    <w:rsid w:val="0077716E"/>
    <w:rsid w:val="007771D0"/>
    <w:rsid w:val="007773A4"/>
    <w:rsid w:val="00777595"/>
    <w:rsid w:val="00777DDF"/>
    <w:rsid w:val="007801AB"/>
    <w:rsid w:val="0078050D"/>
    <w:rsid w:val="0078076A"/>
    <w:rsid w:val="007808BF"/>
    <w:rsid w:val="00780943"/>
    <w:rsid w:val="00780976"/>
    <w:rsid w:val="007809B3"/>
    <w:rsid w:val="00780BB8"/>
    <w:rsid w:val="00781306"/>
    <w:rsid w:val="007815C6"/>
    <w:rsid w:val="00781A76"/>
    <w:rsid w:val="00781A85"/>
    <w:rsid w:val="00781D82"/>
    <w:rsid w:val="00781EE4"/>
    <w:rsid w:val="00781EEA"/>
    <w:rsid w:val="007820C5"/>
    <w:rsid w:val="00782446"/>
    <w:rsid w:val="00782461"/>
    <w:rsid w:val="00782534"/>
    <w:rsid w:val="0078268A"/>
    <w:rsid w:val="00782771"/>
    <w:rsid w:val="007829B4"/>
    <w:rsid w:val="00782B17"/>
    <w:rsid w:val="00782BB8"/>
    <w:rsid w:val="00782CD4"/>
    <w:rsid w:val="00782E44"/>
    <w:rsid w:val="007832C7"/>
    <w:rsid w:val="00783AB3"/>
    <w:rsid w:val="00783CE3"/>
    <w:rsid w:val="00784123"/>
    <w:rsid w:val="00784274"/>
    <w:rsid w:val="00784719"/>
    <w:rsid w:val="00784968"/>
    <w:rsid w:val="00784C37"/>
    <w:rsid w:val="00784C6D"/>
    <w:rsid w:val="00784E55"/>
    <w:rsid w:val="00784FA5"/>
    <w:rsid w:val="007853D8"/>
    <w:rsid w:val="00785482"/>
    <w:rsid w:val="007856DA"/>
    <w:rsid w:val="00785DEA"/>
    <w:rsid w:val="00786B9F"/>
    <w:rsid w:val="0078700D"/>
    <w:rsid w:val="0078710A"/>
    <w:rsid w:val="007871A1"/>
    <w:rsid w:val="007871B6"/>
    <w:rsid w:val="007873F2"/>
    <w:rsid w:val="00787414"/>
    <w:rsid w:val="007875B4"/>
    <w:rsid w:val="0078793B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13C"/>
    <w:rsid w:val="00791558"/>
    <w:rsid w:val="007916C5"/>
    <w:rsid w:val="007919C0"/>
    <w:rsid w:val="00791CF1"/>
    <w:rsid w:val="00791E2A"/>
    <w:rsid w:val="007921ED"/>
    <w:rsid w:val="007924BE"/>
    <w:rsid w:val="00792645"/>
    <w:rsid w:val="007928B9"/>
    <w:rsid w:val="007929D9"/>
    <w:rsid w:val="00792BC5"/>
    <w:rsid w:val="00792E99"/>
    <w:rsid w:val="00792EDB"/>
    <w:rsid w:val="0079302D"/>
    <w:rsid w:val="00793053"/>
    <w:rsid w:val="0079322B"/>
    <w:rsid w:val="007937AC"/>
    <w:rsid w:val="007937CC"/>
    <w:rsid w:val="00793B3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4B4E"/>
    <w:rsid w:val="0079516F"/>
    <w:rsid w:val="00795A51"/>
    <w:rsid w:val="00795B22"/>
    <w:rsid w:val="00795FA8"/>
    <w:rsid w:val="007965DB"/>
    <w:rsid w:val="007966F1"/>
    <w:rsid w:val="00796A93"/>
    <w:rsid w:val="00796D78"/>
    <w:rsid w:val="00796D8E"/>
    <w:rsid w:val="007975CF"/>
    <w:rsid w:val="00797834"/>
    <w:rsid w:val="00797939"/>
    <w:rsid w:val="00797D0B"/>
    <w:rsid w:val="007A05F1"/>
    <w:rsid w:val="007A0891"/>
    <w:rsid w:val="007A0A84"/>
    <w:rsid w:val="007A0B86"/>
    <w:rsid w:val="007A0E8F"/>
    <w:rsid w:val="007A0F32"/>
    <w:rsid w:val="007A10D0"/>
    <w:rsid w:val="007A15EB"/>
    <w:rsid w:val="007A1858"/>
    <w:rsid w:val="007A1892"/>
    <w:rsid w:val="007A19CE"/>
    <w:rsid w:val="007A1BE3"/>
    <w:rsid w:val="007A1F75"/>
    <w:rsid w:val="007A20C5"/>
    <w:rsid w:val="007A21E1"/>
    <w:rsid w:val="007A2309"/>
    <w:rsid w:val="007A2636"/>
    <w:rsid w:val="007A26FE"/>
    <w:rsid w:val="007A291F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2FC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9"/>
    <w:rsid w:val="007A69BD"/>
    <w:rsid w:val="007A6AE1"/>
    <w:rsid w:val="007A7085"/>
    <w:rsid w:val="007A757B"/>
    <w:rsid w:val="007A7661"/>
    <w:rsid w:val="007B03B1"/>
    <w:rsid w:val="007B092B"/>
    <w:rsid w:val="007B0A0B"/>
    <w:rsid w:val="007B0A7F"/>
    <w:rsid w:val="007B0C16"/>
    <w:rsid w:val="007B0CC0"/>
    <w:rsid w:val="007B1231"/>
    <w:rsid w:val="007B1598"/>
    <w:rsid w:val="007B15D8"/>
    <w:rsid w:val="007B1EB1"/>
    <w:rsid w:val="007B22DE"/>
    <w:rsid w:val="007B27E7"/>
    <w:rsid w:val="007B29F0"/>
    <w:rsid w:val="007B2AAD"/>
    <w:rsid w:val="007B2D97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47E8"/>
    <w:rsid w:val="007B520B"/>
    <w:rsid w:val="007B5232"/>
    <w:rsid w:val="007B5710"/>
    <w:rsid w:val="007B57F8"/>
    <w:rsid w:val="007B5CBB"/>
    <w:rsid w:val="007B5FDB"/>
    <w:rsid w:val="007B60D7"/>
    <w:rsid w:val="007B6526"/>
    <w:rsid w:val="007B65DA"/>
    <w:rsid w:val="007B664D"/>
    <w:rsid w:val="007B721A"/>
    <w:rsid w:val="007B778E"/>
    <w:rsid w:val="007B77C4"/>
    <w:rsid w:val="007B79D9"/>
    <w:rsid w:val="007B7C39"/>
    <w:rsid w:val="007B7F63"/>
    <w:rsid w:val="007C0B39"/>
    <w:rsid w:val="007C0EF2"/>
    <w:rsid w:val="007C1164"/>
    <w:rsid w:val="007C1882"/>
    <w:rsid w:val="007C1AE4"/>
    <w:rsid w:val="007C1E5A"/>
    <w:rsid w:val="007C219F"/>
    <w:rsid w:val="007C23BB"/>
    <w:rsid w:val="007C2531"/>
    <w:rsid w:val="007C2C8E"/>
    <w:rsid w:val="007C2CE4"/>
    <w:rsid w:val="007C2E01"/>
    <w:rsid w:val="007C2E11"/>
    <w:rsid w:val="007C321E"/>
    <w:rsid w:val="007C3301"/>
    <w:rsid w:val="007C353F"/>
    <w:rsid w:val="007C3FD1"/>
    <w:rsid w:val="007C4B27"/>
    <w:rsid w:val="007C4F63"/>
    <w:rsid w:val="007C5060"/>
    <w:rsid w:val="007C5080"/>
    <w:rsid w:val="007C5111"/>
    <w:rsid w:val="007C51D1"/>
    <w:rsid w:val="007C5593"/>
    <w:rsid w:val="007C56E6"/>
    <w:rsid w:val="007C619C"/>
    <w:rsid w:val="007C627A"/>
    <w:rsid w:val="007C63FB"/>
    <w:rsid w:val="007C6597"/>
    <w:rsid w:val="007C66A1"/>
    <w:rsid w:val="007C6A54"/>
    <w:rsid w:val="007C6C0A"/>
    <w:rsid w:val="007C706A"/>
    <w:rsid w:val="007C7168"/>
    <w:rsid w:val="007C764B"/>
    <w:rsid w:val="007C78FB"/>
    <w:rsid w:val="007C7A6D"/>
    <w:rsid w:val="007D00B3"/>
    <w:rsid w:val="007D013E"/>
    <w:rsid w:val="007D02A7"/>
    <w:rsid w:val="007D0350"/>
    <w:rsid w:val="007D0912"/>
    <w:rsid w:val="007D0B2B"/>
    <w:rsid w:val="007D0C13"/>
    <w:rsid w:val="007D0C9C"/>
    <w:rsid w:val="007D0E4A"/>
    <w:rsid w:val="007D10BA"/>
    <w:rsid w:val="007D13F1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2D49"/>
    <w:rsid w:val="007D30B7"/>
    <w:rsid w:val="007D34D9"/>
    <w:rsid w:val="007D356D"/>
    <w:rsid w:val="007D37FE"/>
    <w:rsid w:val="007D3880"/>
    <w:rsid w:val="007D397F"/>
    <w:rsid w:val="007D3A99"/>
    <w:rsid w:val="007D3B37"/>
    <w:rsid w:val="007D3CFE"/>
    <w:rsid w:val="007D3F7C"/>
    <w:rsid w:val="007D415E"/>
    <w:rsid w:val="007D428E"/>
    <w:rsid w:val="007D4820"/>
    <w:rsid w:val="007D4BE0"/>
    <w:rsid w:val="007D4C22"/>
    <w:rsid w:val="007D4CD6"/>
    <w:rsid w:val="007D56CC"/>
    <w:rsid w:val="007D581F"/>
    <w:rsid w:val="007D592D"/>
    <w:rsid w:val="007D5973"/>
    <w:rsid w:val="007D5993"/>
    <w:rsid w:val="007D5B60"/>
    <w:rsid w:val="007D5C1E"/>
    <w:rsid w:val="007D5D28"/>
    <w:rsid w:val="007D5F3D"/>
    <w:rsid w:val="007D5F90"/>
    <w:rsid w:val="007D602F"/>
    <w:rsid w:val="007D632E"/>
    <w:rsid w:val="007D6534"/>
    <w:rsid w:val="007D6688"/>
    <w:rsid w:val="007D6CA5"/>
    <w:rsid w:val="007D6E95"/>
    <w:rsid w:val="007D700F"/>
    <w:rsid w:val="007D7665"/>
    <w:rsid w:val="007D776F"/>
    <w:rsid w:val="007D7776"/>
    <w:rsid w:val="007D7B18"/>
    <w:rsid w:val="007D7D98"/>
    <w:rsid w:val="007E0436"/>
    <w:rsid w:val="007E06C4"/>
    <w:rsid w:val="007E0739"/>
    <w:rsid w:val="007E0838"/>
    <w:rsid w:val="007E0AFC"/>
    <w:rsid w:val="007E0C16"/>
    <w:rsid w:val="007E0E1B"/>
    <w:rsid w:val="007E0F09"/>
    <w:rsid w:val="007E123E"/>
    <w:rsid w:val="007E1373"/>
    <w:rsid w:val="007E17C7"/>
    <w:rsid w:val="007E1BD4"/>
    <w:rsid w:val="007E202A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7EB"/>
    <w:rsid w:val="007E384B"/>
    <w:rsid w:val="007E3933"/>
    <w:rsid w:val="007E3D6F"/>
    <w:rsid w:val="007E42A5"/>
    <w:rsid w:val="007E4922"/>
    <w:rsid w:val="007E4E0B"/>
    <w:rsid w:val="007E51F2"/>
    <w:rsid w:val="007E5290"/>
    <w:rsid w:val="007E54C9"/>
    <w:rsid w:val="007E552F"/>
    <w:rsid w:val="007E597B"/>
    <w:rsid w:val="007E5A1F"/>
    <w:rsid w:val="007E68FF"/>
    <w:rsid w:val="007E71B6"/>
    <w:rsid w:val="007E7910"/>
    <w:rsid w:val="007E7B19"/>
    <w:rsid w:val="007E7B7C"/>
    <w:rsid w:val="007F0018"/>
    <w:rsid w:val="007F02E6"/>
    <w:rsid w:val="007F0463"/>
    <w:rsid w:val="007F046A"/>
    <w:rsid w:val="007F06B6"/>
    <w:rsid w:val="007F0748"/>
    <w:rsid w:val="007F07E6"/>
    <w:rsid w:val="007F099B"/>
    <w:rsid w:val="007F0A89"/>
    <w:rsid w:val="007F0CF5"/>
    <w:rsid w:val="007F11DF"/>
    <w:rsid w:val="007F137C"/>
    <w:rsid w:val="007F155B"/>
    <w:rsid w:val="007F1561"/>
    <w:rsid w:val="007F15F9"/>
    <w:rsid w:val="007F1861"/>
    <w:rsid w:val="007F191F"/>
    <w:rsid w:val="007F19BB"/>
    <w:rsid w:val="007F20BE"/>
    <w:rsid w:val="007F2194"/>
    <w:rsid w:val="007F220D"/>
    <w:rsid w:val="007F23AF"/>
    <w:rsid w:val="007F2616"/>
    <w:rsid w:val="007F2F59"/>
    <w:rsid w:val="007F39CA"/>
    <w:rsid w:val="007F3A5E"/>
    <w:rsid w:val="007F3B8F"/>
    <w:rsid w:val="007F3CE5"/>
    <w:rsid w:val="007F3E71"/>
    <w:rsid w:val="007F3EBA"/>
    <w:rsid w:val="007F3F1A"/>
    <w:rsid w:val="007F40E2"/>
    <w:rsid w:val="007F41BC"/>
    <w:rsid w:val="007F43A4"/>
    <w:rsid w:val="007F44C7"/>
    <w:rsid w:val="007F4881"/>
    <w:rsid w:val="007F4DE3"/>
    <w:rsid w:val="007F4E89"/>
    <w:rsid w:val="007F4F3E"/>
    <w:rsid w:val="007F4F74"/>
    <w:rsid w:val="007F507A"/>
    <w:rsid w:val="007F50AB"/>
    <w:rsid w:val="007F50CB"/>
    <w:rsid w:val="007F51EF"/>
    <w:rsid w:val="007F5937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8CE"/>
    <w:rsid w:val="0080091D"/>
    <w:rsid w:val="00800CA0"/>
    <w:rsid w:val="00801022"/>
    <w:rsid w:val="0080134F"/>
    <w:rsid w:val="0080169A"/>
    <w:rsid w:val="0080178A"/>
    <w:rsid w:val="008017D1"/>
    <w:rsid w:val="008017DB"/>
    <w:rsid w:val="008018F0"/>
    <w:rsid w:val="00801BC6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485"/>
    <w:rsid w:val="0080483A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E2F"/>
    <w:rsid w:val="00805F0C"/>
    <w:rsid w:val="0080600D"/>
    <w:rsid w:val="00806E6D"/>
    <w:rsid w:val="00807275"/>
    <w:rsid w:val="00807507"/>
    <w:rsid w:val="00807959"/>
    <w:rsid w:val="00807BBF"/>
    <w:rsid w:val="00807FD7"/>
    <w:rsid w:val="0081045D"/>
    <w:rsid w:val="0081057D"/>
    <w:rsid w:val="008107E3"/>
    <w:rsid w:val="0081089E"/>
    <w:rsid w:val="008108BD"/>
    <w:rsid w:val="00810982"/>
    <w:rsid w:val="00811367"/>
    <w:rsid w:val="00811613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7B1"/>
    <w:rsid w:val="00814974"/>
    <w:rsid w:val="00814BA4"/>
    <w:rsid w:val="00814D8F"/>
    <w:rsid w:val="00814DBD"/>
    <w:rsid w:val="00815077"/>
    <w:rsid w:val="00815311"/>
    <w:rsid w:val="0081548A"/>
    <w:rsid w:val="008154A1"/>
    <w:rsid w:val="0081598C"/>
    <w:rsid w:val="00815997"/>
    <w:rsid w:val="00815AD5"/>
    <w:rsid w:val="00816527"/>
    <w:rsid w:val="008166B8"/>
    <w:rsid w:val="00816A26"/>
    <w:rsid w:val="00816A28"/>
    <w:rsid w:val="00816CC7"/>
    <w:rsid w:val="00816CD9"/>
    <w:rsid w:val="00816E15"/>
    <w:rsid w:val="00816E29"/>
    <w:rsid w:val="00817072"/>
    <w:rsid w:val="0081717F"/>
    <w:rsid w:val="00817479"/>
    <w:rsid w:val="00817501"/>
    <w:rsid w:val="00817B58"/>
    <w:rsid w:val="00817D27"/>
    <w:rsid w:val="00817FD1"/>
    <w:rsid w:val="0082022F"/>
    <w:rsid w:val="00820ACA"/>
    <w:rsid w:val="00820AD7"/>
    <w:rsid w:val="00820B27"/>
    <w:rsid w:val="00820C34"/>
    <w:rsid w:val="00820D1F"/>
    <w:rsid w:val="00820F04"/>
    <w:rsid w:val="00821343"/>
    <w:rsid w:val="00821582"/>
    <w:rsid w:val="0082159F"/>
    <w:rsid w:val="0082161A"/>
    <w:rsid w:val="0082184E"/>
    <w:rsid w:val="00821CA2"/>
    <w:rsid w:val="00821DFD"/>
    <w:rsid w:val="00821F8F"/>
    <w:rsid w:val="00822225"/>
    <w:rsid w:val="0082276C"/>
    <w:rsid w:val="00822951"/>
    <w:rsid w:val="00822C72"/>
    <w:rsid w:val="00822C9A"/>
    <w:rsid w:val="00822F05"/>
    <w:rsid w:val="0082312D"/>
    <w:rsid w:val="008232AA"/>
    <w:rsid w:val="0082343A"/>
    <w:rsid w:val="00823549"/>
    <w:rsid w:val="0082369A"/>
    <w:rsid w:val="00823872"/>
    <w:rsid w:val="00823BBF"/>
    <w:rsid w:val="00823E89"/>
    <w:rsid w:val="0082402F"/>
    <w:rsid w:val="008241B3"/>
    <w:rsid w:val="00824441"/>
    <w:rsid w:val="008248F9"/>
    <w:rsid w:val="008249D6"/>
    <w:rsid w:val="00824F2F"/>
    <w:rsid w:val="00825293"/>
    <w:rsid w:val="008256A2"/>
    <w:rsid w:val="00825922"/>
    <w:rsid w:val="008259EB"/>
    <w:rsid w:val="00825AC1"/>
    <w:rsid w:val="00825B2D"/>
    <w:rsid w:val="008260B8"/>
    <w:rsid w:val="00826252"/>
    <w:rsid w:val="0082631D"/>
    <w:rsid w:val="00826545"/>
    <w:rsid w:val="008267FB"/>
    <w:rsid w:val="008267FC"/>
    <w:rsid w:val="00826E44"/>
    <w:rsid w:val="008271C1"/>
    <w:rsid w:val="008271D8"/>
    <w:rsid w:val="008271E8"/>
    <w:rsid w:val="008271ED"/>
    <w:rsid w:val="00827A2B"/>
    <w:rsid w:val="00827A99"/>
    <w:rsid w:val="0083005A"/>
    <w:rsid w:val="008302EA"/>
    <w:rsid w:val="0083040F"/>
    <w:rsid w:val="008304D4"/>
    <w:rsid w:val="008304F9"/>
    <w:rsid w:val="008307A6"/>
    <w:rsid w:val="00830979"/>
    <w:rsid w:val="0083128F"/>
    <w:rsid w:val="00831428"/>
    <w:rsid w:val="00831AE8"/>
    <w:rsid w:val="00831B7E"/>
    <w:rsid w:val="008324ED"/>
    <w:rsid w:val="0083255E"/>
    <w:rsid w:val="00832732"/>
    <w:rsid w:val="0083277C"/>
    <w:rsid w:val="00832793"/>
    <w:rsid w:val="00832969"/>
    <w:rsid w:val="00832CD4"/>
    <w:rsid w:val="00832FF7"/>
    <w:rsid w:val="00833080"/>
    <w:rsid w:val="00833098"/>
    <w:rsid w:val="008333ED"/>
    <w:rsid w:val="00833AD8"/>
    <w:rsid w:val="00833E18"/>
    <w:rsid w:val="00833E35"/>
    <w:rsid w:val="008341B7"/>
    <w:rsid w:val="008341D4"/>
    <w:rsid w:val="00834B22"/>
    <w:rsid w:val="008352AA"/>
    <w:rsid w:val="008352E3"/>
    <w:rsid w:val="00835442"/>
    <w:rsid w:val="0083547F"/>
    <w:rsid w:val="00835C26"/>
    <w:rsid w:val="00835E63"/>
    <w:rsid w:val="00835FAD"/>
    <w:rsid w:val="00835FCE"/>
    <w:rsid w:val="00836114"/>
    <w:rsid w:val="0083611B"/>
    <w:rsid w:val="00836123"/>
    <w:rsid w:val="00836152"/>
    <w:rsid w:val="00836764"/>
    <w:rsid w:val="00836B42"/>
    <w:rsid w:val="00836E88"/>
    <w:rsid w:val="00836F6E"/>
    <w:rsid w:val="008373E3"/>
    <w:rsid w:val="008375F7"/>
    <w:rsid w:val="00837DBC"/>
    <w:rsid w:val="00840038"/>
    <w:rsid w:val="0084005B"/>
    <w:rsid w:val="008401AB"/>
    <w:rsid w:val="008401B5"/>
    <w:rsid w:val="008401DD"/>
    <w:rsid w:val="00840407"/>
    <w:rsid w:val="00840559"/>
    <w:rsid w:val="00840622"/>
    <w:rsid w:val="00840BEA"/>
    <w:rsid w:val="00840C06"/>
    <w:rsid w:val="00840C8A"/>
    <w:rsid w:val="00840FA7"/>
    <w:rsid w:val="00841241"/>
    <w:rsid w:val="0084178F"/>
    <w:rsid w:val="00841955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60E"/>
    <w:rsid w:val="00843968"/>
    <w:rsid w:val="008439D4"/>
    <w:rsid w:val="00843A7E"/>
    <w:rsid w:val="00843C84"/>
    <w:rsid w:val="00843FBB"/>
    <w:rsid w:val="008440E5"/>
    <w:rsid w:val="0084435C"/>
    <w:rsid w:val="0084476B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965"/>
    <w:rsid w:val="00846DDF"/>
    <w:rsid w:val="00846FCB"/>
    <w:rsid w:val="00847174"/>
    <w:rsid w:val="0084736A"/>
    <w:rsid w:val="0084778B"/>
    <w:rsid w:val="00847B45"/>
    <w:rsid w:val="00847B5F"/>
    <w:rsid w:val="00850153"/>
    <w:rsid w:val="0085022F"/>
    <w:rsid w:val="008505A5"/>
    <w:rsid w:val="0085094A"/>
    <w:rsid w:val="00850AD2"/>
    <w:rsid w:val="0085128A"/>
    <w:rsid w:val="008516D0"/>
    <w:rsid w:val="008517F0"/>
    <w:rsid w:val="008517FB"/>
    <w:rsid w:val="0085181D"/>
    <w:rsid w:val="008519EB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B4E"/>
    <w:rsid w:val="00853CFF"/>
    <w:rsid w:val="00853D3F"/>
    <w:rsid w:val="00854413"/>
    <w:rsid w:val="008549E6"/>
    <w:rsid w:val="00854F58"/>
    <w:rsid w:val="00855242"/>
    <w:rsid w:val="008552E8"/>
    <w:rsid w:val="00855313"/>
    <w:rsid w:val="008554DF"/>
    <w:rsid w:val="008556FA"/>
    <w:rsid w:val="0085577A"/>
    <w:rsid w:val="00855878"/>
    <w:rsid w:val="008559EE"/>
    <w:rsid w:val="00855C52"/>
    <w:rsid w:val="00855D62"/>
    <w:rsid w:val="0085632C"/>
    <w:rsid w:val="008563AF"/>
    <w:rsid w:val="008565A0"/>
    <w:rsid w:val="0085676D"/>
    <w:rsid w:val="00856A98"/>
    <w:rsid w:val="00856E1A"/>
    <w:rsid w:val="00857279"/>
    <w:rsid w:val="00857307"/>
    <w:rsid w:val="00857B79"/>
    <w:rsid w:val="0086004D"/>
    <w:rsid w:val="0086066E"/>
    <w:rsid w:val="008607EA"/>
    <w:rsid w:val="008609C5"/>
    <w:rsid w:val="00860D4E"/>
    <w:rsid w:val="00860D4F"/>
    <w:rsid w:val="00860F0A"/>
    <w:rsid w:val="00861178"/>
    <w:rsid w:val="00861487"/>
    <w:rsid w:val="00861822"/>
    <w:rsid w:val="008618E4"/>
    <w:rsid w:val="00861C92"/>
    <w:rsid w:val="00861D2D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43"/>
    <w:rsid w:val="0086426A"/>
    <w:rsid w:val="0086426B"/>
    <w:rsid w:val="00864611"/>
    <w:rsid w:val="008647C7"/>
    <w:rsid w:val="00864A7E"/>
    <w:rsid w:val="00864BEE"/>
    <w:rsid w:val="00864C94"/>
    <w:rsid w:val="00864D6E"/>
    <w:rsid w:val="00864E9A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5ED"/>
    <w:rsid w:val="00870BC4"/>
    <w:rsid w:val="00870BCE"/>
    <w:rsid w:val="00870C2E"/>
    <w:rsid w:val="00870C69"/>
    <w:rsid w:val="00870F7B"/>
    <w:rsid w:val="00870FEE"/>
    <w:rsid w:val="008710BD"/>
    <w:rsid w:val="00871355"/>
    <w:rsid w:val="00871E40"/>
    <w:rsid w:val="00872089"/>
    <w:rsid w:val="00872182"/>
    <w:rsid w:val="008721EE"/>
    <w:rsid w:val="008723E2"/>
    <w:rsid w:val="00872BD3"/>
    <w:rsid w:val="00873204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A72"/>
    <w:rsid w:val="00874E0B"/>
    <w:rsid w:val="0087512A"/>
    <w:rsid w:val="0087552F"/>
    <w:rsid w:val="0087554D"/>
    <w:rsid w:val="00875581"/>
    <w:rsid w:val="0087571F"/>
    <w:rsid w:val="00875D35"/>
    <w:rsid w:val="00875D3F"/>
    <w:rsid w:val="00875FBC"/>
    <w:rsid w:val="0087621B"/>
    <w:rsid w:val="0087627A"/>
    <w:rsid w:val="00876853"/>
    <w:rsid w:val="008769C9"/>
    <w:rsid w:val="00877136"/>
    <w:rsid w:val="008773CC"/>
    <w:rsid w:val="0087745C"/>
    <w:rsid w:val="00877510"/>
    <w:rsid w:val="008775A9"/>
    <w:rsid w:val="008778B5"/>
    <w:rsid w:val="008779B9"/>
    <w:rsid w:val="00877B00"/>
    <w:rsid w:val="0088018F"/>
    <w:rsid w:val="00880513"/>
    <w:rsid w:val="00880F9F"/>
    <w:rsid w:val="0088107F"/>
    <w:rsid w:val="00881264"/>
    <w:rsid w:val="008813B1"/>
    <w:rsid w:val="008816FC"/>
    <w:rsid w:val="0088254B"/>
    <w:rsid w:val="008825F6"/>
    <w:rsid w:val="00882683"/>
    <w:rsid w:val="00882B82"/>
    <w:rsid w:val="00882D37"/>
    <w:rsid w:val="00882DF7"/>
    <w:rsid w:val="00882E98"/>
    <w:rsid w:val="008831B4"/>
    <w:rsid w:val="008837CE"/>
    <w:rsid w:val="00883870"/>
    <w:rsid w:val="008838A1"/>
    <w:rsid w:val="00883CAD"/>
    <w:rsid w:val="00883FA5"/>
    <w:rsid w:val="00884075"/>
    <w:rsid w:val="008842DC"/>
    <w:rsid w:val="00884521"/>
    <w:rsid w:val="0088455C"/>
    <w:rsid w:val="0088496F"/>
    <w:rsid w:val="00884B93"/>
    <w:rsid w:val="00884D34"/>
    <w:rsid w:val="008850A7"/>
    <w:rsid w:val="008852A3"/>
    <w:rsid w:val="00885364"/>
    <w:rsid w:val="008854EB"/>
    <w:rsid w:val="0088571D"/>
    <w:rsid w:val="00885D28"/>
    <w:rsid w:val="0088609D"/>
    <w:rsid w:val="00886723"/>
    <w:rsid w:val="008867D2"/>
    <w:rsid w:val="00886914"/>
    <w:rsid w:val="00886A0A"/>
    <w:rsid w:val="00886D74"/>
    <w:rsid w:val="008904BF"/>
    <w:rsid w:val="0089058C"/>
    <w:rsid w:val="0089062C"/>
    <w:rsid w:val="008907FC"/>
    <w:rsid w:val="00890BA2"/>
    <w:rsid w:val="00890ED6"/>
    <w:rsid w:val="008910EE"/>
    <w:rsid w:val="00891141"/>
    <w:rsid w:val="00891369"/>
    <w:rsid w:val="008915D5"/>
    <w:rsid w:val="0089194D"/>
    <w:rsid w:val="00891951"/>
    <w:rsid w:val="008919E0"/>
    <w:rsid w:val="00892257"/>
    <w:rsid w:val="00892293"/>
    <w:rsid w:val="008925A6"/>
    <w:rsid w:val="008925CB"/>
    <w:rsid w:val="00892758"/>
    <w:rsid w:val="00892878"/>
    <w:rsid w:val="008929B2"/>
    <w:rsid w:val="008929BE"/>
    <w:rsid w:val="00892AFD"/>
    <w:rsid w:val="00892B7F"/>
    <w:rsid w:val="00892CBE"/>
    <w:rsid w:val="00892D5A"/>
    <w:rsid w:val="00892F53"/>
    <w:rsid w:val="00892FB0"/>
    <w:rsid w:val="00893179"/>
    <w:rsid w:val="00893425"/>
    <w:rsid w:val="0089392A"/>
    <w:rsid w:val="00893A16"/>
    <w:rsid w:val="00894110"/>
    <w:rsid w:val="00894356"/>
    <w:rsid w:val="008944D0"/>
    <w:rsid w:val="0089482A"/>
    <w:rsid w:val="00894A6C"/>
    <w:rsid w:val="00894B0F"/>
    <w:rsid w:val="00894DA9"/>
    <w:rsid w:val="00895069"/>
    <w:rsid w:val="00895166"/>
    <w:rsid w:val="00895231"/>
    <w:rsid w:val="008952DB"/>
    <w:rsid w:val="0089537F"/>
    <w:rsid w:val="00895435"/>
    <w:rsid w:val="00895972"/>
    <w:rsid w:val="00895DEE"/>
    <w:rsid w:val="00896456"/>
    <w:rsid w:val="00896617"/>
    <w:rsid w:val="00896D48"/>
    <w:rsid w:val="00896EBF"/>
    <w:rsid w:val="00896F6F"/>
    <w:rsid w:val="00897587"/>
    <w:rsid w:val="00897B6D"/>
    <w:rsid w:val="00897EF2"/>
    <w:rsid w:val="008A02AC"/>
    <w:rsid w:val="008A08C4"/>
    <w:rsid w:val="008A0A81"/>
    <w:rsid w:val="008A0CCB"/>
    <w:rsid w:val="008A0E95"/>
    <w:rsid w:val="008A0F8D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713"/>
    <w:rsid w:val="008A3C8F"/>
    <w:rsid w:val="008A3CA1"/>
    <w:rsid w:val="008A4124"/>
    <w:rsid w:val="008A4422"/>
    <w:rsid w:val="008A45F2"/>
    <w:rsid w:val="008A46F6"/>
    <w:rsid w:val="008A4E86"/>
    <w:rsid w:val="008A5007"/>
    <w:rsid w:val="008A51CE"/>
    <w:rsid w:val="008A53D7"/>
    <w:rsid w:val="008A5D0A"/>
    <w:rsid w:val="008A5E4A"/>
    <w:rsid w:val="008A5FDC"/>
    <w:rsid w:val="008A621A"/>
    <w:rsid w:val="008A6328"/>
    <w:rsid w:val="008A6514"/>
    <w:rsid w:val="008A656C"/>
    <w:rsid w:val="008A65C5"/>
    <w:rsid w:val="008A67BF"/>
    <w:rsid w:val="008A6877"/>
    <w:rsid w:val="008A6A53"/>
    <w:rsid w:val="008A6AB8"/>
    <w:rsid w:val="008A6D43"/>
    <w:rsid w:val="008A6DF2"/>
    <w:rsid w:val="008A6F23"/>
    <w:rsid w:val="008A6FED"/>
    <w:rsid w:val="008A708D"/>
    <w:rsid w:val="008A767B"/>
    <w:rsid w:val="008A7B24"/>
    <w:rsid w:val="008A7CB7"/>
    <w:rsid w:val="008A7F5E"/>
    <w:rsid w:val="008A7FB1"/>
    <w:rsid w:val="008B03E0"/>
    <w:rsid w:val="008B0AD3"/>
    <w:rsid w:val="008B1169"/>
    <w:rsid w:val="008B119C"/>
    <w:rsid w:val="008B11E1"/>
    <w:rsid w:val="008B1273"/>
    <w:rsid w:val="008B142C"/>
    <w:rsid w:val="008B14C5"/>
    <w:rsid w:val="008B194F"/>
    <w:rsid w:val="008B1F50"/>
    <w:rsid w:val="008B1FA5"/>
    <w:rsid w:val="008B2091"/>
    <w:rsid w:val="008B21D7"/>
    <w:rsid w:val="008B2223"/>
    <w:rsid w:val="008B2311"/>
    <w:rsid w:val="008B2453"/>
    <w:rsid w:val="008B2519"/>
    <w:rsid w:val="008B2782"/>
    <w:rsid w:val="008B27ED"/>
    <w:rsid w:val="008B2935"/>
    <w:rsid w:val="008B2ECB"/>
    <w:rsid w:val="008B344D"/>
    <w:rsid w:val="008B353D"/>
    <w:rsid w:val="008B375E"/>
    <w:rsid w:val="008B3A18"/>
    <w:rsid w:val="008B3D63"/>
    <w:rsid w:val="008B3F8A"/>
    <w:rsid w:val="008B4034"/>
    <w:rsid w:val="008B407C"/>
    <w:rsid w:val="008B4095"/>
    <w:rsid w:val="008B42A4"/>
    <w:rsid w:val="008B463E"/>
    <w:rsid w:val="008B4854"/>
    <w:rsid w:val="008B4860"/>
    <w:rsid w:val="008B489F"/>
    <w:rsid w:val="008B491A"/>
    <w:rsid w:val="008B4BF5"/>
    <w:rsid w:val="008B4DB5"/>
    <w:rsid w:val="008B4F3C"/>
    <w:rsid w:val="008B4F58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B03"/>
    <w:rsid w:val="008B6C01"/>
    <w:rsid w:val="008B6E8B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AEA"/>
    <w:rsid w:val="008C0B4B"/>
    <w:rsid w:val="008C0F15"/>
    <w:rsid w:val="008C0FF9"/>
    <w:rsid w:val="008C10A4"/>
    <w:rsid w:val="008C127A"/>
    <w:rsid w:val="008C135F"/>
    <w:rsid w:val="008C1396"/>
    <w:rsid w:val="008C14CE"/>
    <w:rsid w:val="008C17AD"/>
    <w:rsid w:val="008C17B5"/>
    <w:rsid w:val="008C1947"/>
    <w:rsid w:val="008C1CC7"/>
    <w:rsid w:val="008C1D6F"/>
    <w:rsid w:val="008C21F7"/>
    <w:rsid w:val="008C34DB"/>
    <w:rsid w:val="008C3BC1"/>
    <w:rsid w:val="008C3D85"/>
    <w:rsid w:val="008C3E89"/>
    <w:rsid w:val="008C4169"/>
    <w:rsid w:val="008C4611"/>
    <w:rsid w:val="008C46FD"/>
    <w:rsid w:val="008C492C"/>
    <w:rsid w:val="008C4A64"/>
    <w:rsid w:val="008C4D36"/>
    <w:rsid w:val="008C5135"/>
    <w:rsid w:val="008C520B"/>
    <w:rsid w:val="008C5489"/>
    <w:rsid w:val="008C559D"/>
    <w:rsid w:val="008C5686"/>
    <w:rsid w:val="008C56B8"/>
    <w:rsid w:val="008C58E1"/>
    <w:rsid w:val="008C5CE7"/>
    <w:rsid w:val="008C611B"/>
    <w:rsid w:val="008C6139"/>
    <w:rsid w:val="008C61C6"/>
    <w:rsid w:val="008C6833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C7FD0"/>
    <w:rsid w:val="008D0202"/>
    <w:rsid w:val="008D0A69"/>
    <w:rsid w:val="008D0C75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2ED"/>
    <w:rsid w:val="008D535F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5F7"/>
    <w:rsid w:val="008D7765"/>
    <w:rsid w:val="008D77F8"/>
    <w:rsid w:val="008D787E"/>
    <w:rsid w:val="008D7C45"/>
    <w:rsid w:val="008D7D45"/>
    <w:rsid w:val="008E0065"/>
    <w:rsid w:val="008E0273"/>
    <w:rsid w:val="008E04CB"/>
    <w:rsid w:val="008E05B3"/>
    <w:rsid w:val="008E0747"/>
    <w:rsid w:val="008E1046"/>
    <w:rsid w:val="008E158A"/>
    <w:rsid w:val="008E1B21"/>
    <w:rsid w:val="008E1B8D"/>
    <w:rsid w:val="008E1BA3"/>
    <w:rsid w:val="008E1F6A"/>
    <w:rsid w:val="008E2457"/>
    <w:rsid w:val="008E24BE"/>
    <w:rsid w:val="008E25B0"/>
    <w:rsid w:val="008E2666"/>
    <w:rsid w:val="008E2B5C"/>
    <w:rsid w:val="008E345E"/>
    <w:rsid w:val="008E3695"/>
    <w:rsid w:val="008E3B4F"/>
    <w:rsid w:val="008E45D3"/>
    <w:rsid w:val="008E47E5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485"/>
    <w:rsid w:val="008E6B97"/>
    <w:rsid w:val="008E710B"/>
    <w:rsid w:val="008E76DC"/>
    <w:rsid w:val="008E7859"/>
    <w:rsid w:val="008E7A7E"/>
    <w:rsid w:val="008E7C5F"/>
    <w:rsid w:val="008E7CE9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0EA9"/>
    <w:rsid w:val="008F1344"/>
    <w:rsid w:val="008F14CF"/>
    <w:rsid w:val="008F1A31"/>
    <w:rsid w:val="008F1EBC"/>
    <w:rsid w:val="008F21F4"/>
    <w:rsid w:val="008F2492"/>
    <w:rsid w:val="008F25F1"/>
    <w:rsid w:val="008F26FF"/>
    <w:rsid w:val="008F280D"/>
    <w:rsid w:val="008F2B52"/>
    <w:rsid w:val="008F2BBD"/>
    <w:rsid w:val="008F2C45"/>
    <w:rsid w:val="008F2F13"/>
    <w:rsid w:val="008F2F87"/>
    <w:rsid w:val="008F33AD"/>
    <w:rsid w:val="008F3647"/>
    <w:rsid w:val="008F380F"/>
    <w:rsid w:val="008F3A73"/>
    <w:rsid w:val="008F3AC4"/>
    <w:rsid w:val="008F3D9F"/>
    <w:rsid w:val="008F3E5E"/>
    <w:rsid w:val="008F4218"/>
    <w:rsid w:val="008F433F"/>
    <w:rsid w:val="008F43A2"/>
    <w:rsid w:val="008F450E"/>
    <w:rsid w:val="008F4C3F"/>
    <w:rsid w:val="008F4D9C"/>
    <w:rsid w:val="008F4DB1"/>
    <w:rsid w:val="008F4FB5"/>
    <w:rsid w:val="008F57C4"/>
    <w:rsid w:val="008F5915"/>
    <w:rsid w:val="008F5924"/>
    <w:rsid w:val="008F594A"/>
    <w:rsid w:val="008F5D84"/>
    <w:rsid w:val="008F633E"/>
    <w:rsid w:val="008F6905"/>
    <w:rsid w:val="008F6931"/>
    <w:rsid w:val="008F6EEA"/>
    <w:rsid w:val="008F704C"/>
    <w:rsid w:val="008F73C9"/>
    <w:rsid w:val="008F73DE"/>
    <w:rsid w:val="008F77EE"/>
    <w:rsid w:val="008F7C96"/>
    <w:rsid w:val="008F7F49"/>
    <w:rsid w:val="008F7FF2"/>
    <w:rsid w:val="0090006C"/>
    <w:rsid w:val="00900309"/>
    <w:rsid w:val="0090066A"/>
    <w:rsid w:val="00900F0B"/>
    <w:rsid w:val="0090101A"/>
    <w:rsid w:val="009015E5"/>
    <w:rsid w:val="00901A03"/>
    <w:rsid w:val="00901BAE"/>
    <w:rsid w:val="00901CD4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78A"/>
    <w:rsid w:val="00903A19"/>
    <w:rsid w:val="00903C90"/>
    <w:rsid w:val="00903EAB"/>
    <w:rsid w:val="00903ECF"/>
    <w:rsid w:val="00903F13"/>
    <w:rsid w:val="00903FE3"/>
    <w:rsid w:val="009040E7"/>
    <w:rsid w:val="00904431"/>
    <w:rsid w:val="00904612"/>
    <w:rsid w:val="009047A5"/>
    <w:rsid w:val="0090484F"/>
    <w:rsid w:val="009049BB"/>
    <w:rsid w:val="00904CB5"/>
    <w:rsid w:val="00904D50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6E2"/>
    <w:rsid w:val="0090673A"/>
    <w:rsid w:val="00906848"/>
    <w:rsid w:val="00907190"/>
    <w:rsid w:val="009079EB"/>
    <w:rsid w:val="00907B2A"/>
    <w:rsid w:val="00907EE3"/>
    <w:rsid w:val="00907F8B"/>
    <w:rsid w:val="00907FE1"/>
    <w:rsid w:val="00910229"/>
    <w:rsid w:val="00910311"/>
    <w:rsid w:val="00910344"/>
    <w:rsid w:val="00910444"/>
    <w:rsid w:val="009104AF"/>
    <w:rsid w:val="00910665"/>
    <w:rsid w:val="00910903"/>
    <w:rsid w:val="00911A35"/>
    <w:rsid w:val="00911BEF"/>
    <w:rsid w:val="00911C26"/>
    <w:rsid w:val="00911DBE"/>
    <w:rsid w:val="00913224"/>
    <w:rsid w:val="00913248"/>
    <w:rsid w:val="00913276"/>
    <w:rsid w:val="00913330"/>
    <w:rsid w:val="009134D9"/>
    <w:rsid w:val="00913555"/>
    <w:rsid w:val="00913A6C"/>
    <w:rsid w:val="00913F68"/>
    <w:rsid w:val="009140B0"/>
    <w:rsid w:val="00914188"/>
    <w:rsid w:val="00914739"/>
    <w:rsid w:val="00914785"/>
    <w:rsid w:val="009147B6"/>
    <w:rsid w:val="009149A2"/>
    <w:rsid w:val="00914CF9"/>
    <w:rsid w:val="00914E9E"/>
    <w:rsid w:val="00914EEE"/>
    <w:rsid w:val="0091503B"/>
    <w:rsid w:val="0091565E"/>
    <w:rsid w:val="009159A4"/>
    <w:rsid w:val="00915DEA"/>
    <w:rsid w:val="009162C4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17E3A"/>
    <w:rsid w:val="0092054E"/>
    <w:rsid w:val="009207EE"/>
    <w:rsid w:val="00920827"/>
    <w:rsid w:val="009208F1"/>
    <w:rsid w:val="00920E32"/>
    <w:rsid w:val="00920E36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6E2"/>
    <w:rsid w:val="009228F8"/>
    <w:rsid w:val="00922DFE"/>
    <w:rsid w:val="00922F60"/>
    <w:rsid w:val="009230B4"/>
    <w:rsid w:val="00923343"/>
    <w:rsid w:val="00923640"/>
    <w:rsid w:val="00923719"/>
    <w:rsid w:val="009242C3"/>
    <w:rsid w:val="00924C0A"/>
    <w:rsid w:val="00925138"/>
    <w:rsid w:val="00925433"/>
    <w:rsid w:val="009254E0"/>
    <w:rsid w:val="009259D0"/>
    <w:rsid w:val="00925A67"/>
    <w:rsid w:val="00925D0E"/>
    <w:rsid w:val="00925FC5"/>
    <w:rsid w:val="00926031"/>
    <w:rsid w:val="00926072"/>
    <w:rsid w:val="00926288"/>
    <w:rsid w:val="00926608"/>
    <w:rsid w:val="009266B4"/>
    <w:rsid w:val="009268D9"/>
    <w:rsid w:val="00926907"/>
    <w:rsid w:val="00926C0D"/>
    <w:rsid w:val="00926F06"/>
    <w:rsid w:val="00926F65"/>
    <w:rsid w:val="0092777F"/>
    <w:rsid w:val="0092789C"/>
    <w:rsid w:val="00927C89"/>
    <w:rsid w:val="00927DE2"/>
    <w:rsid w:val="00930781"/>
    <w:rsid w:val="00930AC3"/>
    <w:rsid w:val="00930F08"/>
    <w:rsid w:val="0093107E"/>
    <w:rsid w:val="009315EC"/>
    <w:rsid w:val="009319D9"/>
    <w:rsid w:val="00931CFB"/>
    <w:rsid w:val="00931F7F"/>
    <w:rsid w:val="00932216"/>
    <w:rsid w:val="009323FB"/>
    <w:rsid w:val="0093282C"/>
    <w:rsid w:val="0093289D"/>
    <w:rsid w:val="0093298B"/>
    <w:rsid w:val="00932BE8"/>
    <w:rsid w:val="00932D89"/>
    <w:rsid w:val="00932DAD"/>
    <w:rsid w:val="009331BF"/>
    <w:rsid w:val="00933267"/>
    <w:rsid w:val="00933E4C"/>
    <w:rsid w:val="00933F9C"/>
    <w:rsid w:val="009341EF"/>
    <w:rsid w:val="0093468F"/>
    <w:rsid w:val="00934B46"/>
    <w:rsid w:val="00935103"/>
    <w:rsid w:val="00935934"/>
    <w:rsid w:val="009360C7"/>
    <w:rsid w:val="009361EE"/>
    <w:rsid w:val="009362B2"/>
    <w:rsid w:val="00936589"/>
    <w:rsid w:val="009367BF"/>
    <w:rsid w:val="00936880"/>
    <w:rsid w:val="00937078"/>
    <w:rsid w:val="009371FF"/>
    <w:rsid w:val="009372CE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18"/>
    <w:rsid w:val="0094098D"/>
    <w:rsid w:val="00940F64"/>
    <w:rsid w:val="009413CE"/>
    <w:rsid w:val="0094163C"/>
    <w:rsid w:val="00941781"/>
    <w:rsid w:val="00941A96"/>
    <w:rsid w:val="0094361D"/>
    <w:rsid w:val="0094366B"/>
    <w:rsid w:val="009436B9"/>
    <w:rsid w:val="009436E8"/>
    <w:rsid w:val="009436E9"/>
    <w:rsid w:val="0094372E"/>
    <w:rsid w:val="009439F8"/>
    <w:rsid w:val="00943A95"/>
    <w:rsid w:val="00943AB1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B7F"/>
    <w:rsid w:val="00945E38"/>
    <w:rsid w:val="00946125"/>
    <w:rsid w:val="0094616C"/>
    <w:rsid w:val="00946278"/>
    <w:rsid w:val="009463E7"/>
    <w:rsid w:val="00946633"/>
    <w:rsid w:val="009468EE"/>
    <w:rsid w:val="0094705C"/>
    <w:rsid w:val="009477E9"/>
    <w:rsid w:val="00947E3E"/>
    <w:rsid w:val="00950044"/>
    <w:rsid w:val="009504CF"/>
    <w:rsid w:val="0095072A"/>
    <w:rsid w:val="00950786"/>
    <w:rsid w:val="009508E4"/>
    <w:rsid w:val="00950ADC"/>
    <w:rsid w:val="00950CD7"/>
    <w:rsid w:val="00950EE9"/>
    <w:rsid w:val="00950FD9"/>
    <w:rsid w:val="00951428"/>
    <w:rsid w:val="009516BB"/>
    <w:rsid w:val="0095188D"/>
    <w:rsid w:val="00952055"/>
    <w:rsid w:val="00952118"/>
    <w:rsid w:val="0095223F"/>
    <w:rsid w:val="0095242E"/>
    <w:rsid w:val="0095289A"/>
    <w:rsid w:val="00952B76"/>
    <w:rsid w:val="00952DFE"/>
    <w:rsid w:val="00952F45"/>
    <w:rsid w:val="009532E3"/>
    <w:rsid w:val="00953C9C"/>
    <w:rsid w:val="00953E40"/>
    <w:rsid w:val="00954411"/>
    <w:rsid w:val="0095476A"/>
    <w:rsid w:val="00954B26"/>
    <w:rsid w:val="0095509A"/>
    <w:rsid w:val="009550AA"/>
    <w:rsid w:val="00955368"/>
    <w:rsid w:val="0095547F"/>
    <w:rsid w:val="00955818"/>
    <w:rsid w:val="00955A63"/>
    <w:rsid w:val="00955FF0"/>
    <w:rsid w:val="009560D1"/>
    <w:rsid w:val="0095621B"/>
    <w:rsid w:val="009562DB"/>
    <w:rsid w:val="00956568"/>
    <w:rsid w:val="0095661C"/>
    <w:rsid w:val="009566D3"/>
    <w:rsid w:val="00956731"/>
    <w:rsid w:val="00956BF0"/>
    <w:rsid w:val="00956E9F"/>
    <w:rsid w:val="00956FBF"/>
    <w:rsid w:val="0095703A"/>
    <w:rsid w:val="009570B6"/>
    <w:rsid w:val="0095749F"/>
    <w:rsid w:val="00957832"/>
    <w:rsid w:val="00960142"/>
    <w:rsid w:val="009603B2"/>
    <w:rsid w:val="00960544"/>
    <w:rsid w:val="00960585"/>
    <w:rsid w:val="009605AB"/>
    <w:rsid w:val="00960774"/>
    <w:rsid w:val="00960847"/>
    <w:rsid w:val="00960AA0"/>
    <w:rsid w:val="00960E58"/>
    <w:rsid w:val="00960F74"/>
    <w:rsid w:val="009615BE"/>
    <w:rsid w:val="009618F2"/>
    <w:rsid w:val="00961C7A"/>
    <w:rsid w:val="009623BC"/>
    <w:rsid w:val="009626B3"/>
    <w:rsid w:val="009628E0"/>
    <w:rsid w:val="009628F3"/>
    <w:rsid w:val="00962AE4"/>
    <w:rsid w:val="00963888"/>
    <w:rsid w:val="0096389E"/>
    <w:rsid w:val="0096391E"/>
    <w:rsid w:val="00963B70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104"/>
    <w:rsid w:val="00965356"/>
    <w:rsid w:val="00965423"/>
    <w:rsid w:val="00965528"/>
    <w:rsid w:val="00965701"/>
    <w:rsid w:val="0096595A"/>
    <w:rsid w:val="009659D7"/>
    <w:rsid w:val="00966204"/>
    <w:rsid w:val="00966489"/>
    <w:rsid w:val="009664A8"/>
    <w:rsid w:val="00966620"/>
    <w:rsid w:val="00966643"/>
    <w:rsid w:val="009667C6"/>
    <w:rsid w:val="0096683D"/>
    <w:rsid w:val="0096696D"/>
    <w:rsid w:val="009669EA"/>
    <w:rsid w:val="00966AF5"/>
    <w:rsid w:val="009672A2"/>
    <w:rsid w:val="009673B7"/>
    <w:rsid w:val="0096752A"/>
    <w:rsid w:val="00967826"/>
    <w:rsid w:val="009678DF"/>
    <w:rsid w:val="00967D29"/>
    <w:rsid w:val="009700F8"/>
    <w:rsid w:val="0097085D"/>
    <w:rsid w:val="00970BEF"/>
    <w:rsid w:val="00970F8F"/>
    <w:rsid w:val="00970FE4"/>
    <w:rsid w:val="00971045"/>
    <w:rsid w:val="009710F6"/>
    <w:rsid w:val="00972316"/>
    <w:rsid w:val="009723E7"/>
    <w:rsid w:val="00972BDB"/>
    <w:rsid w:val="009731EF"/>
    <w:rsid w:val="009737F4"/>
    <w:rsid w:val="00973932"/>
    <w:rsid w:val="00973C97"/>
    <w:rsid w:val="00974307"/>
    <w:rsid w:val="0097496C"/>
    <w:rsid w:val="00974C6B"/>
    <w:rsid w:val="00974C97"/>
    <w:rsid w:val="00974CA5"/>
    <w:rsid w:val="00974D67"/>
    <w:rsid w:val="00974E43"/>
    <w:rsid w:val="0097515B"/>
    <w:rsid w:val="009754D5"/>
    <w:rsid w:val="00975A35"/>
    <w:rsid w:val="00975AE3"/>
    <w:rsid w:val="00975AE9"/>
    <w:rsid w:val="00975C35"/>
    <w:rsid w:val="00975D68"/>
    <w:rsid w:val="00975E9C"/>
    <w:rsid w:val="00976265"/>
    <w:rsid w:val="00976AFA"/>
    <w:rsid w:val="00976CB8"/>
    <w:rsid w:val="00976D0C"/>
    <w:rsid w:val="00976F23"/>
    <w:rsid w:val="009770E0"/>
    <w:rsid w:val="009771CF"/>
    <w:rsid w:val="00977AE7"/>
    <w:rsid w:val="009802C7"/>
    <w:rsid w:val="00980337"/>
    <w:rsid w:val="00980C68"/>
    <w:rsid w:val="009817A8"/>
    <w:rsid w:val="00981835"/>
    <w:rsid w:val="00981A7A"/>
    <w:rsid w:val="00981BBB"/>
    <w:rsid w:val="00981CA5"/>
    <w:rsid w:val="00981CFC"/>
    <w:rsid w:val="00981F69"/>
    <w:rsid w:val="0098209F"/>
    <w:rsid w:val="00982106"/>
    <w:rsid w:val="009823C4"/>
    <w:rsid w:val="00982566"/>
    <w:rsid w:val="00982B64"/>
    <w:rsid w:val="00982D01"/>
    <w:rsid w:val="009832DF"/>
    <w:rsid w:val="00983651"/>
    <w:rsid w:val="00983BFF"/>
    <w:rsid w:val="00983CDB"/>
    <w:rsid w:val="00983FD3"/>
    <w:rsid w:val="00984084"/>
    <w:rsid w:val="009844E3"/>
    <w:rsid w:val="009849D5"/>
    <w:rsid w:val="00984E9A"/>
    <w:rsid w:val="0098524F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87E61"/>
    <w:rsid w:val="009901A4"/>
    <w:rsid w:val="009902E7"/>
    <w:rsid w:val="009903B6"/>
    <w:rsid w:val="009906B5"/>
    <w:rsid w:val="00990E15"/>
    <w:rsid w:val="00990F65"/>
    <w:rsid w:val="00990FE5"/>
    <w:rsid w:val="00991622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09"/>
    <w:rsid w:val="0099397A"/>
    <w:rsid w:val="00993DA6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5E7"/>
    <w:rsid w:val="00996660"/>
    <w:rsid w:val="0099681B"/>
    <w:rsid w:val="0099681C"/>
    <w:rsid w:val="00996B2F"/>
    <w:rsid w:val="00996F5D"/>
    <w:rsid w:val="00997012"/>
    <w:rsid w:val="00997397"/>
    <w:rsid w:val="009975CA"/>
    <w:rsid w:val="009976B3"/>
    <w:rsid w:val="0099776C"/>
    <w:rsid w:val="00997FE7"/>
    <w:rsid w:val="009A01D9"/>
    <w:rsid w:val="009A0222"/>
    <w:rsid w:val="009A03E7"/>
    <w:rsid w:val="009A0484"/>
    <w:rsid w:val="009A061C"/>
    <w:rsid w:val="009A0F08"/>
    <w:rsid w:val="009A16BC"/>
    <w:rsid w:val="009A16E9"/>
    <w:rsid w:val="009A1DBA"/>
    <w:rsid w:val="009A1DC3"/>
    <w:rsid w:val="009A1FA2"/>
    <w:rsid w:val="009A2373"/>
    <w:rsid w:val="009A24F7"/>
    <w:rsid w:val="009A287A"/>
    <w:rsid w:val="009A291E"/>
    <w:rsid w:val="009A2A59"/>
    <w:rsid w:val="009A2F0E"/>
    <w:rsid w:val="009A3077"/>
    <w:rsid w:val="009A355E"/>
    <w:rsid w:val="009A35CD"/>
    <w:rsid w:val="009A3D9F"/>
    <w:rsid w:val="009A3F0B"/>
    <w:rsid w:val="009A452B"/>
    <w:rsid w:val="009A479B"/>
    <w:rsid w:val="009A49B5"/>
    <w:rsid w:val="009A4A89"/>
    <w:rsid w:val="009A4CB2"/>
    <w:rsid w:val="009A52F1"/>
    <w:rsid w:val="009A5465"/>
    <w:rsid w:val="009A5740"/>
    <w:rsid w:val="009A5A8F"/>
    <w:rsid w:val="009A5C61"/>
    <w:rsid w:val="009A5F72"/>
    <w:rsid w:val="009A6065"/>
    <w:rsid w:val="009A60B6"/>
    <w:rsid w:val="009A6603"/>
    <w:rsid w:val="009A6B1E"/>
    <w:rsid w:val="009A70EE"/>
    <w:rsid w:val="009A7450"/>
    <w:rsid w:val="009A7979"/>
    <w:rsid w:val="009A7D68"/>
    <w:rsid w:val="009A7E37"/>
    <w:rsid w:val="009A7E6A"/>
    <w:rsid w:val="009B0303"/>
    <w:rsid w:val="009B044A"/>
    <w:rsid w:val="009B0F0A"/>
    <w:rsid w:val="009B0F44"/>
    <w:rsid w:val="009B12A9"/>
    <w:rsid w:val="009B17D0"/>
    <w:rsid w:val="009B19E5"/>
    <w:rsid w:val="009B1E43"/>
    <w:rsid w:val="009B2111"/>
    <w:rsid w:val="009B2271"/>
    <w:rsid w:val="009B234F"/>
    <w:rsid w:val="009B2608"/>
    <w:rsid w:val="009B28DD"/>
    <w:rsid w:val="009B2AC3"/>
    <w:rsid w:val="009B2B3E"/>
    <w:rsid w:val="009B335A"/>
    <w:rsid w:val="009B33E1"/>
    <w:rsid w:val="009B3463"/>
    <w:rsid w:val="009B34A6"/>
    <w:rsid w:val="009B3593"/>
    <w:rsid w:val="009B36A0"/>
    <w:rsid w:val="009B3A3C"/>
    <w:rsid w:val="009B3F9A"/>
    <w:rsid w:val="009B4172"/>
    <w:rsid w:val="009B4914"/>
    <w:rsid w:val="009B4BED"/>
    <w:rsid w:val="009B4DEC"/>
    <w:rsid w:val="009B4FE5"/>
    <w:rsid w:val="009B50E1"/>
    <w:rsid w:val="009B5181"/>
    <w:rsid w:val="009B55FF"/>
    <w:rsid w:val="009B67E2"/>
    <w:rsid w:val="009B692E"/>
    <w:rsid w:val="009B6BE1"/>
    <w:rsid w:val="009B6E46"/>
    <w:rsid w:val="009B6F3B"/>
    <w:rsid w:val="009B6FCD"/>
    <w:rsid w:val="009B733A"/>
    <w:rsid w:val="009B7627"/>
    <w:rsid w:val="009B78E2"/>
    <w:rsid w:val="009B7A7D"/>
    <w:rsid w:val="009B7BEC"/>
    <w:rsid w:val="009B7E2E"/>
    <w:rsid w:val="009B7FA0"/>
    <w:rsid w:val="009B7FF8"/>
    <w:rsid w:val="009C0214"/>
    <w:rsid w:val="009C0384"/>
    <w:rsid w:val="009C05C7"/>
    <w:rsid w:val="009C0733"/>
    <w:rsid w:val="009C0B6C"/>
    <w:rsid w:val="009C0E0A"/>
    <w:rsid w:val="009C12DA"/>
    <w:rsid w:val="009C19F8"/>
    <w:rsid w:val="009C1B32"/>
    <w:rsid w:val="009C1C9D"/>
    <w:rsid w:val="009C1D89"/>
    <w:rsid w:val="009C1E76"/>
    <w:rsid w:val="009C2314"/>
    <w:rsid w:val="009C235E"/>
    <w:rsid w:val="009C25FB"/>
    <w:rsid w:val="009C2834"/>
    <w:rsid w:val="009C2ADC"/>
    <w:rsid w:val="009C3218"/>
    <w:rsid w:val="009C3222"/>
    <w:rsid w:val="009C34AD"/>
    <w:rsid w:val="009C39AE"/>
    <w:rsid w:val="009C39F7"/>
    <w:rsid w:val="009C3A2B"/>
    <w:rsid w:val="009C3BC4"/>
    <w:rsid w:val="009C3C1B"/>
    <w:rsid w:val="009C3C7E"/>
    <w:rsid w:val="009C40C9"/>
    <w:rsid w:val="009C40DF"/>
    <w:rsid w:val="009C42CD"/>
    <w:rsid w:val="009C4818"/>
    <w:rsid w:val="009C4F17"/>
    <w:rsid w:val="009C4FD6"/>
    <w:rsid w:val="009C5320"/>
    <w:rsid w:val="009C5335"/>
    <w:rsid w:val="009C56CA"/>
    <w:rsid w:val="009C56D0"/>
    <w:rsid w:val="009C5A33"/>
    <w:rsid w:val="009C5A66"/>
    <w:rsid w:val="009C5AF0"/>
    <w:rsid w:val="009C5CB3"/>
    <w:rsid w:val="009C5D83"/>
    <w:rsid w:val="009C5E30"/>
    <w:rsid w:val="009C604E"/>
    <w:rsid w:val="009C6127"/>
    <w:rsid w:val="009C61C9"/>
    <w:rsid w:val="009C6A01"/>
    <w:rsid w:val="009C6B48"/>
    <w:rsid w:val="009C6BE9"/>
    <w:rsid w:val="009C6F27"/>
    <w:rsid w:val="009C6F29"/>
    <w:rsid w:val="009C6F46"/>
    <w:rsid w:val="009C6FF0"/>
    <w:rsid w:val="009C72A8"/>
    <w:rsid w:val="009C7356"/>
    <w:rsid w:val="009C7401"/>
    <w:rsid w:val="009C7409"/>
    <w:rsid w:val="009C7608"/>
    <w:rsid w:val="009C7695"/>
    <w:rsid w:val="009C7921"/>
    <w:rsid w:val="009C79FC"/>
    <w:rsid w:val="009C7F71"/>
    <w:rsid w:val="009D01A0"/>
    <w:rsid w:val="009D090B"/>
    <w:rsid w:val="009D0BB3"/>
    <w:rsid w:val="009D0EE3"/>
    <w:rsid w:val="009D0FDF"/>
    <w:rsid w:val="009D100D"/>
    <w:rsid w:val="009D1083"/>
    <w:rsid w:val="009D12D0"/>
    <w:rsid w:val="009D156D"/>
    <w:rsid w:val="009D163C"/>
    <w:rsid w:val="009D1976"/>
    <w:rsid w:val="009D1BDF"/>
    <w:rsid w:val="009D1C3B"/>
    <w:rsid w:val="009D1EA5"/>
    <w:rsid w:val="009D2118"/>
    <w:rsid w:val="009D219E"/>
    <w:rsid w:val="009D2278"/>
    <w:rsid w:val="009D2293"/>
    <w:rsid w:val="009D24D7"/>
    <w:rsid w:val="009D2624"/>
    <w:rsid w:val="009D29B2"/>
    <w:rsid w:val="009D2BBA"/>
    <w:rsid w:val="009D2CC1"/>
    <w:rsid w:val="009D2E9B"/>
    <w:rsid w:val="009D356C"/>
    <w:rsid w:val="009D3A70"/>
    <w:rsid w:val="009D3B44"/>
    <w:rsid w:val="009D3DAA"/>
    <w:rsid w:val="009D3F34"/>
    <w:rsid w:val="009D4143"/>
    <w:rsid w:val="009D43E0"/>
    <w:rsid w:val="009D4A74"/>
    <w:rsid w:val="009D4AA7"/>
    <w:rsid w:val="009D5042"/>
    <w:rsid w:val="009D5100"/>
    <w:rsid w:val="009D516D"/>
    <w:rsid w:val="009D5612"/>
    <w:rsid w:val="009D59E2"/>
    <w:rsid w:val="009D5C72"/>
    <w:rsid w:val="009D5CEC"/>
    <w:rsid w:val="009D5EB8"/>
    <w:rsid w:val="009D5EEC"/>
    <w:rsid w:val="009D6965"/>
    <w:rsid w:val="009D7117"/>
    <w:rsid w:val="009D774A"/>
    <w:rsid w:val="009D776C"/>
    <w:rsid w:val="009D7D8E"/>
    <w:rsid w:val="009D7DC9"/>
    <w:rsid w:val="009D7F99"/>
    <w:rsid w:val="009D7FDD"/>
    <w:rsid w:val="009D7FF7"/>
    <w:rsid w:val="009E00A0"/>
    <w:rsid w:val="009E01A0"/>
    <w:rsid w:val="009E077E"/>
    <w:rsid w:val="009E08F2"/>
    <w:rsid w:val="009E1200"/>
    <w:rsid w:val="009E1594"/>
    <w:rsid w:val="009E1701"/>
    <w:rsid w:val="009E1B21"/>
    <w:rsid w:val="009E1BBE"/>
    <w:rsid w:val="009E1E37"/>
    <w:rsid w:val="009E2292"/>
    <w:rsid w:val="009E2481"/>
    <w:rsid w:val="009E24B7"/>
    <w:rsid w:val="009E25F5"/>
    <w:rsid w:val="009E2C23"/>
    <w:rsid w:val="009E2E4C"/>
    <w:rsid w:val="009E33FE"/>
    <w:rsid w:val="009E34B3"/>
    <w:rsid w:val="009E3B3C"/>
    <w:rsid w:val="009E3B75"/>
    <w:rsid w:val="009E3CFC"/>
    <w:rsid w:val="009E4002"/>
    <w:rsid w:val="009E42C6"/>
    <w:rsid w:val="009E42EA"/>
    <w:rsid w:val="009E446F"/>
    <w:rsid w:val="009E455A"/>
    <w:rsid w:val="009E459E"/>
    <w:rsid w:val="009E45F0"/>
    <w:rsid w:val="009E4689"/>
    <w:rsid w:val="009E48E2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4E3"/>
    <w:rsid w:val="009E7531"/>
    <w:rsid w:val="009E757D"/>
    <w:rsid w:val="009E75FB"/>
    <w:rsid w:val="009E76E8"/>
    <w:rsid w:val="009E789C"/>
    <w:rsid w:val="009F05F9"/>
    <w:rsid w:val="009F064A"/>
    <w:rsid w:val="009F09D7"/>
    <w:rsid w:val="009F0A39"/>
    <w:rsid w:val="009F0BCD"/>
    <w:rsid w:val="009F102A"/>
    <w:rsid w:val="009F12C6"/>
    <w:rsid w:val="009F13B0"/>
    <w:rsid w:val="009F1537"/>
    <w:rsid w:val="009F183F"/>
    <w:rsid w:val="009F1B09"/>
    <w:rsid w:val="009F1DF7"/>
    <w:rsid w:val="009F2297"/>
    <w:rsid w:val="009F2580"/>
    <w:rsid w:val="009F2808"/>
    <w:rsid w:val="009F2938"/>
    <w:rsid w:val="009F2A66"/>
    <w:rsid w:val="009F2CD6"/>
    <w:rsid w:val="009F2DC4"/>
    <w:rsid w:val="009F334C"/>
    <w:rsid w:val="009F33F7"/>
    <w:rsid w:val="009F342F"/>
    <w:rsid w:val="009F3555"/>
    <w:rsid w:val="009F3640"/>
    <w:rsid w:val="009F3949"/>
    <w:rsid w:val="009F3B74"/>
    <w:rsid w:val="009F3C5D"/>
    <w:rsid w:val="009F3E3E"/>
    <w:rsid w:val="009F3EBB"/>
    <w:rsid w:val="009F3EF9"/>
    <w:rsid w:val="009F4187"/>
    <w:rsid w:val="009F41ED"/>
    <w:rsid w:val="009F48FE"/>
    <w:rsid w:val="009F4ACB"/>
    <w:rsid w:val="009F4B52"/>
    <w:rsid w:val="009F4D50"/>
    <w:rsid w:val="009F4D97"/>
    <w:rsid w:val="009F5273"/>
    <w:rsid w:val="009F565E"/>
    <w:rsid w:val="009F5A37"/>
    <w:rsid w:val="009F5F61"/>
    <w:rsid w:val="009F5FE4"/>
    <w:rsid w:val="009F6022"/>
    <w:rsid w:val="009F6F6A"/>
    <w:rsid w:val="009F7169"/>
    <w:rsid w:val="009F7378"/>
    <w:rsid w:val="009F7489"/>
    <w:rsid w:val="009F7683"/>
    <w:rsid w:val="009F7736"/>
    <w:rsid w:val="009F7739"/>
    <w:rsid w:val="009F78A7"/>
    <w:rsid w:val="009F7B67"/>
    <w:rsid w:val="009F7C40"/>
    <w:rsid w:val="00A0015F"/>
    <w:rsid w:val="00A00241"/>
    <w:rsid w:val="00A00260"/>
    <w:rsid w:val="00A003D3"/>
    <w:rsid w:val="00A004CB"/>
    <w:rsid w:val="00A00618"/>
    <w:rsid w:val="00A00A21"/>
    <w:rsid w:val="00A011D2"/>
    <w:rsid w:val="00A0124B"/>
    <w:rsid w:val="00A01314"/>
    <w:rsid w:val="00A013A0"/>
    <w:rsid w:val="00A01686"/>
    <w:rsid w:val="00A0185D"/>
    <w:rsid w:val="00A02027"/>
    <w:rsid w:val="00A0206D"/>
    <w:rsid w:val="00A020EB"/>
    <w:rsid w:val="00A021FD"/>
    <w:rsid w:val="00A0228C"/>
    <w:rsid w:val="00A02826"/>
    <w:rsid w:val="00A02C69"/>
    <w:rsid w:val="00A02CED"/>
    <w:rsid w:val="00A02D88"/>
    <w:rsid w:val="00A02DF8"/>
    <w:rsid w:val="00A02F35"/>
    <w:rsid w:val="00A03462"/>
    <w:rsid w:val="00A035AE"/>
    <w:rsid w:val="00A03C4A"/>
    <w:rsid w:val="00A04001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557"/>
    <w:rsid w:val="00A05E15"/>
    <w:rsid w:val="00A0658E"/>
    <w:rsid w:val="00A0675C"/>
    <w:rsid w:val="00A0687A"/>
    <w:rsid w:val="00A07955"/>
    <w:rsid w:val="00A07A05"/>
    <w:rsid w:val="00A07AAD"/>
    <w:rsid w:val="00A07D4F"/>
    <w:rsid w:val="00A07F47"/>
    <w:rsid w:val="00A10216"/>
    <w:rsid w:val="00A10515"/>
    <w:rsid w:val="00A105F8"/>
    <w:rsid w:val="00A10A67"/>
    <w:rsid w:val="00A10BF8"/>
    <w:rsid w:val="00A11054"/>
    <w:rsid w:val="00A112E6"/>
    <w:rsid w:val="00A11381"/>
    <w:rsid w:val="00A11D09"/>
    <w:rsid w:val="00A11EE1"/>
    <w:rsid w:val="00A123A7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84"/>
    <w:rsid w:val="00A13AA3"/>
    <w:rsid w:val="00A13E18"/>
    <w:rsid w:val="00A14006"/>
    <w:rsid w:val="00A14752"/>
    <w:rsid w:val="00A14996"/>
    <w:rsid w:val="00A14D98"/>
    <w:rsid w:val="00A14E26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75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3B8"/>
    <w:rsid w:val="00A22C5E"/>
    <w:rsid w:val="00A22C6F"/>
    <w:rsid w:val="00A22F74"/>
    <w:rsid w:val="00A2354A"/>
    <w:rsid w:val="00A23649"/>
    <w:rsid w:val="00A23D94"/>
    <w:rsid w:val="00A24B4F"/>
    <w:rsid w:val="00A24CC6"/>
    <w:rsid w:val="00A24D30"/>
    <w:rsid w:val="00A24E51"/>
    <w:rsid w:val="00A24F9F"/>
    <w:rsid w:val="00A250B6"/>
    <w:rsid w:val="00A250E2"/>
    <w:rsid w:val="00A25106"/>
    <w:rsid w:val="00A251C7"/>
    <w:rsid w:val="00A2566A"/>
    <w:rsid w:val="00A256A8"/>
    <w:rsid w:val="00A25756"/>
    <w:rsid w:val="00A25A1B"/>
    <w:rsid w:val="00A25E0F"/>
    <w:rsid w:val="00A26660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679"/>
    <w:rsid w:val="00A30882"/>
    <w:rsid w:val="00A3092B"/>
    <w:rsid w:val="00A3092E"/>
    <w:rsid w:val="00A30A2C"/>
    <w:rsid w:val="00A30A94"/>
    <w:rsid w:val="00A30FB8"/>
    <w:rsid w:val="00A31046"/>
    <w:rsid w:val="00A31506"/>
    <w:rsid w:val="00A317D9"/>
    <w:rsid w:val="00A3188E"/>
    <w:rsid w:val="00A31946"/>
    <w:rsid w:val="00A31A4E"/>
    <w:rsid w:val="00A31BDA"/>
    <w:rsid w:val="00A31CE2"/>
    <w:rsid w:val="00A321CA"/>
    <w:rsid w:val="00A32708"/>
    <w:rsid w:val="00A32750"/>
    <w:rsid w:val="00A3279D"/>
    <w:rsid w:val="00A3281A"/>
    <w:rsid w:val="00A32875"/>
    <w:rsid w:val="00A32C44"/>
    <w:rsid w:val="00A33342"/>
    <w:rsid w:val="00A33723"/>
    <w:rsid w:val="00A3399A"/>
    <w:rsid w:val="00A340B2"/>
    <w:rsid w:val="00A342E8"/>
    <w:rsid w:val="00A3456E"/>
    <w:rsid w:val="00A345B3"/>
    <w:rsid w:val="00A34BAC"/>
    <w:rsid w:val="00A34DA0"/>
    <w:rsid w:val="00A35458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4E5"/>
    <w:rsid w:val="00A415ED"/>
    <w:rsid w:val="00A41DB1"/>
    <w:rsid w:val="00A41E2E"/>
    <w:rsid w:val="00A41ECA"/>
    <w:rsid w:val="00A420C9"/>
    <w:rsid w:val="00A42596"/>
    <w:rsid w:val="00A4266D"/>
    <w:rsid w:val="00A42744"/>
    <w:rsid w:val="00A428B1"/>
    <w:rsid w:val="00A42A43"/>
    <w:rsid w:val="00A42D99"/>
    <w:rsid w:val="00A42E6F"/>
    <w:rsid w:val="00A43187"/>
    <w:rsid w:val="00A43188"/>
    <w:rsid w:val="00A437A2"/>
    <w:rsid w:val="00A4393B"/>
    <w:rsid w:val="00A43A0C"/>
    <w:rsid w:val="00A43A89"/>
    <w:rsid w:val="00A43F4B"/>
    <w:rsid w:val="00A4406C"/>
    <w:rsid w:val="00A44542"/>
    <w:rsid w:val="00A447C7"/>
    <w:rsid w:val="00A4488D"/>
    <w:rsid w:val="00A448D9"/>
    <w:rsid w:val="00A44A79"/>
    <w:rsid w:val="00A44F9F"/>
    <w:rsid w:val="00A44FF2"/>
    <w:rsid w:val="00A452D4"/>
    <w:rsid w:val="00A453A9"/>
    <w:rsid w:val="00A456A0"/>
    <w:rsid w:val="00A45810"/>
    <w:rsid w:val="00A45DF6"/>
    <w:rsid w:val="00A45E0A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45D"/>
    <w:rsid w:val="00A5080C"/>
    <w:rsid w:val="00A5082C"/>
    <w:rsid w:val="00A50C14"/>
    <w:rsid w:val="00A50CF7"/>
    <w:rsid w:val="00A50D0F"/>
    <w:rsid w:val="00A50D50"/>
    <w:rsid w:val="00A50D6C"/>
    <w:rsid w:val="00A50F93"/>
    <w:rsid w:val="00A512D4"/>
    <w:rsid w:val="00A51552"/>
    <w:rsid w:val="00A51838"/>
    <w:rsid w:val="00A51C24"/>
    <w:rsid w:val="00A51CC4"/>
    <w:rsid w:val="00A5204D"/>
    <w:rsid w:val="00A520F3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1A9"/>
    <w:rsid w:val="00A5443C"/>
    <w:rsid w:val="00A547CA"/>
    <w:rsid w:val="00A54922"/>
    <w:rsid w:val="00A54B4D"/>
    <w:rsid w:val="00A54F1A"/>
    <w:rsid w:val="00A5504E"/>
    <w:rsid w:val="00A55377"/>
    <w:rsid w:val="00A55A7C"/>
    <w:rsid w:val="00A562BE"/>
    <w:rsid w:val="00A563C8"/>
    <w:rsid w:val="00A564FC"/>
    <w:rsid w:val="00A56543"/>
    <w:rsid w:val="00A56755"/>
    <w:rsid w:val="00A5693B"/>
    <w:rsid w:val="00A56F1B"/>
    <w:rsid w:val="00A56F59"/>
    <w:rsid w:val="00A574D2"/>
    <w:rsid w:val="00A57740"/>
    <w:rsid w:val="00A57DE4"/>
    <w:rsid w:val="00A57ED3"/>
    <w:rsid w:val="00A600E0"/>
    <w:rsid w:val="00A60117"/>
    <w:rsid w:val="00A6055E"/>
    <w:rsid w:val="00A6071B"/>
    <w:rsid w:val="00A60799"/>
    <w:rsid w:val="00A609FD"/>
    <w:rsid w:val="00A60C29"/>
    <w:rsid w:val="00A60CAE"/>
    <w:rsid w:val="00A60DA3"/>
    <w:rsid w:val="00A61702"/>
    <w:rsid w:val="00A61918"/>
    <w:rsid w:val="00A61A12"/>
    <w:rsid w:val="00A61BED"/>
    <w:rsid w:val="00A61DF1"/>
    <w:rsid w:val="00A61E95"/>
    <w:rsid w:val="00A621E4"/>
    <w:rsid w:val="00A62236"/>
    <w:rsid w:val="00A6244B"/>
    <w:rsid w:val="00A626ED"/>
    <w:rsid w:val="00A62A5A"/>
    <w:rsid w:val="00A631E3"/>
    <w:rsid w:val="00A63216"/>
    <w:rsid w:val="00A636AC"/>
    <w:rsid w:val="00A63B80"/>
    <w:rsid w:val="00A63BBA"/>
    <w:rsid w:val="00A63D87"/>
    <w:rsid w:val="00A6417B"/>
    <w:rsid w:val="00A64E7D"/>
    <w:rsid w:val="00A6556A"/>
    <w:rsid w:val="00A655A7"/>
    <w:rsid w:val="00A65830"/>
    <w:rsid w:val="00A6591A"/>
    <w:rsid w:val="00A65A0E"/>
    <w:rsid w:val="00A65D36"/>
    <w:rsid w:val="00A660A7"/>
    <w:rsid w:val="00A660CE"/>
    <w:rsid w:val="00A665E6"/>
    <w:rsid w:val="00A66A3D"/>
    <w:rsid w:val="00A66BAB"/>
    <w:rsid w:val="00A66C1E"/>
    <w:rsid w:val="00A66C58"/>
    <w:rsid w:val="00A66FF2"/>
    <w:rsid w:val="00A66FF9"/>
    <w:rsid w:val="00A67147"/>
    <w:rsid w:val="00A673EA"/>
    <w:rsid w:val="00A6745D"/>
    <w:rsid w:val="00A67499"/>
    <w:rsid w:val="00A70766"/>
    <w:rsid w:val="00A7121E"/>
    <w:rsid w:val="00A71289"/>
    <w:rsid w:val="00A71472"/>
    <w:rsid w:val="00A71861"/>
    <w:rsid w:val="00A718E9"/>
    <w:rsid w:val="00A719BF"/>
    <w:rsid w:val="00A71D80"/>
    <w:rsid w:val="00A73124"/>
    <w:rsid w:val="00A732D9"/>
    <w:rsid w:val="00A73349"/>
    <w:rsid w:val="00A7364F"/>
    <w:rsid w:val="00A73F42"/>
    <w:rsid w:val="00A7409B"/>
    <w:rsid w:val="00A742A5"/>
    <w:rsid w:val="00A7455C"/>
    <w:rsid w:val="00A74617"/>
    <w:rsid w:val="00A7496D"/>
    <w:rsid w:val="00A7499D"/>
    <w:rsid w:val="00A74B01"/>
    <w:rsid w:val="00A74B96"/>
    <w:rsid w:val="00A74BB2"/>
    <w:rsid w:val="00A74E4E"/>
    <w:rsid w:val="00A74EA0"/>
    <w:rsid w:val="00A7543D"/>
    <w:rsid w:val="00A755B4"/>
    <w:rsid w:val="00A75635"/>
    <w:rsid w:val="00A75F0A"/>
    <w:rsid w:val="00A75F54"/>
    <w:rsid w:val="00A75F83"/>
    <w:rsid w:val="00A762FA"/>
    <w:rsid w:val="00A76307"/>
    <w:rsid w:val="00A76B5E"/>
    <w:rsid w:val="00A76D12"/>
    <w:rsid w:val="00A77557"/>
    <w:rsid w:val="00A77AE6"/>
    <w:rsid w:val="00A77B4F"/>
    <w:rsid w:val="00A77F13"/>
    <w:rsid w:val="00A77FFB"/>
    <w:rsid w:val="00A807E7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D88"/>
    <w:rsid w:val="00A82EB8"/>
    <w:rsid w:val="00A8333D"/>
    <w:rsid w:val="00A83470"/>
    <w:rsid w:val="00A83639"/>
    <w:rsid w:val="00A8377A"/>
    <w:rsid w:val="00A838D2"/>
    <w:rsid w:val="00A839BC"/>
    <w:rsid w:val="00A83C8B"/>
    <w:rsid w:val="00A83E80"/>
    <w:rsid w:val="00A84388"/>
    <w:rsid w:val="00A8486D"/>
    <w:rsid w:val="00A849CF"/>
    <w:rsid w:val="00A84D97"/>
    <w:rsid w:val="00A850D2"/>
    <w:rsid w:val="00A852ED"/>
    <w:rsid w:val="00A853C5"/>
    <w:rsid w:val="00A858D8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C83"/>
    <w:rsid w:val="00A87F69"/>
    <w:rsid w:val="00A90174"/>
    <w:rsid w:val="00A904C8"/>
    <w:rsid w:val="00A90667"/>
    <w:rsid w:val="00A906ED"/>
    <w:rsid w:val="00A90809"/>
    <w:rsid w:val="00A90C72"/>
    <w:rsid w:val="00A90D97"/>
    <w:rsid w:val="00A91110"/>
    <w:rsid w:val="00A9131F"/>
    <w:rsid w:val="00A918BC"/>
    <w:rsid w:val="00A919DA"/>
    <w:rsid w:val="00A91D07"/>
    <w:rsid w:val="00A91F25"/>
    <w:rsid w:val="00A9226A"/>
    <w:rsid w:val="00A924D6"/>
    <w:rsid w:val="00A92F06"/>
    <w:rsid w:val="00A931AA"/>
    <w:rsid w:val="00A933AF"/>
    <w:rsid w:val="00A936A8"/>
    <w:rsid w:val="00A94316"/>
    <w:rsid w:val="00A94337"/>
    <w:rsid w:val="00A944E3"/>
    <w:rsid w:val="00A9496A"/>
    <w:rsid w:val="00A94DBC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371"/>
    <w:rsid w:val="00A9651D"/>
    <w:rsid w:val="00A96749"/>
    <w:rsid w:val="00A96C74"/>
    <w:rsid w:val="00A97084"/>
    <w:rsid w:val="00A9712B"/>
    <w:rsid w:val="00A97401"/>
    <w:rsid w:val="00A976FB"/>
    <w:rsid w:val="00A979A6"/>
    <w:rsid w:val="00A97CE5"/>
    <w:rsid w:val="00A97E58"/>
    <w:rsid w:val="00A97F10"/>
    <w:rsid w:val="00A97FBD"/>
    <w:rsid w:val="00AA0235"/>
    <w:rsid w:val="00AA04E9"/>
    <w:rsid w:val="00AA0671"/>
    <w:rsid w:val="00AA091C"/>
    <w:rsid w:val="00AA0A81"/>
    <w:rsid w:val="00AA11CF"/>
    <w:rsid w:val="00AA11D1"/>
    <w:rsid w:val="00AA164F"/>
    <w:rsid w:val="00AA16D1"/>
    <w:rsid w:val="00AA1858"/>
    <w:rsid w:val="00AA1BF8"/>
    <w:rsid w:val="00AA1C06"/>
    <w:rsid w:val="00AA2265"/>
    <w:rsid w:val="00AA2738"/>
    <w:rsid w:val="00AA28D2"/>
    <w:rsid w:val="00AA2C90"/>
    <w:rsid w:val="00AA330B"/>
    <w:rsid w:val="00AA34D8"/>
    <w:rsid w:val="00AA37C2"/>
    <w:rsid w:val="00AA37E5"/>
    <w:rsid w:val="00AA3804"/>
    <w:rsid w:val="00AA3E01"/>
    <w:rsid w:val="00AA4174"/>
    <w:rsid w:val="00AA4539"/>
    <w:rsid w:val="00AA4956"/>
    <w:rsid w:val="00AA4C67"/>
    <w:rsid w:val="00AA4E41"/>
    <w:rsid w:val="00AA4EEA"/>
    <w:rsid w:val="00AA4F3D"/>
    <w:rsid w:val="00AA4F79"/>
    <w:rsid w:val="00AA546F"/>
    <w:rsid w:val="00AA5898"/>
    <w:rsid w:val="00AA6260"/>
    <w:rsid w:val="00AA6439"/>
    <w:rsid w:val="00AA6737"/>
    <w:rsid w:val="00AA686E"/>
    <w:rsid w:val="00AA6899"/>
    <w:rsid w:val="00AA6B90"/>
    <w:rsid w:val="00AA6BED"/>
    <w:rsid w:val="00AA6C24"/>
    <w:rsid w:val="00AA6FF0"/>
    <w:rsid w:val="00AA7040"/>
    <w:rsid w:val="00AA70DF"/>
    <w:rsid w:val="00AA7368"/>
    <w:rsid w:val="00AA771A"/>
    <w:rsid w:val="00AA783C"/>
    <w:rsid w:val="00AA7ABD"/>
    <w:rsid w:val="00AB00F3"/>
    <w:rsid w:val="00AB091B"/>
    <w:rsid w:val="00AB09D4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3E0F"/>
    <w:rsid w:val="00AB4B5D"/>
    <w:rsid w:val="00AB4C52"/>
    <w:rsid w:val="00AB50DC"/>
    <w:rsid w:val="00AB5215"/>
    <w:rsid w:val="00AB52DB"/>
    <w:rsid w:val="00AB52E4"/>
    <w:rsid w:val="00AB5355"/>
    <w:rsid w:val="00AB5423"/>
    <w:rsid w:val="00AB5617"/>
    <w:rsid w:val="00AB5C64"/>
    <w:rsid w:val="00AB5D1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0AC"/>
    <w:rsid w:val="00AC03D5"/>
    <w:rsid w:val="00AC04F7"/>
    <w:rsid w:val="00AC050F"/>
    <w:rsid w:val="00AC0847"/>
    <w:rsid w:val="00AC088D"/>
    <w:rsid w:val="00AC09C2"/>
    <w:rsid w:val="00AC0A92"/>
    <w:rsid w:val="00AC0C62"/>
    <w:rsid w:val="00AC1056"/>
    <w:rsid w:val="00AC131B"/>
    <w:rsid w:val="00AC13F6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87"/>
    <w:rsid w:val="00AC2DB4"/>
    <w:rsid w:val="00AC318E"/>
    <w:rsid w:val="00AC31F9"/>
    <w:rsid w:val="00AC3AB6"/>
    <w:rsid w:val="00AC3B47"/>
    <w:rsid w:val="00AC3F00"/>
    <w:rsid w:val="00AC3F27"/>
    <w:rsid w:val="00AC425F"/>
    <w:rsid w:val="00AC4342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A06"/>
    <w:rsid w:val="00AC5A36"/>
    <w:rsid w:val="00AC5D7E"/>
    <w:rsid w:val="00AC5E11"/>
    <w:rsid w:val="00AC613B"/>
    <w:rsid w:val="00AC61A6"/>
    <w:rsid w:val="00AC64BF"/>
    <w:rsid w:val="00AC66A8"/>
    <w:rsid w:val="00AC691D"/>
    <w:rsid w:val="00AC6B23"/>
    <w:rsid w:val="00AC6D96"/>
    <w:rsid w:val="00AC7077"/>
    <w:rsid w:val="00AC71D1"/>
    <w:rsid w:val="00AC71FB"/>
    <w:rsid w:val="00AC73F8"/>
    <w:rsid w:val="00AC7428"/>
    <w:rsid w:val="00AC74CC"/>
    <w:rsid w:val="00AC75A9"/>
    <w:rsid w:val="00AC76B0"/>
    <w:rsid w:val="00AC7803"/>
    <w:rsid w:val="00AC7A53"/>
    <w:rsid w:val="00AC7C68"/>
    <w:rsid w:val="00AD0385"/>
    <w:rsid w:val="00AD0655"/>
    <w:rsid w:val="00AD077D"/>
    <w:rsid w:val="00AD0D1E"/>
    <w:rsid w:val="00AD13ED"/>
    <w:rsid w:val="00AD168A"/>
    <w:rsid w:val="00AD175A"/>
    <w:rsid w:val="00AD2224"/>
    <w:rsid w:val="00AD287F"/>
    <w:rsid w:val="00AD2B2A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4A9"/>
    <w:rsid w:val="00AD49AE"/>
    <w:rsid w:val="00AD4B53"/>
    <w:rsid w:val="00AD4CCC"/>
    <w:rsid w:val="00AD4D9E"/>
    <w:rsid w:val="00AD4E00"/>
    <w:rsid w:val="00AD52D5"/>
    <w:rsid w:val="00AD57D7"/>
    <w:rsid w:val="00AD59D4"/>
    <w:rsid w:val="00AD5BBA"/>
    <w:rsid w:val="00AD5F18"/>
    <w:rsid w:val="00AD5FBA"/>
    <w:rsid w:val="00AD6C45"/>
    <w:rsid w:val="00AD6D2F"/>
    <w:rsid w:val="00AD6E8C"/>
    <w:rsid w:val="00AD716C"/>
    <w:rsid w:val="00AD71BB"/>
    <w:rsid w:val="00AD71EE"/>
    <w:rsid w:val="00AD7366"/>
    <w:rsid w:val="00AD77CA"/>
    <w:rsid w:val="00AD780B"/>
    <w:rsid w:val="00AD7E4A"/>
    <w:rsid w:val="00AD7FEE"/>
    <w:rsid w:val="00AE0097"/>
    <w:rsid w:val="00AE0145"/>
    <w:rsid w:val="00AE0780"/>
    <w:rsid w:val="00AE07B6"/>
    <w:rsid w:val="00AE09C9"/>
    <w:rsid w:val="00AE0B72"/>
    <w:rsid w:val="00AE0D3D"/>
    <w:rsid w:val="00AE0E43"/>
    <w:rsid w:val="00AE1099"/>
    <w:rsid w:val="00AE10B3"/>
    <w:rsid w:val="00AE15BB"/>
    <w:rsid w:val="00AE1619"/>
    <w:rsid w:val="00AE1B56"/>
    <w:rsid w:val="00AE1E69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1D"/>
    <w:rsid w:val="00AE366F"/>
    <w:rsid w:val="00AE381E"/>
    <w:rsid w:val="00AE4075"/>
    <w:rsid w:val="00AE4511"/>
    <w:rsid w:val="00AE46F8"/>
    <w:rsid w:val="00AE4818"/>
    <w:rsid w:val="00AE4822"/>
    <w:rsid w:val="00AE4998"/>
    <w:rsid w:val="00AE4DE2"/>
    <w:rsid w:val="00AE4DF3"/>
    <w:rsid w:val="00AE500B"/>
    <w:rsid w:val="00AE5338"/>
    <w:rsid w:val="00AE5A39"/>
    <w:rsid w:val="00AE5BD4"/>
    <w:rsid w:val="00AE5C3A"/>
    <w:rsid w:val="00AE5F8C"/>
    <w:rsid w:val="00AE65F9"/>
    <w:rsid w:val="00AE6A20"/>
    <w:rsid w:val="00AE6D39"/>
    <w:rsid w:val="00AE6E52"/>
    <w:rsid w:val="00AE6F23"/>
    <w:rsid w:val="00AE7082"/>
    <w:rsid w:val="00AE716E"/>
    <w:rsid w:val="00AE7243"/>
    <w:rsid w:val="00AE734C"/>
    <w:rsid w:val="00AE762F"/>
    <w:rsid w:val="00AE77C0"/>
    <w:rsid w:val="00AE7AFB"/>
    <w:rsid w:val="00AE7E11"/>
    <w:rsid w:val="00AE7F3A"/>
    <w:rsid w:val="00AF056C"/>
    <w:rsid w:val="00AF0797"/>
    <w:rsid w:val="00AF0CAE"/>
    <w:rsid w:val="00AF0D7D"/>
    <w:rsid w:val="00AF146E"/>
    <w:rsid w:val="00AF154B"/>
    <w:rsid w:val="00AF1578"/>
    <w:rsid w:val="00AF1680"/>
    <w:rsid w:val="00AF17FE"/>
    <w:rsid w:val="00AF18A3"/>
    <w:rsid w:val="00AF18CF"/>
    <w:rsid w:val="00AF1B33"/>
    <w:rsid w:val="00AF1C7B"/>
    <w:rsid w:val="00AF1CED"/>
    <w:rsid w:val="00AF24E3"/>
    <w:rsid w:val="00AF2578"/>
    <w:rsid w:val="00AF26E7"/>
    <w:rsid w:val="00AF2748"/>
    <w:rsid w:val="00AF2873"/>
    <w:rsid w:val="00AF2938"/>
    <w:rsid w:val="00AF2AE7"/>
    <w:rsid w:val="00AF2C1B"/>
    <w:rsid w:val="00AF2FB8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5F95"/>
    <w:rsid w:val="00AF646B"/>
    <w:rsid w:val="00AF67AC"/>
    <w:rsid w:val="00AF6878"/>
    <w:rsid w:val="00AF6DC0"/>
    <w:rsid w:val="00AF6FEF"/>
    <w:rsid w:val="00AF7050"/>
    <w:rsid w:val="00AF71C5"/>
    <w:rsid w:val="00AF7337"/>
    <w:rsid w:val="00AF75FE"/>
    <w:rsid w:val="00AF7722"/>
    <w:rsid w:val="00AF7A7C"/>
    <w:rsid w:val="00AF7D26"/>
    <w:rsid w:val="00B00126"/>
    <w:rsid w:val="00B001B4"/>
    <w:rsid w:val="00B00819"/>
    <w:rsid w:val="00B00A88"/>
    <w:rsid w:val="00B00E6E"/>
    <w:rsid w:val="00B00E82"/>
    <w:rsid w:val="00B00F71"/>
    <w:rsid w:val="00B0114A"/>
    <w:rsid w:val="00B01386"/>
    <w:rsid w:val="00B018AE"/>
    <w:rsid w:val="00B01FFC"/>
    <w:rsid w:val="00B02031"/>
    <w:rsid w:val="00B0206D"/>
    <w:rsid w:val="00B020BB"/>
    <w:rsid w:val="00B022E8"/>
    <w:rsid w:val="00B0294B"/>
    <w:rsid w:val="00B0295D"/>
    <w:rsid w:val="00B02E3F"/>
    <w:rsid w:val="00B035AB"/>
    <w:rsid w:val="00B037DA"/>
    <w:rsid w:val="00B03A47"/>
    <w:rsid w:val="00B03CED"/>
    <w:rsid w:val="00B0440A"/>
    <w:rsid w:val="00B046CC"/>
    <w:rsid w:val="00B0473E"/>
    <w:rsid w:val="00B0497F"/>
    <w:rsid w:val="00B04C49"/>
    <w:rsid w:val="00B04D29"/>
    <w:rsid w:val="00B04FEC"/>
    <w:rsid w:val="00B0507D"/>
    <w:rsid w:val="00B05147"/>
    <w:rsid w:val="00B052E6"/>
    <w:rsid w:val="00B05529"/>
    <w:rsid w:val="00B059C6"/>
    <w:rsid w:val="00B05EA3"/>
    <w:rsid w:val="00B05F7D"/>
    <w:rsid w:val="00B05F7E"/>
    <w:rsid w:val="00B06864"/>
    <w:rsid w:val="00B069F9"/>
    <w:rsid w:val="00B071E1"/>
    <w:rsid w:val="00B07450"/>
    <w:rsid w:val="00B074F3"/>
    <w:rsid w:val="00B075DA"/>
    <w:rsid w:val="00B075EE"/>
    <w:rsid w:val="00B107FF"/>
    <w:rsid w:val="00B108AE"/>
    <w:rsid w:val="00B10A42"/>
    <w:rsid w:val="00B10B8A"/>
    <w:rsid w:val="00B10CA7"/>
    <w:rsid w:val="00B1166C"/>
    <w:rsid w:val="00B11715"/>
    <w:rsid w:val="00B118FE"/>
    <w:rsid w:val="00B11910"/>
    <w:rsid w:val="00B119E0"/>
    <w:rsid w:val="00B11FE9"/>
    <w:rsid w:val="00B12072"/>
    <w:rsid w:val="00B12721"/>
    <w:rsid w:val="00B129DB"/>
    <w:rsid w:val="00B13282"/>
    <w:rsid w:val="00B1354B"/>
    <w:rsid w:val="00B137EA"/>
    <w:rsid w:val="00B13945"/>
    <w:rsid w:val="00B13B66"/>
    <w:rsid w:val="00B13BBE"/>
    <w:rsid w:val="00B13E29"/>
    <w:rsid w:val="00B14611"/>
    <w:rsid w:val="00B146E2"/>
    <w:rsid w:val="00B14988"/>
    <w:rsid w:val="00B14A0D"/>
    <w:rsid w:val="00B15036"/>
    <w:rsid w:val="00B150B7"/>
    <w:rsid w:val="00B15287"/>
    <w:rsid w:val="00B152A7"/>
    <w:rsid w:val="00B15849"/>
    <w:rsid w:val="00B15F15"/>
    <w:rsid w:val="00B166EB"/>
    <w:rsid w:val="00B16A41"/>
    <w:rsid w:val="00B16B3A"/>
    <w:rsid w:val="00B16E17"/>
    <w:rsid w:val="00B17592"/>
    <w:rsid w:val="00B1768A"/>
    <w:rsid w:val="00B1773A"/>
    <w:rsid w:val="00B17A86"/>
    <w:rsid w:val="00B20337"/>
    <w:rsid w:val="00B2049B"/>
    <w:rsid w:val="00B20875"/>
    <w:rsid w:val="00B20A08"/>
    <w:rsid w:val="00B20F8C"/>
    <w:rsid w:val="00B21036"/>
    <w:rsid w:val="00B21317"/>
    <w:rsid w:val="00B2163F"/>
    <w:rsid w:val="00B219EF"/>
    <w:rsid w:val="00B21A36"/>
    <w:rsid w:val="00B21DB7"/>
    <w:rsid w:val="00B22359"/>
    <w:rsid w:val="00B224D6"/>
    <w:rsid w:val="00B22D2C"/>
    <w:rsid w:val="00B23012"/>
    <w:rsid w:val="00B23052"/>
    <w:rsid w:val="00B2323D"/>
    <w:rsid w:val="00B23791"/>
    <w:rsid w:val="00B23ED7"/>
    <w:rsid w:val="00B23F18"/>
    <w:rsid w:val="00B243AE"/>
    <w:rsid w:val="00B244CE"/>
    <w:rsid w:val="00B2481A"/>
    <w:rsid w:val="00B248D8"/>
    <w:rsid w:val="00B25003"/>
    <w:rsid w:val="00B25049"/>
    <w:rsid w:val="00B2517D"/>
    <w:rsid w:val="00B2584C"/>
    <w:rsid w:val="00B25D68"/>
    <w:rsid w:val="00B25E61"/>
    <w:rsid w:val="00B26199"/>
    <w:rsid w:val="00B26386"/>
    <w:rsid w:val="00B2692E"/>
    <w:rsid w:val="00B26932"/>
    <w:rsid w:val="00B26972"/>
    <w:rsid w:val="00B26AA2"/>
    <w:rsid w:val="00B26E35"/>
    <w:rsid w:val="00B26F75"/>
    <w:rsid w:val="00B27A41"/>
    <w:rsid w:val="00B27D1D"/>
    <w:rsid w:val="00B27D5E"/>
    <w:rsid w:val="00B300AB"/>
    <w:rsid w:val="00B30188"/>
    <w:rsid w:val="00B3030A"/>
    <w:rsid w:val="00B30703"/>
    <w:rsid w:val="00B3072C"/>
    <w:rsid w:val="00B309E5"/>
    <w:rsid w:val="00B30A07"/>
    <w:rsid w:val="00B30CED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A77"/>
    <w:rsid w:val="00B3204A"/>
    <w:rsid w:val="00B3215C"/>
    <w:rsid w:val="00B32BA2"/>
    <w:rsid w:val="00B32F2F"/>
    <w:rsid w:val="00B3355C"/>
    <w:rsid w:val="00B33AA7"/>
    <w:rsid w:val="00B33BBF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679"/>
    <w:rsid w:val="00B356B0"/>
    <w:rsid w:val="00B35CCA"/>
    <w:rsid w:val="00B35D57"/>
    <w:rsid w:val="00B35D83"/>
    <w:rsid w:val="00B35FCD"/>
    <w:rsid w:val="00B3652F"/>
    <w:rsid w:val="00B3653F"/>
    <w:rsid w:val="00B3671A"/>
    <w:rsid w:val="00B3682F"/>
    <w:rsid w:val="00B36D3D"/>
    <w:rsid w:val="00B36F1E"/>
    <w:rsid w:val="00B37192"/>
    <w:rsid w:val="00B37A7B"/>
    <w:rsid w:val="00B37AB6"/>
    <w:rsid w:val="00B400FA"/>
    <w:rsid w:val="00B402FE"/>
    <w:rsid w:val="00B4038A"/>
    <w:rsid w:val="00B40951"/>
    <w:rsid w:val="00B41136"/>
    <w:rsid w:val="00B41312"/>
    <w:rsid w:val="00B414E3"/>
    <w:rsid w:val="00B4170F"/>
    <w:rsid w:val="00B41882"/>
    <w:rsid w:val="00B41B9F"/>
    <w:rsid w:val="00B41CCA"/>
    <w:rsid w:val="00B41E78"/>
    <w:rsid w:val="00B41F66"/>
    <w:rsid w:val="00B423C5"/>
    <w:rsid w:val="00B42931"/>
    <w:rsid w:val="00B42AC9"/>
    <w:rsid w:val="00B43050"/>
    <w:rsid w:val="00B430C1"/>
    <w:rsid w:val="00B43159"/>
    <w:rsid w:val="00B433E0"/>
    <w:rsid w:val="00B43AAE"/>
    <w:rsid w:val="00B43EAC"/>
    <w:rsid w:val="00B44163"/>
    <w:rsid w:val="00B4427D"/>
    <w:rsid w:val="00B44924"/>
    <w:rsid w:val="00B44C95"/>
    <w:rsid w:val="00B44D0A"/>
    <w:rsid w:val="00B45335"/>
    <w:rsid w:val="00B45403"/>
    <w:rsid w:val="00B455F2"/>
    <w:rsid w:val="00B456D1"/>
    <w:rsid w:val="00B45780"/>
    <w:rsid w:val="00B46069"/>
    <w:rsid w:val="00B46094"/>
    <w:rsid w:val="00B462A5"/>
    <w:rsid w:val="00B46439"/>
    <w:rsid w:val="00B464EE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0B1"/>
    <w:rsid w:val="00B51D14"/>
    <w:rsid w:val="00B51FB8"/>
    <w:rsid w:val="00B5213B"/>
    <w:rsid w:val="00B5219C"/>
    <w:rsid w:val="00B522B0"/>
    <w:rsid w:val="00B526A6"/>
    <w:rsid w:val="00B52818"/>
    <w:rsid w:val="00B5284B"/>
    <w:rsid w:val="00B52916"/>
    <w:rsid w:val="00B52C9B"/>
    <w:rsid w:val="00B52E70"/>
    <w:rsid w:val="00B5300E"/>
    <w:rsid w:val="00B53273"/>
    <w:rsid w:val="00B532B5"/>
    <w:rsid w:val="00B53917"/>
    <w:rsid w:val="00B53B6A"/>
    <w:rsid w:val="00B53F72"/>
    <w:rsid w:val="00B54720"/>
    <w:rsid w:val="00B54A22"/>
    <w:rsid w:val="00B54CF2"/>
    <w:rsid w:val="00B54F46"/>
    <w:rsid w:val="00B55425"/>
    <w:rsid w:val="00B555B5"/>
    <w:rsid w:val="00B55E6E"/>
    <w:rsid w:val="00B5610F"/>
    <w:rsid w:val="00B562DA"/>
    <w:rsid w:val="00B567C0"/>
    <w:rsid w:val="00B56983"/>
    <w:rsid w:val="00B569CF"/>
    <w:rsid w:val="00B57026"/>
    <w:rsid w:val="00B570C5"/>
    <w:rsid w:val="00B5766A"/>
    <w:rsid w:val="00B5773C"/>
    <w:rsid w:val="00B57792"/>
    <w:rsid w:val="00B57824"/>
    <w:rsid w:val="00B57B88"/>
    <w:rsid w:val="00B57FA3"/>
    <w:rsid w:val="00B6002B"/>
    <w:rsid w:val="00B60508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B90"/>
    <w:rsid w:val="00B61EFE"/>
    <w:rsid w:val="00B6209D"/>
    <w:rsid w:val="00B620C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95E"/>
    <w:rsid w:val="00B64EC7"/>
    <w:rsid w:val="00B64F9A"/>
    <w:rsid w:val="00B655D4"/>
    <w:rsid w:val="00B6596F"/>
    <w:rsid w:val="00B65EBF"/>
    <w:rsid w:val="00B65F9D"/>
    <w:rsid w:val="00B66130"/>
    <w:rsid w:val="00B66194"/>
    <w:rsid w:val="00B661A4"/>
    <w:rsid w:val="00B6628F"/>
    <w:rsid w:val="00B6644F"/>
    <w:rsid w:val="00B664D6"/>
    <w:rsid w:val="00B665EA"/>
    <w:rsid w:val="00B6678A"/>
    <w:rsid w:val="00B66897"/>
    <w:rsid w:val="00B66B57"/>
    <w:rsid w:val="00B66D9C"/>
    <w:rsid w:val="00B66FFB"/>
    <w:rsid w:val="00B6726D"/>
    <w:rsid w:val="00B67523"/>
    <w:rsid w:val="00B6769F"/>
    <w:rsid w:val="00B67702"/>
    <w:rsid w:val="00B67C47"/>
    <w:rsid w:val="00B67D43"/>
    <w:rsid w:val="00B67D52"/>
    <w:rsid w:val="00B67EA1"/>
    <w:rsid w:val="00B7012C"/>
    <w:rsid w:val="00B703A7"/>
    <w:rsid w:val="00B705D8"/>
    <w:rsid w:val="00B70A44"/>
    <w:rsid w:val="00B70BBB"/>
    <w:rsid w:val="00B712BF"/>
    <w:rsid w:val="00B7139F"/>
    <w:rsid w:val="00B715E1"/>
    <w:rsid w:val="00B71A8F"/>
    <w:rsid w:val="00B71D07"/>
    <w:rsid w:val="00B71D4A"/>
    <w:rsid w:val="00B71E5F"/>
    <w:rsid w:val="00B721F0"/>
    <w:rsid w:val="00B721FF"/>
    <w:rsid w:val="00B7259C"/>
    <w:rsid w:val="00B72A2C"/>
    <w:rsid w:val="00B72C94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98F"/>
    <w:rsid w:val="00B75D7D"/>
    <w:rsid w:val="00B75FA0"/>
    <w:rsid w:val="00B7622A"/>
    <w:rsid w:val="00B76D81"/>
    <w:rsid w:val="00B77184"/>
    <w:rsid w:val="00B7723F"/>
    <w:rsid w:val="00B774FF"/>
    <w:rsid w:val="00B77A50"/>
    <w:rsid w:val="00B77AD6"/>
    <w:rsid w:val="00B77DCB"/>
    <w:rsid w:val="00B80290"/>
    <w:rsid w:val="00B805EE"/>
    <w:rsid w:val="00B80667"/>
    <w:rsid w:val="00B8075B"/>
    <w:rsid w:val="00B8098D"/>
    <w:rsid w:val="00B80F84"/>
    <w:rsid w:val="00B814F0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C9A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7F7"/>
    <w:rsid w:val="00B8790B"/>
    <w:rsid w:val="00B87A97"/>
    <w:rsid w:val="00B87CD7"/>
    <w:rsid w:val="00B87E5D"/>
    <w:rsid w:val="00B87F02"/>
    <w:rsid w:val="00B90247"/>
    <w:rsid w:val="00B904DA"/>
    <w:rsid w:val="00B90682"/>
    <w:rsid w:val="00B906B2"/>
    <w:rsid w:val="00B906C8"/>
    <w:rsid w:val="00B90B02"/>
    <w:rsid w:val="00B90C94"/>
    <w:rsid w:val="00B90F32"/>
    <w:rsid w:val="00B914AB"/>
    <w:rsid w:val="00B91881"/>
    <w:rsid w:val="00B919EA"/>
    <w:rsid w:val="00B91C8F"/>
    <w:rsid w:val="00B91F94"/>
    <w:rsid w:val="00B92306"/>
    <w:rsid w:val="00B928C6"/>
    <w:rsid w:val="00B928E2"/>
    <w:rsid w:val="00B92C83"/>
    <w:rsid w:val="00B9308F"/>
    <w:rsid w:val="00B93156"/>
    <w:rsid w:val="00B932C4"/>
    <w:rsid w:val="00B932E7"/>
    <w:rsid w:val="00B93398"/>
    <w:rsid w:val="00B9391E"/>
    <w:rsid w:val="00B93B39"/>
    <w:rsid w:val="00B93F2C"/>
    <w:rsid w:val="00B93F8E"/>
    <w:rsid w:val="00B944BA"/>
    <w:rsid w:val="00B945A3"/>
    <w:rsid w:val="00B949AB"/>
    <w:rsid w:val="00B949D8"/>
    <w:rsid w:val="00B94BD5"/>
    <w:rsid w:val="00B94D0E"/>
    <w:rsid w:val="00B94E5E"/>
    <w:rsid w:val="00B94F41"/>
    <w:rsid w:val="00B94FF1"/>
    <w:rsid w:val="00B95191"/>
    <w:rsid w:val="00B952C2"/>
    <w:rsid w:val="00B955A3"/>
    <w:rsid w:val="00B955FE"/>
    <w:rsid w:val="00B958FE"/>
    <w:rsid w:val="00B9591D"/>
    <w:rsid w:val="00B95CF7"/>
    <w:rsid w:val="00B95F19"/>
    <w:rsid w:val="00B964B1"/>
    <w:rsid w:val="00B96716"/>
    <w:rsid w:val="00B9679F"/>
    <w:rsid w:val="00B9694B"/>
    <w:rsid w:val="00B96990"/>
    <w:rsid w:val="00B9699B"/>
    <w:rsid w:val="00B96BCE"/>
    <w:rsid w:val="00B96C83"/>
    <w:rsid w:val="00B971BB"/>
    <w:rsid w:val="00B972A2"/>
    <w:rsid w:val="00B97A1F"/>
    <w:rsid w:val="00B97F62"/>
    <w:rsid w:val="00B97F91"/>
    <w:rsid w:val="00B97FEC"/>
    <w:rsid w:val="00BA0091"/>
    <w:rsid w:val="00BA03B7"/>
    <w:rsid w:val="00BA04DA"/>
    <w:rsid w:val="00BA0530"/>
    <w:rsid w:val="00BA062E"/>
    <w:rsid w:val="00BA0807"/>
    <w:rsid w:val="00BA08EC"/>
    <w:rsid w:val="00BA0E22"/>
    <w:rsid w:val="00BA0F54"/>
    <w:rsid w:val="00BA114E"/>
    <w:rsid w:val="00BA1368"/>
    <w:rsid w:val="00BA157A"/>
    <w:rsid w:val="00BA15BE"/>
    <w:rsid w:val="00BA1636"/>
    <w:rsid w:val="00BA171B"/>
    <w:rsid w:val="00BA1888"/>
    <w:rsid w:val="00BA1977"/>
    <w:rsid w:val="00BA19E9"/>
    <w:rsid w:val="00BA1CF6"/>
    <w:rsid w:val="00BA1DA9"/>
    <w:rsid w:val="00BA20F7"/>
    <w:rsid w:val="00BA2312"/>
    <w:rsid w:val="00BA2518"/>
    <w:rsid w:val="00BA2A48"/>
    <w:rsid w:val="00BA2A79"/>
    <w:rsid w:val="00BA2B44"/>
    <w:rsid w:val="00BA2CFD"/>
    <w:rsid w:val="00BA35BA"/>
    <w:rsid w:val="00BA35C2"/>
    <w:rsid w:val="00BA3DB5"/>
    <w:rsid w:val="00BA415C"/>
    <w:rsid w:val="00BA4242"/>
    <w:rsid w:val="00BA427E"/>
    <w:rsid w:val="00BA4552"/>
    <w:rsid w:val="00BA455B"/>
    <w:rsid w:val="00BA45E1"/>
    <w:rsid w:val="00BA4660"/>
    <w:rsid w:val="00BA49A4"/>
    <w:rsid w:val="00BA5212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AD2"/>
    <w:rsid w:val="00BA7BAC"/>
    <w:rsid w:val="00BA7DA7"/>
    <w:rsid w:val="00BA7E60"/>
    <w:rsid w:val="00BA7E63"/>
    <w:rsid w:val="00BB05EE"/>
    <w:rsid w:val="00BB06B1"/>
    <w:rsid w:val="00BB07B7"/>
    <w:rsid w:val="00BB09D4"/>
    <w:rsid w:val="00BB0A6F"/>
    <w:rsid w:val="00BB0DDB"/>
    <w:rsid w:val="00BB0E78"/>
    <w:rsid w:val="00BB0F03"/>
    <w:rsid w:val="00BB0FCE"/>
    <w:rsid w:val="00BB112A"/>
    <w:rsid w:val="00BB132D"/>
    <w:rsid w:val="00BB153F"/>
    <w:rsid w:val="00BB19C0"/>
    <w:rsid w:val="00BB19FA"/>
    <w:rsid w:val="00BB1B40"/>
    <w:rsid w:val="00BB1CE8"/>
    <w:rsid w:val="00BB1DF9"/>
    <w:rsid w:val="00BB21E0"/>
    <w:rsid w:val="00BB2284"/>
    <w:rsid w:val="00BB2293"/>
    <w:rsid w:val="00BB2303"/>
    <w:rsid w:val="00BB23A1"/>
    <w:rsid w:val="00BB25EA"/>
    <w:rsid w:val="00BB2F02"/>
    <w:rsid w:val="00BB2F54"/>
    <w:rsid w:val="00BB315F"/>
    <w:rsid w:val="00BB31CC"/>
    <w:rsid w:val="00BB3464"/>
    <w:rsid w:val="00BB3602"/>
    <w:rsid w:val="00BB366F"/>
    <w:rsid w:val="00BB3F9D"/>
    <w:rsid w:val="00BB430E"/>
    <w:rsid w:val="00BB4C1D"/>
    <w:rsid w:val="00BB4E32"/>
    <w:rsid w:val="00BB4F6F"/>
    <w:rsid w:val="00BB5409"/>
    <w:rsid w:val="00BB59AF"/>
    <w:rsid w:val="00BB5A06"/>
    <w:rsid w:val="00BB5A7E"/>
    <w:rsid w:val="00BB5F9D"/>
    <w:rsid w:val="00BB606D"/>
    <w:rsid w:val="00BB615D"/>
    <w:rsid w:val="00BB64D7"/>
    <w:rsid w:val="00BB65F3"/>
    <w:rsid w:val="00BB6A9D"/>
    <w:rsid w:val="00BB6B13"/>
    <w:rsid w:val="00BB6B5E"/>
    <w:rsid w:val="00BB6B65"/>
    <w:rsid w:val="00BB7179"/>
    <w:rsid w:val="00BB743E"/>
    <w:rsid w:val="00BB75CF"/>
    <w:rsid w:val="00BB7A5B"/>
    <w:rsid w:val="00BC0262"/>
    <w:rsid w:val="00BC027C"/>
    <w:rsid w:val="00BC0800"/>
    <w:rsid w:val="00BC097B"/>
    <w:rsid w:val="00BC0A82"/>
    <w:rsid w:val="00BC1186"/>
    <w:rsid w:val="00BC12CB"/>
    <w:rsid w:val="00BC16A3"/>
    <w:rsid w:val="00BC17FF"/>
    <w:rsid w:val="00BC187B"/>
    <w:rsid w:val="00BC1B6A"/>
    <w:rsid w:val="00BC1F50"/>
    <w:rsid w:val="00BC2037"/>
    <w:rsid w:val="00BC2237"/>
    <w:rsid w:val="00BC2356"/>
    <w:rsid w:val="00BC2429"/>
    <w:rsid w:val="00BC245C"/>
    <w:rsid w:val="00BC26C6"/>
    <w:rsid w:val="00BC27E7"/>
    <w:rsid w:val="00BC2837"/>
    <w:rsid w:val="00BC2842"/>
    <w:rsid w:val="00BC2B99"/>
    <w:rsid w:val="00BC2E34"/>
    <w:rsid w:val="00BC30AC"/>
    <w:rsid w:val="00BC32A6"/>
    <w:rsid w:val="00BC3461"/>
    <w:rsid w:val="00BC3585"/>
    <w:rsid w:val="00BC3955"/>
    <w:rsid w:val="00BC3F3A"/>
    <w:rsid w:val="00BC412D"/>
    <w:rsid w:val="00BC42F4"/>
    <w:rsid w:val="00BC4510"/>
    <w:rsid w:val="00BC4DF7"/>
    <w:rsid w:val="00BC53C2"/>
    <w:rsid w:val="00BC5417"/>
    <w:rsid w:val="00BC55B2"/>
    <w:rsid w:val="00BC5B23"/>
    <w:rsid w:val="00BC5F7B"/>
    <w:rsid w:val="00BC602F"/>
    <w:rsid w:val="00BC6049"/>
    <w:rsid w:val="00BC60F4"/>
    <w:rsid w:val="00BC62BE"/>
    <w:rsid w:val="00BC6F4D"/>
    <w:rsid w:val="00BC706C"/>
    <w:rsid w:val="00BC73A8"/>
    <w:rsid w:val="00BC73B7"/>
    <w:rsid w:val="00BC7AF2"/>
    <w:rsid w:val="00BC7C36"/>
    <w:rsid w:val="00BD0277"/>
    <w:rsid w:val="00BD030B"/>
    <w:rsid w:val="00BD077B"/>
    <w:rsid w:val="00BD099E"/>
    <w:rsid w:val="00BD0CD5"/>
    <w:rsid w:val="00BD0FC0"/>
    <w:rsid w:val="00BD18AE"/>
    <w:rsid w:val="00BD1C33"/>
    <w:rsid w:val="00BD1C6A"/>
    <w:rsid w:val="00BD1CDE"/>
    <w:rsid w:val="00BD1D69"/>
    <w:rsid w:val="00BD213A"/>
    <w:rsid w:val="00BD2A25"/>
    <w:rsid w:val="00BD2E71"/>
    <w:rsid w:val="00BD3091"/>
    <w:rsid w:val="00BD3389"/>
    <w:rsid w:val="00BD34D4"/>
    <w:rsid w:val="00BD357B"/>
    <w:rsid w:val="00BD4042"/>
    <w:rsid w:val="00BD41A7"/>
    <w:rsid w:val="00BD4336"/>
    <w:rsid w:val="00BD4967"/>
    <w:rsid w:val="00BD49FB"/>
    <w:rsid w:val="00BD4F6C"/>
    <w:rsid w:val="00BD507C"/>
    <w:rsid w:val="00BD50FC"/>
    <w:rsid w:val="00BD517D"/>
    <w:rsid w:val="00BD52EF"/>
    <w:rsid w:val="00BD5466"/>
    <w:rsid w:val="00BD5550"/>
    <w:rsid w:val="00BD570E"/>
    <w:rsid w:val="00BD5C83"/>
    <w:rsid w:val="00BD603C"/>
    <w:rsid w:val="00BD6E95"/>
    <w:rsid w:val="00BD6F4E"/>
    <w:rsid w:val="00BD709F"/>
    <w:rsid w:val="00BD737A"/>
    <w:rsid w:val="00BD748B"/>
    <w:rsid w:val="00BD753E"/>
    <w:rsid w:val="00BD75E3"/>
    <w:rsid w:val="00BD776F"/>
    <w:rsid w:val="00BD789F"/>
    <w:rsid w:val="00BD7CB9"/>
    <w:rsid w:val="00BD7DCD"/>
    <w:rsid w:val="00BE002E"/>
    <w:rsid w:val="00BE034A"/>
    <w:rsid w:val="00BE039A"/>
    <w:rsid w:val="00BE0579"/>
    <w:rsid w:val="00BE081E"/>
    <w:rsid w:val="00BE08C4"/>
    <w:rsid w:val="00BE0E6F"/>
    <w:rsid w:val="00BE1316"/>
    <w:rsid w:val="00BE1444"/>
    <w:rsid w:val="00BE1574"/>
    <w:rsid w:val="00BE1A61"/>
    <w:rsid w:val="00BE1A7F"/>
    <w:rsid w:val="00BE1FB3"/>
    <w:rsid w:val="00BE2548"/>
    <w:rsid w:val="00BE277E"/>
    <w:rsid w:val="00BE2901"/>
    <w:rsid w:val="00BE2A1D"/>
    <w:rsid w:val="00BE2A40"/>
    <w:rsid w:val="00BE3296"/>
    <w:rsid w:val="00BE3620"/>
    <w:rsid w:val="00BE3859"/>
    <w:rsid w:val="00BE3DA3"/>
    <w:rsid w:val="00BE4127"/>
    <w:rsid w:val="00BE41E4"/>
    <w:rsid w:val="00BE458B"/>
    <w:rsid w:val="00BE4AF4"/>
    <w:rsid w:val="00BE4E85"/>
    <w:rsid w:val="00BE4F81"/>
    <w:rsid w:val="00BE4FD8"/>
    <w:rsid w:val="00BE5040"/>
    <w:rsid w:val="00BE5B98"/>
    <w:rsid w:val="00BE5D7A"/>
    <w:rsid w:val="00BE5F32"/>
    <w:rsid w:val="00BE6080"/>
    <w:rsid w:val="00BE617E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0D50"/>
    <w:rsid w:val="00BF10FF"/>
    <w:rsid w:val="00BF13E9"/>
    <w:rsid w:val="00BF146B"/>
    <w:rsid w:val="00BF14A3"/>
    <w:rsid w:val="00BF14DD"/>
    <w:rsid w:val="00BF1503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369"/>
    <w:rsid w:val="00BF35FF"/>
    <w:rsid w:val="00BF379D"/>
    <w:rsid w:val="00BF397E"/>
    <w:rsid w:val="00BF430F"/>
    <w:rsid w:val="00BF44E5"/>
    <w:rsid w:val="00BF4501"/>
    <w:rsid w:val="00BF47B5"/>
    <w:rsid w:val="00BF4834"/>
    <w:rsid w:val="00BF4CE8"/>
    <w:rsid w:val="00BF5068"/>
    <w:rsid w:val="00BF516E"/>
    <w:rsid w:val="00BF539D"/>
    <w:rsid w:val="00BF53B5"/>
    <w:rsid w:val="00BF581C"/>
    <w:rsid w:val="00BF59E3"/>
    <w:rsid w:val="00BF5C5B"/>
    <w:rsid w:val="00BF5DB2"/>
    <w:rsid w:val="00BF5F59"/>
    <w:rsid w:val="00BF6695"/>
    <w:rsid w:val="00BF69BA"/>
    <w:rsid w:val="00BF6CD5"/>
    <w:rsid w:val="00BF6E12"/>
    <w:rsid w:val="00BF70E5"/>
    <w:rsid w:val="00BF7573"/>
    <w:rsid w:val="00BF772A"/>
    <w:rsid w:val="00BF781C"/>
    <w:rsid w:val="00BF78E7"/>
    <w:rsid w:val="00BF7D8C"/>
    <w:rsid w:val="00BF7EF5"/>
    <w:rsid w:val="00C0035F"/>
    <w:rsid w:val="00C003A7"/>
    <w:rsid w:val="00C0052D"/>
    <w:rsid w:val="00C00595"/>
    <w:rsid w:val="00C00A6E"/>
    <w:rsid w:val="00C00AE3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927"/>
    <w:rsid w:val="00C02AB3"/>
    <w:rsid w:val="00C02BCA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650"/>
    <w:rsid w:val="00C05839"/>
    <w:rsid w:val="00C05F3B"/>
    <w:rsid w:val="00C05FCC"/>
    <w:rsid w:val="00C061EC"/>
    <w:rsid w:val="00C06503"/>
    <w:rsid w:val="00C069F1"/>
    <w:rsid w:val="00C06C72"/>
    <w:rsid w:val="00C06CAA"/>
    <w:rsid w:val="00C0750C"/>
    <w:rsid w:val="00C075BE"/>
    <w:rsid w:val="00C07AB8"/>
    <w:rsid w:val="00C07D8E"/>
    <w:rsid w:val="00C10BAE"/>
    <w:rsid w:val="00C10E77"/>
    <w:rsid w:val="00C11370"/>
    <w:rsid w:val="00C11416"/>
    <w:rsid w:val="00C11BEB"/>
    <w:rsid w:val="00C11C17"/>
    <w:rsid w:val="00C11CAA"/>
    <w:rsid w:val="00C11FD9"/>
    <w:rsid w:val="00C12300"/>
    <w:rsid w:val="00C124E2"/>
    <w:rsid w:val="00C12756"/>
    <w:rsid w:val="00C1284E"/>
    <w:rsid w:val="00C12942"/>
    <w:rsid w:val="00C12A3D"/>
    <w:rsid w:val="00C12AD0"/>
    <w:rsid w:val="00C12DAF"/>
    <w:rsid w:val="00C1304C"/>
    <w:rsid w:val="00C13057"/>
    <w:rsid w:val="00C13613"/>
    <w:rsid w:val="00C1378F"/>
    <w:rsid w:val="00C13EC9"/>
    <w:rsid w:val="00C13EF4"/>
    <w:rsid w:val="00C14018"/>
    <w:rsid w:val="00C1469B"/>
    <w:rsid w:val="00C1497F"/>
    <w:rsid w:val="00C14E55"/>
    <w:rsid w:val="00C14F2B"/>
    <w:rsid w:val="00C1587C"/>
    <w:rsid w:val="00C16472"/>
    <w:rsid w:val="00C16868"/>
    <w:rsid w:val="00C16CEE"/>
    <w:rsid w:val="00C16DF3"/>
    <w:rsid w:val="00C17231"/>
    <w:rsid w:val="00C17BDC"/>
    <w:rsid w:val="00C17C07"/>
    <w:rsid w:val="00C17E5A"/>
    <w:rsid w:val="00C17F48"/>
    <w:rsid w:val="00C20507"/>
    <w:rsid w:val="00C20517"/>
    <w:rsid w:val="00C20809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1B"/>
    <w:rsid w:val="00C227E2"/>
    <w:rsid w:val="00C22C58"/>
    <w:rsid w:val="00C22C78"/>
    <w:rsid w:val="00C22D60"/>
    <w:rsid w:val="00C22DCE"/>
    <w:rsid w:val="00C2324D"/>
    <w:rsid w:val="00C2326B"/>
    <w:rsid w:val="00C23381"/>
    <w:rsid w:val="00C23811"/>
    <w:rsid w:val="00C2381D"/>
    <w:rsid w:val="00C24037"/>
    <w:rsid w:val="00C2410B"/>
    <w:rsid w:val="00C24381"/>
    <w:rsid w:val="00C24442"/>
    <w:rsid w:val="00C24603"/>
    <w:rsid w:val="00C248CB"/>
    <w:rsid w:val="00C249DA"/>
    <w:rsid w:val="00C24A62"/>
    <w:rsid w:val="00C24DDE"/>
    <w:rsid w:val="00C24E08"/>
    <w:rsid w:val="00C24FC4"/>
    <w:rsid w:val="00C250BA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5AD"/>
    <w:rsid w:val="00C25993"/>
    <w:rsid w:val="00C25A2A"/>
    <w:rsid w:val="00C25F91"/>
    <w:rsid w:val="00C262CF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39"/>
    <w:rsid w:val="00C27369"/>
    <w:rsid w:val="00C27438"/>
    <w:rsid w:val="00C2762F"/>
    <w:rsid w:val="00C27C1B"/>
    <w:rsid w:val="00C27FB3"/>
    <w:rsid w:val="00C30241"/>
    <w:rsid w:val="00C30285"/>
    <w:rsid w:val="00C302D3"/>
    <w:rsid w:val="00C305E1"/>
    <w:rsid w:val="00C3065F"/>
    <w:rsid w:val="00C30C22"/>
    <w:rsid w:val="00C30CD9"/>
    <w:rsid w:val="00C3123C"/>
    <w:rsid w:val="00C31412"/>
    <w:rsid w:val="00C31478"/>
    <w:rsid w:val="00C3166E"/>
    <w:rsid w:val="00C31926"/>
    <w:rsid w:val="00C31CA1"/>
    <w:rsid w:val="00C32739"/>
    <w:rsid w:val="00C32C60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2F9"/>
    <w:rsid w:val="00C365C0"/>
    <w:rsid w:val="00C36653"/>
    <w:rsid w:val="00C367AA"/>
    <w:rsid w:val="00C371AD"/>
    <w:rsid w:val="00C37373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16"/>
    <w:rsid w:val="00C413E9"/>
    <w:rsid w:val="00C4145E"/>
    <w:rsid w:val="00C416EB"/>
    <w:rsid w:val="00C418F5"/>
    <w:rsid w:val="00C41A2B"/>
    <w:rsid w:val="00C41A30"/>
    <w:rsid w:val="00C41B5E"/>
    <w:rsid w:val="00C41BC5"/>
    <w:rsid w:val="00C41DDA"/>
    <w:rsid w:val="00C41E3A"/>
    <w:rsid w:val="00C41F36"/>
    <w:rsid w:val="00C420CE"/>
    <w:rsid w:val="00C4212F"/>
    <w:rsid w:val="00C4256D"/>
    <w:rsid w:val="00C426A5"/>
    <w:rsid w:val="00C43108"/>
    <w:rsid w:val="00C43233"/>
    <w:rsid w:val="00C43243"/>
    <w:rsid w:val="00C435F0"/>
    <w:rsid w:val="00C44160"/>
    <w:rsid w:val="00C4428E"/>
    <w:rsid w:val="00C443DB"/>
    <w:rsid w:val="00C4447E"/>
    <w:rsid w:val="00C4457F"/>
    <w:rsid w:val="00C44C0A"/>
    <w:rsid w:val="00C44EDA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E8D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7"/>
    <w:rsid w:val="00C5125C"/>
    <w:rsid w:val="00C51301"/>
    <w:rsid w:val="00C51432"/>
    <w:rsid w:val="00C521F4"/>
    <w:rsid w:val="00C5240A"/>
    <w:rsid w:val="00C5251C"/>
    <w:rsid w:val="00C525C6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A0F"/>
    <w:rsid w:val="00C53B8A"/>
    <w:rsid w:val="00C541D3"/>
    <w:rsid w:val="00C542F9"/>
    <w:rsid w:val="00C54C66"/>
    <w:rsid w:val="00C54CF3"/>
    <w:rsid w:val="00C54D1A"/>
    <w:rsid w:val="00C551D1"/>
    <w:rsid w:val="00C55ABC"/>
    <w:rsid w:val="00C5602C"/>
    <w:rsid w:val="00C562A5"/>
    <w:rsid w:val="00C564F2"/>
    <w:rsid w:val="00C5675B"/>
    <w:rsid w:val="00C567F6"/>
    <w:rsid w:val="00C568E2"/>
    <w:rsid w:val="00C568F7"/>
    <w:rsid w:val="00C56BAB"/>
    <w:rsid w:val="00C56D0B"/>
    <w:rsid w:val="00C56F46"/>
    <w:rsid w:val="00C5756E"/>
    <w:rsid w:val="00C5782B"/>
    <w:rsid w:val="00C57F0F"/>
    <w:rsid w:val="00C60210"/>
    <w:rsid w:val="00C60EAE"/>
    <w:rsid w:val="00C61295"/>
    <w:rsid w:val="00C613C1"/>
    <w:rsid w:val="00C6142A"/>
    <w:rsid w:val="00C617B6"/>
    <w:rsid w:val="00C61963"/>
    <w:rsid w:val="00C62C49"/>
    <w:rsid w:val="00C62D9A"/>
    <w:rsid w:val="00C62E8E"/>
    <w:rsid w:val="00C63498"/>
    <w:rsid w:val="00C64183"/>
    <w:rsid w:val="00C643C9"/>
    <w:rsid w:val="00C6453C"/>
    <w:rsid w:val="00C645AA"/>
    <w:rsid w:val="00C645C5"/>
    <w:rsid w:val="00C64846"/>
    <w:rsid w:val="00C64B99"/>
    <w:rsid w:val="00C64E2F"/>
    <w:rsid w:val="00C65204"/>
    <w:rsid w:val="00C65362"/>
    <w:rsid w:val="00C658D0"/>
    <w:rsid w:val="00C65A9E"/>
    <w:rsid w:val="00C65C48"/>
    <w:rsid w:val="00C65D47"/>
    <w:rsid w:val="00C66054"/>
    <w:rsid w:val="00C661F2"/>
    <w:rsid w:val="00C665A7"/>
    <w:rsid w:val="00C66A1A"/>
    <w:rsid w:val="00C66BCD"/>
    <w:rsid w:val="00C66CAA"/>
    <w:rsid w:val="00C67428"/>
    <w:rsid w:val="00C67853"/>
    <w:rsid w:val="00C679FB"/>
    <w:rsid w:val="00C67B0F"/>
    <w:rsid w:val="00C70107"/>
    <w:rsid w:val="00C7026F"/>
    <w:rsid w:val="00C70381"/>
    <w:rsid w:val="00C70479"/>
    <w:rsid w:val="00C704B2"/>
    <w:rsid w:val="00C705F7"/>
    <w:rsid w:val="00C70744"/>
    <w:rsid w:val="00C713B6"/>
    <w:rsid w:val="00C7163F"/>
    <w:rsid w:val="00C7175F"/>
    <w:rsid w:val="00C7187B"/>
    <w:rsid w:val="00C72130"/>
    <w:rsid w:val="00C723CE"/>
    <w:rsid w:val="00C72C46"/>
    <w:rsid w:val="00C72C78"/>
    <w:rsid w:val="00C739A1"/>
    <w:rsid w:val="00C73C35"/>
    <w:rsid w:val="00C73F1D"/>
    <w:rsid w:val="00C740B2"/>
    <w:rsid w:val="00C743CB"/>
    <w:rsid w:val="00C7452A"/>
    <w:rsid w:val="00C74606"/>
    <w:rsid w:val="00C748EF"/>
    <w:rsid w:val="00C74B80"/>
    <w:rsid w:val="00C74FC7"/>
    <w:rsid w:val="00C756D4"/>
    <w:rsid w:val="00C75B73"/>
    <w:rsid w:val="00C75C09"/>
    <w:rsid w:val="00C76474"/>
    <w:rsid w:val="00C76477"/>
    <w:rsid w:val="00C76479"/>
    <w:rsid w:val="00C76614"/>
    <w:rsid w:val="00C767F4"/>
    <w:rsid w:val="00C769D0"/>
    <w:rsid w:val="00C76FF1"/>
    <w:rsid w:val="00C775DC"/>
    <w:rsid w:val="00C77945"/>
    <w:rsid w:val="00C800DB"/>
    <w:rsid w:val="00C8069E"/>
    <w:rsid w:val="00C808BC"/>
    <w:rsid w:val="00C808FF"/>
    <w:rsid w:val="00C80ABE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8D7"/>
    <w:rsid w:val="00C83A41"/>
    <w:rsid w:val="00C83CF5"/>
    <w:rsid w:val="00C849A1"/>
    <w:rsid w:val="00C84A87"/>
    <w:rsid w:val="00C84F13"/>
    <w:rsid w:val="00C84FE9"/>
    <w:rsid w:val="00C84FF1"/>
    <w:rsid w:val="00C851E8"/>
    <w:rsid w:val="00C854D4"/>
    <w:rsid w:val="00C855DC"/>
    <w:rsid w:val="00C85799"/>
    <w:rsid w:val="00C85835"/>
    <w:rsid w:val="00C8587C"/>
    <w:rsid w:val="00C85A2E"/>
    <w:rsid w:val="00C85D66"/>
    <w:rsid w:val="00C85D6D"/>
    <w:rsid w:val="00C85D82"/>
    <w:rsid w:val="00C8619B"/>
    <w:rsid w:val="00C86BF0"/>
    <w:rsid w:val="00C87016"/>
    <w:rsid w:val="00C870F4"/>
    <w:rsid w:val="00C87198"/>
    <w:rsid w:val="00C87319"/>
    <w:rsid w:val="00C877E7"/>
    <w:rsid w:val="00C87848"/>
    <w:rsid w:val="00C879B9"/>
    <w:rsid w:val="00C87C2E"/>
    <w:rsid w:val="00C87E40"/>
    <w:rsid w:val="00C87F45"/>
    <w:rsid w:val="00C90274"/>
    <w:rsid w:val="00C9035D"/>
    <w:rsid w:val="00C9054E"/>
    <w:rsid w:val="00C90BE0"/>
    <w:rsid w:val="00C90CFE"/>
    <w:rsid w:val="00C9129A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A78"/>
    <w:rsid w:val="00C92CDF"/>
    <w:rsid w:val="00C92EB5"/>
    <w:rsid w:val="00C9311B"/>
    <w:rsid w:val="00C934F9"/>
    <w:rsid w:val="00C936CF"/>
    <w:rsid w:val="00C93CB7"/>
    <w:rsid w:val="00C93E8D"/>
    <w:rsid w:val="00C9416C"/>
    <w:rsid w:val="00C94940"/>
    <w:rsid w:val="00C949AF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3D7"/>
    <w:rsid w:val="00C96891"/>
    <w:rsid w:val="00C96ACD"/>
    <w:rsid w:val="00C96BFE"/>
    <w:rsid w:val="00C96D83"/>
    <w:rsid w:val="00C96E45"/>
    <w:rsid w:val="00C96E7A"/>
    <w:rsid w:val="00C96EAC"/>
    <w:rsid w:val="00C97350"/>
    <w:rsid w:val="00C976A6"/>
    <w:rsid w:val="00C977D9"/>
    <w:rsid w:val="00C97B11"/>
    <w:rsid w:val="00C97CA4"/>
    <w:rsid w:val="00C97CE8"/>
    <w:rsid w:val="00C97F63"/>
    <w:rsid w:val="00CA0123"/>
    <w:rsid w:val="00CA0203"/>
    <w:rsid w:val="00CA09D4"/>
    <w:rsid w:val="00CA0C10"/>
    <w:rsid w:val="00CA0E51"/>
    <w:rsid w:val="00CA0EC6"/>
    <w:rsid w:val="00CA1564"/>
    <w:rsid w:val="00CA194F"/>
    <w:rsid w:val="00CA1C47"/>
    <w:rsid w:val="00CA1E82"/>
    <w:rsid w:val="00CA1EEC"/>
    <w:rsid w:val="00CA23E7"/>
    <w:rsid w:val="00CA24A0"/>
    <w:rsid w:val="00CA25AC"/>
    <w:rsid w:val="00CA2669"/>
    <w:rsid w:val="00CA2783"/>
    <w:rsid w:val="00CA29DD"/>
    <w:rsid w:val="00CA2C09"/>
    <w:rsid w:val="00CA2D7D"/>
    <w:rsid w:val="00CA2E6A"/>
    <w:rsid w:val="00CA344D"/>
    <w:rsid w:val="00CA384A"/>
    <w:rsid w:val="00CA3A9E"/>
    <w:rsid w:val="00CA3CDB"/>
    <w:rsid w:val="00CA3D84"/>
    <w:rsid w:val="00CA420D"/>
    <w:rsid w:val="00CA460B"/>
    <w:rsid w:val="00CA462C"/>
    <w:rsid w:val="00CA463E"/>
    <w:rsid w:val="00CA48FF"/>
    <w:rsid w:val="00CA4A20"/>
    <w:rsid w:val="00CA4A2A"/>
    <w:rsid w:val="00CA4D09"/>
    <w:rsid w:val="00CA5AD1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2B"/>
    <w:rsid w:val="00CB0436"/>
    <w:rsid w:val="00CB0C44"/>
    <w:rsid w:val="00CB0E57"/>
    <w:rsid w:val="00CB10E4"/>
    <w:rsid w:val="00CB131B"/>
    <w:rsid w:val="00CB14E4"/>
    <w:rsid w:val="00CB18C1"/>
    <w:rsid w:val="00CB1965"/>
    <w:rsid w:val="00CB1F37"/>
    <w:rsid w:val="00CB2434"/>
    <w:rsid w:val="00CB2FCF"/>
    <w:rsid w:val="00CB3476"/>
    <w:rsid w:val="00CB367C"/>
    <w:rsid w:val="00CB3EA5"/>
    <w:rsid w:val="00CB40DD"/>
    <w:rsid w:val="00CB43CF"/>
    <w:rsid w:val="00CB45F1"/>
    <w:rsid w:val="00CB4642"/>
    <w:rsid w:val="00CB4C73"/>
    <w:rsid w:val="00CB4D79"/>
    <w:rsid w:val="00CB4F87"/>
    <w:rsid w:val="00CB51A4"/>
    <w:rsid w:val="00CB59E5"/>
    <w:rsid w:val="00CB5A61"/>
    <w:rsid w:val="00CB5BAF"/>
    <w:rsid w:val="00CB5BE6"/>
    <w:rsid w:val="00CB5DE2"/>
    <w:rsid w:val="00CB5FB0"/>
    <w:rsid w:val="00CB5FB9"/>
    <w:rsid w:val="00CB61B5"/>
    <w:rsid w:val="00CB6490"/>
    <w:rsid w:val="00CB6A9C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B7E0F"/>
    <w:rsid w:val="00CC019F"/>
    <w:rsid w:val="00CC02CC"/>
    <w:rsid w:val="00CC05BF"/>
    <w:rsid w:val="00CC0780"/>
    <w:rsid w:val="00CC0AC1"/>
    <w:rsid w:val="00CC0DB4"/>
    <w:rsid w:val="00CC0E5D"/>
    <w:rsid w:val="00CC12A9"/>
    <w:rsid w:val="00CC183D"/>
    <w:rsid w:val="00CC18C2"/>
    <w:rsid w:val="00CC246E"/>
    <w:rsid w:val="00CC2565"/>
    <w:rsid w:val="00CC2A84"/>
    <w:rsid w:val="00CC2E92"/>
    <w:rsid w:val="00CC2ED7"/>
    <w:rsid w:val="00CC30ED"/>
    <w:rsid w:val="00CC3454"/>
    <w:rsid w:val="00CC3510"/>
    <w:rsid w:val="00CC3628"/>
    <w:rsid w:val="00CC3D0E"/>
    <w:rsid w:val="00CC3E87"/>
    <w:rsid w:val="00CC4101"/>
    <w:rsid w:val="00CC430A"/>
    <w:rsid w:val="00CC440E"/>
    <w:rsid w:val="00CC4650"/>
    <w:rsid w:val="00CC4865"/>
    <w:rsid w:val="00CC4A35"/>
    <w:rsid w:val="00CC4E1C"/>
    <w:rsid w:val="00CC4E47"/>
    <w:rsid w:val="00CC4FAF"/>
    <w:rsid w:val="00CC50CF"/>
    <w:rsid w:val="00CC5266"/>
    <w:rsid w:val="00CC5646"/>
    <w:rsid w:val="00CC56C6"/>
    <w:rsid w:val="00CC5BD5"/>
    <w:rsid w:val="00CC5E0A"/>
    <w:rsid w:val="00CC641C"/>
    <w:rsid w:val="00CC669C"/>
    <w:rsid w:val="00CC690E"/>
    <w:rsid w:val="00CC7381"/>
    <w:rsid w:val="00CC74EA"/>
    <w:rsid w:val="00CC7555"/>
    <w:rsid w:val="00CC7674"/>
    <w:rsid w:val="00CC76C4"/>
    <w:rsid w:val="00CC76C6"/>
    <w:rsid w:val="00CC7FA5"/>
    <w:rsid w:val="00CD002D"/>
    <w:rsid w:val="00CD0329"/>
    <w:rsid w:val="00CD0338"/>
    <w:rsid w:val="00CD053A"/>
    <w:rsid w:val="00CD07C0"/>
    <w:rsid w:val="00CD0952"/>
    <w:rsid w:val="00CD0998"/>
    <w:rsid w:val="00CD0BD1"/>
    <w:rsid w:val="00CD0CA7"/>
    <w:rsid w:val="00CD18A6"/>
    <w:rsid w:val="00CD1A65"/>
    <w:rsid w:val="00CD1C49"/>
    <w:rsid w:val="00CD238D"/>
    <w:rsid w:val="00CD27C6"/>
    <w:rsid w:val="00CD28A1"/>
    <w:rsid w:val="00CD2B6E"/>
    <w:rsid w:val="00CD2BF1"/>
    <w:rsid w:val="00CD2C28"/>
    <w:rsid w:val="00CD2DD5"/>
    <w:rsid w:val="00CD2E46"/>
    <w:rsid w:val="00CD3025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6A6"/>
    <w:rsid w:val="00CD483D"/>
    <w:rsid w:val="00CD49C0"/>
    <w:rsid w:val="00CD5082"/>
    <w:rsid w:val="00CD565D"/>
    <w:rsid w:val="00CD5D76"/>
    <w:rsid w:val="00CD68D6"/>
    <w:rsid w:val="00CD69D5"/>
    <w:rsid w:val="00CD6C71"/>
    <w:rsid w:val="00CD71E3"/>
    <w:rsid w:val="00CD74EF"/>
    <w:rsid w:val="00CD7DB8"/>
    <w:rsid w:val="00CE003C"/>
    <w:rsid w:val="00CE04FE"/>
    <w:rsid w:val="00CE0B88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FF1"/>
    <w:rsid w:val="00CE60F9"/>
    <w:rsid w:val="00CE620D"/>
    <w:rsid w:val="00CE639C"/>
    <w:rsid w:val="00CE683C"/>
    <w:rsid w:val="00CE693C"/>
    <w:rsid w:val="00CE6A2F"/>
    <w:rsid w:val="00CE6BEC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0E15"/>
    <w:rsid w:val="00CF1189"/>
    <w:rsid w:val="00CF11F7"/>
    <w:rsid w:val="00CF19C9"/>
    <w:rsid w:val="00CF1AD6"/>
    <w:rsid w:val="00CF1BE3"/>
    <w:rsid w:val="00CF1F1A"/>
    <w:rsid w:val="00CF1FE7"/>
    <w:rsid w:val="00CF22CA"/>
    <w:rsid w:val="00CF2596"/>
    <w:rsid w:val="00CF264F"/>
    <w:rsid w:val="00CF2977"/>
    <w:rsid w:val="00CF344D"/>
    <w:rsid w:val="00CF419D"/>
    <w:rsid w:val="00CF41CB"/>
    <w:rsid w:val="00CF422D"/>
    <w:rsid w:val="00CF4323"/>
    <w:rsid w:val="00CF4521"/>
    <w:rsid w:val="00CF457B"/>
    <w:rsid w:val="00CF4671"/>
    <w:rsid w:val="00CF4776"/>
    <w:rsid w:val="00CF4B84"/>
    <w:rsid w:val="00CF4D69"/>
    <w:rsid w:val="00CF50C8"/>
    <w:rsid w:val="00CF52C8"/>
    <w:rsid w:val="00CF5787"/>
    <w:rsid w:val="00CF5935"/>
    <w:rsid w:val="00CF5992"/>
    <w:rsid w:val="00CF5C77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6D7"/>
    <w:rsid w:val="00D00873"/>
    <w:rsid w:val="00D00987"/>
    <w:rsid w:val="00D00B31"/>
    <w:rsid w:val="00D00D86"/>
    <w:rsid w:val="00D0105A"/>
    <w:rsid w:val="00D0108B"/>
    <w:rsid w:val="00D010DA"/>
    <w:rsid w:val="00D011C2"/>
    <w:rsid w:val="00D01445"/>
    <w:rsid w:val="00D0149C"/>
    <w:rsid w:val="00D0165F"/>
    <w:rsid w:val="00D01A6E"/>
    <w:rsid w:val="00D01E16"/>
    <w:rsid w:val="00D0211C"/>
    <w:rsid w:val="00D022C9"/>
    <w:rsid w:val="00D024A3"/>
    <w:rsid w:val="00D02670"/>
    <w:rsid w:val="00D028EE"/>
    <w:rsid w:val="00D02EBF"/>
    <w:rsid w:val="00D03199"/>
    <w:rsid w:val="00D03202"/>
    <w:rsid w:val="00D036D0"/>
    <w:rsid w:val="00D037AD"/>
    <w:rsid w:val="00D037B4"/>
    <w:rsid w:val="00D04157"/>
    <w:rsid w:val="00D0415D"/>
    <w:rsid w:val="00D04363"/>
    <w:rsid w:val="00D0458E"/>
    <w:rsid w:val="00D04A79"/>
    <w:rsid w:val="00D04E31"/>
    <w:rsid w:val="00D054FC"/>
    <w:rsid w:val="00D05860"/>
    <w:rsid w:val="00D05B79"/>
    <w:rsid w:val="00D05BC0"/>
    <w:rsid w:val="00D05C41"/>
    <w:rsid w:val="00D06050"/>
    <w:rsid w:val="00D062F5"/>
    <w:rsid w:val="00D067BD"/>
    <w:rsid w:val="00D06913"/>
    <w:rsid w:val="00D06B46"/>
    <w:rsid w:val="00D06ED1"/>
    <w:rsid w:val="00D06F48"/>
    <w:rsid w:val="00D072CB"/>
    <w:rsid w:val="00D074BA"/>
    <w:rsid w:val="00D074F9"/>
    <w:rsid w:val="00D07561"/>
    <w:rsid w:val="00D07916"/>
    <w:rsid w:val="00D07A7D"/>
    <w:rsid w:val="00D07D86"/>
    <w:rsid w:val="00D07DC3"/>
    <w:rsid w:val="00D1010D"/>
    <w:rsid w:val="00D102BE"/>
    <w:rsid w:val="00D10461"/>
    <w:rsid w:val="00D10747"/>
    <w:rsid w:val="00D10924"/>
    <w:rsid w:val="00D10BA8"/>
    <w:rsid w:val="00D10D9A"/>
    <w:rsid w:val="00D10E9B"/>
    <w:rsid w:val="00D112AE"/>
    <w:rsid w:val="00D1132F"/>
    <w:rsid w:val="00D11CF8"/>
    <w:rsid w:val="00D11D46"/>
    <w:rsid w:val="00D11DFD"/>
    <w:rsid w:val="00D12A50"/>
    <w:rsid w:val="00D12AB8"/>
    <w:rsid w:val="00D12D77"/>
    <w:rsid w:val="00D13084"/>
    <w:rsid w:val="00D13191"/>
    <w:rsid w:val="00D133F5"/>
    <w:rsid w:val="00D135D8"/>
    <w:rsid w:val="00D13631"/>
    <w:rsid w:val="00D137A7"/>
    <w:rsid w:val="00D137F6"/>
    <w:rsid w:val="00D13A8D"/>
    <w:rsid w:val="00D13B0D"/>
    <w:rsid w:val="00D13CFE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82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77"/>
    <w:rsid w:val="00D20797"/>
    <w:rsid w:val="00D207BD"/>
    <w:rsid w:val="00D20A9D"/>
    <w:rsid w:val="00D20B98"/>
    <w:rsid w:val="00D20FDD"/>
    <w:rsid w:val="00D21294"/>
    <w:rsid w:val="00D21629"/>
    <w:rsid w:val="00D21EE8"/>
    <w:rsid w:val="00D21F78"/>
    <w:rsid w:val="00D22567"/>
    <w:rsid w:val="00D2272E"/>
    <w:rsid w:val="00D2280A"/>
    <w:rsid w:val="00D22858"/>
    <w:rsid w:val="00D22A35"/>
    <w:rsid w:val="00D22C84"/>
    <w:rsid w:val="00D230AD"/>
    <w:rsid w:val="00D23150"/>
    <w:rsid w:val="00D23244"/>
    <w:rsid w:val="00D23A2B"/>
    <w:rsid w:val="00D240F9"/>
    <w:rsid w:val="00D24578"/>
    <w:rsid w:val="00D2497A"/>
    <w:rsid w:val="00D24BBB"/>
    <w:rsid w:val="00D24D5D"/>
    <w:rsid w:val="00D24ED9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EF"/>
    <w:rsid w:val="00D279F3"/>
    <w:rsid w:val="00D27A34"/>
    <w:rsid w:val="00D306CA"/>
    <w:rsid w:val="00D309BB"/>
    <w:rsid w:val="00D30EE7"/>
    <w:rsid w:val="00D30FE5"/>
    <w:rsid w:val="00D31191"/>
    <w:rsid w:val="00D3125F"/>
    <w:rsid w:val="00D3171B"/>
    <w:rsid w:val="00D31891"/>
    <w:rsid w:val="00D31B1F"/>
    <w:rsid w:val="00D31E0E"/>
    <w:rsid w:val="00D31EF0"/>
    <w:rsid w:val="00D31F30"/>
    <w:rsid w:val="00D3206B"/>
    <w:rsid w:val="00D3264E"/>
    <w:rsid w:val="00D32A52"/>
    <w:rsid w:val="00D32FCB"/>
    <w:rsid w:val="00D330D4"/>
    <w:rsid w:val="00D335F6"/>
    <w:rsid w:val="00D336B9"/>
    <w:rsid w:val="00D33706"/>
    <w:rsid w:val="00D3378B"/>
    <w:rsid w:val="00D33936"/>
    <w:rsid w:val="00D33A80"/>
    <w:rsid w:val="00D33CB1"/>
    <w:rsid w:val="00D341B0"/>
    <w:rsid w:val="00D3463D"/>
    <w:rsid w:val="00D346A5"/>
    <w:rsid w:val="00D34B20"/>
    <w:rsid w:val="00D34DC3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7D0"/>
    <w:rsid w:val="00D36821"/>
    <w:rsid w:val="00D36891"/>
    <w:rsid w:val="00D36979"/>
    <w:rsid w:val="00D36A2B"/>
    <w:rsid w:val="00D36BCB"/>
    <w:rsid w:val="00D37191"/>
    <w:rsid w:val="00D372E9"/>
    <w:rsid w:val="00D373F1"/>
    <w:rsid w:val="00D37422"/>
    <w:rsid w:val="00D37CFA"/>
    <w:rsid w:val="00D37E1D"/>
    <w:rsid w:val="00D402EA"/>
    <w:rsid w:val="00D4069A"/>
    <w:rsid w:val="00D40B25"/>
    <w:rsid w:val="00D40FB5"/>
    <w:rsid w:val="00D41173"/>
    <w:rsid w:val="00D415D4"/>
    <w:rsid w:val="00D41A2D"/>
    <w:rsid w:val="00D41A6E"/>
    <w:rsid w:val="00D41D42"/>
    <w:rsid w:val="00D42469"/>
    <w:rsid w:val="00D424EE"/>
    <w:rsid w:val="00D4260A"/>
    <w:rsid w:val="00D429DA"/>
    <w:rsid w:val="00D42A94"/>
    <w:rsid w:val="00D42C95"/>
    <w:rsid w:val="00D42CFC"/>
    <w:rsid w:val="00D42E5A"/>
    <w:rsid w:val="00D430C6"/>
    <w:rsid w:val="00D4319C"/>
    <w:rsid w:val="00D43C5B"/>
    <w:rsid w:val="00D43DDB"/>
    <w:rsid w:val="00D43EAD"/>
    <w:rsid w:val="00D4439D"/>
    <w:rsid w:val="00D44435"/>
    <w:rsid w:val="00D445BB"/>
    <w:rsid w:val="00D44D7B"/>
    <w:rsid w:val="00D44E2B"/>
    <w:rsid w:val="00D45289"/>
    <w:rsid w:val="00D45599"/>
    <w:rsid w:val="00D45605"/>
    <w:rsid w:val="00D45667"/>
    <w:rsid w:val="00D45926"/>
    <w:rsid w:val="00D45A2E"/>
    <w:rsid w:val="00D45E2F"/>
    <w:rsid w:val="00D46118"/>
    <w:rsid w:val="00D46A9D"/>
    <w:rsid w:val="00D46F57"/>
    <w:rsid w:val="00D472BE"/>
    <w:rsid w:val="00D47303"/>
    <w:rsid w:val="00D4764C"/>
    <w:rsid w:val="00D47733"/>
    <w:rsid w:val="00D47C4E"/>
    <w:rsid w:val="00D47CF6"/>
    <w:rsid w:val="00D47E7E"/>
    <w:rsid w:val="00D501A4"/>
    <w:rsid w:val="00D50808"/>
    <w:rsid w:val="00D50951"/>
    <w:rsid w:val="00D50A2E"/>
    <w:rsid w:val="00D50C28"/>
    <w:rsid w:val="00D514FA"/>
    <w:rsid w:val="00D51B4D"/>
    <w:rsid w:val="00D51BBE"/>
    <w:rsid w:val="00D520D7"/>
    <w:rsid w:val="00D52212"/>
    <w:rsid w:val="00D52223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58D"/>
    <w:rsid w:val="00D54D98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6622"/>
    <w:rsid w:val="00D5773E"/>
    <w:rsid w:val="00D5791F"/>
    <w:rsid w:val="00D5797B"/>
    <w:rsid w:val="00D57B8B"/>
    <w:rsid w:val="00D57BC7"/>
    <w:rsid w:val="00D57F2D"/>
    <w:rsid w:val="00D60048"/>
    <w:rsid w:val="00D60118"/>
    <w:rsid w:val="00D601D6"/>
    <w:rsid w:val="00D60834"/>
    <w:rsid w:val="00D60859"/>
    <w:rsid w:val="00D60BC1"/>
    <w:rsid w:val="00D60DF4"/>
    <w:rsid w:val="00D6100D"/>
    <w:rsid w:val="00D61152"/>
    <w:rsid w:val="00D6124A"/>
    <w:rsid w:val="00D61467"/>
    <w:rsid w:val="00D619C0"/>
    <w:rsid w:val="00D619D4"/>
    <w:rsid w:val="00D61BE4"/>
    <w:rsid w:val="00D61DD9"/>
    <w:rsid w:val="00D61E8E"/>
    <w:rsid w:val="00D61F28"/>
    <w:rsid w:val="00D61FD7"/>
    <w:rsid w:val="00D6205F"/>
    <w:rsid w:val="00D620CD"/>
    <w:rsid w:val="00D622C0"/>
    <w:rsid w:val="00D62421"/>
    <w:rsid w:val="00D62A1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4961"/>
    <w:rsid w:val="00D64CFC"/>
    <w:rsid w:val="00D65018"/>
    <w:rsid w:val="00D650F8"/>
    <w:rsid w:val="00D6520A"/>
    <w:rsid w:val="00D65606"/>
    <w:rsid w:val="00D66B66"/>
    <w:rsid w:val="00D67078"/>
    <w:rsid w:val="00D67475"/>
    <w:rsid w:val="00D6749A"/>
    <w:rsid w:val="00D67939"/>
    <w:rsid w:val="00D679A4"/>
    <w:rsid w:val="00D67BE6"/>
    <w:rsid w:val="00D70B18"/>
    <w:rsid w:val="00D70BDF"/>
    <w:rsid w:val="00D70E34"/>
    <w:rsid w:val="00D70EA9"/>
    <w:rsid w:val="00D70FE6"/>
    <w:rsid w:val="00D7133A"/>
    <w:rsid w:val="00D713BE"/>
    <w:rsid w:val="00D719D3"/>
    <w:rsid w:val="00D71BC2"/>
    <w:rsid w:val="00D71DC8"/>
    <w:rsid w:val="00D71F86"/>
    <w:rsid w:val="00D72405"/>
    <w:rsid w:val="00D725D4"/>
    <w:rsid w:val="00D72797"/>
    <w:rsid w:val="00D72DC0"/>
    <w:rsid w:val="00D72F63"/>
    <w:rsid w:val="00D73078"/>
    <w:rsid w:val="00D734E3"/>
    <w:rsid w:val="00D7358A"/>
    <w:rsid w:val="00D7363A"/>
    <w:rsid w:val="00D73926"/>
    <w:rsid w:val="00D73BE0"/>
    <w:rsid w:val="00D73E52"/>
    <w:rsid w:val="00D745B2"/>
    <w:rsid w:val="00D7466B"/>
    <w:rsid w:val="00D74716"/>
    <w:rsid w:val="00D7481D"/>
    <w:rsid w:val="00D74905"/>
    <w:rsid w:val="00D752EE"/>
    <w:rsid w:val="00D753A2"/>
    <w:rsid w:val="00D7545F"/>
    <w:rsid w:val="00D758B5"/>
    <w:rsid w:val="00D75942"/>
    <w:rsid w:val="00D75BCC"/>
    <w:rsid w:val="00D75E01"/>
    <w:rsid w:val="00D76317"/>
    <w:rsid w:val="00D76875"/>
    <w:rsid w:val="00D76973"/>
    <w:rsid w:val="00D76B93"/>
    <w:rsid w:val="00D76BEA"/>
    <w:rsid w:val="00D76E5A"/>
    <w:rsid w:val="00D772A0"/>
    <w:rsid w:val="00D77872"/>
    <w:rsid w:val="00D77AB7"/>
    <w:rsid w:val="00D77C81"/>
    <w:rsid w:val="00D77E38"/>
    <w:rsid w:val="00D77EAD"/>
    <w:rsid w:val="00D802ED"/>
    <w:rsid w:val="00D80766"/>
    <w:rsid w:val="00D8088E"/>
    <w:rsid w:val="00D809B7"/>
    <w:rsid w:val="00D80CA1"/>
    <w:rsid w:val="00D80E10"/>
    <w:rsid w:val="00D812BB"/>
    <w:rsid w:val="00D81C0A"/>
    <w:rsid w:val="00D81D26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74B"/>
    <w:rsid w:val="00D84D3A"/>
    <w:rsid w:val="00D84EA5"/>
    <w:rsid w:val="00D850E9"/>
    <w:rsid w:val="00D851B2"/>
    <w:rsid w:val="00D85438"/>
    <w:rsid w:val="00D856B4"/>
    <w:rsid w:val="00D8588B"/>
    <w:rsid w:val="00D8627C"/>
    <w:rsid w:val="00D865E1"/>
    <w:rsid w:val="00D86646"/>
    <w:rsid w:val="00D86730"/>
    <w:rsid w:val="00D86A16"/>
    <w:rsid w:val="00D86C2E"/>
    <w:rsid w:val="00D87132"/>
    <w:rsid w:val="00D87626"/>
    <w:rsid w:val="00D876C0"/>
    <w:rsid w:val="00D87EB0"/>
    <w:rsid w:val="00D90021"/>
    <w:rsid w:val="00D901C3"/>
    <w:rsid w:val="00D902CA"/>
    <w:rsid w:val="00D90665"/>
    <w:rsid w:val="00D90910"/>
    <w:rsid w:val="00D910A1"/>
    <w:rsid w:val="00D9142C"/>
    <w:rsid w:val="00D9149F"/>
    <w:rsid w:val="00D91959"/>
    <w:rsid w:val="00D91B8B"/>
    <w:rsid w:val="00D91EF3"/>
    <w:rsid w:val="00D921EB"/>
    <w:rsid w:val="00D92469"/>
    <w:rsid w:val="00D925AF"/>
    <w:rsid w:val="00D92DA5"/>
    <w:rsid w:val="00D92F6E"/>
    <w:rsid w:val="00D93366"/>
    <w:rsid w:val="00D9382B"/>
    <w:rsid w:val="00D939EA"/>
    <w:rsid w:val="00D93CE5"/>
    <w:rsid w:val="00D9446A"/>
    <w:rsid w:val="00D94B09"/>
    <w:rsid w:val="00D94C0B"/>
    <w:rsid w:val="00D956E3"/>
    <w:rsid w:val="00D959DE"/>
    <w:rsid w:val="00D95C73"/>
    <w:rsid w:val="00D962F2"/>
    <w:rsid w:val="00D966A6"/>
    <w:rsid w:val="00D96935"/>
    <w:rsid w:val="00D96C61"/>
    <w:rsid w:val="00D96D00"/>
    <w:rsid w:val="00D96E4F"/>
    <w:rsid w:val="00D96FA9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702"/>
    <w:rsid w:val="00DA09DC"/>
    <w:rsid w:val="00DA1432"/>
    <w:rsid w:val="00DA19AF"/>
    <w:rsid w:val="00DA1A0D"/>
    <w:rsid w:val="00DA1A26"/>
    <w:rsid w:val="00DA1AFA"/>
    <w:rsid w:val="00DA1FAB"/>
    <w:rsid w:val="00DA2476"/>
    <w:rsid w:val="00DA2ABA"/>
    <w:rsid w:val="00DA2B6E"/>
    <w:rsid w:val="00DA2DDA"/>
    <w:rsid w:val="00DA344D"/>
    <w:rsid w:val="00DA35D1"/>
    <w:rsid w:val="00DA37E3"/>
    <w:rsid w:val="00DA3D33"/>
    <w:rsid w:val="00DA3F19"/>
    <w:rsid w:val="00DA3FA2"/>
    <w:rsid w:val="00DA415E"/>
    <w:rsid w:val="00DA44F0"/>
    <w:rsid w:val="00DA47C6"/>
    <w:rsid w:val="00DA4984"/>
    <w:rsid w:val="00DA4D53"/>
    <w:rsid w:val="00DA4F1F"/>
    <w:rsid w:val="00DA5AFA"/>
    <w:rsid w:val="00DA5B6D"/>
    <w:rsid w:val="00DA5CF8"/>
    <w:rsid w:val="00DA5F38"/>
    <w:rsid w:val="00DA643C"/>
    <w:rsid w:val="00DA655C"/>
    <w:rsid w:val="00DA6623"/>
    <w:rsid w:val="00DA69F2"/>
    <w:rsid w:val="00DA6A40"/>
    <w:rsid w:val="00DA6B30"/>
    <w:rsid w:val="00DA6EB4"/>
    <w:rsid w:val="00DA7318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2AA"/>
    <w:rsid w:val="00DB1322"/>
    <w:rsid w:val="00DB15B0"/>
    <w:rsid w:val="00DB1673"/>
    <w:rsid w:val="00DB172B"/>
    <w:rsid w:val="00DB175C"/>
    <w:rsid w:val="00DB194A"/>
    <w:rsid w:val="00DB1AAF"/>
    <w:rsid w:val="00DB1BDA"/>
    <w:rsid w:val="00DB20B8"/>
    <w:rsid w:val="00DB239B"/>
    <w:rsid w:val="00DB24A5"/>
    <w:rsid w:val="00DB2746"/>
    <w:rsid w:val="00DB2A70"/>
    <w:rsid w:val="00DB30CB"/>
    <w:rsid w:val="00DB3366"/>
    <w:rsid w:val="00DB3689"/>
    <w:rsid w:val="00DB3A79"/>
    <w:rsid w:val="00DB3CB0"/>
    <w:rsid w:val="00DB3D6F"/>
    <w:rsid w:val="00DB3DF6"/>
    <w:rsid w:val="00DB3E45"/>
    <w:rsid w:val="00DB426E"/>
    <w:rsid w:val="00DB432A"/>
    <w:rsid w:val="00DB47B0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695"/>
    <w:rsid w:val="00DB77B4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508"/>
    <w:rsid w:val="00DC16A8"/>
    <w:rsid w:val="00DC1705"/>
    <w:rsid w:val="00DC1743"/>
    <w:rsid w:val="00DC1A8A"/>
    <w:rsid w:val="00DC20B9"/>
    <w:rsid w:val="00DC26C1"/>
    <w:rsid w:val="00DC26F3"/>
    <w:rsid w:val="00DC2850"/>
    <w:rsid w:val="00DC2C10"/>
    <w:rsid w:val="00DC2C7D"/>
    <w:rsid w:val="00DC2D70"/>
    <w:rsid w:val="00DC2EFA"/>
    <w:rsid w:val="00DC3006"/>
    <w:rsid w:val="00DC32CE"/>
    <w:rsid w:val="00DC3486"/>
    <w:rsid w:val="00DC35AF"/>
    <w:rsid w:val="00DC36F5"/>
    <w:rsid w:val="00DC381B"/>
    <w:rsid w:val="00DC3CD0"/>
    <w:rsid w:val="00DC3F8D"/>
    <w:rsid w:val="00DC401D"/>
    <w:rsid w:val="00DC405C"/>
    <w:rsid w:val="00DC41EC"/>
    <w:rsid w:val="00DC4683"/>
    <w:rsid w:val="00DC4A30"/>
    <w:rsid w:val="00DC4D53"/>
    <w:rsid w:val="00DC5419"/>
    <w:rsid w:val="00DC54BA"/>
    <w:rsid w:val="00DC55DF"/>
    <w:rsid w:val="00DC5760"/>
    <w:rsid w:val="00DC58B0"/>
    <w:rsid w:val="00DC58CA"/>
    <w:rsid w:val="00DC5972"/>
    <w:rsid w:val="00DC5A14"/>
    <w:rsid w:val="00DC5DA9"/>
    <w:rsid w:val="00DC5E67"/>
    <w:rsid w:val="00DC5F46"/>
    <w:rsid w:val="00DC62E1"/>
    <w:rsid w:val="00DC6771"/>
    <w:rsid w:val="00DC6943"/>
    <w:rsid w:val="00DC695B"/>
    <w:rsid w:val="00DC6D86"/>
    <w:rsid w:val="00DC6D8C"/>
    <w:rsid w:val="00DC6F05"/>
    <w:rsid w:val="00DC735C"/>
    <w:rsid w:val="00DC749F"/>
    <w:rsid w:val="00DC788C"/>
    <w:rsid w:val="00DC798E"/>
    <w:rsid w:val="00DC7B51"/>
    <w:rsid w:val="00DC7C63"/>
    <w:rsid w:val="00DC7D9A"/>
    <w:rsid w:val="00DD0172"/>
    <w:rsid w:val="00DD0571"/>
    <w:rsid w:val="00DD08AB"/>
    <w:rsid w:val="00DD08F5"/>
    <w:rsid w:val="00DD0D04"/>
    <w:rsid w:val="00DD1152"/>
    <w:rsid w:val="00DD13AC"/>
    <w:rsid w:val="00DD1801"/>
    <w:rsid w:val="00DD19F4"/>
    <w:rsid w:val="00DD1B15"/>
    <w:rsid w:val="00DD1B86"/>
    <w:rsid w:val="00DD1CBD"/>
    <w:rsid w:val="00DD1FBF"/>
    <w:rsid w:val="00DD203D"/>
    <w:rsid w:val="00DD23AF"/>
    <w:rsid w:val="00DD37FF"/>
    <w:rsid w:val="00DD3DB7"/>
    <w:rsid w:val="00DD3E3C"/>
    <w:rsid w:val="00DD3FCE"/>
    <w:rsid w:val="00DD4023"/>
    <w:rsid w:val="00DD45C6"/>
    <w:rsid w:val="00DD477F"/>
    <w:rsid w:val="00DD4914"/>
    <w:rsid w:val="00DD49FE"/>
    <w:rsid w:val="00DD50D7"/>
    <w:rsid w:val="00DD515A"/>
    <w:rsid w:val="00DD560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BB8"/>
    <w:rsid w:val="00DE0C4D"/>
    <w:rsid w:val="00DE0C9F"/>
    <w:rsid w:val="00DE0E68"/>
    <w:rsid w:val="00DE0FA1"/>
    <w:rsid w:val="00DE141F"/>
    <w:rsid w:val="00DE19B2"/>
    <w:rsid w:val="00DE1A46"/>
    <w:rsid w:val="00DE1BCA"/>
    <w:rsid w:val="00DE213C"/>
    <w:rsid w:val="00DE2180"/>
    <w:rsid w:val="00DE2354"/>
    <w:rsid w:val="00DE28A7"/>
    <w:rsid w:val="00DE28E4"/>
    <w:rsid w:val="00DE2D24"/>
    <w:rsid w:val="00DE3785"/>
    <w:rsid w:val="00DE3845"/>
    <w:rsid w:val="00DE3860"/>
    <w:rsid w:val="00DE3941"/>
    <w:rsid w:val="00DE3C85"/>
    <w:rsid w:val="00DE3EDB"/>
    <w:rsid w:val="00DE3EE6"/>
    <w:rsid w:val="00DE40A0"/>
    <w:rsid w:val="00DE40F5"/>
    <w:rsid w:val="00DE43EE"/>
    <w:rsid w:val="00DE516E"/>
    <w:rsid w:val="00DE5305"/>
    <w:rsid w:val="00DE537C"/>
    <w:rsid w:val="00DE5677"/>
    <w:rsid w:val="00DE56C0"/>
    <w:rsid w:val="00DE5C50"/>
    <w:rsid w:val="00DE5D57"/>
    <w:rsid w:val="00DE5DFF"/>
    <w:rsid w:val="00DE5F31"/>
    <w:rsid w:val="00DE654E"/>
    <w:rsid w:val="00DE6813"/>
    <w:rsid w:val="00DE6990"/>
    <w:rsid w:val="00DE6BAB"/>
    <w:rsid w:val="00DE714F"/>
    <w:rsid w:val="00DE741B"/>
    <w:rsid w:val="00DE7544"/>
    <w:rsid w:val="00DE7877"/>
    <w:rsid w:val="00DE78AE"/>
    <w:rsid w:val="00DE7977"/>
    <w:rsid w:val="00DE7B23"/>
    <w:rsid w:val="00DE7D03"/>
    <w:rsid w:val="00DE7ED5"/>
    <w:rsid w:val="00DF00B8"/>
    <w:rsid w:val="00DF01EF"/>
    <w:rsid w:val="00DF022D"/>
    <w:rsid w:val="00DF094F"/>
    <w:rsid w:val="00DF0B4C"/>
    <w:rsid w:val="00DF0B69"/>
    <w:rsid w:val="00DF0DCF"/>
    <w:rsid w:val="00DF1137"/>
    <w:rsid w:val="00DF11A7"/>
    <w:rsid w:val="00DF136E"/>
    <w:rsid w:val="00DF16B6"/>
    <w:rsid w:val="00DF1972"/>
    <w:rsid w:val="00DF1980"/>
    <w:rsid w:val="00DF1D2F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7FF"/>
    <w:rsid w:val="00DF4859"/>
    <w:rsid w:val="00DF492B"/>
    <w:rsid w:val="00DF4D6D"/>
    <w:rsid w:val="00DF4F0A"/>
    <w:rsid w:val="00DF4F10"/>
    <w:rsid w:val="00DF5163"/>
    <w:rsid w:val="00DF5544"/>
    <w:rsid w:val="00DF63D7"/>
    <w:rsid w:val="00DF6434"/>
    <w:rsid w:val="00DF689B"/>
    <w:rsid w:val="00DF691F"/>
    <w:rsid w:val="00DF6B08"/>
    <w:rsid w:val="00DF7333"/>
    <w:rsid w:val="00DF74F3"/>
    <w:rsid w:val="00DF7936"/>
    <w:rsid w:val="00DF7985"/>
    <w:rsid w:val="00DF799D"/>
    <w:rsid w:val="00DF7B95"/>
    <w:rsid w:val="00DF7B9F"/>
    <w:rsid w:val="00E005B1"/>
    <w:rsid w:val="00E00B28"/>
    <w:rsid w:val="00E00C56"/>
    <w:rsid w:val="00E00CCE"/>
    <w:rsid w:val="00E00DF0"/>
    <w:rsid w:val="00E00E7A"/>
    <w:rsid w:val="00E015EF"/>
    <w:rsid w:val="00E0197F"/>
    <w:rsid w:val="00E019EE"/>
    <w:rsid w:val="00E01A81"/>
    <w:rsid w:val="00E01AF6"/>
    <w:rsid w:val="00E02281"/>
    <w:rsid w:val="00E02282"/>
    <w:rsid w:val="00E0238B"/>
    <w:rsid w:val="00E026B2"/>
    <w:rsid w:val="00E02939"/>
    <w:rsid w:val="00E02C65"/>
    <w:rsid w:val="00E02CB0"/>
    <w:rsid w:val="00E03509"/>
    <w:rsid w:val="00E037F3"/>
    <w:rsid w:val="00E03A41"/>
    <w:rsid w:val="00E03ABE"/>
    <w:rsid w:val="00E03C5E"/>
    <w:rsid w:val="00E03F32"/>
    <w:rsid w:val="00E0420A"/>
    <w:rsid w:val="00E04A5B"/>
    <w:rsid w:val="00E04A7E"/>
    <w:rsid w:val="00E04B33"/>
    <w:rsid w:val="00E04C30"/>
    <w:rsid w:val="00E04D39"/>
    <w:rsid w:val="00E0559E"/>
    <w:rsid w:val="00E058B5"/>
    <w:rsid w:val="00E05BA7"/>
    <w:rsid w:val="00E05BE4"/>
    <w:rsid w:val="00E05DAC"/>
    <w:rsid w:val="00E05DEE"/>
    <w:rsid w:val="00E05E2F"/>
    <w:rsid w:val="00E05EC5"/>
    <w:rsid w:val="00E05F7C"/>
    <w:rsid w:val="00E05FFE"/>
    <w:rsid w:val="00E0628F"/>
    <w:rsid w:val="00E06A48"/>
    <w:rsid w:val="00E06D4A"/>
    <w:rsid w:val="00E06E1F"/>
    <w:rsid w:val="00E06E6E"/>
    <w:rsid w:val="00E06F7E"/>
    <w:rsid w:val="00E06FD3"/>
    <w:rsid w:val="00E0757E"/>
    <w:rsid w:val="00E079B2"/>
    <w:rsid w:val="00E07CCE"/>
    <w:rsid w:val="00E07DCC"/>
    <w:rsid w:val="00E07F7D"/>
    <w:rsid w:val="00E07FC4"/>
    <w:rsid w:val="00E10014"/>
    <w:rsid w:val="00E100D6"/>
    <w:rsid w:val="00E1027C"/>
    <w:rsid w:val="00E10325"/>
    <w:rsid w:val="00E10425"/>
    <w:rsid w:val="00E10885"/>
    <w:rsid w:val="00E10915"/>
    <w:rsid w:val="00E10EA7"/>
    <w:rsid w:val="00E10ED1"/>
    <w:rsid w:val="00E10ED7"/>
    <w:rsid w:val="00E110EC"/>
    <w:rsid w:val="00E111CD"/>
    <w:rsid w:val="00E1130E"/>
    <w:rsid w:val="00E11773"/>
    <w:rsid w:val="00E11D42"/>
    <w:rsid w:val="00E11DDB"/>
    <w:rsid w:val="00E11F92"/>
    <w:rsid w:val="00E1233E"/>
    <w:rsid w:val="00E127C6"/>
    <w:rsid w:val="00E1280C"/>
    <w:rsid w:val="00E12A19"/>
    <w:rsid w:val="00E12B19"/>
    <w:rsid w:val="00E12C4C"/>
    <w:rsid w:val="00E12EA9"/>
    <w:rsid w:val="00E12F3D"/>
    <w:rsid w:val="00E1325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8B8"/>
    <w:rsid w:val="00E1493A"/>
    <w:rsid w:val="00E14C51"/>
    <w:rsid w:val="00E14FD1"/>
    <w:rsid w:val="00E15255"/>
    <w:rsid w:val="00E152F4"/>
    <w:rsid w:val="00E15366"/>
    <w:rsid w:val="00E153AC"/>
    <w:rsid w:val="00E15634"/>
    <w:rsid w:val="00E15C79"/>
    <w:rsid w:val="00E16165"/>
    <w:rsid w:val="00E16305"/>
    <w:rsid w:val="00E163AA"/>
    <w:rsid w:val="00E166EF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CF4"/>
    <w:rsid w:val="00E20D12"/>
    <w:rsid w:val="00E2116E"/>
    <w:rsid w:val="00E21280"/>
    <w:rsid w:val="00E21628"/>
    <w:rsid w:val="00E21868"/>
    <w:rsid w:val="00E21D12"/>
    <w:rsid w:val="00E2222A"/>
    <w:rsid w:val="00E22266"/>
    <w:rsid w:val="00E22286"/>
    <w:rsid w:val="00E22543"/>
    <w:rsid w:val="00E22853"/>
    <w:rsid w:val="00E22915"/>
    <w:rsid w:val="00E22C9C"/>
    <w:rsid w:val="00E23239"/>
    <w:rsid w:val="00E233FC"/>
    <w:rsid w:val="00E23AA6"/>
    <w:rsid w:val="00E23BB8"/>
    <w:rsid w:val="00E24026"/>
    <w:rsid w:val="00E24451"/>
    <w:rsid w:val="00E24513"/>
    <w:rsid w:val="00E24569"/>
    <w:rsid w:val="00E24A91"/>
    <w:rsid w:val="00E24CC9"/>
    <w:rsid w:val="00E24F57"/>
    <w:rsid w:val="00E24F93"/>
    <w:rsid w:val="00E250DF"/>
    <w:rsid w:val="00E252BD"/>
    <w:rsid w:val="00E2556F"/>
    <w:rsid w:val="00E256D6"/>
    <w:rsid w:val="00E256E9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24"/>
    <w:rsid w:val="00E30FDC"/>
    <w:rsid w:val="00E31143"/>
    <w:rsid w:val="00E313AB"/>
    <w:rsid w:val="00E316D6"/>
    <w:rsid w:val="00E31713"/>
    <w:rsid w:val="00E317E7"/>
    <w:rsid w:val="00E31850"/>
    <w:rsid w:val="00E318B7"/>
    <w:rsid w:val="00E318D2"/>
    <w:rsid w:val="00E31B21"/>
    <w:rsid w:val="00E31FE0"/>
    <w:rsid w:val="00E32290"/>
    <w:rsid w:val="00E33546"/>
    <w:rsid w:val="00E339F4"/>
    <w:rsid w:val="00E33AF0"/>
    <w:rsid w:val="00E34001"/>
    <w:rsid w:val="00E34394"/>
    <w:rsid w:val="00E34826"/>
    <w:rsid w:val="00E34977"/>
    <w:rsid w:val="00E354B6"/>
    <w:rsid w:val="00E35594"/>
    <w:rsid w:val="00E35602"/>
    <w:rsid w:val="00E3572E"/>
    <w:rsid w:val="00E3596A"/>
    <w:rsid w:val="00E35D34"/>
    <w:rsid w:val="00E36AD6"/>
    <w:rsid w:val="00E36BE5"/>
    <w:rsid w:val="00E36C4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BAF"/>
    <w:rsid w:val="00E40CB5"/>
    <w:rsid w:val="00E40D06"/>
    <w:rsid w:val="00E411A5"/>
    <w:rsid w:val="00E41234"/>
    <w:rsid w:val="00E41A47"/>
    <w:rsid w:val="00E41ACA"/>
    <w:rsid w:val="00E42030"/>
    <w:rsid w:val="00E420C6"/>
    <w:rsid w:val="00E42174"/>
    <w:rsid w:val="00E421C1"/>
    <w:rsid w:val="00E42215"/>
    <w:rsid w:val="00E423F6"/>
    <w:rsid w:val="00E42590"/>
    <w:rsid w:val="00E4259E"/>
    <w:rsid w:val="00E42993"/>
    <w:rsid w:val="00E42AB7"/>
    <w:rsid w:val="00E42B22"/>
    <w:rsid w:val="00E42BE7"/>
    <w:rsid w:val="00E42FCB"/>
    <w:rsid w:val="00E434EA"/>
    <w:rsid w:val="00E4350F"/>
    <w:rsid w:val="00E43A5A"/>
    <w:rsid w:val="00E43A67"/>
    <w:rsid w:val="00E44FF3"/>
    <w:rsid w:val="00E45035"/>
    <w:rsid w:val="00E453EA"/>
    <w:rsid w:val="00E4555F"/>
    <w:rsid w:val="00E4585F"/>
    <w:rsid w:val="00E45CFF"/>
    <w:rsid w:val="00E4630D"/>
    <w:rsid w:val="00E463AE"/>
    <w:rsid w:val="00E4659B"/>
    <w:rsid w:val="00E465FE"/>
    <w:rsid w:val="00E466D5"/>
    <w:rsid w:val="00E4692D"/>
    <w:rsid w:val="00E477A4"/>
    <w:rsid w:val="00E47CC0"/>
    <w:rsid w:val="00E502F8"/>
    <w:rsid w:val="00E50A80"/>
    <w:rsid w:val="00E50CA0"/>
    <w:rsid w:val="00E50D9C"/>
    <w:rsid w:val="00E50FF1"/>
    <w:rsid w:val="00E515B5"/>
    <w:rsid w:val="00E5161A"/>
    <w:rsid w:val="00E5164D"/>
    <w:rsid w:val="00E516BB"/>
    <w:rsid w:val="00E519CB"/>
    <w:rsid w:val="00E520F0"/>
    <w:rsid w:val="00E52475"/>
    <w:rsid w:val="00E5256C"/>
    <w:rsid w:val="00E52BEB"/>
    <w:rsid w:val="00E531E8"/>
    <w:rsid w:val="00E532AC"/>
    <w:rsid w:val="00E5370E"/>
    <w:rsid w:val="00E5379E"/>
    <w:rsid w:val="00E53BCE"/>
    <w:rsid w:val="00E540C7"/>
    <w:rsid w:val="00E541E3"/>
    <w:rsid w:val="00E5426D"/>
    <w:rsid w:val="00E54278"/>
    <w:rsid w:val="00E5434E"/>
    <w:rsid w:val="00E5466D"/>
    <w:rsid w:val="00E54EFF"/>
    <w:rsid w:val="00E54F56"/>
    <w:rsid w:val="00E54F8C"/>
    <w:rsid w:val="00E550E3"/>
    <w:rsid w:val="00E553A7"/>
    <w:rsid w:val="00E555A8"/>
    <w:rsid w:val="00E5586B"/>
    <w:rsid w:val="00E55AB0"/>
    <w:rsid w:val="00E55FF4"/>
    <w:rsid w:val="00E56217"/>
    <w:rsid w:val="00E56372"/>
    <w:rsid w:val="00E56679"/>
    <w:rsid w:val="00E5669C"/>
    <w:rsid w:val="00E56BD0"/>
    <w:rsid w:val="00E573A4"/>
    <w:rsid w:val="00E575E4"/>
    <w:rsid w:val="00E57693"/>
    <w:rsid w:val="00E57A10"/>
    <w:rsid w:val="00E57B1B"/>
    <w:rsid w:val="00E57D0E"/>
    <w:rsid w:val="00E57EA4"/>
    <w:rsid w:val="00E57F2F"/>
    <w:rsid w:val="00E60252"/>
    <w:rsid w:val="00E60700"/>
    <w:rsid w:val="00E608E7"/>
    <w:rsid w:val="00E60C06"/>
    <w:rsid w:val="00E60E99"/>
    <w:rsid w:val="00E613D0"/>
    <w:rsid w:val="00E61554"/>
    <w:rsid w:val="00E6156C"/>
    <w:rsid w:val="00E616DA"/>
    <w:rsid w:val="00E61BCE"/>
    <w:rsid w:val="00E6253C"/>
    <w:rsid w:val="00E62587"/>
    <w:rsid w:val="00E62672"/>
    <w:rsid w:val="00E62EEB"/>
    <w:rsid w:val="00E62F46"/>
    <w:rsid w:val="00E63470"/>
    <w:rsid w:val="00E6364D"/>
    <w:rsid w:val="00E63825"/>
    <w:rsid w:val="00E6394E"/>
    <w:rsid w:val="00E639FA"/>
    <w:rsid w:val="00E63A08"/>
    <w:rsid w:val="00E63A11"/>
    <w:rsid w:val="00E63A86"/>
    <w:rsid w:val="00E63ACF"/>
    <w:rsid w:val="00E63AD1"/>
    <w:rsid w:val="00E63F8D"/>
    <w:rsid w:val="00E6415F"/>
    <w:rsid w:val="00E646CA"/>
    <w:rsid w:val="00E64872"/>
    <w:rsid w:val="00E649B5"/>
    <w:rsid w:val="00E64A6F"/>
    <w:rsid w:val="00E64F5D"/>
    <w:rsid w:val="00E65631"/>
    <w:rsid w:val="00E658EB"/>
    <w:rsid w:val="00E65A57"/>
    <w:rsid w:val="00E66366"/>
    <w:rsid w:val="00E664E3"/>
    <w:rsid w:val="00E6660F"/>
    <w:rsid w:val="00E6667C"/>
    <w:rsid w:val="00E66692"/>
    <w:rsid w:val="00E666C6"/>
    <w:rsid w:val="00E6720A"/>
    <w:rsid w:val="00E6752B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2DA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3E46"/>
    <w:rsid w:val="00E73E5D"/>
    <w:rsid w:val="00E746DB"/>
    <w:rsid w:val="00E74711"/>
    <w:rsid w:val="00E74BCA"/>
    <w:rsid w:val="00E74BD0"/>
    <w:rsid w:val="00E74EEC"/>
    <w:rsid w:val="00E75159"/>
    <w:rsid w:val="00E7523B"/>
    <w:rsid w:val="00E7525D"/>
    <w:rsid w:val="00E7577D"/>
    <w:rsid w:val="00E7578A"/>
    <w:rsid w:val="00E75905"/>
    <w:rsid w:val="00E7598F"/>
    <w:rsid w:val="00E75BE5"/>
    <w:rsid w:val="00E7601B"/>
    <w:rsid w:val="00E76105"/>
    <w:rsid w:val="00E76223"/>
    <w:rsid w:val="00E76343"/>
    <w:rsid w:val="00E76344"/>
    <w:rsid w:val="00E764DC"/>
    <w:rsid w:val="00E76570"/>
    <w:rsid w:val="00E76643"/>
    <w:rsid w:val="00E7673E"/>
    <w:rsid w:val="00E768B7"/>
    <w:rsid w:val="00E76977"/>
    <w:rsid w:val="00E76A6C"/>
    <w:rsid w:val="00E76DCB"/>
    <w:rsid w:val="00E77050"/>
    <w:rsid w:val="00E773C4"/>
    <w:rsid w:val="00E77CFD"/>
    <w:rsid w:val="00E77E0E"/>
    <w:rsid w:val="00E77FAB"/>
    <w:rsid w:val="00E800B4"/>
    <w:rsid w:val="00E8021D"/>
    <w:rsid w:val="00E803A7"/>
    <w:rsid w:val="00E80998"/>
    <w:rsid w:val="00E81356"/>
    <w:rsid w:val="00E81A75"/>
    <w:rsid w:val="00E81ABD"/>
    <w:rsid w:val="00E81AF5"/>
    <w:rsid w:val="00E81C18"/>
    <w:rsid w:val="00E81E41"/>
    <w:rsid w:val="00E8219A"/>
    <w:rsid w:val="00E821C9"/>
    <w:rsid w:val="00E82295"/>
    <w:rsid w:val="00E8248E"/>
    <w:rsid w:val="00E82921"/>
    <w:rsid w:val="00E82A47"/>
    <w:rsid w:val="00E82FE6"/>
    <w:rsid w:val="00E83225"/>
    <w:rsid w:val="00E83311"/>
    <w:rsid w:val="00E83AAF"/>
    <w:rsid w:val="00E83D72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1DE"/>
    <w:rsid w:val="00E8622B"/>
    <w:rsid w:val="00E86242"/>
    <w:rsid w:val="00E863B5"/>
    <w:rsid w:val="00E8641E"/>
    <w:rsid w:val="00E86426"/>
    <w:rsid w:val="00E867AF"/>
    <w:rsid w:val="00E86807"/>
    <w:rsid w:val="00E869A6"/>
    <w:rsid w:val="00E86F40"/>
    <w:rsid w:val="00E871E8"/>
    <w:rsid w:val="00E87204"/>
    <w:rsid w:val="00E87485"/>
    <w:rsid w:val="00E87487"/>
    <w:rsid w:val="00E8770A"/>
    <w:rsid w:val="00E87ABB"/>
    <w:rsid w:val="00E87B57"/>
    <w:rsid w:val="00E87BD6"/>
    <w:rsid w:val="00E87F3B"/>
    <w:rsid w:val="00E90007"/>
    <w:rsid w:val="00E90115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4F5"/>
    <w:rsid w:val="00E937ED"/>
    <w:rsid w:val="00E9430A"/>
    <w:rsid w:val="00E94E69"/>
    <w:rsid w:val="00E94EC9"/>
    <w:rsid w:val="00E95613"/>
    <w:rsid w:val="00E957DD"/>
    <w:rsid w:val="00E95857"/>
    <w:rsid w:val="00E95E08"/>
    <w:rsid w:val="00E96624"/>
    <w:rsid w:val="00E972BF"/>
    <w:rsid w:val="00E97734"/>
    <w:rsid w:val="00E979BE"/>
    <w:rsid w:val="00E97D31"/>
    <w:rsid w:val="00E97E2B"/>
    <w:rsid w:val="00E97EAC"/>
    <w:rsid w:val="00E97F4A"/>
    <w:rsid w:val="00E97F9E"/>
    <w:rsid w:val="00EA06AE"/>
    <w:rsid w:val="00EA0D8A"/>
    <w:rsid w:val="00EA0E9B"/>
    <w:rsid w:val="00EA0F54"/>
    <w:rsid w:val="00EA0F67"/>
    <w:rsid w:val="00EA1049"/>
    <w:rsid w:val="00EA127B"/>
    <w:rsid w:val="00EA1373"/>
    <w:rsid w:val="00EA1489"/>
    <w:rsid w:val="00EA1884"/>
    <w:rsid w:val="00EA191F"/>
    <w:rsid w:val="00EA2004"/>
    <w:rsid w:val="00EA27BD"/>
    <w:rsid w:val="00EA2971"/>
    <w:rsid w:val="00EA2FA5"/>
    <w:rsid w:val="00EA30F0"/>
    <w:rsid w:val="00EA36A6"/>
    <w:rsid w:val="00EA3839"/>
    <w:rsid w:val="00EA387D"/>
    <w:rsid w:val="00EA3ADA"/>
    <w:rsid w:val="00EA41B0"/>
    <w:rsid w:val="00EA468B"/>
    <w:rsid w:val="00EA4731"/>
    <w:rsid w:val="00EA4867"/>
    <w:rsid w:val="00EA4893"/>
    <w:rsid w:val="00EA493D"/>
    <w:rsid w:val="00EA49B7"/>
    <w:rsid w:val="00EA4BC6"/>
    <w:rsid w:val="00EA4C6D"/>
    <w:rsid w:val="00EA4DF2"/>
    <w:rsid w:val="00EA51C7"/>
    <w:rsid w:val="00EA52BE"/>
    <w:rsid w:val="00EA560E"/>
    <w:rsid w:val="00EA56FE"/>
    <w:rsid w:val="00EA575D"/>
    <w:rsid w:val="00EA58A1"/>
    <w:rsid w:val="00EA59C6"/>
    <w:rsid w:val="00EA5D30"/>
    <w:rsid w:val="00EA64F7"/>
    <w:rsid w:val="00EA66B7"/>
    <w:rsid w:val="00EA66FD"/>
    <w:rsid w:val="00EA673F"/>
    <w:rsid w:val="00EA6AC8"/>
    <w:rsid w:val="00EA6DA6"/>
    <w:rsid w:val="00EA6EEB"/>
    <w:rsid w:val="00EA6F15"/>
    <w:rsid w:val="00EA7609"/>
    <w:rsid w:val="00EA789C"/>
    <w:rsid w:val="00EA79D8"/>
    <w:rsid w:val="00EA7AEA"/>
    <w:rsid w:val="00EA7B7C"/>
    <w:rsid w:val="00EA7C18"/>
    <w:rsid w:val="00EA7CA5"/>
    <w:rsid w:val="00EA7ECF"/>
    <w:rsid w:val="00EA7F51"/>
    <w:rsid w:val="00EA7F68"/>
    <w:rsid w:val="00EB0043"/>
    <w:rsid w:val="00EB00F1"/>
    <w:rsid w:val="00EB0186"/>
    <w:rsid w:val="00EB02C7"/>
    <w:rsid w:val="00EB07CC"/>
    <w:rsid w:val="00EB0A81"/>
    <w:rsid w:val="00EB0B90"/>
    <w:rsid w:val="00EB0DD1"/>
    <w:rsid w:val="00EB105C"/>
    <w:rsid w:val="00EB14F3"/>
    <w:rsid w:val="00EB18C2"/>
    <w:rsid w:val="00EB1E9E"/>
    <w:rsid w:val="00EB243C"/>
    <w:rsid w:val="00EB2642"/>
    <w:rsid w:val="00EB2867"/>
    <w:rsid w:val="00EB2AFC"/>
    <w:rsid w:val="00EB2CF6"/>
    <w:rsid w:val="00EB2D53"/>
    <w:rsid w:val="00EB32D5"/>
    <w:rsid w:val="00EB3388"/>
    <w:rsid w:val="00EB38A8"/>
    <w:rsid w:val="00EB39F3"/>
    <w:rsid w:val="00EB3DEA"/>
    <w:rsid w:val="00EB3FF9"/>
    <w:rsid w:val="00EB412B"/>
    <w:rsid w:val="00EB4176"/>
    <w:rsid w:val="00EB4255"/>
    <w:rsid w:val="00EB4ADD"/>
    <w:rsid w:val="00EB4D63"/>
    <w:rsid w:val="00EB5009"/>
    <w:rsid w:val="00EB5617"/>
    <w:rsid w:val="00EB573F"/>
    <w:rsid w:val="00EB5858"/>
    <w:rsid w:val="00EB5DB7"/>
    <w:rsid w:val="00EB604C"/>
    <w:rsid w:val="00EB630C"/>
    <w:rsid w:val="00EB6410"/>
    <w:rsid w:val="00EB6490"/>
    <w:rsid w:val="00EB6A0A"/>
    <w:rsid w:val="00EB6A8F"/>
    <w:rsid w:val="00EB6BB2"/>
    <w:rsid w:val="00EB6F89"/>
    <w:rsid w:val="00EB7427"/>
    <w:rsid w:val="00EB7579"/>
    <w:rsid w:val="00EB771D"/>
    <w:rsid w:val="00EB787A"/>
    <w:rsid w:val="00EB79E3"/>
    <w:rsid w:val="00EB7C61"/>
    <w:rsid w:val="00EC04E2"/>
    <w:rsid w:val="00EC084E"/>
    <w:rsid w:val="00EC0BD7"/>
    <w:rsid w:val="00EC0D59"/>
    <w:rsid w:val="00EC1126"/>
    <w:rsid w:val="00EC1259"/>
    <w:rsid w:val="00EC1663"/>
    <w:rsid w:val="00EC18BB"/>
    <w:rsid w:val="00EC19FA"/>
    <w:rsid w:val="00EC1A55"/>
    <w:rsid w:val="00EC1CA5"/>
    <w:rsid w:val="00EC1DB6"/>
    <w:rsid w:val="00EC2408"/>
    <w:rsid w:val="00EC2AF7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4B86"/>
    <w:rsid w:val="00EC503A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91C"/>
    <w:rsid w:val="00EC6AF9"/>
    <w:rsid w:val="00EC6E92"/>
    <w:rsid w:val="00EC6F62"/>
    <w:rsid w:val="00EC7176"/>
    <w:rsid w:val="00EC7B5E"/>
    <w:rsid w:val="00ED0065"/>
    <w:rsid w:val="00ED0A32"/>
    <w:rsid w:val="00ED0BC4"/>
    <w:rsid w:val="00ED0D10"/>
    <w:rsid w:val="00ED11E1"/>
    <w:rsid w:val="00ED1218"/>
    <w:rsid w:val="00ED18C3"/>
    <w:rsid w:val="00ED19B2"/>
    <w:rsid w:val="00ED1A5D"/>
    <w:rsid w:val="00ED1E04"/>
    <w:rsid w:val="00ED1E8C"/>
    <w:rsid w:val="00ED2541"/>
    <w:rsid w:val="00ED2AF1"/>
    <w:rsid w:val="00ED2DC9"/>
    <w:rsid w:val="00ED31BF"/>
    <w:rsid w:val="00ED354B"/>
    <w:rsid w:val="00ED372B"/>
    <w:rsid w:val="00ED375E"/>
    <w:rsid w:val="00ED380D"/>
    <w:rsid w:val="00ED38F3"/>
    <w:rsid w:val="00ED3ABC"/>
    <w:rsid w:val="00ED412F"/>
    <w:rsid w:val="00ED414B"/>
    <w:rsid w:val="00ED41DD"/>
    <w:rsid w:val="00ED438C"/>
    <w:rsid w:val="00ED449D"/>
    <w:rsid w:val="00ED475D"/>
    <w:rsid w:val="00ED4BAD"/>
    <w:rsid w:val="00ED529B"/>
    <w:rsid w:val="00ED52DA"/>
    <w:rsid w:val="00ED54DB"/>
    <w:rsid w:val="00ED56AA"/>
    <w:rsid w:val="00ED5929"/>
    <w:rsid w:val="00ED5A26"/>
    <w:rsid w:val="00ED5B70"/>
    <w:rsid w:val="00ED5B77"/>
    <w:rsid w:val="00ED5C25"/>
    <w:rsid w:val="00ED608A"/>
    <w:rsid w:val="00ED60AB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8F0"/>
    <w:rsid w:val="00EE2B55"/>
    <w:rsid w:val="00EE2B90"/>
    <w:rsid w:val="00EE2B9C"/>
    <w:rsid w:val="00EE2D73"/>
    <w:rsid w:val="00EE3227"/>
    <w:rsid w:val="00EE33B8"/>
    <w:rsid w:val="00EE33E5"/>
    <w:rsid w:val="00EE341F"/>
    <w:rsid w:val="00EE3EBA"/>
    <w:rsid w:val="00EE4460"/>
    <w:rsid w:val="00EE45ED"/>
    <w:rsid w:val="00EE46DF"/>
    <w:rsid w:val="00EE49AF"/>
    <w:rsid w:val="00EE4B58"/>
    <w:rsid w:val="00EE4D55"/>
    <w:rsid w:val="00EE4F22"/>
    <w:rsid w:val="00EE5113"/>
    <w:rsid w:val="00EE52B8"/>
    <w:rsid w:val="00EE539C"/>
    <w:rsid w:val="00EE55CB"/>
    <w:rsid w:val="00EE5C9F"/>
    <w:rsid w:val="00EE5D22"/>
    <w:rsid w:val="00EE65D0"/>
    <w:rsid w:val="00EE6977"/>
    <w:rsid w:val="00EE6B24"/>
    <w:rsid w:val="00EE6C97"/>
    <w:rsid w:val="00EE6EF0"/>
    <w:rsid w:val="00EE71D9"/>
    <w:rsid w:val="00EE740B"/>
    <w:rsid w:val="00EE740E"/>
    <w:rsid w:val="00EE760B"/>
    <w:rsid w:val="00EE7755"/>
    <w:rsid w:val="00EE782B"/>
    <w:rsid w:val="00EE7C66"/>
    <w:rsid w:val="00EE7D17"/>
    <w:rsid w:val="00EE7E03"/>
    <w:rsid w:val="00EE7E9B"/>
    <w:rsid w:val="00EE7F16"/>
    <w:rsid w:val="00EF0797"/>
    <w:rsid w:val="00EF0871"/>
    <w:rsid w:val="00EF0C20"/>
    <w:rsid w:val="00EF0DAD"/>
    <w:rsid w:val="00EF154F"/>
    <w:rsid w:val="00EF159C"/>
    <w:rsid w:val="00EF1961"/>
    <w:rsid w:val="00EF19E9"/>
    <w:rsid w:val="00EF1B85"/>
    <w:rsid w:val="00EF2308"/>
    <w:rsid w:val="00EF2493"/>
    <w:rsid w:val="00EF2A79"/>
    <w:rsid w:val="00EF2B3F"/>
    <w:rsid w:val="00EF3047"/>
    <w:rsid w:val="00EF3379"/>
    <w:rsid w:val="00EF3527"/>
    <w:rsid w:val="00EF39C2"/>
    <w:rsid w:val="00EF3B53"/>
    <w:rsid w:val="00EF4053"/>
    <w:rsid w:val="00EF41AE"/>
    <w:rsid w:val="00EF4574"/>
    <w:rsid w:val="00EF48CD"/>
    <w:rsid w:val="00EF4E15"/>
    <w:rsid w:val="00EF531A"/>
    <w:rsid w:val="00EF54B1"/>
    <w:rsid w:val="00EF5B7E"/>
    <w:rsid w:val="00EF5DBD"/>
    <w:rsid w:val="00EF6130"/>
    <w:rsid w:val="00EF61EF"/>
    <w:rsid w:val="00EF628E"/>
    <w:rsid w:val="00EF647B"/>
    <w:rsid w:val="00EF64FE"/>
    <w:rsid w:val="00EF68BB"/>
    <w:rsid w:val="00EF68E8"/>
    <w:rsid w:val="00EF69C2"/>
    <w:rsid w:val="00EF69DE"/>
    <w:rsid w:val="00EF7252"/>
    <w:rsid w:val="00EF7AB8"/>
    <w:rsid w:val="00F000DE"/>
    <w:rsid w:val="00F00141"/>
    <w:rsid w:val="00F003C8"/>
    <w:rsid w:val="00F00511"/>
    <w:rsid w:val="00F00548"/>
    <w:rsid w:val="00F00600"/>
    <w:rsid w:val="00F0072E"/>
    <w:rsid w:val="00F00B4B"/>
    <w:rsid w:val="00F00CD4"/>
    <w:rsid w:val="00F00EAA"/>
    <w:rsid w:val="00F00F9C"/>
    <w:rsid w:val="00F01281"/>
    <w:rsid w:val="00F0147F"/>
    <w:rsid w:val="00F015E4"/>
    <w:rsid w:val="00F017CF"/>
    <w:rsid w:val="00F01DBE"/>
    <w:rsid w:val="00F01E1B"/>
    <w:rsid w:val="00F02035"/>
    <w:rsid w:val="00F020B6"/>
    <w:rsid w:val="00F02122"/>
    <w:rsid w:val="00F02146"/>
    <w:rsid w:val="00F025DC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40"/>
    <w:rsid w:val="00F052B2"/>
    <w:rsid w:val="00F05956"/>
    <w:rsid w:val="00F05C20"/>
    <w:rsid w:val="00F05C48"/>
    <w:rsid w:val="00F05F86"/>
    <w:rsid w:val="00F05FAB"/>
    <w:rsid w:val="00F063F3"/>
    <w:rsid w:val="00F06497"/>
    <w:rsid w:val="00F064F4"/>
    <w:rsid w:val="00F065EB"/>
    <w:rsid w:val="00F06B39"/>
    <w:rsid w:val="00F06FE7"/>
    <w:rsid w:val="00F071D3"/>
    <w:rsid w:val="00F07311"/>
    <w:rsid w:val="00F078E0"/>
    <w:rsid w:val="00F102B3"/>
    <w:rsid w:val="00F1049F"/>
    <w:rsid w:val="00F10544"/>
    <w:rsid w:val="00F10966"/>
    <w:rsid w:val="00F10A68"/>
    <w:rsid w:val="00F10D05"/>
    <w:rsid w:val="00F10E1F"/>
    <w:rsid w:val="00F113FB"/>
    <w:rsid w:val="00F11486"/>
    <w:rsid w:val="00F11656"/>
    <w:rsid w:val="00F11E5D"/>
    <w:rsid w:val="00F11F2C"/>
    <w:rsid w:val="00F124E4"/>
    <w:rsid w:val="00F12969"/>
    <w:rsid w:val="00F12994"/>
    <w:rsid w:val="00F12A7E"/>
    <w:rsid w:val="00F12D7A"/>
    <w:rsid w:val="00F1314A"/>
    <w:rsid w:val="00F1318A"/>
    <w:rsid w:val="00F13785"/>
    <w:rsid w:val="00F139F9"/>
    <w:rsid w:val="00F13BF6"/>
    <w:rsid w:val="00F13C93"/>
    <w:rsid w:val="00F13E66"/>
    <w:rsid w:val="00F143D8"/>
    <w:rsid w:val="00F1461B"/>
    <w:rsid w:val="00F14774"/>
    <w:rsid w:val="00F14C26"/>
    <w:rsid w:val="00F14C3A"/>
    <w:rsid w:val="00F14EAE"/>
    <w:rsid w:val="00F1512E"/>
    <w:rsid w:val="00F1523A"/>
    <w:rsid w:val="00F152BD"/>
    <w:rsid w:val="00F15489"/>
    <w:rsid w:val="00F15600"/>
    <w:rsid w:val="00F15891"/>
    <w:rsid w:val="00F1592A"/>
    <w:rsid w:val="00F16239"/>
    <w:rsid w:val="00F1686A"/>
    <w:rsid w:val="00F16882"/>
    <w:rsid w:val="00F16C93"/>
    <w:rsid w:val="00F171F3"/>
    <w:rsid w:val="00F17546"/>
    <w:rsid w:val="00F175AE"/>
    <w:rsid w:val="00F17607"/>
    <w:rsid w:val="00F17751"/>
    <w:rsid w:val="00F17931"/>
    <w:rsid w:val="00F17D97"/>
    <w:rsid w:val="00F17F79"/>
    <w:rsid w:val="00F20016"/>
    <w:rsid w:val="00F20364"/>
    <w:rsid w:val="00F20729"/>
    <w:rsid w:val="00F207FB"/>
    <w:rsid w:val="00F20D27"/>
    <w:rsid w:val="00F211D5"/>
    <w:rsid w:val="00F2140A"/>
    <w:rsid w:val="00F214A1"/>
    <w:rsid w:val="00F216EC"/>
    <w:rsid w:val="00F21970"/>
    <w:rsid w:val="00F21C56"/>
    <w:rsid w:val="00F21EA7"/>
    <w:rsid w:val="00F222CD"/>
    <w:rsid w:val="00F22C2E"/>
    <w:rsid w:val="00F22FDE"/>
    <w:rsid w:val="00F23200"/>
    <w:rsid w:val="00F23462"/>
    <w:rsid w:val="00F23F8F"/>
    <w:rsid w:val="00F2427D"/>
    <w:rsid w:val="00F242D1"/>
    <w:rsid w:val="00F243CB"/>
    <w:rsid w:val="00F2473E"/>
    <w:rsid w:val="00F24772"/>
    <w:rsid w:val="00F24B5D"/>
    <w:rsid w:val="00F24F60"/>
    <w:rsid w:val="00F24FDD"/>
    <w:rsid w:val="00F250AC"/>
    <w:rsid w:val="00F252F4"/>
    <w:rsid w:val="00F254B8"/>
    <w:rsid w:val="00F254E9"/>
    <w:rsid w:val="00F25652"/>
    <w:rsid w:val="00F25881"/>
    <w:rsid w:val="00F25894"/>
    <w:rsid w:val="00F25BC0"/>
    <w:rsid w:val="00F25C8A"/>
    <w:rsid w:val="00F260FE"/>
    <w:rsid w:val="00F2628B"/>
    <w:rsid w:val="00F265A9"/>
    <w:rsid w:val="00F26A3A"/>
    <w:rsid w:val="00F26B5F"/>
    <w:rsid w:val="00F26E6E"/>
    <w:rsid w:val="00F26EA6"/>
    <w:rsid w:val="00F26F27"/>
    <w:rsid w:val="00F270B2"/>
    <w:rsid w:val="00F270ED"/>
    <w:rsid w:val="00F27136"/>
    <w:rsid w:val="00F274F7"/>
    <w:rsid w:val="00F27583"/>
    <w:rsid w:val="00F27805"/>
    <w:rsid w:val="00F27880"/>
    <w:rsid w:val="00F27925"/>
    <w:rsid w:val="00F30356"/>
    <w:rsid w:val="00F30363"/>
    <w:rsid w:val="00F307A8"/>
    <w:rsid w:val="00F30B6C"/>
    <w:rsid w:val="00F30CA4"/>
    <w:rsid w:val="00F30E65"/>
    <w:rsid w:val="00F31A59"/>
    <w:rsid w:val="00F31BDA"/>
    <w:rsid w:val="00F32244"/>
    <w:rsid w:val="00F32291"/>
    <w:rsid w:val="00F32428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1E4"/>
    <w:rsid w:val="00F34652"/>
    <w:rsid w:val="00F34DA9"/>
    <w:rsid w:val="00F34E7D"/>
    <w:rsid w:val="00F351F0"/>
    <w:rsid w:val="00F35683"/>
    <w:rsid w:val="00F359E3"/>
    <w:rsid w:val="00F35B08"/>
    <w:rsid w:val="00F3619E"/>
    <w:rsid w:val="00F363A9"/>
    <w:rsid w:val="00F3649B"/>
    <w:rsid w:val="00F365F3"/>
    <w:rsid w:val="00F36638"/>
    <w:rsid w:val="00F3669F"/>
    <w:rsid w:val="00F36B88"/>
    <w:rsid w:val="00F36BE3"/>
    <w:rsid w:val="00F36D98"/>
    <w:rsid w:val="00F36E1E"/>
    <w:rsid w:val="00F36FDC"/>
    <w:rsid w:val="00F3730D"/>
    <w:rsid w:val="00F37732"/>
    <w:rsid w:val="00F37863"/>
    <w:rsid w:val="00F37939"/>
    <w:rsid w:val="00F40034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202F"/>
    <w:rsid w:val="00F4212F"/>
    <w:rsid w:val="00F422A2"/>
    <w:rsid w:val="00F42521"/>
    <w:rsid w:val="00F42AFF"/>
    <w:rsid w:val="00F42C03"/>
    <w:rsid w:val="00F42CB6"/>
    <w:rsid w:val="00F42CB7"/>
    <w:rsid w:val="00F42EBC"/>
    <w:rsid w:val="00F432F1"/>
    <w:rsid w:val="00F43763"/>
    <w:rsid w:val="00F43A60"/>
    <w:rsid w:val="00F43B1D"/>
    <w:rsid w:val="00F43B94"/>
    <w:rsid w:val="00F43E85"/>
    <w:rsid w:val="00F440B6"/>
    <w:rsid w:val="00F441F8"/>
    <w:rsid w:val="00F44846"/>
    <w:rsid w:val="00F44A3B"/>
    <w:rsid w:val="00F45F02"/>
    <w:rsid w:val="00F460D6"/>
    <w:rsid w:val="00F464F5"/>
    <w:rsid w:val="00F4662A"/>
    <w:rsid w:val="00F467E6"/>
    <w:rsid w:val="00F46C9D"/>
    <w:rsid w:val="00F46CF9"/>
    <w:rsid w:val="00F4747F"/>
    <w:rsid w:val="00F47610"/>
    <w:rsid w:val="00F47B3F"/>
    <w:rsid w:val="00F47C21"/>
    <w:rsid w:val="00F47DB1"/>
    <w:rsid w:val="00F5006A"/>
    <w:rsid w:val="00F506A8"/>
    <w:rsid w:val="00F506FB"/>
    <w:rsid w:val="00F50B38"/>
    <w:rsid w:val="00F50D79"/>
    <w:rsid w:val="00F51298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2F35"/>
    <w:rsid w:val="00F52FDE"/>
    <w:rsid w:val="00F5312F"/>
    <w:rsid w:val="00F5320C"/>
    <w:rsid w:val="00F537ED"/>
    <w:rsid w:val="00F5389D"/>
    <w:rsid w:val="00F5399C"/>
    <w:rsid w:val="00F53D90"/>
    <w:rsid w:val="00F53E31"/>
    <w:rsid w:val="00F53F37"/>
    <w:rsid w:val="00F5422C"/>
    <w:rsid w:val="00F5423C"/>
    <w:rsid w:val="00F54314"/>
    <w:rsid w:val="00F543E8"/>
    <w:rsid w:val="00F545F9"/>
    <w:rsid w:val="00F548AE"/>
    <w:rsid w:val="00F54CBF"/>
    <w:rsid w:val="00F54DAD"/>
    <w:rsid w:val="00F54DC9"/>
    <w:rsid w:val="00F55429"/>
    <w:rsid w:val="00F55481"/>
    <w:rsid w:val="00F556AA"/>
    <w:rsid w:val="00F558F1"/>
    <w:rsid w:val="00F559AA"/>
    <w:rsid w:val="00F55B3A"/>
    <w:rsid w:val="00F5621E"/>
    <w:rsid w:val="00F568CA"/>
    <w:rsid w:val="00F568EF"/>
    <w:rsid w:val="00F56985"/>
    <w:rsid w:val="00F569AA"/>
    <w:rsid w:val="00F56C04"/>
    <w:rsid w:val="00F572C1"/>
    <w:rsid w:val="00F57379"/>
    <w:rsid w:val="00F574F5"/>
    <w:rsid w:val="00F57599"/>
    <w:rsid w:val="00F57706"/>
    <w:rsid w:val="00F57851"/>
    <w:rsid w:val="00F578D4"/>
    <w:rsid w:val="00F57913"/>
    <w:rsid w:val="00F57CC2"/>
    <w:rsid w:val="00F60053"/>
    <w:rsid w:val="00F6050F"/>
    <w:rsid w:val="00F60529"/>
    <w:rsid w:val="00F60786"/>
    <w:rsid w:val="00F608A1"/>
    <w:rsid w:val="00F60974"/>
    <w:rsid w:val="00F60A90"/>
    <w:rsid w:val="00F60C33"/>
    <w:rsid w:val="00F60FAF"/>
    <w:rsid w:val="00F610F4"/>
    <w:rsid w:val="00F61146"/>
    <w:rsid w:val="00F61150"/>
    <w:rsid w:val="00F61163"/>
    <w:rsid w:val="00F6124B"/>
    <w:rsid w:val="00F6149E"/>
    <w:rsid w:val="00F61790"/>
    <w:rsid w:val="00F61815"/>
    <w:rsid w:val="00F61A23"/>
    <w:rsid w:val="00F61D99"/>
    <w:rsid w:val="00F61F04"/>
    <w:rsid w:val="00F62003"/>
    <w:rsid w:val="00F620F6"/>
    <w:rsid w:val="00F6275D"/>
    <w:rsid w:val="00F628B4"/>
    <w:rsid w:val="00F6362F"/>
    <w:rsid w:val="00F63662"/>
    <w:rsid w:val="00F63B12"/>
    <w:rsid w:val="00F64911"/>
    <w:rsid w:val="00F64BFB"/>
    <w:rsid w:val="00F650C7"/>
    <w:rsid w:val="00F6566A"/>
    <w:rsid w:val="00F656CE"/>
    <w:rsid w:val="00F658E1"/>
    <w:rsid w:val="00F65C72"/>
    <w:rsid w:val="00F65F8D"/>
    <w:rsid w:val="00F66593"/>
    <w:rsid w:val="00F668AF"/>
    <w:rsid w:val="00F66DB3"/>
    <w:rsid w:val="00F66EB6"/>
    <w:rsid w:val="00F67086"/>
    <w:rsid w:val="00F673AF"/>
    <w:rsid w:val="00F67479"/>
    <w:rsid w:val="00F675CC"/>
    <w:rsid w:val="00F703D7"/>
    <w:rsid w:val="00F7059B"/>
    <w:rsid w:val="00F70C0D"/>
    <w:rsid w:val="00F70D84"/>
    <w:rsid w:val="00F70F7E"/>
    <w:rsid w:val="00F710E8"/>
    <w:rsid w:val="00F7124A"/>
    <w:rsid w:val="00F71327"/>
    <w:rsid w:val="00F71540"/>
    <w:rsid w:val="00F715C0"/>
    <w:rsid w:val="00F715D0"/>
    <w:rsid w:val="00F71761"/>
    <w:rsid w:val="00F71C1E"/>
    <w:rsid w:val="00F71D7A"/>
    <w:rsid w:val="00F7285D"/>
    <w:rsid w:val="00F729D5"/>
    <w:rsid w:val="00F72C5A"/>
    <w:rsid w:val="00F7343A"/>
    <w:rsid w:val="00F73619"/>
    <w:rsid w:val="00F73888"/>
    <w:rsid w:val="00F73B16"/>
    <w:rsid w:val="00F7437D"/>
    <w:rsid w:val="00F74A96"/>
    <w:rsid w:val="00F74C12"/>
    <w:rsid w:val="00F74F72"/>
    <w:rsid w:val="00F757A8"/>
    <w:rsid w:val="00F7595C"/>
    <w:rsid w:val="00F75C64"/>
    <w:rsid w:val="00F760ED"/>
    <w:rsid w:val="00F765FC"/>
    <w:rsid w:val="00F76685"/>
    <w:rsid w:val="00F766DA"/>
    <w:rsid w:val="00F76D3B"/>
    <w:rsid w:val="00F76E21"/>
    <w:rsid w:val="00F77872"/>
    <w:rsid w:val="00F77C5B"/>
    <w:rsid w:val="00F77EA3"/>
    <w:rsid w:val="00F8026D"/>
    <w:rsid w:val="00F8058D"/>
    <w:rsid w:val="00F806B3"/>
    <w:rsid w:val="00F809C8"/>
    <w:rsid w:val="00F80CDC"/>
    <w:rsid w:val="00F80EA2"/>
    <w:rsid w:val="00F80F95"/>
    <w:rsid w:val="00F8100F"/>
    <w:rsid w:val="00F81346"/>
    <w:rsid w:val="00F8142F"/>
    <w:rsid w:val="00F8146B"/>
    <w:rsid w:val="00F816C7"/>
    <w:rsid w:val="00F81754"/>
    <w:rsid w:val="00F81F4A"/>
    <w:rsid w:val="00F8202E"/>
    <w:rsid w:val="00F821F4"/>
    <w:rsid w:val="00F82358"/>
    <w:rsid w:val="00F823CB"/>
    <w:rsid w:val="00F8280A"/>
    <w:rsid w:val="00F82B79"/>
    <w:rsid w:val="00F82C0E"/>
    <w:rsid w:val="00F82D25"/>
    <w:rsid w:val="00F839E1"/>
    <w:rsid w:val="00F83C67"/>
    <w:rsid w:val="00F83D60"/>
    <w:rsid w:val="00F83E1F"/>
    <w:rsid w:val="00F8409E"/>
    <w:rsid w:val="00F84440"/>
    <w:rsid w:val="00F84721"/>
    <w:rsid w:val="00F84813"/>
    <w:rsid w:val="00F849A8"/>
    <w:rsid w:val="00F84BDE"/>
    <w:rsid w:val="00F84F57"/>
    <w:rsid w:val="00F856A5"/>
    <w:rsid w:val="00F8574E"/>
    <w:rsid w:val="00F85AF4"/>
    <w:rsid w:val="00F86011"/>
    <w:rsid w:val="00F860CB"/>
    <w:rsid w:val="00F861DE"/>
    <w:rsid w:val="00F86A9A"/>
    <w:rsid w:val="00F86AE4"/>
    <w:rsid w:val="00F86B30"/>
    <w:rsid w:val="00F86B35"/>
    <w:rsid w:val="00F86E4E"/>
    <w:rsid w:val="00F86E61"/>
    <w:rsid w:val="00F871D0"/>
    <w:rsid w:val="00F8751D"/>
    <w:rsid w:val="00F87806"/>
    <w:rsid w:val="00F87AF7"/>
    <w:rsid w:val="00F87C55"/>
    <w:rsid w:val="00F900C0"/>
    <w:rsid w:val="00F90342"/>
    <w:rsid w:val="00F90D06"/>
    <w:rsid w:val="00F91354"/>
    <w:rsid w:val="00F91666"/>
    <w:rsid w:val="00F91AA6"/>
    <w:rsid w:val="00F91B8D"/>
    <w:rsid w:val="00F91F7A"/>
    <w:rsid w:val="00F9202E"/>
    <w:rsid w:val="00F92D45"/>
    <w:rsid w:val="00F93014"/>
    <w:rsid w:val="00F932C1"/>
    <w:rsid w:val="00F932DA"/>
    <w:rsid w:val="00F93356"/>
    <w:rsid w:val="00F936A9"/>
    <w:rsid w:val="00F93CAF"/>
    <w:rsid w:val="00F93CCA"/>
    <w:rsid w:val="00F93EEC"/>
    <w:rsid w:val="00F9462B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890"/>
    <w:rsid w:val="00F96BE6"/>
    <w:rsid w:val="00F96E27"/>
    <w:rsid w:val="00F96ECC"/>
    <w:rsid w:val="00F96F8C"/>
    <w:rsid w:val="00F9771C"/>
    <w:rsid w:val="00F9774E"/>
    <w:rsid w:val="00F97901"/>
    <w:rsid w:val="00F9792E"/>
    <w:rsid w:val="00F97D38"/>
    <w:rsid w:val="00F97DE3"/>
    <w:rsid w:val="00FA0344"/>
    <w:rsid w:val="00FA056D"/>
    <w:rsid w:val="00FA0842"/>
    <w:rsid w:val="00FA097C"/>
    <w:rsid w:val="00FA0E79"/>
    <w:rsid w:val="00FA1169"/>
    <w:rsid w:val="00FA1259"/>
    <w:rsid w:val="00FA177C"/>
    <w:rsid w:val="00FA1A20"/>
    <w:rsid w:val="00FA1C61"/>
    <w:rsid w:val="00FA2117"/>
    <w:rsid w:val="00FA25B0"/>
    <w:rsid w:val="00FA26A9"/>
    <w:rsid w:val="00FA2B89"/>
    <w:rsid w:val="00FA2F26"/>
    <w:rsid w:val="00FA3177"/>
    <w:rsid w:val="00FA31E8"/>
    <w:rsid w:val="00FA3354"/>
    <w:rsid w:val="00FA337F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1BA"/>
    <w:rsid w:val="00FA5504"/>
    <w:rsid w:val="00FA5842"/>
    <w:rsid w:val="00FA5A92"/>
    <w:rsid w:val="00FA5CE1"/>
    <w:rsid w:val="00FA5E5C"/>
    <w:rsid w:val="00FA5E61"/>
    <w:rsid w:val="00FA61C5"/>
    <w:rsid w:val="00FA643F"/>
    <w:rsid w:val="00FA6858"/>
    <w:rsid w:val="00FA68A2"/>
    <w:rsid w:val="00FA6977"/>
    <w:rsid w:val="00FA6B5F"/>
    <w:rsid w:val="00FA7207"/>
    <w:rsid w:val="00FA7315"/>
    <w:rsid w:val="00FA7565"/>
    <w:rsid w:val="00FA77C1"/>
    <w:rsid w:val="00FA7811"/>
    <w:rsid w:val="00FA7F86"/>
    <w:rsid w:val="00FB065A"/>
    <w:rsid w:val="00FB065E"/>
    <w:rsid w:val="00FB0AFE"/>
    <w:rsid w:val="00FB0B2B"/>
    <w:rsid w:val="00FB0C75"/>
    <w:rsid w:val="00FB0CD0"/>
    <w:rsid w:val="00FB0E99"/>
    <w:rsid w:val="00FB132D"/>
    <w:rsid w:val="00FB1462"/>
    <w:rsid w:val="00FB191A"/>
    <w:rsid w:val="00FB1BAE"/>
    <w:rsid w:val="00FB1DA6"/>
    <w:rsid w:val="00FB21C0"/>
    <w:rsid w:val="00FB2292"/>
    <w:rsid w:val="00FB2480"/>
    <w:rsid w:val="00FB28CB"/>
    <w:rsid w:val="00FB2C0C"/>
    <w:rsid w:val="00FB3E9C"/>
    <w:rsid w:val="00FB3FC8"/>
    <w:rsid w:val="00FB443C"/>
    <w:rsid w:val="00FB4DDE"/>
    <w:rsid w:val="00FB4E69"/>
    <w:rsid w:val="00FB508C"/>
    <w:rsid w:val="00FB58D8"/>
    <w:rsid w:val="00FB5D96"/>
    <w:rsid w:val="00FB6154"/>
    <w:rsid w:val="00FB6571"/>
    <w:rsid w:val="00FB65AB"/>
    <w:rsid w:val="00FB66CD"/>
    <w:rsid w:val="00FB6A5F"/>
    <w:rsid w:val="00FB6D45"/>
    <w:rsid w:val="00FB6E61"/>
    <w:rsid w:val="00FB757D"/>
    <w:rsid w:val="00FB7848"/>
    <w:rsid w:val="00FB787C"/>
    <w:rsid w:val="00FB78E9"/>
    <w:rsid w:val="00FB7AF5"/>
    <w:rsid w:val="00FB7B3A"/>
    <w:rsid w:val="00FC0211"/>
    <w:rsid w:val="00FC0543"/>
    <w:rsid w:val="00FC054B"/>
    <w:rsid w:val="00FC06E5"/>
    <w:rsid w:val="00FC07D5"/>
    <w:rsid w:val="00FC07FA"/>
    <w:rsid w:val="00FC0B39"/>
    <w:rsid w:val="00FC0F2C"/>
    <w:rsid w:val="00FC0F78"/>
    <w:rsid w:val="00FC0F8C"/>
    <w:rsid w:val="00FC130A"/>
    <w:rsid w:val="00FC136A"/>
    <w:rsid w:val="00FC1E82"/>
    <w:rsid w:val="00FC1EFE"/>
    <w:rsid w:val="00FC1FA6"/>
    <w:rsid w:val="00FC2085"/>
    <w:rsid w:val="00FC21AC"/>
    <w:rsid w:val="00FC220A"/>
    <w:rsid w:val="00FC259B"/>
    <w:rsid w:val="00FC2813"/>
    <w:rsid w:val="00FC2A68"/>
    <w:rsid w:val="00FC2A89"/>
    <w:rsid w:val="00FC2D7A"/>
    <w:rsid w:val="00FC32D6"/>
    <w:rsid w:val="00FC3631"/>
    <w:rsid w:val="00FC36D7"/>
    <w:rsid w:val="00FC38C9"/>
    <w:rsid w:val="00FC38F4"/>
    <w:rsid w:val="00FC392F"/>
    <w:rsid w:val="00FC3970"/>
    <w:rsid w:val="00FC3B99"/>
    <w:rsid w:val="00FC3C48"/>
    <w:rsid w:val="00FC3FC2"/>
    <w:rsid w:val="00FC4065"/>
    <w:rsid w:val="00FC4460"/>
    <w:rsid w:val="00FC49DD"/>
    <w:rsid w:val="00FC4DA4"/>
    <w:rsid w:val="00FC50A1"/>
    <w:rsid w:val="00FC5114"/>
    <w:rsid w:val="00FC5193"/>
    <w:rsid w:val="00FC58B8"/>
    <w:rsid w:val="00FC5C22"/>
    <w:rsid w:val="00FC5E57"/>
    <w:rsid w:val="00FC632F"/>
    <w:rsid w:val="00FC63E6"/>
    <w:rsid w:val="00FC6417"/>
    <w:rsid w:val="00FC6614"/>
    <w:rsid w:val="00FC6AE3"/>
    <w:rsid w:val="00FC6C95"/>
    <w:rsid w:val="00FC70F9"/>
    <w:rsid w:val="00FC7608"/>
    <w:rsid w:val="00FC7ACC"/>
    <w:rsid w:val="00FC7AD3"/>
    <w:rsid w:val="00FC7BA0"/>
    <w:rsid w:val="00FD0113"/>
    <w:rsid w:val="00FD033F"/>
    <w:rsid w:val="00FD0550"/>
    <w:rsid w:val="00FD05CC"/>
    <w:rsid w:val="00FD06F9"/>
    <w:rsid w:val="00FD0ACB"/>
    <w:rsid w:val="00FD0E28"/>
    <w:rsid w:val="00FD167F"/>
    <w:rsid w:val="00FD1920"/>
    <w:rsid w:val="00FD1A55"/>
    <w:rsid w:val="00FD1C4B"/>
    <w:rsid w:val="00FD1C9E"/>
    <w:rsid w:val="00FD1F15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499"/>
    <w:rsid w:val="00FD3892"/>
    <w:rsid w:val="00FD3B05"/>
    <w:rsid w:val="00FD3CD3"/>
    <w:rsid w:val="00FD420B"/>
    <w:rsid w:val="00FD448C"/>
    <w:rsid w:val="00FD47F5"/>
    <w:rsid w:val="00FD48F4"/>
    <w:rsid w:val="00FD4C6C"/>
    <w:rsid w:val="00FD4D57"/>
    <w:rsid w:val="00FD5231"/>
    <w:rsid w:val="00FD57B9"/>
    <w:rsid w:val="00FD5937"/>
    <w:rsid w:val="00FD5992"/>
    <w:rsid w:val="00FD5B06"/>
    <w:rsid w:val="00FD5D7C"/>
    <w:rsid w:val="00FD5DAB"/>
    <w:rsid w:val="00FD5F1F"/>
    <w:rsid w:val="00FD5FCE"/>
    <w:rsid w:val="00FD664B"/>
    <w:rsid w:val="00FD685E"/>
    <w:rsid w:val="00FD6B9B"/>
    <w:rsid w:val="00FD72EA"/>
    <w:rsid w:val="00FD7398"/>
    <w:rsid w:val="00FD73A1"/>
    <w:rsid w:val="00FD74CD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1D11"/>
    <w:rsid w:val="00FE1D7C"/>
    <w:rsid w:val="00FE20A8"/>
    <w:rsid w:val="00FE21E6"/>
    <w:rsid w:val="00FE2291"/>
    <w:rsid w:val="00FE22BB"/>
    <w:rsid w:val="00FE2335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3D9"/>
    <w:rsid w:val="00FE4469"/>
    <w:rsid w:val="00FE45C8"/>
    <w:rsid w:val="00FE487A"/>
    <w:rsid w:val="00FE48A1"/>
    <w:rsid w:val="00FE4AF7"/>
    <w:rsid w:val="00FE5426"/>
    <w:rsid w:val="00FE5917"/>
    <w:rsid w:val="00FE5F70"/>
    <w:rsid w:val="00FE6231"/>
    <w:rsid w:val="00FE6355"/>
    <w:rsid w:val="00FE6491"/>
    <w:rsid w:val="00FE69F0"/>
    <w:rsid w:val="00FE6DFA"/>
    <w:rsid w:val="00FE6E96"/>
    <w:rsid w:val="00FE6F3A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3F8"/>
    <w:rsid w:val="00FF05DF"/>
    <w:rsid w:val="00FF077B"/>
    <w:rsid w:val="00FF08FE"/>
    <w:rsid w:val="00FF0A94"/>
    <w:rsid w:val="00FF0B8B"/>
    <w:rsid w:val="00FF0E82"/>
    <w:rsid w:val="00FF0FBF"/>
    <w:rsid w:val="00FF16BB"/>
    <w:rsid w:val="00FF17B6"/>
    <w:rsid w:val="00FF1CCB"/>
    <w:rsid w:val="00FF2169"/>
    <w:rsid w:val="00FF231C"/>
    <w:rsid w:val="00FF23A6"/>
    <w:rsid w:val="00FF251E"/>
    <w:rsid w:val="00FF265C"/>
    <w:rsid w:val="00FF286F"/>
    <w:rsid w:val="00FF2A72"/>
    <w:rsid w:val="00FF2B22"/>
    <w:rsid w:val="00FF3303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44"/>
    <w:rsid w:val="00FF566F"/>
    <w:rsid w:val="00FF5741"/>
    <w:rsid w:val="00FF5B51"/>
    <w:rsid w:val="00FF5B93"/>
    <w:rsid w:val="00FF5D40"/>
    <w:rsid w:val="00FF5DB2"/>
    <w:rsid w:val="00FF603B"/>
    <w:rsid w:val="00FF61F3"/>
    <w:rsid w:val="00FF625D"/>
    <w:rsid w:val="00FF633B"/>
    <w:rsid w:val="00FF6982"/>
    <w:rsid w:val="00FF6BFC"/>
    <w:rsid w:val="00FF6C37"/>
    <w:rsid w:val="00FF6C64"/>
    <w:rsid w:val="00FF6CF7"/>
    <w:rsid w:val="00FF71D9"/>
    <w:rsid w:val="00FF775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72D732"/>
  <w14:defaultImageDpi w14:val="96"/>
  <w15:docId w15:val="{D43F2832-9AA9-4316-9354-98C60DC2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09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ui-provider">
    <w:name w:val="ui-provider"/>
    <w:basedOn w:val="DefaultParagraphFont"/>
    <w:rsid w:val="00ED60AB"/>
  </w:style>
  <w:style w:type="character" w:styleId="Hyperlink">
    <w:name w:val="Hyperlink"/>
    <w:basedOn w:val="DefaultParagraphFont"/>
    <w:uiPriority w:val="99"/>
    <w:unhideWhenUsed/>
    <w:qFormat/>
    <w:locked/>
    <w:rsid w:val="005D2969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basedOn w:val="DefaultParagraphFont"/>
    <w:uiPriority w:val="22"/>
    <w:qFormat/>
    <w:locked/>
    <w:rsid w:val="005D296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TOAHeading">
    <w:name w:val="toa heading"/>
    <w:basedOn w:val="Normal"/>
    <w:next w:val="Normal"/>
    <w:uiPriority w:val="99"/>
    <w:semiHidden/>
    <w:locked/>
    <w:rsid w:val="00096970"/>
    <w:pPr>
      <w:spacing w:before="120"/>
    </w:pPr>
    <w:rPr>
      <w:rFonts w:ascii="Times New Roman" w:hAnsi="Times New Roman" w:cs="Angsana New"/>
      <w:b/>
      <w:bCs/>
      <w:color w:val="auto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46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8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1d3739-d7ea-46c2-a0d2-fdfc8294d1e9" xsi:nil="true"/>
    <lcf76f155ced4ddcb4097134ff3c332f xmlns="ea28c06c-68cd-48fc-afde-acad6caa2e4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F0F0CB0E0A243951880E41F32EC73" ma:contentTypeVersion="13" ma:contentTypeDescription="Create a new document." ma:contentTypeScope="" ma:versionID="95b98084e699c000f0bfb401ac307fde">
  <xsd:schema xmlns:xsd="http://www.w3.org/2001/XMLSchema" xmlns:xs="http://www.w3.org/2001/XMLSchema" xmlns:p="http://schemas.microsoft.com/office/2006/metadata/properties" xmlns:ns2="ea28c06c-68cd-48fc-afde-acad6caa2e40" xmlns:ns3="341d3739-d7ea-46c2-a0d2-fdfc8294d1e9" targetNamespace="http://schemas.microsoft.com/office/2006/metadata/properties" ma:root="true" ma:fieldsID="2a44c32f94a231f8059bdda9e9ff136d" ns2:_="" ns3:_="">
    <xsd:import namespace="ea28c06c-68cd-48fc-afde-acad6caa2e40"/>
    <xsd:import namespace="341d3739-d7ea-46c2-a0d2-fdfc8294d1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8c06c-68cd-48fc-afde-acad6caa2e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1d3739-d7ea-46c2-a0d2-fdfc8294d1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7f4c9-e901-4b07-8b02-f52e08384953}" ma:internalName="TaxCatchAll" ma:showField="CatchAllData" ma:web="341d3739-d7ea-46c2-a0d2-fdfc8294d1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A9F261-F8AD-4FB0-81D1-885436A18092}">
  <ds:schemaRefs>
    <ds:schemaRef ds:uri="http://schemas.microsoft.com/office/2006/metadata/properties"/>
    <ds:schemaRef ds:uri="http://schemas.microsoft.com/office/infopath/2007/PartnerControls"/>
    <ds:schemaRef ds:uri="341d3739-d7ea-46c2-a0d2-fdfc8294d1e9"/>
    <ds:schemaRef ds:uri="ea28c06c-68cd-48fc-afde-acad6caa2e40"/>
  </ds:schemaRefs>
</ds:datastoreItem>
</file>

<file path=customXml/itemProps2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5347A-4BC3-4233-95F4-5C2E0E44C3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C94D48-CCEC-49A5-9F7D-3B75CA79F0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28c06c-68cd-48fc-afde-acad6caa2e40"/>
    <ds:schemaRef ds:uri="341d3739-d7ea-46c2-a0d2-fdfc8294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2541</TotalTime>
  <Pages>37</Pages>
  <Words>12217</Words>
  <Characters>48856</Characters>
  <Application>Microsoft Office Word</Application>
  <DocSecurity>0</DocSecurity>
  <Lines>407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Yaowalak Chittasopee (TH)</cp:lastModifiedBy>
  <cp:revision>407</cp:revision>
  <cp:lastPrinted>2025-05-14T04:09:00Z</cp:lastPrinted>
  <dcterms:created xsi:type="dcterms:W3CDTF">2025-05-11T23:52:00Z</dcterms:created>
  <dcterms:modified xsi:type="dcterms:W3CDTF">2025-05-14T13:38:00Z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fc8850d2a5f76f4dd00626d5cfb2716ccd4b9ab9843bd799420ca9de0115b191</vt:lpwstr>
  </property>
  <property fmtid="{D5CDD505-2E9C-101B-9397-08002B2CF9AE}" pid="3" name="ContentTypeId">
    <vt:lpwstr>0x010100161F0F0CB0E0A243951880E41F32EC73</vt:lpwstr>
  </property>
  <property fmtid="{D5CDD505-2E9C-101B-9397-08002B2CF9AE}" pid="4" name="MediaServiceImageTags">
    <vt:lpwstr/>
  </property>
</Properties>
</file>