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FA2AEE1" w:rsidR="00CF6931" w:rsidRPr="00DC60F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C60F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C60F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69BF45F" w14:textId="2BB9D837" w:rsidR="00661015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DC60F6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6DEA09D6" w14:textId="385C43A5" w:rsidR="00420766" w:rsidRPr="00DC60F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1CC29E0F" w:rsidR="00A654CE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71365746" w14:textId="6B07D251" w:rsidR="004219B5" w:rsidRDefault="004219B5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39CE5DED" w14:textId="1ED7E2B3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DC60F6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24495D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36050057" w14:textId="61453F9D" w:rsidR="005C011B" w:rsidRDefault="00C570C9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11DF9C9" w14:textId="609ACFF7" w:rsidR="00D1272A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E292540" w14:textId="5CBEFD60" w:rsidR="008174D2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48D577EA" w14:textId="29ADCE89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AE29FA8" w14:textId="3AE8F234" w:rsidR="0023471C" w:rsidRDefault="0023471C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3471C">
        <w:rPr>
          <w:rFonts w:asciiTheme="majorBidi" w:hAnsiTheme="majorBidi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79097FC" w14:textId="77777777" w:rsidR="006A5685" w:rsidRPr="00DC60F6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DC60F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8C7D27" w:rsidRDefault="006A5685" w:rsidP="00167AD0">
      <w:pPr>
        <w:rPr>
          <w:rFonts w:ascii="Angsana New" w:hAnsi="Angsana New"/>
          <w:sz w:val="30"/>
          <w:szCs w:val="30"/>
        </w:rPr>
      </w:pPr>
    </w:p>
    <w:p w14:paraId="2695E576" w14:textId="5397CFA8" w:rsidR="00F44946" w:rsidRPr="00DC60F6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DC60F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อนุมัติให้ออกงบการเงินจากคณะกรรมการเมื่อ</w:t>
      </w:r>
      <w:r w:rsidRPr="00595B4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14744" w:rsidRPr="00595B4D"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15</w:t>
      </w:r>
      <w:r w:rsidR="00114744" w:rsidRPr="00595B4D">
        <w:rPr>
          <w:rFonts w:asciiTheme="majorBidi" w:hAnsiTheme="majorBidi" w:cstheme="majorBidi"/>
          <w:sz w:val="30"/>
          <w:szCs w:val="30"/>
        </w:rPr>
        <w:t xml:space="preserve"> </w:t>
      </w:r>
      <w:r w:rsidR="00F96CC5" w:rsidRPr="00595B4D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3A4BED" w:rsidRPr="00595B4D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8174D2" w:rsidRPr="00595B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2568</w:t>
      </w:r>
    </w:p>
    <w:p w14:paraId="2751F691" w14:textId="77777777" w:rsidR="006E514B" w:rsidRPr="008C7D27" w:rsidRDefault="006E514B" w:rsidP="00167AD0">
      <w:pPr>
        <w:rPr>
          <w:rFonts w:ascii="Angsana New" w:hAnsi="Angsana New"/>
          <w:sz w:val="30"/>
          <w:szCs w:val="30"/>
        </w:rPr>
      </w:pPr>
    </w:p>
    <w:p w14:paraId="6771A9A9" w14:textId="0EC3BF93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/>
          <w:sz w:val="30"/>
          <w:szCs w:val="30"/>
        </w:rPr>
      </w:pPr>
      <w:r w:rsidRPr="00BC48C9">
        <w:rPr>
          <w:rFonts w:asciiTheme="majorBidi" w:hAnsi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010B5C21" w14:textId="43E131F1" w:rsidR="00BC48C9" w:rsidRPr="00BC48C9" w:rsidRDefault="00081A5C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0F7FEA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02CD" w:rsidRPr="00E502CD">
        <w:rPr>
          <w:rFonts w:asciiTheme="majorBidi" w:hAnsiTheme="majorBidi" w:cstheme="majorBidi"/>
          <w:sz w:val="30"/>
          <w:szCs w:val="30"/>
        </w:rPr>
        <w:t>34</w:t>
      </w:r>
      <w:r w:rsidRPr="000F7FEA">
        <w:rPr>
          <w:rFonts w:asciiTheme="majorBidi" w:hAnsiTheme="majorBidi" w:cstheme="majorBidi"/>
          <w:sz w:val="30"/>
          <w:szCs w:val="30"/>
        </w:rPr>
        <w:t xml:space="preserve"> </w:t>
      </w:r>
      <w:r w:rsidRPr="000F7FEA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0F7FEA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0F7FEA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F7FEA">
        <w:rPr>
          <w:rFonts w:asciiTheme="majorBidi" w:hAnsiTheme="majorBidi" w:cstheme="majorBidi"/>
          <w:sz w:val="30"/>
          <w:szCs w:val="30"/>
        </w:rPr>
        <w:t xml:space="preserve"> </w:t>
      </w:r>
      <w:r w:rsidRPr="000F7FE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F7FEA"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31</w:t>
      </w:r>
      <w:r w:rsidRPr="000F7FEA">
        <w:rPr>
          <w:rFonts w:asciiTheme="majorBidi" w:hAnsiTheme="majorBidi" w:cstheme="majorBidi"/>
          <w:sz w:val="30"/>
          <w:szCs w:val="30"/>
        </w:rPr>
        <w:t xml:space="preserve"> </w:t>
      </w:r>
      <w:r w:rsidRPr="000F7FE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0F7FEA"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2567</w:t>
      </w:r>
    </w:p>
    <w:p w14:paraId="2BDA215A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6C6D5B60" w14:textId="5DB70B8D" w:rsidR="00BC48C9" w:rsidRPr="00BC48C9" w:rsidRDefault="00081A5C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7FE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="00E502CD" w:rsidRPr="00E502CD">
        <w:rPr>
          <w:rFonts w:asciiTheme="majorBidi" w:hAnsiTheme="majorBidi" w:cstheme="majorBidi"/>
          <w:sz w:val="30"/>
          <w:szCs w:val="30"/>
        </w:rPr>
        <w:t>31</w:t>
      </w:r>
      <w:r w:rsidRPr="000F7FEA">
        <w:rPr>
          <w:rFonts w:asciiTheme="majorBidi" w:hAnsiTheme="majorBidi" w:cstheme="majorBidi"/>
          <w:sz w:val="30"/>
          <w:szCs w:val="30"/>
        </w:rPr>
        <w:t xml:space="preserve"> </w:t>
      </w:r>
      <w:r w:rsidRPr="000F7F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502CD" w:rsidRPr="00E502CD">
        <w:rPr>
          <w:rFonts w:asciiTheme="majorBidi" w:hAnsiTheme="majorBidi" w:cstheme="majorBidi"/>
          <w:sz w:val="30"/>
          <w:szCs w:val="30"/>
        </w:rPr>
        <w:t>2567</w:t>
      </w:r>
    </w:p>
    <w:p w14:paraId="4439A39F" w14:textId="7042C330" w:rsidR="00BC48C9" w:rsidRDefault="00BC48C9">
      <w:pPr>
        <w:rPr>
          <w:rFonts w:asciiTheme="majorBidi" w:hAnsiTheme="majorBidi" w:cstheme="majorBidi"/>
          <w:sz w:val="30"/>
          <w:szCs w:val="30"/>
        </w:rPr>
      </w:pPr>
    </w:p>
    <w:p w14:paraId="4C46FAB4" w14:textId="01A0D81E" w:rsidR="0076152A" w:rsidRPr="0076152A" w:rsidRDefault="0076152A" w:rsidP="0076152A">
      <w:pPr>
        <w:ind w:left="550"/>
        <w:jc w:val="thaiDistribute"/>
        <w:rPr>
          <w:rFonts w:asciiTheme="majorBidi" w:hAnsiTheme="majorBidi"/>
          <w:i/>
          <w:iCs/>
          <w:sz w:val="30"/>
          <w:szCs w:val="30"/>
        </w:rPr>
      </w:pPr>
      <w:bookmarkStart w:id="1" w:name="_Hlk150154296"/>
      <w:r w:rsidRPr="0076152A">
        <w:rPr>
          <w:rFonts w:asciiTheme="majorBidi" w:hAnsiTheme="majorBidi"/>
          <w:i/>
          <w:iCs/>
          <w:sz w:val="30"/>
          <w:szCs w:val="30"/>
          <w:cs/>
        </w:rPr>
        <w:t>การใช้</w:t>
      </w:r>
      <w:r w:rsidRPr="0076152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เกณฑ์</w:t>
      </w:r>
      <w:r w:rsidRPr="0076152A">
        <w:rPr>
          <w:rFonts w:asciiTheme="majorBidi" w:hAnsiTheme="majorBidi"/>
          <w:i/>
          <w:iCs/>
          <w:sz w:val="30"/>
          <w:szCs w:val="30"/>
          <w:cs/>
        </w:rPr>
        <w:t>ในการดำเนินงานต่อเนื่อง</w:t>
      </w:r>
    </w:p>
    <w:p w14:paraId="128FB9F6" w14:textId="2EDDDBA6" w:rsidR="0076152A" w:rsidRDefault="0076152A" w:rsidP="0076152A">
      <w:pPr>
        <w:ind w:left="550"/>
        <w:jc w:val="thaiDistribute"/>
        <w:rPr>
          <w:rFonts w:asciiTheme="majorBidi" w:hAnsiTheme="majorBidi"/>
          <w:sz w:val="30"/>
          <w:szCs w:val="30"/>
        </w:rPr>
      </w:pPr>
    </w:p>
    <w:p w14:paraId="4F5AD689" w14:textId="5C5E9E76" w:rsidR="00302942" w:rsidRDefault="00081A5C" w:rsidP="00CA319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FA661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A661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FA6618">
        <w:rPr>
          <w:rFonts w:asciiTheme="majorBidi" w:hAnsiTheme="majorBidi" w:cstheme="majorBidi"/>
          <w:sz w:val="30"/>
          <w:szCs w:val="30"/>
          <w:cs/>
        </w:rPr>
        <w:t xml:space="preserve">มีขาดทุนจากการดำเนินงานสำหรับงวดสามเดือนสิ้นสุดวันที่ </w:t>
      </w:r>
      <w:r w:rsidR="00E502CD" w:rsidRPr="00E502CD">
        <w:rPr>
          <w:rFonts w:asciiTheme="majorBidi" w:hAnsiTheme="majorBidi" w:cstheme="majorBidi"/>
          <w:sz w:val="30"/>
          <w:szCs w:val="30"/>
        </w:rPr>
        <w:t>31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502CD" w:rsidRPr="00E502CD">
        <w:rPr>
          <w:rFonts w:asciiTheme="majorBidi" w:hAnsiTheme="majorBidi" w:cstheme="majorBidi"/>
          <w:sz w:val="30"/>
          <w:szCs w:val="30"/>
        </w:rPr>
        <w:t>2568</w:t>
      </w:r>
      <w:r w:rsidRPr="00FA6618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185</w:t>
      </w:r>
      <w:r w:rsidRPr="00FA6618">
        <w:rPr>
          <w:rFonts w:asciiTheme="majorBidi" w:hAnsiTheme="majorBidi" w:cstheme="majorBidi"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sz w:val="30"/>
          <w:szCs w:val="30"/>
        </w:rPr>
        <w:t>0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502CD" w:rsidRPr="00E502CD">
        <w:rPr>
          <w:rFonts w:asciiTheme="majorBidi" w:hAnsiTheme="majorBidi" w:cstheme="majorBidi"/>
          <w:sz w:val="30"/>
          <w:szCs w:val="30"/>
        </w:rPr>
        <w:t>114</w:t>
      </w:r>
      <w:r w:rsidRPr="00FA6618">
        <w:rPr>
          <w:rFonts w:asciiTheme="majorBidi" w:hAnsiTheme="majorBidi" w:cstheme="majorBidi"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sz w:val="30"/>
          <w:szCs w:val="30"/>
        </w:rPr>
        <w:t>7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66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มีนาคม 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58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6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66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661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6618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/>
          <w:sz w:val="30"/>
          <w:szCs w:val="30"/>
          <w:cs/>
        </w:rPr>
        <w:t>ณ วันเดียวกัน</w:t>
      </w:r>
      <w:r w:rsidR="00032B7A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FA6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6618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กลุ่มบริษัทมีหนี้สินหมุนเวียนรวมมากกว่าสินทรัพย์หมุนเวียนรวมจำนวน </w:t>
      </w:r>
      <w:r w:rsidR="00E502CD" w:rsidRPr="00E502CD">
        <w:rPr>
          <w:rFonts w:asciiTheme="majorBidi" w:hAnsiTheme="majorBidi" w:cstheme="majorBidi"/>
          <w:sz w:val="30"/>
          <w:szCs w:val="30"/>
        </w:rPr>
        <w:t>687</w:t>
      </w:r>
      <w:r w:rsidRPr="00FA6618">
        <w:rPr>
          <w:rFonts w:asciiTheme="majorBidi" w:hAnsiTheme="majorBidi" w:cstheme="majorBidi"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sz w:val="30"/>
          <w:szCs w:val="30"/>
        </w:rPr>
        <w:t>0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A6618">
        <w:rPr>
          <w:rFonts w:asciiTheme="majorBidi" w:hAnsiTheme="majorBidi" w:cs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66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626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6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A6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6618">
        <w:rPr>
          <w:rFonts w:asciiTheme="majorBidi" w:hAnsiTheme="majorBidi"/>
          <w:sz w:val="30"/>
          <w:szCs w:val="30"/>
          <w:cs/>
        </w:rPr>
        <w:t xml:space="preserve">และกลุ่มบริษัทและบริษัทมีขาดทุนสะสมจำนวน </w:t>
      </w:r>
      <w:r w:rsidR="00E502CD" w:rsidRPr="00E502CD">
        <w:rPr>
          <w:rFonts w:asciiTheme="majorBidi" w:hAnsiTheme="majorBidi"/>
          <w:sz w:val="30"/>
          <w:szCs w:val="30"/>
        </w:rPr>
        <w:t>103</w:t>
      </w:r>
      <w:r w:rsidRPr="00FA6618">
        <w:rPr>
          <w:rFonts w:asciiTheme="majorBidi" w:hAnsiTheme="majorBidi"/>
          <w:sz w:val="30"/>
          <w:szCs w:val="30"/>
          <w:cs/>
        </w:rPr>
        <w:t>.</w:t>
      </w:r>
      <w:r w:rsidR="00E502CD" w:rsidRPr="00E502CD">
        <w:rPr>
          <w:rFonts w:asciiTheme="majorBidi" w:hAnsiTheme="majorBidi"/>
          <w:sz w:val="30"/>
          <w:szCs w:val="30"/>
        </w:rPr>
        <w:t>8</w:t>
      </w:r>
      <w:r w:rsidRPr="00FA6618">
        <w:rPr>
          <w:rFonts w:asciiTheme="majorBidi" w:hAnsiTheme="majorBidi"/>
          <w:sz w:val="30"/>
          <w:szCs w:val="30"/>
          <w:cs/>
        </w:rPr>
        <w:t xml:space="preserve"> ล้านบาทและ </w:t>
      </w:r>
      <w:r w:rsidR="00E502CD" w:rsidRPr="00E502CD">
        <w:rPr>
          <w:rFonts w:asciiTheme="majorBidi" w:hAnsiTheme="majorBidi"/>
          <w:sz w:val="30"/>
          <w:szCs w:val="30"/>
        </w:rPr>
        <w:t>325</w:t>
      </w:r>
      <w:r w:rsidRPr="00FA6618">
        <w:rPr>
          <w:rFonts w:asciiTheme="majorBidi" w:hAnsiTheme="majorBidi"/>
          <w:sz w:val="30"/>
          <w:szCs w:val="30"/>
          <w:cs/>
        </w:rPr>
        <w:t>.</w:t>
      </w:r>
      <w:r w:rsidR="00E502CD" w:rsidRPr="00E502CD">
        <w:rPr>
          <w:rFonts w:asciiTheme="majorBidi" w:hAnsiTheme="majorBidi"/>
          <w:sz w:val="30"/>
          <w:szCs w:val="30"/>
        </w:rPr>
        <w:t>0</w:t>
      </w:r>
      <w:r w:rsidRPr="00FA6618">
        <w:rPr>
          <w:rFonts w:asciiTheme="majorBidi" w:hAnsiTheme="majorBidi"/>
          <w:sz w:val="30"/>
          <w:szCs w:val="30"/>
        </w:rPr>
        <w:t xml:space="preserve"> </w:t>
      </w:r>
      <w:r w:rsidRPr="00FA6618">
        <w:rPr>
          <w:rFonts w:asciiTheme="majorBidi" w:hAnsiTheme="majorBidi"/>
          <w:sz w:val="30"/>
          <w:szCs w:val="30"/>
          <w:cs/>
        </w:rPr>
        <w:t>ล้านบาท ตามลำดับ</w:t>
      </w:r>
      <w:r w:rsidRPr="00FA6618">
        <w:rPr>
          <w:rFonts w:asciiTheme="majorBidi" w:hAnsiTheme="majorBidi"/>
          <w:sz w:val="30"/>
          <w:szCs w:val="30"/>
        </w:rPr>
        <w:t xml:space="preserve"> 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66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FA6618">
        <w:rPr>
          <w:rFonts w:asciiTheme="majorBidi" w:hAnsiTheme="majorBidi"/>
          <w:i/>
          <w:iCs/>
          <w:sz w:val="30"/>
          <w:szCs w:val="30"/>
          <w:cs/>
        </w:rPr>
        <w:t xml:space="preserve">บริษัทมีขาดทุนสะสมจำนวน 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210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6618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FA6618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A6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2B7A">
        <w:rPr>
          <w:rFonts w:asciiTheme="majorBidi" w:hAnsiTheme="majorBidi" w:cstheme="majorBidi" w:hint="cs"/>
          <w:sz w:val="30"/>
          <w:szCs w:val="30"/>
          <w:cs/>
        </w:rPr>
        <w:t>เหตุการณ์หรือ</w:t>
      </w:r>
      <w:r w:rsidRPr="00FA6618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73563E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302942">
        <w:rPr>
          <w:rFonts w:asciiTheme="majorBidi" w:hAnsiTheme="majorBidi"/>
          <w:sz w:val="30"/>
          <w:szCs w:val="30"/>
          <w:cs/>
        </w:rPr>
        <w:br w:type="page"/>
      </w:r>
    </w:p>
    <w:bookmarkEnd w:id="1"/>
    <w:p w14:paraId="6D9461E9" w14:textId="235D0FEE" w:rsidR="00266D75" w:rsidRPr="002A3A8F" w:rsidRDefault="00081A5C" w:rsidP="00266D7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A3A8F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>มีนาคม</w:t>
      </w:r>
      <w:r w:rsidRPr="0043593C">
        <w:rPr>
          <w:rFonts w:asciiTheme="majorBidi" w:hAnsiTheme="majorBidi"/>
          <w:sz w:val="30"/>
          <w:szCs w:val="30"/>
          <w:cs/>
        </w:rPr>
        <w:t xml:space="preserve"> </w:t>
      </w:r>
      <w:r w:rsidR="00E502CD" w:rsidRPr="00E502CD">
        <w:rPr>
          <w:rFonts w:asciiTheme="majorBidi" w:hAnsiTheme="majorBidi"/>
          <w:sz w:val="30"/>
          <w:szCs w:val="30"/>
        </w:rPr>
        <w:t>2568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หนี้สินหมุนเวียนรวมจำนวน </w:t>
      </w:r>
      <w:r w:rsidR="00E502CD" w:rsidRPr="00E502CD">
        <w:rPr>
          <w:rFonts w:asciiTheme="majorBidi" w:hAnsiTheme="majorBidi" w:cstheme="majorBidi"/>
          <w:sz w:val="30"/>
          <w:szCs w:val="30"/>
        </w:rPr>
        <w:t>874</w:t>
      </w:r>
      <w:r w:rsidRPr="008D09F1">
        <w:rPr>
          <w:rFonts w:asciiTheme="majorBidi" w:hAnsiTheme="majorBidi" w:cstheme="majorBidi"/>
          <w:sz w:val="30"/>
          <w:szCs w:val="30"/>
          <w:cs/>
        </w:rPr>
        <w:t>.</w:t>
      </w:r>
      <w:r w:rsidR="00E502CD" w:rsidRPr="00E502CD">
        <w:rPr>
          <w:rFonts w:asciiTheme="majorBidi" w:hAnsiTheme="majorBidi" w:cstheme="majorBidi"/>
          <w:sz w:val="30"/>
          <w:szCs w:val="30"/>
        </w:rPr>
        <w:t>2</w:t>
      </w:r>
      <w:r w:rsidRPr="008D09F1">
        <w:rPr>
          <w:rFonts w:asciiTheme="majorBidi" w:hAnsiTheme="majorBidi" w:cstheme="majorBidi"/>
          <w:sz w:val="30"/>
          <w:szCs w:val="30"/>
          <w:cs/>
        </w:rPr>
        <w:t xml:space="preserve"> ล้านบาทของกลุ่มบริษัทประกอบด้ว</w:t>
      </w:r>
      <w:r w:rsidRPr="008D09F1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8D09F1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เงินกู้ยืมระยะสั้นจากผู้ถือหุ้นรายใหญ่และกิจการที่เกี่ยวข้องกัน</w:t>
      </w:r>
      <w:r w:rsidRPr="008D09F1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8D09F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502CD" w:rsidRPr="00E502CD">
        <w:rPr>
          <w:rFonts w:asciiTheme="majorBidi" w:hAnsiTheme="majorBidi" w:cstheme="majorBidi"/>
          <w:sz w:val="30"/>
          <w:szCs w:val="30"/>
        </w:rPr>
        <w:t>3</w:t>
      </w:r>
      <w:r w:rsidR="00283DF2">
        <w:rPr>
          <w:rFonts w:asciiTheme="majorBidi" w:hAnsiTheme="majorBidi" w:cstheme="majorBidi"/>
          <w:sz w:val="30"/>
          <w:szCs w:val="30"/>
        </w:rPr>
        <w:t>42</w:t>
      </w:r>
      <w:r w:rsidRPr="008D09F1">
        <w:rPr>
          <w:rFonts w:asciiTheme="majorBidi" w:hAnsiTheme="majorBidi" w:cstheme="majorBidi"/>
          <w:sz w:val="30"/>
          <w:szCs w:val="30"/>
        </w:rPr>
        <w:t>.</w:t>
      </w:r>
      <w:r w:rsidR="00283DF2">
        <w:rPr>
          <w:rFonts w:asciiTheme="majorBidi" w:hAnsiTheme="majorBidi" w:cstheme="majorBidi"/>
          <w:sz w:val="30"/>
          <w:szCs w:val="30"/>
        </w:rPr>
        <w:t>8</w:t>
      </w:r>
      <w:r w:rsidRPr="008D09F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โดยผู้ถือหุ้นรายใหญ่ได้ออกหนังสือยืนยันว่าผู้ถือหุ้นรายใหญ่จะไม่เรียกชำระคืนหนี้สินจากกลุ่มบริษัทในอีก </w:t>
      </w:r>
      <w:r w:rsidR="00E502CD" w:rsidRPr="00E502CD">
        <w:rPr>
          <w:rFonts w:asciiTheme="majorBidi" w:hAnsiTheme="majorBidi" w:cstheme="majorBidi"/>
          <w:sz w:val="30"/>
          <w:szCs w:val="30"/>
        </w:rPr>
        <w:t>12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เว้นแต่กลุ่มบริษัทมีเงินทุนเพียงพอที่จะจ่ายชำระหนี้สินดังกล่าวก่อนกำหนด รวมถึงการให้การสนับสนุนทางการเงินและอื่นๆ ที่จำเป็นเพื่อให้มั่นใจว่ากลุ่มบริษัทจะสามารถดำเนินงานได้อย่างต่อเนื่องต่อไปในอีก </w:t>
      </w:r>
      <w:r w:rsidR="00E502CD" w:rsidRPr="00E502CD">
        <w:rPr>
          <w:rFonts w:asciiTheme="majorBidi" w:hAnsiTheme="majorBidi" w:cstheme="majorBidi"/>
          <w:sz w:val="30"/>
          <w:szCs w:val="30"/>
        </w:rPr>
        <w:t>12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เดือนข้างหน้านับตั้งแต่วันที่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E502CD" w:rsidRPr="00E502CD">
        <w:rPr>
          <w:rFonts w:asciiTheme="majorBidi" w:hAnsiTheme="majorBidi" w:cstheme="majorBidi"/>
          <w:sz w:val="30"/>
          <w:szCs w:val="30"/>
        </w:rPr>
        <w:t>31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มีน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E502CD" w:rsidRPr="00E502CD">
        <w:rPr>
          <w:rFonts w:asciiTheme="majorBidi" w:hAnsiTheme="majorBidi" w:cstheme="majorBidi"/>
          <w:sz w:val="30"/>
          <w:szCs w:val="30"/>
        </w:rPr>
        <w:t>2568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ผู้ถือหุ้นรายใหญ่ได้เปิดเผยในหมายเหตุประกอบ</w:t>
      </w:r>
      <w:r w:rsidRPr="008912F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3593C">
        <w:rPr>
          <w:rFonts w:asciiTheme="majorBidi" w:hAnsiTheme="majorBidi"/>
          <w:sz w:val="30"/>
          <w:szCs w:val="30"/>
          <w:cs/>
        </w:rPr>
        <w:t>สำหรับงวดสามเดือนสิ้นสุดวันที่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มีน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E502CD" w:rsidRPr="00E502CD">
        <w:rPr>
          <w:rFonts w:asciiTheme="majorBidi" w:hAnsiTheme="majorBidi" w:cstheme="majorBidi"/>
          <w:sz w:val="30"/>
          <w:szCs w:val="30"/>
        </w:rPr>
        <w:t>2568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เ</w:t>
      </w:r>
      <w:r w:rsidRPr="002A3A8F">
        <w:rPr>
          <w:rFonts w:asciiTheme="majorBidi" w:hAnsiTheme="majorBidi" w:cstheme="majorBidi"/>
          <w:sz w:val="30"/>
          <w:szCs w:val="30"/>
          <w:cs/>
        </w:rPr>
        <w:t>กี่ยวกับเกณฑ์การจัดทำงบการเงิน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2A3A8F">
        <w:rPr>
          <w:rFonts w:asciiTheme="majorBidi" w:hAnsiTheme="majorBidi" w:cstheme="majorBidi"/>
          <w:sz w:val="30"/>
          <w:szCs w:val="30"/>
          <w:cs/>
        </w:rPr>
        <w:t>โดยใช้เกณฑ์การดำเนินงานต่อเนื่อง ฐานะการเงิน และสภาพคล่องของผู้ถือหุ้นรายใหญ่ โดยระบุถึงสถานการณ์ที่แสดงให้เห็นว่ามีความ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ผู้ถือหุ้นรายใหญ่ </w:t>
      </w:r>
      <w:r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2A3A8F">
        <w:rPr>
          <w:rFonts w:asciiTheme="majorBidi" w:hAnsiTheme="majorBidi" w:cstheme="majorBidi"/>
          <w:sz w:val="30"/>
          <w:szCs w:val="30"/>
          <w:cs/>
        </w:rPr>
        <w:t>แผนเพื่อให้มั่นใจว่าจะมีกระแสเงินสดเพียงพอในการสนับสนุนสภาพคล่องต่อกลุ่มบริษัท</w:t>
      </w:r>
    </w:p>
    <w:p w14:paraId="2D27E245" w14:textId="77777777" w:rsidR="004507D8" w:rsidRPr="008F2BC1" w:rsidRDefault="004507D8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CC4D4D4" w14:textId="6882CB70" w:rsidR="00266D75" w:rsidRDefault="00081A5C" w:rsidP="00266D75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A22EEC">
        <w:rPr>
          <w:rFonts w:asciiTheme="majorBidi" w:hAnsiTheme="majorBidi"/>
          <w:sz w:val="30"/>
          <w:szCs w:val="30"/>
          <w:cs/>
        </w:rPr>
        <w:t>กลุ่มบริษัทและบริษัทได้ดำเนินมาตรการต่างๆ เพื่อบริหารจัดการสภาพคล่อง โดย</w:t>
      </w:r>
      <w:r w:rsidRPr="002A3A8F">
        <w:rPr>
          <w:rFonts w:asciiTheme="majorBidi" w:hAnsiTheme="majorBidi"/>
          <w:sz w:val="30"/>
          <w:szCs w:val="30"/>
          <w:cs/>
        </w:rPr>
        <w:t>กลุ่มบริษัทและบริษัทได้ปรับปรุงแผนการดำเนินงานธุรกิจบัตรพลาสติกและบันทึกข้อมูลส่วน</w:t>
      </w:r>
      <w:r w:rsidRPr="00A22EEC">
        <w:rPr>
          <w:rFonts w:asciiTheme="majorBidi" w:hAnsiTheme="majorBidi"/>
          <w:sz w:val="30"/>
          <w:szCs w:val="30"/>
          <w:cs/>
        </w:rPr>
        <w:t>บุคคลและธุรกิจตู้ขายสินค้าอัตโนมัติในอนาคต ซึ่ง</w:t>
      </w:r>
      <w:r>
        <w:rPr>
          <w:rFonts w:asciiTheme="majorBidi" w:hAnsiTheme="majorBidi" w:hint="cs"/>
          <w:sz w:val="30"/>
          <w:szCs w:val="30"/>
          <w:cs/>
        </w:rPr>
        <w:t>การเข้ามาของผู้บริหารชุดใหม่ได้เพิ่มนโยบายโดยเน้นที่ความปลอดภัยของการผลิตบัตรพลาสติกให้มากขึ้น ปรับปรุงเรื่องต้นทุนการผลิตให้มีประสิทธิภาพ รักษาฐานลูกค้า</w:t>
      </w:r>
      <w:r w:rsidR="00090024">
        <w:rPr>
          <w:rFonts w:asciiTheme="majorBidi" w:hAnsiTheme="majorBidi" w:hint="cs"/>
          <w:sz w:val="30"/>
          <w:szCs w:val="30"/>
          <w:cs/>
        </w:rPr>
        <w:t>เดิม</w:t>
      </w:r>
      <w:r>
        <w:rPr>
          <w:rFonts w:asciiTheme="majorBidi" w:hAnsiTheme="majorBidi" w:hint="cs"/>
          <w:sz w:val="30"/>
          <w:szCs w:val="30"/>
          <w:cs/>
        </w:rPr>
        <w:t>และเพิ่มลูกค้าใหม่</w:t>
      </w:r>
      <w:r w:rsidRPr="00A22EE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รวมถึง</w:t>
      </w:r>
      <w:r w:rsidRPr="00A22EEC">
        <w:rPr>
          <w:rFonts w:asciiTheme="majorBidi" w:hAnsiTheme="majorBidi"/>
          <w:sz w:val="30"/>
          <w:szCs w:val="30"/>
          <w:cs/>
        </w:rPr>
        <w:t xml:space="preserve">การปรับเปลี่ยนนโยบายการบริหารตู้ขายสินค้าอัตโนมัติเพื่อลดค่าใช้จ่ายในการเติมสินค้าและเพิ่มประสิทธิภาพสูงสุดในการขาย </w:t>
      </w:r>
      <w:r>
        <w:rPr>
          <w:rFonts w:asciiTheme="majorBidi" w:hAnsiTheme="majorBidi" w:hint="cs"/>
          <w:sz w:val="30"/>
          <w:szCs w:val="30"/>
          <w:cs/>
        </w:rPr>
        <w:t xml:space="preserve">นอกจากนี้ </w:t>
      </w:r>
      <w:r w:rsidRPr="002C236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2C2363">
        <w:rPr>
          <w:rFonts w:ascii="Angsana New" w:hAnsi="Angsana New"/>
          <w:sz w:val="30"/>
          <w:szCs w:val="30"/>
          <w:cs/>
        </w:rPr>
        <w:t>แผนการเพิ่มทุนจดทะเบียนและเสนอขายหุ้นที่ออกใหม่ให้แก่</w:t>
      </w:r>
      <w:r>
        <w:rPr>
          <w:rFonts w:ascii="Angsana New" w:hAnsi="Angsana New" w:hint="cs"/>
          <w:sz w:val="30"/>
          <w:szCs w:val="30"/>
          <w:cs/>
        </w:rPr>
        <w:t>ผู้ถือหุ้นเดิมตามสัดส่วนการถือหุ้น</w:t>
      </w:r>
      <w:r w:rsidRPr="002C236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และแผนในการจำหน่ายสินทรัพย์</w:t>
      </w:r>
      <w:r w:rsidRPr="00A22EEC">
        <w:rPr>
          <w:rFonts w:asciiTheme="majorBidi" w:hAnsiTheme="majorBidi"/>
          <w:sz w:val="30"/>
          <w:szCs w:val="30"/>
          <w:cs/>
        </w:rPr>
        <w:t>เพื่อให้มั่นใจ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 งบการเงินรวมและ</w:t>
      </w:r>
      <w:r>
        <w:rPr>
          <w:rFonts w:asciiTheme="majorBidi" w:hAnsiTheme="majorBidi"/>
          <w:sz w:val="30"/>
          <w:szCs w:val="30"/>
          <w:cs/>
        </w:rPr>
        <w:br/>
      </w:r>
      <w:r w:rsidRPr="00A22EEC">
        <w:rPr>
          <w:rFonts w:asciiTheme="majorBidi" w:hAnsiTheme="majorBidi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220D9DB" w14:textId="38F727F6" w:rsidR="00EB6D5C" w:rsidRDefault="00EB6D5C" w:rsidP="0040631A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5343E2" w14:textId="77777777" w:rsidR="0040631A" w:rsidRDefault="0040631A" w:rsidP="0040631A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839E139" w14:textId="78AB8725" w:rsidR="00E703BA" w:rsidRDefault="00E703B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889814F" w14:textId="76FA50D3" w:rsidR="00FE2912" w:rsidRPr="00DC60F6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AB62C71" w14:textId="1381E5BB" w:rsidR="00A84067" w:rsidRPr="008F2BC1" w:rsidRDefault="00A84067" w:rsidP="0002741D">
      <w:pPr>
        <w:rPr>
          <w:rFonts w:ascii="Angsana New" w:hAnsi="Angsana New"/>
          <w:sz w:val="30"/>
          <w:szCs w:val="30"/>
        </w:rPr>
      </w:pPr>
    </w:p>
    <w:tbl>
      <w:tblPr>
        <w:tblW w:w="9398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67"/>
        <w:gridCol w:w="183"/>
        <w:gridCol w:w="1161"/>
        <w:gridCol w:w="184"/>
        <w:gridCol w:w="1166"/>
        <w:gridCol w:w="187"/>
        <w:gridCol w:w="1165"/>
      </w:tblGrid>
      <w:tr w:rsidR="00704321" w:rsidRPr="00DC60F6" w14:paraId="0CCDE6E2" w14:textId="77777777" w:rsidTr="00E6641C">
        <w:trPr>
          <w:cantSplit/>
          <w:tblHeader/>
        </w:trPr>
        <w:tc>
          <w:tcPr>
            <w:tcW w:w="4185" w:type="dxa"/>
          </w:tcPr>
          <w:p w14:paraId="7C4BF6E6" w14:textId="552856FB" w:rsidR="00704321" w:rsidRPr="00DC60F6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511" w:type="dxa"/>
            <w:gridSpan w:val="3"/>
            <w:hideMark/>
          </w:tcPr>
          <w:p w14:paraId="094BCDE5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C2672E1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  <w:hideMark/>
          </w:tcPr>
          <w:p w14:paraId="2A11ED6B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DC60F6" w14:paraId="716BF79E" w14:textId="77777777" w:rsidTr="004A4EB4">
        <w:trPr>
          <w:cantSplit/>
          <w:tblHeader/>
        </w:trPr>
        <w:tc>
          <w:tcPr>
            <w:tcW w:w="4185" w:type="dxa"/>
            <w:hideMark/>
          </w:tcPr>
          <w:p w14:paraId="521F2ABE" w14:textId="6EB4932C" w:rsidR="001A5326" w:rsidRPr="00DC60F6" w:rsidRDefault="001A5326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502CD" w:rsidRPr="00E502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67" w:type="dxa"/>
            <w:hideMark/>
          </w:tcPr>
          <w:p w14:paraId="10B78F2C" w14:textId="22A3B8EE" w:rsidR="001A5326" w:rsidRPr="00DC60F6" w:rsidRDefault="00E502CD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6CFC3DC9" w14:textId="77777777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23DB27B4" w14:textId="61CCF189" w:rsidR="001A5326" w:rsidRPr="00DC60F6" w:rsidRDefault="00E502CD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298EFC95" w14:textId="77777777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6D7CB1F3" w14:textId="070A5ACA" w:rsidR="001A5326" w:rsidRPr="00DC60F6" w:rsidRDefault="00E502CD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7" w:type="dxa"/>
          </w:tcPr>
          <w:p w14:paraId="63C39E9A" w14:textId="77777777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62A8665D" w14:textId="56772F2E" w:rsidR="001A5326" w:rsidRPr="00DC60F6" w:rsidRDefault="00E502CD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1A5326" w:rsidRPr="00DC60F6" w14:paraId="06EA182E" w14:textId="77777777" w:rsidTr="00E6641C">
        <w:trPr>
          <w:cantSplit/>
          <w:tblHeader/>
        </w:trPr>
        <w:tc>
          <w:tcPr>
            <w:tcW w:w="4185" w:type="dxa"/>
          </w:tcPr>
          <w:p w14:paraId="56074F93" w14:textId="77777777" w:rsidR="001A5326" w:rsidRPr="00DC60F6" w:rsidRDefault="001A5326" w:rsidP="001A5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  <w:hideMark/>
          </w:tcPr>
          <w:p w14:paraId="718498E2" w14:textId="77777777" w:rsidR="001A5326" w:rsidRPr="00DC60F6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0384" w:rsidRPr="00DC60F6" w14:paraId="19FA80A6" w14:textId="77777777" w:rsidTr="00BB73EE">
        <w:trPr>
          <w:cantSplit/>
        </w:trPr>
        <w:tc>
          <w:tcPr>
            <w:tcW w:w="4185" w:type="dxa"/>
            <w:hideMark/>
          </w:tcPr>
          <w:p w14:paraId="5DAE5CC6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  <w:vAlign w:val="bottom"/>
          </w:tcPr>
          <w:p w14:paraId="0529FD63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36EA7032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5ADEEE9A" w14:textId="019546C5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5746BE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5B59B9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18DF6E2" w14:textId="77777777" w:rsidR="007A0384" w:rsidRPr="00DC60F6" w:rsidRDefault="007A0384" w:rsidP="007A03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E450C6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3510" w:rsidRPr="00DC60F6" w14:paraId="766BE5E7" w14:textId="77777777" w:rsidTr="00782CD4">
        <w:trPr>
          <w:cantSplit/>
        </w:trPr>
        <w:tc>
          <w:tcPr>
            <w:tcW w:w="4185" w:type="dxa"/>
            <w:hideMark/>
          </w:tcPr>
          <w:p w14:paraId="3A262BFC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6572278E" w14:textId="54B43E45" w:rsidR="00473510" w:rsidRPr="00DC60F6" w:rsidRDefault="00E502CD" w:rsidP="00C05D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3" w:type="dxa"/>
          </w:tcPr>
          <w:p w14:paraId="67645796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F811001" w14:textId="25AB4021" w:rsidR="00473510" w:rsidRPr="00DC60F6" w:rsidRDefault="00473510" w:rsidP="00595B4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654FA92A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C198FF1" w14:textId="5B46C732" w:rsidR="00473510" w:rsidRPr="003605F4" w:rsidRDefault="003605F4" w:rsidP="0047351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BB3E8AB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FF1B2F9" w14:textId="023D2696" w:rsidR="00473510" w:rsidRPr="00EF2A25" w:rsidRDefault="00473510" w:rsidP="00595B4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73510" w:rsidRPr="00DC60F6" w14:paraId="658E8434" w14:textId="77777777" w:rsidTr="00782CD4">
        <w:trPr>
          <w:cantSplit/>
        </w:trPr>
        <w:tc>
          <w:tcPr>
            <w:tcW w:w="4185" w:type="dxa"/>
          </w:tcPr>
          <w:p w14:paraId="2B072D73" w14:textId="543DC2D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67" w:type="dxa"/>
            <w:vAlign w:val="bottom"/>
          </w:tcPr>
          <w:p w14:paraId="4D675C42" w14:textId="5EA3EBE9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3" w:type="dxa"/>
          </w:tcPr>
          <w:p w14:paraId="114B34C2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D33B5B8" w14:textId="7C86B258" w:rsidR="00473510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4" w:type="dxa"/>
          </w:tcPr>
          <w:p w14:paraId="13CF1303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19124A" w14:textId="4554C240" w:rsidR="00473510" w:rsidRPr="0062194E" w:rsidRDefault="003605F4" w:rsidP="003605F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EDF5D32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A074FD5" w14:textId="3DF78BD5" w:rsidR="00473510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473510" w:rsidRPr="00DC60F6" w14:paraId="51435D80" w14:textId="77777777" w:rsidTr="007A0384">
        <w:trPr>
          <w:cantSplit/>
        </w:trPr>
        <w:tc>
          <w:tcPr>
            <w:tcW w:w="4185" w:type="dxa"/>
            <w:hideMark/>
          </w:tcPr>
          <w:p w14:paraId="0450A2FB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24892C62" w14:textId="3D9A89A1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183" w:type="dxa"/>
          </w:tcPr>
          <w:p w14:paraId="3D788418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370540D" w14:textId="2150360B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4" w:type="dxa"/>
          </w:tcPr>
          <w:p w14:paraId="17554D91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8D7B28" w14:textId="1F33414E" w:rsidR="00473510" w:rsidRPr="00AB6EB6" w:rsidRDefault="00E502CD" w:rsidP="0047351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87" w:type="dxa"/>
            <w:vAlign w:val="bottom"/>
          </w:tcPr>
          <w:p w14:paraId="54BA924F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148BC64E" w14:textId="30212767" w:rsidR="00473510" w:rsidRPr="006B03C3" w:rsidRDefault="00E502CD" w:rsidP="0047351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473510" w:rsidRPr="00DC60F6" w14:paraId="0515A6F3" w14:textId="77777777" w:rsidTr="00782CD4">
        <w:trPr>
          <w:cantSplit/>
        </w:trPr>
        <w:tc>
          <w:tcPr>
            <w:tcW w:w="4185" w:type="dxa"/>
            <w:hideMark/>
          </w:tcPr>
          <w:p w14:paraId="3EB2861C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7" w:type="dxa"/>
            <w:vAlign w:val="bottom"/>
          </w:tcPr>
          <w:p w14:paraId="61CFA3E8" w14:textId="6905E570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83" w:type="dxa"/>
          </w:tcPr>
          <w:p w14:paraId="75CFDCE9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5ACA7C" w14:textId="06EA64FA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84" w:type="dxa"/>
          </w:tcPr>
          <w:p w14:paraId="3016C9FE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4FF208" w14:textId="4E27C8A1" w:rsidR="00473510" w:rsidRPr="00DC60F6" w:rsidRDefault="003B3230" w:rsidP="003B323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705182B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397CD574" w14:textId="5C4DC286" w:rsidR="00473510" w:rsidRPr="00EF2A25" w:rsidRDefault="00473510" w:rsidP="0047351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73510" w:rsidRPr="00DC60F6" w14:paraId="5AA8123E" w14:textId="77777777" w:rsidTr="00782CD4">
        <w:trPr>
          <w:cantSplit/>
        </w:trPr>
        <w:tc>
          <w:tcPr>
            <w:tcW w:w="4185" w:type="dxa"/>
            <w:hideMark/>
          </w:tcPr>
          <w:p w14:paraId="2AB269A8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7" w:type="dxa"/>
            <w:vAlign w:val="bottom"/>
          </w:tcPr>
          <w:p w14:paraId="198C2069" w14:textId="3F285331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3" w:type="dxa"/>
          </w:tcPr>
          <w:p w14:paraId="2FC40F79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F9258B2" w14:textId="7FE6E91B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184" w:type="dxa"/>
          </w:tcPr>
          <w:p w14:paraId="7C615FEE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AA214D" w14:textId="3E110A31" w:rsidR="00473510" w:rsidRPr="00DC60F6" w:rsidRDefault="003605F4" w:rsidP="0047351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FCC59EC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7DA26921" w14:textId="79B81C37" w:rsidR="00473510" w:rsidRPr="007A0384" w:rsidRDefault="00473510" w:rsidP="0047351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73510" w:rsidRPr="00DC60F6" w14:paraId="358B084C" w14:textId="77777777" w:rsidTr="004A4EB4">
        <w:trPr>
          <w:cantSplit/>
        </w:trPr>
        <w:tc>
          <w:tcPr>
            <w:tcW w:w="4185" w:type="dxa"/>
          </w:tcPr>
          <w:p w14:paraId="7CD0CD14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vAlign w:val="bottom"/>
          </w:tcPr>
          <w:p w14:paraId="7158826E" w14:textId="49A21984" w:rsidR="00473510" w:rsidRDefault="00C05DC9" w:rsidP="008156F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B90B410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958BEA1" w14:textId="7493585E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84" w:type="dxa"/>
          </w:tcPr>
          <w:p w14:paraId="4C95E0DB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CE01E81" w14:textId="2EC0BE10" w:rsidR="00473510" w:rsidRDefault="003605F4" w:rsidP="008D045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CFF18C0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1654814" w14:textId="34D53367" w:rsidR="00473510" w:rsidRPr="00FD16F8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73510" w:rsidRPr="004735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</w:p>
        </w:tc>
      </w:tr>
      <w:tr w:rsidR="00473510" w:rsidRPr="00DC60F6" w14:paraId="381434E8" w14:textId="77777777" w:rsidTr="004A4EB4">
        <w:trPr>
          <w:cantSplit/>
        </w:trPr>
        <w:tc>
          <w:tcPr>
            <w:tcW w:w="4185" w:type="dxa"/>
          </w:tcPr>
          <w:p w14:paraId="31CA2E11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vAlign w:val="bottom"/>
          </w:tcPr>
          <w:p w14:paraId="34560F94" w14:textId="12039668" w:rsidR="00473510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05D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83" w:type="dxa"/>
          </w:tcPr>
          <w:p w14:paraId="64A06C97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972D629" w14:textId="42EF0694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84" w:type="dxa"/>
          </w:tcPr>
          <w:p w14:paraId="458EE605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61B22DD" w14:textId="2BA94BB1" w:rsidR="00473510" w:rsidRPr="00DC60F6" w:rsidRDefault="00E502CD" w:rsidP="00360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187" w:type="dxa"/>
            <w:vAlign w:val="bottom"/>
          </w:tcPr>
          <w:p w14:paraId="2A1531FB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0A2B3EC8" w14:textId="44FA2CC5" w:rsidR="00473510" w:rsidRPr="00FD16F8" w:rsidRDefault="00473510" w:rsidP="0047351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32ACF" w:rsidRPr="00DC60F6" w14:paraId="644BEEBF" w14:textId="77777777" w:rsidTr="00C96DBE">
        <w:trPr>
          <w:cantSplit/>
          <w:trHeight w:hRule="exact" w:val="144"/>
        </w:trPr>
        <w:tc>
          <w:tcPr>
            <w:tcW w:w="4185" w:type="dxa"/>
          </w:tcPr>
          <w:p w14:paraId="56617CB1" w14:textId="77777777" w:rsidR="00D32ACF" w:rsidRDefault="00D32ACF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74F96E03" w14:textId="77777777" w:rsidR="00D32ACF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1FFE4F85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A3D607A" w14:textId="77777777" w:rsidR="00D32ACF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1FAB2D3F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F3865C" w14:textId="77777777" w:rsidR="00D32ACF" w:rsidRDefault="00D32ACF" w:rsidP="003605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0D761AF1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06F446C7" w14:textId="77777777" w:rsidR="00D32ACF" w:rsidRDefault="00D32ACF" w:rsidP="0047351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0384" w:rsidRPr="00DC60F6" w14:paraId="0EAD7913" w14:textId="77777777" w:rsidTr="004A4EB4">
        <w:trPr>
          <w:cantSplit/>
        </w:trPr>
        <w:tc>
          <w:tcPr>
            <w:tcW w:w="4185" w:type="dxa"/>
            <w:hideMark/>
          </w:tcPr>
          <w:p w14:paraId="5EAFD027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19D14109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0BB8BA1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C779DE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79B030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0CF108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2BA2313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9E0586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3510" w:rsidRPr="00DC60F6" w14:paraId="344B8AFC" w14:textId="77777777" w:rsidTr="006D23ED">
        <w:trPr>
          <w:cantSplit/>
        </w:trPr>
        <w:tc>
          <w:tcPr>
            <w:tcW w:w="4185" w:type="dxa"/>
            <w:hideMark/>
          </w:tcPr>
          <w:p w14:paraId="300A887F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1F234BA0" w14:textId="3157B2B5" w:rsidR="00473510" w:rsidRPr="00DC60F6" w:rsidRDefault="00C05DC9" w:rsidP="004735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28190AA6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BA4DC1" w14:textId="4D9CC917" w:rsidR="00473510" w:rsidRPr="0004744A" w:rsidRDefault="00473510" w:rsidP="004735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D45E1F1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F9CBEA" w14:textId="7648585F" w:rsidR="00473510" w:rsidRPr="008D045C" w:rsidRDefault="008D045C" w:rsidP="008D045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D04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610C978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D0DC501" w14:textId="5E90A051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</w:tr>
      <w:tr w:rsidR="00473510" w:rsidRPr="00DC60F6" w14:paraId="2D33CF9C" w14:textId="77777777" w:rsidTr="00C901F5">
        <w:trPr>
          <w:cantSplit/>
        </w:trPr>
        <w:tc>
          <w:tcPr>
            <w:tcW w:w="4185" w:type="dxa"/>
            <w:hideMark/>
          </w:tcPr>
          <w:p w14:paraId="511FB44C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  <w:vAlign w:val="bottom"/>
          </w:tcPr>
          <w:p w14:paraId="48549DC7" w14:textId="0C6F8F97" w:rsidR="00473510" w:rsidRPr="00DC60F6" w:rsidRDefault="00C05DC9" w:rsidP="004735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7135B0C9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CBF286" w14:textId="12DB6595" w:rsidR="00473510" w:rsidRPr="0004744A" w:rsidRDefault="00473510" w:rsidP="004735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223E0E9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5782981" w14:textId="50733264" w:rsidR="00473510" w:rsidRPr="008D045C" w:rsidRDefault="008D045C" w:rsidP="008D045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D04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DDD120F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0A74E8" w14:textId="1750FB76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</w:tr>
      <w:tr w:rsidR="00473510" w:rsidRPr="00DC60F6" w14:paraId="39F30154" w14:textId="77777777" w:rsidTr="00C901F5">
        <w:trPr>
          <w:cantSplit/>
        </w:trPr>
        <w:tc>
          <w:tcPr>
            <w:tcW w:w="4185" w:type="dxa"/>
            <w:hideMark/>
          </w:tcPr>
          <w:p w14:paraId="42B9CFBD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6D634B6A" w14:textId="2EE4526C" w:rsidR="00473510" w:rsidRPr="00DC60F6" w:rsidRDefault="00C05DC9" w:rsidP="004735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55125D6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252DD3" w14:textId="2FE4A52D" w:rsidR="00473510" w:rsidRPr="0004744A" w:rsidRDefault="00473510" w:rsidP="004735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5BE280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60D2318" w14:textId="23CAF742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7" w:type="dxa"/>
            <w:vAlign w:val="bottom"/>
          </w:tcPr>
          <w:p w14:paraId="4107F3FC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927E116" w14:textId="7A187436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</w:tr>
      <w:tr w:rsidR="00473510" w:rsidRPr="00DC60F6" w14:paraId="020AF474" w14:textId="77777777" w:rsidTr="007A0384">
        <w:trPr>
          <w:cantSplit/>
        </w:trPr>
        <w:tc>
          <w:tcPr>
            <w:tcW w:w="4185" w:type="dxa"/>
            <w:hideMark/>
          </w:tcPr>
          <w:p w14:paraId="3A86C26A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vAlign w:val="bottom"/>
          </w:tcPr>
          <w:p w14:paraId="5EDD409C" w14:textId="083AC66A" w:rsidR="00473510" w:rsidRPr="00DC60F6" w:rsidRDefault="00C05DC9" w:rsidP="004735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69049449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FB998C5" w14:textId="71A17E18" w:rsidR="00473510" w:rsidRPr="0004744A" w:rsidRDefault="00473510" w:rsidP="004735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E26BF1E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7EBDFC" w14:textId="34DD504E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D04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87" w:type="dxa"/>
            <w:vAlign w:val="bottom"/>
          </w:tcPr>
          <w:p w14:paraId="6C4B4F73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033E5FE" w14:textId="55966300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</w:tr>
      <w:tr w:rsidR="00D32ACF" w:rsidRPr="00DC60F6" w14:paraId="413E71BA" w14:textId="77777777" w:rsidTr="00C96DBE">
        <w:trPr>
          <w:cantSplit/>
          <w:trHeight w:hRule="exact" w:val="144"/>
        </w:trPr>
        <w:tc>
          <w:tcPr>
            <w:tcW w:w="4185" w:type="dxa"/>
          </w:tcPr>
          <w:p w14:paraId="636385D9" w14:textId="77777777" w:rsidR="00D32ACF" w:rsidRPr="00DC60F6" w:rsidRDefault="00D32ACF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7C12CEEA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7898D539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A38F368" w14:textId="77777777" w:rsidR="00D32ACF" w:rsidRPr="00D75543" w:rsidRDefault="00D32ACF" w:rsidP="004735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5DE8E76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0C08C1" w14:textId="77777777" w:rsidR="00D32ACF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66B89D51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781806" w14:textId="77777777" w:rsidR="00D32ACF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0384" w:rsidRPr="00DC60F6" w14:paraId="382CE880" w14:textId="77777777" w:rsidTr="004A4EB4">
        <w:trPr>
          <w:cantSplit/>
        </w:trPr>
        <w:tc>
          <w:tcPr>
            <w:tcW w:w="4185" w:type="dxa"/>
          </w:tcPr>
          <w:p w14:paraId="00B952D9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vAlign w:val="bottom"/>
          </w:tcPr>
          <w:p w14:paraId="60AC11F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43A2758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6042E8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97945B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75179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316AA9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79C09B2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3510" w:rsidRPr="00DC60F6" w14:paraId="021D5C14" w14:textId="77777777" w:rsidTr="004A4EB4">
        <w:trPr>
          <w:cantSplit/>
        </w:trPr>
        <w:tc>
          <w:tcPr>
            <w:tcW w:w="4185" w:type="dxa"/>
          </w:tcPr>
          <w:p w14:paraId="2DE053A3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11F56597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67" w:type="dxa"/>
            <w:vAlign w:val="bottom"/>
          </w:tcPr>
          <w:p w14:paraId="0E470F60" w14:textId="70100491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32A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83" w:type="dxa"/>
          </w:tcPr>
          <w:p w14:paraId="57258E38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6CDEAF6" w14:textId="02EE8C5B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4" w:type="dxa"/>
          </w:tcPr>
          <w:p w14:paraId="34BBB96F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0C5978A" w14:textId="6651A920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32A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87" w:type="dxa"/>
            <w:vAlign w:val="bottom"/>
          </w:tcPr>
          <w:p w14:paraId="57535628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31D323F" w14:textId="4A467698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</w:tr>
      <w:tr w:rsidR="00473510" w:rsidRPr="00DC60F6" w14:paraId="31BB2A3F" w14:textId="77777777" w:rsidTr="004A4EB4">
        <w:trPr>
          <w:cantSplit/>
        </w:trPr>
        <w:tc>
          <w:tcPr>
            <w:tcW w:w="4185" w:type="dxa"/>
          </w:tcPr>
          <w:p w14:paraId="3B621FCA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vAlign w:val="bottom"/>
          </w:tcPr>
          <w:p w14:paraId="3E6A6EE3" w14:textId="227F46CD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142CD787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7552073" w14:textId="37C4B3C7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4" w:type="dxa"/>
          </w:tcPr>
          <w:p w14:paraId="37CA9D6A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05C9D7" w14:textId="5EB78541" w:rsidR="00473510" w:rsidRPr="00D32ACF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7" w:type="dxa"/>
            <w:vAlign w:val="bottom"/>
          </w:tcPr>
          <w:p w14:paraId="401D313F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AF70658" w14:textId="094741C3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32ACF" w:rsidRPr="00DC60F6" w14:paraId="4FCE4843" w14:textId="77777777" w:rsidTr="00C96DBE">
        <w:trPr>
          <w:cantSplit/>
          <w:trHeight w:hRule="exact" w:val="144"/>
        </w:trPr>
        <w:tc>
          <w:tcPr>
            <w:tcW w:w="4185" w:type="dxa"/>
          </w:tcPr>
          <w:p w14:paraId="2C5AA68E" w14:textId="77777777" w:rsidR="00D32ACF" w:rsidRPr="00DC60F6" w:rsidRDefault="00D32ACF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2CB45248" w14:textId="77777777" w:rsidR="00D32ACF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CC54C94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8179AFD" w14:textId="77777777" w:rsidR="00D32ACF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CA1B1DB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230DF27" w14:textId="77777777" w:rsidR="00D32ACF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27ED7E50" w14:textId="77777777" w:rsidR="00D32ACF" w:rsidRPr="00DC60F6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D137DCF" w14:textId="77777777" w:rsidR="00D32ACF" w:rsidRDefault="00D32ACF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3510" w:rsidRPr="00DC60F6" w14:paraId="19C62956" w14:textId="77777777" w:rsidTr="004A4EB4">
        <w:trPr>
          <w:cantSplit/>
        </w:trPr>
        <w:tc>
          <w:tcPr>
            <w:tcW w:w="4185" w:type="dxa"/>
            <w:hideMark/>
          </w:tcPr>
          <w:p w14:paraId="10CF43BB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583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7" w:type="dxa"/>
            <w:vAlign w:val="bottom"/>
          </w:tcPr>
          <w:p w14:paraId="7A661DBE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A9006CC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6194DA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49859BF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3B7B31A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495EC78F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41A8DFE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3510" w:rsidRPr="00DC60F6" w14:paraId="4761293C" w14:textId="77777777" w:rsidTr="004B6E80">
        <w:trPr>
          <w:cantSplit/>
        </w:trPr>
        <w:tc>
          <w:tcPr>
            <w:tcW w:w="4185" w:type="dxa"/>
            <w:hideMark/>
          </w:tcPr>
          <w:p w14:paraId="622C7679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5EC9DC91" w14:textId="0964810F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83" w:type="dxa"/>
          </w:tcPr>
          <w:p w14:paraId="011F9400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7D7800" w14:textId="643ECDB7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184" w:type="dxa"/>
          </w:tcPr>
          <w:p w14:paraId="6F717416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E7F5E66" w14:textId="78B67405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  <w:tc>
          <w:tcPr>
            <w:tcW w:w="187" w:type="dxa"/>
            <w:vAlign w:val="bottom"/>
          </w:tcPr>
          <w:p w14:paraId="27554E97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EB4C11D" w14:textId="7A618BF7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</w:tr>
      <w:tr w:rsidR="00473510" w:rsidRPr="00DC60F6" w14:paraId="5829D8C5" w14:textId="77777777" w:rsidTr="007A0384">
        <w:trPr>
          <w:cantSplit/>
        </w:trPr>
        <w:tc>
          <w:tcPr>
            <w:tcW w:w="4185" w:type="dxa"/>
            <w:hideMark/>
          </w:tcPr>
          <w:p w14:paraId="7577C95F" w14:textId="77777777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</w:tcPr>
          <w:p w14:paraId="0F7534E8" w14:textId="0829C524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32A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83" w:type="dxa"/>
          </w:tcPr>
          <w:p w14:paraId="1E7B5145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E98540" w14:textId="59AFA7B3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184" w:type="dxa"/>
          </w:tcPr>
          <w:p w14:paraId="48A9E980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6FBA14" w14:textId="230498AB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B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87" w:type="dxa"/>
            <w:vAlign w:val="bottom"/>
          </w:tcPr>
          <w:p w14:paraId="0E425E4C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3283299" w14:textId="7896204E" w:rsidR="00473510" w:rsidRPr="00B23292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</w:tr>
      <w:tr w:rsidR="00473510" w:rsidRPr="00DC60F6" w14:paraId="423044A9" w14:textId="77777777" w:rsidTr="00BC284E">
        <w:trPr>
          <w:cantSplit/>
        </w:trPr>
        <w:tc>
          <w:tcPr>
            <w:tcW w:w="4185" w:type="dxa"/>
          </w:tcPr>
          <w:p w14:paraId="587DF4EA" w14:textId="2B56FA88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7329A998" w14:textId="51EE8898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183" w:type="dxa"/>
          </w:tcPr>
          <w:p w14:paraId="205C1E56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04954C" w14:textId="2E60AA03" w:rsidR="00473510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184" w:type="dxa"/>
          </w:tcPr>
          <w:p w14:paraId="0FE0461A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EDFD7B" w14:textId="705B7795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187" w:type="dxa"/>
            <w:vAlign w:val="bottom"/>
          </w:tcPr>
          <w:p w14:paraId="2A222DB4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C4019F2" w14:textId="7E09A5CA" w:rsidR="00473510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</w:tr>
      <w:tr w:rsidR="00473510" w:rsidRPr="00DC60F6" w14:paraId="4519BE20" w14:textId="77777777" w:rsidTr="002C24E9">
        <w:trPr>
          <w:cantSplit/>
        </w:trPr>
        <w:tc>
          <w:tcPr>
            <w:tcW w:w="4185" w:type="dxa"/>
          </w:tcPr>
          <w:p w14:paraId="595CDA72" w14:textId="2EF7B70E" w:rsidR="00473510" w:rsidRPr="00EC0C82" w:rsidRDefault="00473510" w:rsidP="00473510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</w:tcPr>
          <w:p w14:paraId="5A352D8A" w14:textId="133B2450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183" w:type="dxa"/>
          </w:tcPr>
          <w:p w14:paraId="4520F713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CB37BFB" w14:textId="3BE9578E" w:rsidR="00473510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  <w:tc>
          <w:tcPr>
            <w:tcW w:w="184" w:type="dxa"/>
          </w:tcPr>
          <w:p w14:paraId="2CA80B20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5BF9448" w14:textId="4071CC6A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187" w:type="dxa"/>
            <w:vAlign w:val="bottom"/>
          </w:tcPr>
          <w:p w14:paraId="61A856D6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21830ED" w14:textId="50AD4864" w:rsidR="00473510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</w:p>
        </w:tc>
      </w:tr>
      <w:tr w:rsidR="00473510" w:rsidRPr="00DC60F6" w14:paraId="56A748FF" w14:textId="77777777" w:rsidTr="002C24E9">
        <w:trPr>
          <w:cantSplit/>
        </w:trPr>
        <w:tc>
          <w:tcPr>
            <w:tcW w:w="4185" w:type="dxa"/>
            <w:hideMark/>
          </w:tcPr>
          <w:p w14:paraId="64B98EA7" w14:textId="72C2332A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</w:tcPr>
          <w:p w14:paraId="3DA2814C" w14:textId="3D59ED4F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83" w:type="dxa"/>
          </w:tcPr>
          <w:p w14:paraId="1E471847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7B2334" w14:textId="3FD8E4BC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4" w:type="dxa"/>
          </w:tcPr>
          <w:p w14:paraId="17023957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5E81F7" w14:textId="6F5C4CC9" w:rsidR="00473510" w:rsidRPr="00DC60F6" w:rsidRDefault="00E502CD" w:rsidP="004735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03ACC5E3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6305130" w14:textId="37375ACC" w:rsidR="00473510" w:rsidRPr="00FA63C8" w:rsidRDefault="00473510" w:rsidP="004735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73510" w:rsidRPr="00DC60F6" w14:paraId="39D6375C" w14:textId="77777777" w:rsidTr="00BC284E">
        <w:trPr>
          <w:cantSplit/>
        </w:trPr>
        <w:tc>
          <w:tcPr>
            <w:tcW w:w="4185" w:type="dxa"/>
          </w:tcPr>
          <w:p w14:paraId="6AA83F11" w14:textId="5352E269" w:rsidR="00473510" w:rsidRPr="00DC60F6" w:rsidRDefault="00473510" w:rsidP="0047351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1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7" w:type="dxa"/>
          </w:tcPr>
          <w:p w14:paraId="5388669C" w14:textId="1B1EA9D4" w:rsidR="00473510" w:rsidRDefault="00D32ACF" w:rsidP="00D32A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32D55D0B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5F37D4" w14:textId="06515FE8" w:rsidR="00473510" w:rsidRPr="00DC60F6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84" w:type="dxa"/>
          </w:tcPr>
          <w:p w14:paraId="65ED88C5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4A4D5B7" w14:textId="6F30A5C8" w:rsidR="00473510" w:rsidRDefault="00D2624A" w:rsidP="004735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2A7B9C1" w14:textId="77777777" w:rsidR="00473510" w:rsidRPr="00DC60F6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78DE6A6" w14:textId="4628EE55" w:rsidR="00473510" w:rsidRPr="00FA63C8" w:rsidRDefault="00473510" w:rsidP="004735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F1D14B" w14:textId="57491FA8" w:rsidR="009F77F3" w:rsidRPr="00F82577" w:rsidRDefault="009F77F3" w:rsidP="00E5091B">
      <w:pPr>
        <w:rPr>
          <w:rFonts w:ascii="Angsana New" w:hAnsi="Angsana New"/>
          <w:sz w:val="2"/>
          <w:szCs w:val="2"/>
        </w:rPr>
      </w:pPr>
    </w:p>
    <w:tbl>
      <w:tblPr>
        <w:tblW w:w="9438" w:type="dxa"/>
        <w:tblInd w:w="3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4"/>
        <w:gridCol w:w="1154"/>
        <w:gridCol w:w="198"/>
        <w:gridCol w:w="1179"/>
        <w:gridCol w:w="184"/>
        <w:gridCol w:w="1174"/>
        <w:gridCol w:w="183"/>
        <w:gridCol w:w="1152"/>
      </w:tblGrid>
      <w:tr w:rsidR="00D26916" w:rsidRPr="00795F94" w14:paraId="7FC04AAF" w14:textId="77777777" w:rsidTr="008045DB">
        <w:trPr>
          <w:cantSplit/>
          <w:tblHeader/>
        </w:trPr>
        <w:tc>
          <w:tcPr>
            <w:tcW w:w="4214" w:type="dxa"/>
          </w:tcPr>
          <w:p w14:paraId="149B12C6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1" w:type="dxa"/>
            <w:gridSpan w:val="3"/>
          </w:tcPr>
          <w:p w14:paraId="1C2BFB2A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5E4F4DCD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3689F9F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795F94" w14:paraId="73E5E112" w14:textId="77777777" w:rsidTr="008045DB">
        <w:trPr>
          <w:cantSplit/>
          <w:tblHeader/>
        </w:trPr>
        <w:tc>
          <w:tcPr>
            <w:tcW w:w="4214" w:type="dxa"/>
          </w:tcPr>
          <w:p w14:paraId="0EFE170F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</w:tcPr>
          <w:p w14:paraId="44C75B1D" w14:textId="12DC184C" w:rsidR="001A5326" w:rsidRPr="00795F94" w:rsidRDefault="00E502CD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="001A5326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1A532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98" w:type="dxa"/>
          </w:tcPr>
          <w:p w14:paraId="2EFF3802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101481B7" w14:textId="3D5672EB" w:rsidR="001A5326" w:rsidRPr="00795F94" w:rsidRDefault="00E502CD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7DC10CEA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2195920" w14:textId="28B885AB" w:rsidR="001A5326" w:rsidRPr="00795F94" w:rsidRDefault="00E502CD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="001A5326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1A532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517D250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9022F85" w14:textId="196FF0DB" w:rsidR="001A5326" w:rsidRPr="00795F94" w:rsidRDefault="00E502CD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1A5326" w:rsidRPr="00795F94" w14:paraId="40F7C7DB" w14:textId="77777777" w:rsidTr="008045DB">
        <w:trPr>
          <w:cantSplit/>
          <w:tblHeader/>
        </w:trPr>
        <w:tc>
          <w:tcPr>
            <w:tcW w:w="4214" w:type="dxa"/>
          </w:tcPr>
          <w:p w14:paraId="54F874FC" w14:textId="0729A846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</w:t>
            </w:r>
            <w:r w:rsidRPr="002060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คงเหลือ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กับกิจการที่เกี่ยวข้องกัน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154" w:type="dxa"/>
          </w:tcPr>
          <w:p w14:paraId="5AACD4B7" w14:textId="7D21A694" w:rsidR="001A5326" w:rsidRPr="00795F94" w:rsidRDefault="00E502CD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98" w:type="dxa"/>
          </w:tcPr>
          <w:p w14:paraId="3369634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6D123265" w14:textId="28380818" w:rsidR="001A5326" w:rsidRPr="00795F94" w:rsidRDefault="00E502CD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6E242ED8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D2612DF" w14:textId="1E8FC2A4" w:rsidR="001A5326" w:rsidRPr="00795F94" w:rsidRDefault="00E502CD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38AEDF5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7BAB67E" w14:textId="4758FAE0" w:rsidR="001A5326" w:rsidRPr="00795F94" w:rsidRDefault="00E502CD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1A5326" w:rsidRPr="00795F94" w14:paraId="67C7E39C" w14:textId="77777777" w:rsidTr="008045DB">
        <w:trPr>
          <w:cantSplit/>
          <w:tblHeader/>
        </w:trPr>
        <w:tc>
          <w:tcPr>
            <w:tcW w:w="4214" w:type="dxa"/>
          </w:tcPr>
          <w:p w14:paraId="7CBAEC5B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4" w:type="dxa"/>
            <w:gridSpan w:val="7"/>
            <w:vAlign w:val="bottom"/>
          </w:tcPr>
          <w:p w14:paraId="2A0A4A0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A5326" w:rsidRPr="00795F94" w14:paraId="76D7D3BA" w14:textId="77777777" w:rsidTr="008045DB">
        <w:trPr>
          <w:cantSplit/>
        </w:trPr>
        <w:tc>
          <w:tcPr>
            <w:tcW w:w="4214" w:type="dxa"/>
          </w:tcPr>
          <w:p w14:paraId="4CE9F41A" w14:textId="37DDB1F1" w:rsidR="001A5326" w:rsidRPr="00795F94" w:rsidRDefault="001A5326" w:rsidP="001A532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4" w:type="dxa"/>
          </w:tcPr>
          <w:p w14:paraId="46466F7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730441D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B1D25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DE04515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FC6DD70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B2A1556" w14:textId="77777777" w:rsidR="001A5326" w:rsidRPr="00795F94" w:rsidRDefault="001A5326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8163A0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3510" w:rsidRPr="00795F94" w14:paraId="59B98DC0" w14:textId="77777777" w:rsidTr="008045DB">
        <w:trPr>
          <w:cantSplit/>
        </w:trPr>
        <w:tc>
          <w:tcPr>
            <w:tcW w:w="4214" w:type="dxa"/>
          </w:tcPr>
          <w:p w14:paraId="5EA6FBC2" w14:textId="748E7C8B" w:rsidR="00473510" w:rsidRPr="00795F94" w:rsidRDefault="00473510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471538D6" w14:textId="47E83269" w:rsidR="00473510" w:rsidRPr="00795F94" w:rsidRDefault="00A70680" w:rsidP="0047351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14325125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95FC564" w14:textId="5B132E63" w:rsidR="00473510" w:rsidRPr="00795F94" w:rsidRDefault="00473510" w:rsidP="004735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A247C13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4B8AA37" w14:textId="0995F795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83" w:type="dxa"/>
            <w:vAlign w:val="bottom"/>
          </w:tcPr>
          <w:p w14:paraId="3B66B422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194002" w14:textId="38885F06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</w:tr>
      <w:tr w:rsidR="00473510" w:rsidRPr="00795F94" w14:paraId="4F552C1A" w14:textId="77777777" w:rsidTr="008045DB">
        <w:trPr>
          <w:cantSplit/>
        </w:trPr>
        <w:tc>
          <w:tcPr>
            <w:tcW w:w="4214" w:type="dxa"/>
          </w:tcPr>
          <w:p w14:paraId="48838334" w14:textId="7A897498" w:rsidR="00473510" w:rsidRPr="00795F94" w:rsidRDefault="00473510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784D45EB" w14:textId="53899A2E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706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198" w:type="dxa"/>
          </w:tcPr>
          <w:p w14:paraId="47803504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C7EC2FB" w14:textId="05003A19" w:rsidR="00473510" w:rsidRPr="00FA63C8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4" w:type="dxa"/>
            <w:vAlign w:val="bottom"/>
          </w:tcPr>
          <w:p w14:paraId="460AD992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9498D55" w14:textId="4093E1C6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62C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</w:p>
        </w:tc>
        <w:tc>
          <w:tcPr>
            <w:tcW w:w="183" w:type="dxa"/>
            <w:vAlign w:val="bottom"/>
          </w:tcPr>
          <w:p w14:paraId="05BFC0D0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549141" w14:textId="6C6B80DB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</w:tr>
      <w:tr w:rsidR="00473510" w:rsidRPr="00795F94" w14:paraId="180D47EC" w14:textId="77777777" w:rsidTr="008045DB">
        <w:trPr>
          <w:cantSplit/>
        </w:trPr>
        <w:tc>
          <w:tcPr>
            <w:tcW w:w="4214" w:type="dxa"/>
          </w:tcPr>
          <w:p w14:paraId="07F551A7" w14:textId="6A8392E5" w:rsidR="00473510" w:rsidRPr="00795F94" w:rsidRDefault="00473510" w:rsidP="00473510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16638CD3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A706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198" w:type="dxa"/>
          </w:tcPr>
          <w:p w14:paraId="5D53A209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012EC27C" w:rsidR="00473510" w:rsidRPr="00FA63C8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4735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4" w:type="dxa"/>
          </w:tcPr>
          <w:p w14:paraId="6DB6A0DA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4AAB6587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62C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183" w:type="dxa"/>
            <w:vAlign w:val="bottom"/>
          </w:tcPr>
          <w:p w14:paraId="16B086CF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43B9EEA9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4735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</w:tr>
      <w:tr w:rsidR="00D32ACF" w:rsidRPr="00795F94" w14:paraId="22A30ED6" w14:textId="77777777" w:rsidTr="008045DB">
        <w:trPr>
          <w:cantSplit/>
        </w:trPr>
        <w:tc>
          <w:tcPr>
            <w:tcW w:w="4214" w:type="dxa"/>
          </w:tcPr>
          <w:p w14:paraId="26FF2806" w14:textId="77777777" w:rsidR="00D32ACF" w:rsidRPr="00795F94" w:rsidRDefault="00D32ACF" w:rsidP="00473510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vAlign w:val="bottom"/>
          </w:tcPr>
          <w:p w14:paraId="25AF40AD" w14:textId="77777777" w:rsidR="00D32ACF" w:rsidRPr="00795F94" w:rsidRDefault="00D32ACF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4F510629" w14:textId="77777777" w:rsidR="00D32ACF" w:rsidRPr="00795F94" w:rsidRDefault="00D32ACF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2664083" w14:textId="77777777" w:rsidR="00D32ACF" w:rsidRPr="00795F94" w:rsidRDefault="00D32ACF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7C5D7D3" w14:textId="77777777" w:rsidR="00D32ACF" w:rsidRPr="00795F94" w:rsidRDefault="00D32ACF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BF5ABC4" w14:textId="77777777" w:rsidR="00D32ACF" w:rsidRPr="00795F94" w:rsidRDefault="00D32ACF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ACB708A" w14:textId="77777777" w:rsidR="00D32ACF" w:rsidRPr="00795F94" w:rsidRDefault="00D32ACF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9A96560" w14:textId="77777777" w:rsidR="00D32ACF" w:rsidRPr="00795F94" w:rsidRDefault="00D32ACF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73510" w:rsidRPr="00795F94" w14:paraId="32818E37" w14:textId="77777777" w:rsidTr="008045DB">
        <w:trPr>
          <w:cantSplit/>
        </w:trPr>
        <w:tc>
          <w:tcPr>
            <w:tcW w:w="4214" w:type="dxa"/>
          </w:tcPr>
          <w:p w14:paraId="0B40DDDA" w14:textId="398B98ED" w:rsidR="00473510" w:rsidRPr="00795F94" w:rsidRDefault="00473510" w:rsidP="00473510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4" w:type="dxa"/>
            <w:vAlign w:val="bottom"/>
          </w:tcPr>
          <w:p w14:paraId="528BBA7A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557DC2B2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A3017A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C7C84DB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0018FBD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F418C1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68ED1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73510" w:rsidRPr="00795F94" w14:paraId="2A5169D6" w14:textId="77777777" w:rsidTr="008045DB">
        <w:trPr>
          <w:cantSplit/>
        </w:trPr>
        <w:tc>
          <w:tcPr>
            <w:tcW w:w="4214" w:type="dxa"/>
          </w:tcPr>
          <w:p w14:paraId="7CC1753F" w14:textId="3E149081" w:rsidR="00473510" w:rsidRPr="00795F94" w:rsidRDefault="00473510" w:rsidP="00473510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4" w:type="dxa"/>
            <w:vAlign w:val="bottom"/>
          </w:tcPr>
          <w:p w14:paraId="24BBF696" w14:textId="6B6306AF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706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198" w:type="dxa"/>
          </w:tcPr>
          <w:p w14:paraId="59EFA657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9CD4D3E" w14:textId="2795F7FC" w:rsidR="00473510" w:rsidRPr="00FA63C8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184" w:type="dxa"/>
          </w:tcPr>
          <w:p w14:paraId="3419241B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38AFED1" w14:textId="173FA8D9" w:rsidR="00473510" w:rsidRPr="00795F94" w:rsidRDefault="00E502CD" w:rsidP="00837E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37E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83" w:type="dxa"/>
            <w:vAlign w:val="bottom"/>
          </w:tcPr>
          <w:p w14:paraId="465E7E0E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216A8AB" w14:textId="14A7627C" w:rsidR="00473510" w:rsidRPr="00795F94" w:rsidRDefault="00E502CD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</w:tr>
      <w:tr w:rsidR="00473510" w:rsidRPr="00795F94" w14:paraId="6D2F7605" w14:textId="77777777" w:rsidTr="008045DB">
        <w:trPr>
          <w:cantSplit/>
        </w:trPr>
        <w:tc>
          <w:tcPr>
            <w:tcW w:w="4214" w:type="dxa"/>
          </w:tcPr>
          <w:p w14:paraId="357DEC89" w14:textId="163ED24D" w:rsidR="00473510" w:rsidRPr="00795F94" w:rsidRDefault="00473510" w:rsidP="00473510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vAlign w:val="bottom"/>
          </w:tcPr>
          <w:p w14:paraId="3AE80302" w14:textId="21145527" w:rsidR="00473510" w:rsidRPr="00795F94" w:rsidRDefault="00A70680" w:rsidP="00A706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</w:tcPr>
          <w:p w14:paraId="71C84940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BAF212D" w14:textId="67BBE72E" w:rsidR="00473510" w:rsidRPr="00795F94" w:rsidRDefault="00473510" w:rsidP="0047351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789877D0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C3956CF" w14:textId="04F96914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37E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183" w:type="dxa"/>
            <w:vAlign w:val="bottom"/>
          </w:tcPr>
          <w:p w14:paraId="0EC3FA93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7095CC" w14:textId="23A77C75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735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</w:p>
        </w:tc>
      </w:tr>
      <w:tr w:rsidR="00473510" w:rsidRPr="00795F94" w14:paraId="6E412ADF" w14:textId="77777777" w:rsidTr="002A50FF">
        <w:trPr>
          <w:cantSplit/>
        </w:trPr>
        <w:tc>
          <w:tcPr>
            <w:tcW w:w="4214" w:type="dxa"/>
          </w:tcPr>
          <w:p w14:paraId="7D2B55CF" w14:textId="64A6CF67" w:rsidR="00473510" w:rsidRPr="00795F94" w:rsidRDefault="00473510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287F099" w14:textId="1C479885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A706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98" w:type="dxa"/>
          </w:tcPr>
          <w:p w14:paraId="3425BD94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6E69FC0" w14:textId="03EF8FDF" w:rsidR="00473510" w:rsidRPr="00FA63C8" w:rsidRDefault="00B17DD9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60,919</w:t>
            </w:r>
          </w:p>
        </w:tc>
        <w:tc>
          <w:tcPr>
            <w:tcW w:w="184" w:type="dxa"/>
          </w:tcPr>
          <w:p w14:paraId="788B5014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38C0C79" w14:textId="68F27FD8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37E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183" w:type="dxa"/>
            <w:vAlign w:val="bottom"/>
          </w:tcPr>
          <w:p w14:paraId="7EC74583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C29E56" w14:textId="5C5382A6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73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</w:tr>
      <w:tr w:rsidR="00473510" w:rsidRPr="00795F94" w14:paraId="2BF9AC8D" w14:textId="77777777" w:rsidTr="002A50FF">
        <w:trPr>
          <w:cantSplit/>
        </w:trPr>
        <w:tc>
          <w:tcPr>
            <w:tcW w:w="4214" w:type="dxa"/>
          </w:tcPr>
          <w:p w14:paraId="134B2754" w14:textId="4349EC3E" w:rsidR="00473510" w:rsidRPr="00795F94" w:rsidRDefault="00473510" w:rsidP="00473510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53073B8" w14:textId="367A83C2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A706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198" w:type="dxa"/>
          </w:tcPr>
          <w:p w14:paraId="6ED42824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5C14E629" w14:textId="13D7A7DE" w:rsidR="00473510" w:rsidRPr="00FA63C8" w:rsidRDefault="00B17DD9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62,845</w:t>
            </w:r>
          </w:p>
        </w:tc>
        <w:tc>
          <w:tcPr>
            <w:tcW w:w="184" w:type="dxa"/>
          </w:tcPr>
          <w:p w14:paraId="28CEA11E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A07B6CB" w14:textId="7F14F4FB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F91B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183" w:type="dxa"/>
            <w:vAlign w:val="bottom"/>
          </w:tcPr>
          <w:p w14:paraId="34FC5ABF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32126C" w14:textId="4CF3D2CF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4735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  <w:tr w:rsidR="00473510" w:rsidRPr="00795F94" w14:paraId="34209F5E" w14:textId="77777777" w:rsidTr="002A50FF">
        <w:trPr>
          <w:cantSplit/>
        </w:trPr>
        <w:tc>
          <w:tcPr>
            <w:tcW w:w="4214" w:type="dxa"/>
          </w:tcPr>
          <w:p w14:paraId="4EBC4575" w14:textId="7F48FE48" w:rsidR="00473510" w:rsidRPr="00795F94" w:rsidRDefault="00473510" w:rsidP="00473510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18A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2B18A1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527A46">
              <w:rPr>
                <w:rFonts w:asciiTheme="majorBidi" w:hAnsiTheme="majorBidi"/>
                <w:sz w:val="30"/>
                <w:szCs w:val="30"/>
              </w:rPr>
              <w:t xml:space="preserve">      </w:t>
            </w:r>
            <w:r w:rsidRPr="002B18A1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2587C8C" w14:textId="77777777" w:rsidR="00473510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7C18507" w14:textId="5BD9E0BE" w:rsidR="0086598B" w:rsidRPr="00A70680" w:rsidRDefault="00A7068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06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A706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  <w:r w:rsidRPr="00A706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98" w:type="dxa"/>
          </w:tcPr>
          <w:p w14:paraId="46192A1F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6A6EC70" w14:textId="77777777" w:rsidR="00473510" w:rsidRDefault="00473510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71B32A" w14:textId="574C8B6B" w:rsidR="00473510" w:rsidRDefault="0086598B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7D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7AF32C2B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6F48B0C" w14:textId="77777777" w:rsidR="00473510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DF26CA0" w14:textId="3E87073A" w:rsidR="00F91B8F" w:rsidRPr="00F91B8F" w:rsidRDefault="00F91B8F" w:rsidP="00F91B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1B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83E0B78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4AD02A" w14:textId="02F4C76E" w:rsidR="00473510" w:rsidRPr="00BA71C5" w:rsidRDefault="0086598B" w:rsidP="0086598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73510" w:rsidRPr="00795F94" w14:paraId="11C70BEA" w14:textId="77777777" w:rsidTr="00FF31E0">
        <w:trPr>
          <w:cantSplit/>
        </w:trPr>
        <w:tc>
          <w:tcPr>
            <w:tcW w:w="4214" w:type="dxa"/>
          </w:tcPr>
          <w:p w14:paraId="7E67EC01" w14:textId="1C9E55FB" w:rsidR="00473510" w:rsidRPr="00795F94" w:rsidRDefault="00473510" w:rsidP="00473510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18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73D5EFD3" w14:textId="4D447804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706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198" w:type="dxa"/>
          </w:tcPr>
          <w:p w14:paraId="715E6F74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6B471" w14:textId="733480A2" w:rsidR="00473510" w:rsidRDefault="00B17DD9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3,280</w:t>
            </w:r>
          </w:p>
        </w:tc>
        <w:tc>
          <w:tcPr>
            <w:tcW w:w="184" w:type="dxa"/>
          </w:tcPr>
          <w:p w14:paraId="03A54445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638D026" w14:textId="1AFC3A81" w:rsidR="00473510" w:rsidRPr="00795F94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F91B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183" w:type="dxa"/>
            <w:vAlign w:val="bottom"/>
          </w:tcPr>
          <w:p w14:paraId="7C962DC6" w14:textId="77777777" w:rsidR="00473510" w:rsidRPr="00795F94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6FB65" w14:textId="632A3463" w:rsidR="00473510" w:rsidRPr="00BA71C5" w:rsidRDefault="00E502CD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4735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</w:tbl>
    <w:p w14:paraId="5652137D" w14:textId="03746AAE" w:rsidR="007F7C1A" w:rsidRPr="008F2BC1" w:rsidRDefault="007F7C1A" w:rsidP="00B11498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4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08"/>
        <w:gridCol w:w="236"/>
        <w:gridCol w:w="1016"/>
        <w:gridCol w:w="350"/>
        <w:gridCol w:w="1011"/>
        <w:gridCol w:w="258"/>
        <w:gridCol w:w="989"/>
        <w:gridCol w:w="253"/>
        <w:gridCol w:w="984"/>
        <w:gridCol w:w="282"/>
        <w:gridCol w:w="996"/>
      </w:tblGrid>
      <w:tr w:rsidR="00167AD0" w:rsidRPr="00DC60F6" w14:paraId="27D26F13" w14:textId="77777777" w:rsidTr="005667E7">
        <w:trPr>
          <w:tblHeader/>
        </w:trPr>
        <w:tc>
          <w:tcPr>
            <w:tcW w:w="2070" w:type="dxa"/>
            <w:vAlign w:val="bottom"/>
          </w:tcPr>
          <w:p w14:paraId="21328C52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1F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02990B47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445263FB" w14:textId="71476206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A25" w:rsidRPr="00DC60F6" w14:paraId="04020EE9" w14:textId="77777777" w:rsidTr="005667E7">
        <w:trPr>
          <w:tblHeader/>
        </w:trPr>
        <w:tc>
          <w:tcPr>
            <w:tcW w:w="2070" w:type="dxa"/>
            <w:vAlign w:val="bottom"/>
          </w:tcPr>
          <w:p w14:paraId="4EFC030B" w14:textId="77777777" w:rsidR="00EF2A25" w:rsidRPr="00DC60F6" w:rsidRDefault="00EF2A25" w:rsidP="00EF2A25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080B8020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65E27C25" w:rsidR="00EF2A25" w:rsidRPr="00DC60F6" w:rsidRDefault="00E502CD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27481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041D6D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680EDBB1" w:rsidR="00EF2A25" w:rsidRPr="00DC60F6" w:rsidRDefault="00E502CD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E502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350" w:type="dxa"/>
            <w:vAlign w:val="bottom"/>
          </w:tcPr>
          <w:p w14:paraId="3BE7D230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47774085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63D608C5" w:rsidR="00EF2A25" w:rsidRPr="00DC60F6" w:rsidRDefault="00E502CD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8" w:type="dxa"/>
            <w:vAlign w:val="bottom"/>
          </w:tcPr>
          <w:p w14:paraId="3D4458E8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11A6A7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50333866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F0E1CC9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25FBEB03" w:rsidR="00EF2A25" w:rsidRPr="00DC60F6" w:rsidRDefault="00E502CD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E502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EF2A25" w:rsidRPr="00DC60F6" w14:paraId="06913180" w14:textId="77777777" w:rsidTr="005667E7">
        <w:trPr>
          <w:tblHeader/>
        </w:trPr>
        <w:tc>
          <w:tcPr>
            <w:tcW w:w="2070" w:type="dxa"/>
          </w:tcPr>
          <w:p w14:paraId="5E02A189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4ED94754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009245EC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44A29060" w14:textId="77777777" w:rsidTr="0007055D">
        <w:tc>
          <w:tcPr>
            <w:tcW w:w="2070" w:type="dxa"/>
            <w:shd w:val="clear" w:color="auto" w:fill="auto"/>
          </w:tcPr>
          <w:p w14:paraId="0E3BA48D" w14:textId="39DC6ABF" w:rsidR="00F00EF1" w:rsidRPr="00DC60F6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247DC1" w14:textId="3636E60A" w:rsidR="00F00EF1" w:rsidRDefault="00E502CD" w:rsidP="00F00EF1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0FF9285D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48E23B1" w14:textId="41549712" w:rsidR="00F00EF1" w:rsidRDefault="00E502CD" w:rsidP="00F00EF1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47C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350" w:type="dxa"/>
            <w:shd w:val="clear" w:color="auto" w:fill="auto"/>
          </w:tcPr>
          <w:p w14:paraId="3BFC2813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39A3485" w14:textId="08226E7B" w:rsidR="00F00EF1" w:rsidRDefault="00E502CD" w:rsidP="00F00EF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A246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58" w:type="dxa"/>
            <w:shd w:val="clear" w:color="auto" w:fill="auto"/>
          </w:tcPr>
          <w:p w14:paraId="5DDDC76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0389D21" w14:textId="729326BF" w:rsidR="00F00EF1" w:rsidRDefault="00E502CD" w:rsidP="00F00EF1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46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53" w:type="dxa"/>
            <w:shd w:val="clear" w:color="auto" w:fill="auto"/>
          </w:tcPr>
          <w:p w14:paraId="36F0D07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F7AE230" w14:textId="204B7082" w:rsidR="00F00EF1" w:rsidRDefault="00A2461A" w:rsidP="00A2461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8442DA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2A98D7FB" w14:textId="761C3396" w:rsidR="00F00EF1" w:rsidRDefault="00E502CD" w:rsidP="00F00EF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A246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F00EF1" w:rsidRPr="00DC60F6" w14:paraId="005E6B23" w14:textId="77777777" w:rsidTr="005667E7">
        <w:tc>
          <w:tcPr>
            <w:tcW w:w="2070" w:type="dxa"/>
            <w:shd w:val="clear" w:color="auto" w:fill="auto"/>
          </w:tcPr>
          <w:p w14:paraId="5FA5E9A0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09249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901B0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C2B0D9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3E0774F6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19E326A3" w:rsidR="00F00EF1" w:rsidRPr="00DC60F6" w:rsidRDefault="00E502CD" w:rsidP="00F00EF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 w:rsidR="00A24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D6BCB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6D105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194315" w14:textId="77777777" w:rsidR="00F00EF1" w:rsidRPr="00DC60F6" w:rsidRDefault="00F00EF1" w:rsidP="00F00E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E2F562B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9098BC8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4D557CD9" w:rsidR="00F00EF1" w:rsidRPr="00DC60F6" w:rsidRDefault="00E502CD" w:rsidP="00F00E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502C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  <w:r w:rsidR="00A2461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</w:tbl>
    <w:p w14:paraId="4990043E" w14:textId="6C59DEFF" w:rsidR="006E13E8" w:rsidRDefault="006E13E8">
      <w:pPr>
        <w:rPr>
          <w:sz w:val="32"/>
          <w:szCs w:val="32"/>
        </w:rPr>
      </w:pPr>
    </w:p>
    <w:p w14:paraId="4ECCCDED" w14:textId="77777777" w:rsidR="006E13E8" w:rsidRDefault="006E13E8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tbl>
      <w:tblPr>
        <w:tblW w:w="9576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206"/>
      </w:tblGrid>
      <w:tr w:rsidR="0074626E" w:rsidRPr="00DC60F6" w14:paraId="1437CA75" w14:textId="77777777" w:rsidTr="00FB3303">
        <w:trPr>
          <w:cantSplit/>
          <w:tblHeader/>
        </w:trPr>
        <w:tc>
          <w:tcPr>
            <w:tcW w:w="4140" w:type="dxa"/>
          </w:tcPr>
          <w:p w14:paraId="5803334D" w14:textId="63911D59" w:rsidR="0074626E" w:rsidRPr="00DC60F6" w:rsidRDefault="00EB47AC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077263"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B81F8F0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F1A" w:rsidRPr="00DC60F6" w14:paraId="5F4CCD04" w14:textId="77777777" w:rsidTr="00FB3303">
        <w:trPr>
          <w:cantSplit/>
          <w:tblHeader/>
        </w:trPr>
        <w:tc>
          <w:tcPr>
            <w:tcW w:w="4140" w:type="dxa"/>
          </w:tcPr>
          <w:p w14:paraId="3B5EB7FB" w14:textId="77777777" w:rsidR="00DD1F1A" w:rsidRPr="00955A8B" w:rsidRDefault="00DD1F1A" w:rsidP="00DD1F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C4EAFB" w14:textId="5BB9633D" w:rsidR="00DD1F1A" w:rsidRPr="00DC60F6" w:rsidRDefault="00E502CD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C776E03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75CE2DE2" w:rsidR="00DD1F1A" w:rsidRPr="00DC60F6" w:rsidRDefault="00E502CD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39447C0D" w:rsidR="00DD1F1A" w:rsidRPr="00DC60F6" w:rsidRDefault="00E502CD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4F3DB6E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5A35DC2F" w14:textId="282542A4" w:rsidR="00DD1F1A" w:rsidRPr="00DC60F6" w:rsidRDefault="00E502CD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D1F1A" w:rsidRPr="00DC60F6" w14:paraId="542C5E9E" w14:textId="77777777" w:rsidTr="00FB3303">
        <w:trPr>
          <w:cantSplit/>
          <w:tblHeader/>
        </w:trPr>
        <w:tc>
          <w:tcPr>
            <w:tcW w:w="4140" w:type="dxa"/>
          </w:tcPr>
          <w:p w14:paraId="2061F968" w14:textId="5D00E0FF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745F5DFE" w:rsidR="00DD1F1A" w:rsidRPr="00DC60F6" w:rsidRDefault="00E502CD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341D5A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0C5C2583" w:rsidR="00DD1F1A" w:rsidRPr="00DC60F6" w:rsidRDefault="00E502CD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52B9E8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3778B2F7" w:rsidR="00DD1F1A" w:rsidRPr="00DC60F6" w:rsidRDefault="00E502CD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F8C265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hideMark/>
          </w:tcPr>
          <w:p w14:paraId="0EA7BDE3" w14:textId="1B6C30F3" w:rsidR="00DD1F1A" w:rsidRPr="00DC60F6" w:rsidRDefault="00E502CD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B45E7" w:rsidRPr="00DC60F6" w14:paraId="732CB205" w14:textId="77777777" w:rsidTr="00FB3303">
        <w:trPr>
          <w:cantSplit/>
          <w:tblHeader/>
        </w:trPr>
        <w:tc>
          <w:tcPr>
            <w:tcW w:w="4140" w:type="dxa"/>
          </w:tcPr>
          <w:p w14:paraId="4536B33B" w14:textId="77777777" w:rsidR="00DB45E7" w:rsidRPr="00DC60F6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5E86C47C" w14:textId="77777777" w:rsidR="00DB45E7" w:rsidRPr="00DC60F6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DC60F6" w14:paraId="37464442" w14:textId="77777777" w:rsidTr="00FB3303">
        <w:trPr>
          <w:cantSplit/>
        </w:trPr>
        <w:tc>
          <w:tcPr>
            <w:tcW w:w="4140" w:type="dxa"/>
          </w:tcPr>
          <w:p w14:paraId="0A5BE8E8" w14:textId="1E58D2F6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DC60F6" w:rsidRDefault="00DB45E7" w:rsidP="008235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43DB71" w14:textId="34961048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F65" w:rsidRPr="00DC60F6" w14:paraId="26A03B62" w14:textId="77777777" w:rsidTr="00FB3303">
        <w:trPr>
          <w:cantSplit/>
        </w:trPr>
        <w:tc>
          <w:tcPr>
            <w:tcW w:w="4140" w:type="dxa"/>
          </w:tcPr>
          <w:p w14:paraId="7B06380D" w14:textId="43C7ED34" w:rsidR="00481F65" w:rsidRPr="00DC60F6" w:rsidRDefault="00481F65" w:rsidP="00481F6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7A772B48" w:rsidR="00481F65" w:rsidRPr="00371169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80" w:type="dxa"/>
          </w:tcPr>
          <w:p w14:paraId="1C5A3394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6B77" w14:textId="57D7BF58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</w:tcPr>
          <w:p w14:paraId="0C1C7EA3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24F1F90E" w:rsidR="00481F65" w:rsidRPr="00DC60F6" w:rsidRDefault="00217D0D" w:rsidP="00217D0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27882F" w14:textId="73E5F30C" w:rsidR="00481F65" w:rsidRPr="00DC60F6" w:rsidRDefault="00481F65" w:rsidP="00217D0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1F65" w:rsidRPr="00DC60F6" w14:paraId="30D6ADD8" w14:textId="77777777" w:rsidTr="00FB3303">
        <w:trPr>
          <w:cantSplit/>
        </w:trPr>
        <w:tc>
          <w:tcPr>
            <w:tcW w:w="4140" w:type="dxa"/>
          </w:tcPr>
          <w:p w14:paraId="6DC34262" w14:textId="67E3C1C6" w:rsidR="00481F65" w:rsidRPr="00DC60F6" w:rsidRDefault="00481F65" w:rsidP="00481F6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2B4C9CEF" w:rsidR="00481F65" w:rsidRPr="00DC60F6" w:rsidRDefault="00A70680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E54E8" w14:textId="0EDD9844" w:rsidR="00481F65" w:rsidRPr="00DC60F6" w:rsidRDefault="00481F65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EC3108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601BF6CF" w:rsidR="00481F65" w:rsidRPr="002C7B54" w:rsidRDefault="00E502CD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80" w:type="dxa"/>
            <w:vAlign w:val="bottom"/>
          </w:tcPr>
          <w:p w14:paraId="6A4F4A32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EDE4A55" w14:textId="231A69C1" w:rsidR="00481F65" w:rsidRPr="005A1CEE" w:rsidRDefault="00E502CD" w:rsidP="00481F6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</w:tr>
      <w:tr w:rsidR="00481F65" w:rsidRPr="00DC60F6" w14:paraId="4180D5A2" w14:textId="77777777" w:rsidTr="00FB3303">
        <w:trPr>
          <w:cantSplit/>
        </w:trPr>
        <w:tc>
          <w:tcPr>
            <w:tcW w:w="4140" w:type="dxa"/>
          </w:tcPr>
          <w:p w14:paraId="1E888315" w14:textId="6E6F82C6" w:rsidR="00481F65" w:rsidRPr="00DC60F6" w:rsidRDefault="00481F65" w:rsidP="00481F65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7D3E5EC7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06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180" w:type="dxa"/>
          </w:tcPr>
          <w:p w14:paraId="4BD9EBDB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A0CCD" w14:textId="122898AA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81F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0809B898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2A2B95F2" w:rsidR="00481F65" w:rsidRPr="00713547" w:rsidRDefault="00E502CD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17D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80" w:type="dxa"/>
            <w:vAlign w:val="bottom"/>
          </w:tcPr>
          <w:p w14:paraId="7D0B3D12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32DE24" w14:textId="380180E2" w:rsidR="00481F65" w:rsidRPr="005A1CEE" w:rsidRDefault="00E502CD" w:rsidP="00481F6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481F65" w:rsidRPr="00DC60F6" w14:paraId="782BB26F" w14:textId="77777777" w:rsidTr="00FB3303">
        <w:trPr>
          <w:cantSplit/>
        </w:trPr>
        <w:tc>
          <w:tcPr>
            <w:tcW w:w="4140" w:type="dxa"/>
            <w:hideMark/>
          </w:tcPr>
          <w:p w14:paraId="0690776E" w14:textId="77777777" w:rsidR="00481F65" w:rsidRPr="00DC60F6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7FE9BFBE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706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180" w:type="dxa"/>
          </w:tcPr>
          <w:p w14:paraId="616A62D3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244CFBE2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481F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3B0925A6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028CBA53" w:rsidR="00481F65" w:rsidRPr="00DC60F6" w:rsidRDefault="00E502CD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7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180" w:type="dxa"/>
            <w:vAlign w:val="bottom"/>
          </w:tcPr>
          <w:p w14:paraId="4829AD5F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7EC263D9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</w:tr>
      <w:tr w:rsidR="00F00EF1" w:rsidRPr="00DC60F6" w14:paraId="3AF71375" w14:textId="77777777" w:rsidTr="00FB3303">
        <w:trPr>
          <w:cantSplit/>
        </w:trPr>
        <w:tc>
          <w:tcPr>
            <w:tcW w:w="4140" w:type="dxa"/>
          </w:tcPr>
          <w:p w14:paraId="45377591" w14:textId="4B71C10A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A61D4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BF2D2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4EA4A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D1C0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84DC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CC5E9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856F4B7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303" w:rsidRPr="00DC60F6" w14:paraId="3B9239E2" w14:textId="77777777" w:rsidTr="00FB3303">
        <w:trPr>
          <w:cantSplit/>
        </w:trPr>
        <w:tc>
          <w:tcPr>
            <w:tcW w:w="4140" w:type="dxa"/>
          </w:tcPr>
          <w:p w14:paraId="7AF3EFE7" w14:textId="47881A9D" w:rsidR="00FB3303" w:rsidRPr="00DC60F6" w:rsidRDefault="00FB3303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B475FA9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C2DC237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80A082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9A5DB1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90734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660D56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31A85F7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F65" w:rsidRPr="00DC60F6" w14:paraId="1805688F" w14:textId="77777777" w:rsidTr="00FB3303">
        <w:trPr>
          <w:cantSplit/>
        </w:trPr>
        <w:tc>
          <w:tcPr>
            <w:tcW w:w="4140" w:type="dxa"/>
          </w:tcPr>
          <w:p w14:paraId="49837680" w14:textId="1F0BEAC2" w:rsidR="00481F65" w:rsidRPr="00DC60F6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365EBF5" w14:textId="6D856877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A706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80" w:type="dxa"/>
          </w:tcPr>
          <w:p w14:paraId="0819FF95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EA7FB" w14:textId="15C62D0C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81F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0" w:type="dxa"/>
            <w:vAlign w:val="bottom"/>
          </w:tcPr>
          <w:p w14:paraId="782F3281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11EC521B" w:rsidR="00481F65" w:rsidRPr="00DC60F6" w:rsidRDefault="00E502CD" w:rsidP="008C34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180" w:type="dxa"/>
            <w:vAlign w:val="bottom"/>
          </w:tcPr>
          <w:p w14:paraId="43F1B1AE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A3A4212" w14:textId="0B8EB5CE" w:rsidR="00481F65" w:rsidRPr="005A1CEE" w:rsidRDefault="00E502CD" w:rsidP="00481F6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</w:tr>
      <w:tr w:rsidR="00481F65" w:rsidRPr="00DC60F6" w14:paraId="2202297E" w14:textId="77777777" w:rsidTr="00FB3303">
        <w:trPr>
          <w:cantSplit/>
        </w:trPr>
        <w:tc>
          <w:tcPr>
            <w:tcW w:w="4140" w:type="dxa"/>
          </w:tcPr>
          <w:p w14:paraId="5F99AD65" w14:textId="2739C9E7" w:rsidR="00481F65" w:rsidRPr="00DC60F6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23230C40" w:rsidR="00481F65" w:rsidRPr="00DC60F6" w:rsidRDefault="00A70680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49C8B" w14:textId="4E2F772D" w:rsidR="00481F65" w:rsidRPr="00DC60F6" w:rsidRDefault="00481F65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2718F61F" w:rsidR="00481F65" w:rsidRPr="00DC60F6" w:rsidRDefault="00E502CD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  <w:tc>
          <w:tcPr>
            <w:tcW w:w="180" w:type="dxa"/>
            <w:vAlign w:val="bottom"/>
          </w:tcPr>
          <w:p w14:paraId="337D82D2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10866E" w14:textId="32634CCB" w:rsidR="00481F65" w:rsidRPr="005A1CEE" w:rsidRDefault="00E502CD" w:rsidP="00481F6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</w:tr>
      <w:tr w:rsidR="00481F65" w:rsidRPr="00DC60F6" w14:paraId="0F9D016B" w14:textId="77777777" w:rsidTr="00FB3303">
        <w:trPr>
          <w:cantSplit/>
        </w:trPr>
        <w:tc>
          <w:tcPr>
            <w:tcW w:w="4140" w:type="dxa"/>
          </w:tcPr>
          <w:p w14:paraId="4CBD2D5A" w14:textId="46F8D666" w:rsidR="00481F65" w:rsidRPr="00DC60F6" w:rsidRDefault="00481F65" w:rsidP="00481F6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6010FBD2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A706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80" w:type="dxa"/>
          </w:tcPr>
          <w:p w14:paraId="5AD60554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7446D" w14:textId="651DEA2E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481F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</w:tcPr>
          <w:p w14:paraId="4928EC6E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7663293C" w:rsidR="00481F65" w:rsidRPr="00DC60F6" w:rsidRDefault="00E502CD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8C34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180" w:type="dxa"/>
            <w:vAlign w:val="bottom"/>
          </w:tcPr>
          <w:p w14:paraId="086A72B2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6BEC51E" w14:textId="781B4761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481F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</w:tr>
      <w:tr w:rsidR="00481F65" w:rsidRPr="00DC60F6" w14:paraId="452F8857" w14:textId="77777777" w:rsidTr="00F25678">
        <w:trPr>
          <w:cantSplit/>
        </w:trPr>
        <w:tc>
          <w:tcPr>
            <w:tcW w:w="4140" w:type="dxa"/>
          </w:tcPr>
          <w:p w14:paraId="47BF1665" w14:textId="77777777" w:rsidR="00481F65" w:rsidRPr="00DC60F6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AF7C3" w14:textId="17F7B0CE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A706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0" w:type="dxa"/>
          </w:tcPr>
          <w:p w14:paraId="6D8FA9DC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70CE1F8D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481F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79EEC8C0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73EB6923" w:rsidR="00481F65" w:rsidRPr="00DC60F6" w:rsidRDefault="00E502CD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8C34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  <w:vAlign w:val="bottom"/>
          </w:tcPr>
          <w:p w14:paraId="6AEA1985" w14:textId="77777777" w:rsidR="00481F65" w:rsidRPr="00DC60F6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73FA4B26" w:rsidR="00481F65" w:rsidRPr="00DC60F6" w:rsidRDefault="00E502CD" w:rsidP="00481F6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481F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682</w:t>
            </w:r>
          </w:p>
        </w:tc>
      </w:tr>
    </w:tbl>
    <w:p w14:paraId="3FBFA7B6" w14:textId="50241712" w:rsidR="005605FA" w:rsidRPr="00561416" w:rsidRDefault="005605FA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77"/>
        <w:gridCol w:w="1170"/>
        <w:gridCol w:w="245"/>
        <w:gridCol w:w="1195"/>
        <w:gridCol w:w="262"/>
        <w:gridCol w:w="1178"/>
        <w:gridCol w:w="270"/>
        <w:gridCol w:w="1170"/>
      </w:tblGrid>
      <w:tr w:rsidR="00FC0B20" w:rsidRPr="00DC60F6" w14:paraId="5E71B09F" w14:textId="77777777" w:rsidTr="005A1CEE">
        <w:trPr>
          <w:tblHeader/>
        </w:trPr>
        <w:tc>
          <w:tcPr>
            <w:tcW w:w="1710" w:type="dxa"/>
            <w:vAlign w:val="bottom"/>
          </w:tcPr>
          <w:p w14:paraId="354026F6" w14:textId="77777777" w:rsidR="00FC0B20" w:rsidRPr="00DC60F6" w:rsidRDefault="00FC0B20" w:rsidP="00B67C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923749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7" w:type="dxa"/>
            <w:vAlign w:val="bottom"/>
          </w:tcPr>
          <w:p w14:paraId="603BF0A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768B70C2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0B20" w:rsidRPr="00DC60F6" w14:paraId="4963E3BD" w14:textId="77777777" w:rsidTr="005A1CEE">
        <w:trPr>
          <w:tblHeader/>
        </w:trPr>
        <w:tc>
          <w:tcPr>
            <w:tcW w:w="1710" w:type="dxa"/>
            <w:vAlign w:val="bottom"/>
          </w:tcPr>
          <w:p w14:paraId="4A919E33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4F6EED95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9D4BE9" w14:textId="6376858F" w:rsidR="00FC0B20" w:rsidRPr="00DC60F6" w:rsidRDefault="00E502CD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vAlign w:val="bottom"/>
          </w:tcPr>
          <w:p w14:paraId="4676213B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1BF0961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1C60BD3" w14:textId="6111E76C" w:rsidR="00FC0B20" w:rsidRPr="00DC60F6" w:rsidRDefault="00E502CD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E502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7" w:type="dxa"/>
            <w:vAlign w:val="bottom"/>
          </w:tcPr>
          <w:p w14:paraId="35C08D85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702086D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0A00A8" w14:textId="0F488383" w:rsidR="00FC0B20" w:rsidRPr="00DD1F1A" w:rsidRDefault="00E502CD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5" w:type="dxa"/>
            <w:vAlign w:val="bottom"/>
          </w:tcPr>
          <w:p w14:paraId="6EC81CAC" w14:textId="77777777" w:rsidR="00FC0B20" w:rsidRPr="00DC60F6" w:rsidRDefault="00FC0B20" w:rsidP="00904B60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35FF339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302A0D5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6E0DE07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6BB2736E" w14:textId="77777777" w:rsidR="00FC0B20" w:rsidRPr="00DC60F6" w:rsidRDefault="00FC0B20" w:rsidP="005A1CEE">
            <w:pPr>
              <w:ind w:left="-95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6C2F624D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B15DC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29CB9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3A32C2A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EBA8A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F30ACD9" w14:textId="09512B7F" w:rsidR="00FC0B20" w:rsidRPr="00DC60F6" w:rsidRDefault="00E502CD" w:rsidP="00FC0B20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E502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FC0B20" w:rsidRPr="00DC60F6" w14:paraId="28A155EC" w14:textId="77777777" w:rsidTr="005A1CEE">
        <w:trPr>
          <w:tblHeader/>
        </w:trPr>
        <w:tc>
          <w:tcPr>
            <w:tcW w:w="1710" w:type="dxa"/>
          </w:tcPr>
          <w:p w14:paraId="18249A83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F4846B1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7" w:type="dxa"/>
          </w:tcPr>
          <w:p w14:paraId="22CCC97F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255AD4C5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F65" w:rsidRPr="00DC60F6" w14:paraId="4649367B" w14:textId="77777777" w:rsidTr="005A1CEE">
        <w:tc>
          <w:tcPr>
            <w:tcW w:w="1710" w:type="dxa"/>
            <w:shd w:val="clear" w:color="auto" w:fill="auto"/>
          </w:tcPr>
          <w:p w14:paraId="424952C1" w14:textId="77777777" w:rsidR="000B1CFF" w:rsidRDefault="000B1CFF" w:rsidP="00145A07">
            <w:pPr>
              <w:ind w:left="250" w:hanging="180"/>
              <w:rPr>
                <w:rFonts w:asciiTheme="majorBidi" w:hAnsiTheme="majorBidi"/>
                <w:sz w:val="30"/>
                <w:szCs w:val="30"/>
              </w:rPr>
            </w:pPr>
          </w:p>
          <w:p w14:paraId="5069F5BB" w14:textId="1A6F7E34" w:rsidR="00481F65" w:rsidRPr="00145A07" w:rsidRDefault="00145A07" w:rsidP="00145A07">
            <w:pPr>
              <w:ind w:left="25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D52EE8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C04ED37" w14:textId="7102A468" w:rsidR="00481F65" w:rsidRPr="00DC60F6" w:rsidRDefault="00E502CD" w:rsidP="00481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81F6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481F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1F65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481F6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81F6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0D0822" w14:textId="77777777" w:rsidR="00481F65" w:rsidRPr="00DC60F6" w:rsidRDefault="00481F65" w:rsidP="00481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2FDE02F" w14:textId="3C9A3D24" w:rsidR="00481F65" w:rsidRPr="00DC60F6" w:rsidRDefault="00E502CD" w:rsidP="00481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45A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77" w:type="dxa"/>
            <w:shd w:val="clear" w:color="auto" w:fill="auto"/>
          </w:tcPr>
          <w:p w14:paraId="108E5121" w14:textId="77777777" w:rsidR="00481F65" w:rsidRPr="00DC60F6" w:rsidRDefault="00481F65" w:rsidP="00481F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CB21C0" w14:textId="1A7872F4" w:rsidR="00481F65" w:rsidRPr="00582FC5" w:rsidRDefault="00E502CD" w:rsidP="00481F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285</w:t>
            </w:r>
            <w:r w:rsidR="00145A0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1DA9686" w14:textId="77777777" w:rsidR="00481F65" w:rsidRPr="00DC60F6" w:rsidRDefault="00481F65" w:rsidP="00481F65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28F9737E" w14:textId="77777777" w:rsidR="00145A07" w:rsidRDefault="00145A07" w:rsidP="00145A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9CD4902" w14:textId="74536710" w:rsidR="00481F65" w:rsidRPr="00145A07" w:rsidRDefault="00E502CD" w:rsidP="00145A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36</w:t>
            </w:r>
            <w:r w:rsidR="00145A07" w:rsidRPr="00145A0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62" w:type="dxa"/>
          </w:tcPr>
          <w:p w14:paraId="2376794A" w14:textId="77777777" w:rsidR="00481F65" w:rsidRPr="00582FC5" w:rsidRDefault="00481F65" w:rsidP="00481F6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87C4072" w14:textId="77777777" w:rsidR="00145A07" w:rsidRDefault="00145A07" w:rsidP="00145A0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17E221" w14:textId="0C05E058" w:rsidR="00481F65" w:rsidRPr="00582FC5" w:rsidRDefault="00145A07" w:rsidP="00145A0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4AC217" w14:textId="77777777" w:rsidR="00481F65" w:rsidRPr="00582FC5" w:rsidRDefault="00481F65" w:rsidP="00481F65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04A560" w14:textId="75FDAA10" w:rsidR="00481F65" w:rsidRPr="00582FC5" w:rsidRDefault="00E502CD" w:rsidP="00481F6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322</w:t>
            </w:r>
            <w:r w:rsidR="00145A0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855</w:t>
            </w:r>
          </w:p>
        </w:tc>
      </w:tr>
      <w:tr w:rsidR="00145A07" w:rsidRPr="00DC60F6" w14:paraId="42CF0061" w14:textId="77777777" w:rsidTr="005A1CEE">
        <w:tc>
          <w:tcPr>
            <w:tcW w:w="1710" w:type="dxa"/>
            <w:shd w:val="clear" w:color="auto" w:fill="auto"/>
          </w:tcPr>
          <w:p w14:paraId="01BBE806" w14:textId="77777777" w:rsidR="00145A07" w:rsidRDefault="00145A07" w:rsidP="00145A07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  <w:p w14:paraId="20C0F1C4" w14:textId="77777777" w:rsidR="00145A07" w:rsidRPr="00DC60F6" w:rsidRDefault="00145A07" w:rsidP="00145A07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507BFE7" w14:textId="7E48C64E" w:rsidR="00145A07" w:rsidRPr="00DC60F6" w:rsidRDefault="00E502CD" w:rsidP="00145A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45A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145A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5A0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145A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45A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59C747" w14:textId="77777777" w:rsidR="00145A07" w:rsidRPr="00DC60F6" w:rsidRDefault="00145A07" w:rsidP="00145A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3EB7C6" w14:textId="1298FABB" w:rsidR="00145A07" w:rsidRPr="00DC60F6" w:rsidRDefault="00E502CD" w:rsidP="00145A0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45A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145A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5A0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145A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45A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77" w:type="dxa"/>
            <w:shd w:val="clear" w:color="auto" w:fill="auto"/>
          </w:tcPr>
          <w:p w14:paraId="111CFDA0" w14:textId="77777777" w:rsidR="00145A07" w:rsidRPr="00DC60F6" w:rsidRDefault="00145A07" w:rsidP="00145A0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A9CAC" w14:textId="3A794FA3" w:rsidR="00145A07" w:rsidRPr="00582FC5" w:rsidRDefault="00E502CD" w:rsidP="00145A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145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3993925" w14:textId="77777777" w:rsidR="00145A07" w:rsidRPr="00DC60F6" w:rsidRDefault="00145A07" w:rsidP="00145A0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329C4CEC" w14:textId="77777777" w:rsidR="00145A07" w:rsidRDefault="00145A07" w:rsidP="00145A0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DDD09" w14:textId="7CD425CD" w:rsidR="00145A07" w:rsidRPr="00582FC5" w:rsidRDefault="00E502CD" w:rsidP="00145A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</w:t>
            </w:r>
            <w:r w:rsidR="00145A07" w:rsidRPr="00145A0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2" w:type="dxa"/>
          </w:tcPr>
          <w:p w14:paraId="2BE55D51" w14:textId="77777777" w:rsidR="00145A07" w:rsidRPr="00582FC5" w:rsidRDefault="00145A07" w:rsidP="00145A0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E3E1FC1" w14:textId="77777777" w:rsidR="00145A07" w:rsidRDefault="00145A07" w:rsidP="00145A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7BA9CB" w14:textId="31C14343" w:rsidR="00145A07" w:rsidRPr="003F40FE" w:rsidRDefault="00145A07" w:rsidP="00145A0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DC4CF" w14:textId="77777777" w:rsidR="00145A07" w:rsidRPr="00582FC5" w:rsidRDefault="00145A07" w:rsidP="00145A0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420E6" w14:textId="6F2711E3" w:rsidR="00145A07" w:rsidRPr="00582FC5" w:rsidRDefault="00E502CD" w:rsidP="00145A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145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45A07" w:rsidRPr="00DC60F6" w14:paraId="16DA6F58" w14:textId="77777777" w:rsidTr="005A1CEE">
        <w:tc>
          <w:tcPr>
            <w:tcW w:w="1710" w:type="dxa"/>
            <w:shd w:val="clear" w:color="auto" w:fill="auto"/>
          </w:tcPr>
          <w:p w14:paraId="1A4E6780" w14:textId="77777777" w:rsidR="00145A07" w:rsidRPr="00DC60F6" w:rsidRDefault="00145A07" w:rsidP="00145A07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E5604F" w14:textId="77777777" w:rsidR="00145A07" w:rsidRPr="00DC60F6" w:rsidRDefault="00145A07" w:rsidP="00145A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AC8321" w14:textId="77777777" w:rsidR="00145A07" w:rsidRPr="00DC60F6" w:rsidRDefault="00145A07" w:rsidP="00145A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2F46F4" w14:textId="77777777" w:rsidR="00145A07" w:rsidRPr="00DC60F6" w:rsidRDefault="00145A07" w:rsidP="00145A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7C1E0CB" w14:textId="77777777" w:rsidR="00145A07" w:rsidRPr="00DC60F6" w:rsidRDefault="00145A07" w:rsidP="00145A0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CA26" w14:textId="1392D7D3" w:rsidR="00145A07" w:rsidRPr="00911D97" w:rsidRDefault="00E502CD" w:rsidP="00145A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145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52CFE21" w14:textId="77777777" w:rsidR="00145A07" w:rsidRPr="00911D97" w:rsidRDefault="00145A07" w:rsidP="00145A0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1E082A" w14:textId="77777777" w:rsidR="00145A07" w:rsidRPr="00DC60F6" w:rsidRDefault="00145A07" w:rsidP="00145A0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D2BF460" w14:textId="77777777" w:rsidR="00145A07" w:rsidRPr="00DC60F6" w:rsidRDefault="00145A07" w:rsidP="00145A0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A4AB46E" w14:textId="77777777" w:rsidR="00145A07" w:rsidRPr="00DC60F6" w:rsidRDefault="00145A07" w:rsidP="00145A0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CA95" w14:textId="77777777" w:rsidR="00145A07" w:rsidRPr="00DC60F6" w:rsidRDefault="00145A07" w:rsidP="00145A0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21F23B3E" w:rsidR="00145A07" w:rsidRPr="00DC60F6" w:rsidRDefault="00E502CD" w:rsidP="00145A0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  <w:r w:rsidR="00145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</w:tbl>
    <w:p w14:paraId="3935A260" w14:textId="77777777" w:rsidR="00D52EE8" w:rsidRPr="00561416" w:rsidRDefault="00D52EE8">
      <w:pPr>
        <w:rPr>
          <w:sz w:val="30"/>
          <w:szCs w:val="30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77"/>
        <w:gridCol w:w="1170"/>
        <w:gridCol w:w="245"/>
        <w:gridCol w:w="1195"/>
        <w:gridCol w:w="262"/>
        <w:gridCol w:w="1178"/>
        <w:gridCol w:w="270"/>
        <w:gridCol w:w="1170"/>
      </w:tblGrid>
      <w:tr w:rsidR="00D52EE8" w:rsidRPr="00DC60F6" w14:paraId="0C6CF284" w14:textId="77777777" w:rsidTr="00BA4770">
        <w:trPr>
          <w:tblHeader/>
        </w:trPr>
        <w:tc>
          <w:tcPr>
            <w:tcW w:w="1710" w:type="dxa"/>
            <w:vAlign w:val="bottom"/>
          </w:tcPr>
          <w:p w14:paraId="4D9B339B" w14:textId="77777777" w:rsidR="00D52EE8" w:rsidRPr="00DC60F6" w:rsidRDefault="00D52EE8" w:rsidP="005B44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561794ED" w14:textId="77777777" w:rsidR="00D52EE8" w:rsidRPr="00DC60F6" w:rsidRDefault="00D52EE8" w:rsidP="005B44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7" w:type="dxa"/>
            <w:vAlign w:val="bottom"/>
          </w:tcPr>
          <w:p w14:paraId="61B93D35" w14:textId="77777777" w:rsidR="00D52EE8" w:rsidRPr="00DC60F6" w:rsidRDefault="00D52EE8" w:rsidP="005B44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1A6E16CA" w14:textId="017EB644" w:rsidR="00D52EE8" w:rsidRPr="00DC60F6" w:rsidRDefault="00B66D4A" w:rsidP="005B4449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2EE8" w:rsidRPr="00DC60F6" w14:paraId="49DE2F6A" w14:textId="77777777" w:rsidTr="00BA4770">
        <w:trPr>
          <w:tblHeader/>
        </w:trPr>
        <w:tc>
          <w:tcPr>
            <w:tcW w:w="1710" w:type="dxa"/>
            <w:vAlign w:val="bottom"/>
          </w:tcPr>
          <w:p w14:paraId="4AA06F18" w14:textId="77777777" w:rsidR="00D52EE8" w:rsidRPr="00DC60F6" w:rsidRDefault="00D52EE8" w:rsidP="005B4449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07D2CDF4" w14:textId="77777777" w:rsidR="00D52EE8" w:rsidRPr="00DC60F6" w:rsidRDefault="00D52EE8" w:rsidP="005B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33C223" w14:textId="67F2710F" w:rsidR="00D52EE8" w:rsidRPr="00DC60F6" w:rsidRDefault="00E502CD" w:rsidP="005B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52EE8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2EE8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vAlign w:val="bottom"/>
          </w:tcPr>
          <w:p w14:paraId="05AB90E9" w14:textId="77777777" w:rsidR="00D52EE8" w:rsidRPr="00DC60F6" w:rsidRDefault="00D52EE8" w:rsidP="005B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21E2E61B" w14:textId="77777777" w:rsidR="00D52EE8" w:rsidRPr="00DC60F6" w:rsidRDefault="00D52EE8" w:rsidP="005B444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18A25AC6" w14:textId="1BF9DE0B" w:rsidR="00D52EE8" w:rsidRPr="00DC60F6" w:rsidRDefault="00E502CD" w:rsidP="005B444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D52EE8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2EE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E502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7" w:type="dxa"/>
            <w:vAlign w:val="bottom"/>
          </w:tcPr>
          <w:p w14:paraId="278123EA" w14:textId="77777777" w:rsidR="00D52EE8" w:rsidRPr="00DC60F6" w:rsidRDefault="00D52EE8" w:rsidP="005B4449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04B9483" w14:textId="77777777" w:rsidR="00D52EE8" w:rsidRPr="00DC60F6" w:rsidRDefault="00D52EE8" w:rsidP="005B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8D2A87" w14:textId="22E2B3A8" w:rsidR="00D52EE8" w:rsidRPr="00DD1F1A" w:rsidRDefault="00E502CD" w:rsidP="005B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52EE8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2EE8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5" w:type="dxa"/>
            <w:vAlign w:val="bottom"/>
          </w:tcPr>
          <w:p w14:paraId="58A534B7" w14:textId="77777777" w:rsidR="00D52EE8" w:rsidRPr="00DC60F6" w:rsidRDefault="00D52EE8" w:rsidP="005B4449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4E428BF" w14:textId="77777777" w:rsidR="00D52EE8" w:rsidRDefault="00D52EE8" w:rsidP="005B4449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4FFC002D" w14:textId="77777777" w:rsidR="00D52EE8" w:rsidRDefault="00D52EE8" w:rsidP="005B4449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19FA18E" w14:textId="77777777" w:rsidR="00D52EE8" w:rsidRPr="00DC60F6" w:rsidRDefault="00D52EE8" w:rsidP="005B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34058AF2" w14:textId="77777777" w:rsidR="00D52EE8" w:rsidRPr="00DC60F6" w:rsidRDefault="00D52EE8" w:rsidP="005B4449">
            <w:pPr>
              <w:ind w:left="-95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53B02EE5" w14:textId="77777777" w:rsidR="00D52EE8" w:rsidRDefault="00D52EE8" w:rsidP="005B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03DDE3" w14:textId="77777777" w:rsidR="00D52EE8" w:rsidRDefault="00D52EE8" w:rsidP="005B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640703" w14:textId="77777777" w:rsidR="00D52EE8" w:rsidRPr="00DC60F6" w:rsidRDefault="00D52EE8" w:rsidP="005B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C6DC4BF" w14:textId="77777777" w:rsidR="00D52EE8" w:rsidRPr="00DC60F6" w:rsidRDefault="00D52EE8" w:rsidP="005B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21B83D" w14:textId="77777777" w:rsidR="00D52EE8" w:rsidRPr="00DC60F6" w:rsidRDefault="00D52EE8" w:rsidP="005B4449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7AA5E8BA" w14:textId="6941F5A0" w:rsidR="00D52EE8" w:rsidRPr="00DC60F6" w:rsidRDefault="00E502CD" w:rsidP="005B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D52EE8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2EE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E502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D52EE8" w:rsidRPr="00DC60F6" w14:paraId="132FAF23" w14:textId="77777777" w:rsidTr="00BA4770">
        <w:trPr>
          <w:tblHeader/>
        </w:trPr>
        <w:tc>
          <w:tcPr>
            <w:tcW w:w="1710" w:type="dxa"/>
          </w:tcPr>
          <w:p w14:paraId="6BCDDB7C" w14:textId="77777777" w:rsidR="00D52EE8" w:rsidRPr="00DC60F6" w:rsidRDefault="00D52EE8" w:rsidP="005B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536A060D" w14:textId="77777777" w:rsidR="00D52EE8" w:rsidRPr="00DC60F6" w:rsidRDefault="00D52EE8" w:rsidP="005B444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7" w:type="dxa"/>
          </w:tcPr>
          <w:p w14:paraId="2577110B" w14:textId="77777777" w:rsidR="00D52EE8" w:rsidRPr="00DC60F6" w:rsidRDefault="00D52EE8" w:rsidP="005B444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63D5912F" w14:textId="77777777" w:rsidR="00D52EE8" w:rsidRPr="00DC60F6" w:rsidRDefault="00D52EE8" w:rsidP="005B4449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6D4A" w:rsidRPr="00DC60F6" w14:paraId="2883FDCD" w14:textId="77777777" w:rsidTr="003F40FE">
        <w:trPr>
          <w:trHeight w:val="722"/>
        </w:trPr>
        <w:tc>
          <w:tcPr>
            <w:tcW w:w="1710" w:type="dxa"/>
            <w:shd w:val="clear" w:color="auto" w:fill="auto"/>
          </w:tcPr>
          <w:p w14:paraId="6ECD7C5A" w14:textId="77777777" w:rsidR="00BA3C08" w:rsidRDefault="00BA3C08" w:rsidP="00B66D4A">
            <w:pPr>
              <w:ind w:left="250" w:hanging="180"/>
              <w:rPr>
                <w:rFonts w:asciiTheme="majorBidi" w:hAnsiTheme="majorBidi"/>
                <w:sz w:val="30"/>
                <w:szCs w:val="30"/>
              </w:rPr>
            </w:pPr>
          </w:p>
          <w:p w14:paraId="7081EADA" w14:textId="68ED3314" w:rsidR="00B66D4A" w:rsidRPr="00DC60F6" w:rsidRDefault="00B66D4A" w:rsidP="00B66D4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EE8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31BA3E2" w14:textId="3FADAD88" w:rsidR="00B66D4A" w:rsidRPr="00DC60F6" w:rsidRDefault="00E502CD" w:rsidP="00B66D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66D4A" w:rsidRPr="00D52EE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6AE427" w14:textId="77777777" w:rsidR="00B66D4A" w:rsidRPr="00DC60F6" w:rsidRDefault="00B66D4A" w:rsidP="00B66D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DBF77D9" w14:textId="2CAACCF8" w:rsidR="00B66D4A" w:rsidRPr="00DC60F6" w:rsidRDefault="00E502CD" w:rsidP="00B66D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27BE5" w:rsidRPr="00D52EE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7" w:type="dxa"/>
            <w:shd w:val="clear" w:color="auto" w:fill="auto"/>
          </w:tcPr>
          <w:p w14:paraId="556584D7" w14:textId="77777777" w:rsidR="00B66D4A" w:rsidRPr="00DC60F6" w:rsidRDefault="00B66D4A" w:rsidP="00B66D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6111C" w14:textId="2E2FC810" w:rsidR="00B66D4A" w:rsidRPr="00582FC5" w:rsidRDefault="00E502CD" w:rsidP="00B66D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66D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7EB3351" w14:textId="77777777" w:rsidR="00B66D4A" w:rsidRPr="00DC60F6" w:rsidRDefault="00B66D4A" w:rsidP="00B66D4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5C35C548" w14:textId="77777777" w:rsidR="00B66D4A" w:rsidRDefault="00B66D4A" w:rsidP="00B66D4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1C8398" w14:textId="7F28FD19" w:rsidR="00B27BE5" w:rsidRPr="00582FC5" w:rsidRDefault="00E502CD" w:rsidP="00B66D4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B27B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4A0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</w:tcPr>
          <w:p w14:paraId="31F1178A" w14:textId="77777777" w:rsidR="00B66D4A" w:rsidRPr="00582FC5" w:rsidRDefault="00B66D4A" w:rsidP="00B66D4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1E6292D" w14:textId="77777777" w:rsidR="00B66D4A" w:rsidRDefault="00B66D4A" w:rsidP="00B66D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20E141" w14:textId="45C6697B" w:rsidR="00B27BE5" w:rsidRPr="00582FC5" w:rsidRDefault="00B27BE5" w:rsidP="00B27BE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6E1F1A" w14:textId="77777777" w:rsidR="00B66D4A" w:rsidRPr="00582FC5" w:rsidRDefault="00B66D4A" w:rsidP="00B66D4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AC13E5" w14:textId="487EF5DA" w:rsidR="00B66D4A" w:rsidRPr="00582FC5" w:rsidRDefault="00E502CD" w:rsidP="00B66D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B27B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4A0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B27BE5" w:rsidRPr="00DC60F6" w14:paraId="45EADFAB" w14:textId="77777777" w:rsidTr="00BA4770">
        <w:tc>
          <w:tcPr>
            <w:tcW w:w="1710" w:type="dxa"/>
            <w:shd w:val="clear" w:color="auto" w:fill="auto"/>
          </w:tcPr>
          <w:p w14:paraId="4FFEA78D" w14:textId="77777777" w:rsidR="00B27BE5" w:rsidRDefault="00B27BE5" w:rsidP="00B27BE5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  <w:p w14:paraId="2680D268" w14:textId="776E9B1E" w:rsidR="00B27BE5" w:rsidRPr="00D52EE8" w:rsidRDefault="00B27BE5" w:rsidP="00B27BE5">
            <w:pPr>
              <w:ind w:left="25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14AAC9" w14:textId="1F1BC0EE" w:rsidR="00B27BE5" w:rsidRPr="00D52EE8" w:rsidRDefault="009129F4" w:rsidP="00B27B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E8B40B" w14:textId="77777777" w:rsidR="00B27BE5" w:rsidRPr="00DC60F6" w:rsidRDefault="00B27BE5" w:rsidP="00B27B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4FC75D" w14:textId="5D56581D" w:rsidR="00B27BE5" w:rsidRPr="00D52EE8" w:rsidRDefault="00E502CD" w:rsidP="00B27BE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27BE5" w:rsidRPr="00D52EE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7" w:type="dxa"/>
            <w:shd w:val="clear" w:color="auto" w:fill="auto"/>
          </w:tcPr>
          <w:p w14:paraId="7FA00B8E" w14:textId="77777777" w:rsidR="00B27BE5" w:rsidRPr="00DC60F6" w:rsidRDefault="00B27BE5" w:rsidP="00B27B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E83F72" w14:textId="046F0EFF" w:rsidR="00B27BE5" w:rsidRPr="00BA71C5" w:rsidRDefault="00B27BE5" w:rsidP="00EA14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DD6D1CE" w14:textId="77777777" w:rsidR="00B27BE5" w:rsidRPr="00DC60F6" w:rsidRDefault="00B27BE5" w:rsidP="00B27BE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30F29339" w14:textId="77777777" w:rsidR="00B27BE5" w:rsidRDefault="00B27BE5" w:rsidP="00B27BE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3B9A0F" w14:textId="23442923" w:rsidR="00EA143F" w:rsidRPr="00582FC5" w:rsidRDefault="00E502CD" w:rsidP="00B27BE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A14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2" w:type="dxa"/>
          </w:tcPr>
          <w:p w14:paraId="6A922390" w14:textId="77777777" w:rsidR="00B27BE5" w:rsidRPr="00582FC5" w:rsidRDefault="00B27BE5" w:rsidP="00B27BE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0A48C91" w14:textId="77777777" w:rsidR="00B27BE5" w:rsidRDefault="00B27BE5" w:rsidP="00B27B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6B3DA8" w14:textId="15D76C40" w:rsidR="00EA143F" w:rsidRPr="00582FC5" w:rsidRDefault="00EA143F" w:rsidP="00EA143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9108D" w14:textId="77777777" w:rsidR="00B27BE5" w:rsidRPr="00582FC5" w:rsidRDefault="00B27BE5" w:rsidP="00B27BE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6CC5BD" w14:textId="6107C058" w:rsidR="00B27BE5" w:rsidRPr="00582FC5" w:rsidRDefault="00E502CD" w:rsidP="00B27B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27B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27BE5" w:rsidRPr="00DC60F6" w14:paraId="190A3F93" w14:textId="77777777" w:rsidTr="00BA4770">
        <w:tc>
          <w:tcPr>
            <w:tcW w:w="1710" w:type="dxa"/>
            <w:shd w:val="clear" w:color="auto" w:fill="auto"/>
          </w:tcPr>
          <w:p w14:paraId="6AAC717E" w14:textId="77777777" w:rsidR="00B27BE5" w:rsidRPr="00DC60F6" w:rsidRDefault="00B27BE5" w:rsidP="00B27BE5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8AEEAC" w14:textId="77777777" w:rsidR="00B27BE5" w:rsidRPr="00DC60F6" w:rsidRDefault="00B27BE5" w:rsidP="00B27B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0F33F03" w14:textId="77777777" w:rsidR="00B27BE5" w:rsidRPr="00DC60F6" w:rsidRDefault="00B27BE5" w:rsidP="00B27B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C519C0" w14:textId="77777777" w:rsidR="00B27BE5" w:rsidRPr="00DC60F6" w:rsidRDefault="00B27BE5" w:rsidP="00B27B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4A79B56A" w14:textId="77777777" w:rsidR="00B27BE5" w:rsidRPr="00DC60F6" w:rsidRDefault="00B27BE5" w:rsidP="00B27B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1751B" w14:textId="73B1B4CC" w:rsidR="00B27BE5" w:rsidRPr="00911D97" w:rsidRDefault="00E502CD" w:rsidP="00B27B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2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6665F3C" w14:textId="77777777" w:rsidR="00B27BE5" w:rsidRPr="00911D97" w:rsidRDefault="00B27BE5" w:rsidP="00B27BE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70602CC7" w14:textId="77777777" w:rsidR="00B27BE5" w:rsidRPr="00DC60F6" w:rsidRDefault="00B27BE5" w:rsidP="00B27BE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4A2C009" w14:textId="77777777" w:rsidR="00B27BE5" w:rsidRPr="00DC60F6" w:rsidRDefault="00B27BE5" w:rsidP="00B27BE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2ADE8EB" w14:textId="77777777" w:rsidR="00B27BE5" w:rsidRPr="00DC60F6" w:rsidRDefault="00B27BE5" w:rsidP="00B27BE5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D5C6F" w14:textId="77777777" w:rsidR="00B27BE5" w:rsidRPr="00DC60F6" w:rsidRDefault="00B27BE5" w:rsidP="00B27BE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D8BB" w14:textId="2D637EC3" w:rsidR="00B27BE5" w:rsidRPr="00DC60F6" w:rsidRDefault="00E502CD" w:rsidP="00B27BE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C810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  <w:r w:rsidR="004A0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04D45FE8" w14:textId="77777777" w:rsidR="00561416" w:rsidRPr="00D17BC1" w:rsidRDefault="00561416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02B72927" w14:textId="0CD93BB6" w:rsidR="00087F61" w:rsidRPr="00DC60F6" w:rsidRDefault="00087F61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ภาระผูกพันกับกิจการที่เกี่ยวข้องกัน</w:t>
      </w:r>
    </w:p>
    <w:p w14:paraId="0F0591DE" w14:textId="3BA9DF0A" w:rsidR="00087F61" w:rsidRPr="00D17BC1" w:rsidRDefault="00087F61" w:rsidP="00E531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95"/>
        <w:gridCol w:w="1170"/>
        <w:gridCol w:w="180"/>
        <w:gridCol w:w="1170"/>
        <w:gridCol w:w="180"/>
        <w:gridCol w:w="1170"/>
        <w:gridCol w:w="183"/>
        <w:gridCol w:w="1257"/>
      </w:tblGrid>
      <w:tr w:rsidR="009553C0" w:rsidRPr="00DC60F6" w14:paraId="3A374CCC" w14:textId="77777777" w:rsidTr="005667E7">
        <w:trPr>
          <w:cantSplit/>
        </w:trPr>
        <w:tc>
          <w:tcPr>
            <w:tcW w:w="4095" w:type="dxa"/>
          </w:tcPr>
          <w:p w14:paraId="2FB545D6" w14:textId="77777777" w:rsidR="009553C0" w:rsidRPr="00DC60F6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68367395"/>
          </w:p>
        </w:tc>
        <w:tc>
          <w:tcPr>
            <w:tcW w:w="2520" w:type="dxa"/>
            <w:gridSpan w:val="3"/>
          </w:tcPr>
          <w:p w14:paraId="5844EEA5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7AEF33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2A25" w:rsidRPr="00DC60F6" w14:paraId="5EE776C7" w14:textId="77777777" w:rsidTr="005667E7">
        <w:trPr>
          <w:cantSplit/>
        </w:trPr>
        <w:tc>
          <w:tcPr>
            <w:tcW w:w="4095" w:type="dxa"/>
          </w:tcPr>
          <w:p w14:paraId="7689FCB5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09A5A" w14:textId="458E8CAC" w:rsidR="00EF2A25" w:rsidRPr="00DC60F6" w:rsidRDefault="00E502CD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01E261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FA73CED" w14:textId="04C14FF4" w:rsidR="00EF2A25" w:rsidRPr="00DC60F6" w:rsidRDefault="00E502CD" w:rsidP="00EF2A25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3A9115" w14:textId="3128E010" w:rsidR="00EF2A25" w:rsidRPr="00DC60F6" w:rsidRDefault="00E502CD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0CDC87A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034DE8C5" w14:textId="1637613C" w:rsidR="00EF2A25" w:rsidRPr="00DC60F6" w:rsidRDefault="00E502CD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2A25" w:rsidRPr="00DC60F6" w14:paraId="0EC37156" w14:textId="77777777" w:rsidTr="005667E7">
        <w:trPr>
          <w:cantSplit/>
        </w:trPr>
        <w:tc>
          <w:tcPr>
            <w:tcW w:w="4095" w:type="dxa"/>
          </w:tcPr>
          <w:p w14:paraId="70C48663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4697E" w14:textId="2CBE820F" w:rsidR="00EF2A25" w:rsidRPr="00DC60F6" w:rsidRDefault="00E502CD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D2FE569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180B06F" w14:textId="510161D3" w:rsidR="00EF2A25" w:rsidRPr="00DC60F6" w:rsidRDefault="00E502CD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0FD4A2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01253A4" w14:textId="6DD0497D" w:rsidR="00EF2A25" w:rsidRPr="00DC60F6" w:rsidRDefault="00E502CD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0A1FB17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7CE8EC70" w14:textId="11E0736A" w:rsidR="00EF2A25" w:rsidRPr="00DC60F6" w:rsidRDefault="00E502CD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EF2A25" w:rsidRPr="00DC60F6" w14:paraId="177C0311" w14:textId="77777777" w:rsidTr="005667E7">
        <w:trPr>
          <w:cantSplit/>
        </w:trPr>
        <w:tc>
          <w:tcPr>
            <w:tcW w:w="4095" w:type="dxa"/>
          </w:tcPr>
          <w:p w14:paraId="7ADFB267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72CC022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A25" w:rsidRPr="00DC60F6" w14:paraId="48CC6886" w14:textId="77777777" w:rsidTr="005667E7">
        <w:trPr>
          <w:cantSplit/>
        </w:trPr>
        <w:tc>
          <w:tcPr>
            <w:tcW w:w="4095" w:type="dxa"/>
          </w:tcPr>
          <w:p w14:paraId="0B8E55C2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6E7C97E4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BB8A28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C2189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DBF8E8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DC60F6" w14:paraId="0D95496B" w14:textId="77777777" w:rsidTr="005667E7">
        <w:trPr>
          <w:cantSplit/>
        </w:trPr>
        <w:tc>
          <w:tcPr>
            <w:tcW w:w="4095" w:type="dxa"/>
          </w:tcPr>
          <w:p w14:paraId="64D2CA73" w14:textId="77777777" w:rsidR="00EF2A25" w:rsidRPr="00DC60F6" w:rsidRDefault="00EF2A25" w:rsidP="00EF2A25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05AD7B9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CD0A23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25DEF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39EE7F4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6D4A" w:rsidRPr="00DC60F6" w14:paraId="71CEC56B" w14:textId="77777777" w:rsidTr="005667E7">
        <w:trPr>
          <w:cantSplit/>
        </w:trPr>
        <w:tc>
          <w:tcPr>
            <w:tcW w:w="4095" w:type="dxa"/>
          </w:tcPr>
          <w:p w14:paraId="332E4F0F" w14:textId="77777777" w:rsidR="00B66D4A" w:rsidRPr="00DC60F6" w:rsidRDefault="00B66D4A" w:rsidP="00B66D4A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BCD57" w14:textId="21825149" w:rsidR="00B66D4A" w:rsidRPr="00A269F0" w:rsidRDefault="00E502CD" w:rsidP="003F40FE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7E2142BE" w14:textId="77777777" w:rsidR="00B66D4A" w:rsidRPr="00A269F0" w:rsidRDefault="00B66D4A" w:rsidP="00B66D4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0A5F71" w14:textId="57FF2A2F" w:rsidR="00B66D4A" w:rsidRPr="00B66D4A" w:rsidRDefault="00B66D4A" w:rsidP="00B66D4A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FC6BF5" w14:textId="77777777" w:rsidR="00B66D4A" w:rsidRPr="00A269F0" w:rsidRDefault="00B66D4A" w:rsidP="00B66D4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C68425" w14:textId="2E869B33" w:rsidR="00B66D4A" w:rsidRPr="00A269F0" w:rsidRDefault="00843F11" w:rsidP="00B66D4A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B66D4A" w:rsidRPr="00A269F0" w:rsidRDefault="00B66D4A" w:rsidP="00B66D4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BECADA7" w14:textId="5C72240F" w:rsidR="00B66D4A" w:rsidRPr="00A269F0" w:rsidRDefault="00B66D4A" w:rsidP="00B66D4A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10731CE" w14:textId="2EF2D85D" w:rsidR="007C6929" w:rsidRPr="006B4D61" w:rsidRDefault="007C6929" w:rsidP="002C76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869C4" w14:textId="77777777" w:rsidR="00C96DBE" w:rsidRPr="00C96DBE" w:rsidRDefault="00C96DBE" w:rsidP="00C96D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96DBE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รายการที่เกี่ยวโยงกัน</w:t>
      </w:r>
    </w:p>
    <w:p w14:paraId="2C3E6756" w14:textId="77777777" w:rsidR="00C96DBE" w:rsidRPr="00D17BC1" w:rsidRDefault="00C96DBE" w:rsidP="00C96D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A2EBD72" w14:textId="48088D9B" w:rsidR="00266D75" w:rsidRDefault="00081A5C" w:rsidP="00266D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70062C">
        <w:rPr>
          <w:rFonts w:ascii="Angsana New" w:eastAsia="MS Mincho" w:hAnsi="Angsana New"/>
          <w:sz w:val="30"/>
          <w:szCs w:val="30"/>
          <w:cs/>
        </w:rPr>
        <w:t>อ้างอิงถึง</w:t>
      </w:r>
      <w:r>
        <w:rPr>
          <w:rFonts w:ascii="Angsana New" w:eastAsia="MS Mincho" w:hAnsi="Angsana New"/>
          <w:sz w:val="30"/>
          <w:szCs w:val="30"/>
          <w:cs/>
        </w:rPr>
        <w:t>คำ</w:t>
      </w:r>
      <w:r w:rsidRPr="0070062C">
        <w:rPr>
          <w:rFonts w:ascii="Angsana New" w:eastAsia="MS Mincho" w:hAnsi="Angsana New"/>
          <w:sz w:val="30"/>
          <w:szCs w:val="30"/>
          <w:cs/>
        </w:rPr>
        <w:t>ชี้แจงของบริษัทเมื่</w:t>
      </w:r>
      <w:r w:rsidRPr="008D09F1">
        <w:rPr>
          <w:rFonts w:ascii="Angsana New" w:eastAsia="MS Mincho" w:hAnsi="Angsana New"/>
          <w:sz w:val="30"/>
          <w:szCs w:val="30"/>
          <w:cs/>
        </w:rPr>
        <w:t xml:space="preserve">อวันที่ </w:t>
      </w:r>
      <w:r w:rsidR="00E502CD" w:rsidRPr="00E502CD">
        <w:rPr>
          <w:rFonts w:ascii="Angsana New" w:eastAsia="MS Mincho" w:hAnsi="Angsana New"/>
          <w:sz w:val="30"/>
          <w:szCs w:val="30"/>
        </w:rPr>
        <w:t>24</w:t>
      </w:r>
      <w:r w:rsidRPr="008D09F1">
        <w:rPr>
          <w:rFonts w:ascii="Angsana New" w:eastAsia="MS Mincho" w:hAnsi="Angsana New" w:hint="cs"/>
          <w:sz w:val="30"/>
          <w:szCs w:val="30"/>
          <w:cs/>
        </w:rPr>
        <w:t xml:space="preserve"> มีนาคม</w:t>
      </w:r>
      <w:r w:rsidRPr="008D09F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502CD" w:rsidRPr="00E502CD">
        <w:rPr>
          <w:rFonts w:ascii="Angsana New" w:eastAsia="MS Mincho" w:hAnsi="Angsana New"/>
          <w:sz w:val="30"/>
          <w:szCs w:val="30"/>
        </w:rPr>
        <w:t>2568</w:t>
      </w:r>
      <w:r w:rsidRPr="0070062C">
        <w:rPr>
          <w:rFonts w:ascii="Angsana New" w:eastAsia="MS Mincho" w:hAnsi="Angsana New"/>
          <w:sz w:val="30"/>
          <w:szCs w:val="30"/>
        </w:rPr>
        <w:t xml:space="preserve"> </w:t>
      </w:r>
      <w:r w:rsidRPr="0070062C">
        <w:rPr>
          <w:rFonts w:ascii="Angsana New" w:eastAsia="MS Mincho" w:hAnsi="Angsana New"/>
          <w:sz w:val="30"/>
          <w:szCs w:val="30"/>
          <w:cs/>
        </w:rPr>
        <w:t>ต่อสำนักงานคณะกรรมการกํากับหลักทรัพย์และตลาดหลักทรัพย์ บริษัทไม่ปฏิบัติตามหลักเกณฑ์รายการที่เกี่ยวโยงกัน กรณีการกู้ยืมเงินจากบุคคลที่เกี่ยวโยงกัน</w:t>
      </w:r>
      <w:r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062C">
        <w:rPr>
          <w:rFonts w:ascii="Angsana New" w:eastAsia="MS Mincho" w:hAnsi="Angsana New"/>
          <w:sz w:val="30"/>
          <w:szCs w:val="30"/>
          <w:cs/>
        </w:rPr>
        <w:t>และการนำสินทรัพย์ของบริษัทไปค้ำประกันให้บุคคลที่เกี่ยวโยงกัน ทั้งนี้</w:t>
      </w:r>
      <w:r>
        <w:rPr>
          <w:rFonts w:ascii="Angsana New" w:eastAsia="MS Mincho" w:hAnsi="Angsana New"/>
          <w:sz w:val="30"/>
          <w:szCs w:val="30"/>
          <w:cs/>
        </w:rPr>
        <w:t xml:space="preserve"> ที่ประชุมคณะกรรมการบริษัท เมื่อวันที่ </w:t>
      </w:r>
      <w:r w:rsidR="00E502CD" w:rsidRPr="00E502CD">
        <w:rPr>
          <w:rFonts w:ascii="Angsana New" w:eastAsia="MS Mincho" w:hAnsi="Angsana New"/>
          <w:sz w:val="30"/>
          <w:szCs w:val="30"/>
        </w:rPr>
        <w:t>25</w:t>
      </w:r>
      <w:r w:rsidRPr="003D60B8">
        <w:rPr>
          <w:rFonts w:ascii="Angsana New" w:eastAsia="MS Mincho" w:hAnsi="Angsana New"/>
          <w:sz w:val="30"/>
          <w:szCs w:val="30"/>
        </w:rPr>
        <w:t xml:space="preserve"> </w:t>
      </w:r>
      <w:r w:rsidRPr="003D60B8">
        <w:rPr>
          <w:rFonts w:ascii="Angsana New" w:eastAsia="MS Mincho" w:hAnsi="Angsana New"/>
          <w:sz w:val="30"/>
          <w:szCs w:val="30"/>
          <w:cs/>
        </w:rPr>
        <w:t xml:space="preserve">เมษายน </w:t>
      </w:r>
      <w:r w:rsidR="00E502CD" w:rsidRPr="00E502CD">
        <w:rPr>
          <w:rFonts w:ascii="Angsana New" w:eastAsia="MS Mincho" w:hAnsi="Angsana New"/>
          <w:sz w:val="30"/>
          <w:szCs w:val="30"/>
        </w:rPr>
        <w:t>2568</w:t>
      </w:r>
      <w:r>
        <w:rPr>
          <w:rFonts w:ascii="Angsana New" w:eastAsia="MS Mincho" w:hAnsi="Angsana New"/>
          <w:sz w:val="30"/>
          <w:szCs w:val="30"/>
          <w:cs/>
        </w:rPr>
        <w:t xml:space="preserve"> มีมติอนุมัติให้เสนอต่อที่ประชุมวิสามัญผู้ถือหุ้น</w:t>
      </w:r>
      <w:r w:rsidR="004A01A7">
        <w:rPr>
          <w:rFonts w:ascii="Angsana New" w:eastAsia="MS Mincho" w:hAnsi="Angsana New" w:hint="cs"/>
          <w:sz w:val="30"/>
          <w:szCs w:val="30"/>
          <w:cs/>
        </w:rPr>
        <w:t xml:space="preserve">ในวันที่ </w:t>
      </w:r>
      <w:r w:rsidR="004A01A7">
        <w:rPr>
          <w:rFonts w:ascii="Angsana New" w:eastAsia="MS Mincho" w:hAnsi="Angsana New"/>
          <w:sz w:val="30"/>
          <w:szCs w:val="30"/>
        </w:rPr>
        <w:t xml:space="preserve">30 </w:t>
      </w:r>
      <w:r w:rsidR="004A01A7">
        <w:rPr>
          <w:rFonts w:ascii="Angsana New" w:eastAsia="MS Mincho" w:hAnsi="Angsana New" w:hint="cs"/>
          <w:sz w:val="30"/>
          <w:szCs w:val="30"/>
          <w:cs/>
        </w:rPr>
        <w:t xml:space="preserve">พฤษภาคม </w:t>
      </w:r>
      <w:r w:rsidR="004A01A7">
        <w:rPr>
          <w:rFonts w:ascii="Angsana New" w:eastAsia="MS Mincho" w:hAnsi="Angsana New"/>
          <w:sz w:val="30"/>
          <w:szCs w:val="30"/>
        </w:rPr>
        <w:t>2568</w:t>
      </w:r>
      <w:r w:rsidRPr="003D60B8">
        <w:rPr>
          <w:rFonts w:ascii="Angsana New" w:eastAsia="MS Mincho" w:hAnsi="Angsana New"/>
          <w:sz w:val="30"/>
          <w:szCs w:val="30"/>
          <w:cs/>
        </w:rPr>
        <w:t xml:space="preserve"> เพื่อพิจารณาอนุมัติกรณีการให้สัตยาบันการรับความช่วยเหลือทางการเงินจากบุคคลที่เกี่ยวโยงกัน</w:t>
      </w:r>
      <w:r>
        <w:rPr>
          <w:rFonts w:ascii="Angsana New" w:eastAsia="MS Mincho" w:hAnsi="Angsana New"/>
          <w:sz w:val="30"/>
          <w:szCs w:val="30"/>
          <w:cs/>
        </w:rPr>
        <w:t>และ</w:t>
      </w:r>
      <w:r w:rsidRPr="003D60B8">
        <w:rPr>
          <w:rFonts w:ascii="Angsana New" w:eastAsia="MS Mincho" w:hAnsi="Angsana New"/>
          <w:sz w:val="30"/>
          <w:szCs w:val="30"/>
          <w:cs/>
        </w:rPr>
        <w:t>การให้สัตยาบันการจ</w:t>
      </w:r>
      <w:r>
        <w:rPr>
          <w:rFonts w:ascii="Angsana New" w:eastAsia="MS Mincho" w:hAnsi="Angsana New"/>
          <w:sz w:val="30"/>
          <w:szCs w:val="30"/>
          <w:cs/>
        </w:rPr>
        <w:t>ำ</w:t>
      </w:r>
      <w:r w:rsidRPr="003D60B8">
        <w:rPr>
          <w:rFonts w:ascii="Angsana New" w:eastAsia="MS Mincho" w:hAnsi="Angsana New"/>
          <w:sz w:val="30"/>
          <w:szCs w:val="30"/>
          <w:cs/>
        </w:rPr>
        <w:t>นองที่ดินและสิ่งปลูกสร้าง</w:t>
      </w:r>
      <w:r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D60B8">
        <w:rPr>
          <w:rFonts w:ascii="Angsana New" w:eastAsia="MS Mincho" w:hAnsi="Angsana New"/>
          <w:sz w:val="30"/>
          <w:szCs w:val="30"/>
          <w:cs/>
        </w:rPr>
        <w:t>ซึ่งเข้าข่ายเป็นรายการที่เกี่ยวโยงกัน</w:t>
      </w:r>
      <w:r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5BE2C45E" w14:textId="462AE99F" w:rsidR="00884F26" w:rsidRDefault="00884F26">
      <w:r>
        <w:br w:type="page"/>
      </w:r>
    </w:p>
    <w:bookmarkEnd w:id="2"/>
    <w:p w14:paraId="70F85DD2" w14:textId="4A7CF1CB" w:rsidR="00E725C1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</w:p>
    <w:p w14:paraId="57F59663" w14:textId="77777777" w:rsidR="00564A26" w:rsidRPr="00564A26" w:rsidRDefault="00564A26" w:rsidP="00564A26"/>
    <w:tbl>
      <w:tblPr>
        <w:tblW w:w="92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1350"/>
        <w:gridCol w:w="180"/>
        <w:gridCol w:w="1361"/>
        <w:gridCol w:w="180"/>
        <w:gridCol w:w="1350"/>
        <w:gridCol w:w="180"/>
        <w:gridCol w:w="1351"/>
      </w:tblGrid>
      <w:tr w:rsidR="00564A26" w:rsidRPr="007E6413" w14:paraId="3C8FBFE4" w14:textId="77777777" w:rsidTr="005B4449">
        <w:trPr>
          <w:cantSplit/>
          <w:tblHeader/>
        </w:trPr>
        <w:tc>
          <w:tcPr>
            <w:tcW w:w="3328" w:type="dxa"/>
          </w:tcPr>
          <w:p w14:paraId="4F858B88" w14:textId="77777777" w:rsidR="00564A26" w:rsidRPr="007E6413" w:rsidRDefault="00564A26" w:rsidP="005B4449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91" w:type="dxa"/>
            <w:gridSpan w:val="3"/>
          </w:tcPr>
          <w:p w14:paraId="5146D0A7" w14:textId="77777777" w:rsidR="00564A26" w:rsidRPr="007E6413" w:rsidRDefault="00564A26" w:rsidP="005B4449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24BF64E5" w14:textId="77777777" w:rsidR="00564A26" w:rsidRPr="007E6413" w:rsidRDefault="00564A26" w:rsidP="005B4449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5D8E70F1" w14:textId="77777777" w:rsidR="00564A26" w:rsidRPr="007E6413" w:rsidRDefault="00564A26" w:rsidP="005B4449">
            <w:pPr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64A26" w:rsidRPr="007E6413" w14:paraId="59B49FF6" w14:textId="77777777" w:rsidTr="005B4449">
        <w:trPr>
          <w:cantSplit/>
          <w:tblHeader/>
        </w:trPr>
        <w:tc>
          <w:tcPr>
            <w:tcW w:w="3328" w:type="dxa"/>
          </w:tcPr>
          <w:p w14:paraId="71C16EB5" w14:textId="77777777" w:rsidR="00564A26" w:rsidRPr="007E6413" w:rsidRDefault="00564A26" w:rsidP="005B4449">
            <w:pPr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C110A3" w14:textId="381BC482" w:rsidR="00564A26" w:rsidRPr="00564A26" w:rsidRDefault="00E502CD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564A26" w:rsidRPr="00564A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64A26" w:rsidRPr="00564A2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DA812DC" w14:textId="77777777" w:rsidR="00564A26" w:rsidRPr="00564A26" w:rsidRDefault="00564A26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1" w:type="dxa"/>
          </w:tcPr>
          <w:p w14:paraId="53E84D00" w14:textId="09E7BA21" w:rsidR="00564A26" w:rsidRPr="00564A26" w:rsidRDefault="00E502CD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4A26" w:rsidRPr="00564A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11DED2FE" w14:textId="77777777" w:rsidR="00564A26" w:rsidRPr="00564A26" w:rsidRDefault="00564A26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C511385" w14:textId="3225CC6F" w:rsidR="00564A26" w:rsidRPr="00564A26" w:rsidRDefault="00E502CD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564A26" w:rsidRPr="00564A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64A26" w:rsidRPr="00564A2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D66A677" w14:textId="77777777" w:rsidR="00564A26" w:rsidRPr="00564A26" w:rsidRDefault="00564A26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1" w:type="dxa"/>
          </w:tcPr>
          <w:p w14:paraId="260CF235" w14:textId="51604A95" w:rsidR="00564A26" w:rsidRPr="00564A26" w:rsidRDefault="00E502CD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4A26" w:rsidRPr="00564A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4A26" w:rsidRPr="007E6413" w14:paraId="7DE7C003" w14:textId="77777777" w:rsidTr="005B4449">
        <w:trPr>
          <w:cantSplit/>
          <w:tblHeader/>
        </w:trPr>
        <w:tc>
          <w:tcPr>
            <w:tcW w:w="3328" w:type="dxa"/>
          </w:tcPr>
          <w:p w14:paraId="01698FDD" w14:textId="77777777" w:rsidR="00564A26" w:rsidRPr="0044197E" w:rsidRDefault="00564A26" w:rsidP="005B4449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C0CF8D" w14:textId="27A0AB50" w:rsidR="00564A26" w:rsidRPr="00BA71C5" w:rsidRDefault="00E502CD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4E72BE5" w14:textId="77777777" w:rsidR="00564A26" w:rsidRPr="007E6413" w:rsidRDefault="00564A26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1" w:type="dxa"/>
          </w:tcPr>
          <w:p w14:paraId="338B9CB3" w14:textId="41CC99E8" w:rsidR="00564A26" w:rsidRPr="00BA71C5" w:rsidRDefault="00E502CD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502C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E0754D3" w14:textId="77777777" w:rsidR="00564A26" w:rsidRPr="007E6413" w:rsidRDefault="00564A26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A4DD54E" w14:textId="7205801B" w:rsidR="00564A26" w:rsidRPr="00BA71C5" w:rsidRDefault="00E502CD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6FCE316" w14:textId="77777777" w:rsidR="00564A26" w:rsidRPr="007E6413" w:rsidRDefault="00564A26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1" w:type="dxa"/>
          </w:tcPr>
          <w:p w14:paraId="4EA07CFC" w14:textId="67FE19DE" w:rsidR="00564A26" w:rsidRPr="00BA71C5" w:rsidRDefault="00E502CD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502C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4A26" w:rsidRPr="007E6413" w14:paraId="6CA87FC4" w14:textId="77777777" w:rsidTr="005B4449">
        <w:trPr>
          <w:cantSplit/>
          <w:tblHeader/>
        </w:trPr>
        <w:tc>
          <w:tcPr>
            <w:tcW w:w="3328" w:type="dxa"/>
            <w:vAlign w:val="bottom"/>
          </w:tcPr>
          <w:p w14:paraId="3EBE2595" w14:textId="77777777" w:rsidR="00564A26" w:rsidRPr="007E6413" w:rsidRDefault="00564A26" w:rsidP="005B444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2" w:type="dxa"/>
            <w:gridSpan w:val="7"/>
          </w:tcPr>
          <w:p w14:paraId="1FB48D96" w14:textId="77777777" w:rsidR="00564A26" w:rsidRPr="007E6413" w:rsidRDefault="00564A26" w:rsidP="005B4449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E6413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E641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64A26" w:rsidRPr="007E6413" w14:paraId="4064EA0E" w14:textId="77777777" w:rsidTr="005B4449">
        <w:trPr>
          <w:cantSplit/>
        </w:trPr>
        <w:tc>
          <w:tcPr>
            <w:tcW w:w="3328" w:type="dxa"/>
          </w:tcPr>
          <w:p w14:paraId="173A7EF6" w14:textId="77777777" w:rsidR="00564A26" w:rsidRPr="007E6413" w:rsidRDefault="00564A26" w:rsidP="00564A26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A25677A" w14:textId="0D25E8DC" w:rsidR="00564A26" w:rsidRPr="007E6413" w:rsidRDefault="00E502CD" w:rsidP="00564A26">
            <w:pPr>
              <w:tabs>
                <w:tab w:val="decimal" w:pos="1085"/>
              </w:tabs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45</w:t>
            </w:r>
            <w:r w:rsidR="00895BC0" w:rsidRPr="00895BC0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80" w:type="dxa"/>
          </w:tcPr>
          <w:p w14:paraId="47FF916E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327B0832" w14:textId="632DD462" w:rsidR="00564A26" w:rsidRPr="007E6413" w:rsidRDefault="00E502CD" w:rsidP="00564A26">
            <w:pPr>
              <w:tabs>
                <w:tab w:val="decimal" w:pos="1085"/>
              </w:tabs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41</w:t>
            </w:r>
            <w:r w:rsidR="00564A26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80" w:type="dxa"/>
            <w:vAlign w:val="bottom"/>
          </w:tcPr>
          <w:p w14:paraId="34F63AD6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53BE0F5" w14:textId="61E28EBB" w:rsidR="00564A26" w:rsidRPr="007E6413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31</w:t>
            </w:r>
            <w:r w:rsidR="00895BC0" w:rsidRPr="00895BC0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80" w:type="dxa"/>
            <w:vAlign w:val="bottom"/>
          </w:tcPr>
          <w:p w14:paraId="45320034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2A3EA5A1" w14:textId="1F2A612D" w:rsidR="00564A26" w:rsidRPr="007E6413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27</w:t>
            </w:r>
            <w:r w:rsidR="00564A26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601</w:t>
            </w:r>
          </w:p>
        </w:tc>
      </w:tr>
      <w:tr w:rsidR="00564A26" w:rsidRPr="007E6413" w14:paraId="7925687A" w14:textId="77777777" w:rsidTr="005B4449">
        <w:trPr>
          <w:cantSplit/>
        </w:trPr>
        <w:tc>
          <w:tcPr>
            <w:tcW w:w="3328" w:type="dxa"/>
          </w:tcPr>
          <w:p w14:paraId="7A73E962" w14:textId="77777777" w:rsidR="00564A26" w:rsidRPr="007E6413" w:rsidRDefault="00564A26" w:rsidP="00564A26">
            <w:pPr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CD4DAF" w14:textId="74AF08C7" w:rsidR="00564A26" w:rsidRPr="007E6413" w:rsidRDefault="00E502CD" w:rsidP="00564A26">
            <w:pPr>
              <w:tabs>
                <w:tab w:val="decimal" w:pos="1085"/>
              </w:tabs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20</w:t>
            </w:r>
            <w:r w:rsidR="000377BA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80" w:type="dxa"/>
          </w:tcPr>
          <w:p w14:paraId="1E2A20CC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138ED01" w14:textId="0DA362B9" w:rsidR="00564A26" w:rsidRPr="007E6413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20</w:t>
            </w:r>
            <w:r w:rsidR="00564A26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80" w:type="dxa"/>
            <w:vAlign w:val="bottom"/>
          </w:tcPr>
          <w:p w14:paraId="0FE9105D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2580D2" w14:textId="7640832D" w:rsidR="00564A26" w:rsidRPr="007E6413" w:rsidRDefault="00B0061F" w:rsidP="00564A26">
            <w:pPr>
              <w:tabs>
                <w:tab w:val="decimal" w:pos="819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CBEB9A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21A61C3" w14:textId="4A18BECC" w:rsidR="00564A26" w:rsidRPr="007E6413" w:rsidRDefault="00564A26" w:rsidP="00564A2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4A26" w:rsidRPr="007E6413" w14:paraId="41B03617" w14:textId="77777777" w:rsidTr="005B4449">
        <w:trPr>
          <w:cantSplit/>
        </w:trPr>
        <w:tc>
          <w:tcPr>
            <w:tcW w:w="3328" w:type="dxa"/>
          </w:tcPr>
          <w:p w14:paraId="2B260D3A" w14:textId="77777777" w:rsidR="00564A26" w:rsidRPr="007E6413" w:rsidRDefault="00564A26" w:rsidP="00564A26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DD63C1D" w14:textId="6C606F28" w:rsidR="00564A26" w:rsidRPr="00563980" w:rsidRDefault="00E502CD" w:rsidP="00564A26">
            <w:pPr>
              <w:tabs>
                <w:tab w:val="decimal" w:pos="10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895BC0" w:rsidRPr="00895B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80" w:type="dxa"/>
          </w:tcPr>
          <w:p w14:paraId="4ECD20C4" w14:textId="77777777" w:rsidR="00564A26" w:rsidRPr="00563980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E6EDF56" w14:textId="235A8A05" w:rsidR="00564A26" w:rsidRPr="00563980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564A26" w:rsidRPr="005639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80" w:type="dxa"/>
            <w:vAlign w:val="bottom"/>
          </w:tcPr>
          <w:p w14:paraId="6E7AC1CD" w14:textId="77777777" w:rsidR="00564A26" w:rsidRPr="00563980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669D453" w14:textId="5A0BCB1E" w:rsidR="00564A26" w:rsidRPr="00563980" w:rsidRDefault="00E502CD" w:rsidP="00564A26">
            <w:pPr>
              <w:tabs>
                <w:tab w:val="decimal" w:pos="1080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95BC0" w:rsidRPr="00895B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180" w:type="dxa"/>
            <w:vAlign w:val="bottom"/>
          </w:tcPr>
          <w:p w14:paraId="550361EC" w14:textId="77777777" w:rsidR="00564A26" w:rsidRPr="00563980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DD0789E" w14:textId="62AA082E" w:rsidR="00564A26" w:rsidRPr="00563980" w:rsidRDefault="00E502CD" w:rsidP="00564A2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564A26" w:rsidRPr="005639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601</w:t>
            </w:r>
          </w:p>
        </w:tc>
      </w:tr>
      <w:tr w:rsidR="00564A26" w:rsidRPr="00563980" w14:paraId="45F2DEAC" w14:textId="77777777" w:rsidTr="005B4449">
        <w:trPr>
          <w:cantSplit/>
        </w:trPr>
        <w:tc>
          <w:tcPr>
            <w:tcW w:w="3328" w:type="dxa"/>
          </w:tcPr>
          <w:p w14:paraId="2017F164" w14:textId="4A2610FC" w:rsidR="00564A26" w:rsidRPr="007E6413" w:rsidRDefault="00564A26" w:rsidP="00564A26">
            <w:pPr>
              <w:ind w:left="2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013C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BC0A86" w14:textId="77777777" w:rsidR="000377BA" w:rsidRDefault="000377BA" w:rsidP="00564A26">
            <w:pPr>
              <w:tabs>
                <w:tab w:val="decimal" w:pos="108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0380DA3" w14:textId="52234222" w:rsidR="00564A26" w:rsidRPr="00BA71C5" w:rsidRDefault="000377BA" w:rsidP="00564A26">
            <w:pPr>
              <w:tabs>
                <w:tab w:val="decimal" w:pos="10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02CD" w:rsidRPr="00E502CD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2CD" w:rsidRPr="00E502CD">
              <w:rPr>
                <w:rFonts w:ascii="Angsana New" w:hAnsi="Angsana New"/>
                <w:sz w:val="30"/>
                <w:szCs w:val="30"/>
              </w:rPr>
              <w:t>586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16FF20B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F704DBE" w14:textId="77777777" w:rsidR="00564A26" w:rsidRDefault="00564A26" w:rsidP="00564A26">
            <w:pPr>
              <w:tabs>
                <w:tab w:val="decimal" w:pos="108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9D19450" w14:textId="5B486E96" w:rsidR="00564A26" w:rsidRPr="00BA71C5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02CD" w:rsidRPr="00E502CD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2CD" w:rsidRPr="00E502CD">
              <w:rPr>
                <w:rFonts w:ascii="Angsana New" w:hAnsi="Angsana New"/>
                <w:sz w:val="30"/>
                <w:szCs w:val="30"/>
              </w:rPr>
              <w:t>102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833961B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1269DE" w14:textId="33E75C25" w:rsidR="00564A26" w:rsidRDefault="00B0061F" w:rsidP="00564A26">
            <w:pPr>
              <w:tabs>
                <w:tab w:val="decimal" w:pos="1080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02CD" w:rsidRPr="00E502CD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2CD" w:rsidRPr="00E502CD">
              <w:rPr>
                <w:rFonts w:ascii="Angsana New" w:hAnsi="Angsana New"/>
                <w:sz w:val="30"/>
                <w:szCs w:val="30"/>
              </w:rPr>
              <w:t>601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3743E3E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D84AD22" w14:textId="605D1D0F" w:rsidR="00564A26" w:rsidRPr="00563980" w:rsidRDefault="00564A26" w:rsidP="00564A2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02CD" w:rsidRPr="00E502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2CD" w:rsidRPr="00E502CD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4A26" w:rsidRPr="007E6413" w14:paraId="6CBB0A71" w14:textId="77777777" w:rsidTr="005B4449">
        <w:trPr>
          <w:cantSplit/>
        </w:trPr>
        <w:tc>
          <w:tcPr>
            <w:tcW w:w="3328" w:type="dxa"/>
          </w:tcPr>
          <w:p w14:paraId="115546DA" w14:textId="77777777" w:rsidR="00564A26" w:rsidRPr="007E6413" w:rsidRDefault="00564A26" w:rsidP="00564A26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8BCEEC" w14:textId="1226255C" w:rsidR="00564A26" w:rsidRPr="001B16D2" w:rsidRDefault="00E502CD" w:rsidP="00564A26">
            <w:pPr>
              <w:tabs>
                <w:tab w:val="decimal" w:pos="10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895BC0" w:rsidRPr="00895B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180" w:type="dxa"/>
          </w:tcPr>
          <w:p w14:paraId="018DF048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A4A4" w14:textId="3D3C5A87" w:rsidR="00564A26" w:rsidRPr="007E6413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564A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0084010C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8E3A7" w14:textId="39081475" w:rsidR="00564A26" w:rsidRPr="007E6413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895BC0" w:rsidRPr="00895B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180" w:type="dxa"/>
            <w:vAlign w:val="bottom"/>
          </w:tcPr>
          <w:p w14:paraId="32B263A6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59E6A" w14:textId="23693D05" w:rsidR="00564A26" w:rsidRPr="007E6413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564A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</w:tr>
      <w:tr w:rsidR="00564A26" w:rsidRPr="007E6413" w14:paraId="7180D5FD" w14:textId="77777777" w:rsidTr="005B4449">
        <w:trPr>
          <w:cantSplit/>
        </w:trPr>
        <w:tc>
          <w:tcPr>
            <w:tcW w:w="3328" w:type="dxa"/>
          </w:tcPr>
          <w:p w14:paraId="5E8C8B42" w14:textId="77777777" w:rsidR="00564A26" w:rsidRPr="007E6413" w:rsidRDefault="00564A26" w:rsidP="00564A26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C7523F" w14:textId="77777777" w:rsidR="00564A26" w:rsidRPr="001B16D2" w:rsidRDefault="00564A26" w:rsidP="00564A26">
            <w:pPr>
              <w:tabs>
                <w:tab w:val="decimal" w:pos="10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AB0A9D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01C2E6B5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D194DAD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C5A7DD" w14:textId="77777777" w:rsidR="00564A26" w:rsidRPr="001B16D2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C594BD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9E7ED21" w14:textId="77777777" w:rsidR="00564A26" w:rsidRPr="007E6413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4A26" w:rsidRPr="007E6413" w14:paraId="7B5509DC" w14:textId="77777777" w:rsidTr="005B4449">
        <w:trPr>
          <w:cantSplit/>
        </w:trPr>
        <w:tc>
          <w:tcPr>
            <w:tcW w:w="3328" w:type="dxa"/>
          </w:tcPr>
          <w:p w14:paraId="4F569EBA" w14:textId="77777777" w:rsidR="00564A26" w:rsidRPr="007E6413" w:rsidRDefault="00564A26" w:rsidP="00564A26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5BC0">
              <w:rPr>
                <w:rFonts w:ascii="Angsana New" w:hAnsi="Angsana New" w:hint="cs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491418BE" w14:textId="77E4A0C2" w:rsidR="00564A26" w:rsidRPr="00BA71C5" w:rsidRDefault="00E502CD" w:rsidP="00564A26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59</w:t>
            </w:r>
            <w:r w:rsidR="00895BC0" w:rsidRPr="00895BC0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553</w:t>
            </w:r>
          </w:p>
        </w:tc>
        <w:tc>
          <w:tcPr>
            <w:tcW w:w="180" w:type="dxa"/>
          </w:tcPr>
          <w:p w14:paraId="2305FC54" w14:textId="77777777" w:rsidR="00564A26" w:rsidRPr="001B16D2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37ADEB0C" w14:textId="15950F32" w:rsidR="00564A26" w:rsidRPr="00BA71C5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59</w:t>
            </w:r>
            <w:r w:rsidR="00564A26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606</w:t>
            </w:r>
          </w:p>
        </w:tc>
        <w:tc>
          <w:tcPr>
            <w:tcW w:w="180" w:type="dxa"/>
          </w:tcPr>
          <w:p w14:paraId="261EFE9B" w14:textId="77777777" w:rsidR="00564A26" w:rsidRPr="001B16D2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E1A5295" w14:textId="67924453" w:rsidR="00564A26" w:rsidRPr="00BA71C5" w:rsidRDefault="00B0061F" w:rsidP="00B0061F">
            <w:pPr>
              <w:tabs>
                <w:tab w:val="decimal" w:pos="810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2DEE28A" w14:textId="77777777" w:rsidR="00564A26" w:rsidRPr="001B16D2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BA59BC0" w14:textId="16B1B707" w:rsidR="00564A26" w:rsidRPr="00BA71C5" w:rsidRDefault="00564A26" w:rsidP="00B0061F">
            <w:pPr>
              <w:tabs>
                <w:tab w:val="decimal" w:pos="816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61F" w:rsidRPr="007E6413" w14:paraId="177A5072" w14:textId="77777777" w:rsidTr="005B4449">
        <w:trPr>
          <w:cantSplit/>
        </w:trPr>
        <w:tc>
          <w:tcPr>
            <w:tcW w:w="3328" w:type="dxa"/>
          </w:tcPr>
          <w:p w14:paraId="67A65D4C" w14:textId="11C516D1" w:rsidR="00B0061F" w:rsidRPr="007E6413" w:rsidRDefault="00B0061F" w:rsidP="00564A26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</w:t>
            </w:r>
            <w:r w:rsidR="00D14541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350" w:type="dxa"/>
          </w:tcPr>
          <w:p w14:paraId="74561368" w14:textId="73B35884" w:rsidR="00B0061F" w:rsidRPr="00BA71C5" w:rsidRDefault="00E502CD" w:rsidP="00564A26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23</w:t>
            </w:r>
            <w:r w:rsidR="00895BC0" w:rsidRPr="00895BC0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163</w:t>
            </w:r>
          </w:p>
        </w:tc>
        <w:tc>
          <w:tcPr>
            <w:tcW w:w="180" w:type="dxa"/>
          </w:tcPr>
          <w:p w14:paraId="25338514" w14:textId="77777777" w:rsidR="00B0061F" w:rsidRPr="001B16D2" w:rsidRDefault="00B0061F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44851354" w14:textId="13AE8FA3" w:rsidR="00B0061F" w:rsidRDefault="00E502CD" w:rsidP="00033899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400</w:t>
            </w:r>
          </w:p>
        </w:tc>
        <w:tc>
          <w:tcPr>
            <w:tcW w:w="180" w:type="dxa"/>
          </w:tcPr>
          <w:p w14:paraId="404346CC" w14:textId="77777777" w:rsidR="00B0061F" w:rsidRPr="001B16D2" w:rsidRDefault="00B0061F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FFFCC4F" w14:textId="38153714" w:rsidR="00B0061F" w:rsidRPr="00B0061F" w:rsidRDefault="00E502CD" w:rsidP="00B0061F">
            <w:pPr>
              <w:tabs>
                <w:tab w:val="decimal" w:pos="1063"/>
              </w:tabs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E502CD">
              <w:rPr>
                <w:rFonts w:ascii="Angsana New" w:hAnsi="Angsana New" w:cstheme="minorBidi"/>
                <w:sz w:val="30"/>
                <w:szCs w:val="38"/>
              </w:rPr>
              <w:t>23</w:t>
            </w:r>
            <w:r w:rsidR="00B0061F">
              <w:rPr>
                <w:rFonts w:ascii="Angsana New" w:hAnsi="Angsana New" w:cstheme="minorBidi"/>
                <w:sz w:val="30"/>
                <w:szCs w:val="38"/>
              </w:rPr>
              <w:t>,</w:t>
            </w:r>
            <w:r w:rsidRPr="00E502CD">
              <w:rPr>
                <w:rFonts w:ascii="Angsana New" w:hAnsi="Angsana New" w:cstheme="minorBidi"/>
                <w:sz w:val="30"/>
                <w:szCs w:val="38"/>
              </w:rPr>
              <w:t>163</w:t>
            </w:r>
          </w:p>
        </w:tc>
        <w:tc>
          <w:tcPr>
            <w:tcW w:w="180" w:type="dxa"/>
          </w:tcPr>
          <w:p w14:paraId="434DE87D" w14:textId="77777777" w:rsidR="00B0061F" w:rsidRPr="001B16D2" w:rsidRDefault="00B0061F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1EDCCB92" w14:textId="68AEEFDD" w:rsidR="00B0061F" w:rsidRDefault="00E502CD" w:rsidP="00B0061F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400</w:t>
            </w:r>
          </w:p>
        </w:tc>
      </w:tr>
      <w:tr w:rsidR="00564A26" w:rsidRPr="007E6413" w14:paraId="37A39361" w14:textId="77777777" w:rsidTr="005B4449">
        <w:trPr>
          <w:cantSplit/>
        </w:trPr>
        <w:tc>
          <w:tcPr>
            <w:tcW w:w="3328" w:type="dxa"/>
          </w:tcPr>
          <w:p w14:paraId="08683975" w14:textId="77777777" w:rsidR="00564A26" w:rsidRPr="007E6413" w:rsidRDefault="00564A26" w:rsidP="00564A26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2170ECC9" w14:textId="2BB0A97A" w:rsidR="00564A26" w:rsidRPr="001B16D2" w:rsidRDefault="00E502CD" w:rsidP="00564A26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11</w:t>
            </w:r>
            <w:r w:rsidR="00895BC0" w:rsidRPr="00895BC0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759</w:t>
            </w:r>
          </w:p>
        </w:tc>
        <w:tc>
          <w:tcPr>
            <w:tcW w:w="180" w:type="dxa"/>
          </w:tcPr>
          <w:p w14:paraId="0438A61A" w14:textId="77777777" w:rsidR="00564A26" w:rsidRPr="001B16D2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0C48E713" w14:textId="6397DC35" w:rsidR="00564A26" w:rsidRPr="001B16D2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8</w:t>
            </w:r>
            <w:r w:rsidR="00564A26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071</w:t>
            </w:r>
          </w:p>
        </w:tc>
        <w:tc>
          <w:tcPr>
            <w:tcW w:w="180" w:type="dxa"/>
          </w:tcPr>
          <w:p w14:paraId="63D57D25" w14:textId="77777777" w:rsidR="00564A26" w:rsidRPr="001B16D2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02EEBF5" w14:textId="7C145DA1" w:rsidR="00564A26" w:rsidRPr="001B16D2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8</w:t>
            </w:r>
            <w:r w:rsidR="00B0061F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016</w:t>
            </w:r>
          </w:p>
        </w:tc>
        <w:tc>
          <w:tcPr>
            <w:tcW w:w="180" w:type="dxa"/>
          </w:tcPr>
          <w:p w14:paraId="731EBE9D" w14:textId="77777777" w:rsidR="00564A26" w:rsidRPr="001B16D2" w:rsidRDefault="00564A26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D83781B" w14:textId="4F695B4F" w:rsidR="00564A26" w:rsidRPr="001B16D2" w:rsidRDefault="00E502CD" w:rsidP="00564A26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4</w:t>
            </w:r>
            <w:r w:rsidR="00564A26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261</w:t>
            </w:r>
          </w:p>
        </w:tc>
      </w:tr>
      <w:tr w:rsidR="00EE7577" w:rsidRPr="007E6413" w14:paraId="0E3C1152" w14:textId="77777777" w:rsidTr="005B4449">
        <w:trPr>
          <w:cantSplit/>
        </w:trPr>
        <w:tc>
          <w:tcPr>
            <w:tcW w:w="3328" w:type="dxa"/>
          </w:tcPr>
          <w:p w14:paraId="1D718E36" w14:textId="37942081" w:rsidR="00EE7577" w:rsidRPr="007E6413" w:rsidRDefault="00EE7577" w:rsidP="00EE7577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28697C72" w14:textId="5BE3CE2B" w:rsidR="00EE7577" w:rsidRDefault="00E502CD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6</w:t>
            </w:r>
            <w:r w:rsidR="00EE7577" w:rsidRPr="00895BC0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393</w:t>
            </w:r>
          </w:p>
        </w:tc>
        <w:tc>
          <w:tcPr>
            <w:tcW w:w="180" w:type="dxa"/>
          </w:tcPr>
          <w:p w14:paraId="71D7D82F" w14:textId="77777777" w:rsidR="00EE7577" w:rsidRPr="001B16D2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008D7AD0" w14:textId="25E42E81" w:rsidR="00EE7577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6</w:t>
            </w:r>
            <w:r w:rsidR="00EE7577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172</w:t>
            </w:r>
          </w:p>
        </w:tc>
        <w:tc>
          <w:tcPr>
            <w:tcW w:w="180" w:type="dxa"/>
          </w:tcPr>
          <w:p w14:paraId="4EAD3B3A" w14:textId="77777777" w:rsidR="00EE7577" w:rsidRPr="001B16D2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6C60CB7" w14:textId="14CC3BEA" w:rsidR="00EE7577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376</w:t>
            </w:r>
          </w:p>
        </w:tc>
        <w:tc>
          <w:tcPr>
            <w:tcW w:w="180" w:type="dxa"/>
          </w:tcPr>
          <w:p w14:paraId="56E2BC52" w14:textId="77777777" w:rsidR="00EE7577" w:rsidRPr="001B16D2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35F6895" w14:textId="3FBFF921" w:rsidR="00EE7577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192</w:t>
            </w:r>
          </w:p>
        </w:tc>
      </w:tr>
      <w:tr w:rsidR="00EE7577" w:rsidRPr="007E6413" w14:paraId="3ED6169A" w14:textId="77777777" w:rsidTr="005B4449">
        <w:trPr>
          <w:cantSplit/>
        </w:trPr>
        <w:tc>
          <w:tcPr>
            <w:tcW w:w="3328" w:type="dxa"/>
          </w:tcPr>
          <w:p w14:paraId="1959B58D" w14:textId="77777777" w:rsidR="00EE7577" w:rsidRPr="007E6413" w:rsidRDefault="00EE7577" w:rsidP="00EE7577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21969660" w14:textId="2599A813" w:rsidR="00EE7577" w:rsidRPr="001B16D2" w:rsidRDefault="00E502CD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6</w:t>
            </w:r>
            <w:r w:rsidR="00EE7577" w:rsidRPr="00895BC0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217</w:t>
            </w:r>
          </w:p>
        </w:tc>
        <w:tc>
          <w:tcPr>
            <w:tcW w:w="180" w:type="dxa"/>
          </w:tcPr>
          <w:p w14:paraId="2913A489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19BF66E" w14:textId="1E77F6B8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7</w:t>
            </w:r>
            <w:r w:rsidR="00EE7577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424</w:t>
            </w:r>
          </w:p>
        </w:tc>
        <w:tc>
          <w:tcPr>
            <w:tcW w:w="180" w:type="dxa"/>
          </w:tcPr>
          <w:p w14:paraId="0749D1ED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6071D3B" w14:textId="500192B2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6</w:t>
            </w:r>
            <w:r w:rsidR="00EE7577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180" w:type="dxa"/>
          </w:tcPr>
          <w:p w14:paraId="49F939BF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79294201" w14:textId="6E59A69F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7</w:t>
            </w:r>
            <w:r w:rsidR="00EE7577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EE7577" w:rsidRPr="007E6413" w14:paraId="5D5B6A38" w14:textId="77777777" w:rsidTr="005B4449">
        <w:trPr>
          <w:cantSplit/>
        </w:trPr>
        <w:tc>
          <w:tcPr>
            <w:tcW w:w="3328" w:type="dxa"/>
          </w:tcPr>
          <w:p w14:paraId="4A82A485" w14:textId="77777777" w:rsidR="00EE7577" w:rsidRPr="007E6413" w:rsidRDefault="00EE7577" w:rsidP="00EE7577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เงินจ่ายล่วงหน้าค่าสินทรัพย์</w:t>
            </w:r>
          </w:p>
        </w:tc>
        <w:tc>
          <w:tcPr>
            <w:tcW w:w="1350" w:type="dxa"/>
          </w:tcPr>
          <w:p w14:paraId="10EE4DFF" w14:textId="04C9A457" w:rsidR="00EE7577" w:rsidRPr="001B16D2" w:rsidRDefault="00E502CD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5</w:t>
            </w:r>
            <w:r w:rsidR="00EE7577" w:rsidRPr="00895BC0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868</w:t>
            </w:r>
          </w:p>
        </w:tc>
        <w:tc>
          <w:tcPr>
            <w:tcW w:w="180" w:type="dxa"/>
          </w:tcPr>
          <w:p w14:paraId="2132F4A6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AE042F2" w14:textId="417BF2F9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5</w:t>
            </w:r>
            <w:r w:rsidR="00EE7577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730</w:t>
            </w:r>
          </w:p>
        </w:tc>
        <w:tc>
          <w:tcPr>
            <w:tcW w:w="180" w:type="dxa"/>
          </w:tcPr>
          <w:p w14:paraId="4875120F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E42A29D" w14:textId="1001C45E" w:rsidR="00EE7577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5</w:t>
            </w:r>
            <w:r w:rsidR="00EE7577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180" w:type="dxa"/>
          </w:tcPr>
          <w:p w14:paraId="6D6540B7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6070AAF5" w14:textId="655AFDE1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E502CD">
              <w:rPr>
                <w:rFonts w:ascii="Angsana New" w:hAnsi="Angsana New"/>
                <w:sz w:val="30"/>
                <w:szCs w:val="30"/>
              </w:rPr>
              <w:t>5</w:t>
            </w:r>
            <w:r w:rsidR="00EE7577">
              <w:rPr>
                <w:rFonts w:ascii="Angsana New" w:hAnsi="Angsana New"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sz w:val="30"/>
                <w:szCs w:val="30"/>
              </w:rPr>
              <w:t>730</w:t>
            </w:r>
          </w:p>
        </w:tc>
      </w:tr>
      <w:tr w:rsidR="00EE7577" w:rsidRPr="007E6413" w14:paraId="00B013D9" w14:textId="77777777" w:rsidTr="005B4449">
        <w:trPr>
          <w:cantSplit/>
        </w:trPr>
        <w:tc>
          <w:tcPr>
            <w:tcW w:w="3328" w:type="dxa"/>
          </w:tcPr>
          <w:p w14:paraId="1706D1CB" w14:textId="77777777" w:rsidR="00EE7577" w:rsidRPr="007E6413" w:rsidRDefault="00EE7577" w:rsidP="00EE7577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7BAB1E5A" w14:textId="5BA33759" w:rsidR="00EE7577" w:rsidRPr="00BA71C5" w:rsidRDefault="00E502CD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4</w:t>
            </w:r>
            <w:r w:rsidR="00EE7577" w:rsidRPr="00895BC0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  <w:lang w:bidi="ar-SA"/>
              </w:rPr>
              <w:t>339</w:t>
            </w:r>
          </w:p>
        </w:tc>
        <w:tc>
          <w:tcPr>
            <w:tcW w:w="180" w:type="dxa"/>
          </w:tcPr>
          <w:p w14:paraId="6EB85914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13E542B" w14:textId="008422D4" w:rsidR="00EE7577" w:rsidRPr="00BA71C5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/>
                <w:sz w:val="30"/>
                <w:szCs w:val="38"/>
              </w:rPr>
              <w:t>4</w:t>
            </w:r>
            <w:r w:rsidR="00EE7577">
              <w:rPr>
                <w:rFonts w:ascii="Angsana New" w:hAnsi="Angsana New"/>
                <w:sz w:val="30"/>
                <w:szCs w:val="38"/>
              </w:rPr>
              <w:t>,</w:t>
            </w:r>
            <w:r w:rsidRPr="00E502CD">
              <w:rPr>
                <w:rFonts w:ascii="Angsana New" w:hAnsi="Angsana New"/>
                <w:sz w:val="30"/>
                <w:szCs w:val="38"/>
              </w:rPr>
              <w:t>588</w:t>
            </w:r>
          </w:p>
        </w:tc>
        <w:tc>
          <w:tcPr>
            <w:tcW w:w="180" w:type="dxa"/>
          </w:tcPr>
          <w:p w14:paraId="3F2FD1DC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892AF67" w14:textId="07F86BC3" w:rsidR="00EE7577" w:rsidRPr="00BA71C5" w:rsidRDefault="00EE7577" w:rsidP="00EE7577">
            <w:pPr>
              <w:tabs>
                <w:tab w:val="decimal" w:pos="810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5FCB07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5BFC7F64" w14:textId="458AAD12" w:rsidR="00EE7577" w:rsidRPr="00BA71C5" w:rsidRDefault="00EE7577" w:rsidP="00EE7577">
            <w:pPr>
              <w:tabs>
                <w:tab w:val="decimal" w:pos="816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-</w:t>
            </w:r>
          </w:p>
        </w:tc>
      </w:tr>
      <w:tr w:rsidR="00EE7577" w:rsidRPr="007E6413" w14:paraId="7CE0F1F3" w14:textId="77777777" w:rsidTr="005B4449">
        <w:trPr>
          <w:cantSplit/>
        </w:trPr>
        <w:tc>
          <w:tcPr>
            <w:tcW w:w="3328" w:type="dxa"/>
          </w:tcPr>
          <w:p w14:paraId="7DF60A40" w14:textId="77777777" w:rsidR="00EE7577" w:rsidRPr="007E6413" w:rsidRDefault="00EE7577" w:rsidP="00EE7577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42FB6" w14:textId="121886A8" w:rsidR="00EE7577" w:rsidRPr="001B16D2" w:rsidRDefault="00E502CD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</w:rPr>
              <w:t>18</w:t>
            </w:r>
            <w:r w:rsidR="00EE7577" w:rsidRPr="00895BC0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</w:rPr>
              <w:t>359</w:t>
            </w:r>
          </w:p>
        </w:tc>
        <w:tc>
          <w:tcPr>
            <w:tcW w:w="180" w:type="dxa"/>
          </w:tcPr>
          <w:p w14:paraId="4CD7453D" w14:textId="77777777" w:rsidR="00EE7577" w:rsidRPr="001B16D2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988131E" w14:textId="62D031B2" w:rsidR="00EE7577" w:rsidRPr="001B16D2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sz w:val="30"/>
                <w:szCs w:val="30"/>
              </w:rPr>
              <w:t>15</w:t>
            </w:r>
            <w:r w:rsidR="00EE7577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E502CD">
              <w:rPr>
                <w:rFonts w:ascii="Angsana New" w:hAnsi="Angsana New" w:cs="Times New Roman"/>
                <w:sz w:val="30"/>
                <w:szCs w:val="30"/>
              </w:rPr>
              <w:t>827</w:t>
            </w:r>
          </w:p>
        </w:tc>
        <w:tc>
          <w:tcPr>
            <w:tcW w:w="180" w:type="dxa"/>
          </w:tcPr>
          <w:p w14:paraId="74525D8E" w14:textId="77777777" w:rsidR="00EE7577" w:rsidRPr="001B16D2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C13F0" w14:textId="383678CA" w:rsidR="00EE7577" w:rsidRPr="001B16D2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theme="minorBidi"/>
                <w:sz w:val="30"/>
                <w:szCs w:val="38"/>
                <w:cs/>
              </w:rPr>
            </w:pPr>
            <w:r w:rsidRPr="00E502CD">
              <w:rPr>
                <w:rFonts w:ascii="Angsana New" w:hAnsi="Angsana New" w:cstheme="minorBidi"/>
                <w:sz w:val="30"/>
                <w:szCs w:val="38"/>
              </w:rPr>
              <w:t>20</w:t>
            </w:r>
            <w:r w:rsidR="00EE7577">
              <w:rPr>
                <w:rFonts w:ascii="Angsana New" w:hAnsi="Angsana New" w:cstheme="minorBidi"/>
                <w:sz w:val="30"/>
                <w:szCs w:val="38"/>
              </w:rPr>
              <w:t>,</w:t>
            </w:r>
            <w:r w:rsidRPr="00E502CD">
              <w:rPr>
                <w:rFonts w:ascii="Angsana New" w:hAnsi="Angsana New" w:cstheme="minorBidi"/>
                <w:sz w:val="30"/>
                <w:szCs w:val="38"/>
              </w:rPr>
              <w:t>530</w:t>
            </w:r>
          </w:p>
        </w:tc>
        <w:tc>
          <w:tcPr>
            <w:tcW w:w="180" w:type="dxa"/>
          </w:tcPr>
          <w:p w14:paraId="13F5A1B3" w14:textId="77777777" w:rsidR="00EE7577" w:rsidRPr="001B16D2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1491CC1" w14:textId="330B3F1C" w:rsidR="00EE7577" w:rsidRPr="001B16D2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theme="minorBidi"/>
                <w:sz w:val="30"/>
                <w:szCs w:val="38"/>
              </w:rPr>
              <w:t>14</w:t>
            </w:r>
            <w:r w:rsidR="00EE7577">
              <w:rPr>
                <w:rFonts w:ascii="Angsana New" w:hAnsi="Angsana New" w:cstheme="minorBidi"/>
                <w:sz w:val="30"/>
                <w:szCs w:val="38"/>
              </w:rPr>
              <w:t>,</w:t>
            </w:r>
            <w:r w:rsidRPr="00E502CD">
              <w:rPr>
                <w:rFonts w:ascii="Angsana New" w:hAnsi="Angsana New" w:cstheme="minorBidi"/>
                <w:sz w:val="30"/>
                <w:szCs w:val="38"/>
              </w:rPr>
              <w:t>274</w:t>
            </w:r>
          </w:p>
        </w:tc>
      </w:tr>
      <w:tr w:rsidR="00EE7577" w:rsidRPr="007E6413" w14:paraId="7E38B2A9" w14:textId="77777777" w:rsidTr="005B4449">
        <w:trPr>
          <w:cantSplit/>
        </w:trPr>
        <w:tc>
          <w:tcPr>
            <w:tcW w:w="3328" w:type="dxa"/>
          </w:tcPr>
          <w:p w14:paraId="5CAEEF50" w14:textId="77777777" w:rsidR="00EE7577" w:rsidRPr="007E6413" w:rsidRDefault="00EE7577" w:rsidP="00EE7577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E1FA99A" w14:textId="7EF4D2D7" w:rsidR="00EE7577" w:rsidRPr="00563980" w:rsidRDefault="00E502CD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8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8"/>
              </w:rPr>
              <w:t>135</w:t>
            </w:r>
            <w:r w:rsidR="00EE7577" w:rsidRPr="00895BC0">
              <w:rPr>
                <w:rFonts w:ascii="Angsana New" w:hAnsi="Angsana New"/>
                <w:b/>
                <w:bCs/>
                <w:sz w:val="30"/>
                <w:szCs w:val="38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8"/>
              </w:rPr>
              <w:t>651</w:t>
            </w:r>
          </w:p>
        </w:tc>
        <w:tc>
          <w:tcPr>
            <w:tcW w:w="180" w:type="dxa"/>
          </w:tcPr>
          <w:p w14:paraId="5FBA551B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A5FD6B0" w14:textId="50B57156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8"/>
              </w:rPr>
              <w:t>107</w:t>
            </w:r>
            <w:r w:rsidR="00EE7577">
              <w:rPr>
                <w:rFonts w:ascii="Angsana New" w:hAnsi="Angsana New"/>
                <w:b/>
                <w:bCs/>
                <w:sz w:val="30"/>
                <w:szCs w:val="38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8"/>
              </w:rPr>
              <w:t>418</w:t>
            </w:r>
          </w:p>
        </w:tc>
        <w:tc>
          <w:tcPr>
            <w:tcW w:w="180" w:type="dxa"/>
          </w:tcPr>
          <w:p w14:paraId="19BBC44E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36697D0" w14:textId="12B225AD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EE75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80" w:type="dxa"/>
          </w:tcPr>
          <w:p w14:paraId="21DAD83D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63A64F2F" w14:textId="12966D86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E75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</w:tr>
      <w:tr w:rsidR="00EE7577" w:rsidRPr="007E6413" w14:paraId="159C58D1" w14:textId="77777777" w:rsidTr="000B7A6F">
        <w:trPr>
          <w:cantSplit/>
        </w:trPr>
        <w:tc>
          <w:tcPr>
            <w:tcW w:w="3328" w:type="dxa"/>
          </w:tcPr>
          <w:p w14:paraId="602AEF82" w14:textId="77777777" w:rsidR="00EE7577" w:rsidRPr="007E6413" w:rsidRDefault="00EE7577" w:rsidP="00EE7577">
            <w:pPr>
              <w:ind w:left="280" w:right="-79" w:hanging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93DAB6" w14:textId="77777777" w:rsidR="00EE7577" w:rsidRDefault="00EE7577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/>
                <w:sz w:val="30"/>
                <w:szCs w:val="38"/>
              </w:rPr>
            </w:pPr>
          </w:p>
          <w:p w14:paraId="4B43BB6E" w14:textId="50D75D3F" w:rsidR="00EE7577" w:rsidRPr="00563980" w:rsidRDefault="00EE7577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895BC0">
              <w:rPr>
                <w:rFonts w:ascii="Angsana New" w:hAnsi="Angsana New"/>
                <w:sz w:val="30"/>
                <w:szCs w:val="38"/>
              </w:rPr>
              <w:t>(</w:t>
            </w:r>
            <w:r w:rsidR="00E502CD" w:rsidRPr="00E502CD">
              <w:rPr>
                <w:rFonts w:ascii="Angsana New" w:hAnsi="Angsana New"/>
                <w:sz w:val="30"/>
                <w:szCs w:val="38"/>
              </w:rPr>
              <w:t>72</w:t>
            </w:r>
            <w:r w:rsidRPr="00895BC0">
              <w:rPr>
                <w:rFonts w:ascii="Angsana New" w:hAnsi="Angsana New"/>
                <w:sz w:val="30"/>
                <w:szCs w:val="38"/>
              </w:rPr>
              <w:t>,</w:t>
            </w:r>
            <w:r w:rsidR="00E502CD" w:rsidRPr="00E502CD">
              <w:rPr>
                <w:rFonts w:ascii="Angsana New" w:hAnsi="Angsana New"/>
                <w:sz w:val="30"/>
                <w:szCs w:val="38"/>
              </w:rPr>
              <w:t>986</w:t>
            </w:r>
            <w:r w:rsidRPr="00895BC0">
              <w:rPr>
                <w:rFonts w:ascii="Angsana New" w:hAnsi="Angsana New"/>
                <w:sz w:val="30"/>
                <w:szCs w:val="38"/>
              </w:rPr>
              <w:t>)</w:t>
            </w:r>
          </w:p>
        </w:tc>
        <w:tc>
          <w:tcPr>
            <w:tcW w:w="180" w:type="dxa"/>
          </w:tcPr>
          <w:p w14:paraId="007A3B5D" w14:textId="77777777" w:rsidR="00EE7577" w:rsidRPr="00563980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5747B00" w14:textId="77777777" w:rsidR="00EE7577" w:rsidRPr="00563980" w:rsidRDefault="00EE7577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  <w:p w14:paraId="09EACC9D" w14:textId="5A909D14" w:rsidR="00EE7577" w:rsidRPr="00A12660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A12660">
              <w:rPr>
                <w:rFonts w:ascii="Angsana New" w:hAnsi="Angsana New"/>
                <w:sz w:val="30"/>
                <w:szCs w:val="38"/>
              </w:rPr>
              <w:t>(</w:t>
            </w:r>
            <w:r w:rsidR="00E502CD" w:rsidRPr="00E502CD">
              <w:rPr>
                <w:rFonts w:ascii="Angsana New" w:hAnsi="Angsana New"/>
                <w:sz w:val="30"/>
                <w:szCs w:val="38"/>
              </w:rPr>
              <w:t>63</w:t>
            </w:r>
            <w:r w:rsidRPr="00A12660">
              <w:rPr>
                <w:rFonts w:ascii="Angsana New" w:hAnsi="Angsana New"/>
                <w:sz w:val="30"/>
                <w:szCs w:val="38"/>
              </w:rPr>
              <w:t>,</w:t>
            </w:r>
            <w:r w:rsidR="00E502CD" w:rsidRPr="00E502CD">
              <w:rPr>
                <w:rFonts w:ascii="Angsana New" w:hAnsi="Angsana New"/>
                <w:sz w:val="30"/>
                <w:szCs w:val="38"/>
              </w:rPr>
              <w:t>286</w:t>
            </w:r>
            <w:r w:rsidRPr="00A12660">
              <w:rPr>
                <w:rFonts w:ascii="Angsana New" w:hAnsi="Angsana New"/>
                <w:sz w:val="30"/>
                <w:szCs w:val="38"/>
              </w:rPr>
              <w:t>)</w:t>
            </w:r>
          </w:p>
        </w:tc>
        <w:tc>
          <w:tcPr>
            <w:tcW w:w="180" w:type="dxa"/>
          </w:tcPr>
          <w:p w14:paraId="0FB84DAC" w14:textId="77777777" w:rsidR="00EE7577" w:rsidRPr="00563980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76654C" w14:textId="77777777" w:rsidR="00EE7577" w:rsidRDefault="00EE7577" w:rsidP="00EE7577">
            <w:pPr>
              <w:tabs>
                <w:tab w:val="decimal" w:pos="810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  <w:p w14:paraId="0BB761A2" w14:textId="5D190081" w:rsidR="00EE7577" w:rsidRPr="00563980" w:rsidRDefault="00EE7577" w:rsidP="00EE7577">
            <w:pPr>
              <w:tabs>
                <w:tab w:val="decimal" w:pos="810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294C3C" w14:textId="77777777" w:rsidR="00EE7577" w:rsidRPr="00563980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310F641" w14:textId="77777777" w:rsidR="00EE7577" w:rsidRPr="00563980" w:rsidRDefault="00EE7577" w:rsidP="00EE7577">
            <w:pPr>
              <w:tabs>
                <w:tab w:val="decimal" w:pos="810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  <w:p w14:paraId="7B736952" w14:textId="6CC416DE" w:rsidR="00EE7577" w:rsidRPr="00563980" w:rsidRDefault="00EE7577" w:rsidP="00EE7577">
            <w:pPr>
              <w:tabs>
                <w:tab w:val="decimal" w:pos="810"/>
              </w:tabs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56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577" w:rsidRPr="007E6413" w14:paraId="2D99836E" w14:textId="77777777" w:rsidTr="000B7A6F">
        <w:trPr>
          <w:cantSplit/>
        </w:trPr>
        <w:tc>
          <w:tcPr>
            <w:tcW w:w="3328" w:type="dxa"/>
          </w:tcPr>
          <w:p w14:paraId="2A07FE4D" w14:textId="77777777" w:rsidR="00EE7577" w:rsidRPr="007E6413" w:rsidRDefault="00EE7577" w:rsidP="00EE7577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3A88B" w14:textId="2CD091D8" w:rsidR="00EE7577" w:rsidRDefault="00E502CD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62</w:t>
            </w:r>
            <w:r w:rsidR="00EE7577" w:rsidRPr="00895BC0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665</w:t>
            </w:r>
          </w:p>
        </w:tc>
        <w:tc>
          <w:tcPr>
            <w:tcW w:w="180" w:type="dxa"/>
          </w:tcPr>
          <w:p w14:paraId="7A55846E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6690C" w14:textId="681530E4" w:rsidR="00EE7577" w:rsidRPr="00BA71C5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44</w:t>
            </w:r>
            <w:r w:rsidR="00EE7577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132</w:t>
            </w:r>
          </w:p>
        </w:tc>
        <w:tc>
          <w:tcPr>
            <w:tcW w:w="180" w:type="dxa"/>
          </w:tcPr>
          <w:p w14:paraId="7FB8B936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A6543C" w14:textId="1BE2050C" w:rsidR="00EE7577" w:rsidRPr="00BA71C5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EE75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80" w:type="dxa"/>
          </w:tcPr>
          <w:p w14:paraId="43FA794F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B0C9ABF" w14:textId="4D206EA0" w:rsidR="00EE7577" w:rsidRPr="00BA71C5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E75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</w:tr>
      <w:tr w:rsidR="00EE7577" w:rsidRPr="007E6413" w14:paraId="5BDC03CB" w14:textId="77777777" w:rsidTr="000B7A6F">
        <w:trPr>
          <w:cantSplit/>
        </w:trPr>
        <w:tc>
          <w:tcPr>
            <w:tcW w:w="3328" w:type="dxa"/>
          </w:tcPr>
          <w:p w14:paraId="240D73CA" w14:textId="77777777" w:rsidR="00EE7577" w:rsidRPr="007E6413" w:rsidRDefault="00EE7577" w:rsidP="00EE7577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1FE3FA" w14:textId="77777777" w:rsidR="00EE7577" w:rsidRDefault="00EE7577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979AE42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7C1EFBE8" w14:textId="77777777" w:rsidR="00EE7577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4BB2DCA1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C6F551" w14:textId="77777777" w:rsidR="00EE7577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BDDC53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CBA22F7" w14:textId="77777777" w:rsidR="00EE7577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7577" w:rsidRPr="007E6413" w14:paraId="6332B9A9" w14:textId="77777777" w:rsidTr="000B7A6F">
        <w:trPr>
          <w:cantSplit/>
        </w:trPr>
        <w:tc>
          <w:tcPr>
            <w:tcW w:w="3328" w:type="dxa"/>
          </w:tcPr>
          <w:p w14:paraId="7553D81E" w14:textId="77777777" w:rsidR="00EE7577" w:rsidRPr="00202F2C" w:rsidRDefault="00EE7577" w:rsidP="00EE7577">
            <w:pPr>
              <w:ind w:left="100" w:right="-79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C96E9D7" w14:textId="09A440AB" w:rsidR="00EE7577" w:rsidRPr="001B16D2" w:rsidRDefault="00E502CD" w:rsidP="00EE7577">
            <w:pPr>
              <w:tabs>
                <w:tab w:val="decimal" w:pos="1085"/>
              </w:tabs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88</w:t>
            </w:r>
            <w:r w:rsidR="00EE7577" w:rsidRPr="00895BC0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369</w:t>
            </w:r>
          </w:p>
        </w:tc>
        <w:tc>
          <w:tcPr>
            <w:tcW w:w="180" w:type="dxa"/>
          </w:tcPr>
          <w:p w14:paraId="3495A929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</w:tcPr>
          <w:p w14:paraId="6C874B61" w14:textId="28ADF331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502CD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68</w:t>
            </w:r>
            <w:r w:rsidR="00EE7577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132</w:t>
            </w:r>
          </w:p>
        </w:tc>
        <w:tc>
          <w:tcPr>
            <w:tcW w:w="180" w:type="dxa"/>
            <w:vAlign w:val="bottom"/>
          </w:tcPr>
          <w:p w14:paraId="1D63BF01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6A33918" w14:textId="3F13952F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84</w:t>
            </w:r>
            <w:r w:rsidR="00EE7577" w:rsidRPr="00895BC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79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ED21C3F" w14:textId="77777777" w:rsidR="00EE7577" w:rsidRPr="007E6413" w:rsidRDefault="00EE7577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2D925E27" w14:textId="509CD572" w:rsidR="00EE7577" w:rsidRPr="007E6413" w:rsidRDefault="00E502CD" w:rsidP="00EE7577">
            <w:pPr>
              <w:tabs>
                <w:tab w:val="decimal" w:pos="1063"/>
              </w:tabs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502C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49</w:t>
            </w:r>
            <w:r w:rsidR="00EE757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E502C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492</w:t>
            </w:r>
          </w:p>
        </w:tc>
      </w:tr>
    </w:tbl>
    <w:p w14:paraId="0350D845" w14:textId="6F0A06FD" w:rsidR="00561416" w:rsidRDefault="00561416" w:rsidP="00564A26"/>
    <w:p w14:paraId="6EBAFCE9" w14:textId="77777777" w:rsidR="00561416" w:rsidRDefault="00561416">
      <w:r>
        <w:br w:type="page"/>
      </w:r>
    </w:p>
    <w:p w14:paraId="642C00B0" w14:textId="51A0E04C" w:rsidR="002C05F2" w:rsidRPr="00DC60F6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C319871" w14:textId="5E66768D" w:rsidR="002C05F2" w:rsidRPr="006B0764" w:rsidRDefault="002C05F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8174D2" w:rsidRPr="00DC60F6" w14:paraId="6B789A7F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89305F8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B58A4FB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62BDF943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2D107581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4D2" w:rsidRPr="00DC60F6" w14:paraId="5F2FA1F2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BE2A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C35639" w14:textId="18D0735E" w:rsidR="008174D2" w:rsidRPr="00DC60F6" w:rsidRDefault="00E502CD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</w:tcPr>
          <w:p w14:paraId="54CF809A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785811E" w14:textId="1D552422" w:rsidR="008174D2" w:rsidRPr="00DC60F6" w:rsidRDefault="00E502CD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17B72854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92DC7B" w14:textId="561863D5" w:rsidR="008174D2" w:rsidRPr="004967A2" w:rsidRDefault="00E502CD" w:rsidP="007B4D7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4967A2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967A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5213CD6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27DBFF" w14:textId="15DF2D03" w:rsidR="008174D2" w:rsidRPr="00DC60F6" w:rsidRDefault="00E502CD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DC60F6" w14:paraId="316F4F23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64B8B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F7C0E" w14:textId="09A200DC" w:rsidR="008174D2" w:rsidRPr="00DC60F6" w:rsidRDefault="00E502CD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7D16FFAC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65B5A79" w14:textId="0364EA96" w:rsidR="008174D2" w:rsidRPr="00DC60F6" w:rsidRDefault="00E502CD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29AAD0D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1B8056" w14:textId="6F609608" w:rsidR="008174D2" w:rsidRPr="00DC60F6" w:rsidRDefault="00E502CD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F1712BF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37095F" w14:textId="6ED64396" w:rsidR="008174D2" w:rsidRPr="00DC60F6" w:rsidRDefault="00E502CD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174D2" w:rsidRPr="00DC60F6" w14:paraId="364F434F" w14:textId="77777777" w:rsidTr="005667E7">
        <w:trPr>
          <w:trHeight w:val="164"/>
          <w:tblHeader/>
        </w:trPr>
        <w:tc>
          <w:tcPr>
            <w:tcW w:w="3420" w:type="dxa"/>
          </w:tcPr>
          <w:p w14:paraId="163BD273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10054C5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2D08" w:rsidRPr="00DC60F6" w14:paraId="65DE2223" w14:textId="77777777" w:rsidTr="005667E7">
        <w:trPr>
          <w:trHeight w:val="20"/>
        </w:trPr>
        <w:tc>
          <w:tcPr>
            <w:tcW w:w="3420" w:type="dxa"/>
          </w:tcPr>
          <w:p w14:paraId="19D5F808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0990593" w14:textId="032F1682" w:rsidR="00972D08" w:rsidRPr="00DC60F6" w:rsidRDefault="00E502CD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895BC0" w:rsidRPr="00895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63" w:type="dxa"/>
            <w:shd w:val="clear" w:color="auto" w:fill="auto"/>
          </w:tcPr>
          <w:p w14:paraId="4977BADC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1485753" w14:textId="6727D006" w:rsidR="00972D08" w:rsidRPr="00DC60F6" w:rsidRDefault="00E502CD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972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63" w:type="dxa"/>
            <w:shd w:val="clear" w:color="auto" w:fill="auto"/>
          </w:tcPr>
          <w:p w14:paraId="1F4AD6FB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5262E22" w14:textId="67C99BFA" w:rsidR="00972D08" w:rsidRPr="00DC60F6" w:rsidRDefault="00E502CD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CB78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36" w:type="dxa"/>
            <w:shd w:val="clear" w:color="auto" w:fill="auto"/>
          </w:tcPr>
          <w:p w14:paraId="74C484BF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2258EA5" w14:textId="737069BA" w:rsidR="00972D08" w:rsidRPr="00DC60F6" w:rsidRDefault="00E502CD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72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972D08" w:rsidRPr="00DC60F6" w14:paraId="453888A7" w14:textId="77777777" w:rsidTr="005667E7">
        <w:trPr>
          <w:trHeight w:val="20"/>
        </w:trPr>
        <w:tc>
          <w:tcPr>
            <w:tcW w:w="3420" w:type="dxa"/>
          </w:tcPr>
          <w:p w14:paraId="15D07C86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7A45D20E" w14:textId="77777777" w:rsidR="00972D08" w:rsidRPr="00DC60F6" w:rsidRDefault="00972D08" w:rsidP="00972D08">
            <w:pPr>
              <w:tabs>
                <w:tab w:val="decimal" w:pos="1060"/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39857D3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6E137D" w14:textId="77777777" w:rsidR="00972D08" w:rsidRPr="00DC60F6" w:rsidRDefault="00972D08" w:rsidP="00972D08">
            <w:pPr>
              <w:tabs>
                <w:tab w:val="decimal" w:pos="973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7EE9A72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7A7E0CF" w14:textId="77777777" w:rsidR="00972D08" w:rsidRPr="00DC60F6" w:rsidRDefault="00972D08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680D0F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9EA92" w14:textId="77777777" w:rsidR="00972D08" w:rsidRPr="00DC60F6" w:rsidRDefault="00972D08" w:rsidP="00972D08">
            <w:pPr>
              <w:pStyle w:val="acctfourfigures"/>
              <w:tabs>
                <w:tab w:val="clear" w:pos="765"/>
                <w:tab w:val="decimal" w:pos="922"/>
                <w:tab w:val="decimal" w:pos="100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72D08" w:rsidRPr="00DC60F6" w14:paraId="6AAB3B64" w14:textId="77777777" w:rsidTr="005667E7">
        <w:trPr>
          <w:trHeight w:val="20"/>
        </w:trPr>
        <w:tc>
          <w:tcPr>
            <w:tcW w:w="3420" w:type="dxa"/>
          </w:tcPr>
          <w:p w14:paraId="24DF4F8D" w14:textId="031B63B7" w:rsidR="00972D08" w:rsidRPr="00DC60F6" w:rsidRDefault="00E502CD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D08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72D08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2D08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5FBA8BE" w14:textId="229E51F3" w:rsidR="00972D08" w:rsidRPr="00DC60F6" w:rsidRDefault="00E502CD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BC0" w:rsidRPr="00895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63" w:type="dxa"/>
            <w:shd w:val="clear" w:color="auto" w:fill="auto"/>
          </w:tcPr>
          <w:p w14:paraId="428556AB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05AA934" w14:textId="461EF7A3" w:rsidR="00972D08" w:rsidRPr="00DC60F6" w:rsidRDefault="00E502CD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2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63" w:type="dxa"/>
            <w:shd w:val="clear" w:color="auto" w:fill="auto"/>
          </w:tcPr>
          <w:p w14:paraId="0119E385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93A1E8F" w14:textId="35137625" w:rsidR="00972D08" w:rsidRPr="00DC60F6" w:rsidRDefault="00E502CD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78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236" w:type="dxa"/>
            <w:shd w:val="clear" w:color="auto" w:fill="auto"/>
          </w:tcPr>
          <w:p w14:paraId="25B34B77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62C84E" w14:textId="37F59508" w:rsidR="00972D08" w:rsidRPr="003C51FC" w:rsidRDefault="00E502CD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2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</w:tr>
      <w:tr w:rsidR="00972D08" w:rsidRPr="00DC60F6" w14:paraId="72CACB1F" w14:textId="77777777" w:rsidTr="005667E7">
        <w:trPr>
          <w:trHeight w:val="20"/>
        </w:trPr>
        <w:tc>
          <w:tcPr>
            <w:tcW w:w="3420" w:type="dxa"/>
          </w:tcPr>
          <w:p w14:paraId="46124A1D" w14:textId="3F4C9CC9" w:rsidR="00972D08" w:rsidRPr="00DC60F6" w:rsidRDefault="00E502CD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2D08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972D08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2D08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6B20BC2" w14:textId="0E88481A" w:rsidR="00972D08" w:rsidRPr="00DC60F6" w:rsidRDefault="00E502CD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5BC0" w:rsidRPr="00895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63" w:type="dxa"/>
            <w:shd w:val="clear" w:color="auto" w:fill="auto"/>
          </w:tcPr>
          <w:p w14:paraId="3779E76C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FDAD2" w14:textId="14BBDEBE" w:rsidR="00972D08" w:rsidRPr="00DC60F6" w:rsidRDefault="00E502CD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63" w:type="dxa"/>
            <w:shd w:val="clear" w:color="auto" w:fill="auto"/>
          </w:tcPr>
          <w:p w14:paraId="276A9A29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FA8D1A3" w14:textId="3188AFBC" w:rsidR="00972D08" w:rsidRPr="00DC60F6" w:rsidRDefault="00E502CD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36" w:type="dxa"/>
            <w:shd w:val="clear" w:color="auto" w:fill="auto"/>
          </w:tcPr>
          <w:p w14:paraId="4A7F43A3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52B3DC" w14:textId="61F4E253" w:rsidR="00972D08" w:rsidRPr="003C51FC" w:rsidRDefault="00E502CD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972D08" w:rsidRPr="00DC60F6" w14:paraId="790EEB5D" w14:textId="77777777" w:rsidTr="005667E7">
        <w:trPr>
          <w:trHeight w:val="20"/>
        </w:trPr>
        <w:tc>
          <w:tcPr>
            <w:tcW w:w="3420" w:type="dxa"/>
          </w:tcPr>
          <w:p w14:paraId="68DF5A0C" w14:textId="6C1FDF61" w:rsidR="00972D08" w:rsidRPr="00DC60F6" w:rsidRDefault="00E502CD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972D08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972D08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2D08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B8E6CE1" w14:textId="28E0E637" w:rsidR="00972D08" w:rsidRPr="00DC60F6" w:rsidRDefault="00E502CD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BC0" w:rsidRPr="00895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63" w:type="dxa"/>
            <w:shd w:val="clear" w:color="auto" w:fill="auto"/>
          </w:tcPr>
          <w:p w14:paraId="01F3CA82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0AC9DBE" w14:textId="74891926" w:rsidR="00972D08" w:rsidRPr="00DC60F6" w:rsidRDefault="00E502CD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63" w:type="dxa"/>
            <w:shd w:val="clear" w:color="auto" w:fill="auto"/>
          </w:tcPr>
          <w:p w14:paraId="792C448F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24F1E2D" w14:textId="6FE68667" w:rsidR="00972D08" w:rsidRPr="00DC60F6" w:rsidRDefault="00E502CD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36" w:type="dxa"/>
            <w:shd w:val="clear" w:color="auto" w:fill="auto"/>
          </w:tcPr>
          <w:p w14:paraId="2045714D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3185F5B" w14:textId="33A990E4" w:rsidR="00972D08" w:rsidRPr="003C51FC" w:rsidRDefault="00E502CD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972D08" w:rsidRPr="00DC60F6" w14:paraId="7282FDB7" w14:textId="77777777" w:rsidTr="005667E7">
        <w:trPr>
          <w:trHeight w:val="20"/>
        </w:trPr>
        <w:tc>
          <w:tcPr>
            <w:tcW w:w="3420" w:type="dxa"/>
          </w:tcPr>
          <w:p w14:paraId="4C684FA9" w14:textId="2572F3BA" w:rsidR="00972D08" w:rsidRPr="00DC60F6" w:rsidRDefault="00972D08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C4F06B" w14:textId="11D27E30" w:rsidR="00972D08" w:rsidRPr="00DC60F6" w:rsidRDefault="00E502CD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95BC0" w:rsidRPr="00895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263" w:type="dxa"/>
            <w:shd w:val="clear" w:color="auto" w:fill="auto"/>
          </w:tcPr>
          <w:p w14:paraId="1648138A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622405D" w14:textId="4C01C4BC" w:rsidR="00972D08" w:rsidRPr="00DC60F6" w:rsidRDefault="00E502CD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72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63" w:type="dxa"/>
            <w:shd w:val="clear" w:color="auto" w:fill="auto"/>
          </w:tcPr>
          <w:p w14:paraId="4B0C2892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C7D3B63" w14:textId="45255735" w:rsidR="00972D08" w:rsidRPr="00DC60F6" w:rsidRDefault="00E502CD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B78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236" w:type="dxa"/>
            <w:shd w:val="clear" w:color="auto" w:fill="auto"/>
          </w:tcPr>
          <w:p w14:paraId="5B5C1057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5EBCF77" w14:textId="4DF02582" w:rsidR="00972D08" w:rsidRPr="003C51FC" w:rsidRDefault="00E502CD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72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972D08" w:rsidRPr="00DC60F6" w14:paraId="0F6E8F8F" w14:textId="77777777" w:rsidTr="005667E7">
        <w:trPr>
          <w:trHeight w:val="20"/>
        </w:trPr>
        <w:tc>
          <w:tcPr>
            <w:tcW w:w="3420" w:type="dxa"/>
          </w:tcPr>
          <w:p w14:paraId="264C4E7E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6BF8BC" w14:textId="640C2624" w:rsidR="00972D08" w:rsidRPr="00DC60F6" w:rsidRDefault="00E502CD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895BC0" w:rsidRPr="00895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63" w:type="dxa"/>
            <w:shd w:val="clear" w:color="auto" w:fill="auto"/>
          </w:tcPr>
          <w:p w14:paraId="413230A5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80F672" w14:textId="5C0AB7AC" w:rsidR="00972D08" w:rsidRPr="00DC60F6" w:rsidRDefault="00E502CD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972D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63" w:type="dxa"/>
            <w:shd w:val="clear" w:color="auto" w:fill="auto"/>
          </w:tcPr>
          <w:p w14:paraId="177B385A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D2D8C5D" w14:textId="6D259438" w:rsidR="00972D08" w:rsidRPr="00DC60F6" w:rsidRDefault="00E502CD" w:rsidP="00972D08">
            <w:pPr>
              <w:tabs>
                <w:tab w:val="decimal" w:pos="98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502C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="00CB78D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36" w:type="dxa"/>
            <w:shd w:val="clear" w:color="auto" w:fill="auto"/>
          </w:tcPr>
          <w:p w14:paraId="076ECA6B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0581D73" w14:textId="7B6A75D7" w:rsidR="00972D08" w:rsidRPr="00DC60F6" w:rsidRDefault="00E502CD" w:rsidP="00972D08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972D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  <w:tr w:rsidR="00972D08" w:rsidRPr="00DC60F6" w14:paraId="24099EA9" w14:textId="77777777" w:rsidTr="005667E7">
        <w:trPr>
          <w:trHeight w:val="20"/>
        </w:trPr>
        <w:tc>
          <w:tcPr>
            <w:tcW w:w="3420" w:type="dxa"/>
          </w:tcPr>
          <w:p w14:paraId="1F861F11" w14:textId="77777777" w:rsidR="00972D08" w:rsidRPr="00DC60F6" w:rsidRDefault="00972D08" w:rsidP="00972D08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19DFA26" w14:textId="77777777" w:rsidR="00895BC0" w:rsidRDefault="00895BC0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0CBEF" w14:textId="428F43F8" w:rsidR="00972D08" w:rsidRPr="00DC60F6" w:rsidRDefault="00895BC0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5B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895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Pr="00895B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EC4698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9CD0A9E" w14:textId="77777777" w:rsidR="00972D08" w:rsidRDefault="00972D08" w:rsidP="00972D08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270AC" w14:textId="7CA16870" w:rsidR="00972D08" w:rsidRPr="00DC60F6" w:rsidRDefault="00972D08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1F93CD7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1210CB0" w14:textId="77777777" w:rsidR="00972D08" w:rsidRDefault="00972D08" w:rsidP="00972D08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B599E" w14:textId="68A5A38F" w:rsidR="00CB78D2" w:rsidRPr="00DC60F6" w:rsidRDefault="00CB78D2" w:rsidP="00972D08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B9F03F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26AD8" w14:textId="2024DF2F" w:rsidR="00972D08" w:rsidRPr="00DC60F6" w:rsidRDefault="00972D08" w:rsidP="00972D08">
            <w:pPr>
              <w:tabs>
                <w:tab w:val="decimal" w:pos="1006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2D08" w:rsidRPr="00DC60F6" w14:paraId="315359C5" w14:textId="77777777" w:rsidTr="005667E7">
        <w:trPr>
          <w:trHeight w:val="20"/>
        </w:trPr>
        <w:tc>
          <w:tcPr>
            <w:tcW w:w="3420" w:type="dxa"/>
          </w:tcPr>
          <w:p w14:paraId="20188A18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863F" w14:textId="0511F362" w:rsidR="00972D08" w:rsidRPr="00DC60F6" w:rsidRDefault="00E502CD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895BC0" w:rsidRPr="00895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63" w:type="dxa"/>
            <w:shd w:val="clear" w:color="auto" w:fill="auto"/>
          </w:tcPr>
          <w:p w14:paraId="2608FC53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4C309" w14:textId="65CB05D1" w:rsidR="00972D08" w:rsidRPr="00DC60F6" w:rsidRDefault="00E502CD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972D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3" w:type="dxa"/>
            <w:shd w:val="clear" w:color="auto" w:fill="auto"/>
          </w:tcPr>
          <w:p w14:paraId="347B03AA" w14:textId="77777777" w:rsidR="00972D08" w:rsidRPr="00DC60F6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870F7" w14:textId="3717E463" w:rsidR="00972D08" w:rsidRPr="00DC60F6" w:rsidRDefault="00E502CD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CB7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6C229642" w14:textId="77777777" w:rsidR="00972D08" w:rsidRPr="00DC60F6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B5CCA" w14:textId="0E000D67" w:rsidR="00972D08" w:rsidRPr="00DC60F6" w:rsidRDefault="00E502CD" w:rsidP="00972D08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972D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</w:tbl>
    <w:p w14:paraId="1BDEF589" w14:textId="537E5B57" w:rsidR="008174D2" w:rsidRPr="006B0764" w:rsidRDefault="008174D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5B55CECB" w14:textId="5EBFF336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E502CD" w:rsidRPr="00E502CD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E502CD" w:rsidRPr="00E502CD">
        <w:rPr>
          <w:rFonts w:asciiTheme="majorBidi" w:hAnsiTheme="majorBidi" w:cstheme="majorBidi"/>
          <w:sz w:val="30"/>
          <w:szCs w:val="30"/>
        </w:rPr>
        <w:t>75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tbl>
      <w:tblPr>
        <w:tblStyle w:val="TableGrid2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260"/>
      </w:tblGrid>
      <w:tr w:rsidR="00115874" w:rsidRPr="0044197E" w14:paraId="367074C5" w14:textId="77777777" w:rsidTr="00115874">
        <w:tc>
          <w:tcPr>
            <w:tcW w:w="3600" w:type="dxa"/>
            <w:shd w:val="clear" w:color="auto" w:fill="auto"/>
            <w:vAlign w:val="bottom"/>
          </w:tcPr>
          <w:p w14:paraId="71B585B8" w14:textId="5D21B039" w:rsidR="00115874" w:rsidRPr="0044197E" w:rsidRDefault="00115874" w:rsidP="00A4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24154419"/>
            <w:r w:rsidRPr="00F426B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90" w:type="dxa"/>
            <w:gridSpan w:val="3"/>
          </w:tcPr>
          <w:p w14:paraId="5BD7C8C5" w14:textId="77777777" w:rsidR="00115874" w:rsidRPr="0044197E" w:rsidRDefault="00115874" w:rsidP="00A4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3E212F" w14:textId="77777777" w:rsidR="00115874" w:rsidRPr="0044197E" w:rsidRDefault="00115874" w:rsidP="00A4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8BC5F6" w14:textId="77777777" w:rsidR="00115874" w:rsidRPr="0044197E" w:rsidRDefault="00115874" w:rsidP="00A4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0F366FEC" w14:textId="77777777" w:rsidR="00115874" w:rsidRPr="0044197E" w:rsidRDefault="00115874" w:rsidP="00A4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115874" w:rsidRPr="0044197E" w14:paraId="7010D81B" w14:textId="77777777" w:rsidTr="00115874">
        <w:tc>
          <w:tcPr>
            <w:tcW w:w="3600" w:type="dxa"/>
            <w:shd w:val="clear" w:color="auto" w:fill="auto"/>
          </w:tcPr>
          <w:p w14:paraId="133C80B6" w14:textId="78A7AF20" w:rsidR="00115874" w:rsidRPr="0044197E" w:rsidRDefault="00115874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023B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502CD" w:rsidRPr="00E502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1322831D" w14:textId="40115464" w:rsidR="00115874" w:rsidRPr="0044197E" w:rsidRDefault="00E502CD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E0C9D78" w14:textId="77777777" w:rsidR="00115874" w:rsidRPr="0044197E" w:rsidRDefault="00115874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01C555" w14:textId="6A54D40D" w:rsidR="00115874" w:rsidRPr="0044197E" w:rsidRDefault="00E502CD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FFC2553" w14:textId="77777777" w:rsidR="00115874" w:rsidRPr="0044197E" w:rsidRDefault="00115874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3093A8" w14:textId="587978F1" w:rsidR="00115874" w:rsidRPr="0044197E" w:rsidRDefault="00E502CD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D9D57D8" w14:textId="77777777" w:rsidR="00115874" w:rsidRPr="0044197E" w:rsidRDefault="00115874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FBBB4" w14:textId="6C7B63E0" w:rsidR="00115874" w:rsidRPr="0044197E" w:rsidRDefault="00E502CD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15874" w:rsidRPr="0044197E" w14:paraId="3BF159B4" w14:textId="77777777" w:rsidTr="00115874">
        <w:trPr>
          <w:tblHeader/>
        </w:trPr>
        <w:tc>
          <w:tcPr>
            <w:tcW w:w="3600" w:type="dxa"/>
          </w:tcPr>
          <w:p w14:paraId="513F7D57" w14:textId="77777777" w:rsidR="00115874" w:rsidRPr="0044197E" w:rsidRDefault="00115874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0BB8646D" w14:textId="77777777" w:rsidR="00115874" w:rsidRPr="0044197E" w:rsidRDefault="00115874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5874" w:rsidRPr="0044197E" w14:paraId="18D9CBD9" w14:textId="77777777" w:rsidTr="00115874">
        <w:trPr>
          <w:tblHeader/>
        </w:trPr>
        <w:tc>
          <w:tcPr>
            <w:tcW w:w="3600" w:type="dxa"/>
          </w:tcPr>
          <w:p w14:paraId="350B1965" w14:textId="18324108" w:rsidR="00115874" w:rsidRPr="0044197E" w:rsidRDefault="00115874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AA0D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และลูกหนี้</w:t>
            </w:r>
            <w:r w:rsidR="000B7A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="00AA0D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5850" w:type="dxa"/>
            <w:gridSpan w:val="7"/>
          </w:tcPr>
          <w:p w14:paraId="05DA0AB7" w14:textId="77777777" w:rsidR="00115874" w:rsidRPr="0044197E" w:rsidRDefault="00115874" w:rsidP="0011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4107B" w:rsidRPr="0044197E" w14:paraId="3D56AA6F" w14:textId="77777777" w:rsidTr="00115874">
        <w:tc>
          <w:tcPr>
            <w:tcW w:w="3600" w:type="dxa"/>
          </w:tcPr>
          <w:p w14:paraId="766E149A" w14:textId="2CEBA4D6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781950CD" w14:textId="7D02F829" w:rsidR="00E4107B" w:rsidRPr="007C2596" w:rsidRDefault="00E502CD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895BC0" w:rsidRPr="00895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7E3DC839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37275F" w14:textId="298DD2CB" w:rsidR="00E4107B" w:rsidRPr="00BC798E" w:rsidRDefault="00E502CD" w:rsidP="00B1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4107B" w:rsidRPr="007C2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15EE3A4F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F3FB785" w14:textId="654CE3E4" w:rsidR="00E4107B" w:rsidRPr="00B52C08" w:rsidRDefault="00E502CD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214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7A706CD0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0B5F5F" w14:textId="22A23FF2" w:rsidR="00E4107B" w:rsidRPr="00BC798E" w:rsidRDefault="00E502CD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4107B" w:rsidRP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E4107B" w:rsidRPr="0044197E" w14:paraId="2094C204" w14:textId="77777777" w:rsidTr="00115874">
        <w:tc>
          <w:tcPr>
            <w:tcW w:w="3600" w:type="dxa"/>
          </w:tcPr>
          <w:p w14:paraId="40D545E2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50E6B59C" w14:textId="47F3688D" w:rsidR="00E4107B" w:rsidRPr="007C2596" w:rsidRDefault="00E502CD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95BC0" w:rsidRPr="00895B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3DD1F897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3A874E" w14:textId="09891FEE" w:rsidR="00E4107B" w:rsidRPr="00BC798E" w:rsidRDefault="00E502CD" w:rsidP="00B1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6919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4F659BFE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1E4541" w14:textId="2BBCCE8F" w:rsidR="00E4107B" w:rsidRPr="00BC798E" w:rsidRDefault="00E502CD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0C538A42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EBCFED" w14:textId="6D7347EE" w:rsidR="00E4107B" w:rsidRPr="00BC798E" w:rsidRDefault="00E502CD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410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E4107B" w:rsidRPr="0044197E" w14:paraId="202A73CA" w14:textId="77777777" w:rsidTr="00115874">
        <w:tc>
          <w:tcPr>
            <w:tcW w:w="3600" w:type="dxa"/>
          </w:tcPr>
          <w:p w14:paraId="71BEE13F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shd w:val="clear" w:color="auto" w:fill="auto"/>
          </w:tcPr>
          <w:p w14:paraId="42D416DD" w14:textId="31D49FA4" w:rsidR="00E4107B" w:rsidRPr="007C2596" w:rsidRDefault="00895BC0" w:rsidP="0089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7DE231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5B5DB3" w14:textId="40B008CE" w:rsidR="00E4107B" w:rsidRPr="0044197E" w:rsidRDefault="00E4107B" w:rsidP="00B1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5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C2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Pr="007C25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266515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00B44B" w14:textId="3BDB8093" w:rsidR="00E4107B" w:rsidRPr="00BC798E" w:rsidRDefault="005214C4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156AC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36CB85" w14:textId="3EFFA9CF" w:rsidR="00E4107B" w:rsidRPr="0044197E" w:rsidRDefault="00E4107B" w:rsidP="0069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107B" w:rsidRPr="0044197E" w14:paraId="1E37D8BC" w14:textId="77777777" w:rsidTr="00115874">
        <w:tc>
          <w:tcPr>
            <w:tcW w:w="3600" w:type="dxa"/>
          </w:tcPr>
          <w:p w14:paraId="17A8CCA3" w14:textId="03A6E2A8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02CD"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31D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F468B" w14:textId="63985F1B" w:rsidR="00E4107B" w:rsidRPr="007C2596" w:rsidRDefault="00E502CD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895BC0" w:rsidRPr="00895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620222F7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4456F" w14:textId="62D31A87" w:rsidR="00E4107B" w:rsidRPr="0044197E" w:rsidRDefault="00E502CD" w:rsidP="00B1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  <w:r w:rsidR="006919AA" w:rsidRPr="00B159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49E875C9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B7E47" w14:textId="06F3DF7E" w:rsidR="00E4107B" w:rsidRPr="0044197E" w:rsidRDefault="00E502CD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895BC0" w:rsidRPr="00895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4C2856F7" w14:textId="77777777" w:rsidR="00E4107B" w:rsidRPr="0044197E" w:rsidRDefault="00E4107B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D0E3C" w14:textId="09239168" w:rsidR="00E4107B" w:rsidRPr="0044197E" w:rsidRDefault="00E502CD" w:rsidP="00E4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E41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</w:tr>
    </w:tbl>
    <w:p w14:paraId="04049316" w14:textId="395F826F" w:rsidR="00561416" w:rsidRDefault="00561416" w:rsidP="007A1B6E">
      <w:pPr>
        <w:rPr>
          <w:rFonts w:asciiTheme="majorBidi" w:hAnsiTheme="majorBidi" w:cstheme="majorBidi"/>
          <w:szCs w:val="24"/>
        </w:rPr>
      </w:pPr>
    </w:p>
    <w:p w14:paraId="201BB052" w14:textId="77777777" w:rsidR="00561416" w:rsidRDefault="00561416">
      <w:pPr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p w14:paraId="0E639341" w14:textId="77777777" w:rsidR="004219B5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5A5009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1D14DADD" w14:textId="77777777" w:rsidR="004219B5" w:rsidRPr="00D17BC1" w:rsidRDefault="004219B5" w:rsidP="004219B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4219B5" w:rsidRPr="00514726" w14:paraId="6CE91B20" w14:textId="77777777" w:rsidTr="00BE58EC">
        <w:trPr>
          <w:tblHeader/>
        </w:trPr>
        <w:tc>
          <w:tcPr>
            <w:tcW w:w="6930" w:type="dxa"/>
            <w:vAlign w:val="bottom"/>
          </w:tcPr>
          <w:p w14:paraId="441D173E" w14:textId="77777777" w:rsidR="004219B5" w:rsidRPr="005A5009" w:rsidRDefault="004219B5" w:rsidP="00BE58E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117FE3" w14:textId="45BCCD2F" w:rsidR="004219B5" w:rsidRPr="00BE42BD" w:rsidRDefault="004219B5" w:rsidP="00BE58EC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E502CD" w:rsidRPr="00E502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502CD" w:rsidRPr="00E502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50" w:type="dxa"/>
            <w:vAlign w:val="bottom"/>
          </w:tcPr>
          <w:p w14:paraId="5964038D" w14:textId="77777777" w:rsidR="004219B5" w:rsidRPr="008F7B64" w:rsidRDefault="004219B5" w:rsidP="00BE58EC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9B5" w:rsidRPr="00514726" w14:paraId="3F1BDE52" w14:textId="77777777" w:rsidTr="00BE58EC">
        <w:trPr>
          <w:tblHeader/>
        </w:trPr>
        <w:tc>
          <w:tcPr>
            <w:tcW w:w="6930" w:type="dxa"/>
            <w:shd w:val="clear" w:color="auto" w:fill="auto"/>
            <w:vAlign w:val="bottom"/>
          </w:tcPr>
          <w:p w14:paraId="45C291D6" w14:textId="77777777" w:rsidR="004219B5" w:rsidRPr="005A5009" w:rsidRDefault="004219B5" w:rsidP="00BE58E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4619848" w14:textId="77777777" w:rsidR="004219B5" w:rsidRPr="005A5009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19B5" w:rsidRPr="00514726" w14:paraId="030275DF" w14:textId="77777777" w:rsidTr="00BE58EC">
        <w:tc>
          <w:tcPr>
            <w:tcW w:w="6930" w:type="dxa"/>
            <w:vAlign w:val="bottom"/>
          </w:tcPr>
          <w:p w14:paraId="2B2CB34D" w14:textId="77777777" w:rsidR="004219B5" w:rsidRPr="005A5009" w:rsidRDefault="004219B5" w:rsidP="00BE58E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6CE75DB2" w14:textId="77777777" w:rsidR="004219B5" w:rsidRPr="005A5009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745" w:rsidRPr="00514726" w14:paraId="16E5208F" w14:textId="77777777" w:rsidTr="00BE58EC">
        <w:tc>
          <w:tcPr>
            <w:tcW w:w="6930" w:type="dxa"/>
            <w:vAlign w:val="bottom"/>
          </w:tcPr>
          <w:p w14:paraId="36168DDC" w14:textId="1F7CAEB8" w:rsidR="005F4745" w:rsidRDefault="005F4745" w:rsidP="00BE58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ขาดทุนจากการด้อยค่าเงินลงทุนในบริษัท วีดีพี โฮลดิ้ง 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1A4CFF26" w14:textId="2D426920" w:rsidR="005F4745" w:rsidRDefault="005F4745" w:rsidP="00BE58EC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742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ABDAD30" w14:textId="77777777" w:rsidR="00793E75" w:rsidRPr="00D17BC1" w:rsidRDefault="00793E75" w:rsidP="00793E75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4671DAD7" w14:textId="7AA44506" w:rsidR="009B456E" w:rsidRDefault="009B456E" w:rsidP="009B456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B0BC9">
        <w:rPr>
          <w:rFonts w:asciiTheme="majorBidi" w:hAnsiTheme="majorBidi" w:cstheme="majorBidi" w:hint="cs"/>
          <w:sz w:val="30"/>
          <w:szCs w:val="30"/>
          <w:cs/>
        </w:rPr>
        <w:t>บริษัทรับรู้ผลขาดทุนจากการด้อยค่าของเงินลงทุนใน</w:t>
      </w:r>
      <w:r w:rsidRPr="00EB0B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0BC9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EB0BC9">
        <w:rPr>
          <w:rFonts w:asciiTheme="majorBidi" w:hAnsiTheme="majorBidi" w:hint="cs"/>
          <w:sz w:val="30"/>
          <w:szCs w:val="30"/>
          <w:cs/>
        </w:rPr>
        <w:t xml:space="preserve">วีดีพี โฮลดิ้ง </w:t>
      </w:r>
      <w:r w:rsidR="00E502CD" w:rsidRPr="00E502CD">
        <w:rPr>
          <w:rFonts w:asciiTheme="majorBidi" w:hAnsiTheme="majorBidi"/>
          <w:sz w:val="30"/>
          <w:szCs w:val="30"/>
        </w:rPr>
        <w:t>2</w:t>
      </w:r>
      <w:r w:rsidRPr="00EB0BC9">
        <w:rPr>
          <w:rFonts w:asciiTheme="majorBidi" w:hAnsiTheme="majorBidi"/>
          <w:sz w:val="30"/>
          <w:szCs w:val="30"/>
          <w:cs/>
        </w:rPr>
        <w:t xml:space="preserve"> จำกัด</w:t>
      </w:r>
      <w:r w:rsidRPr="00EB0BC9">
        <w:rPr>
          <w:rFonts w:asciiTheme="majorBidi" w:hAnsiTheme="majorBidi" w:cstheme="majorBidi"/>
          <w:sz w:val="30"/>
          <w:szCs w:val="30"/>
        </w:rPr>
        <w:t xml:space="preserve"> </w:t>
      </w:r>
      <w:r w:rsidRPr="00EB0BC9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EB0BC9"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9</w:t>
      </w:r>
      <w:r w:rsidRPr="00EB0BC9">
        <w:rPr>
          <w:rFonts w:asciiTheme="majorBidi" w:hAnsiTheme="majorBidi" w:cstheme="majorBidi"/>
          <w:sz w:val="30"/>
          <w:szCs w:val="30"/>
        </w:rPr>
        <w:t xml:space="preserve"> </w:t>
      </w:r>
      <w:r w:rsidRPr="00EB0BC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B0B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0BC9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ในงบกำไรขาดทุนเฉพาะกิจการสำหรับงวดสามเดือนสิ้นสุดวันที่</w:t>
      </w:r>
      <w:r w:rsidRPr="00EB0B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31</w:t>
      </w:r>
      <w:r w:rsidRPr="00EB0B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0BC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B0B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2568</w:t>
      </w:r>
      <w:r w:rsidRPr="00EB0B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0BC9">
        <w:rPr>
          <w:rFonts w:asciiTheme="majorBidi" w:hAnsiTheme="majorBidi" w:cstheme="majorBidi" w:hint="cs"/>
          <w:sz w:val="30"/>
          <w:szCs w:val="30"/>
          <w:cs/>
        </w:rPr>
        <w:t>เนื่องจากเงินลงทุนดังกล่าวมีมูลค่าที่คาดว่าจะได้รับคืนคำนวณโดยวิธีคิดลดประมาณการกระแสเงินสดที่คาดว่าจะได้รับในอนาคตต่ำกว่ามูลค่าตามบัญชี</w:t>
      </w:r>
    </w:p>
    <w:p w14:paraId="6AB031DA" w14:textId="77777777" w:rsidR="00EB0BC9" w:rsidRDefault="00EB0BC9" w:rsidP="009B456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E6162C" w14:textId="70EFA375" w:rsidR="00EB0BC9" w:rsidRPr="00982EA6" w:rsidRDefault="00EB0BC9" w:rsidP="00EB0BC9">
      <w:pPr>
        <w:pStyle w:val="BodyText"/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2EA6">
        <w:rPr>
          <w:rFonts w:asciiTheme="majorBidi" w:hAnsiTheme="majorBidi" w:cstheme="majorBidi"/>
          <w:sz w:val="30"/>
          <w:szCs w:val="30"/>
          <w:cs/>
        </w:rPr>
        <w:t>ผู้บริหารเชื่อว่ามูลค่าของเงินลงทุนที่ปรากฎอยู่ในงบการเงิน</w:t>
      </w:r>
      <w:r w:rsidR="00B313CD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982EA6">
        <w:rPr>
          <w:rFonts w:asciiTheme="majorBidi" w:hAnsiTheme="majorBidi" w:cstheme="majorBidi"/>
          <w:sz w:val="30"/>
          <w:szCs w:val="30"/>
          <w:cs/>
        </w:rPr>
        <w:t xml:space="preserve">อาจเกิดการด้อยค่าและได้จัดทำประมาณการคิดลดกระแสเงินสดเพื่อกำหนดมูลค่าจากการใช้ของเงินลงทุนในบริษัทย่อย ข้อสมมติที่สำคัญรวมถึงประมาณการอัตราการเติบโตของกำไร </w:t>
      </w:r>
      <w:r w:rsidRPr="00982EA6">
        <w:rPr>
          <w:rFonts w:asciiTheme="majorBidi" w:hAnsiTheme="majorBidi" w:cstheme="majorBidi"/>
          <w:sz w:val="30"/>
          <w:szCs w:val="30"/>
        </w:rPr>
        <w:t>EBITDA</w:t>
      </w:r>
      <w:r w:rsidRPr="00982EA6">
        <w:rPr>
          <w:rFonts w:asciiTheme="majorBidi" w:hAnsiTheme="majorBidi" w:cstheme="majorBidi" w:hint="cs"/>
          <w:sz w:val="30"/>
          <w:szCs w:val="30"/>
          <w:cs/>
        </w:rPr>
        <w:t xml:space="preserve"> และอัตราคิดลด ประมาณการอัตราการเติบโตของกำไร </w:t>
      </w:r>
      <w:r w:rsidRPr="00982EA6">
        <w:rPr>
          <w:rFonts w:asciiTheme="majorBidi" w:hAnsiTheme="majorBidi" w:cstheme="majorBidi"/>
          <w:sz w:val="30"/>
          <w:szCs w:val="30"/>
        </w:rPr>
        <w:t xml:space="preserve">EBITDA </w:t>
      </w:r>
      <w:r w:rsidRPr="00982EA6">
        <w:rPr>
          <w:rFonts w:asciiTheme="majorBidi" w:hAnsiTheme="majorBidi" w:cstheme="majorBidi" w:hint="cs"/>
          <w:sz w:val="30"/>
          <w:szCs w:val="30"/>
          <w:cs/>
        </w:rPr>
        <w:t>ขึ้นอยู่กับการคาดการณ์ผลการดำเนินงานในอนาคตโดยคำนึงถึงประสบการณ์ในอดีต ปรับปรุงกับการเติบโตของรายได้ที่คาดการณ์ไว้ อัตราคิดลดที่ใช้เป็นอัตราโดยประมาณที่อ้างอิงจากอัตราดอกเบี้ยพันธบัตร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28DAFB44" w14:textId="77777777" w:rsidR="00EB0BC9" w:rsidRPr="004206FD" w:rsidRDefault="00EB0BC9" w:rsidP="009B456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036EF4" w14:textId="6CA37F6A" w:rsidR="007A25F3" w:rsidRPr="00DC60F6" w:rsidRDefault="007A25F3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 xml:space="preserve"> </w:t>
      </w:r>
      <w:r w:rsidRPr="004219B5">
        <w:rPr>
          <w:rFonts w:ascii="Angsana New" w:hAnsi="Angsana New"/>
          <w:sz w:val="30"/>
          <w:szCs w:val="30"/>
          <w:cs/>
        </w:rPr>
        <w:t>อาคาร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>และอุปกรณ์</w:t>
      </w:r>
      <w:r w:rsidR="00012797">
        <w:rPr>
          <w:rFonts w:asciiTheme="majorBidi" w:hAnsiTheme="majorBidi" w:cstheme="majorBidi" w:hint="cs"/>
          <w:b w:val="0"/>
          <w:sz w:val="30"/>
          <w:szCs w:val="30"/>
          <w:cs/>
        </w:rPr>
        <w:t>และสินทรัพย์สิทธิการใช้</w:t>
      </w:r>
    </w:p>
    <w:p w14:paraId="37C470BD" w14:textId="77777777" w:rsidR="007A25F3" w:rsidRPr="00D17BC1" w:rsidRDefault="007A25F3" w:rsidP="007A1B6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180"/>
        <w:gridCol w:w="1972"/>
        <w:gridCol w:w="8"/>
      </w:tblGrid>
      <w:tr w:rsidR="00FB52F1" w:rsidRPr="00DC60F6" w14:paraId="624F3184" w14:textId="77777777" w:rsidTr="005667E7">
        <w:trPr>
          <w:cantSplit/>
          <w:tblHeader/>
        </w:trPr>
        <w:tc>
          <w:tcPr>
            <w:tcW w:w="5400" w:type="dxa"/>
            <w:vAlign w:val="bottom"/>
          </w:tcPr>
          <w:p w14:paraId="0625E44C" w14:textId="0C7C393F" w:rsidR="00FB52F1" w:rsidRPr="0071144D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0851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502CD" w:rsidRPr="00E502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851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502CD" w:rsidRPr="00E502CD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76B3DEB8" w14:textId="77777777" w:rsidR="00FB52F1" w:rsidRPr="00DC60F6" w:rsidRDefault="00FB52F1" w:rsidP="00FB52F1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D743200" w14:textId="77777777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AF1F44" w14:textId="77777777" w:rsidR="00FB52F1" w:rsidRPr="00DC60F6" w:rsidRDefault="00FB52F1" w:rsidP="00FB52F1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2F1" w:rsidRPr="00DC60F6" w14:paraId="52622B7B" w14:textId="77777777" w:rsidTr="005667E7">
        <w:trPr>
          <w:gridAfter w:val="1"/>
          <w:wAfter w:w="8" w:type="dxa"/>
          <w:cantSplit/>
        </w:trPr>
        <w:tc>
          <w:tcPr>
            <w:tcW w:w="5400" w:type="dxa"/>
          </w:tcPr>
          <w:p w14:paraId="132B8F8A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952" w:type="dxa"/>
            <w:gridSpan w:val="3"/>
          </w:tcPr>
          <w:p w14:paraId="092E5AE8" w14:textId="77777777" w:rsidR="00FB52F1" w:rsidRPr="00DC60F6" w:rsidRDefault="00FB52F1" w:rsidP="00FB52F1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52F1" w:rsidRPr="00DC60F6" w14:paraId="5DF3189A" w14:textId="77777777" w:rsidTr="005667E7">
        <w:trPr>
          <w:cantSplit/>
        </w:trPr>
        <w:tc>
          <w:tcPr>
            <w:tcW w:w="5400" w:type="dxa"/>
          </w:tcPr>
          <w:p w14:paraId="1B2AE62D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00" w:type="dxa"/>
          </w:tcPr>
          <w:p w14:paraId="57CD13AE" w14:textId="49828F45" w:rsidR="00FB52F1" w:rsidRPr="00DC60F6" w:rsidRDefault="00E502CD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80" w:type="dxa"/>
          </w:tcPr>
          <w:p w14:paraId="7178D10D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2F8CD91" w14:textId="32580FDB" w:rsidR="00FB52F1" w:rsidRPr="00DC60F6" w:rsidRDefault="00E502CD" w:rsidP="003665F0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</w:tr>
      <w:tr w:rsidR="00FB52F1" w:rsidRPr="00DC60F6" w14:paraId="76C4964C" w14:textId="77777777" w:rsidTr="005667E7">
        <w:trPr>
          <w:cantSplit/>
        </w:trPr>
        <w:tc>
          <w:tcPr>
            <w:tcW w:w="5400" w:type="dxa"/>
          </w:tcPr>
          <w:p w14:paraId="1AA45663" w14:textId="28AE837C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จำหน่าย/ตัดจำหน่ายสินทรัพย์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800" w:type="dxa"/>
          </w:tcPr>
          <w:p w14:paraId="2D92D83A" w14:textId="7C40ACC0" w:rsidR="00FB52F1" w:rsidRPr="00DC60F6" w:rsidRDefault="003F40FE" w:rsidP="00513DE6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3F40F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13</w:t>
            </w:r>
            <w:r w:rsidRPr="003F40F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925</w:t>
            </w:r>
            <w:r w:rsidRPr="003F40F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7DEEC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7B3D391A" w14:textId="539BDDBF" w:rsidR="00FB52F1" w:rsidRPr="00DC60F6" w:rsidRDefault="001B08F7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08F7" w:rsidRPr="00DC60F6" w14:paraId="2AED55E0" w14:textId="77777777" w:rsidTr="005667E7">
        <w:trPr>
          <w:cantSplit/>
        </w:trPr>
        <w:tc>
          <w:tcPr>
            <w:tcW w:w="5400" w:type="dxa"/>
          </w:tcPr>
          <w:p w14:paraId="61D7F291" w14:textId="14C2AE36" w:rsidR="001B08F7" w:rsidRPr="003F7C6B" w:rsidRDefault="001B08F7" w:rsidP="005667E7">
            <w:pPr>
              <w:ind w:right="-115"/>
              <w:jc w:val="both"/>
              <w:rPr>
                <w:rFonts w:asciiTheme="majorBidi" w:hAnsi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ตัดจำหน่ายสินทรัพย์สิทธิการใช้</w:t>
            </w:r>
            <w:r>
              <w:rPr>
                <w:rFonts w:asciiTheme="majorBidi" w:hAnsiTheme="majorBidi"/>
                <w:spacing w:val="4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00" w:type="dxa"/>
          </w:tcPr>
          <w:p w14:paraId="348196CB" w14:textId="4E4240AE" w:rsidR="001B08F7" w:rsidRPr="00DC60F6" w:rsidRDefault="003F40FE" w:rsidP="00513DE6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3F40F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</w:t>
            </w:r>
            <w:r w:rsidRPr="003F40F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251</w:t>
            </w:r>
            <w:r w:rsidRPr="003F40F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A82B5B9" w14:textId="77777777" w:rsidR="001B08F7" w:rsidRPr="00DC60F6" w:rsidRDefault="001B08F7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33825B17" w14:textId="5C0C6D3A" w:rsidR="001B08F7" w:rsidRPr="006E7B6A" w:rsidRDefault="003F40FE" w:rsidP="006E7B6A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E7B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4C087FC8" w14:textId="7C0CDE4B" w:rsidR="00D17BC1" w:rsidRDefault="00D17BC1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14B8E9AC" w14:textId="77777777" w:rsidR="00D17BC1" w:rsidRDefault="00D17BC1">
      <w:pPr>
        <w:rPr>
          <w:rFonts w:asciiTheme="majorBidi" w:hAnsiTheme="majorBidi" w:cstheme="majorBidi"/>
          <w:spacing w:val="4"/>
          <w:szCs w:val="24"/>
        </w:rPr>
      </w:pPr>
      <w:r>
        <w:rPr>
          <w:rFonts w:asciiTheme="majorBidi" w:hAnsiTheme="majorBidi" w:cstheme="majorBidi"/>
          <w:spacing w:val="4"/>
          <w:szCs w:val="24"/>
        </w:rPr>
        <w:br w:type="page"/>
      </w:r>
    </w:p>
    <w:p w14:paraId="03E8005E" w14:textId="2A16CFBE" w:rsidR="00266D75" w:rsidRPr="00112A1E" w:rsidRDefault="00081A5C" w:rsidP="00266D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A1E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ในระหว่างปี</w:t>
      </w:r>
      <w:r w:rsidRPr="00112A1E"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2567</w:t>
      </w:r>
      <w:r w:rsidRPr="00112A1E">
        <w:rPr>
          <w:rFonts w:asciiTheme="majorBidi" w:hAnsiTheme="majorBidi" w:cstheme="majorBidi"/>
          <w:sz w:val="30"/>
          <w:szCs w:val="30"/>
        </w:rPr>
        <w:t xml:space="preserve"> </w:t>
      </w:r>
      <w:r w:rsidRPr="00112A1E">
        <w:rPr>
          <w:rFonts w:asciiTheme="majorBidi" w:hAnsiTheme="majorBidi" w:cstheme="majorBidi"/>
          <w:sz w:val="30"/>
          <w:szCs w:val="30"/>
          <w:cs/>
        </w:rPr>
        <w:t>มีการเปลี่ยนแปลงบุคลากรของบริษัท ทำให้รายละเอียดทรัพย์สินที่มีการระบุสถานที่ตั้งสำหรับ</w:t>
      </w:r>
      <w:r>
        <w:rPr>
          <w:rFonts w:asciiTheme="majorBidi" w:hAnsiTheme="majorBidi" w:cstheme="majorBidi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/>
          <w:sz w:val="30"/>
          <w:szCs w:val="30"/>
          <w:cs/>
        </w:rPr>
        <w:t>สินค้าอัตโนมัติแต่ละรายการขาดความต่อเนื่องและไม่เป็นปัจจุบัน</w:t>
      </w:r>
      <w:r w:rsidRPr="00112A1E">
        <w:rPr>
          <w:rFonts w:asciiTheme="majorBidi" w:hAnsiTheme="majorBidi" w:cstheme="majorBidi"/>
          <w:sz w:val="30"/>
          <w:szCs w:val="30"/>
        </w:rPr>
        <w:t xml:space="preserve"> </w:t>
      </w:r>
      <w:r w:rsidRPr="00112A1E">
        <w:rPr>
          <w:rFonts w:asciiTheme="majorBidi" w:hAnsiTheme="majorBidi" w:cstheme="majorBidi"/>
          <w:sz w:val="30"/>
          <w:szCs w:val="30"/>
          <w:cs/>
        </w:rPr>
        <w:t>บริษัทได้ทำการ</w:t>
      </w:r>
      <w:r w:rsidRPr="00F16333">
        <w:rPr>
          <w:rFonts w:asciiTheme="majorBidi" w:hAnsiTheme="majorBidi" w:cstheme="majorBidi"/>
          <w:sz w:val="30"/>
          <w:szCs w:val="30"/>
          <w:cs/>
        </w:rPr>
        <w:t xml:space="preserve">ตรวจนับตู้ขายสินค้าอัตโนมัติที่มีอยู่ที่คลังสินค้าต่างๆ ของบริษัทและพบผลต่างจากการตรวจนับจำนวน </w:t>
      </w:r>
      <w:r w:rsidR="00E502CD" w:rsidRPr="00E502CD">
        <w:rPr>
          <w:rFonts w:asciiTheme="majorBidi" w:hAnsiTheme="majorBidi" w:cstheme="majorBidi"/>
          <w:sz w:val="30"/>
          <w:szCs w:val="30"/>
        </w:rPr>
        <w:t>1</w:t>
      </w:r>
      <w:r w:rsidRPr="00F16333">
        <w:rPr>
          <w:rFonts w:asciiTheme="majorBidi" w:hAnsiTheme="majorBidi" w:cstheme="majorBidi"/>
          <w:sz w:val="30"/>
          <w:szCs w:val="30"/>
        </w:rPr>
        <w:t>,</w:t>
      </w:r>
      <w:r w:rsidR="00E502CD" w:rsidRPr="00E502CD">
        <w:rPr>
          <w:rFonts w:asciiTheme="majorBidi" w:hAnsiTheme="majorBidi" w:cstheme="majorBidi"/>
          <w:sz w:val="30"/>
          <w:szCs w:val="30"/>
        </w:rPr>
        <w:t>171</w:t>
      </w:r>
      <w:r w:rsidRPr="00F16333">
        <w:rPr>
          <w:rFonts w:asciiTheme="majorBidi" w:hAnsiTheme="majorBidi" w:cstheme="majorBidi"/>
          <w:sz w:val="30"/>
          <w:szCs w:val="30"/>
          <w:cs/>
        </w:rPr>
        <w:t xml:space="preserve"> ตู้</w:t>
      </w:r>
      <w:r w:rsidRPr="00112A1E">
        <w:rPr>
          <w:rFonts w:asciiTheme="majorBidi" w:hAnsiTheme="majorBidi" w:cstheme="majorBidi"/>
          <w:sz w:val="30"/>
          <w:szCs w:val="30"/>
          <w:cs/>
        </w:rPr>
        <w:t>ที่ไม่ตรงกับรายละเอียดทรัพย์สินซึ่งบริษัทไม่สามารถอธิบายถึงสาเหตุของความแตกต่างได้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E502CD" w:rsidRPr="00E502CD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  <w:cs/>
        </w:rPr>
        <w:t>ได้ทำการ</w:t>
      </w:r>
      <w:r w:rsidRPr="00112A1E">
        <w:rPr>
          <w:rFonts w:asciiTheme="majorBidi" w:hAnsiTheme="majorBidi" w:cstheme="majorBidi"/>
          <w:sz w:val="30"/>
          <w:szCs w:val="30"/>
          <w:cs/>
        </w:rPr>
        <w:t>ตรวจนับ</w:t>
      </w:r>
      <w:r>
        <w:rPr>
          <w:rFonts w:asciiTheme="majorBidi" w:hAnsiTheme="majorBidi" w:cstheme="majorBidi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/>
          <w:sz w:val="30"/>
          <w:szCs w:val="30"/>
          <w:cs/>
        </w:rPr>
        <w:t xml:space="preserve">สินค้าอัตโนมัติที่คลังสินค้าของบริษัทอีกครั้ง </w:t>
      </w:r>
      <w:r w:rsidR="00DE3109">
        <w:rPr>
          <w:rFonts w:asciiTheme="majorBidi" w:hAnsiTheme="majorBidi" w:cstheme="majorBidi" w:hint="cs"/>
          <w:sz w:val="30"/>
          <w:szCs w:val="30"/>
          <w:cs/>
        </w:rPr>
        <w:t>อยุ่ระหว่างการ</w:t>
      </w:r>
      <w:r w:rsidRPr="00112A1E">
        <w:rPr>
          <w:rFonts w:asciiTheme="majorBidi" w:hAnsiTheme="majorBidi" w:cstheme="majorBidi"/>
          <w:sz w:val="30"/>
          <w:szCs w:val="30"/>
          <w:cs/>
        </w:rPr>
        <w:t>ดำเนินการติดตาม</w:t>
      </w:r>
      <w:r>
        <w:rPr>
          <w:rFonts w:asciiTheme="majorBidi" w:hAnsiTheme="majorBidi" w:cstheme="majorBidi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/>
          <w:sz w:val="30"/>
          <w:szCs w:val="30"/>
          <w:cs/>
        </w:rPr>
        <w:t>สินค้าอัตโนมัติจากตัวแทนบริการ</w:t>
      </w:r>
      <w:r w:rsidR="008772F0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Pr="00112A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72F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E3109">
        <w:rPr>
          <w:rFonts w:asciiTheme="majorBidi" w:hAnsiTheme="majorBidi" w:cstheme="majorBidi" w:hint="cs"/>
          <w:sz w:val="30"/>
          <w:szCs w:val="30"/>
          <w:cs/>
        </w:rPr>
        <w:t>ยัง</w:t>
      </w:r>
      <w:r w:rsidR="008772F0">
        <w:rPr>
          <w:rFonts w:asciiTheme="majorBidi" w:hAnsiTheme="majorBidi" w:cstheme="majorBidi" w:hint="cs"/>
          <w:sz w:val="30"/>
          <w:szCs w:val="30"/>
          <w:cs/>
        </w:rPr>
        <w:t>อยู่ในระหว่างการปรับปรุง</w:t>
      </w:r>
      <w:r w:rsidRPr="00112A1E">
        <w:rPr>
          <w:rFonts w:asciiTheme="majorBidi" w:hAnsiTheme="majorBidi" w:cstheme="majorBidi"/>
          <w:sz w:val="30"/>
          <w:szCs w:val="30"/>
          <w:cs/>
        </w:rPr>
        <w:t>รายละเอียดทรัพย์สิน</w:t>
      </w:r>
    </w:p>
    <w:p w14:paraId="2554C677" w14:textId="77777777" w:rsidR="00884F26" w:rsidRPr="00E56CCA" w:rsidRDefault="00884F26" w:rsidP="00884F26">
      <w:pPr>
        <w:ind w:left="540"/>
        <w:jc w:val="thaiDistribute"/>
        <w:rPr>
          <w:rFonts w:asciiTheme="majorBidi" w:hAnsiTheme="majorBidi"/>
          <w:spacing w:val="-2"/>
          <w:sz w:val="20"/>
          <w:szCs w:val="20"/>
        </w:rPr>
      </w:pPr>
    </w:p>
    <w:p w14:paraId="7E413519" w14:textId="661281D4" w:rsidR="00884F26" w:rsidRDefault="00884F26" w:rsidP="00884F2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F26">
        <w:rPr>
          <w:rFonts w:asciiTheme="majorBidi" w:hAnsiTheme="majorBidi"/>
          <w:i/>
          <w:iCs/>
          <w:sz w:val="30"/>
          <w:szCs w:val="30"/>
          <w:cs/>
        </w:rPr>
        <w:t>สัญญาจำนองที่ดินและสิ่งปลูกสร้าง</w:t>
      </w:r>
    </w:p>
    <w:p w14:paraId="4629F89B" w14:textId="77777777" w:rsidR="00884F26" w:rsidRPr="00E56CCA" w:rsidRDefault="00884F26" w:rsidP="00B254F8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0E41559" w14:textId="02D85628" w:rsidR="00266D75" w:rsidRDefault="00081A5C" w:rsidP="00266D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502CD" w:rsidRPr="00E502CD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502CD" w:rsidRPr="00E502CD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ที่ดินและสิ่งปลูกสร้างของบริษัทซึ่งมีมูลค่า</w:t>
      </w:r>
      <w:r>
        <w:rPr>
          <w:rFonts w:asciiTheme="majorBidi" w:hAnsiTheme="majorBidi" w:cstheme="majorBidi" w:hint="cs"/>
          <w:sz w:val="30"/>
          <w:szCs w:val="30"/>
          <w:cs/>
        </w:rPr>
        <w:t>ตาม</w:t>
      </w:r>
      <w:r>
        <w:rPr>
          <w:rFonts w:asciiTheme="majorBidi" w:hAnsiTheme="majorBidi" w:cstheme="majorBidi"/>
          <w:sz w:val="30"/>
          <w:szCs w:val="30"/>
          <w:cs/>
        </w:rPr>
        <w:t>บัญชีจำนวน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24</w:t>
      </w:r>
      <w:r>
        <w:rPr>
          <w:rFonts w:asciiTheme="majorBidi" w:hAnsiTheme="majorBidi" w:cstheme="majorBidi"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ล้านบาทได้ถูกจำนอง</w:t>
      </w:r>
      <w:r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กับสถาบันการเงินแห่งหนึ่งเพื่อ</w:t>
      </w:r>
      <w:r>
        <w:rPr>
          <w:rFonts w:asciiTheme="majorBidi" w:hAnsiTheme="majorBidi" w:cstheme="majorBidi"/>
          <w:sz w:val="30"/>
          <w:szCs w:val="30"/>
          <w:cs/>
        </w:rPr>
        <w:t>เป็นหลักประกัน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หนี้ตามสัญญาสินเชื่อของผู้ถือหุ้นรายใหญ่ของบริษัท </w:t>
      </w:r>
      <w:r w:rsidRPr="00850350">
        <w:rPr>
          <w:rFonts w:asciiTheme="majorBidi" w:hAnsiTheme="majorBidi" w:cstheme="majorBidi" w:hint="cs"/>
          <w:sz w:val="30"/>
          <w:szCs w:val="30"/>
          <w:cs/>
        </w:rPr>
        <w:t>ซึ่งมี</w:t>
      </w:r>
      <w:r w:rsidRPr="00850350">
        <w:rPr>
          <w:rFonts w:asciiTheme="majorBidi" w:hAnsiTheme="majorBidi" w:cstheme="majorBidi"/>
          <w:sz w:val="30"/>
          <w:szCs w:val="30"/>
          <w:cs/>
        </w:rPr>
        <w:t>การผิดนัดชำระ</w:t>
      </w:r>
      <w:r w:rsidRPr="00850350">
        <w:rPr>
          <w:rFonts w:asciiTheme="majorBidi" w:hAnsiTheme="majorBidi" w:cstheme="majorBidi" w:hint="cs"/>
          <w:sz w:val="30"/>
          <w:szCs w:val="30"/>
          <w:cs/>
        </w:rPr>
        <w:t>หนี้ตามตั๋วสัญญาใช้เงินแก่สถาบันการเงินดังกล่า</w:t>
      </w:r>
      <w:r w:rsidRPr="00D4496A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D4496A">
        <w:rPr>
          <w:rFonts w:asciiTheme="majorBidi" w:hAnsiTheme="majorBidi" w:cstheme="majorBidi"/>
          <w:sz w:val="30"/>
          <w:szCs w:val="30"/>
          <w:cs/>
        </w:rPr>
        <w:t>รวมถึงดอกเบี้ยที่ครบกำหนด</w:t>
      </w:r>
      <w:r w:rsidRPr="00D4496A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E502CD" w:rsidRPr="00E502CD">
        <w:rPr>
          <w:rFonts w:asciiTheme="majorBidi" w:hAnsiTheme="majorBidi" w:cstheme="majorBidi"/>
          <w:sz w:val="30"/>
          <w:szCs w:val="30"/>
        </w:rPr>
        <w:t>2567</w:t>
      </w:r>
      <w:r w:rsidRPr="008967D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ปัจจุบัน บริษัท ผู้ถือหุ้นรายใหญ่และสถาบันการเงินดังกล่า</w:t>
      </w:r>
      <w:r w:rsidR="00166BC8">
        <w:rPr>
          <w:rFonts w:asciiTheme="majorBidi" w:hAnsiTheme="majorBidi" w:cstheme="majorBidi" w:hint="cs"/>
          <w:sz w:val="30"/>
          <w:szCs w:val="30"/>
          <w:cs/>
        </w:rPr>
        <w:t>ว</w:t>
      </w:r>
      <w:r>
        <w:rPr>
          <w:rFonts w:asciiTheme="majorBidi" w:hAnsiTheme="majorBidi" w:cstheme="majorBidi" w:hint="cs"/>
          <w:sz w:val="30"/>
          <w:szCs w:val="30"/>
          <w:cs/>
        </w:rPr>
        <w:t>อยู่ระหว่างการเจรจาร่วมกันเพื่อหาแนวทาง</w:t>
      </w:r>
      <w:r w:rsidR="00166BC8">
        <w:rPr>
          <w:rFonts w:asciiTheme="majorBidi" w:hAnsiTheme="majorBidi" w:cstheme="majorBidi" w:hint="cs"/>
          <w:sz w:val="30"/>
          <w:szCs w:val="30"/>
          <w:cs/>
        </w:rPr>
        <w:t>การปรับเงื่อนไขการ</w:t>
      </w:r>
      <w:r w:rsidR="000C1F44">
        <w:rPr>
          <w:rFonts w:asciiTheme="majorBidi" w:hAnsiTheme="majorBidi" w:cstheme="majorBidi" w:hint="cs"/>
          <w:sz w:val="30"/>
          <w:szCs w:val="30"/>
          <w:cs/>
        </w:rPr>
        <w:t>ชำระหนี้</w:t>
      </w:r>
    </w:p>
    <w:p w14:paraId="29CE3346" w14:textId="77777777" w:rsidR="00B254F8" w:rsidRPr="00E56CCA" w:rsidRDefault="00B254F8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3A7EC3CB" w14:textId="214C5C94" w:rsidR="005C011B" w:rsidRPr="00DC60F6" w:rsidRDefault="00C570C9" w:rsidP="005C011B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</w:t>
      </w:r>
    </w:p>
    <w:p w14:paraId="2C2A16F8" w14:textId="77777777" w:rsidR="005C011B" w:rsidRPr="00E56CCA" w:rsidRDefault="005C011B" w:rsidP="005C011B">
      <w:pPr>
        <w:rPr>
          <w:rFonts w:asciiTheme="majorBidi" w:hAnsiTheme="majorBidi" w:cstheme="majorBidi"/>
          <w:sz w:val="20"/>
          <w:szCs w:val="20"/>
        </w:rPr>
      </w:pPr>
    </w:p>
    <w:p w14:paraId="00EC2D81" w14:textId="77777777" w:rsidR="00E22E55" w:rsidRPr="00CD38E9" w:rsidRDefault="00E22E55" w:rsidP="00E22E55">
      <w:pPr>
        <w:ind w:left="547"/>
        <w:jc w:val="thaiDistribute"/>
        <w:rPr>
          <w:i/>
          <w:iCs/>
          <w:sz w:val="30"/>
          <w:szCs w:val="30"/>
        </w:rPr>
      </w:pPr>
      <w:r w:rsidRPr="00CD38E9">
        <w:rPr>
          <w:i/>
          <w:iCs/>
          <w:sz w:val="30"/>
          <w:szCs w:val="30"/>
          <w:cs/>
        </w:rPr>
        <w:t>การผิดนัดชำระหนี้เงินกู้ยืมจากสถาบันการเงิน</w:t>
      </w:r>
    </w:p>
    <w:p w14:paraId="7F9A6801" w14:textId="77777777" w:rsidR="00E22E55" w:rsidRPr="00E56CCA" w:rsidRDefault="00E22E55" w:rsidP="00E22E55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20"/>
          <w:highlight w:val="yellow"/>
          <w:lang w:bidi="th-TH"/>
        </w:rPr>
      </w:pPr>
    </w:p>
    <w:p w14:paraId="58075908" w14:textId="15D1359F" w:rsidR="00266D75" w:rsidRDefault="00266D75" w:rsidP="00266D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บริษัทและ</w:t>
      </w:r>
      <w:r w:rsidRPr="00FF6F25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E16341">
        <w:rPr>
          <w:rFonts w:asciiTheme="majorBidi" w:hAnsiTheme="majorBidi" w:cstheme="majorBidi" w:hint="cs"/>
          <w:sz w:val="30"/>
          <w:szCs w:val="30"/>
          <w:cs/>
        </w:rPr>
        <w:t>ผิดนัด</w:t>
      </w:r>
      <w:r w:rsidRPr="00FF6F25">
        <w:rPr>
          <w:rFonts w:asciiTheme="majorBidi" w:hAnsiTheme="majorBidi" w:cstheme="majorBidi"/>
          <w:sz w:val="30"/>
          <w:szCs w:val="30"/>
          <w:cs/>
        </w:rPr>
        <w:t>ชำระ</w:t>
      </w:r>
      <w:r w:rsidR="00E16341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FF6F25">
        <w:rPr>
          <w:rFonts w:asciiTheme="majorBidi" w:hAnsiTheme="majorBidi" w:cstheme="majorBidi"/>
          <w:sz w:val="30"/>
          <w:szCs w:val="30"/>
          <w:cs/>
        </w:rPr>
        <w:t>เงินกู้ยืมระยะสั้นและดอกเบี้ยที่ครบกำหน</w:t>
      </w:r>
      <w:r w:rsidR="00DE3109">
        <w:rPr>
          <w:rFonts w:asciiTheme="majorBidi" w:hAnsiTheme="majorBidi" w:cstheme="majorBidi" w:hint="cs"/>
          <w:sz w:val="30"/>
          <w:szCs w:val="30"/>
          <w:cs/>
        </w:rPr>
        <w:t>ดในปี</w:t>
      </w:r>
      <w:r w:rsidRPr="00FF6F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2567</w:t>
      </w:r>
      <w:r w:rsidRPr="00FF6F25">
        <w:rPr>
          <w:rFonts w:asciiTheme="majorBidi" w:hAnsiTheme="majorBidi" w:cstheme="majorBidi"/>
          <w:sz w:val="30"/>
          <w:szCs w:val="30"/>
        </w:rPr>
        <w:t xml:space="preserve"> </w:t>
      </w:r>
      <w:r w:rsidRPr="00FF6F25">
        <w:rPr>
          <w:rFonts w:asciiTheme="majorBidi" w:hAnsiTheme="majorBidi" w:cstheme="majorBidi"/>
          <w:sz w:val="30"/>
          <w:szCs w:val="30"/>
          <w:cs/>
        </w:rPr>
        <w:t>ตามจำนวน</w:t>
      </w:r>
      <w:r w:rsidR="000C1F44">
        <w:rPr>
          <w:rFonts w:asciiTheme="majorBidi" w:hAnsiTheme="majorBidi" w:cstheme="majorBidi"/>
          <w:sz w:val="30"/>
          <w:szCs w:val="30"/>
          <w:cs/>
        </w:rPr>
        <w:br/>
      </w:r>
      <w:r w:rsidRPr="00FF6F25">
        <w:rPr>
          <w:rFonts w:asciiTheme="majorBidi" w:hAnsiTheme="majorBidi" w:cstheme="majorBidi"/>
          <w:sz w:val="30"/>
          <w:szCs w:val="30"/>
          <w:cs/>
        </w:rPr>
        <w:t>และ/หรือกำหนดเวลาที่ระบุไว้ใน</w:t>
      </w:r>
      <w:r w:rsidRPr="001E5567">
        <w:rPr>
          <w:rFonts w:asciiTheme="majorBidi" w:hAnsiTheme="majorBidi" w:cstheme="majorBidi"/>
          <w:sz w:val="30"/>
          <w:szCs w:val="30"/>
          <w:cs/>
        </w:rPr>
        <w:t>สินเชื่อระยะสั้นเพื่อการนำเข้า และ</w:t>
      </w:r>
      <w:r w:rsidRPr="00FF6F25">
        <w:rPr>
          <w:rFonts w:asciiTheme="majorBidi" w:hAnsiTheme="majorBidi" w:cstheme="majorBidi"/>
          <w:sz w:val="30"/>
          <w:szCs w:val="30"/>
          <w:cs/>
        </w:rPr>
        <w:t>ตั๋วสัญญาใช้เงินหลายฉบับกับสถาบันการเงินแห่งหนึ่ง ส่งผลให้สถาบันการ</w:t>
      </w:r>
      <w:r w:rsidR="00ED449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FF6F25">
        <w:rPr>
          <w:rFonts w:asciiTheme="majorBidi" w:hAnsiTheme="majorBidi" w:cstheme="majorBidi"/>
          <w:sz w:val="30"/>
          <w:szCs w:val="30"/>
          <w:cs/>
        </w:rPr>
        <w:t>มีสิทธิเรียกเก็บดอกเบี้ยผิดนัดตามอัตราที่ระบุไว้ในตั๋วสัญญาใช้เงินดังกล่าวและจะมีสิทธิหักเงินจากบัญชีเงินฝากหรือเงินอื่นใดที่มีอยู่กับธนาคารเพื่อชำระหนี้ดังกล่าว และมีสิทธิในการทบทวนหรือเปลี่ยนแปลงวงเงินสินเชื่อและ/หรือระงับการให้สินเชื่อโดยไม่ต้องแจ้งให้ทราบ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1F44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FF6F2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 w:rsidRPr="00FF6F25">
        <w:rPr>
          <w:rFonts w:asciiTheme="majorBidi" w:hAnsiTheme="majorBidi" w:cstheme="majorBidi"/>
          <w:sz w:val="30"/>
          <w:szCs w:val="30"/>
          <w:cs/>
        </w:rPr>
        <w:t>บริษัทย่อยอยู่</w:t>
      </w:r>
      <w:r w:rsidRPr="00682486">
        <w:rPr>
          <w:rFonts w:asciiTheme="majorBidi" w:hAnsiTheme="majorBidi" w:cstheme="majorBidi"/>
          <w:sz w:val="30"/>
          <w:szCs w:val="30"/>
          <w:cs/>
        </w:rPr>
        <w:t>ระหว่างการ</w:t>
      </w:r>
      <w:r w:rsidR="00E16341">
        <w:rPr>
          <w:rFonts w:asciiTheme="majorBidi" w:hAnsiTheme="majorBidi" w:cstheme="majorBidi" w:hint="cs"/>
          <w:sz w:val="30"/>
          <w:szCs w:val="30"/>
          <w:cs/>
        </w:rPr>
        <w:t>เจรจาเพื่อปรับแผนการชำระเงินกับสถาบันการเงิน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AF946F" w14:textId="77777777" w:rsidR="00BE296E" w:rsidRPr="00E56CCA" w:rsidRDefault="00BE296E" w:rsidP="008935CE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608AB3E4" w14:textId="737CEBFC" w:rsidR="00BE296E" w:rsidRDefault="00884F26" w:rsidP="008935CE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884F2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502CD" w:rsidRPr="00E502CD">
        <w:rPr>
          <w:rFonts w:asciiTheme="majorBidi" w:hAnsiTheme="majorBidi"/>
          <w:sz w:val="30"/>
          <w:szCs w:val="30"/>
        </w:rPr>
        <w:t>31</w:t>
      </w:r>
      <w:r w:rsidRPr="00884F26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E502CD" w:rsidRPr="00E502CD">
        <w:rPr>
          <w:rFonts w:asciiTheme="majorBidi" w:hAnsiTheme="majorBidi"/>
          <w:sz w:val="30"/>
          <w:szCs w:val="30"/>
        </w:rPr>
        <w:t>2568</w:t>
      </w:r>
      <w:r w:rsidRPr="00884F26">
        <w:rPr>
          <w:rFonts w:asciiTheme="majorBidi" w:hAnsiTheme="majorBidi"/>
          <w:sz w:val="30"/>
          <w:szCs w:val="30"/>
          <w:cs/>
        </w:rPr>
        <w:t xml:space="preserve"> กลุ่มบริษัทและบริษัทมียอดคงเหลือของเงินกู้ยืมระยะสั้นจากสถาบันการเงินที่ถึงกำหนดชำระเมื่อทวงถาม และดอกเบี้ยค้างจ่ายกับสถาบันการเงินดังกล่าว รวมจำนวนทั้งสิ้น </w:t>
      </w:r>
      <w:r w:rsidR="00E502CD" w:rsidRPr="00E502CD">
        <w:rPr>
          <w:rFonts w:asciiTheme="majorBidi" w:hAnsiTheme="majorBidi" w:hint="cs"/>
          <w:sz w:val="30"/>
          <w:szCs w:val="30"/>
        </w:rPr>
        <w:t>7</w:t>
      </w:r>
      <w:r w:rsidR="00E502CD" w:rsidRPr="00E502CD">
        <w:rPr>
          <w:rFonts w:asciiTheme="majorBidi" w:hAnsiTheme="majorBidi"/>
          <w:sz w:val="30"/>
          <w:szCs w:val="30"/>
        </w:rPr>
        <w:t>2</w:t>
      </w:r>
      <w:r w:rsidRPr="00884F26">
        <w:rPr>
          <w:rFonts w:asciiTheme="majorBidi" w:hAnsiTheme="majorBidi"/>
          <w:sz w:val="30"/>
          <w:szCs w:val="30"/>
          <w:cs/>
        </w:rPr>
        <w:t>.</w:t>
      </w:r>
      <w:r w:rsidR="00E502CD" w:rsidRPr="00E502CD">
        <w:rPr>
          <w:rFonts w:asciiTheme="majorBidi" w:hAnsiTheme="majorBidi"/>
          <w:sz w:val="30"/>
          <w:szCs w:val="30"/>
        </w:rPr>
        <w:t>0</w:t>
      </w:r>
      <w:r w:rsidRPr="00884F26">
        <w:rPr>
          <w:rFonts w:asciiTheme="majorBidi" w:hAnsiTheme="majorBidi"/>
          <w:sz w:val="30"/>
          <w:szCs w:val="30"/>
          <w:cs/>
        </w:rPr>
        <w:t xml:space="preserve"> ล้านบาทและ </w:t>
      </w:r>
      <w:r w:rsidR="00E502CD" w:rsidRPr="00E502CD">
        <w:rPr>
          <w:rFonts w:asciiTheme="majorBidi" w:hAnsiTheme="majorBidi" w:hint="cs"/>
          <w:sz w:val="30"/>
          <w:szCs w:val="30"/>
        </w:rPr>
        <w:t>40</w:t>
      </w:r>
      <w:r w:rsidRPr="00884F26">
        <w:rPr>
          <w:rFonts w:asciiTheme="majorBidi" w:hAnsiTheme="majorBidi"/>
          <w:sz w:val="30"/>
          <w:szCs w:val="30"/>
          <w:cs/>
        </w:rPr>
        <w:t>.</w:t>
      </w:r>
      <w:r w:rsidR="00E502CD" w:rsidRPr="00E502CD">
        <w:rPr>
          <w:rFonts w:asciiTheme="majorBidi" w:hAnsiTheme="majorBidi" w:hint="cs"/>
          <w:sz w:val="30"/>
          <w:szCs w:val="30"/>
        </w:rPr>
        <w:t>4</w:t>
      </w:r>
      <w:r w:rsidRPr="00884F26">
        <w:rPr>
          <w:rFonts w:asciiTheme="majorBidi" w:hAnsiTheme="majorBidi"/>
          <w:sz w:val="30"/>
          <w:szCs w:val="30"/>
          <w:cs/>
        </w:rPr>
        <w:t xml:space="preserve"> ล้านบาท ตามลำดับ</w:t>
      </w:r>
    </w:p>
    <w:p w14:paraId="5A98E0FE" w14:textId="77777777" w:rsidR="00E56CCA" w:rsidRPr="00E56CCA" w:rsidRDefault="00E56CCA" w:rsidP="008935CE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50599BD4" w14:textId="3AFEA455" w:rsidR="00E56CCA" w:rsidRDefault="00E56CCA" w:rsidP="008935CE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Pr="00E502CD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59683E">
        <w:rPr>
          <w:rFonts w:asciiTheme="majorBidi" w:hAnsiTheme="majorBidi" w:cstheme="majorBidi"/>
          <w:sz w:val="30"/>
          <w:szCs w:val="30"/>
        </w:rPr>
        <w:t xml:space="preserve"> </w:t>
      </w:r>
      <w:r w:rsidRPr="00E502CD">
        <w:rPr>
          <w:rFonts w:ascii="Angsana New" w:hAnsi="Angsana New"/>
          <w:spacing w:val="4"/>
          <w:sz w:val="30"/>
          <w:szCs w:val="30"/>
        </w:rPr>
        <w:t>2568</w:t>
      </w:r>
      <w:r w:rsidRPr="0059683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502CD">
        <w:rPr>
          <w:rFonts w:asciiTheme="majorBidi" w:hAnsiTheme="majorBidi" w:cstheme="majorBidi"/>
          <w:spacing w:val="4"/>
          <w:sz w:val="30"/>
          <w:szCs w:val="30"/>
        </w:rPr>
        <w:t>13</w:t>
      </w:r>
      <w:r w:rsidRPr="00166ACC">
        <w:rPr>
          <w:rFonts w:asciiTheme="majorBidi" w:hAnsiTheme="majorBidi" w:cstheme="majorBidi"/>
          <w:spacing w:val="4"/>
          <w:sz w:val="30"/>
          <w:szCs w:val="30"/>
        </w:rPr>
        <w:t>.</w:t>
      </w:r>
      <w:r w:rsidRPr="00E502CD">
        <w:rPr>
          <w:rFonts w:asciiTheme="majorBidi" w:hAnsiTheme="majorBidi" w:cstheme="majorBidi"/>
          <w:spacing w:val="4"/>
          <w:sz w:val="30"/>
          <w:szCs w:val="30"/>
        </w:rPr>
        <w:t>39</w:t>
      </w:r>
      <w:r w:rsidRPr="00166AC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66ACC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Pr="00166AC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66ACC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Pr="00E502CD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E502CD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Pr="00E502CD">
        <w:rPr>
          <w:rFonts w:asciiTheme="majorBidi" w:hAnsiTheme="majorBidi" w:cstheme="majorBidi"/>
          <w:i/>
          <w:iCs/>
          <w:spacing w:val="4"/>
          <w:sz w:val="30"/>
          <w:szCs w:val="30"/>
        </w:rPr>
        <w:t>14</w:t>
      </w:r>
      <w:r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Pr="00E502CD">
        <w:rPr>
          <w:rFonts w:asciiTheme="majorBidi" w:hAnsiTheme="majorBidi" w:cstheme="majorBidi"/>
          <w:i/>
          <w:iCs/>
          <w:spacing w:val="4"/>
          <w:sz w:val="30"/>
          <w:szCs w:val="30"/>
        </w:rPr>
        <w:t>11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ล้านบาท)</w:t>
      </w:r>
    </w:p>
    <w:p w14:paraId="7F249F42" w14:textId="77777777" w:rsidR="00E56CCA" w:rsidRPr="00E56CCA" w:rsidRDefault="00E56CCA" w:rsidP="008935CE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3992263F" w14:textId="58DEFB91" w:rsidR="00B86B76" w:rsidRDefault="00B86B76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1A528B4C" w14:textId="78AEFD1F" w:rsidR="004219B5" w:rsidRPr="00DC60F6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ส่วนงาน</w:t>
      </w:r>
      <w:r w:rsidRPr="004219B5">
        <w:rPr>
          <w:rFonts w:asciiTheme="majorBidi" w:hAnsiTheme="majorBidi" w:cstheme="majorBidi"/>
          <w:b w:val="0"/>
          <w:sz w:val="30"/>
          <w:szCs w:val="30"/>
          <w:cs/>
        </w:rPr>
        <w:t>ดำเนินงาน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DC60F6">
        <w:rPr>
          <w:rFonts w:asciiTheme="majorBidi" w:hAnsiTheme="majorBidi" w:cstheme="majorBidi"/>
          <w:sz w:val="30"/>
          <w:szCs w:val="30"/>
          <w:shd w:val="clear" w:color="auto" w:fill="FFFF00"/>
          <w:cs/>
        </w:rPr>
        <w:t xml:space="preserve"> </w:t>
      </w:r>
    </w:p>
    <w:p w14:paraId="6BB69E53" w14:textId="77777777" w:rsidR="004219B5" w:rsidRPr="00B86B76" w:rsidRDefault="004219B5" w:rsidP="004219B5">
      <w:pPr>
        <w:ind w:left="54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7E4CD70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FAA221E" w14:textId="77777777" w:rsidR="004219B5" w:rsidRPr="00B86B76" w:rsidRDefault="004219B5" w:rsidP="004219B5">
      <w:pPr>
        <w:ind w:left="45"/>
        <w:jc w:val="both"/>
        <w:rPr>
          <w:rFonts w:asciiTheme="majorBidi" w:hAnsiTheme="majorBidi" w:cstheme="majorBidi"/>
          <w:sz w:val="16"/>
          <w:szCs w:val="16"/>
        </w:rPr>
      </w:pPr>
    </w:p>
    <w:p w14:paraId="3CEBD056" w14:textId="264D3712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="00E502CD" w:rsidRPr="00E502CD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3DA43B66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0878ED2" w14:textId="77777777" w:rsidR="004219B5" w:rsidRPr="00B86B76" w:rsidRDefault="004219B5" w:rsidP="004219B5">
      <w:pPr>
        <w:rPr>
          <w:rFonts w:asciiTheme="majorBidi" w:hAnsiTheme="majorBidi" w:cstheme="majorBidi"/>
          <w:sz w:val="16"/>
          <w:szCs w:val="16"/>
        </w:rPr>
      </w:pPr>
    </w:p>
    <w:p w14:paraId="4B7EF52A" w14:textId="421166A2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E502CD" w:rsidRPr="00E502CD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60903528" w14:textId="573DFA0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E502CD" w:rsidRPr="00E502CD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175424C3" w14:textId="68B7CCD3" w:rsidR="00BE296E" w:rsidRPr="00B86B76" w:rsidRDefault="00BE296E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1010"/>
        <w:gridCol w:w="188"/>
        <w:gridCol w:w="978"/>
        <w:gridCol w:w="193"/>
        <w:gridCol w:w="990"/>
        <w:gridCol w:w="201"/>
        <w:gridCol w:w="953"/>
        <w:gridCol w:w="193"/>
        <w:gridCol w:w="1028"/>
        <w:gridCol w:w="192"/>
        <w:gridCol w:w="1026"/>
      </w:tblGrid>
      <w:tr w:rsidR="004219B5" w:rsidRPr="008F2B95" w14:paraId="51409146" w14:textId="77777777" w:rsidTr="005019D9">
        <w:trPr>
          <w:cantSplit/>
          <w:tblHeader/>
        </w:trPr>
        <w:tc>
          <w:tcPr>
            <w:tcW w:w="2246" w:type="dxa"/>
          </w:tcPr>
          <w:p w14:paraId="12130F87" w14:textId="77777777" w:rsidR="004219B5" w:rsidRPr="004305CF" w:rsidRDefault="004219B5" w:rsidP="005019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6952" w:type="dxa"/>
            <w:gridSpan w:val="11"/>
          </w:tcPr>
          <w:p w14:paraId="00477AD9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219B5" w:rsidRPr="008F2B95" w14:paraId="4ECDE6C5" w14:textId="77777777" w:rsidTr="005019D9">
        <w:trPr>
          <w:cantSplit/>
          <w:tblHeader/>
        </w:trPr>
        <w:tc>
          <w:tcPr>
            <w:tcW w:w="2246" w:type="dxa"/>
          </w:tcPr>
          <w:p w14:paraId="35121E59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76" w:type="dxa"/>
            <w:gridSpan w:val="3"/>
          </w:tcPr>
          <w:p w14:paraId="1322FE1F" w14:textId="4D32A446" w:rsidR="004219B5" w:rsidRPr="004305CF" w:rsidRDefault="004219B5" w:rsidP="005019D9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</w:tcPr>
          <w:p w14:paraId="407BB12C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48AA84" w14:textId="482546A6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52C2795F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46" w:type="dxa"/>
            <w:gridSpan w:val="3"/>
          </w:tcPr>
          <w:p w14:paraId="09B70F2D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219B5" w:rsidRPr="008F2B95" w14:paraId="7336710A" w14:textId="77777777" w:rsidTr="005019D9">
        <w:trPr>
          <w:cantSplit/>
          <w:tblHeader/>
        </w:trPr>
        <w:tc>
          <w:tcPr>
            <w:tcW w:w="2246" w:type="dxa"/>
          </w:tcPr>
          <w:p w14:paraId="4C1B00F6" w14:textId="44EDEC44" w:rsidR="004219B5" w:rsidRPr="004305CF" w:rsidRDefault="004219B5" w:rsidP="005019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502CD" w:rsidRPr="00E502C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 w:rsidR="00E502CD" w:rsidRPr="00E502CD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10" w:type="dxa"/>
            <w:vAlign w:val="bottom"/>
          </w:tcPr>
          <w:p w14:paraId="4300BEB3" w14:textId="57D7F51E" w:rsidR="004219B5" w:rsidRPr="004305CF" w:rsidRDefault="00E502CD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8" w:type="dxa"/>
            <w:vAlign w:val="bottom"/>
          </w:tcPr>
          <w:p w14:paraId="0EA0B0FF" w14:textId="77777777" w:rsidR="004219B5" w:rsidRPr="004305CF" w:rsidRDefault="004219B5" w:rsidP="005019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45B2E38E" w14:textId="3DD42604" w:rsidR="004219B5" w:rsidRPr="00D81AA8" w:rsidRDefault="00E502CD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3" w:type="dxa"/>
            <w:vAlign w:val="bottom"/>
          </w:tcPr>
          <w:p w14:paraId="7AD08BE9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9454DE" w14:textId="39A57A6C" w:rsidR="004219B5" w:rsidRPr="004305CF" w:rsidRDefault="00E502CD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01" w:type="dxa"/>
            <w:vAlign w:val="bottom"/>
          </w:tcPr>
          <w:p w14:paraId="2E889FCB" w14:textId="77777777" w:rsidR="004219B5" w:rsidRPr="004305CF" w:rsidRDefault="004219B5" w:rsidP="005019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4A66EBBD" w14:textId="7208FECC" w:rsidR="004219B5" w:rsidRPr="004305CF" w:rsidRDefault="00E502CD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3" w:type="dxa"/>
          </w:tcPr>
          <w:p w14:paraId="696E85F4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vAlign w:val="bottom"/>
          </w:tcPr>
          <w:p w14:paraId="5015C8BE" w14:textId="39BF84C1" w:rsidR="004219B5" w:rsidRPr="004305CF" w:rsidRDefault="00E502CD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92" w:type="dxa"/>
            <w:vAlign w:val="bottom"/>
          </w:tcPr>
          <w:p w14:paraId="6EC2F876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8C2C618" w14:textId="1E4B5C8A" w:rsidR="004219B5" w:rsidRPr="004305CF" w:rsidRDefault="00E502CD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219B5" w:rsidRPr="008F2B95" w14:paraId="312482BF" w14:textId="77777777" w:rsidTr="005019D9">
        <w:trPr>
          <w:cantSplit/>
          <w:tblHeader/>
        </w:trPr>
        <w:tc>
          <w:tcPr>
            <w:tcW w:w="2246" w:type="dxa"/>
          </w:tcPr>
          <w:p w14:paraId="0A9B832C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2" w:type="dxa"/>
            <w:gridSpan w:val="11"/>
          </w:tcPr>
          <w:p w14:paraId="0B03F040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19B5" w:rsidRPr="008F2B95" w14:paraId="064DD158" w14:textId="77777777" w:rsidTr="005019D9">
        <w:trPr>
          <w:cantSplit/>
        </w:trPr>
        <w:tc>
          <w:tcPr>
            <w:tcW w:w="2246" w:type="dxa"/>
          </w:tcPr>
          <w:p w14:paraId="60B89567" w14:textId="77777777" w:rsidR="004219B5" w:rsidRPr="004305CF" w:rsidRDefault="004219B5" w:rsidP="005019D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24487D37" w14:textId="77777777" w:rsidR="004219B5" w:rsidRPr="004305CF" w:rsidRDefault="004219B5" w:rsidP="005019D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10" w:type="dxa"/>
            <w:shd w:val="clear" w:color="auto" w:fill="auto"/>
          </w:tcPr>
          <w:p w14:paraId="0BF876EF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55F75B08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D6C2231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6874F1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AEB70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vAlign w:val="bottom"/>
          </w:tcPr>
          <w:p w14:paraId="7D06EFC4" w14:textId="77777777" w:rsidR="004219B5" w:rsidRPr="004305CF" w:rsidRDefault="004219B5" w:rsidP="005019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0E29285E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</w:tcPr>
          <w:p w14:paraId="5BFE62D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9235B0D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</w:tcPr>
          <w:p w14:paraId="6C68E659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F59E25D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D08" w:rsidRPr="008F2B95" w14:paraId="5822C573" w14:textId="77777777" w:rsidTr="005019D9">
        <w:trPr>
          <w:cantSplit/>
          <w:trHeight w:val="418"/>
        </w:trPr>
        <w:tc>
          <w:tcPr>
            <w:tcW w:w="2246" w:type="dxa"/>
          </w:tcPr>
          <w:p w14:paraId="7264E259" w14:textId="77777777" w:rsidR="00972D08" w:rsidRPr="004305CF" w:rsidRDefault="00972D08" w:rsidP="00972D08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10" w:type="dxa"/>
            <w:shd w:val="clear" w:color="auto" w:fill="auto"/>
          </w:tcPr>
          <w:p w14:paraId="234C782E" w14:textId="43EA0662" w:rsidR="00972D08" w:rsidRPr="004305CF" w:rsidRDefault="00E502CD" w:rsidP="00755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755C62" w:rsidRPr="00755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8" w:type="dxa"/>
            <w:shd w:val="clear" w:color="auto" w:fill="auto"/>
          </w:tcPr>
          <w:p w14:paraId="47AB3C53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F361E29" w14:textId="314AE628" w:rsidR="00972D08" w:rsidRPr="004305CF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972D08" w:rsidRPr="009761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93" w:type="dxa"/>
            <w:shd w:val="clear" w:color="auto" w:fill="auto"/>
          </w:tcPr>
          <w:p w14:paraId="2A2FD4DA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056D64" w14:textId="6DFD6896" w:rsidR="00972D08" w:rsidRPr="004305CF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01" w:type="dxa"/>
          </w:tcPr>
          <w:p w14:paraId="53423FA9" w14:textId="77777777" w:rsidR="00972D08" w:rsidRPr="004305CF" w:rsidRDefault="00972D08" w:rsidP="00972D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F912849" w14:textId="43B1E62D" w:rsidR="00972D08" w:rsidRPr="007534F7" w:rsidRDefault="00E502CD" w:rsidP="00972D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  <w:r w:rsidR="00972D08" w:rsidRPr="009761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93" w:type="dxa"/>
          </w:tcPr>
          <w:p w14:paraId="6EC355F4" w14:textId="77777777" w:rsidR="00972D08" w:rsidRPr="0086423A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8" w:type="dxa"/>
          </w:tcPr>
          <w:p w14:paraId="56C55EE3" w14:textId="1D8D1CA1" w:rsidR="00972D08" w:rsidRPr="00352247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2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755C62" w:rsidRPr="00755C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92" w:type="dxa"/>
          </w:tcPr>
          <w:p w14:paraId="6CD5FE02" w14:textId="77777777" w:rsidR="00972D08" w:rsidRPr="0086423A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6" w:type="dxa"/>
          </w:tcPr>
          <w:p w14:paraId="687E80DE" w14:textId="1E50D804" w:rsidR="00972D08" w:rsidRPr="007534F7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2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="00972D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</w:t>
            </w:r>
          </w:p>
        </w:tc>
      </w:tr>
      <w:tr w:rsidR="00972D08" w:rsidRPr="008F2B95" w14:paraId="5AAE699F" w14:textId="77777777" w:rsidTr="005019D9">
        <w:trPr>
          <w:cantSplit/>
        </w:trPr>
        <w:tc>
          <w:tcPr>
            <w:tcW w:w="2246" w:type="dxa"/>
          </w:tcPr>
          <w:p w14:paraId="48FDAFD5" w14:textId="77777777" w:rsidR="00972D08" w:rsidRPr="004305CF" w:rsidRDefault="00972D08" w:rsidP="00972D08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F5D2A" w14:textId="389CE763" w:rsidR="00972D08" w:rsidRPr="008C571E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755C62" w:rsidRPr="00755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8" w:type="dxa"/>
            <w:shd w:val="clear" w:color="auto" w:fill="auto"/>
          </w:tcPr>
          <w:p w14:paraId="4AB5E57B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175A0" w14:textId="039E029F" w:rsidR="00972D08" w:rsidRPr="004305CF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972D08" w:rsidRPr="009761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93" w:type="dxa"/>
            <w:shd w:val="clear" w:color="auto" w:fill="auto"/>
          </w:tcPr>
          <w:p w14:paraId="677A6213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162C5" w14:textId="09CC74CF" w:rsidR="00972D08" w:rsidRPr="008C571E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01" w:type="dxa"/>
          </w:tcPr>
          <w:p w14:paraId="7F0700AC" w14:textId="77777777" w:rsidR="00972D08" w:rsidRPr="00F72090" w:rsidRDefault="00972D08" w:rsidP="00972D0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AB1AFE8" w14:textId="26474D3D" w:rsidR="00972D08" w:rsidRPr="00F72090" w:rsidRDefault="00E502CD" w:rsidP="00972D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</w:t>
            </w:r>
            <w:r w:rsidR="00972D08"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93" w:type="dxa"/>
          </w:tcPr>
          <w:p w14:paraId="1DB64700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4CE9E2B" w14:textId="3485F046" w:rsidR="00972D08" w:rsidRPr="00F72090" w:rsidRDefault="00E502CD" w:rsidP="00972D0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755C62" w:rsidRPr="00755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92" w:type="dxa"/>
          </w:tcPr>
          <w:p w14:paraId="3596C94A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4B4E47C" w14:textId="05FC3958" w:rsidR="00972D08" w:rsidRPr="007B7899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</w:t>
            </w:r>
            <w:r w:rsidR="00972D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</w:tr>
      <w:tr w:rsidR="00972D08" w:rsidRPr="008F2B95" w14:paraId="7DAFB61A" w14:textId="77777777" w:rsidTr="0023471C">
        <w:trPr>
          <w:cantSplit/>
          <w:trHeight w:hRule="exact" w:val="288"/>
        </w:trPr>
        <w:tc>
          <w:tcPr>
            <w:tcW w:w="2246" w:type="dxa"/>
          </w:tcPr>
          <w:p w14:paraId="7016ED46" w14:textId="77777777" w:rsidR="00972D08" w:rsidRPr="004305CF" w:rsidRDefault="00972D08" w:rsidP="00972D0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A998194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2E0CDB04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E3AF089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62A8791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9FB0AC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1499F03" w14:textId="77777777" w:rsidR="00972D08" w:rsidRPr="00F72090" w:rsidRDefault="00972D08" w:rsidP="00972D0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065F87B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62FA379C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4345877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73293D0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4A5D7073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972D08" w:rsidRPr="008F2B95" w14:paraId="1C8643E0" w14:textId="77777777" w:rsidTr="005019D9">
        <w:trPr>
          <w:cantSplit/>
        </w:trPr>
        <w:tc>
          <w:tcPr>
            <w:tcW w:w="2246" w:type="dxa"/>
          </w:tcPr>
          <w:p w14:paraId="58EA0AD7" w14:textId="4996A390" w:rsidR="00972D08" w:rsidRPr="004305CF" w:rsidRDefault="00972D08" w:rsidP="00972D0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A129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6A129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A129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1010" w:type="dxa"/>
            <w:shd w:val="clear" w:color="auto" w:fill="auto"/>
          </w:tcPr>
          <w:p w14:paraId="25AEBCA3" w14:textId="3693C4DA" w:rsidR="00972D08" w:rsidRPr="002B2F54" w:rsidRDefault="00013A0F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755C62" w:rsidRPr="00755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8" w:type="dxa"/>
            <w:shd w:val="clear" w:color="auto" w:fill="auto"/>
          </w:tcPr>
          <w:p w14:paraId="3B878D96" w14:textId="77777777" w:rsidR="00972D08" w:rsidRPr="002B2F54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5A4F7B33" w14:textId="692E2A07" w:rsidR="00972D08" w:rsidRPr="002B2F54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72D08"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93" w:type="dxa"/>
            <w:shd w:val="clear" w:color="auto" w:fill="auto"/>
          </w:tcPr>
          <w:p w14:paraId="363626D9" w14:textId="77777777" w:rsidR="00972D08" w:rsidRPr="002B2F54" w:rsidRDefault="00972D08" w:rsidP="00972D08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7D2C12" w14:textId="51D67BA2" w:rsidR="00972D08" w:rsidRPr="002B2F54" w:rsidRDefault="00013A0F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755C62" w:rsidRPr="00755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1" w:type="dxa"/>
          </w:tcPr>
          <w:p w14:paraId="1B109532" w14:textId="77777777" w:rsidR="00972D08" w:rsidRPr="002B2F54" w:rsidRDefault="00972D08" w:rsidP="00972D08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6384CCB" w14:textId="01780999" w:rsidR="00972D08" w:rsidRPr="002B2F54" w:rsidRDefault="00E502CD" w:rsidP="00972D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972D08"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193" w:type="dxa"/>
          </w:tcPr>
          <w:p w14:paraId="18E6F957" w14:textId="77777777" w:rsidR="00972D08" w:rsidRPr="002B2F54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6FF8402A" w14:textId="45771592" w:rsidR="00972D08" w:rsidRPr="002B2F54" w:rsidRDefault="00013A0F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755C62" w:rsidRPr="00755C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</w:tcPr>
          <w:p w14:paraId="21C288FD" w14:textId="77777777" w:rsidR="00972D08" w:rsidRPr="002B2F54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3F0E23F5" w14:textId="17EF3E16" w:rsidR="00972D08" w:rsidRPr="002B2F54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972D08"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</w:tr>
      <w:tr w:rsidR="00972D08" w:rsidRPr="008F2B95" w14:paraId="12399967" w14:textId="77777777" w:rsidTr="0023471C">
        <w:trPr>
          <w:cantSplit/>
          <w:trHeight w:hRule="exact" w:val="288"/>
        </w:trPr>
        <w:tc>
          <w:tcPr>
            <w:tcW w:w="2246" w:type="dxa"/>
          </w:tcPr>
          <w:p w14:paraId="615D70A3" w14:textId="77777777" w:rsidR="00972D08" w:rsidRPr="004305CF" w:rsidRDefault="00972D08" w:rsidP="00972D0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8B7115A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221985E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5DDF0C7D" w14:textId="77777777" w:rsidR="00972D08" w:rsidRPr="00D424AC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50EEF60C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6204A5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1D59296D" w14:textId="77777777" w:rsidR="00972D08" w:rsidRPr="00F72090" w:rsidRDefault="00972D08" w:rsidP="00972D08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096FB44" w14:textId="77777777" w:rsidR="00972D08" w:rsidRPr="00D424AC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3B3209D0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9AF4D8E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253EE920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9822E5D" w14:textId="77777777" w:rsidR="00972D08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972D08" w:rsidRPr="008F2B95" w14:paraId="7636F8DD" w14:textId="77777777" w:rsidTr="002714DD">
        <w:trPr>
          <w:cantSplit/>
        </w:trPr>
        <w:tc>
          <w:tcPr>
            <w:tcW w:w="2246" w:type="dxa"/>
          </w:tcPr>
          <w:p w14:paraId="65E6A1FE" w14:textId="77777777" w:rsidR="00972D08" w:rsidRPr="004305CF" w:rsidRDefault="00972D08" w:rsidP="00972D0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10" w:type="dxa"/>
            <w:shd w:val="clear" w:color="auto" w:fill="auto"/>
          </w:tcPr>
          <w:p w14:paraId="5BE18143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7528C812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890477C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2133E16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4183E6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76DC0FA" w14:textId="77777777" w:rsidR="00972D08" w:rsidRPr="00F72090" w:rsidRDefault="00972D08" w:rsidP="00972D0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8914063" w14:textId="77777777" w:rsidR="00972D08" w:rsidRPr="000A3E2E" w:rsidRDefault="00972D08" w:rsidP="00972D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76002B1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953E2EC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7235280F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C4ECDB8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972D08" w:rsidRPr="008F2B95" w14:paraId="28EFCE37" w14:textId="77777777" w:rsidTr="002714DD">
        <w:trPr>
          <w:cantSplit/>
        </w:trPr>
        <w:tc>
          <w:tcPr>
            <w:tcW w:w="2246" w:type="dxa"/>
          </w:tcPr>
          <w:p w14:paraId="35F61B37" w14:textId="77777777" w:rsidR="00972D08" w:rsidRPr="001E05DA" w:rsidRDefault="00972D08" w:rsidP="00972D0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10" w:type="dxa"/>
            <w:shd w:val="clear" w:color="auto" w:fill="auto"/>
          </w:tcPr>
          <w:p w14:paraId="3D7EDA3B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4686EDB0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41595420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AFD2BA4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7FE826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EF9F523" w14:textId="77777777" w:rsidR="00972D08" w:rsidRPr="00F72090" w:rsidRDefault="00972D08" w:rsidP="00972D0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63E18F4" w14:textId="77777777" w:rsidR="00972D08" w:rsidRPr="000A3E2E" w:rsidRDefault="00972D08" w:rsidP="00972D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57502F4B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A33243E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70229C0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90892AE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972D08" w:rsidRPr="008F2B95" w14:paraId="2B88D064" w14:textId="77777777" w:rsidTr="005019D9">
        <w:trPr>
          <w:cantSplit/>
        </w:trPr>
        <w:tc>
          <w:tcPr>
            <w:tcW w:w="2246" w:type="dxa"/>
          </w:tcPr>
          <w:p w14:paraId="12C6E5E1" w14:textId="77777777" w:rsidR="00972D08" w:rsidRPr="001E05DA" w:rsidRDefault="00972D08" w:rsidP="00972D0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10" w:type="dxa"/>
            <w:shd w:val="clear" w:color="auto" w:fill="auto"/>
          </w:tcPr>
          <w:p w14:paraId="736DB0AB" w14:textId="00BEB7BB" w:rsidR="00972D08" w:rsidRPr="007B7899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FE4E5C" w:rsidRPr="00FE4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8" w:type="dxa"/>
            <w:shd w:val="clear" w:color="auto" w:fill="auto"/>
          </w:tcPr>
          <w:p w14:paraId="521F7858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C58BB49" w14:textId="5D793E5B" w:rsidR="00972D08" w:rsidRPr="00F72090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972D08"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93" w:type="dxa"/>
            <w:shd w:val="clear" w:color="auto" w:fill="auto"/>
          </w:tcPr>
          <w:p w14:paraId="1315A7E7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D70E3A" w14:textId="71EA09D8" w:rsidR="00972D08" w:rsidRPr="00F72090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01" w:type="dxa"/>
          </w:tcPr>
          <w:p w14:paraId="1549A196" w14:textId="77777777" w:rsidR="00972D08" w:rsidRPr="00F72090" w:rsidRDefault="00972D08" w:rsidP="00972D0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4C8BB27" w14:textId="24E5274A" w:rsidR="00972D08" w:rsidRPr="000A3E2E" w:rsidRDefault="00E502CD" w:rsidP="00972D0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255</w:t>
            </w:r>
            <w:r w:rsidR="00972D08" w:rsidRPr="002B2F54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93" w:type="dxa"/>
          </w:tcPr>
          <w:p w14:paraId="63C0A1D4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00D39F9" w14:textId="7013F35E" w:rsidR="00972D08" w:rsidRPr="002B2F54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2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FE4E5C" w:rsidRPr="00FE4E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92" w:type="dxa"/>
          </w:tcPr>
          <w:p w14:paraId="4675FE3E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37A762DF" w14:textId="0AC3A804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502CD" w:rsidRPr="00E502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Pr="002B2F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</w:t>
            </w:r>
            <w:r w:rsidRPr="002B2F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72D08" w:rsidRPr="008F2B95" w14:paraId="009AEDDA" w14:textId="77777777" w:rsidTr="005019D9">
        <w:trPr>
          <w:cantSplit/>
        </w:trPr>
        <w:tc>
          <w:tcPr>
            <w:tcW w:w="2246" w:type="dxa"/>
          </w:tcPr>
          <w:p w14:paraId="3AAF5BD4" w14:textId="77777777" w:rsidR="00972D08" w:rsidRPr="001E05DA" w:rsidRDefault="00972D08" w:rsidP="00972D0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010" w:type="dxa"/>
            <w:shd w:val="clear" w:color="auto" w:fill="auto"/>
          </w:tcPr>
          <w:p w14:paraId="7462A323" w14:textId="0838E5F9" w:rsidR="00972D08" w:rsidRPr="007B7899" w:rsidRDefault="00FE4E5C" w:rsidP="00FE4E5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07196EBA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75B99688" w14:textId="4CA1AC0F" w:rsidR="00972D08" w:rsidRPr="00F72090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93" w:type="dxa"/>
            <w:shd w:val="clear" w:color="auto" w:fill="auto"/>
          </w:tcPr>
          <w:p w14:paraId="6BD0CBC0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42577C4" w14:textId="09DB23A1" w:rsidR="00972D08" w:rsidRPr="00F72090" w:rsidRDefault="00FE4E5C" w:rsidP="00972D0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6C706D25" w14:textId="77777777" w:rsidR="00972D08" w:rsidRPr="00F72090" w:rsidRDefault="00972D08" w:rsidP="00972D0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0182791" w14:textId="40CE1059" w:rsidR="00972D08" w:rsidRPr="007534F7" w:rsidRDefault="00972D08" w:rsidP="00972D08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29B2BAB9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8B204E7" w14:textId="1ED6CBD6" w:rsidR="00972D08" w:rsidRPr="002B2F54" w:rsidRDefault="00FE4E5C" w:rsidP="00FE4E5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7072E682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3020C35" w14:textId="09415D88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502CD" w:rsidRPr="00E502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  <w:r w:rsidRPr="002B2F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72D08" w:rsidRPr="008F2B95" w14:paraId="6706E5DB" w14:textId="77777777" w:rsidTr="005019D9">
        <w:trPr>
          <w:cantSplit/>
        </w:trPr>
        <w:tc>
          <w:tcPr>
            <w:tcW w:w="2246" w:type="dxa"/>
          </w:tcPr>
          <w:p w14:paraId="6163C0C6" w14:textId="77777777" w:rsidR="00972D08" w:rsidRPr="001E05DA" w:rsidRDefault="00972D08" w:rsidP="00972D0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74FA9" w14:textId="7DD7C37A" w:rsidR="00972D08" w:rsidRPr="007B7899" w:rsidRDefault="00E502CD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FE4E5C" w:rsidRPr="00FE4E5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8" w:type="dxa"/>
            <w:shd w:val="clear" w:color="auto" w:fill="auto"/>
          </w:tcPr>
          <w:p w14:paraId="26E7D72B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65F1E" w14:textId="067C76FB" w:rsidR="00972D08" w:rsidRPr="00F72090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972D08" w:rsidRPr="009761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93" w:type="dxa"/>
            <w:shd w:val="clear" w:color="auto" w:fill="auto"/>
          </w:tcPr>
          <w:p w14:paraId="6BEBDB36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5943D" w14:textId="2558E1FA" w:rsidR="00972D08" w:rsidRPr="007B7899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01" w:type="dxa"/>
          </w:tcPr>
          <w:p w14:paraId="5254B81C" w14:textId="77777777" w:rsidR="00972D08" w:rsidRPr="00F72090" w:rsidRDefault="00972D08" w:rsidP="00972D0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1727DCBF" w14:textId="4283B177" w:rsidR="00972D08" w:rsidRPr="00F72090" w:rsidRDefault="00E502CD" w:rsidP="00972D0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</w:t>
            </w:r>
            <w:r w:rsidR="00972D08"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93" w:type="dxa"/>
          </w:tcPr>
          <w:p w14:paraId="6F4C454E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C0BAAD5" w14:textId="2DC7294C" w:rsidR="00972D08" w:rsidRPr="0073498D" w:rsidRDefault="00E502CD" w:rsidP="00972D0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FE4E5C" w:rsidRPr="00FE4E5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92" w:type="dxa"/>
          </w:tcPr>
          <w:p w14:paraId="46A5A3FE" w14:textId="77777777" w:rsidR="00972D08" w:rsidRPr="00F72090" w:rsidRDefault="00972D08" w:rsidP="00972D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B910F5A" w14:textId="4B9750BC" w:rsidR="00972D08" w:rsidRPr="00F72090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</w:t>
            </w:r>
            <w:r w:rsidR="00972D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</w:tr>
      <w:tr w:rsidR="004219B5" w:rsidRPr="008F2B95" w14:paraId="002AA5AA" w14:textId="77777777" w:rsidTr="00D17BC1">
        <w:trPr>
          <w:cantSplit/>
          <w:trHeight w:hRule="exact" w:val="288"/>
        </w:trPr>
        <w:tc>
          <w:tcPr>
            <w:tcW w:w="2246" w:type="dxa"/>
          </w:tcPr>
          <w:p w14:paraId="0EACED8F" w14:textId="77777777" w:rsidR="004219B5" w:rsidRPr="001E05DA" w:rsidRDefault="004219B5" w:rsidP="005019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</w:tcPr>
          <w:p w14:paraId="1B22491D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D5B9FED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0F12F807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65C1EF7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C0CC102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055519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4276B2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4747005A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9E54B39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C838AF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D772DF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2D40498C" w14:textId="77777777" w:rsidTr="005019D9">
        <w:trPr>
          <w:cantSplit/>
        </w:trPr>
        <w:tc>
          <w:tcPr>
            <w:tcW w:w="2246" w:type="dxa"/>
          </w:tcPr>
          <w:p w14:paraId="7F220AD3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10" w:type="dxa"/>
          </w:tcPr>
          <w:p w14:paraId="580636F7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017782C4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60E0554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" w:type="dxa"/>
          </w:tcPr>
          <w:p w14:paraId="19351204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400D462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4EE07E87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</w:tcPr>
          <w:p w14:paraId="1562F37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022B75C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EE0EE7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628D48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576DE03C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72D08" w:rsidRPr="008F2B95" w14:paraId="2E117756" w14:textId="77777777" w:rsidTr="005019D9">
        <w:trPr>
          <w:cantSplit/>
        </w:trPr>
        <w:tc>
          <w:tcPr>
            <w:tcW w:w="2246" w:type="dxa"/>
          </w:tcPr>
          <w:p w14:paraId="16523AFB" w14:textId="77777777" w:rsidR="00972D08" w:rsidRPr="004305CF" w:rsidRDefault="00972D08" w:rsidP="00972D0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</w:t>
            </w:r>
            <w:r w:rsidRPr="008901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1010" w:type="dxa"/>
          </w:tcPr>
          <w:p w14:paraId="6BAD6EB8" w14:textId="1ADE2723" w:rsidR="00972D08" w:rsidRPr="000E22CE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24</w:t>
            </w:r>
            <w:r w:rsidR="00FE4E5C"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8" w:type="dxa"/>
          </w:tcPr>
          <w:p w14:paraId="777D8A3E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62D610A" w14:textId="75E278AF" w:rsidR="00972D08" w:rsidRPr="000E22CE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76</w:t>
            </w:r>
            <w:r w:rsidR="00972D08"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93" w:type="dxa"/>
          </w:tcPr>
          <w:p w14:paraId="35F0817E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A495D7" w14:textId="507FFE2B" w:rsidR="00972D08" w:rsidRPr="007805B9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01" w:type="dxa"/>
          </w:tcPr>
          <w:p w14:paraId="5315357E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FB1FB30" w14:textId="26BD6298" w:rsidR="00972D08" w:rsidRPr="000A3E2E" w:rsidRDefault="00972D08" w:rsidP="00972D0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</w:t>
            </w: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3" w:type="dxa"/>
          </w:tcPr>
          <w:p w14:paraId="19FE472B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AFCF14C" w14:textId="7BE49E4B" w:rsidR="00972D08" w:rsidRPr="007805B9" w:rsidRDefault="00E502CD" w:rsidP="00972D0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F352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92" w:type="dxa"/>
          </w:tcPr>
          <w:p w14:paraId="64C1BEAF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7BD23C0" w14:textId="30D488E3" w:rsidR="00972D08" w:rsidRPr="007534F7" w:rsidRDefault="00972D08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72D08" w:rsidRPr="008F2B95" w14:paraId="6212D435" w14:textId="77777777" w:rsidTr="005019D9">
        <w:trPr>
          <w:cantSplit/>
        </w:trPr>
        <w:tc>
          <w:tcPr>
            <w:tcW w:w="2246" w:type="dxa"/>
          </w:tcPr>
          <w:p w14:paraId="6F1BD802" w14:textId="77777777" w:rsidR="00972D08" w:rsidRPr="004305CF" w:rsidRDefault="00972D08" w:rsidP="00972D0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A3AC6A8" w14:textId="75BADE18" w:rsidR="00972D08" w:rsidRPr="000E22CE" w:rsidRDefault="00FE4E5C" w:rsidP="00972D0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5BE3CD4F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D4824F8" w14:textId="42871057" w:rsidR="00972D08" w:rsidRPr="000E22CE" w:rsidRDefault="00972D08" w:rsidP="00972D0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63BF0CB1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56D0E5" w14:textId="155DE066" w:rsidR="00972D08" w:rsidRPr="007805B9" w:rsidRDefault="00E502CD" w:rsidP="00FE4E5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01" w:type="dxa"/>
          </w:tcPr>
          <w:p w14:paraId="2498BEEE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12E16CDB" w14:textId="3A48EB84" w:rsidR="00972D08" w:rsidRPr="000A3E2E" w:rsidRDefault="00972D08" w:rsidP="00972D0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</w:t>
            </w: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3" w:type="dxa"/>
          </w:tcPr>
          <w:p w14:paraId="6D19D078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25F6D4E" w14:textId="52F3661E" w:rsidR="00972D08" w:rsidRPr="007805B9" w:rsidRDefault="00E502CD" w:rsidP="00972D0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92" w:type="dxa"/>
          </w:tcPr>
          <w:p w14:paraId="71F0F76A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450928C" w14:textId="7C27A785" w:rsidR="00972D08" w:rsidRPr="007534F7" w:rsidRDefault="00972D08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</w:t>
            </w: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72D08" w:rsidRPr="008F2B95" w14:paraId="06AA99CD" w14:textId="77777777" w:rsidTr="005019D9">
        <w:trPr>
          <w:cantSplit/>
        </w:trPr>
        <w:tc>
          <w:tcPr>
            <w:tcW w:w="2246" w:type="dxa"/>
          </w:tcPr>
          <w:p w14:paraId="0763DCCF" w14:textId="77777777" w:rsidR="00972D08" w:rsidRPr="004305CF" w:rsidRDefault="00972D08" w:rsidP="00972D0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1D1AA5BA" w14:textId="7F0BE569" w:rsidR="00972D08" w:rsidRPr="000E22CE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FE4E5C" w:rsidRPr="00FE4E5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8" w:type="dxa"/>
          </w:tcPr>
          <w:p w14:paraId="225490B6" w14:textId="77777777" w:rsidR="00972D08" w:rsidRPr="000E22CE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1405C2D" w14:textId="3190AC5F" w:rsidR="00972D08" w:rsidRPr="007534F7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972D08" w:rsidRPr="007805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93" w:type="dxa"/>
          </w:tcPr>
          <w:p w14:paraId="3D1CFDD1" w14:textId="77777777" w:rsidR="00972D08" w:rsidRPr="007534F7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42221B" w14:textId="34A74BC1" w:rsidR="00972D08" w:rsidRPr="007534F7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01" w:type="dxa"/>
          </w:tcPr>
          <w:p w14:paraId="30231DDB" w14:textId="77777777" w:rsidR="00972D08" w:rsidRPr="007534F7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E3D2F4D" w14:textId="78161BAF" w:rsidR="00972D08" w:rsidRPr="000A3E2E" w:rsidRDefault="00E502CD" w:rsidP="00972D0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</w:t>
            </w:r>
            <w:r w:rsidR="00972D08"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93" w:type="dxa"/>
          </w:tcPr>
          <w:p w14:paraId="1C4C8786" w14:textId="77777777" w:rsidR="00972D08" w:rsidRPr="007534F7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3EF7DE65" w14:textId="19593DD9" w:rsidR="00972D08" w:rsidRPr="007534F7" w:rsidRDefault="00E502CD" w:rsidP="00972D0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FE4E5C" w:rsidRPr="00FE4E5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92" w:type="dxa"/>
          </w:tcPr>
          <w:p w14:paraId="461BA3CE" w14:textId="77777777" w:rsidR="00972D08" w:rsidRPr="007534F7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D67EAE2" w14:textId="6BB78FAA" w:rsidR="00972D08" w:rsidRPr="007534F7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</w:t>
            </w:r>
            <w:r w:rsidR="00972D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</w:tr>
      <w:tr w:rsidR="00972D08" w:rsidRPr="008F2B95" w14:paraId="0E50849E" w14:textId="77777777" w:rsidTr="00D17BC1">
        <w:trPr>
          <w:cantSplit/>
          <w:trHeight w:hRule="exact" w:val="288"/>
        </w:trPr>
        <w:tc>
          <w:tcPr>
            <w:tcW w:w="2246" w:type="dxa"/>
          </w:tcPr>
          <w:p w14:paraId="59DAFBB4" w14:textId="77777777" w:rsidR="00972D08" w:rsidRPr="004305CF" w:rsidRDefault="00972D08" w:rsidP="00972D0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40F70501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F87BE52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759D2A26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966F642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01FE97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D90E509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AAF5F9E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4F3DF9A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2AD6016C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F0143FA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E99D36B" w14:textId="77777777" w:rsidR="00972D08" w:rsidRPr="004305CF" w:rsidRDefault="00972D08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2D08" w:rsidRPr="00D17B24" w14:paraId="5B32E74F" w14:textId="77777777" w:rsidTr="005019D9">
        <w:trPr>
          <w:cantSplit/>
        </w:trPr>
        <w:tc>
          <w:tcPr>
            <w:tcW w:w="2246" w:type="dxa"/>
          </w:tcPr>
          <w:p w14:paraId="41FC6595" w14:textId="23292DC8" w:rsidR="00972D08" w:rsidRPr="003F3958" w:rsidRDefault="00972D08" w:rsidP="00972D0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ขาดทุนตามส่วน</w:t>
            </w:r>
            <w:r w:rsidR="004B589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งานก่อนหักภาษีเงินได้</w:t>
            </w:r>
          </w:p>
        </w:tc>
        <w:tc>
          <w:tcPr>
            <w:tcW w:w="1010" w:type="dxa"/>
          </w:tcPr>
          <w:p w14:paraId="134375F8" w14:textId="77777777" w:rsidR="00FE4E5C" w:rsidRDefault="00FE4E5C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AD1EA36" w14:textId="016BEFDC" w:rsidR="00972D08" w:rsidRPr="00C708DE" w:rsidRDefault="00FE4E5C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FE4E5C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104</w:t>
            </w:r>
            <w:r w:rsidRPr="00FE4E5C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174</w:t>
            </w:r>
            <w:r w:rsidRPr="00FE4E5C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8" w:type="dxa"/>
          </w:tcPr>
          <w:p w14:paraId="3212CE5E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3431E6C8" w14:textId="77777777" w:rsidR="00972D08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579754DC" w14:textId="28EAC444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23</w:t>
            </w:r>
            <w:r w:rsidRPr="007805B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980</w:t>
            </w:r>
            <w:r w:rsidRPr="007805B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3" w:type="dxa"/>
          </w:tcPr>
          <w:p w14:paraId="639F5084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D3EF76D" w14:textId="77777777" w:rsidR="00FE4E5C" w:rsidRDefault="00FE4E5C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1E0B490" w14:textId="5E051AB8" w:rsidR="00972D08" w:rsidRPr="00870B4F" w:rsidRDefault="00FE4E5C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81</w:t>
            </w:r>
            <w:r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053</w:t>
            </w:r>
            <w:r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1" w:type="dxa"/>
          </w:tcPr>
          <w:p w14:paraId="547BE5A2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D1FC56A" w14:textId="77777777" w:rsidR="00972D08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2D2C3F1" w14:textId="7A20A6F2" w:rsidR="00972D08" w:rsidRPr="00870B4F" w:rsidRDefault="00972D08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40</w:t>
            </w: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187</w:t>
            </w: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3" w:type="dxa"/>
          </w:tcPr>
          <w:p w14:paraId="0AB3ACFA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7BC0853" w14:textId="77777777" w:rsidR="00FE4E5C" w:rsidRDefault="00FE4E5C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9FF9DAE" w14:textId="21653B7F" w:rsidR="00972D08" w:rsidRPr="00870B4F" w:rsidRDefault="00FE4E5C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185</w:t>
            </w:r>
            <w:r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227</w:t>
            </w:r>
            <w:r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</w:tcPr>
          <w:p w14:paraId="4E50F227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672CBC8" w14:textId="77777777" w:rsidR="00972D08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772D3C5" w14:textId="28155C93" w:rsidR="00972D08" w:rsidRPr="00870B4F" w:rsidRDefault="00972D08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E502CD"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64</w:t>
            </w: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E502CD"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167</w:t>
            </w: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72D08" w:rsidRPr="008F2B95" w14:paraId="58D12A6F" w14:textId="77777777" w:rsidTr="00D17BC1">
        <w:trPr>
          <w:cantSplit/>
          <w:trHeight w:hRule="exact" w:val="288"/>
        </w:trPr>
        <w:tc>
          <w:tcPr>
            <w:tcW w:w="2246" w:type="dxa"/>
          </w:tcPr>
          <w:p w14:paraId="4AE0AB1F" w14:textId="77777777" w:rsidR="00972D08" w:rsidRPr="003F3958" w:rsidRDefault="00972D08" w:rsidP="00972D08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010" w:type="dxa"/>
          </w:tcPr>
          <w:p w14:paraId="2811B3E8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4A2F977C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ED33F79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2936CD1D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67A84E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41B078D9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A1905BC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CFDBC2A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D2859F2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200F65B8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9BDFE4B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972D08" w:rsidRPr="008F2B95" w14:paraId="3532F0C5" w14:textId="77777777" w:rsidTr="005019D9">
        <w:trPr>
          <w:cantSplit/>
        </w:trPr>
        <w:tc>
          <w:tcPr>
            <w:tcW w:w="2246" w:type="dxa"/>
            <w:vAlign w:val="bottom"/>
          </w:tcPr>
          <w:p w14:paraId="6B55BE16" w14:textId="381F998E" w:rsidR="00972D08" w:rsidRPr="003F3958" w:rsidRDefault="00972D08" w:rsidP="00972D0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  <w:r w:rsidRPr="003F395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="00E502CD" w:rsidRPr="00E502CD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3F3958"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มีนาคม</w:t>
            </w:r>
            <w:r w:rsidRPr="003F3958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 และ </w:t>
            </w:r>
            <w:r w:rsidR="00E502CD" w:rsidRPr="00E502CD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10" w:type="dxa"/>
          </w:tcPr>
          <w:p w14:paraId="37D439FF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8914FB9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36A430F" w14:textId="741C161D" w:rsidR="00972D08" w:rsidRPr="006D23F9" w:rsidRDefault="00E502CD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 w:cstheme="minorBidi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415</w:t>
            </w:r>
            <w:r w:rsidR="006D23F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88" w:type="dxa"/>
          </w:tcPr>
          <w:p w14:paraId="2E9B7409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09C5424D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F8D49A7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8D5E72F" w14:textId="26427FEE" w:rsidR="00972D08" w:rsidRPr="00870B4F" w:rsidRDefault="00E502CD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399</w:t>
            </w:r>
            <w:r w:rsidR="006D23F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66</w:t>
            </w:r>
            <w:r w:rsidR="00DD09F1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3" w:type="dxa"/>
          </w:tcPr>
          <w:p w14:paraId="2112D1B7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B5F24BA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DB30F4C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A041293" w14:textId="514D7F60" w:rsidR="00972D08" w:rsidRPr="00870B4F" w:rsidRDefault="00E502CD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814</w:t>
            </w:r>
            <w:r w:rsidR="00FE4E5C"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01" w:type="dxa"/>
          </w:tcPr>
          <w:p w14:paraId="39497AFA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2911D60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420A785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1188E64" w14:textId="4A09CC3F" w:rsidR="00972D08" w:rsidRPr="00870B4F" w:rsidRDefault="00E502CD" w:rsidP="006D23F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960</w:t>
            </w:r>
            <w:r w:rsidR="006D23F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52</w:t>
            </w:r>
            <w:r w:rsidR="00F96AD4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</w:tcPr>
          <w:p w14:paraId="361B79CE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7B0889F" w14:textId="77777777" w:rsidR="00FE4E5C" w:rsidRDefault="00FE4E5C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DE2B53A" w14:textId="77777777" w:rsidR="00FE4E5C" w:rsidRDefault="00FE4E5C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71CA7C1" w14:textId="3E1CAA82" w:rsidR="00972D08" w:rsidRPr="00870B4F" w:rsidRDefault="00E502CD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FE4E5C"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229</w:t>
            </w:r>
            <w:r w:rsidR="00FE4E5C"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92" w:type="dxa"/>
          </w:tcPr>
          <w:p w14:paraId="015C81BE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57F8D4DA" w14:textId="77777777" w:rsidR="00972D08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00A8A2A" w14:textId="77777777" w:rsidR="00972D08" w:rsidRDefault="00972D08" w:rsidP="00972D0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11C4941" w14:textId="582B25B6" w:rsidR="00972D08" w:rsidRPr="00F96AD4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972D08" w:rsidRPr="005B7BFD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360</w:t>
            </w:r>
            <w:r w:rsidR="00972D08" w:rsidRPr="005B7BFD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19</w:t>
            </w:r>
            <w:r w:rsidR="00DD09F1"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  <w:t>0</w:t>
            </w:r>
          </w:p>
        </w:tc>
      </w:tr>
      <w:tr w:rsidR="00972D08" w:rsidRPr="008F2B95" w14:paraId="67D5BC78" w14:textId="77777777" w:rsidTr="005019D9">
        <w:trPr>
          <w:cantSplit/>
        </w:trPr>
        <w:tc>
          <w:tcPr>
            <w:tcW w:w="2246" w:type="dxa"/>
            <w:vAlign w:val="bottom"/>
          </w:tcPr>
          <w:p w14:paraId="7E4B8B35" w14:textId="43551DC5" w:rsidR="00972D08" w:rsidRPr="003F3958" w:rsidRDefault="00972D08" w:rsidP="00972D0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  <w:r w:rsidRPr="003F395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</w:t>
            </w:r>
            <w:r w:rsidRPr="003F395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="00E502CD" w:rsidRPr="00E502CD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3F3958"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มีนาคม</w:t>
            </w:r>
            <w:r w:rsidRPr="003F3958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 และ </w:t>
            </w:r>
            <w:r w:rsidR="00E502CD" w:rsidRPr="00E502CD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3F3958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</w:tcPr>
          <w:p w14:paraId="7E226D65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63F2598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3286D33" w14:textId="1854E2C2" w:rsidR="00972D08" w:rsidRPr="00870B4F" w:rsidRDefault="00E502CD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249</w:t>
            </w:r>
            <w:r w:rsidR="00FE4E5C"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01</w:t>
            </w:r>
            <w:r w:rsidR="009618C8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8" w:type="dxa"/>
          </w:tcPr>
          <w:p w14:paraId="30F1FFD7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07D29FE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CC0B125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C08C0C5" w14:textId="61DFE4D0" w:rsidR="00972D08" w:rsidRPr="00870B4F" w:rsidRDefault="00E502CD" w:rsidP="00972D0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204</w:t>
            </w:r>
            <w:r w:rsidR="00113798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193" w:type="dxa"/>
          </w:tcPr>
          <w:p w14:paraId="46D80A94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4A06FB1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109919C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91AA566" w14:textId="4438079B" w:rsidR="00972D08" w:rsidRPr="00870B4F" w:rsidRDefault="00E502CD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703</w:t>
            </w:r>
            <w:r w:rsidR="00FE4E5C"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01" w:type="dxa"/>
          </w:tcPr>
          <w:p w14:paraId="3E481C36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16D46C2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8404CD4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CF64D94" w14:textId="060A0594" w:rsidR="00972D08" w:rsidRPr="00870B4F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693</w:t>
            </w:r>
            <w:r w:rsidR="00113798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193" w:type="dxa"/>
          </w:tcPr>
          <w:p w14:paraId="400B119D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5C9A90B2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8138426" w14:textId="77777777" w:rsidR="00FE4E5C" w:rsidRDefault="00FE4E5C" w:rsidP="00972D0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3AF8EC7" w14:textId="40DEB6FF" w:rsidR="00972D08" w:rsidRPr="00870B4F" w:rsidRDefault="00E502CD" w:rsidP="00972D0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952</w:t>
            </w:r>
            <w:r w:rsidR="00FE4E5C" w:rsidRPr="00FE4E5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92" w:type="dxa"/>
          </w:tcPr>
          <w:p w14:paraId="01051A80" w14:textId="77777777" w:rsidR="00972D08" w:rsidRPr="00870B4F" w:rsidRDefault="00972D08" w:rsidP="00972D08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2154B175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928950B" w14:textId="77777777" w:rsidR="00972D08" w:rsidRDefault="00972D08" w:rsidP="00972D0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0466677" w14:textId="38889600" w:rsidR="00972D08" w:rsidRPr="00870B4F" w:rsidRDefault="00E502CD" w:rsidP="00972D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898</w:t>
            </w:r>
            <w:r w:rsidR="00113798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/>
                <w:sz w:val="30"/>
                <w:szCs w:val="30"/>
                <w:lang w:val="en-US" w:bidi="th-TH"/>
              </w:rPr>
              <w:t>227</w:t>
            </w:r>
          </w:p>
        </w:tc>
      </w:tr>
    </w:tbl>
    <w:p w14:paraId="3D0807E4" w14:textId="77777777" w:rsidR="00B86B76" w:rsidRPr="002C7690" w:rsidRDefault="00B86B76">
      <w:pPr>
        <w:rPr>
          <w:sz w:val="20"/>
          <w:szCs w:val="20"/>
        </w:rPr>
      </w:pPr>
    </w:p>
    <w:bookmarkEnd w:id="4"/>
    <w:p w14:paraId="0F56241F" w14:textId="20F01CF4" w:rsidR="00C37526" w:rsidRDefault="001D0028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 w:hint="cs"/>
          <w:sz w:val="30"/>
          <w:szCs w:val="30"/>
          <w:cs/>
        </w:rPr>
        <w:t>ภาษี</w:t>
      </w:r>
      <w:r w:rsidRPr="004219B5">
        <w:rPr>
          <w:rFonts w:asciiTheme="majorBidi" w:hAnsiTheme="majorBidi" w:cstheme="majorBidi" w:hint="cs"/>
          <w:b w:val="0"/>
          <w:sz w:val="30"/>
          <w:szCs w:val="30"/>
          <w:cs/>
        </w:rPr>
        <w:t>เงิน</w:t>
      </w:r>
      <w:r w:rsidRPr="00E319E6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6B47966" w14:textId="41649759" w:rsidR="00C37526" w:rsidRDefault="00C37526" w:rsidP="00C3752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11F1007D" w14:textId="10ED2202" w:rsidR="00BE2F84" w:rsidRPr="00E502CD" w:rsidRDefault="00BE2F84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E502CD">
        <w:rPr>
          <w:rFonts w:asciiTheme="majorBidi" w:hAnsiTheme="majorBidi"/>
          <w:sz w:val="30"/>
          <w:szCs w:val="30"/>
          <w:cs/>
        </w:rPr>
        <w:t>กลุ่มบริษัท</w:t>
      </w:r>
      <w:r w:rsidR="0034554C" w:rsidRPr="00E502CD">
        <w:rPr>
          <w:rFonts w:asciiTheme="majorBidi" w:hAnsiTheme="majorBidi" w:hint="cs"/>
          <w:sz w:val="30"/>
          <w:szCs w:val="30"/>
          <w:cs/>
        </w:rPr>
        <w:t>ไม่มีภาษีเงินได้งวดปัจจุบัน</w:t>
      </w:r>
      <w:r w:rsidR="00996020">
        <w:rPr>
          <w:rFonts w:asciiTheme="majorBidi" w:hAnsiTheme="majorBidi" w:hint="cs"/>
          <w:sz w:val="30"/>
          <w:szCs w:val="30"/>
          <w:cs/>
        </w:rPr>
        <w:t>เนื่อง</w:t>
      </w:r>
      <w:r w:rsidR="0034554C" w:rsidRPr="00E502CD">
        <w:rPr>
          <w:rFonts w:asciiTheme="majorBidi" w:hAnsiTheme="majorBidi" w:hint="cs"/>
          <w:sz w:val="30"/>
          <w:szCs w:val="30"/>
          <w:cs/>
        </w:rPr>
        <w:t>จาก</w:t>
      </w:r>
      <w:r w:rsidR="00996020">
        <w:rPr>
          <w:rFonts w:asciiTheme="majorBidi" w:hAnsiTheme="majorBidi" w:hint="cs"/>
          <w:sz w:val="30"/>
          <w:szCs w:val="30"/>
          <w:cs/>
        </w:rPr>
        <w:t>มี</w:t>
      </w:r>
      <w:r w:rsidR="009853EF" w:rsidRPr="00E502CD">
        <w:rPr>
          <w:rFonts w:asciiTheme="majorBidi" w:hAnsiTheme="majorBidi" w:hint="cs"/>
          <w:sz w:val="30"/>
          <w:szCs w:val="30"/>
          <w:cs/>
        </w:rPr>
        <w:t>ขาดทุนจาก</w:t>
      </w:r>
      <w:r w:rsidRPr="00E502CD">
        <w:rPr>
          <w:rFonts w:asciiTheme="majorBidi" w:hAnsiTheme="majorBidi"/>
          <w:sz w:val="30"/>
          <w:szCs w:val="30"/>
          <w:cs/>
        </w:rPr>
        <w:t>การดำเนินงาน</w:t>
      </w:r>
      <w:r w:rsidR="009853EF" w:rsidRPr="00E502CD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085156" w:rsidRPr="00E502CD">
        <w:rPr>
          <w:rFonts w:asciiTheme="majorBidi" w:hAnsiTheme="majorBidi" w:hint="cs"/>
          <w:sz w:val="30"/>
          <w:szCs w:val="30"/>
          <w:cs/>
        </w:rPr>
        <w:t>สาม</w:t>
      </w:r>
      <w:r w:rsidRPr="00E502CD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E502CD" w:rsidRPr="00E502CD">
        <w:rPr>
          <w:rFonts w:asciiTheme="majorBidi" w:hAnsiTheme="majorBidi"/>
          <w:sz w:val="30"/>
          <w:szCs w:val="30"/>
        </w:rPr>
        <w:t>31</w:t>
      </w:r>
      <w:r w:rsidRPr="00E502CD">
        <w:rPr>
          <w:rFonts w:asciiTheme="majorBidi" w:hAnsiTheme="majorBidi"/>
          <w:sz w:val="30"/>
          <w:szCs w:val="30"/>
          <w:cs/>
        </w:rPr>
        <w:t xml:space="preserve"> </w:t>
      </w:r>
      <w:r w:rsidR="00085156" w:rsidRPr="00E502CD">
        <w:rPr>
          <w:rFonts w:asciiTheme="majorBidi" w:hAnsiTheme="majorBidi" w:hint="cs"/>
          <w:sz w:val="30"/>
          <w:szCs w:val="30"/>
          <w:cs/>
        </w:rPr>
        <w:t>มีนาคม</w:t>
      </w:r>
      <w:r w:rsidRPr="00E502CD">
        <w:rPr>
          <w:rFonts w:asciiTheme="majorBidi" w:hAnsiTheme="majorBidi"/>
          <w:sz w:val="30"/>
          <w:szCs w:val="30"/>
          <w:cs/>
        </w:rPr>
        <w:t xml:space="preserve"> </w:t>
      </w:r>
      <w:r w:rsidR="00E502CD" w:rsidRPr="00E502CD">
        <w:rPr>
          <w:rFonts w:asciiTheme="majorBidi" w:hAnsiTheme="majorBidi"/>
          <w:sz w:val="30"/>
          <w:szCs w:val="30"/>
        </w:rPr>
        <w:t>2568</w:t>
      </w:r>
      <w:r w:rsidRPr="00E502CD">
        <w:rPr>
          <w:rFonts w:asciiTheme="majorBidi" w:hAnsi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</w:t>
      </w:r>
      <w:r w:rsidR="00E319E6" w:rsidRPr="00E502CD">
        <w:rPr>
          <w:rFonts w:asciiTheme="majorBidi" w:hAnsiTheme="majorBidi" w:hint="cs"/>
          <w:sz w:val="30"/>
          <w:szCs w:val="30"/>
          <w:cs/>
        </w:rPr>
        <w:t>การ</w:t>
      </w:r>
      <w:r w:rsidR="00E319E6" w:rsidRPr="00E502CD">
        <w:rPr>
          <w:rFonts w:asciiTheme="majorBidi" w:hAnsiTheme="majorBidi"/>
          <w:sz w:val="30"/>
          <w:szCs w:val="30"/>
          <w:cs/>
        </w:rPr>
        <w:t>รับรู้ภาษีเงินได้รอตัดบัญชีจากความแตกต่างชั่วคราวบางรายการโดยเฉพาะอย่างยิ่งในเรื่องเกี่ยวกับสินทรัพย์สิทธิการใช้</w:t>
      </w:r>
      <w:r w:rsidRPr="00E502CD">
        <w:rPr>
          <w:rFonts w:asciiTheme="majorBidi" w:hAnsiTheme="majorBidi"/>
          <w:sz w:val="30"/>
          <w:szCs w:val="30"/>
          <w:cs/>
        </w:rPr>
        <w:t xml:space="preserve"> </w:t>
      </w:r>
    </w:p>
    <w:p w14:paraId="731210E8" w14:textId="171F959D" w:rsidR="00B9178C" w:rsidRPr="00986371" w:rsidRDefault="00B9178C" w:rsidP="00E319E6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31BB5FDC" w14:textId="4DDE23EC" w:rsidR="00B9178C" w:rsidRPr="00E5635C" w:rsidRDefault="00B9178C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E5635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502CD" w:rsidRPr="00E502CD"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E502CD" w:rsidRPr="00E502CD">
        <w:rPr>
          <w:rFonts w:asciiTheme="majorBidi" w:hAnsiTheme="majorBidi"/>
          <w:sz w:val="30"/>
          <w:szCs w:val="30"/>
        </w:rPr>
        <w:t>2568</w:t>
      </w:r>
      <w:r w:rsidRPr="00E5635C">
        <w:rPr>
          <w:rFonts w:asciiTheme="majorBidi" w:hAnsiTheme="majorBidi"/>
          <w:sz w:val="30"/>
          <w:szCs w:val="30"/>
          <w:cs/>
        </w:rPr>
        <w:t xml:space="preserve"> กลุ่มบริษัท</w:t>
      </w:r>
      <w:r w:rsidR="005676B2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E5635C">
        <w:rPr>
          <w:rFonts w:asciiTheme="majorBidi" w:hAnsiTheme="majorBidi"/>
          <w:sz w:val="30"/>
          <w:szCs w:val="30"/>
          <w:cs/>
        </w:rPr>
        <w:t xml:space="preserve">รับรู้สินทรัพย์ภาษีเงินได้รอการตัดบัญชีสำหรับขาดทุนทางภาษีที่ยังไม่ได้ใช้บางส่วนเป็นจำนวน </w:t>
      </w:r>
      <w:r w:rsidR="00E502CD" w:rsidRPr="00E502CD">
        <w:rPr>
          <w:rFonts w:asciiTheme="majorBidi" w:hAnsiTheme="majorBidi"/>
          <w:sz w:val="30"/>
          <w:szCs w:val="30"/>
        </w:rPr>
        <w:t>2</w:t>
      </w:r>
      <w:r w:rsidR="00B15C21">
        <w:rPr>
          <w:rFonts w:asciiTheme="majorBidi" w:hAnsiTheme="majorBidi"/>
          <w:sz w:val="30"/>
          <w:szCs w:val="30"/>
        </w:rPr>
        <w:t>.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 w:rsidRPr="00E5635C">
        <w:rPr>
          <w:rFonts w:asciiTheme="majorBidi" w:hAnsiTheme="majorBidi"/>
          <w:sz w:val="30"/>
          <w:szCs w:val="30"/>
          <w:cs/>
        </w:rPr>
        <w:t>ล้านบาท</w:t>
      </w:r>
      <w:r w:rsidRPr="00E5635C">
        <w:rPr>
          <w:rFonts w:asciiTheme="majorBidi" w:hAnsiTheme="majorBidi" w:hint="cs"/>
          <w:sz w:val="30"/>
          <w:szCs w:val="30"/>
          <w:cs/>
        </w:rPr>
        <w:t xml:space="preserve"> </w:t>
      </w:r>
      <w:r w:rsidRPr="00E5635C">
        <w:rPr>
          <w:rFonts w:asciiTheme="majorBidi" w:hAnsiTheme="majorBidi"/>
          <w:sz w:val="30"/>
          <w:szCs w:val="30"/>
          <w:cs/>
        </w:rPr>
        <w:t>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</w:t>
      </w:r>
      <w:r w:rsidRPr="00E5635C">
        <w:rPr>
          <w:rFonts w:asciiTheme="majorBidi" w:hAnsiTheme="majorBidi"/>
          <w:sz w:val="30"/>
          <w:szCs w:val="30"/>
        </w:rPr>
        <w:t xml:space="preserve"> </w:t>
      </w:r>
      <w:r w:rsidRPr="00E5635C">
        <w:rPr>
          <w:rFonts w:asciiTheme="majorBidi" w:hAnsiTheme="majorBidi"/>
          <w:sz w:val="30"/>
          <w:szCs w:val="30"/>
          <w:cs/>
        </w:rPr>
        <w:t>จึงรับรู้สินทรัพย์ภาษีเงินได้ที่เกี่ยวข้อง</w:t>
      </w:r>
    </w:p>
    <w:p w14:paraId="77BF6FA4" w14:textId="77777777" w:rsidR="00E3143C" w:rsidRPr="00986371" w:rsidRDefault="00E3143C">
      <w:pPr>
        <w:rPr>
          <w:rFonts w:asciiTheme="majorBidi" w:hAnsiTheme="majorBidi"/>
          <w:sz w:val="20"/>
          <w:szCs w:val="20"/>
        </w:rPr>
      </w:pPr>
    </w:p>
    <w:p w14:paraId="4F806471" w14:textId="21352E33" w:rsidR="00A736A0" w:rsidRPr="00E319E6" w:rsidRDefault="00A736A0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500FCACB" w:rsidR="006047B7" w:rsidRPr="00986371" w:rsidRDefault="006047B7" w:rsidP="002010BD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DC60F6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676FA846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5" w:name="_Hlk46422173"/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E502CD" w:rsidRPr="00E502C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31</w:t>
            </w:r>
            <w:r w:rsidR="000851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085156" w:rsidRPr="0008515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08515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E502CD" w:rsidRPr="00E502C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90" w:type="dxa"/>
          </w:tcPr>
          <w:p w14:paraId="2D0B4E08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DC60F6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DC60F6" w14:paraId="7BCF0EFF" w14:textId="77777777" w:rsidTr="001E3EF8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5B566435" w14:textId="77777777" w:rsidTr="001E3EF8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vAlign w:val="bottom"/>
          </w:tcPr>
          <w:p w14:paraId="6698FDB1" w14:textId="6B8FB94C" w:rsidR="00C46BD8" w:rsidRPr="00DC60F6" w:rsidRDefault="00E502C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35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5F268B" w14:textId="5DCFD81A" w:rsidR="00C46BD8" w:rsidRPr="00DC60F6" w:rsidRDefault="009B3530" w:rsidP="00FD2504">
            <w:pPr>
              <w:tabs>
                <w:tab w:val="decimal" w:pos="996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6BD8" w:rsidRPr="00DC60F6" w14:paraId="379010C0" w14:textId="77777777" w:rsidTr="00D33311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28B12F1A" w:rsidR="00C46BD8" w:rsidRPr="00DC60F6" w:rsidRDefault="00E502C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335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09A24BF8" w:rsidR="00C46BD8" w:rsidRPr="00DC60F6" w:rsidRDefault="009B3530" w:rsidP="00216F4B">
            <w:pPr>
              <w:tabs>
                <w:tab w:val="decimal" w:pos="996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33311" w:rsidRPr="00DC60F6" w14:paraId="545B8545" w14:textId="77777777" w:rsidTr="00E8269C">
        <w:trPr>
          <w:cantSplit/>
        </w:trPr>
        <w:tc>
          <w:tcPr>
            <w:tcW w:w="5130" w:type="dxa"/>
            <w:vAlign w:val="bottom"/>
          </w:tcPr>
          <w:p w14:paraId="62B0DE34" w14:textId="77777777" w:rsidR="00D33311" w:rsidRPr="00DC60F6" w:rsidRDefault="00D33311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364960E9" w14:textId="77777777" w:rsidR="00D33311" w:rsidRDefault="00D33311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179353" w14:textId="77777777" w:rsidR="00D33311" w:rsidRPr="00DC60F6" w:rsidRDefault="00D33311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B7BB855" w14:textId="77777777" w:rsidR="00D33311" w:rsidRDefault="00D33311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269C" w:rsidRPr="00DC60F6" w14:paraId="3B472652" w14:textId="77777777" w:rsidTr="00E8269C">
        <w:trPr>
          <w:cantSplit/>
        </w:trPr>
        <w:tc>
          <w:tcPr>
            <w:tcW w:w="5130" w:type="dxa"/>
            <w:vAlign w:val="bottom"/>
          </w:tcPr>
          <w:p w14:paraId="30A66E18" w14:textId="77777777" w:rsidR="00E8269C" w:rsidRPr="00DC60F6" w:rsidRDefault="00E8269C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7BDA59CB" w14:textId="77777777" w:rsidR="00E8269C" w:rsidRDefault="00E8269C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B3C11A" w14:textId="77777777" w:rsidR="00E8269C" w:rsidRPr="00DC60F6" w:rsidRDefault="00E8269C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03BBC4" w14:textId="77777777" w:rsidR="00E8269C" w:rsidRDefault="00E8269C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269C" w:rsidRPr="00DC60F6" w14:paraId="1D330191" w14:textId="77777777" w:rsidTr="00E8269C">
        <w:trPr>
          <w:cantSplit/>
        </w:trPr>
        <w:tc>
          <w:tcPr>
            <w:tcW w:w="5130" w:type="dxa"/>
            <w:vAlign w:val="bottom"/>
          </w:tcPr>
          <w:p w14:paraId="0E50F585" w14:textId="77777777" w:rsidR="00E8269C" w:rsidRPr="00DC60F6" w:rsidRDefault="00E8269C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52E7A2CB" w14:textId="77777777" w:rsidR="00E8269C" w:rsidRDefault="00E8269C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5D176C" w14:textId="77777777" w:rsidR="00E8269C" w:rsidRPr="00DC60F6" w:rsidRDefault="00E8269C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583D42" w14:textId="77777777" w:rsidR="00E8269C" w:rsidRDefault="00E8269C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6A6" w:rsidRPr="00DC60F6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C526A6" w:rsidRPr="00DC60F6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406C2B49" w:rsidR="00C526A6" w:rsidRPr="00DC60F6" w:rsidRDefault="00E502CD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35413" w:rsidRPr="00335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70" w:type="dxa"/>
            <w:vAlign w:val="bottom"/>
          </w:tcPr>
          <w:p w14:paraId="3CE84860" w14:textId="77777777" w:rsidR="00C526A6" w:rsidRPr="00DC60F6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51A4AB3D" w:rsidR="00C526A6" w:rsidRPr="00365D3F" w:rsidRDefault="00E502C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59683E" w:rsidRPr="00DC60F6" w14:paraId="1270A122" w14:textId="77777777" w:rsidTr="0014561F">
        <w:trPr>
          <w:cantSplit/>
        </w:trPr>
        <w:tc>
          <w:tcPr>
            <w:tcW w:w="5130" w:type="dxa"/>
            <w:vAlign w:val="bottom"/>
          </w:tcPr>
          <w:p w14:paraId="3BFC3798" w14:textId="44EF5957" w:rsidR="0059683E" w:rsidRPr="00DC60F6" w:rsidRDefault="0059683E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9683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90" w:type="dxa"/>
            <w:vAlign w:val="bottom"/>
          </w:tcPr>
          <w:p w14:paraId="55EDA26D" w14:textId="25E4BD39" w:rsidR="0059683E" w:rsidRDefault="00E502CD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35413" w:rsidRPr="003354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  <w:vAlign w:val="bottom"/>
          </w:tcPr>
          <w:p w14:paraId="187D1222" w14:textId="77777777" w:rsidR="0059683E" w:rsidRPr="00DC60F6" w:rsidRDefault="0059683E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2D505C" w14:textId="3ED2A8B5" w:rsidR="0059683E" w:rsidRDefault="00E502C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00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5A0875" w:rsidRPr="00DC60F6" w14:paraId="4E83D08E" w14:textId="77777777" w:rsidTr="005D47E5">
        <w:trPr>
          <w:cantSplit/>
        </w:trPr>
        <w:tc>
          <w:tcPr>
            <w:tcW w:w="5130" w:type="dxa"/>
            <w:vAlign w:val="bottom"/>
          </w:tcPr>
          <w:p w14:paraId="41DEB05E" w14:textId="32AFCFD9" w:rsidR="005A0875" w:rsidRPr="00DC60F6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1720F0A0" w14:textId="5A683910" w:rsidR="005A0875" w:rsidRDefault="00E502CD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335413" w:rsidRPr="00335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</w:tcPr>
          <w:p w14:paraId="65BBE1DF" w14:textId="77777777" w:rsidR="005A0875" w:rsidRPr="00DC60F6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D5073E" w14:textId="01C39073" w:rsidR="005A0875" w:rsidRDefault="00E502C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0E10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C526A6" w:rsidRPr="00DC60F6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C526A6" w:rsidRPr="00DC60F6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7E921FE5" w:rsidR="00C526A6" w:rsidRPr="00DC60F6" w:rsidRDefault="00E502CD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35413" w:rsidRPr="00335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43CDC1E6" w14:textId="77777777" w:rsidR="00C526A6" w:rsidRPr="00DC60F6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6523F17A" w:rsidR="00C526A6" w:rsidRPr="00DC60F6" w:rsidRDefault="00E502C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E10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5A0875" w:rsidRPr="00DC60F6" w14:paraId="004A0E2D" w14:textId="77777777" w:rsidTr="003A18D9">
        <w:trPr>
          <w:cantSplit/>
        </w:trPr>
        <w:tc>
          <w:tcPr>
            <w:tcW w:w="5130" w:type="dxa"/>
            <w:vAlign w:val="bottom"/>
          </w:tcPr>
          <w:p w14:paraId="56CC000D" w14:textId="036879BC" w:rsidR="005A0875" w:rsidRPr="00DC60F6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  <w:vAlign w:val="bottom"/>
          </w:tcPr>
          <w:p w14:paraId="6B2AD9D2" w14:textId="0B491C3C" w:rsidR="005A0875" w:rsidRDefault="00E502CD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35413" w:rsidRPr="00335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70" w:type="dxa"/>
            <w:vAlign w:val="bottom"/>
          </w:tcPr>
          <w:p w14:paraId="65F34B17" w14:textId="77777777" w:rsidR="005A0875" w:rsidRPr="00DC60F6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6204529D" w:rsidR="005A0875" w:rsidRDefault="00E502C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E10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</w:tr>
      <w:tr w:rsidR="005A0875" w:rsidRPr="00DC60F6" w14:paraId="4649DD96" w14:textId="77777777" w:rsidTr="00FB5E34">
        <w:trPr>
          <w:cantSplit/>
        </w:trPr>
        <w:tc>
          <w:tcPr>
            <w:tcW w:w="5130" w:type="dxa"/>
            <w:vAlign w:val="bottom"/>
          </w:tcPr>
          <w:p w14:paraId="1C66E8F3" w14:textId="145E3AF2" w:rsidR="005A0875" w:rsidRPr="00DC60F6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4AF6D0B9" w:rsidR="005A0875" w:rsidRPr="00DC60F6" w:rsidRDefault="00E502CD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vAlign w:val="bottom"/>
          </w:tcPr>
          <w:p w14:paraId="26E471F3" w14:textId="77777777" w:rsidR="005A0875" w:rsidRPr="00DC60F6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433F064A" w:rsidR="005A0875" w:rsidRPr="00DC60F6" w:rsidRDefault="00E502C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C526A6" w:rsidRPr="00DC60F6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C526A6" w:rsidRPr="00DC60F6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58FA8261" w:rsidR="00C526A6" w:rsidRPr="00DC60F6" w:rsidRDefault="00E502CD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="00335413" w:rsidRPr="00335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26B821DE" w14:textId="77777777" w:rsidR="00C526A6" w:rsidRPr="00DC60F6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53E59CD7" w:rsidR="00C526A6" w:rsidRPr="00DC60F6" w:rsidRDefault="00E502C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0E1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0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bookmarkEnd w:id="5"/>
    </w:tbl>
    <w:p w14:paraId="60AA5E0E" w14:textId="77777777" w:rsidR="0023471C" w:rsidRPr="00B86B76" w:rsidRDefault="0023471C" w:rsidP="008E67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1D52B7A" w14:textId="222390C7" w:rsidR="008E6767" w:rsidRDefault="008E6767" w:rsidP="008E67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="00E502CD" w:rsidRPr="00E502CD">
        <w:rPr>
          <w:rFonts w:asciiTheme="majorBidi" w:hAnsiTheme="majorBidi" w:cstheme="majorBidi"/>
          <w:sz w:val="30"/>
          <w:szCs w:val="30"/>
        </w:rPr>
        <w:t>31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2568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บริษัทมีหนังสือค้ำประกันที่ออกโดยสถาบันการเงินแก่บริษัท สำหรับการใช้ไฟฟ้าและเพื่อเป็นหลักประกันการปฏิบัติตามสัญญา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มูลค่ารวม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sz w:val="30"/>
          <w:szCs w:val="30"/>
        </w:rPr>
        <w:t>11</w:t>
      </w:r>
      <w:r w:rsidR="00311532">
        <w:rPr>
          <w:rFonts w:asciiTheme="majorBidi" w:hAnsiTheme="majorBidi" w:cstheme="majorBidi"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02CD" w:rsidRPr="00E502CD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ธันวาคม</w:t>
      </w:r>
      <w:r w:rsidR="00A6214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="00A62140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2F1AE9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502CD" w:rsidRPr="00E502CD">
        <w:rPr>
          <w:rFonts w:asciiTheme="majorBidi" w:hAnsiTheme="majorBidi" w:cstheme="majorBidi"/>
          <w:i/>
          <w:iCs/>
          <w:spacing w:val="4"/>
          <w:sz w:val="30"/>
          <w:szCs w:val="30"/>
        </w:rPr>
        <w:t>26</w:t>
      </w:r>
      <w:r w:rsidR="004B3E1C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E502CD" w:rsidRPr="00E502CD">
        <w:rPr>
          <w:rFonts w:asciiTheme="majorBidi" w:hAnsiTheme="majorBidi" w:cstheme="majorBidi"/>
          <w:i/>
          <w:iCs/>
          <w:spacing w:val="4"/>
          <w:sz w:val="30"/>
          <w:szCs w:val="30"/>
        </w:rPr>
        <w:t>7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7946B22" w14:textId="77777777" w:rsidR="008E6767" w:rsidRPr="00B86B76" w:rsidRDefault="008E6767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9E3E1D8" w14:textId="1EC417FF" w:rsidR="0023471C" w:rsidRPr="00E319E6" w:rsidRDefault="0023471C" w:rsidP="0023471C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23471C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6F824BEB" w14:textId="77777777" w:rsidR="008C6396" w:rsidRPr="008C6396" w:rsidRDefault="008C6396" w:rsidP="008C6396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4A75F91" w14:textId="78312E76" w:rsidR="008C6396" w:rsidRPr="00CE19B6" w:rsidRDefault="00B86B76" w:rsidP="008C6396">
      <w:pPr>
        <w:pStyle w:val="BodyText"/>
        <w:spacing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E502CD" w:rsidRPr="00E502CD">
        <w:rPr>
          <w:rFonts w:asciiTheme="majorBidi" w:hAnsiTheme="majorBidi"/>
          <w:sz w:val="30"/>
          <w:szCs w:val="30"/>
        </w:rPr>
        <w:t>25</w:t>
      </w:r>
      <w:r w:rsidRPr="00CE19B6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E502CD" w:rsidRPr="00E502CD">
        <w:rPr>
          <w:rFonts w:asciiTheme="majorBidi" w:hAnsiTheme="majorBidi"/>
          <w:sz w:val="30"/>
          <w:szCs w:val="30"/>
        </w:rPr>
        <w:t>2568</w:t>
      </w:r>
      <w:r w:rsidRPr="00CE19B6">
        <w:rPr>
          <w:rFonts w:asciiTheme="majorBidi" w:hAnsiTheme="majorBidi"/>
          <w:sz w:val="30"/>
          <w:szCs w:val="30"/>
          <w:cs/>
        </w:rPr>
        <w:t xml:space="preserve"> คณะกรรมการมีมติอนุมัติให้เสนอต่อที่ประชุมวิสามัญผู้ถือหุ้น </w:t>
      </w:r>
      <w:r w:rsidR="009C22E5">
        <w:rPr>
          <w:rFonts w:asciiTheme="majorBidi" w:hAnsiTheme="majorBidi" w:hint="cs"/>
          <w:sz w:val="30"/>
          <w:szCs w:val="30"/>
          <w:cs/>
        </w:rPr>
        <w:t xml:space="preserve">ที่จะมีขึ้นในวันที่ </w:t>
      </w:r>
      <w:r w:rsidR="009C22E5">
        <w:rPr>
          <w:rFonts w:asciiTheme="majorBidi" w:hAnsiTheme="majorBidi"/>
          <w:sz w:val="30"/>
          <w:szCs w:val="30"/>
        </w:rPr>
        <w:t xml:space="preserve">30 </w:t>
      </w:r>
      <w:r w:rsidR="009C22E5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9C22E5">
        <w:rPr>
          <w:rFonts w:asciiTheme="majorBidi" w:hAnsiTheme="majorBidi"/>
          <w:sz w:val="30"/>
          <w:szCs w:val="30"/>
        </w:rPr>
        <w:t xml:space="preserve">2568 </w:t>
      </w:r>
      <w:r w:rsidRPr="00CE19B6">
        <w:rPr>
          <w:rFonts w:asciiTheme="majorBidi" w:hAnsiTheme="majorBidi"/>
          <w:sz w:val="30"/>
          <w:szCs w:val="30"/>
          <w:cs/>
        </w:rPr>
        <w:t>เพื่อ</w:t>
      </w:r>
      <w:r w:rsidR="009C22E5">
        <w:rPr>
          <w:rFonts w:asciiTheme="majorBidi" w:hAnsiTheme="majorBidi" w:hint="cs"/>
          <w:sz w:val="30"/>
          <w:szCs w:val="30"/>
          <w:cs/>
        </w:rPr>
        <w:t>พิจารณา</w:t>
      </w:r>
      <w:r w:rsidRPr="00CE19B6">
        <w:rPr>
          <w:rFonts w:asciiTheme="majorBidi" w:hAnsiTheme="majorBidi"/>
          <w:sz w:val="30"/>
          <w:szCs w:val="30"/>
          <w:cs/>
        </w:rPr>
        <w:t>อนุมัติเรื่องดัง</w:t>
      </w:r>
      <w:r w:rsidR="009C22E5">
        <w:rPr>
          <w:rFonts w:asciiTheme="majorBidi" w:hAnsiTheme="majorBidi" w:hint="cs"/>
          <w:sz w:val="30"/>
          <w:szCs w:val="30"/>
          <w:cs/>
        </w:rPr>
        <w:t>ต่อไปนี้</w:t>
      </w:r>
    </w:p>
    <w:p w14:paraId="540A3EC7" w14:textId="77777777" w:rsidR="008C6396" w:rsidRPr="00CE19B6" w:rsidRDefault="008C6396" w:rsidP="008C6396">
      <w:pPr>
        <w:pStyle w:val="BodyText"/>
        <w:spacing w:line="240" w:lineRule="auto"/>
        <w:ind w:left="547" w:right="-45"/>
        <w:rPr>
          <w:rFonts w:asciiTheme="majorBidi" w:hAnsiTheme="majorBidi"/>
          <w:sz w:val="30"/>
          <w:szCs w:val="30"/>
        </w:rPr>
      </w:pPr>
    </w:p>
    <w:p w14:paraId="281730EF" w14:textId="7DBF8588" w:rsidR="008C6396" w:rsidRPr="00CE19B6" w:rsidRDefault="00B86B76" w:rsidP="008C639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/>
          <w:sz w:val="30"/>
          <w:szCs w:val="30"/>
          <w:cs/>
        </w:rPr>
        <w:t xml:space="preserve">กรณีการให้สัตยาบันการจำนองที่ดินและสิ่งปลูกสร้างซึ่งเข้าข่ายเป็นรายการที่เกี่ยวโยงกัน </w:t>
      </w:r>
    </w:p>
    <w:p w14:paraId="56AFB47D" w14:textId="77777777" w:rsidR="00CE19B6" w:rsidRPr="00CE19B6" w:rsidRDefault="00CE19B6" w:rsidP="008C6396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</w:rPr>
      </w:pPr>
    </w:p>
    <w:p w14:paraId="1D056552" w14:textId="7E5F5231" w:rsidR="008C6396" w:rsidRPr="00CE19B6" w:rsidRDefault="00B86B76" w:rsidP="008C639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E19B6">
        <w:rPr>
          <w:rFonts w:asciiTheme="majorBidi" w:hAnsiTheme="majorBidi"/>
          <w:sz w:val="30"/>
          <w:szCs w:val="30"/>
          <w:cs/>
        </w:rPr>
        <w:t xml:space="preserve">กรณีการให้สัตยาบันการรับความช่วยเหลือทางการเงินจากบุคคลที่เกี่ยวโยงกัน </w:t>
      </w:r>
    </w:p>
    <w:p w14:paraId="7070CD39" w14:textId="77777777" w:rsidR="00CE19B6" w:rsidRPr="00CE19B6" w:rsidRDefault="00CE19B6" w:rsidP="00CE19B6">
      <w:pPr>
        <w:pStyle w:val="ListParagraph"/>
        <w:ind w:left="9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2748D" w14:textId="0554D8B7" w:rsidR="008C6396" w:rsidRPr="00CE19B6" w:rsidRDefault="00B86B76" w:rsidP="008C639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 w:cstheme="majorBidi"/>
          <w:sz w:val="30"/>
          <w:szCs w:val="30"/>
          <w:cs/>
        </w:rPr>
        <w:t>การลดทุนจดทะเบียนของ</w:t>
      </w:r>
      <w:r w:rsidRPr="00CE19B6">
        <w:rPr>
          <w:rFonts w:asciiTheme="majorBidi" w:hAnsiTheme="majorBidi"/>
          <w:sz w:val="30"/>
          <w:szCs w:val="30"/>
          <w:cs/>
        </w:rPr>
        <w:t>บริษัท โดยการตัดหุ้นจดทะเบียนที่ยังไม่ได้</w:t>
      </w:r>
      <w:r w:rsidR="009F35E9">
        <w:rPr>
          <w:rFonts w:asciiTheme="majorBidi" w:hAnsiTheme="majorBidi" w:hint="cs"/>
          <w:sz w:val="30"/>
          <w:szCs w:val="30"/>
          <w:cs/>
        </w:rPr>
        <w:t>นำ</w:t>
      </w:r>
      <w:r w:rsidRPr="00CE19B6">
        <w:rPr>
          <w:rFonts w:asciiTheme="majorBidi" w:hAnsiTheme="majorBidi"/>
          <w:sz w:val="30"/>
          <w:szCs w:val="30"/>
          <w:cs/>
        </w:rPr>
        <w:t>ออกจำหน่าย</w:t>
      </w:r>
      <w:r w:rsidR="009F35E9" w:rsidRPr="00CE19B6">
        <w:rPr>
          <w:rFonts w:asciiTheme="majorBidi" w:hAnsiTheme="majorBidi"/>
          <w:sz w:val="30"/>
          <w:szCs w:val="30"/>
          <w:cs/>
        </w:rPr>
        <w:t xml:space="preserve">จากเดิม </w:t>
      </w:r>
      <w:r w:rsidR="009F35E9" w:rsidRPr="00E502CD">
        <w:rPr>
          <w:rFonts w:asciiTheme="majorBidi" w:hAnsiTheme="majorBidi"/>
          <w:sz w:val="30"/>
          <w:szCs w:val="30"/>
        </w:rPr>
        <w:t>251</w:t>
      </w:r>
      <w:r w:rsidR="009F35E9" w:rsidRPr="00CE19B6">
        <w:rPr>
          <w:rFonts w:asciiTheme="majorBidi" w:hAnsiTheme="majorBidi"/>
          <w:sz w:val="30"/>
          <w:szCs w:val="30"/>
        </w:rPr>
        <w:t>,</w:t>
      </w:r>
      <w:r w:rsidR="009F35E9" w:rsidRPr="00E502CD">
        <w:rPr>
          <w:rFonts w:asciiTheme="majorBidi" w:hAnsiTheme="majorBidi"/>
          <w:sz w:val="30"/>
          <w:szCs w:val="30"/>
        </w:rPr>
        <w:t>371</w:t>
      </w:r>
      <w:r w:rsidR="009F35E9" w:rsidRPr="00CE19B6">
        <w:rPr>
          <w:rFonts w:asciiTheme="majorBidi" w:hAnsiTheme="majorBidi"/>
          <w:sz w:val="30"/>
          <w:szCs w:val="30"/>
        </w:rPr>
        <w:t>,</w:t>
      </w:r>
      <w:r w:rsidR="009F35E9" w:rsidRPr="00E502CD">
        <w:rPr>
          <w:rFonts w:asciiTheme="majorBidi" w:hAnsiTheme="majorBidi"/>
          <w:sz w:val="30"/>
          <w:szCs w:val="30"/>
        </w:rPr>
        <w:t>104</w:t>
      </w:r>
      <w:r w:rsidR="009F35E9" w:rsidRPr="00CE19B6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="009F35E9" w:rsidRPr="00E502CD">
        <w:rPr>
          <w:rFonts w:asciiTheme="majorBidi" w:hAnsiTheme="majorBidi"/>
          <w:sz w:val="30"/>
          <w:szCs w:val="30"/>
        </w:rPr>
        <w:t>244</w:t>
      </w:r>
      <w:r w:rsidR="009F35E9" w:rsidRPr="00CE19B6">
        <w:rPr>
          <w:rFonts w:asciiTheme="majorBidi" w:hAnsiTheme="majorBidi"/>
          <w:sz w:val="30"/>
          <w:szCs w:val="30"/>
          <w:cs/>
        </w:rPr>
        <w:t>,</w:t>
      </w:r>
      <w:r w:rsidR="009F35E9" w:rsidRPr="00E502CD">
        <w:rPr>
          <w:rFonts w:asciiTheme="majorBidi" w:hAnsiTheme="majorBidi"/>
          <w:sz w:val="30"/>
          <w:szCs w:val="30"/>
        </w:rPr>
        <w:t>871</w:t>
      </w:r>
      <w:r w:rsidR="009F35E9" w:rsidRPr="00CE19B6">
        <w:rPr>
          <w:rFonts w:asciiTheme="majorBidi" w:hAnsiTheme="majorBidi"/>
          <w:sz w:val="30"/>
          <w:szCs w:val="30"/>
          <w:cs/>
        </w:rPr>
        <w:t>,</w:t>
      </w:r>
      <w:r w:rsidR="009F35E9" w:rsidRPr="00E502CD">
        <w:rPr>
          <w:rFonts w:asciiTheme="majorBidi" w:hAnsiTheme="majorBidi"/>
          <w:sz w:val="30"/>
          <w:szCs w:val="30"/>
        </w:rPr>
        <w:t>104</w:t>
      </w:r>
      <w:r w:rsidR="009F35E9" w:rsidRPr="00CE19B6">
        <w:rPr>
          <w:rFonts w:asciiTheme="majorBidi" w:hAnsiTheme="majorBidi"/>
          <w:sz w:val="30"/>
          <w:szCs w:val="30"/>
          <w:cs/>
        </w:rPr>
        <w:t xml:space="preserve"> บาท</w:t>
      </w:r>
      <w:r w:rsidRPr="00CE19B6">
        <w:rPr>
          <w:rFonts w:asciiTheme="majorBidi" w:hAnsiTheme="majorBidi"/>
          <w:sz w:val="30"/>
          <w:szCs w:val="30"/>
        </w:rPr>
        <w:t xml:space="preserve"> </w:t>
      </w:r>
      <w:r w:rsidRPr="00CE19B6">
        <w:rPr>
          <w:rFonts w:asciiTheme="majorBidi" w:hAnsiTheme="majorBidi"/>
          <w:sz w:val="30"/>
          <w:szCs w:val="30"/>
          <w:cs/>
        </w:rPr>
        <w:t>และการแก้ไขเพิ่มเติมหนังสือบริคณห์สนธิของบริษัท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  <w:r w:rsidR="00D1722F">
        <w:rPr>
          <w:rFonts w:asciiTheme="majorBidi" w:hAnsiTheme="majorBidi"/>
          <w:sz w:val="30"/>
          <w:szCs w:val="30"/>
        </w:rPr>
        <w:t xml:space="preserve"> </w:t>
      </w:r>
      <w:r w:rsidR="00D1722F">
        <w:rPr>
          <w:rFonts w:asciiTheme="majorBidi" w:hAnsiTheme="majorBidi" w:hint="cs"/>
          <w:sz w:val="30"/>
          <w:szCs w:val="30"/>
          <w:cs/>
        </w:rPr>
        <w:t xml:space="preserve">เนื่องจากเป็นหุ้นที่จัดสรรไว้เพื่อรองรับการแปลงสภาพของ </w:t>
      </w:r>
      <w:r w:rsidR="00D1722F">
        <w:rPr>
          <w:rFonts w:asciiTheme="majorBidi" w:hAnsiTheme="majorBidi"/>
          <w:sz w:val="30"/>
          <w:szCs w:val="30"/>
        </w:rPr>
        <w:t xml:space="preserve">PTECH-WA </w:t>
      </w:r>
      <w:r w:rsidR="00D1722F">
        <w:rPr>
          <w:rFonts w:asciiTheme="majorBidi" w:hAnsiTheme="majorBidi" w:hint="cs"/>
          <w:sz w:val="30"/>
          <w:szCs w:val="30"/>
          <w:cs/>
        </w:rPr>
        <w:t xml:space="preserve">ชุดเดิมที่ไม่ได้ออกและจัดสรรภายใน </w:t>
      </w:r>
      <w:r w:rsidR="00D1722F">
        <w:rPr>
          <w:rFonts w:asciiTheme="majorBidi" w:hAnsiTheme="majorBidi"/>
          <w:sz w:val="30"/>
          <w:szCs w:val="30"/>
        </w:rPr>
        <w:t>1</w:t>
      </w:r>
      <w:r w:rsidR="00D1722F">
        <w:rPr>
          <w:rFonts w:asciiTheme="majorBidi" w:hAnsiTheme="majorBidi" w:hint="cs"/>
          <w:sz w:val="30"/>
          <w:szCs w:val="30"/>
          <w:cs/>
        </w:rPr>
        <w:t xml:space="preserve"> ปี นับจากได้รับการอนุมัติจากที่ประชุมสามัญประจำปี </w:t>
      </w:r>
      <w:r w:rsidR="00D1722F">
        <w:rPr>
          <w:rFonts w:asciiTheme="majorBidi" w:hAnsiTheme="majorBidi"/>
          <w:sz w:val="30"/>
          <w:szCs w:val="30"/>
        </w:rPr>
        <w:t>2566</w:t>
      </w:r>
    </w:p>
    <w:p w14:paraId="325E280E" w14:textId="5D64EB67" w:rsidR="004E2360" w:rsidRDefault="004E2360">
      <w:pPr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61336AF7" w14:textId="7C6E79EF" w:rsidR="008C6396" w:rsidRPr="00CE19B6" w:rsidRDefault="00B86B76" w:rsidP="008C639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/>
          <w:sz w:val="30"/>
          <w:szCs w:val="30"/>
          <w:cs/>
        </w:rPr>
        <w:lastRenderedPageBreak/>
        <w:t xml:space="preserve">การเพิ่มทุนจดทะเบียนของบริษัท จากเดิม </w:t>
      </w:r>
      <w:r w:rsidR="00E502CD" w:rsidRPr="00E502CD">
        <w:rPr>
          <w:rFonts w:asciiTheme="majorBidi" w:hAnsiTheme="majorBidi"/>
          <w:sz w:val="30"/>
          <w:szCs w:val="30"/>
        </w:rPr>
        <w:t>244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871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104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="00E502CD" w:rsidRPr="00E502CD">
        <w:rPr>
          <w:rFonts w:asciiTheme="majorBidi" w:hAnsiTheme="majorBidi"/>
          <w:sz w:val="30"/>
          <w:szCs w:val="30"/>
        </w:rPr>
        <w:t>498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742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208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 </w:t>
      </w:r>
      <w:r w:rsidR="0088092C">
        <w:rPr>
          <w:rFonts w:asciiTheme="majorBidi" w:hAnsiTheme="majorBidi" w:hint="cs"/>
          <w:sz w:val="30"/>
          <w:szCs w:val="30"/>
          <w:cs/>
        </w:rPr>
        <w:t>และการจัดสรร</w:t>
      </w:r>
      <w:r w:rsidRPr="00CE19B6">
        <w:rPr>
          <w:rFonts w:asciiTheme="majorBidi" w:hAnsiTheme="majorBidi"/>
          <w:sz w:val="30"/>
          <w:szCs w:val="30"/>
          <w:cs/>
        </w:rPr>
        <w:t>หุ้นสามัญเพิ่มทุน</w:t>
      </w:r>
      <w:r w:rsidR="0088092C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CE19B6">
        <w:rPr>
          <w:rFonts w:asciiTheme="majorBidi" w:hAnsiTheme="majorBidi"/>
          <w:sz w:val="30"/>
          <w:szCs w:val="30"/>
          <w:cs/>
        </w:rPr>
        <w:t xml:space="preserve">จำนวน </w:t>
      </w:r>
      <w:r w:rsidR="00E502CD" w:rsidRPr="00E502CD">
        <w:rPr>
          <w:rFonts w:asciiTheme="majorBidi" w:hAnsiTheme="majorBidi"/>
          <w:sz w:val="30"/>
          <w:szCs w:val="30"/>
        </w:rPr>
        <w:t>253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871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104</w:t>
      </w:r>
      <w:r w:rsidRPr="00CE19B6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 เพื่อวัตถุประสงค์ดังนี้</w:t>
      </w:r>
    </w:p>
    <w:p w14:paraId="0C9B6352" w14:textId="77777777" w:rsidR="008C6396" w:rsidRPr="00CE19B6" w:rsidRDefault="008C6396" w:rsidP="008C6396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</w:rPr>
      </w:pPr>
    </w:p>
    <w:p w14:paraId="403DEF3F" w14:textId="4795C983" w:rsidR="008C6396" w:rsidRPr="00CE19B6" w:rsidRDefault="008C6396" w:rsidP="00A6214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  <w:cs/>
        </w:rPr>
      </w:pPr>
      <w:r w:rsidRPr="00CE19B6">
        <w:rPr>
          <w:rFonts w:asciiTheme="majorBidi" w:hAnsiTheme="majorBidi"/>
          <w:sz w:val="30"/>
          <w:szCs w:val="30"/>
          <w:cs/>
        </w:rPr>
        <w:t xml:space="preserve">(ก)  </w:t>
      </w:r>
      <w:r w:rsidR="00B86B76" w:rsidRPr="00CE19B6">
        <w:rPr>
          <w:rFonts w:asciiTheme="majorBidi" w:hAnsiTheme="majorBidi"/>
          <w:sz w:val="30"/>
          <w:szCs w:val="30"/>
          <w:cs/>
        </w:rPr>
        <w:t>ออกและเสนอขายให้แก่ผู้ถือหุ้นสามัญ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="00B86B76" w:rsidRPr="00CE19B6">
        <w:rPr>
          <w:rFonts w:asciiTheme="majorBidi" w:hAnsiTheme="majorBidi"/>
          <w:sz w:val="30"/>
          <w:szCs w:val="30"/>
        </w:rPr>
        <w:t xml:space="preserve">Preferential Public Offering: PPO) 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จำนวน </w:t>
      </w:r>
      <w:r w:rsidR="00E502CD" w:rsidRPr="00E502CD">
        <w:rPr>
          <w:rFonts w:asciiTheme="majorBidi" w:hAnsiTheme="majorBidi"/>
          <w:sz w:val="30"/>
          <w:szCs w:val="30"/>
        </w:rPr>
        <w:t>122</w:t>
      </w:r>
      <w:r w:rsidR="00B86B76" w:rsidRPr="00CE19B6">
        <w:rPr>
          <w:rFonts w:asciiTheme="majorBidi" w:hAnsiTheme="majorBidi"/>
          <w:sz w:val="30"/>
          <w:szCs w:val="30"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435</w:t>
      </w:r>
      <w:r w:rsidR="00B86B76" w:rsidRPr="00CE19B6">
        <w:rPr>
          <w:rFonts w:asciiTheme="majorBidi" w:hAnsiTheme="majorBidi"/>
          <w:sz w:val="30"/>
          <w:szCs w:val="30"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552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 หุ้น</w:t>
      </w:r>
      <w:r w:rsidRPr="00CE19B6">
        <w:rPr>
          <w:rFonts w:asciiTheme="majorBidi" w:hAnsiTheme="majorBidi"/>
          <w:sz w:val="30"/>
          <w:szCs w:val="30"/>
          <w:cs/>
        </w:rPr>
        <w:t xml:space="preserve"> </w:t>
      </w:r>
      <w:r w:rsidR="0088092C">
        <w:rPr>
          <w:rFonts w:asciiTheme="majorBidi" w:hAnsiTheme="majorBidi" w:hint="cs"/>
          <w:sz w:val="30"/>
          <w:szCs w:val="30"/>
          <w:cs/>
        </w:rPr>
        <w:t xml:space="preserve">ในอัตราส่วนการจัดสรรหุ้น </w:t>
      </w:r>
      <w:r w:rsidR="0088092C">
        <w:rPr>
          <w:rFonts w:asciiTheme="majorBidi" w:hAnsiTheme="majorBidi"/>
          <w:sz w:val="30"/>
          <w:szCs w:val="30"/>
        </w:rPr>
        <w:t>2</w:t>
      </w:r>
      <w:r w:rsidR="0088092C">
        <w:rPr>
          <w:rFonts w:asciiTheme="majorBidi" w:hAnsiTheme="majorBidi" w:hint="cs"/>
          <w:sz w:val="30"/>
          <w:szCs w:val="30"/>
          <w:cs/>
        </w:rPr>
        <w:t xml:space="preserve"> หุ้นสามัญเดิม</w:t>
      </w:r>
      <w:r w:rsidR="00090693">
        <w:rPr>
          <w:rFonts w:asciiTheme="majorBidi" w:hAnsiTheme="majorBidi" w:hint="cs"/>
          <w:sz w:val="30"/>
          <w:szCs w:val="30"/>
          <w:cs/>
        </w:rPr>
        <w:t>ต่อ</w:t>
      </w:r>
      <w:r w:rsidR="0088092C">
        <w:rPr>
          <w:rFonts w:asciiTheme="majorBidi" w:hAnsiTheme="majorBidi" w:hint="cs"/>
          <w:sz w:val="30"/>
          <w:szCs w:val="30"/>
          <w:cs/>
        </w:rPr>
        <w:t xml:space="preserve"> </w:t>
      </w:r>
      <w:r w:rsidR="0088092C">
        <w:rPr>
          <w:rFonts w:asciiTheme="majorBidi" w:hAnsiTheme="majorBidi"/>
          <w:sz w:val="30"/>
          <w:szCs w:val="30"/>
        </w:rPr>
        <w:t>1</w:t>
      </w:r>
      <w:r w:rsidR="0088092C">
        <w:rPr>
          <w:rFonts w:asciiTheme="majorBidi" w:hAnsiTheme="majorBidi" w:hint="cs"/>
          <w:sz w:val="30"/>
          <w:szCs w:val="30"/>
          <w:cs/>
        </w:rPr>
        <w:t xml:space="preserve"> หุ้นสามัญเพิ่มทุน โดยมีราคาเสนอขายหุ้นละ </w:t>
      </w:r>
      <w:r w:rsidR="0088092C">
        <w:rPr>
          <w:rFonts w:asciiTheme="majorBidi" w:hAnsiTheme="majorBidi"/>
          <w:sz w:val="30"/>
          <w:szCs w:val="30"/>
        </w:rPr>
        <w:t>1</w:t>
      </w:r>
      <w:r w:rsidR="0088092C">
        <w:rPr>
          <w:rFonts w:asciiTheme="majorBidi" w:hAnsiTheme="majorBidi" w:hint="cs"/>
          <w:sz w:val="30"/>
          <w:szCs w:val="30"/>
          <w:cs/>
        </w:rPr>
        <w:t xml:space="preserve"> บาท</w:t>
      </w:r>
    </w:p>
    <w:p w14:paraId="4561CCB2" w14:textId="77777777" w:rsidR="005D4225" w:rsidRPr="00CE19B6" w:rsidRDefault="005D4225" w:rsidP="008C6396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</w:rPr>
      </w:pPr>
    </w:p>
    <w:p w14:paraId="3A1DD397" w14:textId="6C5F4C91" w:rsidR="008C6396" w:rsidRPr="00CE19B6" w:rsidRDefault="008C6396" w:rsidP="00A6214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/>
          <w:sz w:val="30"/>
          <w:szCs w:val="30"/>
          <w:cs/>
        </w:rPr>
        <w:t xml:space="preserve">(ข)  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รองรับการใช้สิทธิตามใบสำคัญแสดงสิทธิที่จะซื้อหุ้นสามัญของบริษัท รุ่นที่ 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 (</w:t>
      </w:r>
      <w:r w:rsidR="00B86B76" w:rsidRPr="00CE19B6">
        <w:rPr>
          <w:rFonts w:asciiTheme="majorBidi" w:hAnsiTheme="majorBidi"/>
          <w:sz w:val="30"/>
          <w:szCs w:val="30"/>
        </w:rPr>
        <w:t>PTECH-W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="00B86B76" w:rsidRPr="00CE19B6">
        <w:rPr>
          <w:rFonts w:asciiTheme="majorBidi" w:hAnsiTheme="majorBidi"/>
          <w:sz w:val="30"/>
          <w:szCs w:val="30"/>
          <w:cs/>
        </w:rPr>
        <w:t>) ซึ่งจัดสรรให้แก่ผู้ถือหุ้นเดิมที่จองซื้อหุ้นสามัญเพิ่มทุน</w:t>
      </w:r>
      <w:r w:rsidR="0088092C">
        <w:rPr>
          <w:rFonts w:asciiTheme="majorBidi" w:hAnsiTheme="majorBidi" w:hint="cs"/>
          <w:sz w:val="30"/>
          <w:szCs w:val="30"/>
          <w:cs/>
        </w:rPr>
        <w:t>โดย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ไม่คิดมูลค่า จำนวน </w:t>
      </w:r>
      <w:r w:rsidR="00E502CD" w:rsidRPr="00E502CD">
        <w:rPr>
          <w:rFonts w:asciiTheme="majorBidi" w:hAnsiTheme="majorBidi"/>
          <w:sz w:val="30"/>
          <w:szCs w:val="30"/>
        </w:rPr>
        <w:t>122</w:t>
      </w:r>
      <w:r w:rsidR="00B86B76" w:rsidRPr="00CE19B6">
        <w:rPr>
          <w:rFonts w:asciiTheme="majorBidi" w:hAnsiTheme="majorBidi"/>
          <w:sz w:val="30"/>
          <w:szCs w:val="30"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435</w:t>
      </w:r>
      <w:r w:rsidR="00B86B76" w:rsidRPr="00CE19B6">
        <w:rPr>
          <w:rFonts w:asciiTheme="majorBidi" w:hAnsiTheme="majorBidi"/>
          <w:sz w:val="30"/>
          <w:szCs w:val="30"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552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 หุ้น</w:t>
      </w:r>
    </w:p>
    <w:p w14:paraId="35CDF72B" w14:textId="77777777" w:rsidR="005D4225" w:rsidRPr="00CE19B6" w:rsidRDefault="005D4225" w:rsidP="008C6396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</w:rPr>
      </w:pPr>
    </w:p>
    <w:p w14:paraId="066C76BF" w14:textId="77777777" w:rsidR="007E1ADE" w:rsidRDefault="008C6396" w:rsidP="00A6214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/>
          <w:sz w:val="30"/>
          <w:szCs w:val="30"/>
          <w:cs/>
        </w:rPr>
        <w:t xml:space="preserve">(ค)  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รองรับการใช้สิทธิตามใบสำคัญแสดงสิทธิที่จะซื้อหุ้นสามัญเพิ่มทุนของบริษัทที่จัดสรรให้แก่ กรรมการ ผู้บริหาร และพนักงาน รุ่นที่ 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 (ชุดใหม่) (</w:t>
      </w:r>
      <w:r w:rsidR="00B86B76" w:rsidRPr="00CE19B6">
        <w:rPr>
          <w:rFonts w:asciiTheme="majorBidi" w:hAnsiTheme="majorBidi"/>
          <w:sz w:val="30"/>
          <w:szCs w:val="30"/>
        </w:rPr>
        <w:t xml:space="preserve">PTECH-WA) 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จำนวน </w:t>
      </w:r>
      <w:r w:rsidR="00E502CD" w:rsidRPr="00E502CD">
        <w:rPr>
          <w:rFonts w:asciiTheme="majorBidi" w:hAnsiTheme="majorBidi"/>
          <w:sz w:val="30"/>
          <w:szCs w:val="30"/>
        </w:rPr>
        <w:t>9</w:t>
      </w:r>
      <w:r w:rsidR="00B86B76" w:rsidRPr="00CE19B6">
        <w:rPr>
          <w:rFonts w:asciiTheme="majorBidi" w:hAnsiTheme="majorBidi"/>
          <w:sz w:val="30"/>
          <w:szCs w:val="30"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000</w:t>
      </w:r>
      <w:r w:rsidR="00B86B76" w:rsidRPr="00CE19B6">
        <w:rPr>
          <w:rFonts w:asciiTheme="majorBidi" w:hAnsiTheme="majorBidi"/>
          <w:sz w:val="30"/>
          <w:szCs w:val="30"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000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 หุ้น</w:t>
      </w:r>
      <w:r w:rsidR="00B86B76" w:rsidRPr="00CE19B6">
        <w:rPr>
          <w:rFonts w:asciiTheme="majorBidi" w:hAnsiTheme="majorBidi"/>
          <w:sz w:val="30"/>
          <w:szCs w:val="30"/>
        </w:rPr>
        <w:t xml:space="preserve"> </w:t>
      </w:r>
    </w:p>
    <w:p w14:paraId="44EDF116" w14:textId="77777777" w:rsidR="007E1ADE" w:rsidRDefault="007E1ADE" w:rsidP="00A6214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</w:p>
    <w:p w14:paraId="2D8D853A" w14:textId="07111B41" w:rsidR="008C6396" w:rsidRDefault="007E1ADE" w:rsidP="00A6214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รวมถึงการ</w:t>
      </w:r>
      <w:r w:rsidR="0088092C">
        <w:rPr>
          <w:rFonts w:asciiTheme="majorBidi" w:hAnsiTheme="majorBidi" w:hint="cs"/>
          <w:sz w:val="30"/>
          <w:szCs w:val="30"/>
          <w:cs/>
        </w:rPr>
        <w:t>อนุมัติ</w:t>
      </w:r>
      <w:r w:rsidR="00B86B76" w:rsidRPr="00CE19B6">
        <w:rPr>
          <w:rFonts w:asciiTheme="majorBidi" w:hAnsiTheme="majorBidi"/>
          <w:sz w:val="30"/>
          <w:szCs w:val="30"/>
          <w:cs/>
        </w:rPr>
        <w:t xml:space="preserve">การแก้ไขเพิ่มเติมหนังสือบริคณห์สนธิของบริษัทให้สอดคล้องกับการเพิ่มทุนจดทะเบียน </w:t>
      </w:r>
    </w:p>
    <w:p w14:paraId="0B8E22DB" w14:textId="77777777" w:rsidR="00A6400E" w:rsidRPr="00CE19B6" w:rsidRDefault="00A6400E" w:rsidP="00A6214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</w:p>
    <w:p w14:paraId="1E4BF123" w14:textId="24ADE1FF" w:rsidR="008C6396" w:rsidRDefault="00B86B76" w:rsidP="00425584">
      <w:pPr>
        <w:pStyle w:val="BodyText"/>
        <w:numPr>
          <w:ilvl w:val="0"/>
          <w:numId w:val="9"/>
        </w:numPr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/>
          <w:sz w:val="30"/>
          <w:szCs w:val="30"/>
          <w:cs/>
        </w:rPr>
        <w:tab/>
        <w:t xml:space="preserve">การออกและเสนอขายใบสำคัญแสดงสิทธิที่จะซื้อหุ้นสามัญเพิ่มทุนของบริษัท รุ่นที่ 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(</w:t>
      </w:r>
      <w:r w:rsidRPr="00CE19B6">
        <w:rPr>
          <w:rFonts w:asciiTheme="majorBidi" w:hAnsiTheme="majorBidi"/>
          <w:sz w:val="30"/>
          <w:szCs w:val="30"/>
        </w:rPr>
        <w:t>PTECH-W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) จำนวนไม่เกิน </w:t>
      </w:r>
      <w:r w:rsidR="00E502CD" w:rsidRPr="00E502CD">
        <w:rPr>
          <w:rFonts w:asciiTheme="majorBidi" w:hAnsiTheme="majorBidi"/>
          <w:sz w:val="30"/>
          <w:szCs w:val="30"/>
        </w:rPr>
        <w:t>122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435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552</w:t>
      </w:r>
      <w:r w:rsidRPr="00CE19B6">
        <w:rPr>
          <w:rFonts w:asciiTheme="majorBidi" w:hAnsiTheme="majorBidi"/>
          <w:sz w:val="30"/>
          <w:szCs w:val="30"/>
          <w:cs/>
        </w:rPr>
        <w:t xml:space="preserve"> หน่วย เพื่อจัดสรรให้แก่ผู้ถือหุ้นเดิมที่จองซื้อหุ้นสามัญเพิ่มทุนโดยไม่คิดมูลค่าการเสนอขาย (ราคาเสนอขายต่อหน่วยเท่ากับ </w:t>
      </w:r>
      <w:r w:rsidR="00E502CD" w:rsidRPr="00E502CD">
        <w:rPr>
          <w:rFonts w:asciiTheme="majorBidi" w:hAnsiTheme="majorBidi"/>
          <w:sz w:val="30"/>
          <w:szCs w:val="30"/>
        </w:rPr>
        <w:t>0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บาท) ในอัตราส่วน 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หุ้น</w:t>
      </w:r>
      <w:r w:rsidR="00A6400E">
        <w:rPr>
          <w:rFonts w:asciiTheme="majorBidi" w:hAnsiTheme="majorBidi" w:hint="cs"/>
          <w:sz w:val="30"/>
          <w:szCs w:val="30"/>
          <w:cs/>
        </w:rPr>
        <w:t>สามัญ เพิ่มทุนใหม่ต่อ</w:t>
      </w:r>
      <w:r w:rsidRPr="00CE19B6">
        <w:rPr>
          <w:rFonts w:asciiTheme="majorBidi" w:hAnsiTheme="majorBidi"/>
          <w:sz w:val="30"/>
          <w:szCs w:val="30"/>
          <w:cs/>
        </w:rPr>
        <w:t xml:space="preserve"> 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ใบส</w:t>
      </w:r>
      <w:r w:rsidR="00A6400E">
        <w:rPr>
          <w:rFonts w:asciiTheme="majorBidi" w:hAnsiTheme="majorBidi" w:hint="cs"/>
          <w:sz w:val="30"/>
          <w:szCs w:val="30"/>
          <w:cs/>
        </w:rPr>
        <w:t>ำ</w:t>
      </w:r>
      <w:r w:rsidRPr="00CE19B6">
        <w:rPr>
          <w:rFonts w:asciiTheme="majorBidi" w:hAnsiTheme="majorBidi"/>
          <w:sz w:val="30"/>
          <w:szCs w:val="30"/>
          <w:cs/>
        </w:rPr>
        <w:t xml:space="preserve">คัญแสดงสิทธิ ใบสำคัญแสดงสิทธิมีอายุ </w:t>
      </w:r>
      <w:r w:rsidR="00E502CD" w:rsidRPr="00E502CD">
        <w:rPr>
          <w:rFonts w:asciiTheme="majorBidi" w:hAnsiTheme="majorBidi"/>
          <w:sz w:val="30"/>
          <w:szCs w:val="30"/>
        </w:rPr>
        <w:t>3</w:t>
      </w:r>
      <w:r w:rsidRPr="00CE19B6">
        <w:rPr>
          <w:rFonts w:asciiTheme="majorBidi" w:hAnsiTheme="majorBidi"/>
          <w:sz w:val="30"/>
          <w:szCs w:val="30"/>
          <w:cs/>
        </w:rPr>
        <w:t xml:space="preserve"> ปีนับแต่วันที่ออก และกำหนดอัตราการใช้สิทธิของ </w:t>
      </w:r>
      <w:r w:rsidRPr="00CE19B6">
        <w:rPr>
          <w:rFonts w:asciiTheme="majorBidi" w:hAnsiTheme="majorBidi"/>
          <w:sz w:val="30"/>
          <w:szCs w:val="30"/>
        </w:rPr>
        <w:t>PTECH-W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</w:t>
      </w:r>
      <w:r w:rsidRPr="00CE19B6">
        <w:rPr>
          <w:rFonts w:asciiTheme="majorBidi" w:hAnsiTheme="majorBidi"/>
          <w:sz w:val="30"/>
          <w:szCs w:val="30"/>
        </w:rPr>
        <w:br/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หน่วยใบสำคัญแสดงสิทธิต่อ 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หุ้นสามัญ และราคาใช้สิทธิซื้อหุ้นสามัญเท่ากับ </w:t>
      </w:r>
      <w:r w:rsidR="00E502CD" w:rsidRPr="00E502CD">
        <w:rPr>
          <w:rFonts w:asciiTheme="majorBidi" w:hAnsiTheme="majorBidi"/>
          <w:sz w:val="30"/>
          <w:szCs w:val="30"/>
        </w:rPr>
        <w:t>4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บาทต่อหุ้น</w:t>
      </w:r>
    </w:p>
    <w:p w14:paraId="1CDD7FDB" w14:textId="77777777" w:rsidR="003536BF" w:rsidRDefault="003536BF" w:rsidP="003536BF">
      <w:pPr>
        <w:pStyle w:val="BodyText"/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48CC7607" w14:textId="5E275C32" w:rsidR="008C6396" w:rsidRPr="00CE19B6" w:rsidRDefault="00B86B76" w:rsidP="008C6396">
      <w:pPr>
        <w:pStyle w:val="BodyText"/>
        <w:numPr>
          <w:ilvl w:val="0"/>
          <w:numId w:val="9"/>
        </w:numPr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การออกและเสนอขายใบสำคัญแสดงสิทธิที่จะซื้อหุ้นสามัญของบริษัทให้แก่กรรมการ ผู้บริหาร และพนักงานของบริษัทและบริษัทย่อย รุ่นที่ 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(ชุดใหม่) (</w:t>
      </w:r>
      <w:r w:rsidRPr="00CE19B6">
        <w:rPr>
          <w:rFonts w:asciiTheme="majorBidi" w:hAnsiTheme="majorBidi"/>
          <w:sz w:val="30"/>
          <w:szCs w:val="30"/>
        </w:rPr>
        <w:t xml:space="preserve">PTECH-WA) </w:t>
      </w:r>
      <w:r w:rsidRPr="00CE19B6">
        <w:rPr>
          <w:rFonts w:asciiTheme="majorBidi" w:hAnsiTheme="majorBidi"/>
          <w:sz w:val="30"/>
          <w:szCs w:val="30"/>
          <w:cs/>
        </w:rPr>
        <w:t xml:space="preserve">จำนวน </w:t>
      </w:r>
      <w:r w:rsidR="00E502CD" w:rsidRPr="00E502CD">
        <w:rPr>
          <w:rFonts w:asciiTheme="majorBidi" w:hAnsiTheme="majorBidi"/>
          <w:sz w:val="30"/>
          <w:szCs w:val="30"/>
        </w:rPr>
        <w:t>9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000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="00E502CD" w:rsidRPr="00E502CD">
        <w:rPr>
          <w:rFonts w:asciiTheme="majorBidi" w:hAnsiTheme="majorBidi"/>
          <w:sz w:val="30"/>
          <w:szCs w:val="30"/>
        </w:rPr>
        <w:t>000</w:t>
      </w:r>
      <w:r w:rsidRPr="00CE19B6">
        <w:rPr>
          <w:rFonts w:asciiTheme="majorBidi" w:hAnsiTheme="majorBidi"/>
          <w:sz w:val="30"/>
          <w:szCs w:val="30"/>
          <w:cs/>
        </w:rPr>
        <w:t xml:space="preserve"> หน่วย</w:t>
      </w:r>
      <w:r w:rsidR="00F95F50">
        <w:rPr>
          <w:rFonts w:asciiTheme="majorBidi" w:hAnsiTheme="majorBidi" w:hint="cs"/>
          <w:sz w:val="30"/>
          <w:szCs w:val="30"/>
          <w:cs/>
        </w:rPr>
        <w:t xml:space="preserve"> </w:t>
      </w:r>
      <w:r w:rsidR="00F95F50">
        <w:rPr>
          <w:rFonts w:asciiTheme="majorBidi" w:hAnsiTheme="majorBidi"/>
          <w:sz w:val="30"/>
          <w:szCs w:val="30"/>
        </w:rPr>
        <w:t>(</w:t>
      </w:r>
      <w:r w:rsidR="00F95F50">
        <w:rPr>
          <w:rFonts w:asciiTheme="majorBidi" w:hAnsiTheme="majorBidi" w:hint="cs"/>
          <w:sz w:val="30"/>
          <w:szCs w:val="30"/>
          <w:cs/>
        </w:rPr>
        <w:t xml:space="preserve">ราคาเสนอขายต่อหน่วยเท่ากับ </w:t>
      </w:r>
      <w:r w:rsidR="00F95F50">
        <w:rPr>
          <w:rFonts w:asciiTheme="majorBidi" w:hAnsiTheme="majorBidi"/>
          <w:sz w:val="30"/>
          <w:szCs w:val="30"/>
        </w:rPr>
        <w:t>0</w:t>
      </w:r>
      <w:r w:rsidR="00F95F50">
        <w:rPr>
          <w:rFonts w:asciiTheme="majorBidi" w:hAnsiTheme="majorBidi" w:hint="cs"/>
          <w:sz w:val="30"/>
          <w:szCs w:val="30"/>
          <w:cs/>
        </w:rPr>
        <w:t xml:space="preserve"> บาท</w:t>
      </w:r>
      <w:r w:rsidR="00F95F50">
        <w:rPr>
          <w:rFonts w:asciiTheme="majorBidi" w:hAnsiTheme="majorBidi"/>
          <w:sz w:val="30"/>
          <w:szCs w:val="30"/>
        </w:rPr>
        <w:t>)</w:t>
      </w:r>
      <w:r w:rsidRPr="00CE19B6">
        <w:rPr>
          <w:rFonts w:asciiTheme="majorBidi" w:hAnsiTheme="majorBidi"/>
          <w:sz w:val="30"/>
          <w:szCs w:val="30"/>
          <w:cs/>
        </w:rPr>
        <w:t xml:space="preserve"> ใบสำคัญแสดงสิทธิมีอายุ </w:t>
      </w:r>
      <w:r w:rsidR="00E502CD" w:rsidRPr="00E502CD">
        <w:rPr>
          <w:rFonts w:asciiTheme="majorBidi" w:hAnsiTheme="majorBidi"/>
          <w:sz w:val="30"/>
          <w:szCs w:val="30"/>
        </w:rPr>
        <w:t>3</w:t>
      </w:r>
      <w:r w:rsidRPr="00CE19B6">
        <w:rPr>
          <w:rFonts w:asciiTheme="majorBidi" w:hAnsiTheme="majorBidi"/>
          <w:sz w:val="30"/>
          <w:szCs w:val="30"/>
          <w:cs/>
        </w:rPr>
        <w:t xml:space="preserve"> ปีนับแต่วันที่ออก และกำหนดอัตราการใช้สิทธิของ </w:t>
      </w:r>
      <w:r w:rsidRPr="00CE19B6">
        <w:rPr>
          <w:rFonts w:asciiTheme="majorBidi" w:hAnsiTheme="majorBidi"/>
          <w:sz w:val="30"/>
          <w:szCs w:val="30"/>
        </w:rPr>
        <w:t xml:space="preserve">PTECH-WA </w:t>
      </w:r>
      <w:r w:rsidR="00133611">
        <w:rPr>
          <w:rFonts w:asciiTheme="majorBidi" w:hAnsiTheme="majorBidi"/>
          <w:sz w:val="30"/>
          <w:szCs w:val="30"/>
        </w:rPr>
        <w:br/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หน่วยใบสำคัญแสดงสิทธิต่อ </w:t>
      </w:r>
      <w:r w:rsidR="00E502CD"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หุ้นสามัญ และราคาใช้สิทธิซื้อหุ้นสามัญเท่ากับ </w:t>
      </w:r>
      <w:r w:rsidR="00E502CD" w:rsidRPr="00E502CD">
        <w:rPr>
          <w:rFonts w:asciiTheme="majorBidi" w:hAnsiTheme="majorBidi"/>
          <w:sz w:val="30"/>
          <w:szCs w:val="30"/>
        </w:rPr>
        <w:t>3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บาทต่อหุ้น </w:t>
      </w:r>
    </w:p>
    <w:sectPr w:rsidR="008C6396" w:rsidRPr="00CE19B6" w:rsidSect="00FA7DD4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C97E" w14:textId="77777777" w:rsidR="00406BAB" w:rsidRDefault="00406BAB">
      <w:r>
        <w:separator/>
      </w:r>
    </w:p>
  </w:endnote>
  <w:endnote w:type="continuationSeparator" w:id="0">
    <w:p w14:paraId="2ADD04F0" w14:textId="77777777" w:rsidR="00406BAB" w:rsidRDefault="0040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1EA4" w14:textId="0B13E9A2" w:rsidR="00D44F1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E502CD" w:rsidRPr="00E502CD">
          <w:rPr>
            <w:rFonts w:asciiTheme="majorBidi" w:hAnsiTheme="majorBidi" w:cstheme="majorBidi"/>
            <w:noProof/>
            <w:sz w:val="30"/>
            <w:szCs w:val="30"/>
            <w:lang w:val="en-US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33775" w14:textId="77777777" w:rsidR="00406BAB" w:rsidRDefault="00406BAB">
      <w:r>
        <w:separator/>
      </w:r>
    </w:p>
  </w:footnote>
  <w:footnote w:type="continuationSeparator" w:id="0">
    <w:p w14:paraId="3821F950" w14:textId="77777777" w:rsidR="00406BAB" w:rsidRDefault="0040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2159" w14:textId="52B9C5EB" w:rsidR="00171D51" w:rsidRPr="00986C45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1EA6FB9" w14:textId="77777777" w:rsidR="00704321" w:rsidRPr="001D660C" w:rsidRDefault="00704321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9CCE9F2" w14:textId="17B30B95" w:rsidR="00704321" w:rsidRPr="001D660C" w:rsidRDefault="00704321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สำหรับงวดสามเดือนสิ้นสุดวันที่ </w:t>
    </w:r>
    <w:r w:rsidR="00E502CD" w:rsidRPr="00E502CD">
      <w:rPr>
        <w:rFonts w:asciiTheme="majorBidi" w:hAnsiTheme="majorBidi" w:cstheme="majorBidi"/>
        <w:sz w:val="32"/>
        <w:szCs w:val="32"/>
        <w:lang w:val="en-US"/>
      </w:rPr>
      <w:t>31</w:t>
    </w:r>
    <w:r w:rsidRPr="001D660C">
      <w:rPr>
        <w:rFonts w:asciiTheme="majorBidi" w:hAnsiTheme="majorBidi" w:cstheme="majorBidi"/>
        <w:sz w:val="32"/>
        <w:szCs w:val="32"/>
      </w:rPr>
      <w:t xml:space="preserve"> </w:t>
    </w:r>
    <w:r w:rsidR="00D253D0">
      <w:rPr>
        <w:rFonts w:asciiTheme="majorBidi" w:hAnsiTheme="majorBidi" w:cstheme="majorBidi" w:hint="cs"/>
        <w:b w:val="0"/>
        <w:bCs/>
        <w:sz w:val="32"/>
        <w:szCs w:val="32"/>
        <w:cs/>
      </w:rPr>
      <w:t>มีนาคม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 </w:t>
    </w:r>
    <w:r w:rsidR="00E502CD" w:rsidRPr="00E502CD">
      <w:rPr>
        <w:rFonts w:asciiTheme="majorBidi" w:hAnsiTheme="majorBidi" w:cstheme="majorBidi"/>
        <w:sz w:val="32"/>
        <w:szCs w:val="32"/>
        <w:lang w:val="en-US"/>
      </w:rPr>
      <w:t>2568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704321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0A348B6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F85C7A"/>
    <w:multiLevelType w:val="hybridMultilevel"/>
    <w:tmpl w:val="FA30B59E"/>
    <w:lvl w:ilvl="0" w:tplc="E666801A">
      <w:start w:val="1"/>
      <w:numFmt w:val="decimal"/>
      <w:lvlText w:val="(%1)"/>
      <w:lvlJc w:val="left"/>
      <w:pPr>
        <w:ind w:left="930" w:hanging="39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B995479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24521">
    <w:abstractNumId w:val="6"/>
  </w:num>
  <w:num w:numId="2" w16cid:durableId="923607798">
    <w:abstractNumId w:val="2"/>
  </w:num>
  <w:num w:numId="3" w16cid:durableId="681669148">
    <w:abstractNumId w:val="0"/>
  </w:num>
  <w:num w:numId="4" w16cid:durableId="598441890">
    <w:abstractNumId w:val="10"/>
  </w:num>
  <w:num w:numId="5" w16cid:durableId="397942056">
    <w:abstractNumId w:val="8"/>
  </w:num>
  <w:num w:numId="6" w16cid:durableId="508639031">
    <w:abstractNumId w:val="4"/>
  </w:num>
  <w:num w:numId="7" w16cid:durableId="1476021371">
    <w:abstractNumId w:val="11"/>
  </w:num>
  <w:num w:numId="8" w16cid:durableId="1355501315">
    <w:abstractNumId w:val="7"/>
  </w:num>
  <w:num w:numId="9" w16cid:durableId="911817607">
    <w:abstractNumId w:val="5"/>
  </w:num>
  <w:num w:numId="10" w16cid:durableId="1535266335">
    <w:abstractNumId w:val="1"/>
  </w:num>
  <w:num w:numId="11" w16cid:durableId="1044449571">
    <w:abstractNumId w:val="3"/>
  </w:num>
  <w:num w:numId="12" w16cid:durableId="194271412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0E1"/>
    <w:rsid w:val="0000084A"/>
    <w:rsid w:val="0000120E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3F3"/>
    <w:rsid w:val="00007F3E"/>
    <w:rsid w:val="00010522"/>
    <w:rsid w:val="0001054E"/>
    <w:rsid w:val="000108E7"/>
    <w:rsid w:val="00010A5D"/>
    <w:rsid w:val="00011429"/>
    <w:rsid w:val="0001205E"/>
    <w:rsid w:val="0001223A"/>
    <w:rsid w:val="00012288"/>
    <w:rsid w:val="0001238C"/>
    <w:rsid w:val="00012491"/>
    <w:rsid w:val="00012797"/>
    <w:rsid w:val="000128CF"/>
    <w:rsid w:val="000130F9"/>
    <w:rsid w:val="00013125"/>
    <w:rsid w:val="00013A0F"/>
    <w:rsid w:val="00013D78"/>
    <w:rsid w:val="00014319"/>
    <w:rsid w:val="00014D2E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2EF2"/>
    <w:rsid w:val="00023514"/>
    <w:rsid w:val="00023614"/>
    <w:rsid w:val="000238B5"/>
    <w:rsid w:val="00023B2A"/>
    <w:rsid w:val="00023B4F"/>
    <w:rsid w:val="00023BC6"/>
    <w:rsid w:val="00023D10"/>
    <w:rsid w:val="00023FCF"/>
    <w:rsid w:val="00024517"/>
    <w:rsid w:val="00024BBF"/>
    <w:rsid w:val="00025743"/>
    <w:rsid w:val="00025C18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2B7A"/>
    <w:rsid w:val="0003319D"/>
    <w:rsid w:val="000332AD"/>
    <w:rsid w:val="00033616"/>
    <w:rsid w:val="00033899"/>
    <w:rsid w:val="00033913"/>
    <w:rsid w:val="00033CC0"/>
    <w:rsid w:val="00034760"/>
    <w:rsid w:val="00034B90"/>
    <w:rsid w:val="00035DA6"/>
    <w:rsid w:val="00036162"/>
    <w:rsid w:val="0003628E"/>
    <w:rsid w:val="000377BA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4744A"/>
    <w:rsid w:val="000477B0"/>
    <w:rsid w:val="00050337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384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5F8C"/>
    <w:rsid w:val="000662E6"/>
    <w:rsid w:val="00066307"/>
    <w:rsid w:val="000668D9"/>
    <w:rsid w:val="00066BF2"/>
    <w:rsid w:val="00066FFC"/>
    <w:rsid w:val="00067108"/>
    <w:rsid w:val="0006712D"/>
    <w:rsid w:val="0006714D"/>
    <w:rsid w:val="00067906"/>
    <w:rsid w:val="00067DC5"/>
    <w:rsid w:val="000702B8"/>
    <w:rsid w:val="00070C91"/>
    <w:rsid w:val="0007131F"/>
    <w:rsid w:val="0007173E"/>
    <w:rsid w:val="00072A15"/>
    <w:rsid w:val="00072D49"/>
    <w:rsid w:val="00072DAF"/>
    <w:rsid w:val="000730AD"/>
    <w:rsid w:val="000731CA"/>
    <w:rsid w:val="00073EF0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A2D"/>
    <w:rsid w:val="00076BB0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A5C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156"/>
    <w:rsid w:val="000856C7"/>
    <w:rsid w:val="000858CB"/>
    <w:rsid w:val="00086A19"/>
    <w:rsid w:val="00087B2C"/>
    <w:rsid w:val="00087BEC"/>
    <w:rsid w:val="00087DA9"/>
    <w:rsid w:val="00087F61"/>
    <w:rsid w:val="00087F96"/>
    <w:rsid w:val="00090024"/>
    <w:rsid w:val="00090693"/>
    <w:rsid w:val="00090753"/>
    <w:rsid w:val="00091994"/>
    <w:rsid w:val="00091F68"/>
    <w:rsid w:val="000929C4"/>
    <w:rsid w:val="00092B2A"/>
    <w:rsid w:val="00092B99"/>
    <w:rsid w:val="00092BBF"/>
    <w:rsid w:val="00093808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CB3"/>
    <w:rsid w:val="000A3E2E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CFF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A6F"/>
    <w:rsid w:val="000B7FAF"/>
    <w:rsid w:val="000C014B"/>
    <w:rsid w:val="000C056B"/>
    <w:rsid w:val="000C0BC6"/>
    <w:rsid w:val="000C124B"/>
    <w:rsid w:val="000C14FA"/>
    <w:rsid w:val="000C190C"/>
    <w:rsid w:val="000C1E1B"/>
    <w:rsid w:val="000C1F44"/>
    <w:rsid w:val="000C3589"/>
    <w:rsid w:val="000C3672"/>
    <w:rsid w:val="000C3946"/>
    <w:rsid w:val="000C39C5"/>
    <w:rsid w:val="000C3C93"/>
    <w:rsid w:val="000C45C0"/>
    <w:rsid w:val="000C4865"/>
    <w:rsid w:val="000C5119"/>
    <w:rsid w:val="000C55C2"/>
    <w:rsid w:val="000C5F85"/>
    <w:rsid w:val="000C5F90"/>
    <w:rsid w:val="000C7285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19"/>
    <w:rsid w:val="000D7646"/>
    <w:rsid w:val="000D7A06"/>
    <w:rsid w:val="000D7BEA"/>
    <w:rsid w:val="000E0199"/>
    <w:rsid w:val="000E0947"/>
    <w:rsid w:val="000E09B1"/>
    <w:rsid w:val="000E0DCC"/>
    <w:rsid w:val="000E100A"/>
    <w:rsid w:val="000E14F9"/>
    <w:rsid w:val="000E262C"/>
    <w:rsid w:val="000E2BF4"/>
    <w:rsid w:val="000E2E54"/>
    <w:rsid w:val="000E3D58"/>
    <w:rsid w:val="000E3DDC"/>
    <w:rsid w:val="000E3E83"/>
    <w:rsid w:val="000E4007"/>
    <w:rsid w:val="000E43D7"/>
    <w:rsid w:val="000E44CC"/>
    <w:rsid w:val="000E44D5"/>
    <w:rsid w:val="000E464D"/>
    <w:rsid w:val="000E46E4"/>
    <w:rsid w:val="000E4838"/>
    <w:rsid w:val="000E49A9"/>
    <w:rsid w:val="000E4B13"/>
    <w:rsid w:val="000E54A4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6B7"/>
    <w:rsid w:val="000F1B9B"/>
    <w:rsid w:val="000F1E8A"/>
    <w:rsid w:val="000F1F7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2EB"/>
    <w:rsid w:val="001036DA"/>
    <w:rsid w:val="00103B60"/>
    <w:rsid w:val="00103C9E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92E"/>
    <w:rsid w:val="00111B0F"/>
    <w:rsid w:val="0011295C"/>
    <w:rsid w:val="00112A6A"/>
    <w:rsid w:val="0011344F"/>
    <w:rsid w:val="0011364D"/>
    <w:rsid w:val="00113798"/>
    <w:rsid w:val="00113BAF"/>
    <w:rsid w:val="00113BDE"/>
    <w:rsid w:val="00113EA3"/>
    <w:rsid w:val="00114044"/>
    <w:rsid w:val="001143C7"/>
    <w:rsid w:val="001146C3"/>
    <w:rsid w:val="00114744"/>
    <w:rsid w:val="00114E74"/>
    <w:rsid w:val="0011514F"/>
    <w:rsid w:val="00115234"/>
    <w:rsid w:val="001155DB"/>
    <w:rsid w:val="001156BD"/>
    <w:rsid w:val="00115874"/>
    <w:rsid w:val="00116669"/>
    <w:rsid w:val="00116ADA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1F1E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583"/>
    <w:rsid w:val="00124E9D"/>
    <w:rsid w:val="00124F7E"/>
    <w:rsid w:val="0012510B"/>
    <w:rsid w:val="00125346"/>
    <w:rsid w:val="00125872"/>
    <w:rsid w:val="00125D18"/>
    <w:rsid w:val="00126022"/>
    <w:rsid w:val="0012635C"/>
    <w:rsid w:val="00126B2F"/>
    <w:rsid w:val="00126E78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3611"/>
    <w:rsid w:val="00134252"/>
    <w:rsid w:val="001345E6"/>
    <w:rsid w:val="0013475B"/>
    <w:rsid w:val="00134E6E"/>
    <w:rsid w:val="00134F7F"/>
    <w:rsid w:val="0013596B"/>
    <w:rsid w:val="001359F2"/>
    <w:rsid w:val="0013611E"/>
    <w:rsid w:val="001364B5"/>
    <w:rsid w:val="00136B90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D36"/>
    <w:rsid w:val="00144E70"/>
    <w:rsid w:val="00144EDD"/>
    <w:rsid w:val="00145007"/>
    <w:rsid w:val="0014527E"/>
    <w:rsid w:val="0014561F"/>
    <w:rsid w:val="00145A07"/>
    <w:rsid w:val="00146010"/>
    <w:rsid w:val="0014622B"/>
    <w:rsid w:val="001462DE"/>
    <w:rsid w:val="001465E7"/>
    <w:rsid w:val="0014675A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347D"/>
    <w:rsid w:val="00154898"/>
    <w:rsid w:val="00154E80"/>
    <w:rsid w:val="00155189"/>
    <w:rsid w:val="00155A5E"/>
    <w:rsid w:val="00155E69"/>
    <w:rsid w:val="00155EF2"/>
    <w:rsid w:val="001565DA"/>
    <w:rsid w:val="0015694B"/>
    <w:rsid w:val="00160137"/>
    <w:rsid w:val="00160169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4E8E"/>
    <w:rsid w:val="00165037"/>
    <w:rsid w:val="0016524B"/>
    <w:rsid w:val="0016530A"/>
    <w:rsid w:val="001657C5"/>
    <w:rsid w:val="00165A25"/>
    <w:rsid w:val="00165D82"/>
    <w:rsid w:val="0016620E"/>
    <w:rsid w:val="00166ACC"/>
    <w:rsid w:val="00166BC8"/>
    <w:rsid w:val="00167921"/>
    <w:rsid w:val="00167AD0"/>
    <w:rsid w:val="00167F0D"/>
    <w:rsid w:val="001704F0"/>
    <w:rsid w:val="001705D3"/>
    <w:rsid w:val="00170BBA"/>
    <w:rsid w:val="001713BA"/>
    <w:rsid w:val="0017168A"/>
    <w:rsid w:val="00171997"/>
    <w:rsid w:val="00171D51"/>
    <w:rsid w:val="0017234D"/>
    <w:rsid w:val="00172486"/>
    <w:rsid w:val="00172A10"/>
    <w:rsid w:val="00173012"/>
    <w:rsid w:val="00173A14"/>
    <w:rsid w:val="00173D48"/>
    <w:rsid w:val="0017411B"/>
    <w:rsid w:val="00174920"/>
    <w:rsid w:val="001749B4"/>
    <w:rsid w:val="00175136"/>
    <w:rsid w:val="0017564A"/>
    <w:rsid w:val="001757B8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2FD3"/>
    <w:rsid w:val="0018302F"/>
    <w:rsid w:val="001844C0"/>
    <w:rsid w:val="0018496A"/>
    <w:rsid w:val="001849AD"/>
    <w:rsid w:val="00185E7B"/>
    <w:rsid w:val="00186241"/>
    <w:rsid w:val="001873DB"/>
    <w:rsid w:val="001879C1"/>
    <w:rsid w:val="001900BE"/>
    <w:rsid w:val="0019010B"/>
    <w:rsid w:val="00190695"/>
    <w:rsid w:val="00190B46"/>
    <w:rsid w:val="00190E44"/>
    <w:rsid w:val="00190F68"/>
    <w:rsid w:val="00190FD5"/>
    <w:rsid w:val="00191A07"/>
    <w:rsid w:val="0019262B"/>
    <w:rsid w:val="001932CA"/>
    <w:rsid w:val="001938BD"/>
    <w:rsid w:val="00193A42"/>
    <w:rsid w:val="00193C49"/>
    <w:rsid w:val="00193FEA"/>
    <w:rsid w:val="0019447B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97ED3"/>
    <w:rsid w:val="001A0C5F"/>
    <w:rsid w:val="001A0CD2"/>
    <w:rsid w:val="001A2C9D"/>
    <w:rsid w:val="001A3422"/>
    <w:rsid w:val="001A36C8"/>
    <w:rsid w:val="001A3CF8"/>
    <w:rsid w:val="001A3DBF"/>
    <w:rsid w:val="001A5053"/>
    <w:rsid w:val="001A5326"/>
    <w:rsid w:val="001A699D"/>
    <w:rsid w:val="001A77A4"/>
    <w:rsid w:val="001A7904"/>
    <w:rsid w:val="001A7C10"/>
    <w:rsid w:val="001B07DF"/>
    <w:rsid w:val="001B08F7"/>
    <w:rsid w:val="001B0972"/>
    <w:rsid w:val="001B1552"/>
    <w:rsid w:val="001B155D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E03"/>
    <w:rsid w:val="001B6F39"/>
    <w:rsid w:val="001B6FB5"/>
    <w:rsid w:val="001B724A"/>
    <w:rsid w:val="001B752E"/>
    <w:rsid w:val="001B7D86"/>
    <w:rsid w:val="001C04D3"/>
    <w:rsid w:val="001C0577"/>
    <w:rsid w:val="001C06CF"/>
    <w:rsid w:val="001C13C0"/>
    <w:rsid w:val="001C1760"/>
    <w:rsid w:val="001C2766"/>
    <w:rsid w:val="001C30B5"/>
    <w:rsid w:val="001C385A"/>
    <w:rsid w:val="001C39E1"/>
    <w:rsid w:val="001C3D67"/>
    <w:rsid w:val="001C501F"/>
    <w:rsid w:val="001C5619"/>
    <w:rsid w:val="001C5745"/>
    <w:rsid w:val="001C6D68"/>
    <w:rsid w:val="001C6EC7"/>
    <w:rsid w:val="001C6F24"/>
    <w:rsid w:val="001C6FBC"/>
    <w:rsid w:val="001C72F5"/>
    <w:rsid w:val="001C7DA2"/>
    <w:rsid w:val="001D0028"/>
    <w:rsid w:val="001D0433"/>
    <w:rsid w:val="001D0738"/>
    <w:rsid w:val="001D089D"/>
    <w:rsid w:val="001D204A"/>
    <w:rsid w:val="001D2821"/>
    <w:rsid w:val="001D298E"/>
    <w:rsid w:val="001D35A3"/>
    <w:rsid w:val="001D36A5"/>
    <w:rsid w:val="001D3FA9"/>
    <w:rsid w:val="001D4702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251"/>
    <w:rsid w:val="001D75DF"/>
    <w:rsid w:val="001D7CDC"/>
    <w:rsid w:val="001D7EC0"/>
    <w:rsid w:val="001E04E7"/>
    <w:rsid w:val="001E05DA"/>
    <w:rsid w:val="001E0BD6"/>
    <w:rsid w:val="001E1B0F"/>
    <w:rsid w:val="001E2226"/>
    <w:rsid w:val="001E2BE2"/>
    <w:rsid w:val="001E3745"/>
    <w:rsid w:val="001E3EF8"/>
    <w:rsid w:val="001E4147"/>
    <w:rsid w:val="001E44A5"/>
    <w:rsid w:val="001E4AE7"/>
    <w:rsid w:val="001E4DBD"/>
    <w:rsid w:val="001E508F"/>
    <w:rsid w:val="001E5C9F"/>
    <w:rsid w:val="001E6196"/>
    <w:rsid w:val="001E6BD7"/>
    <w:rsid w:val="001E6E10"/>
    <w:rsid w:val="001E6F7C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66E"/>
    <w:rsid w:val="001F5674"/>
    <w:rsid w:val="001F593C"/>
    <w:rsid w:val="001F597C"/>
    <w:rsid w:val="001F5AFA"/>
    <w:rsid w:val="001F5E13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A01"/>
    <w:rsid w:val="00201B4B"/>
    <w:rsid w:val="00201FD6"/>
    <w:rsid w:val="0020203F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56E"/>
    <w:rsid w:val="00212A22"/>
    <w:rsid w:val="00212AEA"/>
    <w:rsid w:val="00212EBD"/>
    <w:rsid w:val="002137EA"/>
    <w:rsid w:val="00213921"/>
    <w:rsid w:val="00213ADA"/>
    <w:rsid w:val="00213B72"/>
    <w:rsid w:val="00213D88"/>
    <w:rsid w:val="002140F5"/>
    <w:rsid w:val="0021463F"/>
    <w:rsid w:val="0021491C"/>
    <w:rsid w:val="00214B65"/>
    <w:rsid w:val="002155CF"/>
    <w:rsid w:val="002159E8"/>
    <w:rsid w:val="00216710"/>
    <w:rsid w:val="00216F4B"/>
    <w:rsid w:val="002171E7"/>
    <w:rsid w:val="0021770C"/>
    <w:rsid w:val="00217722"/>
    <w:rsid w:val="00217D0D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5A5"/>
    <w:rsid w:val="00223626"/>
    <w:rsid w:val="0022382D"/>
    <w:rsid w:val="00223938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148"/>
    <w:rsid w:val="00227513"/>
    <w:rsid w:val="002278A0"/>
    <w:rsid w:val="00227F41"/>
    <w:rsid w:val="002309B6"/>
    <w:rsid w:val="00230C0B"/>
    <w:rsid w:val="00230F0B"/>
    <w:rsid w:val="002310B7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386B"/>
    <w:rsid w:val="0023471C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95D"/>
    <w:rsid w:val="00244DA3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A1E"/>
    <w:rsid w:val="00252B5F"/>
    <w:rsid w:val="00253302"/>
    <w:rsid w:val="002533BD"/>
    <w:rsid w:val="002535D5"/>
    <w:rsid w:val="00253792"/>
    <w:rsid w:val="00253BE7"/>
    <w:rsid w:val="00253D8F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5A50"/>
    <w:rsid w:val="002564CC"/>
    <w:rsid w:val="00256E58"/>
    <w:rsid w:val="00256F1F"/>
    <w:rsid w:val="00257239"/>
    <w:rsid w:val="002572F8"/>
    <w:rsid w:val="00257927"/>
    <w:rsid w:val="00257A87"/>
    <w:rsid w:val="00257DA7"/>
    <w:rsid w:val="00260A80"/>
    <w:rsid w:val="002616FE"/>
    <w:rsid w:val="00261A55"/>
    <w:rsid w:val="00261A8A"/>
    <w:rsid w:val="00262164"/>
    <w:rsid w:val="0026224B"/>
    <w:rsid w:val="00262C7C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6D75"/>
    <w:rsid w:val="002670AA"/>
    <w:rsid w:val="002679B3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3C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A72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3DF2"/>
    <w:rsid w:val="00284713"/>
    <w:rsid w:val="00285074"/>
    <w:rsid w:val="002857D2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16C"/>
    <w:rsid w:val="002927AE"/>
    <w:rsid w:val="00292810"/>
    <w:rsid w:val="002932FF"/>
    <w:rsid w:val="00293DB1"/>
    <w:rsid w:val="002960DE"/>
    <w:rsid w:val="002961E8"/>
    <w:rsid w:val="00296278"/>
    <w:rsid w:val="0029651F"/>
    <w:rsid w:val="00296C5D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DFB"/>
    <w:rsid w:val="002A460A"/>
    <w:rsid w:val="002A4978"/>
    <w:rsid w:val="002A4E68"/>
    <w:rsid w:val="002A4F22"/>
    <w:rsid w:val="002A50FF"/>
    <w:rsid w:val="002A5168"/>
    <w:rsid w:val="002A55DC"/>
    <w:rsid w:val="002A592C"/>
    <w:rsid w:val="002A5CB7"/>
    <w:rsid w:val="002A621C"/>
    <w:rsid w:val="002A6646"/>
    <w:rsid w:val="002A6EDE"/>
    <w:rsid w:val="002A72D1"/>
    <w:rsid w:val="002A73E3"/>
    <w:rsid w:val="002A74E9"/>
    <w:rsid w:val="002A7717"/>
    <w:rsid w:val="002A7DE5"/>
    <w:rsid w:val="002B0416"/>
    <w:rsid w:val="002B0811"/>
    <w:rsid w:val="002B11EB"/>
    <w:rsid w:val="002B15F7"/>
    <w:rsid w:val="002B1939"/>
    <w:rsid w:val="002B1DCB"/>
    <w:rsid w:val="002B2F54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4F"/>
    <w:rsid w:val="002B5B5C"/>
    <w:rsid w:val="002B6872"/>
    <w:rsid w:val="002B76C8"/>
    <w:rsid w:val="002C0262"/>
    <w:rsid w:val="002C05F2"/>
    <w:rsid w:val="002C0FA2"/>
    <w:rsid w:val="002C15E2"/>
    <w:rsid w:val="002C1758"/>
    <w:rsid w:val="002C183D"/>
    <w:rsid w:val="002C1BF5"/>
    <w:rsid w:val="002C23A3"/>
    <w:rsid w:val="002C28D4"/>
    <w:rsid w:val="002C3694"/>
    <w:rsid w:val="002C3F52"/>
    <w:rsid w:val="002C41C5"/>
    <w:rsid w:val="002C424B"/>
    <w:rsid w:val="002C47F8"/>
    <w:rsid w:val="002C4F80"/>
    <w:rsid w:val="002C5122"/>
    <w:rsid w:val="002C6D6E"/>
    <w:rsid w:val="002C7690"/>
    <w:rsid w:val="002C77DD"/>
    <w:rsid w:val="002C784A"/>
    <w:rsid w:val="002C7B54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C86"/>
    <w:rsid w:val="002D4FC9"/>
    <w:rsid w:val="002D5CEC"/>
    <w:rsid w:val="002D67CF"/>
    <w:rsid w:val="002D6862"/>
    <w:rsid w:val="002D69A0"/>
    <w:rsid w:val="002D6E8F"/>
    <w:rsid w:val="002E0A1D"/>
    <w:rsid w:val="002E0B07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516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AE9"/>
    <w:rsid w:val="002F2088"/>
    <w:rsid w:val="002F235F"/>
    <w:rsid w:val="002F265B"/>
    <w:rsid w:val="002F29FF"/>
    <w:rsid w:val="002F3363"/>
    <w:rsid w:val="002F349A"/>
    <w:rsid w:val="002F3617"/>
    <w:rsid w:val="002F37AE"/>
    <w:rsid w:val="002F3E94"/>
    <w:rsid w:val="002F41B7"/>
    <w:rsid w:val="002F481C"/>
    <w:rsid w:val="002F4CB7"/>
    <w:rsid w:val="002F4FE1"/>
    <w:rsid w:val="002F56E6"/>
    <w:rsid w:val="002F62F9"/>
    <w:rsid w:val="002F6A4B"/>
    <w:rsid w:val="002F6A85"/>
    <w:rsid w:val="002F7A33"/>
    <w:rsid w:val="002F7E39"/>
    <w:rsid w:val="002F7F23"/>
    <w:rsid w:val="00300508"/>
    <w:rsid w:val="00300E2A"/>
    <w:rsid w:val="003010BB"/>
    <w:rsid w:val="003013C4"/>
    <w:rsid w:val="00301673"/>
    <w:rsid w:val="00301C6C"/>
    <w:rsid w:val="00301E89"/>
    <w:rsid w:val="003026B1"/>
    <w:rsid w:val="00302942"/>
    <w:rsid w:val="00302990"/>
    <w:rsid w:val="00303E44"/>
    <w:rsid w:val="00303FC2"/>
    <w:rsid w:val="00304A97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139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532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19D3"/>
    <w:rsid w:val="00322A38"/>
    <w:rsid w:val="00323540"/>
    <w:rsid w:val="00323604"/>
    <w:rsid w:val="00323A43"/>
    <w:rsid w:val="003249BD"/>
    <w:rsid w:val="00324DC1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1B5A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13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23B2"/>
    <w:rsid w:val="003431C9"/>
    <w:rsid w:val="003435F2"/>
    <w:rsid w:val="00343F19"/>
    <w:rsid w:val="00344311"/>
    <w:rsid w:val="0034480A"/>
    <w:rsid w:val="003449AE"/>
    <w:rsid w:val="0034554C"/>
    <w:rsid w:val="00345794"/>
    <w:rsid w:val="0034581D"/>
    <w:rsid w:val="00346767"/>
    <w:rsid w:val="00346DB3"/>
    <w:rsid w:val="00346FC3"/>
    <w:rsid w:val="0034748A"/>
    <w:rsid w:val="00347A55"/>
    <w:rsid w:val="00347AF0"/>
    <w:rsid w:val="00347D00"/>
    <w:rsid w:val="00347E18"/>
    <w:rsid w:val="00350117"/>
    <w:rsid w:val="00350AD9"/>
    <w:rsid w:val="00350B18"/>
    <w:rsid w:val="00350BE0"/>
    <w:rsid w:val="0035131F"/>
    <w:rsid w:val="0035158D"/>
    <w:rsid w:val="00351C9F"/>
    <w:rsid w:val="00352247"/>
    <w:rsid w:val="003526FC"/>
    <w:rsid w:val="00352B2C"/>
    <w:rsid w:val="00353080"/>
    <w:rsid w:val="003531AF"/>
    <w:rsid w:val="00353364"/>
    <w:rsid w:val="003536BF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5F4"/>
    <w:rsid w:val="00360912"/>
    <w:rsid w:val="003609E6"/>
    <w:rsid w:val="00360E41"/>
    <w:rsid w:val="00361115"/>
    <w:rsid w:val="00361A01"/>
    <w:rsid w:val="00361E58"/>
    <w:rsid w:val="00362398"/>
    <w:rsid w:val="00362AC4"/>
    <w:rsid w:val="00362BB6"/>
    <w:rsid w:val="00362BFA"/>
    <w:rsid w:val="00362FEC"/>
    <w:rsid w:val="003646C0"/>
    <w:rsid w:val="003646F0"/>
    <w:rsid w:val="003651EE"/>
    <w:rsid w:val="003654D5"/>
    <w:rsid w:val="00365D3F"/>
    <w:rsid w:val="00366035"/>
    <w:rsid w:val="003665F0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2EC3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4BA"/>
    <w:rsid w:val="003805E6"/>
    <w:rsid w:val="00380EC2"/>
    <w:rsid w:val="00382A23"/>
    <w:rsid w:val="00382DEF"/>
    <w:rsid w:val="00383358"/>
    <w:rsid w:val="003833FD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6F92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34ED"/>
    <w:rsid w:val="003945DC"/>
    <w:rsid w:val="00394FCD"/>
    <w:rsid w:val="0039512E"/>
    <w:rsid w:val="003953C1"/>
    <w:rsid w:val="0039561B"/>
    <w:rsid w:val="003958DD"/>
    <w:rsid w:val="0039595D"/>
    <w:rsid w:val="0039645E"/>
    <w:rsid w:val="003968FC"/>
    <w:rsid w:val="00397069"/>
    <w:rsid w:val="003A0054"/>
    <w:rsid w:val="003A03A5"/>
    <w:rsid w:val="003A0655"/>
    <w:rsid w:val="003A09A5"/>
    <w:rsid w:val="003A09C3"/>
    <w:rsid w:val="003A0EAA"/>
    <w:rsid w:val="003A1208"/>
    <w:rsid w:val="003A12A5"/>
    <w:rsid w:val="003A20E8"/>
    <w:rsid w:val="003A29AB"/>
    <w:rsid w:val="003A3589"/>
    <w:rsid w:val="003A3BD9"/>
    <w:rsid w:val="003A4553"/>
    <w:rsid w:val="003A4A9A"/>
    <w:rsid w:val="003A4BED"/>
    <w:rsid w:val="003A5634"/>
    <w:rsid w:val="003A5B3B"/>
    <w:rsid w:val="003A63BD"/>
    <w:rsid w:val="003A6433"/>
    <w:rsid w:val="003A647D"/>
    <w:rsid w:val="003A6752"/>
    <w:rsid w:val="003A6B72"/>
    <w:rsid w:val="003A76BC"/>
    <w:rsid w:val="003B0255"/>
    <w:rsid w:val="003B0276"/>
    <w:rsid w:val="003B0352"/>
    <w:rsid w:val="003B0631"/>
    <w:rsid w:val="003B0D8F"/>
    <w:rsid w:val="003B1065"/>
    <w:rsid w:val="003B11B1"/>
    <w:rsid w:val="003B1618"/>
    <w:rsid w:val="003B1E62"/>
    <w:rsid w:val="003B1EC3"/>
    <w:rsid w:val="003B207B"/>
    <w:rsid w:val="003B24E4"/>
    <w:rsid w:val="003B24FF"/>
    <w:rsid w:val="003B2767"/>
    <w:rsid w:val="003B3230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54C"/>
    <w:rsid w:val="003C1CFF"/>
    <w:rsid w:val="003C261F"/>
    <w:rsid w:val="003C2DB5"/>
    <w:rsid w:val="003C2E16"/>
    <w:rsid w:val="003C3382"/>
    <w:rsid w:val="003C348A"/>
    <w:rsid w:val="003C40D1"/>
    <w:rsid w:val="003C4FD5"/>
    <w:rsid w:val="003C51FC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0BC0"/>
    <w:rsid w:val="003E0F97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0F"/>
    <w:rsid w:val="003E5A69"/>
    <w:rsid w:val="003E5DF0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0BFD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958"/>
    <w:rsid w:val="003F3B77"/>
    <w:rsid w:val="003F40FE"/>
    <w:rsid w:val="003F43E2"/>
    <w:rsid w:val="003F43F1"/>
    <w:rsid w:val="003F4A98"/>
    <w:rsid w:val="003F4BED"/>
    <w:rsid w:val="003F4DB3"/>
    <w:rsid w:val="003F5088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31A"/>
    <w:rsid w:val="00406740"/>
    <w:rsid w:val="004067E5"/>
    <w:rsid w:val="00406BAB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7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0E"/>
    <w:rsid w:val="0041456A"/>
    <w:rsid w:val="004148E0"/>
    <w:rsid w:val="00414B42"/>
    <w:rsid w:val="00414FB8"/>
    <w:rsid w:val="00415079"/>
    <w:rsid w:val="0041652D"/>
    <w:rsid w:val="004171F7"/>
    <w:rsid w:val="0041737B"/>
    <w:rsid w:val="00420766"/>
    <w:rsid w:val="004208B6"/>
    <w:rsid w:val="004215CA"/>
    <w:rsid w:val="004219B5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083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07"/>
    <w:rsid w:val="00434586"/>
    <w:rsid w:val="00434C48"/>
    <w:rsid w:val="0043518E"/>
    <w:rsid w:val="004351D7"/>
    <w:rsid w:val="00435E99"/>
    <w:rsid w:val="00435F95"/>
    <w:rsid w:val="00436E36"/>
    <w:rsid w:val="0043707D"/>
    <w:rsid w:val="00437612"/>
    <w:rsid w:val="004377C3"/>
    <w:rsid w:val="0044011C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862"/>
    <w:rsid w:val="00442C76"/>
    <w:rsid w:val="00442D39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7D8"/>
    <w:rsid w:val="00450934"/>
    <w:rsid w:val="00450F38"/>
    <w:rsid w:val="00451039"/>
    <w:rsid w:val="0045116E"/>
    <w:rsid w:val="00452018"/>
    <w:rsid w:val="00452790"/>
    <w:rsid w:val="00452880"/>
    <w:rsid w:val="00453BB6"/>
    <w:rsid w:val="00453CE9"/>
    <w:rsid w:val="00453E2E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35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C69"/>
    <w:rsid w:val="00472D21"/>
    <w:rsid w:val="00473510"/>
    <w:rsid w:val="004736F2"/>
    <w:rsid w:val="00473F18"/>
    <w:rsid w:val="0047423B"/>
    <w:rsid w:val="004748A9"/>
    <w:rsid w:val="00474ABE"/>
    <w:rsid w:val="00474AE7"/>
    <w:rsid w:val="00474ED5"/>
    <w:rsid w:val="00474F57"/>
    <w:rsid w:val="004753A1"/>
    <w:rsid w:val="004760D3"/>
    <w:rsid w:val="0047618E"/>
    <w:rsid w:val="004764A3"/>
    <w:rsid w:val="00476DEF"/>
    <w:rsid w:val="0047701D"/>
    <w:rsid w:val="00477E79"/>
    <w:rsid w:val="00480043"/>
    <w:rsid w:val="00480226"/>
    <w:rsid w:val="00481441"/>
    <w:rsid w:val="00481F65"/>
    <w:rsid w:val="004823A2"/>
    <w:rsid w:val="00482686"/>
    <w:rsid w:val="004827C7"/>
    <w:rsid w:val="00482C33"/>
    <w:rsid w:val="00482ECF"/>
    <w:rsid w:val="00483743"/>
    <w:rsid w:val="004838A9"/>
    <w:rsid w:val="00484247"/>
    <w:rsid w:val="00484B25"/>
    <w:rsid w:val="00484B68"/>
    <w:rsid w:val="00485DBB"/>
    <w:rsid w:val="00486B9F"/>
    <w:rsid w:val="00487C78"/>
    <w:rsid w:val="00490154"/>
    <w:rsid w:val="004908EF"/>
    <w:rsid w:val="00491A5E"/>
    <w:rsid w:val="00491EF4"/>
    <w:rsid w:val="004920F2"/>
    <w:rsid w:val="004921A2"/>
    <w:rsid w:val="004922B2"/>
    <w:rsid w:val="00492DB4"/>
    <w:rsid w:val="00492ECD"/>
    <w:rsid w:val="0049338E"/>
    <w:rsid w:val="00493505"/>
    <w:rsid w:val="00493BA3"/>
    <w:rsid w:val="00493BF2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7A2"/>
    <w:rsid w:val="004968F6"/>
    <w:rsid w:val="00496EDD"/>
    <w:rsid w:val="004972DB"/>
    <w:rsid w:val="00497631"/>
    <w:rsid w:val="0049788C"/>
    <w:rsid w:val="004A01A7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B4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3E1C"/>
    <w:rsid w:val="004B49F0"/>
    <w:rsid w:val="004B5017"/>
    <w:rsid w:val="004B55B3"/>
    <w:rsid w:val="004B566F"/>
    <w:rsid w:val="004B571D"/>
    <w:rsid w:val="004B589F"/>
    <w:rsid w:val="004B5B93"/>
    <w:rsid w:val="004B5D24"/>
    <w:rsid w:val="004B66C5"/>
    <w:rsid w:val="004B7264"/>
    <w:rsid w:val="004B734C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0BC"/>
    <w:rsid w:val="004C5253"/>
    <w:rsid w:val="004C5486"/>
    <w:rsid w:val="004C5574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360"/>
    <w:rsid w:val="004E24A5"/>
    <w:rsid w:val="004E26F3"/>
    <w:rsid w:val="004E2A90"/>
    <w:rsid w:val="004E2B72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0E1A"/>
    <w:rsid w:val="004F1665"/>
    <w:rsid w:val="004F21F5"/>
    <w:rsid w:val="004F2BC0"/>
    <w:rsid w:val="004F3AE9"/>
    <w:rsid w:val="004F3BC5"/>
    <w:rsid w:val="004F3EE8"/>
    <w:rsid w:val="004F4B45"/>
    <w:rsid w:val="004F4BDC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73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57F"/>
    <w:rsid w:val="00507DB9"/>
    <w:rsid w:val="00507E36"/>
    <w:rsid w:val="00510428"/>
    <w:rsid w:val="00510FC5"/>
    <w:rsid w:val="00511270"/>
    <w:rsid w:val="00511481"/>
    <w:rsid w:val="00511CF5"/>
    <w:rsid w:val="00511F57"/>
    <w:rsid w:val="00512006"/>
    <w:rsid w:val="00512B28"/>
    <w:rsid w:val="00512C85"/>
    <w:rsid w:val="005131FA"/>
    <w:rsid w:val="00513B5F"/>
    <w:rsid w:val="00513DE6"/>
    <w:rsid w:val="00514552"/>
    <w:rsid w:val="005150EE"/>
    <w:rsid w:val="00515483"/>
    <w:rsid w:val="00515A3F"/>
    <w:rsid w:val="00516605"/>
    <w:rsid w:val="005169CA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4C4"/>
    <w:rsid w:val="00521542"/>
    <w:rsid w:val="00521735"/>
    <w:rsid w:val="00521832"/>
    <w:rsid w:val="0052189D"/>
    <w:rsid w:val="0052259E"/>
    <w:rsid w:val="00522960"/>
    <w:rsid w:val="00522E78"/>
    <w:rsid w:val="005237F5"/>
    <w:rsid w:val="00523864"/>
    <w:rsid w:val="00523F12"/>
    <w:rsid w:val="00524384"/>
    <w:rsid w:val="005243A1"/>
    <w:rsid w:val="0052488E"/>
    <w:rsid w:val="00525AA6"/>
    <w:rsid w:val="00527652"/>
    <w:rsid w:val="005277D3"/>
    <w:rsid w:val="00527A46"/>
    <w:rsid w:val="00527E46"/>
    <w:rsid w:val="00527F49"/>
    <w:rsid w:val="00527FAC"/>
    <w:rsid w:val="005301A0"/>
    <w:rsid w:val="005305E7"/>
    <w:rsid w:val="0053079F"/>
    <w:rsid w:val="00531156"/>
    <w:rsid w:val="00531B76"/>
    <w:rsid w:val="00531CD0"/>
    <w:rsid w:val="0053268A"/>
    <w:rsid w:val="00532945"/>
    <w:rsid w:val="005333FF"/>
    <w:rsid w:val="0053362D"/>
    <w:rsid w:val="00533CA9"/>
    <w:rsid w:val="00533CD3"/>
    <w:rsid w:val="0053415B"/>
    <w:rsid w:val="005349F5"/>
    <w:rsid w:val="00534D9C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B3A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C7F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BC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57EB3"/>
    <w:rsid w:val="00560474"/>
    <w:rsid w:val="005605FA"/>
    <w:rsid w:val="005609FD"/>
    <w:rsid w:val="00560F13"/>
    <w:rsid w:val="0056102E"/>
    <w:rsid w:val="00561416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4A26"/>
    <w:rsid w:val="005651EE"/>
    <w:rsid w:val="00565590"/>
    <w:rsid w:val="005661E3"/>
    <w:rsid w:val="005667E7"/>
    <w:rsid w:val="005668F8"/>
    <w:rsid w:val="00566AFC"/>
    <w:rsid w:val="00566CEF"/>
    <w:rsid w:val="005671C3"/>
    <w:rsid w:val="00567368"/>
    <w:rsid w:val="005674E5"/>
    <w:rsid w:val="005676B2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39A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4F8"/>
    <w:rsid w:val="00583BC2"/>
    <w:rsid w:val="00583D7A"/>
    <w:rsid w:val="0058408D"/>
    <w:rsid w:val="0058438E"/>
    <w:rsid w:val="00584B6F"/>
    <w:rsid w:val="00585214"/>
    <w:rsid w:val="005854F9"/>
    <w:rsid w:val="00585B8A"/>
    <w:rsid w:val="00585CAF"/>
    <w:rsid w:val="005860E1"/>
    <w:rsid w:val="00586606"/>
    <w:rsid w:val="00587EB7"/>
    <w:rsid w:val="005903C7"/>
    <w:rsid w:val="005904BB"/>
    <w:rsid w:val="00590744"/>
    <w:rsid w:val="005907B6"/>
    <w:rsid w:val="00590DB3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16"/>
    <w:rsid w:val="005952B2"/>
    <w:rsid w:val="00595429"/>
    <w:rsid w:val="00595626"/>
    <w:rsid w:val="00595964"/>
    <w:rsid w:val="00595B4D"/>
    <w:rsid w:val="00595CDC"/>
    <w:rsid w:val="00595D4C"/>
    <w:rsid w:val="00595EF4"/>
    <w:rsid w:val="00596013"/>
    <w:rsid w:val="00596439"/>
    <w:rsid w:val="0059683E"/>
    <w:rsid w:val="00596E9A"/>
    <w:rsid w:val="00597989"/>
    <w:rsid w:val="005A0201"/>
    <w:rsid w:val="005A0261"/>
    <w:rsid w:val="005A050A"/>
    <w:rsid w:val="005A0875"/>
    <w:rsid w:val="005A0C45"/>
    <w:rsid w:val="005A14DA"/>
    <w:rsid w:val="005A1687"/>
    <w:rsid w:val="005A1CEE"/>
    <w:rsid w:val="005A2B74"/>
    <w:rsid w:val="005A2F71"/>
    <w:rsid w:val="005A36E0"/>
    <w:rsid w:val="005A3718"/>
    <w:rsid w:val="005A3D3D"/>
    <w:rsid w:val="005A4998"/>
    <w:rsid w:val="005A4AC9"/>
    <w:rsid w:val="005A4B2D"/>
    <w:rsid w:val="005A4CCE"/>
    <w:rsid w:val="005A5009"/>
    <w:rsid w:val="005A504D"/>
    <w:rsid w:val="005A54C8"/>
    <w:rsid w:val="005A5EA4"/>
    <w:rsid w:val="005A6AE9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C73"/>
    <w:rsid w:val="005B1D1B"/>
    <w:rsid w:val="005B247D"/>
    <w:rsid w:val="005B2764"/>
    <w:rsid w:val="005B2D71"/>
    <w:rsid w:val="005B338C"/>
    <w:rsid w:val="005B33C7"/>
    <w:rsid w:val="005B370B"/>
    <w:rsid w:val="005B437A"/>
    <w:rsid w:val="005B4542"/>
    <w:rsid w:val="005B47CF"/>
    <w:rsid w:val="005B489B"/>
    <w:rsid w:val="005B4E15"/>
    <w:rsid w:val="005B58DB"/>
    <w:rsid w:val="005B59BA"/>
    <w:rsid w:val="005B5B8C"/>
    <w:rsid w:val="005B6B88"/>
    <w:rsid w:val="005B70E3"/>
    <w:rsid w:val="005B73B4"/>
    <w:rsid w:val="005B750F"/>
    <w:rsid w:val="005B7A04"/>
    <w:rsid w:val="005B7BFD"/>
    <w:rsid w:val="005B7CD8"/>
    <w:rsid w:val="005B7E59"/>
    <w:rsid w:val="005B7F2A"/>
    <w:rsid w:val="005C011B"/>
    <w:rsid w:val="005C0236"/>
    <w:rsid w:val="005C030C"/>
    <w:rsid w:val="005C0609"/>
    <w:rsid w:val="005C09B9"/>
    <w:rsid w:val="005C0CCD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329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812"/>
    <w:rsid w:val="005D3C1A"/>
    <w:rsid w:val="005D4225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014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2D69"/>
    <w:rsid w:val="005F3988"/>
    <w:rsid w:val="005F4745"/>
    <w:rsid w:val="005F50D5"/>
    <w:rsid w:val="005F5246"/>
    <w:rsid w:val="005F5F45"/>
    <w:rsid w:val="005F5F6D"/>
    <w:rsid w:val="005F60F3"/>
    <w:rsid w:val="005F6D85"/>
    <w:rsid w:val="005F6F17"/>
    <w:rsid w:val="005F726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696C"/>
    <w:rsid w:val="00606988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55A"/>
    <w:rsid w:val="00615D31"/>
    <w:rsid w:val="00615DBA"/>
    <w:rsid w:val="00616CEC"/>
    <w:rsid w:val="00616D12"/>
    <w:rsid w:val="006176CB"/>
    <w:rsid w:val="00620220"/>
    <w:rsid w:val="00620B8F"/>
    <w:rsid w:val="0062134F"/>
    <w:rsid w:val="00621903"/>
    <w:rsid w:val="0062194E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8B2"/>
    <w:rsid w:val="00625B57"/>
    <w:rsid w:val="00627012"/>
    <w:rsid w:val="00627C48"/>
    <w:rsid w:val="00630079"/>
    <w:rsid w:val="006302DB"/>
    <w:rsid w:val="006308F7"/>
    <w:rsid w:val="0063095B"/>
    <w:rsid w:val="00630C14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1CA9"/>
    <w:rsid w:val="006426BE"/>
    <w:rsid w:val="00642D38"/>
    <w:rsid w:val="00643EBB"/>
    <w:rsid w:val="006442CE"/>
    <w:rsid w:val="006449E9"/>
    <w:rsid w:val="00644B9F"/>
    <w:rsid w:val="00644F7D"/>
    <w:rsid w:val="00646032"/>
    <w:rsid w:val="00646325"/>
    <w:rsid w:val="00647305"/>
    <w:rsid w:val="006474FE"/>
    <w:rsid w:val="00647630"/>
    <w:rsid w:val="00650409"/>
    <w:rsid w:val="00650D69"/>
    <w:rsid w:val="00651596"/>
    <w:rsid w:val="006517A2"/>
    <w:rsid w:val="006518EC"/>
    <w:rsid w:val="00651946"/>
    <w:rsid w:val="00651A33"/>
    <w:rsid w:val="00651AE1"/>
    <w:rsid w:val="00651BD7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4C3"/>
    <w:rsid w:val="00657A0A"/>
    <w:rsid w:val="00657C65"/>
    <w:rsid w:val="0066006A"/>
    <w:rsid w:val="00660108"/>
    <w:rsid w:val="00660861"/>
    <w:rsid w:val="00660E83"/>
    <w:rsid w:val="00661015"/>
    <w:rsid w:val="00661073"/>
    <w:rsid w:val="00662531"/>
    <w:rsid w:val="0066270B"/>
    <w:rsid w:val="006627C5"/>
    <w:rsid w:val="00664099"/>
    <w:rsid w:val="00664CC8"/>
    <w:rsid w:val="00664F01"/>
    <w:rsid w:val="00665FCC"/>
    <w:rsid w:val="00666151"/>
    <w:rsid w:val="006663DE"/>
    <w:rsid w:val="00666441"/>
    <w:rsid w:val="006668B9"/>
    <w:rsid w:val="006669E2"/>
    <w:rsid w:val="0067001D"/>
    <w:rsid w:val="0067054B"/>
    <w:rsid w:val="00670A5F"/>
    <w:rsid w:val="006712E2"/>
    <w:rsid w:val="006714E5"/>
    <w:rsid w:val="006714F6"/>
    <w:rsid w:val="00671545"/>
    <w:rsid w:val="00671A6C"/>
    <w:rsid w:val="00671E6C"/>
    <w:rsid w:val="006725B8"/>
    <w:rsid w:val="00672E4A"/>
    <w:rsid w:val="0067301D"/>
    <w:rsid w:val="006732D5"/>
    <w:rsid w:val="00673F50"/>
    <w:rsid w:val="00674956"/>
    <w:rsid w:val="00675062"/>
    <w:rsid w:val="006764FB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9AA"/>
    <w:rsid w:val="00691F53"/>
    <w:rsid w:val="00692352"/>
    <w:rsid w:val="00692B2A"/>
    <w:rsid w:val="00693033"/>
    <w:rsid w:val="00693591"/>
    <w:rsid w:val="00693627"/>
    <w:rsid w:val="006943BA"/>
    <w:rsid w:val="006951F7"/>
    <w:rsid w:val="00695DFA"/>
    <w:rsid w:val="00696263"/>
    <w:rsid w:val="00696317"/>
    <w:rsid w:val="00696529"/>
    <w:rsid w:val="00697208"/>
    <w:rsid w:val="0069736F"/>
    <w:rsid w:val="006A1299"/>
    <w:rsid w:val="006A1C64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470"/>
    <w:rsid w:val="006A4A4D"/>
    <w:rsid w:val="006A52EC"/>
    <w:rsid w:val="006A5685"/>
    <w:rsid w:val="006A59C1"/>
    <w:rsid w:val="006A603C"/>
    <w:rsid w:val="006A61CA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3C3"/>
    <w:rsid w:val="006B05B6"/>
    <w:rsid w:val="006B06B5"/>
    <w:rsid w:val="006B0764"/>
    <w:rsid w:val="006B0943"/>
    <w:rsid w:val="006B099E"/>
    <w:rsid w:val="006B166A"/>
    <w:rsid w:val="006B18E6"/>
    <w:rsid w:val="006B1DE8"/>
    <w:rsid w:val="006B2314"/>
    <w:rsid w:val="006B24EA"/>
    <w:rsid w:val="006B2586"/>
    <w:rsid w:val="006B2A99"/>
    <w:rsid w:val="006B2EEB"/>
    <w:rsid w:val="006B3A63"/>
    <w:rsid w:val="006B3BA0"/>
    <w:rsid w:val="006B3BF0"/>
    <w:rsid w:val="006B3C42"/>
    <w:rsid w:val="006B3FF7"/>
    <w:rsid w:val="006B4C17"/>
    <w:rsid w:val="006B4D61"/>
    <w:rsid w:val="006B50E0"/>
    <w:rsid w:val="006B65A9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4C51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B99"/>
    <w:rsid w:val="006C6D5F"/>
    <w:rsid w:val="006C7108"/>
    <w:rsid w:val="006C73AB"/>
    <w:rsid w:val="006C73F0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3F9"/>
    <w:rsid w:val="006D24DB"/>
    <w:rsid w:val="006D262B"/>
    <w:rsid w:val="006D2901"/>
    <w:rsid w:val="006D2B25"/>
    <w:rsid w:val="006D2D55"/>
    <w:rsid w:val="006D2DBD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23B"/>
    <w:rsid w:val="006E040E"/>
    <w:rsid w:val="006E042F"/>
    <w:rsid w:val="006E0A48"/>
    <w:rsid w:val="006E0DB5"/>
    <w:rsid w:val="006E122E"/>
    <w:rsid w:val="006E13E8"/>
    <w:rsid w:val="006E1990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E7B6A"/>
    <w:rsid w:val="006F02F0"/>
    <w:rsid w:val="006F0C74"/>
    <w:rsid w:val="006F2156"/>
    <w:rsid w:val="006F22C1"/>
    <w:rsid w:val="006F2A6E"/>
    <w:rsid w:val="006F2B60"/>
    <w:rsid w:val="006F2C73"/>
    <w:rsid w:val="006F2D8D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493"/>
    <w:rsid w:val="007028AC"/>
    <w:rsid w:val="00702DE2"/>
    <w:rsid w:val="00702DF5"/>
    <w:rsid w:val="007033F6"/>
    <w:rsid w:val="00703753"/>
    <w:rsid w:val="00703A50"/>
    <w:rsid w:val="00703FE7"/>
    <w:rsid w:val="00704321"/>
    <w:rsid w:val="0070451E"/>
    <w:rsid w:val="00704692"/>
    <w:rsid w:val="00704BC1"/>
    <w:rsid w:val="00704D9F"/>
    <w:rsid w:val="00706408"/>
    <w:rsid w:val="00706B58"/>
    <w:rsid w:val="00706E10"/>
    <w:rsid w:val="00707064"/>
    <w:rsid w:val="00707DE4"/>
    <w:rsid w:val="007106B8"/>
    <w:rsid w:val="00711090"/>
    <w:rsid w:val="007112F2"/>
    <w:rsid w:val="0071144D"/>
    <w:rsid w:val="00711640"/>
    <w:rsid w:val="007129C9"/>
    <w:rsid w:val="00712CBB"/>
    <w:rsid w:val="00712DBE"/>
    <w:rsid w:val="0071311D"/>
    <w:rsid w:val="00713547"/>
    <w:rsid w:val="00713555"/>
    <w:rsid w:val="00713774"/>
    <w:rsid w:val="007147CF"/>
    <w:rsid w:val="00715208"/>
    <w:rsid w:val="0071522A"/>
    <w:rsid w:val="00715677"/>
    <w:rsid w:val="007157BA"/>
    <w:rsid w:val="00715E9C"/>
    <w:rsid w:val="00715FCD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33B6"/>
    <w:rsid w:val="00733DC8"/>
    <w:rsid w:val="00733FB1"/>
    <w:rsid w:val="007346FE"/>
    <w:rsid w:val="0073511D"/>
    <w:rsid w:val="00735358"/>
    <w:rsid w:val="00735418"/>
    <w:rsid w:val="007354BF"/>
    <w:rsid w:val="0073563E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560"/>
    <w:rsid w:val="007528F6"/>
    <w:rsid w:val="007543AD"/>
    <w:rsid w:val="007544FE"/>
    <w:rsid w:val="00755219"/>
    <w:rsid w:val="0075546F"/>
    <w:rsid w:val="007555B2"/>
    <w:rsid w:val="007556D5"/>
    <w:rsid w:val="007558DB"/>
    <w:rsid w:val="00755C51"/>
    <w:rsid w:val="00755C62"/>
    <w:rsid w:val="00756BFA"/>
    <w:rsid w:val="00756EC1"/>
    <w:rsid w:val="007577D6"/>
    <w:rsid w:val="00757BA9"/>
    <w:rsid w:val="0076005A"/>
    <w:rsid w:val="007603FF"/>
    <w:rsid w:val="007604C3"/>
    <w:rsid w:val="00760FA1"/>
    <w:rsid w:val="00761177"/>
    <w:rsid w:val="0076124B"/>
    <w:rsid w:val="0076152A"/>
    <w:rsid w:val="007617F5"/>
    <w:rsid w:val="00761B40"/>
    <w:rsid w:val="00761B57"/>
    <w:rsid w:val="007623C9"/>
    <w:rsid w:val="00762780"/>
    <w:rsid w:val="00762C3F"/>
    <w:rsid w:val="00762DC4"/>
    <w:rsid w:val="0076303A"/>
    <w:rsid w:val="00763298"/>
    <w:rsid w:val="007632E6"/>
    <w:rsid w:val="007635E2"/>
    <w:rsid w:val="007639CC"/>
    <w:rsid w:val="0076447C"/>
    <w:rsid w:val="00764F63"/>
    <w:rsid w:val="007652AA"/>
    <w:rsid w:val="00765989"/>
    <w:rsid w:val="00766217"/>
    <w:rsid w:val="00766310"/>
    <w:rsid w:val="00767157"/>
    <w:rsid w:val="0076784D"/>
    <w:rsid w:val="00770186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5B9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9F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385"/>
    <w:rsid w:val="0079275D"/>
    <w:rsid w:val="007938D9"/>
    <w:rsid w:val="00793E75"/>
    <w:rsid w:val="0079411B"/>
    <w:rsid w:val="00794249"/>
    <w:rsid w:val="007942BC"/>
    <w:rsid w:val="00794616"/>
    <w:rsid w:val="00794B69"/>
    <w:rsid w:val="00794D9F"/>
    <w:rsid w:val="00795254"/>
    <w:rsid w:val="00795C69"/>
    <w:rsid w:val="00795F94"/>
    <w:rsid w:val="00796153"/>
    <w:rsid w:val="00796340"/>
    <w:rsid w:val="007965F3"/>
    <w:rsid w:val="00796E25"/>
    <w:rsid w:val="007974C2"/>
    <w:rsid w:val="007974D9"/>
    <w:rsid w:val="007977FB"/>
    <w:rsid w:val="0079788D"/>
    <w:rsid w:val="007A0384"/>
    <w:rsid w:val="007A0635"/>
    <w:rsid w:val="007A0870"/>
    <w:rsid w:val="007A098C"/>
    <w:rsid w:val="007A1787"/>
    <w:rsid w:val="007A1B6E"/>
    <w:rsid w:val="007A1D7A"/>
    <w:rsid w:val="007A25F3"/>
    <w:rsid w:val="007A27A6"/>
    <w:rsid w:val="007A30F1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6B03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8DD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6B1"/>
    <w:rsid w:val="007C08E6"/>
    <w:rsid w:val="007C1053"/>
    <w:rsid w:val="007C12BD"/>
    <w:rsid w:val="007C1AC1"/>
    <w:rsid w:val="007C1DF2"/>
    <w:rsid w:val="007C1FF4"/>
    <w:rsid w:val="007C259D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EEC"/>
    <w:rsid w:val="007C4E15"/>
    <w:rsid w:val="007C4F5E"/>
    <w:rsid w:val="007C5010"/>
    <w:rsid w:val="007C548C"/>
    <w:rsid w:val="007C553E"/>
    <w:rsid w:val="007C55F8"/>
    <w:rsid w:val="007C58A3"/>
    <w:rsid w:val="007C64F6"/>
    <w:rsid w:val="007C6929"/>
    <w:rsid w:val="007C6B83"/>
    <w:rsid w:val="007C7095"/>
    <w:rsid w:val="007C7EA4"/>
    <w:rsid w:val="007D0342"/>
    <w:rsid w:val="007D0A58"/>
    <w:rsid w:val="007D1B80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ADE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304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5F86"/>
    <w:rsid w:val="007F64FB"/>
    <w:rsid w:val="007F6506"/>
    <w:rsid w:val="007F66E7"/>
    <w:rsid w:val="007F68E5"/>
    <w:rsid w:val="007F6D6A"/>
    <w:rsid w:val="007F70AC"/>
    <w:rsid w:val="007F71D2"/>
    <w:rsid w:val="007F733C"/>
    <w:rsid w:val="007F7C1A"/>
    <w:rsid w:val="007F7E19"/>
    <w:rsid w:val="0080022E"/>
    <w:rsid w:val="0080048D"/>
    <w:rsid w:val="008004E8"/>
    <w:rsid w:val="0080064E"/>
    <w:rsid w:val="008006B2"/>
    <w:rsid w:val="008009D2"/>
    <w:rsid w:val="00800D8D"/>
    <w:rsid w:val="0080191C"/>
    <w:rsid w:val="00802CB6"/>
    <w:rsid w:val="00802EA2"/>
    <w:rsid w:val="008031AA"/>
    <w:rsid w:val="0080339D"/>
    <w:rsid w:val="00803AE3"/>
    <w:rsid w:val="008040C1"/>
    <w:rsid w:val="008045DB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477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6F8"/>
    <w:rsid w:val="00815E3C"/>
    <w:rsid w:val="00815EAD"/>
    <w:rsid w:val="00815FDD"/>
    <w:rsid w:val="00816561"/>
    <w:rsid w:val="008165EB"/>
    <w:rsid w:val="00816697"/>
    <w:rsid w:val="00816B92"/>
    <w:rsid w:val="008174D2"/>
    <w:rsid w:val="00817631"/>
    <w:rsid w:val="00817B20"/>
    <w:rsid w:val="00817D6C"/>
    <w:rsid w:val="008204C6"/>
    <w:rsid w:val="00821022"/>
    <w:rsid w:val="00822530"/>
    <w:rsid w:val="00822B51"/>
    <w:rsid w:val="00822CC6"/>
    <w:rsid w:val="00823037"/>
    <w:rsid w:val="0082320E"/>
    <w:rsid w:val="00823542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2A0B"/>
    <w:rsid w:val="008338D2"/>
    <w:rsid w:val="00833B4B"/>
    <w:rsid w:val="00833CF0"/>
    <w:rsid w:val="00834352"/>
    <w:rsid w:val="008350FA"/>
    <w:rsid w:val="00835352"/>
    <w:rsid w:val="008358FB"/>
    <w:rsid w:val="00835CF6"/>
    <w:rsid w:val="00836561"/>
    <w:rsid w:val="00836DAA"/>
    <w:rsid w:val="00837ED4"/>
    <w:rsid w:val="00840333"/>
    <w:rsid w:val="0084057D"/>
    <w:rsid w:val="00840C09"/>
    <w:rsid w:val="00840CDE"/>
    <w:rsid w:val="00841572"/>
    <w:rsid w:val="00841EDA"/>
    <w:rsid w:val="00842020"/>
    <w:rsid w:val="008424C7"/>
    <w:rsid w:val="00842ED9"/>
    <w:rsid w:val="008438E4"/>
    <w:rsid w:val="00843F11"/>
    <w:rsid w:val="00843F3B"/>
    <w:rsid w:val="008443EB"/>
    <w:rsid w:val="00844475"/>
    <w:rsid w:val="008444F5"/>
    <w:rsid w:val="008445F6"/>
    <w:rsid w:val="0084532F"/>
    <w:rsid w:val="008454D3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2830"/>
    <w:rsid w:val="0085372C"/>
    <w:rsid w:val="00853808"/>
    <w:rsid w:val="008543F1"/>
    <w:rsid w:val="008548CB"/>
    <w:rsid w:val="00855797"/>
    <w:rsid w:val="008559D8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44E"/>
    <w:rsid w:val="00863715"/>
    <w:rsid w:val="00864459"/>
    <w:rsid w:val="00864BAE"/>
    <w:rsid w:val="00865422"/>
    <w:rsid w:val="00865821"/>
    <w:rsid w:val="0086598B"/>
    <w:rsid w:val="0086598C"/>
    <w:rsid w:val="008667DA"/>
    <w:rsid w:val="00866AAE"/>
    <w:rsid w:val="00870B4F"/>
    <w:rsid w:val="0087106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2F0"/>
    <w:rsid w:val="00877FCD"/>
    <w:rsid w:val="0088039B"/>
    <w:rsid w:val="0088092C"/>
    <w:rsid w:val="00880A5C"/>
    <w:rsid w:val="008811E7"/>
    <w:rsid w:val="00881788"/>
    <w:rsid w:val="00882886"/>
    <w:rsid w:val="008828A9"/>
    <w:rsid w:val="008835C4"/>
    <w:rsid w:val="008836B9"/>
    <w:rsid w:val="00883BF8"/>
    <w:rsid w:val="00884037"/>
    <w:rsid w:val="00884CD9"/>
    <w:rsid w:val="00884F26"/>
    <w:rsid w:val="00885114"/>
    <w:rsid w:val="008857A3"/>
    <w:rsid w:val="00885863"/>
    <w:rsid w:val="008860D7"/>
    <w:rsid w:val="00886245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35CE"/>
    <w:rsid w:val="008943EE"/>
    <w:rsid w:val="0089549E"/>
    <w:rsid w:val="00895666"/>
    <w:rsid w:val="008958CF"/>
    <w:rsid w:val="00895BC0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70"/>
    <w:rsid w:val="008A228D"/>
    <w:rsid w:val="008A243F"/>
    <w:rsid w:val="008A247E"/>
    <w:rsid w:val="008A26D1"/>
    <w:rsid w:val="008A2C35"/>
    <w:rsid w:val="008A2CA9"/>
    <w:rsid w:val="008A2E7B"/>
    <w:rsid w:val="008A33D9"/>
    <w:rsid w:val="008A3794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7C9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482"/>
    <w:rsid w:val="008C3840"/>
    <w:rsid w:val="008C394F"/>
    <w:rsid w:val="008C3EFA"/>
    <w:rsid w:val="008C49D2"/>
    <w:rsid w:val="008C500E"/>
    <w:rsid w:val="008C51C3"/>
    <w:rsid w:val="008C5603"/>
    <w:rsid w:val="008C571E"/>
    <w:rsid w:val="008C5D94"/>
    <w:rsid w:val="008C607B"/>
    <w:rsid w:val="008C6396"/>
    <w:rsid w:val="008C6805"/>
    <w:rsid w:val="008C714F"/>
    <w:rsid w:val="008C71FB"/>
    <w:rsid w:val="008C723A"/>
    <w:rsid w:val="008C7D27"/>
    <w:rsid w:val="008C7D84"/>
    <w:rsid w:val="008D045C"/>
    <w:rsid w:val="008D0F21"/>
    <w:rsid w:val="008D15A3"/>
    <w:rsid w:val="008D17C6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65E"/>
    <w:rsid w:val="008E0F5F"/>
    <w:rsid w:val="008E1587"/>
    <w:rsid w:val="008E1FC6"/>
    <w:rsid w:val="008E20B7"/>
    <w:rsid w:val="008E20BC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767"/>
    <w:rsid w:val="008E692D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68C"/>
    <w:rsid w:val="008F2B95"/>
    <w:rsid w:val="008F2BB4"/>
    <w:rsid w:val="008F2BC1"/>
    <w:rsid w:val="008F2E96"/>
    <w:rsid w:val="008F3313"/>
    <w:rsid w:val="008F3731"/>
    <w:rsid w:val="008F3F04"/>
    <w:rsid w:val="008F40D4"/>
    <w:rsid w:val="008F40DE"/>
    <w:rsid w:val="008F4C1A"/>
    <w:rsid w:val="008F5104"/>
    <w:rsid w:val="008F6087"/>
    <w:rsid w:val="008F66BE"/>
    <w:rsid w:val="008F72B8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30EE"/>
    <w:rsid w:val="009046F0"/>
    <w:rsid w:val="0090472E"/>
    <w:rsid w:val="009048AA"/>
    <w:rsid w:val="00904B60"/>
    <w:rsid w:val="00904C0B"/>
    <w:rsid w:val="00904C68"/>
    <w:rsid w:val="00904DFF"/>
    <w:rsid w:val="00904F98"/>
    <w:rsid w:val="00905CBB"/>
    <w:rsid w:val="00905F08"/>
    <w:rsid w:val="009061FB"/>
    <w:rsid w:val="00906737"/>
    <w:rsid w:val="00906986"/>
    <w:rsid w:val="00906DAF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0C9"/>
    <w:rsid w:val="00912330"/>
    <w:rsid w:val="00912813"/>
    <w:rsid w:val="009129F4"/>
    <w:rsid w:val="00913342"/>
    <w:rsid w:val="009137BD"/>
    <w:rsid w:val="009139BB"/>
    <w:rsid w:val="00913B1D"/>
    <w:rsid w:val="00914465"/>
    <w:rsid w:val="009144F2"/>
    <w:rsid w:val="0091486F"/>
    <w:rsid w:val="00914C14"/>
    <w:rsid w:val="00914D6D"/>
    <w:rsid w:val="00915169"/>
    <w:rsid w:val="009159FA"/>
    <w:rsid w:val="00915CE5"/>
    <w:rsid w:val="00916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61"/>
    <w:rsid w:val="00917FB1"/>
    <w:rsid w:val="009203A3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0E1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B69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0EC"/>
    <w:rsid w:val="0093733E"/>
    <w:rsid w:val="00937476"/>
    <w:rsid w:val="00937DB7"/>
    <w:rsid w:val="00940106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263"/>
    <w:rsid w:val="009444C0"/>
    <w:rsid w:val="0094480B"/>
    <w:rsid w:val="00944D75"/>
    <w:rsid w:val="00946192"/>
    <w:rsid w:val="009467AF"/>
    <w:rsid w:val="00947408"/>
    <w:rsid w:val="009477F5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5A8B"/>
    <w:rsid w:val="00956774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18C8"/>
    <w:rsid w:val="00962480"/>
    <w:rsid w:val="009625C4"/>
    <w:rsid w:val="009631E8"/>
    <w:rsid w:val="0096337D"/>
    <w:rsid w:val="00963DAC"/>
    <w:rsid w:val="009645D1"/>
    <w:rsid w:val="00964AE8"/>
    <w:rsid w:val="009652FD"/>
    <w:rsid w:val="009653B7"/>
    <w:rsid w:val="00966044"/>
    <w:rsid w:val="00966215"/>
    <w:rsid w:val="00966F38"/>
    <w:rsid w:val="009676FA"/>
    <w:rsid w:val="00967827"/>
    <w:rsid w:val="00967831"/>
    <w:rsid w:val="0096787D"/>
    <w:rsid w:val="0097099F"/>
    <w:rsid w:val="00970B4D"/>
    <w:rsid w:val="00970B84"/>
    <w:rsid w:val="00970E64"/>
    <w:rsid w:val="009711F8"/>
    <w:rsid w:val="0097145A"/>
    <w:rsid w:val="0097199F"/>
    <w:rsid w:val="00971EB0"/>
    <w:rsid w:val="009720F6"/>
    <w:rsid w:val="0097213A"/>
    <w:rsid w:val="00972565"/>
    <w:rsid w:val="00972CCC"/>
    <w:rsid w:val="00972D08"/>
    <w:rsid w:val="00972E16"/>
    <w:rsid w:val="00973C83"/>
    <w:rsid w:val="00974639"/>
    <w:rsid w:val="00974858"/>
    <w:rsid w:val="009752D9"/>
    <w:rsid w:val="00975EE3"/>
    <w:rsid w:val="0097612A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3EF"/>
    <w:rsid w:val="00985AAD"/>
    <w:rsid w:val="00986371"/>
    <w:rsid w:val="00986B37"/>
    <w:rsid w:val="00986C45"/>
    <w:rsid w:val="00986DDC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020"/>
    <w:rsid w:val="009961DF"/>
    <w:rsid w:val="0099630B"/>
    <w:rsid w:val="009966AD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4896"/>
    <w:rsid w:val="009A5424"/>
    <w:rsid w:val="009A560E"/>
    <w:rsid w:val="009A5E11"/>
    <w:rsid w:val="009A6927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2600"/>
    <w:rsid w:val="009B3022"/>
    <w:rsid w:val="009B3530"/>
    <w:rsid w:val="009B3826"/>
    <w:rsid w:val="009B3AE7"/>
    <w:rsid w:val="009B3D54"/>
    <w:rsid w:val="009B4127"/>
    <w:rsid w:val="009B441E"/>
    <w:rsid w:val="009B442B"/>
    <w:rsid w:val="009B456E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B7AD7"/>
    <w:rsid w:val="009C03A4"/>
    <w:rsid w:val="009C08DB"/>
    <w:rsid w:val="009C1915"/>
    <w:rsid w:val="009C22E5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67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78D"/>
    <w:rsid w:val="009D5EA7"/>
    <w:rsid w:val="009D5EB5"/>
    <w:rsid w:val="009D68F6"/>
    <w:rsid w:val="009D6D56"/>
    <w:rsid w:val="009D74E8"/>
    <w:rsid w:val="009D7A14"/>
    <w:rsid w:val="009D7E50"/>
    <w:rsid w:val="009E02E4"/>
    <w:rsid w:val="009E0660"/>
    <w:rsid w:val="009E0E5B"/>
    <w:rsid w:val="009E1297"/>
    <w:rsid w:val="009E13AC"/>
    <w:rsid w:val="009E1852"/>
    <w:rsid w:val="009E1E1B"/>
    <w:rsid w:val="009E1EFD"/>
    <w:rsid w:val="009E2A84"/>
    <w:rsid w:val="009E2DA2"/>
    <w:rsid w:val="009E3313"/>
    <w:rsid w:val="009E3C68"/>
    <w:rsid w:val="009E3E6A"/>
    <w:rsid w:val="009E3FB2"/>
    <w:rsid w:val="009E443D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5E9"/>
    <w:rsid w:val="009F3A02"/>
    <w:rsid w:val="009F3DEB"/>
    <w:rsid w:val="009F4411"/>
    <w:rsid w:val="009F57DA"/>
    <w:rsid w:val="009F5CA1"/>
    <w:rsid w:val="009F5EE4"/>
    <w:rsid w:val="009F6496"/>
    <w:rsid w:val="009F6A55"/>
    <w:rsid w:val="009F6CE7"/>
    <w:rsid w:val="009F77F3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5D1F"/>
    <w:rsid w:val="00A0610B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660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4D5D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23E"/>
    <w:rsid w:val="00A20638"/>
    <w:rsid w:val="00A20B47"/>
    <w:rsid w:val="00A21E25"/>
    <w:rsid w:val="00A21E58"/>
    <w:rsid w:val="00A220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61A"/>
    <w:rsid w:val="00A247AE"/>
    <w:rsid w:val="00A26367"/>
    <w:rsid w:val="00A26560"/>
    <w:rsid w:val="00A26598"/>
    <w:rsid w:val="00A269F0"/>
    <w:rsid w:val="00A26CC3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2F98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47197"/>
    <w:rsid w:val="00A4799B"/>
    <w:rsid w:val="00A50975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424E"/>
    <w:rsid w:val="00A545AA"/>
    <w:rsid w:val="00A54F06"/>
    <w:rsid w:val="00A5615C"/>
    <w:rsid w:val="00A561CA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140"/>
    <w:rsid w:val="00A62A04"/>
    <w:rsid w:val="00A6333B"/>
    <w:rsid w:val="00A63622"/>
    <w:rsid w:val="00A6363F"/>
    <w:rsid w:val="00A63701"/>
    <w:rsid w:val="00A63BF3"/>
    <w:rsid w:val="00A63E99"/>
    <w:rsid w:val="00A63F23"/>
    <w:rsid w:val="00A6400E"/>
    <w:rsid w:val="00A64BA1"/>
    <w:rsid w:val="00A64C03"/>
    <w:rsid w:val="00A64CD5"/>
    <w:rsid w:val="00A653ED"/>
    <w:rsid w:val="00A654CE"/>
    <w:rsid w:val="00A65B53"/>
    <w:rsid w:val="00A662F6"/>
    <w:rsid w:val="00A66317"/>
    <w:rsid w:val="00A6655B"/>
    <w:rsid w:val="00A67467"/>
    <w:rsid w:val="00A67C0D"/>
    <w:rsid w:val="00A70680"/>
    <w:rsid w:val="00A70FCA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0E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9C1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0D01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1B83"/>
    <w:rsid w:val="00AB2AF6"/>
    <w:rsid w:val="00AB2B66"/>
    <w:rsid w:val="00AB2CC3"/>
    <w:rsid w:val="00AB2D4D"/>
    <w:rsid w:val="00AB2ECB"/>
    <w:rsid w:val="00AB3985"/>
    <w:rsid w:val="00AB3B73"/>
    <w:rsid w:val="00AB4E83"/>
    <w:rsid w:val="00AB509A"/>
    <w:rsid w:val="00AB524D"/>
    <w:rsid w:val="00AB524E"/>
    <w:rsid w:val="00AB52F1"/>
    <w:rsid w:val="00AB5A9C"/>
    <w:rsid w:val="00AB5BC4"/>
    <w:rsid w:val="00AB6B3B"/>
    <w:rsid w:val="00AB6CBF"/>
    <w:rsid w:val="00AB6EB6"/>
    <w:rsid w:val="00AB715F"/>
    <w:rsid w:val="00AB71C9"/>
    <w:rsid w:val="00AB736F"/>
    <w:rsid w:val="00AB7371"/>
    <w:rsid w:val="00AB75DD"/>
    <w:rsid w:val="00AB778E"/>
    <w:rsid w:val="00AB77C4"/>
    <w:rsid w:val="00AB7FBC"/>
    <w:rsid w:val="00AC0CAE"/>
    <w:rsid w:val="00AC0D73"/>
    <w:rsid w:val="00AC17E5"/>
    <w:rsid w:val="00AC19A4"/>
    <w:rsid w:val="00AC226B"/>
    <w:rsid w:val="00AC23C6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0C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2F99"/>
    <w:rsid w:val="00AD35B8"/>
    <w:rsid w:val="00AD3662"/>
    <w:rsid w:val="00AD3F5C"/>
    <w:rsid w:val="00AD434C"/>
    <w:rsid w:val="00AD51E8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394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1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2B62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599E"/>
    <w:rsid w:val="00B15C21"/>
    <w:rsid w:val="00B16338"/>
    <w:rsid w:val="00B1635E"/>
    <w:rsid w:val="00B16CE4"/>
    <w:rsid w:val="00B16D1D"/>
    <w:rsid w:val="00B1702D"/>
    <w:rsid w:val="00B17159"/>
    <w:rsid w:val="00B179B0"/>
    <w:rsid w:val="00B17B5C"/>
    <w:rsid w:val="00B17DD9"/>
    <w:rsid w:val="00B17FF4"/>
    <w:rsid w:val="00B20CBB"/>
    <w:rsid w:val="00B20FE6"/>
    <w:rsid w:val="00B21291"/>
    <w:rsid w:val="00B214F4"/>
    <w:rsid w:val="00B2194A"/>
    <w:rsid w:val="00B21BD7"/>
    <w:rsid w:val="00B22A50"/>
    <w:rsid w:val="00B22E03"/>
    <w:rsid w:val="00B23129"/>
    <w:rsid w:val="00B23214"/>
    <w:rsid w:val="00B23292"/>
    <w:rsid w:val="00B232E9"/>
    <w:rsid w:val="00B23308"/>
    <w:rsid w:val="00B234C5"/>
    <w:rsid w:val="00B23E93"/>
    <w:rsid w:val="00B24E63"/>
    <w:rsid w:val="00B253C6"/>
    <w:rsid w:val="00B254F8"/>
    <w:rsid w:val="00B25C45"/>
    <w:rsid w:val="00B25E6F"/>
    <w:rsid w:val="00B2671D"/>
    <w:rsid w:val="00B26748"/>
    <w:rsid w:val="00B26A04"/>
    <w:rsid w:val="00B26D03"/>
    <w:rsid w:val="00B27453"/>
    <w:rsid w:val="00B278DA"/>
    <w:rsid w:val="00B27923"/>
    <w:rsid w:val="00B27BE5"/>
    <w:rsid w:val="00B30BF0"/>
    <w:rsid w:val="00B310FC"/>
    <w:rsid w:val="00B313CD"/>
    <w:rsid w:val="00B3180C"/>
    <w:rsid w:val="00B31BEF"/>
    <w:rsid w:val="00B31D75"/>
    <w:rsid w:val="00B31DA2"/>
    <w:rsid w:val="00B32225"/>
    <w:rsid w:val="00B3284B"/>
    <w:rsid w:val="00B329C9"/>
    <w:rsid w:val="00B32BF9"/>
    <w:rsid w:val="00B33566"/>
    <w:rsid w:val="00B33B20"/>
    <w:rsid w:val="00B33D7A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078"/>
    <w:rsid w:val="00B416FC"/>
    <w:rsid w:val="00B41805"/>
    <w:rsid w:val="00B41A48"/>
    <w:rsid w:val="00B41DE8"/>
    <w:rsid w:val="00B421C7"/>
    <w:rsid w:val="00B42374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5FCA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84D"/>
    <w:rsid w:val="00B51EE4"/>
    <w:rsid w:val="00B52679"/>
    <w:rsid w:val="00B52752"/>
    <w:rsid w:val="00B52ECF"/>
    <w:rsid w:val="00B53551"/>
    <w:rsid w:val="00B535CD"/>
    <w:rsid w:val="00B53766"/>
    <w:rsid w:val="00B543E9"/>
    <w:rsid w:val="00B5453C"/>
    <w:rsid w:val="00B5466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193"/>
    <w:rsid w:val="00B65C6B"/>
    <w:rsid w:val="00B65D6D"/>
    <w:rsid w:val="00B65DCD"/>
    <w:rsid w:val="00B66083"/>
    <w:rsid w:val="00B66371"/>
    <w:rsid w:val="00B66703"/>
    <w:rsid w:val="00B668AE"/>
    <w:rsid w:val="00B66A98"/>
    <w:rsid w:val="00B66D4A"/>
    <w:rsid w:val="00B67253"/>
    <w:rsid w:val="00B67450"/>
    <w:rsid w:val="00B676D5"/>
    <w:rsid w:val="00B6774B"/>
    <w:rsid w:val="00B70A23"/>
    <w:rsid w:val="00B72050"/>
    <w:rsid w:val="00B723EF"/>
    <w:rsid w:val="00B727B3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70CC"/>
    <w:rsid w:val="00B77914"/>
    <w:rsid w:val="00B77DD3"/>
    <w:rsid w:val="00B80853"/>
    <w:rsid w:val="00B80DAC"/>
    <w:rsid w:val="00B8221B"/>
    <w:rsid w:val="00B8283B"/>
    <w:rsid w:val="00B8292C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B76"/>
    <w:rsid w:val="00B86E5C"/>
    <w:rsid w:val="00B86F6B"/>
    <w:rsid w:val="00B871F8"/>
    <w:rsid w:val="00B874FF"/>
    <w:rsid w:val="00B9051B"/>
    <w:rsid w:val="00B9178C"/>
    <w:rsid w:val="00B91864"/>
    <w:rsid w:val="00B91B9D"/>
    <w:rsid w:val="00B91BC8"/>
    <w:rsid w:val="00B9213E"/>
    <w:rsid w:val="00B922DC"/>
    <w:rsid w:val="00B9272C"/>
    <w:rsid w:val="00B92A16"/>
    <w:rsid w:val="00B931C8"/>
    <w:rsid w:val="00B934B7"/>
    <w:rsid w:val="00B93722"/>
    <w:rsid w:val="00B93A96"/>
    <w:rsid w:val="00B93BA6"/>
    <w:rsid w:val="00B93CEE"/>
    <w:rsid w:val="00B9413B"/>
    <w:rsid w:val="00B944B3"/>
    <w:rsid w:val="00B946A0"/>
    <w:rsid w:val="00B9494E"/>
    <w:rsid w:val="00B94CC1"/>
    <w:rsid w:val="00B94F8B"/>
    <w:rsid w:val="00B950DC"/>
    <w:rsid w:val="00B952B5"/>
    <w:rsid w:val="00B9533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9E7"/>
    <w:rsid w:val="00BA3C08"/>
    <w:rsid w:val="00BA3FC2"/>
    <w:rsid w:val="00BA4128"/>
    <w:rsid w:val="00BA4391"/>
    <w:rsid w:val="00BA4711"/>
    <w:rsid w:val="00BA4770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B7D17"/>
    <w:rsid w:val="00BC013E"/>
    <w:rsid w:val="00BC04E8"/>
    <w:rsid w:val="00BC165C"/>
    <w:rsid w:val="00BC1F85"/>
    <w:rsid w:val="00BC2653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66E0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296E"/>
    <w:rsid w:val="00BE2F84"/>
    <w:rsid w:val="00BE307F"/>
    <w:rsid w:val="00BE314C"/>
    <w:rsid w:val="00BE315B"/>
    <w:rsid w:val="00BE3396"/>
    <w:rsid w:val="00BE371B"/>
    <w:rsid w:val="00BE3BC0"/>
    <w:rsid w:val="00BE4157"/>
    <w:rsid w:val="00BE42BD"/>
    <w:rsid w:val="00BE48C9"/>
    <w:rsid w:val="00BE4BC9"/>
    <w:rsid w:val="00BE4D76"/>
    <w:rsid w:val="00BE56E4"/>
    <w:rsid w:val="00BE5CC2"/>
    <w:rsid w:val="00BE631B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72E"/>
    <w:rsid w:val="00BF1975"/>
    <w:rsid w:val="00BF204E"/>
    <w:rsid w:val="00BF21D4"/>
    <w:rsid w:val="00BF23CA"/>
    <w:rsid w:val="00BF2484"/>
    <w:rsid w:val="00BF2EBD"/>
    <w:rsid w:val="00BF3538"/>
    <w:rsid w:val="00BF454E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5DC9"/>
    <w:rsid w:val="00C061A0"/>
    <w:rsid w:val="00C061F6"/>
    <w:rsid w:val="00C062D1"/>
    <w:rsid w:val="00C06470"/>
    <w:rsid w:val="00C067ED"/>
    <w:rsid w:val="00C06975"/>
    <w:rsid w:val="00C069E9"/>
    <w:rsid w:val="00C072BD"/>
    <w:rsid w:val="00C074DD"/>
    <w:rsid w:val="00C07743"/>
    <w:rsid w:val="00C07A4E"/>
    <w:rsid w:val="00C07D52"/>
    <w:rsid w:val="00C10462"/>
    <w:rsid w:val="00C10E19"/>
    <w:rsid w:val="00C10F1A"/>
    <w:rsid w:val="00C111D5"/>
    <w:rsid w:val="00C114E1"/>
    <w:rsid w:val="00C1186C"/>
    <w:rsid w:val="00C11D57"/>
    <w:rsid w:val="00C11E17"/>
    <w:rsid w:val="00C120EC"/>
    <w:rsid w:val="00C124B0"/>
    <w:rsid w:val="00C134F8"/>
    <w:rsid w:val="00C138B2"/>
    <w:rsid w:val="00C138DB"/>
    <w:rsid w:val="00C1396C"/>
    <w:rsid w:val="00C13CDD"/>
    <w:rsid w:val="00C13F57"/>
    <w:rsid w:val="00C14353"/>
    <w:rsid w:val="00C1446B"/>
    <w:rsid w:val="00C1520A"/>
    <w:rsid w:val="00C15320"/>
    <w:rsid w:val="00C153B7"/>
    <w:rsid w:val="00C15496"/>
    <w:rsid w:val="00C15565"/>
    <w:rsid w:val="00C15785"/>
    <w:rsid w:val="00C15D8D"/>
    <w:rsid w:val="00C15DE4"/>
    <w:rsid w:val="00C1614A"/>
    <w:rsid w:val="00C16D62"/>
    <w:rsid w:val="00C16E31"/>
    <w:rsid w:val="00C203F3"/>
    <w:rsid w:val="00C205F1"/>
    <w:rsid w:val="00C20C89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1F0"/>
    <w:rsid w:val="00C268CD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336"/>
    <w:rsid w:val="00C34455"/>
    <w:rsid w:val="00C35403"/>
    <w:rsid w:val="00C35E3D"/>
    <w:rsid w:val="00C36442"/>
    <w:rsid w:val="00C366D3"/>
    <w:rsid w:val="00C36A1B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558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46B9"/>
    <w:rsid w:val="00C560E6"/>
    <w:rsid w:val="00C5610E"/>
    <w:rsid w:val="00C565C2"/>
    <w:rsid w:val="00C56A4C"/>
    <w:rsid w:val="00C56A9A"/>
    <w:rsid w:val="00C56FF5"/>
    <w:rsid w:val="00C570C9"/>
    <w:rsid w:val="00C57223"/>
    <w:rsid w:val="00C57C29"/>
    <w:rsid w:val="00C57E43"/>
    <w:rsid w:val="00C60155"/>
    <w:rsid w:val="00C601A2"/>
    <w:rsid w:val="00C60229"/>
    <w:rsid w:val="00C609AC"/>
    <w:rsid w:val="00C609F8"/>
    <w:rsid w:val="00C611B4"/>
    <w:rsid w:val="00C619BA"/>
    <w:rsid w:val="00C61B58"/>
    <w:rsid w:val="00C61C21"/>
    <w:rsid w:val="00C61D43"/>
    <w:rsid w:val="00C6317B"/>
    <w:rsid w:val="00C63A38"/>
    <w:rsid w:val="00C63BFD"/>
    <w:rsid w:val="00C65C5A"/>
    <w:rsid w:val="00C667BF"/>
    <w:rsid w:val="00C66937"/>
    <w:rsid w:val="00C67B3E"/>
    <w:rsid w:val="00C701F3"/>
    <w:rsid w:val="00C70343"/>
    <w:rsid w:val="00C7056B"/>
    <w:rsid w:val="00C708DE"/>
    <w:rsid w:val="00C70B90"/>
    <w:rsid w:val="00C70D35"/>
    <w:rsid w:val="00C71EE6"/>
    <w:rsid w:val="00C7207E"/>
    <w:rsid w:val="00C72FAF"/>
    <w:rsid w:val="00C72FC8"/>
    <w:rsid w:val="00C732DA"/>
    <w:rsid w:val="00C7365C"/>
    <w:rsid w:val="00C73974"/>
    <w:rsid w:val="00C741BD"/>
    <w:rsid w:val="00C748D5"/>
    <w:rsid w:val="00C74D40"/>
    <w:rsid w:val="00C75996"/>
    <w:rsid w:val="00C75DC1"/>
    <w:rsid w:val="00C77030"/>
    <w:rsid w:val="00C77A8A"/>
    <w:rsid w:val="00C77C05"/>
    <w:rsid w:val="00C80719"/>
    <w:rsid w:val="00C81012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34C"/>
    <w:rsid w:val="00C90727"/>
    <w:rsid w:val="00C91078"/>
    <w:rsid w:val="00C91FD1"/>
    <w:rsid w:val="00C922CE"/>
    <w:rsid w:val="00C925C8"/>
    <w:rsid w:val="00C92FD8"/>
    <w:rsid w:val="00C93237"/>
    <w:rsid w:val="00C93FFD"/>
    <w:rsid w:val="00C941E4"/>
    <w:rsid w:val="00C942C4"/>
    <w:rsid w:val="00C950E4"/>
    <w:rsid w:val="00C95299"/>
    <w:rsid w:val="00C958D2"/>
    <w:rsid w:val="00C959F0"/>
    <w:rsid w:val="00C95E14"/>
    <w:rsid w:val="00C95EC8"/>
    <w:rsid w:val="00C96314"/>
    <w:rsid w:val="00C96DBE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2F4F"/>
    <w:rsid w:val="00CA302D"/>
    <w:rsid w:val="00CA3060"/>
    <w:rsid w:val="00CA3194"/>
    <w:rsid w:val="00CA37CB"/>
    <w:rsid w:val="00CA37E7"/>
    <w:rsid w:val="00CA3CF6"/>
    <w:rsid w:val="00CA3EAB"/>
    <w:rsid w:val="00CA4337"/>
    <w:rsid w:val="00CA4AF1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297"/>
    <w:rsid w:val="00CB0425"/>
    <w:rsid w:val="00CB09E8"/>
    <w:rsid w:val="00CB0B9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8D2"/>
    <w:rsid w:val="00CB7A38"/>
    <w:rsid w:val="00CB7B65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C7DAF"/>
    <w:rsid w:val="00CD0079"/>
    <w:rsid w:val="00CD069C"/>
    <w:rsid w:val="00CD0827"/>
    <w:rsid w:val="00CD0F81"/>
    <w:rsid w:val="00CD2960"/>
    <w:rsid w:val="00CD38E9"/>
    <w:rsid w:val="00CD3930"/>
    <w:rsid w:val="00CD3D53"/>
    <w:rsid w:val="00CD4381"/>
    <w:rsid w:val="00CD5616"/>
    <w:rsid w:val="00CD5911"/>
    <w:rsid w:val="00CD5F23"/>
    <w:rsid w:val="00CD625C"/>
    <w:rsid w:val="00CD63F4"/>
    <w:rsid w:val="00CD6DD4"/>
    <w:rsid w:val="00CD6FA4"/>
    <w:rsid w:val="00CD7161"/>
    <w:rsid w:val="00CD72E1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9B6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4D74"/>
    <w:rsid w:val="00CE515B"/>
    <w:rsid w:val="00CE5255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54A"/>
    <w:rsid w:val="00CF466C"/>
    <w:rsid w:val="00CF4746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CF7D57"/>
    <w:rsid w:val="00CF7FEB"/>
    <w:rsid w:val="00D001D5"/>
    <w:rsid w:val="00D0047F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4B5"/>
    <w:rsid w:val="00D036AE"/>
    <w:rsid w:val="00D05D5D"/>
    <w:rsid w:val="00D05FFF"/>
    <w:rsid w:val="00D0615A"/>
    <w:rsid w:val="00D07E4F"/>
    <w:rsid w:val="00D10AF2"/>
    <w:rsid w:val="00D10C60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4541"/>
    <w:rsid w:val="00D152D6"/>
    <w:rsid w:val="00D15604"/>
    <w:rsid w:val="00D15CA0"/>
    <w:rsid w:val="00D1663B"/>
    <w:rsid w:val="00D16684"/>
    <w:rsid w:val="00D16A0C"/>
    <w:rsid w:val="00D16CA3"/>
    <w:rsid w:val="00D17169"/>
    <w:rsid w:val="00D1722F"/>
    <w:rsid w:val="00D174BB"/>
    <w:rsid w:val="00D17A31"/>
    <w:rsid w:val="00D17B17"/>
    <w:rsid w:val="00D17BC1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3D0"/>
    <w:rsid w:val="00D25485"/>
    <w:rsid w:val="00D26090"/>
    <w:rsid w:val="00D2624A"/>
    <w:rsid w:val="00D263F1"/>
    <w:rsid w:val="00D26682"/>
    <w:rsid w:val="00D26916"/>
    <w:rsid w:val="00D2695F"/>
    <w:rsid w:val="00D26B6A"/>
    <w:rsid w:val="00D273CB"/>
    <w:rsid w:val="00D278E8"/>
    <w:rsid w:val="00D27FE0"/>
    <w:rsid w:val="00D301FF"/>
    <w:rsid w:val="00D302DD"/>
    <w:rsid w:val="00D30685"/>
    <w:rsid w:val="00D30865"/>
    <w:rsid w:val="00D30F65"/>
    <w:rsid w:val="00D318B0"/>
    <w:rsid w:val="00D31BDF"/>
    <w:rsid w:val="00D32ACF"/>
    <w:rsid w:val="00D32BBB"/>
    <w:rsid w:val="00D32E3D"/>
    <w:rsid w:val="00D33311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4AC"/>
    <w:rsid w:val="00D42CE6"/>
    <w:rsid w:val="00D434F8"/>
    <w:rsid w:val="00D4391A"/>
    <w:rsid w:val="00D43B4C"/>
    <w:rsid w:val="00D43ED4"/>
    <w:rsid w:val="00D4408B"/>
    <w:rsid w:val="00D44100"/>
    <w:rsid w:val="00D44442"/>
    <w:rsid w:val="00D44F14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11B"/>
    <w:rsid w:val="00D513A5"/>
    <w:rsid w:val="00D514DA"/>
    <w:rsid w:val="00D518EE"/>
    <w:rsid w:val="00D51C56"/>
    <w:rsid w:val="00D52EE8"/>
    <w:rsid w:val="00D5327B"/>
    <w:rsid w:val="00D532E1"/>
    <w:rsid w:val="00D533D4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0C17"/>
    <w:rsid w:val="00D60CE7"/>
    <w:rsid w:val="00D61ABC"/>
    <w:rsid w:val="00D62103"/>
    <w:rsid w:val="00D62495"/>
    <w:rsid w:val="00D625B7"/>
    <w:rsid w:val="00D630DC"/>
    <w:rsid w:val="00D631D0"/>
    <w:rsid w:val="00D638B8"/>
    <w:rsid w:val="00D63C63"/>
    <w:rsid w:val="00D6451B"/>
    <w:rsid w:val="00D64CE9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682"/>
    <w:rsid w:val="00D73E10"/>
    <w:rsid w:val="00D73EAA"/>
    <w:rsid w:val="00D73F2D"/>
    <w:rsid w:val="00D744E8"/>
    <w:rsid w:val="00D74AFE"/>
    <w:rsid w:val="00D74D6A"/>
    <w:rsid w:val="00D750D6"/>
    <w:rsid w:val="00D75119"/>
    <w:rsid w:val="00D7518F"/>
    <w:rsid w:val="00D752EA"/>
    <w:rsid w:val="00D7546D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43A8"/>
    <w:rsid w:val="00D847E4"/>
    <w:rsid w:val="00D84D4C"/>
    <w:rsid w:val="00D84EC6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5C87"/>
    <w:rsid w:val="00D96313"/>
    <w:rsid w:val="00D966B2"/>
    <w:rsid w:val="00D968FC"/>
    <w:rsid w:val="00D96A3E"/>
    <w:rsid w:val="00D970E7"/>
    <w:rsid w:val="00D97118"/>
    <w:rsid w:val="00D97B31"/>
    <w:rsid w:val="00D97C7A"/>
    <w:rsid w:val="00DA00EF"/>
    <w:rsid w:val="00DA04D4"/>
    <w:rsid w:val="00DA0AB7"/>
    <w:rsid w:val="00DA14B9"/>
    <w:rsid w:val="00DA1847"/>
    <w:rsid w:val="00DA222C"/>
    <w:rsid w:val="00DA22A7"/>
    <w:rsid w:val="00DA29DA"/>
    <w:rsid w:val="00DA2D74"/>
    <w:rsid w:val="00DA3711"/>
    <w:rsid w:val="00DA3D5E"/>
    <w:rsid w:val="00DA3E5C"/>
    <w:rsid w:val="00DA4E50"/>
    <w:rsid w:val="00DA5AEC"/>
    <w:rsid w:val="00DA5B83"/>
    <w:rsid w:val="00DA5CDB"/>
    <w:rsid w:val="00DA5F64"/>
    <w:rsid w:val="00DA6092"/>
    <w:rsid w:val="00DA6284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0E3"/>
    <w:rsid w:val="00DB2AEA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24"/>
    <w:rsid w:val="00DC1FB9"/>
    <w:rsid w:val="00DC280D"/>
    <w:rsid w:val="00DC3036"/>
    <w:rsid w:val="00DC30BF"/>
    <w:rsid w:val="00DC39E8"/>
    <w:rsid w:val="00DC3CB3"/>
    <w:rsid w:val="00DC3E27"/>
    <w:rsid w:val="00DC45CC"/>
    <w:rsid w:val="00DC4933"/>
    <w:rsid w:val="00DC4A8E"/>
    <w:rsid w:val="00DC59CB"/>
    <w:rsid w:val="00DC59F4"/>
    <w:rsid w:val="00DC60F6"/>
    <w:rsid w:val="00DC6769"/>
    <w:rsid w:val="00DC6CF3"/>
    <w:rsid w:val="00DC723C"/>
    <w:rsid w:val="00DC733A"/>
    <w:rsid w:val="00DC739F"/>
    <w:rsid w:val="00DC74DE"/>
    <w:rsid w:val="00DC7C61"/>
    <w:rsid w:val="00DD09F1"/>
    <w:rsid w:val="00DD1E54"/>
    <w:rsid w:val="00DD1F1A"/>
    <w:rsid w:val="00DD1F56"/>
    <w:rsid w:val="00DD251C"/>
    <w:rsid w:val="00DD2C02"/>
    <w:rsid w:val="00DD2C77"/>
    <w:rsid w:val="00DD306E"/>
    <w:rsid w:val="00DD35BA"/>
    <w:rsid w:val="00DD39FD"/>
    <w:rsid w:val="00DD4725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4D9"/>
    <w:rsid w:val="00DE188F"/>
    <w:rsid w:val="00DE1F1E"/>
    <w:rsid w:val="00DE20B7"/>
    <w:rsid w:val="00DE3109"/>
    <w:rsid w:val="00DE34A3"/>
    <w:rsid w:val="00DE370B"/>
    <w:rsid w:val="00DE3AE0"/>
    <w:rsid w:val="00DE3CAB"/>
    <w:rsid w:val="00DE3CB5"/>
    <w:rsid w:val="00DE3F2E"/>
    <w:rsid w:val="00DE4C2E"/>
    <w:rsid w:val="00DE4C52"/>
    <w:rsid w:val="00DE4DEB"/>
    <w:rsid w:val="00DE5162"/>
    <w:rsid w:val="00DE5349"/>
    <w:rsid w:val="00DE5694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137"/>
    <w:rsid w:val="00E009CA"/>
    <w:rsid w:val="00E00A44"/>
    <w:rsid w:val="00E00FCE"/>
    <w:rsid w:val="00E01111"/>
    <w:rsid w:val="00E01BC0"/>
    <w:rsid w:val="00E01C7A"/>
    <w:rsid w:val="00E02221"/>
    <w:rsid w:val="00E022B8"/>
    <w:rsid w:val="00E022E3"/>
    <w:rsid w:val="00E02362"/>
    <w:rsid w:val="00E02423"/>
    <w:rsid w:val="00E02812"/>
    <w:rsid w:val="00E03351"/>
    <w:rsid w:val="00E037DF"/>
    <w:rsid w:val="00E0393C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41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E55"/>
    <w:rsid w:val="00E22FDD"/>
    <w:rsid w:val="00E2305D"/>
    <w:rsid w:val="00E2309F"/>
    <w:rsid w:val="00E23AA9"/>
    <w:rsid w:val="00E23B6B"/>
    <w:rsid w:val="00E23D1C"/>
    <w:rsid w:val="00E2401D"/>
    <w:rsid w:val="00E240E0"/>
    <w:rsid w:val="00E244DD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6E8"/>
    <w:rsid w:val="00E27BE0"/>
    <w:rsid w:val="00E27E99"/>
    <w:rsid w:val="00E300B8"/>
    <w:rsid w:val="00E306F1"/>
    <w:rsid w:val="00E30B79"/>
    <w:rsid w:val="00E31235"/>
    <w:rsid w:val="00E313A9"/>
    <w:rsid w:val="00E31430"/>
    <w:rsid w:val="00E3143C"/>
    <w:rsid w:val="00E316D6"/>
    <w:rsid w:val="00E319E6"/>
    <w:rsid w:val="00E31BAE"/>
    <w:rsid w:val="00E31D45"/>
    <w:rsid w:val="00E31F9F"/>
    <w:rsid w:val="00E326A1"/>
    <w:rsid w:val="00E326E4"/>
    <w:rsid w:val="00E329F7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37A54"/>
    <w:rsid w:val="00E4045C"/>
    <w:rsid w:val="00E40B47"/>
    <w:rsid w:val="00E4107B"/>
    <w:rsid w:val="00E412FF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2CD"/>
    <w:rsid w:val="00E50355"/>
    <w:rsid w:val="00E5091B"/>
    <w:rsid w:val="00E50D1D"/>
    <w:rsid w:val="00E51000"/>
    <w:rsid w:val="00E515B0"/>
    <w:rsid w:val="00E52012"/>
    <w:rsid w:val="00E521CC"/>
    <w:rsid w:val="00E5299F"/>
    <w:rsid w:val="00E53180"/>
    <w:rsid w:val="00E53939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35C"/>
    <w:rsid w:val="00E56631"/>
    <w:rsid w:val="00E5673B"/>
    <w:rsid w:val="00E567FE"/>
    <w:rsid w:val="00E56B1E"/>
    <w:rsid w:val="00E56CCA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19C"/>
    <w:rsid w:val="00E6470D"/>
    <w:rsid w:val="00E64964"/>
    <w:rsid w:val="00E6541F"/>
    <w:rsid w:val="00E6544D"/>
    <w:rsid w:val="00E65AA6"/>
    <w:rsid w:val="00E65CBC"/>
    <w:rsid w:val="00E6664F"/>
    <w:rsid w:val="00E6727A"/>
    <w:rsid w:val="00E673C2"/>
    <w:rsid w:val="00E676BB"/>
    <w:rsid w:val="00E67818"/>
    <w:rsid w:val="00E7006D"/>
    <w:rsid w:val="00E70085"/>
    <w:rsid w:val="00E703BA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0E"/>
    <w:rsid w:val="00E8186D"/>
    <w:rsid w:val="00E81B77"/>
    <w:rsid w:val="00E81CC3"/>
    <w:rsid w:val="00E821B3"/>
    <w:rsid w:val="00E8269C"/>
    <w:rsid w:val="00E82E62"/>
    <w:rsid w:val="00E82FD4"/>
    <w:rsid w:val="00E83639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6DD5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B57"/>
    <w:rsid w:val="00E95E4E"/>
    <w:rsid w:val="00E95F5C"/>
    <w:rsid w:val="00E961A8"/>
    <w:rsid w:val="00E961FA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060"/>
    <w:rsid w:val="00EA143F"/>
    <w:rsid w:val="00EA144B"/>
    <w:rsid w:val="00EA1E0E"/>
    <w:rsid w:val="00EA1F50"/>
    <w:rsid w:val="00EA2194"/>
    <w:rsid w:val="00EA21BA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9"/>
    <w:rsid w:val="00EB0BCD"/>
    <w:rsid w:val="00EB0CDC"/>
    <w:rsid w:val="00EB1102"/>
    <w:rsid w:val="00EB1DD3"/>
    <w:rsid w:val="00EB2285"/>
    <w:rsid w:val="00EB26F7"/>
    <w:rsid w:val="00EB2A17"/>
    <w:rsid w:val="00EB347C"/>
    <w:rsid w:val="00EB4711"/>
    <w:rsid w:val="00EB47AC"/>
    <w:rsid w:val="00EB47B8"/>
    <w:rsid w:val="00EB5250"/>
    <w:rsid w:val="00EB5263"/>
    <w:rsid w:val="00EB5359"/>
    <w:rsid w:val="00EB5465"/>
    <w:rsid w:val="00EB5778"/>
    <w:rsid w:val="00EB5AA0"/>
    <w:rsid w:val="00EB5BA2"/>
    <w:rsid w:val="00EB62B5"/>
    <w:rsid w:val="00EB65B3"/>
    <w:rsid w:val="00EB6822"/>
    <w:rsid w:val="00EB6D5C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399E"/>
    <w:rsid w:val="00EC3EE1"/>
    <w:rsid w:val="00EC40FF"/>
    <w:rsid w:val="00EC4929"/>
    <w:rsid w:val="00EC4D56"/>
    <w:rsid w:val="00EC58A4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1EAD"/>
    <w:rsid w:val="00ED234C"/>
    <w:rsid w:val="00ED26D8"/>
    <w:rsid w:val="00ED3B7C"/>
    <w:rsid w:val="00ED403B"/>
    <w:rsid w:val="00ED43BD"/>
    <w:rsid w:val="00ED4499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577"/>
    <w:rsid w:val="00EE7755"/>
    <w:rsid w:val="00EE7D88"/>
    <w:rsid w:val="00EE7E6E"/>
    <w:rsid w:val="00EF0330"/>
    <w:rsid w:val="00EF0356"/>
    <w:rsid w:val="00EF1C4F"/>
    <w:rsid w:val="00EF247D"/>
    <w:rsid w:val="00EF2518"/>
    <w:rsid w:val="00EF25CF"/>
    <w:rsid w:val="00EF26B6"/>
    <w:rsid w:val="00EF2A25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2DC"/>
    <w:rsid w:val="00F00D79"/>
    <w:rsid w:val="00F00DA6"/>
    <w:rsid w:val="00F00EF1"/>
    <w:rsid w:val="00F01220"/>
    <w:rsid w:val="00F02236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3AC"/>
    <w:rsid w:val="00F064EC"/>
    <w:rsid w:val="00F0662A"/>
    <w:rsid w:val="00F06900"/>
    <w:rsid w:val="00F06AAE"/>
    <w:rsid w:val="00F07A25"/>
    <w:rsid w:val="00F07DC1"/>
    <w:rsid w:val="00F102AE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7E4"/>
    <w:rsid w:val="00F21D37"/>
    <w:rsid w:val="00F2330E"/>
    <w:rsid w:val="00F236B1"/>
    <w:rsid w:val="00F23B18"/>
    <w:rsid w:val="00F24235"/>
    <w:rsid w:val="00F242E4"/>
    <w:rsid w:val="00F2440B"/>
    <w:rsid w:val="00F25257"/>
    <w:rsid w:val="00F25419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1E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237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642"/>
    <w:rsid w:val="00F41989"/>
    <w:rsid w:val="00F4204D"/>
    <w:rsid w:val="00F424BA"/>
    <w:rsid w:val="00F426BA"/>
    <w:rsid w:val="00F42EB0"/>
    <w:rsid w:val="00F4303A"/>
    <w:rsid w:val="00F43F5E"/>
    <w:rsid w:val="00F4431A"/>
    <w:rsid w:val="00F44863"/>
    <w:rsid w:val="00F44876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60D"/>
    <w:rsid w:val="00F479E9"/>
    <w:rsid w:val="00F47C12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5BB"/>
    <w:rsid w:val="00F567BE"/>
    <w:rsid w:val="00F573FA"/>
    <w:rsid w:val="00F578A6"/>
    <w:rsid w:val="00F60553"/>
    <w:rsid w:val="00F6058C"/>
    <w:rsid w:val="00F60694"/>
    <w:rsid w:val="00F60777"/>
    <w:rsid w:val="00F6099A"/>
    <w:rsid w:val="00F60EB6"/>
    <w:rsid w:val="00F60F21"/>
    <w:rsid w:val="00F61CD9"/>
    <w:rsid w:val="00F62148"/>
    <w:rsid w:val="00F624D0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DEA"/>
    <w:rsid w:val="00F71E7B"/>
    <w:rsid w:val="00F720EA"/>
    <w:rsid w:val="00F72D47"/>
    <w:rsid w:val="00F7321C"/>
    <w:rsid w:val="00F743A5"/>
    <w:rsid w:val="00F74C86"/>
    <w:rsid w:val="00F75270"/>
    <w:rsid w:val="00F75309"/>
    <w:rsid w:val="00F75531"/>
    <w:rsid w:val="00F755C0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7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27D"/>
    <w:rsid w:val="00F85DAA"/>
    <w:rsid w:val="00F85E3D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B8F"/>
    <w:rsid w:val="00F91CB0"/>
    <w:rsid w:val="00F92A73"/>
    <w:rsid w:val="00F94084"/>
    <w:rsid w:val="00F941DD"/>
    <w:rsid w:val="00F944BF"/>
    <w:rsid w:val="00F947DE"/>
    <w:rsid w:val="00F952B3"/>
    <w:rsid w:val="00F95F4E"/>
    <w:rsid w:val="00F95F50"/>
    <w:rsid w:val="00F960F2"/>
    <w:rsid w:val="00F962AD"/>
    <w:rsid w:val="00F967E7"/>
    <w:rsid w:val="00F9682E"/>
    <w:rsid w:val="00F96891"/>
    <w:rsid w:val="00F969F6"/>
    <w:rsid w:val="00F96AD4"/>
    <w:rsid w:val="00F96B01"/>
    <w:rsid w:val="00F96BCC"/>
    <w:rsid w:val="00F96CA3"/>
    <w:rsid w:val="00F96CC5"/>
    <w:rsid w:val="00F974B4"/>
    <w:rsid w:val="00F97BAD"/>
    <w:rsid w:val="00FA032D"/>
    <w:rsid w:val="00FA0D68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F2"/>
    <w:rsid w:val="00FA607A"/>
    <w:rsid w:val="00FA63C8"/>
    <w:rsid w:val="00FA69B9"/>
    <w:rsid w:val="00FA6AD4"/>
    <w:rsid w:val="00FA76D5"/>
    <w:rsid w:val="00FA780F"/>
    <w:rsid w:val="00FA7DD4"/>
    <w:rsid w:val="00FB00F5"/>
    <w:rsid w:val="00FB07C2"/>
    <w:rsid w:val="00FB0A3A"/>
    <w:rsid w:val="00FB0B29"/>
    <w:rsid w:val="00FB0EE2"/>
    <w:rsid w:val="00FB113E"/>
    <w:rsid w:val="00FB1F3B"/>
    <w:rsid w:val="00FB228A"/>
    <w:rsid w:val="00FB23EA"/>
    <w:rsid w:val="00FB273F"/>
    <w:rsid w:val="00FB2F7D"/>
    <w:rsid w:val="00FB3303"/>
    <w:rsid w:val="00FB36B2"/>
    <w:rsid w:val="00FB3F8F"/>
    <w:rsid w:val="00FB43F5"/>
    <w:rsid w:val="00FB488D"/>
    <w:rsid w:val="00FB52F1"/>
    <w:rsid w:val="00FB5962"/>
    <w:rsid w:val="00FB5E4B"/>
    <w:rsid w:val="00FB5EC9"/>
    <w:rsid w:val="00FB61E9"/>
    <w:rsid w:val="00FB62F4"/>
    <w:rsid w:val="00FB6479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0D9"/>
    <w:rsid w:val="00FC1582"/>
    <w:rsid w:val="00FC183A"/>
    <w:rsid w:val="00FC194A"/>
    <w:rsid w:val="00FC1A3A"/>
    <w:rsid w:val="00FC24F3"/>
    <w:rsid w:val="00FC26A8"/>
    <w:rsid w:val="00FC297B"/>
    <w:rsid w:val="00FC2BB9"/>
    <w:rsid w:val="00FC2F9A"/>
    <w:rsid w:val="00FC3234"/>
    <w:rsid w:val="00FC370E"/>
    <w:rsid w:val="00FC3816"/>
    <w:rsid w:val="00FC3CCB"/>
    <w:rsid w:val="00FC404D"/>
    <w:rsid w:val="00FC424D"/>
    <w:rsid w:val="00FC6AEA"/>
    <w:rsid w:val="00FC7211"/>
    <w:rsid w:val="00FC77B8"/>
    <w:rsid w:val="00FC78B9"/>
    <w:rsid w:val="00FD13D1"/>
    <w:rsid w:val="00FD16F8"/>
    <w:rsid w:val="00FD2504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4DBC"/>
    <w:rsid w:val="00FE4E5C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1FAA"/>
    <w:rsid w:val="00FF24F2"/>
    <w:rsid w:val="00FF28F3"/>
    <w:rsid w:val="00FF2BA0"/>
    <w:rsid w:val="00FF2C04"/>
    <w:rsid w:val="00FF2E6C"/>
    <w:rsid w:val="00FF2EF1"/>
    <w:rsid w:val="00FF31E0"/>
    <w:rsid w:val="00FF3663"/>
    <w:rsid w:val="00FF3B3B"/>
    <w:rsid w:val="00FF57A0"/>
    <w:rsid w:val="00FF5A9C"/>
    <w:rsid w:val="00FF6169"/>
    <w:rsid w:val="00FF62D8"/>
    <w:rsid w:val="00FF6CAE"/>
    <w:rsid w:val="00FF6EAD"/>
    <w:rsid w:val="00FF7828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13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E7FD6-DE94-4042-8876-2686B0B3690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CF59D00-1AD7-470B-A381-24EB07EA66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94F83F-9708-412B-A115-5FCA10929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15</Pages>
  <Words>2935</Words>
  <Characters>16735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Phornphailin, Phuangchit</cp:lastModifiedBy>
  <cp:revision>54</cp:revision>
  <cp:lastPrinted>2025-05-15T13:55:00Z</cp:lastPrinted>
  <dcterms:created xsi:type="dcterms:W3CDTF">2025-05-14T17:38:00Z</dcterms:created>
  <dcterms:modified xsi:type="dcterms:W3CDTF">2025-05-15T14:19:00Z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