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A6C89" w14:textId="6B281038" w:rsidR="00804D00" w:rsidRPr="00E529E8" w:rsidRDefault="00804D00" w:rsidP="00E53150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E529E8">
        <w:rPr>
          <w:rFonts w:ascii="Angsana New" w:hAnsi="Angsana New"/>
          <w:b/>
          <w:bCs/>
          <w:sz w:val="32"/>
          <w:szCs w:val="32"/>
        </w:rPr>
        <w:t xml:space="preserve"> 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EA2A746" w14:textId="7D28BE37" w:rsidR="00E53150" w:rsidRPr="00E529E8" w:rsidRDefault="00E53150" w:rsidP="00E53150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B73AD6" w:rsidRPr="00E529E8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0F80AA8" w14:textId="1A80A9DE" w:rsidR="009529D9" w:rsidRPr="00E529E8" w:rsidRDefault="00085E1E" w:rsidP="00E53150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53C53" w:rsidRPr="00E529E8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1C4FE6" w:rsidRPr="00E529E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032ECD" w:rsidRPr="00E529E8">
        <w:rPr>
          <w:rFonts w:ascii="Angsana New" w:hAnsi="Angsana New"/>
          <w:b/>
          <w:bCs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b/>
          <w:bCs/>
          <w:sz w:val="32"/>
          <w:szCs w:val="32"/>
        </w:rPr>
        <w:t>2568</w:t>
      </w:r>
    </w:p>
    <w:p w14:paraId="76BDD453" w14:textId="77777777" w:rsidR="00465529" w:rsidRPr="00E529E8" w:rsidRDefault="00465529" w:rsidP="00AC07DA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1.</w:t>
      </w: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B8779BF" w14:textId="77777777" w:rsidR="00F17AC1" w:rsidRPr="00E529E8" w:rsidRDefault="00570B1B" w:rsidP="00AC07DA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E529E8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E529E8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47568F7E" w14:textId="2D3791B2" w:rsidR="00901464" w:rsidRPr="00E529E8" w:rsidRDefault="00465529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ab/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E529E8">
        <w:rPr>
          <w:rFonts w:ascii="Angsana New" w:hAnsi="Angsana New"/>
          <w:sz w:val="32"/>
          <w:szCs w:val="32"/>
          <w:lang w:val="en-GB"/>
        </w:rPr>
        <w:t>“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E529E8">
        <w:rPr>
          <w:rFonts w:ascii="Angsana New" w:hAnsi="Angsana New"/>
          <w:sz w:val="32"/>
          <w:szCs w:val="32"/>
          <w:lang w:val="en-GB"/>
        </w:rPr>
        <w:t>”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E529E8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E529E8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2C2682" w:rsidRPr="00E529E8">
        <w:rPr>
          <w:rFonts w:ascii="Angsana New" w:hAnsi="Angsana New"/>
          <w:sz w:val="32"/>
          <w:szCs w:val="32"/>
          <w:lang w:val="en-GB"/>
        </w:rPr>
        <w:t xml:space="preserve">   </w:t>
      </w:r>
      <w:r w:rsidR="0062619E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เซ็นเตอร์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E529E8">
        <w:rPr>
          <w:rFonts w:ascii="Angsana New" w:hAnsi="Angsana New"/>
          <w:sz w:val="32"/>
          <w:szCs w:val="32"/>
          <w:lang w:val="en-GB"/>
        </w:rPr>
        <w:t>444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lang w:val="en-GB"/>
        </w:rPr>
        <w:t>1</w:t>
      </w:r>
      <w:r w:rsidR="00AC7C1D" w:rsidRPr="00E529E8">
        <w:rPr>
          <w:rFonts w:ascii="Angsana New" w:hAnsi="Angsana New"/>
          <w:sz w:val="32"/>
          <w:szCs w:val="32"/>
        </w:rPr>
        <w:t>0330</w:t>
      </w:r>
      <w:r w:rsidR="00E459FA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E529E8">
        <w:rPr>
          <w:rFonts w:ascii="Angsana New" w:hAnsi="Angsana New"/>
          <w:sz w:val="32"/>
          <w:szCs w:val="32"/>
          <w:lang w:val="en-GB"/>
        </w:rPr>
        <w:t>(“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E529E8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E529E8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5ECBBF65" w14:textId="77777777" w:rsidR="0029458F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97A71BD" w14:textId="77777777" w:rsidR="00901464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  <w:cs/>
          <w:lang w:val="en-GB"/>
        </w:rPr>
        <w:tab/>
      </w:r>
      <w:r w:rsidRPr="00E529E8">
        <w:rPr>
          <w:rFonts w:ascii="Angsana New" w:hAnsi="Angsana New"/>
          <w:sz w:val="32"/>
          <w:szCs w:val="32"/>
          <w:cs/>
        </w:rPr>
        <w:t>ธุรกิจ</w:t>
      </w:r>
      <w:r w:rsidR="00640432" w:rsidRPr="00E529E8">
        <w:rPr>
          <w:rFonts w:ascii="Angsana New" w:hAnsi="Angsana New"/>
          <w:sz w:val="32"/>
          <w:szCs w:val="32"/>
          <w:cs/>
        </w:rPr>
        <w:t>โรงแรมและการท่องเที่ยว</w:t>
      </w:r>
    </w:p>
    <w:p w14:paraId="796A36A6" w14:textId="77777777" w:rsidR="00BF0838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  <w:cs/>
        </w:rPr>
        <w:tab/>
      </w:r>
      <w:r w:rsidR="00BF0838" w:rsidRPr="00E529E8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ABF7A15" w14:textId="77777777" w:rsidR="00901464" w:rsidRPr="00E529E8" w:rsidRDefault="00901464" w:rsidP="00AC07DA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E529E8">
        <w:rPr>
          <w:rFonts w:ascii="Angsana New" w:hAnsi="Angsana New"/>
          <w:sz w:val="32"/>
          <w:szCs w:val="32"/>
          <w:lang w:val="en-GB"/>
        </w:rPr>
        <w:t>-</w:t>
      </w:r>
      <w:r w:rsidRPr="00E529E8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E529E8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EBB7A88" w14:textId="77777777" w:rsidR="00901464" w:rsidRPr="00E529E8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-</w:t>
      </w:r>
      <w:r w:rsidR="00931E25" w:rsidRPr="00E529E8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9587379" w14:textId="77777777" w:rsidR="00901464" w:rsidRPr="00E529E8" w:rsidRDefault="0090146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7152A80B" w14:textId="77777777" w:rsidR="009269EF" w:rsidRPr="00E529E8" w:rsidRDefault="009269EF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ธุรกิจ</w:t>
      </w:r>
      <w:r w:rsidR="0063329A" w:rsidRPr="00E529E8">
        <w:rPr>
          <w:rFonts w:ascii="Angsana New" w:hAnsi="Angsana New" w:hint="cs"/>
          <w:sz w:val="32"/>
          <w:szCs w:val="32"/>
          <w:cs/>
        </w:rPr>
        <w:t>ประมูล</w:t>
      </w:r>
    </w:p>
    <w:p w14:paraId="0B05ABF4" w14:textId="77777777" w:rsidR="00DF31F4" w:rsidRPr="00E529E8" w:rsidRDefault="00DF31F4" w:rsidP="00AC07DA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</w:rPr>
        <w:t>-</w:t>
      </w:r>
      <w:r w:rsidRPr="00E529E8">
        <w:rPr>
          <w:rFonts w:ascii="Angsana New" w:hAnsi="Angsana New"/>
          <w:sz w:val="32"/>
          <w:szCs w:val="32"/>
        </w:rPr>
        <w:tab/>
      </w:r>
      <w:r w:rsidR="007B7F0B" w:rsidRPr="00E529E8">
        <w:rPr>
          <w:rFonts w:ascii="Angsana New" w:hAnsi="Angsana New" w:hint="cs"/>
          <w:sz w:val="32"/>
          <w:szCs w:val="32"/>
          <w:cs/>
        </w:rPr>
        <w:t>ศูนย์</w:t>
      </w:r>
      <w:r w:rsidRPr="00E529E8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E529E8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E529E8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73A27027" w14:textId="77777777" w:rsidR="00FA4487" w:rsidRPr="00E529E8" w:rsidRDefault="00931E25" w:rsidP="00DB3D0E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1.</w:t>
      </w:r>
      <w:r w:rsidR="0037057C" w:rsidRPr="00E529E8">
        <w:rPr>
          <w:rFonts w:ascii="Angsana New" w:hAnsi="Angsana New"/>
          <w:b/>
          <w:bCs/>
          <w:sz w:val="32"/>
          <w:szCs w:val="32"/>
        </w:rPr>
        <w:t>2</w:t>
      </w:r>
      <w:r w:rsidR="00FA4487" w:rsidRPr="00E529E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E529E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E529E8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E529E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9B57111" w14:textId="4854E777" w:rsidR="00D32B8D" w:rsidRPr="00E529E8" w:rsidRDefault="00394D25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E529E8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E529E8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E529E8">
        <w:rPr>
          <w:rFonts w:ascii="Angsana New" w:hAnsi="Angsana New"/>
          <w:spacing w:val="-4"/>
          <w:sz w:val="32"/>
          <w:szCs w:val="32"/>
        </w:rPr>
        <w:t>34</w:t>
      </w:r>
      <w:r w:rsidR="00D32B8D" w:rsidRPr="00E529E8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E529E8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E529E8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E529E8">
        <w:rPr>
          <w:rFonts w:ascii="Angsana New" w:hAnsi="Angsana New"/>
          <w:sz w:val="32"/>
          <w:szCs w:val="32"/>
          <w:cs/>
        </w:rPr>
        <w:t xml:space="preserve"> </w:t>
      </w:r>
      <w:r w:rsidR="00D32B8D" w:rsidRPr="00E529E8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D21521" w:rsidRPr="00E529E8">
        <w:rPr>
          <w:rFonts w:ascii="Angsana New" w:hAnsi="Angsana New"/>
          <w:sz w:val="32"/>
          <w:szCs w:val="32"/>
          <w:cs/>
        </w:rPr>
        <w:t xml:space="preserve"> </w:t>
      </w:r>
      <w:r w:rsidR="00D32B8D" w:rsidRPr="00E529E8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E529E8">
        <w:rPr>
          <w:rFonts w:ascii="Angsana New" w:hAnsi="Angsana New"/>
          <w:sz w:val="32"/>
          <w:szCs w:val="32"/>
          <w:cs/>
        </w:rPr>
        <w:t xml:space="preserve"> </w:t>
      </w:r>
      <w:r w:rsidR="00D32B8D" w:rsidRPr="00E529E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</w:t>
      </w:r>
      <w:r w:rsidR="00B73AD6" w:rsidRPr="00E529E8">
        <w:rPr>
          <w:rFonts w:ascii="Angsana New" w:hAnsi="Angsana New"/>
          <w:sz w:val="32"/>
          <w:szCs w:val="32"/>
        </w:rPr>
        <w:t xml:space="preserve">                     </w:t>
      </w:r>
      <w:r w:rsidR="00D32B8D" w:rsidRPr="00E529E8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0811B9" w:rsidRPr="00E529E8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0BF7E68" w14:textId="51A919CD" w:rsidR="00D32B8D" w:rsidRPr="00E529E8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EB001B" w:rsidRPr="00E529E8">
        <w:rPr>
          <w:rFonts w:ascii="Angsana New" w:hAnsi="Angsana New" w:hint="cs"/>
          <w:sz w:val="32"/>
          <w:szCs w:val="32"/>
          <w:cs/>
        </w:rPr>
        <w:t>งบการ</w:t>
      </w:r>
      <w:r w:rsidRPr="00E529E8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3A0D55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ๆ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D611E78" w14:textId="33676DE5" w:rsidR="00D32B8D" w:rsidRPr="00E529E8" w:rsidRDefault="00D32B8D" w:rsidP="00AC07D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E529E8">
        <w:rPr>
          <w:rFonts w:ascii="Angsana New" w:hAnsi="Angsana New"/>
          <w:sz w:val="32"/>
          <w:szCs w:val="32"/>
          <w:cs/>
        </w:rPr>
        <w:t xml:space="preserve"> </w:t>
      </w:r>
      <w:r w:rsidR="00564743" w:rsidRPr="00E529E8">
        <w:rPr>
          <w:rFonts w:ascii="Angsana New" w:hAnsi="Angsana New"/>
          <w:sz w:val="32"/>
          <w:szCs w:val="32"/>
        </w:rPr>
        <w:t xml:space="preserve">     </w:t>
      </w:r>
      <w:r w:rsidR="007E0E05" w:rsidRPr="00E529E8">
        <w:rPr>
          <w:rFonts w:ascii="Angsana New" w:hAnsi="Angsana New"/>
          <w:sz w:val="32"/>
          <w:szCs w:val="32"/>
        </w:rPr>
        <w:t xml:space="preserve">                    </w:t>
      </w: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1DAAE66" w14:textId="77777777" w:rsidR="0037057C" w:rsidRPr="00E529E8" w:rsidRDefault="0037057C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6144F6" w14:textId="41B32B26" w:rsidR="00990FD0" w:rsidRPr="00E529E8" w:rsidRDefault="00394D25" w:rsidP="00AC07DA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7057C" w:rsidRPr="00E529E8">
        <w:rPr>
          <w:rFonts w:ascii="Angsana New" w:hAnsi="Angsana New"/>
          <w:b/>
          <w:bCs/>
          <w:sz w:val="32"/>
          <w:szCs w:val="32"/>
        </w:rPr>
        <w:t>3</w:t>
      </w:r>
      <w:r w:rsidR="00990FD0" w:rsidRPr="00E529E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E529E8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779F7D43" w14:textId="2185E164" w:rsidR="00E8576B" w:rsidRPr="00E529E8" w:rsidRDefault="00394D25" w:rsidP="00AC07DA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901464" w:rsidRPr="00E529E8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E529E8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E529E8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E529E8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E529E8">
        <w:rPr>
          <w:rFonts w:ascii="Angsana New" w:hAnsi="Angsana New" w:hint="cs"/>
          <w:sz w:val="32"/>
          <w:szCs w:val="32"/>
          <w:cs/>
        </w:rPr>
        <w:t>่</w:t>
      </w:r>
      <w:r w:rsidR="00972C65" w:rsidRPr="00E529E8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E529E8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EE69A1" w:rsidRPr="00E529E8">
        <w:rPr>
          <w:rFonts w:ascii="Angsana New" w:hAnsi="Angsana New" w:hint="cs"/>
          <w:sz w:val="32"/>
          <w:szCs w:val="32"/>
          <w:cs/>
        </w:rPr>
        <w:t>(รวมเรียกว่า “กลุ่มบริษัท”)</w:t>
      </w:r>
      <w:r w:rsidR="00EE69A1" w:rsidRPr="00E529E8">
        <w:rPr>
          <w:rFonts w:ascii="Angsana New" w:hAnsi="Angsana New"/>
          <w:sz w:val="32"/>
          <w:szCs w:val="32"/>
        </w:rPr>
        <w:t xml:space="preserve"> </w:t>
      </w:r>
      <w:r w:rsidR="00E63302" w:rsidRPr="00E529E8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="00BB6CA8" w:rsidRPr="00E529E8">
        <w:rPr>
          <w:rFonts w:ascii="Angsana New" w:hAnsi="Angsana New" w:hint="cs"/>
          <w:sz w:val="32"/>
          <w:szCs w:val="32"/>
          <w:cs/>
        </w:rPr>
        <w:t xml:space="preserve"> ทั้งนี้ในระหว่างงวดมีการเปลี่ยนแปลงโครงสร้างที่สำคัญของกลุ่มบริษัท</w:t>
      </w:r>
      <w:r w:rsidR="00EE69A1" w:rsidRPr="00E529E8">
        <w:rPr>
          <w:rFonts w:ascii="Angsana New" w:hAnsi="Angsana New"/>
          <w:sz w:val="32"/>
          <w:szCs w:val="32"/>
        </w:rPr>
        <w:t xml:space="preserve"> </w:t>
      </w:r>
      <w:r w:rsidR="00BB6CA8" w:rsidRPr="00E529E8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499154E2" w14:textId="77777777" w:rsidR="004914F4" w:rsidRPr="00E529E8" w:rsidRDefault="00EE69A1" w:rsidP="004914F4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529E8">
        <w:rPr>
          <w:rFonts w:ascii="Angsana New" w:hAnsi="Angsana New"/>
          <w:b/>
          <w:bCs/>
          <w:sz w:val="32"/>
          <w:szCs w:val="32"/>
        </w:rPr>
        <w:tab/>
      </w:r>
      <w:r w:rsidR="004914F4" w:rsidRPr="00E529E8">
        <w:rPr>
          <w:rFonts w:ascii="Angsana New" w:hAnsi="Angsana New"/>
          <w:b/>
          <w:bCs/>
          <w:sz w:val="32"/>
          <w:szCs w:val="32"/>
        </w:rPr>
        <w:tab/>
      </w:r>
      <w:r w:rsidR="004914F4" w:rsidRPr="00E529E8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เอ็ม บี เค จำกัด (มหาชน)</w:t>
      </w:r>
    </w:p>
    <w:p w14:paraId="50809207" w14:textId="628A5BA5" w:rsidR="002E6038" w:rsidRDefault="0068492F" w:rsidP="007C218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C1E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 w:rsidRPr="002E6038">
        <w:rPr>
          <w:rFonts w:ascii="Angsana New" w:hAnsi="Angsana New" w:hint="cs"/>
          <w:sz w:val="32"/>
          <w:szCs w:val="32"/>
          <w:cs/>
        </w:rPr>
        <w:t>ตุลาคม</w:t>
      </w:r>
      <w:r w:rsidRPr="002E6038">
        <w:rPr>
          <w:rFonts w:ascii="Angsana New" w:hAnsi="Angsana New"/>
          <w:sz w:val="32"/>
          <w:szCs w:val="32"/>
        </w:rPr>
        <w:t xml:space="preserve"> 2567</w:t>
      </w:r>
      <w:r w:rsidRPr="002E6038">
        <w:rPr>
          <w:rFonts w:ascii="Angsana New" w:hAnsi="Angsana New" w:hint="cs"/>
          <w:sz w:val="32"/>
          <w:szCs w:val="32"/>
          <w:cs/>
        </w:rPr>
        <w:t xml:space="preserve"> </w:t>
      </w:r>
      <w:r w:rsidRPr="002E6038">
        <w:rPr>
          <w:rFonts w:ascii="Angsana New" w:hAnsi="Angsana New"/>
          <w:sz w:val="32"/>
          <w:szCs w:val="32"/>
          <w:cs/>
        </w:rPr>
        <w:t>ที่ประชุม</w:t>
      </w:r>
      <w:r w:rsidR="002E6038" w:rsidRPr="002E6038">
        <w:rPr>
          <w:rFonts w:ascii="Angsana New" w:hAnsi="Angsana New" w:hint="cs"/>
          <w:sz w:val="32"/>
          <w:szCs w:val="32"/>
          <w:cs/>
        </w:rPr>
        <w:t>วิ</w:t>
      </w:r>
      <w:r w:rsidRPr="002E6038">
        <w:rPr>
          <w:rFonts w:ascii="Angsana New" w:hAnsi="Angsana New"/>
          <w:sz w:val="32"/>
          <w:szCs w:val="32"/>
          <w:cs/>
        </w:rPr>
        <w:t>สามัญผู้ถือหุ้นของ</w:t>
      </w:r>
      <w:r w:rsidR="00E15EC6" w:rsidRPr="002E6038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</w:t>
      </w:r>
      <w:r w:rsidR="00E15EC6" w:rsidRPr="002E6038">
        <w:rPr>
          <w:rFonts w:ascii="Angsana New" w:hAnsi="Angsana New" w:hint="cs"/>
          <w:sz w:val="32"/>
          <w:szCs w:val="32"/>
          <w:cs/>
        </w:rPr>
        <w:t xml:space="preserve"> ครั้งที่</w:t>
      </w:r>
      <w:r w:rsidR="00E15EC6" w:rsidRPr="002E6038">
        <w:rPr>
          <w:rFonts w:ascii="Angsana New" w:hAnsi="Angsana New"/>
          <w:sz w:val="32"/>
          <w:szCs w:val="32"/>
          <w:cs/>
        </w:rPr>
        <w:t xml:space="preserve"> </w:t>
      </w:r>
      <w:r w:rsidR="00E15EC6" w:rsidRPr="002E6038">
        <w:rPr>
          <w:rFonts w:ascii="Angsana New" w:hAnsi="Angsana New"/>
          <w:sz w:val="32"/>
          <w:szCs w:val="32"/>
        </w:rPr>
        <w:t>1/2567</w:t>
      </w:r>
      <w:r w:rsidR="00E15EC6" w:rsidRPr="002E6038">
        <w:rPr>
          <w:rFonts w:ascii="Angsana New" w:hAnsi="Angsana New"/>
          <w:sz w:val="32"/>
          <w:szCs w:val="32"/>
          <w:cs/>
        </w:rPr>
        <w:t xml:space="preserve"> </w:t>
      </w:r>
      <w:r w:rsidR="00E15EC6" w:rsidRPr="002E6038">
        <w:rPr>
          <w:rFonts w:ascii="Angsana New" w:hAnsi="Angsana New"/>
          <w:sz w:val="32"/>
          <w:szCs w:val="32"/>
        </w:rPr>
        <w:t>(</w:t>
      </w:r>
      <w:r w:rsidR="00E15EC6" w:rsidRPr="002E6038">
        <w:rPr>
          <w:rFonts w:ascii="Angsana New" w:hAnsi="Angsana New" w:hint="cs"/>
          <w:sz w:val="32"/>
          <w:szCs w:val="32"/>
          <w:cs/>
        </w:rPr>
        <w:t>บริษัทย่อย) ได้มีมติ</w:t>
      </w:r>
      <w:r w:rsidRPr="002E6038">
        <w:rPr>
          <w:rFonts w:ascii="Angsana New" w:hAnsi="Angsana New"/>
          <w:caps/>
          <w:color w:val="000000" w:themeColor="text1"/>
          <w:sz w:val="32"/>
          <w:szCs w:val="32"/>
          <w:cs/>
        </w:rPr>
        <w:t>อนุมัติให้ออกและจัดสรรใบสำคัญแสดงสิทธิ</w:t>
      </w:r>
      <w:r w:rsidRPr="002E6038">
        <w:rPr>
          <w:rFonts w:ascii="Angsana New" w:hAnsi="Angsana New"/>
          <w:caps/>
          <w:color w:val="000000" w:themeColor="text1"/>
          <w:sz w:val="32"/>
          <w:szCs w:val="32"/>
        </w:rPr>
        <w:t xml:space="preserve"> (PRG-W5) </w:t>
      </w:r>
      <w:r w:rsidRPr="002E6038">
        <w:rPr>
          <w:rFonts w:ascii="Angsana New" w:hAnsi="Angsana New"/>
          <w:caps/>
          <w:color w:val="000000" w:themeColor="text1"/>
          <w:sz w:val="32"/>
          <w:szCs w:val="32"/>
          <w:cs/>
        </w:rPr>
        <w:t>ที่จะซื้อหุ้นสามัญของบริษัท</w:t>
      </w:r>
      <w:r w:rsidR="00F354D1">
        <w:rPr>
          <w:rFonts w:ascii="Angsana New" w:hAnsi="Angsana New" w:hint="cs"/>
          <w:caps/>
          <w:color w:val="000000" w:themeColor="text1"/>
          <w:sz w:val="32"/>
          <w:szCs w:val="32"/>
          <w:cs/>
        </w:rPr>
        <w:t>ย่อย</w:t>
      </w:r>
      <w:r w:rsidRPr="002E6038">
        <w:rPr>
          <w:rFonts w:ascii="Angsana New" w:hAnsi="Angsana New"/>
          <w:caps/>
          <w:color w:val="000000" w:themeColor="text1"/>
          <w:sz w:val="32"/>
          <w:szCs w:val="32"/>
          <w:cs/>
        </w:rPr>
        <w:t>ครั้งที่</w:t>
      </w:r>
      <w:r w:rsidRPr="002E6038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2E6038">
        <w:rPr>
          <w:rFonts w:ascii="Angsana New" w:hAnsi="Angsana New"/>
          <w:caps/>
          <w:color w:val="000000" w:themeColor="text1"/>
          <w:sz w:val="32"/>
          <w:szCs w:val="32"/>
          <w:cs/>
        </w:rPr>
        <w:t>ให้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แก่ผู้ถือหุ้นเดิมโดยไม่คิดมูลค่า (ในอัตราจัดสรรเท่ากับ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>20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หุ้นสามัญต่อ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1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หน่วยใบสำคัญแสดงสิทธิ)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จำนวน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36,</w:t>
      </w:r>
      <w:r w:rsidR="00DB620C">
        <w:rPr>
          <w:rFonts w:ascii="Angsana New" w:hAnsi="Angsana New"/>
          <w:caps/>
          <w:color w:val="000000" w:themeColor="text1"/>
          <w:sz w:val="32"/>
          <w:szCs w:val="32"/>
        </w:rPr>
        <w:t>326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>,</w:t>
      </w:r>
      <w:r w:rsidR="00DB620C">
        <w:rPr>
          <w:rFonts w:ascii="Angsana New" w:hAnsi="Angsana New"/>
          <w:caps/>
          <w:color w:val="000000" w:themeColor="text1"/>
          <w:sz w:val="32"/>
          <w:szCs w:val="32"/>
        </w:rPr>
        <w:t>178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อายุไม่เกิน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3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ปี ใบสำคัญแสดงสิทธิ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หน่วยสามารถใช้สิทธิซื้อหุ้นสามัญได้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1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>หุ้น ในราคาหุ้นละ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</w:rPr>
        <w:t xml:space="preserve"> 5 </w:t>
      </w:r>
      <w:r w:rsidRPr="003C1E6F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บาท </w:t>
      </w:r>
      <w:r w:rsidR="00E15EC6" w:rsidRPr="00EB2061">
        <w:rPr>
          <w:rFonts w:ascii="Angsana New" w:hAnsi="Angsana New" w:hint="cs"/>
          <w:sz w:val="32"/>
          <w:szCs w:val="32"/>
          <w:cs/>
        </w:rPr>
        <w:t>โดยเริ่มใช้สิทธิครั้งแรกได้ในวันที่</w:t>
      </w:r>
      <w:r w:rsidR="00E15EC6" w:rsidRPr="00EB2061">
        <w:rPr>
          <w:rFonts w:ascii="Angsana New" w:hAnsi="Angsana New"/>
          <w:sz w:val="32"/>
          <w:szCs w:val="32"/>
          <w:cs/>
        </w:rPr>
        <w:t xml:space="preserve"> </w:t>
      </w:r>
      <w:r w:rsidR="00E15EC6" w:rsidRPr="00EB2061">
        <w:rPr>
          <w:rFonts w:ascii="Angsana New" w:hAnsi="Angsana New"/>
          <w:sz w:val="32"/>
          <w:szCs w:val="32"/>
        </w:rPr>
        <w:t>1</w:t>
      </w:r>
      <w:r w:rsidR="00E15EC6">
        <w:rPr>
          <w:rFonts w:ascii="Angsana New" w:hAnsi="Angsana New"/>
          <w:sz w:val="32"/>
          <w:szCs w:val="32"/>
        </w:rPr>
        <w:t>5</w:t>
      </w:r>
      <w:r w:rsidR="00E15EC6" w:rsidRPr="00EB2061">
        <w:rPr>
          <w:rFonts w:ascii="Angsana New" w:hAnsi="Angsana New"/>
          <w:sz w:val="32"/>
          <w:szCs w:val="32"/>
          <w:cs/>
        </w:rPr>
        <w:t xml:space="preserve"> </w:t>
      </w:r>
      <w:r w:rsidR="00E15EC6" w:rsidRPr="00EB2061">
        <w:rPr>
          <w:rFonts w:ascii="Angsana New" w:hAnsi="Angsana New" w:hint="cs"/>
          <w:sz w:val="32"/>
          <w:szCs w:val="32"/>
          <w:cs/>
        </w:rPr>
        <w:t>มกราคม</w:t>
      </w:r>
      <w:r w:rsidR="00E15EC6" w:rsidRPr="00EB2061">
        <w:rPr>
          <w:rFonts w:ascii="Angsana New" w:hAnsi="Angsana New"/>
          <w:sz w:val="32"/>
          <w:szCs w:val="32"/>
          <w:cs/>
        </w:rPr>
        <w:t xml:space="preserve"> </w:t>
      </w:r>
      <w:r w:rsidR="0081090D">
        <w:rPr>
          <w:rFonts w:ascii="Angsana New" w:hAnsi="Angsana New"/>
          <w:sz w:val="32"/>
          <w:szCs w:val="32"/>
        </w:rPr>
        <w:t>2568</w:t>
      </w:r>
      <w:r w:rsidR="00E15EC6" w:rsidRPr="00EB2061">
        <w:rPr>
          <w:rFonts w:ascii="Angsana New" w:hAnsi="Angsana New"/>
          <w:sz w:val="32"/>
          <w:szCs w:val="32"/>
          <w:cs/>
        </w:rPr>
        <w:t xml:space="preserve"> </w:t>
      </w:r>
      <w:r w:rsidR="00E15EC6" w:rsidRPr="00EB2061">
        <w:rPr>
          <w:rFonts w:ascii="Angsana New" w:hAnsi="Angsana New" w:hint="cs"/>
          <w:sz w:val="32"/>
          <w:szCs w:val="32"/>
          <w:cs/>
        </w:rPr>
        <w:t>ทั้งนี้ บริษัทฯจะบันทึกบัญชีต่อเมื่อมีการใช้สิทธิซื้อหุ้นใน</w:t>
      </w:r>
      <w:r w:rsidR="00E15EC6" w:rsidRPr="00102BA8">
        <w:rPr>
          <w:rFonts w:ascii="Angsana New" w:hAnsi="Angsana New" w:hint="cs"/>
          <w:sz w:val="32"/>
          <w:szCs w:val="32"/>
          <w:cs/>
        </w:rPr>
        <w:t>บริษัทย่อยดังกล่าว ต่อมา</w:t>
      </w:r>
      <w:r w:rsidR="00EB2061" w:rsidRPr="00102BA8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B2061" w:rsidRPr="00102BA8">
        <w:rPr>
          <w:rFonts w:ascii="Angsana New" w:hAnsi="Angsana New"/>
          <w:sz w:val="32"/>
          <w:szCs w:val="32"/>
        </w:rPr>
        <w:t xml:space="preserve"> </w:t>
      </w:r>
      <w:r w:rsidR="00102BA8" w:rsidRPr="00102BA8">
        <w:rPr>
          <w:rFonts w:ascii="Angsana New" w:hAnsi="Angsana New"/>
          <w:sz w:val="32"/>
          <w:szCs w:val="32"/>
        </w:rPr>
        <w:t xml:space="preserve">19 </w:t>
      </w:r>
      <w:r w:rsidR="00102BA8" w:rsidRPr="00102BA8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2BA8" w:rsidRPr="00102BA8">
        <w:rPr>
          <w:rFonts w:ascii="Angsana New" w:hAnsi="Angsana New"/>
          <w:sz w:val="32"/>
          <w:szCs w:val="32"/>
        </w:rPr>
        <w:t xml:space="preserve">2567 </w:t>
      </w:r>
      <w:r w:rsidR="00102BA8">
        <w:rPr>
          <w:rFonts w:ascii="Angsana New" w:hAnsi="Angsana New"/>
          <w:sz w:val="32"/>
          <w:szCs w:val="32"/>
        </w:rPr>
        <w:t xml:space="preserve">           </w:t>
      </w:r>
      <w:r w:rsidR="00EB2061" w:rsidRPr="00102BA8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ครั้งที่</w:t>
      </w:r>
      <w:r w:rsidR="00EB2061" w:rsidRPr="00102BA8">
        <w:rPr>
          <w:rFonts w:ascii="Angsana New" w:hAnsi="Angsana New"/>
          <w:sz w:val="32"/>
          <w:szCs w:val="32"/>
        </w:rPr>
        <w:t xml:space="preserve"> </w:t>
      </w:r>
      <w:r w:rsidR="00102BA8" w:rsidRPr="00102BA8">
        <w:rPr>
          <w:rFonts w:ascii="Angsana New" w:hAnsi="Angsana New"/>
          <w:sz w:val="32"/>
          <w:szCs w:val="32"/>
        </w:rPr>
        <w:t>12</w:t>
      </w:r>
      <w:r w:rsidR="00EB2061" w:rsidRPr="00102BA8">
        <w:rPr>
          <w:rFonts w:ascii="Angsana New" w:hAnsi="Angsana New" w:hint="cs"/>
          <w:sz w:val="32"/>
          <w:szCs w:val="32"/>
        </w:rPr>
        <w:t>/256</w:t>
      </w:r>
      <w:r w:rsidR="00102BA8" w:rsidRPr="00102BA8">
        <w:rPr>
          <w:rFonts w:ascii="Angsana New" w:hAnsi="Angsana New"/>
          <w:sz w:val="32"/>
          <w:szCs w:val="32"/>
        </w:rPr>
        <w:t>7</w:t>
      </w:r>
      <w:r w:rsidR="00EB2061" w:rsidRPr="00102BA8">
        <w:rPr>
          <w:rFonts w:ascii="Angsana New" w:hAnsi="Angsana New" w:hint="cs"/>
          <w:sz w:val="32"/>
          <w:szCs w:val="32"/>
        </w:rPr>
        <w:t xml:space="preserve"> </w:t>
      </w:r>
      <w:r w:rsidR="00EB2061" w:rsidRPr="00102BA8">
        <w:rPr>
          <w:rFonts w:ascii="Angsana New" w:hAnsi="Angsana New" w:hint="cs"/>
          <w:sz w:val="32"/>
          <w:szCs w:val="32"/>
          <w:cs/>
        </w:rPr>
        <w:t>ได้มีมติอนุมัติให้</w:t>
      </w:r>
      <w:bookmarkStart w:id="0" w:name="_Hlk197623695"/>
      <w:r w:rsidR="00EB2061" w:rsidRPr="00102BA8">
        <w:rPr>
          <w:rFonts w:ascii="Angsana New" w:hAnsi="Angsana New" w:hint="cs"/>
          <w:sz w:val="32"/>
          <w:szCs w:val="32"/>
          <w:cs/>
        </w:rPr>
        <w:t>แปลงสภาพใบสําคัญแสดงสิทธิ</w:t>
      </w:r>
      <w:bookmarkEnd w:id="0"/>
      <w:r w:rsidR="00E15EC6" w:rsidRPr="00102BA8">
        <w:rPr>
          <w:rFonts w:ascii="Angsana New" w:hAnsi="Angsana New"/>
          <w:sz w:val="32"/>
          <w:szCs w:val="32"/>
        </w:rPr>
        <w:t xml:space="preserve"> </w:t>
      </w:r>
      <w:r w:rsidR="00EB2061" w:rsidRPr="00102BA8">
        <w:rPr>
          <w:rFonts w:ascii="Angsana New" w:hAnsi="Angsana New" w:hint="cs"/>
          <w:sz w:val="32"/>
          <w:szCs w:val="32"/>
        </w:rPr>
        <w:t>(PRG-W</w:t>
      </w:r>
      <w:r w:rsidR="00E15EC6" w:rsidRPr="00102BA8">
        <w:rPr>
          <w:rFonts w:ascii="Angsana New" w:hAnsi="Angsana New"/>
          <w:sz w:val="32"/>
          <w:szCs w:val="32"/>
        </w:rPr>
        <w:t>5</w:t>
      </w:r>
      <w:r w:rsidR="00EB2061" w:rsidRPr="00102BA8">
        <w:rPr>
          <w:rFonts w:ascii="Angsana New" w:hAnsi="Angsana New" w:hint="cs"/>
          <w:sz w:val="32"/>
          <w:szCs w:val="32"/>
        </w:rPr>
        <w:t>)</w:t>
      </w:r>
      <w:r w:rsidR="00EB2061" w:rsidRPr="00102BA8">
        <w:rPr>
          <w:rFonts w:ascii="Angsana New" w:hAnsi="Angsana New" w:hint="cs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 w:rsidR="00102BA8" w:rsidRPr="00102BA8">
        <w:rPr>
          <w:rFonts w:ascii="Angsana New" w:hAnsi="Angsana New"/>
          <w:sz w:val="32"/>
          <w:szCs w:val="32"/>
        </w:rPr>
        <w:t>27,174,526</w:t>
      </w:r>
      <w:r w:rsidR="00EB2061" w:rsidRPr="00102BA8">
        <w:rPr>
          <w:rFonts w:ascii="Angsana New" w:hAnsi="Angsana New" w:hint="cs"/>
          <w:sz w:val="32"/>
          <w:szCs w:val="32"/>
        </w:rPr>
        <w:t xml:space="preserve"> </w:t>
      </w:r>
      <w:r w:rsidR="00EB2061" w:rsidRPr="00102BA8">
        <w:rPr>
          <w:rFonts w:ascii="Angsana New" w:hAnsi="Angsana New" w:hint="cs"/>
          <w:sz w:val="32"/>
          <w:szCs w:val="32"/>
          <w:cs/>
        </w:rPr>
        <w:t xml:space="preserve">หน่วย ราคาใช้สิทธิแปลงสภาพ </w:t>
      </w:r>
      <w:r w:rsidR="00EB2061" w:rsidRPr="00102BA8">
        <w:rPr>
          <w:rFonts w:ascii="Angsana New" w:hAnsi="Angsana New"/>
          <w:sz w:val="32"/>
          <w:szCs w:val="32"/>
        </w:rPr>
        <w:t>5</w:t>
      </w:r>
      <w:r w:rsidR="00EB2061" w:rsidRPr="00102BA8">
        <w:rPr>
          <w:rFonts w:ascii="Angsana New" w:hAnsi="Angsana New" w:hint="cs"/>
          <w:sz w:val="32"/>
          <w:szCs w:val="32"/>
        </w:rPr>
        <w:t xml:space="preserve"> </w:t>
      </w:r>
      <w:r w:rsidR="00EB2061" w:rsidRPr="00102BA8">
        <w:rPr>
          <w:rFonts w:ascii="Angsana New" w:hAnsi="Angsana New" w:hint="cs"/>
          <w:sz w:val="32"/>
          <w:szCs w:val="32"/>
          <w:cs/>
        </w:rPr>
        <w:t>บาทต่อหุ้น รวมเป็นจำนวนเงิน</w:t>
      </w:r>
      <w:r w:rsidR="00EB2061" w:rsidRPr="00102BA8">
        <w:rPr>
          <w:rFonts w:ascii="Angsana New" w:hAnsi="Angsana New" w:hint="cs"/>
          <w:sz w:val="32"/>
          <w:szCs w:val="32"/>
        </w:rPr>
        <w:t xml:space="preserve"> </w:t>
      </w:r>
      <w:r w:rsidR="00102BA8" w:rsidRPr="00102BA8">
        <w:rPr>
          <w:rFonts w:ascii="Angsana New" w:hAnsi="Angsana New"/>
          <w:sz w:val="32"/>
          <w:szCs w:val="32"/>
        </w:rPr>
        <w:t>135.87</w:t>
      </w:r>
      <w:r w:rsidR="00EB2061" w:rsidRPr="00102BA8">
        <w:rPr>
          <w:rFonts w:ascii="Angsana New" w:hAnsi="Angsana New" w:hint="cs"/>
          <w:sz w:val="32"/>
          <w:szCs w:val="32"/>
        </w:rPr>
        <w:t xml:space="preserve"> </w:t>
      </w:r>
      <w:r w:rsidR="00EB2061" w:rsidRPr="00102BA8">
        <w:rPr>
          <w:rFonts w:ascii="Angsana New" w:hAnsi="Angsana New" w:hint="cs"/>
          <w:sz w:val="32"/>
          <w:szCs w:val="32"/>
          <w:cs/>
        </w:rPr>
        <w:t>ล้านบาท</w:t>
      </w:r>
      <w:r w:rsidR="00EB2061" w:rsidRPr="00102BA8">
        <w:rPr>
          <w:rFonts w:ascii="Angsana New" w:hAnsi="Angsana New"/>
          <w:sz w:val="32"/>
          <w:szCs w:val="32"/>
        </w:rPr>
        <w:t xml:space="preserve"> </w:t>
      </w:r>
      <w:r w:rsidR="00EB2061" w:rsidRPr="00102BA8">
        <w:rPr>
          <w:rFonts w:ascii="Angsana New" w:hAnsi="Angsana New"/>
          <w:sz w:val="32"/>
          <w:szCs w:val="32"/>
          <w:cs/>
        </w:rPr>
        <w:t xml:space="preserve">โดยบริษัทฯได้มีการใช้สิทธิใบสำคัญแสดงสิทธิในวันที่ </w:t>
      </w:r>
      <w:r w:rsidR="00EB2061" w:rsidRPr="00102BA8">
        <w:rPr>
          <w:rFonts w:ascii="Angsana New" w:hAnsi="Angsana New"/>
          <w:sz w:val="32"/>
          <w:szCs w:val="32"/>
        </w:rPr>
        <w:t>1</w:t>
      </w:r>
      <w:r w:rsidR="00102BA8" w:rsidRPr="00102BA8">
        <w:rPr>
          <w:rFonts w:ascii="Angsana New" w:hAnsi="Angsana New"/>
          <w:sz w:val="32"/>
          <w:szCs w:val="32"/>
        </w:rPr>
        <w:t>7</w:t>
      </w:r>
      <w:r w:rsidR="00EB2061" w:rsidRPr="00102BA8">
        <w:rPr>
          <w:rFonts w:ascii="Angsana New" w:hAnsi="Angsana New"/>
          <w:sz w:val="32"/>
          <w:szCs w:val="32"/>
        </w:rPr>
        <w:t xml:space="preserve"> </w:t>
      </w:r>
      <w:r w:rsidR="00EB2061" w:rsidRPr="00102BA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EB2061" w:rsidRPr="00102BA8">
        <w:rPr>
          <w:rFonts w:ascii="Angsana New" w:hAnsi="Angsana New" w:hint="cs"/>
          <w:sz w:val="32"/>
          <w:szCs w:val="32"/>
        </w:rPr>
        <w:t>256</w:t>
      </w:r>
      <w:r w:rsidR="00E15EC6" w:rsidRPr="00102BA8">
        <w:rPr>
          <w:rFonts w:ascii="Angsana New" w:hAnsi="Angsana New"/>
          <w:sz w:val="32"/>
          <w:szCs w:val="32"/>
        </w:rPr>
        <w:t>8</w:t>
      </w:r>
      <w:r w:rsidR="00EB2061" w:rsidRPr="00102BA8">
        <w:rPr>
          <w:rFonts w:ascii="Angsana New" w:hAnsi="Angsana New"/>
          <w:sz w:val="32"/>
          <w:szCs w:val="32"/>
        </w:rPr>
        <w:t xml:space="preserve"> </w:t>
      </w:r>
      <w:r w:rsidR="00EB2061" w:rsidRPr="00102BA8">
        <w:rPr>
          <w:rFonts w:ascii="Angsana New" w:hAnsi="Angsana New" w:hint="cs"/>
          <w:sz w:val="32"/>
          <w:szCs w:val="32"/>
          <w:cs/>
        </w:rPr>
        <w:t>ทั้</w:t>
      </w:r>
      <w:r w:rsidR="00EB2061" w:rsidRPr="00102BA8">
        <w:rPr>
          <w:rFonts w:ascii="Angsana New" w:hAnsi="Angsana New"/>
          <w:sz w:val="32"/>
          <w:szCs w:val="32"/>
          <w:cs/>
        </w:rPr>
        <w:t>งนี้</w:t>
      </w:r>
      <w:r w:rsidR="00EB2061" w:rsidRPr="00102BA8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บริษัทย่อยได้จดทะเบียนเปลี่ยนแปลงทุนชำระแล้วกับกระทรวง</w:t>
      </w:r>
      <w:r w:rsidR="00EB2061" w:rsidRPr="00102BA8">
        <w:rPr>
          <w:rFonts w:ascii="Angsana New" w:hAnsi="Angsana New"/>
          <w:sz w:val="32"/>
          <w:szCs w:val="32"/>
          <w:cs/>
        </w:rPr>
        <w:t xml:space="preserve">พาณิชย์ </w:t>
      </w:r>
      <w:r w:rsidR="00EB2061" w:rsidRPr="00102BA8">
        <w:rPr>
          <w:rFonts w:ascii="Angsana New" w:hAnsi="Angsana New" w:hint="cs"/>
          <w:sz w:val="32"/>
          <w:szCs w:val="32"/>
          <w:cs/>
        </w:rPr>
        <w:t>ซึ่ง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</w:t>
      </w:r>
      <w:r w:rsidR="009A587D" w:rsidRPr="00102BA8">
        <w:rPr>
          <w:rFonts w:ascii="Angsana New" w:hAnsi="Angsana New"/>
          <w:sz w:val="32"/>
          <w:szCs w:val="32"/>
        </w:rPr>
        <w:t xml:space="preserve"> 74.66</w:t>
      </w:r>
      <w:r w:rsidR="00EB2061" w:rsidRPr="00102BA8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="00102BA8" w:rsidRPr="00102BA8">
        <w:rPr>
          <w:rFonts w:ascii="Angsana New" w:hAnsi="Angsana New"/>
          <w:sz w:val="32"/>
          <w:szCs w:val="32"/>
        </w:rPr>
        <w:t>74.81</w:t>
      </w:r>
    </w:p>
    <w:p w14:paraId="4954A056" w14:textId="4E662271" w:rsidR="005325BC" w:rsidRDefault="00CC7348" w:rsidP="00CC7348">
      <w:pPr>
        <w:spacing w:before="120" w:after="120"/>
        <w:ind w:left="540" w:right="-43"/>
        <w:jc w:val="thaiDistribute"/>
        <w:rPr>
          <w:rFonts w:ascii="Angsana New" w:eastAsia="SimSun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เมื่อวันที่</w:t>
      </w:r>
      <w:r w:rsidRPr="00E529E8">
        <w:rPr>
          <w:rFonts w:ascii="Angsana New" w:hAnsi="Angsana New"/>
          <w:sz w:val="32"/>
          <w:szCs w:val="32"/>
        </w:rPr>
        <w:t> </w:t>
      </w:r>
      <w:r w:rsidR="00BC2020" w:rsidRPr="00E529E8">
        <w:rPr>
          <w:rFonts w:ascii="Angsana New" w:hAnsi="Angsana New"/>
          <w:sz w:val="32"/>
          <w:szCs w:val="32"/>
        </w:rPr>
        <w:t xml:space="preserve">5 </w:t>
      </w:r>
      <w:r w:rsidR="00BC2020" w:rsidRPr="00E529E8">
        <w:rPr>
          <w:rFonts w:ascii="Angsana New" w:hAnsi="Angsana New" w:hint="cs"/>
          <w:sz w:val="32"/>
          <w:szCs w:val="32"/>
          <w:cs/>
        </w:rPr>
        <w:t>กุมภาพันธ์</w:t>
      </w:r>
      <w:r w:rsidR="00BC2020" w:rsidRPr="00E529E8">
        <w:rPr>
          <w:rFonts w:ascii="Angsana New" w:hAnsi="Angsana New"/>
          <w:sz w:val="32"/>
          <w:szCs w:val="32"/>
          <w:cs/>
        </w:rPr>
        <w:t xml:space="preserve"> </w:t>
      </w:r>
      <w:r w:rsidR="00BC2020" w:rsidRPr="00E529E8">
        <w:rPr>
          <w:rFonts w:ascii="Angsana New" w:hAnsi="Angsana New"/>
          <w:sz w:val="32"/>
          <w:szCs w:val="32"/>
        </w:rPr>
        <w:t xml:space="preserve">2568 </w:t>
      </w:r>
      <w:r w:rsidR="00BC2020" w:rsidRPr="00E529E8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ที่ประชุมคณะกรรมการบริษัทฯครั้งที่</w:t>
      </w:r>
      <w:r w:rsidR="00BC2020" w:rsidRPr="00E529E8">
        <w:rPr>
          <w:rFonts w:ascii="Angsana New" w:hAnsi="Angsana New"/>
          <w:sz w:val="32"/>
          <w:szCs w:val="32"/>
          <w:cs/>
        </w:rPr>
        <w:t xml:space="preserve"> </w:t>
      </w:r>
      <w:r w:rsidR="00BC2020" w:rsidRPr="00E529E8">
        <w:rPr>
          <w:rFonts w:ascii="Angsana New" w:hAnsi="Angsana New"/>
          <w:sz w:val="32"/>
          <w:szCs w:val="32"/>
        </w:rPr>
        <w:t xml:space="preserve">2/2568 </w:t>
      </w:r>
      <w:r w:rsidRPr="00E529E8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E529E8">
        <w:rPr>
          <w:rFonts w:ascii="Angsana New" w:hAnsi="Angsana New" w:hint="cs"/>
          <w:sz w:val="32"/>
          <w:szCs w:val="32"/>
          <w:cs/>
        </w:rPr>
        <w:t>ลงทุนในบริษัทย่อยที่</w:t>
      </w:r>
      <w:r w:rsidRPr="00E529E8">
        <w:rPr>
          <w:rFonts w:ascii="Angsana New" w:hAnsi="Angsana New"/>
          <w:sz w:val="32"/>
          <w:szCs w:val="32"/>
          <w:cs/>
        </w:rPr>
        <w:t>จัดตั้ง</w:t>
      </w:r>
      <w:r w:rsidRPr="00E529E8">
        <w:rPr>
          <w:rFonts w:ascii="Angsana New" w:hAnsi="Angsana New" w:hint="cs"/>
          <w:sz w:val="32"/>
          <w:szCs w:val="32"/>
          <w:cs/>
        </w:rPr>
        <w:t>ขึ้น</w:t>
      </w:r>
      <w:r w:rsidRPr="00E529E8">
        <w:rPr>
          <w:rFonts w:ascii="Angsana New" w:hAnsi="Angsana New"/>
          <w:sz w:val="32"/>
          <w:szCs w:val="32"/>
          <w:cs/>
        </w:rPr>
        <w:t xml:space="preserve">ใหม่ ได้แก่ </w:t>
      </w:r>
      <w:r w:rsidR="005325BC" w:rsidRPr="00E529E8">
        <w:rPr>
          <w:rFonts w:ascii="Angsana New" w:hAnsi="Angsana New" w:hint="cs"/>
          <w:sz w:val="32"/>
          <w:szCs w:val="32"/>
          <w:cs/>
        </w:rPr>
        <w:t>บริษัท</w:t>
      </w:r>
      <w:r w:rsidR="005325BC" w:rsidRPr="00E529E8">
        <w:rPr>
          <w:rFonts w:ascii="Angsana New" w:hAnsi="Angsana New"/>
          <w:sz w:val="32"/>
          <w:szCs w:val="32"/>
          <w:cs/>
        </w:rPr>
        <w:t xml:space="preserve"> </w:t>
      </w:r>
      <w:r w:rsidR="005325BC" w:rsidRPr="00E529E8">
        <w:rPr>
          <w:rFonts w:ascii="Angsana New" w:hAnsi="Angsana New" w:hint="cs"/>
          <w:sz w:val="32"/>
          <w:szCs w:val="32"/>
          <w:cs/>
        </w:rPr>
        <w:t>ทีแอลเอส พลัส จำกัด</w:t>
      </w:r>
      <w:r w:rsidR="005325BC" w:rsidRPr="00E529E8">
        <w:rPr>
          <w:rFonts w:ascii="Angsana New" w:hAnsi="Angsana New"/>
          <w:sz w:val="32"/>
          <w:szCs w:val="32"/>
        </w:rPr>
        <w:t xml:space="preserve"> </w:t>
      </w:r>
      <w:r w:rsidR="005325BC" w:rsidRPr="00E529E8">
        <w:rPr>
          <w:rFonts w:ascii="Angsana New" w:hAnsi="Angsana New"/>
          <w:sz w:val="32"/>
          <w:szCs w:val="32"/>
          <w:cs/>
        </w:rPr>
        <w:t>โดยมีวัตถุประสงค์</w:t>
      </w:r>
      <w:r w:rsidR="005325BC" w:rsidRPr="00E529E8">
        <w:rPr>
          <w:rFonts w:ascii="Angsana New" w:hAnsi="Angsana New" w:hint="cs"/>
          <w:sz w:val="32"/>
          <w:szCs w:val="32"/>
          <w:cs/>
        </w:rPr>
        <w:t>เพื่อดำเนินธุรกิจให้เช่าซื้อรถจักรยานยนต์ สังหาริมทรัพย์อื่นๆ และบริการที่เกี่ยวข้อง</w:t>
      </w:r>
      <w:r w:rsidR="005325BC" w:rsidRPr="00E529E8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="005325BC" w:rsidRPr="00E529E8">
        <w:rPr>
          <w:rFonts w:ascii="Angsana New" w:hAnsi="Angsana New"/>
          <w:sz w:val="32"/>
          <w:szCs w:val="32"/>
        </w:rPr>
        <w:t>100</w:t>
      </w:r>
      <w:r w:rsidR="005325BC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5325BC" w:rsidRPr="00E529E8">
        <w:rPr>
          <w:rFonts w:ascii="Angsana New" w:hAnsi="Angsana New"/>
          <w:sz w:val="32"/>
          <w:szCs w:val="32"/>
          <w:cs/>
        </w:rPr>
        <w:t>ของทุนจดทะเบียน จำนวน</w:t>
      </w:r>
      <w:r w:rsidR="005325BC" w:rsidRPr="00E529E8">
        <w:rPr>
          <w:rFonts w:ascii="Angsana New" w:hAnsi="Angsana New"/>
          <w:sz w:val="32"/>
          <w:szCs w:val="32"/>
        </w:rPr>
        <w:t xml:space="preserve"> 100,000 </w:t>
      </w:r>
      <w:r w:rsidR="005325BC" w:rsidRPr="00E529E8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="005325BC" w:rsidRPr="00E529E8">
        <w:rPr>
          <w:rFonts w:ascii="Angsana New" w:hAnsi="Angsana New"/>
          <w:sz w:val="32"/>
          <w:szCs w:val="32"/>
        </w:rPr>
        <w:t xml:space="preserve"> 10 </w:t>
      </w:r>
      <w:r w:rsidR="005325BC" w:rsidRPr="00E529E8">
        <w:rPr>
          <w:rFonts w:ascii="Angsana New" w:hAnsi="Angsana New"/>
          <w:sz w:val="32"/>
          <w:szCs w:val="32"/>
          <w:cs/>
        </w:rPr>
        <w:t>บาท</w:t>
      </w:r>
      <w:r w:rsidR="005325BC" w:rsidRPr="00E529E8">
        <w:rPr>
          <w:rFonts w:ascii="Angsana New" w:hAnsi="Angsana New"/>
          <w:sz w:val="32"/>
          <w:szCs w:val="32"/>
        </w:rPr>
        <w:t xml:space="preserve"> </w:t>
      </w:r>
      <w:r w:rsidR="005325BC" w:rsidRPr="00E529E8">
        <w:rPr>
          <w:rFonts w:ascii="Angsana New" w:hAnsi="Angsana New"/>
          <w:sz w:val="32"/>
          <w:szCs w:val="32"/>
          <w:cs/>
        </w:rPr>
        <w:t>ทุนจดทะเบียน</w:t>
      </w:r>
      <w:r w:rsidR="005325BC" w:rsidRPr="00E529E8">
        <w:rPr>
          <w:rFonts w:ascii="Angsana New" w:hAnsi="Angsana New" w:hint="cs"/>
          <w:sz w:val="32"/>
          <w:szCs w:val="32"/>
          <w:cs/>
        </w:rPr>
        <w:t>รวม</w:t>
      </w:r>
      <w:r w:rsidR="005325BC" w:rsidRPr="00E529E8">
        <w:rPr>
          <w:rFonts w:ascii="Angsana New" w:hAnsi="Angsana New"/>
          <w:sz w:val="32"/>
          <w:szCs w:val="32"/>
        </w:rPr>
        <w:t xml:space="preserve"> 1 </w:t>
      </w:r>
      <w:r w:rsidR="005325BC" w:rsidRPr="00E529E8">
        <w:rPr>
          <w:rFonts w:ascii="Angsana New" w:hAnsi="Angsana New" w:hint="cs"/>
          <w:sz w:val="32"/>
          <w:szCs w:val="32"/>
          <w:cs/>
        </w:rPr>
        <w:t>ล้าน</w:t>
      </w:r>
      <w:r w:rsidR="005325BC" w:rsidRPr="00E529E8">
        <w:rPr>
          <w:rFonts w:ascii="Angsana New" w:hAnsi="Angsana New"/>
          <w:sz w:val="32"/>
          <w:szCs w:val="32"/>
          <w:cs/>
        </w:rPr>
        <w:t>บาท</w:t>
      </w:r>
      <w:r w:rsidR="00621791" w:rsidRPr="00E529E8">
        <w:rPr>
          <w:rFonts w:ascii="Angsana New" w:hAnsi="Angsana New"/>
          <w:sz w:val="32"/>
          <w:szCs w:val="32"/>
        </w:rPr>
        <w:t xml:space="preserve"> </w:t>
      </w:r>
      <w:r w:rsidR="00621791" w:rsidRPr="00E529E8">
        <w:rPr>
          <w:rFonts w:ascii="Angsana New" w:eastAsia="SimSun" w:hAnsi="Angsana New" w:hint="cs"/>
          <w:sz w:val="32"/>
          <w:szCs w:val="32"/>
          <w:cs/>
        </w:rPr>
        <w:t>โดยบริษัทย่อยดังกล่าวได้</w:t>
      </w:r>
      <w:r w:rsidR="00B639C0" w:rsidRPr="00E529E8">
        <w:rPr>
          <w:rFonts w:ascii="Angsana New" w:eastAsia="SimSun" w:hAnsi="Angsana New"/>
          <w:sz w:val="32"/>
          <w:szCs w:val="32"/>
        </w:rPr>
        <w:t xml:space="preserve">                      </w:t>
      </w:r>
      <w:r w:rsidR="00621791" w:rsidRPr="00E529E8">
        <w:rPr>
          <w:rFonts w:ascii="Angsana New" w:eastAsia="SimSun" w:hAnsi="Angsana New" w:hint="cs"/>
          <w:sz w:val="32"/>
          <w:szCs w:val="32"/>
          <w:cs/>
        </w:rPr>
        <w:t>จดทะเบียนจัดตั้งบริษัทใหม่กับกระทรวงพาณิชย์แล้วเมื่อวันที่</w:t>
      </w:r>
      <w:r w:rsidR="00621791" w:rsidRPr="00E529E8">
        <w:rPr>
          <w:rFonts w:ascii="Angsana New" w:eastAsia="SimSun" w:hAnsi="Angsana New"/>
          <w:sz w:val="32"/>
          <w:szCs w:val="32"/>
        </w:rPr>
        <w:t xml:space="preserve"> 21</w:t>
      </w:r>
      <w:r w:rsidR="00621791" w:rsidRPr="00E529E8">
        <w:rPr>
          <w:rFonts w:ascii="Angsana New" w:eastAsia="SimSun" w:hAnsi="Angsana New" w:hint="cs"/>
          <w:sz w:val="32"/>
          <w:szCs w:val="32"/>
          <w:cs/>
        </w:rPr>
        <w:t xml:space="preserve"> กุมภาพันธ์</w:t>
      </w:r>
      <w:r w:rsidR="00621791" w:rsidRPr="00E529E8">
        <w:rPr>
          <w:rFonts w:ascii="Angsana New" w:eastAsia="SimSun" w:hAnsi="Angsana New"/>
          <w:sz w:val="32"/>
          <w:szCs w:val="32"/>
        </w:rPr>
        <w:t xml:space="preserve"> 2568</w:t>
      </w:r>
    </w:p>
    <w:p w14:paraId="0BB2282F" w14:textId="30FED977" w:rsidR="00ED1AC2" w:rsidRPr="00A358CC" w:rsidRDefault="00E01557" w:rsidP="00ED1AC2">
      <w:pPr>
        <w:spacing w:before="120" w:after="120"/>
        <w:ind w:left="540" w:right="-43"/>
        <w:jc w:val="thaiDistribute"/>
        <w:rPr>
          <w:rFonts w:ascii="Angsana New" w:eastAsia="SimSun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เมื่อวันที่</w:t>
      </w:r>
      <w:r w:rsidRPr="00E529E8">
        <w:rPr>
          <w:rFonts w:ascii="Angsana New" w:hAnsi="Angsana New"/>
          <w:sz w:val="32"/>
          <w:szCs w:val="32"/>
        </w:rPr>
        <w:t xml:space="preserve"> 5 </w:t>
      </w:r>
      <w:r w:rsidRPr="00E529E8">
        <w:rPr>
          <w:rFonts w:ascii="Angsana New" w:hAnsi="Angsana New" w:hint="cs"/>
          <w:sz w:val="32"/>
          <w:szCs w:val="32"/>
          <w:cs/>
        </w:rPr>
        <w:t>กุมภาพันธ์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sz w:val="32"/>
          <w:szCs w:val="32"/>
        </w:rPr>
        <w:t xml:space="preserve">2568 </w:t>
      </w:r>
      <w:r w:rsidRPr="00E529E8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ที่ประชุมคณะกรรมการบริษัทฯครั้งที่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sz w:val="32"/>
          <w:szCs w:val="32"/>
        </w:rPr>
        <w:t xml:space="preserve">2/2568 </w:t>
      </w:r>
      <w:r w:rsidRPr="00E529E8">
        <w:rPr>
          <w:rFonts w:ascii="Angsana New" w:hAnsi="Angsana New"/>
          <w:sz w:val="32"/>
          <w:szCs w:val="32"/>
          <w:cs/>
        </w:rPr>
        <w:t>ได้มีมติอนุมัติ</w:t>
      </w:r>
      <w:r w:rsidR="00ED1AC2" w:rsidRPr="001E4E3D">
        <w:rPr>
          <w:rFonts w:ascii="Angsana New" w:eastAsia="SimSun" w:hAnsi="Angsana New"/>
          <w:sz w:val="32"/>
          <w:szCs w:val="32"/>
          <w:cs/>
        </w:rPr>
        <w:t>ให้</w:t>
      </w:r>
      <w:r w:rsidR="00ED1AC2" w:rsidRPr="001E4E3D">
        <w:rPr>
          <w:rFonts w:ascii="Angsana New" w:eastAsia="SimSun" w:hAnsi="Angsana New" w:hint="cs"/>
          <w:sz w:val="32"/>
          <w:szCs w:val="32"/>
          <w:cs/>
        </w:rPr>
        <w:t>บริษัทฯ และ</w:t>
      </w:r>
      <w:r w:rsidR="00ED1AC2" w:rsidRPr="001E4E3D">
        <w:rPr>
          <w:rFonts w:ascii="Angsana New" w:eastAsia="SimSun" w:hAnsi="Angsana New"/>
          <w:sz w:val="32"/>
          <w:szCs w:val="32"/>
          <w:cs/>
        </w:rPr>
        <w:t xml:space="preserve">บริษัท แอพเพิล ออโต้ ออคชั่น </w:t>
      </w:r>
      <w:r w:rsidR="00ED1AC2" w:rsidRPr="001E4E3D">
        <w:rPr>
          <w:rFonts w:ascii="Angsana New" w:eastAsia="SimSun" w:hAnsi="Angsana New"/>
          <w:sz w:val="32"/>
          <w:szCs w:val="32"/>
        </w:rPr>
        <w:t>(</w:t>
      </w:r>
      <w:r w:rsidR="00ED1AC2" w:rsidRPr="001E4E3D">
        <w:rPr>
          <w:rFonts w:ascii="Angsana New" w:eastAsia="SimSun" w:hAnsi="Angsana New"/>
          <w:sz w:val="32"/>
          <w:szCs w:val="32"/>
          <w:cs/>
        </w:rPr>
        <w:t>ไทยแลนด์</w:t>
      </w:r>
      <w:r w:rsidR="00ED1AC2" w:rsidRPr="001E4E3D">
        <w:rPr>
          <w:rFonts w:ascii="Angsana New" w:eastAsia="SimSun" w:hAnsi="Angsana New"/>
          <w:sz w:val="32"/>
          <w:szCs w:val="32"/>
        </w:rPr>
        <w:t>)</w:t>
      </w:r>
      <w:r w:rsidR="00ED1AC2" w:rsidRPr="001E4E3D">
        <w:rPr>
          <w:rFonts w:ascii="Angsana New" w:eastAsia="SimSun" w:hAnsi="Angsana New"/>
          <w:sz w:val="32"/>
          <w:szCs w:val="32"/>
          <w:cs/>
        </w:rPr>
        <w:t xml:space="preserve"> จำกัด</w:t>
      </w:r>
      <w:r w:rsidR="00ED1AC2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ED1AC2" w:rsidRPr="001E4E3D">
        <w:rPr>
          <w:rFonts w:ascii="Angsana New" w:eastAsia="SimSun" w:hAnsi="Angsana New" w:hint="cs"/>
          <w:sz w:val="32"/>
          <w:szCs w:val="32"/>
          <w:cs/>
        </w:rPr>
        <w:t>(บริษัทย่อย</w:t>
      </w:r>
      <w:r w:rsidR="00ED1AC2">
        <w:rPr>
          <w:rFonts w:ascii="Angsana New" w:eastAsia="SimSun" w:hAnsi="Angsana New" w:hint="cs"/>
          <w:sz w:val="32"/>
          <w:szCs w:val="32"/>
          <w:cs/>
        </w:rPr>
        <w:t>โดยอ้อม</w:t>
      </w:r>
      <w:r w:rsidR="00ED1AC2" w:rsidRPr="001E4E3D">
        <w:rPr>
          <w:rFonts w:ascii="Angsana New" w:eastAsia="SimSun" w:hAnsi="Angsana New" w:hint="cs"/>
          <w:sz w:val="32"/>
          <w:szCs w:val="32"/>
          <w:cs/>
        </w:rPr>
        <w:t>) ขาย</w:t>
      </w:r>
      <w:r w:rsidR="00ED1AC2" w:rsidRPr="001E4E3D">
        <w:rPr>
          <w:rFonts w:ascii="Angsana New" w:eastAsia="SimSun" w:hAnsi="Angsana New"/>
          <w:sz w:val="32"/>
          <w:szCs w:val="32"/>
          <w:cs/>
        </w:rPr>
        <w:t>ระบบ</w:t>
      </w:r>
      <w:r w:rsidR="00ED1AC2" w:rsidRPr="00A358CC">
        <w:rPr>
          <w:rFonts w:ascii="Angsana New" w:eastAsia="SimSun" w:hAnsi="Angsana New"/>
          <w:sz w:val="32"/>
          <w:szCs w:val="32"/>
          <w:cs/>
        </w:rPr>
        <w:t>ผลิตพลังงานไฟฟ้าจากพลังงานแสงอาทิตย์แบบติดตั้งบนหลังคา</w:t>
      </w:r>
      <w:r w:rsidR="00ED1AC2" w:rsidRPr="00A358CC">
        <w:rPr>
          <w:rFonts w:ascii="Angsana New" w:eastAsia="SimSun" w:hAnsi="Angsana New" w:hint="cs"/>
          <w:sz w:val="32"/>
          <w:szCs w:val="32"/>
          <w:cs/>
        </w:rPr>
        <w:t>ให้กับ</w:t>
      </w:r>
      <w:r w:rsidR="00ED1AC2" w:rsidRPr="00A358CC">
        <w:rPr>
          <w:rFonts w:ascii="Angsana New" w:eastAsia="SimSun" w:hAnsi="Angsana New"/>
          <w:sz w:val="32"/>
          <w:szCs w:val="32"/>
          <w:cs/>
        </w:rPr>
        <w:t>บริษัท พี อาร์</w:t>
      </w:r>
      <w:r w:rsidR="00ED1AC2" w:rsidRPr="00A358CC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ED1AC2" w:rsidRPr="00A358CC">
        <w:rPr>
          <w:rFonts w:ascii="Angsana New" w:eastAsia="SimSun" w:hAnsi="Angsana New"/>
          <w:sz w:val="32"/>
          <w:szCs w:val="32"/>
          <w:cs/>
        </w:rPr>
        <w:t>จี</w:t>
      </w:r>
      <w:r w:rsidR="00ED1AC2" w:rsidRPr="00A358CC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ED1AC2" w:rsidRPr="00A358CC">
        <w:rPr>
          <w:rFonts w:ascii="Angsana New" w:eastAsia="SimSun" w:hAnsi="Angsana New"/>
          <w:sz w:val="32"/>
          <w:szCs w:val="32"/>
          <w:cs/>
        </w:rPr>
        <w:t xml:space="preserve">โกลบอล เอ็นเนอร์ยี จำกัด </w:t>
      </w:r>
      <w:r w:rsidR="00ED1AC2" w:rsidRPr="00A358CC">
        <w:rPr>
          <w:rFonts w:ascii="Angsana New" w:eastAsia="SimSun" w:hAnsi="Angsana New" w:hint="cs"/>
          <w:sz w:val="32"/>
          <w:szCs w:val="32"/>
          <w:cs/>
        </w:rPr>
        <w:t>(บริษัทย่อยโดยอ้อม) และจะมีการทำรายการ</w:t>
      </w:r>
      <w:r w:rsidR="00906BF9">
        <w:rPr>
          <w:rFonts w:ascii="Angsana New" w:eastAsia="SimSun" w:hAnsi="Angsana New" w:hint="cs"/>
          <w:sz w:val="32"/>
          <w:szCs w:val="32"/>
          <w:cs/>
        </w:rPr>
        <w:t>ขายดังกล่าว</w:t>
      </w:r>
      <w:r w:rsidR="00ED1AC2" w:rsidRPr="00A358CC">
        <w:rPr>
          <w:rFonts w:ascii="Angsana New" w:eastAsia="SimSun" w:hAnsi="Angsana New" w:hint="cs"/>
          <w:sz w:val="32"/>
          <w:szCs w:val="32"/>
          <w:cs/>
        </w:rPr>
        <w:t>ใน</w:t>
      </w:r>
      <w:r w:rsidR="00ED1AC2" w:rsidRPr="00A358CC">
        <w:rPr>
          <w:rFonts w:ascii="Angsana New" w:eastAsia="SimSun" w:hAnsi="Angsana New"/>
          <w:sz w:val="32"/>
          <w:szCs w:val="32"/>
          <w:cs/>
        </w:rPr>
        <w:t>เดือน</w:t>
      </w:r>
      <w:r w:rsidR="00906BF9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="00ED1AC2" w:rsidRPr="00A358CC">
        <w:rPr>
          <w:rFonts w:ascii="Angsana New" w:eastAsia="SimSun" w:hAnsi="Angsana New"/>
          <w:sz w:val="32"/>
          <w:szCs w:val="32"/>
        </w:rPr>
        <w:t>2568</w:t>
      </w:r>
    </w:p>
    <w:p w14:paraId="54EC3F2C" w14:textId="0622F8A7" w:rsidR="006618D8" w:rsidRPr="00E529E8" w:rsidRDefault="006618D8" w:rsidP="006618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529E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529E8">
        <w:rPr>
          <w:rFonts w:asciiTheme="majorBidi" w:hAnsiTheme="majorBidi" w:cstheme="majorBidi"/>
          <w:sz w:val="32"/>
          <w:szCs w:val="32"/>
        </w:rPr>
        <w:t>21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E529E8">
        <w:rPr>
          <w:rFonts w:asciiTheme="majorBidi" w:hAnsiTheme="majorBidi" w:cstheme="majorBidi"/>
          <w:sz w:val="32"/>
          <w:szCs w:val="32"/>
        </w:rPr>
        <w:t>2568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วิ</w:t>
      </w:r>
      <w:r w:rsidRPr="00E529E8">
        <w:rPr>
          <w:rFonts w:asciiTheme="majorBidi" w:hAnsiTheme="majorBidi" w:cstheme="majorBidi"/>
          <w:sz w:val="32"/>
          <w:szCs w:val="32"/>
          <w:cs/>
        </w:rPr>
        <w:t>สามัญผู้ถือหุ้น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E529E8">
        <w:rPr>
          <w:rFonts w:asciiTheme="majorBidi" w:hAnsiTheme="majorBidi" w:cstheme="majorBidi"/>
          <w:sz w:val="32"/>
          <w:szCs w:val="32"/>
        </w:rPr>
        <w:t xml:space="preserve">1/2568 </w:t>
      </w:r>
      <w:r w:rsidRPr="00E529E8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529E8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จำหน่าย</w:t>
      </w:r>
      <w:r w:rsidRPr="00E529E8">
        <w:rPr>
          <w:rFonts w:asciiTheme="majorBidi" w:hAnsiTheme="majorBidi" w:cstheme="majorBidi"/>
          <w:sz w:val="32"/>
          <w:szCs w:val="32"/>
        </w:rPr>
        <w:t xml:space="preserve">         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หุ้นสามัญของบริษัท</w:t>
      </w:r>
      <w:r w:rsidRPr="00E529E8">
        <w:rPr>
          <w:rFonts w:asciiTheme="majorBidi" w:hAnsiTheme="majorBidi"/>
          <w:sz w:val="32"/>
          <w:szCs w:val="32"/>
          <w:cs/>
        </w:rPr>
        <w:t xml:space="preserve"> </w:t>
      </w:r>
      <w:r w:rsidRPr="00E529E8">
        <w:rPr>
          <w:rFonts w:asciiTheme="majorBidi" w:hAnsiTheme="majorBidi" w:hint="cs"/>
          <w:sz w:val="32"/>
          <w:szCs w:val="32"/>
          <w:cs/>
        </w:rPr>
        <w:t>พี</w:t>
      </w:r>
      <w:r w:rsidRPr="00E529E8">
        <w:rPr>
          <w:rFonts w:asciiTheme="majorBidi" w:hAnsiTheme="majorBidi"/>
          <w:sz w:val="32"/>
          <w:szCs w:val="32"/>
          <w:cs/>
        </w:rPr>
        <w:t xml:space="preserve"> </w:t>
      </w:r>
      <w:r w:rsidRPr="00E529E8">
        <w:rPr>
          <w:rFonts w:asciiTheme="majorBidi" w:hAnsiTheme="majorBidi" w:hint="cs"/>
          <w:sz w:val="32"/>
          <w:szCs w:val="32"/>
          <w:cs/>
        </w:rPr>
        <w:t>อาร์</w:t>
      </w:r>
      <w:r w:rsidRPr="00E529E8">
        <w:rPr>
          <w:rFonts w:asciiTheme="majorBidi" w:hAnsiTheme="majorBidi"/>
          <w:sz w:val="32"/>
          <w:szCs w:val="32"/>
          <w:cs/>
        </w:rPr>
        <w:t xml:space="preserve"> </w:t>
      </w:r>
      <w:r w:rsidRPr="00E529E8">
        <w:rPr>
          <w:rFonts w:asciiTheme="majorBidi" w:hAnsiTheme="majorBidi" w:hint="cs"/>
          <w:sz w:val="32"/>
          <w:szCs w:val="32"/>
          <w:cs/>
        </w:rPr>
        <w:t>จี</w:t>
      </w:r>
      <w:r w:rsidRPr="00E529E8">
        <w:rPr>
          <w:rFonts w:asciiTheme="majorBidi" w:hAnsiTheme="majorBidi"/>
          <w:sz w:val="32"/>
          <w:szCs w:val="32"/>
          <w:cs/>
        </w:rPr>
        <w:t xml:space="preserve"> </w:t>
      </w:r>
      <w:r w:rsidRPr="00E529E8">
        <w:rPr>
          <w:rFonts w:asciiTheme="majorBidi" w:hAnsiTheme="majorBidi" w:hint="cs"/>
          <w:sz w:val="32"/>
          <w:szCs w:val="32"/>
          <w:cs/>
        </w:rPr>
        <w:t>คอร์ปอเรชั่น</w:t>
      </w:r>
      <w:r w:rsidRPr="00E529E8">
        <w:rPr>
          <w:rFonts w:asciiTheme="majorBidi" w:hAnsiTheme="majorBidi"/>
          <w:sz w:val="32"/>
          <w:szCs w:val="32"/>
          <w:cs/>
        </w:rPr>
        <w:t xml:space="preserve"> </w:t>
      </w:r>
      <w:r w:rsidRPr="00E529E8">
        <w:rPr>
          <w:rFonts w:asciiTheme="majorBidi" w:hAnsiTheme="majorBidi" w:hint="cs"/>
          <w:sz w:val="32"/>
          <w:szCs w:val="32"/>
          <w:cs/>
        </w:rPr>
        <w:t>จำกัด</w:t>
      </w:r>
      <w:r w:rsidRPr="00E529E8">
        <w:rPr>
          <w:rFonts w:asciiTheme="majorBidi" w:hAnsiTheme="majorBidi"/>
          <w:sz w:val="32"/>
          <w:szCs w:val="32"/>
          <w:cs/>
        </w:rPr>
        <w:t xml:space="preserve"> (</w:t>
      </w:r>
      <w:r w:rsidRPr="00E529E8">
        <w:rPr>
          <w:rFonts w:asciiTheme="majorBidi" w:hAnsiTheme="majorBidi" w:hint="cs"/>
          <w:sz w:val="32"/>
          <w:szCs w:val="32"/>
          <w:cs/>
        </w:rPr>
        <w:t>มหาชน</w:t>
      </w:r>
      <w:r w:rsidRPr="00E529E8">
        <w:rPr>
          <w:rFonts w:asciiTheme="majorBidi" w:hAnsiTheme="majorBidi"/>
          <w:sz w:val="32"/>
          <w:szCs w:val="32"/>
          <w:cs/>
        </w:rPr>
        <w:t xml:space="preserve">) </w:t>
      </w:r>
      <w:r w:rsidRPr="00E529E8">
        <w:rPr>
          <w:rFonts w:asciiTheme="majorBidi" w:hAnsiTheme="majorBidi"/>
          <w:sz w:val="32"/>
          <w:szCs w:val="32"/>
        </w:rPr>
        <w:t xml:space="preserve">(“PRG”) </w:t>
      </w:r>
      <w:r w:rsidRPr="00E529E8">
        <w:rPr>
          <w:rFonts w:asciiTheme="majorBidi" w:hAnsiTheme="majorBidi"/>
          <w:sz w:val="32"/>
          <w:szCs w:val="32"/>
          <w:cs/>
        </w:rPr>
        <w:t>(</w:t>
      </w:r>
      <w:r w:rsidRPr="00E529E8">
        <w:rPr>
          <w:rFonts w:asciiTheme="majorBidi" w:hAnsiTheme="majorBidi" w:hint="cs"/>
          <w:sz w:val="32"/>
          <w:szCs w:val="32"/>
          <w:cs/>
        </w:rPr>
        <w:t>บริษัทย่อย</w:t>
      </w:r>
      <w:r w:rsidRPr="00E529E8">
        <w:rPr>
          <w:rFonts w:asciiTheme="majorBidi" w:hAnsiTheme="majorBidi"/>
          <w:sz w:val="32"/>
          <w:szCs w:val="32"/>
          <w:cs/>
        </w:rPr>
        <w:t>)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 ที่ถืออยู่โดยบริษัทฯ</w:t>
      </w:r>
      <w:r w:rsidRPr="00E529E8">
        <w:rPr>
          <w:rFonts w:asciiTheme="majorBidi" w:hAnsiTheme="majorBidi"/>
          <w:sz w:val="32"/>
          <w:szCs w:val="32"/>
        </w:rPr>
        <w:t xml:space="preserve">             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ตามอัตราการจัดสรรที่กำหนด จำนวนไม่เกิน </w:t>
      </w:r>
      <w:r w:rsidRPr="00E529E8">
        <w:rPr>
          <w:rFonts w:asciiTheme="majorBidi" w:hAnsiTheme="majorBidi"/>
          <w:sz w:val="32"/>
          <w:szCs w:val="32"/>
        </w:rPr>
        <w:t xml:space="preserve">155 </w:t>
      </w:r>
      <w:r w:rsidRPr="00E529E8">
        <w:rPr>
          <w:rFonts w:asciiTheme="majorBidi" w:hAnsiTheme="majorBidi" w:hint="cs"/>
          <w:sz w:val="32"/>
          <w:szCs w:val="32"/>
          <w:cs/>
        </w:rPr>
        <w:t>ล้านหุ้น</w:t>
      </w:r>
      <w:r w:rsidRPr="00E529E8">
        <w:rPr>
          <w:rFonts w:asciiTheme="majorBidi" w:hAnsiTheme="majorBidi"/>
          <w:sz w:val="32"/>
          <w:szCs w:val="32"/>
        </w:rPr>
        <w:t xml:space="preserve"> </w:t>
      </w:r>
      <w:r w:rsidRPr="00E529E8">
        <w:rPr>
          <w:rFonts w:asciiTheme="majorBidi" w:hAnsiTheme="majorBidi" w:hint="cs"/>
          <w:sz w:val="32"/>
          <w:szCs w:val="32"/>
          <w:cs/>
        </w:rPr>
        <w:t>โดยเสนอขายให้กับผู้ถือหุ้นของบริษัทฯ</w:t>
      </w:r>
      <w:r w:rsidRPr="00E529E8">
        <w:rPr>
          <w:rFonts w:asciiTheme="majorBidi" w:hAnsiTheme="majorBidi"/>
          <w:sz w:val="32"/>
          <w:szCs w:val="32"/>
        </w:rPr>
        <w:t xml:space="preserve"> (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ยกเว้น </w:t>
      </w:r>
      <w:r w:rsidRPr="00E529E8">
        <w:rPr>
          <w:rFonts w:asciiTheme="majorBidi" w:hAnsiTheme="majorBidi"/>
          <w:sz w:val="32"/>
          <w:szCs w:val="32"/>
        </w:rPr>
        <w:t xml:space="preserve">PRG) 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และผู้ถือหุ้นของ </w:t>
      </w:r>
      <w:r w:rsidRPr="00E529E8">
        <w:rPr>
          <w:rFonts w:asciiTheme="majorBidi" w:hAnsiTheme="majorBidi"/>
          <w:sz w:val="32"/>
          <w:szCs w:val="32"/>
        </w:rPr>
        <w:t>PRG (</w:t>
      </w:r>
      <w:r w:rsidRPr="00E529E8">
        <w:rPr>
          <w:rFonts w:asciiTheme="majorBidi" w:hAnsiTheme="majorBidi" w:hint="cs"/>
          <w:sz w:val="32"/>
          <w:szCs w:val="32"/>
          <w:cs/>
        </w:rPr>
        <w:t>ยกเว้นบริษัทฯ</w:t>
      </w:r>
      <w:r w:rsidRPr="00E529E8">
        <w:rPr>
          <w:rFonts w:asciiTheme="majorBidi" w:hAnsiTheme="majorBidi"/>
          <w:sz w:val="32"/>
          <w:szCs w:val="32"/>
        </w:rPr>
        <w:t>)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 โดยมีรายละเอียดในการจัดสรรหุ้นของ </w:t>
      </w:r>
      <w:r w:rsidRPr="00E529E8">
        <w:rPr>
          <w:rFonts w:asciiTheme="majorBidi" w:hAnsiTheme="majorBidi"/>
          <w:sz w:val="32"/>
          <w:szCs w:val="32"/>
        </w:rPr>
        <w:t>PRG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 ดังนี้</w:t>
      </w:r>
    </w:p>
    <w:p w14:paraId="06404ED5" w14:textId="08418DC4" w:rsidR="006618D8" w:rsidRPr="00E529E8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E529E8">
        <w:rPr>
          <w:rFonts w:asciiTheme="majorBidi" w:hAnsiTheme="majorBidi"/>
          <w:sz w:val="32"/>
          <w:szCs w:val="32"/>
          <w:cs/>
        </w:rPr>
        <w:lastRenderedPageBreak/>
        <w:t>จัดสรรให้กับผู้ถือหุ้นของบริษัท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ฯยกเว้น </w:t>
      </w:r>
      <w:r w:rsidRPr="00E529E8">
        <w:rPr>
          <w:rFonts w:asciiTheme="majorBidi" w:hAnsiTheme="majorBidi"/>
          <w:sz w:val="32"/>
          <w:szCs w:val="32"/>
        </w:rPr>
        <w:t xml:space="preserve">PRG </w:t>
      </w:r>
      <w:r w:rsidRPr="00E529E8">
        <w:rPr>
          <w:rFonts w:asciiTheme="majorBidi" w:hAnsiTheme="majorBidi"/>
          <w:sz w:val="32"/>
          <w:szCs w:val="32"/>
          <w:cs/>
        </w:rPr>
        <w:t>โดยผู้ถือหุ้น</w:t>
      </w:r>
      <w:r w:rsidRPr="00E529E8">
        <w:rPr>
          <w:rFonts w:asciiTheme="majorBidi" w:hAnsiTheme="majorBidi" w:hint="cs"/>
          <w:sz w:val="32"/>
          <w:szCs w:val="32"/>
          <w:cs/>
        </w:rPr>
        <w:t>ของบริษัทฯ</w:t>
      </w:r>
      <w:r w:rsidRPr="00E529E8">
        <w:rPr>
          <w:rFonts w:asciiTheme="majorBidi" w:hAnsiTheme="majorBidi"/>
          <w:sz w:val="32"/>
          <w:szCs w:val="32"/>
          <w:cs/>
        </w:rPr>
        <w:t xml:space="preserve">ได้รับสิทธิในการซื้อหุ้น </w:t>
      </w:r>
      <w:r w:rsidRPr="00E529E8">
        <w:rPr>
          <w:rFonts w:asciiTheme="majorBidi" w:hAnsiTheme="majorBidi"/>
          <w:sz w:val="32"/>
          <w:szCs w:val="32"/>
        </w:rPr>
        <w:t>PRG</w:t>
      </w:r>
      <w:r w:rsidRPr="00E529E8">
        <w:rPr>
          <w:rFonts w:asciiTheme="majorBidi" w:hAnsiTheme="majorBidi"/>
          <w:sz w:val="32"/>
          <w:szCs w:val="32"/>
          <w:cs/>
        </w:rPr>
        <w:t xml:space="preserve"> ในอัตราส่วน </w:t>
      </w:r>
      <w:r w:rsidRPr="00E529E8">
        <w:rPr>
          <w:rFonts w:asciiTheme="majorBidi" w:hAnsiTheme="majorBidi"/>
          <w:sz w:val="32"/>
          <w:szCs w:val="32"/>
        </w:rPr>
        <w:t xml:space="preserve">10 </w:t>
      </w:r>
      <w:r w:rsidRPr="00E529E8">
        <w:rPr>
          <w:rFonts w:asciiTheme="majorBidi" w:hAnsiTheme="majorBidi"/>
          <w:sz w:val="32"/>
          <w:szCs w:val="32"/>
          <w:cs/>
        </w:rPr>
        <w:t>หุ้นเดิมของ</w:t>
      </w:r>
      <w:r w:rsidRPr="00E529E8">
        <w:rPr>
          <w:rFonts w:asciiTheme="majorBidi" w:hAnsiTheme="majorBidi" w:hint="cs"/>
          <w:sz w:val="32"/>
          <w:szCs w:val="32"/>
          <w:cs/>
        </w:rPr>
        <w:t>บริษัทฯ</w:t>
      </w:r>
      <w:r w:rsidRPr="00E529E8">
        <w:rPr>
          <w:rFonts w:asciiTheme="majorBidi" w:hAnsiTheme="majorBidi"/>
          <w:sz w:val="32"/>
          <w:szCs w:val="32"/>
          <w:cs/>
        </w:rPr>
        <w:t>ต่อ</w:t>
      </w:r>
      <w:r w:rsidRPr="00E529E8">
        <w:rPr>
          <w:rFonts w:asciiTheme="majorBidi" w:hAnsiTheme="majorBidi"/>
          <w:sz w:val="32"/>
          <w:szCs w:val="32"/>
        </w:rPr>
        <w:t xml:space="preserve"> 1 </w:t>
      </w:r>
      <w:r w:rsidRPr="00E529E8">
        <w:rPr>
          <w:rFonts w:asciiTheme="majorBidi" w:hAnsiTheme="majorBidi"/>
          <w:sz w:val="32"/>
          <w:szCs w:val="32"/>
          <w:cs/>
        </w:rPr>
        <w:t xml:space="preserve">หุ้นของ </w:t>
      </w:r>
      <w:r w:rsidRPr="00E529E8">
        <w:rPr>
          <w:rFonts w:asciiTheme="majorBidi" w:hAnsiTheme="majorBidi"/>
          <w:sz w:val="32"/>
          <w:szCs w:val="32"/>
        </w:rPr>
        <w:t xml:space="preserve">PRG 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ที่บริษัทฯเสนอขายในราคาหุ้นละ </w:t>
      </w:r>
      <w:r w:rsidRPr="00E529E8">
        <w:rPr>
          <w:rFonts w:asciiTheme="majorBidi" w:hAnsiTheme="majorBidi"/>
          <w:sz w:val="32"/>
          <w:szCs w:val="32"/>
        </w:rPr>
        <w:t xml:space="preserve">7 </w:t>
      </w:r>
      <w:r w:rsidRPr="00E529E8">
        <w:rPr>
          <w:rFonts w:asciiTheme="majorBidi" w:hAnsiTheme="majorBidi" w:hint="cs"/>
          <w:sz w:val="32"/>
          <w:szCs w:val="32"/>
          <w:cs/>
        </w:rPr>
        <w:t>บาท</w:t>
      </w:r>
    </w:p>
    <w:p w14:paraId="6C1CFEAB" w14:textId="7AF9CF1F" w:rsidR="006618D8" w:rsidRPr="00E529E8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E529E8">
        <w:rPr>
          <w:rFonts w:asciiTheme="majorBidi" w:hAnsiTheme="majorBidi"/>
          <w:sz w:val="32"/>
          <w:szCs w:val="32"/>
          <w:cs/>
        </w:rPr>
        <w:t xml:space="preserve">จัดสรรให้กับผู้ถือหุ้นของ </w:t>
      </w:r>
      <w:r w:rsidRPr="00E529E8">
        <w:rPr>
          <w:rFonts w:asciiTheme="majorBidi" w:hAnsiTheme="majorBidi"/>
          <w:sz w:val="32"/>
          <w:szCs w:val="32"/>
        </w:rPr>
        <w:t xml:space="preserve">PRG </w:t>
      </w:r>
      <w:r w:rsidRPr="00E529E8">
        <w:rPr>
          <w:rFonts w:asciiTheme="majorBidi" w:hAnsiTheme="majorBidi"/>
          <w:sz w:val="32"/>
          <w:szCs w:val="32"/>
          <w:cs/>
        </w:rPr>
        <w:t>ยกเว้น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บริษัทฯ </w:t>
      </w:r>
      <w:r w:rsidRPr="00E529E8">
        <w:rPr>
          <w:rFonts w:asciiTheme="majorBidi" w:hAnsiTheme="majorBidi"/>
          <w:sz w:val="32"/>
          <w:szCs w:val="32"/>
          <w:cs/>
        </w:rPr>
        <w:t>โดยผู้ถือหุ้น</w:t>
      </w:r>
      <w:r w:rsidRPr="00E529E8">
        <w:rPr>
          <w:rFonts w:asciiTheme="majorBidi" w:hAnsiTheme="majorBidi" w:hint="cs"/>
          <w:sz w:val="32"/>
          <w:szCs w:val="32"/>
          <w:cs/>
        </w:rPr>
        <w:t>ของ</w:t>
      </w:r>
      <w:r w:rsidRPr="00E529E8">
        <w:rPr>
          <w:rFonts w:asciiTheme="majorBidi" w:hAnsiTheme="majorBidi"/>
          <w:sz w:val="32"/>
          <w:szCs w:val="32"/>
        </w:rPr>
        <w:t xml:space="preserve"> PRG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 </w:t>
      </w:r>
      <w:r w:rsidRPr="00E529E8">
        <w:rPr>
          <w:rFonts w:asciiTheme="majorBidi" w:hAnsiTheme="majorBidi"/>
          <w:sz w:val="32"/>
          <w:szCs w:val="32"/>
          <w:cs/>
        </w:rPr>
        <w:t xml:space="preserve">ได้รับสิทธิในการซื้อหุ้น </w:t>
      </w:r>
      <w:r w:rsidRPr="00E529E8">
        <w:rPr>
          <w:rFonts w:asciiTheme="majorBidi" w:hAnsiTheme="majorBidi"/>
          <w:sz w:val="32"/>
          <w:szCs w:val="32"/>
        </w:rPr>
        <w:t>PRG</w:t>
      </w:r>
      <w:r w:rsidR="005C34A0">
        <w:rPr>
          <w:rFonts w:asciiTheme="majorBidi" w:hAnsiTheme="majorBidi"/>
          <w:sz w:val="32"/>
          <w:szCs w:val="32"/>
        </w:rPr>
        <w:t xml:space="preserve"> </w:t>
      </w:r>
      <w:r w:rsidRPr="00E529E8">
        <w:rPr>
          <w:rFonts w:asciiTheme="majorBidi" w:hAnsiTheme="majorBidi"/>
          <w:sz w:val="32"/>
          <w:szCs w:val="32"/>
          <w:cs/>
        </w:rPr>
        <w:t xml:space="preserve"> ในอัตราส่วน </w:t>
      </w:r>
      <w:r w:rsidRPr="00E529E8">
        <w:rPr>
          <w:rFonts w:asciiTheme="majorBidi" w:hAnsiTheme="majorBidi"/>
          <w:sz w:val="32"/>
          <w:szCs w:val="32"/>
        </w:rPr>
        <w:t xml:space="preserve">13 </w:t>
      </w:r>
      <w:r w:rsidRPr="00E529E8">
        <w:rPr>
          <w:rFonts w:asciiTheme="majorBidi" w:hAnsiTheme="majorBidi"/>
          <w:sz w:val="32"/>
          <w:szCs w:val="32"/>
          <w:cs/>
        </w:rPr>
        <w:t xml:space="preserve">หุ้นเดิมของ </w:t>
      </w:r>
      <w:r w:rsidRPr="00E529E8">
        <w:rPr>
          <w:rFonts w:asciiTheme="majorBidi" w:hAnsiTheme="majorBidi"/>
          <w:sz w:val="32"/>
          <w:szCs w:val="32"/>
        </w:rPr>
        <w:t>PRG</w:t>
      </w:r>
      <w:r w:rsidRPr="00E529E8">
        <w:rPr>
          <w:rFonts w:asciiTheme="majorBidi" w:hAnsiTheme="majorBidi"/>
          <w:sz w:val="32"/>
          <w:szCs w:val="32"/>
          <w:cs/>
        </w:rPr>
        <w:t xml:space="preserve"> ต่อ</w:t>
      </w:r>
      <w:r w:rsidRPr="00E529E8">
        <w:rPr>
          <w:rFonts w:asciiTheme="majorBidi" w:hAnsiTheme="majorBidi"/>
          <w:sz w:val="32"/>
          <w:szCs w:val="32"/>
        </w:rPr>
        <w:t xml:space="preserve"> 1 </w:t>
      </w:r>
      <w:r w:rsidRPr="00E529E8">
        <w:rPr>
          <w:rFonts w:asciiTheme="majorBidi" w:hAnsiTheme="majorBidi"/>
          <w:sz w:val="32"/>
          <w:szCs w:val="32"/>
          <w:cs/>
        </w:rPr>
        <w:t xml:space="preserve">หุ้นของ </w:t>
      </w:r>
      <w:r w:rsidRPr="00E529E8">
        <w:rPr>
          <w:rFonts w:asciiTheme="majorBidi" w:hAnsiTheme="majorBidi"/>
          <w:sz w:val="32"/>
          <w:szCs w:val="32"/>
        </w:rPr>
        <w:t>PRG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 ที่บริษัทฯเสนอขายในราคาหุ้นละ</w:t>
      </w:r>
      <w:r w:rsidR="005C34A0">
        <w:rPr>
          <w:rFonts w:asciiTheme="majorBidi" w:hAnsiTheme="majorBidi"/>
          <w:sz w:val="32"/>
          <w:szCs w:val="32"/>
        </w:rPr>
        <w:t xml:space="preserve"> </w:t>
      </w:r>
      <w:r w:rsidRPr="00E529E8">
        <w:rPr>
          <w:rFonts w:asciiTheme="majorBidi" w:hAnsiTheme="majorBidi"/>
          <w:sz w:val="32"/>
          <w:szCs w:val="32"/>
        </w:rPr>
        <w:t xml:space="preserve">7 </w:t>
      </w:r>
      <w:r w:rsidRPr="00E529E8">
        <w:rPr>
          <w:rFonts w:asciiTheme="majorBidi" w:hAnsiTheme="majorBidi" w:hint="cs"/>
          <w:sz w:val="32"/>
          <w:szCs w:val="32"/>
          <w:cs/>
        </w:rPr>
        <w:t>บาท</w:t>
      </w:r>
    </w:p>
    <w:p w14:paraId="2F62D64A" w14:textId="05E2AD40" w:rsidR="006618D8" w:rsidRPr="00E529E8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E529E8">
        <w:rPr>
          <w:rFonts w:asciiTheme="majorBidi" w:hAnsiTheme="majorBidi"/>
          <w:sz w:val="32"/>
          <w:szCs w:val="32"/>
          <w:cs/>
        </w:rPr>
        <w:t>ไม่จัดสรรให้กับผู้ถือหุ้นที่จะทำให้การถือหุ้น</w:t>
      </w:r>
      <w:r w:rsidRPr="00E529E8">
        <w:rPr>
          <w:rFonts w:asciiTheme="majorBidi" w:hAnsiTheme="majorBidi" w:hint="cs"/>
          <w:sz w:val="32"/>
          <w:szCs w:val="32"/>
          <w:cs/>
        </w:rPr>
        <w:t>ใน</w:t>
      </w:r>
      <w:r w:rsidRPr="00E529E8">
        <w:rPr>
          <w:rFonts w:asciiTheme="majorBidi" w:hAnsiTheme="majorBidi"/>
          <w:sz w:val="32"/>
          <w:szCs w:val="32"/>
          <w:cs/>
        </w:rPr>
        <w:t xml:space="preserve"> </w:t>
      </w:r>
      <w:r w:rsidRPr="00E529E8">
        <w:rPr>
          <w:rFonts w:asciiTheme="majorBidi" w:hAnsiTheme="majorBidi"/>
          <w:sz w:val="32"/>
          <w:szCs w:val="32"/>
        </w:rPr>
        <w:t>PRG</w:t>
      </w:r>
      <w:r w:rsidRPr="00E529E8">
        <w:rPr>
          <w:rFonts w:asciiTheme="majorBidi" w:hAnsiTheme="majorBidi"/>
          <w:sz w:val="32"/>
          <w:szCs w:val="32"/>
          <w:cs/>
        </w:rPr>
        <w:t xml:space="preserve"> ในลักษณะที่เป็นการฝ่าฝืนข้อจำกัดการ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E529E8">
        <w:rPr>
          <w:rFonts w:asciiTheme="majorBidi" w:hAnsiTheme="majorBidi"/>
          <w:sz w:val="32"/>
          <w:szCs w:val="32"/>
          <w:cs/>
        </w:rPr>
        <w:t xml:space="preserve">ถือหุ้นของคนต่างด้าว </w:t>
      </w:r>
      <w:r w:rsidRPr="00E529E8">
        <w:rPr>
          <w:rFonts w:asciiTheme="majorBidi" w:hAnsiTheme="majorBidi"/>
          <w:sz w:val="32"/>
          <w:szCs w:val="32"/>
        </w:rPr>
        <w:t>(</w:t>
      </w:r>
      <w:r w:rsidRPr="00E529E8">
        <w:rPr>
          <w:rFonts w:asciiTheme="majorBidi" w:hAnsiTheme="majorBidi"/>
          <w:sz w:val="32"/>
          <w:szCs w:val="32"/>
          <w:cs/>
        </w:rPr>
        <w:t xml:space="preserve">เกินกว่าร้อยละ </w:t>
      </w:r>
      <w:r w:rsidRPr="00E529E8">
        <w:rPr>
          <w:rFonts w:asciiTheme="majorBidi" w:hAnsiTheme="majorBidi"/>
          <w:sz w:val="32"/>
          <w:szCs w:val="32"/>
        </w:rPr>
        <w:t>49.00)</w:t>
      </w:r>
    </w:p>
    <w:p w14:paraId="7DC3AB92" w14:textId="49840CC0" w:rsidR="006618D8" w:rsidRPr="00E529E8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E529E8">
        <w:rPr>
          <w:rFonts w:asciiTheme="majorBidi" w:hAnsiTheme="majorBidi"/>
          <w:sz w:val="32"/>
          <w:szCs w:val="32"/>
          <w:cs/>
        </w:rPr>
        <w:t>ไม่จัดสรรให้กับผู้ถือหุ้นที่จะทำให้</w:t>
      </w:r>
      <w:r w:rsidRPr="00E529E8">
        <w:rPr>
          <w:rFonts w:asciiTheme="majorBidi" w:hAnsiTheme="majorBidi" w:hint="cs"/>
          <w:sz w:val="32"/>
          <w:szCs w:val="32"/>
          <w:cs/>
        </w:rPr>
        <w:t>บริษัทฯและ</w:t>
      </w:r>
      <w:r w:rsidRPr="00E529E8">
        <w:rPr>
          <w:rFonts w:asciiTheme="majorBidi" w:hAnsiTheme="majorBidi"/>
          <w:sz w:val="32"/>
          <w:szCs w:val="32"/>
          <w:cs/>
        </w:rPr>
        <w:t xml:space="preserve"> </w:t>
      </w:r>
      <w:r w:rsidRPr="00E529E8">
        <w:rPr>
          <w:rFonts w:asciiTheme="majorBidi" w:hAnsiTheme="majorBidi"/>
          <w:sz w:val="32"/>
          <w:szCs w:val="32"/>
        </w:rPr>
        <w:t xml:space="preserve">PRG </w:t>
      </w:r>
      <w:r w:rsidRPr="00E529E8">
        <w:rPr>
          <w:rFonts w:asciiTheme="majorBidi" w:hAnsiTheme="majorBidi"/>
          <w:sz w:val="32"/>
          <w:szCs w:val="32"/>
          <w:cs/>
        </w:rPr>
        <w:t xml:space="preserve">มีหน้าที่เพิ่มเติมตามกฎหมายต่างประเทศ </w:t>
      </w:r>
      <w:r w:rsidR="005C34A0">
        <w:rPr>
          <w:rFonts w:asciiTheme="majorBidi" w:hAnsiTheme="majorBidi"/>
          <w:sz w:val="32"/>
          <w:szCs w:val="32"/>
        </w:rPr>
        <w:t xml:space="preserve">          </w:t>
      </w:r>
      <w:r w:rsidRPr="00E529E8">
        <w:rPr>
          <w:rFonts w:asciiTheme="majorBidi" w:hAnsiTheme="majorBidi"/>
          <w:sz w:val="32"/>
          <w:szCs w:val="32"/>
          <w:cs/>
        </w:rPr>
        <w:t>โดยคณะกรรมการ</w:t>
      </w:r>
      <w:r w:rsidRPr="00E529E8">
        <w:rPr>
          <w:rFonts w:asciiTheme="majorBidi" w:hAnsiTheme="majorBidi" w:hint="cs"/>
          <w:sz w:val="32"/>
          <w:szCs w:val="32"/>
          <w:cs/>
        </w:rPr>
        <w:t>ของบริษัทฯ</w:t>
      </w:r>
      <w:r w:rsidRPr="00E529E8">
        <w:rPr>
          <w:rFonts w:asciiTheme="majorBidi" w:hAnsiTheme="majorBidi"/>
          <w:sz w:val="32"/>
          <w:szCs w:val="32"/>
          <w:cs/>
        </w:rPr>
        <w:t>มีสิทธิใช้ดุลยพินิจพิจารณาไม่เสนอขายหรือไม่จัดสรรหุ้นดังกล่าวให้แก่</w:t>
      </w:r>
      <w:r w:rsidR="005C34A0">
        <w:rPr>
          <w:rFonts w:asciiTheme="majorBidi" w:hAnsiTheme="majorBidi"/>
          <w:sz w:val="32"/>
          <w:szCs w:val="32"/>
        </w:rPr>
        <w:t xml:space="preserve">    </w:t>
      </w:r>
      <w:r w:rsidRPr="00E529E8">
        <w:rPr>
          <w:rFonts w:asciiTheme="majorBidi" w:hAnsiTheme="majorBidi"/>
          <w:sz w:val="32"/>
          <w:szCs w:val="32"/>
          <w:cs/>
        </w:rPr>
        <w:t>ผู้ถือหุ้นที่มีที่อยู่ในการจัดส่งเอกสารในประเทศอังกฤษ ประเทศสหรัฐอเมริกา</w:t>
      </w:r>
      <w:r w:rsidRPr="00E529E8">
        <w:rPr>
          <w:rFonts w:ascii="Angsana New" w:eastAsia="SimSun" w:hAnsi="Angsana New"/>
          <w:sz w:val="32"/>
          <w:szCs w:val="32"/>
          <w:cs/>
        </w:rPr>
        <w:t xml:space="preserve"> </w:t>
      </w:r>
      <w:r w:rsidRPr="00E529E8">
        <w:rPr>
          <w:rFonts w:asciiTheme="majorBidi" w:hAnsiTheme="majorBidi"/>
          <w:sz w:val="32"/>
          <w:szCs w:val="32"/>
          <w:cs/>
        </w:rPr>
        <w:t>สิงคโปร์ ฝรั่งเศส จีน อินเดีย สวิสเซอร์แลนด์ ญี่ปุ่น เวียดนาม และประเทศอื่นใดตามที่</w:t>
      </w:r>
      <w:r w:rsidRPr="00E529E8">
        <w:rPr>
          <w:rFonts w:asciiTheme="majorBidi" w:hAnsiTheme="majorBidi" w:hint="cs"/>
          <w:sz w:val="32"/>
          <w:szCs w:val="32"/>
          <w:cs/>
        </w:rPr>
        <w:t>บริษัทฯ</w:t>
      </w:r>
      <w:r w:rsidRPr="00E529E8">
        <w:rPr>
          <w:rFonts w:asciiTheme="majorBidi" w:hAnsiTheme="majorBidi"/>
          <w:sz w:val="32"/>
          <w:szCs w:val="32"/>
          <w:cs/>
        </w:rPr>
        <w:t>พิจารณาเห็นสมควร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 </w:t>
      </w:r>
      <w:r w:rsidR="005C34A0">
        <w:rPr>
          <w:rFonts w:asciiTheme="majorBidi" w:hAnsiTheme="majorBidi"/>
          <w:sz w:val="32"/>
          <w:szCs w:val="32"/>
        </w:rPr>
        <w:t xml:space="preserve">                     </w:t>
      </w:r>
      <w:r w:rsidRPr="00E529E8">
        <w:rPr>
          <w:rFonts w:asciiTheme="majorBidi" w:hAnsiTheme="majorBidi"/>
          <w:sz w:val="32"/>
          <w:szCs w:val="32"/>
        </w:rPr>
        <w:t>(“</w:t>
      </w:r>
      <w:r w:rsidRPr="00E529E8">
        <w:rPr>
          <w:rFonts w:asciiTheme="majorBidi" w:hAnsiTheme="majorBidi" w:hint="cs"/>
          <w:sz w:val="32"/>
          <w:szCs w:val="32"/>
          <w:cs/>
        </w:rPr>
        <w:t>ถิ่นที่อยู่ต่างประเทศ</w:t>
      </w:r>
      <w:r w:rsidRPr="00E529E8">
        <w:rPr>
          <w:rFonts w:asciiTheme="majorBidi" w:hAnsiTheme="majorBidi"/>
          <w:sz w:val="32"/>
          <w:szCs w:val="32"/>
        </w:rPr>
        <w:t>”)</w:t>
      </w:r>
    </w:p>
    <w:p w14:paraId="569A064F" w14:textId="3930D756" w:rsidR="006618D8" w:rsidRPr="00E529E8" w:rsidRDefault="006618D8" w:rsidP="00FC3AAF">
      <w:pPr>
        <w:pStyle w:val="ListParagraph"/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E529E8">
        <w:rPr>
          <w:rFonts w:asciiTheme="majorBidi" w:hAnsiTheme="majorBidi"/>
          <w:sz w:val="32"/>
          <w:szCs w:val="32"/>
          <w:cs/>
        </w:rPr>
        <w:t xml:space="preserve">หากมีหุ้นที่เหลือจากการจองซื้อตามสิทธิ </w:t>
      </w:r>
      <w:r w:rsidRPr="00E529E8">
        <w:rPr>
          <w:rFonts w:asciiTheme="majorBidi" w:hAnsiTheme="majorBidi" w:hint="cs"/>
          <w:sz w:val="32"/>
          <w:szCs w:val="32"/>
          <w:cs/>
        </w:rPr>
        <w:t>บริษัทฯ</w:t>
      </w:r>
      <w:r w:rsidRPr="00E529E8">
        <w:rPr>
          <w:rFonts w:asciiTheme="majorBidi" w:hAnsiTheme="majorBidi"/>
          <w:sz w:val="32"/>
          <w:szCs w:val="32"/>
          <w:cs/>
        </w:rPr>
        <w:t>มีแผนที่จะจัดสรรหุ้นที่เหลือดังกล่าวให้กับผู้ถือหุ้นที่จองซื้อเกินสิทธิ และการเสนอขายหุ้นแบบเฉพาะเจาะจงตามลำดับ</w:t>
      </w:r>
    </w:p>
    <w:p w14:paraId="6DF0F1B8" w14:textId="1A95B997" w:rsidR="006618D8" w:rsidRPr="00E529E8" w:rsidRDefault="006618D8" w:rsidP="00FC3AAF">
      <w:pPr>
        <w:pStyle w:val="ListParagraph"/>
        <w:numPr>
          <w:ilvl w:val="0"/>
          <w:numId w:val="2"/>
        </w:numPr>
        <w:spacing w:before="120" w:after="120" w:line="240" w:lineRule="auto"/>
        <w:ind w:left="907"/>
        <w:jc w:val="thaiDistribute"/>
        <w:rPr>
          <w:rFonts w:asciiTheme="majorBidi" w:hAnsiTheme="majorBidi"/>
          <w:sz w:val="32"/>
          <w:szCs w:val="32"/>
        </w:rPr>
      </w:pPr>
      <w:r w:rsidRPr="00E529E8">
        <w:rPr>
          <w:rFonts w:asciiTheme="majorBidi" w:hAnsiTheme="majorBidi"/>
          <w:sz w:val="32"/>
          <w:szCs w:val="32"/>
          <w:cs/>
        </w:rPr>
        <w:t xml:space="preserve">ธุรกรรมการจําหน่ายหุ้น </w:t>
      </w:r>
      <w:r w:rsidRPr="00E529E8">
        <w:rPr>
          <w:rFonts w:asciiTheme="majorBidi" w:hAnsiTheme="majorBidi"/>
          <w:sz w:val="32"/>
          <w:szCs w:val="32"/>
        </w:rPr>
        <w:t xml:space="preserve">PRG </w:t>
      </w:r>
      <w:r w:rsidRPr="00E529E8">
        <w:rPr>
          <w:rFonts w:asciiTheme="majorBidi" w:hAnsiTheme="majorBidi"/>
          <w:sz w:val="32"/>
          <w:szCs w:val="32"/>
          <w:cs/>
        </w:rPr>
        <w:t>มีวัตถุประสงค์หลักเพื่อการกระจายการถือหุ้นรายย่อยให้เป็นตาม เกณฑ์การ</w:t>
      </w:r>
      <w:r w:rsidRPr="00E529E8">
        <w:rPr>
          <w:rFonts w:asciiTheme="majorBidi" w:hAnsiTheme="majorBidi" w:hint="cs"/>
          <w:sz w:val="32"/>
          <w:szCs w:val="32"/>
          <w:cs/>
        </w:rPr>
        <w:t>ดำรง</w:t>
      </w:r>
      <w:r w:rsidRPr="00E529E8">
        <w:rPr>
          <w:rFonts w:asciiTheme="majorBidi" w:hAnsiTheme="majorBidi"/>
          <w:sz w:val="32"/>
          <w:szCs w:val="32"/>
          <w:cs/>
        </w:rPr>
        <w:t>สถานะของบริษัทจดทะเบียน ที่กําหนดให้มีการกระจายการถือหุ้นรายย่อยตามที่</w:t>
      </w:r>
      <w:r w:rsidR="005C34A0">
        <w:rPr>
          <w:rFonts w:asciiTheme="majorBidi" w:hAnsiTheme="majorBidi"/>
          <w:sz w:val="32"/>
          <w:szCs w:val="32"/>
        </w:rPr>
        <w:t xml:space="preserve">                          </w:t>
      </w:r>
      <w:r w:rsidRPr="00E529E8">
        <w:rPr>
          <w:rFonts w:asciiTheme="majorBidi" w:hAnsiTheme="majorBidi"/>
          <w:sz w:val="32"/>
          <w:szCs w:val="32"/>
          <w:cs/>
        </w:rPr>
        <w:t>ตลาดหลักทรัพย์แห่งประเทศไทย</w:t>
      </w:r>
      <w:r w:rsidRPr="00E529E8">
        <w:rPr>
          <w:rFonts w:asciiTheme="majorBidi" w:hAnsiTheme="majorBidi" w:hint="cs"/>
          <w:sz w:val="32"/>
          <w:szCs w:val="32"/>
          <w:cs/>
        </w:rPr>
        <w:t>กำหนด</w:t>
      </w:r>
      <w:r w:rsidRPr="00E529E8">
        <w:rPr>
          <w:rFonts w:asciiTheme="majorBidi" w:hAnsiTheme="majorBidi"/>
          <w:sz w:val="32"/>
          <w:szCs w:val="32"/>
        </w:rPr>
        <w:t xml:space="preserve"> 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อันเนื่องมาจากปัจจุบัน </w:t>
      </w:r>
      <w:r w:rsidRPr="00E529E8">
        <w:rPr>
          <w:rFonts w:asciiTheme="majorBidi" w:hAnsiTheme="majorBidi"/>
          <w:sz w:val="32"/>
          <w:szCs w:val="32"/>
        </w:rPr>
        <w:t xml:space="preserve">PRG 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ถูกขึ้นเครื่องหมาย </w:t>
      </w:r>
      <w:r w:rsidRPr="00E529E8">
        <w:rPr>
          <w:rFonts w:asciiTheme="majorBidi" w:hAnsiTheme="majorBidi"/>
          <w:sz w:val="32"/>
          <w:szCs w:val="32"/>
        </w:rPr>
        <w:t xml:space="preserve">CF (Free Float) </w:t>
      </w:r>
      <w:r w:rsidRPr="00E529E8">
        <w:rPr>
          <w:rFonts w:asciiTheme="majorBidi" w:hAnsiTheme="majorBidi" w:hint="cs"/>
          <w:sz w:val="32"/>
          <w:szCs w:val="32"/>
          <w:cs/>
        </w:rPr>
        <w:t xml:space="preserve">จากตลาดหลักทรัพย์แห่งประเทศไทย เนื่องด้วย </w:t>
      </w:r>
      <w:r w:rsidRPr="00E529E8">
        <w:rPr>
          <w:rFonts w:asciiTheme="majorBidi" w:hAnsiTheme="majorBidi"/>
          <w:sz w:val="32"/>
          <w:szCs w:val="32"/>
        </w:rPr>
        <w:t xml:space="preserve">PRG </w:t>
      </w:r>
      <w:r w:rsidRPr="00E529E8">
        <w:rPr>
          <w:rFonts w:asciiTheme="majorBidi" w:hAnsiTheme="majorBidi" w:hint="cs"/>
          <w:sz w:val="32"/>
          <w:szCs w:val="32"/>
          <w:cs/>
        </w:rPr>
        <w:t>มีการกระจายการถือหุ้นรายย่อยไม่เป็นไปตามเกณฑ์ดังกล่าวและเหตุดังกล่าวต้องได้รับการแก้ภายในกำหนดเวลา</w:t>
      </w:r>
    </w:p>
    <w:p w14:paraId="7BE51F4A" w14:textId="37E4E48D" w:rsidR="00FC3AAF" w:rsidRPr="00333408" w:rsidRDefault="00F37D15" w:rsidP="00F37D15">
      <w:pPr>
        <w:spacing w:before="120" w:after="120"/>
        <w:ind w:left="547" w:hanging="7"/>
        <w:jc w:val="thaiDistribute"/>
        <w:rPr>
          <w:rFonts w:asciiTheme="majorBidi" w:hAnsiTheme="majorBidi"/>
          <w:sz w:val="32"/>
          <w:szCs w:val="32"/>
          <w:lang w:val="x-none"/>
        </w:rPr>
      </w:pPr>
      <w:r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 xml:space="preserve">3 </w:t>
      </w:r>
      <w:r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/>
          <w:sz w:val="32"/>
          <w:szCs w:val="32"/>
        </w:rPr>
        <w:t xml:space="preserve">2568 </w:t>
      </w:r>
      <w:r>
        <w:rPr>
          <w:rFonts w:asciiTheme="majorBidi" w:hAnsiTheme="majorBidi" w:hint="cs"/>
          <w:sz w:val="32"/>
          <w:szCs w:val="32"/>
          <w:cs/>
        </w:rPr>
        <w:t>ที่</w:t>
      </w:r>
      <w:r w:rsidR="00FC3AAF">
        <w:rPr>
          <w:rFonts w:asciiTheme="majorBidi" w:hAnsiTheme="majorBidi" w:hint="cs"/>
          <w:sz w:val="32"/>
          <w:szCs w:val="32"/>
          <w:cs/>
        </w:rPr>
        <w:t xml:space="preserve">ประชุมคณะกรรมการบริษัทฯครั้งที่ </w:t>
      </w:r>
      <w:r w:rsidR="00FC3AAF">
        <w:rPr>
          <w:rFonts w:asciiTheme="majorBidi" w:hAnsiTheme="majorBidi"/>
          <w:sz w:val="32"/>
          <w:szCs w:val="32"/>
        </w:rPr>
        <w:t xml:space="preserve">3/2568 </w:t>
      </w:r>
      <w:r w:rsidR="00FC3AAF">
        <w:rPr>
          <w:rFonts w:asciiTheme="majorBidi" w:hAnsiTheme="majorBidi" w:hint="cs"/>
          <w:sz w:val="32"/>
          <w:szCs w:val="32"/>
          <w:cs/>
        </w:rPr>
        <w:t xml:space="preserve">ได้มีมติกำหนดวัน </w:t>
      </w:r>
      <w:r w:rsidR="00FC3AAF">
        <w:rPr>
          <w:rFonts w:asciiTheme="majorBidi" w:hAnsiTheme="majorBidi"/>
          <w:sz w:val="32"/>
          <w:szCs w:val="32"/>
        </w:rPr>
        <w:t xml:space="preserve">Record Date </w:t>
      </w:r>
      <w:r>
        <w:rPr>
          <w:rFonts w:asciiTheme="majorBidi" w:hAnsiTheme="majorBidi" w:hint="cs"/>
          <w:sz w:val="32"/>
          <w:szCs w:val="32"/>
          <w:cs/>
        </w:rPr>
        <w:t xml:space="preserve">     </w:t>
      </w:r>
      <w:r w:rsidR="00FC3AAF">
        <w:rPr>
          <w:rFonts w:asciiTheme="majorBidi" w:hAnsiTheme="majorBidi" w:hint="cs"/>
          <w:sz w:val="32"/>
          <w:szCs w:val="32"/>
          <w:cs/>
        </w:rPr>
        <w:t xml:space="preserve">ให้เป็นวันที่ </w:t>
      </w:r>
      <w:r w:rsidR="00FC3AAF">
        <w:rPr>
          <w:rFonts w:asciiTheme="majorBidi" w:hAnsiTheme="majorBidi"/>
          <w:sz w:val="32"/>
          <w:szCs w:val="32"/>
        </w:rPr>
        <w:t xml:space="preserve">20 </w:t>
      </w:r>
      <w:r w:rsidR="00FC3AAF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FC3AAF">
        <w:rPr>
          <w:rFonts w:asciiTheme="majorBidi" w:hAnsiTheme="majorBidi"/>
          <w:sz w:val="32"/>
          <w:szCs w:val="32"/>
        </w:rPr>
        <w:t>2568</w:t>
      </w:r>
      <w:r w:rsidR="00FC3AAF">
        <w:rPr>
          <w:rFonts w:asciiTheme="majorBidi" w:hAnsiTheme="majorBidi" w:hint="cs"/>
          <w:sz w:val="32"/>
          <w:szCs w:val="32"/>
          <w:cs/>
        </w:rPr>
        <w:t xml:space="preserve"> และกำหนดระยะเวลาจองซื้อหุ้นสามัญของบริษัทย่อยในวันที่ </w:t>
      </w:r>
      <w:r w:rsidR="00FC3AAF">
        <w:rPr>
          <w:rFonts w:asciiTheme="majorBidi" w:hAnsiTheme="majorBidi"/>
          <w:sz w:val="32"/>
          <w:szCs w:val="32"/>
        </w:rPr>
        <w:t xml:space="preserve">9 </w:t>
      </w:r>
      <w:r w:rsidR="00FC3AAF">
        <w:rPr>
          <w:rFonts w:asciiTheme="majorBidi" w:hAnsi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FC3AAF">
        <w:rPr>
          <w:rFonts w:asciiTheme="majorBidi" w:hAnsiTheme="majorBidi"/>
          <w:sz w:val="32"/>
          <w:szCs w:val="32"/>
        </w:rPr>
        <w:t xml:space="preserve">13-16 </w:t>
      </w:r>
      <w:r w:rsidR="00FC3AAF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="00FC3AAF">
        <w:rPr>
          <w:rFonts w:asciiTheme="majorBidi" w:hAnsiTheme="majorBidi"/>
          <w:sz w:val="32"/>
          <w:szCs w:val="32"/>
        </w:rPr>
        <w:t xml:space="preserve">2568 </w:t>
      </w:r>
    </w:p>
    <w:p w14:paraId="604A5B55" w14:textId="413B5FD6" w:rsidR="00BC14BF" w:rsidRPr="00E529E8" w:rsidRDefault="00F37D15" w:rsidP="0013156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37D15">
        <w:rPr>
          <w:rFonts w:ascii="Angsana New" w:hAnsi="Angsana New"/>
          <w:b/>
          <w:bCs/>
          <w:sz w:val="32"/>
          <w:szCs w:val="32"/>
          <w:cs/>
        </w:rPr>
        <w:tab/>
      </w:r>
      <w:r w:rsidR="00BC14BF" w:rsidRPr="00E529E8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4EAB71C5" w14:textId="77777777" w:rsidR="00CC7348" w:rsidRPr="00E529E8" w:rsidRDefault="00CC7348" w:rsidP="00131565">
      <w:pPr>
        <w:pStyle w:val="ListParagraph"/>
        <w:spacing w:before="60" w:after="60" w:line="240" w:lineRule="auto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E529E8">
        <w:rPr>
          <w:rFonts w:asciiTheme="majorBidi" w:hAnsiTheme="majorBidi" w:hint="cs"/>
          <w:b/>
          <w:bCs/>
          <w:sz w:val="32"/>
          <w:szCs w:val="32"/>
          <w:cs/>
        </w:rPr>
        <w:t>บริษัท เอ็มบีเค กอล์ฟ โฮลดิ้ง จำกัด (ถือหุ้นทางตรง)</w:t>
      </w:r>
    </w:p>
    <w:p w14:paraId="391EDAB3" w14:textId="0AD5838F" w:rsidR="00EE0CE6" w:rsidRPr="00E529E8" w:rsidRDefault="00EE0CE6" w:rsidP="00131565">
      <w:pPr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529E8">
        <w:rPr>
          <w:rFonts w:ascii="Angsana New" w:hAnsi="Angsana New"/>
          <w:sz w:val="32"/>
          <w:szCs w:val="32"/>
        </w:rPr>
        <w:t xml:space="preserve"> 31 </w:t>
      </w:r>
      <w:r w:rsidRPr="00E529E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E529E8">
        <w:rPr>
          <w:rFonts w:ascii="Angsana New" w:hAnsi="Angsana New"/>
          <w:sz w:val="32"/>
          <w:szCs w:val="32"/>
        </w:rPr>
        <w:t xml:space="preserve">2568 </w:t>
      </w:r>
      <w:r w:rsidRPr="00E529E8">
        <w:rPr>
          <w:rFonts w:asciiTheme="majorBidi" w:hAnsiTheme="majorBidi" w:hint="cs"/>
          <w:sz w:val="32"/>
          <w:szCs w:val="32"/>
          <w:cs/>
        </w:rPr>
        <w:t>บริษัท เอ็มบีเค กอล์ฟ โฮลดิ้ง จำกัด</w:t>
      </w:r>
      <w:r w:rsidRPr="00E529E8">
        <w:rPr>
          <w:rFonts w:asciiTheme="majorBidi" w:hAnsiTheme="majorBidi"/>
          <w:sz w:val="32"/>
          <w:szCs w:val="32"/>
        </w:rPr>
        <w:t xml:space="preserve"> </w:t>
      </w:r>
      <w:r w:rsidRPr="00E529E8">
        <w:rPr>
          <w:rFonts w:asciiTheme="majorBidi" w:hAnsiTheme="majorBidi" w:hint="cs"/>
          <w:sz w:val="32"/>
          <w:szCs w:val="32"/>
          <w:cs/>
        </w:rPr>
        <w:t>(บริษัทย่อย</w:t>
      </w:r>
      <w:r w:rsidR="009554E9" w:rsidRPr="00E529E8">
        <w:rPr>
          <w:rFonts w:asciiTheme="majorBidi" w:hAnsiTheme="majorBidi"/>
          <w:sz w:val="32"/>
          <w:szCs w:val="32"/>
        </w:rPr>
        <w:t>)</w:t>
      </w:r>
      <w:r w:rsidRPr="00E529E8">
        <w:rPr>
          <w:rFonts w:asciiTheme="majorBidi" w:hAnsiTheme="majorBidi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ได้เข้าทำสัญญาจะซื้อจะขายหุ้นของ</w:t>
      </w:r>
      <w:r w:rsidRPr="00E529E8">
        <w:rPr>
          <w:rFonts w:ascii="Angsana New" w:hAnsi="Angsana New"/>
          <w:sz w:val="32"/>
          <w:szCs w:val="32"/>
          <w:cs/>
        </w:rPr>
        <w:t xml:space="preserve">บริษัท ดี เอ็ม เอส พร็อพเพอร์ตี้ส์ อินเวสเม้นท์ ไพรเวท จำกัด (บริษัทร่วม) </w:t>
      </w:r>
      <w:r w:rsidRPr="00E529E8">
        <w:rPr>
          <w:rFonts w:ascii="Angsana New" w:hAnsi="Angsana New" w:hint="cs"/>
          <w:sz w:val="32"/>
          <w:szCs w:val="32"/>
          <w:cs/>
        </w:rPr>
        <w:t>โดยขายให้แก่</w:t>
      </w:r>
      <w:r w:rsidRPr="00E529E8">
        <w:rPr>
          <w:rFonts w:ascii="Angsana New" w:hAnsi="Angsana New"/>
          <w:sz w:val="32"/>
          <w:szCs w:val="32"/>
          <w:cs/>
        </w:rPr>
        <w:t>ผู้ถือหุ้นรายใหญ่ของ</w:t>
      </w:r>
      <w:r w:rsidRPr="00A22404">
        <w:rPr>
          <w:rFonts w:ascii="Angsana New" w:hAnsi="Angsana New"/>
          <w:sz w:val="32"/>
          <w:szCs w:val="32"/>
          <w:cs/>
        </w:rPr>
        <w:t>บริษัทร่วม</w:t>
      </w:r>
      <w:r w:rsidRPr="00A2240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22404">
        <w:rPr>
          <w:rFonts w:ascii="Angsana New" w:hAnsi="Angsana New"/>
          <w:sz w:val="32"/>
          <w:szCs w:val="32"/>
        </w:rPr>
        <w:t xml:space="preserve">70,000 </w:t>
      </w:r>
      <w:r w:rsidRPr="00A22404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A22404">
        <w:rPr>
          <w:rFonts w:ascii="Angsana New" w:hAnsi="Angsana New"/>
          <w:sz w:val="32"/>
          <w:szCs w:val="32"/>
        </w:rPr>
        <w:t xml:space="preserve">35 </w:t>
      </w:r>
      <w:r w:rsidRPr="00A22404">
        <w:rPr>
          <w:rFonts w:ascii="Angsana New" w:hAnsi="Angsana New" w:hint="cs"/>
          <w:sz w:val="32"/>
          <w:szCs w:val="32"/>
          <w:cs/>
        </w:rPr>
        <w:t>ของทุนจดทะเบียนในราคา</w:t>
      </w:r>
      <w:r w:rsidRPr="00A22404">
        <w:rPr>
          <w:rFonts w:ascii="Angsana New" w:hAnsi="Angsana New"/>
          <w:sz w:val="32"/>
          <w:szCs w:val="32"/>
        </w:rPr>
        <w:t xml:space="preserve"> 5.7 </w:t>
      </w:r>
      <w:r w:rsidRPr="00A2240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A22404">
        <w:rPr>
          <w:rFonts w:ascii="Angsana New" w:hAnsi="Angsana New"/>
          <w:sz w:val="32"/>
          <w:szCs w:val="32"/>
        </w:rPr>
        <w:t xml:space="preserve">              </w:t>
      </w:r>
      <w:r w:rsidRPr="00A22404">
        <w:rPr>
          <w:rFonts w:ascii="Angsana New" w:hAnsi="Angsana New" w:hint="cs"/>
          <w:sz w:val="32"/>
          <w:szCs w:val="32"/>
          <w:cs/>
        </w:rPr>
        <w:t>ซึ่งบริษัทฯได้รับชำระค่าหุ้นดังกล่าวทั้งจำนวนและจดทะเบียนโอนหุ้นแล้วในวันที่</w:t>
      </w:r>
      <w:r w:rsidRPr="00A22404">
        <w:rPr>
          <w:rFonts w:ascii="Angsana New" w:hAnsi="Angsana New"/>
          <w:sz w:val="32"/>
          <w:szCs w:val="32"/>
        </w:rPr>
        <w:t xml:space="preserve"> 27</w:t>
      </w:r>
      <w:r w:rsidRPr="00A22404">
        <w:rPr>
          <w:rFonts w:ascii="Angsana New" w:hAnsi="Angsana New" w:hint="cs"/>
          <w:sz w:val="32"/>
          <w:szCs w:val="32"/>
        </w:rPr>
        <w:t xml:space="preserve"> </w:t>
      </w:r>
      <w:r w:rsidRPr="00A2240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A22404">
        <w:rPr>
          <w:rFonts w:ascii="Angsana New" w:hAnsi="Angsana New" w:hint="cs"/>
          <w:sz w:val="32"/>
          <w:szCs w:val="32"/>
        </w:rPr>
        <w:t>256</w:t>
      </w:r>
      <w:r w:rsidRPr="00A22404">
        <w:rPr>
          <w:rFonts w:ascii="Angsana New" w:hAnsi="Angsana New"/>
          <w:sz w:val="32"/>
          <w:szCs w:val="32"/>
        </w:rPr>
        <w:t xml:space="preserve">8 </w:t>
      </w:r>
      <w:r w:rsidRPr="00A22404">
        <w:rPr>
          <w:rFonts w:ascii="Angsana New" w:hAnsi="Angsana New" w:hint="cs"/>
          <w:sz w:val="32"/>
          <w:szCs w:val="32"/>
          <w:cs/>
        </w:rPr>
        <w:t>โดย</w:t>
      </w:r>
      <w:r w:rsidR="009554E9" w:rsidRPr="00A22404">
        <w:rPr>
          <w:rFonts w:ascii="Angsana New" w:hAnsi="Angsana New" w:hint="cs"/>
          <w:sz w:val="32"/>
          <w:szCs w:val="32"/>
          <w:cs/>
        </w:rPr>
        <w:t>กลุ่ม</w:t>
      </w:r>
      <w:r w:rsidRPr="00A22404">
        <w:rPr>
          <w:rFonts w:ascii="Angsana New" w:hAnsi="Angsana New" w:hint="cs"/>
          <w:sz w:val="32"/>
          <w:szCs w:val="32"/>
          <w:cs/>
        </w:rPr>
        <w:t>บริษัทรับรู้</w:t>
      </w:r>
      <w:r w:rsidR="001D69BB" w:rsidRPr="00A22404">
        <w:rPr>
          <w:rFonts w:ascii="Angsana New" w:hAnsi="Angsana New" w:hint="cs"/>
          <w:sz w:val="32"/>
          <w:szCs w:val="32"/>
          <w:cs/>
        </w:rPr>
        <w:t>ขาดทุน</w:t>
      </w:r>
      <w:r w:rsidRPr="00A22404">
        <w:rPr>
          <w:rFonts w:ascii="Angsana New" w:hAnsi="Angsana New" w:hint="cs"/>
          <w:sz w:val="32"/>
          <w:szCs w:val="32"/>
          <w:cs/>
        </w:rPr>
        <w:t xml:space="preserve">จากการขายเงินลงทุนดังกล่าวในส่วนของกำไรหรือขาดทุนในงบกำไรขาดทุนเบ็ดเสร็จรวมเป็นจำนวนเงิน </w:t>
      </w:r>
      <w:r w:rsidR="00AF078D">
        <w:rPr>
          <w:rFonts w:ascii="Angsana New" w:hAnsi="Angsana New"/>
          <w:sz w:val="32"/>
          <w:szCs w:val="32"/>
        </w:rPr>
        <w:t>2</w:t>
      </w:r>
      <w:r w:rsidRPr="00A22404">
        <w:rPr>
          <w:rFonts w:ascii="Angsana New" w:hAnsi="Angsana New"/>
          <w:sz w:val="32"/>
          <w:szCs w:val="32"/>
          <w:cs/>
        </w:rPr>
        <w:t xml:space="preserve"> </w:t>
      </w:r>
      <w:r w:rsidRPr="00A22404">
        <w:rPr>
          <w:rFonts w:ascii="Angsana New" w:hAnsi="Angsana New" w:hint="cs"/>
          <w:sz w:val="32"/>
          <w:szCs w:val="32"/>
          <w:cs/>
        </w:rPr>
        <w:t>ล้านบาท</w:t>
      </w:r>
    </w:p>
    <w:p w14:paraId="0895744C" w14:textId="77777777" w:rsidR="00F37D15" w:rsidRDefault="00F37D15">
      <w:pPr>
        <w:overflowPunct/>
        <w:autoSpaceDE/>
        <w:autoSpaceDN/>
        <w:adjustRightInd/>
        <w:rPr>
          <w:rFonts w:asciiTheme="majorBidi" w:eastAsia="Calibri" w:hAnsiTheme="majorBidi"/>
          <w:b/>
          <w:bCs/>
          <w:sz w:val="32"/>
          <w:szCs w:val="32"/>
          <w:cs/>
          <w:lang w:val="x-none" w:eastAsia="x-none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9D8E711" w14:textId="68AE7A44" w:rsidR="008D711E" w:rsidRPr="00F9213C" w:rsidRDefault="008D711E" w:rsidP="00131565">
      <w:pPr>
        <w:pStyle w:val="ListParagraph"/>
        <w:spacing w:before="60" w:after="60" w:line="240" w:lineRule="auto"/>
        <w:ind w:left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9213C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บริษัท</w:t>
      </w:r>
      <w:r w:rsidRPr="00F9213C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F9213C">
        <w:rPr>
          <w:rFonts w:asciiTheme="majorBidi" w:hAnsiTheme="majorBidi" w:hint="cs"/>
          <w:b/>
          <w:bCs/>
          <w:sz w:val="32"/>
          <w:szCs w:val="32"/>
          <w:cs/>
        </w:rPr>
        <w:t>ทีแอลเอส</w:t>
      </w:r>
      <w:r w:rsidRPr="00F9213C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F9213C">
        <w:rPr>
          <w:rFonts w:asciiTheme="majorBidi" w:hAnsiTheme="majorBidi" w:hint="cs"/>
          <w:b/>
          <w:bCs/>
          <w:sz w:val="32"/>
          <w:szCs w:val="32"/>
          <w:cs/>
        </w:rPr>
        <w:t>พลัส</w:t>
      </w:r>
      <w:r w:rsidRPr="00F9213C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F9213C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  <w:r w:rsidRPr="00F9213C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F9213C">
        <w:rPr>
          <w:rFonts w:asciiTheme="majorBidi" w:hAnsiTheme="majorBidi" w:hint="cs"/>
          <w:b/>
          <w:bCs/>
          <w:sz w:val="32"/>
          <w:szCs w:val="32"/>
          <w:cs/>
        </w:rPr>
        <w:t>(ถือหุ้นทางตรง)</w:t>
      </w:r>
    </w:p>
    <w:p w14:paraId="41F3C7B4" w14:textId="1CDAC85F" w:rsidR="00974650" w:rsidRPr="00F9213C" w:rsidRDefault="00A116F7" w:rsidP="00131565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9213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76DED" w:rsidRPr="00F9213C">
        <w:rPr>
          <w:rFonts w:ascii="Angsana New" w:hAnsi="Angsana New"/>
          <w:sz w:val="32"/>
          <w:szCs w:val="32"/>
        </w:rPr>
        <w:t xml:space="preserve">21 </w:t>
      </w:r>
      <w:r w:rsidR="00876DED" w:rsidRPr="00F9213C">
        <w:rPr>
          <w:rFonts w:ascii="Angsana New" w:hAnsi="Angsana New" w:hint="cs"/>
          <w:sz w:val="32"/>
          <w:szCs w:val="32"/>
          <w:cs/>
        </w:rPr>
        <w:t>มีนาคม</w:t>
      </w:r>
      <w:r w:rsidRPr="00F9213C">
        <w:rPr>
          <w:rFonts w:ascii="Angsana New" w:hAnsi="Angsana New"/>
          <w:sz w:val="32"/>
          <w:szCs w:val="32"/>
        </w:rPr>
        <w:t xml:space="preserve"> 2568 </w:t>
      </w:r>
      <w:r w:rsidRPr="00F9213C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F9213C">
        <w:rPr>
          <w:rFonts w:ascii="Angsana New" w:hAnsi="Angsana New"/>
          <w:sz w:val="32"/>
          <w:szCs w:val="32"/>
        </w:rPr>
        <w:t>1/256</w:t>
      </w:r>
      <w:r w:rsidR="00876DED" w:rsidRPr="00F9213C">
        <w:rPr>
          <w:rFonts w:ascii="Angsana New" w:hAnsi="Angsana New"/>
          <w:sz w:val="32"/>
          <w:szCs w:val="32"/>
        </w:rPr>
        <w:t>8</w:t>
      </w:r>
      <w:r w:rsidRPr="00F9213C">
        <w:rPr>
          <w:rFonts w:ascii="Angsana New" w:hAnsi="Angsana New"/>
          <w:sz w:val="32"/>
          <w:szCs w:val="32"/>
          <w:cs/>
        </w:rPr>
        <w:t xml:space="preserve"> </w:t>
      </w:r>
      <w:r w:rsidRPr="00F9213C">
        <w:rPr>
          <w:rFonts w:ascii="Angsana New" w:hAnsi="Angsana New" w:hint="cs"/>
          <w:sz w:val="32"/>
          <w:szCs w:val="32"/>
          <w:cs/>
        </w:rPr>
        <w:t>ของบริษัท</w:t>
      </w:r>
      <w:r w:rsidRPr="00F9213C">
        <w:rPr>
          <w:rFonts w:ascii="Angsana New" w:hAnsi="Angsana New"/>
          <w:sz w:val="32"/>
          <w:szCs w:val="32"/>
          <w:cs/>
        </w:rPr>
        <w:t xml:space="preserve"> </w:t>
      </w:r>
      <w:r w:rsidRPr="00F9213C">
        <w:rPr>
          <w:rFonts w:ascii="Angsana New" w:hAnsi="Angsana New" w:hint="cs"/>
          <w:sz w:val="32"/>
          <w:szCs w:val="32"/>
          <w:cs/>
        </w:rPr>
        <w:t>ทีแอลเอส</w:t>
      </w:r>
      <w:r w:rsidRPr="00F9213C">
        <w:rPr>
          <w:rFonts w:ascii="Angsana New" w:hAnsi="Angsana New"/>
          <w:sz w:val="32"/>
          <w:szCs w:val="32"/>
          <w:cs/>
        </w:rPr>
        <w:t xml:space="preserve"> </w:t>
      </w:r>
      <w:r w:rsidRPr="00F9213C">
        <w:rPr>
          <w:rFonts w:ascii="Angsana New" w:hAnsi="Angsana New" w:hint="cs"/>
          <w:sz w:val="32"/>
          <w:szCs w:val="32"/>
          <w:cs/>
        </w:rPr>
        <w:t>พลัส</w:t>
      </w:r>
      <w:r w:rsidRPr="00F9213C">
        <w:rPr>
          <w:rFonts w:ascii="Angsana New" w:hAnsi="Angsana New"/>
          <w:sz w:val="32"/>
          <w:szCs w:val="32"/>
          <w:cs/>
        </w:rPr>
        <w:t xml:space="preserve"> </w:t>
      </w:r>
      <w:r w:rsidRPr="00F9213C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0A064D" w:rsidRPr="00F9213C">
        <w:rPr>
          <w:rFonts w:ascii="Angsana New" w:hAnsi="Angsana New"/>
          <w:sz w:val="32"/>
          <w:szCs w:val="32"/>
        </w:rPr>
        <w:t xml:space="preserve">                </w:t>
      </w:r>
      <w:r w:rsidRPr="000B77E6">
        <w:rPr>
          <w:rFonts w:ascii="Angsana New" w:hAnsi="Angsana New" w:hint="cs"/>
          <w:spacing w:val="-2"/>
          <w:sz w:val="32"/>
          <w:szCs w:val="32"/>
          <w:cs/>
        </w:rPr>
        <w:t>(บริษัทย่อย)</w:t>
      </w:r>
      <w:r w:rsidRPr="000B77E6">
        <w:rPr>
          <w:rFonts w:ascii="Angsana New" w:hAnsi="Angsana New"/>
          <w:spacing w:val="-2"/>
          <w:sz w:val="32"/>
          <w:szCs w:val="32"/>
        </w:rPr>
        <w:t xml:space="preserve"> </w:t>
      </w:r>
      <w:r w:rsidRPr="000B77E6">
        <w:rPr>
          <w:rFonts w:ascii="Angsana New" w:hAnsi="Angsana New" w:hint="cs"/>
          <w:spacing w:val="-2"/>
          <w:sz w:val="32"/>
          <w:szCs w:val="32"/>
          <w:cs/>
        </w:rPr>
        <w:t>ได้มีมติอนุมัติให้เพิ่มทุนจดทะเบียนของบริษัทย่อยดังกล่าว</w:t>
      </w:r>
      <w:r w:rsidRPr="000B77E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B77E6">
        <w:rPr>
          <w:rFonts w:ascii="Angsana New" w:hAnsi="Angsana New" w:hint="cs"/>
          <w:spacing w:val="-2"/>
          <w:sz w:val="32"/>
          <w:szCs w:val="32"/>
          <w:cs/>
        </w:rPr>
        <w:t xml:space="preserve">จากเดิม </w:t>
      </w:r>
      <w:r w:rsidR="00267839" w:rsidRPr="000B77E6">
        <w:rPr>
          <w:rFonts w:ascii="Angsana New" w:hAnsi="Angsana New"/>
          <w:spacing w:val="-2"/>
          <w:sz w:val="32"/>
          <w:szCs w:val="32"/>
        </w:rPr>
        <w:t>1</w:t>
      </w:r>
      <w:r w:rsidRPr="000B77E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B77E6">
        <w:rPr>
          <w:rFonts w:ascii="Angsana New" w:hAnsi="Angsana New" w:hint="cs"/>
          <w:spacing w:val="-2"/>
          <w:sz w:val="32"/>
          <w:szCs w:val="32"/>
          <w:cs/>
        </w:rPr>
        <w:t>ล้านบาท เป็น</w:t>
      </w:r>
      <w:r w:rsidR="00267839" w:rsidRPr="000B77E6">
        <w:rPr>
          <w:rFonts w:ascii="Angsana New" w:hAnsi="Angsana New"/>
          <w:spacing w:val="-2"/>
          <w:sz w:val="32"/>
          <w:szCs w:val="32"/>
        </w:rPr>
        <w:t xml:space="preserve"> 50</w:t>
      </w:r>
      <w:r w:rsidR="000B77E6">
        <w:rPr>
          <w:rFonts w:ascii="Angsana New" w:hAnsi="Angsana New"/>
          <w:spacing w:val="-2"/>
          <w:sz w:val="32"/>
          <w:szCs w:val="32"/>
        </w:rPr>
        <w:t xml:space="preserve"> </w:t>
      </w:r>
      <w:r w:rsidRPr="000B77E6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F9213C">
        <w:rPr>
          <w:rFonts w:ascii="Angsana New" w:hAnsi="Angsana New" w:hint="cs"/>
          <w:sz w:val="32"/>
          <w:szCs w:val="32"/>
          <w:cs/>
        </w:rPr>
        <w:t xml:space="preserve"> </w:t>
      </w:r>
      <w:r w:rsidRPr="00F9213C">
        <w:rPr>
          <w:rFonts w:ascii="Angsana New" w:hAnsi="Angsana New"/>
          <w:sz w:val="32"/>
          <w:szCs w:val="32"/>
          <w:cs/>
        </w:rPr>
        <w:t>(</w:t>
      </w:r>
      <w:r w:rsidRPr="00F9213C">
        <w:rPr>
          <w:rFonts w:ascii="Angsana New" w:hAnsi="Angsana New" w:hint="cs"/>
          <w:sz w:val="32"/>
          <w:szCs w:val="32"/>
          <w:cs/>
        </w:rPr>
        <w:t>หุ้น</w:t>
      </w:r>
      <w:r w:rsidR="00242D1F" w:rsidRPr="00F9213C">
        <w:rPr>
          <w:rFonts w:ascii="Angsana New" w:hAnsi="Angsana New" w:hint="cs"/>
          <w:sz w:val="32"/>
          <w:szCs w:val="32"/>
          <w:cs/>
        </w:rPr>
        <w:t>สามัญ</w:t>
      </w:r>
      <w:r w:rsidRPr="00F9213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2D1F" w:rsidRPr="00F9213C">
        <w:rPr>
          <w:rFonts w:ascii="Angsana New" w:hAnsi="Angsana New"/>
          <w:sz w:val="32"/>
          <w:szCs w:val="32"/>
        </w:rPr>
        <w:t>4</w:t>
      </w:r>
      <w:r w:rsidR="008C2200" w:rsidRPr="00F9213C">
        <w:rPr>
          <w:rFonts w:ascii="Angsana New" w:hAnsi="Angsana New"/>
          <w:sz w:val="32"/>
          <w:szCs w:val="32"/>
        </w:rPr>
        <w:t>.</w:t>
      </w:r>
      <w:r w:rsidR="00242D1F" w:rsidRPr="00F9213C">
        <w:rPr>
          <w:rFonts w:ascii="Angsana New" w:hAnsi="Angsana New"/>
          <w:sz w:val="32"/>
          <w:szCs w:val="32"/>
        </w:rPr>
        <w:t>9</w:t>
      </w:r>
      <w:r w:rsidRPr="00F9213C">
        <w:rPr>
          <w:rFonts w:ascii="Angsana New" w:hAnsi="Angsana New"/>
          <w:sz w:val="32"/>
          <w:szCs w:val="32"/>
          <w:cs/>
        </w:rPr>
        <w:t xml:space="preserve"> </w:t>
      </w:r>
      <w:r w:rsidRPr="00F9213C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="000F3AC8" w:rsidRPr="00F9213C">
        <w:rPr>
          <w:rFonts w:ascii="Angsana New" w:hAnsi="Angsana New"/>
          <w:sz w:val="32"/>
          <w:szCs w:val="32"/>
        </w:rPr>
        <w:t xml:space="preserve">10 </w:t>
      </w:r>
      <w:r w:rsidRPr="00F9213C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="005038FA" w:rsidRPr="00F9213C">
        <w:rPr>
          <w:rFonts w:ascii="Angsana New" w:hAnsi="Angsana New"/>
          <w:sz w:val="32"/>
          <w:szCs w:val="32"/>
        </w:rPr>
        <w:t>49</w:t>
      </w:r>
      <w:r w:rsidRPr="00F9213C">
        <w:rPr>
          <w:rFonts w:ascii="Angsana New" w:hAnsi="Angsana New"/>
          <w:sz w:val="32"/>
          <w:szCs w:val="32"/>
          <w:cs/>
        </w:rPr>
        <w:t xml:space="preserve"> </w:t>
      </w:r>
      <w:r w:rsidRPr="00F9213C">
        <w:rPr>
          <w:rFonts w:ascii="Angsana New" w:hAnsi="Angsana New" w:hint="cs"/>
          <w:sz w:val="32"/>
          <w:szCs w:val="32"/>
          <w:cs/>
        </w:rPr>
        <w:t>ล้านบาท)</w:t>
      </w:r>
      <w:r w:rsidR="004F0E01" w:rsidRPr="00F9213C">
        <w:rPr>
          <w:rFonts w:ascii="Angsana New" w:hAnsi="Angsana New"/>
          <w:sz w:val="32"/>
          <w:szCs w:val="32"/>
        </w:rPr>
        <w:t xml:space="preserve"> </w:t>
      </w:r>
      <w:r w:rsidRPr="00F9213C">
        <w:rPr>
          <w:rFonts w:ascii="Angsana New" w:hAnsi="Angsana New" w:hint="cs"/>
          <w:sz w:val="32"/>
          <w:szCs w:val="32"/>
          <w:cs/>
        </w:rPr>
        <w:t>บริษัทฯได้</w:t>
      </w:r>
      <w:r w:rsidR="004F0E01" w:rsidRPr="00F9213C">
        <w:rPr>
          <w:rFonts w:ascii="Angsana New" w:hAnsi="Angsana New" w:hint="cs"/>
          <w:sz w:val="32"/>
          <w:szCs w:val="32"/>
          <w:cs/>
        </w:rPr>
        <w:t>จ่าย</w:t>
      </w:r>
      <w:r w:rsidRPr="00F9213C">
        <w:rPr>
          <w:rFonts w:ascii="Angsana New" w:hAnsi="Angsana New" w:hint="cs"/>
          <w:sz w:val="32"/>
          <w:szCs w:val="32"/>
          <w:cs/>
        </w:rPr>
        <w:t>ชำระค่าหุ้น</w:t>
      </w:r>
      <w:r w:rsidR="004F0E01" w:rsidRPr="00F9213C">
        <w:rPr>
          <w:rFonts w:ascii="Angsana New" w:hAnsi="Angsana New" w:hint="cs"/>
          <w:sz w:val="32"/>
          <w:szCs w:val="32"/>
          <w:cs/>
        </w:rPr>
        <w:t>เพิ่ม</w:t>
      </w:r>
      <w:r w:rsidRPr="00F9213C">
        <w:rPr>
          <w:rFonts w:ascii="Angsana New" w:hAnsi="Angsana New" w:hint="cs"/>
          <w:sz w:val="32"/>
          <w:szCs w:val="32"/>
          <w:cs/>
        </w:rPr>
        <w:t>ทุนดังกล่าวทั้งจำนวนแล้วเมื่อวันที่</w:t>
      </w:r>
      <w:r w:rsidRPr="00F9213C">
        <w:rPr>
          <w:rFonts w:ascii="Angsana New" w:hAnsi="Angsana New"/>
          <w:sz w:val="32"/>
          <w:szCs w:val="32"/>
          <w:cs/>
        </w:rPr>
        <w:t xml:space="preserve"> </w:t>
      </w:r>
      <w:r w:rsidR="00AD3DBA" w:rsidRPr="00F9213C">
        <w:rPr>
          <w:rFonts w:ascii="Angsana New" w:hAnsi="Angsana New"/>
          <w:sz w:val="32"/>
          <w:szCs w:val="32"/>
        </w:rPr>
        <w:t xml:space="preserve">27 </w:t>
      </w:r>
      <w:r w:rsidR="00AD3DBA" w:rsidRPr="00F9213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34A8F">
        <w:rPr>
          <w:rFonts w:ascii="Angsana New" w:hAnsi="Angsana New"/>
          <w:sz w:val="32"/>
          <w:szCs w:val="32"/>
        </w:rPr>
        <w:t>256</w:t>
      </w:r>
      <w:r w:rsidR="0053089A" w:rsidRPr="00134A8F">
        <w:rPr>
          <w:rFonts w:ascii="Angsana New" w:hAnsi="Angsana New"/>
          <w:sz w:val="32"/>
          <w:szCs w:val="32"/>
        </w:rPr>
        <w:t>8</w:t>
      </w:r>
      <w:r w:rsidRPr="00134A8F">
        <w:rPr>
          <w:rFonts w:ascii="Angsana New" w:hAnsi="Angsana New"/>
          <w:sz w:val="32"/>
          <w:szCs w:val="32"/>
          <w:cs/>
        </w:rPr>
        <w:t xml:space="preserve"> </w:t>
      </w:r>
      <w:r w:rsidR="00134A8F" w:rsidRPr="00134A8F">
        <w:rPr>
          <w:rFonts w:ascii="Angsana New" w:hAnsi="Angsana New" w:hint="cs"/>
          <w:sz w:val="32"/>
          <w:szCs w:val="32"/>
          <w:cs/>
        </w:rPr>
        <w:t>ซึ่งได้แสดงเป็นส่วนหนึ่งของ</w:t>
      </w:r>
      <w:r w:rsidR="00134A8F" w:rsidRPr="00134A8F">
        <w:rPr>
          <w:rFonts w:ascii="Angsana New" w:hAnsi="Angsana New"/>
          <w:sz w:val="32"/>
          <w:szCs w:val="32"/>
        </w:rPr>
        <w:t xml:space="preserve"> “</w:t>
      </w:r>
      <w:r w:rsidR="00134A8F" w:rsidRPr="00134A8F">
        <w:rPr>
          <w:rFonts w:ascii="Angsana New" w:hAnsi="Angsana New" w:hint="cs"/>
          <w:sz w:val="32"/>
          <w:szCs w:val="32"/>
          <w:cs/>
        </w:rPr>
        <w:t>สินทรัพย์หมุนเวียนอื่น</w:t>
      </w:r>
      <w:r w:rsidR="00134A8F" w:rsidRPr="00134A8F">
        <w:rPr>
          <w:rFonts w:ascii="Angsana New" w:hAnsi="Angsana New"/>
          <w:sz w:val="32"/>
          <w:szCs w:val="32"/>
        </w:rPr>
        <w:t xml:space="preserve">” </w:t>
      </w:r>
      <w:r w:rsidR="00134A8F" w:rsidRPr="00134A8F">
        <w:rPr>
          <w:rFonts w:ascii="Angsana New" w:hAnsi="Angsana New" w:hint="cs"/>
          <w:sz w:val="32"/>
          <w:szCs w:val="32"/>
          <w:cs/>
        </w:rPr>
        <w:t>ในงบฐานะการเงินเฉพาะกิจการ</w:t>
      </w:r>
      <w:r w:rsidR="00134A8F" w:rsidRPr="00134A8F">
        <w:rPr>
          <w:rFonts w:ascii="Angsana New" w:hAnsi="Angsana New"/>
          <w:sz w:val="32"/>
          <w:szCs w:val="32"/>
        </w:rPr>
        <w:t xml:space="preserve"> </w:t>
      </w:r>
      <w:r w:rsidR="00704CE7" w:rsidRPr="00134A8F">
        <w:rPr>
          <w:rFonts w:ascii="Angsana New" w:hAnsi="Angsana New" w:hint="cs"/>
          <w:sz w:val="32"/>
          <w:szCs w:val="32"/>
          <w:cs/>
        </w:rPr>
        <w:t>และ</w:t>
      </w:r>
      <w:r w:rsidR="00D4318F" w:rsidRPr="00134A8F">
        <w:rPr>
          <w:rFonts w:ascii="Angsana New" w:hAnsi="Angsana New" w:hint="cs"/>
          <w:sz w:val="32"/>
          <w:szCs w:val="32"/>
          <w:cs/>
        </w:rPr>
        <w:t>บริษัทย่อย</w:t>
      </w:r>
      <w:r w:rsidR="00D4318F" w:rsidRPr="00F9213C">
        <w:rPr>
          <w:rFonts w:ascii="Angsana New" w:hAnsi="Angsana New" w:hint="cs"/>
          <w:sz w:val="32"/>
          <w:szCs w:val="32"/>
          <w:cs/>
        </w:rPr>
        <w:t>ได้จดทะเบียน</w:t>
      </w:r>
      <w:r w:rsidR="006822FD" w:rsidRPr="00F9213C">
        <w:rPr>
          <w:rFonts w:ascii="Angsana New" w:hAnsi="Angsana New" w:hint="cs"/>
          <w:sz w:val="32"/>
          <w:szCs w:val="32"/>
          <w:cs/>
        </w:rPr>
        <w:t>เพิ่ม</w:t>
      </w:r>
      <w:r w:rsidR="00D4318F" w:rsidRPr="00F9213C">
        <w:rPr>
          <w:rFonts w:ascii="Angsana New" w:hAnsi="Angsana New" w:hint="cs"/>
          <w:sz w:val="32"/>
          <w:szCs w:val="32"/>
          <w:cs/>
        </w:rPr>
        <w:t>ทุนกับกระทรวงพาณิชย์แล้วในวันที่</w:t>
      </w:r>
      <w:r w:rsidR="0060761C" w:rsidRPr="00F9213C">
        <w:rPr>
          <w:rFonts w:ascii="Angsana New" w:hAnsi="Angsana New"/>
          <w:sz w:val="32"/>
          <w:szCs w:val="32"/>
        </w:rPr>
        <w:t xml:space="preserve"> 9 </w:t>
      </w:r>
      <w:r w:rsidR="0060761C" w:rsidRPr="00F9213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60761C" w:rsidRPr="00F9213C">
        <w:rPr>
          <w:rFonts w:ascii="Angsana New" w:hAnsi="Angsana New"/>
          <w:sz w:val="32"/>
          <w:szCs w:val="32"/>
        </w:rPr>
        <w:t xml:space="preserve">2568 </w:t>
      </w:r>
      <w:r w:rsidR="00974650" w:rsidRPr="00F9213C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0D7174F1" w14:textId="10BA3294" w:rsidR="00BB6CA8" w:rsidRPr="00E529E8" w:rsidRDefault="00BB6CA8" w:rsidP="00131565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E529E8">
        <w:rPr>
          <w:rFonts w:ascii="Angsana New" w:eastAsia="Times New Roman" w:hAnsi="Angsana New"/>
          <w:b/>
          <w:bCs/>
          <w:sz w:val="32"/>
          <w:szCs w:val="32"/>
        </w:rPr>
        <w:t>1.</w:t>
      </w:r>
      <w:r w:rsidR="0037057C" w:rsidRPr="00E529E8">
        <w:rPr>
          <w:rFonts w:ascii="Angsana New" w:eastAsia="Times New Roman" w:hAnsi="Angsana New"/>
          <w:b/>
          <w:bCs/>
          <w:sz w:val="32"/>
          <w:szCs w:val="32"/>
        </w:rPr>
        <w:t>4</w:t>
      </w:r>
      <w:r w:rsidRPr="00E529E8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E529E8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</w:t>
      </w:r>
    </w:p>
    <w:p w14:paraId="549FF387" w14:textId="18692CC5" w:rsidR="00BB6CA8" w:rsidRPr="00E529E8" w:rsidRDefault="00BB6CA8" w:rsidP="00131565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ธันวาคม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2567</w:t>
      </w:r>
    </w:p>
    <w:p w14:paraId="63F19FF4" w14:textId="7DA95B76" w:rsidR="00BE3718" w:rsidRDefault="00BB6CA8" w:rsidP="00BE371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BE3718" w:rsidRPr="005B7A80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E3718" w:rsidRPr="005B7A80">
        <w:rPr>
          <w:rFonts w:asciiTheme="majorBidi" w:hAnsiTheme="majorBidi" w:cstheme="majorBidi"/>
          <w:sz w:val="32"/>
          <w:szCs w:val="32"/>
        </w:rPr>
        <w:t xml:space="preserve">1 </w:t>
      </w:r>
      <w:r w:rsidR="00BE3718" w:rsidRPr="005B7A8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BE3718" w:rsidRPr="005B7A80">
        <w:rPr>
          <w:rFonts w:asciiTheme="majorBidi" w:hAnsiTheme="majorBidi" w:cstheme="majorBidi"/>
          <w:sz w:val="32"/>
          <w:szCs w:val="32"/>
        </w:rPr>
        <w:t xml:space="preserve">2568 </w:t>
      </w:r>
      <w:r w:rsidR="00BE3718" w:rsidRPr="005B7A80">
        <w:rPr>
          <w:rFonts w:asciiTheme="majorBidi" w:hAnsiTheme="majorBidi" w:cstheme="majorBidi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  <w:r w:rsidR="00BE3718" w:rsidRPr="005B7A80">
        <w:rPr>
          <w:rFonts w:asciiTheme="majorBidi" w:hAnsiTheme="majorBidi" w:cstheme="majorBidi"/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4857331F" w14:textId="6988D343" w:rsidR="000704D7" w:rsidRPr="005B7A80" w:rsidRDefault="00AD4B94" w:rsidP="00BB6CA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5B7A80">
        <w:rPr>
          <w:rFonts w:asciiTheme="majorBidi" w:hAnsiTheme="majorBidi"/>
          <w:b/>
          <w:bCs/>
          <w:sz w:val="32"/>
          <w:szCs w:val="32"/>
          <w:cs/>
        </w:rPr>
        <w:tab/>
      </w:r>
      <w:r w:rsidRPr="005B7A80">
        <w:rPr>
          <w:rFonts w:asciiTheme="majorBidi" w:hAnsiTheme="majorBidi" w:hint="cs"/>
          <w:b/>
          <w:bCs/>
          <w:sz w:val="32"/>
          <w:szCs w:val="32"/>
          <w:cs/>
        </w:rPr>
        <w:t>มาตรฐานการรายงานทางการเงิน</w:t>
      </w:r>
      <w:r w:rsidRPr="005B7A80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B7A80">
        <w:rPr>
          <w:rFonts w:asciiTheme="majorBidi" w:hAnsiTheme="majorBidi" w:hint="cs"/>
          <w:b/>
          <w:bCs/>
          <w:sz w:val="32"/>
          <w:szCs w:val="32"/>
          <w:cs/>
        </w:rPr>
        <w:t>ฉบับที่</w:t>
      </w:r>
      <w:r w:rsidRPr="005B7A80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B7A80">
        <w:rPr>
          <w:rFonts w:asciiTheme="majorBidi" w:hAnsiTheme="majorBidi"/>
          <w:b/>
          <w:bCs/>
          <w:sz w:val="32"/>
          <w:szCs w:val="32"/>
        </w:rPr>
        <w:t>17</w:t>
      </w:r>
      <w:r w:rsidRPr="005B7A80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B7A80">
        <w:rPr>
          <w:rFonts w:asciiTheme="majorBidi" w:hAnsiTheme="majorBidi" w:hint="cs"/>
          <w:b/>
          <w:bCs/>
          <w:sz w:val="32"/>
          <w:szCs w:val="32"/>
          <w:cs/>
        </w:rPr>
        <w:t>เรื่อง</w:t>
      </w:r>
      <w:r w:rsidRPr="005B7A80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B7A80">
        <w:rPr>
          <w:rFonts w:asciiTheme="majorBidi" w:hAnsiTheme="majorBidi" w:hint="cs"/>
          <w:b/>
          <w:bCs/>
          <w:sz w:val="32"/>
          <w:szCs w:val="32"/>
          <w:cs/>
        </w:rPr>
        <w:t>สัญญาประกันภัย</w:t>
      </w:r>
    </w:p>
    <w:p w14:paraId="100959DF" w14:textId="60FCCCD4" w:rsidR="00DC75D2" w:rsidRPr="005B7A80" w:rsidRDefault="00DC75D2" w:rsidP="00DC75D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cs/>
          <w:lang w:val="en-US" w:eastAsia="en-US"/>
        </w:rPr>
      </w:pPr>
      <w:r w:rsidRPr="005B7A80">
        <w:rPr>
          <w:rFonts w:asciiTheme="majorBidi" w:hAnsiTheme="majorBidi"/>
          <w:b/>
          <w:bCs/>
          <w:sz w:val="32"/>
          <w:szCs w:val="32"/>
        </w:rPr>
        <w:tab/>
      </w:r>
      <w:r w:rsidRPr="005B7A80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มาตรฐานฯฉบับนี้ได้กำหนดหลักการสำหรับก</w:t>
      </w:r>
      <w:r w:rsidRPr="005B7A80">
        <w:rPr>
          <w:rFonts w:ascii="Angsana New" w:eastAsia="Batang" w:hAnsi="Angsana New"/>
          <w:sz w:val="32"/>
          <w:szCs w:val="32"/>
          <w:cs/>
          <w:lang w:val="en-US" w:eastAsia="en-US"/>
        </w:rPr>
        <w:t>ารรับรู้รายการ การวัดมูลค่า การแสดงรายการและกา</w:t>
      </w:r>
      <w:r w:rsidRPr="005B7A80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ร</w:t>
      </w:r>
      <w:r w:rsidRPr="005B7A80">
        <w:rPr>
          <w:rFonts w:ascii="Angsana New" w:eastAsia="Batang" w:hAnsi="Angsana New"/>
          <w:sz w:val="32"/>
          <w:szCs w:val="32"/>
          <w:cs/>
          <w:lang w:val="en-US" w:eastAsia="en-US"/>
        </w:rPr>
        <w:t>เปิดเผยข้อมูลของสัญญาประกันภัย โดยกิจการต้องรับรู้รายการของกลุ่มของสัญญาประกันภัยที่กิจการ</w:t>
      </w:r>
      <w:r w:rsidR="00EB2061">
        <w:rPr>
          <w:rFonts w:ascii="Angsana New" w:eastAsia="Batang" w:hAnsi="Angsana New"/>
          <w:sz w:val="32"/>
          <w:szCs w:val="32"/>
          <w:lang w:val="en-US" w:eastAsia="en-US"/>
        </w:rPr>
        <w:t xml:space="preserve">           </w:t>
      </w:r>
      <w:r w:rsidRPr="005B7A80">
        <w:rPr>
          <w:rFonts w:ascii="Angsana New" w:eastAsia="Batang" w:hAnsi="Angsana New"/>
          <w:sz w:val="32"/>
          <w:szCs w:val="32"/>
          <w:cs/>
          <w:lang w:val="en-US" w:eastAsia="en-US"/>
        </w:rPr>
        <w:t>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</w:p>
    <w:p w14:paraId="3758A970" w14:textId="7FBB096D" w:rsidR="00DC75D2" w:rsidRPr="005B7A80" w:rsidRDefault="00DC75D2" w:rsidP="00DC75D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r w:rsidRPr="005B7A80">
        <w:rPr>
          <w:rFonts w:ascii="Angsana New" w:eastAsia="Batang" w:hAnsi="Angsana New"/>
          <w:sz w:val="32"/>
          <w:szCs w:val="32"/>
          <w:lang w:val="en-US" w:eastAsia="en-US"/>
        </w:rPr>
        <w:tab/>
      </w:r>
      <w:r w:rsidRPr="005B7A80">
        <w:rPr>
          <w:rFonts w:ascii="Angsana New" w:eastAsia="Batang" w:hAnsi="Angsana New"/>
          <w:sz w:val="32"/>
          <w:szCs w:val="32"/>
          <w:cs/>
          <w:lang w:val="en-US" w:eastAsia="en-US"/>
        </w:rPr>
        <w:t>ในการ</w:t>
      </w:r>
      <w:r w:rsidRPr="005B7A80">
        <w:rPr>
          <w:rFonts w:ascii="Angsana New" w:eastAsia="Batang" w:hAnsi="Angsana New" w:hint="cs"/>
          <w:sz w:val="32"/>
          <w:szCs w:val="32"/>
          <w:cs/>
          <w:lang w:val="en-US" w:eastAsia="en-US"/>
        </w:rPr>
        <w:t>วัดมูลค่า</w:t>
      </w:r>
      <w:r w:rsidRPr="005B7A80">
        <w:rPr>
          <w:rFonts w:ascii="Angsana New" w:eastAsia="Batang" w:hAnsi="Angsana New"/>
          <w:sz w:val="32"/>
          <w:szCs w:val="32"/>
          <w:cs/>
          <w:lang w:val="en-US" w:eastAsia="en-US"/>
        </w:rPr>
        <w:t>รับรู้รายการเมื่อเริ่มแรก มาตรฐานฯ กำหนดให้ใช้วิธีการทั่วไป (</w:t>
      </w:r>
      <w:r w:rsidRPr="005B7A80">
        <w:rPr>
          <w:rFonts w:ascii="Angsana New" w:eastAsia="Batang" w:hAnsi="Angsana New"/>
          <w:sz w:val="32"/>
          <w:szCs w:val="32"/>
          <w:lang w:val="en-US" w:eastAsia="en-US"/>
        </w:rPr>
        <w:t xml:space="preserve">General Measurement Model) </w:t>
      </w:r>
      <w:r w:rsidRPr="005B7A80">
        <w:rPr>
          <w:rFonts w:ascii="Angsana New" w:eastAsia="Batang" w:hAnsi="Angsana New"/>
          <w:sz w:val="32"/>
          <w:szCs w:val="32"/>
          <w:cs/>
          <w:lang w:val="en-US" w:eastAsia="en-US"/>
        </w:rPr>
        <w:t>วิธีค่าธรรมเนียมผันแปร (</w:t>
      </w:r>
      <w:r w:rsidRPr="005B7A80">
        <w:rPr>
          <w:rFonts w:ascii="Angsana New" w:eastAsia="Batang" w:hAnsi="Angsana New"/>
          <w:sz w:val="32"/>
          <w:szCs w:val="32"/>
          <w:lang w:val="en-US" w:eastAsia="en-US"/>
        </w:rPr>
        <w:t xml:space="preserve">Variable Fee Approach) </w:t>
      </w:r>
      <w:r w:rsidRPr="005B7A80">
        <w:rPr>
          <w:rFonts w:ascii="Angsana New" w:eastAsia="Batang" w:hAnsi="Angsana New"/>
          <w:sz w:val="32"/>
          <w:szCs w:val="32"/>
          <w:cs/>
          <w:lang w:val="en-US" w:eastAsia="en-US"/>
        </w:rPr>
        <w:t>หรือวิธีปันส่วนเบี้ยประกันภัย (</w:t>
      </w:r>
      <w:r w:rsidRPr="005B7A80">
        <w:rPr>
          <w:rFonts w:ascii="Angsana New" w:eastAsia="Batang" w:hAnsi="Angsana New"/>
          <w:sz w:val="32"/>
          <w:szCs w:val="32"/>
          <w:lang w:val="en-US" w:eastAsia="en-US"/>
        </w:rPr>
        <w:t xml:space="preserve">Premium Allocation Approach) </w:t>
      </w:r>
      <w:r w:rsidRPr="005B7A80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 </w:t>
      </w:r>
    </w:p>
    <w:p w14:paraId="34F53360" w14:textId="1249BF4F" w:rsidR="008848E8" w:rsidRDefault="008848E8" w:rsidP="008848E8">
      <w:pPr>
        <w:spacing w:before="120" w:after="120"/>
        <w:ind w:left="540"/>
        <w:jc w:val="thaiDistribute"/>
        <w:rPr>
          <w:sz w:val="32"/>
          <w:szCs w:val="32"/>
        </w:rPr>
      </w:pPr>
      <w:r w:rsidRPr="005B7A80">
        <w:rPr>
          <w:sz w:val="32"/>
          <w:szCs w:val="32"/>
          <w:cs/>
        </w:rPr>
        <w:lastRenderedPageBreak/>
        <w:t>บริษัท</w:t>
      </w:r>
      <w:r w:rsidR="00874DD5" w:rsidRPr="005B7A80">
        <w:rPr>
          <w:rFonts w:hint="cs"/>
          <w:sz w:val="32"/>
          <w:szCs w:val="32"/>
          <w:cs/>
        </w:rPr>
        <w:t>ร่วมแห่งหนึ่ง</w:t>
      </w:r>
      <w:r w:rsidRPr="005B7A80">
        <w:rPr>
          <w:sz w:val="32"/>
          <w:szCs w:val="32"/>
          <w:cs/>
        </w:rPr>
        <w:t>ได้</w:t>
      </w:r>
      <w:r w:rsidR="00FC3AAF">
        <w:rPr>
          <w:rFonts w:hint="cs"/>
          <w:sz w:val="32"/>
          <w:szCs w:val="32"/>
          <w:cs/>
        </w:rPr>
        <w:t>นำมาตรฐานการรายงานทางการเงินดังกล่าวมาถือปฏิบัติ</w:t>
      </w:r>
      <w:r w:rsidRPr="005B7A80">
        <w:rPr>
          <w:sz w:val="32"/>
          <w:szCs w:val="32"/>
          <w:cs/>
        </w:rPr>
        <w:t>ในงวดปัจจุบันและปรับย้อนหลังงบการเงิน</w:t>
      </w:r>
      <w:r w:rsidR="00FC3AAF">
        <w:rPr>
          <w:rFonts w:hint="cs"/>
          <w:sz w:val="32"/>
          <w:szCs w:val="32"/>
          <w:cs/>
        </w:rPr>
        <w:t>รวม</w:t>
      </w:r>
      <w:r w:rsidR="00321930" w:rsidRPr="005B7A80">
        <w:rPr>
          <w:rFonts w:hint="cs"/>
          <w:sz w:val="32"/>
          <w:szCs w:val="32"/>
          <w:cs/>
        </w:rPr>
        <w:t>ของบริษัทร่วม</w:t>
      </w:r>
      <w:r w:rsidRPr="005B7A80">
        <w:rPr>
          <w:sz w:val="32"/>
          <w:szCs w:val="32"/>
          <w:cs/>
        </w:rPr>
        <w:t>กับ</w:t>
      </w:r>
      <w:r w:rsidRPr="005B7A80">
        <w:rPr>
          <w:rFonts w:asciiTheme="majorBidi" w:hAnsiTheme="majorBidi" w:cstheme="majorBidi" w:hint="cs"/>
          <w:sz w:val="32"/>
          <w:szCs w:val="32"/>
          <w:cs/>
        </w:rPr>
        <w:t>รายการที่เกิดขึ้น</w:t>
      </w:r>
      <w:r w:rsidRPr="005B7A80">
        <w:rPr>
          <w:rFonts w:asciiTheme="majorBidi" w:hAnsiTheme="majorBidi" w:cstheme="majorBidi"/>
          <w:sz w:val="32"/>
          <w:szCs w:val="32"/>
          <w:cs/>
        </w:rPr>
        <w:t>ในหรือหลัง</w:t>
      </w:r>
      <w:r w:rsidRPr="005B7A80">
        <w:rPr>
          <w:rFonts w:asciiTheme="majorBidi" w:hAnsiTheme="majorBidi" w:cstheme="majorBidi" w:hint="cs"/>
          <w:sz w:val="32"/>
          <w:szCs w:val="32"/>
          <w:cs/>
        </w:rPr>
        <w:t>วันเริ่มต้นของรอบระยะเวลาเปรียบเทียบแรกสุดที่นำเสนอ</w:t>
      </w:r>
      <w:r w:rsidR="00FC3AAF">
        <w:rPr>
          <w:rFonts w:hint="cs"/>
          <w:sz w:val="32"/>
          <w:szCs w:val="32"/>
          <w:cs/>
        </w:rPr>
        <w:t xml:space="preserve"> สรุปได้ดังนี้</w:t>
      </w:r>
    </w:p>
    <w:p w14:paraId="782AD84C" w14:textId="77777777" w:rsidR="00FC3AAF" w:rsidRPr="00FC3AAF" w:rsidRDefault="00FC3AAF" w:rsidP="00FC3AA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b/>
          <w:bCs/>
          <w:sz w:val="32"/>
          <w:szCs w:val="32"/>
          <w:lang w:val="en-US" w:eastAsia="en-US"/>
        </w:rPr>
      </w:pPr>
      <w:r w:rsidRPr="00FC3AAF">
        <w:rPr>
          <w:rFonts w:ascii="Angsana New" w:eastAsia="Batang" w:hAnsi="Angsana New"/>
          <w:b/>
          <w:bCs/>
          <w:sz w:val="32"/>
          <w:szCs w:val="32"/>
          <w:lang w:val="en-US" w:eastAsia="en-US"/>
        </w:rPr>
        <w:t>         </w:t>
      </w:r>
      <w:r w:rsidRPr="00FC3AAF">
        <w:rPr>
          <w:rFonts w:ascii="Angsana New" w:eastAsia="Batang" w:hAnsi="Angsana New" w:hint="cs"/>
          <w:b/>
          <w:bCs/>
          <w:sz w:val="32"/>
          <w:szCs w:val="32"/>
          <w:cs/>
          <w:lang w:val="en-US" w:eastAsia="en-US"/>
        </w:rPr>
        <w:t xml:space="preserve"> การปฏิบัติในช่วงเปลี่ยนผ่าน</w:t>
      </w:r>
    </w:p>
    <w:p w14:paraId="1EB8E362" w14:textId="285557A3" w:rsidR="00FC3AAF" w:rsidRPr="00FC3AAF" w:rsidRDefault="00FC3AAF" w:rsidP="00FC3AAF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Batang" w:hAnsi="Angsana New"/>
          <w:sz w:val="32"/>
          <w:szCs w:val="32"/>
          <w:lang w:val="en-US" w:eastAsia="en-US"/>
        </w:rPr>
      </w:pPr>
      <w:bookmarkStart w:id="1" w:name="_Hlk197272027"/>
      <w:r w:rsidRPr="00FC3AAF">
        <w:rPr>
          <w:rFonts w:ascii="Angsana New" w:eastAsia="Batang" w:hAnsi="Angsana New"/>
          <w:sz w:val="32"/>
          <w:szCs w:val="32"/>
          <w:lang w:val="en-US" w:eastAsia="en-US"/>
        </w:rPr>
        <w:t> </w:t>
      </w:r>
      <w:r>
        <w:rPr>
          <w:rFonts w:ascii="Angsana New" w:eastAsia="Batang" w:hAnsi="Angsana New"/>
          <w:sz w:val="32"/>
          <w:szCs w:val="32"/>
          <w:cs/>
          <w:lang w:val="en-US" w:eastAsia="en-US"/>
        </w:rPr>
        <w:tab/>
      </w:r>
      <w:r w:rsidRPr="00FC3AAF"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การนำมาตรฐานการรายงานทางการเงิน ฉบับที่ </w:t>
      </w:r>
      <w:r w:rsidRPr="00FC3AAF">
        <w:rPr>
          <w:rFonts w:ascii="Angsana New" w:eastAsia="Batang" w:hAnsi="Angsana New"/>
          <w:sz w:val="32"/>
          <w:szCs w:val="32"/>
          <w:lang w:val="en-US" w:eastAsia="en-US"/>
        </w:rPr>
        <w:t xml:space="preserve">17 </w:t>
      </w:r>
      <w:r w:rsidRPr="00FC3AA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เรื่อง สัญญาประกันภัย มาถือปฏิบัติ บริษัทร่วมถือว่าวันที่เปลี่ยนผ่านของบริษัทร่วม คือวันที่ </w:t>
      </w:r>
      <w:r w:rsidRPr="00FC3AAF">
        <w:rPr>
          <w:rFonts w:ascii="Angsana New" w:eastAsia="Batang" w:hAnsi="Angsana New"/>
          <w:sz w:val="32"/>
          <w:szCs w:val="32"/>
          <w:lang w:val="en-US" w:eastAsia="en-US"/>
        </w:rPr>
        <w:t xml:space="preserve">1 </w:t>
      </w:r>
      <w:r w:rsidRPr="00FC3AA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มกราคม </w:t>
      </w:r>
      <w:r w:rsidRPr="00FC3AAF">
        <w:rPr>
          <w:rFonts w:ascii="Angsana New" w:eastAsia="Batang" w:hAnsi="Angsana New"/>
          <w:sz w:val="32"/>
          <w:szCs w:val="32"/>
          <w:lang w:val="en-US" w:eastAsia="en-US"/>
        </w:rPr>
        <w:t xml:space="preserve">2567 </w:t>
      </w:r>
      <w:r w:rsidRPr="00FC3AAF">
        <w:rPr>
          <w:rFonts w:ascii="Angsana New" w:eastAsia="Batang" w:hAnsi="Angsana New"/>
          <w:sz w:val="32"/>
          <w:szCs w:val="32"/>
          <w:cs/>
          <w:lang w:val="en-US" w:eastAsia="en-US"/>
        </w:rPr>
        <w:t xml:space="preserve">โดยบริษัทร่วมใช้วิธีปรับย้อนหลัง </w:t>
      </w:r>
      <w:r>
        <w:rPr>
          <w:rFonts w:ascii="Angsana New" w:eastAsia="Batang" w:hAnsi="Angsana New" w:hint="cs"/>
          <w:sz w:val="32"/>
          <w:szCs w:val="32"/>
          <w:cs/>
          <w:lang w:val="en-US" w:eastAsia="en-US"/>
        </w:rPr>
        <w:t xml:space="preserve">                        </w:t>
      </w:r>
      <w:r w:rsidRPr="00FC3AAF">
        <w:rPr>
          <w:rFonts w:ascii="Angsana New" w:eastAsia="Batang" w:hAnsi="Angsana New"/>
          <w:sz w:val="32"/>
          <w:szCs w:val="32"/>
          <w:cs/>
          <w:lang w:val="en-US" w:eastAsia="en-US"/>
        </w:rPr>
        <w:t>(</w:t>
      </w:r>
      <w:r w:rsidRPr="00FC3AAF">
        <w:rPr>
          <w:rFonts w:ascii="Angsana New" w:eastAsia="Batang" w:hAnsi="Angsana New"/>
          <w:sz w:val="32"/>
          <w:szCs w:val="32"/>
          <w:lang w:val="en-US" w:eastAsia="en-US"/>
        </w:rPr>
        <w:t xml:space="preserve">Full Retrospective Approach - FRA) </w:t>
      </w:r>
      <w:r w:rsidRPr="00FC3AAF">
        <w:rPr>
          <w:rFonts w:ascii="Angsana New" w:eastAsia="Batang" w:hAnsi="Angsana New"/>
          <w:sz w:val="32"/>
          <w:szCs w:val="32"/>
          <w:cs/>
          <w:lang w:val="en-US" w:eastAsia="en-US"/>
        </w:rPr>
        <w:t>ยกเว้นกลุ่มของสัญญาประกันภัยที่ข้อมูลในอดีตมีจำกัด บริษัทร่วมจึงเลือกใช้วิธีวิธีปรับย้อนหลังแบบดัดแปลง (</w:t>
      </w:r>
      <w:r w:rsidRPr="00FC3AAF">
        <w:rPr>
          <w:rFonts w:ascii="Angsana New" w:eastAsia="Batang" w:hAnsi="Angsana New"/>
          <w:sz w:val="32"/>
          <w:szCs w:val="32"/>
          <w:lang w:val="en-US" w:eastAsia="en-US"/>
        </w:rPr>
        <w:t xml:space="preserve">Modified Retrospective Approach - MRA) </w:t>
      </w:r>
      <w:bookmarkEnd w:id="1"/>
    </w:p>
    <w:p w14:paraId="35F7DF2C" w14:textId="246A7342" w:rsidR="00FC3AAF" w:rsidRPr="00FC3AAF" w:rsidRDefault="00FC3AAF" w:rsidP="00FC3AAF">
      <w:pPr>
        <w:spacing w:before="120" w:after="120"/>
        <w:ind w:left="540"/>
        <w:jc w:val="thaiDistribute"/>
        <w:rPr>
          <w:i/>
          <w:iCs/>
          <w:sz w:val="32"/>
          <w:szCs w:val="32"/>
          <w:cs/>
        </w:rPr>
      </w:pPr>
      <w:r w:rsidRPr="00FC3AAF">
        <w:rPr>
          <w:rFonts w:hint="cs"/>
          <w:i/>
          <w:iCs/>
          <w:sz w:val="32"/>
          <w:szCs w:val="32"/>
          <w:cs/>
        </w:rPr>
        <w:t>วิธีปรับย้อนหลัง</w:t>
      </w:r>
    </w:p>
    <w:p w14:paraId="01397A26" w14:textId="2569C9DF" w:rsidR="00FC3AAF" w:rsidRPr="00FC3AAF" w:rsidRDefault="00FC3AAF" w:rsidP="00FC3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C3AAF">
        <w:rPr>
          <w:rFonts w:asciiTheme="majorBidi" w:hAnsiTheme="majorBidi" w:cstheme="majorBidi"/>
          <w:sz w:val="32"/>
          <w:szCs w:val="32"/>
          <w:cs/>
        </w:rPr>
        <w:t xml:space="preserve">บริษัทร่วมได้กำหนด รับรู้และวัดมูลค่ากลุ่มของสัญญาประกันภัยเสมือนได้มีการใช้มาตรฐานการรายงานทางการเงินฉบับที่ </w:t>
      </w:r>
      <w:r w:rsidRPr="00FC3AAF">
        <w:rPr>
          <w:rFonts w:asciiTheme="majorBidi" w:hAnsiTheme="majorBidi" w:cstheme="majorBidi"/>
          <w:sz w:val="32"/>
          <w:szCs w:val="32"/>
        </w:rPr>
        <w:t>17</w:t>
      </w:r>
      <w:r w:rsidRPr="00FC3AAF">
        <w:rPr>
          <w:rFonts w:asciiTheme="majorBidi" w:hAnsiTheme="majorBidi" w:cstheme="majorBidi"/>
          <w:sz w:val="32"/>
          <w:szCs w:val="32"/>
          <w:cs/>
        </w:rPr>
        <w:t xml:space="preserve"> ตั้งแต่วันเริ่มออกสัญญาประกันภัย ซึ่งการคำนวณกำไรจากการบริการตามสัญญา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C3AAF">
        <w:rPr>
          <w:rFonts w:asciiTheme="majorBidi" w:hAnsiTheme="majorBidi" w:cstheme="majorBidi"/>
          <w:sz w:val="32"/>
          <w:szCs w:val="32"/>
          <w:cs/>
        </w:rPr>
        <w:t xml:space="preserve">ณ วันที่รับรู้รายการเมื่อเริ่มแรกของกลุ่มสัญญาตามข้อเท็จจริงและสถานการณ์ในขณะนั้น โดยกำไรจากการบริการตามสัญญาจะถูกคำนวนมาถึง ณ วันที่เปลี่ยนผ่าน </w:t>
      </w:r>
    </w:p>
    <w:p w14:paraId="150FAB25" w14:textId="7A956215" w:rsidR="00FC3AAF" w:rsidRPr="00FC3AAF" w:rsidRDefault="00FC3AAF" w:rsidP="00FC3AAF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C3AAF">
        <w:rPr>
          <w:rFonts w:asciiTheme="majorBidi" w:hAnsiTheme="majorBidi" w:cstheme="majorBidi"/>
          <w:i/>
          <w:iCs/>
          <w:sz w:val="32"/>
          <w:szCs w:val="32"/>
          <w:cs/>
        </w:rPr>
        <w:t>วิธีปรับย้อนหลังแบบดัดแปลง</w:t>
      </w:r>
    </w:p>
    <w:p w14:paraId="15256BC8" w14:textId="18E69DD0" w:rsidR="00FC3AAF" w:rsidRPr="00FC3AAF" w:rsidRDefault="00FC3AAF" w:rsidP="00FC3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C3AAF">
        <w:rPr>
          <w:rFonts w:asciiTheme="majorBidi" w:hAnsiTheme="majorBidi" w:cstheme="majorBidi"/>
          <w:sz w:val="32"/>
          <w:szCs w:val="32"/>
          <w:cs/>
        </w:rPr>
        <w:t>บริษัทร่วมประเมินว่าวิธีปรับย้อนหลังในช่วงเปลี่ยนผ่านสำหรับบางพอร์ตโฟลิโอไม่สามารถทำได้ในทางปฏิบัติ เนื่องจากไม่สามารถจัดหาข้อมูลในอดีตที่จำเป็นต้องใช้ในการวัดมูลค่า ดังนั้น บริษัทร่วมจึงใช้ข้อมูลสนับสนุนที่สมเหตุสมผลจากรายงานที่มีอยู่ ซึ่งให้ผลลัพธ์ใกล้เคียงที่สุดกับผลลัพธ์ที่ได้จากการวัดมูลค่าด้วยวิธีปรับย้อนหลัง</w:t>
      </w:r>
    </w:p>
    <w:p w14:paraId="3DC0C42A" w14:textId="47DB17D9" w:rsidR="008848E8" w:rsidRPr="00FC3AAF" w:rsidRDefault="008848E8" w:rsidP="00F37D15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C3AAF">
        <w:rPr>
          <w:rFonts w:asciiTheme="majorBidi" w:hAnsiTheme="majorBidi" w:cstheme="majorBidi"/>
          <w:sz w:val="32"/>
          <w:szCs w:val="32"/>
          <w:cs/>
        </w:rPr>
        <w:t>จำนวนเงินของรายการปรับปรุง</w:t>
      </w:r>
      <w:r w:rsidR="00FC3AAF" w:rsidRPr="00FC3AAF">
        <w:rPr>
          <w:rFonts w:asciiTheme="majorBidi" w:hAnsiTheme="majorBidi" w:cstheme="majorBidi"/>
          <w:sz w:val="32"/>
          <w:szCs w:val="32"/>
          <w:cs/>
        </w:rPr>
        <w:t>ต่อเงินลงทุนในบริษัทร่วมดังกล่าว</w:t>
      </w:r>
      <w:r w:rsidRPr="00FC3AAF">
        <w:rPr>
          <w:rFonts w:asciiTheme="majorBidi" w:hAnsiTheme="majorBidi" w:cstheme="majorBidi"/>
          <w:sz w:val="32"/>
          <w:szCs w:val="32"/>
          <w:cs/>
        </w:rPr>
        <w:t>ที่มีผลกระทบต่อรายการในงบฐานะการเงิน</w:t>
      </w:r>
      <w:r w:rsidR="00FC3AAF" w:rsidRPr="00FC3AAF">
        <w:rPr>
          <w:rFonts w:asciiTheme="majorBidi" w:hAnsiTheme="majorBidi" w:cstheme="majorBidi"/>
          <w:sz w:val="32"/>
          <w:szCs w:val="32"/>
          <w:cs/>
        </w:rPr>
        <w:t>รวม</w:t>
      </w:r>
      <w:r w:rsidRPr="00FC3AAF">
        <w:rPr>
          <w:rFonts w:asciiTheme="majorBidi" w:hAnsiTheme="majorBidi" w:cstheme="majorBidi"/>
          <w:sz w:val="32"/>
          <w:szCs w:val="32"/>
          <w:cs/>
        </w:rPr>
        <w:t>และงบกำไรขาดทุนเบ็ดเสร็จ</w:t>
      </w:r>
      <w:r w:rsidR="00FC3AAF" w:rsidRPr="00FC3AAF">
        <w:rPr>
          <w:rFonts w:asciiTheme="majorBidi" w:hAnsiTheme="majorBidi" w:cstheme="majorBidi"/>
          <w:sz w:val="32"/>
          <w:szCs w:val="32"/>
          <w:cs/>
        </w:rPr>
        <w:t>รวม</w:t>
      </w:r>
      <w:r w:rsidR="009703E8" w:rsidRPr="00FC3AAF">
        <w:rPr>
          <w:rFonts w:asciiTheme="majorBidi" w:hAnsiTheme="majorBidi" w:cstheme="majorBidi"/>
          <w:sz w:val="32"/>
          <w:szCs w:val="32"/>
          <w:cs/>
        </w:rPr>
        <w:t xml:space="preserve">ของกลุ่มบริษัท </w:t>
      </w:r>
      <w:r w:rsidRPr="00FC3AA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120"/>
        <w:gridCol w:w="810"/>
        <w:gridCol w:w="720"/>
        <w:gridCol w:w="1530"/>
      </w:tblGrid>
      <w:tr w:rsidR="00E529E8" w:rsidRPr="005B7A80" w14:paraId="2CF9987A" w14:textId="77777777" w:rsidTr="003A3A0B">
        <w:trPr>
          <w:cantSplit/>
        </w:trPr>
        <w:tc>
          <w:tcPr>
            <w:tcW w:w="9180" w:type="dxa"/>
            <w:gridSpan w:val="4"/>
          </w:tcPr>
          <w:p w14:paraId="252F91D0" w14:textId="77777777" w:rsidR="00897CFA" w:rsidRPr="005B7A80" w:rsidRDefault="00897CFA" w:rsidP="00F37D15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A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B7A8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5B7A8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7A8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B7A8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529E8" w:rsidRPr="005B7A80" w14:paraId="342EC988" w14:textId="77777777" w:rsidTr="003A3A0B">
        <w:trPr>
          <w:trHeight w:val="20"/>
        </w:trPr>
        <w:tc>
          <w:tcPr>
            <w:tcW w:w="6120" w:type="dxa"/>
          </w:tcPr>
          <w:p w14:paraId="7E5B57D5" w14:textId="77777777" w:rsidR="0041027D" w:rsidRPr="005B7A80" w:rsidRDefault="0041027D" w:rsidP="00F37D15">
            <w:pPr>
              <w:tabs>
                <w:tab w:val="decimal" w:pos="972"/>
              </w:tabs>
              <w:spacing w:line="340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11458C94" w14:textId="6B23525B" w:rsidR="0041027D" w:rsidRPr="005B7A80" w:rsidRDefault="0041027D" w:rsidP="00F37D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A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E529E8" w:rsidRPr="005B7A80" w14:paraId="5E6ACFD5" w14:textId="77777777" w:rsidTr="003A3A0B">
        <w:trPr>
          <w:trHeight w:val="20"/>
        </w:trPr>
        <w:tc>
          <w:tcPr>
            <w:tcW w:w="6120" w:type="dxa"/>
          </w:tcPr>
          <w:p w14:paraId="01F62FFD" w14:textId="77777777" w:rsidR="0041027D" w:rsidRPr="005B7A80" w:rsidRDefault="0041027D" w:rsidP="00F37D15">
            <w:pPr>
              <w:tabs>
                <w:tab w:val="decimal" w:pos="972"/>
              </w:tabs>
              <w:spacing w:line="340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5DECBF11" w14:textId="4979D6D3" w:rsidR="0041027D" w:rsidRPr="005B7A80" w:rsidRDefault="0041027D" w:rsidP="00F37D1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A8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529E8" w:rsidRPr="005B7A80" w14:paraId="070837B2" w14:textId="77777777" w:rsidTr="003A3A0B">
        <w:trPr>
          <w:trHeight w:val="20"/>
        </w:trPr>
        <w:tc>
          <w:tcPr>
            <w:tcW w:w="6120" w:type="dxa"/>
          </w:tcPr>
          <w:p w14:paraId="42B4045B" w14:textId="77777777" w:rsidR="0041027D" w:rsidRPr="005B7A80" w:rsidRDefault="0041027D" w:rsidP="00F37D15">
            <w:pPr>
              <w:spacing w:line="340" w:lineRule="exact"/>
              <w:ind w:left="-131" w:right="-18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A0F958C" w14:textId="66856B0B" w:rsidR="0041027D" w:rsidRPr="005B7A80" w:rsidRDefault="0041027D" w:rsidP="00F37D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A80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5B7A8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5B7A80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12E8C632" w14:textId="7D0522BB" w:rsidR="0041027D" w:rsidRPr="005B7A80" w:rsidRDefault="0041027D" w:rsidP="00F37D1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A80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5B7A8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</w:t>
            </w:r>
            <w:r w:rsidR="00313118" w:rsidRPr="005B7A80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313118" w:rsidRPr="005B7A80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Pr="005B7A80">
              <w:rPr>
                <w:rFonts w:ascii="Angsana New" w:eastAsia="Calibri" w:hAnsi="Angsana New"/>
                <w:sz w:val="28"/>
                <w:szCs w:val="28"/>
              </w:rPr>
              <w:t>567</w:t>
            </w:r>
          </w:p>
        </w:tc>
      </w:tr>
      <w:tr w:rsidR="00E529E8" w:rsidRPr="005B7A80" w14:paraId="58D2BABB" w14:textId="77777777" w:rsidTr="003A3A0B">
        <w:trPr>
          <w:trHeight w:val="74"/>
        </w:trPr>
        <w:tc>
          <w:tcPr>
            <w:tcW w:w="6120" w:type="dxa"/>
          </w:tcPr>
          <w:p w14:paraId="614D5EBC" w14:textId="77777777" w:rsidR="0041027D" w:rsidRPr="005B7A80" w:rsidRDefault="0041027D" w:rsidP="00F37D15">
            <w:pPr>
              <w:spacing w:line="340" w:lineRule="exact"/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7A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530" w:type="dxa"/>
            <w:gridSpan w:val="2"/>
            <w:vAlign w:val="bottom"/>
          </w:tcPr>
          <w:p w14:paraId="18DF2D1D" w14:textId="77777777" w:rsidR="0041027D" w:rsidRPr="005B7A80" w:rsidRDefault="0041027D" w:rsidP="00F37D15">
            <w:pP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D274AC" w14:textId="77777777" w:rsidR="0041027D" w:rsidRPr="005B7A80" w:rsidRDefault="0041027D" w:rsidP="00F37D15">
            <w:pPr>
              <w:tabs>
                <w:tab w:val="decimal" w:pos="88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9E8" w:rsidRPr="005B7A80" w14:paraId="30AA9095" w14:textId="77777777" w:rsidTr="003A3A0B">
        <w:trPr>
          <w:trHeight w:val="20"/>
        </w:trPr>
        <w:tc>
          <w:tcPr>
            <w:tcW w:w="6120" w:type="dxa"/>
          </w:tcPr>
          <w:p w14:paraId="27528661" w14:textId="63E1B78F" w:rsidR="0041027D" w:rsidRPr="005B7A80" w:rsidRDefault="0041027D" w:rsidP="00F37D15">
            <w:pPr>
              <w:spacing w:line="340" w:lineRule="exact"/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7A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gridSpan w:val="2"/>
            <w:vAlign w:val="bottom"/>
          </w:tcPr>
          <w:p w14:paraId="1CD84C3B" w14:textId="7DC9F51E" w:rsidR="0041027D" w:rsidRPr="005B7A80" w:rsidRDefault="002D63B1" w:rsidP="00F37D1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63B1">
              <w:rPr>
                <w:rFonts w:asciiTheme="majorBidi" w:hAnsiTheme="majorBidi" w:cstheme="majorBidi"/>
                <w:sz w:val="28"/>
                <w:szCs w:val="28"/>
              </w:rPr>
              <w:t>278,567</w:t>
            </w:r>
          </w:p>
        </w:tc>
        <w:tc>
          <w:tcPr>
            <w:tcW w:w="1530" w:type="dxa"/>
            <w:vAlign w:val="bottom"/>
          </w:tcPr>
          <w:p w14:paraId="30F135D2" w14:textId="7B8AEEB4" w:rsidR="0041027D" w:rsidRPr="005B7A80" w:rsidRDefault="00E44B82" w:rsidP="00F37D1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4B82">
              <w:rPr>
                <w:rFonts w:asciiTheme="majorBidi" w:hAnsiTheme="majorBidi" w:cstheme="majorBidi"/>
                <w:sz w:val="28"/>
                <w:szCs w:val="28"/>
              </w:rPr>
              <w:t>276,951</w:t>
            </w:r>
          </w:p>
        </w:tc>
      </w:tr>
      <w:tr w:rsidR="00E529E8" w:rsidRPr="005B7A80" w14:paraId="676C9116" w14:textId="77777777" w:rsidTr="003A3A0B">
        <w:trPr>
          <w:trHeight w:val="20"/>
        </w:trPr>
        <w:tc>
          <w:tcPr>
            <w:tcW w:w="6120" w:type="dxa"/>
          </w:tcPr>
          <w:p w14:paraId="1A796F0F" w14:textId="77777777" w:rsidR="0041027D" w:rsidRPr="005B7A80" w:rsidRDefault="0041027D" w:rsidP="00F37D15">
            <w:pPr>
              <w:spacing w:line="340" w:lineRule="exact"/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A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gridSpan w:val="2"/>
            <w:vAlign w:val="bottom"/>
          </w:tcPr>
          <w:p w14:paraId="280C1918" w14:textId="5313CB41" w:rsidR="0041027D" w:rsidRPr="005B7A80" w:rsidRDefault="002D63B1" w:rsidP="00F37D1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D63B1">
              <w:rPr>
                <w:rFonts w:asciiTheme="majorBidi" w:hAnsiTheme="majorBidi" w:cstheme="majorBidi"/>
                <w:sz w:val="28"/>
                <w:szCs w:val="28"/>
              </w:rPr>
              <w:t>278,567</w:t>
            </w:r>
          </w:p>
        </w:tc>
        <w:tc>
          <w:tcPr>
            <w:tcW w:w="1530" w:type="dxa"/>
            <w:vAlign w:val="bottom"/>
          </w:tcPr>
          <w:p w14:paraId="732B83CF" w14:textId="3B115EEB" w:rsidR="0041027D" w:rsidRPr="005B7A80" w:rsidRDefault="00E44B82" w:rsidP="00F37D1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44B82">
              <w:rPr>
                <w:rFonts w:asciiTheme="majorBidi" w:hAnsiTheme="majorBidi" w:cstheme="majorBidi"/>
                <w:sz w:val="28"/>
                <w:szCs w:val="28"/>
              </w:rPr>
              <w:t>276,951</w:t>
            </w:r>
          </w:p>
        </w:tc>
      </w:tr>
      <w:tr w:rsidR="00E529E8" w:rsidRPr="005B7A80" w14:paraId="40C7B55E" w14:textId="77777777" w:rsidTr="003A3A0B">
        <w:trPr>
          <w:trHeight w:val="20"/>
        </w:trPr>
        <w:tc>
          <w:tcPr>
            <w:tcW w:w="6120" w:type="dxa"/>
          </w:tcPr>
          <w:p w14:paraId="4B06E09E" w14:textId="01AD377F" w:rsidR="0041027D" w:rsidRPr="005B7A80" w:rsidRDefault="0041027D" w:rsidP="00F37D15">
            <w:pPr>
              <w:spacing w:line="340" w:lineRule="exact"/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7A80">
              <w:rPr>
                <w:rFonts w:asciiTheme="majorBidi" w:hAnsiTheme="majorBidi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gridSpan w:val="2"/>
            <w:vAlign w:val="bottom"/>
          </w:tcPr>
          <w:p w14:paraId="426E6712" w14:textId="1296E52A" w:rsidR="0041027D" w:rsidRPr="005B7A80" w:rsidRDefault="001F1839" w:rsidP="00F37D1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F1839">
              <w:rPr>
                <w:rFonts w:asciiTheme="majorBidi" w:hAnsiTheme="majorBidi" w:cstheme="majorBidi"/>
                <w:sz w:val="28"/>
                <w:szCs w:val="28"/>
              </w:rPr>
              <w:t>55,713</w:t>
            </w:r>
          </w:p>
        </w:tc>
        <w:tc>
          <w:tcPr>
            <w:tcW w:w="1530" w:type="dxa"/>
            <w:vAlign w:val="bottom"/>
          </w:tcPr>
          <w:p w14:paraId="2074ED7E" w14:textId="05422EBD" w:rsidR="0041027D" w:rsidRPr="005B7A80" w:rsidRDefault="00347F84" w:rsidP="00F37D1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F84">
              <w:rPr>
                <w:rFonts w:asciiTheme="majorBidi" w:hAnsiTheme="majorBidi" w:cstheme="majorBidi"/>
                <w:sz w:val="28"/>
                <w:szCs w:val="28"/>
              </w:rPr>
              <w:t>55,390</w:t>
            </w:r>
          </w:p>
        </w:tc>
      </w:tr>
      <w:tr w:rsidR="00E529E8" w:rsidRPr="005B7A80" w14:paraId="70E01AE8" w14:textId="77777777" w:rsidTr="003A3A0B">
        <w:trPr>
          <w:trHeight w:val="20"/>
        </w:trPr>
        <w:tc>
          <w:tcPr>
            <w:tcW w:w="6120" w:type="dxa"/>
          </w:tcPr>
          <w:p w14:paraId="4885B2A3" w14:textId="77777777" w:rsidR="0041027D" w:rsidRPr="004D5971" w:rsidRDefault="0041027D" w:rsidP="00F37D15">
            <w:pPr>
              <w:spacing w:line="340" w:lineRule="exact"/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9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4D59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0" w:type="dxa"/>
            <w:gridSpan w:val="2"/>
            <w:vAlign w:val="bottom"/>
          </w:tcPr>
          <w:p w14:paraId="38253D01" w14:textId="65F614E4" w:rsidR="0041027D" w:rsidRPr="005B7A80" w:rsidRDefault="001F1839" w:rsidP="00F37D1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F1839">
              <w:rPr>
                <w:rFonts w:asciiTheme="majorBidi" w:hAnsiTheme="majorBidi" w:cstheme="majorBidi"/>
                <w:sz w:val="28"/>
                <w:szCs w:val="28"/>
              </w:rPr>
              <w:t>55,713</w:t>
            </w:r>
          </w:p>
        </w:tc>
        <w:tc>
          <w:tcPr>
            <w:tcW w:w="1530" w:type="dxa"/>
            <w:vAlign w:val="bottom"/>
          </w:tcPr>
          <w:p w14:paraId="07A21A85" w14:textId="472231E6" w:rsidR="0041027D" w:rsidRPr="005B7A80" w:rsidRDefault="00347F84" w:rsidP="00F37D1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47F84">
              <w:rPr>
                <w:rFonts w:asciiTheme="majorBidi" w:hAnsiTheme="majorBidi" w:cstheme="majorBidi"/>
                <w:sz w:val="28"/>
                <w:szCs w:val="28"/>
              </w:rPr>
              <w:t>55,390</w:t>
            </w:r>
          </w:p>
        </w:tc>
      </w:tr>
      <w:tr w:rsidR="00E529E8" w:rsidRPr="005B7A80" w14:paraId="2367562D" w14:textId="77777777" w:rsidTr="003A3A0B">
        <w:tc>
          <w:tcPr>
            <w:tcW w:w="6120" w:type="dxa"/>
          </w:tcPr>
          <w:p w14:paraId="4E24E0A9" w14:textId="5B2977FF" w:rsidR="0041027D" w:rsidRPr="004D5971" w:rsidRDefault="0041027D" w:rsidP="00F37D15">
            <w:pPr>
              <w:spacing w:line="340" w:lineRule="exact"/>
              <w:ind w:left="250" w:right="-108" w:hanging="17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597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530" w:type="dxa"/>
            <w:gridSpan w:val="2"/>
            <w:vAlign w:val="bottom"/>
          </w:tcPr>
          <w:p w14:paraId="5EFFD3C4" w14:textId="557F9A34" w:rsidR="0041027D" w:rsidRPr="005B7A80" w:rsidRDefault="00183520" w:rsidP="00F37D15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83520">
              <w:rPr>
                <w:rFonts w:asciiTheme="majorBidi" w:hAnsiTheme="majorBidi" w:cstheme="majorBidi"/>
                <w:sz w:val="28"/>
                <w:szCs w:val="28"/>
              </w:rPr>
              <w:t>223,630</w:t>
            </w:r>
          </w:p>
        </w:tc>
        <w:tc>
          <w:tcPr>
            <w:tcW w:w="1530" w:type="dxa"/>
            <w:vAlign w:val="bottom"/>
          </w:tcPr>
          <w:p w14:paraId="176BF374" w14:textId="2513A77C" w:rsidR="0041027D" w:rsidRPr="005B7A80" w:rsidRDefault="00D5228E" w:rsidP="00F37D15">
            <w:pP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5228E">
              <w:rPr>
                <w:rFonts w:asciiTheme="majorBidi" w:hAnsiTheme="majorBidi" w:cstheme="majorBidi"/>
                <w:sz w:val="28"/>
                <w:szCs w:val="28"/>
              </w:rPr>
              <w:t>221,722</w:t>
            </w:r>
          </w:p>
        </w:tc>
      </w:tr>
      <w:tr w:rsidR="00D5228E" w:rsidRPr="005B7A80" w14:paraId="329FE8EA" w14:textId="77777777" w:rsidTr="003A3A0B">
        <w:tc>
          <w:tcPr>
            <w:tcW w:w="6120" w:type="dxa"/>
          </w:tcPr>
          <w:p w14:paraId="2F3AE8AF" w14:textId="5759E69F" w:rsidR="00D5228E" w:rsidRPr="004D5971" w:rsidRDefault="00D27302" w:rsidP="00F37D15">
            <w:pPr>
              <w:spacing w:line="340" w:lineRule="exact"/>
              <w:ind w:left="250" w:right="-108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971">
              <w:rPr>
                <w:rFonts w:asciiTheme="majorBidi" w:hAnsiTheme="majorBidi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14:paraId="01FD5353" w14:textId="12F22EDB" w:rsidR="00D5228E" w:rsidRPr="005B7A80" w:rsidRDefault="000C58B5" w:rsidP="00F37D1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C58B5">
              <w:rPr>
                <w:rFonts w:asciiTheme="majorBidi" w:hAnsiTheme="majorBidi" w:cstheme="majorBidi"/>
                <w:sz w:val="28"/>
                <w:szCs w:val="28"/>
              </w:rPr>
              <w:t>(776)</w:t>
            </w:r>
          </w:p>
        </w:tc>
        <w:tc>
          <w:tcPr>
            <w:tcW w:w="1530" w:type="dxa"/>
            <w:vAlign w:val="bottom"/>
          </w:tcPr>
          <w:p w14:paraId="6E725125" w14:textId="13EB2689" w:rsidR="00D5228E" w:rsidRPr="00D5228E" w:rsidRDefault="00D27302" w:rsidP="00F37D1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27302">
              <w:rPr>
                <w:rFonts w:asciiTheme="majorBidi" w:hAnsiTheme="majorBidi" w:cstheme="majorBidi"/>
                <w:sz w:val="28"/>
                <w:szCs w:val="28"/>
              </w:rPr>
              <w:t>(161)</w:t>
            </w:r>
          </w:p>
        </w:tc>
      </w:tr>
      <w:tr w:rsidR="00E529E8" w:rsidRPr="005B7A80" w14:paraId="4948E664" w14:textId="77777777" w:rsidTr="003A3A0B">
        <w:tc>
          <w:tcPr>
            <w:tcW w:w="6120" w:type="dxa"/>
          </w:tcPr>
          <w:p w14:paraId="4E61B631" w14:textId="77777777" w:rsidR="0041027D" w:rsidRPr="005B7A80" w:rsidRDefault="0041027D" w:rsidP="00F37D15">
            <w:pPr>
              <w:spacing w:line="340" w:lineRule="exact"/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B7A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14:paraId="16B223F6" w14:textId="052E957B" w:rsidR="0041027D" w:rsidRPr="005B7A80" w:rsidRDefault="008245E1" w:rsidP="00F37D1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5E1">
              <w:rPr>
                <w:rFonts w:asciiTheme="majorBidi" w:hAnsiTheme="majorBidi" w:cstheme="majorBidi"/>
                <w:sz w:val="28"/>
                <w:szCs w:val="28"/>
              </w:rPr>
              <w:t>222,854</w:t>
            </w:r>
          </w:p>
        </w:tc>
        <w:tc>
          <w:tcPr>
            <w:tcW w:w="1530" w:type="dxa"/>
            <w:vAlign w:val="bottom"/>
          </w:tcPr>
          <w:p w14:paraId="4B1A4153" w14:textId="7EF300D2" w:rsidR="0041027D" w:rsidRPr="005B7A80" w:rsidRDefault="0050435E" w:rsidP="00F37D1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435E">
              <w:rPr>
                <w:rFonts w:asciiTheme="majorBidi" w:hAnsiTheme="majorBidi" w:cstheme="majorBidi"/>
                <w:sz w:val="28"/>
                <w:szCs w:val="28"/>
              </w:rPr>
              <w:t>221,561</w:t>
            </w:r>
          </w:p>
        </w:tc>
      </w:tr>
      <w:tr w:rsidR="0041027D" w:rsidRPr="005B7A80" w14:paraId="20EFF5D1" w14:textId="77777777" w:rsidTr="003A3A0B">
        <w:tc>
          <w:tcPr>
            <w:tcW w:w="6120" w:type="dxa"/>
          </w:tcPr>
          <w:p w14:paraId="0CBB70FC" w14:textId="77777777" w:rsidR="0041027D" w:rsidRPr="005B7A80" w:rsidRDefault="0041027D" w:rsidP="00F37D15">
            <w:pPr>
              <w:spacing w:line="340" w:lineRule="exact"/>
              <w:ind w:left="78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A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530" w:type="dxa"/>
            <w:gridSpan w:val="2"/>
            <w:vAlign w:val="bottom"/>
          </w:tcPr>
          <w:p w14:paraId="43825B1D" w14:textId="145A224F" w:rsidR="0041027D" w:rsidRPr="005B7A80" w:rsidRDefault="008F72E0" w:rsidP="00F37D1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72E0">
              <w:rPr>
                <w:rFonts w:asciiTheme="majorBidi" w:hAnsiTheme="majorBidi" w:cstheme="majorBidi"/>
                <w:sz w:val="28"/>
                <w:szCs w:val="28"/>
              </w:rPr>
              <w:t>278,567</w:t>
            </w:r>
          </w:p>
        </w:tc>
        <w:tc>
          <w:tcPr>
            <w:tcW w:w="1530" w:type="dxa"/>
            <w:vAlign w:val="bottom"/>
          </w:tcPr>
          <w:p w14:paraId="7AEE3EE6" w14:textId="6843B811" w:rsidR="0041027D" w:rsidRPr="005B7A80" w:rsidRDefault="00131ACA" w:rsidP="00F37D1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1ACA">
              <w:rPr>
                <w:rFonts w:asciiTheme="majorBidi" w:hAnsiTheme="majorBidi" w:cstheme="majorBidi"/>
                <w:sz w:val="28"/>
                <w:szCs w:val="28"/>
              </w:rPr>
              <w:t>276,951</w:t>
            </w:r>
          </w:p>
        </w:tc>
      </w:tr>
      <w:tr w:rsidR="00E529E8" w:rsidRPr="005B7A80" w14:paraId="1DF467EF" w14:textId="77777777" w:rsidTr="003A3A0B">
        <w:trPr>
          <w:cantSplit/>
        </w:trPr>
        <w:tc>
          <w:tcPr>
            <w:tcW w:w="9180" w:type="dxa"/>
            <w:gridSpan w:val="4"/>
          </w:tcPr>
          <w:p w14:paraId="78E901BB" w14:textId="77777777" w:rsidR="008848E8" w:rsidRPr="004D0729" w:rsidRDefault="008848E8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D0729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4D0729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4D072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4D0729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4D0729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E529E8" w:rsidRPr="005B7A80" w14:paraId="7499FA26" w14:textId="77777777" w:rsidTr="003A3A0B">
        <w:trPr>
          <w:trHeight w:val="20"/>
        </w:trPr>
        <w:tc>
          <w:tcPr>
            <w:tcW w:w="6930" w:type="dxa"/>
            <w:gridSpan w:val="2"/>
          </w:tcPr>
          <w:p w14:paraId="4443FF2F" w14:textId="77777777" w:rsidR="0041027D" w:rsidRPr="005B7A80" w:rsidRDefault="0041027D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  <w:gridSpan w:val="2"/>
          </w:tcPr>
          <w:p w14:paraId="6B47EE52" w14:textId="77777777" w:rsidR="0041027D" w:rsidRPr="004D0729" w:rsidRDefault="004102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D0729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 สำหรับ</w:t>
            </w:r>
          </w:p>
          <w:p w14:paraId="6C48A6E3" w14:textId="77777777" w:rsidR="00313118" w:rsidRPr="004D0729" w:rsidRDefault="0041027D" w:rsidP="004102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D0729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งวดสามเดือนสิ้นสุด</w:t>
            </w:r>
          </w:p>
          <w:p w14:paraId="7FA19339" w14:textId="608EC914" w:rsidR="0041027D" w:rsidRPr="004D0729" w:rsidRDefault="0041027D" w:rsidP="0031311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D0729">
              <w:rPr>
                <w:rFonts w:asciiTheme="majorBidi" w:hAnsiTheme="majorBidi" w:cstheme="majorBidi" w:hint="cs"/>
                <w:sz w:val="29"/>
                <w:szCs w:val="29"/>
                <w:cs/>
              </w:rPr>
              <w:t>วันที่</w:t>
            </w:r>
            <w:r w:rsidRPr="004D0729">
              <w:rPr>
                <w:rFonts w:asciiTheme="majorBidi" w:hAnsiTheme="majorBidi" w:cstheme="majorBidi"/>
                <w:sz w:val="29"/>
                <w:szCs w:val="29"/>
              </w:rPr>
              <w:t xml:space="preserve"> 31 </w:t>
            </w:r>
            <w:r w:rsidRPr="004D0729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มีนาคม </w:t>
            </w:r>
            <w:r w:rsidRPr="004D0729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E529E8" w:rsidRPr="00E529E8" w14:paraId="16A6D19B" w14:textId="77777777" w:rsidTr="003A3A0B">
        <w:trPr>
          <w:trHeight w:val="20"/>
        </w:trPr>
        <w:tc>
          <w:tcPr>
            <w:tcW w:w="6930" w:type="dxa"/>
            <w:gridSpan w:val="2"/>
          </w:tcPr>
          <w:p w14:paraId="521E7B2A" w14:textId="77777777" w:rsidR="0041027D" w:rsidRPr="005B7A80" w:rsidRDefault="0041027D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50" w:type="dxa"/>
            <w:gridSpan w:val="2"/>
          </w:tcPr>
          <w:p w14:paraId="0A4BBD38" w14:textId="2E6A337B" w:rsidR="0041027D" w:rsidRPr="004D0729" w:rsidRDefault="004102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D0729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E529E8" w:rsidRPr="00E529E8" w14:paraId="3608AACD" w14:textId="77777777" w:rsidTr="003A3A0B">
        <w:trPr>
          <w:trHeight w:val="74"/>
        </w:trPr>
        <w:tc>
          <w:tcPr>
            <w:tcW w:w="6930" w:type="dxa"/>
            <w:gridSpan w:val="2"/>
          </w:tcPr>
          <w:p w14:paraId="18C3ECFF" w14:textId="5C290740" w:rsidR="0041027D" w:rsidRPr="00E529E8" w:rsidRDefault="0041027D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250" w:type="dxa"/>
            <w:gridSpan w:val="2"/>
            <w:vAlign w:val="bottom"/>
          </w:tcPr>
          <w:p w14:paraId="35EF3D1F" w14:textId="77777777" w:rsidR="0041027D" w:rsidRPr="00E529E8" w:rsidRDefault="0041027D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9E8" w:rsidRPr="00E529E8" w14:paraId="6F035050" w14:textId="77777777" w:rsidTr="003A3A0B">
        <w:trPr>
          <w:trHeight w:val="74"/>
        </w:trPr>
        <w:tc>
          <w:tcPr>
            <w:tcW w:w="6930" w:type="dxa"/>
            <w:gridSpan w:val="2"/>
          </w:tcPr>
          <w:p w14:paraId="3ACE694C" w14:textId="03CD99D6" w:rsidR="00D1172F" w:rsidRPr="00E529E8" w:rsidRDefault="00D1172F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</w:t>
            </w: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2250" w:type="dxa"/>
            <w:gridSpan w:val="2"/>
            <w:vAlign w:val="bottom"/>
          </w:tcPr>
          <w:p w14:paraId="1BAA4AC6" w14:textId="77777777" w:rsidR="00D1172F" w:rsidRPr="00E529E8" w:rsidRDefault="00D1172F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9E8" w:rsidRPr="00E529E8" w14:paraId="49DF9265" w14:textId="77777777" w:rsidTr="003A3A0B">
        <w:trPr>
          <w:trHeight w:val="74"/>
        </w:trPr>
        <w:tc>
          <w:tcPr>
            <w:tcW w:w="6930" w:type="dxa"/>
            <w:gridSpan w:val="2"/>
          </w:tcPr>
          <w:p w14:paraId="5425603F" w14:textId="02EC50C3" w:rsidR="0041027D" w:rsidRPr="00E529E8" w:rsidRDefault="0041027D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</w:tcPr>
          <w:p w14:paraId="0E36080D" w14:textId="73CAE1FE" w:rsidR="0041027D" w:rsidRPr="00E529E8" w:rsidRDefault="00FD5564" w:rsidP="00106A3A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5564">
              <w:rPr>
                <w:rFonts w:asciiTheme="majorBidi" w:hAnsiTheme="majorBidi" w:cstheme="majorBidi"/>
                <w:sz w:val="28"/>
                <w:szCs w:val="28"/>
              </w:rPr>
              <w:t>(12,011)</w:t>
            </w:r>
          </w:p>
        </w:tc>
      </w:tr>
      <w:tr w:rsidR="00E529E8" w:rsidRPr="00E529E8" w14:paraId="27E64B36" w14:textId="77777777" w:rsidTr="003A3A0B">
        <w:trPr>
          <w:trHeight w:val="20"/>
        </w:trPr>
        <w:tc>
          <w:tcPr>
            <w:tcW w:w="6930" w:type="dxa"/>
            <w:gridSpan w:val="2"/>
          </w:tcPr>
          <w:p w14:paraId="058D3A77" w14:textId="5840EB8A" w:rsidR="0041027D" w:rsidRPr="00E529E8" w:rsidRDefault="0041027D" w:rsidP="001206FE">
            <w:pPr>
              <w:ind w:left="255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250" w:type="dxa"/>
            <w:gridSpan w:val="2"/>
            <w:vAlign w:val="bottom"/>
          </w:tcPr>
          <w:p w14:paraId="63D61B68" w14:textId="5699E434" w:rsidR="0041027D" w:rsidRPr="00E529E8" w:rsidRDefault="00CE2F39" w:rsidP="00106A3A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2F39">
              <w:rPr>
                <w:rFonts w:asciiTheme="majorBidi" w:hAnsiTheme="majorBidi" w:cstheme="majorBidi"/>
                <w:sz w:val="28"/>
                <w:szCs w:val="28"/>
              </w:rPr>
              <w:t>2,402</w:t>
            </w:r>
          </w:p>
        </w:tc>
      </w:tr>
      <w:tr w:rsidR="00E529E8" w:rsidRPr="00E529E8" w14:paraId="3B6CBD80" w14:textId="77777777" w:rsidTr="003A3A0B">
        <w:trPr>
          <w:trHeight w:val="20"/>
        </w:trPr>
        <w:tc>
          <w:tcPr>
            <w:tcW w:w="6930" w:type="dxa"/>
            <w:gridSpan w:val="2"/>
          </w:tcPr>
          <w:p w14:paraId="48E015B5" w14:textId="03D6B868" w:rsidR="0041027D" w:rsidRPr="00E529E8" w:rsidRDefault="00797E63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2250" w:type="dxa"/>
            <w:gridSpan w:val="2"/>
            <w:vAlign w:val="bottom"/>
          </w:tcPr>
          <w:p w14:paraId="39BA4EC5" w14:textId="4E2768B5" w:rsidR="0041027D" w:rsidRPr="00E529E8" w:rsidRDefault="00CF1E11" w:rsidP="00106A3A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F1E11">
              <w:rPr>
                <w:rFonts w:asciiTheme="majorBidi" w:hAnsiTheme="majorBidi" w:cstheme="majorBidi"/>
                <w:sz w:val="28"/>
                <w:szCs w:val="28"/>
              </w:rPr>
              <w:t>(9,609)</w:t>
            </w:r>
          </w:p>
        </w:tc>
      </w:tr>
      <w:tr w:rsidR="00E529E8" w:rsidRPr="00E529E8" w14:paraId="1DD4B856" w14:textId="77777777" w:rsidTr="003A3A0B">
        <w:trPr>
          <w:trHeight w:val="20"/>
        </w:trPr>
        <w:tc>
          <w:tcPr>
            <w:tcW w:w="6930" w:type="dxa"/>
            <w:gridSpan w:val="2"/>
          </w:tcPr>
          <w:p w14:paraId="1BF72591" w14:textId="4ED309E8" w:rsidR="00D1172F" w:rsidRPr="00E529E8" w:rsidRDefault="00D1172F">
            <w:pPr>
              <w:ind w:left="75" w:right="-108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E529E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2250" w:type="dxa"/>
            <w:gridSpan w:val="2"/>
            <w:vAlign w:val="bottom"/>
          </w:tcPr>
          <w:p w14:paraId="7368FD92" w14:textId="77777777" w:rsidR="00D1172F" w:rsidRPr="00E529E8" w:rsidRDefault="00D1172F" w:rsidP="00106A3A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9E8" w:rsidRPr="00E529E8" w14:paraId="296E9563" w14:textId="77777777" w:rsidTr="003A3A0B">
        <w:trPr>
          <w:trHeight w:val="20"/>
        </w:trPr>
        <w:tc>
          <w:tcPr>
            <w:tcW w:w="6930" w:type="dxa"/>
            <w:gridSpan w:val="2"/>
          </w:tcPr>
          <w:p w14:paraId="04834433" w14:textId="43FE0B51" w:rsidR="00F5344C" w:rsidRPr="00E529E8" w:rsidRDefault="00F5344C">
            <w:pPr>
              <w:ind w:left="75"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รายการที่จะถูกบันทึกในส่วนของกำไรหรือขาดทุนในภายหลัง</w:t>
            </w:r>
            <w:r w:rsidR="00D1172F" w:rsidRPr="00E529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D1172F" w:rsidRPr="00E529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- </w:t>
            </w:r>
            <w:r w:rsidR="00D1172F" w:rsidRPr="00E529E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250" w:type="dxa"/>
            <w:gridSpan w:val="2"/>
            <w:vAlign w:val="bottom"/>
          </w:tcPr>
          <w:p w14:paraId="3ADC1DC3" w14:textId="77777777" w:rsidR="00F5344C" w:rsidRPr="00E529E8" w:rsidRDefault="00F5344C" w:rsidP="00106A3A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9E8" w:rsidRPr="00E529E8" w14:paraId="7BCEFF4F" w14:textId="77777777" w:rsidTr="003A3A0B">
        <w:trPr>
          <w:trHeight w:val="20"/>
        </w:trPr>
        <w:tc>
          <w:tcPr>
            <w:tcW w:w="6930" w:type="dxa"/>
            <w:gridSpan w:val="2"/>
          </w:tcPr>
          <w:p w14:paraId="34B13C77" w14:textId="68463163" w:rsidR="00D1172F" w:rsidRPr="004D5971" w:rsidRDefault="00313118">
            <w:pPr>
              <w:ind w:left="75" w:right="-108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4D5971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</w:tcPr>
          <w:p w14:paraId="0E696186" w14:textId="6DB726C7" w:rsidR="00D1172F" w:rsidRPr="007F3E3C" w:rsidRDefault="00240DE5" w:rsidP="00106A3A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E3C">
              <w:rPr>
                <w:rFonts w:asciiTheme="majorBidi" w:hAnsiTheme="majorBidi" w:cstheme="majorBidi"/>
                <w:sz w:val="28"/>
                <w:szCs w:val="28"/>
              </w:rPr>
              <w:t>6,875</w:t>
            </w:r>
          </w:p>
        </w:tc>
      </w:tr>
      <w:tr w:rsidR="00BA4E6F" w:rsidRPr="00E529E8" w14:paraId="36C3E55A" w14:textId="77777777" w:rsidTr="003A3A0B">
        <w:trPr>
          <w:trHeight w:val="20"/>
        </w:trPr>
        <w:tc>
          <w:tcPr>
            <w:tcW w:w="6930" w:type="dxa"/>
            <w:gridSpan w:val="2"/>
          </w:tcPr>
          <w:p w14:paraId="4E23E629" w14:textId="51F3CD26" w:rsidR="00BA4E6F" w:rsidRPr="004D5971" w:rsidRDefault="006B448E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5971">
              <w:rPr>
                <w:rFonts w:asciiTheme="majorBidi" w:hAnsiTheme="majorBidi" w:hint="cs"/>
                <w:sz w:val="28"/>
                <w:szCs w:val="28"/>
                <w:cs/>
              </w:rPr>
              <w:t>รวมรายการที่จะถูกบันทึกในส่วนของกำไรหรือขาดทุนในภายหลัง</w:t>
            </w:r>
            <w:r w:rsidR="00BC2D6C" w:rsidRPr="004D5971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="00BC2D6C" w:rsidRPr="004D5971">
              <w:rPr>
                <w:rFonts w:asciiTheme="majorBidi" w:hAnsi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250" w:type="dxa"/>
            <w:gridSpan w:val="2"/>
            <w:vAlign w:val="bottom"/>
          </w:tcPr>
          <w:p w14:paraId="52418624" w14:textId="5E3D536D" w:rsidR="00BA4E6F" w:rsidRPr="007F3E3C" w:rsidRDefault="005966A6" w:rsidP="00106A3A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E3C">
              <w:rPr>
                <w:rFonts w:asciiTheme="majorBidi" w:hAnsiTheme="majorBidi" w:cstheme="majorBidi"/>
                <w:sz w:val="28"/>
                <w:szCs w:val="28"/>
              </w:rPr>
              <w:t>6,875</w:t>
            </w:r>
          </w:p>
        </w:tc>
      </w:tr>
      <w:tr w:rsidR="005966A6" w:rsidRPr="00E529E8" w14:paraId="14B42ED3" w14:textId="77777777" w:rsidTr="003A3A0B">
        <w:trPr>
          <w:trHeight w:val="20"/>
        </w:trPr>
        <w:tc>
          <w:tcPr>
            <w:tcW w:w="6930" w:type="dxa"/>
            <w:gridSpan w:val="2"/>
          </w:tcPr>
          <w:p w14:paraId="13D8539E" w14:textId="6E464B0E" w:rsidR="005966A6" w:rsidRPr="00106A3A" w:rsidRDefault="00DF484E">
            <w:pPr>
              <w:ind w:left="75" w:right="-108"/>
              <w:rPr>
                <w:rFonts w:asciiTheme="majorBidi" w:hAnsiTheme="majorBidi"/>
                <w:i/>
                <w:iCs/>
                <w:sz w:val="28"/>
                <w:szCs w:val="28"/>
                <w:highlight w:val="magenta"/>
                <w:cs/>
              </w:rPr>
            </w:pPr>
            <w:r w:rsidRPr="00106A3A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รายการที่จะไม่ถูกบันทึกในส่วนของกำไรหรือขาดทุนในภายหลัง</w:t>
            </w:r>
            <w:r w:rsidR="00D248B2" w:rsidRPr="00106A3A">
              <w:rPr>
                <w:rFonts w:asciiTheme="majorBidi" w:hAnsiTheme="majorBidi"/>
                <w:i/>
                <w:iCs/>
                <w:sz w:val="28"/>
                <w:szCs w:val="28"/>
              </w:rPr>
              <w:t xml:space="preserve"> - </w:t>
            </w:r>
            <w:r w:rsidR="00D248B2" w:rsidRPr="00106A3A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250" w:type="dxa"/>
            <w:gridSpan w:val="2"/>
            <w:vAlign w:val="bottom"/>
          </w:tcPr>
          <w:p w14:paraId="6D0C876C" w14:textId="77777777" w:rsidR="005966A6" w:rsidRPr="007F3E3C" w:rsidRDefault="005966A6" w:rsidP="00106A3A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66A6" w:rsidRPr="00E529E8" w14:paraId="7148F66C" w14:textId="77777777" w:rsidTr="003A3A0B">
        <w:trPr>
          <w:trHeight w:val="20"/>
        </w:trPr>
        <w:tc>
          <w:tcPr>
            <w:tcW w:w="6930" w:type="dxa"/>
            <w:gridSpan w:val="2"/>
          </w:tcPr>
          <w:p w14:paraId="2AC25907" w14:textId="59BB3792" w:rsidR="005966A6" w:rsidRPr="005966A6" w:rsidRDefault="002C40BC">
            <w:pPr>
              <w:ind w:left="75" w:right="-108"/>
              <w:rPr>
                <w:rFonts w:asciiTheme="majorBidi" w:hAnsiTheme="majorBidi"/>
                <w:sz w:val="28"/>
                <w:szCs w:val="28"/>
                <w:highlight w:val="magenta"/>
                <w:cs/>
              </w:rPr>
            </w:pPr>
            <w:r w:rsidRPr="002C40BC">
              <w:rPr>
                <w:rFonts w:asciiTheme="majorBidi" w:hAnsiTheme="majorBidi" w:hint="cs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</w:tcPr>
          <w:p w14:paraId="7CDE2546" w14:textId="40257C7C" w:rsidR="005966A6" w:rsidRPr="007F3E3C" w:rsidRDefault="00AB321A" w:rsidP="00192AC4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E3C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</w:tr>
      <w:tr w:rsidR="005966A6" w:rsidRPr="00E529E8" w14:paraId="681545A7" w14:textId="77777777" w:rsidTr="003A3A0B">
        <w:trPr>
          <w:trHeight w:val="20"/>
        </w:trPr>
        <w:tc>
          <w:tcPr>
            <w:tcW w:w="6930" w:type="dxa"/>
            <w:gridSpan w:val="2"/>
          </w:tcPr>
          <w:p w14:paraId="20A2E430" w14:textId="0D5CD9E5" w:rsidR="005966A6" w:rsidRPr="005966A6" w:rsidRDefault="00FB70E7">
            <w:pPr>
              <w:ind w:left="75" w:right="-108"/>
              <w:rPr>
                <w:rFonts w:asciiTheme="majorBidi" w:hAnsiTheme="majorBidi"/>
                <w:sz w:val="28"/>
                <w:szCs w:val="28"/>
                <w:highlight w:val="magenta"/>
                <w:cs/>
              </w:rPr>
            </w:pPr>
            <w:r w:rsidRPr="00FB70E7">
              <w:rPr>
                <w:rFonts w:asciiTheme="majorBidi" w:hAnsiTheme="majorBidi" w:hint="cs"/>
                <w:sz w:val="28"/>
                <w:szCs w:val="28"/>
                <w:cs/>
              </w:rPr>
              <w:t>รวมรายการที่จะไม่ถูกบันทึกในส่วนของกำไรหรือขาดทุนในภายหลัง</w:t>
            </w:r>
            <w:r w:rsidR="00A91E53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A91E53" w:rsidRPr="00A91E53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="00A91E53" w:rsidRPr="00A91E53">
              <w:rPr>
                <w:rFonts w:asciiTheme="majorBidi" w:hAnsiTheme="majorBidi"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2250" w:type="dxa"/>
            <w:gridSpan w:val="2"/>
            <w:vAlign w:val="bottom"/>
          </w:tcPr>
          <w:p w14:paraId="2418D7A3" w14:textId="711AD23F" w:rsidR="005966A6" w:rsidRPr="007F3E3C" w:rsidRDefault="00AB321A" w:rsidP="00192AC4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E3C">
              <w:rPr>
                <w:rFonts w:asciiTheme="majorBidi" w:hAnsiTheme="majorBidi" w:cstheme="majorBidi"/>
                <w:sz w:val="28"/>
                <w:szCs w:val="28"/>
              </w:rPr>
              <w:t>801</w:t>
            </w:r>
          </w:p>
        </w:tc>
      </w:tr>
      <w:tr w:rsidR="00E529E8" w:rsidRPr="00E529E8" w14:paraId="0CCB2CCD" w14:textId="77777777" w:rsidTr="003A3A0B">
        <w:trPr>
          <w:trHeight w:val="20"/>
        </w:trPr>
        <w:tc>
          <w:tcPr>
            <w:tcW w:w="6930" w:type="dxa"/>
            <w:gridSpan w:val="2"/>
          </w:tcPr>
          <w:p w14:paraId="342F7512" w14:textId="3C4D6085" w:rsidR="00797E63" w:rsidRPr="00E529E8" w:rsidRDefault="00AC709A">
            <w:pPr>
              <w:ind w:left="75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2250" w:type="dxa"/>
            <w:gridSpan w:val="2"/>
            <w:vAlign w:val="bottom"/>
          </w:tcPr>
          <w:p w14:paraId="1BAB1180" w14:textId="6D825BDF" w:rsidR="00797E63" w:rsidRPr="007F3E3C" w:rsidRDefault="006233E8" w:rsidP="00192AC4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E3C">
              <w:rPr>
                <w:rFonts w:asciiTheme="majorBidi" w:hAnsiTheme="majorBidi" w:cstheme="majorBidi"/>
                <w:sz w:val="28"/>
                <w:szCs w:val="28"/>
              </w:rPr>
              <w:t>7,676</w:t>
            </w:r>
          </w:p>
        </w:tc>
      </w:tr>
      <w:tr w:rsidR="00E529E8" w:rsidRPr="00E529E8" w14:paraId="60329764" w14:textId="77777777" w:rsidTr="003A3A0B">
        <w:trPr>
          <w:trHeight w:val="20"/>
        </w:trPr>
        <w:tc>
          <w:tcPr>
            <w:tcW w:w="6930" w:type="dxa"/>
            <w:gridSpan w:val="2"/>
          </w:tcPr>
          <w:p w14:paraId="17449DF4" w14:textId="384CC15C" w:rsidR="006D64A7" w:rsidRPr="00E529E8" w:rsidRDefault="006D64A7">
            <w:pPr>
              <w:ind w:left="7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250" w:type="dxa"/>
            <w:gridSpan w:val="2"/>
            <w:vAlign w:val="bottom"/>
          </w:tcPr>
          <w:p w14:paraId="3E6C6A30" w14:textId="3DA7A8F4" w:rsidR="006D64A7" w:rsidRPr="007F3E3C" w:rsidRDefault="00877EDD" w:rsidP="00106A3A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3E3C">
              <w:rPr>
                <w:rFonts w:asciiTheme="majorBidi" w:hAnsiTheme="majorBidi" w:cstheme="majorBidi"/>
                <w:sz w:val="28"/>
                <w:szCs w:val="28"/>
              </w:rPr>
              <w:t>(1,933)</w:t>
            </w:r>
          </w:p>
        </w:tc>
      </w:tr>
      <w:tr w:rsidR="0023112A" w:rsidRPr="00E529E8" w14:paraId="0FF739F1" w14:textId="77777777" w:rsidTr="003A3A0B">
        <w:tc>
          <w:tcPr>
            <w:tcW w:w="6930" w:type="dxa"/>
            <w:gridSpan w:val="2"/>
          </w:tcPr>
          <w:p w14:paraId="6A71B35F" w14:textId="77777777" w:rsidR="0023112A" w:rsidRPr="004D0729" w:rsidRDefault="0023112A" w:rsidP="00607A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07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250" w:type="dxa"/>
            <w:gridSpan w:val="2"/>
            <w:vAlign w:val="bottom"/>
          </w:tcPr>
          <w:p w14:paraId="26FB40F2" w14:textId="77777777" w:rsidR="0023112A" w:rsidRPr="00E529E8" w:rsidRDefault="0023112A" w:rsidP="00607ADE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112A" w:rsidRPr="00E529E8" w14:paraId="10D61773" w14:textId="77777777" w:rsidTr="003A3A0B">
        <w:tc>
          <w:tcPr>
            <w:tcW w:w="6930" w:type="dxa"/>
            <w:gridSpan w:val="2"/>
          </w:tcPr>
          <w:p w14:paraId="1A76849B" w14:textId="77777777" w:rsidR="0023112A" w:rsidRPr="004D0729" w:rsidRDefault="0023112A" w:rsidP="00607A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D072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250" w:type="dxa"/>
            <w:gridSpan w:val="2"/>
          </w:tcPr>
          <w:p w14:paraId="4FC9EEAC" w14:textId="77777777" w:rsidR="0023112A" w:rsidRPr="00E529E8" w:rsidRDefault="0023112A" w:rsidP="00607ADE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4016D">
              <w:rPr>
                <w:rFonts w:asciiTheme="majorBidi" w:hAnsiTheme="majorBidi" w:cstheme="majorBidi"/>
                <w:sz w:val="28"/>
                <w:szCs w:val="28"/>
              </w:rPr>
              <w:t>9,609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3112A" w:rsidRPr="00E529E8" w14:paraId="67AE3643" w14:textId="77777777" w:rsidTr="003A3A0B">
        <w:tc>
          <w:tcPr>
            <w:tcW w:w="6930" w:type="dxa"/>
            <w:gridSpan w:val="2"/>
          </w:tcPr>
          <w:p w14:paraId="004E5DE3" w14:textId="77777777" w:rsidR="0023112A" w:rsidRPr="004D0729" w:rsidRDefault="0023112A" w:rsidP="00607ADE">
            <w:pPr>
              <w:ind w:left="78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729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2250" w:type="dxa"/>
            <w:gridSpan w:val="2"/>
          </w:tcPr>
          <w:p w14:paraId="59748F67" w14:textId="77777777" w:rsidR="0023112A" w:rsidRDefault="0023112A" w:rsidP="00607ADE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112A" w:rsidRPr="00E529E8" w14:paraId="6B0453AC" w14:textId="77777777" w:rsidTr="003A3A0B">
        <w:tc>
          <w:tcPr>
            <w:tcW w:w="6930" w:type="dxa"/>
            <w:gridSpan w:val="2"/>
          </w:tcPr>
          <w:p w14:paraId="21649A62" w14:textId="77777777" w:rsidR="0023112A" w:rsidRPr="004D0729" w:rsidRDefault="0023112A" w:rsidP="00607A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729">
              <w:rPr>
                <w:rFonts w:asciiTheme="majorBidi" w:hAnsiTheme="majorBidi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250" w:type="dxa"/>
            <w:gridSpan w:val="2"/>
          </w:tcPr>
          <w:p w14:paraId="2B83669D" w14:textId="77777777" w:rsidR="0023112A" w:rsidRDefault="0023112A" w:rsidP="00607ADE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49AD">
              <w:rPr>
                <w:rFonts w:asciiTheme="majorBidi" w:hAnsiTheme="majorBidi" w:cstheme="majorBidi"/>
                <w:sz w:val="28"/>
                <w:szCs w:val="28"/>
              </w:rPr>
              <w:t>(1,933)</w:t>
            </w:r>
          </w:p>
        </w:tc>
      </w:tr>
      <w:tr w:rsidR="0023112A" w:rsidRPr="00E529E8" w14:paraId="194F8C3F" w14:textId="77777777" w:rsidTr="003A3A0B">
        <w:tc>
          <w:tcPr>
            <w:tcW w:w="6930" w:type="dxa"/>
            <w:gridSpan w:val="2"/>
            <w:vAlign w:val="bottom"/>
          </w:tcPr>
          <w:p w14:paraId="200AE7FF" w14:textId="77777777" w:rsidR="0023112A" w:rsidRPr="00E529E8" w:rsidRDefault="0023112A" w:rsidP="00607A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250" w:type="dxa"/>
            <w:gridSpan w:val="2"/>
            <w:vAlign w:val="bottom"/>
          </w:tcPr>
          <w:p w14:paraId="5D72D483" w14:textId="77777777" w:rsidR="0023112A" w:rsidRPr="00E529E8" w:rsidRDefault="0023112A" w:rsidP="00607ADE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112A" w:rsidRPr="00E529E8" w14:paraId="53EC3B6C" w14:textId="77777777" w:rsidTr="003A3A0B">
        <w:tc>
          <w:tcPr>
            <w:tcW w:w="6930" w:type="dxa"/>
            <w:gridSpan w:val="2"/>
            <w:vAlign w:val="bottom"/>
          </w:tcPr>
          <w:p w14:paraId="1BC3FA85" w14:textId="77777777" w:rsidR="0023112A" w:rsidRPr="00E529E8" w:rsidRDefault="0023112A" w:rsidP="00607A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250" w:type="dxa"/>
            <w:gridSpan w:val="2"/>
            <w:vAlign w:val="bottom"/>
          </w:tcPr>
          <w:p w14:paraId="486E8B8B" w14:textId="77777777" w:rsidR="0023112A" w:rsidRPr="00E529E8" w:rsidRDefault="0023112A" w:rsidP="00607ADE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112A" w:rsidRPr="00E529E8" w14:paraId="4F223466" w14:textId="77777777" w:rsidTr="003A3A0B">
        <w:tc>
          <w:tcPr>
            <w:tcW w:w="6930" w:type="dxa"/>
            <w:gridSpan w:val="2"/>
            <w:vAlign w:val="bottom"/>
          </w:tcPr>
          <w:p w14:paraId="28B0759A" w14:textId="77777777" w:rsidR="0023112A" w:rsidRPr="00E529E8" w:rsidRDefault="0023112A" w:rsidP="00607A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hint="cs"/>
                <w:sz w:val="28"/>
                <w:szCs w:val="28"/>
                <w:cs/>
              </w:rPr>
              <w:t>กำไรสุทธิส่วนที่เป็นของผู้ถือหุ้นของบริษัทฯ</w:t>
            </w:r>
          </w:p>
        </w:tc>
        <w:tc>
          <w:tcPr>
            <w:tcW w:w="2250" w:type="dxa"/>
            <w:gridSpan w:val="2"/>
            <w:vAlign w:val="bottom"/>
          </w:tcPr>
          <w:p w14:paraId="149C66D8" w14:textId="77777777" w:rsidR="0023112A" w:rsidRPr="007C5CBC" w:rsidRDefault="0023112A" w:rsidP="00607ADE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5CBC">
              <w:rPr>
                <w:rFonts w:asciiTheme="majorBidi" w:hAnsiTheme="majorBidi" w:cstheme="majorBidi"/>
                <w:sz w:val="28"/>
                <w:szCs w:val="28"/>
              </w:rPr>
              <w:t>(0.006)</w:t>
            </w:r>
          </w:p>
        </w:tc>
      </w:tr>
      <w:tr w:rsidR="0023112A" w:rsidRPr="00E529E8" w14:paraId="3BA472D5" w14:textId="77777777" w:rsidTr="003A3A0B">
        <w:tc>
          <w:tcPr>
            <w:tcW w:w="6930" w:type="dxa"/>
            <w:gridSpan w:val="2"/>
            <w:vAlign w:val="bottom"/>
          </w:tcPr>
          <w:p w14:paraId="6E411547" w14:textId="77777777" w:rsidR="0023112A" w:rsidRPr="00E529E8" w:rsidRDefault="0023112A" w:rsidP="00607ADE">
            <w:pPr>
              <w:ind w:left="78" w:right="-108" w:hanging="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2250" w:type="dxa"/>
            <w:gridSpan w:val="2"/>
            <w:vAlign w:val="bottom"/>
          </w:tcPr>
          <w:p w14:paraId="51DA3808" w14:textId="77777777" w:rsidR="0023112A" w:rsidRPr="007C5CBC" w:rsidRDefault="0023112A" w:rsidP="00607ADE">
            <w:pP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112A" w:rsidRPr="00E529E8" w14:paraId="58905173" w14:textId="77777777" w:rsidTr="003A3A0B">
        <w:tc>
          <w:tcPr>
            <w:tcW w:w="6930" w:type="dxa"/>
            <w:gridSpan w:val="2"/>
            <w:vAlign w:val="bottom"/>
          </w:tcPr>
          <w:p w14:paraId="2ED62CBF" w14:textId="77777777" w:rsidR="0023112A" w:rsidRPr="00E529E8" w:rsidRDefault="0023112A" w:rsidP="00607ADE">
            <w:pPr>
              <w:ind w:left="75" w:right="-108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E529E8">
              <w:rPr>
                <w:rFonts w:asciiTheme="majorBidi" w:hAnsiTheme="majorBidi" w:hint="cs"/>
                <w:sz w:val="28"/>
                <w:szCs w:val="28"/>
                <w:cs/>
              </w:rPr>
              <w:t>กำไรสุทธิส่วนที่เป็นของผู้ถือหุ้นของบริษัทฯ</w:t>
            </w:r>
          </w:p>
        </w:tc>
        <w:tc>
          <w:tcPr>
            <w:tcW w:w="2250" w:type="dxa"/>
            <w:gridSpan w:val="2"/>
            <w:vAlign w:val="bottom"/>
          </w:tcPr>
          <w:p w14:paraId="697F6D48" w14:textId="77777777" w:rsidR="0023112A" w:rsidRPr="007C5CBC" w:rsidRDefault="0023112A" w:rsidP="00607ADE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C5CBC">
              <w:rPr>
                <w:rFonts w:asciiTheme="majorBidi" w:hAnsiTheme="majorBidi" w:cstheme="majorBidi"/>
                <w:sz w:val="28"/>
                <w:szCs w:val="28"/>
              </w:rPr>
              <w:t>(0.006)</w:t>
            </w:r>
          </w:p>
        </w:tc>
      </w:tr>
    </w:tbl>
    <w:p w14:paraId="038A1F90" w14:textId="77777777" w:rsidR="00291FBD" w:rsidRDefault="00291FB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D2321E" w14:textId="71B68E9D" w:rsidR="001E7007" w:rsidRPr="00E529E8" w:rsidRDefault="00064312" w:rsidP="00FD0DD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7007" w:rsidRPr="00E529E8">
        <w:rPr>
          <w:rFonts w:ascii="Angsana New" w:hAnsi="Angsana New"/>
          <w:b/>
          <w:bCs/>
          <w:sz w:val="32"/>
          <w:szCs w:val="32"/>
          <w:cs/>
        </w:rPr>
        <w:t>.</w:t>
      </w:r>
      <w:r w:rsidR="001E7007" w:rsidRPr="00E529E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5D98A61" w14:textId="733D393B" w:rsidR="009A15DC" w:rsidRPr="00E529E8" w:rsidRDefault="001E7007" w:rsidP="00EB001B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E529E8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E529E8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E529E8">
        <w:rPr>
          <w:rFonts w:ascii="Angsana New" w:hAnsi="Angsana New" w:hint="cs"/>
          <w:sz w:val="32"/>
          <w:szCs w:val="32"/>
          <w:cs/>
        </w:rPr>
        <w:t>ค้า</w:t>
      </w:r>
      <w:r w:rsidR="00F26249"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="000F7A92">
        <w:rPr>
          <w:rFonts w:ascii="Angsana New" w:hAnsi="Angsana New"/>
          <w:sz w:val="32"/>
          <w:szCs w:val="32"/>
          <w:lang w:val="en-GB"/>
        </w:rPr>
        <w:t xml:space="preserve">         </w:t>
      </w:r>
      <w:r w:rsidRPr="00E529E8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E529E8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E529E8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E529E8">
        <w:rPr>
          <w:rFonts w:ascii="Angsana New" w:hAnsi="Angsana New" w:hint="cs"/>
          <w:sz w:val="32"/>
          <w:szCs w:val="32"/>
          <w:cs/>
          <w:lang w:val="en-GB"/>
        </w:rPr>
        <w:t xml:space="preserve">ประกอบงบการเงินระหว่างกาลข้อ </w:t>
      </w:r>
      <w:r w:rsidR="007833F9" w:rsidRPr="00E529E8">
        <w:rPr>
          <w:rFonts w:ascii="Angsana New" w:hAnsi="Angsana New"/>
          <w:sz w:val="32"/>
          <w:szCs w:val="32"/>
        </w:rPr>
        <w:t>7, 8</w:t>
      </w:r>
      <w:r w:rsidR="00112B3D" w:rsidRPr="00E529E8">
        <w:rPr>
          <w:rFonts w:ascii="Angsana New" w:hAnsi="Angsana New"/>
          <w:sz w:val="32"/>
          <w:szCs w:val="32"/>
        </w:rPr>
        <w:t xml:space="preserve"> </w:t>
      </w:r>
      <w:r w:rsidR="00112B3D" w:rsidRPr="00E529E8">
        <w:rPr>
          <w:rFonts w:ascii="Angsana New" w:hAnsi="Angsana New" w:hint="cs"/>
          <w:sz w:val="32"/>
          <w:szCs w:val="32"/>
          <w:cs/>
        </w:rPr>
        <w:t>และ</w:t>
      </w:r>
      <w:r w:rsidR="00112B3D" w:rsidRPr="00E529E8">
        <w:rPr>
          <w:rFonts w:ascii="Angsana New" w:hAnsi="Angsana New"/>
          <w:sz w:val="32"/>
          <w:szCs w:val="32"/>
        </w:rPr>
        <w:t xml:space="preserve"> </w:t>
      </w:r>
      <w:r w:rsidR="007833F9" w:rsidRPr="00E529E8">
        <w:rPr>
          <w:rFonts w:ascii="Angsana New" w:hAnsi="Angsana New"/>
          <w:sz w:val="32"/>
          <w:szCs w:val="32"/>
        </w:rPr>
        <w:t>9</w:t>
      </w:r>
      <w:r w:rsidR="00112B3D" w:rsidRPr="00E529E8">
        <w:rPr>
          <w:rFonts w:ascii="Angsana New" w:hAnsi="Angsana New"/>
          <w:sz w:val="32"/>
          <w:szCs w:val="32"/>
        </w:rPr>
        <w:t xml:space="preserve"> </w:t>
      </w:r>
      <w:r w:rsidR="00112B3D" w:rsidRPr="00E529E8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3942"/>
        <w:gridCol w:w="5040"/>
      </w:tblGrid>
      <w:tr w:rsidR="00E529E8" w:rsidRPr="00E529E8" w14:paraId="2FBF65FA" w14:textId="77777777" w:rsidTr="00402566">
        <w:tc>
          <w:tcPr>
            <w:tcW w:w="3942" w:type="dxa"/>
            <w:vAlign w:val="bottom"/>
          </w:tcPr>
          <w:p w14:paraId="659E9124" w14:textId="77777777" w:rsidR="001E7007" w:rsidRPr="00E529E8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5040" w:type="dxa"/>
            <w:vAlign w:val="bottom"/>
          </w:tcPr>
          <w:p w14:paraId="0F32ED1F" w14:textId="77777777" w:rsidR="001E7007" w:rsidRPr="00E529E8" w:rsidRDefault="001E7007" w:rsidP="009C17A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E529E8" w:rsidRPr="00E529E8" w14:paraId="6ABFEC74" w14:textId="77777777" w:rsidTr="00402566">
        <w:tc>
          <w:tcPr>
            <w:tcW w:w="3942" w:type="dxa"/>
          </w:tcPr>
          <w:p w14:paraId="5CB7E5A2" w14:textId="77777777" w:rsidR="001E7007" w:rsidRPr="00E529E8" w:rsidRDefault="001E7007" w:rsidP="009C17A4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040" w:type="dxa"/>
          </w:tcPr>
          <w:p w14:paraId="15F17270" w14:textId="2DB4C80A" w:rsidR="001E7007" w:rsidRPr="00E529E8" w:rsidRDefault="001E7007" w:rsidP="0026621B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07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</w:t>
            </w:r>
            <w:r w:rsidR="0040256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3B3108"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70E59" w:rsidRPr="00E529E8">
              <w:rPr>
                <w:rFonts w:ascii="Angsana New" w:hAnsi="Angsana New"/>
                <w:sz w:val="28"/>
                <w:szCs w:val="28"/>
              </w:rPr>
              <w:t>23.00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E529E8">
              <w:rPr>
                <w:rFonts w:ascii="Angsana New" w:hAnsi="Angsana New"/>
                <w:sz w:val="28"/>
                <w:szCs w:val="28"/>
              </w:rPr>
              <w:t>(</w:t>
            </w:r>
            <w:r w:rsidR="0026621B" w:rsidRPr="00E529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6621B" w:rsidRPr="00E529E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26621B" w:rsidRPr="00E529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2D0F" w:rsidRPr="00E529E8">
              <w:rPr>
                <w:rFonts w:ascii="Angsana New" w:hAnsi="Angsana New"/>
                <w:sz w:val="28"/>
                <w:szCs w:val="28"/>
              </w:rPr>
              <w:t>2567</w:t>
            </w:r>
            <w:r w:rsidR="00930D7F" w:rsidRPr="00E529E8">
              <w:rPr>
                <w:rFonts w:ascii="Angsana New" w:hAnsi="Angsana New"/>
                <w:sz w:val="28"/>
                <w:szCs w:val="28"/>
              </w:rPr>
              <w:t>:</w:t>
            </w:r>
            <w:r w:rsidR="00930D7F"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3C9D" w:rsidRPr="00E529E8">
              <w:rPr>
                <w:rFonts w:ascii="Angsana New" w:hAnsi="Angsana New"/>
                <w:sz w:val="28"/>
                <w:szCs w:val="28"/>
              </w:rPr>
              <w:t>22.6</w:t>
            </w:r>
            <w:r w:rsidR="00491DD8" w:rsidRPr="00E529E8">
              <w:rPr>
                <w:rFonts w:ascii="Angsana New" w:hAnsi="Angsana New"/>
                <w:sz w:val="28"/>
                <w:szCs w:val="28"/>
              </w:rPr>
              <w:t>4</w:t>
            </w:r>
            <w:r w:rsidR="00930D7F" w:rsidRPr="00E529E8">
              <w:rPr>
                <w:rFonts w:ascii="Angsana New" w:hAnsi="Angsana New"/>
                <w:sz w:val="28"/>
                <w:szCs w:val="28"/>
              </w:rPr>
              <w:t>)</w:t>
            </w:r>
            <w:r w:rsidR="009D2537" w:rsidRPr="00E529E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มีกรรมการบางส่วนร่วมกัน</w:t>
            </w:r>
            <w:r w:rsidR="009D2537" w:rsidRPr="00E529E8">
              <w:rPr>
                <w:rFonts w:ascii="Angsana New" w:hAnsi="Angsana New" w:hint="cs"/>
                <w:sz w:val="28"/>
                <w:szCs w:val="28"/>
                <w:cs/>
              </w:rPr>
              <w:t>และเป็นบริษัทร่วม</w:t>
            </w:r>
          </w:p>
        </w:tc>
      </w:tr>
    </w:tbl>
    <w:p w14:paraId="5FDF2011" w14:textId="2FB5F82D" w:rsidR="001A5F5F" w:rsidRPr="00E529E8" w:rsidRDefault="002A7592" w:rsidP="005C34A0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F26249" w:rsidRPr="00E529E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BB6CA8" w:rsidRPr="00E529E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E529E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F26249" w:rsidRPr="00E529E8">
        <w:rPr>
          <w:rFonts w:ascii="Angsana New" w:hAnsi="Angsana New"/>
          <w:sz w:val="32"/>
          <w:szCs w:val="32"/>
        </w:rPr>
        <w:t xml:space="preserve"> </w:t>
      </w:r>
      <w:r w:rsidR="00F26249" w:rsidRPr="00E529E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C7DDF" w:rsidRPr="00E529E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6249" w:rsidRPr="00E529E8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5C34A0">
        <w:rPr>
          <w:rFonts w:ascii="Angsana New" w:hAnsi="Angsana New"/>
          <w:sz w:val="32"/>
          <w:szCs w:val="32"/>
        </w:rPr>
        <w:t xml:space="preserve">                             </w:t>
      </w:r>
      <w:r w:rsidR="00F26249" w:rsidRPr="00E529E8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BB6CA8" w:rsidRPr="00E529E8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</w:t>
      </w:r>
      <w:r w:rsidR="00DC7DDF" w:rsidRPr="00E529E8">
        <w:rPr>
          <w:rFonts w:ascii="Angsana New" w:hAnsi="Angsana New"/>
          <w:sz w:val="32"/>
          <w:szCs w:val="32"/>
        </w:rPr>
        <w:t xml:space="preserve">              </w:t>
      </w:r>
      <w:r w:rsidR="00BB6CA8" w:rsidRPr="00E529E8">
        <w:rPr>
          <w:rFonts w:ascii="Angsana New" w:hAnsi="Angsana New" w:hint="cs"/>
          <w:sz w:val="32"/>
          <w:szCs w:val="32"/>
          <w:cs/>
        </w:rPr>
        <w:t>การกำหนดราคา</w:t>
      </w:r>
      <w:r w:rsidR="008478F5" w:rsidRPr="00E529E8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="005B3EE5" w:rsidRPr="00E529E8">
        <w:rPr>
          <w:rFonts w:ascii="Angsana New" w:hAnsi="Angsana New"/>
          <w:sz w:val="32"/>
          <w:szCs w:val="32"/>
        </w:rPr>
        <w:t xml:space="preserve"> </w:t>
      </w:r>
    </w:p>
    <w:p w14:paraId="0DDE04AB" w14:textId="07938CC1" w:rsidR="00904843" w:rsidRPr="00E529E8" w:rsidRDefault="005B3EE5" w:rsidP="0021086E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 w:hint="cs"/>
          <w:sz w:val="32"/>
          <w:szCs w:val="32"/>
          <w:cs/>
        </w:rPr>
        <w:t>รายการธุรกิจกับ</w:t>
      </w:r>
      <w:r w:rsidRPr="00E529E8">
        <w:rPr>
          <w:rFonts w:ascii="Angsana New" w:hAnsi="Angsana New"/>
          <w:sz w:val="32"/>
          <w:szCs w:val="32"/>
          <w:cs/>
        </w:rPr>
        <w:t>กับ</w:t>
      </w:r>
      <w:r w:rsidRPr="00E529E8">
        <w:rPr>
          <w:rFonts w:ascii="Angsana New" w:hAnsi="Angsana New" w:hint="cs"/>
          <w:sz w:val="32"/>
          <w:szCs w:val="32"/>
          <w:cs/>
        </w:rPr>
        <w:t>บุคคลและกิจการที่เกี่ยวข้องกันสามารถสรุปได้ดังนี้</w:t>
      </w:r>
    </w:p>
    <w:tbl>
      <w:tblPr>
        <w:tblW w:w="920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6"/>
        <w:gridCol w:w="992"/>
        <w:gridCol w:w="994"/>
        <w:gridCol w:w="993"/>
        <w:gridCol w:w="1098"/>
        <w:gridCol w:w="8"/>
      </w:tblGrid>
      <w:tr w:rsidR="00E529E8" w:rsidRPr="00E529E8" w14:paraId="73A0C7FB" w14:textId="77777777" w:rsidTr="00E02291">
        <w:trPr>
          <w:gridAfter w:val="1"/>
          <w:wAfter w:w="8" w:type="dxa"/>
          <w:cantSplit/>
          <w:tblHeader/>
        </w:trPr>
        <w:tc>
          <w:tcPr>
            <w:tcW w:w="9193" w:type="dxa"/>
            <w:gridSpan w:val="5"/>
            <w:vAlign w:val="bottom"/>
          </w:tcPr>
          <w:p w14:paraId="1965DB75" w14:textId="77777777" w:rsidR="008478F5" w:rsidRPr="00E529E8" w:rsidRDefault="008478F5" w:rsidP="0029181B">
            <w:pPr>
              <w:ind w:left="907" w:right="173" w:hanging="4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529E8" w:rsidRPr="00E529E8" w14:paraId="43DF8235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7A24D606" w14:textId="77777777" w:rsidR="008478F5" w:rsidRPr="00E529E8" w:rsidRDefault="008478F5" w:rsidP="00707ED8">
            <w:pPr>
              <w:ind w:left="3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5" w:type="dxa"/>
            <w:gridSpan w:val="5"/>
            <w:vAlign w:val="bottom"/>
          </w:tcPr>
          <w:p w14:paraId="7233AF78" w14:textId="77777777" w:rsidR="008478F5" w:rsidRPr="00E529E8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BB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11BB6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411BB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E529E8" w:rsidRPr="00E529E8" w14:paraId="0590B134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70930F95" w14:textId="77777777" w:rsidR="008478F5" w:rsidRPr="00E529E8" w:rsidRDefault="008478F5" w:rsidP="00707ED8">
            <w:pPr>
              <w:ind w:left="3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54C9A949" w14:textId="77777777" w:rsidR="008478F5" w:rsidRPr="00E529E8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9" w:type="dxa"/>
            <w:gridSpan w:val="3"/>
            <w:vAlign w:val="bottom"/>
          </w:tcPr>
          <w:p w14:paraId="57702D8F" w14:textId="77777777" w:rsidR="008478F5" w:rsidRPr="00E529E8" w:rsidRDefault="008478F5" w:rsidP="00707ED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9E8" w:rsidRPr="00E529E8" w14:paraId="05493DE1" w14:textId="77777777" w:rsidTr="00E02291">
        <w:trPr>
          <w:cantSplit/>
          <w:tblHeader/>
        </w:trPr>
        <w:tc>
          <w:tcPr>
            <w:tcW w:w="5116" w:type="dxa"/>
            <w:vAlign w:val="bottom"/>
          </w:tcPr>
          <w:p w14:paraId="1AEABABC" w14:textId="77777777" w:rsidR="008478F5" w:rsidRPr="00E529E8" w:rsidRDefault="008478F5" w:rsidP="00C57A35">
            <w:pPr>
              <w:ind w:left="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0A8388" w14:textId="30A50669" w:rsidR="008478F5" w:rsidRPr="00E529E8" w:rsidRDefault="00992D0F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4" w:type="dxa"/>
            <w:vAlign w:val="bottom"/>
          </w:tcPr>
          <w:p w14:paraId="4064CBF4" w14:textId="783371E6" w:rsidR="008478F5" w:rsidRPr="00E529E8" w:rsidRDefault="00992D0F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3" w:type="dxa"/>
            <w:vAlign w:val="bottom"/>
          </w:tcPr>
          <w:p w14:paraId="75F1176B" w14:textId="30DB2CF0" w:rsidR="008478F5" w:rsidRPr="00E529E8" w:rsidRDefault="00992D0F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6" w:type="dxa"/>
            <w:gridSpan w:val="2"/>
            <w:vAlign w:val="bottom"/>
          </w:tcPr>
          <w:p w14:paraId="3D1C6486" w14:textId="31615289" w:rsidR="008478F5" w:rsidRPr="00E529E8" w:rsidRDefault="00992D0F" w:rsidP="00C57A3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29E8" w:rsidRPr="00E529E8" w14:paraId="347435FA" w14:textId="77777777" w:rsidTr="00E02291">
        <w:trPr>
          <w:cantSplit/>
        </w:trPr>
        <w:tc>
          <w:tcPr>
            <w:tcW w:w="5116" w:type="dxa"/>
          </w:tcPr>
          <w:p w14:paraId="65D78201" w14:textId="77777777" w:rsidR="008478F5" w:rsidRPr="00E529E8" w:rsidRDefault="008478F5" w:rsidP="00904843">
            <w:pPr>
              <w:ind w:left="540" w:hanging="18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รายการธุรกิจกับบริษัทย่อย</w:t>
            </w:r>
          </w:p>
          <w:p w14:paraId="17A35315" w14:textId="77777777" w:rsidR="008478F5" w:rsidRPr="00E529E8" w:rsidRDefault="008478F5" w:rsidP="00904843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6FB703A0" w14:textId="77777777" w:rsidR="008478F5" w:rsidRPr="00E529E8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B12F767" w14:textId="77777777" w:rsidR="008478F5" w:rsidRPr="00E529E8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1AA0203" w14:textId="77777777" w:rsidR="008478F5" w:rsidRPr="00E529E8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721BED87" w14:textId="77777777" w:rsidR="008478F5" w:rsidRPr="00E529E8" w:rsidRDefault="008478F5" w:rsidP="00904843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29E8" w:rsidRPr="00E529E8" w14:paraId="4FCF2063" w14:textId="77777777" w:rsidTr="00E02291">
        <w:trPr>
          <w:cantSplit/>
        </w:trPr>
        <w:tc>
          <w:tcPr>
            <w:tcW w:w="5116" w:type="dxa"/>
          </w:tcPr>
          <w:p w14:paraId="6947866B" w14:textId="77777777" w:rsidR="006C500F" w:rsidRPr="00E529E8" w:rsidRDefault="006C500F" w:rsidP="006C500F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77FCA576" w14:textId="2E144CF1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3264A3F8" w14:textId="64C24CC8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9F31D8F" w14:textId="2C481ED4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06" w:type="dxa"/>
            <w:gridSpan w:val="2"/>
          </w:tcPr>
          <w:p w14:paraId="5EC1E731" w14:textId="55741E0F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E529E8" w:rsidRPr="00E529E8" w14:paraId="59939BFC" w14:textId="77777777" w:rsidTr="00E02291">
        <w:trPr>
          <w:cantSplit/>
        </w:trPr>
        <w:tc>
          <w:tcPr>
            <w:tcW w:w="5116" w:type="dxa"/>
          </w:tcPr>
          <w:p w14:paraId="581A4AC8" w14:textId="77777777" w:rsidR="006C500F" w:rsidRPr="00E529E8" w:rsidRDefault="006C500F" w:rsidP="006C500F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จัดการ</w:t>
            </w:r>
          </w:p>
        </w:tc>
        <w:tc>
          <w:tcPr>
            <w:tcW w:w="992" w:type="dxa"/>
          </w:tcPr>
          <w:p w14:paraId="03B3CC2D" w14:textId="5BD894AA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23AC94F2" w14:textId="1C4698FA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EDABD0A" w14:textId="65D37AF6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6" w:type="dxa"/>
            <w:gridSpan w:val="2"/>
          </w:tcPr>
          <w:p w14:paraId="1892FA28" w14:textId="61D508F7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529E8" w:rsidRPr="00E529E8" w14:paraId="79FE654A" w14:textId="77777777" w:rsidTr="000D4D74">
        <w:trPr>
          <w:cantSplit/>
        </w:trPr>
        <w:tc>
          <w:tcPr>
            <w:tcW w:w="5116" w:type="dxa"/>
            <w:shd w:val="clear" w:color="auto" w:fill="auto"/>
          </w:tcPr>
          <w:p w14:paraId="203DD8C2" w14:textId="13680CD5" w:rsidR="006C500F" w:rsidRPr="00E529E8" w:rsidRDefault="006C500F" w:rsidP="006C500F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2" w:type="dxa"/>
          </w:tcPr>
          <w:p w14:paraId="7FB1490A" w14:textId="1ECC12CE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4F4BF82C" w14:textId="2ABC720E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307C8D6C" w14:textId="26C40A20" w:rsidR="006C500F" w:rsidRPr="006B6267" w:rsidRDefault="00D521F1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106" w:type="dxa"/>
            <w:gridSpan w:val="2"/>
          </w:tcPr>
          <w:p w14:paraId="354A2F1E" w14:textId="770D4C19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29E8" w:rsidRPr="00E529E8" w14:paraId="4D76BDDE" w14:textId="77777777" w:rsidTr="00E02291">
        <w:trPr>
          <w:cantSplit/>
        </w:trPr>
        <w:tc>
          <w:tcPr>
            <w:tcW w:w="5116" w:type="dxa"/>
          </w:tcPr>
          <w:p w14:paraId="0ED3E904" w14:textId="77777777" w:rsidR="006C500F" w:rsidRPr="00E529E8" w:rsidRDefault="006C500F" w:rsidP="006C500F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729F0974" w14:textId="15FA2289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5A3AA086" w14:textId="620054E8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162D186A" w14:textId="7C13F241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106" w:type="dxa"/>
            <w:gridSpan w:val="2"/>
          </w:tcPr>
          <w:p w14:paraId="5B0E44EA" w14:textId="69E8DEB7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E529E8" w:rsidRPr="00E529E8" w14:paraId="1BD146C5" w14:textId="77777777" w:rsidTr="00E02291">
        <w:trPr>
          <w:cantSplit/>
        </w:trPr>
        <w:tc>
          <w:tcPr>
            <w:tcW w:w="5116" w:type="dxa"/>
          </w:tcPr>
          <w:p w14:paraId="09B5C192" w14:textId="77777777" w:rsidR="006C500F" w:rsidRPr="00E529E8" w:rsidRDefault="006C500F" w:rsidP="006C500F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</w:tcPr>
          <w:p w14:paraId="1CCFA90D" w14:textId="380B9000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6595153D" w14:textId="6E30D638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35CA3DF" w14:textId="24419130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06" w:type="dxa"/>
            <w:gridSpan w:val="2"/>
          </w:tcPr>
          <w:p w14:paraId="34076C44" w14:textId="2AD1E0D5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E529E8" w:rsidRPr="00E529E8" w14:paraId="48091C48" w14:textId="77777777" w:rsidTr="00E02291">
        <w:trPr>
          <w:cantSplit/>
        </w:trPr>
        <w:tc>
          <w:tcPr>
            <w:tcW w:w="5116" w:type="dxa"/>
          </w:tcPr>
          <w:p w14:paraId="4694B3C8" w14:textId="77777777" w:rsidR="006C500F" w:rsidRPr="00E529E8" w:rsidRDefault="006C500F" w:rsidP="006C500F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</w:tcPr>
          <w:p w14:paraId="51C1CCAF" w14:textId="2EA02C9D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12D624ED" w14:textId="56975A56" w:rsidR="006C500F" w:rsidRPr="006B6267" w:rsidRDefault="006C500F" w:rsidP="006C500F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3C535949" w14:textId="026BB5BC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106" w:type="dxa"/>
            <w:gridSpan w:val="2"/>
          </w:tcPr>
          <w:p w14:paraId="64952068" w14:textId="4C16BCAF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E529E8" w:rsidRPr="00E529E8" w14:paraId="23B498E1" w14:textId="77777777" w:rsidTr="00E02291">
        <w:trPr>
          <w:cantSplit/>
        </w:trPr>
        <w:tc>
          <w:tcPr>
            <w:tcW w:w="5116" w:type="dxa"/>
          </w:tcPr>
          <w:p w14:paraId="208EE294" w14:textId="77777777" w:rsidR="006C500F" w:rsidRPr="00E529E8" w:rsidRDefault="006C500F" w:rsidP="006C500F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</w:tcPr>
          <w:p w14:paraId="24971B3D" w14:textId="51DC49FE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53FCB3F9" w14:textId="268B611F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09135DE" w14:textId="792791DC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06" w:type="dxa"/>
            <w:gridSpan w:val="2"/>
          </w:tcPr>
          <w:p w14:paraId="7DCC5A64" w14:textId="130AB18D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529E8" w:rsidRPr="00E529E8" w14:paraId="214E2CB4" w14:textId="77777777" w:rsidTr="00E02291">
        <w:trPr>
          <w:cantSplit/>
        </w:trPr>
        <w:tc>
          <w:tcPr>
            <w:tcW w:w="5116" w:type="dxa"/>
          </w:tcPr>
          <w:p w14:paraId="6259AE9A" w14:textId="77777777" w:rsidR="006C500F" w:rsidRPr="00E529E8" w:rsidRDefault="006C500F" w:rsidP="006C500F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</w:tcPr>
          <w:p w14:paraId="258C32FF" w14:textId="0B0F6FA4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4" w:type="dxa"/>
          </w:tcPr>
          <w:p w14:paraId="0E8D2D71" w14:textId="0EA60D69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5915027E" w14:textId="7E139756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06" w:type="dxa"/>
            <w:gridSpan w:val="2"/>
          </w:tcPr>
          <w:p w14:paraId="160D8FB1" w14:textId="616C13AC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E529E8" w:rsidRPr="00E529E8" w14:paraId="4D255786" w14:textId="77777777" w:rsidTr="00E02291">
        <w:trPr>
          <w:cantSplit/>
        </w:trPr>
        <w:tc>
          <w:tcPr>
            <w:tcW w:w="5116" w:type="dxa"/>
          </w:tcPr>
          <w:p w14:paraId="4F15C018" w14:textId="7452BDCD" w:rsidR="006C500F" w:rsidRPr="00E529E8" w:rsidRDefault="006C500F" w:rsidP="006C500F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รายการธุรกิจกับบริษัทร่วม</w:t>
            </w:r>
            <w:r w:rsidRPr="00E529E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และการร่วมค้า</w:t>
            </w:r>
          </w:p>
        </w:tc>
        <w:tc>
          <w:tcPr>
            <w:tcW w:w="992" w:type="dxa"/>
          </w:tcPr>
          <w:p w14:paraId="1077363C" w14:textId="77777777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48684349" w14:textId="77777777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2EA16CB" w14:textId="77777777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</w:tcPr>
          <w:p w14:paraId="49794A54" w14:textId="77777777" w:rsidR="006C500F" w:rsidRPr="006B6267" w:rsidRDefault="006C500F" w:rsidP="006C500F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29E8" w:rsidRPr="00E529E8" w14:paraId="0140CDCB" w14:textId="77777777" w:rsidTr="00E02291">
        <w:trPr>
          <w:cantSplit/>
        </w:trPr>
        <w:tc>
          <w:tcPr>
            <w:tcW w:w="5116" w:type="dxa"/>
          </w:tcPr>
          <w:p w14:paraId="2C9B95CF" w14:textId="77777777" w:rsidR="001B1461" w:rsidRPr="00E529E8" w:rsidRDefault="001B1461" w:rsidP="001B1461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67CEEFC7" w14:textId="19563638" w:rsidR="001B1461" w:rsidRPr="006B6267" w:rsidRDefault="00821EBC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4" w:type="dxa"/>
          </w:tcPr>
          <w:p w14:paraId="08D18D5F" w14:textId="7895C5CD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6A293473" w14:textId="5FA6D7DF" w:rsidR="001B1461" w:rsidRPr="006B6267" w:rsidRDefault="00821EBC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06" w:type="dxa"/>
            <w:gridSpan w:val="2"/>
          </w:tcPr>
          <w:p w14:paraId="49CE0FCB" w14:textId="2E0D2FEA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529E8" w:rsidRPr="00E529E8" w14:paraId="193E01F2" w14:textId="77777777" w:rsidTr="00E02291">
        <w:trPr>
          <w:cantSplit/>
        </w:trPr>
        <w:tc>
          <w:tcPr>
            <w:tcW w:w="5116" w:type="dxa"/>
          </w:tcPr>
          <w:p w14:paraId="2E239F91" w14:textId="1097446A" w:rsidR="001B1461" w:rsidRPr="00E529E8" w:rsidRDefault="001B1461" w:rsidP="001B1461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27AD47B5" w14:textId="72F476E2" w:rsidR="001B1461" w:rsidRPr="006B6267" w:rsidRDefault="0081677F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4" w:type="dxa"/>
            <w:vAlign w:val="bottom"/>
          </w:tcPr>
          <w:p w14:paraId="3DA4BB6A" w14:textId="305EBAAC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bottom"/>
          </w:tcPr>
          <w:p w14:paraId="73B6ACBB" w14:textId="643E8890" w:rsidR="001B1461" w:rsidRPr="006B6267" w:rsidRDefault="00585EDF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420D7493" w14:textId="09E047BA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29E8" w:rsidRPr="00E529E8" w14:paraId="5E118D5B" w14:textId="77777777" w:rsidTr="00E02291">
        <w:trPr>
          <w:cantSplit/>
        </w:trPr>
        <w:tc>
          <w:tcPr>
            <w:tcW w:w="5116" w:type="dxa"/>
          </w:tcPr>
          <w:p w14:paraId="0098738D" w14:textId="3995E001" w:rsidR="001B1461" w:rsidRPr="00E529E8" w:rsidRDefault="001B1461" w:rsidP="001B1461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2" w:type="dxa"/>
            <w:vAlign w:val="bottom"/>
          </w:tcPr>
          <w:p w14:paraId="7395A86A" w14:textId="20BB1400" w:rsidR="001B1461" w:rsidRPr="006B6267" w:rsidRDefault="00C24175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4" w:type="dxa"/>
            <w:vAlign w:val="bottom"/>
          </w:tcPr>
          <w:p w14:paraId="4F6AE5BF" w14:textId="5F12BFAF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3" w:type="dxa"/>
            <w:vAlign w:val="bottom"/>
          </w:tcPr>
          <w:p w14:paraId="52FCB5EA" w14:textId="12786102" w:rsidR="001B1461" w:rsidRPr="006B6267" w:rsidRDefault="00C24175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06" w:type="dxa"/>
            <w:gridSpan w:val="2"/>
            <w:vAlign w:val="bottom"/>
          </w:tcPr>
          <w:p w14:paraId="43DBB091" w14:textId="4F6849C7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529E8" w:rsidRPr="00E529E8" w14:paraId="041534B6" w14:textId="77777777" w:rsidTr="00E02291">
        <w:trPr>
          <w:cantSplit/>
        </w:trPr>
        <w:tc>
          <w:tcPr>
            <w:tcW w:w="5116" w:type="dxa"/>
          </w:tcPr>
          <w:p w14:paraId="7ADD72E2" w14:textId="77777777" w:rsidR="001B1461" w:rsidRPr="00E529E8" w:rsidRDefault="001B1461" w:rsidP="001B1461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1C8D3D5E" w14:textId="7FACE214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14:paraId="7177FCF6" w14:textId="433A6DE9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233063F4" w14:textId="78DD5621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</w:tcPr>
          <w:p w14:paraId="1277416A" w14:textId="1DEEEADF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529E8" w:rsidRPr="00E529E8" w14:paraId="271B0669" w14:textId="77777777" w:rsidTr="00E02291">
        <w:trPr>
          <w:cantSplit/>
        </w:trPr>
        <w:tc>
          <w:tcPr>
            <w:tcW w:w="5116" w:type="dxa"/>
          </w:tcPr>
          <w:p w14:paraId="3C93DC3F" w14:textId="77777777" w:rsidR="001B1461" w:rsidRPr="00E529E8" w:rsidRDefault="001B1461" w:rsidP="001B1461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0F752439" w14:textId="266A1E91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14:paraId="1BFB4F30" w14:textId="5379923B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1319ABEC" w14:textId="5E3E1E82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06" w:type="dxa"/>
            <w:gridSpan w:val="2"/>
          </w:tcPr>
          <w:p w14:paraId="5AE53B26" w14:textId="4C0B3453" w:rsidR="001B1461" w:rsidRPr="006B6267" w:rsidRDefault="001B1461" w:rsidP="001B1461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31569DCE" w14:textId="77777777" w:rsidR="00192AC4" w:rsidRDefault="00192AC4">
      <w:r>
        <w:br w:type="page"/>
      </w:r>
    </w:p>
    <w:tbl>
      <w:tblPr>
        <w:tblW w:w="9201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6"/>
        <w:gridCol w:w="992"/>
        <w:gridCol w:w="994"/>
        <w:gridCol w:w="993"/>
        <w:gridCol w:w="1098"/>
        <w:gridCol w:w="8"/>
      </w:tblGrid>
      <w:tr w:rsidR="00FA64AD" w:rsidRPr="00E529E8" w14:paraId="4B4B538D" w14:textId="77777777" w:rsidTr="00607ADE">
        <w:trPr>
          <w:gridAfter w:val="1"/>
          <w:wAfter w:w="8" w:type="dxa"/>
          <w:cantSplit/>
          <w:tblHeader/>
        </w:trPr>
        <w:tc>
          <w:tcPr>
            <w:tcW w:w="9193" w:type="dxa"/>
            <w:gridSpan w:val="5"/>
            <w:vAlign w:val="bottom"/>
          </w:tcPr>
          <w:p w14:paraId="2F397BB3" w14:textId="05087AAB" w:rsidR="00FA64AD" w:rsidRPr="00E529E8" w:rsidRDefault="00FA64AD" w:rsidP="00607ADE">
            <w:pPr>
              <w:ind w:left="907" w:right="173" w:hanging="4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FA64AD" w:rsidRPr="00E529E8" w14:paraId="604EB06D" w14:textId="77777777" w:rsidTr="00607ADE">
        <w:trPr>
          <w:cantSplit/>
          <w:tblHeader/>
        </w:trPr>
        <w:tc>
          <w:tcPr>
            <w:tcW w:w="5116" w:type="dxa"/>
            <w:vAlign w:val="bottom"/>
          </w:tcPr>
          <w:p w14:paraId="23D113AD" w14:textId="77777777" w:rsidR="00FA64AD" w:rsidRPr="00E529E8" w:rsidRDefault="00FA64AD" w:rsidP="00607ADE">
            <w:pPr>
              <w:ind w:left="3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5" w:type="dxa"/>
            <w:gridSpan w:val="5"/>
            <w:vAlign w:val="bottom"/>
          </w:tcPr>
          <w:p w14:paraId="26ECAA51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1BB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11BB6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411BB6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A64AD" w:rsidRPr="00E529E8" w14:paraId="39AC3E27" w14:textId="77777777" w:rsidTr="00607ADE">
        <w:trPr>
          <w:cantSplit/>
          <w:tblHeader/>
        </w:trPr>
        <w:tc>
          <w:tcPr>
            <w:tcW w:w="5116" w:type="dxa"/>
            <w:vAlign w:val="bottom"/>
          </w:tcPr>
          <w:p w14:paraId="45D33EFB" w14:textId="77777777" w:rsidR="00FA64AD" w:rsidRPr="00E529E8" w:rsidRDefault="00FA64AD" w:rsidP="00607ADE">
            <w:pPr>
              <w:ind w:left="33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6" w:type="dxa"/>
            <w:gridSpan w:val="2"/>
            <w:vAlign w:val="bottom"/>
          </w:tcPr>
          <w:p w14:paraId="542406EA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99" w:type="dxa"/>
            <w:gridSpan w:val="3"/>
            <w:vAlign w:val="bottom"/>
          </w:tcPr>
          <w:p w14:paraId="052A0FC9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64AD" w:rsidRPr="00E529E8" w14:paraId="53B3464B" w14:textId="77777777" w:rsidTr="00607ADE">
        <w:trPr>
          <w:cantSplit/>
          <w:tblHeader/>
        </w:trPr>
        <w:tc>
          <w:tcPr>
            <w:tcW w:w="5116" w:type="dxa"/>
            <w:vAlign w:val="bottom"/>
          </w:tcPr>
          <w:p w14:paraId="1FD9377C" w14:textId="77777777" w:rsidR="00FA64AD" w:rsidRPr="00E529E8" w:rsidRDefault="00FA64AD" w:rsidP="00607ADE">
            <w:pPr>
              <w:ind w:left="33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B32574D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4" w:type="dxa"/>
            <w:vAlign w:val="bottom"/>
          </w:tcPr>
          <w:p w14:paraId="054C1B37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3" w:type="dxa"/>
            <w:vAlign w:val="bottom"/>
          </w:tcPr>
          <w:p w14:paraId="53BCB25E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06" w:type="dxa"/>
            <w:gridSpan w:val="2"/>
            <w:vAlign w:val="bottom"/>
          </w:tcPr>
          <w:p w14:paraId="0913B27E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A64AD" w:rsidRPr="00E529E8" w14:paraId="5F68CB52" w14:textId="77777777" w:rsidTr="00607ADE">
        <w:trPr>
          <w:cantSplit/>
        </w:trPr>
        <w:tc>
          <w:tcPr>
            <w:tcW w:w="5116" w:type="dxa"/>
            <w:vAlign w:val="bottom"/>
          </w:tcPr>
          <w:p w14:paraId="432D4584" w14:textId="77777777" w:rsidR="00FA64AD" w:rsidRPr="00E529E8" w:rsidRDefault="00FA64AD" w:rsidP="00607ADE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E529E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รายการธุรกิจกับบุคคลและบริษัทที่เกี่ยวข้องกัน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3AD0B5A4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3D52280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299851B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gridSpan w:val="2"/>
            <w:vAlign w:val="bottom"/>
          </w:tcPr>
          <w:p w14:paraId="66943958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64AD" w:rsidRPr="00E529E8" w14:paraId="66709E25" w14:textId="77777777" w:rsidTr="00607ADE">
        <w:trPr>
          <w:cantSplit/>
        </w:trPr>
        <w:tc>
          <w:tcPr>
            <w:tcW w:w="5116" w:type="dxa"/>
            <w:vAlign w:val="bottom"/>
          </w:tcPr>
          <w:p w14:paraId="524CE746" w14:textId="77777777" w:rsidR="00FA64AD" w:rsidRPr="00E529E8" w:rsidRDefault="00FA64AD" w:rsidP="00607ADE">
            <w:pPr>
              <w:ind w:left="540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6B514424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994" w:type="dxa"/>
            <w:vAlign w:val="bottom"/>
          </w:tcPr>
          <w:p w14:paraId="27AFFF82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93" w:type="dxa"/>
            <w:vAlign w:val="bottom"/>
          </w:tcPr>
          <w:p w14:paraId="25E9DD65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6" w:type="dxa"/>
            <w:gridSpan w:val="2"/>
            <w:vAlign w:val="bottom"/>
          </w:tcPr>
          <w:p w14:paraId="17DF23E4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A64AD" w:rsidRPr="00E529E8" w14:paraId="1B378F17" w14:textId="77777777" w:rsidTr="00607ADE">
        <w:trPr>
          <w:cantSplit/>
        </w:trPr>
        <w:tc>
          <w:tcPr>
            <w:tcW w:w="5116" w:type="dxa"/>
            <w:vAlign w:val="bottom"/>
          </w:tcPr>
          <w:p w14:paraId="096FD3C0" w14:textId="77777777" w:rsidR="00FA64AD" w:rsidRPr="00E529E8" w:rsidRDefault="00FA64AD" w:rsidP="00607ADE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221B2C37" w14:textId="77777777" w:rsidR="00FA64AD" w:rsidRPr="006B6267" w:rsidRDefault="00FA64AD" w:rsidP="00607ADE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4" w:type="dxa"/>
            <w:vAlign w:val="bottom"/>
          </w:tcPr>
          <w:p w14:paraId="077C0E0E" w14:textId="77777777" w:rsidR="00FA64AD" w:rsidRPr="006B6267" w:rsidRDefault="00FA64AD" w:rsidP="00607ADE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bottom"/>
          </w:tcPr>
          <w:p w14:paraId="3D33DAEB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09624D2E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64AD" w:rsidRPr="00E529E8" w14:paraId="31E2319C" w14:textId="77777777" w:rsidTr="00607ADE">
        <w:trPr>
          <w:cantSplit/>
        </w:trPr>
        <w:tc>
          <w:tcPr>
            <w:tcW w:w="5116" w:type="dxa"/>
            <w:vAlign w:val="bottom"/>
          </w:tcPr>
          <w:p w14:paraId="3D7933BB" w14:textId="77777777" w:rsidR="00FA64AD" w:rsidRPr="00E529E8" w:rsidRDefault="00FA64AD" w:rsidP="00607ADE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รายได้ค่านายหน้าประกันภัยและประกันชีวิต</w:t>
            </w:r>
          </w:p>
        </w:tc>
        <w:tc>
          <w:tcPr>
            <w:tcW w:w="992" w:type="dxa"/>
            <w:vAlign w:val="bottom"/>
          </w:tcPr>
          <w:p w14:paraId="6DC2669F" w14:textId="77777777" w:rsidR="00FA64AD" w:rsidRPr="006B6267" w:rsidRDefault="00FA64AD" w:rsidP="00607ADE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994" w:type="dxa"/>
            <w:vAlign w:val="bottom"/>
          </w:tcPr>
          <w:p w14:paraId="55E7CBDC" w14:textId="77777777" w:rsidR="00FA64AD" w:rsidRPr="006B6267" w:rsidRDefault="00FA64AD" w:rsidP="00607ADE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993" w:type="dxa"/>
            <w:vAlign w:val="bottom"/>
          </w:tcPr>
          <w:p w14:paraId="3884988E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51DD4D10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A64AD" w:rsidRPr="00E529E8" w14:paraId="2A16B20A" w14:textId="77777777" w:rsidTr="00607ADE">
        <w:trPr>
          <w:cantSplit/>
        </w:trPr>
        <w:tc>
          <w:tcPr>
            <w:tcW w:w="5116" w:type="dxa"/>
            <w:vAlign w:val="bottom"/>
          </w:tcPr>
          <w:p w14:paraId="4D95FC7F" w14:textId="77777777" w:rsidR="00FA64AD" w:rsidRPr="00E529E8" w:rsidRDefault="00FA64AD" w:rsidP="00607ADE">
            <w:pPr>
              <w:ind w:left="54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ค่าดำเนินการ</w:t>
            </w:r>
          </w:p>
        </w:tc>
        <w:tc>
          <w:tcPr>
            <w:tcW w:w="992" w:type="dxa"/>
            <w:vAlign w:val="bottom"/>
          </w:tcPr>
          <w:p w14:paraId="0E047147" w14:textId="77777777" w:rsidR="00FA64AD" w:rsidRPr="006B6267" w:rsidRDefault="00FA64AD" w:rsidP="00607ADE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4" w:type="dxa"/>
            <w:vAlign w:val="bottom"/>
          </w:tcPr>
          <w:p w14:paraId="5B7A5BCD" w14:textId="77777777" w:rsidR="00FA64AD" w:rsidRPr="006B6267" w:rsidRDefault="00FA64AD" w:rsidP="00607ADE">
            <w:pPr>
              <w:tabs>
                <w:tab w:val="decimal" w:pos="721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93" w:type="dxa"/>
            <w:vAlign w:val="bottom"/>
          </w:tcPr>
          <w:p w14:paraId="0020AB5B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6" w:type="dxa"/>
            <w:gridSpan w:val="2"/>
            <w:vAlign w:val="bottom"/>
          </w:tcPr>
          <w:p w14:paraId="005A7A69" w14:textId="77777777" w:rsidR="00FA64AD" w:rsidRPr="006B6267" w:rsidRDefault="00FA64AD" w:rsidP="00607ADE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 w:rsidRPr="006B626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95D6985" w14:textId="59626E18" w:rsidR="001E7007" w:rsidRPr="00E529E8" w:rsidRDefault="00A24B46" w:rsidP="000E318B">
      <w:pPr>
        <w:tabs>
          <w:tab w:val="left" w:pos="900"/>
        </w:tabs>
        <w:spacing w:before="12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ย</w:t>
      </w:r>
      <w:r w:rsidR="001E7007" w:rsidRPr="00E529E8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E90589" w:rsidRPr="00E529E8">
        <w:rPr>
          <w:rFonts w:ascii="Angsana New" w:hAnsi="Angsana New" w:hint="cs"/>
          <w:sz w:val="32"/>
          <w:szCs w:val="32"/>
          <w:cs/>
        </w:rPr>
        <w:t>กลุ่ม</w:t>
      </w:r>
      <w:r w:rsidR="001E7007" w:rsidRPr="00E529E8">
        <w:rPr>
          <w:rFonts w:ascii="Angsana New" w:hAnsi="Angsana New"/>
          <w:sz w:val="32"/>
          <w:szCs w:val="32"/>
          <w:cs/>
        </w:rPr>
        <w:t>บริษัท</w:t>
      </w:r>
      <w:r w:rsidR="0027519E" w:rsidRPr="00E529E8">
        <w:rPr>
          <w:rFonts w:asciiTheme="majorBidi" w:hAnsiTheme="majorBidi" w:cstheme="majorBidi"/>
          <w:sz w:val="32"/>
          <w:szCs w:val="32"/>
          <w:cs/>
        </w:rPr>
        <w:t>และ</w:t>
      </w:r>
      <w:r w:rsidR="0027519E" w:rsidRPr="00E529E8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="001E7007" w:rsidRPr="00E529E8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="006A59A6"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="00E90589" w:rsidRPr="00E529E8">
        <w:rPr>
          <w:rFonts w:ascii="Angsana New" w:hAnsi="Angsana New"/>
          <w:sz w:val="32"/>
          <w:szCs w:val="32"/>
        </w:rPr>
        <w:t xml:space="preserve">                         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="0027519E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1E7007" w:rsidRPr="00E529E8">
        <w:rPr>
          <w:rFonts w:ascii="Angsana New" w:hAnsi="Angsana New"/>
          <w:sz w:val="32"/>
          <w:szCs w:val="32"/>
          <w:cs/>
        </w:rPr>
        <w:t>มี</w:t>
      </w:r>
      <w:r w:rsidR="004615F4" w:rsidRPr="00E529E8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1F99B0E6" w14:textId="77777777" w:rsidR="000478AB" w:rsidRPr="00E529E8" w:rsidRDefault="000478AB" w:rsidP="000478AB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E529E8">
        <w:rPr>
          <w:rFonts w:asciiTheme="majorBidi" w:hAnsiTheme="majorBidi" w:cstheme="majorBidi"/>
          <w:sz w:val="26"/>
          <w:szCs w:val="26"/>
        </w:rPr>
        <w:t>(</w:t>
      </w:r>
      <w:r w:rsidRPr="00E529E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529E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E529E8" w:rsidRPr="00E529E8" w14:paraId="6EB890BE" w14:textId="77777777">
        <w:trPr>
          <w:tblHeader/>
        </w:trPr>
        <w:tc>
          <w:tcPr>
            <w:tcW w:w="3330" w:type="dxa"/>
            <w:vAlign w:val="bottom"/>
          </w:tcPr>
          <w:p w14:paraId="66242751" w14:textId="77777777" w:rsidR="000478AB" w:rsidRPr="00E529E8" w:rsidRDefault="000478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53E5F" w14:textId="77777777" w:rsidR="000478AB" w:rsidRPr="00E529E8" w:rsidRDefault="000478AB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836843A" w14:textId="77777777" w:rsidR="000478AB" w:rsidRPr="00E529E8" w:rsidRDefault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E7B6402" w14:textId="77777777" w:rsidR="000478AB" w:rsidRPr="00E529E8" w:rsidRDefault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9E8" w:rsidRPr="00E529E8" w14:paraId="3951715A" w14:textId="77777777">
        <w:trPr>
          <w:tblHeader/>
        </w:trPr>
        <w:tc>
          <w:tcPr>
            <w:tcW w:w="3330" w:type="dxa"/>
            <w:vAlign w:val="bottom"/>
          </w:tcPr>
          <w:p w14:paraId="3995B811" w14:textId="77777777" w:rsidR="000478AB" w:rsidRPr="00E529E8" w:rsidRDefault="000478AB" w:rsidP="000478A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C34582" w14:textId="77777777" w:rsidR="000478AB" w:rsidRPr="00E529E8" w:rsidRDefault="000478AB" w:rsidP="000478A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414E6431" w14:textId="1566C25A" w:rsidR="000478AB" w:rsidRPr="00E529E8" w:rsidRDefault="000478AB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77668F14" w14:textId="3F37B050" w:rsidR="000478AB" w:rsidRPr="00E529E8" w:rsidRDefault="000478AB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15" w:type="dxa"/>
            <w:vAlign w:val="bottom"/>
          </w:tcPr>
          <w:p w14:paraId="348BE5F5" w14:textId="31CDA729" w:rsidR="000478AB" w:rsidRPr="00E529E8" w:rsidRDefault="000478AB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7601ACDC" w14:textId="4A2A671B" w:rsidR="000478AB" w:rsidRPr="00E529E8" w:rsidRDefault="000478AB" w:rsidP="000478AB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E529E8" w:rsidRPr="00E529E8" w14:paraId="7D5A162E" w14:textId="77777777">
        <w:tc>
          <w:tcPr>
            <w:tcW w:w="3330" w:type="dxa"/>
            <w:vAlign w:val="bottom"/>
          </w:tcPr>
          <w:p w14:paraId="0476663C" w14:textId="77777777" w:rsidR="000478AB" w:rsidRPr="00E529E8" w:rsidRDefault="000478AB" w:rsidP="000478AB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D3CCBC9" w14:textId="05B22FBD" w:rsidR="000478AB" w:rsidRPr="00E529E8" w:rsidRDefault="000478AB" w:rsidP="000478AB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062BC81" w14:textId="77777777" w:rsidR="000478AB" w:rsidRPr="00E529E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6E67C93" w14:textId="77777777" w:rsidR="000478AB" w:rsidRPr="00E529E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345F9D4" w14:textId="77777777" w:rsidR="000478AB" w:rsidRPr="00E529E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E8E1F79" w14:textId="77777777" w:rsidR="000478AB" w:rsidRPr="00E529E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9E8" w:rsidRPr="00E529E8" w14:paraId="56B61673" w14:textId="77777777">
        <w:tc>
          <w:tcPr>
            <w:tcW w:w="4320" w:type="dxa"/>
            <w:gridSpan w:val="2"/>
            <w:vAlign w:val="bottom"/>
          </w:tcPr>
          <w:p w14:paraId="0411EFE1" w14:textId="77777777" w:rsidR="000478AB" w:rsidRPr="00E529E8" w:rsidRDefault="000478AB" w:rsidP="000478AB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(แสดงภายใต้เงินสดและรายการเทียบเท่าเงินสด)</w:t>
            </w:r>
          </w:p>
        </w:tc>
        <w:tc>
          <w:tcPr>
            <w:tcW w:w="1215" w:type="dxa"/>
            <w:vAlign w:val="bottom"/>
          </w:tcPr>
          <w:p w14:paraId="3F2C464F" w14:textId="77777777" w:rsidR="000478AB" w:rsidRPr="00E529E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9207B0" w14:textId="77777777" w:rsidR="000478AB" w:rsidRPr="00E529E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D3DAD40" w14:textId="77777777" w:rsidR="000478AB" w:rsidRPr="00E529E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22C4092" w14:textId="77777777" w:rsidR="000478AB" w:rsidRPr="00E529E8" w:rsidRDefault="000478AB" w:rsidP="000478AB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9E8" w:rsidRPr="00E529E8" w14:paraId="7F51C490" w14:textId="77777777" w:rsidTr="00C86E7E">
        <w:tc>
          <w:tcPr>
            <w:tcW w:w="3330" w:type="dxa"/>
            <w:vAlign w:val="bottom"/>
          </w:tcPr>
          <w:p w14:paraId="22882BD2" w14:textId="77777777" w:rsidR="000478AB" w:rsidRPr="00E529E8" w:rsidRDefault="000478AB" w:rsidP="000478AB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D05DC4C" w14:textId="77777777" w:rsidR="000478AB" w:rsidRPr="00E529E8" w:rsidRDefault="000478AB" w:rsidP="000478AB">
            <w:pPr>
              <w:ind w:left="165"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4E1349D" w14:textId="64778E59" w:rsidR="000478AB" w:rsidRPr="00E529E8" w:rsidRDefault="00FC3AAF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1215" w:type="dxa"/>
            <w:vAlign w:val="bottom"/>
          </w:tcPr>
          <w:p w14:paraId="0EAC3F2F" w14:textId="466C1B08" w:rsidR="000478AB" w:rsidRPr="00E529E8" w:rsidRDefault="000478AB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215" w:type="dxa"/>
            <w:vAlign w:val="bottom"/>
          </w:tcPr>
          <w:p w14:paraId="0100A0E1" w14:textId="437ED1EC" w:rsidR="000478AB" w:rsidRPr="00E529E8" w:rsidRDefault="00D016B7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15" w:type="dxa"/>
            <w:vAlign w:val="bottom"/>
          </w:tcPr>
          <w:p w14:paraId="10289110" w14:textId="18A34ABD" w:rsidR="000478AB" w:rsidRPr="00E529E8" w:rsidRDefault="000478AB" w:rsidP="000478AB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E529E8" w:rsidRPr="00E529E8" w14:paraId="65260576" w14:textId="77777777" w:rsidTr="00C86E7E">
        <w:tc>
          <w:tcPr>
            <w:tcW w:w="3330" w:type="dxa"/>
            <w:vAlign w:val="bottom"/>
          </w:tcPr>
          <w:p w14:paraId="7EEEC507" w14:textId="77777777" w:rsidR="000478AB" w:rsidRPr="00E529E8" w:rsidRDefault="000478AB" w:rsidP="000478AB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290997C1" w14:textId="445C7B9F" w:rsidR="000478AB" w:rsidRPr="00E529E8" w:rsidRDefault="00531C33" w:rsidP="000478AB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00F847A" w14:textId="77777777" w:rsidR="000478AB" w:rsidRPr="00E529E8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E5A3375" w14:textId="77777777" w:rsidR="000478AB" w:rsidRPr="00E529E8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74E227" w14:textId="77777777" w:rsidR="000478AB" w:rsidRPr="00E529E8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014B30E" w14:textId="77777777" w:rsidR="000478AB" w:rsidRPr="00E529E8" w:rsidRDefault="000478AB" w:rsidP="000478AB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9E8" w:rsidRPr="00E529E8" w14:paraId="48BD6AF1" w14:textId="77777777" w:rsidTr="00C86E7E">
        <w:tc>
          <w:tcPr>
            <w:tcW w:w="3330" w:type="dxa"/>
            <w:vAlign w:val="bottom"/>
          </w:tcPr>
          <w:p w14:paraId="7EAC76ED" w14:textId="77777777" w:rsidR="0074453F" w:rsidRPr="00E529E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395B53FD" w14:textId="77777777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FB1EE58" w14:textId="44DAFABB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68119336" w14:textId="421BBFBE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05497888" w14:textId="39E8F21F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215" w:type="dxa"/>
            <w:vAlign w:val="bottom"/>
          </w:tcPr>
          <w:p w14:paraId="6EA19AD2" w14:textId="2AF0E12F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E529E8" w:rsidRPr="00E529E8" w14:paraId="4C566D37" w14:textId="77777777" w:rsidTr="00C86E7E">
        <w:tc>
          <w:tcPr>
            <w:tcW w:w="3330" w:type="dxa"/>
            <w:vAlign w:val="bottom"/>
          </w:tcPr>
          <w:p w14:paraId="25BC74BF" w14:textId="3BDCB03D" w:rsidR="0074453F" w:rsidRPr="00E529E8" w:rsidRDefault="0074453F" w:rsidP="0074453F">
            <w:pPr>
              <w:ind w:right="-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9D78B05" w14:textId="20E9991F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CFD0B2A" w14:textId="77777777" w:rsidR="0074453F" w:rsidRPr="00E529E8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A24DFB" w14:textId="77777777" w:rsidR="0074453F" w:rsidRPr="00E529E8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967C9C" w14:textId="77777777" w:rsidR="0074453F" w:rsidRPr="00E529E8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3375221" w14:textId="77777777" w:rsidR="0074453F" w:rsidRPr="00E529E8" w:rsidRDefault="0074453F" w:rsidP="0074453F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9E8" w:rsidRPr="00E529E8" w14:paraId="365D315E" w14:textId="77777777" w:rsidTr="00C86E7E">
        <w:tc>
          <w:tcPr>
            <w:tcW w:w="3330" w:type="dxa"/>
            <w:vAlign w:val="bottom"/>
          </w:tcPr>
          <w:p w14:paraId="2AA8BDC9" w14:textId="77777777" w:rsidR="0074453F" w:rsidRPr="00E529E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6858397" w14:textId="77777777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B15FAD7" w14:textId="1FD1A244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7A79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544F2C8" w14:textId="2A51F928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122B30F" w14:textId="389D7338" w:rsidR="0074453F" w:rsidRPr="00AA48E5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A48E5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215" w:type="dxa"/>
            <w:vAlign w:val="bottom"/>
          </w:tcPr>
          <w:p w14:paraId="2B3BF61B" w14:textId="1255AA92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</w:tr>
      <w:tr w:rsidR="00E529E8" w:rsidRPr="00E529E8" w14:paraId="2190893F" w14:textId="77777777" w:rsidTr="00C86E7E">
        <w:tc>
          <w:tcPr>
            <w:tcW w:w="3330" w:type="dxa"/>
            <w:vAlign w:val="bottom"/>
          </w:tcPr>
          <w:p w14:paraId="303BB409" w14:textId="77777777" w:rsidR="0074453F" w:rsidRPr="00E529E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990" w:type="dxa"/>
            <w:vAlign w:val="bottom"/>
          </w:tcPr>
          <w:p w14:paraId="7D7686FF" w14:textId="77777777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25DAA6" w14:textId="484AC55F" w:rsidR="0074453F" w:rsidRPr="00CE1A4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E1A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241EF72" w14:textId="4140DDB0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68B936D" w14:textId="0B59EAA9" w:rsidR="0074453F" w:rsidRPr="00AA48E5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A48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3A37A1D" w14:textId="14ABBDC3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29E8" w:rsidRPr="00E529E8" w14:paraId="529F9148" w14:textId="77777777" w:rsidTr="00C86E7E">
        <w:tc>
          <w:tcPr>
            <w:tcW w:w="3330" w:type="dxa"/>
            <w:vAlign w:val="bottom"/>
          </w:tcPr>
          <w:p w14:paraId="40EE0024" w14:textId="77777777" w:rsidR="0074453F" w:rsidRPr="00E529E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บุคคลและ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05883F25" w14:textId="77777777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6EB2EA7" w14:textId="7782AFF7" w:rsidR="0074453F" w:rsidRPr="00CE1A48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E1A48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215" w:type="dxa"/>
            <w:vAlign w:val="bottom"/>
          </w:tcPr>
          <w:p w14:paraId="1769B00F" w14:textId="4B1F732D" w:rsidR="0074453F" w:rsidRPr="00E529E8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215" w:type="dxa"/>
            <w:vAlign w:val="bottom"/>
          </w:tcPr>
          <w:p w14:paraId="4C93FECC" w14:textId="138C1B88" w:rsidR="0074453F" w:rsidRPr="00AA48E5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A48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4A2BFA9" w14:textId="3DA77479" w:rsidR="0074453F" w:rsidRPr="00E529E8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529E8" w:rsidRPr="00E529E8" w14:paraId="21AB6525" w14:textId="77777777" w:rsidTr="00C86E7E">
        <w:tc>
          <w:tcPr>
            <w:tcW w:w="3330" w:type="dxa"/>
            <w:vAlign w:val="bottom"/>
          </w:tcPr>
          <w:p w14:paraId="4E955DA8" w14:textId="371F2944" w:rsidR="0074453F" w:rsidRPr="00E529E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336E274" w14:textId="77777777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B9A4F9C" w14:textId="6BA58A7E" w:rsidR="0074453F" w:rsidRPr="00CE1A4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CE1A48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215" w:type="dxa"/>
            <w:vAlign w:val="bottom"/>
          </w:tcPr>
          <w:p w14:paraId="69ECFAD9" w14:textId="581B9FF9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215" w:type="dxa"/>
            <w:vAlign w:val="bottom"/>
          </w:tcPr>
          <w:p w14:paraId="43603551" w14:textId="0108E47C" w:rsidR="0074453F" w:rsidRPr="00AA48E5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AA48E5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215" w:type="dxa"/>
            <w:vAlign w:val="bottom"/>
          </w:tcPr>
          <w:p w14:paraId="5CEA4023" w14:textId="2422E2E7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E529E8" w:rsidRPr="00E529E8" w14:paraId="449BBE23" w14:textId="77777777" w:rsidTr="00C86E7E">
        <w:tc>
          <w:tcPr>
            <w:tcW w:w="3330" w:type="dxa"/>
            <w:vAlign w:val="bottom"/>
          </w:tcPr>
          <w:p w14:paraId="4753FB88" w14:textId="77777777" w:rsidR="0074453F" w:rsidRPr="00E529E8" w:rsidRDefault="0074453F" w:rsidP="0074453F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7BE567FE" w14:textId="77777777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AD38871" w14:textId="77777777" w:rsidR="0074453F" w:rsidRPr="00E529E8" w:rsidRDefault="0074453F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026129F" w14:textId="77777777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FA520C0" w14:textId="77777777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CE62810" w14:textId="77777777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9E8" w:rsidRPr="00E529E8" w14:paraId="63102DD1" w14:textId="77777777" w:rsidTr="00C86E7E">
        <w:tc>
          <w:tcPr>
            <w:tcW w:w="3330" w:type="dxa"/>
            <w:vAlign w:val="bottom"/>
          </w:tcPr>
          <w:p w14:paraId="25DA13C4" w14:textId="77777777" w:rsidR="0074453F" w:rsidRPr="00E529E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A3511E2" w14:textId="77777777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0FBD01D" w14:textId="48BEF60A" w:rsidR="0074453F" w:rsidRPr="00E529E8" w:rsidRDefault="0074453F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6BA72C" w14:textId="2457EEFD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7F93D7D" w14:textId="11642F1A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B12E2" w:rsidRPr="00E529E8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092DA5" w:rsidRPr="00E529E8">
              <w:rPr>
                <w:rFonts w:asciiTheme="majorBidi" w:hAnsiTheme="majorBidi" w:cstheme="majorBidi"/>
                <w:sz w:val="26"/>
                <w:szCs w:val="26"/>
              </w:rPr>
              <w:t>502</w:t>
            </w:r>
          </w:p>
        </w:tc>
        <w:tc>
          <w:tcPr>
            <w:tcW w:w="1215" w:type="dxa"/>
            <w:vAlign w:val="bottom"/>
          </w:tcPr>
          <w:p w14:paraId="2FB8E404" w14:textId="43F6A0AB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21,489</w:t>
            </w:r>
          </w:p>
        </w:tc>
      </w:tr>
      <w:tr w:rsidR="00E529E8" w:rsidRPr="00E529E8" w14:paraId="7E955912" w14:textId="77777777" w:rsidTr="00C86E7E">
        <w:tc>
          <w:tcPr>
            <w:tcW w:w="3330" w:type="dxa"/>
            <w:vAlign w:val="bottom"/>
          </w:tcPr>
          <w:p w14:paraId="7EBA85E3" w14:textId="77777777" w:rsidR="0074453F" w:rsidRPr="00E529E8" w:rsidRDefault="0074453F" w:rsidP="0074453F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4AF42EF" w14:textId="77777777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2A7B333" w14:textId="60F1B79F" w:rsidR="0074453F" w:rsidRPr="00E529E8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215" w:type="dxa"/>
            <w:vAlign w:val="bottom"/>
          </w:tcPr>
          <w:p w14:paraId="56928657" w14:textId="05810F28" w:rsidR="0074453F" w:rsidRPr="00E529E8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15" w:type="dxa"/>
            <w:vAlign w:val="bottom"/>
          </w:tcPr>
          <w:p w14:paraId="4E389723" w14:textId="5495E0DC" w:rsidR="0074453F" w:rsidRPr="00E529E8" w:rsidRDefault="00997F1D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215" w:type="dxa"/>
            <w:vAlign w:val="bottom"/>
          </w:tcPr>
          <w:p w14:paraId="6C0B0A41" w14:textId="7E330C0E" w:rsidR="0074453F" w:rsidRPr="00E529E8" w:rsidRDefault="0074453F" w:rsidP="0074453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E529E8" w:rsidRPr="00E529E8" w14:paraId="163AC089" w14:textId="77777777" w:rsidTr="00C86E7E">
        <w:tc>
          <w:tcPr>
            <w:tcW w:w="3330" w:type="dxa"/>
            <w:vAlign w:val="bottom"/>
          </w:tcPr>
          <w:p w14:paraId="4286F250" w14:textId="77777777" w:rsidR="0074453F" w:rsidRPr="00E529E8" w:rsidRDefault="0074453F" w:rsidP="0074453F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4E0ABAC2" w14:textId="77777777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CAB7A33" w14:textId="341E2E5F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215" w:type="dxa"/>
            <w:vAlign w:val="bottom"/>
          </w:tcPr>
          <w:p w14:paraId="297BA236" w14:textId="0512B3BA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215" w:type="dxa"/>
            <w:vAlign w:val="bottom"/>
          </w:tcPr>
          <w:p w14:paraId="070AC77D" w14:textId="7909688D" w:rsidR="0074453F" w:rsidRPr="00E529E8" w:rsidRDefault="008B12E2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21,525</w:t>
            </w:r>
          </w:p>
        </w:tc>
        <w:tc>
          <w:tcPr>
            <w:tcW w:w="1215" w:type="dxa"/>
            <w:vAlign w:val="bottom"/>
          </w:tcPr>
          <w:p w14:paraId="4393C008" w14:textId="653500E8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21,512</w:t>
            </w:r>
          </w:p>
        </w:tc>
      </w:tr>
      <w:tr w:rsidR="00E529E8" w:rsidRPr="00E529E8" w14:paraId="00C31FD1" w14:textId="77777777" w:rsidTr="00C86E7E">
        <w:tc>
          <w:tcPr>
            <w:tcW w:w="3330" w:type="dxa"/>
            <w:vAlign w:val="bottom"/>
          </w:tcPr>
          <w:p w14:paraId="66F90223" w14:textId="77777777" w:rsidR="0074453F" w:rsidRPr="00E529E8" w:rsidRDefault="0074453F" w:rsidP="0074453F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79D3E5A8" w14:textId="3CA3F621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11E6247" w14:textId="77777777" w:rsidR="0074453F" w:rsidRPr="00E529E8" w:rsidRDefault="0074453F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5AD2E90" w14:textId="77777777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FE00BF3" w14:textId="77777777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37479D" w14:textId="77777777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D1300" w:rsidRPr="00E529E8" w14:paraId="6E7E2FB0" w14:textId="77777777" w:rsidTr="00C86E7E">
        <w:tc>
          <w:tcPr>
            <w:tcW w:w="3330" w:type="dxa"/>
            <w:vAlign w:val="bottom"/>
          </w:tcPr>
          <w:p w14:paraId="7041CFFB" w14:textId="752D149D" w:rsidR="00AD1300" w:rsidRPr="00E529E8" w:rsidRDefault="00AD1300" w:rsidP="0074453F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7D4BDBB" w14:textId="77777777" w:rsidR="00AD1300" w:rsidRPr="00E529E8" w:rsidRDefault="00AD1300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77F77FE" w14:textId="5A7FA89A" w:rsidR="00AD1300" w:rsidRPr="00D8453D" w:rsidRDefault="00AD1300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D845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02B0292" w14:textId="6E741181" w:rsidR="00AD1300" w:rsidRPr="00D8453D" w:rsidRDefault="00AD1300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845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D0E76D3" w14:textId="6EF946A0" w:rsidR="00AD1300" w:rsidRPr="00D8453D" w:rsidRDefault="001A5A0D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8453D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215" w:type="dxa"/>
            <w:vAlign w:val="bottom"/>
          </w:tcPr>
          <w:p w14:paraId="5EF16A0C" w14:textId="75D081D6" w:rsidR="00AD1300" w:rsidRPr="00D8453D" w:rsidRDefault="00AD1300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D8453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7980" w:rsidRPr="00E529E8" w14:paraId="4B8C006E" w14:textId="77777777" w:rsidTr="00C86E7E">
        <w:tc>
          <w:tcPr>
            <w:tcW w:w="3330" w:type="dxa"/>
            <w:vAlign w:val="bottom"/>
          </w:tcPr>
          <w:p w14:paraId="0D074CE7" w14:textId="697CAEE3" w:rsidR="005A7980" w:rsidRPr="00E529E8" w:rsidRDefault="005A7980" w:rsidP="005A7980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highlight w:val="magenta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990" w:type="dxa"/>
            <w:vAlign w:val="bottom"/>
          </w:tcPr>
          <w:p w14:paraId="6C1DED9E" w14:textId="77777777" w:rsidR="005A7980" w:rsidRPr="00E529E8" w:rsidRDefault="005A7980" w:rsidP="005A7980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331ACF9" w14:textId="6F4E1846" w:rsidR="005A7980" w:rsidRPr="00054D93" w:rsidRDefault="005A7980" w:rsidP="005A79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054D9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33C5BFEC" w14:textId="22062CCB" w:rsidR="005A7980" w:rsidRPr="00E529E8" w:rsidRDefault="005A7980" w:rsidP="005A79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4460970D" w14:textId="61F128DB" w:rsidR="005A7980" w:rsidRPr="00054D93" w:rsidRDefault="005A7980" w:rsidP="005A79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054D9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488FB127" w14:textId="7BB953D7" w:rsidR="005A7980" w:rsidRPr="00E529E8" w:rsidRDefault="005A7980" w:rsidP="005A798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529E8" w:rsidRPr="00E529E8" w14:paraId="240847A9" w14:textId="77777777" w:rsidTr="00C86E7E">
        <w:tc>
          <w:tcPr>
            <w:tcW w:w="3330" w:type="dxa"/>
            <w:vAlign w:val="bottom"/>
          </w:tcPr>
          <w:p w14:paraId="58A836DE" w14:textId="3EA50822" w:rsidR="0074453F" w:rsidRPr="00E529E8" w:rsidRDefault="005A7980" w:rsidP="0074453F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484DC75A" w14:textId="77777777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AE5B1CB" w14:textId="04E5C3AA" w:rsidR="0074453F" w:rsidRPr="00EB6229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EB622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08E29A62" w14:textId="55739008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784948C9" w14:textId="14EB21BF" w:rsidR="0074453F" w:rsidRPr="00EB6229" w:rsidRDefault="005A7980" w:rsidP="005A798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B6229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215" w:type="dxa"/>
            <w:vAlign w:val="bottom"/>
          </w:tcPr>
          <w:p w14:paraId="2E7A4726" w14:textId="27575B71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E529E8" w:rsidRPr="00E529E8" w14:paraId="7CE0D4AD" w14:textId="77777777" w:rsidTr="00C86E7E">
        <w:tc>
          <w:tcPr>
            <w:tcW w:w="3330" w:type="dxa"/>
            <w:vAlign w:val="bottom"/>
          </w:tcPr>
          <w:p w14:paraId="3CE110DF" w14:textId="77777777" w:rsidR="0074453F" w:rsidRPr="00E529E8" w:rsidRDefault="0074453F" w:rsidP="0074453F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21511A79" w14:textId="6E016D04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F71572B" w14:textId="77777777" w:rsidR="0074453F" w:rsidRPr="00E529E8" w:rsidRDefault="0074453F" w:rsidP="0074453F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A29E3D6" w14:textId="77777777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4167311" w14:textId="77777777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C49236C" w14:textId="77777777" w:rsidR="0074453F" w:rsidRPr="00E529E8" w:rsidRDefault="0074453F" w:rsidP="0074453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9E8" w:rsidRPr="00E529E8" w14:paraId="7262D0B9" w14:textId="77777777" w:rsidTr="00C86E7E">
        <w:trPr>
          <w:trHeight w:val="243"/>
        </w:trPr>
        <w:tc>
          <w:tcPr>
            <w:tcW w:w="3330" w:type="dxa"/>
            <w:vAlign w:val="bottom"/>
          </w:tcPr>
          <w:p w14:paraId="584BE702" w14:textId="77777777" w:rsidR="0074453F" w:rsidRPr="00E529E8" w:rsidRDefault="0074453F" w:rsidP="0074453F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2EA22CC" w14:textId="77777777" w:rsidR="0074453F" w:rsidRPr="00E529E8" w:rsidRDefault="0074453F" w:rsidP="0074453F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B45DB9B" w14:textId="6AFA913B" w:rsidR="0074453F" w:rsidRPr="00E529E8" w:rsidRDefault="00192AC4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1215" w:type="dxa"/>
            <w:vAlign w:val="bottom"/>
          </w:tcPr>
          <w:p w14:paraId="62068792" w14:textId="77777777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215" w:type="dxa"/>
            <w:vAlign w:val="bottom"/>
          </w:tcPr>
          <w:p w14:paraId="2F8BEA12" w14:textId="21427A75" w:rsidR="0074453F" w:rsidRPr="00E529E8" w:rsidRDefault="00192AC4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  <w:tc>
          <w:tcPr>
            <w:tcW w:w="1215" w:type="dxa"/>
            <w:vAlign w:val="bottom"/>
          </w:tcPr>
          <w:p w14:paraId="259F7BF3" w14:textId="77777777" w:rsidR="0074453F" w:rsidRPr="00E529E8" w:rsidRDefault="0074453F" w:rsidP="0074453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</w:tr>
    </w:tbl>
    <w:p w14:paraId="3DF6B528" w14:textId="77777777" w:rsidR="00FA64AD" w:rsidRDefault="00FA64AD" w:rsidP="00E90589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</w:p>
    <w:p w14:paraId="125E62EE" w14:textId="77777777" w:rsidR="00FA64AD" w:rsidRDefault="00FA64AD" w:rsidP="00E90589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</w:p>
    <w:p w14:paraId="6B13B2D4" w14:textId="77777777" w:rsidR="00FA64AD" w:rsidRPr="00E529E8" w:rsidRDefault="00FA64AD" w:rsidP="00FA64AD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E529E8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E529E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529E8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FA64AD" w:rsidRPr="00E529E8" w14:paraId="1ED54804" w14:textId="77777777" w:rsidTr="00607ADE">
        <w:trPr>
          <w:tblHeader/>
        </w:trPr>
        <w:tc>
          <w:tcPr>
            <w:tcW w:w="3330" w:type="dxa"/>
            <w:vAlign w:val="bottom"/>
          </w:tcPr>
          <w:p w14:paraId="6DC06D0B" w14:textId="77777777" w:rsidR="00FA64AD" w:rsidRPr="00E529E8" w:rsidRDefault="00FA64AD" w:rsidP="00607AD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242CEB" w14:textId="77777777" w:rsidR="00FA64AD" w:rsidRPr="00E529E8" w:rsidRDefault="00FA64AD" w:rsidP="00607ADE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8DBF8D5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9E5C578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64AD" w:rsidRPr="00E529E8" w14:paraId="36526E1A" w14:textId="77777777" w:rsidTr="00607ADE">
        <w:trPr>
          <w:tblHeader/>
        </w:trPr>
        <w:tc>
          <w:tcPr>
            <w:tcW w:w="3330" w:type="dxa"/>
            <w:vAlign w:val="bottom"/>
          </w:tcPr>
          <w:p w14:paraId="77387680" w14:textId="77777777" w:rsidR="00FA64AD" w:rsidRPr="00E529E8" w:rsidRDefault="00FA64AD" w:rsidP="00607AD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26FD6B" w14:textId="77777777" w:rsidR="00FA64AD" w:rsidRPr="00E529E8" w:rsidRDefault="00FA64AD" w:rsidP="00607AD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0ED4C186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1310E861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215" w:type="dxa"/>
            <w:vAlign w:val="bottom"/>
          </w:tcPr>
          <w:p w14:paraId="0AAF9BA5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215" w:type="dxa"/>
            <w:vAlign w:val="bottom"/>
          </w:tcPr>
          <w:p w14:paraId="0DF2CA95" w14:textId="77777777" w:rsidR="00FA64AD" w:rsidRPr="00E529E8" w:rsidRDefault="00FA64AD" w:rsidP="00607ADE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FA64AD" w:rsidRPr="00E529E8" w14:paraId="418D8ADC" w14:textId="77777777" w:rsidTr="00607ADE">
        <w:tc>
          <w:tcPr>
            <w:tcW w:w="4320" w:type="dxa"/>
            <w:gridSpan w:val="2"/>
          </w:tcPr>
          <w:p w14:paraId="537EA622" w14:textId="77777777" w:rsidR="00FA64AD" w:rsidRPr="00E529E8" w:rsidRDefault="00FA64AD" w:rsidP="00607ADE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3CB84DD4" w14:textId="77777777" w:rsidR="00FA64AD" w:rsidRPr="00E529E8" w:rsidRDefault="00FA64AD" w:rsidP="00607ADE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58E91F0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816872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90C977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64AD" w:rsidRPr="00E529E8" w14:paraId="7FA1A879" w14:textId="77777777" w:rsidTr="00607ADE">
        <w:tc>
          <w:tcPr>
            <w:tcW w:w="3330" w:type="dxa"/>
          </w:tcPr>
          <w:p w14:paraId="6E14EF56" w14:textId="77777777" w:rsidR="00FA64AD" w:rsidRPr="00E529E8" w:rsidRDefault="00FA64AD" w:rsidP="00607ADE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</w:p>
        </w:tc>
        <w:tc>
          <w:tcPr>
            <w:tcW w:w="990" w:type="dxa"/>
          </w:tcPr>
          <w:p w14:paraId="342EB925" w14:textId="77777777" w:rsidR="00FA64AD" w:rsidRPr="00E529E8" w:rsidRDefault="00FA64AD" w:rsidP="00607AD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7F818080" w14:textId="77777777" w:rsidR="00FA64AD" w:rsidRPr="00E529E8" w:rsidRDefault="00FA64AD" w:rsidP="00607ADE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262BBA51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76978D2A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F0F78FF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64AD" w:rsidRPr="00E529E8" w14:paraId="16F0128B" w14:textId="77777777" w:rsidTr="00607ADE">
        <w:tc>
          <w:tcPr>
            <w:tcW w:w="3330" w:type="dxa"/>
          </w:tcPr>
          <w:p w14:paraId="77C921FD" w14:textId="77777777" w:rsidR="00FA64AD" w:rsidRPr="00E529E8" w:rsidRDefault="00FA64AD" w:rsidP="00607ADE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7A29E6CF" w14:textId="77777777" w:rsidR="00FA64AD" w:rsidRPr="00E529E8" w:rsidRDefault="00FA64AD" w:rsidP="00607AD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348895CD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76E7A406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2F8C701E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9B60524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A64AD" w:rsidRPr="00E529E8" w14:paraId="53268B57" w14:textId="77777777" w:rsidTr="00607ADE">
        <w:tc>
          <w:tcPr>
            <w:tcW w:w="4320" w:type="dxa"/>
            <w:gridSpan w:val="2"/>
          </w:tcPr>
          <w:p w14:paraId="13041785" w14:textId="77777777" w:rsidR="00FA64AD" w:rsidRPr="00E529E8" w:rsidRDefault="00FA64AD" w:rsidP="00607ADE">
            <w:pPr>
              <w:ind w:left="-1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รวมเงินให้กู้ยืมระยะยาว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F070590" w14:textId="77777777" w:rsidR="00FA64AD" w:rsidRPr="00E529E8" w:rsidRDefault="00FA64AD" w:rsidP="00607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6B6D1A49" w14:textId="77777777" w:rsidR="00FA64AD" w:rsidRPr="00E529E8" w:rsidRDefault="00FA64AD" w:rsidP="00607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215" w:type="dxa"/>
            <w:vAlign w:val="bottom"/>
          </w:tcPr>
          <w:p w14:paraId="53964C78" w14:textId="77777777" w:rsidR="00FA64AD" w:rsidRPr="00E529E8" w:rsidRDefault="00FA64AD" w:rsidP="00607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8006B70" w14:textId="77777777" w:rsidR="00FA64AD" w:rsidRPr="00E529E8" w:rsidRDefault="00FA64AD" w:rsidP="00607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64AD" w:rsidRPr="00E529E8" w14:paraId="5996FEF2" w14:textId="77777777" w:rsidTr="00607ADE">
        <w:tc>
          <w:tcPr>
            <w:tcW w:w="3330" w:type="dxa"/>
            <w:vAlign w:val="bottom"/>
          </w:tcPr>
          <w:p w14:paraId="08BC78C7" w14:textId="77777777" w:rsidR="00FA64AD" w:rsidRPr="00E529E8" w:rsidRDefault="00FA64AD" w:rsidP="00607ADE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990" w:type="dxa"/>
            <w:vAlign w:val="bottom"/>
          </w:tcPr>
          <w:p w14:paraId="41721A8C" w14:textId="77777777" w:rsidR="00FA64AD" w:rsidRPr="00E529E8" w:rsidRDefault="00FA64AD" w:rsidP="00607AD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17145CC" w14:textId="77777777" w:rsidR="00FA64AD" w:rsidRPr="00E529E8" w:rsidRDefault="00FA64AD" w:rsidP="00607ADE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8F9441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373FBA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E94B2A9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64AD" w:rsidRPr="00E529E8" w14:paraId="5B441ABA" w14:textId="77777777" w:rsidTr="00607ADE">
        <w:tc>
          <w:tcPr>
            <w:tcW w:w="3330" w:type="dxa"/>
            <w:vAlign w:val="bottom"/>
          </w:tcPr>
          <w:p w14:paraId="10BF6601" w14:textId="77777777" w:rsidR="00FA64AD" w:rsidRPr="00E529E8" w:rsidRDefault="00FA64AD" w:rsidP="00607ADE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9B8F0E8" w14:textId="77777777" w:rsidR="00FA64AD" w:rsidRPr="00E529E8" w:rsidRDefault="00FA64AD" w:rsidP="00607AD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6FEC520" w14:textId="77777777" w:rsidR="00FA64AD" w:rsidRPr="00E529E8" w:rsidRDefault="00FA64AD" w:rsidP="00607ADE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7A79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6DD5C74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530A357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D0EDA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215" w:type="dxa"/>
            <w:vAlign w:val="bottom"/>
          </w:tcPr>
          <w:p w14:paraId="35F6E1E0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451</w:t>
            </w:r>
          </w:p>
        </w:tc>
      </w:tr>
      <w:tr w:rsidR="00FA64AD" w:rsidRPr="00E529E8" w14:paraId="026ADCC3" w14:textId="77777777" w:rsidTr="00607ADE">
        <w:tc>
          <w:tcPr>
            <w:tcW w:w="3330" w:type="dxa"/>
            <w:vAlign w:val="bottom"/>
          </w:tcPr>
          <w:p w14:paraId="5EC22EEE" w14:textId="77777777" w:rsidR="00FA64AD" w:rsidRPr="00E529E8" w:rsidRDefault="00FA64AD" w:rsidP="00607ADE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A8F46BD" w14:textId="77777777" w:rsidR="00FA64AD" w:rsidRPr="00E529E8" w:rsidRDefault="00FA64AD" w:rsidP="00607AD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599982D" w14:textId="77777777" w:rsidR="00FA64AD" w:rsidRPr="005A06B8" w:rsidRDefault="00FA64AD" w:rsidP="00607ADE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A06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06FD62F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4D7888C3" w14:textId="77777777" w:rsidR="00FA64AD" w:rsidRPr="005A06B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A06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42389D1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FA64AD" w:rsidRPr="00E529E8" w14:paraId="7C8B554B" w14:textId="77777777" w:rsidTr="00607ADE">
        <w:tc>
          <w:tcPr>
            <w:tcW w:w="3330" w:type="dxa"/>
            <w:vAlign w:val="bottom"/>
          </w:tcPr>
          <w:p w14:paraId="58A3E367" w14:textId="77777777" w:rsidR="00FA64AD" w:rsidRPr="00E529E8" w:rsidRDefault="00FA64AD" w:rsidP="00607ADE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2257D9F6" w14:textId="77777777" w:rsidR="00FA64AD" w:rsidRPr="00E529E8" w:rsidRDefault="00FA64AD" w:rsidP="00607AD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F51804C" w14:textId="77777777" w:rsidR="00FA64AD" w:rsidRPr="00917B37" w:rsidRDefault="00FA64AD" w:rsidP="00607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215" w:type="dxa"/>
            <w:vAlign w:val="bottom"/>
          </w:tcPr>
          <w:p w14:paraId="14B3937E" w14:textId="77777777" w:rsidR="00FA64AD" w:rsidRPr="00917B37" w:rsidRDefault="00FA64AD" w:rsidP="00607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215" w:type="dxa"/>
            <w:vAlign w:val="bottom"/>
          </w:tcPr>
          <w:p w14:paraId="482DFEDF" w14:textId="77777777" w:rsidR="00FA64AD" w:rsidRPr="0059658A" w:rsidRDefault="00FA64AD" w:rsidP="00607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9658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7979066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64AD" w:rsidRPr="00E529E8" w14:paraId="308BB779" w14:textId="77777777" w:rsidTr="00607ADE">
        <w:tc>
          <w:tcPr>
            <w:tcW w:w="3330" w:type="dxa"/>
            <w:vAlign w:val="bottom"/>
          </w:tcPr>
          <w:p w14:paraId="08541FF3" w14:textId="77777777" w:rsidR="00FA64AD" w:rsidRPr="00E529E8" w:rsidRDefault="00FA64AD" w:rsidP="00607ADE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1E5A70F1" w14:textId="77777777" w:rsidR="00FA64AD" w:rsidRPr="00E529E8" w:rsidRDefault="00FA64AD" w:rsidP="00607AD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EAB81DB" w14:textId="77777777" w:rsidR="00FA64AD" w:rsidRPr="00917B37" w:rsidRDefault="00FA64AD" w:rsidP="00607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215" w:type="dxa"/>
            <w:vAlign w:val="bottom"/>
          </w:tcPr>
          <w:p w14:paraId="64A159CA" w14:textId="77777777" w:rsidR="00FA64AD" w:rsidRPr="00917B37" w:rsidRDefault="00FA64AD" w:rsidP="00607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215" w:type="dxa"/>
            <w:vAlign w:val="bottom"/>
          </w:tcPr>
          <w:p w14:paraId="1CFE932B" w14:textId="77777777" w:rsidR="00FA64AD" w:rsidRPr="005A06B8" w:rsidRDefault="00FA64AD" w:rsidP="00607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A06B8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215" w:type="dxa"/>
            <w:vAlign w:val="bottom"/>
          </w:tcPr>
          <w:p w14:paraId="6D60AAF7" w14:textId="77777777" w:rsidR="00FA64AD" w:rsidRPr="00E529E8" w:rsidRDefault="00FA64AD" w:rsidP="00607AD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453</w:t>
            </w:r>
          </w:p>
        </w:tc>
      </w:tr>
      <w:tr w:rsidR="00FA64AD" w:rsidRPr="00E529E8" w14:paraId="2295FBE7" w14:textId="77777777" w:rsidTr="00607ADE">
        <w:tc>
          <w:tcPr>
            <w:tcW w:w="3330" w:type="dxa"/>
            <w:vAlign w:val="bottom"/>
          </w:tcPr>
          <w:p w14:paraId="7B0A6C9A" w14:textId="77777777" w:rsidR="00FA64AD" w:rsidRPr="00E529E8" w:rsidRDefault="00FA64AD" w:rsidP="00607ADE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9F5535E" w14:textId="77777777" w:rsidR="00FA64AD" w:rsidRPr="00E529E8" w:rsidRDefault="00FA64AD" w:rsidP="00607AD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38C2E11" w14:textId="77777777" w:rsidR="00FA64AD" w:rsidRPr="00E529E8" w:rsidRDefault="00FA64AD" w:rsidP="00607ADE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3D011C0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045C8D9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036D4FF" w14:textId="77777777" w:rsidR="00FA64AD" w:rsidRPr="00E529E8" w:rsidRDefault="00FA64AD" w:rsidP="00607ADE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64AD" w:rsidRPr="00E529E8" w14:paraId="2BA4FFAA" w14:textId="77777777" w:rsidTr="00607ADE">
        <w:tc>
          <w:tcPr>
            <w:tcW w:w="3330" w:type="dxa"/>
            <w:vAlign w:val="bottom"/>
          </w:tcPr>
          <w:p w14:paraId="6EED96C7" w14:textId="77777777" w:rsidR="00FA64AD" w:rsidRPr="00E529E8" w:rsidRDefault="00FA64AD" w:rsidP="00607ADE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BBE35BF" w14:textId="77777777" w:rsidR="00FA64AD" w:rsidRPr="00E529E8" w:rsidRDefault="00FA64AD" w:rsidP="00607ADE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B20B821" w14:textId="77777777" w:rsidR="00FA64AD" w:rsidRPr="00E529E8" w:rsidRDefault="00FA64A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144985C" w14:textId="77777777" w:rsidR="00FA64AD" w:rsidRPr="00E529E8" w:rsidRDefault="00FA64A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F960179" w14:textId="77777777" w:rsidR="00FA64AD" w:rsidRPr="00E529E8" w:rsidRDefault="00FA64A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1215" w:type="dxa"/>
            <w:vAlign w:val="bottom"/>
          </w:tcPr>
          <w:p w14:paraId="68C36921" w14:textId="77777777" w:rsidR="00FA64AD" w:rsidRPr="00E529E8" w:rsidRDefault="00FA64A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</w:tr>
      <w:tr w:rsidR="00E529E8" w:rsidRPr="00E529E8" w14:paraId="41A453B5" w14:textId="77777777">
        <w:tc>
          <w:tcPr>
            <w:tcW w:w="3330" w:type="dxa"/>
            <w:vAlign w:val="bottom"/>
          </w:tcPr>
          <w:p w14:paraId="49012871" w14:textId="216ABC64" w:rsidR="00E90589" w:rsidRPr="00E529E8" w:rsidRDefault="00D8453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4C795130" w14:textId="77777777" w:rsidR="00E90589" w:rsidRPr="00E529E8" w:rsidRDefault="00E90589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52C8BFB" w14:textId="77777777" w:rsidR="00E90589" w:rsidRPr="00E529E8" w:rsidRDefault="00E90589" w:rsidP="00192AC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030B73" w14:textId="77777777" w:rsidR="00E90589" w:rsidRPr="00E529E8" w:rsidRDefault="00E90589" w:rsidP="00192AC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4DB30DE" w14:textId="77777777" w:rsidR="00E90589" w:rsidRPr="00E529E8" w:rsidRDefault="00E90589" w:rsidP="00192AC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EE7250" w14:textId="77777777" w:rsidR="00E90589" w:rsidRPr="00E529E8" w:rsidRDefault="00E90589" w:rsidP="00192AC4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453D" w:rsidRPr="00E529E8" w14:paraId="2A3EA7FC" w14:textId="77777777">
        <w:tc>
          <w:tcPr>
            <w:tcW w:w="3330" w:type="dxa"/>
            <w:vAlign w:val="bottom"/>
          </w:tcPr>
          <w:p w14:paraId="2E05434B" w14:textId="3F93C4D6" w:rsidR="00D8453D" w:rsidRPr="00E529E8" w:rsidRDefault="00D8453D" w:rsidP="00D8453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AF35CC7" w14:textId="77777777" w:rsidR="00D8453D" w:rsidRPr="00E529E8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3B118B" w14:textId="22F31731" w:rsidR="00D8453D" w:rsidRPr="00917B37" w:rsidRDefault="00D8453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61CAD67" w14:textId="62CD7749" w:rsidR="00D8453D" w:rsidRPr="00917B37" w:rsidRDefault="00D8453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5353331" w14:textId="210D9283" w:rsidR="00D8453D" w:rsidRPr="00917B37" w:rsidRDefault="00E06C5B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1215" w:type="dxa"/>
            <w:vAlign w:val="bottom"/>
          </w:tcPr>
          <w:p w14:paraId="74F9B26B" w14:textId="08052ACE" w:rsidR="00D8453D" w:rsidRPr="00917B37" w:rsidRDefault="00D8453D" w:rsidP="00192AC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D8453D" w:rsidRPr="00E529E8" w14:paraId="29970FDE" w14:textId="77777777">
        <w:tc>
          <w:tcPr>
            <w:tcW w:w="3330" w:type="dxa"/>
            <w:vAlign w:val="bottom"/>
          </w:tcPr>
          <w:p w14:paraId="309CEFA6" w14:textId="3A55DAD0" w:rsidR="00D8453D" w:rsidRPr="00E529E8" w:rsidRDefault="00D8453D" w:rsidP="00D8453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0FA27971" w14:textId="77777777" w:rsidR="00D8453D" w:rsidRPr="00E529E8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199820" w14:textId="77777777" w:rsidR="00D8453D" w:rsidRPr="00917B37" w:rsidRDefault="00D8453D" w:rsidP="00D8453D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BEDE6AE" w14:textId="77777777" w:rsidR="00D8453D" w:rsidRPr="00917B37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0B77FFF" w14:textId="77777777" w:rsidR="00D8453D" w:rsidRPr="00917B37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B62ADC" w14:textId="77777777" w:rsidR="00D8453D" w:rsidRPr="00917B37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453D" w:rsidRPr="00E529E8" w14:paraId="53DC28D6" w14:textId="77777777">
        <w:tc>
          <w:tcPr>
            <w:tcW w:w="3330" w:type="dxa"/>
            <w:vAlign w:val="bottom"/>
          </w:tcPr>
          <w:p w14:paraId="582C2F21" w14:textId="77777777" w:rsidR="00D8453D" w:rsidRPr="00E529E8" w:rsidRDefault="00D8453D" w:rsidP="00D8453D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218DFCD" w14:textId="77777777" w:rsidR="00D8453D" w:rsidRPr="00E529E8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4E9B01" w14:textId="59991EDB" w:rsidR="00D8453D" w:rsidRPr="00917B37" w:rsidRDefault="00D8453D" w:rsidP="00D8453D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59D65E9" w14:textId="77777777" w:rsidR="00D8453D" w:rsidRPr="00917B37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25B4888" w14:textId="117564F3" w:rsidR="00D8453D" w:rsidRPr="00917B37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2FA3551" w14:textId="77777777" w:rsidR="00D8453D" w:rsidRPr="00917B37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D8453D" w:rsidRPr="00E529E8" w14:paraId="51530BD7" w14:textId="77777777">
        <w:tc>
          <w:tcPr>
            <w:tcW w:w="3330" w:type="dxa"/>
            <w:vAlign w:val="bottom"/>
          </w:tcPr>
          <w:p w14:paraId="4017845C" w14:textId="77777777" w:rsidR="00D8453D" w:rsidRPr="00E529E8" w:rsidRDefault="00D8453D" w:rsidP="00D8453D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13DA1D3" w14:textId="77777777" w:rsidR="00D8453D" w:rsidRPr="00E529E8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47604C8" w14:textId="0470F56D" w:rsidR="00D8453D" w:rsidRPr="00917B37" w:rsidRDefault="00D8453D" w:rsidP="00D8453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6254C" w:rsidRPr="00917B3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0EA21A11" w14:textId="77777777" w:rsidR="00D8453D" w:rsidRPr="00917B37" w:rsidRDefault="00D8453D" w:rsidP="00D8453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7BCEB47F" w14:textId="5FAE70ED" w:rsidR="00D8453D" w:rsidRPr="00917B37" w:rsidRDefault="00D8453D" w:rsidP="00D8453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215" w:type="dxa"/>
            <w:vAlign w:val="bottom"/>
          </w:tcPr>
          <w:p w14:paraId="43EF606D" w14:textId="77777777" w:rsidR="00D8453D" w:rsidRPr="00917B37" w:rsidRDefault="00D8453D" w:rsidP="00D8453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D8453D" w:rsidRPr="00E529E8" w14:paraId="43346CCE" w14:textId="77777777">
        <w:tc>
          <w:tcPr>
            <w:tcW w:w="3330" w:type="dxa"/>
            <w:vAlign w:val="bottom"/>
          </w:tcPr>
          <w:p w14:paraId="79FA1390" w14:textId="77777777" w:rsidR="00D8453D" w:rsidRPr="00E529E8" w:rsidRDefault="00D8453D" w:rsidP="00D8453D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09CD8110" w14:textId="77777777" w:rsidR="00D8453D" w:rsidRPr="00E529E8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BDCFF22" w14:textId="7001F264" w:rsidR="00D8453D" w:rsidRPr="00917B37" w:rsidRDefault="00D8453D" w:rsidP="00D8453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6254C" w:rsidRPr="00917B3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5834774B" w14:textId="77777777" w:rsidR="00D8453D" w:rsidRPr="00917B37" w:rsidRDefault="00D8453D" w:rsidP="00D8453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6FD15E12" w14:textId="422F2C35" w:rsidR="00D8453D" w:rsidRPr="00917B37" w:rsidRDefault="00D8453D" w:rsidP="00D8453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215" w:type="dxa"/>
            <w:vAlign w:val="bottom"/>
          </w:tcPr>
          <w:p w14:paraId="4E12D2F9" w14:textId="77777777" w:rsidR="00D8453D" w:rsidRPr="00917B37" w:rsidRDefault="00D8453D" w:rsidP="00D8453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17B37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D8453D" w:rsidRPr="00E529E8" w14:paraId="7516E899" w14:textId="77777777">
        <w:tc>
          <w:tcPr>
            <w:tcW w:w="3330" w:type="dxa"/>
            <w:vAlign w:val="bottom"/>
          </w:tcPr>
          <w:p w14:paraId="4D3EE637" w14:textId="77777777" w:rsidR="00D8453D" w:rsidRPr="00E529E8" w:rsidRDefault="00D8453D" w:rsidP="00D8453D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1129B7C" w14:textId="77777777" w:rsidR="00D8453D" w:rsidRPr="00E529E8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E38CCF" w14:textId="77777777" w:rsidR="00D8453D" w:rsidRPr="00E529E8" w:rsidRDefault="00D8453D" w:rsidP="00D8453D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9DB3D8" w14:textId="77777777" w:rsidR="00D8453D" w:rsidRPr="00E529E8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A095830" w14:textId="77777777" w:rsidR="00D8453D" w:rsidRPr="00E529E8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388E06F" w14:textId="77777777" w:rsidR="00D8453D" w:rsidRPr="00E529E8" w:rsidRDefault="00D8453D" w:rsidP="00D8453D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453D" w:rsidRPr="00E529E8" w14:paraId="7DEB5415" w14:textId="77777777">
        <w:tc>
          <w:tcPr>
            <w:tcW w:w="3330" w:type="dxa"/>
            <w:vAlign w:val="bottom"/>
          </w:tcPr>
          <w:p w14:paraId="0AE63377" w14:textId="77777777" w:rsidR="00D8453D" w:rsidRPr="00E529E8" w:rsidRDefault="00D8453D" w:rsidP="00D8453D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C5115B3" w14:textId="77777777" w:rsidR="00D8453D" w:rsidRPr="00E529E8" w:rsidRDefault="00D8453D" w:rsidP="00D8453D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0DBA5A15" w14:textId="1F9C5A0F" w:rsidR="00D8453D" w:rsidRPr="00E529E8" w:rsidRDefault="00D8453D" w:rsidP="00D8453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11E9A3E" w14:textId="77777777" w:rsidR="00D8453D" w:rsidRPr="00E529E8" w:rsidRDefault="00D8453D" w:rsidP="00D8453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E10025B" w14:textId="26BFCD9D" w:rsidR="00D8453D" w:rsidRPr="00E529E8" w:rsidRDefault="00D8453D" w:rsidP="00D8453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573741FC" w14:textId="77777777" w:rsidR="00D8453D" w:rsidRPr="00E529E8" w:rsidRDefault="00D8453D" w:rsidP="00D8453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2188ED75" w14:textId="3D1E8149" w:rsidR="00165D44" w:rsidRPr="00E529E8" w:rsidRDefault="00165D44" w:rsidP="00165D44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 w:hint="cs"/>
          <w:sz w:val="32"/>
          <w:szCs w:val="32"/>
          <w:cs/>
        </w:rPr>
        <w:t>เงินให้กู้ยืมระยะสั้นแก่บริษัทที่เกี่ยวข้องกันเป็นเงินให้กู้ยืมที่ไม่มีหลักประกันในสกุลเงินบาทและกำหนดชำระคืนเมื่อทวงถาม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โดยคิดดอกเบี้ยในอัตรา</w:t>
      </w:r>
      <w:r w:rsidRPr="00E529E8">
        <w:rPr>
          <w:rFonts w:ascii="Angsana New" w:hAnsi="Angsana New" w:hint="cs"/>
          <w:sz w:val="32"/>
          <w:szCs w:val="32"/>
        </w:rPr>
        <w:t xml:space="preserve"> MOR</w:t>
      </w:r>
      <w:r w:rsidRPr="00E529E8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E529E8">
        <w:rPr>
          <w:rFonts w:ascii="Angsana New" w:hAnsi="Angsana New"/>
          <w:sz w:val="32"/>
          <w:szCs w:val="32"/>
        </w:rPr>
        <w:t xml:space="preserve"> MOR </w:t>
      </w:r>
      <w:r w:rsidRPr="00E529E8">
        <w:rPr>
          <w:rFonts w:ascii="Angsana New" w:hAnsi="Angsana New" w:hint="cs"/>
          <w:sz w:val="32"/>
          <w:szCs w:val="32"/>
          <w:cs/>
        </w:rPr>
        <w:t xml:space="preserve">บวกด้วยอัตราคงที่ อัตรา </w:t>
      </w:r>
      <w:r w:rsidRPr="00E529E8">
        <w:rPr>
          <w:rFonts w:ascii="Angsana New" w:hAnsi="Angsana New"/>
          <w:sz w:val="32"/>
          <w:szCs w:val="32"/>
        </w:rPr>
        <w:t xml:space="preserve">MLR </w:t>
      </w:r>
      <w:r w:rsidRPr="00E529E8">
        <w:rPr>
          <w:rFonts w:ascii="Angsana New" w:hAnsi="Angsana New" w:hint="cs"/>
          <w:sz w:val="32"/>
          <w:szCs w:val="32"/>
          <w:cs/>
        </w:rPr>
        <w:t xml:space="preserve">ลบด้วยอัตราคงที่ อัตรา </w:t>
      </w:r>
      <w:r w:rsidRPr="00E529E8">
        <w:rPr>
          <w:rFonts w:ascii="Angsana New" w:hAnsi="Angsana New" w:hint="cs"/>
          <w:sz w:val="32"/>
          <w:szCs w:val="32"/>
        </w:rPr>
        <w:t xml:space="preserve">MLR </w:t>
      </w:r>
      <w:r w:rsidRPr="00E529E8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ของธนาคารพาณิชย์แห่งหนึ่งในประเทศ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 xml:space="preserve">และอัตราร้อยละ </w:t>
      </w:r>
      <w:r w:rsidRPr="00E529E8">
        <w:rPr>
          <w:rFonts w:ascii="Angsana New" w:hAnsi="Angsana New"/>
          <w:sz w:val="32"/>
          <w:szCs w:val="32"/>
        </w:rPr>
        <w:t>3.80</w:t>
      </w:r>
      <w:r w:rsidRPr="00E529E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B11FA7" w14:textId="77777777" w:rsidR="00A2728F" w:rsidRPr="00E529E8" w:rsidRDefault="00A2728F" w:rsidP="00A2728F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แก่บุคคลและบริษัทที่เกี่ยวข้องกันเป็นเงินให้กู้ยืมที่ไม่มีหลักประกันในสกุลเงินบาทและกำหนดชำระคืนตามเงื่อนไขที่กำหนดสัญญา โดยคิดดอกเบี้ยในอัตราร้อยละ </w:t>
      </w:r>
      <w:r w:rsidRPr="00E529E8">
        <w:rPr>
          <w:rFonts w:ascii="Angsana New" w:hAnsi="Angsana New"/>
          <w:sz w:val="32"/>
          <w:szCs w:val="32"/>
        </w:rPr>
        <w:t>4.00</w:t>
      </w:r>
    </w:p>
    <w:p w14:paraId="6C1839AF" w14:textId="7E9CC54D" w:rsidR="00A2728F" w:rsidRPr="00E529E8" w:rsidRDefault="00A2728F" w:rsidP="00A2728F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529E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</w:t>
      </w:r>
      <w:r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Pr="00E529E8">
        <w:rPr>
          <w:rFonts w:asciiTheme="majorBidi" w:hAnsiTheme="majorBidi" w:cstheme="majorBidi"/>
          <w:sz w:val="32"/>
          <w:szCs w:val="32"/>
          <w:cs/>
        </w:rPr>
        <w:t>และมีกำหนดจ่ายชำระคืนเมื่อทวงถาม</w:t>
      </w:r>
      <w:r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E529E8">
        <w:rPr>
          <w:rFonts w:asciiTheme="majorBidi" w:hAnsiTheme="majorBidi" w:cstheme="majorBidi"/>
          <w:sz w:val="32"/>
          <w:szCs w:val="32"/>
          <w:cs/>
        </w:rPr>
        <w:t>คิดดอกเบี้ยในอัตรา</w:t>
      </w:r>
      <w:r w:rsidRPr="00E529E8">
        <w:rPr>
          <w:rFonts w:asciiTheme="majorBidi" w:hAnsiTheme="majorBidi" w:cstheme="majorBidi"/>
          <w:sz w:val="32"/>
          <w:szCs w:val="32"/>
        </w:rPr>
        <w:t xml:space="preserve"> MOR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E529E8">
        <w:rPr>
          <w:rFonts w:asciiTheme="majorBidi" w:hAnsiTheme="majorBidi" w:cstheme="majorBidi"/>
          <w:sz w:val="32"/>
          <w:szCs w:val="32"/>
          <w:cs/>
        </w:rPr>
        <w:t>ของธนาคารพาณิชย์แห่งหนึ่งในประเทศ</w:t>
      </w:r>
      <w:r w:rsidRPr="00E529E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529E8">
        <w:rPr>
          <w:rFonts w:asciiTheme="majorBidi" w:hAnsiTheme="majorBidi" w:cstheme="majorBidi"/>
          <w:sz w:val="32"/>
          <w:szCs w:val="32"/>
          <w:cs/>
        </w:rPr>
        <w:t>อัตราดอกเบี้ยเงินฝากประจำของธนาคารพาณิชย์แห่งหนึ่ง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ในประเทศ</w:t>
      </w:r>
      <w:r w:rsidRPr="00E529E8">
        <w:rPr>
          <w:rFonts w:asciiTheme="majorBidi" w:hAnsiTheme="majorBidi" w:cstheme="majorBidi"/>
          <w:sz w:val="32"/>
          <w:szCs w:val="32"/>
          <w:cs/>
        </w:rPr>
        <w:t>บวกด้วย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อัตราคงที่</w:t>
      </w:r>
      <w:r w:rsidRPr="00E529E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078F0" w:rsidRPr="00E529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และอัตราร้อยละ </w:t>
      </w:r>
      <w:r w:rsidR="004078F0" w:rsidRPr="00E529E8">
        <w:rPr>
          <w:rFonts w:asciiTheme="majorBidi" w:hAnsiTheme="majorBidi" w:cstheme="majorBidi"/>
          <w:spacing w:val="-4"/>
          <w:sz w:val="32"/>
          <w:szCs w:val="32"/>
        </w:rPr>
        <w:t>3.80</w:t>
      </w:r>
    </w:p>
    <w:p w14:paraId="32FCCB21" w14:textId="37ADD79E" w:rsidR="00357AC2" w:rsidRPr="00E529E8" w:rsidRDefault="001E7007" w:rsidP="00AA78BF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หนี้สินตามสัญญาเช่าเป็นหนี้สินจากการเช่าซื้อรถยนต์จากบริษัทย่อยมีงวดผ</w:t>
      </w:r>
      <w:r w:rsidR="00CA479A" w:rsidRPr="00E529E8">
        <w:rPr>
          <w:rFonts w:ascii="Angsana New" w:hAnsi="Angsana New"/>
          <w:sz w:val="32"/>
          <w:szCs w:val="32"/>
          <w:cs/>
        </w:rPr>
        <w:t>่อนชำระจำนวน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4B7D19" w:rsidRPr="00E529E8">
        <w:rPr>
          <w:rFonts w:ascii="Angsana New" w:hAnsi="Angsana New"/>
          <w:sz w:val="32"/>
          <w:szCs w:val="32"/>
        </w:rPr>
        <w:t>60</w:t>
      </w:r>
      <w:r w:rsidR="006A5D2B" w:rsidRPr="00E529E8">
        <w:rPr>
          <w:rFonts w:ascii="Angsana New" w:hAnsi="Angsana New"/>
          <w:sz w:val="32"/>
          <w:szCs w:val="32"/>
        </w:rPr>
        <w:t xml:space="preserve"> </w:t>
      </w:r>
      <w:r w:rsidR="00B769BC" w:rsidRPr="00E529E8">
        <w:rPr>
          <w:rFonts w:ascii="Angsana New" w:hAnsi="Angsana New"/>
          <w:sz w:val="32"/>
          <w:szCs w:val="32"/>
        </w:rPr>
        <w:t>-</w:t>
      </w:r>
      <w:r w:rsidR="006A5D2B" w:rsidRPr="00E529E8">
        <w:rPr>
          <w:rFonts w:ascii="Angsana New" w:hAnsi="Angsana New"/>
          <w:sz w:val="32"/>
          <w:szCs w:val="32"/>
        </w:rPr>
        <w:t xml:space="preserve"> </w:t>
      </w:r>
      <w:r w:rsidR="00B72712" w:rsidRPr="00E529E8">
        <w:rPr>
          <w:rFonts w:ascii="Angsana New" w:hAnsi="Angsana New"/>
          <w:sz w:val="32"/>
          <w:szCs w:val="32"/>
        </w:rPr>
        <w:t>72</w:t>
      </w:r>
      <w:r w:rsidR="00B769BC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งวด โดยมีอัตราดอกเบี้ยร้อยละ</w:t>
      </w:r>
      <w:r w:rsidR="002D1068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4D43B9" w:rsidRPr="00E529E8">
        <w:rPr>
          <w:rFonts w:ascii="Angsana New" w:hAnsi="Angsana New"/>
          <w:sz w:val="32"/>
          <w:szCs w:val="32"/>
        </w:rPr>
        <w:t xml:space="preserve">3.95 - 5.20 </w:t>
      </w:r>
      <w:r w:rsidRPr="00E529E8">
        <w:rPr>
          <w:rFonts w:ascii="Angsana New" w:hAnsi="Angsana New"/>
          <w:sz w:val="32"/>
          <w:szCs w:val="32"/>
          <w:cs/>
        </w:rPr>
        <w:t>ต่อปี</w:t>
      </w:r>
      <w:r w:rsidRPr="00E529E8">
        <w:rPr>
          <w:rFonts w:ascii="Angsana New" w:hAnsi="Angsana New"/>
          <w:sz w:val="32"/>
          <w:szCs w:val="32"/>
        </w:rPr>
        <w:t xml:space="preserve"> (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Pr="00E529E8">
        <w:rPr>
          <w:rFonts w:ascii="Angsana New" w:hAnsi="Angsana New"/>
          <w:sz w:val="32"/>
          <w:szCs w:val="32"/>
        </w:rPr>
        <w:t xml:space="preserve">: </w:t>
      </w:r>
      <w:r w:rsidRPr="00E529E8">
        <w:rPr>
          <w:rFonts w:ascii="Angsana New" w:hAnsi="Angsana New"/>
          <w:sz w:val="32"/>
          <w:szCs w:val="32"/>
          <w:cs/>
        </w:rPr>
        <w:t>ร้อยละ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027044" w:rsidRPr="00E529E8">
        <w:rPr>
          <w:rFonts w:ascii="Angsana New" w:hAnsi="Angsana New"/>
          <w:sz w:val="32"/>
          <w:szCs w:val="32"/>
        </w:rPr>
        <w:t xml:space="preserve">3.95 - 5.20 </w:t>
      </w:r>
      <w:r w:rsidRPr="00E529E8">
        <w:rPr>
          <w:rFonts w:ascii="Angsana New" w:hAnsi="Angsana New"/>
          <w:sz w:val="32"/>
          <w:szCs w:val="32"/>
          <w:cs/>
        </w:rPr>
        <w:t>ต่อปี</w:t>
      </w:r>
      <w:r w:rsidRPr="00E529E8">
        <w:rPr>
          <w:rFonts w:ascii="Angsana New" w:hAnsi="Angsana New"/>
          <w:sz w:val="32"/>
          <w:szCs w:val="32"/>
        </w:rPr>
        <w:t>)</w:t>
      </w:r>
    </w:p>
    <w:p w14:paraId="74709B70" w14:textId="256A7571" w:rsidR="00C106E9" w:rsidRDefault="00C106E9" w:rsidP="00C106E9">
      <w:pPr>
        <w:tabs>
          <w:tab w:val="left" w:pos="8080"/>
        </w:tabs>
        <w:spacing w:before="120"/>
        <w:ind w:left="533" w:right="81"/>
        <w:jc w:val="thaiDistribute"/>
        <w:rPr>
          <w:rFonts w:asciiTheme="majorBidi" w:hAnsiTheme="majorBidi" w:cstheme="majorBidi"/>
          <w:sz w:val="32"/>
          <w:szCs w:val="32"/>
        </w:rPr>
      </w:pPr>
      <w:r w:rsidRPr="00E529E8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ยอดคงค้างของเงินให้กู้ยืมระยะสั้น</w:t>
      </w:r>
      <w:r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เงินให้กู้ยืมระยะยาว</w:t>
      </w:r>
      <w:r w:rsidRPr="00E529E8">
        <w:rPr>
          <w:rFonts w:asciiTheme="majorBidi" w:hAnsiTheme="majorBidi" w:cstheme="majorBidi"/>
          <w:sz w:val="32"/>
          <w:szCs w:val="32"/>
          <w:cs/>
        </w:rPr>
        <w:t>และเงินกู้ยืมระหว่างกลุ่มบริษัทและ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บุคคลหรือ</w:t>
      </w:r>
      <w:r w:rsidRPr="00E529E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529E8">
        <w:rPr>
          <w:rFonts w:asciiTheme="majorBidi" w:hAnsiTheme="majorBidi" w:cstheme="majorBidi"/>
          <w:sz w:val="32"/>
          <w:szCs w:val="32"/>
        </w:rPr>
        <w:t>31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Pr="00E529E8">
        <w:rPr>
          <w:rFonts w:asciiTheme="majorBidi" w:hAnsiTheme="majorBidi" w:cstheme="majorBidi"/>
          <w:sz w:val="32"/>
          <w:szCs w:val="32"/>
        </w:rPr>
        <w:t>2568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E529E8">
        <w:rPr>
          <w:rFonts w:asciiTheme="majorBidi" w:hAnsiTheme="majorBidi" w:cstheme="majorBidi"/>
          <w:sz w:val="32"/>
          <w:szCs w:val="32"/>
        </w:rPr>
        <w:t>31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E529E8">
        <w:rPr>
          <w:rFonts w:asciiTheme="majorBidi" w:hAnsiTheme="majorBidi" w:cstheme="majorBidi"/>
          <w:sz w:val="32"/>
          <w:szCs w:val="32"/>
        </w:rPr>
        <w:t>2567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และการเปลี่ยนแปลงของบัญชีเงินให้กู้ยืมและ</w:t>
      </w:r>
      <w:r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เงินกู้ยืมดังกล่าวมีรายละเอียดดังนี้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35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05"/>
      </w:tblGrid>
      <w:tr w:rsidR="00E529E8" w:rsidRPr="00E529E8" w14:paraId="4E6553BC" w14:textId="77777777" w:rsidTr="00B769BC">
        <w:tc>
          <w:tcPr>
            <w:tcW w:w="9135" w:type="dxa"/>
            <w:gridSpan w:val="5"/>
            <w:vAlign w:val="bottom"/>
          </w:tcPr>
          <w:p w14:paraId="306283C1" w14:textId="77777777" w:rsidR="00AA78BF" w:rsidRPr="00E529E8" w:rsidRDefault="00AA78BF" w:rsidP="000478AB">
            <w:pPr>
              <w:tabs>
                <w:tab w:val="left" w:pos="8080"/>
              </w:tabs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529E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29E8" w:rsidRPr="00E529E8" w14:paraId="0638236E" w14:textId="77777777" w:rsidTr="00B769BC">
        <w:tc>
          <w:tcPr>
            <w:tcW w:w="4140" w:type="dxa"/>
            <w:vAlign w:val="bottom"/>
          </w:tcPr>
          <w:p w14:paraId="204A3E39" w14:textId="77777777" w:rsidR="001E7007" w:rsidRPr="00E529E8" w:rsidRDefault="001E7007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5B41CBE6" w14:textId="77777777" w:rsidR="001E7007" w:rsidRPr="00E529E8" w:rsidRDefault="001E7007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6A69B0BE" w14:textId="77777777" w:rsidTr="00B769BC">
        <w:tc>
          <w:tcPr>
            <w:tcW w:w="4140" w:type="dxa"/>
            <w:vAlign w:val="bottom"/>
          </w:tcPr>
          <w:p w14:paraId="32B3E384" w14:textId="77777777" w:rsidR="0075677C" w:rsidRPr="00E529E8" w:rsidRDefault="0075677C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A2C0D67" w14:textId="77777777" w:rsidR="0075677C" w:rsidRPr="00E529E8" w:rsidRDefault="0075677C" w:rsidP="000478AB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2340" w:type="dxa"/>
            <w:gridSpan w:val="2"/>
            <w:vAlign w:val="bottom"/>
          </w:tcPr>
          <w:p w14:paraId="470B0913" w14:textId="77777777" w:rsidR="0075677C" w:rsidRPr="00E529E8" w:rsidRDefault="0075677C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05" w:type="dxa"/>
            <w:vAlign w:val="bottom"/>
          </w:tcPr>
          <w:p w14:paraId="0D6803E2" w14:textId="14D10061" w:rsidR="0075677C" w:rsidRPr="00E529E8" w:rsidRDefault="0075677C" w:rsidP="000478AB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D3B0C"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E529E8" w:rsidRPr="00E529E8" w14:paraId="5FE1A83C" w14:textId="77777777" w:rsidTr="00B769BC">
        <w:tc>
          <w:tcPr>
            <w:tcW w:w="4140" w:type="dxa"/>
            <w:vAlign w:val="bottom"/>
          </w:tcPr>
          <w:p w14:paraId="73AE5957" w14:textId="77777777" w:rsidR="001E7007" w:rsidRPr="00E529E8" w:rsidRDefault="001E7007" w:rsidP="000478AB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2A6432A" w14:textId="13314948" w:rsidR="001E7007" w:rsidRPr="00E529E8" w:rsidRDefault="00032ECD" w:rsidP="000478AB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F6B4CBE" w14:textId="77777777" w:rsidR="001E7007" w:rsidRPr="00E529E8" w:rsidRDefault="001E7007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126BEE7E" w14:textId="77777777" w:rsidR="001E7007" w:rsidRPr="00E529E8" w:rsidRDefault="001E7007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305" w:type="dxa"/>
            <w:vAlign w:val="bottom"/>
          </w:tcPr>
          <w:p w14:paraId="51A91D9B" w14:textId="271D9298" w:rsidR="001E7007" w:rsidRPr="00E529E8" w:rsidRDefault="00032ECD" w:rsidP="000478AB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E529E8">
              <w:rPr>
                <w:rFonts w:ascii="Angsana New" w:hAnsi="Angsana New"/>
                <w:spacing w:val="-4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pacing w:val="-4"/>
                <w:sz w:val="26"/>
                <w:szCs w:val="26"/>
              </w:rPr>
              <w:t>2568</w:t>
            </w:r>
          </w:p>
        </w:tc>
      </w:tr>
      <w:tr w:rsidR="00E529E8" w:rsidRPr="00E529E8" w14:paraId="5EDA11E8" w14:textId="77777777" w:rsidTr="00B769BC">
        <w:tc>
          <w:tcPr>
            <w:tcW w:w="4140" w:type="dxa"/>
            <w:vAlign w:val="bottom"/>
          </w:tcPr>
          <w:p w14:paraId="6EFFF955" w14:textId="67CD218E" w:rsidR="001E7007" w:rsidRPr="00E529E8" w:rsidRDefault="000320B0" w:rsidP="000478AB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6D0D3587" w14:textId="77777777" w:rsidR="001E7007" w:rsidRPr="00E529E8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CB5B6E" w14:textId="77777777" w:rsidR="001E7007" w:rsidRPr="00E529E8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7F4747" w14:textId="77777777" w:rsidR="001E7007" w:rsidRPr="00E529E8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DE511A" w14:textId="77777777" w:rsidR="001E7007" w:rsidRPr="00E529E8" w:rsidRDefault="001E7007" w:rsidP="000478AB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29E8" w:rsidRPr="00E529E8" w14:paraId="27CDC536" w14:textId="77777777">
        <w:tc>
          <w:tcPr>
            <w:tcW w:w="4140" w:type="dxa"/>
            <w:vAlign w:val="center"/>
          </w:tcPr>
          <w:p w14:paraId="6EEDEBB6" w14:textId="77777777" w:rsidR="007047EE" w:rsidRPr="00E529E8" w:rsidRDefault="007047EE" w:rsidP="007047EE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8789DAD" w14:textId="4E59526F" w:rsidR="007047EE" w:rsidRPr="00E529E8" w:rsidRDefault="007047EE" w:rsidP="007047E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center"/>
          </w:tcPr>
          <w:p w14:paraId="0645D9BB" w14:textId="35CA8220" w:rsidR="007047EE" w:rsidRPr="00E529E8" w:rsidRDefault="007047EE" w:rsidP="007047EE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40BE9348" w14:textId="34EEC40B" w:rsidR="007047EE" w:rsidRPr="00E529E8" w:rsidRDefault="007047EE" w:rsidP="007047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6A24FB68" w14:textId="46E3993C" w:rsidR="007047EE" w:rsidRPr="00E529E8" w:rsidRDefault="007047EE" w:rsidP="007047E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529E8" w:rsidRPr="00E529E8" w14:paraId="57224551" w14:textId="77777777">
        <w:tc>
          <w:tcPr>
            <w:tcW w:w="4140" w:type="dxa"/>
            <w:vAlign w:val="center"/>
          </w:tcPr>
          <w:p w14:paraId="1C1368D5" w14:textId="77777777" w:rsidR="007047EE" w:rsidRPr="00E529E8" w:rsidRDefault="007047EE" w:rsidP="007047EE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2FA98068" w14:textId="783012B0" w:rsidR="007047EE" w:rsidRPr="00E529E8" w:rsidRDefault="007047EE" w:rsidP="007047E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center"/>
          </w:tcPr>
          <w:p w14:paraId="14AFE522" w14:textId="247A7854" w:rsidR="007047EE" w:rsidRPr="00E529E8" w:rsidRDefault="007047EE" w:rsidP="007047EE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3AF60A8A" w14:textId="0966E6B7" w:rsidR="007047EE" w:rsidRPr="00E529E8" w:rsidRDefault="007047EE" w:rsidP="007047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BFF2B06" w14:textId="4BADB6CC" w:rsidR="007047EE" w:rsidRPr="00E529E8" w:rsidRDefault="007047EE" w:rsidP="007047E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E529E8" w:rsidRPr="00E529E8" w14:paraId="0C2DEAC2" w14:textId="77777777">
        <w:tc>
          <w:tcPr>
            <w:tcW w:w="4140" w:type="dxa"/>
            <w:vAlign w:val="center"/>
          </w:tcPr>
          <w:p w14:paraId="58CA20D9" w14:textId="77777777" w:rsidR="007047EE" w:rsidRPr="00E529E8" w:rsidRDefault="007047EE" w:rsidP="007047EE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5D5AF84D" w14:textId="6F53FE63" w:rsidR="007047EE" w:rsidRPr="00E529E8" w:rsidRDefault="007047EE" w:rsidP="007047EE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70" w:type="dxa"/>
            <w:vAlign w:val="center"/>
          </w:tcPr>
          <w:p w14:paraId="05F48927" w14:textId="624A926A" w:rsidR="007047EE" w:rsidRPr="00E529E8" w:rsidRDefault="007047EE" w:rsidP="007047EE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center"/>
          </w:tcPr>
          <w:p w14:paraId="113E5538" w14:textId="61DFD255" w:rsidR="007047EE" w:rsidRPr="00E529E8" w:rsidRDefault="007047EE" w:rsidP="007047EE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305" w:type="dxa"/>
            <w:vAlign w:val="bottom"/>
          </w:tcPr>
          <w:p w14:paraId="1F57F3BA" w14:textId="2BAAFE5B" w:rsidR="007047EE" w:rsidRPr="00E529E8" w:rsidRDefault="007047EE" w:rsidP="007047EE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7047EE" w:rsidRPr="00E529E8" w14:paraId="2CC675DD" w14:textId="77777777" w:rsidTr="00B769BC">
        <w:tc>
          <w:tcPr>
            <w:tcW w:w="4140" w:type="dxa"/>
            <w:vAlign w:val="bottom"/>
          </w:tcPr>
          <w:p w14:paraId="5893D331" w14:textId="77777777" w:rsidR="007047EE" w:rsidRPr="00E529E8" w:rsidRDefault="007047EE" w:rsidP="007047EE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A19D9EA" w14:textId="7F2B004E" w:rsidR="007047EE" w:rsidRPr="00E529E8" w:rsidRDefault="007047EE" w:rsidP="007047EE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170" w:type="dxa"/>
            <w:vAlign w:val="bottom"/>
          </w:tcPr>
          <w:p w14:paraId="0CC9BB0E" w14:textId="09602C43" w:rsidR="007047EE" w:rsidRPr="00E529E8" w:rsidRDefault="007047EE" w:rsidP="007047EE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19C1C8" w14:textId="498EC3C8" w:rsidR="007047EE" w:rsidRPr="00E529E8" w:rsidRDefault="007047EE" w:rsidP="007047EE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1305" w:type="dxa"/>
            <w:vAlign w:val="bottom"/>
          </w:tcPr>
          <w:p w14:paraId="212BEA41" w14:textId="04F9A767" w:rsidR="007047EE" w:rsidRPr="00E529E8" w:rsidRDefault="007047EE" w:rsidP="007047EE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</w:tbl>
    <w:p w14:paraId="189153B2" w14:textId="34E04427" w:rsidR="00A26CC3" w:rsidRPr="00E529E8" w:rsidRDefault="00A26CC3" w:rsidP="00A26CC3">
      <w:pPr>
        <w:spacing w:before="120" w:after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 w:rsidRPr="00E529E8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E529E8" w:rsidRPr="00E529E8" w14:paraId="770947AF" w14:textId="77777777">
        <w:tc>
          <w:tcPr>
            <w:tcW w:w="4140" w:type="dxa"/>
            <w:vAlign w:val="bottom"/>
          </w:tcPr>
          <w:p w14:paraId="1A44A2DE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628D1E6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9E8" w:rsidRPr="00E529E8" w14:paraId="0083ED51" w14:textId="77777777">
        <w:tc>
          <w:tcPr>
            <w:tcW w:w="4140" w:type="dxa"/>
            <w:vAlign w:val="bottom"/>
          </w:tcPr>
          <w:p w14:paraId="3A0FEA54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9D65C5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2455F476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9007B2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E529E8" w:rsidRPr="00E529E8" w14:paraId="4A4DF2E4" w14:textId="77777777">
        <w:tc>
          <w:tcPr>
            <w:tcW w:w="4140" w:type="dxa"/>
            <w:vAlign w:val="bottom"/>
          </w:tcPr>
          <w:p w14:paraId="6033F1FF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D7BEF8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46C614A6" w14:textId="5377AE8C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68734F"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812F501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E529E8" w:rsidRPr="00E529E8" w14:paraId="09F408D3" w14:textId="77777777">
        <w:tc>
          <w:tcPr>
            <w:tcW w:w="4140" w:type="dxa"/>
            <w:vAlign w:val="bottom"/>
          </w:tcPr>
          <w:p w14:paraId="2B6BF244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39E195" w14:textId="08F767C1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32900AE3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AFE86AC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1815703" w14:textId="3EC36565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FF7ED3" w:rsidRPr="00E529E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2568</w:t>
            </w:r>
          </w:p>
        </w:tc>
      </w:tr>
      <w:tr w:rsidR="00E529E8" w:rsidRPr="00E529E8" w14:paraId="1FB6B884" w14:textId="77777777">
        <w:tc>
          <w:tcPr>
            <w:tcW w:w="4140" w:type="dxa"/>
            <w:vAlign w:val="bottom"/>
          </w:tcPr>
          <w:p w14:paraId="72034E81" w14:textId="77777777" w:rsidR="00A26CC3" w:rsidRPr="00E529E8" w:rsidRDefault="00A26CC3">
            <w:pPr>
              <w:ind w:left="270" w:right="-99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03E7B27D" w14:textId="77777777" w:rsidR="00A26CC3" w:rsidRPr="00E529E8" w:rsidRDefault="00A26CC3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B71031" w14:textId="77777777" w:rsidR="00A26CC3" w:rsidRPr="00E529E8" w:rsidRDefault="00A26CC3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F51D24" w14:textId="77777777" w:rsidR="00A26CC3" w:rsidRPr="00E529E8" w:rsidRDefault="00A26CC3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6BB2C9" w14:textId="77777777" w:rsidR="00A26CC3" w:rsidRPr="00E529E8" w:rsidRDefault="00A26CC3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529E8" w:rsidRPr="00E529E8" w14:paraId="3FD3EA03" w14:textId="77777777">
        <w:tc>
          <w:tcPr>
            <w:tcW w:w="4140" w:type="dxa"/>
            <w:vAlign w:val="bottom"/>
          </w:tcPr>
          <w:p w14:paraId="36DFA43B" w14:textId="77777777" w:rsidR="00461EA4" w:rsidRPr="00E529E8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3CAC3C5B" w14:textId="4ADC4CD8" w:rsidR="00461EA4" w:rsidRPr="00E529E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5,505</w:t>
            </w:r>
          </w:p>
        </w:tc>
        <w:tc>
          <w:tcPr>
            <w:tcW w:w="1170" w:type="dxa"/>
            <w:vAlign w:val="bottom"/>
          </w:tcPr>
          <w:p w14:paraId="36944F7E" w14:textId="0C453A43" w:rsidR="00461EA4" w:rsidRPr="00E529E8" w:rsidRDefault="00461EA4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1170" w:type="dxa"/>
            <w:vAlign w:val="bottom"/>
          </w:tcPr>
          <w:p w14:paraId="72BA65D8" w14:textId="56D8D2BD" w:rsidR="00461EA4" w:rsidRPr="00E529E8" w:rsidRDefault="00461EA4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(610)</w:t>
            </w:r>
          </w:p>
        </w:tc>
        <w:tc>
          <w:tcPr>
            <w:tcW w:w="1350" w:type="dxa"/>
            <w:vAlign w:val="bottom"/>
          </w:tcPr>
          <w:p w14:paraId="73E1FDD6" w14:textId="3D34AAD0" w:rsidR="00461EA4" w:rsidRPr="00E529E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5,51</w:t>
            </w:r>
            <w:r w:rsidR="00070E2D" w:rsidRPr="00E529E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529E8" w:rsidRPr="00E529E8" w14:paraId="730288CA" w14:textId="77777777">
        <w:tc>
          <w:tcPr>
            <w:tcW w:w="4140" w:type="dxa"/>
            <w:vAlign w:val="bottom"/>
          </w:tcPr>
          <w:p w14:paraId="0DF0A377" w14:textId="4CE0C510" w:rsidR="00461EA4" w:rsidRPr="00E529E8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กอล์ฟ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63BBCE64" w14:textId="4F291509" w:rsidR="00461EA4" w:rsidRPr="00E529E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4,257</w:t>
            </w:r>
          </w:p>
        </w:tc>
        <w:tc>
          <w:tcPr>
            <w:tcW w:w="1170" w:type="dxa"/>
            <w:vAlign w:val="bottom"/>
          </w:tcPr>
          <w:p w14:paraId="36E9BB14" w14:textId="062626B6" w:rsidR="00461EA4" w:rsidRPr="00E529E8" w:rsidRDefault="00461EA4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1170" w:type="dxa"/>
            <w:vAlign w:val="bottom"/>
          </w:tcPr>
          <w:p w14:paraId="3FBAC58F" w14:textId="147D3153" w:rsidR="00461EA4" w:rsidRPr="00E529E8" w:rsidRDefault="00461EA4" w:rsidP="00461EA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(17</w:t>
            </w:r>
            <w:r w:rsidR="00FD52A7" w:rsidRPr="00E529E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B39C9E0" w14:textId="4013DEB8" w:rsidR="00461EA4" w:rsidRPr="00E529E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4,227</w:t>
            </w:r>
          </w:p>
        </w:tc>
      </w:tr>
      <w:tr w:rsidR="00E529E8" w:rsidRPr="00E529E8" w14:paraId="046CFA8F" w14:textId="77777777">
        <w:tc>
          <w:tcPr>
            <w:tcW w:w="4140" w:type="dxa"/>
            <w:vAlign w:val="bottom"/>
          </w:tcPr>
          <w:p w14:paraId="4346954F" w14:textId="77777777" w:rsidR="00461EA4" w:rsidRPr="00E529E8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อาร์อีบี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โฮลดิ้ง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5DACF25" w14:textId="329F2706" w:rsidR="00461EA4" w:rsidRPr="00E529E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170" w:type="dxa"/>
            <w:vAlign w:val="bottom"/>
          </w:tcPr>
          <w:p w14:paraId="364970F2" w14:textId="555406D8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170" w:type="dxa"/>
            <w:vAlign w:val="bottom"/>
          </w:tcPr>
          <w:p w14:paraId="3A7EB7BA" w14:textId="13977526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(70)</w:t>
            </w:r>
          </w:p>
        </w:tc>
        <w:tc>
          <w:tcPr>
            <w:tcW w:w="1350" w:type="dxa"/>
            <w:vAlign w:val="bottom"/>
          </w:tcPr>
          <w:p w14:paraId="2A5B1CCF" w14:textId="4515D270" w:rsidR="00461EA4" w:rsidRPr="00E529E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FD52A7" w:rsidRPr="00E529E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529E8" w:rsidRPr="00E529E8" w14:paraId="562B1412" w14:textId="77777777">
        <w:tc>
          <w:tcPr>
            <w:tcW w:w="4140" w:type="dxa"/>
            <w:vAlign w:val="bottom"/>
          </w:tcPr>
          <w:p w14:paraId="7AD19024" w14:textId="77777777" w:rsidR="00461EA4" w:rsidRPr="00E529E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5493AA31" w14:textId="0FD10EE7" w:rsidR="00461EA4" w:rsidRPr="00E529E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3FF4F00B" w14:textId="28A31A41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A9B275" w14:textId="1432FB4B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33011E4" w14:textId="02DF3142" w:rsidR="00461EA4" w:rsidRPr="00E529E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E529E8" w:rsidRPr="00E529E8" w14:paraId="7C12D8C1" w14:textId="77777777">
        <w:tc>
          <w:tcPr>
            <w:tcW w:w="4140" w:type="dxa"/>
            <w:vAlign w:val="bottom"/>
          </w:tcPr>
          <w:p w14:paraId="271F34CF" w14:textId="77777777" w:rsidR="00461EA4" w:rsidRPr="00E529E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การันตี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7339B6D2" w14:textId="7898186C" w:rsidR="00461EA4" w:rsidRPr="00E529E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7,530</w:t>
            </w:r>
          </w:p>
        </w:tc>
        <w:tc>
          <w:tcPr>
            <w:tcW w:w="1170" w:type="dxa"/>
            <w:vAlign w:val="bottom"/>
          </w:tcPr>
          <w:p w14:paraId="08279D63" w14:textId="26E99ABC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1,47</w:t>
            </w:r>
            <w:r w:rsidR="00355C67" w:rsidRPr="00E529E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72CDA59F" w14:textId="65D3D48B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(1,212)</w:t>
            </w:r>
          </w:p>
        </w:tc>
        <w:tc>
          <w:tcPr>
            <w:tcW w:w="1350" w:type="dxa"/>
            <w:vAlign w:val="bottom"/>
          </w:tcPr>
          <w:p w14:paraId="5657A99D" w14:textId="0A8DC8AB" w:rsidR="00461EA4" w:rsidRPr="00E529E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7,794</w:t>
            </w:r>
          </w:p>
        </w:tc>
      </w:tr>
      <w:tr w:rsidR="00E529E8" w:rsidRPr="00E529E8" w14:paraId="10C980FD" w14:textId="77777777">
        <w:tc>
          <w:tcPr>
            <w:tcW w:w="4140" w:type="dxa"/>
            <w:vAlign w:val="bottom"/>
          </w:tcPr>
          <w:p w14:paraId="7A125374" w14:textId="77777777" w:rsidR="00461EA4" w:rsidRPr="00E529E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เอ็มบีเค ซีเอสซี โฮลดิ้ง จำกัด</w:t>
            </w:r>
          </w:p>
        </w:tc>
        <w:tc>
          <w:tcPr>
            <w:tcW w:w="1350" w:type="dxa"/>
            <w:vAlign w:val="bottom"/>
          </w:tcPr>
          <w:p w14:paraId="2C188659" w14:textId="2AA68781" w:rsidR="00461EA4" w:rsidRPr="00E529E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170" w:type="dxa"/>
            <w:vAlign w:val="bottom"/>
          </w:tcPr>
          <w:p w14:paraId="43E6CBE3" w14:textId="7C57F85F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170" w:type="dxa"/>
            <w:vAlign w:val="bottom"/>
          </w:tcPr>
          <w:p w14:paraId="0828AF37" w14:textId="3A417CF2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084A2F" w:rsidRPr="00E529E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0)</w:t>
            </w:r>
          </w:p>
        </w:tc>
        <w:tc>
          <w:tcPr>
            <w:tcW w:w="1350" w:type="dxa"/>
            <w:vAlign w:val="bottom"/>
          </w:tcPr>
          <w:p w14:paraId="1BD68C1A" w14:textId="19FC43C8" w:rsidR="00461EA4" w:rsidRPr="00E529E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</w:tr>
      <w:tr w:rsidR="00E529E8" w:rsidRPr="00E529E8" w14:paraId="236E760E" w14:textId="77777777">
        <w:tc>
          <w:tcPr>
            <w:tcW w:w="4140" w:type="dxa"/>
            <w:vAlign w:val="bottom"/>
          </w:tcPr>
          <w:p w14:paraId="1D661E96" w14:textId="77777777" w:rsidR="00461EA4" w:rsidRPr="00E529E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เอสซีบี โฮลดิ้ง จำกัด </w:t>
            </w:r>
          </w:p>
        </w:tc>
        <w:tc>
          <w:tcPr>
            <w:tcW w:w="1350" w:type="dxa"/>
            <w:vAlign w:val="bottom"/>
          </w:tcPr>
          <w:p w14:paraId="71B02E91" w14:textId="6376874E" w:rsidR="00461EA4" w:rsidRPr="00E529E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2,044</w:t>
            </w:r>
          </w:p>
        </w:tc>
        <w:tc>
          <w:tcPr>
            <w:tcW w:w="1170" w:type="dxa"/>
            <w:vAlign w:val="bottom"/>
          </w:tcPr>
          <w:p w14:paraId="0EF754DC" w14:textId="7DC114BD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1170" w:type="dxa"/>
            <w:vAlign w:val="bottom"/>
          </w:tcPr>
          <w:p w14:paraId="417F29DA" w14:textId="734582A1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(275)</w:t>
            </w:r>
          </w:p>
        </w:tc>
        <w:tc>
          <w:tcPr>
            <w:tcW w:w="1350" w:type="dxa"/>
            <w:vAlign w:val="bottom"/>
          </w:tcPr>
          <w:p w14:paraId="4675774C" w14:textId="3AAA15BC" w:rsidR="00461EA4" w:rsidRPr="00E529E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2,01</w:t>
            </w:r>
            <w:r w:rsidR="0033297E" w:rsidRPr="00E529E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529E8" w:rsidRPr="00E529E8" w14:paraId="38A13689" w14:textId="77777777">
        <w:tc>
          <w:tcPr>
            <w:tcW w:w="4140" w:type="dxa"/>
            <w:vAlign w:val="bottom"/>
          </w:tcPr>
          <w:p w14:paraId="5FB3A996" w14:textId="77777777" w:rsidR="00461EA4" w:rsidRPr="00E529E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เอ็มบีเค เอชทีบี โฮลดิ้ง จำกัด </w:t>
            </w:r>
          </w:p>
        </w:tc>
        <w:tc>
          <w:tcPr>
            <w:tcW w:w="1350" w:type="dxa"/>
            <w:vAlign w:val="bottom"/>
          </w:tcPr>
          <w:p w14:paraId="0A7DC9AB" w14:textId="6A3A70C2" w:rsidR="00461EA4" w:rsidRPr="00E529E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1,505</w:t>
            </w:r>
          </w:p>
        </w:tc>
        <w:tc>
          <w:tcPr>
            <w:tcW w:w="1170" w:type="dxa"/>
            <w:vAlign w:val="bottom"/>
          </w:tcPr>
          <w:p w14:paraId="16AE675C" w14:textId="497B5ADC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1170" w:type="dxa"/>
            <w:vAlign w:val="bottom"/>
          </w:tcPr>
          <w:p w14:paraId="3BBFFDC7" w14:textId="1C5988EF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(289)</w:t>
            </w:r>
          </w:p>
        </w:tc>
        <w:tc>
          <w:tcPr>
            <w:tcW w:w="1350" w:type="dxa"/>
            <w:vAlign w:val="bottom"/>
          </w:tcPr>
          <w:p w14:paraId="4F778E76" w14:textId="3BAC22DA" w:rsidR="00461EA4" w:rsidRPr="00E529E8" w:rsidRDefault="00461EA4" w:rsidP="00461EA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1,31</w:t>
            </w:r>
            <w:r w:rsidR="000E419A" w:rsidRPr="00E529E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529E8" w:rsidRPr="00E529E8" w14:paraId="3051C90A" w14:textId="77777777">
        <w:tc>
          <w:tcPr>
            <w:tcW w:w="4140" w:type="dxa"/>
            <w:vAlign w:val="bottom"/>
          </w:tcPr>
          <w:p w14:paraId="1BB5EE4D" w14:textId="77777777" w:rsidR="00461EA4" w:rsidRPr="00E529E8" w:rsidRDefault="00461EA4" w:rsidP="00461EA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br w:type="page"/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2D83D338" w14:textId="535FEDE2" w:rsidR="00461EA4" w:rsidRPr="00E529E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170" w:type="dxa"/>
            <w:vAlign w:val="bottom"/>
          </w:tcPr>
          <w:p w14:paraId="354ADD9E" w14:textId="04DB8270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1424BAD0" w14:textId="7427C466" w:rsidR="00461EA4" w:rsidRPr="00E529E8" w:rsidRDefault="00461EA4" w:rsidP="00461EA4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350" w:type="dxa"/>
            <w:vAlign w:val="bottom"/>
          </w:tcPr>
          <w:p w14:paraId="601F6AD1" w14:textId="34A6625C" w:rsidR="00461EA4" w:rsidRPr="00E529E8" w:rsidRDefault="00461EA4" w:rsidP="00461EA4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E529E8" w:rsidRPr="00E529E8" w14:paraId="009F154C" w14:textId="77777777">
        <w:tc>
          <w:tcPr>
            <w:tcW w:w="4140" w:type="dxa"/>
            <w:vAlign w:val="bottom"/>
          </w:tcPr>
          <w:p w14:paraId="058CCA7F" w14:textId="77777777" w:rsidR="00461EA4" w:rsidRPr="00E529E8" w:rsidRDefault="00461EA4" w:rsidP="00461EA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เอ็มบีเค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เทรนนิ่ง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เซ็นเตอร์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5412B1A" w14:textId="05A9A6F3" w:rsidR="00461EA4" w:rsidRPr="00E529E8" w:rsidRDefault="00461EA4" w:rsidP="00461EA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301F4A6E" w14:textId="6E182D13" w:rsidR="00461EA4" w:rsidRPr="00E529E8" w:rsidRDefault="00461EA4" w:rsidP="00461EA4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3B772A77" w14:textId="308620F3" w:rsidR="00461EA4" w:rsidRPr="00E529E8" w:rsidRDefault="00461EA4" w:rsidP="00461EA4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350" w:type="dxa"/>
            <w:vAlign w:val="bottom"/>
          </w:tcPr>
          <w:p w14:paraId="65A4DC2A" w14:textId="24AAC53F" w:rsidR="00461EA4" w:rsidRPr="00E529E8" w:rsidRDefault="00461EA4" w:rsidP="00461EA4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529E8" w:rsidRPr="00E529E8" w14:paraId="32FB9BC4" w14:textId="77777777">
        <w:tc>
          <w:tcPr>
            <w:tcW w:w="4140" w:type="dxa"/>
            <w:vAlign w:val="bottom"/>
          </w:tcPr>
          <w:p w14:paraId="7200B682" w14:textId="77777777" w:rsidR="00461EA4" w:rsidRPr="00E529E8" w:rsidRDefault="00461EA4" w:rsidP="00461EA4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669862" w14:textId="4F4D7C99" w:rsidR="00461EA4" w:rsidRPr="00E529E8" w:rsidRDefault="00461EA4" w:rsidP="00461EA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21,512</w:t>
            </w:r>
          </w:p>
        </w:tc>
        <w:tc>
          <w:tcPr>
            <w:tcW w:w="1170" w:type="dxa"/>
            <w:vAlign w:val="bottom"/>
          </w:tcPr>
          <w:p w14:paraId="1AF0B00F" w14:textId="465DD9DA" w:rsidR="00461EA4" w:rsidRPr="00E529E8" w:rsidRDefault="00461EA4" w:rsidP="00461EA4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2,775</w:t>
            </w:r>
          </w:p>
        </w:tc>
        <w:tc>
          <w:tcPr>
            <w:tcW w:w="1170" w:type="dxa"/>
            <w:vAlign w:val="bottom"/>
          </w:tcPr>
          <w:p w14:paraId="1E9EFBBB" w14:textId="197B637A" w:rsidR="00461EA4" w:rsidRPr="00E529E8" w:rsidRDefault="00461EA4" w:rsidP="00461EA4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(2,762)</w:t>
            </w:r>
          </w:p>
        </w:tc>
        <w:tc>
          <w:tcPr>
            <w:tcW w:w="1350" w:type="dxa"/>
            <w:vAlign w:val="bottom"/>
          </w:tcPr>
          <w:p w14:paraId="542BE4F6" w14:textId="0800E723" w:rsidR="00461EA4" w:rsidRPr="00E529E8" w:rsidRDefault="00190B84" w:rsidP="00461EA4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177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21,525</w:t>
            </w:r>
          </w:p>
        </w:tc>
      </w:tr>
    </w:tbl>
    <w:p w14:paraId="7264E9DF" w14:textId="77777777" w:rsidR="00FC3AAF" w:rsidRDefault="00FC3AAF" w:rsidP="00A26CC3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</w:p>
    <w:p w14:paraId="06DA6251" w14:textId="77777777" w:rsidR="00FC3AAF" w:rsidRDefault="00FC3AAF">
      <w:pPr>
        <w:overflowPunct/>
        <w:autoSpaceDE/>
        <w:autoSpaceDN/>
        <w:adjustRightInd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B6F6453" w14:textId="246D0EB8" w:rsidR="00A26CC3" w:rsidRPr="00E529E8" w:rsidRDefault="00A26CC3" w:rsidP="00A26CC3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E529E8">
        <w:rPr>
          <w:rFonts w:ascii="Angsana New" w:hAnsi="Angsana New"/>
          <w:sz w:val="26"/>
          <w:szCs w:val="26"/>
        </w:rPr>
        <w:t xml:space="preserve">: </w:t>
      </w:r>
      <w:r w:rsidRPr="00E529E8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E529E8" w:rsidRPr="00E529E8" w14:paraId="3A515754" w14:textId="77777777">
        <w:tc>
          <w:tcPr>
            <w:tcW w:w="4140" w:type="dxa"/>
            <w:vAlign w:val="bottom"/>
          </w:tcPr>
          <w:p w14:paraId="6B689898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6B2F442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13AA6898" w14:textId="77777777">
        <w:tc>
          <w:tcPr>
            <w:tcW w:w="4140" w:type="dxa"/>
            <w:vAlign w:val="bottom"/>
          </w:tcPr>
          <w:p w14:paraId="5D8FF2B4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5EBE47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E529E8">
              <w:rPr>
                <w:rFonts w:ascii="Angsana New" w:hAnsi="Angsana New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2BB6904C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5CA79AC" w14:textId="77777777" w:rsidR="00A26CC3" w:rsidRPr="00E529E8" w:rsidRDefault="00A26CC3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E529E8" w:rsidRPr="00E529E8" w14:paraId="12E11FB4" w14:textId="77777777">
        <w:tc>
          <w:tcPr>
            <w:tcW w:w="4140" w:type="dxa"/>
            <w:vAlign w:val="bottom"/>
          </w:tcPr>
          <w:p w14:paraId="0B7B5009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BA2152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439CF52B" w14:textId="3A0BF7BF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pacing w:val="-6"/>
                <w:sz w:val="26"/>
                <w:szCs w:val="26"/>
                <w:cs/>
              </w:rPr>
              <w:t>ในระหว่าง</w:t>
            </w:r>
            <w:r w:rsidR="0068734F" w:rsidRPr="00E529E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77765D2B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E529E8" w:rsidRPr="00E529E8" w14:paraId="744AC1D7" w14:textId="77777777">
        <w:tc>
          <w:tcPr>
            <w:tcW w:w="4140" w:type="dxa"/>
            <w:vAlign w:val="bottom"/>
          </w:tcPr>
          <w:p w14:paraId="6189F137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3F7A6FF" w14:textId="6F9EC3DB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E529E8">
              <w:rPr>
                <w:rFonts w:ascii="Angsana New" w:hAnsi="Angsana New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="Angsana New" w:hAnsi="Angsana New"/>
                <w:spacing w:val="-6"/>
                <w:sz w:val="26"/>
                <w:szCs w:val="26"/>
              </w:rPr>
              <w:t>256</w:t>
            </w:r>
            <w:r w:rsidR="00E43D4D" w:rsidRPr="00E529E8">
              <w:rPr>
                <w:rFonts w:ascii="Angsana New" w:hAnsi="Angsana New"/>
                <w:spacing w:val="-6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4ECE3A36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89BFE96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3829994" w14:textId="47E300E5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FF7ED3" w:rsidRPr="00E529E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E43D4D"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</w:tr>
      <w:tr w:rsidR="00E529E8" w:rsidRPr="00E529E8" w14:paraId="041777B9" w14:textId="77777777">
        <w:tc>
          <w:tcPr>
            <w:tcW w:w="4140" w:type="dxa"/>
            <w:vAlign w:val="bottom"/>
          </w:tcPr>
          <w:p w14:paraId="72FB57B4" w14:textId="77777777" w:rsidR="00A26CC3" w:rsidRPr="00E529E8" w:rsidRDefault="00A26CC3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ยาว</w:t>
            </w:r>
            <w:r w:rsidRPr="00E529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บุคคลและบริษัทที่เกี่ยวข้องกัน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2F60854F" w14:textId="77777777" w:rsidR="00A26CC3" w:rsidRPr="00E529E8" w:rsidRDefault="00A26CC3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E6F75A" w14:textId="77777777" w:rsidR="00A26CC3" w:rsidRPr="00E529E8" w:rsidRDefault="00A26CC3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ABEE65" w14:textId="77777777" w:rsidR="00A26CC3" w:rsidRPr="00E529E8" w:rsidRDefault="00A26CC3">
            <w:pPr>
              <w:tabs>
                <w:tab w:val="decimal" w:pos="94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DE56319" w14:textId="77777777" w:rsidR="00A26CC3" w:rsidRPr="00E529E8" w:rsidRDefault="00A26CC3">
            <w:pPr>
              <w:tabs>
                <w:tab w:val="decimal" w:pos="1172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29E8" w:rsidRPr="00E529E8" w14:paraId="417D6467" w14:textId="77777777">
        <w:tc>
          <w:tcPr>
            <w:tcW w:w="4140" w:type="dxa"/>
          </w:tcPr>
          <w:p w14:paraId="1358AC2E" w14:textId="77777777" w:rsidR="006B1332" w:rsidRPr="00E529E8" w:rsidRDefault="006B1332" w:rsidP="006B1332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ห้างหุ้นส่วนจำกัด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ศรุดา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เพสตรี้</w:t>
            </w:r>
            <w:r w:rsidRPr="00E529E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4BD22E7C" w14:textId="6AD1E55F" w:rsidR="006B1332" w:rsidRPr="00E529E8" w:rsidRDefault="006B1332" w:rsidP="006B1332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594E39B7" w14:textId="2A195EBA" w:rsidR="006B1332" w:rsidRPr="00E529E8" w:rsidRDefault="006B1332" w:rsidP="006B1332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9090630" w14:textId="2A53C975" w:rsidR="006B1332" w:rsidRPr="00E529E8" w:rsidRDefault="006B1332" w:rsidP="006B1332">
            <w:pP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A3F17B5" w14:textId="6B6456B5" w:rsidR="006B1332" w:rsidRPr="00E529E8" w:rsidRDefault="006B1332" w:rsidP="006B1332">
            <w:pPr>
              <w:tabs>
                <w:tab w:val="decimal" w:pos="1143"/>
                <w:tab w:val="decimal" w:pos="1172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E529E8" w:rsidRPr="00E529E8" w14:paraId="294F281D" w14:textId="77777777">
        <w:tc>
          <w:tcPr>
            <w:tcW w:w="4140" w:type="dxa"/>
          </w:tcPr>
          <w:p w14:paraId="0281A19B" w14:textId="77777777" w:rsidR="006B1332" w:rsidRPr="00E529E8" w:rsidRDefault="006B1332" w:rsidP="006B1332">
            <w:pPr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  <w:r w:rsidRPr="00E529E8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1350" w:type="dxa"/>
          </w:tcPr>
          <w:p w14:paraId="42217726" w14:textId="2E3A7E28" w:rsidR="006B1332" w:rsidRPr="00E529E8" w:rsidRDefault="006B1332" w:rsidP="006B1332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18E4BD5C" w14:textId="035F495B" w:rsidR="006B1332" w:rsidRPr="00E529E8" w:rsidRDefault="006B1332" w:rsidP="006B1332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A4120A8" w14:textId="798DD53D" w:rsidR="006B1332" w:rsidRPr="00E529E8" w:rsidRDefault="006B1332" w:rsidP="006B1332">
            <w:pPr>
              <w:pBdr>
                <w:bottom w:val="sing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F8E8347" w14:textId="513A734E" w:rsidR="006B1332" w:rsidRPr="00E529E8" w:rsidRDefault="006B1332" w:rsidP="006B1332">
            <w:pPr>
              <w:pBdr>
                <w:bottom w:val="sing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E529E8" w:rsidRPr="00E529E8" w14:paraId="468CD460" w14:textId="77777777">
        <w:tc>
          <w:tcPr>
            <w:tcW w:w="4140" w:type="dxa"/>
            <w:vAlign w:val="bottom"/>
          </w:tcPr>
          <w:p w14:paraId="5CC2BAE6" w14:textId="77777777" w:rsidR="006B1332" w:rsidRPr="00E529E8" w:rsidRDefault="006B1332" w:rsidP="006B1332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3588E5A4" w14:textId="3A389136" w:rsidR="006B1332" w:rsidRPr="00E529E8" w:rsidRDefault="006B1332" w:rsidP="006B1332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170" w:type="dxa"/>
          </w:tcPr>
          <w:p w14:paraId="5FDEA77B" w14:textId="4A6651C6" w:rsidR="006B1332" w:rsidRPr="00E529E8" w:rsidRDefault="006B1332" w:rsidP="006B1332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BCC10E4" w14:textId="525BFBFC" w:rsidR="006B1332" w:rsidRPr="00E529E8" w:rsidRDefault="006B1332" w:rsidP="006B1332">
            <w:pPr>
              <w:pBdr>
                <w:bottom w:val="double" w:sz="4" w:space="1" w:color="auto"/>
              </w:pBdr>
              <w:tabs>
                <w:tab w:val="decimal" w:pos="900"/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B0FAA7" w14:textId="2DDED155" w:rsidR="006B1332" w:rsidRPr="00E529E8" w:rsidRDefault="006B1332" w:rsidP="006B1332">
            <w:pPr>
              <w:pBdr>
                <w:bottom w:val="double" w:sz="4" w:space="1" w:color="auto"/>
              </w:pBdr>
              <w:tabs>
                <w:tab w:val="decimal" w:pos="940"/>
                <w:tab w:val="decimal" w:pos="1143"/>
              </w:tabs>
              <w:ind w:left="58"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</w:tbl>
    <w:p w14:paraId="23BC3C72" w14:textId="77777777" w:rsidR="00A26CC3" w:rsidRPr="00E529E8" w:rsidRDefault="00A26CC3" w:rsidP="00A26CC3">
      <w:pPr>
        <w:spacing w:line="380" w:lineRule="exact"/>
        <w:ind w:left="540" w:right="-97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26"/>
          <w:szCs w:val="26"/>
        </w:rPr>
        <w:t xml:space="preserve">* </w:t>
      </w:r>
      <w:r w:rsidRPr="00E529E8">
        <w:rPr>
          <w:rFonts w:ascii="Angsana New" w:hAnsi="Angsana New" w:hint="cs"/>
          <w:sz w:val="26"/>
          <w:szCs w:val="26"/>
          <w:cs/>
        </w:rPr>
        <w:t>กรรมการและผู้ถือหุ้นของบริษัทย่อย</w:t>
      </w:r>
    </w:p>
    <w:p w14:paraId="0767A587" w14:textId="77777777" w:rsidR="00A26CC3" w:rsidRPr="00E529E8" w:rsidRDefault="00A26CC3" w:rsidP="00A26CC3">
      <w:pPr>
        <w:spacing w:line="380" w:lineRule="exact"/>
        <w:ind w:right="-101"/>
        <w:jc w:val="right"/>
        <w:rPr>
          <w:rFonts w:asciiTheme="majorBidi" w:hAnsiTheme="majorBidi" w:cstheme="majorBidi"/>
          <w:sz w:val="26"/>
          <w:szCs w:val="26"/>
          <w:cs/>
        </w:rPr>
      </w:pPr>
      <w:r w:rsidRPr="00E529E8">
        <w:rPr>
          <w:rFonts w:asciiTheme="majorBidi" w:hAnsiTheme="majorBidi" w:cstheme="majorBidi" w:hint="cs"/>
          <w:sz w:val="26"/>
          <w:szCs w:val="26"/>
          <w:cs/>
        </w:rPr>
        <w:t>(</w:t>
      </w:r>
      <w:r w:rsidRPr="00E529E8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E529E8">
        <w:rPr>
          <w:rFonts w:asciiTheme="majorBidi" w:hAnsiTheme="majorBidi" w:cstheme="majorBidi"/>
          <w:sz w:val="26"/>
          <w:szCs w:val="26"/>
        </w:rPr>
        <w:t xml:space="preserve">: </w:t>
      </w:r>
      <w:r w:rsidRPr="00E529E8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E529E8" w:rsidRPr="00E529E8" w14:paraId="2B9ED112" w14:textId="77777777">
        <w:tc>
          <w:tcPr>
            <w:tcW w:w="4140" w:type="dxa"/>
            <w:vAlign w:val="bottom"/>
          </w:tcPr>
          <w:p w14:paraId="2E45E3CB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A409B9E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9E8" w:rsidRPr="00E529E8" w14:paraId="7BA30EEE" w14:textId="77777777">
        <w:tc>
          <w:tcPr>
            <w:tcW w:w="4140" w:type="dxa"/>
            <w:vAlign w:val="bottom"/>
          </w:tcPr>
          <w:p w14:paraId="06C75CC2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3E4150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45C74CD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9F9B509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E529E8" w:rsidRPr="00E529E8" w14:paraId="4E733B01" w14:textId="77777777">
        <w:tc>
          <w:tcPr>
            <w:tcW w:w="4140" w:type="dxa"/>
            <w:vAlign w:val="bottom"/>
          </w:tcPr>
          <w:p w14:paraId="3980B99F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5DD7AA" w14:textId="77777777" w:rsidR="00A26CC3" w:rsidRPr="00E529E8" w:rsidRDefault="00A26CC3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D275280" w14:textId="2B71A6F6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68734F"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0894C5C1" w14:textId="77777777" w:rsidR="00A26CC3" w:rsidRPr="00E529E8" w:rsidRDefault="00A26CC3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E529E8" w:rsidRPr="00E529E8" w14:paraId="5344CC76" w14:textId="77777777">
        <w:tc>
          <w:tcPr>
            <w:tcW w:w="4140" w:type="dxa"/>
            <w:vAlign w:val="bottom"/>
          </w:tcPr>
          <w:p w14:paraId="35AB708D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9AD3D" w14:textId="15580159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E43D4D"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4747B2BC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4A0AB44" w14:textId="77777777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42D728CB" w14:textId="2CD1BD44" w:rsidR="00A26CC3" w:rsidRPr="00E529E8" w:rsidRDefault="00A26CC3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FF7ED3" w:rsidRPr="00E529E8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E43D4D" w:rsidRPr="00E529E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</w:p>
        </w:tc>
      </w:tr>
      <w:tr w:rsidR="00E529E8" w:rsidRPr="00E529E8" w14:paraId="554BC80A" w14:textId="77777777">
        <w:tc>
          <w:tcPr>
            <w:tcW w:w="4140" w:type="dxa"/>
            <w:vAlign w:val="bottom"/>
          </w:tcPr>
          <w:p w14:paraId="1164A71B" w14:textId="77777777" w:rsidR="00A26CC3" w:rsidRPr="00E529E8" w:rsidRDefault="00A26CC3">
            <w:pPr>
              <w:tabs>
                <w:tab w:val="left" w:pos="108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D6B8149" w14:textId="77777777" w:rsidR="00A26CC3" w:rsidRPr="00E529E8" w:rsidRDefault="00A26CC3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4BBC7E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48AE19F" w14:textId="77777777" w:rsidR="00A26CC3" w:rsidRPr="00E529E8" w:rsidRDefault="00A26CC3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EFE8548" w14:textId="77777777" w:rsidR="00A26CC3" w:rsidRPr="00E529E8" w:rsidRDefault="00A26CC3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29E8" w:rsidRPr="00E529E8" w14:paraId="3B28A858" w14:textId="77777777">
        <w:tc>
          <w:tcPr>
            <w:tcW w:w="4140" w:type="dxa"/>
            <w:vAlign w:val="bottom"/>
          </w:tcPr>
          <w:p w14:paraId="5745F9E7" w14:textId="77777777" w:rsidR="00AB1EA4" w:rsidRPr="00E529E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3290FDB1" w14:textId="0CFC9AFB" w:rsidR="00AB1EA4" w:rsidRPr="00E529E8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170" w:type="dxa"/>
            <w:vAlign w:val="bottom"/>
          </w:tcPr>
          <w:p w14:paraId="7F6142EB" w14:textId="5BEDFB71" w:rsidR="00AB1EA4" w:rsidRPr="00E529E8" w:rsidRDefault="00AB1EA4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5151267C" w14:textId="53D3F784" w:rsidR="00AB1EA4" w:rsidRPr="00E529E8" w:rsidRDefault="00AB1EA4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13E394A" w14:textId="05CB5827" w:rsidR="00AB1EA4" w:rsidRPr="00E529E8" w:rsidRDefault="00AB1EA4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</w:tr>
      <w:tr w:rsidR="00E529E8" w:rsidRPr="00E529E8" w14:paraId="2A83B468" w14:textId="77777777">
        <w:tc>
          <w:tcPr>
            <w:tcW w:w="4140" w:type="dxa"/>
          </w:tcPr>
          <w:p w14:paraId="5C9B54D2" w14:textId="77777777" w:rsidR="00AB1EA4" w:rsidRPr="00E529E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เวลธ์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แมเนจเม้นท์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4E11E0D8" w14:textId="4F7CBD6B" w:rsidR="00AB1EA4" w:rsidRPr="00E529E8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1EEB8F2B" w14:textId="6501716F" w:rsidR="00AB1EA4" w:rsidRPr="00E529E8" w:rsidRDefault="00AB1EA4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DE03026" w14:textId="0369A20B" w:rsidR="00AB1EA4" w:rsidRPr="00E529E8" w:rsidRDefault="00AB1EA4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A3FF3E" w14:textId="067A36FF" w:rsidR="00AB1EA4" w:rsidRPr="00E529E8" w:rsidRDefault="00AB1EA4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529E8" w:rsidRPr="00E529E8" w14:paraId="64115824" w14:textId="77777777">
        <w:tc>
          <w:tcPr>
            <w:tcW w:w="4140" w:type="dxa"/>
          </w:tcPr>
          <w:p w14:paraId="1C70622A" w14:textId="77777777" w:rsidR="00AB1EA4" w:rsidRPr="004D5971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D5971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เอ็มบีเค เทรน</w:t>
            </w:r>
            <w:r w:rsidRPr="004D5971">
              <w:rPr>
                <w:rFonts w:asciiTheme="majorBidi" w:hAnsiTheme="majorBidi" w:cstheme="majorBidi"/>
                <w:sz w:val="26"/>
                <w:szCs w:val="26"/>
                <w:cs/>
              </w:rPr>
              <w:t>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1E72AF11" w14:textId="3B85B4E8" w:rsidR="00AB1EA4" w:rsidRPr="00E529E8" w:rsidRDefault="00AB1EA4" w:rsidP="00AB1EA4">
            <w:pPr>
              <w:tabs>
                <w:tab w:val="decimal" w:pos="1170"/>
              </w:tabs>
              <w:ind w:left="87" w:right="9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0B2CF6E" w14:textId="199C948E" w:rsidR="00AB1EA4" w:rsidRPr="00E529E8" w:rsidRDefault="00AB1EA4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56CC87E6" w14:textId="26FBBCBE" w:rsidR="00AB1EA4" w:rsidRPr="00E529E8" w:rsidRDefault="00AB1EA4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350" w:type="dxa"/>
            <w:vAlign w:val="bottom"/>
          </w:tcPr>
          <w:p w14:paraId="7F8673B1" w14:textId="22847E7F" w:rsidR="00AB1EA4" w:rsidRPr="00E529E8" w:rsidRDefault="00AB1EA4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529E8" w:rsidRPr="00E529E8" w14:paraId="1E70026E" w14:textId="77777777">
        <w:tc>
          <w:tcPr>
            <w:tcW w:w="4140" w:type="dxa"/>
          </w:tcPr>
          <w:p w14:paraId="086F4D40" w14:textId="77777777" w:rsidR="00AB1EA4" w:rsidRPr="00917B37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B37">
              <w:rPr>
                <w:rFonts w:ascii="Angsana New" w:hAnsi="Angsana New" w:hint="cs"/>
                <w:sz w:val="26"/>
                <w:szCs w:val="26"/>
                <w:cs/>
              </w:rPr>
              <w:t>บริษัท เอ็มบีเค</w:t>
            </w:r>
            <w:r w:rsidRPr="00917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B37">
              <w:rPr>
                <w:rFonts w:ascii="Angsana New" w:hAnsi="Angsana New" w:hint="cs"/>
                <w:sz w:val="26"/>
                <w:szCs w:val="26"/>
                <w:cs/>
              </w:rPr>
              <w:t>เอบี</w:t>
            </w:r>
            <w:r w:rsidRPr="00917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17B37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917B3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0F34081" w14:textId="48C1C72D" w:rsidR="00AB1EA4" w:rsidRPr="00E529E8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230</w:t>
            </w:r>
          </w:p>
        </w:tc>
        <w:tc>
          <w:tcPr>
            <w:tcW w:w="1170" w:type="dxa"/>
            <w:vAlign w:val="bottom"/>
          </w:tcPr>
          <w:p w14:paraId="7EFE6DCD" w14:textId="4FF58DD3" w:rsidR="00AB1EA4" w:rsidRPr="00E529E8" w:rsidRDefault="00AB1EA4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170" w:type="dxa"/>
            <w:vAlign w:val="bottom"/>
          </w:tcPr>
          <w:p w14:paraId="01C7429E" w14:textId="1A4EC0A1" w:rsidR="00AB1EA4" w:rsidRPr="00E529E8" w:rsidRDefault="00AB1EA4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45365AA" w14:textId="5A40A652" w:rsidR="00AB1EA4" w:rsidRPr="00E529E8" w:rsidRDefault="00AB1EA4" w:rsidP="00AB1EA4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</w:tr>
      <w:tr w:rsidR="00E529E8" w:rsidRPr="00E529E8" w14:paraId="594542FC" w14:textId="77777777">
        <w:tc>
          <w:tcPr>
            <w:tcW w:w="4140" w:type="dxa"/>
          </w:tcPr>
          <w:p w14:paraId="4A19EE02" w14:textId="4B774312" w:rsidR="00AB1EA4" w:rsidRPr="00917B37" w:rsidRDefault="00AB1EA4" w:rsidP="00A03CD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17B3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A03CD1" w:rsidRPr="00917B37">
              <w:rPr>
                <w:rFonts w:ascii="Angsana New" w:hAnsi="Angsana New" w:hint="cs"/>
                <w:sz w:val="26"/>
                <w:szCs w:val="26"/>
                <w:cs/>
              </w:rPr>
              <w:t>ทีแอล</w:t>
            </w:r>
            <w:r w:rsidRPr="00917B37">
              <w:rPr>
                <w:rFonts w:ascii="Angsana New" w:hAnsi="Angsana New" w:hint="cs"/>
                <w:sz w:val="26"/>
                <w:szCs w:val="26"/>
                <w:cs/>
              </w:rPr>
              <w:t>เอส</w:t>
            </w:r>
            <w:r w:rsidR="00A03CD1" w:rsidRPr="00917B3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03CD1" w:rsidRPr="00917B37">
              <w:rPr>
                <w:rFonts w:ascii="Angsana New" w:hAnsi="Angsana New" w:hint="cs"/>
                <w:sz w:val="26"/>
                <w:szCs w:val="26"/>
                <w:cs/>
              </w:rPr>
              <w:t>พลัส</w:t>
            </w:r>
            <w:r w:rsidRPr="00917B3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5FCC9778" w14:textId="057E9B55" w:rsidR="00AB1EA4" w:rsidRPr="00E529E8" w:rsidRDefault="00AB1EA4" w:rsidP="00AB1EA4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6DBC124" w14:textId="7D397CB7" w:rsidR="00AB1EA4" w:rsidRPr="00E529E8" w:rsidRDefault="00AB1EA4" w:rsidP="00AB1EA4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170" w:type="dxa"/>
            <w:vAlign w:val="bottom"/>
          </w:tcPr>
          <w:p w14:paraId="778D6727" w14:textId="21726C06" w:rsidR="00AB1EA4" w:rsidRPr="00E529E8" w:rsidRDefault="00AB1EA4" w:rsidP="00AB1EA4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6BB44A6" w14:textId="3DA6D941" w:rsidR="00AB1EA4" w:rsidRPr="00E529E8" w:rsidRDefault="00AB1EA4" w:rsidP="00AB1EA4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E529E8" w:rsidRPr="00E529E8" w14:paraId="13A460C4" w14:textId="77777777">
        <w:tc>
          <w:tcPr>
            <w:tcW w:w="4140" w:type="dxa"/>
            <w:vAlign w:val="bottom"/>
          </w:tcPr>
          <w:p w14:paraId="51279D9B" w14:textId="77777777" w:rsidR="00AB1EA4" w:rsidRPr="00E529E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7D617E6" w14:textId="2A3BBBCC" w:rsidR="00AB1EA4" w:rsidRPr="00E529E8" w:rsidRDefault="00AB1EA4" w:rsidP="00AB1EA4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170" w:type="dxa"/>
            <w:vAlign w:val="bottom"/>
          </w:tcPr>
          <w:p w14:paraId="6B5FD587" w14:textId="1DB3E8F2" w:rsidR="00AB1EA4" w:rsidRPr="00E529E8" w:rsidRDefault="00AB1EA4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653847" w:rsidRPr="00E529E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0" w:type="dxa"/>
            <w:vAlign w:val="bottom"/>
          </w:tcPr>
          <w:p w14:paraId="568F895D" w14:textId="471B3088" w:rsidR="00AB1EA4" w:rsidRPr="00E529E8" w:rsidRDefault="00AB1EA4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350" w:type="dxa"/>
            <w:vAlign w:val="bottom"/>
          </w:tcPr>
          <w:p w14:paraId="5B958F39" w14:textId="7921B19C" w:rsidR="00AB1EA4" w:rsidRPr="00E529E8" w:rsidRDefault="00AB1EA4" w:rsidP="00AB1EA4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</w:tr>
      <w:tr w:rsidR="00E529E8" w:rsidRPr="00E529E8" w14:paraId="4CBB67A8" w14:textId="77777777">
        <w:tc>
          <w:tcPr>
            <w:tcW w:w="4140" w:type="dxa"/>
            <w:vAlign w:val="bottom"/>
          </w:tcPr>
          <w:p w14:paraId="2420F7A0" w14:textId="77777777" w:rsidR="00AB1EA4" w:rsidRPr="00E529E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FC88659" w14:textId="77777777" w:rsidR="00AB1EA4" w:rsidRPr="00E529E8" w:rsidRDefault="00AB1EA4" w:rsidP="00AB1EA4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D6DA46" w14:textId="77777777" w:rsidR="00AB1EA4" w:rsidRPr="00E529E8" w:rsidRDefault="00AB1EA4" w:rsidP="00AB1EA4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F809661" w14:textId="77777777" w:rsidR="00AB1EA4" w:rsidRPr="00E529E8" w:rsidRDefault="00AB1EA4" w:rsidP="00AB1EA4">
            <w:pPr>
              <w:tabs>
                <w:tab w:val="decimal" w:pos="990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315F742" w14:textId="77777777" w:rsidR="00AB1EA4" w:rsidRPr="00E529E8" w:rsidRDefault="00AB1EA4" w:rsidP="00AB1EA4">
            <w:pPr>
              <w:tabs>
                <w:tab w:val="decimal" w:pos="1172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529E8" w:rsidRPr="00E529E8" w14:paraId="3350C149" w14:textId="77777777">
        <w:tc>
          <w:tcPr>
            <w:tcW w:w="4140" w:type="dxa"/>
            <w:vAlign w:val="bottom"/>
          </w:tcPr>
          <w:p w14:paraId="4C847936" w14:textId="77777777" w:rsidR="00AB1EA4" w:rsidRPr="00E529E8" w:rsidRDefault="00AB1EA4" w:rsidP="00AB1EA4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112AFD03" w14:textId="3191BC2D" w:rsidR="00AB1EA4" w:rsidRPr="00E529E8" w:rsidRDefault="00AB1EA4" w:rsidP="00AB1EA4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39392140" w14:textId="1CA7B691" w:rsidR="00AB1EA4" w:rsidRPr="00E529E8" w:rsidRDefault="00AB1EA4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BD60D3" w14:textId="6913AD1E" w:rsidR="00AB1EA4" w:rsidRPr="00E529E8" w:rsidRDefault="00AB1EA4" w:rsidP="00AB1EA4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F3870EA" w14:textId="32E54CF0" w:rsidR="00AB1EA4" w:rsidRPr="00E529E8" w:rsidRDefault="00AB1EA4" w:rsidP="00AB1EA4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58E8F3FE" w14:textId="77777777" w:rsidR="00470DF6" w:rsidRPr="00E529E8" w:rsidRDefault="00470DF6" w:rsidP="005C34A0">
      <w:pPr>
        <w:tabs>
          <w:tab w:val="left" w:pos="567"/>
        </w:tabs>
        <w:overflowPunct/>
        <w:autoSpaceDE/>
        <w:autoSpaceDN/>
        <w:adjustRightInd/>
        <w:spacing w:before="24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BE54D0F" w14:textId="50408C08" w:rsidR="00022837" w:rsidRPr="005C34A0" w:rsidRDefault="005C34A0" w:rsidP="005C34A0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ในระหว่างงวดสามเดือนสิ้นสุดวันที่ </w:t>
      </w:r>
      <w:r w:rsidR="00032ECD" w:rsidRPr="005C34A0">
        <w:rPr>
          <w:rFonts w:ascii="Angsana New" w:hAnsi="Angsana New"/>
          <w:sz w:val="32"/>
          <w:szCs w:val="32"/>
          <w:lang w:val="en-GB"/>
        </w:rPr>
        <w:t xml:space="preserve">31 </w:t>
      </w:r>
      <w:r w:rsidR="00032ECD" w:rsidRPr="005C34A0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992D0F" w:rsidRPr="005C34A0">
        <w:rPr>
          <w:rFonts w:ascii="Angsana New" w:hAnsi="Angsana New"/>
          <w:sz w:val="32"/>
          <w:szCs w:val="32"/>
          <w:lang w:val="en-GB"/>
        </w:rPr>
        <w:t>2568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กลุ่มบริษัทมีค่าใช้จ่ายสำหรับเงินเดือน</w:t>
      </w:r>
      <w:r w:rsidR="00293EB9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 xml:space="preserve">โบนัส </w:t>
      </w:r>
      <w:r w:rsidR="00AC5F16" w:rsidRPr="005C34A0">
        <w:rPr>
          <w:rFonts w:ascii="Angsana New" w:hAnsi="Angsana New"/>
          <w:sz w:val="32"/>
          <w:szCs w:val="32"/>
          <w:lang w:val="en-GB"/>
        </w:rPr>
        <w:t xml:space="preserve">                    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ค่าเบี้ยประชุม ค่าบำเหน็จ และ</w:t>
      </w:r>
      <w:r w:rsidR="00974D7A" w:rsidRPr="005C34A0">
        <w:rPr>
          <w:rFonts w:ascii="Angsana New" w:hAnsi="Angsana New" w:hint="cs"/>
          <w:sz w:val="32"/>
          <w:szCs w:val="32"/>
          <w:cs/>
          <w:lang w:val="en-GB"/>
        </w:rPr>
        <w:t>ประมาณการหนี้สินไม่หมุนเวียนสำหรับผลประโยชน์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ของพนักงานระดับกรรมการและผู้บริหารเป็นจำนวนเงิน</w:t>
      </w:r>
      <w:r w:rsidR="00E649AA" w:rsidRPr="005C34A0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AB1EA4" w:rsidRPr="005C34A0">
        <w:rPr>
          <w:rFonts w:ascii="Angsana New" w:hAnsi="Angsana New"/>
          <w:sz w:val="32"/>
          <w:szCs w:val="32"/>
          <w:lang w:val="en-GB"/>
        </w:rPr>
        <w:t>35</w:t>
      </w:r>
      <w:r w:rsidR="00771479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BC7D5E" w:rsidRPr="005C34A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และงบการเงินเฉพาะของบริษัทฯ</w:t>
      </w:r>
      <w:r w:rsidR="00903F1A" w:rsidRPr="005C34A0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AB1EA4" w:rsidRPr="005C34A0">
        <w:rPr>
          <w:rFonts w:ascii="Angsana New" w:hAnsi="Angsana New"/>
          <w:sz w:val="32"/>
          <w:szCs w:val="32"/>
          <w:lang w:val="en-GB"/>
        </w:rPr>
        <w:t>30</w:t>
      </w:r>
      <w:r w:rsidR="00771479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Pr="005C34A0">
        <w:rPr>
          <w:rFonts w:ascii="Angsana New" w:hAnsi="Angsana New"/>
          <w:sz w:val="32"/>
          <w:szCs w:val="32"/>
          <w:lang w:val="en-GB"/>
        </w:rPr>
        <w:t xml:space="preserve">                    </w:t>
      </w:r>
      <w:r w:rsidR="00771479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lang w:val="en-GB"/>
        </w:rPr>
        <w:t>(</w:t>
      </w:r>
      <w:r w:rsidR="00992D0F" w:rsidRPr="005C34A0">
        <w:rPr>
          <w:rFonts w:ascii="Angsana New" w:hAnsi="Angsana New"/>
          <w:sz w:val="32"/>
          <w:szCs w:val="32"/>
          <w:lang w:val="en-GB"/>
        </w:rPr>
        <w:t>2567</w:t>
      </w:r>
      <w:r w:rsidR="00022837" w:rsidRPr="005C34A0">
        <w:rPr>
          <w:rFonts w:ascii="Angsana New" w:hAnsi="Angsana New"/>
          <w:sz w:val="32"/>
          <w:szCs w:val="32"/>
          <w:lang w:val="en-GB"/>
        </w:rPr>
        <w:t>: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งบการเงินรวม</w:t>
      </w:r>
      <w:r w:rsidR="00DB1DB5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903F1A" w:rsidRPr="005C34A0">
        <w:rPr>
          <w:rFonts w:ascii="Angsana New" w:hAnsi="Angsana New"/>
          <w:sz w:val="32"/>
          <w:szCs w:val="32"/>
          <w:lang w:val="en-GB"/>
        </w:rPr>
        <w:t>2</w:t>
      </w:r>
      <w:r w:rsidR="00DB1DB5" w:rsidRPr="005C34A0">
        <w:rPr>
          <w:rFonts w:ascii="Angsana New" w:hAnsi="Angsana New"/>
          <w:sz w:val="32"/>
          <w:szCs w:val="32"/>
          <w:lang w:val="en-GB"/>
        </w:rPr>
        <w:t>8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 xml:space="preserve"> ล้านบาท</w:t>
      </w:r>
      <w:r w:rsidR="00022837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และงบการเงินเฉพาะของบริษัทฯ</w:t>
      </w:r>
      <w:r w:rsidR="00335F71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DB1DB5" w:rsidRPr="005C34A0">
        <w:rPr>
          <w:rFonts w:ascii="Angsana New" w:hAnsi="Angsana New"/>
          <w:sz w:val="32"/>
          <w:szCs w:val="32"/>
          <w:lang w:val="en-GB"/>
        </w:rPr>
        <w:t>21</w:t>
      </w:r>
      <w:r w:rsidR="003909F5" w:rsidRPr="005C34A0">
        <w:rPr>
          <w:rFonts w:ascii="Angsana New" w:hAnsi="Angsana New"/>
          <w:sz w:val="32"/>
          <w:szCs w:val="32"/>
          <w:lang w:val="en-GB"/>
        </w:rPr>
        <w:t xml:space="preserve"> </w:t>
      </w:r>
      <w:r w:rsidR="00022837" w:rsidRPr="005C34A0">
        <w:rPr>
          <w:rFonts w:ascii="Angsana New" w:hAnsi="Angsana New"/>
          <w:sz w:val="32"/>
          <w:szCs w:val="32"/>
          <w:cs/>
          <w:lang w:val="en-GB"/>
        </w:rPr>
        <w:t>ล้านบาท)</w:t>
      </w:r>
    </w:p>
    <w:p w14:paraId="559FEE27" w14:textId="77777777" w:rsidR="00FA64AD" w:rsidRPr="005C34A0" w:rsidRDefault="00FA64AD" w:rsidP="005C34A0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bookmarkStart w:id="2" w:name="OLE_LINK198"/>
      <w:bookmarkStart w:id="3" w:name="OLE_LINK199"/>
      <w:r w:rsidRPr="005C34A0">
        <w:rPr>
          <w:rFonts w:ascii="Angsana New" w:hAnsi="Angsana New"/>
          <w:sz w:val="32"/>
          <w:szCs w:val="32"/>
          <w:lang w:val="en-GB"/>
        </w:rPr>
        <w:br w:type="page"/>
      </w:r>
    </w:p>
    <w:p w14:paraId="26CA26F8" w14:textId="1FE43B81" w:rsidR="001A40D7" w:rsidRPr="00E529E8" w:rsidRDefault="001A40D7" w:rsidP="001A40D7">
      <w:pPr>
        <w:tabs>
          <w:tab w:val="left" w:pos="5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445CEF0" w14:textId="422223FA" w:rsidR="001A40D7" w:rsidRPr="00E529E8" w:rsidRDefault="001A40D7" w:rsidP="001A40D7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Pr="00E529E8">
        <w:rPr>
          <w:rFonts w:ascii="Angsana New" w:hAnsi="Angsana New"/>
          <w:sz w:val="32"/>
          <w:szCs w:val="32"/>
          <w:lang w:val="en-GB"/>
        </w:rPr>
        <w:t xml:space="preserve">31 </w:t>
      </w:r>
      <w:r w:rsidRPr="00E529E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1909"/>
        <w:gridCol w:w="607"/>
        <w:gridCol w:w="1260"/>
        <w:gridCol w:w="1260"/>
        <w:gridCol w:w="1305"/>
        <w:gridCol w:w="1305"/>
      </w:tblGrid>
      <w:tr w:rsidR="00E529E8" w:rsidRPr="00E529E8" w14:paraId="25320373" w14:textId="77777777">
        <w:trPr>
          <w:trHeight w:val="207"/>
        </w:trPr>
        <w:tc>
          <w:tcPr>
            <w:tcW w:w="1534" w:type="dxa"/>
          </w:tcPr>
          <w:p w14:paraId="20E5F5DE" w14:textId="77777777" w:rsidR="000478AB" w:rsidRPr="00E529E8" w:rsidRDefault="000478AB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9" w:type="dxa"/>
          </w:tcPr>
          <w:p w14:paraId="31160C02" w14:textId="77777777" w:rsidR="000478AB" w:rsidRPr="00E529E8" w:rsidRDefault="000478AB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35D771B5" w14:textId="2AEF536A" w:rsidR="000478AB" w:rsidRPr="00E529E8" w:rsidRDefault="000478AB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="000F7A9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529E8" w:rsidRPr="00E529E8" w14:paraId="676F834B" w14:textId="77777777">
        <w:trPr>
          <w:trHeight w:val="207"/>
        </w:trPr>
        <w:tc>
          <w:tcPr>
            <w:tcW w:w="4050" w:type="dxa"/>
            <w:gridSpan w:val="3"/>
          </w:tcPr>
          <w:p w14:paraId="0ABB0C53" w14:textId="77777777" w:rsidR="000478AB" w:rsidRPr="00E529E8" w:rsidRDefault="000478AB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44D492CF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A10F40E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9E8" w:rsidRPr="00E529E8" w14:paraId="3E3DACEC" w14:textId="77777777">
        <w:trPr>
          <w:trHeight w:val="243"/>
        </w:trPr>
        <w:tc>
          <w:tcPr>
            <w:tcW w:w="4050" w:type="dxa"/>
            <w:gridSpan w:val="3"/>
          </w:tcPr>
          <w:p w14:paraId="3C0CB5A7" w14:textId="77777777" w:rsidR="000478AB" w:rsidRPr="00E529E8" w:rsidRDefault="000478AB" w:rsidP="000478AB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0F5CFFB" w14:textId="77777777" w:rsidR="000478AB" w:rsidRPr="00E529E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EA1A69A" w14:textId="2138CB11" w:rsidR="000478AB" w:rsidRPr="00E529E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2A81411B" w14:textId="309EE35E" w:rsidR="000478AB" w:rsidRPr="00E529E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305" w:type="dxa"/>
            <w:vAlign w:val="bottom"/>
          </w:tcPr>
          <w:p w14:paraId="4AD28953" w14:textId="77777777" w:rsidR="000478AB" w:rsidRPr="00E529E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BAB7683" w14:textId="09EB064E" w:rsidR="000478AB" w:rsidRPr="00E529E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3BEE40EE" w14:textId="570EDCFC" w:rsidR="000478AB" w:rsidRPr="00E529E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E529E8" w:rsidRPr="00E529E8" w14:paraId="46109393" w14:textId="77777777">
        <w:tc>
          <w:tcPr>
            <w:tcW w:w="4050" w:type="dxa"/>
            <w:gridSpan w:val="3"/>
          </w:tcPr>
          <w:p w14:paraId="5F1FB7FE" w14:textId="77777777" w:rsidR="000478AB" w:rsidRPr="00E529E8" w:rsidRDefault="000478AB" w:rsidP="000478AB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260" w:type="dxa"/>
          </w:tcPr>
          <w:p w14:paraId="5EE27871" w14:textId="77777777" w:rsidR="000478AB" w:rsidRPr="00E529E8" w:rsidRDefault="000478AB" w:rsidP="000478AB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3379D8" w14:textId="77777777" w:rsidR="000478AB" w:rsidRPr="00E529E8" w:rsidRDefault="000478AB" w:rsidP="000478AB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ED61170" w14:textId="77777777" w:rsidR="000478AB" w:rsidRPr="00E529E8" w:rsidRDefault="000478AB" w:rsidP="000478AB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567B17C" w14:textId="77777777" w:rsidR="000478AB" w:rsidRPr="00E529E8" w:rsidRDefault="000478AB" w:rsidP="000478AB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529E8" w:rsidRPr="00E529E8" w14:paraId="7370FE50" w14:textId="77777777">
        <w:tc>
          <w:tcPr>
            <w:tcW w:w="4050" w:type="dxa"/>
            <w:gridSpan w:val="3"/>
          </w:tcPr>
          <w:p w14:paraId="04FA4AB8" w14:textId="77777777" w:rsidR="00723C79" w:rsidRPr="00E529E8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260" w:type="dxa"/>
          </w:tcPr>
          <w:p w14:paraId="11111FEE" w14:textId="362C1C9F" w:rsidR="00723C79" w:rsidRPr="00E529E8" w:rsidRDefault="00E90F46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902B1F2" w14:textId="66B3CF4F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240,713</w:t>
            </w:r>
          </w:p>
        </w:tc>
        <w:tc>
          <w:tcPr>
            <w:tcW w:w="1305" w:type="dxa"/>
          </w:tcPr>
          <w:p w14:paraId="57716B80" w14:textId="711191B3" w:rsidR="00723C79" w:rsidRPr="00E529E8" w:rsidRDefault="00295DF2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535FE7E" w14:textId="51075A4C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240,713</w:t>
            </w:r>
          </w:p>
        </w:tc>
      </w:tr>
      <w:tr w:rsidR="00E529E8" w:rsidRPr="00E529E8" w14:paraId="1B704865" w14:textId="77777777">
        <w:tc>
          <w:tcPr>
            <w:tcW w:w="4050" w:type="dxa"/>
            <w:gridSpan w:val="3"/>
          </w:tcPr>
          <w:p w14:paraId="50D93B66" w14:textId="77777777" w:rsidR="00723C79" w:rsidRPr="00E529E8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67" w:right="90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</w:t>
            </w:r>
            <w:r w:rsidRPr="00E529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</w:t>
            </w:r>
            <w:r w:rsidRPr="00E529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</w:tcPr>
          <w:p w14:paraId="38C8871B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F3E27C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A449A6B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4E4DFF3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529E8" w:rsidRPr="00E529E8" w14:paraId="1A891CCE" w14:textId="77777777">
        <w:tc>
          <w:tcPr>
            <w:tcW w:w="4050" w:type="dxa"/>
            <w:gridSpan w:val="3"/>
          </w:tcPr>
          <w:p w14:paraId="3D95F95F" w14:textId="77777777" w:rsidR="00723C79" w:rsidRPr="00E529E8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260" w:type="dxa"/>
          </w:tcPr>
          <w:p w14:paraId="3D8C9192" w14:textId="2E0D98AF" w:rsidR="00723C79" w:rsidRPr="00E529E8" w:rsidRDefault="006D5564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1,301,774</w:t>
            </w:r>
          </w:p>
        </w:tc>
        <w:tc>
          <w:tcPr>
            <w:tcW w:w="1260" w:type="dxa"/>
          </w:tcPr>
          <w:p w14:paraId="54B962A2" w14:textId="18EEFA3D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442,403</w:t>
            </w:r>
          </w:p>
        </w:tc>
        <w:tc>
          <w:tcPr>
            <w:tcW w:w="1305" w:type="dxa"/>
          </w:tcPr>
          <w:p w14:paraId="6709BD76" w14:textId="7EC1003A" w:rsidR="00723C79" w:rsidRPr="00E529E8" w:rsidRDefault="00936E74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1,301,</w:t>
            </w:r>
            <w:r w:rsidR="00C90577"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1305" w:type="dxa"/>
          </w:tcPr>
          <w:p w14:paraId="7BB6452F" w14:textId="65957321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442,403</w:t>
            </w:r>
          </w:p>
        </w:tc>
      </w:tr>
      <w:tr w:rsidR="00E529E8" w:rsidRPr="00E529E8" w14:paraId="5D714226" w14:textId="77777777">
        <w:tc>
          <w:tcPr>
            <w:tcW w:w="4050" w:type="dxa"/>
            <w:gridSpan w:val="3"/>
          </w:tcPr>
          <w:p w14:paraId="1922C0B6" w14:textId="77777777" w:rsidR="00723C79" w:rsidRPr="00E529E8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260" w:type="dxa"/>
          </w:tcPr>
          <w:p w14:paraId="6547D098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1A4631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E0379A6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65EC9D1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529E8" w:rsidRPr="00E529E8" w14:paraId="54250F17" w14:textId="77777777">
        <w:tc>
          <w:tcPr>
            <w:tcW w:w="4050" w:type="dxa"/>
            <w:gridSpan w:val="3"/>
          </w:tcPr>
          <w:p w14:paraId="5D0382DF" w14:textId="77777777" w:rsidR="00723C79" w:rsidRPr="00E529E8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6AC08165" w14:textId="35EDD1B5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260" w:type="dxa"/>
          </w:tcPr>
          <w:p w14:paraId="7630FE78" w14:textId="5B8DA206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1305" w:type="dxa"/>
          </w:tcPr>
          <w:p w14:paraId="509F2852" w14:textId="223B28C6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4DAACD5" w14:textId="495FA701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E529E8" w:rsidRPr="00E529E8" w14:paraId="73982946" w14:textId="77777777">
        <w:tc>
          <w:tcPr>
            <w:tcW w:w="4050" w:type="dxa"/>
            <w:gridSpan w:val="3"/>
          </w:tcPr>
          <w:p w14:paraId="2CC0C989" w14:textId="77777777" w:rsidR="00723C79" w:rsidRPr="00E529E8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ยุติธรรมผ่านกำไรขาดทุน</w:t>
            </w:r>
          </w:p>
        </w:tc>
        <w:tc>
          <w:tcPr>
            <w:tcW w:w="1260" w:type="dxa"/>
          </w:tcPr>
          <w:p w14:paraId="7B0060FC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95AA0B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0A943A3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8947D4F" w14:textId="7777777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529E8" w:rsidRPr="00E529E8" w14:paraId="1AB0A107" w14:textId="77777777">
        <w:tc>
          <w:tcPr>
            <w:tcW w:w="4050" w:type="dxa"/>
            <w:gridSpan w:val="3"/>
          </w:tcPr>
          <w:p w14:paraId="2F744543" w14:textId="77777777" w:rsidR="00723C79" w:rsidRPr="00E529E8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เงินลงทุนในตราสารหนี้บริษัทที่เกี่ยวข้องกัน</w:t>
            </w:r>
          </w:p>
        </w:tc>
        <w:tc>
          <w:tcPr>
            <w:tcW w:w="1260" w:type="dxa"/>
          </w:tcPr>
          <w:p w14:paraId="1A91E54C" w14:textId="7F92CBD7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11,178</w:t>
            </w:r>
          </w:p>
        </w:tc>
        <w:tc>
          <w:tcPr>
            <w:tcW w:w="1260" w:type="dxa"/>
          </w:tcPr>
          <w:p w14:paraId="6A1652CC" w14:textId="25DAA3E1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11,094</w:t>
            </w:r>
          </w:p>
        </w:tc>
        <w:tc>
          <w:tcPr>
            <w:tcW w:w="1305" w:type="dxa"/>
          </w:tcPr>
          <w:p w14:paraId="7573532B" w14:textId="5297E635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11,178</w:t>
            </w:r>
          </w:p>
        </w:tc>
        <w:tc>
          <w:tcPr>
            <w:tcW w:w="1305" w:type="dxa"/>
          </w:tcPr>
          <w:p w14:paraId="644A8A83" w14:textId="7EFFE743" w:rsidR="00723C79" w:rsidRPr="00E529E8" w:rsidRDefault="00723C79" w:rsidP="00723C79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11,094</w:t>
            </w:r>
          </w:p>
        </w:tc>
      </w:tr>
      <w:tr w:rsidR="00E529E8" w:rsidRPr="00E529E8" w14:paraId="4D05CF8D" w14:textId="77777777">
        <w:tc>
          <w:tcPr>
            <w:tcW w:w="4050" w:type="dxa"/>
            <w:gridSpan w:val="3"/>
          </w:tcPr>
          <w:p w14:paraId="051E506E" w14:textId="77777777" w:rsidR="00723C79" w:rsidRPr="00E529E8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เงินลงทุนในตราสารหนี้อื่น</w:t>
            </w:r>
          </w:p>
        </w:tc>
        <w:tc>
          <w:tcPr>
            <w:tcW w:w="1260" w:type="dxa"/>
          </w:tcPr>
          <w:p w14:paraId="770038FD" w14:textId="3DA2F50F" w:rsidR="00723C79" w:rsidRPr="00E529E8" w:rsidRDefault="00723C79" w:rsidP="00723C7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67,505</w:t>
            </w:r>
          </w:p>
        </w:tc>
        <w:tc>
          <w:tcPr>
            <w:tcW w:w="1260" w:type="dxa"/>
          </w:tcPr>
          <w:p w14:paraId="5E97487B" w14:textId="20F9F0F4" w:rsidR="00723C79" w:rsidRPr="00E529E8" w:rsidRDefault="00723C79" w:rsidP="00723C7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67,090</w:t>
            </w:r>
          </w:p>
        </w:tc>
        <w:tc>
          <w:tcPr>
            <w:tcW w:w="1305" w:type="dxa"/>
          </w:tcPr>
          <w:p w14:paraId="6CC47936" w14:textId="28675486" w:rsidR="00723C79" w:rsidRPr="00E529E8" w:rsidRDefault="00723C79" w:rsidP="00723C7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67,505</w:t>
            </w:r>
          </w:p>
        </w:tc>
        <w:tc>
          <w:tcPr>
            <w:tcW w:w="1305" w:type="dxa"/>
          </w:tcPr>
          <w:p w14:paraId="486B0759" w14:textId="5D22D3D8" w:rsidR="00723C79" w:rsidRPr="00E529E8" w:rsidRDefault="00723C79" w:rsidP="00723C79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67,090</w:t>
            </w:r>
          </w:p>
        </w:tc>
      </w:tr>
      <w:tr w:rsidR="00E529E8" w:rsidRPr="00E529E8" w14:paraId="70AA89D4" w14:textId="77777777">
        <w:tc>
          <w:tcPr>
            <w:tcW w:w="4050" w:type="dxa"/>
            <w:gridSpan w:val="3"/>
          </w:tcPr>
          <w:p w14:paraId="72F8357A" w14:textId="77777777" w:rsidR="00723C79" w:rsidRPr="00E529E8" w:rsidRDefault="00723C79" w:rsidP="00723C79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372880AF" w14:textId="2FA02754" w:rsidR="00723C79" w:rsidRPr="00E529E8" w:rsidRDefault="00723C79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1,380,795</w:t>
            </w:r>
          </w:p>
        </w:tc>
        <w:tc>
          <w:tcPr>
            <w:tcW w:w="1260" w:type="dxa"/>
          </w:tcPr>
          <w:p w14:paraId="27DD7AB0" w14:textId="7E89710D" w:rsidR="00723C79" w:rsidRPr="00E529E8" w:rsidRDefault="00723C79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761,638</w:t>
            </w:r>
          </w:p>
        </w:tc>
        <w:tc>
          <w:tcPr>
            <w:tcW w:w="1305" w:type="dxa"/>
          </w:tcPr>
          <w:p w14:paraId="76B885DB" w14:textId="1F226748" w:rsidR="00723C79" w:rsidRPr="00E529E8" w:rsidRDefault="00723C79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1,380,457</w:t>
            </w:r>
          </w:p>
        </w:tc>
        <w:tc>
          <w:tcPr>
            <w:tcW w:w="1305" w:type="dxa"/>
          </w:tcPr>
          <w:p w14:paraId="1FF40D2F" w14:textId="7448079E" w:rsidR="00723C79" w:rsidRPr="00E529E8" w:rsidRDefault="00723C79" w:rsidP="00723C79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761,300</w:t>
            </w:r>
          </w:p>
        </w:tc>
      </w:tr>
    </w:tbl>
    <w:p w14:paraId="34B927E3" w14:textId="603A07F3" w:rsidR="00F2767D" w:rsidRPr="00E529E8" w:rsidRDefault="001A40D7" w:rsidP="00A0291E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4</w:t>
      </w:r>
      <w:r w:rsidR="000214AB" w:rsidRPr="00E529E8">
        <w:rPr>
          <w:rFonts w:ascii="Angsana New" w:hAnsi="Angsana New"/>
          <w:b/>
          <w:bCs/>
          <w:sz w:val="32"/>
          <w:szCs w:val="32"/>
        </w:rPr>
        <w:t>.</w:t>
      </w:r>
      <w:r w:rsidR="00FE2331" w:rsidRPr="00E529E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E529E8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E529E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287688" w:rsidRPr="00E529E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552AAA" w:rsidRPr="00E529E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9FC53B9" w14:textId="5E220B07" w:rsidR="000478AB" w:rsidRPr="00E529E8" w:rsidRDefault="000478AB" w:rsidP="000478AB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bookmarkStart w:id="4" w:name="OLE_LINK215"/>
      <w:bookmarkEnd w:id="2"/>
      <w:bookmarkEnd w:id="3"/>
      <w:r w:rsidRPr="00E529E8">
        <w:rPr>
          <w:rFonts w:asciiTheme="majorBidi" w:hAnsiTheme="majorBidi" w:cstheme="majorBidi"/>
          <w:sz w:val="28"/>
          <w:szCs w:val="28"/>
        </w:rPr>
        <w:t>(</w:t>
      </w:r>
      <w:r w:rsidRPr="00E529E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529E8">
        <w:rPr>
          <w:rFonts w:asciiTheme="majorBidi" w:hAnsiTheme="majorBidi" w:cstheme="majorBidi"/>
          <w:sz w:val="28"/>
          <w:szCs w:val="28"/>
        </w:rPr>
        <w:t xml:space="preserve">: </w:t>
      </w:r>
      <w:r w:rsidRPr="00E529E8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E529E8">
        <w:rPr>
          <w:rFonts w:asciiTheme="majorBidi" w:hAnsiTheme="majorBidi" w:cstheme="majorBidi"/>
          <w:sz w:val="28"/>
          <w:szCs w:val="28"/>
          <w:cs/>
        </w:rPr>
        <w:t>บาท</w:t>
      </w:r>
      <w:r w:rsidRPr="00E529E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E529E8" w:rsidRPr="00E529E8" w14:paraId="54CD2BF4" w14:textId="77777777">
        <w:tc>
          <w:tcPr>
            <w:tcW w:w="3870" w:type="dxa"/>
            <w:vAlign w:val="bottom"/>
          </w:tcPr>
          <w:p w14:paraId="5024A79D" w14:textId="77777777" w:rsidR="000478AB" w:rsidRPr="00E529E8" w:rsidRDefault="000478AB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93F0FD9" w14:textId="77777777" w:rsidR="000478AB" w:rsidRPr="00E529E8" w:rsidRDefault="00047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B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34FBB31" w14:textId="77777777" w:rsidR="000478AB" w:rsidRPr="00E529E8" w:rsidRDefault="000478A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9E8" w:rsidRPr="00E529E8" w14:paraId="5BE4BF49" w14:textId="77777777">
        <w:tc>
          <w:tcPr>
            <w:tcW w:w="3870" w:type="dxa"/>
            <w:vAlign w:val="bottom"/>
          </w:tcPr>
          <w:p w14:paraId="5E1C11DF" w14:textId="77777777" w:rsidR="000478AB" w:rsidRPr="00E529E8" w:rsidRDefault="000478AB" w:rsidP="000478A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5E676DE" w14:textId="083E4F24" w:rsidR="000478AB" w:rsidRPr="00E529E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256B2134" w14:textId="3A9571B1" w:rsidR="000478AB" w:rsidRPr="00E529E8" w:rsidRDefault="000478AB" w:rsidP="00047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19E599CA" w14:textId="67E2E99E" w:rsidR="000478AB" w:rsidRPr="00E529E8" w:rsidRDefault="000478AB" w:rsidP="000478AB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849A251" w14:textId="00789D1A" w:rsidR="000478AB" w:rsidRPr="00E529E8" w:rsidRDefault="000478AB" w:rsidP="00047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E529E8" w:rsidRPr="00E529E8" w14:paraId="43C36CAA" w14:textId="77777777">
        <w:tc>
          <w:tcPr>
            <w:tcW w:w="3870" w:type="dxa"/>
            <w:vAlign w:val="bottom"/>
          </w:tcPr>
          <w:p w14:paraId="718B46C2" w14:textId="77777777" w:rsidR="000478AB" w:rsidRPr="00E529E8" w:rsidRDefault="000478AB" w:rsidP="000478AB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E529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7266842" w14:textId="77777777" w:rsidR="000478AB" w:rsidRPr="00E529E8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7A4F1E" w14:textId="77777777" w:rsidR="000478AB" w:rsidRPr="00E529E8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3A1301" w14:textId="77777777" w:rsidR="000478AB" w:rsidRPr="00E529E8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F7F6CB" w14:textId="77777777" w:rsidR="000478AB" w:rsidRPr="00E529E8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9E8" w:rsidRPr="00E529E8" w14:paraId="4F7F4801" w14:textId="77777777">
        <w:tc>
          <w:tcPr>
            <w:tcW w:w="3870" w:type="dxa"/>
            <w:vAlign w:val="bottom"/>
          </w:tcPr>
          <w:p w14:paraId="3B2C81F6" w14:textId="77777777" w:rsidR="000478AB" w:rsidRPr="00E529E8" w:rsidRDefault="000478AB" w:rsidP="000478AB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35829542" w14:textId="77777777" w:rsidR="000478AB" w:rsidRPr="00E529E8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A4C51D" w14:textId="77777777" w:rsidR="000478AB" w:rsidRPr="00E529E8" w:rsidRDefault="000478AB" w:rsidP="000478A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2AD5F4" w14:textId="77777777" w:rsidR="000478AB" w:rsidRPr="00E529E8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5EEB8D" w14:textId="77777777" w:rsidR="000478AB" w:rsidRPr="00E529E8" w:rsidRDefault="000478AB" w:rsidP="000478A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9E8" w:rsidRPr="00E529E8" w14:paraId="027D587B" w14:textId="77777777">
        <w:tc>
          <w:tcPr>
            <w:tcW w:w="3870" w:type="dxa"/>
            <w:vAlign w:val="bottom"/>
          </w:tcPr>
          <w:p w14:paraId="60FA28A6" w14:textId="77777777" w:rsidR="005B4EFB" w:rsidRPr="00E529E8" w:rsidRDefault="005B4EFB" w:rsidP="005B4EFB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77F663C9" w14:textId="27F1102E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1,719</w:t>
            </w:r>
          </w:p>
        </w:tc>
        <w:tc>
          <w:tcPr>
            <w:tcW w:w="1350" w:type="dxa"/>
            <w:vAlign w:val="bottom"/>
          </w:tcPr>
          <w:p w14:paraId="425EFD0C" w14:textId="304BCACB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4,170</w:t>
            </w:r>
          </w:p>
        </w:tc>
        <w:tc>
          <w:tcPr>
            <w:tcW w:w="1350" w:type="dxa"/>
            <w:vAlign w:val="bottom"/>
          </w:tcPr>
          <w:p w14:paraId="511E85E8" w14:textId="2184DF17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B03F93D" w14:textId="0E568146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29E8" w:rsidRPr="00E529E8" w14:paraId="5855BAD1" w14:textId="77777777">
        <w:tc>
          <w:tcPr>
            <w:tcW w:w="3870" w:type="dxa"/>
            <w:vAlign w:val="bottom"/>
          </w:tcPr>
          <w:p w14:paraId="1DB80675" w14:textId="77777777" w:rsidR="005B4EFB" w:rsidRPr="00E529E8" w:rsidRDefault="005B4EFB" w:rsidP="005B4EFB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37DC6A95" w14:textId="77777777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F1A9D4" w14:textId="77777777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0CD95E" w14:textId="77777777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BE390" w14:textId="77777777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29E8" w:rsidRPr="00E529E8" w14:paraId="01236BAE" w14:textId="77777777">
        <w:tc>
          <w:tcPr>
            <w:tcW w:w="3870" w:type="dxa"/>
            <w:vAlign w:val="bottom"/>
          </w:tcPr>
          <w:p w14:paraId="6BECC3E8" w14:textId="77777777" w:rsidR="005B4EFB" w:rsidRPr="00E529E8" w:rsidRDefault="005B4EFB" w:rsidP="005B4EFB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75248F44" w14:textId="660679F1" w:rsidR="005B4EFB" w:rsidRPr="00DF5041" w:rsidRDefault="005B4EFB" w:rsidP="005B4EFB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16992ACD" w14:textId="5940C3EB" w:rsidR="005B4EFB" w:rsidRPr="00DF5041" w:rsidRDefault="005B4EFB" w:rsidP="005B4EFB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  <w:tc>
          <w:tcPr>
            <w:tcW w:w="1350" w:type="dxa"/>
            <w:vAlign w:val="bottom"/>
          </w:tcPr>
          <w:p w14:paraId="0D0BC122" w14:textId="016F48E8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350" w:type="dxa"/>
            <w:vAlign w:val="bottom"/>
          </w:tcPr>
          <w:p w14:paraId="16FCF3D8" w14:textId="06458ABA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</w:tr>
      <w:tr w:rsidR="00E529E8" w:rsidRPr="00E529E8" w14:paraId="3924ED84" w14:textId="77777777">
        <w:tc>
          <w:tcPr>
            <w:tcW w:w="3870" w:type="dxa"/>
            <w:vAlign w:val="bottom"/>
          </w:tcPr>
          <w:p w14:paraId="46E6AD41" w14:textId="77777777" w:rsidR="005B4EFB" w:rsidRPr="00E529E8" w:rsidRDefault="005B4EFB" w:rsidP="005B4EFB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1A91758D" w14:textId="2C7DF00C" w:rsidR="005B4EFB" w:rsidRPr="00DF5041" w:rsidRDefault="00760087" w:rsidP="005B4EFB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50" w:type="dxa"/>
            <w:vAlign w:val="bottom"/>
          </w:tcPr>
          <w:p w14:paraId="5957667B" w14:textId="54C943D1" w:rsidR="005B4EFB" w:rsidRPr="00DF5041" w:rsidRDefault="005B4EFB" w:rsidP="005B4EFB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90368BC" w14:textId="254C8DB4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350" w:type="dxa"/>
            <w:vAlign w:val="bottom"/>
          </w:tcPr>
          <w:p w14:paraId="62D5A4EC" w14:textId="0284FD0B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529E8" w:rsidRPr="00E529E8" w14:paraId="58E95F92" w14:textId="77777777">
        <w:tc>
          <w:tcPr>
            <w:tcW w:w="3870" w:type="dxa"/>
            <w:vAlign w:val="bottom"/>
          </w:tcPr>
          <w:p w14:paraId="58B8BD7D" w14:textId="77777777" w:rsidR="005B4EFB" w:rsidRPr="00E529E8" w:rsidRDefault="005B4EFB" w:rsidP="005B4EFB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24A4AC3" w14:textId="6EC7D2A5" w:rsidR="005B4EFB" w:rsidRPr="00DF5041" w:rsidRDefault="005B4EFB" w:rsidP="005B4EFB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22F953" w14:textId="2CB2DAC9" w:rsidR="005B4EFB" w:rsidRPr="00DF5041" w:rsidRDefault="005B4EFB" w:rsidP="005B4EFB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C3C0DD" w14:textId="04E4E652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350" w:type="dxa"/>
            <w:vAlign w:val="bottom"/>
          </w:tcPr>
          <w:p w14:paraId="17CAC4B7" w14:textId="0550CDAC" w:rsidR="005B4EFB" w:rsidRPr="00E529E8" w:rsidRDefault="005B4EFB" w:rsidP="005B4EFB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1,417</w:t>
            </w:r>
          </w:p>
        </w:tc>
      </w:tr>
      <w:tr w:rsidR="00E529E8" w:rsidRPr="00E529E8" w14:paraId="4EACA31D" w14:textId="77777777">
        <w:tc>
          <w:tcPr>
            <w:tcW w:w="3870" w:type="dxa"/>
            <w:shd w:val="clear" w:color="auto" w:fill="auto"/>
            <w:vAlign w:val="bottom"/>
          </w:tcPr>
          <w:p w14:paraId="0C043BA2" w14:textId="77777777" w:rsidR="005B4EFB" w:rsidRPr="00E529E8" w:rsidRDefault="005B4EFB" w:rsidP="005B4EFB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70764B" w14:textId="063B6B70" w:rsidR="005B4EFB" w:rsidRPr="00DF5041" w:rsidRDefault="00760087" w:rsidP="005B4E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76D6D1" w14:textId="1F61607E" w:rsidR="005B4EFB" w:rsidRPr="00DF5041" w:rsidRDefault="005B4EFB" w:rsidP="005B4E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1BD2EA" w14:textId="5C64920B" w:rsidR="005B4EFB" w:rsidRPr="00E529E8" w:rsidRDefault="005B4EFB" w:rsidP="005B4E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2,555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771D52" w14:textId="1B0A898D" w:rsidR="005B4EFB" w:rsidRPr="00E529E8" w:rsidRDefault="005B4EFB" w:rsidP="005B4E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1,715</w:t>
            </w:r>
          </w:p>
        </w:tc>
      </w:tr>
      <w:tr w:rsidR="00E529E8" w:rsidRPr="00E529E8" w14:paraId="134C605B" w14:textId="77777777">
        <w:tc>
          <w:tcPr>
            <w:tcW w:w="3870" w:type="dxa"/>
            <w:vAlign w:val="bottom"/>
          </w:tcPr>
          <w:p w14:paraId="4FFA5E95" w14:textId="77777777" w:rsidR="005B4EFB" w:rsidRPr="00E529E8" w:rsidRDefault="005B4EFB" w:rsidP="005B4EFB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530B6C2B" w14:textId="4062106A" w:rsidR="005B4EFB" w:rsidRPr="00DF5041" w:rsidRDefault="005B4EFB" w:rsidP="005B4E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1,772</w:t>
            </w:r>
          </w:p>
        </w:tc>
        <w:tc>
          <w:tcPr>
            <w:tcW w:w="1350" w:type="dxa"/>
            <w:vAlign w:val="bottom"/>
          </w:tcPr>
          <w:p w14:paraId="784198FD" w14:textId="6D5A146A" w:rsidR="005B4EFB" w:rsidRPr="00DF5041" w:rsidRDefault="005B4EFB" w:rsidP="005B4E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5,669</w:t>
            </w:r>
          </w:p>
        </w:tc>
        <w:tc>
          <w:tcPr>
            <w:tcW w:w="1350" w:type="dxa"/>
            <w:vAlign w:val="bottom"/>
          </w:tcPr>
          <w:p w14:paraId="07972D48" w14:textId="1943A5AC" w:rsidR="005B4EFB" w:rsidRPr="00E529E8" w:rsidRDefault="005B4EFB" w:rsidP="005B4E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3,125</w:t>
            </w:r>
          </w:p>
        </w:tc>
        <w:tc>
          <w:tcPr>
            <w:tcW w:w="1350" w:type="dxa"/>
            <w:vAlign w:val="bottom"/>
          </w:tcPr>
          <w:p w14:paraId="4DB0D0F0" w14:textId="37A755EF" w:rsidR="005B4EFB" w:rsidRPr="00E529E8" w:rsidRDefault="005B4EFB" w:rsidP="005B4E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3,548</w:t>
            </w:r>
          </w:p>
        </w:tc>
      </w:tr>
    </w:tbl>
    <w:p w14:paraId="090D541A" w14:textId="77777777" w:rsidR="00FA64AD" w:rsidRDefault="00FA64AD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00B6B5B1" w14:textId="77777777" w:rsidR="00FA64AD" w:rsidRDefault="00FA64AD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73236654" w14:textId="77777777" w:rsidR="00FA64AD" w:rsidRDefault="00FA64AD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</w:p>
    <w:p w14:paraId="2E8B03BB" w14:textId="77777777" w:rsidR="00FA64AD" w:rsidRPr="00E529E8" w:rsidRDefault="00FA64AD" w:rsidP="00FA64AD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E529E8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E529E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E529E8">
        <w:rPr>
          <w:rFonts w:asciiTheme="majorBidi" w:hAnsiTheme="majorBidi" w:cstheme="majorBidi"/>
          <w:sz w:val="28"/>
          <w:szCs w:val="28"/>
        </w:rPr>
        <w:t xml:space="preserve">: </w:t>
      </w:r>
      <w:r w:rsidRPr="00E529E8">
        <w:rPr>
          <w:rFonts w:asciiTheme="majorBidi" w:hAnsiTheme="majorBidi" w:cstheme="majorBidi" w:hint="cs"/>
          <w:sz w:val="28"/>
          <w:szCs w:val="28"/>
          <w:cs/>
        </w:rPr>
        <w:t>พัน</w:t>
      </w:r>
      <w:r w:rsidRPr="00E529E8">
        <w:rPr>
          <w:rFonts w:asciiTheme="majorBidi" w:hAnsiTheme="majorBidi" w:cstheme="majorBidi"/>
          <w:sz w:val="28"/>
          <w:szCs w:val="28"/>
          <w:cs/>
        </w:rPr>
        <w:t>บาท</w:t>
      </w:r>
      <w:r w:rsidRPr="00E529E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A64AD" w:rsidRPr="00E529E8" w14:paraId="47BA5A62" w14:textId="77777777" w:rsidTr="00607ADE">
        <w:tc>
          <w:tcPr>
            <w:tcW w:w="3870" w:type="dxa"/>
            <w:vAlign w:val="bottom"/>
          </w:tcPr>
          <w:p w14:paraId="500A2782" w14:textId="77777777" w:rsidR="00FA64AD" w:rsidRPr="00E529E8" w:rsidRDefault="00FA64AD" w:rsidP="00607ADE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09A8B9B" w14:textId="77777777" w:rsidR="00FA64AD" w:rsidRPr="00E529E8" w:rsidRDefault="00FA64AD" w:rsidP="00607A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3B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3EA89EF" w14:textId="77777777" w:rsidR="00FA64AD" w:rsidRPr="00E529E8" w:rsidRDefault="00FA64AD" w:rsidP="00607AD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64AD" w:rsidRPr="00E529E8" w14:paraId="180EE3FC" w14:textId="77777777" w:rsidTr="00607ADE">
        <w:tc>
          <w:tcPr>
            <w:tcW w:w="3870" w:type="dxa"/>
            <w:vAlign w:val="bottom"/>
          </w:tcPr>
          <w:p w14:paraId="532A4328" w14:textId="77777777" w:rsidR="00FA64AD" w:rsidRPr="00E529E8" w:rsidRDefault="00FA64AD" w:rsidP="00607AD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75F4268" w14:textId="77777777" w:rsidR="00FA64AD" w:rsidRPr="00E529E8" w:rsidRDefault="00FA64AD" w:rsidP="00607AD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50" w:type="dxa"/>
            <w:vAlign w:val="bottom"/>
          </w:tcPr>
          <w:p w14:paraId="3C834056" w14:textId="77777777" w:rsidR="00FA64AD" w:rsidRPr="00E529E8" w:rsidRDefault="00FA64AD" w:rsidP="00607A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350" w:type="dxa"/>
            <w:vAlign w:val="bottom"/>
          </w:tcPr>
          <w:p w14:paraId="1247F1B2" w14:textId="77777777" w:rsidR="00FA64AD" w:rsidRPr="00E529E8" w:rsidRDefault="00FA64AD" w:rsidP="00607ADE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D0FF3F5" w14:textId="77777777" w:rsidR="00FA64AD" w:rsidRPr="00E529E8" w:rsidRDefault="00FA64AD" w:rsidP="00607A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FA64AD" w:rsidRPr="00E529E8" w14:paraId="49ACC969" w14:textId="77777777" w:rsidTr="00607ADE">
        <w:tc>
          <w:tcPr>
            <w:tcW w:w="3870" w:type="dxa"/>
            <w:vAlign w:val="bottom"/>
          </w:tcPr>
          <w:p w14:paraId="41FB6DBC" w14:textId="77777777" w:rsidR="00FA64AD" w:rsidRPr="00E529E8" w:rsidRDefault="00FA64AD" w:rsidP="00607ADE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E529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5ADA3A1" w14:textId="77777777" w:rsidR="00FA64AD" w:rsidRPr="00DF5041" w:rsidRDefault="00FA64AD" w:rsidP="00607ADE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6B4BA0" w14:textId="77777777" w:rsidR="00FA64AD" w:rsidRPr="00DF5041" w:rsidRDefault="00FA64AD" w:rsidP="00607ADE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4127CC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AA07B74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4AD" w:rsidRPr="00E529E8" w14:paraId="10B8A590" w14:textId="77777777" w:rsidTr="00607ADE">
        <w:tc>
          <w:tcPr>
            <w:tcW w:w="3870" w:type="dxa"/>
            <w:vAlign w:val="bottom"/>
          </w:tcPr>
          <w:p w14:paraId="04B7AACC" w14:textId="77777777" w:rsidR="00FA64AD" w:rsidRPr="00E529E8" w:rsidRDefault="00FA64AD" w:rsidP="00607AD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5200BEF" w14:textId="77777777" w:rsidR="00FA64AD" w:rsidRPr="00DF5041" w:rsidRDefault="00FA64AD" w:rsidP="00607ADE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768FAB" w14:textId="77777777" w:rsidR="00FA64AD" w:rsidRPr="00DF5041" w:rsidRDefault="00FA64AD" w:rsidP="00607ADE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23D4F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A6BD4A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4AD" w:rsidRPr="00E529E8" w14:paraId="0AABF3B8" w14:textId="77777777" w:rsidTr="00607ADE">
        <w:tc>
          <w:tcPr>
            <w:tcW w:w="3870" w:type="dxa"/>
            <w:vAlign w:val="bottom"/>
          </w:tcPr>
          <w:p w14:paraId="16B44B73" w14:textId="77777777" w:rsidR="00FA64AD" w:rsidRPr="00E529E8" w:rsidRDefault="00FA64AD" w:rsidP="00607AD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1DBF2EDB" w14:textId="77777777" w:rsidR="00FA64AD" w:rsidRPr="00DF5041" w:rsidRDefault="00FA64AD" w:rsidP="00607AD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301,063</w:t>
            </w:r>
          </w:p>
        </w:tc>
        <w:tc>
          <w:tcPr>
            <w:tcW w:w="1350" w:type="dxa"/>
            <w:vAlign w:val="bottom"/>
          </w:tcPr>
          <w:p w14:paraId="4A754440" w14:textId="013771BF" w:rsidR="00FA64AD" w:rsidRPr="00DF5041" w:rsidRDefault="00131565" w:rsidP="00607AD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256,523</w:t>
            </w:r>
          </w:p>
        </w:tc>
        <w:tc>
          <w:tcPr>
            <w:tcW w:w="1350" w:type="dxa"/>
            <w:vAlign w:val="bottom"/>
          </w:tcPr>
          <w:p w14:paraId="0FC82A0A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5,485</w:t>
            </w:r>
          </w:p>
        </w:tc>
        <w:tc>
          <w:tcPr>
            <w:tcW w:w="1350" w:type="dxa"/>
            <w:vAlign w:val="bottom"/>
          </w:tcPr>
          <w:p w14:paraId="0D016C7F" w14:textId="034241D0" w:rsidR="00FA64AD" w:rsidRPr="00E529E8" w:rsidRDefault="00131565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10,086</w:t>
            </w:r>
          </w:p>
        </w:tc>
      </w:tr>
      <w:tr w:rsidR="00FA64AD" w:rsidRPr="00E529E8" w14:paraId="6E98BAFA" w14:textId="77777777" w:rsidTr="00607ADE">
        <w:tc>
          <w:tcPr>
            <w:tcW w:w="3870" w:type="dxa"/>
            <w:vAlign w:val="bottom"/>
          </w:tcPr>
          <w:p w14:paraId="01B19A70" w14:textId="77777777" w:rsidR="00FA64AD" w:rsidRPr="00E529E8" w:rsidRDefault="00FA64AD" w:rsidP="00607AD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157E5DD5" w14:textId="77777777" w:rsidR="00FA64AD" w:rsidRPr="00DF5041" w:rsidRDefault="00FA64AD" w:rsidP="00607AD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E26F20" w14:textId="77777777" w:rsidR="00FA64AD" w:rsidRPr="00DF5041" w:rsidRDefault="00FA64AD" w:rsidP="00607AD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CDF8B1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CA5E85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4AD" w:rsidRPr="00E529E8" w14:paraId="7B5CD70D" w14:textId="77777777" w:rsidTr="00607ADE">
        <w:tc>
          <w:tcPr>
            <w:tcW w:w="3870" w:type="dxa"/>
            <w:vAlign w:val="bottom"/>
          </w:tcPr>
          <w:p w14:paraId="7449FE88" w14:textId="77777777" w:rsidR="00FA64AD" w:rsidRPr="00E529E8" w:rsidRDefault="00FA64AD" w:rsidP="00607AD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55B69A92" w14:textId="77777777" w:rsidR="00FA64AD" w:rsidRPr="00DF5041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126,967</w:t>
            </w:r>
          </w:p>
        </w:tc>
        <w:tc>
          <w:tcPr>
            <w:tcW w:w="1350" w:type="dxa"/>
          </w:tcPr>
          <w:p w14:paraId="5954B3EC" w14:textId="77777777" w:rsidR="00FA64AD" w:rsidRPr="00DF5041" w:rsidRDefault="00FA64AD" w:rsidP="00607AD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128,577</w:t>
            </w:r>
          </w:p>
        </w:tc>
        <w:tc>
          <w:tcPr>
            <w:tcW w:w="1350" w:type="dxa"/>
            <w:vAlign w:val="bottom"/>
          </w:tcPr>
          <w:p w14:paraId="21873941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5,669</w:t>
            </w:r>
          </w:p>
        </w:tc>
        <w:tc>
          <w:tcPr>
            <w:tcW w:w="1350" w:type="dxa"/>
            <w:vAlign w:val="bottom"/>
          </w:tcPr>
          <w:p w14:paraId="5BAC4841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7,422</w:t>
            </w:r>
          </w:p>
        </w:tc>
      </w:tr>
      <w:tr w:rsidR="00FA64AD" w:rsidRPr="00E529E8" w14:paraId="73DD503B" w14:textId="77777777" w:rsidTr="00607ADE">
        <w:tc>
          <w:tcPr>
            <w:tcW w:w="3870" w:type="dxa"/>
            <w:vAlign w:val="bottom"/>
          </w:tcPr>
          <w:p w14:paraId="33B30E13" w14:textId="77777777" w:rsidR="00FA64AD" w:rsidRPr="00E529E8" w:rsidRDefault="00FA64AD" w:rsidP="00607AD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772FCE95" w14:textId="77777777" w:rsidR="00FA64AD" w:rsidRPr="00DF5041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15,436</w:t>
            </w:r>
          </w:p>
        </w:tc>
        <w:tc>
          <w:tcPr>
            <w:tcW w:w="1350" w:type="dxa"/>
          </w:tcPr>
          <w:p w14:paraId="0015289D" w14:textId="77777777" w:rsidR="00FA64AD" w:rsidRPr="00DF5041" w:rsidRDefault="00FA64AD" w:rsidP="00607AD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 xml:space="preserve"> 17,108 </w:t>
            </w:r>
          </w:p>
        </w:tc>
        <w:tc>
          <w:tcPr>
            <w:tcW w:w="1350" w:type="dxa"/>
            <w:vAlign w:val="bottom"/>
          </w:tcPr>
          <w:p w14:paraId="46C3B386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350" w:type="dxa"/>
            <w:vAlign w:val="bottom"/>
          </w:tcPr>
          <w:p w14:paraId="5CCB0720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</w:tr>
      <w:tr w:rsidR="00FA64AD" w:rsidRPr="00E529E8" w14:paraId="1D406419" w14:textId="77777777" w:rsidTr="00607ADE">
        <w:tc>
          <w:tcPr>
            <w:tcW w:w="3870" w:type="dxa"/>
            <w:vAlign w:val="bottom"/>
          </w:tcPr>
          <w:p w14:paraId="0C5BE012" w14:textId="77777777" w:rsidR="00FA64AD" w:rsidRPr="00E529E8" w:rsidRDefault="00FA64AD" w:rsidP="00607AD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</w:tcPr>
          <w:p w14:paraId="3BAFD719" w14:textId="77777777" w:rsidR="00FA64AD" w:rsidRPr="00DF5041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5,060</w:t>
            </w:r>
          </w:p>
        </w:tc>
        <w:tc>
          <w:tcPr>
            <w:tcW w:w="1350" w:type="dxa"/>
          </w:tcPr>
          <w:p w14:paraId="63DBBBA3" w14:textId="77777777" w:rsidR="00FA64AD" w:rsidRPr="00DF5041" w:rsidRDefault="00FA64AD" w:rsidP="00607AD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 xml:space="preserve"> 3,422 </w:t>
            </w:r>
          </w:p>
        </w:tc>
        <w:tc>
          <w:tcPr>
            <w:tcW w:w="1350" w:type="dxa"/>
            <w:vAlign w:val="bottom"/>
          </w:tcPr>
          <w:p w14:paraId="7FBA4915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50" w:type="dxa"/>
            <w:vAlign w:val="bottom"/>
          </w:tcPr>
          <w:p w14:paraId="2892A7E9" w14:textId="77777777" w:rsidR="00FA64AD" w:rsidRPr="00E529E8" w:rsidRDefault="00FA64AD" w:rsidP="00607ADE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1,385</w:t>
            </w:r>
          </w:p>
        </w:tc>
      </w:tr>
      <w:tr w:rsidR="00FA64AD" w:rsidRPr="00E529E8" w14:paraId="08CF73C0" w14:textId="77777777" w:rsidTr="00607ADE">
        <w:tc>
          <w:tcPr>
            <w:tcW w:w="3870" w:type="dxa"/>
            <w:shd w:val="clear" w:color="auto" w:fill="auto"/>
            <w:vAlign w:val="bottom"/>
          </w:tcPr>
          <w:p w14:paraId="4A4CCD60" w14:textId="77777777" w:rsidR="00FA64AD" w:rsidRPr="00E529E8" w:rsidRDefault="00FA64AD" w:rsidP="00607AD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7F6FC1D9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29,686</w:t>
            </w:r>
          </w:p>
        </w:tc>
        <w:tc>
          <w:tcPr>
            <w:tcW w:w="1350" w:type="dxa"/>
            <w:shd w:val="clear" w:color="auto" w:fill="auto"/>
          </w:tcPr>
          <w:p w14:paraId="7D6CAA33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 xml:space="preserve"> 19,571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CA56D8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72811A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1,050</w:t>
            </w:r>
          </w:p>
        </w:tc>
      </w:tr>
      <w:tr w:rsidR="00FA64AD" w:rsidRPr="00E529E8" w14:paraId="7A2D478D" w14:textId="77777777" w:rsidTr="00607ADE">
        <w:tc>
          <w:tcPr>
            <w:tcW w:w="3870" w:type="dxa"/>
            <w:vAlign w:val="bottom"/>
          </w:tcPr>
          <w:p w14:paraId="19985429" w14:textId="77777777" w:rsidR="00FA64AD" w:rsidRPr="00E529E8" w:rsidRDefault="00FA64AD" w:rsidP="00607AD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3E16058" w14:textId="77777777" w:rsidR="00FA64AD" w:rsidRPr="00DF5041" w:rsidRDefault="00FA64AD" w:rsidP="00607AD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478,212</w:t>
            </w:r>
          </w:p>
        </w:tc>
        <w:tc>
          <w:tcPr>
            <w:tcW w:w="1350" w:type="dxa"/>
            <w:vAlign w:val="bottom"/>
          </w:tcPr>
          <w:p w14:paraId="7839D354" w14:textId="486FBAD8" w:rsidR="00FA64AD" w:rsidRPr="00DF5041" w:rsidRDefault="00131565" w:rsidP="00607ADE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425,201</w:t>
            </w:r>
          </w:p>
        </w:tc>
        <w:tc>
          <w:tcPr>
            <w:tcW w:w="1350" w:type="dxa"/>
            <w:vAlign w:val="bottom"/>
          </w:tcPr>
          <w:p w14:paraId="5D6D22AB" w14:textId="77777777" w:rsidR="00FA64AD" w:rsidRPr="00E529E8" w:rsidRDefault="00FA64AD" w:rsidP="00607ADE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12,325</w:t>
            </w:r>
          </w:p>
        </w:tc>
        <w:tc>
          <w:tcPr>
            <w:tcW w:w="1350" w:type="dxa"/>
            <w:vAlign w:val="bottom"/>
          </w:tcPr>
          <w:p w14:paraId="3ED7DC5A" w14:textId="33B8DCA1" w:rsidR="00FA64AD" w:rsidRPr="00E529E8" w:rsidRDefault="00131565" w:rsidP="00607ADE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20,736</w:t>
            </w:r>
          </w:p>
        </w:tc>
      </w:tr>
      <w:tr w:rsidR="00FA64AD" w:rsidRPr="00E529E8" w14:paraId="5A89F957" w14:textId="77777777" w:rsidTr="00607ADE">
        <w:tc>
          <w:tcPr>
            <w:tcW w:w="3870" w:type="dxa"/>
            <w:vAlign w:val="bottom"/>
          </w:tcPr>
          <w:p w14:paraId="361EEAC7" w14:textId="77777777" w:rsidR="00FA64AD" w:rsidRPr="00E529E8" w:rsidRDefault="00FA64AD" w:rsidP="00607ADE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529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5B21A630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(29,297)</w:t>
            </w:r>
          </w:p>
        </w:tc>
        <w:tc>
          <w:tcPr>
            <w:tcW w:w="1350" w:type="dxa"/>
            <w:vAlign w:val="bottom"/>
          </w:tcPr>
          <w:p w14:paraId="34F16DBC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(27,628)</w:t>
            </w:r>
          </w:p>
        </w:tc>
        <w:tc>
          <w:tcPr>
            <w:tcW w:w="1350" w:type="dxa"/>
            <w:vAlign w:val="bottom"/>
          </w:tcPr>
          <w:p w14:paraId="2D0B8729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(980)</w:t>
            </w:r>
          </w:p>
        </w:tc>
        <w:tc>
          <w:tcPr>
            <w:tcW w:w="1350" w:type="dxa"/>
            <w:vAlign w:val="bottom"/>
          </w:tcPr>
          <w:p w14:paraId="2E4CFCC6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(980)</w:t>
            </w:r>
          </w:p>
        </w:tc>
      </w:tr>
      <w:tr w:rsidR="00FA64AD" w:rsidRPr="00E529E8" w14:paraId="2FF77256" w14:textId="77777777" w:rsidTr="00607ADE">
        <w:tc>
          <w:tcPr>
            <w:tcW w:w="3870" w:type="dxa"/>
            <w:vAlign w:val="bottom"/>
          </w:tcPr>
          <w:p w14:paraId="7A2F6E65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52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</w:tcPr>
          <w:p w14:paraId="08AB1932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448,915</w:t>
            </w:r>
          </w:p>
        </w:tc>
        <w:tc>
          <w:tcPr>
            <w:tcW w:w="1350" w:type="dxa"/>
          </w:tcPr>
          <w:p w14:paraId="26F25A6C" w14:textId="4F884610" w:rsidR="00FA64AD" w:rsidRPr="00DF5041" w:rsidRDefault="00131565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397,573</w:t>
            </w:r>
          </w:p>
        </w:tc>
        <w:tc>
          <w:tcPr>
            <w:tcW w:w="1350" w:type="dxa"/>
            <w:vAlign w:val="bottom"/>
          </w:tcPr>
          <w:p w14:paraId="3A83B11C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11,345</w:t>
            </w:r>
          </w:p>
        </w:tc>
        <w:tc>
          <w:tcPr>
            <w:tcW w:w="1350" w:type="dxa"/>
            <w:vAlign w:val="bottom"/>
          </w:tcPr>
          <w:p w14:paraId="692E4AC6" w14:textId="7C01E11D" w:rsidR="00FA64AD" w:rsidRPr="00E529E8" w:rsidRDefault="00131565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19,756</w:t>
            </w:r>
          </w:p>
        </w:tc>
      </w:tr>
      <w:tr w:rsidR="00FA64AD" w:rsidRPr="00E529E8" w14:paraId="0F131044" w14:textId="77777777" w:rsidTr="00607ADE">
        <w:tc>
          <w:tcPr>
            <w:tcW w:w="3870" w:type="dxa"/>
            <w:vAlign w:val="bottom"/>
          </w:tcPr>
          <w:p w14:paraId="42EA1001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2874CA23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450,687</w:t>
            </w:r>
          </w:p>
        </w:tc>
        <w:tc>
          <w:tcPr>
            <w:tcW w:w="1350" w:type="dxa"/>
          </w:tcPr>
          <w:p w14:paraId="237B570A" w14:textId="34DD4A05" w:rsidR="00FA64AD" w:rsidRPr="00DF5041" w:rsidRDefault="00131565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403,242</w:t>
            </w:r>
          </w:p>
        </w:tc>
        <w:tc>
          <w:tcPr>
            <w:tcW w:w="1350" w:type="dxa"/>
            <w:vAlign w:val="bottom"/>
          </w:tcPr>
          <w:p w14:paraId="4DC6E88F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14,470</w:t>
            </w:r>
          </w:p>
        </w:tc>
        <w:tc>
          <w:tcPr>
            <w:tcW w:w="1350" w:type="dxa"/>
            <w:vAlign w:val="bottom"/>
          </w:tcPr>
          <w:p w14:paraId="62D48C31" w14:textId="48C9B2B8" w:rsidR="00FA64AD" w:rsidRPr="00E529E8" w:rsidRDefault="00131565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23,304</w:t>
            </w:r>
          </w:p>
        </w:tc>
      </w:tr>
      <w:tr w:rsidR="00FA64AD" w:rsidRPr="00E529E8" w14:paraId="39CEE2AB" w14:textId="77777777" w:rsidTr="00607ADE">
        <w:tc>
          <w:tcPr>
            <w:tcW w:w="3870" w:type="dxa"/>
            <w:shd w:val="clear" w:color="auto" w:fill="auto"/>
            <w:vAlign w:val="bottom"/>
          </w:tcPr>
          <w:p w14:paraId="6963B9B9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ส่วนลดรอการตัดบัญชี </w:t>
            </w: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E529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  <w:r w:rsidRPr="00E529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1D8D0D0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37,489</w:t>
            </w:r>
          </w:p>
        </w:tc>
        <w:tc>
          <w:tcPr>
            <w:tcW w:w="1350" w:type="dxa"/>
            <w:shd w:val="clear" w:color="auto" w:fill="auto"/>
          </w:tcPr>
          <w:p w14:paraId="65CF96E6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 xml:space="preserve"> 39,397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DCDF80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22,750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72B8F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23,280</w:t>
            </w:r>
          </w:p>
        </w:tc>
      </w:tr>
      <w:tr w:rsidR="00FA64AD" w:rsidRPr="00E529E8" w14:paraId="6CBA7607" w14:textId="77777777" w:rsidTr="00607ADE">
        <w:tc>
          <w:tcPr>
            <w:tcW w:w="5220" w:type="dxa"/>
            <w:gridSpan w:val="2"/>
            <w:vAlign w:val="bottom"/>
          </w:tcPr>
          <w:p w14:paraId="50DA8C2B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DF50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DF50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</w:t>
            </w:r>
            <w:r w:rsidRPr="00DF50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DF50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F504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บุคคลและบริษัท</w:t>
            </w:r>
            <w:r w:rsidRPr="00DF504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6B40237D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9E5265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CBBA64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4AD" w:rsidRPr="00E529E8" w14:paraId="19A0D864" w14:textId="77777777" w:rsidTr="00607ADE">
        <w:tc>
          <w:tcPr>
            <w:tcW w:w="3870" w:type="dxa"/>
            <w:vAlign w:val="bottom"/>
          </w:tcPr>
          <w:p w14:paraId="484ED35E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130F9B7C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1350" w:type="dxa"/>
            <w:vAlign w:val="bottom"/>
          </w:tcPr>
          <w:p w14:paraId="58CCB1D2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350" w:type="dxa"/>
            <w:vAlign w:val="bottom"/>
          </w:tcPr>
          <w:p w14:paraId="3FCEB3F5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70,298</w:t>
            </w:r>
          </w:p>
        </w:tc>
        <w:tc>
          <w:tcPr>
            <w:tcW w:w="1350" w:type="dxa"/>
            <w:vAlign w:val="bottom"/>
          </w:tcPr>
          <w:p w14:paraId="77DAA2B4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75,768</w:t>
            </w:r>
          </w:p>
        </w:tc>
      </w:tr>
      <w:tr w:rsidR="00FA64AD" w:rsidRPr="00E529E8" w14:paraId="74017EF4" w14:textId="77777777" w:rsidTr="00607ADE">
        <w:tc>
          <w:tcPr>
            <w:tcW w:w="3870" w:type="dxa"/>
            <w:vAlign w:val="bottom"/>
          </w:tcPr>
          <w:p w14:paraId="4A9A37B0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hint="cs"/>
                <w:sz w:val="28"/>
                <w:szCs w:val="28"/>
                <w:cs/>
              </w:rPr>
              <w:t>ค่านายหน้าประกันภัยและประกันชีวิตค้างรับ</w:t>
            </w:r>
          </w:p>
        </w:tc>
        <w:tc>
          <w:tcPr>
            <w:tcW w:w="1350" w:type="dxa"/>
            <w:vAlign w:val="bottom"/>
          </w:tcPr>
          <w:p w14:paraId="19574018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23,298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429470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13,404</w:t>
            </w:r>
          </w:p>
        </w:tc>
        <w:tc>
          <w:tcPr>
            <w:tcW w:w="1350" w:type="dxa"/>
            <w:vAlign w:val="bottom"/>
          </w:tcPr>
          <w:p w14:paraId="6C455D9C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250A1B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64AD" w:rsidRPr="00E529E8" w14:paraId="4A95147B" w14:textId="77777777" w:rsidTr="00607ADE">
        <w:tc>
          <w:tcPr>
            <w:tcW w:w="3870" w:type="dxa"/>
            <w:vAlign w:val="bottom"/>
          </w:tcPr>
          <w:p w14:paraId="78704BFA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071FA10C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10,570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71FA23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/>
                <w:sz w:val="28"/>
                <w:szCs w:val="28"/>
              </w:rPr>
              <w:t>14,081</w:t>
            </w:r>
          </w:p>
        </w:tc>
        <w:tc>
          <w:tcPr>
            <w:tcW w:w="1350" w:type="dxa"/>
            <w:vAlign w:val="bottom"/>
          </w:tcPr>
          <w:p w14:paraId="2695F412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C12AD5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64AD" w:rsidRPr="00E529E8" w14:paraId="03AF180F" w14:textId="77777777" w:rsidTr="00607ADE">
        <w:tc>
          <w:tcPr>
            <w:tcW w:w="3870" w:type="dxa"/>
            <w:vAlign w:val="bottom"/>
          </w:tcPr>
          <w:p w14:paraId="543F8A20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24A2C67E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A59396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350" w:type="dxa"/>
            <w:vAlign w:val="bottom"/>
          </w:tcPr>
          <w:p w14:paraId="521BA3BA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965064B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64AD" w:rsidRPr="00E529E8" w14:paraId="68C98A90" w14:textId="77777777" w:rsidTr="00607ADE">
        <w:tc>
          <w:tcPr>
            <w:tcW w:w="3870" w:type="dxa"/>
            <w:vAlign w:val="bottom"/>
          </w:tcPr>
          <w:p w14:paraId="6F3A9C63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368E70DC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8C7B2C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left" w:pos="2293"/>
              </w:tabs>
              <w:spacing w:line="360" w:lineRule="exact"/>
              <w:ind w:left="-15" w:right="75" w:firstLine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350" w:type="dxa"/>
            <w:vAlign w:val="bottom"/>
          </w:tcPr>
          <w:p w14:paraId="555DF2E4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36,252</w:t>
            </w:r>
          </w:p>
        </w:tc>
        <w:tc>
          <w:tcPr>
            <w:tcW w:w="1350" w:type="dxa"/>
            <w:vAlign w:val="bottom"/>
          </w:tcPr>
          <w:p w14:paraId="103BFF9B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36,315</w:t>
            </w:r>
          </w:p>
        </w:tc>
      </w:tr>
      <w:tr w:rsidR="00FA64AD" w:rsidRPr="00E529E8" w14:paraId="29D82F22" w14:textId="77777777" w:rsidTr="00607ADE">
        <w:tc>
          <w:tcPr>
            <w:tcW w:w="3870" w:type="dxa"/>
            <w:vAlign w:val="bottom"/>
          </w:tcPr>
          <w:p w14:paraId="16D5AB6E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E52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E52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E1E4AC5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34,862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2716B3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28,407</w:t>
            </w:r>
          </w:p>
        </w:tc>
        <w:tc>
          <w:tcPr>
            <w:tcW w:w="1350" w:type="dxa"/>
            <w:vAlign w:val="bottom"/>
          </w:tcPr>
          <w:p w14:paraId="759E8E2A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106,550</w:t>
            </w:r>
          </w:p>
        </w:tc>
        <w:tc>
          <w:tcPr>
            <w:tcW w:w="1350" w:type="dxa"/>
            <w:vAlign w:val="bottom"/>
          </w:tcPr>
          <w:p w14:paraId="5EC0E9DA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112,083</w:t>
            </w:r>
          </w:p>
        </w:tc>
      </w:tr>
      <w:tr w:rsidR="00FA64AD" w:rsidRPr="00E529E8" w14:paraId="18495D80" w14:textId="77777777" w:rsidTr="00607ADE">
        <w:tc>
          <w:tcPr>
            <w:tcW w:w="3870" w:type="dxa"/>
            <w:vAlign w:val="bottom"/>
          </w:tcPr>
          <w:p w14:paraId="6594E425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  <w:r w:rsidRPr="00E529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อื่น - </w:t>
            </w:r>
            <w:r w:rsidRPr="00E529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C015382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D6390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117424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A1410C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4AD" w:rsidRPr="00E529E8" w14:paraId="71530440" w14:textId="77777777" w:rsidTr="00607ADE">
        <w:tc>
          <w:tcPr>
            <w:tcW w:w="3870" w:type="dxa"/>
            <w:vAlign w:val="bottom"/>
          </w:tcPr>
          <w:p w14:paraId="5194BFF4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vAlign w:val="bottom"/>
          </w:tcPr>
          <w:p w14:paraId="5294E648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F5041">
              <w:rPr>
                <w:rFonts w:asciiTheme="majorBidi" w:hAnsiTheme="majorBidi"/>
                <w:sz w:val="28"/>
                <w:szCs w:val="28"/>
              </w:rPr>
              <w:t>8,636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32E8D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 xml:space="preserve"> 1,953 </w:t>
            </w:r>
          </w:p>
        </w:tc>
        <w:tc>
          <w:tcPr>
            <w:tcW w:w="1350" w:type="dxa"/>
            <w:vAlign w:val="bottom"/>
          </w:tcPr>
          <w:p w14:paraId="532D9B42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>1,866</w:t>
            </w:r>
          </w:p>
        </w:tc>
        <w:tc>
          <w:tcPr>
            <w:tcW w:w="1350" w:type="dxa"/>
            <w:vAlign w:val="bottom"/>
          </w:tcPr>
          <w:p w14:paraId="17AA0A1F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FA64AD" w:rsidRPr="00E529E8" w14:paraId="1EC43FB1" w14:textId="77777777" w:rsidTr="00607ADE">
        <w:tc>
          <w:tcPr>
            <w:tcW w:w="3870" w:type="dxa"/>
            <w:vAlign w:val="bottom"/>
          </w:tcPr>
          <w:p w14:paraId="18D705E9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0C0A7C76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F5041">
              <w:rPr>
                <w:rFonts w:asciiTheme="majorBidi" w:hAnsiTheme="majorBidi"/>
                <w:sz w:val="28"/>
                <w:szCs w:val="28"/>
              </w:rPr>
              <w:t>2,168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5572EB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 xml:space="preserve"> 1,420 </w:t>
            </w:r>
          </w:p>
        </w:tc>
        <w:tc>
          <w:tcPr>
            <w:tcW w:w="1350" w:type="dxa"/>
            <w:vAlign w:val="bottom"/>
          </w:tcPr>
          <w:p w14:paraId="2E264FC1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>2,078</w:t>
            </w:r>
          </w:p>
        </w:tc>
        <w:tc>
          <w:tcPr>
            <w:tcW w:w="1350" w:type="dxa"/>
            <w:vAlign w:val="bottom"/>
          </w:tcPr>
          <w:p w14:paraId="0ECE634D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>1,420</w:t>
            </w:r>
          </w:p>
        </w:tc>
      </w:tr>
      <w:tr w:rsidR="00FA64AD" w:rsidRPr="00E529E8" w14:paraId="19812EA6" w14:textId="77777777" w:rsidTr="00607ADE">
        <w:tc>
          <w:tcPr>
            <w:tcW w:w="3870" w:type="dxa"/>
            <w:vAlign w:val="bottom"/>
          </w:tcPr>
          <w:p w14:paraId="69CC1E0C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50" w:type="dxa"/>
            <w:vAlign w:val="bottom"/>
          </w:tcPr>
          <w:p w14:paraId="56A9ADC4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F5041">
              <w:rPr>
                <w:rFonts w:asciiTheme="majorBidi" w:hAnsiTheme="majorBidi"/>
                <w:sz w:val="28"/>
                <w:szCs w:val="28"/>
              </w:rPr>
              <w:t>29,032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7C1843" w14:textId="02274500" w:rsidR="00FA64AD" w:rsidRPr="00E529E8" w:rsidRDefault="00131565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24,529</w:t>
            </w:r>
          </w:p>
        </w:tc>
        <w:tc>
          <w:tcPr>
            <w:tcW w:w="1350" w:type="dxa"/>
            <w:vAlign w:val="bottom"/>
          </w:tcPr>
          <w:p w14:paraId="21BB96F0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>12,639</w:t>
            </w:r>
          </w:p>
        </w:tc>
        <w:tc>
          <w:tcPr>
            <w:tcW w:w="1350" w:type="dxa"/>
            <w:vAlign w:val="bottom"/>
          </w:tcPr>
          <w:p w14:paraId="349A2B70" w14:textId="125C8224" w:rsidR="00FA64AD" w:rsidRPr="00E529E8" w:rsidRDefault="00131565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13,648</w:t>
            </w:r>
          </w:p>
        </w:tc>
      </w:tr>
      <w:tr w:rsidR="00FA64AD" w:rsidRPr="00E529E8" w14:paraId="2565F782" w14:textId="77777777" w:rsidTr="00607ADE">
        <w:tc>
          <w:tcPr>
            <w:tcW w:w="3870" w:type="dxa"/>
            <w:vAlign w:val="bottom"/>
          </w:tcPr>
          <w:p w14:paraId="0BE74A4F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431A6E6C" w14:textId="77777777" w:rsidR="00FA64AD" w:rsidRPr="00DF5041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F5041">
              <w:rPr>
                <w:rFonts w:asciiTheme="majorBidi" w:hAnsiTheme="majorBidi"/>
                <w:sz w:val="28"/>
                <w:szCs w:val="28"/>
              </w:rPr>
              <w:t>75,077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0B0823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>56,385</w:t>
            </w:r>
          </w:p>
        </w:tc>
        <w:tc>
          <w:tcPr>
            <w:tcW w:w="1350" w:type="dxa"/>
            <w:vAlign w:val="bottom"/>
          </w:tcPr>
          <w:p w14:paraId="0A441DEE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>17,641</w:t>
            </w:r>
          </w:p>
        </w:tc>
        <w:tc>
          <w:tcPr>
            <w:tcW w:w="1350" w:type="dxa"/>
            <w:vAlign w:val="bottom"/>
          </w:tcPr>
          <w:p w14:paraId="723CE68F" w14:textId="77777777" w:rsidR="00FA64AD" w:rsidRPr="00E529E8" w:rsidRDefault="00FA64AD" w:rsidP="00607ADE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>8,652</w:t>
            </w:r>
          </w:p>
        </w:tc>
      </w:tr>
      <w:tr w:rsidR="00FA64AD" w:rsidRPr="00E529E8" w14:paraId="3D4B1162" w14:textId="77777777" w:rsidTr="00607ADE">
        <w:tc>
          <w:tcPr>
            <w:tcW w:w="3870" w:type="dxa"/>
            <w:vAlign w:val="bottom"/>
          </w:tcPr>
          <w:p w14:paraId="53D4FDEF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2D1E8D25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F5041">
              <w:rPr>
                <w:rFonts w:asciiTheme="majorBidi" w:hAnsiTheme="majorBidi"/>
                <w:sz w:val="28"/>
                <w:szCs w:val="28"/>
              </w:rPr>
              <w:t>40,604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199DAF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 xml:space="preserve"> 58,948 </w:t>
            </w:r>
          </w:p>
        </w:tc>
        <w:tc>
          <w:tcPr>
            <w:tcW w:w="1350" w:type="dxa"/>
            <w:vAlign w:val="bottom"/>
          </w:tcPr>
          <w:p w14:paraId="59C302DD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>3,289</w:t>
            </w:r>
          </w:p>
        </w:tc>
        <w:tc>
          <w:tcPr>
            <w:tcW w:w="1350" w:type="dxa"/>
            <w:vAlign w:val="bottom"/>
          </w:tcPr>
          <w:p w14:paraId="2951AC48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E529E8">
              <w:rPr>
                <w:rFonts w:asciiTheme="majorBidi" w:hAnsiTheme="majorBidi"/>
                <w:sz w:val="28"/>
                <w:szCs w:val="28"/>
              </w:rPr>
              <w:t>5,259</w:t>
            </w:r>
          </w:p>
        </w:tc>
      </w:tr>
      <w:tr w:rsidR="00FA64AD" w:rsidRPr="00E529E8" w14:paraId="44D4FA07" w14:textId="77777777" w:rsidTr="00607ADE">
        <w:tc>
          <w:tcPr>
            <w:tcW w:w="3870" w:type="dxa"/>
            <w:vAlign w:val="bottom"/>
          </w:tcPr>
          <w:p w14:paraId="03E6C488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E52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- </w:t>
            </w:r>
            <w:r w:rsidRPr="00E52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70E4669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155,517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AFFC0B" w14:textId="6576C2B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31565">
              <w:rPr>
                <w:rFonts w:asciiTheme="majorBidi" w:hAnsiTheme="majorBidi" w:cstheme="majorBidi"/>
                <w:sz w:val="28"/>
                <w:szCs w:val="28"/>
              </w:rPr>
              <w:t>143,235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F64F9ED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37,513</w:t>
            </w:r>
          </w:p>
        </w:tc>
        <w:tc>
          <w:tcPr>
            <w:tcW w:w="1350" w:type="dxa"/>
            <w:vAlign w:val="bottom"/>
          </w:tcPr>
          <w:p w14:paraId="1FD4E153" w14:textId="31099542" w:rsidR="00FA64AD" w:rsidRPr="00E529E8" w:rsidRDefault="00131565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28,979</w:t>
            </w:r>
          </w:p>
        </w:tc>
      </w:tr>
      <w:tr w:rsidR="00FA64AD" w:rsidRPr="00E529E8" w14:paraId="573F3C54" w14:textId="77777777" w:rsidTr="00607ADE">
        <w:trPr>
          <w:trHeight w:val="80"/>
        </w:trPr>
        <w:tc>
          <w:tcPr>
            <w:tcW w:w="3870" w:type="dxa"/>
            <w:vAlign w:val="bottom"/>
          </w:tcPr>
          <w:p w14:paraId="3988C652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E52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50" w:type="dxa"/>
            <w:vAlign w:val="bottom"/>
          </w:tcPr>
          <w:p w14:paraId="4F2D0138" w14:textId="77777777" w:rsidR="00FA64AD" w:rsidRPr="00DF5041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190,379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49B7C" w14:textId="5C8AE2EE" w:rsidR="00FA64AD" w:rsidRPr="00E529E8" w:rsidRDefault="00131565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171,642</w:t>
            </w:r>
          </w:p>
        </w:tc>
        <w:tc>
          <w:tcPr>
            <w:tcW w:w="1350" w:type="dxa"/>
            <w:vAlign w:val="bottom"/>
          </w:tcPr>
          <w:p w14:paraId="3C1DAB3B" w14:textId="77777777" w:rsidR="00FA64AD" w:rsidRPr="00E529E8" w:rsidRDefault="00FA64AD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144,063</w:t>
            </w:r>
          </w:p>
        </w:tc>
        <w:tc>
          <w:tcPr>
            <w:tcW w:w="1350" w:type="dxa"/>
            <w:vAlign w:val="bottom"/>
          </w:tcPr>
          <w:p w14:paraId="593EBF56" w14:textId="3D1395A8" w:rsidR="00FA64AD" w:rsidRPr="00E529E8" w:rsidRDefault="00131565" w:rsidP="00607AD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141,062</w:t>
            </w:r>
          </w:p>
        </w:tc>
      </w:tr>
      <w:tr w:rsidR="00FA64AD" w:rsidRPr="00E529E8" w14:paraId="23863487" w14:textId="77777777" w:rsidTr="00607ADE">
        <w:tc>
          <w:tcPr>
            <w:tcW w:w="3870" w:type="dxa"/>
            <w:vAlign w:val="bottom"/>
          </w:tcPr>
          <w:p w14:paraId="2FFA468C" w14:textId="77777777" w:rsidR="00FA64AD" w:rsidRPr="00E529E8" w:rsidRDefault="00FA64AD" w:rsidP="00607ADE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Pr="00E529E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  <w:r w:rsidRPr="00E529E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529E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F712F25" w14:textId="77777777" w:rsidR="00FA64AD" w:rsidRPr="00DF5041" w:rsidRDefault="00FA64AD" w:rsidP="00607A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5041">
              <w:rPr>
                <w:rFonts w:asciiTheme="majorBidi" w:hAnsiTheme="majorBidi" w:cstheme="majorBidi"/>
                <w:sz w:val="28"/>
                <w:szCs w:val="28"/>
              </w:rPr>
              <w:t>678,555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2A6075" w14:textId="77777777" w:rsidR="00FA64AD" w:rsidRPr="00E529E8" w:rsidRDefault="00FA64AD" w:rsidP="00607A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 xml:space="preserve"> 614,281 </w:t>
            </w:r>
          </w:p>
        </w:tc>
        <w:tc>
          <w:tcPr>
            <w:tcW w:w="1350" w:type="dxa"/>
            <w:vAlign w:val="bottom"/>
          </w:tcPr>
          <w:p w14:paraId="08C31CF5" w14:textId="77777777" w:rsidR="00FA64AD" w:rsidRPr="00E529E8" w:rsidRDefault="00FA64AD" w:rsidP="00607A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181,283</w:t>
            </w:r>
          </w:p>
        </w:tc>
        <w:tc>
          <w:tcPr>
            <w:tcW w:w="1350" w:type="dxa"/>
            <w:vAlign w:val="bottom"/>
          </w:tcPr>
          <w:p w14:paraId="403A9C2D" w14:textId="77777777" w:rsidR="00FA64AD" w:rsidRPr="00E529E8" w:rsidRDefault="00FA64AD" w:rsidP="00607AD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529E8">
              <w:rPr>
                <w:rFonts w:asciiTheme="majorBidi" w:hAnsiTheme="majorBidi" w:cstheme="majorBidi"/>
                <w:sz w:val="28"/>
                <w:szCs w:val="28"/>
              </w:rPr>
              <w:t>187,646</w:t>
            </w:r>
          </w:p>
        </w:tc>
      </w:tr>
    </w:tbl>
    <w:p w14:paraId="40812E49" w14:textId="77777777" w:rsidR="00FA64AD" w:rsidRDefault="00FA64A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1995E7" w14:textId="5F60210A" w:rsidR="00930D7F" w:rsidRPr="00E529E8" w:rsidRDefault="00061FFA" w:rsidP="000478AB">
      <w:pPr>
        <w:spacing w:before="24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30D7F" w:rsidRPr="00E529E8">
        <w:rPr>
          <w:rFonts w:ascii="Angsana New" w:hAnsi="Angsana New"/>
          <w:b/>
          <w:bCs/>
          <w:sz w:val="32"/>
          <w:szCs w:val="32"/>
        </w:rPr>
        <w:t>.</w:t>
      </w:r>
      <w:r w:rsidR="00930D7F" w:rsidRPr="00E529E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930D7F"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30D7F" w:rsidRPr="00E529E8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28986D3A" w14:textId="77777777" w:rsidR="00930D7F" w:rsidRPr="00E529E8" w:rsidRDefault="00930D7F" w:rsidP="00930D7F">
      <w:pPr>
        <w:spacing w:before="120" w:after="120"/>
        <w:ind w:left="56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7AA30749" w14:textId="0D30B620" w:rsidR="001346E4" w:rsidRPr="00E529E8" w:rsidRDefault="00061FFA" w:rsidP="006C1CCC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1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529E8" w:rsidRPr="00E529E8" w14:paraId="5C33C195" w14:textId="77777777" w:rsidTr="007D4C11">
        <w:tc>
          <w:tcPr>
            <w:tcW w:w="9180" w:type="dxa"/>
            <w:gridSpan w:val="3"/>
            <w:vAlign w:val="bottom"/>
            <w:hideMark/>
          </w:tcPr>
          <w:p w14:paraId="5B5B64B8" w14:textId="77777777" w:rsidR="001346E4" w:rsidRPr="00E529E8" w:rsidRDefault="001346E4" w:rsidP="007D4C11">
            <w:pPr>
              <w:tabs>
                <w:tab w:val="left" w:pos="90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529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529E8" w:rsidRPr="00E529E8" w14:paraId="3D897974" w14:textId="77777777" w:rsidTr="007D4C11">
        <w:tc>
          <w:tcPr>
            <w:tcW w:w="5580" w:type="dxa"/>
            <w:vAlign w:val="bottom"/>
          </w:tcPr>
          <w:p w14:paraId="489649B2" w14:textId="77777777" w:rsidR="001346E4" w:rsidRPr="00E529E8" w:rsidRDefault="001346E4" w:rsidP="007D4C11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4895FFF7" w14:textId="77777777" w:rsidR="001346E4" w:rsidRPr="00E529E8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529E8" w:rsidRPr="00E529E8" w14:paraId="45E117D7" w14:textId="77777777" w:rsidTr="007D4C11">
        <w:tc>
          <w:tcPr>
            <w:tcW w:w="5580" w:type="dxa"/>
            <w:vAlign w:val="bottom"/>
          </w:tcPr>
          <w:p w14:paraId="5E051EFF" w14:textId="77777777" w:rsidR="001346E4" w:rsidRPr="00E529E8" w:rsidRDefault="001346E4" w:rsidP="007D4C1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582FDE6" w14:textId="413FFE78" w:rsidR="001346E4" w:rsidRPr="00E529E8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0D530B31" w14:textId="637D34B0" w:rsidR="001346E4" w:rsidRPr="00E529E8" w:rsidRDefault="001346E4" w:rsidP="007D4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529E8" w:rsidRPr="00E529E8" w14:paraId="7C488973" w14:textId="77777777" w:rsidTr="007D4C11">
        <w:tc>
          <w:tcPr>
            <w:tcW w:w="5580" w:type="dxa"/>
            <w:vAlign w:val="bottom"/>
            <w:hideMark/>
          </w:tcPr>
          <w:p w14:paraId="675C600E" w14:textId="2C4A38ED" w:rsidR="000478AB" w:rsidRPr="00E529E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DDDE7D4" w14:textId="6F10821D" w:rsidR="000478AB" w:rsidRPr="00E529E8" w:rsidRDefault="002F7066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8,620,103</w:t>
            </w:r>
          </w:p>
        </w:tc>
        <w:tc>
          <w:tcPr>
            <w:tcW w:w="1800" w:type="dxa"/>
            <w:vAlign w:val="bottom"/>
            <w:hideMark/>
          </w:tcPr>
          <w:p w14:paraId="25139BB1" w14:textId="4D642FA6" w:rsidR="000478AB" w:rsidRPr="00E529E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</w:rPr>
              <w:t>8,261,310</w:t>
            </w:r>
          </w:p>
        </w:tc>
      </w:tr>
      <w:tr w:rsidR="00E529E8" w:rsidRPr="00E529E8" w14:paraId="14E20661" w14:textId="77777777" w:rsidTr="007D4C11">
        <w:tc>
          <w:tcPr>
            <w:tcW w:w="5580" w:type="dxa"/>
            <w:vAlign w:val="bottom"/>
          </w:tcPr>
          <w:p w14:paraId="05CDEACE" w14:textId="13E4E0C8" w:rsidR="000478AB" w:rsidRPr="00E529E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47B59536" w14:textId="675C87DF" w:rsidR="000478AB" w:rsidRPr="00E529E8" w:rsidRDefault="002F7066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541,458</w:t>
            </w:r>
          </w:p>
        </w:tc>
        <w:tc>
          <w:tcPr>
            <w:tcW w:w="1800" w:type="dxa"/>
            <w:vAlign w:val="bottom"/>
          </w:tcPr>
          <w:p w14:paraId="1C2A112F" w14:textId="68FCD7E8" w:rsidR="000478AB" w:rsidRPr="00E529E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</w:rPr>
              <w:t>504,78</w:t>
            </w:r>
            <w:r w:rsidR="00223C59" w:rsidRPr="00E529E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E529E8" w:rsidRPr="00E529E8" w14:paraId="479885E9" w14:textId="77777777" w:rsidTr="007D4C11">
        <w:tc>
          <w:tcPr>
            <w:tcW w:w="5580" w:type="dxa"/>
            <w:vAlign w:val="bottom"/>
            <w:hideMark/>
          </w:tcPr>
          <w:p w14:paraId="3E1B6399" w14:textId="69E8FB61" w:rsidR="000478AB" w:rsidRPr="00E529E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3BC8AC70" w14:textId="63D5613B" w:rsidR="000478AB" w:rsidRPr="00E529E8" w:rsidRDefault="002F7066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1C8C25F2" w14:textId="50FC58DC" w:rsidR="000478AB" w:rsidRPr="00E529E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</w:rPr>
              <w:t>6,067</w:t>
            </w:r>
          </w:p>
        </w:tc>
      </w:tr>
      <w:tr w:rsidR="00E529E8" w:rsidRPr="00E529E8" w14:paraId="37CD3BB9" w14:textId="77777777" w:rsidTr="007D4C11">
        <w:tc>
          <w:tcPr>
            <w:tcW w:w="5580" w:type="dxa"/>
            <w:vAlign w:val="bottom"/>
            <w:hideMark/>
          </w:tcPr>
          <w:p w14:paraId="4156230C" w14:textId="51A04C50" w:rsidR="000478AB" w:rsidRPr="00E529E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208B5050" w14:textId="0C0011DE" w:rsidR="000478AB" w:rsidRPr="00E529E8" w:rsidRDefault="002F7066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9,001,533</w:t>
            </w:r>
          </w:p>
        </w:tc>
        <w:tc>
          <w:tcPr>
            <w:tcW w:w="1800" w:type="dxa"/>
            <w:vAlign w:val="bottom"/>
            <w:hideMark/>
          </w:tcPr>
          <w:p w14:paraId="1B94D572" w14:textId="0355C9F6" w:rsidR="000478AB" w:rsidRPr="00E529E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</w:rPr>
              <w:t>9,088,959</w:t>
            </w:r>
          </w:p>
        </w:tc>
      </w:tr>
      <w:tr w:rsidR="00E529E8" w:rsidRPr="00E529E8" w14:paraId="72B677A8" w14:textId="77777777" w:rsidTr="007D4C11">
        <w:trPr>
          <w:trHeight w:val="414"/>
        </w:trPr>
        <w:tc>
          <w:tcPr>
            <w:tcW w:w="5580" w:type="dxa"/>
            <w:vAlign w:val="bottom"/>
            <w:hideMark/>
          </w:tcPr>
          <w:p w14:paraId="577902B8" w14:textId="2C627EAD" w:rsidR="000478AB" w:rsidRPr="00E529E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0" w:type="dxa"/>
            <w:vAlign w:val="bottom"/>
          </w:tcPr>
          <w:p w14:paraId="586A36DE" w14:textId="79BA27AB" w:rsidR="000478AB" w:rsidRPr="00E529E8" w:rsidRDefault="002F7066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(1,587,503)</w:t>
            </w:r>
          </w:p>
        </w:tc>
        <w:tc>
          <w:tcPr>
            <w:tcW w:w="1800" w:type="dxa"/>
            <w:vAlign w:val="bottom"/>
            <w:hideMark/>
          </w:tcPr>
          <w:p w14:paraId="7DC7BD4F" w14:textId="47E64D51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</w:rPr>
              <w:t>(1,610,488)</w:t>
            </w:r>
          </w:p>
        </w:tc>
      </w:tr>
      <w:tr w:rsidR="00E529E8" w:rsidRPr="00E529E8" w14:paraId="659EDACA" w14:textId="77777777" w:rsidTr="007D4C11">
        <w:tc>
          <w:tcPr>
            <w:tcW w:w="5580" w:type="dxa"/>
            <w:vAlign w:val="bottom"/>
            <w:hideMark/>
          </w:tcPr>
          <w:p w14:paraId="5D1960E4" w14:textId="74C9465E" w:rsidR="000478AB" w:rsidRPr="00E529E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31A6E438" w14:textId="7590C9E6" w:rsidR="000478AB" w:rsidRPr="00E529E8" w:rsidRDefault="002F7066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16,581,658</w:t>
            </w:r>
          </w:p>
        </w:tc>
        <w:tc>
          <w:tcPr>
            <w:tcW w:w="1800" w:type="dxa"/>
            <w:vAlign w:val="bottom"/>
            <w:hideMark/>
          </w:tcPr>
          <w:p w14:paraId="6A8E0691" w14:textId="312084B8" w:rsidR="000478AB" w:rsidRPr="00E529E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</w:rPr>
              <w:t>16,250,631</w:t>
            </w:r>
          </w:p>
        </w:tc>
      </w:tr>
      <w:tr w:rsidR="00E529E8" w:rsidRPr="00E529E8" w14:paraId="4D44CC04" w14:textId="77777777" w:rsidTr="007D4C11">
        <w:tc>
          <w:tcPr>
            <w:tcW w:w="5580" w:type="dxa"/>
            <w:vAlign w:val="bottom"/>
            <w:hideMark/>
          </w:tcPr>
          <w:p w14:paraId="1A3C69BA" w14:textId="561F2B67" w:rsidR="000478AB" w:rsidRPr="00E529E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AB0BF18" w14:textId="4E9E6348" w:rsidR="000478AB" w:rsidRPr="00E529E8" w:rsidRDefault="002F7066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(1,194,217)</w:t>
            </w:r>
          </w:p>
        </w:tc>
        <w:tc>
          <w:tcPr>
            <w:tcW w:w="1800" w:type="dxa"/>
            <w:vAlign w:val="bottom"/>
            <w:hideMark/>
          </w:tcPr>
          <w:p w14:paraId="099FA9E1" w14:textId="7AFD86C1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</w:rPr>
              <w:t>(1,182,928)</w:t>
            </w:r>
          </w:p>
        </w:tc>
      </w:tr>
      <w:tr w:rsidR="00E529E8" w:rsidRPr="00E529E8" w14:paraId="3C794FF0" w14:textId="77777777" w:rsidTr="007D4C11">
        <w:tc>
          <w:tcPr>
            <w:tcW w:w="5580" w:type="dxa"/>
            <w:vAlign w:val="bottom"/>
            <w:hideMark/>
          </w:tcPr>
          <w:p w14:paraId="6353A6E5" w14:textId="302E0F2C" w:rsidR="000478AB" w:rsidRPr="00E529E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B36792F" w14:textId="2D539C32" w:rsidR="000478AB" w:rsidRPr="00E529E8" w:rsidRDefault="002F7066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15,387,441</w:t>
            </w:r>
          </w:p>
        </w:tc>
        <w:tc>
          <w:tcPr>
            <w:tcW w:w="1800" w:type="dxa"/>
            <w:vAlign w:val="bottom"/>
            <w:hideMark/>
          </w:tcPr>
          <w:p w14:paraId="13D3B953" w14:textId="55546946" w:rsidR="000478AB" w:rsidRPr="00E529E8" w:rsidRDefault="000478AB" w:rsidP="000478AB">
            <w:pP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</w:rPr>
              <w:t>15,067,703</w:t>
            </w:r>
          </w:p>
        </w:tc>
      </w:tr>
      <w:tr w:rsidR="00E529E8" w:rsidRPr="00E529E8" w14:paraId="4DCCDA56" w14:textId="77777777" w:rsidTr="007D4C11">
        <w:tc>
          <w:tcPr>
            <w:tcW w:w="5580" w:type="dxa"/>
            <w:vAlign w:val="bottom"/>
            <w:hideMark/>
          </w:tcPr>
          <w:p w14:paraId="14FC792A" w14:textId="15897879" w:rsidR="000478AB" w:rsidRPr="00E529E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4C104F8" w14:textId="7B9BF83C" w:rsidR="000478AB" w:rsidRPr="00E529E8" w:rsidRDefault="002F7066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(5,575,005)</w:t>
            </w:r>
          </w:p>
        </w:tc>
        <w:tc>
          <w:tcPr>
            <w:tcW w:w="1800" w:type="dxa"/>
            <w:vAlign w:val="bottom"/>
            <w:hideMark/>
          </w:tcPr>
          <w:p w14:paraId="6BE86739" w14:textId="1DC43213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</w:rPr>
              <w:t>(5,514,883)</w:t>
            </w:r>
          </w:p>
        </w:tc>
      </w:tr>
      <w:tr w:rsidR="00E529E8" w:rsidRPr="00E529E8" w14:paraId="21508956" w14:textId="77777777" w:rsidTr="007D4C11">
        <w:tc>
          <w:tcPr>
            <w:tcW w:w="5580" w:type="dxa"/>
            <w:vAlign w:val="bottom"/>
            <w:hideMark/>
          </w:tcPr>
          <w:p w14:paraId="46E0ECFC" w14:textId="06BF0464" w:rsidR="000478AB" w:rsidRPr="00E529E8" w:rsidRDefault="000478AB" w:rsidP="000478AB">
            <w:pPr>
              <w:tabs>
                <w:tab w:val="left" w:pos="162"/>
                <w:tab w:val="left" w:pos="342"/>
              </w:tabs>
              <w:ind w:left="-42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DF04DEC" w14:textId="298F2057" w:rsidR="000478AB" w:rsidRPr="00E529E8" w:rsidRDefault="002F7066" w:rsidP="000478AB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9,812,436</w:t>
            </w:r>
          </w:p>
        </w:tc>
        <w:tc>
          <w:tcPr>
            <w:tcW w:w="1800" w:type="dxa"/>
            <w:vAlign w:val="bottom"/>
            <w:hideMark/>
          </w:tcPr>
          <w:p w14:paraId="46EA306C" w14:textId="15594833" w:rsidR="000478AB" w:rsidRPr="00E529E8" w:rsidRDefault="000478AB" w:rsidP="000478AB">
            <w:pPr>
              <w:pBdr>
                <w:bottom w:val="double" w:sz="4" w:space="1" w:color="auto"/>
              </w:pBdr>
              <w:tabs>
                <w:tab w:val="decimal" w:pos="1430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</w:rPr>
              <w:t>9,552,820</w:t>
            </w:r>
          </w:p>
        </w:tc>
      </w:tr>
    </w:tbl>
    <w:p w14:paraId="45F45B48" w14:textId="52CEFBEB" w:rsidR="001346E4" w:rsidRPr="00E529E8" w:rsidRDefault="009707BE" w:rsidP="00E37AF3">
      <w:pPr>
        <w:spacing w:before="24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2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E529E8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E32640" w:rsidRPr="00E529E8">
        <w:rPr>
          <w:rFonts w:ascii="Angsana New" w:hAnsi="Angsana New" w:hint="cs"/>
          <w:b/>
          <w:bCs/>
          <w:sz w:val="32"/>
          <w:szCs w:val="32"/>
          <w:cs/>
        </w:rPr>
        <w:t>อายุหนี้ที่ค้างชำระ</w:t>
      </w:r>
    </w:p>
    <w:p w14:paraId="4A5EB64B" w14:textId="264CAD8A" w:rsidR="00E32640" w:rsidRPr="00E529E8" w:rsidRDefault="00E32640" w:rsidP="00E32640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 w:hint="cs"/>
          <w:sz w:val="32"/>
          <w:szCs w:val="32"/>
          <w:cs/>
        </w:rPr>
        <w:t>ณ วันที่</w:t>
      </w:r>
      <w:r w:rsidRPr="00E529E8">
        <w:rPr>
          <w:rFonts w:ascii="Angsana New" w:hAnsi="Angsana New"/>
          <w:sz w:val="32"/>
          <w:szCs w:val="32"/>
        </w:rPr>
        <w:t xml:space="preserve"> 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Pr="00E529E8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    ที่คาดว่าจะเกิดขึ้นแยกตามการจัดชั้นได้ดังนี้</w:t>
      </w:r>
    </w:p>
    <w:tbl>
      <w:tblPr>
        <w:tblW w:w="908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94"/>
        <w:gridCol w:w="1316"/>
        <w:gridCol w:w="1235"/>
        <w:gridCol w:w="1300"/>
      </w:tblGrid>
      <w:tr w:rsidR="00E529E8" w:rsidRPr="00E529E8" w14:paraId="5CAE0E1E" w14:textId="77777777" w:rsidTr="00703E60">
        <w:tc>
          <w:tcPr>
            <w:tcW w:w="3942" w:type="dxa"/>
          </w:tcPr>
          <w:p w14:paraId="2E842C9F" w14:textId="77777777" w:rsidR="00F83BA7" w:rsidRPr="00E529E8" w:rsidRDefault="00F83BA7" w:rsidP="00797BF8">
            <w:pPr>
              <w:spacing w:line="280" w:lineRule="exact"/>
              <w:textAlignment w:val="baseline"/>
              <w:rPr>
                <w:rFonts w:ascii="Angsana New" w:hAnsi="Angsana New" w:cs="Cordi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FB08D48" w14:textId="77777777" w:rsidR="00F83BA7" w:rsidRPr="00E529E8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5328BB80" w14:textId="77777777" w:rsidR="00F83BA7" w:rsidRPr="00E529E8" w:rsidRDefault="00F83BA7" w:rsidP="00797BF8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E529E8" w14:paraId="6A2345F0" w14:textId="77777777" w:rsidTr="00703E60">
        <w:tc>
          <w:tcPr>
            <w:tcW w:w="3942" w:type="dxa"/>
          </w:tcPr>
          <w:p w14:paraId="1C606EF7" w14:textId="77777777" w:rsidR="00F83BA7" w:rsidRPr="00E529E8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45" w:type="dxa"/>
            <w:gridSpan w:val="4"/>
          </w:tcPr>
          <w:p w14:paraId="3A8DB9F2" w14:textId="77777777" w:rsidR="00F83BA7" w:rsidRPr="00E529E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60A6A92A" w14:textId="77777777" w:rsidTr="00703E60">
        <w:tc>
          <w:tcPr>
            <w:tcW w:w="3942" w:type="dxa"/>
            <w:hideMark/>
          </w:tcPr>
          <w:p w14:paraId="663EFDE6" w14:textId="77777777" w:rsidR="00F83BA7" w:rsidRPr="00E529E8" w:rsidRDefault="00F83BA7" w:rsidP="00797BF8">
            <w:pPr>
              <w:spacing w:line="28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99F481C" w14:textId="77777777" w:rsidR="00F83BA7" w:rsidRPr="00E529E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E9E0EB3" w14:textId="77777777" w:rsidR="00F83BA7" w:rsidRPr="00E529E8" w:rsidRDefault="00F83BA7" w:rsidP="00797BF8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</w:t>
            </w:r>
            <w:r w:rsidR="00117C42" w:rsidRPr="00E529E8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</w:t>
            </w:r>
          </w:p>
        </w:tc>
      </w:tr>
      <w:tr w:rsidR="00E529E8" w:rsidRPr="00E529E8" w14:paraId="78D94332" w14:textId="77777777" w:rsidTr="00703E60">
        <w:tc>
          <w:tcPr>
            <w:tcW w:w="3942" w:type="dxa"/>
          </w:tcPr>
          <w:p w14:paraId="74B49CAD" w14:textId="77777777" w:rsidR="00E43C9D" w:rsidRPr="00E529E8" w:rsidRDefault="00E43C9D" w:rsidP="00E43C9D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FEB92AE" w14:textId="77777777" w:rsidR="00E43C9D" w:rsidRPr="00E529E8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1B67048A" w14:textId="7341A6DE" w:rsidR="00E43C9D" w:rsidRPr="00E529E8" w:rsidRDefault="00992D0F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16" w:type="dxa"/>
          </w:tcPr>
          <w:p w14:paraId="5A25E81D" w14:textId="30AD69C3" w:rsidR="00E43C9D" w:rsidRPr="00E529E8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068C99BD" w14:textId="77777777" w:rsidR="00E43C9D" w:rsidRPr="00E529E8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  <w:p w14:paraId="7B469366" w14:textId="2692A4F3" w:rsidR="00E43C9D" w:rsidRPr="00E529E8" w:rsidRDefault="00992D0F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00" w:type="dxa"/>
          </w:tcPr>
          <w:p w14:paraId="3601A9BB" w14:textId="49E82C80" w:rsidR="00E43C9D" w:rsidRPr="00E529E8" w:rsidRDefault="00E43C9D" w:rsidP="00E43C9D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529E8" w:rsidRPr="00E529E8" w14:paraId="71B6B3B4" w14:textId="77777777" w:rsidTr="00703E60">
        <w:tc>
          <w:tcPr>
            <w:tcW w:w="3942" w:type="dxa"/>
            <w:hideMark/>
          </w:tcPr>
          <w:p w14:paraId="41F3D451" w14:textId="77777777" w:rsidR="000478AB" w:rsidRPr="00E529E8" w:rsidRDefault="000478AB" w:rsidP="000478AB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E529E8">
              <w:rPr>
                <w:rFonts w:ascii="Angsana New" w:hAnsi="Angsana New"/>
                <w:sz w:val="26"/>
                <w:szCs w:val="26"/>
              </w:rPr>
              <w:t>(Performing)</w:t>
            </w:r>
          </w:p>
        </w:tc>
        <w:tc>
          <w:tcPr>
            <w:tcW w:w="1294" w:type="dxa"/>
          </w:tcPr>
          <w:p w14:paraId="72EA56B4" w14:textId="77777777" w:rsidR="004F7DE3" w:rsidRPr="00E529E8" w:rsidRDefault="004F7DE3" w:rsidP="004F7DE3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2250AB5" w14:textId="230D1C79" w:rsidR="000478AB" w:rsidRPr="00E529E8" w:rsidRDefault="004F7DE3" w:rsidP="000478AB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12,990,696</w:t>
            </w:r>
          </w:p>
        </w:tc>
        <w:tc>
          <w:tcPr>
            <w:tcW w:w="1316" w:type="dxa"/>
          </w:tcPr>
          <w:p w14:paraId="5887323E" w14:textId="77777777" w:rsidR="000478AB" w:rsidRPr="00E529E8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188F15" w14:textId="38059573" w:rsidR="000478AB" w:rsidRPr="00E529E8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12,857,387</w:t>
            </w:r>
          </w:p>
        </w:tc>
        <w:tc>
          <w:tcPr>
            <w:tcW w:w="1235" w:type="dxa"/>
          </w:tcPr>
          <w:p w14:paraId="61288703" w14:textId="77777777" w:rsidR="006D2D1D" w:rsidRPr="00E529E8" w:rsidRDefault="006D2D1D" w:rsidP="006D2D1D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335DD7D" w14:textId="6AD06411" w:rsidR="000478AB" w:rsidRPr="00E529E8" w:rsidRDefault="006D2D1D" w:rsidP="000478AB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(308,270)</w:t>
            </w:r>
          </w:p>
        </w:tc>
        <w:tc>
          <w:tcPr>
            <w:tcW w:w="1300" w:type="dxa"/>
          </w:tcPr>
          <w:p w14:paraId="52F25B2B" w14:textId="77777777" w:rsidR="000478AB" w:rsidRPr="00E529E8" w:rsidRDefault="000478AB" w:rsidP="000478AB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7EDB7A" w14:textId="0A18A2D7" w:rsidR="000478AB" w:rsidRPr="00E529E8" w:rsidRDefault="000478AB" w:rsidP="000478AB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(308,17</w:t>
            </w:r>
            <w:r w:rsidR="00905A72" w:rsidRPr="00E529E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529E8" w:rsidRPr="00E529E8" w14:paraId="45AA2A80" w14:textId="77777777" w:rsidTr="00703E60">
        <w:tc>
          <w:tcPr>
            <w:tcW w:w="3942" w:type="dxa"/>
            <w:hideMark/>
          </w:tcPr>
          <w:p w14:paraId="0918FF2C" w14:textId="77777777" w:rsidR="000478AB" w:rsidRPr="00E529E8" w:rsidRDefault="000478AB" w:rsidP="000478AB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Under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performing)</w:t>
            </w:r>
          </w:p>
        </w:tc>
        <w:tc>
          <w:tcPr>
            <w:tcW w:w="1294" w:type="dxa"/>
          </w:tcPr>
          <w:p w14:paraId="490A02C8" w14:textId="77777777" w:rsidR="004F7DE3" w:rsidRPr="00E529E8" w:rsidRDefault="004F7DE3" w:rsidP="004F7DE3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F01FB5A" w14:textId="20198EAC" w:rsidR="000478AB" w:rsidRPr="00E529E8" w:rsidRDefault="004F7DE3" w:rsidP="000478AB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1,084,459</w:t>
            </w:r>
          </w:p>
        </w:tc>
        <w:tc>
          <w:tcPr>
            <w:tcW w:w="1316" w:type="dxa"/>
          </w:tcPr>
          <w:p w14:paraId="02D450AA" w14:textId="77777777" w:rsidR="000478AB" w:rsidRPr="00E529E8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A14604C" w14:textId="7029C1D7" w:rsidR="000478AB" w:rsidRPr="00E529E8" w:rsidRDefault="000478AB" w:rsidP="00F625A4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957,543</w:t>
            </w:r>
          </w:p>
        </w:tc>
        <w:tc>
          <w:tcPr>
            <w:tcW w:w="1235" w:type="dxa"/>
          </w:tcPr>
          <w:p w14:paraId="579BC22E" w14:textId="77777777" w:rsidR="006D2D1D" w:rsidRPr="00E529E8" w:rsidRDefault="006D2D1D" w:rsidP="006D2D1D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ABF0AB7" w14:textId="0D754F08" w:rsidR="000478AB" w:rsidRPr="00E529E8" w:rsidRDefault="006D2D1D" w:rsidP="000478AB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(169,382)</w:t>
            </w:r>
          </w:p>
        </w:tc>
        <w:tc>
          <w:tcPr>
            <w:tcW w:w="1300" w:type="dxa"/>
          </w:tcPr>
          <w:p w14:paraId="3973F2B5" w14:textId="77777777" w:rsidR="000478AB" w:rsidRPr="00E529E8" w:rsidRDefault="000478AB" w:rsidP="000478AB">
            <w:pP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0AF6C8" w14:textId="100AB6B7" w:rsidR="000478AB" w:rsidRPr="00E529E8" w:rsidRDefault="000478AB" w:rsidP="000478AB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(173,886)</w:t>
            </w:r>
          </w:p>
        </w:tc>
      </w:tr>
      <w:tr w:rsidR="00E529E8" w:rsidRPr="00E529E8" w14:paraId="3057E84B" w14:textId="77777777" w:rsidTr="00703E60">
        <w:tc>
          <w:tcPr>
            <w:tcW w:w="3942" w:type="dxa"/>
            <w:hideMark/>
          </w:tcPr>
          <w:p w14:paraId="2C2D5428" w14:textId="77777777" w:rsidR="000478AB" w:rsidRPr="00E529E8" w:rsidRDefault="000478AB" w:rsidP="000478AB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E529E8">
              <w:rPr>
                <w:rFonts w:ascii="Angsana New" w:hAnsi="Angsana New"/>
                <w:sz w:val="26"/>
                <w:szCs w:val="26"/>
              </w:rPr>
              <w:t>Non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294" w:type="dxa"/>
          </w:tcPr>
          <w:p w14:paraId="624AA223" w14:textId="77777777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2024C55" w14:textId="32589E6B" w:rsidR="000478AB" w:rsidRPr="00E529E8" w:rsidRDefault="004F7DE3" w:rsidP="000478AB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2,506,503</w:t>
            </w:r>
          </w:p>
        </w:tc>
        <w:tc>
          <w:tcPr>
            <w:tcW w:w="1316" w:type="dxa"/>
          </w:tcPr>
          <w:p w14:paraId="1E5EC9C6" w14:textId="77777777" w:rsidR="000478AB" w:rsidRPr="00E529E8" w:rsidRDefault="000478AB" w:rsidP="00F625A4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D3755DD" w14:textId="0E01A533" w:rsidR="000478AB" w:rsidRPr="00E529E8" w:rsidRDefault="000478AB" w:rsidP="00F625A4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2,435,701</w:t>
            </w:r>
          </w:p>
        </w:tc>
        <w:tc>
          <w:tcPr>
            <w:tcW w:w="1235" w:type="dxa"/>
          </w:tcPr>
          <w:p w14:paraId="55289D9E" w14:textId="77777777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EE5B1DD" w14:textId="1E5523C8" w:rsidR="000478AB" w:rsidRPr="00E529E8" w:rsidRDefault="006D2D1D" w:rsidP="000478AB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(716,565)</w:t>
            </w:r>
          </w:p>
        </w:tc>
        <w:tc>
          <w:tcPr>
            <w:tcW w:w="1300" w:type="dxa"/>
          </w:tcPr>
          <w:p w14:paraId="62E4681B" w14:textId="77777777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E53610" w14:textId="6BF20D38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(700,865)</w:t>
            </w:r>
          </w:p>
        </w:tc>
      </w:tr>
      <w:tr w:rsidR="000478AB" w:rsidRPr="00E529E8" w14:paraId="0071A04A" w14:textId="77777777" w:rsidTr="00703E60">
        <w:trPr>
          <w:trHeight w:val="225"/>
        </w:trPr>
        <w:tc>
          <w:tcPr>
            <w:tcW w:w="3942" w:type="dxa"/>
            <w:hideMark/>
          </w:tcPr>
          <w:p w14:paraId="37774F0D" w14:textId="77777777" w:rsidR="000478AB" w:rsidRPr="00E529E8" w:rsidRDefault="000478AB" w:rsidP="000478AB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4" w:type="dxa"/>
          </w:tcPr>
          <w:p w14:paraId="77207C56" w14:textId="0CC247F7" w:rsidR="000478AB" w:rsidRPr="00E529E8" w:rsidRDefault="004F7DE3" w:rsidP="000478AB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16,581,658</w:t>
            </w:r>
          </w:p>
        </w:tc>
        <w:tc>
          <w:tcPr>
            <w:tcW w:w="1316" w:type="dxa"/>
          </w:tcPr>
          <w:p w14:paraId="344EEE8C" w14:textId="36F07EB4" w:rsidR="000478AB" w:rsidRPr="00E529E8" w:rsidRDefault="000478AB" w:rsidP="00F625A4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16,250,631</w:t>
            </w:r>
          </w:p>
        </w:tc>
        <w:tc>
          <w:tcPr>
            <w:tcW w:w="1235" w:type="dxa"/>
          </w:tcPr>
          <w:p w14:paraId="53223BB6" w14:textId="434A7B2F" w:rsidR="000478AB" w:rsidRPr="00E529E8" w:rsidRDefault="006D2D1D" w:rsidP="000478AB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(1,194,217)</w:t>
            </w:r>
          </w:p>
        </w:tc>
        <w:tc>
          <w:tcPr>
            <w:tcW w:w="1300" w:type="dxa"/>
          </w:tcPr>
          <w:p w14:paraId="6359A090" w14:textId="1639F827" w:rsidR="000478AB" w:rsidRPr="00E529E8" w:rsidRDefault="000478AB" w:rsidP="000478AB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(1,182,928)</w:t>
            </w:r>
          </w:p>
        </w:tc>
      </w:tr>
    </w:tbl>
    <w:p w14:paraId="4B63ADFA" w14:textId="77777777" w:rsidR="00FA64AD" w:rsidRDefault="00FA64AD" w:rsidP="00E37AF3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21EE08C" w14:textId="16741D21" w:rsidR="001346E4" w:rsidRPr="00192AC4" w:rsidRDefault="001346E4" w:rsidP="00192AC4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="00192AC4">
        <w:rPr>
          <w:rFonts w:ascii="Angsana New" w:hAnsi="Angsana New" w:hint="cs"/>
          <w:sz w:val="32"/>
          <w:szCs w:val="32"/>
          <w:cs/>
        </w:rPr>
        <w:t>ของ</w:t>
      </w:r>
      <w:r w:rsidR="00505475" w:rsidRPr="00E529E8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E529E8" w:rsidRPr="00E529E8" w14:paraId="735FE0FB" w14:textId="77777777" w:rsidTr="00787184">
        <w:trPr>
          <w:trHeight w:val="70"/>
          <w:tblHeader/>
        </w:trPr>
        <w:tc>
          <w:tcPr>
            <w:tcW w:w="2811" w:type="dxa"/>
          </w:tcPr>
          <w:p w14:paraId="15990E0A" w14:textId="77777777" w:rsidR="00787184" w:rsidRPr="00E529E8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2BBC56EF" w14:textId="77777777" w:rsidR="00787184" w:rsidRPr="00E529E8" w:rsidRDefault="00787184" w:rsidP="00DA49F8">
            <w:pPr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E529E8" w14:paraId="2EE2EA13" w14:textId="77777777" w:rsidTr="00787184">
        <w:trPr>
          <w:tblHeader/>
        </w:trPr>
        <w:tc>
          <w:tcPr>
            <w:tcW w:w="2811" w:type="dxa"/>
          </w:tcPr>
          <w:p w14:paraId="4046F0B0" w14:textId="77777777" w:rsidR="00787184" w:rsidRPr="00E529E8" w:rsidRDefault="00787184" w:rsidP="00DA49F8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7C8C5697" w14:textId="2F0D24B5" w:rsidR="00787184" w:rsidRPr="00E529E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529E8" w:rsidRPr="00E529E8" w14:paraId="29B8DD3B" w14:textId="77777777" w:rsidTr="00787184">
        <w:trPr>
          <w:trHeight w:val="77"/>
          <w:tblHeader/>
        </w:trPr>
        <w:tc>
          <w:tcPr>
            <w:tcW w:w="2811" w:type="dxa"/>
            <w:vAlign w:val="bottom"/>
          </w:tcPr>
          <w:p w14:paraId="523AA142" w14:textId="77777777" w:rsidR="00787184" w:rsidRPr="00E529E8" w:rsidRDefault="00787184" w:rsidP="00DA49F8">
            <w:pP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E495052" w14:textId="77777777" w:rsidR="00787184" w:rsidRPr="00E529E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4D9B307B" w14:textId="77777777" w:rsidR="00787184" w:rsidRPr="00E529E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59FBE97" w14:textId="77777777" w:rsidR="00787184" w:rsidRPr="00E529E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3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6C5F93E0" w14:textId="77777777" w:rsidR="00787184" w:rsidRPr="00E529E8" w:rsidRDefault="00787184" w:rsidP="00DA49F8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529E8" w:rsidRPr="00E529E8" w14:paraId="31F61C36" w14:textId="77777777">
        <w:trPr>
          <w:trHeight w:val="171"/>
        </w:trPr>
        <w:tc>
          <w:tcPr>
            <w:tcW w:w="2811" w:type="dxa"/>
            <w:hideMark/>
          </w:tcPr>
          <w:p w14:paraId="340BE6CB" w14:textId="77777777" w:rsidR="00F625A4" w:rsidRPr="00E529E8" w:rsidRDefault="00F625A4" w:rsidP="00F625A4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</w:tcPr>
          <w:p w14:paraId="47A1C2BA" w14:textId="4A30F86C" w:rsidR="00F625A4" w:rsidRPr="00E529E8" w:rsidRDefault="00F625A4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308,177</w:t>
            </w:r>
          </w:p>
        </w:tc>
        <w:tc>
          <w:tcPr>
            <w:tcW w:w="1559" w:type="dxa"/>
          </w:tcPr>
          <w:p w14:paraId="23B83044" w14:textId="0E32043A" w:rsidR="00F625A4" w:rsidRPr="00E529E8" w:rsidRDefault="00F625A4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173,886</w:t>
            </w:r>
          </w:p>
        </w:tc>
        <w:tc>
          <w:tcPr>
            <w:tcW w:w="1559" w:type="dxa"/>
          </w:tcPr>
          <w:p w14:paraId="6C205A3F" w14:textId="2FD8DDA4" w:rsidR="00F625A4" w:rsidRPr="00E529E8" w:rsidRDefault="00F625A4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700,865</w:t>
            </w:r>
          </w:p>
        </w:tc>
        <w:tc>
          <w:tcPr>
            <w:tcW w:w="1584" w:type="dxa"/>
          </w:tcPr>
          <w:p w14:paraId="30330FE9" w14:textId="29B6A217" w:rsidR="00F625A4" w:rsidRPr="00E529E8" w:rsidRDefault="00F625A4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1,182,928</w:t>
            </w:r>
          </w:p>
        </w:tc>
      </w:tr>
      <w:tr w:rsidR="00E529E8" w:rsidRPr="00E529E8" w14:paraId="3BDDFB22" w14:textId="77777777" w:rsidTr="00787184">
        <w:trPr>
          <w:trHeight w:val="77"/>
        </w:trPr>
        <w:tc>
          <w:tcPr>
            <w:tcW w:w="2811" w:type="dxa"/>
            <w:hideMark/>
          </w:tcPr>
          <w:p w14:paraId="49A510CB" w14:textId="04C62332" w:rsidR="00F625A4" w:rsidRPr="00E529E8" w:rsidRDefault="00F625A4" w:rsidP="00F625A4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559" w:type="dxa"/>
            <w:vAlign w:val="bottom"/>
          </w:tcPr>
          <w:p w14:paraId="5C821908" w14:textId="7C563295" w:rsidR="00F625A4" w:rsidRPr="00E529E8" w:rsidRDefault="00A61712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559" w:type="dxa"/>
            <w:vAlign w:val="bottom"/>
          </w:tcPr>
          <w:p w14:paraId="06072738" w14:textId="606CCF7F" w:rsidR="00F625A4" w:rsidRPr="00E529E8" w:rsidRDefault="00A61712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(4,50</w:t>
            </w:r>
            <w:r w:rsidR="00D11EE5" w:rsidRPr="00E529E8">
              <w:rPr>
                <w:rFonts w:ascii="Angsana New" w:hAnsi="Angsana New"/>
                <w:sz w:val="26"/>
                <w:szCs w:val="26"/>
              </w:rPr>
              <w:t>4</w:t>
            </w:r>
            <w:r w:rsidRPr="00E529E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B78449E" w14:textId="43CAEDF9" w:rsidR="00F625A4" w:rsidRPr="00E529E8" w:rsidRDefault="00A61712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114,231</w:t>
            </w:r>
          </w:p>
        </w:tc>
        <w:tc>
          <w:tcPr>
            <w:tcW w:w="1584" w:type="dxa"/>
            <w:vAlign w:val="bottom"/>
          </w:tcPr>
          <w:p w14:paraId="2FED40DC" w14:textId="7513E249" w:rsidR="00F625A4" w:rsidRPr="00E529E8" w:rsidRDefault="00A61712" w:rsidP="00F625A4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109,82</w:t>
            </w:r>
            <w:r w:rsidR="00D11EE5" w:rsidRPr="00E529E8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E529E8" w:rsidRPr="00E529E8" w14:paraId="5EC585A4" w14:textId="77777777" w:rsidTr="00787184">
        <w:trPr>
          <w:trHeight w:val="77"/>
        </w:trPr>
        <w:tc>
          <w:tcPr>
            <w:tcW w:w="2811" w:type="dxa"/>
          </w:tcPr>
          <w:p w14:paraId="4DF81E91" w14:textId="77777777" w:rsidR="00F625A4" w:rsidRPr="00E529E8" w:rsidRDefault="00F625A4" w:rsidP="00F625A4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2B98B00" w14:textId="4E251D68" w:rsidR="00F625A4" w:rsidRPr="00E529E8" w:rsidRDefault="00A61712" w:rsidP="00F625A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3164F2C" w14:textId="00E610FA" w:rsidR="00F625A4" w:rsidRPr="00E529E8" w:rsidRDefault="00A61712" w:rsidP="00F625A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9E83275" w14:textId="1525F368" w:rsidR="00F625A4" w:rsidRPr="00E529E8" w:rsidRDefault="00A61712" w:rsidP="00F625A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(98,531)</w:t>
            </w:r>
          </w:p>
        </w:tc>
        <w:tc>
          <w:tcPr>
            <w:tcW w:w="1584" w:type="dxa"/>
            <w:vAlign w:val="bottom"/>
          </w:tcPr>
          <w:p w14:paraId="0BE4ACCA" w14:textId="6BF7932E" w:rsidR="00F625A4" w:rsidRPr="00E529E8" w:rsidRDefault="00A61712" w:rsidP="00F625A4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(98,531)</w:t>
            </w:r>
          </w:p>
        </w:tc>
      </w:tr>
      <w:tr w:rsidR="00E529E8" w:rsidRPr="00E529E8" w14:paraId="14853434" w14:textId="77777777" w:rsidTr="00787184">
        <w:trPr>
          <w:trHeight w:val="77"/>
        </w:trPr>
        <w:tc>
          <w:tcPr>
            <w:tcW w:w="2811" w:type="dxa"/>
            <w:hideMark/>
          </w:tcPr>
          <w:p w14:paraId="5AA4D0A0" w14:textId="77777777" w:rsidR="00F625A4" w:rsidRPr="00E529E8" w:rsidRDefault="00F625A4" w:rsidP="00F625A4">
            <w:pPr>
              <w:suppressAutoHyphens/>
              <w:spacing w:line="30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7FE4611D" w14:textId="13D62C1C" w:rsidR="00F625A4" w:rsidRPr="00E529E8" w:rsidRDefault="00A61712" w:rsidP="00F625A4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308,270</w:t>
            </w:r>
          </w:p>
        </w:tc>
        <w:tc>
          <w:tcPr>
            <w:tcW w:w="1559" w:type="dxa"/>
            <w:vAlign w:val="bottom"/>
          </w:tcPr>
          <w:p w14:paraId="776E9150" w14:textId="07B1F9EE" w:rsidR="00F625A4" w:rsidRPr="00E529E8" w:rsidRDefault="00A61712" w:rsidP="00F625A4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169,38</w:t>
            </w:r>
            <w:r w:rsidR="00D11EE5" w:rsidRPr="00E529E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bottom"/>
          </w:tcPr>
          <w:p w14:paraId="67C9ACF6" w14:textId="78F9A2D1" w:rsidR="00F625A4" w:rsidRPr="00E529E8" w:rsidRDefault="00A61712" w:rsidP="00F625A4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716,565</w:t>
            </w:r>
          </w:p>
        </w:tc>
        <w:tc>
          <w:tcPr>
            <w:tcW w:w="1584" w:type="dxa"/>
            <w:vAlign w:val="bottom"/>
          </w:tcPr>
          <w:p w14:paraId="3EFD3FCB" w14:textId="1BA706F6" w:rsidR="00F625A4" w:rsidRPr="00E529E8" w:rsidRDefault="00A61712" w:rsidP="00F625A4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1,194,21</w:t>
            </w:r>
            <w:r w:rsidR="00D11EE5" w:rsidRPr="00E529E8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5530601E" w14:textId="1A2EC7E6" w:rsidR="001346E4" w:rsidRPr="00E529E8" w:rsidRDefault="009707BE" w:rsidP="00B95A01">
      <w:pPr>
        <w:spacing w:before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3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529E8" w:rsidRPr="00E529E8" w14:paraId="3F52C5F6" w14:textId="77777777" w:rsidTr="00E37AF3">
        <w:tc>
          <w:tcPr>
            <w:tcW w:w="9180" w:type="dxa"/>
            <w:gridSpan w:val="3"/>
            <w:vAlign w:val="bottom"/>
            <w:hideMark/>
          </w:tcPr>
          <w:p w14:paraId="3BE445B3" w14:textId="77777777" w:rsidR="001346E4" w:rsidRPr="00B95A01" w:rsidRDefault="001346E4" w:rsidP="00E37AF3">
            <w:pPr>
              <w:tabs>
                <w:tab w:val="left" w:pos="7938"/>
              </w:tabs>
              <w:ind w:left="907" w:right="-20" w:firstLine="547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95A0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529E8" w:rsidRPr="00E529E8" w14:paraId="014C36D7" w14:textId="77777777" w:rsidTr="00E37AF3">
        <w:tc>
          <w:tcPr>
            <w:tcW w:w="5580" w:type="dxa"/>
            <w:vAlign w:val="bottom"/>
          </w:tcPr>
          <w:p w14:paraId="6581315A" w14:textId="77777777" w:rsidR="001346E4" w:rsidRPr="00B95A01" w:rsidRDefault="001346E4" w:rsidP="00E37AF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84F325F" w14:textId="77777777" w:rsidR="001346E4" w:rsidRPr="00B95A01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529E8" w:rsidRPr="00E529E8" w14:paraId="3DA60287" w14:textId="77777777" w:rsidTr="00E37AF3">
        <w:tc>
          <w:tcPr>
            <w:tcW w:w="5580" w:type="dxa"/>
            <w:vAlign w:val="bottom"/>
          </w:tcPr>
          <w:p w14:paraId="63E07ECA" w14:textId="77777777" w:rsidR="001346E4" w:rsidRPr="00B95A01" w:rsidRDefault="001346E4" w:rsidP="00E37AF3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366CFD6D" w14:textId="682B35E6" w:rsidR="001346E4" w:rsidRPr="00B95A01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95A0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992D0F" w:rsidRPr="00B95A0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0E430F13" w14:textId="7AFB2C0A" w:rsidR="001346E4" w:rsidRPr="00B95A01" w:rsidRDefault="001346E4" w:rsidP="00E37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5A0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95A0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992D0F" w:rsidRPr="00B95A0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529E8" w:rsidRPr="00E529E8" w14:paraId="099D2964" w14:textId="77777777">
        <w:tc>
          <w:tcPr>
            <w:tcW w:w="5580" w:type="dxa"/>
            <w:vAlign w:val="bottom"/>
            <w:hideMark/>
          </w:tcPr>
          <w:p w14:paraId="24BBB87B" w14:textId="16F85ABD" w:rsidR="000478AB" w:rsidRPr="00B95A01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800" w:type="dxa"/>
          </w:tcPr>
          <w:p w14:paraId="50A10C71" w14:textId="1BCD3B40" w:rsidR="000478AB" w:rsidRPr="00B95A01" w:rsidRDefault="006549DD" w:rsidP="000478AB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B95A01">
              <w:rPr>
                <w:rFonts w:ascii="Angsana New" w:hAnsi="Angsana New"/>
                <w:caps/>
                <w:sz w:val="28"/>
                <w:szCs w:val="28"/>
              </w:rPr>
              <w:t>8,620,103</w:t>
            </w:r>
          </w:p>
        </w:tc>
        <w:tc>
          <w:tcPr>
            <w:tcW w:w="1800" w:type="dxa"/>
            <w:hideMark/>
          </w:tcPr>
          <w:p w14:paraId="4D672903" w14:textId="773665D7" w:rsidR="000478AB" w:rsidRPr="00B95A01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8,261,310</w:t>
            </w:r>
          </w:p>
        </w:tc>
      </w:tr>
      <w:tr w:rsidR="00E529E8" w:rsidRPr="00E529E8" w14:paraId="49E3CBCF" w14:textId="77777777">
        <w:tc>
          <w:tcPr>
            <w:tcW w:w="5580" w:type="dxa"/>
            <w:vAlign w:val="bottom"/>
          </w:tcPr>
          <w:p w14:paraId="6D4997E0" w14:textId="0EA3CD2F" w:rsidR="000478AB" w:rsidRPr="00B95A01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95A0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</w:tcPr>
          <w:p w14:paraId="3B544F35" w14:textId="2B66D168" w:rsidR="000478AB" w:rsidRPr="00B95A01" w:rsidRDefault="006549DD" w:rsidP="000478AB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B95A01">
              <w:rPr>
                <w:rFonts w:ascii="Angsana New" w:hAnsi="Angsana New"/>
                <w:caps/>
                <w:sz w:val="28"/>
                <w:szCs w:val="28"/>
              </w:rPr>
              <w:t>541,458</w:t>
            </w:r>
          </w:p>
        </w:tc>
        <w:tc>
          <w:tcPr>
            <w:tcW w:w="1800" w:type="dxa"/>
          </w:tcPr>
          <w:p w14:paraId="2C6F6E36" w14:textId="0D6159F8" w:rsidR="000478AB" w:rsidRPr="00B95A01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504,78</w:t>
            </w:r>
            <w:r w:rsidR="00F625A4"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3</w:t>
            </w:r>
          </w:p>
        </w:tc>
      </w:tr>
      <w:tr w:rsidR="00E529E8" w:rsidRPr="00E529E8" w14:paraId="38CDE90F" w14:textId="77777777">
        <w:tc>
          <w:tcPr>
            <w:tcW w:w="5580" w:type="dxa"/>
            <w:vAlign w:val="bottom"/>
            <w:hideMark/>
          </w:tcPr>
          <w:p w14:paraId="430E94E6" w14:textId="26A72936" w:rsidR="000478AB" w:rsidRPr="00B95A01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</w:tcPr>
          <w:p w14:paraId="21730716" w14:textId="227C3D61" w:rsidR="000478AB" w:rsidRPr="00B95A01" w:rsidRDefault="006549DD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B95A01">
              <w:rPr>
                <w:rFonts w:ascii="Angsana New" w:hAnsi="Angsana New"/>
                <w:caps/>
                <w:sz w:val="28"/>
                <w:szCs w:val="28"/>
              </w:rPr>
              <w:t>6,067</w:t>
            </w:r>
          </w:p>
        </w:tc>
        <w:tc>
          <w:tcPr>
            <w:tcW w:w="1800" w:type="dxa"/>
            <w:hideMark/>
          </w:tcPr>
          <w:p w14:paraId="54E38E10" w14:textId="19923B4B" w:rsidR="000478AB" w:rsidRPr="00B95A01" w:rsidRDefault="000478AB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6,067</w:t>
            </w:r>
          </w:p>
        </w:tc>
      </w:tr>
      <w:tr w:rsidR="00E529E8" w:rsidRPr="00E529E8" w14:paraId="366FD19C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4E72B7D8" w14:textId="0FFF0499" w:rsidR="000478AB" w:rsidRPr="00B95A01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</w:tcPr>
          <w:p w14:paraId="2203B9AE" w14:textId="134B675E" w:rsidR="000478AB" w:rsidRPr="00B95A01" w:rsidRDefault="006549DD" w:rsidP="000478AB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B95A01">
              <w:rPr>
                <w:rFonts w:ascii="Angsana New" w:hAnsi="Angsana New"/>
                <w:caps/>
                <w:sz w:val="28"/>
                <w:szCs w:val="28"/>
              </w:rPr>
              <w:t>9,167,628</w:t>
            </w:r>
          </w:p>
        </w:tc>
        <w:tc>
          <w:tcPr>
            <w:tcW w:w="1800" w:type="dxa"/>
            <w:hideMark/>
          </w:tcPr>
          <w:p w14:paraId="03F70462" w14:textId="14A5DEF0" w:rsidR="000478AB" w:rsidRPr="00B95A01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8,772,16</w:t>
            </w:r>
            <w:r w:rsidR="00F625A4"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0</w:t>
            </w:r>
          </w:p>
        </w:tc>
      </w:tr>
      <w:tr w:rsidR="00E529E8" w:rsidRPr="00E529E8" w14:paraId="79CE8816" w14:textId="77777777">
        <w:trPr>
          <w:trHeight w:val="414"/>
        </w:trPr>
        <w:tc>
          <w:tcPr>
            <w:tcW w:w="5580" w:type="dxa"/>
            <w:vAlign w:val="center"/>
            <w:hideMark/>
          </w:tcPr>
          <w:p w14:paraId="7AC91560" w14:textId="11C06C82" w:rsidR="000478AB" w:rsidRPr="00B95A01" w:rsidRDefault="000478AB" w:rsidP="000478AB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95A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</w:tcPr>
          <w:p w14:paraId="0F45FD90" w14:textId="4EC92C4E" w:rsidR="000478AB" w:rsidRPr="00B95A01" w:rsidRDefault="006549DD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B95A01">
              <w:rPr>
                <w:rFonts w:ascii="Angsana New" w:hAnsi="Angsana New"/>
                <w:caps/>
                <w:sz w:val="28"/>
                <w:szCs w:val="28"/>
              </w:rPr>
              <w:t>(725,773)</w:t>
            </w:r>
          </w:p>
        </w:tc>
        <w:tc>
          <w:tcPr>
            <w:tcW w:w="1800" w:type="dxa"/>
            <w:hideMark/>
          </w:tcPr>
          <w:p w14:paraId="0B1D3031" w14:textId="3F2F8644" w:rsidR="000478AB" w:rsidRPr="00B95A01" w:rsidRDefault="000478AB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(689,250)</w:t>
            </w:r>
          </w:p>
        </w:tc>
      </w:tr>
      <w:tr w:rsidR="00E529E8" w:rsidRPr="00E529E8" w14:paraId="3596E1BB" w14:textId="77777777">
        <w:trPr>
          <w:trHeight w:val="303"/>
        </w:trPr>
        <w:tc>
          <w:tcPr>
            <w:tcW w:w="5580" w:type="dxa"/>
            <w:vAlign w:val="bottom"/>
            <w:hideMark/>
          </w:tcPr>
          <w:p w14:paraId="0347AE5B" w14:textId="52B27C00" w:rsidR="000478AB" w:rsidRPr="00B95A01" w:rsidRDefault="000478AB" w:rsidP="000478AB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6FF87DFF" w14:textId="16B59E28" w:rsidR="000478AB" w:rsidRPr="00B95A01" w:rsidRDefault="006549DD" w:rsidP="000478AB">
            <w:pP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B95A01">
              <w:rPr>
                <w:rFonts w:ascii="Angsana New" w:hAnsi="Angsana New"/>
                <w:caps/>
                <w:sz w:val="28"/>
                <w:szCs w:val="28"/>
              </w:rPr>
              <w:t>8,441,855</w:t>
            </w:r>
          </w:p>
        </w:tc>
        <w:tc>
          <w:tcPr>
            <w:tcW w:w="1800" w:type="dxa"/>
            <w:hideMark/>
          </w:tcPr>
          <w:p w14:paraId="2B068E89" w14:textId="53DFAD8E" w:rsidR="000478AB" w:rsidRPr="00B95A01" w:rsidRDefault="000478AB" w:rsidP="000478A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8,082,91</w:t>
            </w:r>
            <w:r w:rsidR="00F625A4"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0</w:t>
            </w:r>
          </w:p>
        </w:tc>
      </w:tr>
      <w:tr w:rsidR="00E529E8" w:rsidRPr="00E529E8" w14:paraId="7041712E" w14:textId="77777777">
        <w:tc>
          <w:tcPr>
            <w:tcW w:w="5580" w:type="dxa"/>
            <w:vAlign w:val="bottom"/>
            <w:hideMark/>
          </w:tcPr>
          <w:p w14:paraId="785E931B" w14:textId="309388C4" w:rsidR="000478AB" w:rsidRPr="00B95A01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95A0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5F3E5A48" w14:textId="508114A2" w:rsidR="000478AB" w:rsidRPr="00B95A01" w:rsidRDefault="006549DD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B95A01">
              <w:rPr>
                <w:rFonts w:ascii="Angsana New" w:hAnsi="Angsana New"/>
                <w:caps/>
                <w:sz w:val="28"/>
                <w:szCs w:val="28"/>
              </w:rPr>
              <w:t>(2,509,616)</w:t>
            </w:r>
          </w:p>
        </w:tc>
        <w:tc>
          <w:tcPr>
            <w:tcW w:w="1800" w:type="dxa"/>
            <w:hideMark/>
          </w:tcPr>
          <w:p w14:paraId="761A7683" w14:textId="41928916" w:rsidR="000478AB" w:rsidRPr="00B95A01" w:rsidRDefault="000478AB" w:rsidP="000478A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(2,470,222)</w:t>
            </w:r>
          </w:p>
        </w:tc>
      </w:tr>
      <w:tr w:rsidR="00E529E8" w:rsidRPr="00E529E8" w14:paraId="68DAAD5D" w14:textId="77777777">
        <w:tc>
          <w:tcPr>
            <w:tcW w:w="5580" w:type="dxa"/>
            <w:vAlign w:val="bottom"/>
            <w:hideMark/>
          </w:tcPr>
          <w:p w14:paraId="199FD9A4" w14:textId="32E84400" w:rsidR="000478AB" w:rsidRPr="00B95A01" w:rsidRDefault="000478AB" w:rsidP="000478AB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B95A01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246D19A8" w14:textId="03017C39" w:rsidR="000478AB" w:rsidRPr="00B95A01" w:rsidRDefault="006549DD" w:rsidP="000478A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B95A01">
              <w:rPr>
                <w:rFonts w:ascii="Angsana New" w:hAnsi="Angsana New"/>
                <w:caps/>
                <w:sz w:val="28"/>
                <w:szCs w:val="28"/>
              </w:rPr>
              <w:t>5,932,239</w:t>
            </w:r>
          </w:p>
        </w:tc>
        <w:tc>
          <w:tcPr>
            <w:tcW w:w="1800" w:type="dxa"/>
            <w:hideMark/>
          </w:tcPr>
          <w:p w14:paraId="087E1AE6" w14:textId="1ABD96DF" w:rsidR="000478AB" w:rsidRPr="00B95A01" w:rsidRDefault="000478AB" w:rsidP="000478A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5,612,68</w:t>
            </w:r>
            <w:r w:rsidR="00F625A4" w:rsidRPr="00B95A01">
              <w:rPr>
                <w:rFonts w:asciiTheme="majorBidi" w:hAnsiTheme="majorBidi" w:cstheme="majorBidi"/>
                <w:caps/>
                <w:sz w:val="28"/>
                <w:szCs w:val="28"/>
              </w:rPr>
              <w:t>8</w:t>
            </w:r>
          </w:p>
        </w:tc>
      </w:tr>
    </w:tbl>
    <w:p w14:paraId="2839B163" w14:textId="77777777" w:rsidR="001346E4" w:rsidRPr="00E529E8" w:rsidRDefault="001346E4" w:rsidP="00E37AF3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bookmarkStart w:id="5" w:name="_Hlk36992700"/>
      <w:r w:rsidRPr="00E529E8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E529E8">
        <w:rPr>
          <w:rFonts w:ascii="Angsana New" w:hAnsi="Angsana New" w:hint="cs"/>
          <w:sz w:val="32"/>
          <w:szCs w:val="32"/>
          <w:cs/>
        </w:rPr>
        <w:t>อื่น</w:t>
      </w:r>
      <w:r w:rsidR="005D51D4" w:rsidRPr="00E529E8">
        <w:rPr>
          <w:rFonts w:ascii="Angsana New" w:hAnsi="Angsana New"/>
          <w:sz w:val="32"/>
          <w:szCs w:val="32"/>
        </w:rPr>
        <w:t xml:space="preserve">        </w:t>
      </w:r>
      <w:r w:rsidRPr="00E529E8">
        <w:rPr>
          <w:rFonts w:ascii="Angsana New" w:hAnsi="Angsana New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E529E8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E529E8">
        <w:rPr>
          <w:rFonts w:ascii="Angsana New" w:hAnsi="Angsana New"/>
          <w:sz w:val="32"/>
          <w:szCs w:val="32"/>
        </w:rPr>
        <w:t>1</w:t>
      </w:r>
      <w:r w:rsidRPr="00E529E8">
        <w:rPr>
          <w:rFonts w:ascii="Angsana New" w:hAnsi="Angsana New" w:hint="cs"/>
          <w:sz w:val="32"/>
          <w:szCs w:val="32"/>
          <w:cs/>
        </w:rPr>
        <w:t xml:space="preserve"> - </w:t>
      </w:r>
      <w:r w:rsidRPr="00E529E8">
        <w:rPr>
          <w:rFonts w:ascii="Angsana New" w:hAnsi="Angsana New"/>
          <w:sz w:val="32"/>
          <w:szCs w:val="32"/>
        </w:rPr>
        <w:t>30</w:t>
      </w:r>
      <w:r w:rsidRPr="00E529E8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5"/>
      <w:r w:rsidR="00E80043" w:rsidRPr="00E529E8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E529E8">
        <w:rPr>
          <w:rFonts w:ascii="Angsana New" w:hAnsi="Angsana New"/>
          <w:sz w:val="32"/>
          <w:szCs w:val="32"/>
        </w:rPr>
        <w:t xml:space="preserve"> 3 </w:t>
      </w:r>
      <w:r w:rsidR="00E80043" w:rsidRPr="00E529E8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4E54B50F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31C72AA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6A626B69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3DE854CE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5B51FC9" w14:textId="77777777" w:rsidR="00FA64AD" w:rsidRDefault="00FA64AD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</w:p>
    <w:p w14:paraId="4856EC52" w14:textId="6ABCFE50" w:rsidR="001346E4" w:rsidRPr="00E529E8" w:rsidRDefault="001346E4" w:rsidP="007D4C11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F443CE" w:rsidRPr="00E529E8">
        <w:rPr>
          <w:rFonts w:ascii="Angsana New" w:hAnsi="Angsana New" w:hint="cs"/>
          <w:sz w:val="32"/>
          <w:szCs w:val="32"/>
          <w:cs/>
        </w:rPr>
        <w:t>และ</w:t>
      </w:r>
      <w:r w:rsidR="00F443CE" w:rsidRPr="00E529E8">
        <w:rPr>
          <w:rFonts w:ascii="Angsana New" w:hAnsi="Angsana New"/>
          <w:sz w:val="32"/>
          <w:szCs w:val="32"/>
        </w:rPr>
        <w:t xml:space="preserve"> 31 </w:t>
      </w:r>
      <w:r w:rsidR="00F443CE" w:rsidRPr="00E529E8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E529E8">
        <w:rPr>
          <w:rFonts w:ascii="Angsana New" w:hAnsi="Angsana New" w:hint="cs"/>
          <w:sz w:val="32"/>
          <w:szCs w:val="32"/>
          <w:cs/>
        </w:rPr>
        <w:t>และ</w:t>
      </w:r>
      <w:r w:rsidRPr="00E529E8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E529E8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E529E8">
        <w:rPr>
          <w:rFonts w:ascii="Angsana New" w:hAnsi="Angsana New"/>
          <w:sz w:val="32"/>
          <w:szCs w:val="32"/>
        </w:rPr>
        <w:t xml:space="preserve"> </w:t>
      </w:r>
      <w:r w:rsidR="006710F2" w:rsidRPr="00E529E8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E529E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14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22"/>
        <w:gridCol w:w="1294"/>
        <w:gridCol w:w="1193"/>
        <w:gridCol w:w="1235"/>
        <w:gridCol w:w="1300"/>
      </w:tblGrid>
      <w:tr w:rsidR="00E529E8" w:rsidRPr="00E529E8" w14:paraId="4D967FB3" w14:textId="77777777" w:rsidTr="00493B31">
        <w:tc>
          <w:tcPr>
            <w:tcW w:w="4122" w:type="dxa"/>
          </w:tcPr>
          <w:p w14:paraId="49B4D8F6" w14:textId="77777777" w:rsidR="00787184" w:rsidRPr="00E529E8" w:rsidRDefault="00787184" w:rsidP="002E3C49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39F420AC" w14:textId="77777777" w:rsidR="00787184" w:rsidRPr="00E529E8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65962F03" w14:textId="77777777" w:rsidR="00787184" w:rsidRPr="00E529E8" w:rsidRDefault="00787184" w:rsidP="002E3C49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  <w:cs/>
              </w:rPr>
              <w:t>(หน่วย</w:t>
            </w:r>
            <w:r w:rsidRPr="00E529E8">
              <w:rPr>
                <w:rFonts w:ascii="Angsana New" w:hAnsi="Angsana New"/>
              </w:rPr>
              <w:t xml:space="preserve">: </w:t>
            </w:r>
            <w:r w:rsidRPr="00E529E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E529E8" w:rsidRPr="00E529E8" w14:paraId="049DE13A" w14:textId="77777777" w:rsidTr="00493B31">
        <w:tc>
          <w:tcPr>
            <w:tcW w:w="4122" w:type="dxa"/>
          </w:tcPr>
          <w:p w14:paraId="21ADC84D" w14:textId="77777777" w:rsidR="00787184" w:rsidRPr="00E529E8" w:rsidRDefault="00787184" w:rsidP="002E3C49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22E9F662" w14:textId="77777777" w:rsidR="00787184" w:rsidRPr="00E529E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529E8" w:rsidRPr="00E529E8" w14:paraId="05D6E554" w14:textId="77777777" w:rsidTr="00493B31">
        <w:tc>
          <w:tcPr>
            <w:tcW w:w="4122" w:type="dxa"/>
            <w:hideMark/>
          </w:tcPr>
          <w:p w14:paraId="37D61675" w14:textId="77777777" w:rsidR="00787184" w:rsidRPr="00E529E8" w:rsidRDefault="00787184" w:rsidP="002E3C49">
            <w:pPr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B285CAC" w14:textId="77777777" w:rsidR="00787184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467807FA" w14:textId="77777777" w:rsidR="00787184" w:rsidRPr="00E529E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E32640" w:rsidRPr="00E529E8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E529E8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E529E8" w:rsidRPr="00E529E8" w14:paraId="7F124DA0" w14:textId="77777777" w:rsidTr="00493B31">
        <w:tc>
          <w:tcPr>
            <w:tcW w:w="4122" w:type="dxa"/>
          </w:tcPr>
          <w:p w14:paraId="20288363" w14:textId="77777777" w:rsidR="00787184" w:rsidRPr="00E529E8" w:rsidRDefault="00787184" w:rsidP="002E3C49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4D452576" w14:textId="77777777" w:rsidR="00787184" w:rsidRPr="00E529E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มีนาคม </w:t>
            </w:r>
          </w:p>
          <w:p w14:paraId="70BAF80E" w14:textId="4F2010A0" w:rsidR="00787184" w:rsidRPr="00E529E8" w:rsidRDefault="00992D0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</w:tcPr>
          <w:p w14:paraId="4FCB2945" w14:textId="7D41204C" w:rsidR="00787184" w:rsidRPr="00E529E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3FFB2365" w14:textId="28FB4DB9" w:rsidR="00787184" w:rsidRPr="00E529E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</w:rPr>
              <w:t>2568</w:t>
            </w:r>
          </w:p>
        </w:tc>
        <w:tc>
          <w:tcPr>
            <w:tcW w:w="1300" w:type="dxa"/>
          </w:tcPr>
          <w:p w14:paraId="20899FAD" w14:textId="77777777" w:rsidR="00787184" w:rsidRPr="00E529E8" w:rsidRDefault="00787184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ABF7C59" w14:textId="60593ED7" w:rsidR="00787184" w:rsidRPr="00E529E8" w:rsidRDefault="00992D0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>2567</w:t>
            </w:r>
          </w:p>
        </w:tc>
      </w:tr>
      <w:tr w:rsidR="00E529E8" w:rsidRPr="00E529E8" w14:paraId="482AB41A" w14:textId="77777777" w:rsidTr="00493B31">
        <w:tc>
          <w:tcPr>
            <w:tcW w:w="4122" w:type="dxa"/>
            <w:hideMark/>
          </w:tcPr>
          <w:p w14:paraId="7C38F785" w14:textId="0BD2E393" w:rsidR="000478AB" w:rsidRPr="00E529E8" w:rsidRDefault="000478AB" w:rsidP="000478AB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</w:t>
            </w:r>
            <w:r w:rsidRPr="00E529E8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E529E8">
              <w:rPr>
                <w:rFonts w:asciiTheme="majorBidi" w:hAnsiTheme="majorBidi" w:cstheme="majorBidi" w:hint="cs"/>
                <w:cs/>
              </w:rPr>
              <w:t>ชำระที่ไม่มีการเพิ่มขึ้นอย่างมีนัยสำคัญของความเสี่ยง</w:t>
            </w:r>
            <w:r w:rsidRPr="00E529E8">
              <w:rPr>
                <w:rFonts w:asciiTheme="majorBidi" w:hAnsiTheme="majorBidi" w:cstheme="majorBidi"/>
              </w:rPr>
              <w:t xml:space="preserve">        </w:t>
            </w:r>
            <w:r w:rsidRPr="00E529E8">
              <w:rPr>
                <w:rFonts w:asciiTheme="majorBidi" w:hAnsiTheme="majorBidi" w:cstheme="majorBidi" w:hint="cs"/>
                <w:cs/>
              </w:rPr>
              <w:t>ด้านเครดิต</w:t>
            </w:r>
            <w:r w:rsidRPr="00E529E8">
              <w:rPr>
                <w:rFonts w:asciiTheme="majorBidi" w:hAnsiTheme="majorBidi" w:cstheme="majorBidi"/>
                <w:cs/>
              </w:rPr>
              <w:t xml:space="preserve"> (</w:t>
            </w:r>
            <w:r w:rsidRPr="00E529E8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7A3742EC" w14:textId="77777777" w:rsidR="009F6EB0" w:rsidRPr="00E529E8" w:rsidRDefault="009F6EB0" w:rsidP="009F6EB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350F4189" w14:textId="77777777" w:rsidR="009F6EB0" w:rsidRPr="00E529E8" w:rsidRDefault="009F6EB0" w:rsidP="009F6EB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307CA805" w14:textId="2551EA88" w:rsidR="000478AB" w:rsidRPr="00E529E8" w:rsidRDefault="009F6EB0" w:rsidP="000478AB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>6,310,668</w:t>
            </w:r>
          </w:p>
        </w:tc>
        <w:tc>
          <w:tcPr>
            <w:tcW w:w="1193" w:type="dxa"/>
          </w:tcPr>
          <w:p w14:paraId="195C5CBF" w14:textId="77777777" w:rsidR="000478AB" w:rsidRPr="00E529E8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075EBFD7" w14:textId="77777777" w:rsidR="000478AB" w:rsidRPr="00E529E8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946A7A7" w14:textId="6137113E" w:rsidR="000478AB" w:rsidRPr="00E529E8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/>
              </w:rPr>
              <w:t>6,153,682</w:t>
            </w:r>
          </w:p>
        </w:tc>
        <w:tc>
          <w:tcPr>
            <w:tcW w:w="1235" w:type="dxa"/>
          </w:tcPr>
          <w:p w14:paraId="75424B4F" w14:textId="77777777" w:rsidR="009F6EB0" w:rsidRPr="00E529E8" w:rsidRDefault="009F6EB0" w:rsidP="009F6EB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0B50195A" w14:textId="77777777" w:rsidR="009F6EB0" w:rsidRPr="00E529E8" w:rsidRDefault="009F6EB0" w:rsidP="009F6EB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669A715B" w14:textId="1AE94AB8" w:rsidR="000478AB" w:rsidRPr="00E529E8" w:rsidRDefault="009F6EB0" w:rsidP="000478AB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>(87,073)</w:t>
            </w:r>
          </w:p>
        </w:tc>
        <w:tc>
          <w:tcPr>
            <w:tcW w:w="1300" w:type="dxa"/>
          </w:tcPr>
          <w:p w14:paraId="1767020C" w14:textId="77777777" w:rsidR="000478AB" w:rsidRPr="00E529E8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5C6528F" w14:textId="77777777" w:rsidR="000478AB" w:rsidRPr="00E529E8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4DFB9908" w14:textId="3649FCD4" w:rsidR="000478AB" w:rsidRPr="00E529E8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/>
              </w:rPr>
              <w:t>(86,770)</w:t>
            </w:r>
          </w:p>
        </w:tc>
      </w:tr>
      <w:tr w:rsidR="00E529E8" w:rsidRPr="00E529E8" w14:paraId="39D9E13C" w14:textId="77777777" w:rsidTr="00493B31">
        <w:tc>
          <w:tcPr>
            <w:tcW w:w="4122" w:type="dxa"/>
            <w:hideMark/>
          </w:tcPr>
          <w:p w14:paraId="649F2664" w14:textId="77777777" w:rsidR="000478AB" w:rsidRPr="00E529E8" w:rsidRDefault="000478AB" w:rsidP="000478AB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E529E8">
              <w:rPr>
                <w:rFonts w:asciiTheme="majorBidi" w:hAnsiTheme="majorBidi" w:cstheme="majorBidi"/>
                <w:cs/>
              </w:rPr>
              <w:t xml:space="preserve">      </w:t>
            </w:r>
          </w:p>
          <w:p w14:paraId="6A9BE60D" w14:textId="4890BFF7" w:rsidR="000478AB" w:rsidRPr="00E529E8" w:rsidRDefault="000478AB" w:rsidP="000478AB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E529E8">
              <w:rPr>
                <w:rFonts w:asciiTheme="majorBidi" w:hAnsiTheme="majorBidi" w:cstheme="majorBidi"/>
                <w:cs/>
              </w:rPr>
              <w:t xml:space="preserve"> (</w:t>
            </w:r>
            <w:r w:rsidRPr="00E529E8">
              <w:rPr>
                <w:rFonts w:asciiTheme="majorBidi" w:hAnsiTheme="majorBidi" w:cstheme="majorBidi"/>
              </w:rPr>
              <w:t>Under - performing)</w:t>
            </w:r>
          </w:p>
        </w:tc>
        <w:tc>
          <w:tcPr>
            <w:tcW w:w="1294" w:type="dxa"/>
          </w:tcPr>
          <w:p w14:paraId="529F1B01" w14:textId="77777777" w:rsidR="009F6EB0" w:rsidRPr="00E529E8" w:rsidRDefault="009F6EB0" w:rsidP="009F6EB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3CDBC6A9" w14:textId="77777777" w:rsidR="009F6EB0" w:rsidRPr="00E529E8" w:rsidRDefault="009F6EB0" w:rsidP="009F6EB0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79D55E01" w14:textId="56611E4E" w:rsidR="000478AB" w:rsidRPr="00E529E8" w:rsidRDefault="009F6EB0" w:rsidP="000478AB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>472,911</w:t>
            </w:r>
          </w:p>
        </w:tc>
        <w:tc>
          <w:tcPr>
            <w:tcW w:w="1193" w:type="dxa"/>
          </w:tcPr>
          <w:p w14:paraId="572AB08D" w14:textId="77777777" w:rsidR="000478AB" w:rsidRPr="00E529E8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1BC3FBEC" w14:textId="77777777" w:rsidR="000478AB" w:rsidRPr="00E529E8" w:rsidRDefault="000478AB" w:rsidP="000478AB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0984520A" w14:textId="6D50259B" w:rsidR="000478AB" w:rsidRPr="00E529E8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/>
              </w:rPr>
              <w:t>332,340</w:t>
            </w:r>
          </w:p>
        </w:tc>
        <w:tc>
          <w:tcPr>
            <w:tcW w:w="1235" w:type="dxa"/>
          </w:tcPr>
          <w:p w14:paraId="02E43117" w14:textId="77777777" w:rsidR="009F6EB0" w:rsidRPr="00E529E8" w:rsidRDefault="009F6EB0" w:rsidP="009F6EB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073BF455" w14:textId="77777777" w:rsidR="009F6EB0" w:rsidRPr="00E529E8" w:rsidRDefault="009F6EB0" w:rsidP="009F6EB0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344BFEE8" w14:textId="22192478" w:rsidR="000478AB" w:rsidRPr="00E529E8" w:rsidRDefault="009F6EB0" w:rsidP="000478AB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>(10,153)</w:t>
            </w:r>
          </w:p>
        </w:tc>
        <w:tc>
          <w:tcPr>
            <w:tcW w:w="1300" w:type="dxa"/>
          </w:tcPr>
          <w:p w14:paraId="23FCEFB2" w14:textId="77777777" w:rsidR="000478AB" w:rsidRPr="00E529E8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3984402E" w14:textId="77777777" w:rsidR="000478AB" w:rsidRPr="00E529E8" w:rsidRDefault="000478AB" w:rsidP="000478AB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27EE9BD" w14:textId="0F7281D9" w:rsidR="000478AB" w:rsidRPr="00E529E8" w:rsidRDefault="000478AB" w:rsidP="000478AB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/>
              </w:rPr>
              <w:t>(7,771)</w:t>
            </w:r>
          </w:p>
        </w:tc>
      </w:tr>
      <w:tr w:rsidR="00E529E8" w:rsidRPr="00E529E8" w14:paraId="29F18E21" w14:textId="77777777" w:rsidTr="00493B31">
        <w:tc>
          <w:tcPr>
            <w:tcW w:w="4122" w:type="dxa"/>
            <w:hideMark/>
          </w:tcPr>
          <w:p w14:paraId="32E08601" w14:textId="77777777" w:rsidR="000478AB" w:rsidRPr="00E529E8" w:rsidRDefault="000478AB" w:rsidP="000478AB">
            <w:pPr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E529E8">
              <w:rPr>
                <w:rFonts w:asciiTheme="majorBidi" w:hAnsiTheme="majorBidi" w:cstheme="majorBidi"/>
                <w:cs/>
              </w:rPr>
              <w:t xml:space="preserve">     </w:t>
            </w:r>
          </w:p>
          <w:p w14:paraId="55C86769" w14:textId="6A819CF7" w:rsidR="000478AB" w:rsidRPr="00E529E8" w:rsidRDefault="000478AB" w:rsidP="00F625A4">
            <w:pPr>
              <w:ind w:left="160" w:firstLine="70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>ที่มีการด้อยค่าด้านเครดิต</w:t>
            </w:r>
            <w:r w:rsidRPr="00E529E8">
              <w:rPr>
                <w:rFonts w:asciiTheme="majorBidi" w:hAnsiTheme="majorBidi" w:cstheme="majorBidi"/>
                <w:cs/>
              </w:rPr>
              <w:t xml:space="preserve"> (</w:t>
            </w:r>
            <w:r w:rsidRPr="00E529E8">
              <w:rPr>
                <w:rFonts w:asciiTheme="majorBidi" w:hAnsiTheme="majorBidi" w:cstheme="majorBidi"/>
              </w:rPr>
              <w:t>Non - performing)</w:t>
            </w:r>
          </w:p>
        </w:tc>
        <w:tc>
          <w:tcPr>
            <w:tcW w:w="1294" w:type="dxa"/>
          </w:tcPr>
          <w:p w14:paraId="2EADEFAC" w14:textId="77777777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</w:p>
          <w:p w14:paraId="04341DC3" w14:textId="00393081" w:rsidR="000478AB" w:rsidRPr="00E529E8" w:rsidRDefault="009F6EB0" w:rsidP="000478AB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>2,384,049</w:t>
            </w:r>
          </w:p>
        </w:tc>
        <w:tc>
          <w:tcPr>
            <w:tcW w:w="1193" w:type="dxa"/>
          </w:tcPr>
          <w:p w14:paraId="54E7D089" w14:textId="77777777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E66638E" w14:textId="0EC05A2E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/>
              </w:rPr>
              <w:t>2,286,138</w:t>
            </w:r>
          </w:p>
        </w:tc>
        <w:tc>
          <w:tcPr>
            <w:tcW w:w="1235" w:type="dxa"/>
          </w:tcPr>
          <w:p w14:paraId="57FD7EE3" w14:textId="77777777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</w:p>
          <w:p w14:paraId="190634C0" w14:textId="3706C224" w:rsidR="000478AB" w:rsidRPr="00E529E8" w:rsidRDefault="009F6EB0" w:rsidP="000478AB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>(628,547)</w:t>
            </w:r>
          </w:p>
        </w:tc>
        <w:tc>
          <w:tcPr>
            <w:tcW w:w="1300" w:type="dxa"/>
          </w:tcPr>
          <w:p w14:paraId="5240DE95" w14:textId="77777777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1E226E63" w14:textId="5B813261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/>
              </w:rPr>
              <w:t>(594,709)</w:t>
            </w:r>
          </w:p>
        </w:tc>
      </w:tr>
      <w:tr w:rsidR="00E529E8" w:rsidRPr="00E529E8" w14:paraId="798C688D" w14:textId="77777777" w:rsidTr="00493B31">
        <w:trPr>
          <w:trHeight w:val="225"/>
        </w:trPr>
        <w:tc>
          <w:tcPr>
            <w:tcW w:w="4122" w:type="dxa"/>
            <w:hideMark/>
          </w:tcPr>
          <w:p w14:paraId="32E64A60" w14:textId="4E2FFA80" w:rsidR="000478AB" w:rsidRPr="00E529E8" w:rsidRDefault="000478AB" w:rsidP="000478AB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47C01C2B" w14:textId="2D067C16" w:rsidR="000478AB" w:rsidRPr="00E529E8" w:rsidRDefault="009F6EB0" w:rsidP="000478AB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>9,167,628</w:t>
            </w:r>
          </w:p>
        </w:tc>
        <w:tc>
          <w:tcPr>
            <w:tcW w:w="1193" w:type="dxa"/>
          </w:tcPr>
          <w:p w14:paraId="3005688D" w14:textId="1B9686E4" w:rsidR="000478AB" w:rsidRPr="00E529E8" w:rsidRDefault="000478AB" w:rsidP="000478AB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/>
              </w:rPr>
              <w:t>8,772,160</w:t>
            </w:r>
          </w:p>
        </w:tc>
        <w:tc>
          <w:tcPr>
            <w:tcW w:w="1235" w:type="dxa"/>
          </w:tcPr>
          <w:p w14:paraId="5A88B546" w14:textId="0096708C" w:rsidR="000478AB" w:rsidRPr="00E529E8" w:rsidRDefault="009F6EB0" w:rsidP="000478AB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>(725,7</w:t>
            </w:r>
            <w:r w:rsidR="0054479D">
              <w:rPr>
                <w:rFonts w:ascii="Angsana New" w:hAnsi="Angsana New"/>
              </w:rPr>
              <w:t>7</w:t>
            </w:r>
            <w:r w:rsidRPr="00E529E8">
              <w:rPr>
                <w:rFonts w:ascii="Angsana New" w:hAnsi="Angsana New"/>
              </w:rPr>
              <w:t>3)</w:t>
            </w:r>
          </w:p>
        </w:tc>
        <w:tc>
          <w:tcPr>
            <w:tcW w:w="1300" w:type="dxa"/>
          </w:tcPr>
          <w:p w14:paraId="499F2648" w14:textId="620F1198" w:rsidR="000478AB" w:rsidRPr="00E529E8" w:rsidRDefault="000478AB" w:rsidP="000478AB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Theme="majorBidi" w:hAnsiTheme="majorBidi" w:cstheme="majorBidi"/>
              </w:rPr>
              <w:t>(689,250)</w:t>
            </w:r>
          </w:p>
        </w:tc>
      </w:tr>
    </w:tbl>
    <w:p w14:paraId="1A93E59B" w14:textId="77777777" w:rsidR="001346E4" w:rsidRPr="00E529E8" w:rsidRDefault="001346E4" w:rsidP="006C1CCC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E529E8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403"/>
      </w:tblGrid>
      <w:tr w:rsidR="00E529E8" w:rsidRPr="00E529E8" w14:paraId="4210F863" w14:textId="77777777" w:rsidTr="00B34F8D">
        <w:trPr>
          <w:trHeight w:val="70"/>
          <w:tblHeader/>
        </w:trPr>
        <w:tc>
          <w:tcPr>
            <w:tcW w:w="2970" w:type="dxa"/>
          </w:tcPr>
          <w:p w14:paraId="36DC32DE" w14:textId="77777777" w:rsidR="003F38AF" w:rsidRPr="00E529E8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38983408" w14:textId="77777777" w:rsidR="003F38AF" w:rsidRPr="00E529E8" w:rsidRDefault="003F38AF" w:rsidP="002E3C49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E529E8" w14:paraId="0E6C1C04" w14:textId="77777777" w:rsidTr="00B34F8D">
        <w:trPr>
          <w:tblHeader/>
        </w:trPr>
        <w:tc>
          <w:tcPr>
            <w:tcW w:w="2970" w:type="dxa"/>
          </w:tcPr>
          <w:p w14:paraId="2015D3DF" w14:textId="77777777" w:rsidR="003F38AF" w:rsidRPr="00E529E8" w:rsidRDefault="003F38AF" w:rsidP="002E3C49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4"/>
          </w:tcPr>
          <w:p w14:paraId="006DC6B1" w14:textId="2664BE6E" w:rsidR="003F38AF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529E8" w:rsidRPr="00E529E8" w14:paraId="4BB59166" w14:textId="77777777" w:rsidTr="00B34F8D">
        <w:trPr>
          <w:trHeight w:val="77"/>
          <w:tblHeader/>
        </w:trPr>
        <w:tc>
          <w:tcPr>
            <w:tcW w:w="2970" w:type="dxa"/>
            <w:vAlign w:val="bottom"/>
          </w:tcPr>
          <w:p w14:paraId="647B8345" w14:textId="77777777" w:rsidR="003F38AF" w:rsidRPr="00E529E8" w:rsidRDefault="003F38AF" w:rsidP="002E3C49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7167CDC9" w14:textId="77777777" w:rsidR="003F38AF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64E86C4" w14:textId="77777777" w:rsidR="003F38AF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D94D2A9" w14:textId="77777777" w:rsidR="003F38AF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3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03" w:type="dxa"/>
            <w:vAlign w:val="bottom"/>
            <w:hideMark/>
          </w:tcPr>
          <w:p w14:paraId="516285D8" w14:textId="77777777" w:rsidR="003F38AF" w:rsidRPr="00E529E8" w:rsidRDefault="003F38AF" w:rsidP="002E3C49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529E8" w:rsidRPr="00E529E8" w14:paraId="46E9B1CB" w14:textId="77777777">
        <w:trPr>
          <w:trHeight w:val="171"/>
        </w:trPr>
        <w:tc>
          <w:tcPr>
            <w:tcW w:w="2970" w:type="dxa"/>
            <w:hideMark/>
          </w:tcPr>
          <w:p w14:paraId="0F97DF68" w14:textId="77777777" w:rsidR="00F625A4" w:rsidRPr="00E529E8" w:rsidRDefault="00F625A4" w:rsidP="00F625A4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</w:tcPr>
          <w:p w14:paraId="50625B18" w14:textId="09978078" w:rsidR="00F625A4" w:rsidRPr="00E529E8" w:rsidRDefault="00F625A4" w:rsidP="00F625A4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86,770</w:t>
            </w:r>
          </w:p>
        </w:tc>
        <w:tc>
          <w:tcPr>
            <w:tcW w:w="1559" w:type="dxa"/>
          </w:tcPr>
          <w:p w14:paraId="684D780A" w14:textId="64B3D66F" w:rsidR="00F625A4" w:rsidRPr="00E529E8" w:rsidRDefault="00F625A4" w:rsidP="00F625A4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7,771</w:t>
            </w:r>
          </w:p>
        </w:tc>
        <w:tc>
          <w:tcPr>
            <w:tcW w:w="1559" w:type="dxa"/>
          </w:tcPr>
          <w:p w14:paraId="7F030D0B" w14:textId="575C182B" w:rsidR="00F625A4" w:rsidRPr="00E529E8" w:rsidRDefault="00F625A4" w:rsidP="00F625A4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594,709</w:t>
            </w:r>
          </w:p>
        </w:tc>
        <w:tc>
          <w:tcPr>
            <w:tcW w:w="1403" w:type="dxa"/>
          </w:tcPr>
          <w:p w14:paraId="3318510A" w14:textId="23E969E8" w:rsidR="00F625A4" w:rsidRPr="00E529E8" w:rsidRDefault="00F625A4" w:rsidP="00F625A4">
            <w:pP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689,250</w:t>
            </w:r>
          </w:p>
        </w:tc>
      </w:tr>
      <w:tr w:rsidR="00E529E8" w:rsidRPr="00E529E8" w14:paraId="60678F6E" w14:textId="77777777" w:rsidTr="00B34F8D">
        <w:trPr>
          <w:trHeight w:val="77"/>
        </w:trPr>
        <w:tc>
          <w:tcPr>
            <w:tcW w:w="2970" w:type="dxa"/>
            <w:hideMark/>
          </w:tcPr>
          <w:p w14:paraId="0E568553" w14:textId="77777777" w:rsidR="00F625A4" w:rsidRPr="00E529E8" w:rsidRDefault="00F625A4" w:rsidP="00F625A4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28458D0E" w14:textId="07B53ED9" w:rsidR="00F625A4" w:rsidRPr="00E529E8" w:rsidRDefault="00396590" w:rsidP="00F625A4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303</w:t>
            </w:r>
          </w:p>
        </w:tc>
        <w:tc>
          <w:tcPr>
            <w:tcW w:w="1559" w:type="dxa"/>
            <w:vAlign w:val="bottom"/>
          </w:tcPr>
          <w:p w14:paraId="0F412C01" w14:textId="4F38AF2C" w:rsidR="00F625A4" w:rsidRPr="00E529E8" w:rsidRDefault="00396590" w:rsidP="00F625A4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2,382</w:t>
            </w:r>
          </w:p>
        </w:tc>
        <w:tc>
          <w:tcPr>
            <w:tcW w:w="1559" w:type="dxa"/>
            <w:vAlign w:val="bottom"/>
          </w:tcPr>
          <w:p w14:paraId="5241D4A4" w14:textId="0BB9B12A" w:rsidR="00F625A4" w:rsidRPr="00E529E8" w:rsidRDefault="00396590" w:rsidP="00F625A4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33,83</w:t>
            </w:r>
            <w:r w:rsidR="00A77B42" w:rsidRPr="00E529E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03" w:type="dxa"/>
            <w:vAlign w:val="bottom"/>
          </w:tcPr>
          <w:p w14:paraId="42876CD9" w14:textId="1F0E1388" w:rsidR="00F625A4" w:rsidRPr="00E529E8" w:rsidRDefault="00396590" w:rsidP="00F625A4">
            <w:pPr>
              <w:pBdr>
                <w:bottom w:val="sing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36,52</w:t>
            </w:r>
            <w:r w:rsidR="00A77B42" w:rsidRPr="00E529E8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625A4" w:rsidRPr="00E529E8" w14:paraId="141C9C28" w14:textId="77777777" w:rsidTr="00B34F8D">
        <w:trPr>
          <w:trHeight w:val="77"/>
        </w:trPr>
        <w:tc>
          <w:tcPr>
            <w:tcW w:w="2970" w:type="dxa"/>
            <w:hideMark/>
          </w:tcPr>
          <w:p w14:paraId="7FF65D8D" w14:textId="77777777" w:rsidR="00F625A4" w:rsidRPr="00E529E8" w:rsidRDefault="00F625A4" w:rsidP="00F625A4">
            <w:pPr>
              <w:suppressAutoHyphens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296FEE53" w14:textId="2BDC6230" w:rsidR="00F625A4" w:rsidRPr="00E529E8" w:rsidRDefault="00396590" w:rsidP="00F625A4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87,073</w:t>
            </w:r>
          </w:p>
        </w:tc>
        <w:tc>
          <w:tcPr>
            <w:tcW w:w="1559" w:type="dxa"/>
            <w:vAlign w:val="bottom"/>
          </w:tcPr>
          <w:p w14:paraId="4616A29F" w14:textId="40AF85CF" w:rsidR="00F625A4" w:rsidRPr="00E529E8" w:rsidRDefault="00396590" w:rsidP="00F625A4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10,153</w:t>
            </w:r>
          </w:p>
        </w:tc>
        <w:tc>
          <w:tcPr>
            <w:tcW w:w="1559" w:type="dxa"/>
            <w:vAlign w:val="bottom"/>
          </w:tcPr>
          <w:p w14:paraId="6D6977A3" w14:textId="28AD1CC9" w:rsidR="00F625A4" w:rsidRPr="00E529E8" w:rsidRDefault="00396590" w:rsidP="00F625A4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628,547</w:t>
            </w:r>
          </w:p>
        </w:tc>
        <w:tc>
          <w:tcPr>
            <w:tcW w:w="1403" w:type="dxa"/>
            <w:vAlign w:val="bottom"/>
          </w:tcPr>
          <w:p w14:paraId="021FAC2B" w14:textId="1436028B" w:rsidR="00F625A4" w:rsidRPr="00E529E8" w:rsidRDefault="00396590" w:rsidP="00F625A4">
            <w:pPr>
              <w:pBdr>
                <w:bottom w:val="double" w:sz="4" w:space="1" w:color="auto"/>
              </w:pBdr>
              <w:tabs>
                <w:tab w:val="decimal" w:pos="1110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725,773</w:t>
            </w:r>
          </w:p>
        </w:tc>
      </w:tr>
    </w:tbl>
    <w:p w14:paraId="22176A81" w14:textId="77777777" w:rsidR="003B6A1A" w:rsidRDefault="003B6A1A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F1C93CE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022DE8E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AA26EFF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A008E84" w14:textId="77777777" w:rsidR="00FA64AD" w:rsidRDefault="00FA64AD" w:rsidP="006518D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3BE48BA" w14:textId="2AE4AEEC" w:rsidR="001346E4" w:rsidRPr="00E529E8" w:rsidRDefault="009707BE" w:rsidP="006518D9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E529E8">
        <w:rPr>
          <w:rFonts w:ascii="Angsana New" w:hAnsi="Angsana New"/>
          <w:b/>
          <w:bCs/>
          <w:sz w:val="32"/>
          <w:szCs w:val="32"/>
        </w:rPr>
        <w:t>4</w:t>
      </w:r>
      <w:r w:rsidR="001346E4" w:rsidRPr="00E529E8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35F8B401" w14:textId="77777777" w:rsidR="001346E4" w:rsidRPr="00E529E8" w:rsidRDefault="001346E4" w:rsidP="00564369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E529E8">
        <w:rPr>
          <w:rFonts w:ascii="Angsana New" w:hAnsi="Angsana New"/>
          <w:sz w:val="32"/>
          <w:szCs w:val="32"/>
        </w:rPr>
        <w:t>2</w:t>
      </w:r>
      <w:r w:rsidRPr="00E529E8">
        <w:rPr>
          <w:rFonts w:ascii="Angsana New" w:hAnsi="Angsana New"/>
          <w:sz w:val="32"/>
          <w:szCs w:val="32"/>
        </w:rPr>
        <w:t xml:space="preserve"> - 5</w:t>
      </w:r>
      <w:r w:rsidRPr="00E529E8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E529E8" w:rsidRPr="00E529E8" w14:paraId="24506393" w14:textId="77777777" w:rsidTr="009E2067">
        <w:tc>
          <w:tcPr>
            <w:tcW w:w="9288" w:type="dxa"/>
            <w:gridSpan w:val="5"/>
            <w:vAlign w:val="bottom"/>
            <w:hideMark/>
          </w:tcPr>
          <w:p w14:paraId="211E5931" w14:textId="77777777" w:rsidR="00211AE9" w:rsidRPr="00E529E8" w:rsidRDefault="00211AE9" w:rsidP="0056436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529E8" w:rsidRPr="00E529E8" w14:paraId="16995DE9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3B08CFC6" w14:textId="77777777" w:rsidR="00211AE9" w:rsidRPr="00E529E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C17C2CF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465A25FA" w14:textId="77777777" w:rsidTr="009E2067">
        <w:tc>
          <w:tcPr>
            <w:tcW w:w="3708" w:type="dxa"/>
            <w:vAlign w:val="bottom"/>
          </w:tcPr>
          <w:p w14:paraId="14B47DE7" w14:textId="77777777" w:rsidR="00211AE9" w:rsidRPr="00E529E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B4EBA9E" w14:textId="14BFB0F2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529E8" w:rsidRPr="00E529E8" w14:paraId="61E20E27" w14:textId="77777777" w:rsidTr="009E2067">
        <w:tc>
          <w:tcPr>
            <w:tcW w:w="3708" w:type="dxa"/>
            <w:vAlign w:val="bottom"/>
          </w:tcPr>
          <w:p w14:paraId="0B6FB4ED" w14:textId="77777777" w:rsidR="00211AE9" w:rsidRPr="00E529E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577C980D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529E8" w:rsidRPr="00E529E8" w14:paraId="07CD6DF4" w14:textId="77777777" w:rsidTr="009E2067">
        <w:tc>
          <w:tcPr>
            <w:tcW w:w="3708" w:type="dxa"/>
            <w:vAlign w:val="bottom"/>
          </w:tcPr>
          <w:p w14:paraId="3845C96E" w14:textId="77777777" w:rsidR="00211AE9" w:rsidRPr="00E529E8" w:rsidRDefault="00211AE9" w:rsidP="0056436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684D63F0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E529E8">
              <w:rPr>
                <w:rFonts w:ascii="Angsana New" w:hAnsi="Angsana New"/>
                <w:sz w:val="26"/>
                <w:szCs w:val="26"/>
              </w:rPr>
              <w:t>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7BFFEC5D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241BA77E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E529E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3F5626A" w14:textId="77777777" w:rsidR="00211AE9" w:rsidRPr="00E529E8" w:rsidRDefault="00211AE9" w:rsidP="005643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529E8" w:rsidRPr="00E529E8" w14:paraId="7FCE3796" w14:textId="77777777" w:rsidTr="009E2067">
        <w:tc>
          <w:tcPr>
            <w:tcW w:w="3708" w:type="dxa"/>
            <w:vAlign w:val="bottom"/>
            <w:hideMark/>
          </w:tcPr>
          <w:p w14:paraId="6EFFDD44" w14:textId="77777777" w:rsidR="005800C8" w:rsidRPr="00E529E8" w:rsidRDefault="005800C8" w:rsidP="00564369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68D8594F" w14:textId="35E54202" w:rsidR="005800C8" w:rsidRPr="00E529E8" w:rsidRDefault="00761952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4,026,632</w:t>
            </w:r>
          </w:p>
        </w:tc>
        <w:tc>
          <w:tcPr>
            <w:tcW w:w="1350" w:type="dxa"/>
            <w:vAlign w:val="bottom"/>
          </w:tcPr>
          <w:p w14:paraId="4EE72336" w14:textId="37221241" w:rsidR="005800C8" w:rsidRPr="00E529E8" w:rsidRDefault="00761952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4,831,730</w:t>
            </w:r>
          </w:p>
        </w:tc>
        <w:tc>
          <w:tcPr>
            <w:tcW w:w="1350" w:type="dxa"/>
            <w:vAlign w:val="bottom"/>
          </w:tcPr>
          <w:p w14:paraId="143E9D98" w14:textId="3123250D" w:rsidR="005800C8" w:rsidRPr="00E529E8" w:rsidRDefault="00761952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143,171</w:t>
            </w:r>
          </w:p>
        </w:tc>
        <w:tc>
          <w:tcPr>
            <w:tcW w:w="1440" w:type="dxa"/>
            <w:vAlign w:val="bottom"/>
          </w:tcPr>
          <w:p w14:paraId="413094EE" w14:textId="2C512A9B" w:rsidR="005800C8" w:rsidRPr="00E529E8" w:rsidRDefault="00761952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9,001,533</w:t>
            </w:r>
          </w:p>
        </w:tc>
      </w:tr>
      <w:tr w:rsidR="00E529E8" w:rsidRPr="00E529E8" w14:paraId="7D451CB0" w14:textId="77777777" w:rsidTr="009E2067">
        <w:tc>
          <w:tcPr>
            <w:tcW w:w="3708" w:type="dxa"/>
            <w:vAlign w:val="bottom"/>
            <w:hideMark/>
          </w:tcPr>
          <w:p w14:paraId="2537807C" w14:textId="77777777" w:rsidR="005800C8" w:rsidRPr="00E529E8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E529E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5D48ECC9" w14:textId="40DC4FB4" w:rsidR="005800C8" w:rsidRPr="00E529E8" w:rsidRDefault="00761952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(813,974)</w:t>
            </w:r>
          </w:p>
        </w:tc>
        <w:tc>
          <w:tcPr>
            <w:tcW w:w="1350" w:type="dxa"/>
            <w:vAlign w:val="bottom"/>
          </w:tcPr>
          <w:p w14:paraId="51B0CFC2" w14:textId="5EEA8C99" w:rsidR="005800C8" w:rsidRPr="00E529E8" w:rsidRDefault="00761952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(752,813)</w:t>
            </w:r>
          </w:p>
        </w:tc>
        <w:tc>
          <w:tcPr>
            <w:tcW w:w="1350" w:type="dxa"/>
            <w:vAlign w:val="bottom"/>
          </w:tcPr>
          <w:p w14:paraId="071F1F2B" w14:textId="6720AC1C" w:rsidR="005800C8" w:rsidRPr="00E529E8" w:rsidRDefault="00761952" w:rsidP="0056436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(20,716)</w:t>
            </w:r>
          </w:p>
        </w:tc>
        <w:tc>
          <w:tcPr>
            <w:tcW w:w="1440" w:type="dxa"/>
            <w:vAlign w:val="bottom"/>
          </w:tcPr>
          <w:p w14:paraId="4FFB785B" w14:textId="6B77A8E7" w:rsidR="005800C8" w:rsidRPr="00E529E8" w:rsidRDefault="00761952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(1,587,503)</w:t>
            </w:r>
          </w:p>
        </w:tc>
      </w:tr>
      <w:tr w:rsidR="00E529E8" w:rsidRPr="00E529E8" w14:paraId="39BAB182" w14:textId="77777777" w:rsidTr="009E2067">
        <w:tc>
          <w:tcPr>
            <w:tcW w:w="3708" w:type="dxa"/>
            <w:vAlign w:val="bottom"/>
            <w:hideMark/>
          </w:tcPr>
          <w:p w14:paraId="5F6A7FC6" w14:textId="77777777" w:rsidR="005800C8" w:rsidRPr="00E529E8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13B4C83E" w14:textId="77777777" w:rsidR="005800C8" w:rsidRPr="00E529E8" w:rsidRDefault="005800C8" w:rsidP="00564369">
            <w:pPr>
              <w:tabs>
                <w:tab w:val="decimal" w:pos="972"/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972A8ED" w14:textId="77777777" w:rsidR="005800C8" w:rsidRPr="00E529E8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C73AA0" w14:textId="77777777" w:rsidR="005800C8" w:rsidRPr="00E529E8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21049D" w14:textId="77777777" w:rsidR="005800C8" w:rsidRPr="00E529E8" w:rsidRDefault="005800C8" w:rsidP="00564369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E529E8" w:rsidRPr="00E529E8" w14:paraId="46258937" w14:textId="77777777" w:rsidTr="009E2067">
        <w:tc>
          <w:tcPr>
            <w:tcW w:w="3708" w:type="dxa"/>
            <w:vAlign w:val="bottom"/>
            <w:hideMark/>
          </w:tcPr>
          <w:p w14:paraId="4A38A417" w14:textId="77777777" w:rsidR="005800C8" w:rsidRPr="00E529E8" w:rsidRDefault="005800C8" w:rsidP="00564369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79FBD45A" w14:textId="5BBE8A6D" w:rsidR="005800C8" w:rsidRPr="00E529E8" w:rsidRDefault="002708B7" w:rsidP="005643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3,212,658</w:t>
            </w:r>
          </w:p>
        </w:tc>
        <w:tc>
          <w:tcPr>
            <w:tcW w:w="1350" w:type="dxa"/>
            <w:vAlign w:val="bottom"/>
          </w:tcPr>
          <w:p w14:paraId="4D0E8445" w14:textId="37D14C7E" w:rsidR="005800C8" w:rsidRPr="00E529E8" w:rsidRDefault="002708B7" w:rsidP="005643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4,078,917</w:t>
            </w:r>
          </w:p>
        </w:tc>
        <w:tc>
          <w:tcPr>
            <w:tcW w:w="1350" w:type="dxa"/>
            <w:vAlign w:val="bottom"/>
          </w:tcPr>
          <w:p w14:paraId="40F52368" w14:textId="73704FE4" w:rsidR="005800C8" w:rsidRPr="00E529E8" w:rsidRDefault="002708B7" w:rsidP="0056436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122,455</w:t>
            </w:r>
          </w:p>
        </w:tc>
        <w:tc>
          <w:tcPr>
            <w:tcW w:w="1440" w:type="dxa"/>
            <w:vAlign w:val="bottom"/>
          </w:tcPr>
          <w:p w14:paraId="175C2C8B" w14:textId="36B5E107" w:rsidR="005800C8" w:rsidRPr="00E529E8" w:rsidRDefault="002708B7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7,414,030</w:t>
            </w:r>
          </w:p>
        </w:tc>
      </w:tr>
      <w:tr w:rsidR="00E529E8" w:rsidRPr="00E529E8" w14:paraId="24C0C660" w14:textId="77777777" w:rsidTr="009E2067">
        <w:tc>
          <w:tcPr>
            <w:tcW w:w="3708" w:type="dxa"/>
            <w:vAlign w:val="bottom"/>
            <w:hideMark/>
          </w:tcPr>
          <w:p w14:paraId="290DF014" w14:textId="77777777" w:rsidR="005800C8" w:rsidRPr="00E529E8" w:rsidRDefault="005800C8" w:rsidP="00564369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529E8">
              <w:rPr>
                <w:rFonts w:ascii="Angsana New" w:hAnsi="Angsana New"/>
                <w:sz w:val="26"/>
                <w:szCs w:val="26"/>
              </w:rPr>
              <w:t>: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16BFF4BA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1C45A8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0A91FD1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3649FA" w14:textId="2EF9C262" w:rsidR="005800C8" w:rsidRPr="00E529E8" w:rsidRDefault="00DA1419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(468,444)</w:t>
            </w:r>
          </w:p>
        </w:tc>
      </w:tr>
      <w:tr w:rsidR="00E529E8" w:rsidRPr="00E529E8" w14:paraId="0885163E" w14:textId="77777777" w:rsidTr="009E2067">
        <w:tc>
          <w:tcPr>
            <w:tcW w:w="3708" w:type="dxa"/>
            <w:vAlign w:val="bottom"/>
            <w:hideMark/>
          </w:tcPr>
          <w:p w14:paraId="12872074" w14:textId="77777777" w:rsidR="005800C8" w:rsidRPr="00E529E8" w:rsidRDefault="005800C8" w:rsidP="00564369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4F4B1DE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A58868A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12E1D65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12A8D8C" w14:textId="28FECD18" w:rsidR="005800C8" w:rsidRPr="00E529E8" w:rsidRDefault="00466AD6" w:rsidP="00564369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6,945,586</w:t>
            </w:r>
          </w:p>
        </w:tc>
      </w:tr>
      <w:tr w:rsidR="00E529E8" w:rsidRPr="00E529E8" w14:paraId="7D6DBA6B" w14:textId="77777777" w:rsidTr="009E2067">
        <w:tc>
          <w:tcPr>
            <w:tcW w:w="5148" w:type="dxa"/>
            <w:gridSpan w:val="2"/>
            <w:vAlign w:val="bottom"/>
            <w:hideMark/>
          </w:tcPr>
          <w:p w14:paraId="74B30F07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4547CD3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45791B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C43BB1A" w14:textId="1FDE43AA" w:rsidR="005800C8" w:rsidRPr="00E529E8" w:rsidRDefault="00E70AF1" w:rsidP="0056436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(3,065,389)</w:t>
            </w:r>
          </w:p>
        </w:tc>
      </w:tr>
      <w:tr w:rsidR="00E529E8" w:rsidRPr="00E529E8" w14:paraId="4F6BD2E4" w14:textId="77777777" w:rsidTr="009E2067">
        <w:tc>
          <w:tcPr>
            <w:tcW w:w="5148" w:type="dxa"/>
            <w:gridSpan w:val="2"/>
            <w:vAlign w:val="bottom"/>
            <w:hideMark/>
          </w:tcPr>
          <w:p w14:paraId="7595A350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08A72B6D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039B5B7" w14:textId="77777777" w:rsidR="005800C8" w:rsidRPr="00E529E8" w:rsidRDefault="005800C8" w:rsidP="0056436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0FCDB0A" w14:textId="2CD69445" w:rsidR="005800C8" w:rsidRPr="00E529E8" w:rsidRDefault="00E70AF1" w:rsidP="0056436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caps/>
                <w:sz w:val="26"/>
                <w:szCs w:val="26"/>
              </w:rPr>
              <w:t>3,880,197</w:t>
            </w:r>
          </w:p>
        </w:tc>
      </w:tr>
      <w:tr w:rsidR="00A76006" w:rsidRPr="00E529E8" w14:paraId="641630AC" w14:textId="77777777" w:rsidTr="00071BFE">
        <w:tc>
          <w:tcPr>
            <w:tcW w:w="9288" w:type="dxa"/>
            <w:gridSpan w:val="5"/>
            <w:vAlign w:val="bottom"/>
          </w:tcPr>
          <w:p w14:paraId="2E5EF8E9" w14:textId="132F677B" w:rsidR="00A76006" w:rsidRPr="00E529E8" w:rsidRDefault="00701A74" w:rsidP="00A76006">
            <w:pPr>
              <w:spacing w:line="340" w:lineRule="exact"/>
              <w:ind w:left="270" w:hanging="270"/>
              <w:rPr>
                <w:rFonts w:ascii="Angsana New" w:hAnsi="Angsana New"/>
                <w:i/>
                <w:iCs/>
                <w:caps/>
                <w:sz w:val="26"/>
                <w:szCs w:val="26"/>
              </w:rPr>
            </w:pPr>
            <w:r w:rsidRPr="00E529E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 xml:space="preserve">(1) </w:t>
            </w:r>
            <w:r w:rsidR="00A76006" w:rsidRPr="00E529E8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  <w:p w14:paraId="7EB0EA37" w14:textId="6B9FF7CC" w:rsidR="00A76006" w:rsidRPr="00E529E8" w:rsidRDefault="00701A74" w:rsidP="00A76006">
            <w:pPr>
              <w:spacing w:line="340" w:lineRule="exact"/>
              <w:ind w:left="270" w:hanging="270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  <w:r w:rsidRPr="00E529E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A76006" w:rsidRPr="00E529E8">
              <w:rPr>
                <w:rFonts w:ascii="Angsana New" w:hAnsi="Angsana New" w:hint="cs"/>
                <w:i/>
                <w:iCs/>
                <w:caps/>
                <w:sz w:val="26"/>
                <w:szCs w:val="26"/>
                <w:cs/>
              </w:rPr>
              <w:t>หนี้ที่ไม่ก่อให้เกิดรายได้คือลูกหนี้ที่มีการด้อยค่าด้านเครดิต</w:t>
            </w:r>
          </w:p>
        </w:tc>
      </w:tr>
    </w:tbl>
    <w:p w14:paraId="44F13BA9" w14:textId="77777777" w:rsidR="004B7D19" w:rsidRDefault="004B7D19"/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530"/>
        <w:gridCol w:w="1350"/>
        <w:gridCol w:w="1350"/>
        <w:gridCol w:w="1440"/>
      </w:tblGrid>
      <w:tr w:rsidR="00E529E8" w:rsidRPr="00E529E8" w14:paraId="6755DEC6" w14:textId="77777777" w:rsidTr="00703E60">
        <w:tc>
          <w:tcPr>
            <w:tcW w:w="9270" w:type="dxa"/>
            <w:gridSpan w:val="5"/>
            <w:vAlign w:val="bottom"/>
            <w:hideMark/>
          </w:tcPr>
          <w:p w14:paraId="66550962" w14:textId="201AC9B2" w:rsidR="000478AB" w:rsidRPr="00E529E8" w:rsidRDefault="000478AB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Hlk132294515"/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(หน่วย: </w:t>
            </w:r>
            <w:r w:rsidR="006170AF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E529E8" w:rsidRPr="00E529E8" w14:paraId="2641D803" w14:textId="77777777" w:rsidTr="00703E60">
        <w:trPr>
          <w:trHeight w:val="369"/>
        </w:trPr>
        <w:tc>
          <w:tcPr>
            <w:tcW w:w="3600" w:type="dxa"/>
            <w:vAlign w:val="bottom"/>
          </w:tcPr>
          <w:p w14:paraId="64503A87" w14:textId="77777777" w:rsidR="000478AB" w:rsidRPr="00E529E8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4E23CC2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73DD76BB" w14:textId="77777777" w:rsidTr="00703E60">
        <w:tc>
          <w:tcPr>
            <w:tcW w:w="3600" w:type="dxa"/>
            <w:vAlign w:val="bottom"/>
          </w:tcPr>
          <w:p w14:paraId="4708B68B" w14:textId="77777777" w:rsidR="000478AB" w:rsidRPr="00E529E8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44FC8F7" w14:textId="20915D0C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529E8" w:rsidRPr="00E529E8" w14:paraId="0C2ADF4F" w14:textId="77777777" w:rsidTr="00703E60">
        <w:tc>
          <w:tcPr>
            <w:tcW w:w="3600" w:type="dxa"/>
            <w:vAlign w:val="bottom"/>
          </w:tcPr>
          <w:p w14:paraId="1220DD52" w14:textId="77777777" w:rsidR="000478AB" w:rsidRPr="00E529E8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11D75029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E529E8" w:rsidRPr="00E529E8" w14:paraId="795D16D5" w14:textId="77777777" w:rsidTr="00703E60">
        <w:tc>
          <w:tcPr>
            <w:tcW w:w="3600" w:type="dxa"/>
            <w:vAlign w:val="bottom"/>
          </w:tcPr>
          <w:p w14:paraId="63C585D5" w14:textId="77777777" w:rsidR="000478AB" w:rsidRPr="00E529E8" w:rsidRDefault="000478AB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2BAC15B2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3C914ED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434719B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7AF73945" w14:textId="77777777" w:rsidR="000478AB" w:rsidRPr="00E529E8" w:rsidRDefault="000478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529E8" w:rsidRPr="00E529E8" w14:paraId="0B39F492" w14:textId="77777777" w:rsidTr="00703E60">
        <w:tc>
          <w:tcPr>
            <w:tcW w:w="3600" w:type="dxa"/>
            <w:vAlign w:val="bottom"/>
            <w:hideMark/>
          </w:tcPr>
          <w:p w14:paraId="0341D282" w14:textId="77777777" w:rsidR="000478AB" w:rsidRPr="00E529E8" w:rsidRDefault="000478AB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</w:tcPr>
          <w:p w14:paraId="0F3572B6" w14:textId="6FCBB911" w:rsidR="000478AB" w:rsidRPr="00E529E8" w:rsidRDefault="000478AB" w:rsidP="000478AB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3,992,826</w:t>
            </w:r>
          </w:p>
        </w:tc>
        <w:tc>
          <w:tcPr>
            <w:tcW w:w="1350" w:type="dxa"/>
          </w:tcPr>
          <w:p w14:paraId="107E6D6A" w14:textId="574F0D2C" w:rsidR="000478AB" w:rsidRPr="00E529E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4,920,435</w:t>
            </w:r>
          </w:p>
        </w:tc>
        <w:tc>
          <w:tcPr>
            <w:tcW w:w="1350" w:type="dxa"/>
          </w:tcPr>
          <w:p w14:paraId="5D3835F3" w14:textId="0F31CB34" w:rsidR="000478AB" w:rsidRPr="00E529E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175,698</w:t>
            </w:r>
          </w:p>
        </w:tc>
        <w:tc>
          <w:tcPr>
            <w:tcW w:w="1440" w:type="dxa"/>
          </w:tcPr>
          <w:p w14:paraId="507A9F31" w14:textId="13D76B46" w:rsidR="000478AB" w:rsidRPr="00E529E8" w:rsidRDefault="000478AB" w:rsidP="000478AB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9,088,959</w:t>
            </w:r>
          </w:p>
        </w:tc>
      </w:tr>
      <w:tr w:rsidR="00E529E8" w:rsidRPr="00E529E8" w14:paraId="29606C1C" w14:textId="77777777" w:rsidTr="00703E60">
        <w:tc>
          <w:tcPr>
            <w:tcW w:w="3600" w:type="dxa"/>
            <w:vAlign w:val="bottom"/>
            <w:hideMark/>
          </w:tcPr>
          <w:p w14:paraId="49682961" w14:textId="77777777" w:rsidR="000478AB" w:rsidRPr="00E529E8" w:rsidRDefault="000478A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E529E8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3C084BC0" w14:textId="63CCE0D4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(810,36</w:t>
            </w:r>
            <w:r w:rsidR="00181BB1"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3)</w:t>
            </w:r>
          </w:p>
        </w:tc>
        <w:tc>
          <w:tcPr>
            <w:tcW w:w="1350" w:type="dxa"/>
          </w:tcPr>
          <w:p w14:paraId="254ED29A" w14:textId="41A1C475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(773,990)</w:t>
            </w:r>
          </w:p>
        </w:tc>
        <w:tc>
          <w:tcPr>
            <w:tcW w:w="1350" w:type="dxa"/>
          </w:tcPr>
          <w:p w14:paraId="5BF22D38" w14:textId="409389E4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(26,135)</w:t>
            </w:r>
          </w:p>
        </w:tc>
        <w:tc>
          <w:tcPr>
            <w:tcW w:w="1440" w:type="dxa"/>
          </w:tcPr>
          <w:p w14:paraId="74BD9DEC" w14:textId="575105AA" w:rsidR="000478AB" w:rsidRPr="00E529E8" w:rsidRDefault="000478AB" w:rsidP="000478AB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(1,610,48</w:t>
            </w:r>
            <w:r w:rsidR="00181BB1"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8</w:t>
            </w: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</w:tr>
      <w:tr w:rsidR="00E529E8" w:rsidRPr="00E529E8" w14:paraId="77C6407C" w14:textId="77777777" w:rsidTr="00703E60">
        <w:tc>
          <w:tcPr>
            <w:tcW w:w="3600" w:type="dxa"/>
            <w:vAlign w:val="bottom"/>
            <w:hideMark/>
          </w:tcPr>
          <w:p w14:paraId="73202DEF" w14:textId="77777777" w:rsidR="000478AB" w:rsidRPr="00E529E8" w:rsidRDefault="000478A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348F19C5" w14:textId="77777777" w:rsidR="000478AB" w:rsidRPr="00E529E8" w:rsidRDefault="000478AB" w:rsidP="000478AB">
            <w:pPr>
              <w:tabs>
                <w:tab w:val="decimal" w:pos="972"/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</w:tcPr>
          <w:p w14:paraId="70DC5C6D" w14:textId="77777777" w:rsidR="000478AB" w:rsidRPr="00E529E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2B4D6" w14:textId="77777777" w:rsidR="000478AB" w:rsidRPr="00E529E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705DAB" w14:textId="77777777" w:rsidR="000478AB" w:rsidRPr="00E529E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</w:tr>
      <w:tr w:rsidR="00E529E8" w:rsidRPr="00E529E8" w14:paraId="6F59848A" w14:textId="77777777" w:rsidTr="00703E60">
        <w:tc>
          <w:tcPr>
            <w:tcW w:w="3600" w:type="dxa"/>
            <w:vAlign w:val="bottom"/>
            <w:hideMark/>
          </w:tcPr>
          <w:p w14:paraId="0BA4CD4F" w14:textId="77777777" w:rsidR="000478AB" w:rsidRPr="00E529E8" w:rsidRDefault="000478AB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4C6517B4" w14:textId="572CC811" w:rsidR="000478AB" w:rsidRPr="00E529E8" w:rsidRDefault="000478AB" w:rsidP="000478A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3,182,46</w:t>
            </w:r>
            <w:r w:rsidR="00181BB1"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5D4B4395" w14:textId="00779B6F" w:rsidR="000478AB" w:rsidRPr="00E529E8" w:rsidRDefault="000478AB" w:rsidP="000478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4,146,445</w:t>
            </w:r>
          </w:p>
        </w:tc>
        <w:tc>
          <w:tcPr>
            <w:tcW w:w="1350" w:type="dxa"/>
          </w:tcPr>
          <w:p w14:paraId="2B6C9A40" w14:textId="38517ED1" w:rsidR="000478AB" w:rsidRPr="00E529E8" w:rsidRDefault="000478AB" w:rsidP="000478A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149,563</w:t>
            </w:r>
          </w:p>
        </w:tc>
        <w:tc>
          <w:tcPr>
            <w:tcW w:w="1440" w:type="dxa"/>
          </w:tcPr>
          <w:p w14:paraId="00664B0B" w14:textId="6631D718" w:rsidR="000478AB" w:rsidRPr="00E529E8" w:rsidRDefault="000478AB" w:rsidP="000478AB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7,478,47</w:t>
            </w:r>
            <w:r w:rsidR="00181BB1"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1</w:t>
            </w:r>
          </w:p>
        </w:tc>
      </w:tr>
      <w:tr w:rsidR="00E529E8" w:rsidRPr="00E529E8" w14:paraId="031E911F" w14:textId="77777777" w:rsidTr="00703E60">
        <w:tc>
          <w:tcPr>
            <w:tcW w:w="3600" w:type="dxa"/>
            <w:vAlign w:val="bottom"/>
            <w:hideMark/>
          </w:tcPr>
          <w:p w14:paraId="583E8E08" w14:textId="77777777" w:rsidR="000478AB" w:rsidRPr="00E529E8" w:rsidRDefault="000478A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72DBA058" w14:textId="77777777" w:rsidR="000478AB" w:rsidRPr="00E529E8" w:rsidRDefault="000478AB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6EA34F32" w14:textId="77777777" w:rsidR="000478AB" w:rsidRPr="00E529E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A221B7E" w14:textId="77777777" w:rsidR="000478AB" w:rsidRPr="00E529E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9855AA8" w14:textId="77777777" w:rsidR="000478AB" w:rsidRPr="00E529E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F3CD79" w14:textId="4D61F1B4" w:rsidR="000478AB" w:rsidRPr="00E529E8" w:rsidRDefault="000478AB" w:rsidP="00B0571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(493,678)</w:t>
            </w:r>
          </w:p>
        </w:tc>
      </w:tr>
      <w:tr w:rsidR="00E529E8" w:rsidRPr="00E529E8" w14:paraId="703C5BB5" w14:textId="77777777" w:rsidTr="00703E60">
        <w:tc>
          <w:tcPr>
            <w:tcW w:w="3600" w:type="dxa"/>
            <w:vAlign w:val="bottom"/>
            <w:hideMark/>
          </w:tcPr>
          <w:p w14:paraId="46B216F9" w14:textId="77777777" w:rsidR="000478AB" w:rsidRPr="00E529E8" w:rsidRDefault="000478AB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39281797" w14:textId="77777777" w:rsidR="000478AB" w:rsidRPr="00E529E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21DD120" w14:textId="77777777" w:rsidR="000478AB" w:rsidRPr="00E529E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CEC8739" w14:textId="77777777" w:rsidR="000478AB" w:rsidRPr="00E529E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0C844C" w14:textId="5A823749" w:rsidR="000478AB" w:rsidRPr="00E529E8" w:rsidRDefault="000478AB" w:rsidP="00B05718">
            <w:pP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6,984,793</w:t>
            </w:r>
          </w:p>
        </w:tc>
      </w:tr>
      <w:tr w:rsidR="00E529E8" w:rsidRPr="00E529E8" w14:paraId="53CE7F04" w14:textId="77777777" w:rsidTr="00703E60">
        <w:tc>
          <w:tcPr>
            <w:tcW w:w="5130" w:type="dxa"/>
            <w:gridSpan w:val="2"/>
            <w:vAlign w:val="bottom"/>
            <w:hideMark/>
          </w:tcPr>
          <w:p w14:paraId="56971195" w14:textId="77777777" w:rsidR="000478AB" w:rsidRPr="00E529E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C8A7171" w14:textId="77777777" w:rsidR="000478AB" w:rsidRPr="00E529E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62F06F7" w14:textId="77777777" w:rsidR="000478AB" w:rsidRPr="00E529E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B28F1" w14:textId="1258BC14" w:rsidR="000478AB" w:rsidRPr="00E529E8" w:rsidRDefault="000478AB" w:rsidP="00B05718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(3,044,661)</w:t>
            </w:r>
          </w:p>
        </w:tc>
      </w:tr>
      <w:tr w:rsidR="00E529E8" w:rsidRPr="00E529E8" w14:paraId="2910E5FF" w14:textId="77777777" w:rsidTr="00703E60">
        <w:tc>
          <w:tcPr>
            <w:tcW w:w="5130" w:type="dxa"/>
            <w:gridSpan w:val="2"/>
            <w:vAlign w:val="bottom"/>
            <w:hideMark/>
          </w:tcPr>
          <w:p w14:paraId="33EB91A6" w14:textId="77777777" w:rsidR="000478AB" w:rsidRPr="00E529E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6F3F54EF" w14:textId="77777777" w:rsidR="000478AB" w:rsidRPr="00E529E8" w:rsidRDefault="000478AB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BAA4789" w14:textId="77777777" w:rsidR="000478AB" w:rsidRPr="00E529E8" w:rsidRDefault="000478AB" w:rsidP="000478AB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875691" w14:textId="2FC26B7B" w:rsidR="000478AB" w:rsidRPr="00E529E8" w:rsidRDefault="000478AB" w:rsidP="00B05718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3,940,13</w:t>
            </w:r>
            <w:r w:rsidR="00F625A4" w:rsidRPr="00E529E8">
              <w:rPr>
                <w:rFonts w:asciiTheme="majorBidi" w:hAnsiTheme="majorBidi" w:cstheme="majorBidi"/>
                <w:caps/>
                <w:sz w:val="26"/>
                <w:szCs w:val="26"/>
              </w:rPr>
              <w:t>2</w:t>
            </w:r>
          </w:p>
        </w:tc>
      </w:tr>
    </w:tbl>
    <w:bookmarkEnd w:id="6"/>
    <w:p w14:paraId="3CF661D5" w14:textId="6C5459AD" w:rsidR="00211AE9" w:rsidRPr="00E529E8" w:rsidRDefault="00701A74" w:rsidP="004A180A">
      <w:pPr>
        <w:tabs>
          <w:tab w:val="left" w:pos="810"/>
        </w:tabs>
        <w:spacing w:before="60"/>
        <w:ind w:left="810" w:hanging="360"/>
        <w:jc w:val="thaiDistribute"/>
        <w:rPr>
          <w:rFonts w:ascii="Angsana New" w:eastAsia="Times New Roman" w:hAnsi="Angsana New"/>
          <w:i/>
          <w:iCs/>
          <w:sz w:val="26"/>
          <w:szCs w:val="26"/>
        </w:rPr>
      </w:pPr>
      <w:r w:rsidRPr="00E529E8">
        <w:rPr>
          <w:rFonts w:ascii="Angsana New" w:hAnsi="Angsana New"/>
          <w:i/>
          <w:iCs/>
          <w:sz w:val="26"/>
          <w:szCs w:val="26"/>
          <w:vertAlign w:val="superscript"/>
        </w:rPr>
        <w:t xml:space="preserve">(1) </w:t>
      </w:r>
      <w:r w:rsidR="00211AE9" w:rsidRPr="00E529E8">
        <w:rPr>
          <w:rFonts w:ascii="Angsana New" w:hAnsi="Angsana New"/>
          <w:i/>
          <w:iCs/>
          <w:sz w:val="26"/>
          <w:szCs w:val="26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="00211AE9" w:rsidRPr="00E529E8">
        <w:rPr>
          <w:rFonts w:ascii="Angsana New" w:hAnsi="Angsana New"/>
          <w:i/>
          <w:iCs/>
          <w:sz w:val="26"/>
          <w:szCs w:val="26"/>
          <w:cs/>
        </w:rPr>
        <w:tab/>
      </w:r>
    </w:p>
    <w:p w14:paraId="5313F328" w14:textId="018AB7AA" w:rsidR="00211AE9" w:rsidRPr="00E529E8" w:rsidRDefault="00701A74" w:rsidP="004A180A">
      <w:pPr>
        <w:spacing w:after="160" w:line="256" w:lineRule="auto"/>
        <w:ind w:left="900" w:hanging="450"/>
        <w:jc w:val="thaiDistribute"/>
        <w:rPr>
          <w:rFonts w:ascii="Angsana New" w:hAnsi="Angsana New"/>
          <w:i/>
          <w:iCs/>
          <w:sz w:val="26"/>
          <w:szCs w:val="26"/>
        </w:rPr>
      </w:pPr>
      <w:r w:rsidRPr="00E529E8">
        <w:rPr>
          <w:rFonts w:ascii="Angsana New" w:hAnsi="Angsana New"/>
          <w:i/>
          <w:iCs/>
          <w:sz w:val="26"/>
          <w:szCs w:val="26"/>
          <w:vertAlign w:val="superscript"/>
        </w:rPr>
        <w:t>(2)</w:t>
      </w:r>
      <w:r w:rsidRPr="00E529E8">
        <w:rPr>
          <w:rFonts w:ascii="Angsana New" w:hAnsi="Angsana New"/>
          <w:i/>
          <w:iCs/>
          <w:sz w:val="26"/>
          <w:szCs w:val="26"/>
        </w:rPr>
        <w:t xml:space="preserve"> </w:t>
      </w:r>
      <w:r w:rsidR="00211AE9" w:rsidRPr="00E529E8">
        <w:rPr>
          <w:rFonts w:ascii="Angsana New" w:hAnsi="Angsana New"/>
          <w:i/>
          <w:iCs/>
          <w:sz w:val="26"/>
          <w:szCs w:val="26"/>
          <w:cs/>
        </w:rPr>
        <w:t>หนี้ที่ไม่ก่อให้เกิดรายได้คือ</w:t>
      </w:r>
      <w:r w:rsidR="00211AE9" w:rsidRPr="00E529E8">
        <w:rPr>
          <w:rFonts w:ascii="Angsana New" w:hAnsi="Angsana New" w:hint="cs"/>
          <w:i/>
          <w:iCs/>
          <w:sz w:val="26"/>
          <w:szCs w:val="26"/>
          <w:cs/>
        </w:rPr>
        <w:t>ลูกหนี้ที่มีการด้อยค่าด้านเครดิต</w:t>
      </w:r>
    </w:p>
    <w:p w14:paraId="3F642A03" w14:textId="13E9FF9D" w:rsidR="001346E4" w:rsidRPr="00E529E8" w:rsidRDefault="001346E4" w:rsidP="003B6A1A">
      <w:pPr>
        <w:spacing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F443CE" w:rsidRPr="00E529E8">
        <w:rPr>
          <w:rFonts w:ascii="Angsana New" w:hAnsi="Angsana New" w:hint="cs"/>
          <w:sz w:val="32"/>
          <w:szCs w:val="32"/>
          <w:cs/>
        </w:rPr>
        <w:t>และ</w:t>
      </w:r>
      <w:r w:rsidR="00F443CE" w:rsidRPr="00E529E8">
        <w:rPr>
          <w:rFonts w:ascii="Angsana New" w:hAnsi="Angsana New"/>
          <w:sz w:val="32"/>
          <w:szCs w:val="32"/>
        </w:rPr>
        <w:t xml:space="preserve"> 31 </w:t>
      </w:r>
      <w:r w:rsidR="00F443CE" w:rsidRPr="00E529E8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="00F443CE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E529E8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E529E8">
        <w:rPr>
          <w:rFonts w:ascii="Angsana New" w:hAnsi="Angsana New"/>
          <w:sz w:val="32"/>
          <w:szCs w:val="32"/>
        </w:rPr>
        <w:t xml:space="preserve"> </w:t>
      </w:r>
      <w:r w:rsidR="00E32640" w:rsidRPr="00E529E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443CE" w:rsidRPr="00E529E8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</w:t>
      </w:r>
      <w:r w:rsidR="00407BEB" w:rsidRPr="00E529E8">
        <w:rPr>
          <w:rFonts w:ascii="Angsana New" w:hAnsi="Angsana New" w:hint="cs"/>
          <w:sz w:val="32"/>
          <w:szCs w:val="32"/>
          <w:cs/>
        </w:rPr>
        <w:t xml:space="preserve">น </w:t>
      </w:r>
      <w:r w:rsidRPr="00E529E8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1294"/>
        <w:gridCol w:w="1193"/>
        <w:gridCol w:w="1235"/>
        <w:gridCol w:w="1300"/>
      </w:tblGrid>
      <w:tr w:rsidR="00E529E8" w:rsidRPr="00E529E8" w14:paraId="04BB314A" w14:textId="77777777" w:rsidTr="00703E60">
        <w:tc>
          <w:tcPr>
            <w:tcW w:w="4032" w:type="dxa"/>
          </w:tcPr>
          <w:p w14:paraId="5AF2A732" w14:textId="77777777" w:rsidR="00B05718" w:rsidRPr="00E529E8" w:rsidRDefault="00B05718" w:rsidP="00B057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A050600" w14:textId="77777777" w:rsidR="00B05718" w:rsidRPr="00E529E8" w:rsidRDefault="00B05718" w:rsidP="00B0571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1DC409DD" w14:textId="5724E6FC" w:rsidR="00B05718" w:rsidRPr="00E529E8" w:rsidRDefault="00B05718" w:rsidP="00B0571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/>
                <w:cs/>
              </w:rPr>
              <w:t>(หน่วย</w:t>
            </w:r>
            <w:r w:rsidRPr="00E529E8">
              <w:rPr>
                <w:rFonts w:asciiTheme="majorBidi" w:hAnsiTheme="majorBidi" w:cstheme="majorBidi"/>
              </w:rPr>
              <w:t xml:space="preserve">: </w:t>
            </w:r>
            <w:r w:rsidRPr="00E529E8">
              <w:rPr>
                <w:rFonts w:asciiTheme="majorBidi" w:hAnsiTheme="majorBidi" w:cstheme="majorBidi" w:hint="cs"/>
                <w:cs/>
              </w:rPr>
              <w:t>พันบาท)</w:t>
            </w:r>
          </w:p>
        </w:tc>
      </w:tr>
      <w:tr w:rsidR="00E529E8" w:rsidRPr="00E529E8" w14:paraId="0DDCED31" w14:textId="77777777" w:rsidTr="00703E60">
        <w:tc>
          <w:tcPr>
            <w:tcW w:w="4032" w:type="dxa"/>
          </w:tcPr>
          <w:p w14:paraId="1C5E9ABC" w14:textId="77777777" w:rsidR="00B05718" w:rsidRPr="00E529E8" w:rsidRDefault="00B05718" w:rsidP="00B057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7462D045" w14:textId="77777777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529E8" w:rsidRPr="00E529E8" w14:paraId="681AB753" w14:textId="77777777" w:rsidTr="00703E60">
        <w:tc>
          <w:tcPr>
            <w:tcW w:w="4032" w:type="dxa"/>
            <w:hideMark/>
          </w:tcPr>
          <w:p w14:paraId="6F8429AB" w14:textId="77777777" w:rsidR="00B05718" w:rsidRPr="00E529E8" w:rsidRDefault="00B05718" w:rsidP="00B05718">
            <w:pPr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3C3F8027" w14:textId="77777777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6B243BE5" w14:textId="77777777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E529E8">
              <w:rPr>
                <w:rFonts w:asciiTheme="majorBidi" w:hAnsiTheme="majorBidi" w:cstheme="majorBidi"/>
              </w:rPr>
              <w:t xml:space="preserve">       </w:t>
            </w:r>
            <w:r w:rsidRPr="00E529E8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E529E8" w:rsidRPr="00E529E8" w14:paraId="6738954E" w14:textId="77777777" w:rsidTr="00703E60">
        <w:tc>
          <w:tcPr>
            <w:tcW w:w="4032" w:type="dxa"/>
          </w:tcPr>
          <w:p w14:paraId="63F7E429" w14:textId="77777777" w:rsidR="00B05718" w:rsidRPr="00E529E8" w:rsidRDefault="00B05718" w:rsidP="00B05718">
            <w:pPr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2A2D09FF" w14:textId="77777777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มีนาคม </w:t>
            </w:r>
          </w:p>
          <w:p w14:paraId="37F8E026" w14:textId="1CE54059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</w:rPr>
              <w:t>2568</w:t>
            </w:r>
          </w:p>
        </w:tc>
        <w:tc>
          <w:tcPr>
            <w:tcW w:w="1193" w:type="dxa"/>
          </w:tcPr>
          <w:p w14:paraId="61BBD0D1" w14:textId="04751680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</w:rPr>
              <w:t>2567</w:t>
            </w:r>
          </w:p>
        </w:tc>
        <w:tc>
          <w:tcPr>
            <w:tcW w:w="1235" w:type="dxa"/>
            <w:vAlign w:val="bottom"/>
            <w:hideMark/>
          </w:tcPr>
          <w:p w14:paraId="7D46D8E9" w14:textId="0C05EF3F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</w:rPr>
              <w:t>2568</w:t>
            </w:r>
          </w:p>
        </w:tc>
        <w:tc>
          <w:tcPr>
            <w:tcW w:w="1300" w:type="dxa"/>
          </w:tcPr>
          <w:p w14:paraId="5F31D59A" w14:textId="77777777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E529E8">
              <w:rPr>
                <w:rFonts w:ascii="Angsana New" w:hAnsi="Angsana New"/>
              </w:rPr>
              <w:t xml:space="preserve">31 </w:t>
            </w:r>
            <w:r w:rsidRPr="00E529E8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21FC4D92" w14:textId="15DC5A1A" w:rsidR="00B05718" w:rsidRPr="00E529E8" w:rsidRDefault="00B05718" w:rsidP="00B057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E529E8">
              <w:rPr>
                <w:rFonts w:ascii="Angsana New" w:hAnsi="Angsana New"/>
              </w:rPr>
              <w:t>2567</w:t>
            </w:r>
          </w:p>
        </w:tc>
      </w:tr>
      <w:tr w:rsidR="00E529E8" w:rsidRPr="00E529E8" w14:paraId="7D587242" w14:textId="77777777" w:rsidTr="00703E60">
        <w:tc>
          <w:tcPr>
            <w:tcW w:w="4032" w:type="dxa"/>
            <w:hideMark/>
          </w:tcPr>
          <w:p w14:paraId="00C4C52E" w14:textId="77777777" w:rsidR="00B05718" w:rsidRPr="00E529E8" w:rsidRDefault="00B05718" w:rsidP="00B05718">
            <w:pPr>
              <w:ind w:left="160" w:hanging="178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ยอดลูกหนี้</w:t>
            </w:r>
            <w:r w:rsidRPr="00E529E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E529E8">
              <w:rPr>
                <w:rFonts w:asciiTheme="majorBidi" w:hAnsiTheme="majorBidi" w:cstheme="majorBidi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E529E8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</w:tcPr>
          <w:p w14:paraId="24FEFAC4" w14:textId="77777777" w:rsidR="00CD1576" w:rsidRPr="00E529E8" w:rsidRDefault="00CD1576" w:rsidP="00CD1576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3A3B445" w14:textId="64E70891" w:rsidR="00B05718" w:rsidRPr="00E529E8" w:rsidRDefault="00CD1576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6,680,027</w:t>
            </w:r>
          </w:p>
        </w:tc>
        <w:tc>
          <w:tcPr>
            <w:tcW w:w="1193" w:type="dxa"/>
          </w:tcPr>
          <w:p w14:paraId="222223C0" w14:textId="77777777" w:rsidR="00B05718" w:rsidRPr="00E529E8" w:rsidRDefault="00B05718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13A052A1" w14:textId="2ECC47D0" w:rsidR="00B05718" w:rsidRPr="00E529E8" w:rsidRDefault="00B05718" w:rsidP="00B05718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6,703,705</w:t>
            </w:r>
          </w:p>
        </w:tc>
        <w:tc>
          <w:tcPr>
            <w:tcW w:w="1235" w:type="dxa"/>
          </w:tcPr>
          <w:p w14:paraId="2235F6BF" w14:textId="77777777" w:rsidR="00CD1576" w:rsidRPr="00E529E8" w:rsidRDefault="00CD1576" w:rsidP="00CD1576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63DFDC5C" w14:textId="0B47B776" w:rsidR="00B05718" w:rsidRPr="00E529E8" w:rsidRDefault="00CD1576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(221,197)</w:t>
            </w:r>
          </w:p>
        </w:tc>
        <w:tc>
          <w:tcPr>
            <w:tcW w:w="1300" w:type="dxa"/>
          </w:tcPr>
          <w:p w14:paraId="185399C5" w14:textId="77777777" w:rsidR="00B05718" w:rsidRPr="00E529E8" w:rsidRDefault="00B05718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3F09FDC0" w14:textId="53ADC5D7" w:rsidR="00B05718" w:rsidRPr="00E529E8" w:rsidRDefault="00B05718" w:rsidP="00B05718">
            <w:pP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(221,406)</w:t>
            </w:r>
          </w:p>
        </w:tc>
      </w:tr>
      <w:tr w:rsidR="00E529E8" w:rsidRPr="00E529E8" w14:paraId="387D09F1" w14:textId="77777777" w:rsidTr="00703E60">
        <w:tc>
          <w:tcPr>
            <w:tcW w:w="4032" w:type="dxa"/>
            <w:hideMark/>
          </w:tcPr>
          <w:p w14:paraId="45244111" w14:textId="77777777" w:rsidR="00B05718" w:rsidRPr="00E529E8" w:rsidRDefault="00B05718" w:rsidP="00B05718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ยอดลูกหนี้</w:t>
            </w:r>
            <w:r w:rsidRPr="00E529E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E529E8">
              <w:rPr>
                <w:rFonts w:asciiTheme="majorBidi" w:hAnsiTheme="majorBidi" w:cstheme="majorBidi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E529E8">
              <w:rPr>
                <w:rFonts w:asciiTheme="majorBidi" w:hAnsiTheme="majorBidi" w:cstheme="majorBidi"/>
              </w:rPr>
              <w:t xml:space="preserve">Under </w:t>
            </w:r>
            <w:r w:rsidRPr="00E529E8">
              <w:rPr>
                <w:rFonts w:asciiTheme="majorBidi" w:hAnsiTheme="majorBidi" w:cstheme="majorBidi" w:hint="cs"/>
                <w:cs/>
              </w:rPr>
              <w:t>-</w:t>
            </w:r>
            <w:r w:rsidRPr="00E529E8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</w:tcPr>
          <w:p w14:paraId="0E409AF0" w14:textId="77777777" w:rsidR="00CD1576" w:rsidRPr="00E529E8" w:rsidRDefault="00CD1576" w:rsidP="00CD1576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453D8220" w14:textId="5F84B11E" w:rsidR="00B05718" w:rsidRPr="00E529E8" w:rsidRDefault="00CD1576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611,549</w:t>
            </w:r>
          </w:p>
        </w:tc>
        <w:tc>
          <w:tcPr>
            <w:tcW w:w="1193" w:type="dxa"/>
          </w:tcPr>
          <w:p w14:paraId="4833C936" w14:textId="77777777" w:rsidR="00B05718" w:rsidRPr="00E529E8" w:rsidRDefault="00B05718" w:rsidP="00B05718">
            <w:pP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53396AAD" w14:textId="3889E62C" w:rsidR="00B05718" w:rsidRPr="00E529E8" w:rsidRDefault="00B05718" w:rsidP="00B05718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625,203</w:t>
            </w:r>
          </w:p>
        </w:tc>
        <w:tc>
          <w:tcPr>
            <w:tcW w:w="1235" w:type="dxa"/>
          </w:tcPr>
          <w:p w14:paraId="5955D493" w14:textId="77777777" w:rsidR="00CD1576" w:rsidRPr="00E529E8" w:rsidRDefault="00CD1576" w:rsidP="00CD1576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0E9AAFB6" w14:textId="4CC8F9C5" w:rsidR="00B05718" w:rsidRPr="00E529E8" w:rsidRDefault="00CD1576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(159,229)</w:t>
            </w:r>
          </w:p>
        </w:tc>
        <w:tc>
          <w:tcPr>
            <w:tcW w:w="1300" w:type="dxa"/>
          </w:tcPr>
          <w:p w14:paraId="64427F3A" w14:textId="77777777" w:rsidR="00B05718" w:rsidRPr="00E529E8" w:rsidRDefault="00B05718" w:rsidP="00B05718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2453A8BC" w14:textId="50293584" w:rsidR="00B05718" w:rsidRPr="00E529E8" w:rsidRDefault="00B05718" w:rsidP="00B05718">
            <w:pP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(166,115)</w:t>
            </w:r>
          </w:p>
        </w:tc>
      </w:tr>
      <w:tr w:rsidR="00E529E8" w:rsidRPr="00E529E8" w14:paraId="12E5D7DA" w14:textId="77777777" w:rsidTr="00703E60">
        <w:tc>
          <w:tcPr>
            <w:tcW w:w="4032" w:type="dxa"/>
            <w:hideMark/>
          </w:tcPr>
          <w:p w14:paraId="2FF32DA1" w14:textId="77777777" w:rsidR="00B05718" w:rsidRPr="00E529E8" w:rsidRDefault="00B05718" w:rsidP="00B05718">
            <w:pPr>
              <w:ind w:left="160" w:hanging="178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ยอดลูกหนี้</w:t>
            </w:r>
            <w:r w:rsidRPr="00E529E8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E529E8">
              <w:rPr>
                <w:rFonts w:asciiTheme="majorBidi" w:hAnsiTheme="majorBidi" w:cstheme="majorBidi"/>
                <w:cs/>
              </w:rPr>
              <w:t>ที่มีการด้อยค่าด้านเครดิต                         (</w:t>
            </w:r>
            <w:r w:rsidRPr="00E529E8">
              <w:rPr>
                <w:rFonts w:asciiTheme="majorBidi" w:hAnsiTheme="majorBidi" w:cstheme="majorBidi"/>
              </w:rPr>
              <w:t>Non</w:t>
            </w:r>
            <w:r w:rsidRPr="00E529E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</w:rPr>
              <w:t>-</w:t>
            </w:r>
            <w:r w:rsidRPr="00E529E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</w:tcPr>
          <w:p w14:paraId="60143861" w14:textId="77777777" w:rsidR="00B05718" w:rsidRPr="00E529E8" w:rsidRDefault="00B05718" w:rsidP="00B05718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35D14EEE" w14:textId="0A89FC81" w:rsidR="00B05718" w:rsidRPr="00E529E8" w:rsidRDefault="00CD1576" w:rsidP="00B05718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E529E8">
              <w:rPr>
                <w:rFonts w:asciiTheme="majorBidi" w:hAnsiTheme="majorBidi" w:cstheme="majorBidi"/>
              </w:rPr>
              <w:t>122,454</w:t>
            </w:r>
          </w:p>
        </w:tc>
        <w:tc>
          <w:tcPr>
            <w:tcW w:w="1193" w:type="dxa"/>
          </w:tcPr>
          <w:p w14:paraId="745E12AB" w14:textId="77777777" w:rsidR="00B05718" w:rsidRPr="00E529E8" w:rsidRDefault="00B05718" w:rsidP="00B05718">
            <w:pPr>
              <w:pBdr>
                <w:bottom w:val="sing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</w:p>
          <w:p w14:paraId="27EF1CA6" w14:textId="7C175D57" w:rsidR="00B05718" w:rsidRPr="00E529E8" w:rsidRDefault="00B05718" w:rsidP="00B05718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149,563</w:t>
            </w:r>
          </w:p>
        </w:tc>
        <w:tc>
          <w:tcPr>
            <w:tcW w:w="1235" w:type="dxa"/>
          </w:tcPr>
          <w:p w14:paraId="59597502" w14:textId="77777777" w:rsidR="00B05718" w:rsidRPr="00E529E8" w:rsidRDefault="00B05718" w:rsidP="00B05718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54A14F95" w14:textId="376EA699" w:rsidR="00B05718" w:rsidRPr="00E529E8" w:rsidRDefault="00CD1576" w:rsidP="00B05718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(88,018)</w:t>
            </w:r>
          </w:p>
        </w:tc>
        <w:tc>
          <w:tcPr>
            <w:tcW w:w="1300" w:type="dxa"/>
          </w:tcPr>
          <w:p w14:paraId="4F81E849" w14:textId="77777777" w:rsidR="00B05718" w:rsidRPr="00E529E8" w:rsidRDefault="00B05718" w:rsidP="00B05718">
            <w:pPr>
              <w:pBdr>
                <w:bottom w:val="sing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</w:p>
          <w:p w14:paraId="2C3F4925" w14:textId="64D3CD1A" w:rsidR="00B05718" w:rsidRPr="00E529E8" w:rsidRDefault="00B05718" w:rsidP="00B05718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(106,157)</w:t>
            </w:r>
          </w:p>
        </w:tc>
      </w:tr>
      <w:tr w:rsidR="00E529E8" w:rsidRPr="00E529E8" w14:paraId="2418C348" w14:textId="77777777" w:rsidTr="00703E60">
        <w:trPr>
          <w:trHeight w:val="225"/>
        </w:trPr>
        <w:tc>
          <w:tcPr>
            <w:tcW w:w="4032" w:type="dxa"/>
            <w:hideMark/>
          </w:tcPr>
          <w:p w14:paraId="16967DA5" w14:textId="77777777" w:rsidR="00B05718" w:rsidRPr="00E529E8" w:rsidRDefault="00B05718" w:rsidP="00B05718">
            <w:pPr>
              <w:ind w:left="72" w:hanging="90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</w:tcPr>
          <w:p w14:paraId="265EE64E" w14:textId="6AA8A246" w:rsidR="00B05718" w:rsidRPr="00E529E8" w:rsidRDefault="00CD1576" w:rsidP="00B05718">
            <w:pPr>
              <w:pBdr>
                <w:bottom w:val="double" w:sz="4" w:space="1" w:color="auto"/>
              </w:pBdr>
              <w:tabs>
                <w:tab w:val="decimal" w:pos="903"/>
              </w:tabs>
              <w:jc w:val="center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7,414,030</w:t>
            </w:r>
          </w:p>
        </w:tc>
        <w:tc>
          <w:tcPr>
            <w:tcW w:w="1193" w:type="dxa"/>
          </w:tcPr>
          <w:p w14:paraId="21B5FD21" w14:textId="74AD3DF0" w:rsidR="00B05718" w:rsidRPr="00E529E8" w:rsidRDefault="00B05718" w:rsidP="00B05718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7,478,47</w:t>
            </w:r>
            <w:r w:rsidR="001205FD" w:rsidRPr="00E529E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35" w:type="dxa"/>
          </w:tcPr>
          <w:p w14:paraId="5DBC96B4" w14:textId="2AF9FD5F" w:rsidR="00B05718" w:rsidRPr="00E529E8" w:rsidRDefault="00CD1576" w:rsidP="00B05718">
            <w:pPr>
              <w:pBdr>
                <w:bottom w:val="double" w:sz="4" w:space="1" w:color="auto"/>
              </w:pBdr>
              <w:tabs>
                <w:tab w:val="decimal" w:pos="915"/>
              </w:tabs>
              <w:jc w:val="center"/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(468,444)</w:t>
            </w:r>
          </w:p>
        </w:tc>
        <w:tc>
          <w:tcPr>
            <w:tcW w:w="1300" w:type="dxa"/>
          </w:tcPr>
          <w:p w14:paraId="26EE6EAE" w14:textId="159D1B29" w:rsidR="00B05718" w:rsidRPr="00E529E8" w:rsidRDefault="00B05718" w:rsidP="00B05718">
            <w:pPr>
              <w:pBdr>
                <w:bottom w:val="double" w:sz="4" w:space="1" w:color="auto"/>
              </w:pBdr>
              <w:tabs>
                <w:tab w:val="decimal" w:pos="1035"/>
              </w:tabs>
              <w:rPr>
                <w:rFonts w:asciiTheme="majorBidi" w:hAnsiTheme="majorBidi" w:cstheme="majorBidi"/>
              </w:rPr>
            </w:pPr>
            <w:r w:rsidRPr="00E529E8">
              <w:rPr>
                <w:rFonts w:asciiTheme="majorBidi" w:hAnsiTheme="majorBidi" w:cstheme="majorBidi"/>
              </w:rPr>
              <w:t>(493,678)</w:t>
            </w:r>
          </w:p>
        </w:tc>
      </w:tr>
    </w:tbl>
    <w:p w14:paraId="5953A1A7" w14:textId="3DF9A2EF" w:rsidR="001346E4" w:rsidRPr="00E529E8" w:rsidRDefault="001346E4" w:rsidP="003B6A1A">
      <w:pPr>
        <w:spacing w:before="24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Pr="00E529E8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05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42"/>
        <w:gridCol w:w="1559"/>
        <w:gridCol w:w="1559"/>
        <w:gridCol w:w="1559"/>
        <w:gridCol w:w="1335"/>
      </w:tblGrid>
      <w:tr w:rsidR="00E529E8" w:rsidRPr="00E529E8" w14:paraId="20DAB202" w14:textId="77777777" w:rsidTr="00703E60">
        <w:trPr>
          <w:trHeight w:val="70"/>
          <w:tblHeader/>
        </w:trPr>
        <w:tc>
          <w:tcPr>
            <w:tcW w:w="3042" w:type="dxa"/>
          </w:tcPr>
          <w:p w14:paraId="786D61A0" w14:textId="77777777" w:rsidR="007E3C42" w:rsidRPr="00E529E8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2" w:type="dxa"/>
            <w:gridSpan w:val="4"/>
          </w:tcPr>
          <w:p w14:paraId="17472ECA" w14:textId="77777777" w:rsidR="007E3C42" w:rsidRPr="00E529E8" w:rsidRDefault="007E3C42" w:rsidP="00E32640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E529E8" w:rsidRPr="00E529E8" w14:paraId="4CE7AE6A" w14:textId="77777777" w:rsidTr="00703E60">
        <w:trPr>
          <w:tblHeader/>
        </w:trPr>
        <w:tc>
          <w:tcPr>
            <w:tcW w:w="3042" w:type="dxa"/>
          </w:tcPr>
          <w:p w14:paraId="00EBBA2B" w14:textId="77777777" w:rsidR="007E3C42" w:rsidRPr="00E529E8" w:rsidRDefault="007E3C42" w:rsidP="00E32640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12" w:type="dxa"/>
            <w:gridSpan w:val="4"/>
          </w:tcPr>
          <w:p w14:paraId="6E51A303" w14:textId="088557B8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529E8" w:rsidRPr="00E529E8" w14:paraId="199F2C1B" w14:textId="77777777" w:rsidTr="00703E60">
        <w:trPr>
          <w:trHeight w:val="77"/>
          <w:tblHeader/>
        </w:trPr>
        <w:tc>
          <w:tcPr>
            <w:tcW w:w="3042" w:type="dxa"/>
            <w:vAlign w:val="bottom"/>
          </w:tcPr>
          <w:p w14:paraId="6F1AF557" w14:textId="77777777" w:rsidR="007E3C42" w:rsidRPr="00E529E8" w:rsidRDefault="007E3C42" w:rsidP="00E32640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78430CD4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3F501588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E56C743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3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35" w:type="dxa"/>
            <w:vAlign w:val="bottom"/>
            <w:hideMark/>
          </w:tcPr>
          <w:p w14:paraId="622752C5" w14:textId="77777777" w:rsidR="007E3C42" w:rsidRPr="00E529E8" w:rsidRDefault="007E3C42" w:rsidP="00E32640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529E8" w:rsidRPr="00E529E8" w14:paraId="2FF598F7" w14:textId="77777777" w:rsidTr="00703E60">
        <w:trPr>
          <w:trHeight w:val="171"/>
        </w:trPr>
        <w:tc>
          <w:tcPr>
            <w:tcW w:w="3042" w:type="dxa"/>
            <w:hideMark/>
          </w:tcPr>
          <w:p w14:paraId="0A6BC7CD" w14:textId="77777777" w:rsidR="001205FD" w:rsidRPr="00E529E8" w:rsidRDefault="001205FD" w:rsidP="001205FD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</w:tcPr>
          <w:p w14:paraId="63DCBB98" w14:textId="236A0E91" w:rsidR="001205FD" w:rsidRPr="00E529E8" w:rsidRDefault="001205FD" w:rsidP="001205FD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221,406</w:t>
            </w:r>
          </w:p>
        </w:tc>
        <w:tc>
          <w:tcPr>
            <w:tcW w:w="1559" w:type="dxa"/>
          </w:tcPr>
          <w:p w14:paraId="261591EF" w14:textId="36BDA4E5" w:rsidR="001205FD" w:rsidRPr="00E529E8" w:rsidRDefault="001205FD" w:rsidP="00DE2791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166,115</w:t>
            </w:r>
          </w:p>
        </w:tc>
        <w:tc>
          <w:tcPr>
            <w:tcW w:w="1559" w:type="dxa"/>
          </w:tcPr>
          <w:p w14:paraId="248C3DE4" w14:textId="588930F8" w:rsidR="001205FD" w:rsidRPr="00E529E8" w:rsidRDefault="001205FD" w:rsidP="001205FD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106,157</w:t>
            </w:r>
          </w:p>
        </w:tc>
        <w:tc>
          <w:tcPr>
            <w:tcW w:w="1335" w:type="dxa"/>
          </w:tcPr>
          <w:p w14:paraId="332F12EB" w14:textId="5663A38D" w:rsidR="001205FD" w:rsidRPr="00E529E8" w:rsidRDefault="001205FD" w:rsidP="001205FD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493,678</w:t>
            </w:r>
          </w:p>
        </w:tc>
      </w:tr>
      <w:tr w:rsidR="00E529E8" w:rsidRPr="00E529E8" w14:paraId="2AD6DC17" w14:textId="77777777" w:rsidTr="00703E60">
        <w:trPr>
          <w:trHeight w:val="77"/>
        </w:trPr>
        <w:tc>
          <w:tcPr>
            <w:tcW w:w="3042" w:type="dxa"/>
            <w:hideMark/>
          </w:tcPr>
          <w:p w14:paraId="7BF9FC2A" w14:textId="30283D47" w:rsidR="001205FD" w:rsidRPr="00E529E8" w:rsidRDefault="001205FD" w:rsidP="001205FD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404BDF8D" w14:textId="071F7486" w:rsidR="001205FD" w:rsidRPr="00E529E8" w:rsidRDefault="00611702" w:rsidP="001205FD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1559" w:type="dxa"/>
            <w:vAlign w:val="bottom"/>
          </w:tcPr>
          <w:p w14:paraId="39CC0DA6" w14:textId="5CC5E6C2" w:rsidR="001205FD" w:rsidRPr="00E529E8" w:rsidRDefault="00611702" w:rsidP="001205FD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(6,886)</w:t>
            </w:r>
          </w:p>
        </w:tc>
        <w:tc>
          <w:tcPr>
            <w:tcW w:w="1559" w:type="dxa"/>
            <w:vAlign w:val="bottom"/>
          </w:tcPr>
          <w:p w14:paraId="64346295" w14:textId="2F329584" w:rsidR="001205FD" w:rsidRPr="00E529E8" w:rsidRDefault="00611702" w:rsidP="001205FD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80,392</w:t>
            </w:r>
          </w:p>
        </w:tc>
        <w:tc>
          <w:tcPr>
            <w:tcW w:w="1335" w:type="dxa"/>
            <w:vAlign w:val="bottom"/>
          </w:tcPr>
          <w:p w14:paraId="48B6E0B2" w14:textId="429EB827" w:rsidR="001205FD" w:rsidRPr="00E529E8" w:rsidRDefault="00611702" w:rsidP="001205FD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73,297</w:t>
            </w:r>
          </w:p>
        </w:tc>
      </w:tr>
      <w:tr w:rsidR="00E529E8" w:rsidRPr="00E529E8" w14:paraId="2ED90560" w14:textId="77777777" w:rsidTr="00703E60">
        <w:trPr>
          <w:trHeight w:val="77"/>
        </w:trPr>
        <w:tc>
          <w:tcPr>
            <w:tcW w:w="3042" w:type="dxa"/>
          </w:tcPr>
          <w:p w14:paraId="0FC62684" w14:textId="77777777" w:rsidR="001205FD" w:rsidRPr="00E529E8" w:rsidRDefault="001205FD" w:rsidP="001205FD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3FC0465B" w14:textId="5E0B89C8" w:rsidR="001205FD" w:rsidRPr="00E529E8" w:rsidRDefault="00611702" w:rsidP="001205F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E57F7EF" w14:textId="7BB1A0C8" w:rsidR="001205FD" w:rsidRPr="00E529E8" w:rsidRDefault="00611702" w:rsidP="001205F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1FCF74BA" w14:textId="687224C5" w:rsidR="001205FD" w:rsidRPr="00E529E8" w:rsidRDefault="00611702" w:rsidP="001205F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(98,531)</w:t>
            </w:r>
          </w:p>
        </w:tc>
        <w:tc>
          <w:tcPr>
            <w:tcW w:w="1335" w:type="dxa"/>
            <w:vAlign w:val="bottom"/>
          </w:tcPr>
          <w:p w14:paraId="74BDC26F" w14:textId="7DF98D2D" w:rsidR="001205FD" w:rsidRPr="00E529E8" w:rsidRDefault="00611702" w:rsidP="001205F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(98,531)</w:t>
            </w:r>
          </w:p>
        </w:tc>
      </w:tr>
      <w:tr w:rsidR="001205FD" w:rsidRPr="00E529E8" w14:paraId="0D181785" w14:textId="77777777" w:rsidTr="00703E60">
        <w:trPr>
          <w:trHeight w:val="77"/>
        </w:trPr>
        <w:tc>
          <w:tcPr>
            <w:tcW w:w="3042" w:type="dxa"/>
            <w:hideMark/>
          </w:tcPr>
          <w:p w14:paraId="56B000D3" w14:textId="77777777" w:rsidR="001205FD" w:rsidRPr="00E529E8" w:rsidRDefault="001205FD" w:rsidP="001205FD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lang w:val="th-TH" w:eastAsia="th-TH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91C8D66" w14:textId="69AA01F6" w:rsidR="001205FD" w:rsidRPr="00E529E8" w:rsidRDefault="00611702" w:rsidP="001205F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221,197</w:t>
            </w:r>
          </w:p>
        </w:tc>
        <w:tc>
          <w:tcPr>
            <w:tcW w:w="1559" w:type="dxa"/>
            <w:vAlign w:val="bottom"/>
          </w:tcPr>
          <w:p w14:paraId="1769475E" w14:textId="3A1A3C12" w:rsidR="001205FD" w:rsidRPr="00E529E8" w:rsidRDefault="00611702" w:rsidP="001205F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159,229</w:t>
            </w:r>
          </w:p>
        </w:tc>
        <w:tc>
          <w:tcPr>
            <w:tcW w:w="1559" w:type="dxa"/>
            <w:vAlign w:val="bottom"/>
          </w:tcPr>
          <w:p w14:paraId="3CE3954D" w14:textId="1B7F4220" w:rsidR="001205FD" w:rsidRPr="00E529E8" w:rsidRDefault="00611702" w:rsidP="001205F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88,018</w:t>
            </w:r>
          </w:p>
        </w:tc>
        <w:tc>
          <w:tcPr>
            <w:tcW w:w="1335" w:type="dxa"/>
            <w:vAlign w:val="bottom"/>
          </w:tcPr>
          <w:p w14:paraId="01E36EA3" w14:textId="7C189951" w:rsidR="001205FD" w:rsidRPr="00E529E8" w:rsidRDefault="00611702" w:rsidP="001205F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468,444</w:t>
            </w:r>
          </w:p>
        </w:tc>
      </w:tr>
    </w:tbl>
    <w:p w14:paraId="586EA60E" w14:textId="77777777" w:rsidR="003B6A1A" w:rsidRDefault="003B6A1A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4AF48D" w14:textId="7A3EDB44" w:rsidR="00F2767D" w:rsidRPr="00E529E8" w:rsidRDefault="009707BE" w:rsidP="00010145">
      <w:pPr>
        <w:tabs>
          <w:tab w:val="left" w:pos="567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E505C" w:rsidRPr="00E529E8">
        <w:rPr>
          <w:rFonts w:ascii="Angsana New" w:hAnsi="Angsana New"/>
          <w:b/>
          <w:bCs/>
          <w:sz w:val="32"/>
          <w:szCs w:val="32"/>
        </w:rPr>
        <w:t>.</w:t>
      </w:r>
      <w:r w:rsidR="003E505C" w:rsidRPr="00E529E8">
        <w:rPr>
          <w:rFonts w:ascii="Angsana New" w:hAnsi="Angsana New"/>
          <w:b/>
          <w:bCs/>
          <w:sz w:val="32"/>
          <w:szCs w:val="32"/>
        </w:rPr>
        <w:tab/>
      </w:r>
      <w:r w:rsidR="00F2767D" w:rsidRPr="00E529E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94AEA4" w14:textId="77777777" w:rsidR="001F176D" w:rsidRPr="00E529E8" w:rsidRDefault="001F176D" w:rsidP="001F176D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2"/>
          <w:szCs w:val="22"/>
        </w:rPr>
      </w:pPr>
      <w:r w:rsidRPr="00E529E8">
        <w:rPr>
          <w:rFonts w:ascii="Angsana New" w:hAnsi="Angsana New"/>
          <w:sz w:val="22"/>
          <w:szCs w:val="22"/>
        </w:rPr>
        <w:t>(</w:t>
      </w:r>
      <w:r w:rsidRPr="00E529E8">
        <w:rPr>
          <w:rFonts w:ascii="Angsana New" w:hAnsi="Angsana New"/>
          <w:sz w:val="22"/>
          <w:szCs w:val="22"/>
          <w:cs/>
        </w:rPr>
        <w:t>หน่วย</w:t>
      </w:r>
      <w:r w:rsidRPr="00E529E8">
        <w:rPr>
          <w:rFonts w:ascii="Angsana New" w:hAnsi="Angsana New"/>
          <w:sz w:val="22"/>
          <w:szCs w:val="22"/>
        </w:rPr>
        <w:t xml:space="preserve">: </w:t>
      </w:r>
      <w:r w:rsidRPr="00E529E8">
        <w:rPr>
          <w:rFonts w:ascii="Angsana New" w:hAnsi="Angsana New" w:hint="cs"/>
          <w:sz w:val="22"/>
          <w:szCs w:val="22"/>
          <w:cs/>
        </w:rPr>
        <w:t>พัน</w:t>
      </w:r>
      <w:r w:rsidRPr="00E529E8">
        <w:rPr>
          <w:rFonts w:ascii="Angsana New" w:hAnsi="Angsana New"/>
          <w:sz w:val="22"/>
          <w:szCs w:val="22"/>
          <w:cs/>
        </w:rPr>
        <w:t>บาท</w:t>
      </w:r>
      <w:r w:rsidRPr="00E529E8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E529E8" w:rsidRPr="00E529E8" w14:paraId="100C793F" w14:textId="77777777" w:rsidTr="00B552FB">
        <w:trPr>
          <w:trHeight w:val="73"/>
        </w:trPr>
        <w:tc>
          <w:tcPr>
            <w:tcW w:w="2880" w:type="dxa"/>
            <w:vAlign w:val="bottom"/>
          </w:tcPr>
          <w:p w14:paraId="10FC83A7" w14:textId="77777777" w:rsidR="001F176D" w:rsidRPr="00E529E8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42534861" w14:textId="77777777" w:rsidR="001F176D" w:rsidRPr="00E529E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529E8" w:rsidRPr="00E529E8" w14:paraId="3BA132DD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9942EB7" w14:textId="77777777" w:rsidR="001F176D" w:rsidRPr="00E529E8" w:rsidRDefault="001F176D" w:rsidP="00103504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54D11199" w14:textId="77777777" w:rsidR="001F176D" w:rsidRPr="00E529E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39D02BB" w14:textId="77777777" w:rsidR="001F176D" w:rsidRPr="00E529E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E529E8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97EAC34" w14:textId="77777777" w:rsidR="001F176D" w:rsidRPr="00E529E8" w:rsidRDefault="001F176D" w:rsidP="0010350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E529E8">
              <w:rPr>
                <w:rFonts w:ascii="Angsana New" w:hAnsi="Angsana New"/>
                <w:sz w:val="22"/>
                <w:szCs w:val="22"/>
              </w:rPr>
              <w:t>-</w:t>
            </w:r>
            <w:r w:rsidRPr="00E529E8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E529E8" w:rsidRPr="00E529E8" w14:paraId="7D140BD7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229184F" w14:textId="77777777" w:rsidR="00035535" w:rsidRPr="00E529E8" w:rsidRDefault="00035535" w:rsidP="00035535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D96683C" w14:textId="00218069" w:rsidR="00035535" w:rsidRPr="00E529E8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E529E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29C853" w14:textId="0ED4E48C" w:rsidR="00035535" w:rsidRPr="00E529E8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E529E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3F6DBD0" w14:textId="02CBF7EC" w:rsidR="00035535" w:rsidRPr="00E529E8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E529E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05B953B" w14:textId="661A7297" w:rsidR="00035535" w:rsidRPr="00E529E8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E529E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78A3AB" w14:textId="2E2F49B1" w:rsidR="00035535" w:rsidRPr="00E529E8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E529E8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A98B" w14:textId="7CBD93AF" w:rsidR="00035535" w:rsidRPr="00E529E8" w:rsidRDefault="00035535" w:rsidP="000355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31</w:t>
            </w: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E529E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92D0F" w:rsidRPr="00E529E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E529E8" w:rsidRPr="00E529E8" w14:paraId="1CC13A0A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051728DA" w14:textId="77777777" w:rsidR="00752E81" w:rsidRPr="00E529E8" w:rsidRDefault="00752E81" w:rsidP="00752E81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E529E8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86DC7B" w14:textId="6DB6B7A3" w:rsidR="00752E81" w:rsidRPr="00E529E8" w:rsidRDefault="00032114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1,369,987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C537BF" w14:textId="7D7DD0F8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1,397,134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CF864CB" w14:textId="29C9A54B" w:rsidR="00752E81" w:rsidRPr="00E529E8" w:rsidRDefault="004E060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(6,</w:t>
            </w:r>
            <w:r w:rsidR="00852C2A" w:rsidRPr="00E529E8">
              <w:rPr>
                <w:rFonts w:ascii="Angsana New" w:hAnsi="Angsana New"/>
                <w:sz w:val="22"/>
                <w:szCs w:val="22"/>
              </w:rPr>
              <w:t>95</w:t>
            </w:r>
            <w:r w:rsidR="0056595F" w:rsidRPr="00E529E8">
              <w:rPr>
                <w:rFonts w:ascii="Angsana New" w:hAnsi="Angsana New"/>
                <w:sz w:val="22"/>
                <w:szCs w:val="22"/>
              </w:rPr>
              <w:t>0</w:t>
            </w:r>
            <w:r w:rsidRPr="00E529E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3F8163" w14:textId="1FDED252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(6,950)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536AF0" w14:textId="3E8BAD79" w:rsidR="00752E81" w:rsidRPr="00E529E8" w:rsidRDefault="00852C2A" w:rsidP="00752E81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1,363,03</w:t>
            </w:r>
            <w:r w:rsidR="00DB27CA" w:rsidRPr="00E529E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3A46F6" w14:textId="2B230FEA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1,390,184</w:t>
            </w:r>
          </w:p>
        </w:tc>
      </w:tr>
      <w:tr w:rsidR="00E529E8" w:rsidRPr="00E529E8" w14:paraId="1BDEBBE2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BDC500C" w14:textId="77777777" w:rsidR="00752E81" w:rsidRPr="00E529E8" w:rsidRDefault="00752E81" w:rsidP="00752E81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F7C1F7" w14:textId="15AFE93F" w:rsidR="00752E81" w:rsidRPr="00E529E8" w:rsidRDefault="00032114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91,145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D8DFE4" w14:textId="114CC71B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68,0</w:t>
            </w:r>
            <w:r w:rsidR="001205FD" w:rsidRPr="00E529E8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1232C0" w14:textId="57FD2790" w:rsidR="00752E81" w:rsidRPr="00E529E8" w:rsidRDefault="004E060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(</w:t>
            </w:r>
            <w:r w:rsidR="00C40BA2" w:rsidRPr="00E529E8">
              <w:rPr>
                <w:rFonts w:ascii="Angsana New" w:hAnsi="Angsana New"/>
                <w:sz w:val="22"/>
                <w:szCs w:val="22"/>
              </w:rPr>
              <w:t>400</w:t>
            </w:r>
            <w:r w:rsidRPr="00E529E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31D295" w14:textId="3E20CC94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(387)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686802" w14:textId="7A97602B" w:rsidR="00752E81" w:rsidRPr="00E529E8" w:rsidRDefault="00852C2A" w:rsidP="00752E81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90,7</w:t>
            </w:r>
            <w:r w:rsidR="00A024CD" w:rsidRPr="00E529E8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6AF250" w14:textId="62FA0023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67,643</w:t>
            </w:r>
          </w:p>
        </w:tc>
      </w:tr>
      <w:tr w:rsidR="00E529E8" w:rsidRPr="00E529E8" w14:paraId="7F2A4349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4ADA9841" w14:textId="77777777" w:rsidR="00752E81" w:rsidRPr="00E529E8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0FD692" w14:textId="1893C146" w:rsidR="00752E81" w:rsidRPr="00E529E8" w:rsidRDefault="00032114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334,190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A77A86" w14:textId="6E68B33F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190,804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145E90" w14:textId="5C80D030" w:rsidR="00752E81" w:rsidRPr="00E529E8" w:rsidRDefault="004E060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17CAC22" w14:textId="6ED9175A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E44487" w14:textId="350583D5" w:rsidR="00752E81" w:rsidRPr="00E529E8" w:rsidRDefault="00852C2A" w:rsidP="00752E81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334,190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25E761" w14:textId="0441A0CB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190,804</w:t>
            </w:r>
          </w:p>
        </w:tc>
      </w:tr>
      <w:tr w:rsidR="00E529E8" w:rsidRPr="00E529E8" w14:paraId="6C62FC6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13643990" w14:textId="77777777" w:rsidR="00752E81" w:rsidRPr="00E529E8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010E7A" w14:textId="28DABCF2" w:rsidR="00752E81" w:rsidRPr="00E529E8" w:rsidRDefault="00852C2A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1</w:t>
            </w:r>
            <w:r w:rsidR="00704313" w:rsidRPr="00E529E8">
              <w:rPr>
                <w:rFonts w:ascii="Angsana New" w:hAnsi="Angsana New"/>
                <w:sz w:val="22"/>
                <w:szCs w:val="22"/>
              </w:rPr>
              <w:t>07,</w:t>
            </w:r>
            <w:r w:rsidR="00D6131D" w:rsidRPr="00E529E8">
              <w:rPr>
                <w:rFonts w:ascii="Angsana New" w:hAnsi="Angsana New"/>
                <w:sz w:val="22"/>
                <w:szCs w:val="22"/>
              </w:rPr>
              <w:t>864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950488" w14:textId="3F906F79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109,5</w:t>
            </w:r>
            <w:r w:rsidR="001205FD" w:rsidRPr="00E529E8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DBC7AC" w14:textId="54BFA29E" w:rsidR="00752E81" w:rsidRPr="00E529E8" w:rsidRDefault="004E060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87EB67" w14:textId="6AC8DEA3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(22)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5E80B2" w14:textId="6A6FBD1E" w:rsidR="00752E81" w:rsidRPr="00E529E8" w:rsidRDefault="00852C2A" w:rsidP="00752E81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1</w:t>
            </w:r>
            <w:r w:rsidR="00DB27CA" w:rsidRPr="00E529E8">
              <w:rPr>
                <w:rFonts w:ascii="Angsana New" w:hAnsi="Angsana New"/>
                <w:sz w:val="22"/>
                <w:szCs w:val="22"/>
              </w:rPr>
              <w:t>07,</w:t>
            </w:r>
            <w:r w:rsidR="00487351" w:rsidRPr="00E529E8">
              <w:rPr>
                <w:rFonts w:ascii="Angsana New" w:hAnsi="Angsana New"/>
                <w:sz w:val="22"/>
                <w:szCs w:val="22"/>
              </w:rPr>
              <w:t>864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7C01EE" w14:textId="689BAA34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109,53</w:t>
            </w:r>
            <w:r w:rsidR="001205FD" w:rsidRPr="00E529E8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E529E8" w:rsidRPr="00E529E8" w14:paraId="669CAD9C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C7AA9E8" w14:textId="77777777" w:rsidR="00752E81" w:rsidRPr="00E529E8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D4E7B2" w14:textId="6EEF6B05" w:rsidR="00752E81" w:rsidRPr="00E529E8" w:rsidRDefault="00D6131D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12,157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C97D45" w14:textId="02049BEE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13,933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ED77F3B" w14:textId="56CE77CA" w:rsidR="00752E81" w:rsidRPr="00E529E8" w:rsidRDefault="004E060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38D8FE" w14:textId="4876DDC0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E96AF4" w14:textId="4810BB46" w:rsidR="00752E81" w:rsidRPr="00E529E8" w:rsidRDefault="00487351" w:rsidP="00752E81">
            <w:pP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12,157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B8F506" w14:textId="6A47F875" w:rsidR="00752E81" w:rsidRPr="00E529E8" w:rsidRDefault="00752E81" w:rsidP="00752E81">
            <w:pP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13,933</w:t>
            </w:r>
          </w:p>
        </w:tc>
      </w:tr>
      <w:tr w:rsidR="00E529E8" w:rsidRPr="00E529E8" w14:paraId="493CE2EE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23BD2FFC" w14:textId="77777777" w:rsidR="00752E81" w:rsidRPr="00E529E8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E6A91F" w14:textId="35D5FC98" w:rsidR="00752E81" w:rsidRPr="00E529E8" w:rsidRDefault="00032114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AF2C42E" w14:textId="70A3E33F" w:rsidR="00752E81" w:rsidRPr="00E529E8" w:rsidRDefault="00752E81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4,591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5D0235" w14:textId="49D66BE8" w:rsidR="00752E81" w:rsidRPr="00E529E8" w:rsidRDefault="004E0601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2AA1DE" w14:textId="2F19A8E2" w:rsidR="00752E81" w:rsidRPr="00E529E8" w:rsidRDefault="00752E81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B9089BB" w14:textId="5CF43C9D" w:rsidR="00752E81" w:rsidRPr="00E529E8" w:rsidRDefault="00852C2A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009ABC" w14:textId="243489B6" w:rsidR="00752E81" w:rsidRPr="00E529E8" w:rsidRDefault="00752E81" w:rsidP="00752E81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4,591</w:t>
            </w:r>
          </w:p>
        </w:tc>
      </w:tr>
      <w:tr w:rsidR="00E529E8" w:rsidRPr="00E529E8" w14:paraId="1E681146" w14:textId="77777777" w:rsidTr="00103504">
        <w:trPr>
          <w:trHeight w:val="80"/>
        </w:trPr>
        <w:tc>
          <w:tcPr>
            <w:tcW w:w="2880" w:type="dxa"/>
            <w:vAlign w:val="bottom"/>
          </w:tcPr>
          <w:p w14:paraId="3FDAACFD" w14:textId="77777777" w:rsidR="00752E81" w:rsidRPr="00E529E8" w:rsidRDefault="00752E81" w:rsidP="00752E81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B3F4D" w14:textId="7D32E744" w:rsidR="00752E81" w:rsidRPr="00E529E8" w:rsidRDefault="004E0601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E529E8">
              <w:rPr>
                <w:rFonts w:ascii="Angsana New" w:hAnsi="Angsana New"/>
                <w:sz w:val="22"/>
                <w:szCs w:val="22"/>
              </w:rPr>
              <w:t>,</w:t>
            </w:r>
            <w:r w:rsidRPr="00E529E8">
              <w:rPr>
                <w:rFonts w:ascii="Angsana New" w:hAnsi="Angsana New"/>
                <w:sz w:val="22"/>
                <w:szCs w:val="22"/>
                <w:cs/>
              </w:rPr>
              <w:t>915</w:t>
            </w:r>
            <w:r w:rsidRPr="00E529E8">
              <w:rPr>
                <w:rFonts w:ascii="Angsana New" w:hAnsi="Angsana New"/>
                <w:sz w:val="22"/>
                <w:szCs w:val="22"/>
              </w:rPr>
              <w:t>,</w:t>
            </w:r>
            <w:r w:rsidRPr="00E529E8">
              <w:rPr>
                <w:rFonts w:ascii="Angsana New" w:hAnsi="Angsana New"/>
                <w:sz w:val="22"/>
                <w:szCs w:val="22"/>
                <w:cs/>
              </w:rPr>
              <w:t>34</w:t>
            </w:r>
            <w:r w:rsidR="009579CC" w:rsidRPr="00E529E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83B32" w14:textId="6A5B5BD5" w:rsidR="00752E81" w:rsidRPr="00E529E8" w:rsidRDefault="00752E81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1,784,05</w:t>
            </w:r>
            <w:r w:rsidR="001205FD" w:rsidRPr="00E529E8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73DF48" w14:textId="2C00858D" w:rsidR="00752E81" w:rsidRPr="00E529E8" w:rsidRDefault="00B356DB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  <w:tab w:val="decimal" w:pos="762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(7</w:t>
            </w:r>
            <w:r w:rsidRPr="00E529E8">
              <w:rPr>
                <w:rFonts w:ascii="Angsana New" w:hAnsi="Angsana New"/>
                <w:sz w:val="22"/>
                <w:szCs w:val="22"/>
              </w:rPr>
              <w:t>,</w:t>
            </w:r>
            <w:r w:rsidRPr="00E529E8">
              <w:rPr>
                <w:rFonts w:ascii="Angsana New" w:hAnsi="Angsana New"/>
                <w:sz w:val="22"/>
                <w:szCs w:val="22"/>
                <w:cs/>
              </w:rPr>
              <w:t>350)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499935" w14:textId="0C5E6904" w:rsidR="00752E81" w:rsidRPr="00E529E8" w:rsidRDefault="00752E81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(7,359)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876E1C" w14:textId="3BD2D495" w:rsidR="00752E81" w:rsidRPr="00E529E8" w:rsidRDefault="00DE289C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E529E8">
              <w:rPr>
                <w:rFonts w:ascii="Angsana New" w:hAnsi="Angsana New"/>
                <w:sz w:val="22"/>
                <w:szCs w:val="22"/>
              </w:rPr>
              <w:t>,</w:t>
            </w:r>
            <w:r w:rsidRPr="00E529E8">
              <w:rPr>
                <w:rFonts w:ascii="Angsana New" w:hAnsi="Angsana New"/>
                <w:sz w:val="22"/>
                <w:szCs w:val="22"/>
                <w:cs/>
              </w:rPr>
              <w:t>907</w:t>
            </w:r>
            <w:r w:rsidRPr="00E529E8">
              <w:rPr>
                <w:rFonts w:ascii="Angsana New" w:hAnsi="Angsana New"/>
                <w:sz w:val="22"/>
                <w:szCs w:val="22"/>
              </w:rPr>
              <w:t>,</w:t>
            </w:r>
            <w:r w:rsidRPr="00E529E8">
              <w:rPr>
                <w:rFonts w:ascii="Angsana New" w:hAnsi="Angsana New"/>
                <w:sz w:val="22"/>
                <w:szCs w:val="22"/>
                <w:cs/>
              </w:rPr>
              <w:t>993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F97D235" w14:textId="52509D1A" w:rsidR="00752E81" w:rsidRPr="00E529E8" w:rsidRDefault="00752E81" w:rsidP="00752E8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699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E529E8">
              <w:rPr>
                <w:rFonts w:asciiTheme="majorBidi" w:hAnsiTheme="majorBidi" w:cstheme="majorBidi"/>
                <w:sz w:val="22"/>
                <w:szCs w:val="22"/>
              </w:rPr>
              <w:t>1,776,691</w:t>
            </w:r>
          </w:p>
        </w:tc>
      </w:tr>
    </w:tbl>
    <w:p w14:paraId="196B71FD" w14:textId="1F1FF390" w:rsidR="00D37B0F" w:rsidRPr="00E529E8" w:rsidRDefault="00A92F2A" w:rsidP="00A92F2A">
      <w:pPr>
        <w:tabs>
          <w:tab w:val="left" w:pos="900"/>
          <w:tab w:val="left" w:pos="1440"/>
        </w:tabs>
        <w:spacing w:before="60"/>
        <w:ind w:left="630"/>
        <w:jc w:val="thaiDistribute"/>
        <w:rPr>
          <w:rFonts w:ascii="Angsana New" w:hAnsi="Angsana New"/>
          <w:sz w:val="18"/>
          <w:szCs w:val="18"/>
        </w:rPr>
      </w:pPr>
      <w:r w:rsidRPr="00E529E8">
        <w:rPr>
          <w:rFonts w:ascii="Angsana New" w:hAnsi="Angsana New"/>
          <w:sz w:val="18"/>
          <w:szCs w:val="18"/>
        </w:rPr>
        <w:t xml:space="preserve"> </w:t>
      </w:r>
      <w:r w:rsidR="00D37B0F" w:rsidRPr="00E529E8">
        <w:rPr>
          <w:rFonts w:ascii="Angsana New" w:hAnsi="Angsana New"/>
          <w:sz w:val="22"/>
          <w:szCs w:val="22"/>
          <w:cs/>
        </w:rPr>
        <w:t xml:space="preserve">* </w:t>
      </w:r>
      <w:r w:rsidR="00D37B0F" w:rsidRPr="00E529E8">
        <w:rPr>
          <w:rFonts w:ascii="Angsana New" w:hAnsi="Angsana New" w:hint="cs"/>
          <w:sz w:val="22"/>
          <w:szCs w:val="22"/>
          <w:cs/>
        </w:rPr>
        <w:t xml:space="preserve">ต้นทุนโครงการพัฒนาอสังหาริมทรัพย์เพื่อขาย ส่วนใหญ่ประกอบด้วย ที่ดิน บ้านและที่ดินพร้อมขาย </w:t>
      </w:r>
      <w:r w:rsidR="00010145" w:rsidRPr="00E529E8">
        <w:rPr>
          <w:rFonts w:ascii="Angsana New" w:hAnsi="Angsana New" w:hint="cs"/>
          <w:sz w:val="22"/>
          <w:szCs w:val="22"/>
          <w:cs/>
        </w:rPr>
        <w:t>อาคารชุดและอสังหาริมทรัพย์ระหว่างก่อสร้าง</w:t>
      </w:r>
    </w:p>
    <w:bookmarkEnd w:id="4"/>
    <w:p w14:paraId="19446ABB" w14:textId="7E055A00" w:rsidR="00B64CE1" w:rsidRPr="00E529E8" w:rsidRDefault="00B64CE1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  <w:cs/>
        </w:rPr>
        <w:t xml:space="preserve"> บริษัทย่อยได้จำนำสินค้าคงเหลือมูลค่า</w:t>
      </w:r>
      <w:r w:rsidR="00DA4949" w:rsidRPr="00E529E8">
        <w:rPr>
          <w:rFonts w:ascii="Angsana New" w:hAnsi="Angsana New" w:hint="cs"/>
          <w:sz w:val="32"/>
          <w:szCs w:val="32"/>
          <w:cs/>
        </w:rPr>
        <w:t>รวม</w:t>
      </w:r>
      <w:r w:rsidRPr="00BA5DBB">
        <w:rPr>
          <w:rFonts w:ascii="Angsana New" w:hAnsi="Angsana New"/>
          <w:sz w:val="32"/>
          <w:szCs w:val="32"/>
          <w:cs/>
        </w:rPr>
        <w:t>ประมา</w:t>
      </w:r>
      <w:r w:rsidRPr="00BA5DBB">
        <w:rPr>
          <w:rFonts w:ascii="Angsana New" w:hAnsi="Angsana New" w:hint="cs"/>
          <w:sz w:val="32"/>
          <w:szCs w:val="32"/>
          <w:cs/>
        </w:rPr>
        <w:t xml:space="preserve">ณ </w:t>
      </w:r>
      <w:r w:rsidR="00D96252" w:rsidRPr="00BA5DBB">
        <w:rPr>
          <w:rFonts w:ascii="Angsana New" w:hAnsi="Angsana New"/>
          <w:sz w:val="32"/>
          <w:szCs w:val="32"/>
        </w:rPr>
        <w:t>410</w:t>
      </w:r>
      <w:r w:rsidRPr="00BA5DBB">
        <w:rPr>
          <w:rFonts w:ascii="Angsana New" w:hAnsi="Angsana New"/>
          <w:sz w:val="32"/>
          <w:szCs w:val="32"/>
        </w:rPr>
        <w:t xml:space="preserve"> </w:t>
      </w:r>
      <w:r w:rsidRPr="00BA5DBB">
        <w:rPr>
          <w:rFonts w:ascii="Angsana New" w:hAnsi="Angsana New"/>
          <w:sz w:val="32"/>
          <w:szCs w:val="32"/>
          <w:cs/>
        </w:rPr>
        <w:t>ล้านบาท</w:t>
      </w:r>
      <w:r w:rsidR="00A84C4D" w:rsidRPr="00BA5DBB">
        <w:rPr>
          <w:rFonts w:ascii="Angsana New" w:hAnsi="Angsana New"/>
          <w:sz w:val="32"/>
          <w:szCs w:val="32"/>
        </w:rPr>
        <w:t xml:space="preserve"> </w:t>
      </w:r>
      <w:r w:rsidRPr="00BA5DBB">
        <w:rPr>
          <w:rFonts w:ascii="Angsana New" w:hAnsi="Angsana New"/>
          <w:sz w:val="32"/>
          <w:szCs w:val="32"/>
        </w:rPr>
        <w:t xml:space="preserve">(31 </w:t>
      </w:r>
      <w:r w:rsidRPr="00BA5DB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BA5DBB">
        <w:rPr>
          <w:rFonts w:ascii="Angsana New" w:hAnsi="Angsana New"/>
          <w:sz w:val="32"/>
          <w:szCs w:val="32"/>
        </w:rPr>
        <w:t>2567</w:t>
      </w:r>
      <w:r w:rsidRPr="00BA5DBB">
        <w:rPr>
          <w:rFonts w:ascii="Angsana New" w:hAnsi="Angsana New"/>
          <w:sz w:val="32"/>
          <w:szCs w:val="32"/>
        </w:rPr>
        <w:t>:</w:t>
      </w:r>
      <w:r w:rsidRPr="00BA5DBB">
        <w:rPr>
          <w:rFonts w:ascii="Angsana New" w:hAnsi="Angsana New"/>
          <w:sz w:val="32"/>
          <w:szCs w:val="32"/>
          <w:cs/>
        </w:rPr>
        <w:t xml:space="preserve"> </w:t>
      </w:r>
      <w:r w:rsidR="00DA4949" w:rsidRPr="00BA5DBB">
        <w:rPr>
          <w:rFonts w:ascii="Angsana New" w:hAnsi="Angsana New"/>
          <w:sz w:val="32"/>
          <w:szCs w:val="32"/>
        </w:rPr>
        <w:t>2</w:t>
      </w:r>
      <w:r w:rsidR="001205FD" w:rsidRPr="00BA5DBB">
        <w:rPr>
          <w:rFonts w:ascii="Angsana New" w:hAnsi="Angsana New"/>
          <w:sz w:val="32"/>
          <w:szCs w:val="32"/>
        </w:rPr>
        <w:t>44</w:t>
      </w:r>
      <w:r w:rsidRPr="00BA5DBB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A5DBB">
        <w:rPr>
          <w:rFonts w:ascii="Angsana New" w:hAnsi="Angsana New"/>
          <w:sz w:val="32"/>
          <w:szCs w:val="32"/>
        </w:rPr>
        <w:t>)</w:t>
      </w:r>
      <w:r w:rsidRPr="00BA5DBB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BA5DBB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BA5DBB">
        <w:rPr>
          <w:rFonts w:ascii="Angsana New" w:hAnsi="Angsana New"/>
          <w:sz w:val="32"/>
          <w:szCs w:val="32"/>
          <w:cs/>
        </w:rPr>
        <w:t>วงเงินกู้ยืมจากสถาบันการเงินแห่งหนึ่ง</w:t>
      </w:r>
      <w:r w:rsidRPr="00E529E8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E529E8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E529E8">
        <w:rPr>
          <w:rFonts w:ascii="Angsana New" w:hAnsi="Angsana New"/>
          <w:sz w:val="32"/>
          <w:szCs w:val="32"/>
        </w:rPr>
        <w:t xml:space="preserve"> 1</w:t>
      </w:r>
      <w:r w:rsidR="00301443" w:rsidRPr="00E529E8">
        <w:rPr>
          <w:rFonts w:ascii="Angsana New" w:hAnsi="Angsana New"/>
          <w:sz w:val="32"/>
          <w:szCs w:val="32"/>
        </w:rPr>
        <w:t>3</w:t>
      </w:r>
    </w:p>
    <w:p w14:paraId="70BF4778" w14:textId="348F3C29" w:rsidR="00C83287" w:rsidRPr="00E529E8" w:rsidRDefault="00301443" w:rsidP="00B64CE1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E529E8">
        <w:rPr>
          <w:rFonts w:ascii="Angsana New" w:hAnsi="Angsana New"/>
          <w:b/>
          <w:bCs/>
          <w:sz w:val="32"/>
          <w:szCs w:val="32"/>
        </w:rPr>
        <w:t>7</w:t>
      </w:r>
      <w:r w:rsidR="00585722" w:rsidRPr="00E529E8">
        <w:rPr>
          <w:rFonts w:ascii="Angsana New" w:hAnsi="Angsana New"/>
          <w:b/>
          <w:bCs/>
          <w:sz w:val="32"/>
          <w:szCs w:val="32"/>
        </w:rPr>
        <w:t>.</w:t>
      </w:r>
      <w:r w:rsidR="00C83287" w:rsidRPr="00E529E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E529E8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7525C7FE" w14:textId="3F6CDCBA" w:rsidR="00BF7731" w:rsidRPr="00E529E8" w:rsidRDefault="00BF7731" w:rsidP="00BF7731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2C6B25" w:rsidRPr="00E529E8">
        <w:rPr>
          <w:rFonts w:ascii="Angsana New" w:hAnsi="Angsana New" w:hint="cs"/>
          <w:sz w:val="32"/>
          <w:szCs w:val="32"/>
          <w:cs/>
        </w:rPr>
        <w:t xml:space="preserve"> และเงินปันผลรับ</w:t>
      </w:r>
      <w:r w:rsidRPr="00E529E8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533704" w:rsidRPr="00E529E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529E8">
        <w:rPr>
          <w:rFonts w:ascii="Angsana New" w:hAnsi="Angsana New"/>
          <w:sz w:val="32"/>
          <w:szCs w:val="32"/>
        </w:rPr>
        <w:t>3</w:t>
      </w:r>
      <w:r w:rsidR="00533704" w:rsidRPr="00E529E8">
        <w:rPr>
          <w:rFonts w:ascii="Angsana New" w:hAnsi="Angsana New"/>
          <w:sz w:val="32"/>
          <w:szCs w:val="32"/>
        </w:rPr>
        <w:t xml:space="preserve">1 </w:t>
      </w:r>
      <w:r w:rsidR="00533704" w:rsidRPr="00E529E8">
        <w:rPr>
          <w:rFonts w:ascii="Angsana New" w:hAnsi="Angsana New" w:hint="cs"/>
          <w:sz w:val="32"/>
          <w:szCs w:val="32"/>
          <w:cs/>
        </w:rPr>
        <w:t>มีนาคม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57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260"/>
        <w:gridCol w:w="1260"/>
        <w:gridCol w:w="7"/>
      </w:tblGrid>
      <w:tr w:rsidR="00E529E8" w:rsidRPr="00E529E8" w14:paraId="31AE15E2" w14:textId="77777777" w:rsidTr="000F704E">
        <w:trPr>
          <w:trHeight w:val="207"/>
        </w:trPr>
        <w:tc>
          <w:tcPr>
            <w:tcW w:w="4590" w:type="dxa"/>
            <w:vAlign w:val="bottom"/>
          </w:tcPr>
          <w:p w14:paraId="29B6FE59" w14:textId="77777777" w:rsidR="00D93224" w:rsidRPr="00E529E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4867" w:type="dxa"/>
            <w:gridSpan w:val="5"/>
            <w:vAlign w:val="bottom"/>
          </w:tcPr>
          <w:p w14:paraId="6C486DED" w14:textId="77777777" w:rsidR="00D93224" w:rsidRPr="00E529E8" w:rsidRDefault="00D93224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529E8">
              <w:rPr>
                <w:rFonts w:ascii="Angsana New" w:hAnsi="Angsana New"/>
                <w:sz w:val="26"/>
                <w:szCs w:val="26"/>
              </w:rPr>
              <w:t>)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E529E8" w:rsidRPr="00E529E8" w14:paraId="516BF22E" w14:textId="77777777" w:rsidTr="000F704E">
        <w:trPr>
          <w:trHeight w:val="207"/>
        </w:trPr>
        <w:tc>
          <w:tcPr>
            <w:tcW w:w="4590" w:type="dxa"/>
            <w:vAlign w:val="bottom"/>
          </w:tcPr>
          <w:p w14:paraId="7E8A5172" w14:textId="77777777" w:rsidR="00D93224" w:rsidRPr="00E529E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7" w:type="dxa"/>
            <w:gridSpan w:val="5"/>
            <w:vAlign w:val="bottom"/>
          </w:tcPr>
          <w:p w14:paraId="1B637428" w14:textId="77777777" w:rsidR="00D93224" w:rsidRPr="00E529E8" w:rsidRDefault="00D93224" w:rsidP="0037564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29F52713" w14:textId="77777777" w:rsidTr="000F704E">
        <w:trPr>
          <w:trHeight w:val="243"/>
        </w:trPr>
        <w:tc>
          <w:tcPr>
            <w:tcW w:w="4590" w:type="dxa"/>
            <w:vAlign w:val="bottom"/>
          </w:tcPr>
          <w:p w14:paraId="3536ABC6" w14:textId="77777777" w:rsidR="00D93224" w:rsidRPr="00E529E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D689556" w14:textId="77777777" w:rsidR="00D93224" w:rsidRPr="00E529E8" w:rsidRDefault="00D93224" w:rsidP="0037564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7" w:type="dxa"/>
            <w:gridSpan w:val="3"/>
            <w:shd w:val="clear" w:color="auto" w:fill="auto"/>
            <w:vAlign w:val="bottom"/>
          </w:tcPr>
          <w:p w14:paraId="0035C5E2" w14:textId="77777777" w:rsidR="00D93224" w:rsidRPr="00E529E8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E529E8" w:rsidRPr="00E529E8" w14:paraId="293E38D1" w14:textId="77777777" w:rsidTr="000F704E">
        <w:trPr>
          <w:gridAfter w:val="1"/>
          <w:wAfter w:w="7" w:type="dxa"/>
          <w:trHeight w:val="243"/>
        </w:trPr>
        <w:tc>
          <w:tcPr>
            <w:tcW w:w="4590" w:type="dxa"/>
            <w:vAlign w:val="bottom"/>
          </w:tcPr>
          <w:p w14:paraId="3CE8D1AE" w14:textId="77777777" w:rsidR="00D93224" w:rsidRPr="00E529E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C0D6E7" w14:textId="2DF3730C" w:rsidR="00D93224" w:rsidRPr="00E529E8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63013BD3" w14:textId="2CEF2083" w:rsidR="00D93224" w:rsidRPr="00E529E8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4160FAAC" w14:textId="40A5A218" w:rsidR="00D93224" w:rsidRPr="00E529E8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407D7D57" w14:textId="79332C26" w:rsidR="00D93224" w:rsidRPr="00E529E8" w:rsidRDefault="00D93224" w:rsidP="0037564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529E8" w:rsidRPr="00E529E8" w14:paraId="46F7407E" w14:textId="77777777" w:rsidTr="000F704E">
        <w:trPr>
          <w:gridAfter w:val="1"/>
          <w:wAfter w:w="7" w:type="dxa"/>
          <w:trHeight w:val="243"/>
        </w:trPr>
        <w:tc>
          <w:tcPr>
            <w:tcW w:w="4590" w:type="dxa"/>
            <w:vAlign w:val="bottom"/>
          </w:tcPr>
          <w:p w14:paraId="3C840458" w14:textId="77777777" w:rsidR="00C20D24" w:rsidRPr="00E529E8" w:rsidRDefault="00C20D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A76A7A" w14:textId="77777777" w:rsidR="00C20D24" w:rsidRPr="00E529E8" w:rsidRDefault="00C20D24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ACA13D" w14:textId="3F8F85ED" w:rsidR="00C20D24" w:rsidRPr="00E529E8" w:rsidRDefault="00C20D24" w:rsidP="003756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B26F9D" w14:textId="77777777" w:rsidR="00C20D24" w:rsidRPr="00E529E8" w:rsidRDefault="00C20D24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709455" w14:textId="0011AC18" w:rsidR="00C20D24" w:rsidRPr="00E529E8" w:rsidRDefault="000F704E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E0171">
              <w:rPr>
                <w:rFonts w:ascii="Angsana New" w:hAnsi="Angsana New"/>
                <w:sz w:val="26"/>
                <w:szCs w:val="26"/>
              </w:rPr>
              <w:t>(</w:t>
            </w:r>
            <w:r w:rsidRPr="00AE0171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AE017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29E8" w:rsidRPr="00E529E8" w14:paraId="690276E9" w14:textId="77777777" w:rsidTr="000F704E">
        <w:trPr>
          <w:gridAfter w:val="1"/>
          <w:wAfter w:w="7" w:type="dxa"/>
          <w:trHeight w:val="270"/>
        </w:trPr>
        <w:tc>
          <w:tcPr>
            <w:tcW w:w="4590" w:type="dxa"/>
            <w:vAlign w:val="bottom"/>
          </w:tcPr>
          <w:p w14:paraId="531664F8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70" w:type="dxa"/>
          </w:tcPr>
          <w:p w14:paraId="1D2C5D08" w14:textId="0377F529" w:rsidR="00D93224" w:rsidRPr="00E529E8" w:rsidRDefault="00166691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</w:t>
            </w:r>
            <w:r w:rsidR="00752C96" w:rsidRPr="00E529E8">
              <w:rPr>
                <w:rFonts w:ascii="Angsana New" w:hAnsi="Angsana New"/>
                <w:sz w:val="26"/>
                <w:szCs w:val="26"/>
              </w:rPr>
              <w:t>,890</w:t>
            </w:r>
            <w:r w:rsidR="00B40E31"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="0069702A" w:rsidRPr="00E529E8">
              <w:rPr>
                <w:rFonts w:ascii="Angsana New" w:hAnsi="Angsana New"/>
                <w:sz w:val="26"/>
                <w:szCs w:val="26"/>
              </w:rPr>
              <w:t>864</w:t>
            </w:r>
          </w:p>
        </w:tc>
        <w:tc>
          <w:tcPr>
            <w:tcW w:w="1170" w:type="dxa"/>
          </w:tcPr>
          <w:p w14:paraId="49F9B4B4" w14:textId="69047FA7" w:rsidR="00D93224" w:rsidRPr="00E529E8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3,890,864</w:t>
            </w:r>
          </w:p>
        </w:tc>
        <w:tc>
          <w:tcPr>
            <w:tcW w:w="1260" w:type="dxa"/>
          </w:tcPr>
          <w:p w14:paraId="0B962B18" w14:textId="66E98270" w:rsidR="00D93224" w:rsidRPr="00FC3AAF" w:rsidRDefault="001C36D9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C3AAF">
              <w:rPr>
                <w:rFonts w:ascii="Angsana New" w:hAnsi="Angsana New"/>
                <w:sz w:val="26"/>
                <w:szCs w:val="26"/>
              </w:rPr>
              <w:t>6,232,378</w:t>
            </w:r>
          </w:p>
        </w:tc>
        <w:tc>
          <w:tcPr>
            <w:tcW w:w="1260" w:type="dxa"/>
          </w:tcPr>
          <w:p w14:paraId="1AFFF90F" w14:textId="42AF1431" w:rsidR="00D93224" w:rsidRPr="00E529E8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6,075,857</w:t>
            </w:r>
          </w:p>
        </w:tc>
      </w:tr>
      <w:tr w:rsidR="00E529E8" w:rsidRPr="00E529E8" w14:paraId="63D6DD48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1E98A6E8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147D916" w14:textId="5D97CF85" w:rsidR="00D93224" w:rsidRPr="00E529E8" w:rsidRDefault="00C42C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170" w:type="dxa"/>
          </w:tcPr>
          <w:p w14:paraId="1C6013C9" w14:textId="6CA21F61" w:rsidR="00D93224" w:rsidRPr="00E529E8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6,624</w:t>
            </w:r>
          </w:p>
        </w:tc>
        <w:tc>
          <w:tcPr>
            <w:tcW w:w="1260" w:type="dxa"/>
          </w:tcPr>
          <w:p w14:paraId="2CE3C3FD" w14:textId="6437BE80" w:rsidR="00D93224" w:rsidRPr="00FC3AAF" w:rsidRDefault="00B31669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C3AAF">
              <w:rPr>
                <w:rFonts w:ascii="Angsana New" w:hAnsi="Angsana New"/>
                <w:sz w:val="26"/>
                <w:szCs w:val="26"/>
              </w:rPr>
              <w:t>41,43</w:t>
            </w:r>
            <w:r w:rsidR="00973243" w:rsidRPr="00FC3AA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38E27CB4" w14:textId="51A673D7" w:rsidR="00D93224" w:rsidRPr="00E529E8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42,482</w:t>
            </w:r>
          </w:p>
        </w:tc>
      </w:tr>
      <w:tr w:rsidR="00E529E8" w:rsidRPr="00E529E8" w14:paraId="7EBA40FD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44F3EF78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 แพมาลา สปา จำกัด</w:t>
            </w:r>
          </w:p>
        </w:tc>
        <w:tc>
          <w:tcPr>
            <w:tcW w:w="1170" w:type="dxa"/>
          </w:tcPr>
          <w:p w14:paraId="5D36A00A" w14:textId="4F195756" w:rsidR="00D93224" w:rsidRPr="00E529E8" w:rsidRDefault="00C42C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1,2</w:t>
            </w:r>
            <w:r w:rsidR="004925EA" w:rsidRPr="00E529E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0" w:type="dxa"/>
          </w:tcPr>
          <w:p w14:paraId="13A68A7C" w14:textId="229AB3CB" w:rsidR="00D93224" w:rsidRPr="00E529E8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1,250</w:t>
            </w:r>
          </w:p>
        </w:tc>
        <w:tc>
          <w:tcPr>
            <w:tcW w:w="1260" w:type="dxa"/>
          </w:tcPr>
          <w:p w14:paraId="771B6B45" w14:textId="499421D2" w:rsidR="00D93224" w:rsidRPr="00FC3AAF" w:rsidRDefault="00973243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FC3A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EF270E" w14:textId="04C1D557" w:rsidR="00D93224" w:rsidRPr="00E529E8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29E8" w:rsidRPr="00B343E9" w14:paraId="7D6AC6E5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4A5C2252" w14:textId="77777777" w:rsidR="00D93224" w:rsidRPr="00B343E9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B343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>เพื่อนพบแพทย์</w:t>
            </w:r>
            <w:r w:rsidRPr="00B343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B9D79BB" w14:textId="063DEF62" w:rsidR="00D93224" w:rsidRPr="00B343E9" w:rsidRDefault="004925EA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170" w:type="dxa"/>
          </w:tcPr>
          <w:p w14:paraId="7353E1E2" w14:textId="5F8842E0" w:rsidR="00D93224" w:rsidRPr="00B343E9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260" w:type="dxa"/>
          </w:tcPr>
          <w:p w14:paraId="740D8AF7" w14:textId="52E25B1E" w:rsidR="00D93224" w:rsidRPr="00B343E9" w:rsidRDefault="00973243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992D47" w14:textId="06F45CCA" w:rsidR="00D93224" w:rsidRPr="00B343E9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29E8" w:rsidRPr="00B343E9" w14:paraId="5CC9FDA1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045D31B0" w14:textId="77777777" w:rsidR="00D93224" w:rsidRPr="00B343E9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B343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B343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70" w:type="dxa"/>
          </w:tcPr>
          <w:p w14:paraId="0647CF09" w14:textId="11152DFD" w:rsidR="00D93224" w:rsidRPr="00B343E9" w:rsidRDefault="004925EA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BDE3230" w14:textId="799072CF" w:rsidR="00D93224" w:rsidRPr="00B343E9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2,294</w:t>
            </w:r>
          </w:p>
        </w:tc>
        <w:tc>
          <w:tcPr>
            <w:tcW w:w="1260" w:type="dxa"/>
          </w:tcPr>
          <w:p w14:paraId="66380B77" w14:textId="71B60E9A" w:rsidR="00D93224" w:rsidRPr="00B343E9" w:rsidRDefault="0056473F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1CBEA2" w14:textId="79231143" w:rsidR="00D93224" w:rsidRPr="00B343E9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11,673</w:t>
            </w:r>
          </w:p>
        </w:tc>
      </w:tr>
      <w:tr w:rsidR="00E529E8" w:rsidRPr="00B343E9" w14:paraId="288A4AE4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4C13ECD8" w14:textId="77777777" w:rsidR="00D93224" w:rsidRPr="00B343E9" w:rsidRDefault="00D93224" w:rsidP="00D93224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70" w:type="dxa"/>
          </w:tcPr>
          <w:p w14:paraId="3371EEC4" w14:textId="464D8AC0" w:rsidR="00D93224" w:rsidRPr="00B343E9" w:rsidRDefault="00BB0C37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306,813</w:t>
            </w:r>
          </w:p>
        </w:tc>
        <w:tc>
          <w:tcPr>
            <w:tcW w:w="1170" w:type="dxa"/>
          </w:tcPr>
          <w:p w14:paraId="34E195F1" w14:textId="28E1435B" w:rsidR="00D93224" w:rsidRPr="00B343E9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306,813</w:t>
            </w:r>
          </w:p>
        </w:tc>
        <w:tc>
          <w:tcPr>
            <w:tcW w:w="1260" w:type="dxa"/>
          </w:tcPr>
          <w:p w14:paraId="4D4215FE" w14:textId="17285366" w:rsidR="00D93224" w:rsidRPr="00B343E9" w:rsidRDefault="00634BA3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295</w:t>
            </w:r>
            <w:r w:rsidR="0056473F" w:rsidRPr="00B343E9">
              <w:rPr>
                <w:rFonts w:ascii="Angsana New" w:hAnsi="Angsana New"/>
                <w:sz w:val="26"/>
                <w:szCs w:val="26"/>
              </w:rPr>
              <w:t>,440</w:t>
            </w:r>
          </w:p>
        </w:tc>
        <w:tc>
          <w:tcPr>
            <w:tcW w:w="1260" w:type="dxa"/>
          </w:tcPr>
          <w:p w14:paraId="7B528A23" w14:textId="710651D6" w:rsidR="00D93224" w:rsidRPr="00B343E9" w:rsidRDefault="00D93224" w:rsidP="00375645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292,140</w:t>
            </w:r>
          </w:p>
        </w:tc>
      </w:tr>
      <w:tr w:rsidR="00E529E8" w:rsidRPr="00B343E9" w14:paraId="1CBE04B1" w14:textId="77777777" w:rsidTr="000F704E"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5C67CF23" w14:textId="77777777" w:rsidR="00D93224" w:rsidRPr="00B343E9" w:rsidRDefault="00D93224" w:rsidP="00D93224">
            <w:pPr>
              <w:ind w:left="360" w:right="122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343E9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343E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B343E9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15826867" w14:textId="252CFC6B" w:rsidR="00D93224" w:rsidRPr="00B343E9" w:rsidRDefault="007F3252" w:rsidP="0037564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11,585,529</w:t>
            </w:r>
          </w:p>
        </w:tc>
        <w:tc>
          <w:tcPr>
            <w:tcW w:w="1170" w:type="dxa"/>
          </w:tcPr>
          <w:p w14:paraId="46EC0678" w14:textId="41F904DD" w:rsidR="00D93224" w:rsidRPr="00B343E9" w:rsidRDefault="00D93224" w:rsidP="0037564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11,585,529</w:t>
            </w:r>
          </w:p>
        </w:tc>
        <w:tc>
          <w:tcPr>
            <w:tcW w:w="1260" w:type="dxa"/>
          </w:tcPr>
          <w:p w14:paraId="67C0F545" w14:textId="7BD21384" w:rsidR="00D93224" w:rsidRPr="00B343E9" w:rsidRDefault="00192AC4" w:rsidP="0037564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13,66</w:t>
            </w:r>
            <w:r w:rsidR="00634BA3">
              <w:rPr>
                <w:rFonts w:ascii="Angsana New" w:hAnsi="Angsana New"/>
                <w:sz w:val="26"/>
                <w:szCs w:val="26"/>
              </w:rPr>
              <w:t>1</w:t>
            </w:r>
            <w:r w:rsidRPr="00B343E9">
              <w:rPr>
                <w:rFonts w:ascii="Angsana New" w:hAnsi="Angsana New"/>
                <w:sz w:val="26"/>
                <w:szCs w:val="26"/>
              </w:rPr>
              <w:t>,934</w:t>
            </w:r>
          </w:p>
        </w:tc>
        <w:tc>
          <w:tcPr>
            <w:tcW w:w="1260" w:type="dxa"/>
          </w:tcPr>
          <w:p w14:paraId="708E4370" w14:textId="4B57445A" w:rsidR="00D93224" w:rsidRPr="00B343E9" w:rsidRDefault="00273504" w:rsidP="0037564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13,250,860</w:t>
            </w:r>
          </w:p>
        </w:tc>
      </w:tr>
      <w:tr w:rsidR="00D93224" w:rsidRPr="00E529E8" w14:paraId="2F54ED85" w14:textId="77777777" w:rsidTr="00375645">
        <w:trPr>
          <w:gridAfter w:val="1"/>
          <w:wAfter w:w="7" w:type="dxa"/>
          <w:trHeight w:val="477"/>
        </w:trPr>
        <w:tc>
          <w:tcPr>
            <w:tcW w:w="4590" w:type="dxa"/>
            <w:vAlign w:val="bottom"/>
          </w:tcPr>
          <w:p w14:paraId="40C6CE72" w14:textId="77777777" w:rsidR="00D93224" w:rsidRPr="00B343E9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70" w:type="dxa"/>
          </w:tcPr>
          <w:p w14:paraId="25EAC495" w14:textId="6C30CEF9" w:rsidR="00D93224" w:rsidRPr="00B343E9" w:rsidRDefault="00507E97" w:rsidP="0037564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15,</w:t>
            </w:r>
            <w:r w:rsidR="000A3ABD" w:rsidRPr="00B343E9">
              <w:rPr>
                <w:rFonts w:ascii="Angsana New" w:hAnsi="Angsana New"/>
                <w:sz w:val="26"/>
                <w:szCs w:val="26"/>
              </w:rPr>
              <w:t>791,</w:t>
            </w:r>
            <w:r w:rsidR="002D2408" w:rsidRPr="00B343E9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1170" w:type="dxa"/>
          </w:tcPr>
          <w:p w14:paraId="3A844173" w14:textId="3123E32E" w:rsidR="00D93224" w:rsidRPr="00B343E9" w:rsidRDefault="00D93224" w:rsidP="0037564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15,793,854</w:t>
            </w:r>
          </w:p>
        </w:tc>
        <w:tc>
          <w:tcPr>
            <w:tcW w:w="1260" w:type="dxa"/>
          </w:tcPr>
          <w:p w14:paraId="7ECFB0E4" w14:textId="4C57A67B" w:rsidR="00D93224" w:rsidRPr="00B343E9" w:rsidRDefault="00192AC4" w:rsidP="00375645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20,231,188</w:t>
            </w:r>
          </w:p>
        </w:tc>
        <w:tc>
          <w:tcPr>
            <w:tcW w:w="1260" w:type="dxa"/>
          </w:tcPr>
          <w:p w14:paraId="00C20C0D" w14:textId="7A860573" w:rsidR="00D93224" w:rsidRPr="00B343E9" w:rsidRDefault="00EB1A34" w:rsidP="0037564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19,673,012</w:t>
            </w:r>
          </w:p>
        </w:tc>
      </w:tr>
    </w:tbl>
    <w:p w14:paraId="7954DE34" w14:textId="77777777" w:rsidR="00A3275A" w:rsidRDefault="00A3275A"/>
    <w:p w14:paraId="3F509C22" w14:textId="77777777" w:rsidR="00703E60" w:rsidRDefault="00703E60"/>
    <w:p w14:paraId="38A247F9" w14:textId="77777777" w:rsidR="00703E60" w:rsidRDefault="00703E60"/>
    <w:p w14:paraId="2BFDC652" w14:textId="77777777" w:rsidR="00703E60" w:rsidRDefault="00703E60"/>
    <w:p w14:paraId="49ED8CF1" w14:textId="77777777" w:rsidR="00703E60" w:rsidRPr="00E529E8" w:rsidRDefault="00703E60"/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1170"/>
        <w:gridCol w:w="1170"/>
        <w:gridCol w:w="1260"/>
      </w:tblGrid>
      <w:tr w:rsidR="00E529E8" w:rsidRPr="00E529E8" w14:paraId="1A4F5BA6" w14:textId="77777777" w:rsidTr="00A3275A">
        <w:trPr>
          <w:trHeight w:val="207"/>
        </w:trPr>
        <w:tc>
          <w:tcPr>
            <w:tcW w:w="4590" w:type="dxa"/>
            <w:vAlign w:val="bottom"/>
          </w:tcPr>
          <w:p w14:paraId="0155CF99" w14:textId="77777777" w:rsidR="00D93224" w:rsidRPr="00E529E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4770" w:type="dxa"/>
            <w:gridSpan w:val="4"/>
            <w:vAlign w:val="bottom"/>
          </w:tcPr>
          <w:p w14:paraId="5409E2D1" w14:textId="77777777" w:rsidR="00D93224" w:rsidRPr="00E529E8" w:rsidRDefault="00D93224">
            <w:pPr>
              <w:ind w:left="64" w:right="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E529E8">
              <w:rPr>
                <w:rFonts w:ascii="Angsana New" w:hAnsi="Angsana New"/>
                <w:sz w:val="26"/>
                <w:szCs w:val="26"/>
              </w:rPr>
              <w:t>)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E529E8" w:rsidRPr="00E529E8" w14:paraId="23E77D0F" w14:textId="77777777" w:rsidTr="00A3275A">
        <w:trPr>
          <w:trHeight w:val="207"/>
        </w:trPr>
        <w:tc>
          <w:tcPr>
            <w:tcW w:w="4590" w:type="dxa"/>
            <w:vAlign w:val="bottom"/>
          </w:tcPr>
          <w:p w14:paraId="717BA793" w14:textId="77777777" w:rsidR="00D93224" w:rsidRPr="00E529E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FD89C0D" w14:textId="77777777" w:rsidR="00D93224" w:rsidRPr="00E529E8" w:rsidRDefault="00D93224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529E8" w:rsidRPr="00E529E8" w14:paraId="79823D64" w14:textId="77777777" w:rsidTr="00A3275A">
        <w:trPr>
          <w:trHeight w:val="243"/>
        </w:trPr>
        <w:tc>
          <w:tcPr>
            <w:tcW w:w="4590" w:type="dxa"/>
            <w:vAlign w:val="bottom"/>
          </w:tcPr>
          <w:p w14:paraId="02B5763B" w14:textId="77777777" w:rsidR="00D93224" w:rsidRPr="00E529E8" w:rsidRDefault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6855761" w14:textId="77777777" w:rsidR="00D93224" w:rsidRPr="00E529E8" w:rsidRDefault="00D93224">
            <w:pPr>
              <w:pBdr>
                <w:bottom w:val="single" w:sz="4" w:space="1" w:color="auto"/>
              </w:pBd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ส่วนแบ่งกำไร (ขาดทุน)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งวดสามเดือนสิ้นสุดวันที่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4475E295" w14:textId="77777777" w:rsidR="00D93224" w:rsidRPr="00E529E8" w:rsidRDefault="00D9322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E529E8" w:rsidRPr="00E529E8" w14:paraId="5987A018" w14:textId="77777777" w:rsidTr="00A3275A">
        <w:trPr>
          <w:trHeight w:val="243"/>
        </w:trPr>
        <w:tc>
          <w:tcPr>
            <w:tcW w:w="4590" w:type="dxa"/>
            <w:vAlign w:val="bottom"/>
          </w:tcPr>
          <w:p w14:paraId="147A1CFE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BB6F2E6" w14:textId="2D31F657" w:rsidR="00D93224" w:rsidRPr="00E529E8" w:rsidRDefault="00D93224" w:rsidP="00192AC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</w:tcPr>
          <w:p w14:paraId="249124FE" w14:textId="2DFFF22B" w:rsidR="00D93224" w:rsidRPr="00E529E8" w:rsidRDefault="00D93224" w:rsidP="00192AC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</w:tcPr>
          <w:p w14:paraId="6F44EA07" w14:textId="3D97446D" w:rsidR="00D93224" w:rsidRPr="00E529E8" w:rsidRDefault="00D93224" w:rsidP="00192AC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41D312DE" w14:textId="0D038460" w:rsidR="00D93224" w:rsidRPr="00E529E8" w:rsidRDefault="00D93224" w:rsidP="00192AC4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E529E8" w:rsidRPr="00E529E8" w14:paraId="031DB931" w14:textId="77777777" w:rsidTr="00512414">
        <w:trPr>
          <w:trHeight w:val="243"/>
        </w:trPr>
        <w:tc>
          <w:tcPr>
            <w:tcW w:w="4590" w:type="dxa"/>
            <w:vAlign w:val="bottom"/>
          </w:tcPr>
          <w:p w14:paraId="418C9CB8" w14:textId="77777777" w:rsidR="000F704E" w:rsidRPr="00E529E8" w:rsidRDefault="000F704E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65092C" w14:textId="77777777" w:rsidR="000F704E" w:rsidRPr="00E529E8" w:rsidRDefault="000F704E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1DBE05" w14:textId="1AB3F319" w:rsidR="000F704E" w:rsidRPr="00E529E8" w:rsidRDefault="000F704E" w:rsidP="0037564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414">
              <w:rPr>
                <w:rFonts w:ascii="Angsana New" w:hAnsi="Angsana New"/>
                <w:sz w:val="26"/>
                <w:szCs w:val="26"/>
              </w:rPr>
              <w:t>(</w:t>
            </w:r>
            <w:r w:rsidRPr="00512414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51241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0F81EA" w14:textId="77777777" w:rsidR="000F704E" w:rsidRPr="00E529E8" w:rsidRDefault="000F704E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F7950C" w14:textId="53AC78AE" w:rsidR="000F704E" w:rsidRPr="00E529E8" w:rsidRDefault="000F704E" w:rsidP="00375645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5450">
              <w:rPr>
                <w:rFonts w:ascii="Angsana New" w:hAnsi="Angsana New"/>
                <w:sz w:val="26"/>
                <w:szCs w:val="26"/>
              </w:rPr>
              <w:t>(</w:t>
            </w:r>
            <w:r w:rsidRPr="00955450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95545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29E8" w:rsidRPr="00E529E8" w14:paraId="6ED4FB4D" w14:textId="77777777" w:rsidTr="00A3275A">
        <w:trPr>
          <w:trHeight w:val="270"/>
        </w:trPr>
        <w:tc>
          <w:tcPr>
            <w:tcW w:w="4590" w:type="dxa"/>
            <w:vAlign w:val="bottom"/>
          </w:tcPr>
          <w:p w14:paraId="4315A391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 สยามพิวรรธน์ จำกัด</w:t>
            </w:r>
          </w:p>
        </w:tc>
        <w:tc>
          <w:tcPr>
            <w:tcW w:w="1170" w:type="dxa"/>
          </w:tcPr>
          <w:p w14:paraId="3030CC44" w14:textId="498D8177" w:rsidR="00D93224" w:rsidRPr="00FC3AAF" w:rsidRDefault="00CA0094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C3AAF">
              <w:rPr>
                <w:rFonts w:ascii="Angsana New" w:hAnsi="Angsana New"/>
                <w:sz w:val="26"/>
                <w:szCs w:val="26"/>
              </w:rPr>
              <w:t>156,522</w:t>
            </w:r>
          </w:p>
        </w:tc>
        <w:tc>
          <w:tcPr>
            <w:tcW w:w="1170" w:type="dxa"/>
            <w:vAlign w:val="bottom"/>
          </w:tcPr>
          <w:p w14:paraId="5B191755" w14:textId="30E46071" w:rsidR="00D93224" w:rsidRPr="00E529E8" w:rsidRDefault="00472A66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D6794">
              <w:rPr>
                <w:rFonts w:ascii="Angsana New" w:hAnsi="Angsana New"/>
                <w:sz w:val="26"/>
                <w:szCs w:val="26"/>
              </w:rPr>
              <w:t>186,736</w:t>
            </w:r>
          </w:p>
        </w:tc>
        <w:tc>
          <w:tcPr>
            <w:tcW w:w="1170" w:type="dxa"/>
            <w:vAlign w:val="bottom"/>
          </w:tcPr>
          <w:p w14:paraId="6CA0EE6B" w14:textId="25C51B2E" w:rsidR="00D93224" w:rsidRPr="00E529E8" w:rsidRDefault="00F97802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4E77734" w14:textId="15B0865C" w:rsidR="00D93224" w:rsidRPr="00E529E8" w:rsidRDefault="00F97802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29E8" w:rsidRPr="00E529E8" w14:paraId="74B374D3" w14:textId="77777777" w:rsidTr="00A3275A">
        <w:tc>
          <w:tcPr>
            <w:tcW w:w="4590" w:type="dxa"/>
            <w:vAlign w:val="bottom"/>
          </w:tcPr>
          <w:p w14:paraId="7BB9AB16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บริหารสินทรัพย์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1CE55D69" w14:textId="0C32CB06" w:rsidR="00D93224" w:rsidRPr="00FC3AAF" w:rsidRDefault="00346E2E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FC3AAF">
              <w:rPr>
                <w:rFonts w:ascii="Angsana New" w:hAnsi="Angsana New"/>
                <w:sz w:val="26"/>
                <w:szCs w:val="26"/>
              </w:rPr>
              <w:t>(1,047)</w:t>
            </w:r>
          </w:p>
        </w:tc>
        <w:tc>
          <w:tcPr>
            <w:tcW w:w="1170" w:type="dxa"/>
            <w:vAlign w:val="bottom"/>
          </w:tcPr>
          <w:p w14:paraId="263D46B5" w14:textId="2D0073EC" w:rsidR="00D93224" w:rsidRPr="00D93065" w:rsidRDefault="00080693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93065">
              <w:rPr>
                <w:rFonts w:ascii="Angsana New" w:hAnsi="Angsana New"/>
                <w:sz w:val="26"/>
                <w:szCs w:val="26"/>
              </w:rPr>
              <w:t>(434)</w:t>
            </w:r>
          </w:p>
        </w:tc>
        <w:tc>
          <w:tcPr>
            <w:tcW w:w="1170" w:type="dxa"/>
            <w:vAlign w:val="bottom"/>
          </w:tcPr>
          <w:p w14:paraId="17CE6520" w14:textId="7EE6DE6D" w:rsidR="00D93224" w:rsidRPr="00D93065" w:rsidRDefault="00AA14AC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9306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0A2828" w14:textId="79F003E4" w:rsidR="00D93224" w:rsidRPr="00D93065" w:rsidRDefault="00AA14AC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D9306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29E8" w:rsidRPr="00B343E9" w14:paraId="31366FCA" w14:textId="77777777" w:rsidTr="00A3275A">
        <w:tc>
          <w:tcPr>
            <w:tcW w:w="4590" w:type="dxa"/>
            <w:vAlign w:val="bottom"/>
          </w:tcPr>
          <w:p w14:paraId="3331EF93" w14:textId="77777777" w:rsidR="00D93224" w:rsidRPr="00B343E9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  <w:cs/>
              </w:rPr>
              <w:t>บริษัท ดี เอ็ม เอส พร็อพเพอร์ตี้ส์</w:t>
            </w:r>
            <w:r w:rsidRPr="00B343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>อินเวสเม้นท์</w:t>
            </w:r>
            <w:r w:rsidRPr="00B343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170" w:type="dxa"/>
          </w:tcPr>
          <w:p w14:paraId="1DC0BAD6" w14:textId="66004C8E" w:rsidR="00D93224" w:rsidRPr="00B343E9" w:rsidRDefault="006E2812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5CC74D2" w14:textId="2E48B105" w:rsidR="00D93224" w:rsidRPr="00B343E9" w:rsidRDefault="006E2812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1170" w:type="dxa"/>
            <w:vAlign w:val="bottom"/>
          </w:tcPr>
          <w:p w14:paraId="0FAA3DEF" w14:textId="49EBD185" w:rsidR="00D93224" w:rsidRPr="00B343E9" w:rsidRDefault="0080445D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116C2A8" w14:textId="021915AF" w:rsidR="00D93224" w:rsidRPr="00B343E9" w:rsidRDefault="00192AC4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1,023</w:t>
            </w:r>
          </w:p>
        </w:tc>
      </w:tr>
      <w:tr w:rsidR="00E529E8" w:rsidRPr="00B343E9" w14:paraId="4DF3E6EB" w14:textId="77777777" w:rsidTr="00A3275A">
        <w:tc>
          <w:tcPr>
            <w:tcW w:w="4590" w:type="dxa"/>
            <w:vAlign w:val="bottom"/>
          </w:tcPr>
          <w:p w14:paraId="106B5A2C" w14:textId="77777777" w:rsidR="00D93224" w:rsidRPr="00B343E9" w:rsidRDefault="00D93224" w:rsidP="00D93224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170" w:type="dxa"/>
          </w:tcPr>
          <w:p w14:paraId="016F0FE6" w14:textId="42EBF4CA" w:rsidR="00D93224" w:rsidRPr="00B343E9" w:rsidRDefault="00C34322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3,300</w:t>
            </w:r>
          </w:p>
        </w:tc>
        <w:tc>
          <w:tcPr>
            <w:tcW w:w="1170" w:type="dxa"/>
            <w:vAlign w:val="bottom"/>
          </w:tcPr>
          <w:p w14:paraId="1CC189BA" w14:textId="642DF1D0" w:rsidR="00D93224" w:rsidRPr="00B343E9" w:rsidRDefault="00275BA8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5,286</w:t>
            </w:r>
          </w:p>
        </w:tc>
        <w:tc>
          <w:tcPr>
            <w:tcW w:w="1170" w:type="dxa"/>
            <w:vAlign w:val="bottom"/>
          </w:tcPr>
          <w:p w14:paraId="47CD6DA0" w14:textId="605B204C" w:rsidR="00D93224" w:rsidRPr="00B343E9" w:rsidRDefault="00962EAD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EF37C4A" w14:textId="22F2E3F8" w:rsidR="00D93224" w:rsidRPr="00B343E9" w:rsidRDefault="00962EAD" w:rsidP="00D9322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19A2" w:rsidRPr="00B343E9" w14:paraId="43CA0341" w14:textId="77777777">
        <w:tc>
          <w:tcPr>
            <w:tcW w:w="4590" w:type="dxa"/>
            <w:vAlign w:val="bottom"/>
          </w:tcPr>
          <w:p w14:paraId="20EE9C84" w14:textId="77777777" w:rsidR="00A719A2" w:rsidRPr="00B343E9" w:rsidRDefault="00A719A2" w:rsidP="00A719A2">
            <w:pPr>
              <w:ind w:left="252" w:right="122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343E9">
              <w:rPr>
                <w:rFonts w:ascii="Angsana New" w:hAnsi="Angsana New" w:hint="cs"/>
                <w:sz w:val="26"/>
                <w:szCs w:val="26"/>
                <w:cs/>
              </w:rPr>
              <w:t>ทุนธนชาต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343E9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B343E9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B343E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7CF730F1" w14:textId="6AB151A6" w:rsidR="00A719A2" w:rsidRPr="00B343E9" w:rsidRDefault="00192AC4" w:rsidP="00A719A2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407,518</w:t>
            </w:r>
          </w:p>
        </w:tc>
        <w:tc>
          <w:tcPr>
            <w:tcW w:w="1170" w:type="dxa"/>
            <w:vAlign w:val="bottom"/>
          </w:tcPr>
          <w:p w14:paraId="321D8836" w14:textId="66F1A3AD" w:rsidR="00A719A2" w:rsidRPr="00B343E9" w:rsidRDefault="000D5B05" w:rsidP="00A719A2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35</w:t>
            </w:r>
            <w:r w:rsidR="00186406" w:rsidRPr="00B343E9">
              <w:rPr>
                <w:rFonts w:ascii="Angsana New" w:hAnsi="Angsana New"/>
                <w:sz w:val="26"/>
                <w:szCs w:val="26"/>
              </w:rPr>
              <w:t>8,539</w:t>
            </w:r>
          </w:p>
        </w:tc>
        <w:tc>
          <w:tcPr>
            <w:tcW w:w="1170" w:type="dxa"/>
            <w:vAlign w:val="bottom"/>
          </w:tcPr>
          <w:p w14:paraId="31FF406E" w14:textId="6F44EEC3" w:rsidR="00A719A2" w:rsidRPr="00B343E9" w:rsidRDefault="00192AC4" w:rsidP="00A719A2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3,556</w:t>
            </w:r>
          </w:p>
        </w:tc>
        <w:tc>
          <w:tcPr>
            <w:tcW w:w="1260" w:type="dxa"/>
            <w:vAlign w:val="bottom"/>
          </w:tcPr>
          <w:p w14:paraId="28579A5F" w14:textId="523A5FA2" w:rsidR="00A719A2" w:rsidRPr="00B343E9" w:rsidRDefault="00192AC4" w:rsidP="00A719A2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9,595</w:t>
            </w:r>
          </w:p>
        </w:tc>
      </w:tr>
      <w:tr w:rsidR="00A719A2" w:rsidRPr="00B343E9" w14:paraId="4E95EE88" w14:textId="77777777">
        <w:trPr>
          <w:trHeight w:val="216"/>
        </w:trPr>
        <w:tc>
          <w:tcPr>
            <w:tcW w:w="4590" w:type="dxa"/>
            <w:vAlign w:val="bottom"/>
          </w:tcPr>
          <w:p w14:paraId="37EBBF2A" w14:textId="77777777" w:rsidR="00A719A2" w:rsidRPr="00B343E9" w:rsidRDefault="00A719A2" w:rsidP="00A719A2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6A116CF8" w14:textId="44D4C81B" w:rsidR="00A719A2" w:rsidRPr="00B343E9" w:rsidRDefault="008363D8" w:rsidP="00A719A2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56</w:t>
            </w:r>
            <w:r w:rsidR="00192AC4" w:rsidRPr="00B343E9">
              <w:rPr>
                <w:rFonts w:ascii="Angsana New" w:hAnsi="Angsana New"/>
                <w:sz w:val="26"/>
                <w:szCs w:val="26"/>
              </w:rPr>
              <w:t>6,293</w:t>
            </w:r>
          </w:p>
        </w:tc>
        <w:tc>
          <w:tcPr>
            <w:tcW w:w="1170" w:type="dxa"/>
          </w:tcPr>
          <w:p w14:paraId="398E6792" w14:textId="2932F212" w:rsidR="00A719A2" w:rsidRPr="00B343E9" w:rsidRDefault="00512414" w:rsidP="00A719A2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550,</w:t>
            </w:r>
            <w:r w:rsidR="004965A7" w:rsidRPr="00B343E9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170" w:type="dxa"/>
            <w:vAlign w:val="bottom"/>
          </w:tcPr>
          <w:p w14:paraId="27282116" w14:textId="4C5BBCED" w:rsidR="00A719A2" w:rsidRPr="00B343E9" w:rsidRDefault="00192AC4" w:rsidP="00A719A2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3,556</w:t>
            </w:r>
          </w:p>
        </w:tc>
        <w:tc>
          <w:tcPr>
            <w:tcW w:w="1260" w:type="dxa"/>
            <w:vAlign w:val="bottom"/>
          </w:tcPr>
          <w:p w14:paraId="498A02B0" w14:textId="2C674459" w:rsidR="00A719A2" w:rsidRPr="00B343E9" w:rsidRDefault="00192AC4" w:rsidP="00A719A2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B343E9">
              <w:rPr>
                <w:rFonts w:ascii="Angsana New" w:hAnsi="Angsana New"/>
                <w:sz w:val="26"/>
                <w:szCs w:val="26"/>
              </w:rPr>
              <w:t>10,618</w:t>
            </w:r>
          </w:p>
        </w:tc>
      </w:tr>
    </w:tbl>
    <w:p w14:paraId="656A3165" w14:textId="5F13F104" w:rsidR="00010145" w:rsidRDefault="00010145" w:rsidP="00FC3AA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7" w:name="OLE_LINK271"/>
      <w:r w:rsidRPr="00B343E9">
        <w:rPr>
          <w:rFonts w:ascii="Angsana New" w:hAnsi="Angsana New"/>
          <w:sz w:val="32"/>
          <w:szCs w:val="32"/>
        </w:rPr>
        <w:tab/>
      </w:r>
      <w:r w:rsidRPr="00B343E9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5A7F92" w:rsidRPr="00B343E9">
        <w:rPr>
          <w:rFonts w:ascii="Angsana New" w:hAnsi="Angsana New" w:hint="cs"/>
          <w:sz w:val="32"/>
          <w:szCs w:val="32"/>
          <w:cs/>
        </w:rPr>
        <w:t>ย่อย</w:t>
      </w:r>
      <w:r w:rsidRPr="00B343E9">
        <w:rPr>
          <w:rFonts w:ascii="Angsana New" w:hAnsi="Angsana New" w:hint="cs"/>
          <w:sz w:val="32"/>
          <w:szCs w:val="32"/>
          <w:cs/>
        </w:rPr>
        <w:t>ไม่ได้รับเงินปันผลจากบริษัทร่วม (</w:t>
      </w:r>
      <w:r w:rsidR="00992D0F" w:rsidRPr="00B343E9">
        <w:rPr>
          <w:rFonts w:ascii="Angsana New" w:hAnsi="Angsana New"/>
          <w:sz w:val="32"/>
          <w:szCs w:val="32"/>
        </w:rPr>
        <w:t>2567</w:t>
      </w:r>
      <w:r w:rsidRPr="00B343E9">
        <w:rPr>
          <w:rFonts w:ascii="Angsana New" w:hAnsi="Angsana New"/>
          <w:sz w:val="32"/>
          <w:szCs w:val="32"/>
        </w:rPr>
        <w:t>:</w:t>
      </w:r>
      <w:r w:rsidRPr="00B343E9">
        <w:rPr>
          <w:rFonts w:ascii="Angsana New" w:hAnsi="Angsana New" w:hint="cs"/>
          <w:sz w:val="32"/>
          <w:szCs w:val="32"/>
          <w:cs/>
        </w:rPr>
        <w:t xml:space="preserve"> </w:t>
      </w:r>
      <w:r w:rsidR="002F3D6E" w:rsidRPr="00B343E9">
        <w:rPr>
          <w:rFonts w:ascii="Angsana New" w:hAnsi="Angsana New" w:hint="cs"/>
          <w:sz w:val="32"/>
          <w:szCs w:val="32"/>
          <w:cs/>
        </w:rPr>
        <w:t>ไม่มี</w:t>
      </w:r>
      <w:r w:rsidRPr="00B343E9">
        <w:rPr>
          <w:rFonts w:ascii="Angsana New" w:hAnsi="Angsana New" w:hint="cs"/>
          <w:sz w:val="32"/>
          <w:szCs w:val="32"/>
          <w:cs/>
        </w:rPr>
        <w:t>)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F8499E" w:rsidRPr="00E529E8" w14:paraId="52E24337" w14:textId="77777777" w:rsidTr="00703E60">
        <w:trPr>
          <w:trHeight w:val="243"/>
        </w:trPr>
        <w:tc>
          <w:tcPr>
            <w:tcW w:w="4140" w:type="dxa"/>
            <w:vAlign w:val="bottom"/>
          </w:tcPr>
          <w:p w14:paraId="13CB8CBC" w14:textId="77777777" w:rsidR="00560F03" w:rsidRPr="00E529E8" w:rsidRDefault="00560F03" w:rsidP="00071BF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2E2D3C1" w14:textId="3D2B0F09" w:rsidR="00560F03" w:rsidRPr="00E529E8" w:rsidRDefault="00560F03" w:rsidP="00071BFE">
            <w:pPr>
              <w:ind w:right="90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  <w:cs/>
              </w:rPr>
              <w:t>(หน่วย</w:t>
            </w:r>
            <w:r w:rsidRPr="00E529E8">
              <w:rPr>
                <w:rFonts w:ascii="Angsana New" w:hAnsi="Angsana New"/>
                <w:sz w:val="23"/>
                <w:szCs w:val="23"/>
              </w:rPr>
              <w:t>: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sz w:val="23"/>
                <w:szCs w:val="23"/>
                <w:cs/>
              </w:rPr>
              <w:t>พัน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>บาท</w:t>
            </w:r>
            <w:r w:rsidRPr="00E529E8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F8499E" w:rsidRPr="00E529E8" w14:paraId="6D3BF3B8" w14:textId="77777777" w:rsidTr="00703E60">
        <w:trPr>
          <w:trHeight w:val="243"/>
        </w:trPr>
        <w:tc>
          <w:tcPr>
            <w:tcW w:w="4140" w:type="dxa"/>
            <w:vAlign w:val="bottom"/>
          </w:tcPr>
          <w:p w14:paraId="4D398659" w14:textId="77777777" w:rsidR="00560F03" w:rsidRPr="00E529E8" w:rsidRDefault="00560F03" w:rsidP="00071BF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2E3EE5B" w14:textId="77777777" w:rsidR="00560F03" w:rsidRPr="00E529E8" w:rsidRDefault="00560F03" w:rsidP="00071BF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529E8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F8499E" w:rsidRPr="00E529E8" w14:paraId="03EFD16D" w14:textId="77777777" w:rsidTr="00703E60">
        <w:trPr>
          <w:trHeight w:val="243"/>
        </w:trPr>
        <w:tc>
          <w:tcPr>
            <w:tcW w:w="4140" w:type="dxa"/>
            <w:vAlign w:val="bottom"/>
          </w:tcPr>
          <w:p w14:paraId="3001D1CE" w14:textId="77777777" w:rsidR="00560F03" w:rsidRPr="00E529E8" w:rsidRDefault="00560F03" w:rsidP="00071BFE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DA9E55" w14:textId="77777777" w:rsidR="00560F03" w:rsidRPr="00E529E8" w:rsidRDefault="00560F03" w:rsidP="00071BFE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529E8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78F8CD62" w14:textId="19078CB0" w:rsidR="00560F03" w:rsidRPr="00E529E8" w:rsidRDefault="00560F03" w:rsidP="00071BF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  <w:cs/>
              </w:rPr>
              <w:t>เงินปันผลรับ</w:t>
            </w:r>
          </w:p>
          <w:p w14:paraId="6DF8FC31" w14:textId="7BEC2A4D" w:rsidR="00677E69" w:rsidRPr="00E529E8" w:rsidRDefault="00677E69" w:rsidP="00071BFE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529E8">
              <w:rPr>
                <w:rFonts w:ascii="Angsana New" w:hAnsi="Angsana New"/>
                <w:sz w:val="23"/>
                <w:szCs w:val="23"/>
                <w:cs/>
              </w:rPr>
              <w:t>สำหรับ</w:t>
            </w:r>
            <w:r w:rsidRPr="00E529E8">
              <w:rPr>
                <w:rFonts w:ascii="Angsana New" w:hAnsi="Angsana New" w:hint="cs"/>
                <w:sz w:val="23"/>
                <w:szCs w:val="23"/>
                <w:cs/>
              </w:rPr>
              <w:t>งวดสามเดือนสิ้นสุดวันที่</w:t>
            </w:r>
          </w:p>
        </w:tc>
      </w:tr>
      <w:tr w:rsidR="002C2682" w:rsidRPr="00E529E8" w14:paraId="445238F2" w14:textId="77777777" w:rsidTr="00703E60">
        <w:trPr>
          <w:trHeight w:val="243"/>
        </w:trPr>
        <w:tc>
          <w:tcPr>
            <w:tcW w:w="4140" w:type="dxa"/>
            <w:vAlign w:val="bottom"/>
          </w:tcPr>
          <w:p w14:paraId="2241EC2F" w14:textId="77777777" w:rsidR="002C2682" w:rsidRPr="00E529E8" w:rsidRDefault="002C2682" w:rsidP="002C2682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60E99A5" w14:textId="1376A812" w:rsidR="002C2682" w:rsidRPr="00E529E8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529E8">
              <w:rPr>
                <w:rFonts w:ascii="Angsana New" w:hAnsi="Angsana New" w:hint="cs"/>
                <w:sz w:val="23"/>
                <w:szCs w:val="23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305" w:type="dxa"/>
            <w:vAlign w:val="bottom"/>
          </w:tcPr>
          <w:p w14:paraId="09292F3A" w14:textId="11C5F6AA" w:rsidR="002C2682" w:rsidRPr="00E529E8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529E8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1305" w:type="dxa"/>
            <w:vAlign w:val="bottom"/>
          </w:tcPr>
          <w:p w14:paraId="0C058736" w14:textId="76459B3B" w:rsidR="002C2682" w:rsidRPr="00E529E8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529E8">
              <w:rPr>
                <w:rFonts w:ascii="Angsana New" w:hAnsi="Angsana New" w:hint="cs"/>
                <w:sz w:val="23"/>
                <w:szCs w:val="23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3"/>
                <w:szCs w:val="23"/>
              </w:rPr>
              <w:t>2568</w:t>
            </w:r>
          </w:p>
        </w:tc>
        <w:tc>
          <w:tcPr>
            <w:tcW w:w="1305" w:type="dxa"/>
            <w:vAlign w:val="bottom"/>
          </w:tcPr>
          <w:p w14:paraId="4B20CC80" w14:textId="48F8DF99" w:rsidR="002C2682" w:rsidRPr="00E529E8" w:rsidRDefault="002C2682" w:rsidP="002C2682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E529E8">
              <w:rPr>
                <w:rFonts w:ascii="Angsana New" w:hAnsi="Angsana New" w:hint="cs"/>
                <w:sz w:val="23"/>
                <w:szCs w:val="23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</w:tr>
      <w:tr w:rsidR="00D93224" w:rsidRPr="00E529E8" w14:paraId="01E26F0A" w14:textId="77777777" w:rsidTr="00703E60">
        <w:tc>
          <w:tcPr>
            <w:tcW w:w="4140" w:type="dxa"/>
            <w:vAlign w:val="bottom"/>
          </w:tcPr>
          <w:p w14:paraId="215F6BB7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  <w:cs/>
              </w:rPr>
              <w:t>บริษัท สยามพิวรรธน์ จำกัด</w:t>
            </w:r>
          </w:p>
        </w:tc>
        <w:tc>
          <w:tcPr>
            <w:tcW w:w="1305" w:type="dxa"/>
            <w:vAlign w:val="bottom"/>
          </w:tcPr>
          <w:p w14:paraId="64B4101D" w14:textId="29C6990C" w:rsidR="00D93224" w:rsidRPr="00E529E8" w:rsidRDefault="00552BAC" w:rsidP="00D93224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3,890,864</w:t>
            </w:r>
          </w:p>
        </w:tc>
        <w:tc>
          <w:tcPr>
            <w:tcW w:w="1305" w:type="dxa"/>
            <w:vAlign w:val="bottom"/>
          </w:tcPr>
          <w:p w14:paraId="6ADB110F" w14:textId="22B99F91" w:rsidR="00D93224" w:rsidRPr="00E529E8" w:rsidRDefault="00D93224" w:rsidP="00D93224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3,890,864</w:t>
            </w:r>
          </w:p>
        </w:tc>
        <w:tc>
          <w:tcPr>
            <w:tcW w:w="1305" w:type="dxa"/>
            <w:vAlign w:val="bottom"/>
          </w:tcPr>
          <w:p w14:paraId="712A5532" w14:textId="698E2B06" w:rsidR="00D93224" w:rsidRPr="00E529E8" w:rsidRDefault="00FC61B5" w:rsidP="00D93224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0135CF9" w14:textId="773FCB8B" w:rsidR="00D93224" w:rsidRPr="00E529E8" w:rsidRDefault="00D93224" w:rsidP="00D93224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93224" w:rsidRPr="00E529E8" w14:paraId="056992E8" w14:textId="77777777" w:rsidTr="00703E60">
        <w:tc>
          <w:tcPr>
            <w:tcW w:w="4140" w:type="dxa"/>
            <w:vAlign w:val="bottom"/>
          </w:tcPr>
          <w:p w14:paraId="66CA770C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3"/>
                <w:szCs w:val="23"/>
                <w:cs/>
              </w:rPr>
            </w:pPr>
            <w:r w:rsidRPr="00E529E8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  <w:r w:rsidRPr="00E529E8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>บริหารสินทรัพย์</w:t>
            </w:r>
            <w:r w:rsidRPr="00E529E8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>แม๊กซ์</w:t>
            </w:r>
            <w:r w:rsidRPr="00E529E8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045F980" w14:textId="3B467EFF" w:rsidR="00D93224" w:rsidRPr="00E529E8" w:rsidRDefault="00552BAC" w:rsidP="00D93224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6</w:t>
            </w:r>
            <w:r w:rsidR="00843888" w:rsidRPr="00E529E8">
              <w:rPr>
                <w:rFonts w:ascii="Angsana New" w:hAnsi="Angsana New"/>
                <w:sz w:val="23"/>
                <w:szCs w:val="23"/>
              </w:rPr>
              <w:t>,6</w:t>
            </w:r>
            <w:r w:rsidR="00EB6B44" w:rsidRPr="00E529E8">
              <w:rPr>
                <w:rFonts w:ascii="Angsana New" w:hAnsi="Angsana New"/>
                <w:sz w:val="23"/>
                <w:szCs w:val="23"/>
              </w:rPr>
              <w:t>24</w:t>
            </w:r>
          </w:p>
        </w:tc>
        <w:tc>
          <w:tcPr>
            <w:tcW w:w="1305" w:type="dxa"/>
            <w:vAlign w:val="bottom"/>
          </w:tcPr>
          <w:p w14:paraId="17814140" w14:textId="462B42E9" w:rsidR="00D93224" w:rsidRPr="00E529E8" w:rsidRDefault="00D93224" w:rsidP="00D93224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6,624</w:t>
            </w:r>
          </w:p>
        </w:tc>
        <w:tc>
          <w:tcPr>
            <w:tcW w:w="1305" w:type="dxa"/>
            <w:vAlign w:val="bottom"/>
          </w:tcPr>
          <w:p w14:paraId="54B0EBFF" w14:textId="0E1572F4" w:rsidR="00D93224" w:rsidRPr="00E529E8" w:rsidRDefault="00FC61B5" w:rsidP="00D93224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225A833D" w14:textId="657087A2" w:rsidR="00D93224" w:rsidRPr="00E529E8" w:rsidRDefault="00D93224" w:rsidP="00D93224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93224" w:rsidRPr="00E529E8" w14:paraId="6EED9111" w14:textId="77777777" w:rsidTr="00703E60">
        <w:trPr>
          <w:trHeight w:val="85"/>
        </w:trPr>
        <w:tc>
          <w:tcPr>
            <w:tcW w:w="4140" w:type="dxa"/>
            <w:vAlign w:val="bottom"/>
          </w:tcPr>
          <w:p w14:paraId="3E35764B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3"/>
                <w:szCs w:val="23"/>
                <w:cs/>
              </w:rPr>
            </w:pPr>
            <w:r w:rsidRPr="00E529E8">
              <w:rPr>
                <w:rFonts w:ascii="Angsana New" w:hAnsi="Angsana New"/>
                <w:sz w:val="23"/>
                <w:szCs w:val="23"/>
                <w:cs/>
              </w:rPr>
              <w:t>บริษัท</w:t>
            </w:r>
            <w:r w:rsidRPr="00E529E8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>เพื่อนพบแพทย์</w:t>
            </w:r>
            <w:r w:rsidRPr="00E529E8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2407F4F0" w14:textId="72B37F86" w:rsidR="00D93224" w:rsidRPr="00E529E8" w:rsidRDefault="00843888" w:rsidP="00D93224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480</w:t>
            </w:r>
          </w:p>
        </w:tc>
        <w:tc>
          <w:tcPr>
            <w:tcW w:w="1305" w:type="dxa"/>
            <w:vAlign w:val="bottom"/>
          </w:tcPr>
          <w:p w14:paraId="604C5EEC" w14:textId="04B2B832" w:rsidR="00D93224" w:rsidRPr="00E529E8" w:rsidRDefault="00D93224" w:rsidP="00D93224">
            <w:pP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480</w:t>
            </w:r>
          </w:p>
        </w:tc>
        <w:tc>
          <w:tcPr>
            <w:tcW w:w="1305" w:type="dxa"/>
            <w:vAlign w:val="bottom"/>
          </w:tcPr>
          <w:p w14:paraId="6CE2655D" w14:textId="67E7B216" w:rsidR="00D93224" w:rsidRPr="00E529E8" w:rsidRDefault="00FC61B5" w:rsidP="00D93224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45794A0" w14:textId="291040AC" w:rsidR="00D93224" w:rsidRPr="00E529E8" w:rsidRDefault="00D93224" w:rsidP="00D93224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93224" w:rsidRPr="00E529E8" w14:paraId="5B9816C1" w14:textId="77777777" w:rsidTr="00703E60">
        <w:tc>
          <w:tcPr>
            <w:tcW w:w="4140" w:type="dxa"/>
            <w:vAlign w:val="bottom"/>
          </w:tcPr>
          <w:p w14:paraId="66FD3E8E" w14:textId="77777777" w:rsidR="00D93224" w:rsidRPr="00E529E8" w:rsidRDefault="00D93224" w:rsidP="00D93224">
            <w:pPr>
              <w:ind w:left="360" w:hanging="90"/>
              <w:rPr>
                <w:rFonts w:ascii="Angsana New" w:hAnsi="Angsana New"/>
                <w:strike/>
                <w:sz w:val="23"/>
                <w:szCs w:val="23"/>
                <w:cs/>
              </w:rPr>
            </w:pPr>
            <w:r w:rsidRPr="00E529E8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sz w:val="23"/>
                <w:szCs w:val="23"/>
                <w:cs/>
              </w:rPr>
              <w:t>ทุนธนชาต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sz w:val="23"/>
                <w:szCs w:val="23"/>
                <w:cs/>
              </w:rPr>
              <w:t>จำกัด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 xml:space="preserve"> (</w:t>
            </w:r>
            <w:r w:rsidRPr="00E529E8">
              <w:rPr>
                <w:rFonts w:ascii="Angsana New" w:hAnsi="Angsana New" w:hint="cs"/>
                <w:sz w:val="23"/>
                <w:szCs w:val="23"/>
                <w:cs/>
              </w:rPr>
              <w:t>มหาชน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C55A9AD" w14:textId="64F68D32" w:rsidR="00D93224" w:rsidRPr="00E529E8" w:rsidRDefault="00FA1486" w:rsidP="00D93224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11,605,929</w:t>
            </w:r>
          </w:p>
        </w:tc>
        <w:tc>
          <w:tcPr>
            <w:tcW w:w="1305" w:type="dxa"/>
            <w:vAlign w:val="bottom"/>
          </w:tcPr>
          <w:p w14:paraId="1D5B0E64" w14:textId="32C8A2ED" w:rsidR="00D93224" w:rsidRPr="00E529E8" w:rsidRDefault="00D93224" w:rsidP="00D93224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11,605,929</w:t>
            </w:r>
          </w:p>
        </w:tc>
        <w:tc>
          <w:tcPr>
            <w:tcW w:w="1305" w:type="dxa"/>
            <w:vAlign w:val="bottom"/>
          </w:tcPr>
          <w:p w14:paraId="4943E32D" w14:textId="77522893" w:rsidR="00D93224" w:rsidRPr="00E529E8" w:rsidRDefault="00FC61B5" w:rsidP="00D9322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C6F0ED0" w14:textId="2EDB593C" w:rsidR="00D93224" w:rsidRPr="00E529E8" w:rsidRDefault="00D93224" w:rsidP="00D93224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93224" w:rsidRPr="00E529E8" w14:paraId="38BA2BEE" w14:textId="77777777" w:rsidTr="00703E60">
        <w:tc>
          <w:tcPr>
            <w:tcW w:w="4140" w:type="dxa"/>
            <w:vAlign w:val="bottom"/>
          </w:tcPr>
          <w:p w14:paraId="74ADD81B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4C487686" w14:textId="76EF49FD" w:rsidR="00D93224" w:rsidRPr="00E529E8" w:rsidRDefault="00096C4A" w:rsidP="00D93224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15,</w:t>
            </w:r>
            <w:r w:rsidR="00143180" w:rsidRPr="00E529E8">
              <w:rPr>
                <w:rFonts w:ascii="Angsana New" w:hAnsi="Angsana New"/>
                <w:sz w:val="23"/>
                <w:szCs w:val="23"/>
              </w:rPr>
              <w:t>503,897</w:t>
            </w:r>
          </w:p>
        </w:tc>
        <w:tc>
          <w:tcPr>
            <w:tcW w:w="1305" w:type="dxa"/>
            <w:vAlign w:val="bottom"/>
          </w:tcPr>
          <w:p w14:paraId="12F7D01E" w14:textId="561F1A44" w:rsidR="00D93224" w:rsidRPr="00E529E8" w:rsidRDefault="00D93224" w:rsidP="00D93224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15,503,897</w:t>
            </w:r>
          </w:p>
        </w:tc>
        <w:tc>
          <w:tcPr>
            <w:tcW w:w="1305" w:type="dxa"/>
            <w:vAlign w:val="bottom"/>
          </w:tcPr>
          <w:p w14:paraId="47F7D5C8" w14:textId="5DEA6240" w:rsidR="00D93224" w:rsidRPr="00E529E8" w:rsidRDefault="00FE62D5" w:rsidP="00375645">
            <w:pPr>
              <w:pBdr>
                <w:bottom w:val="double" w:sz="4" w:space="1" w:color="auto"/>
              </w:pBdr>
              <w:tabs>
                <w:tab w:val="decimal" w:pos="1163"/>
              </w:tabs>
              <w:ind w:left="87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09D12D0E" w14:textId="2FFB16E8" w:rsidR="00D93224" w:rsidRPr="00E529E8" w:rsidRDefault="00D93224" w:rsidP="00D93224">
            <w:pPr>
              <w:pBdr>
                <w:bottom w:val="doub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D93224" w:rsidRPr="00E529E8" w14:paraId="16398071" w14:textId="77777777" w:rsidTr="00703E60">
        <w:tc>
          <w:tcPr>
            <w:tcW w:w="4140" w:type="dxa"/>
            <w:vAlign w:val="bottom"/>
          </w:tcPr>
          <w:p w14:paraId="59342BFE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sz w:val="23"/>
                <w:szCs w:val="23"/>
                <w:cs/>
              </w:rPr>
            </w:pPr>
            <w:r w:rsidRPr="00E529E8">
              <w:rPr>
                <w:rFonts w:ascii="Angsana New" w:hAnsi="Angsana New"/>
                <w:sz w:val="23"/>
                <w:szCs w:val="23"/>
                <w:cs/>
              </w:rPr>
              <w:t>หัก</w:t>
            </w:r>
            <w:r w:rsidRPr="00E529E8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E529E8">
              <w:rPr>
                <w:rFonts w:ascii="Angsana New" w:hAnsi="Angsana New"/>
                <w:sz w:val="23"/>
                <w:szCs w:val="23"/>
                <w:cs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418883A5" w14:textId="4999695C" w:rsidR="00D93224" w:rsidRPr="00E529E8" w:rsidRDefault="005B5901" w:rsidP="00D93224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(480)</w:t>
            </w:r>
          </w:p>
        </w:tc>
        <w:tc>
          <w:tcPr>
            <w:tcW w:w="1305" w:type="dxa"/>
            <w:vAlign w:val="bottom"/>
          </w:tcPr>
          <w:p w14:paraId="2D2F18A6" w14:textId="2940C2FF" w:rsidR="00D93224" w:rsidRPr="00E529E8" w:rsidRDefault="00D93224" w:rsidP="00D93224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(480)</w:t>
            </w:r>
          </w:p>
        </w:tc>
        <w:tc>
          <w:tcPr>
            <w:tcW w:w="1305" w:type="dxa"/>
            <w:vAlign w:val="bottom"/>
          </w:tcPr>
          <w:p w14:paraId="02D16BA1" w14:textId="77777777" w:rsidR="00D93224" w:rsidRPr="00E529E8" w:rsidRDefault="00D93224" w:rsidP="00D93224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71AB25E" w14:textId="77777777" w:rsidR="00D93224" w:rsidRPr="00E529E8" w:rsidRDefault="00D93224" w:rsidP="00D93224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93224" w:rsidRPr="00E529E8" w14:paraId="20FFE990" w14:textId="77777777" w:rsidTr="00703E60">
        <w:tc>
          <w:tcPr>
            <w:tcW w:w="4140" w:type="dxa"/>
            <w:vAlign w:val="bottom"/>
          </w:tcPr>
          <w:p w14:paraId="370133B0" w14:textId="77777777" w:rsidR="00D93224" w:rsidRPr="00E529E8" w:rsidRDefault="00D93224" w:rsidP="00D93224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เงินลงทุนในบริษัทร่วม</w:t>
            </w:r>
            <w:r w:rsidRPr="00E529E8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E529E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-</w:t>
            </w:r>
            <w:r w:rsidRPr="00E529E8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Pr="00E529E8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428A919" w14:textId="04BFA883" w:rsidR="00D93224" w:rsidRPr="00E529E8" w:rsidRDefault="001634AB" w:rsidP="00D93224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15,503,417</w:t>
            </w:r>
          </w:p>
        </w:tc>
        <w:tc>
          <w:tcPr>
            <w:tcW w:w="1305" w:type="dxa"/>
            <w:vAlign w:val="bottom"/>
          </w:tcPr>
          <w:p w14:paraId="66EC0CD4" w14:textId="34857A84" w:rsidR="00D93224" w:rsidRPr="00E529E8" w:rsidRDefault="00D93224" w:rsidP="00D93224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E529E8">
              <w:rPr>
                <w:rFonts w:ascii="Angsana New" w:hAnsi="Angsana New"/>
                <w:sz w:val="23"/>
                <w:szCs w:val="23"/>
              </w:rPr>
              <w:t>15,503,417</w:t>
            </w:r>
          </w:p>
        </w:tc>
        <w:tc>
          <w:tcPr>
            <w:tcW w:w="1305" w:type="dxa"/>
            <w:vAlign w:val="bottom"/>
          </w:tcPr>
          <w:p w14:paraId="08B51EAD" w14:textId="77777777" w:rsidR="00D93224" w:rsidRPr="00E529E8" w:rsidRDefault="00D93224" w:rsidP="00D93224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2766776A" w14:textId="77777777" w:rsidR="00D93224" w:rsidRPr="00E529E8" w:rsidRDefault="00D93224" w:rsidP="00D93224">
            <w:pPr>
              <w:tabs>
                <w:tab w:val="decimal" w:pos="1163"/>
              </w:tabs>
              <w:ind w:left="64" w:right="71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3B6EA090" w14:textId="2D99BAF6" w:rsidR="000B2E9C" w:rsidRPr="00E529E8" w:rsidRDefault="000B2E9C" w:rsidP="00703E60">
      <w:pPr>
        <w:tabs>
          <w:tab w:val="left" w:pos="2160"/>
          <w:tab w:val="left" w:pos="2880"/>
        </w:tabs>
        <w:spacing w:before="240"/>
        <w:ind w:left="547" w:right="-101" w:hanging="547"/>
        <w:jc w:val="thaiDistribute"/>
        <w:rPr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 w:hint="cs"/>
          <w:sz w:val="32"/>
          <w:szCs w:val="32"/>
          <w:cs/>
        </w:rPr>
        <w:t>มีนาคม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Pr="00E529E8">
        <w:rPr>
          <w:rFonts w:ascii="Angsana New" w:hAnsi="Angsana New"/>
          <w:sz w:val="32"/>
          <w:szCs w:val="32"/>
          <w:cs/>
        </w:rPr>
        <w:t xml:space="preserve"> มูลค่ายุติธรรมของเงินลงทุนในบริษัทร่วมซึ่งเป็นบริษัท</w:t>
      </w:r>
      <w:r w:rsidRPr="00E529E8">
        <w:rPr>
          <w:szCs w:val="32"/>
        </w:rPr>
        <w:t xml:space="preserve">             </w:t>
      </w:r>
      <w:r w:rsidRPr="00E529E8">
        <w:rPr>
          <w:szCs w:val="32"/>
          <w:cs/>
        </w:rPr>
        <w:t>จดทะเบียนในตลาดหลักทรัพย์แห่งประเทศไทย เป็นดังนี้</w:t>
      </w:r>
    </w:p>
    <w:p w14:paraId="1E128C95" w14:textId="77777777" w:rsidR="000B2E9C" w:rsidRPr="00E529E8" w:rsidRDefault="000B2E9C" w:rsidP="000B2E9C">
      <w:pPr>
        <w:spacing w:line="360" w:lineRule="exact"/>
        <w:ind w:right="-11"/>
        <w:jc w:val="right"/>
        <w:rPr>
          <w:rFonts w:ascii="Angsana New" w:hAnsi="Angsana New"/>
          <w:sz w:val="28"/>
          <w:szCs w:val="28"/>
          <w:cs/>
        </w:rPr>
      </w:pPr>
      <w:r w:rsidRPr="00E529E8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F8499E" w:rsidRPr="00E529E8" w14:paraId="19DA62DE" w14:textId="77777777" w:rsidTr="00703E6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7E28E" w14:textId="77777777" w:rsidR="000B2E9C" w:rsidRPr="00E529E8" w:rsidRDefault="000B2E9C" w:rsidP="00071BF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B44CA" w14:textId="77777777" w:rsidR="000B2E9C" w:rsidRPr="00E529E8" w:rsidRDefault="000B2E9C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AE61B" w14:textId="77777777" w:rsidR="000B2E9C" w:rsidRPr="00E529E8" w:rsidRDefault="000B2E9C" w:rsidP="00071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E529E8" w14:paraId="5B3510DB" w14:textId="77777777" w:rsidTr="00703E6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0F95F1" w14:textId="77777777" w:rsidR="000B2E9C" w:rsidRPr="00E529E8" w:rsidRDefault="000B2E9C" w:rsidP="00703E60">
            <w:pPr>
              <w:spacing w:line="340" w:lineRule="exact"/>
              <w:ind w:left="1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40B3" w14:textId="64EE2613" w:rsidR="000B2E9C" w:rsidRPr="00E529E8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2D0F"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7006C" w14:textId="6F2549FE" w:rsidR="000B2E9C" w:rsidRPr="00E529E8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81091" w14:textId="3243E8D0" w:rsidR="000B2E9C" w:rsidRPr="00E529E8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2D0F"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62A5" w14:textId="518DCE35" w:rsidR="000B2E9C" w:rsidRPr="00E529E8" w:rsidRDefault="000B2E9C" w:rsidP="00071BF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8499E" w:rsidRPr="00E529E8" w14:paraId="396218F0" w14:textId="77777777" w:rsidTr="00703E60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D49540" w14:textId="77777777" w:rsidR="000B2E9C" w:rsidRPr="00E529E8" w:rsidRDefault="000B2E9C" w:rsidP="00703E60">
            <w:pPr>
              <w:spacing w:line="340" w:lineRule="exact"/>
              <w:ind w:left="165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ทุนธนชาต จำกัด (มหาชน)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F6E7D1B" w14:textId="5D983B08" w:rsidR="000B2E9C" w:rsidRPr="00715820" w:rsidRDefault="00965CD4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715820">
              <w:rPr>
                <w:lang w:val="en-US"/>
              </w:rPr>
              <w:t>12,990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CC2723D" w14:textId="640A0540" w:rsidR="000B2E9C" w:rsidRPr="00715820" w:rsidRDefault="00752E81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715820">
              <w:rPr>
                <w:lang w:val="en-US"/>
              </w:rPr>
              <w:t>13,186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AA56AB2" w14:textId="316ABE14" w:rsidR="000B2E9C" w:rsidRPr="00715820" w:rsidRDefault="00965CD4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715820">
              <w:rPr>
                <w:lang w:val="en-US"/>
              </w:rPr>
              <w:t>12,990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6FB1505" w14:textId="0AADBEA0" w:rsidR="000B2E9C" w:rsidRPr="00715820" w:rsidRDefault="00752E81" w:rsidP="00071BFE">
            <w:pPr>
              <w:pStyle w:val="a0"/>
              <w:tabs>
                <w:tab w:val="clear" w:pos="360"/>
                <w:tab w:val="clear" w:pos="720"/>
                <w:tab w:val="clear" w:pos="1080"/>
                <w:tab w:val="decimal" w:pos="968"/>
              </w:tabs>
              <w:spacing w:line="340" w:lineRule="exact"/>
              <w:jc w:val="both"/>
              <w:rPr>
                <w:lang w:val="en-US"/>
              </w:rPr>
            </w:pPr>
            <w:r w:rsidRPr="00715820">
              <w:rPr>
                <w:lang w:val="en-US"/>
              </w:rPr>
              <w:t>13,186</w:t>
            </w:r>
          </w:p>
        </w:tc>
      </w:tr>
    </w:tbl>
    <w:p w14:paraId="2C4BE325" w14:textId="77777777" w:rsidR="00703E60" w:rsidRDefault="00703E60" w:rsidP="00560F03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F64792" w14:textId="77777777" w:rsidR="00703E60" w:rsidRDefault="00703E60" w:rsidP="00560F03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5F5E82D" w14:textId="7655DC6D" w:rsidR="006453D5" w:rsidRPr="00E529E8" w:rsidRDefault="00301443" w:rsidP="00560F03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453D5" w:rsidRPr="00E529E8">
        <w:rPr>
          <w:rFonts w:ascii="Angsana New" w:hAnsi="Angsana New"/>
          <w:b/>
          <w:bCs/>
          <w:sz w:val="32"/>
          <w:szCs w:val="32"/>
        </w:rPr>
        <w:t>.</w:t>
      </w:r>
      <w:r w:rsidR="00560F03" w:rsidRPr="00E529E8">
        <w:rPr>
          <w:rFonts w:ascii="Angsana New" w:hAnsi="Angsana New"/>
          <w:b/>
          <w:bCs/>
          <w:sz w:val="32"/>
          <w:szCs w:val="32"/>
        </w:rPr>
        <w:tab/>
      </w:r>
      <w:r w:rsidR="006453D5" w:rsidRPr="00E529E8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35D8E32F" w14:textId="338B4470" w:rsidR="00420B38" w:rsidRPr="00E529E8" w:rsidRDefault="00420B38" w:rsidP="00420B38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</w:t>
      </w:r>
      <w:r w:rsidR="00306312" w:rsidRPr="00E529E8">
        <w:rPr>
          <w:rFonts w:ascii="Angsana New" w:hAnsi="Angsana New" w:hint="cs"/>
          <w:sz w:val="32"/>
          <w:szCs w:val="32"/>
          <w:cs/>
        </w:rPr>
        <w:t>การร่วมค้า</w:t>
      </w:r>
      <w:r w:rsidRPr="00E529E8">
        <w:rPr>
          <w:rFonts w:ascii="Angsana New" w:hAnsi="Angsana New" w:hint="cs"/>
          <w:sz w:val="32"/>
          <w:szCs w:val="32"/>
          <w:cs/>
        </w:rPr>
        <w:t xml:space="preserve"> และเงินปันผลรับสำหรับงวดสามเดือนสิ้นสุดวันที่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533704" w:rsidRPr="00E529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529E8">
        <w:rPr>
          <w:rFonts w:ascii="Angsana New" w:hAnsi="Angsana New"/>
          <w:sz w:val="32"/>
          <w:szCs w:val="32"/>
        </w:rPr>
        <w:t>3</w:t>
      </w:r>
      <w:r w:rsidR="00533704" w:rsidRPr="00E529E8">
        <w:rPr>
          <w:rFonts w:ascii="Angsana New" w:hAnsi="Angsana New"/>
          <w:sz w:val="32"/>
          <w:szCs w:val="32"/>
        </w:rPr>
        <w:t xml:space="preserve">1 </w:t>
      </w:r>
      <w:r w:rsidR="00533704" w:rsidRPr="00E529E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5C905DEF" w14:textId="77777777" w:rsidR="00004AB3" w:rsidRPr="00E529E8" w:rsidRDefault="00ED666A" w:rsidP="00685945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bookmarkStart w:id="8" w:name="_Hlk27918041"/>
      <w:r w:rsidR="00004AB3" w:rsidRPr="00E529E8">
        <w:rPr>
          <w:rFonts w:ascii="Angsana New" w:hAnsi="Angsana New"/>
          <w:sz w:val="26"/>
          <w:szCs w:val="26"/>
        </w:rPr>
        <w:t>(</w:t>
      </w:r>
      <w:r w:rsidR="00004AB3" w:rsidRPr="00E529E8">
        <w:rPr>
          <w:rFonts w:ascii="Angsana New" w:hAnsi="Angsana New" w:hint="cs"/>
          <w:sz w:val="26"/>
          <w:szCs w:val="26"/>
          <w:cs/>
        </w:rPr>
        <w:t>หน่วย: พันบาท</w:t>
      </w:r>
      <w:r w:rsidR="00004AB3" w:rsidRPr="00E529E8">
        <w:rPr>
          <w:rFonts w:ascii="Angsana New" w:hAnsi="Angsana New"/>
          <w:sz w:val="26"/>
          <w:szCs w:val="26"/>
        </w:rPr>
        <w:t>)</w:t>
      </w:r>
    </w:p>
    <w:tbl>
      <w:tblPr>
        <w:tblW w:w="955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5"/>
        <w:gridCol w:w="1269"/>
        <w:gridCol w:w="1251"/>
        <w:gridCol w:w="1017"/>
        <w:gridCol w:w="1170"/>
        <w:gridCol w:w="1170"/>
        <w:gridCol w:w="1083"/>
      </w:tblGrid>
      <w:tr w:rsidR="00F8499E" w:rsidRPr="00E529E8" w14:paraId="7FB84CA4" w14:textId="77777777" w:rsidTr="00004AB3">
        <w:trPr>
          <w:trHeight w:val="207"/>
        </w:trPr>
        <w:tc>
          <w:tcPr>
            <w:tcW w:w="2595" w:type="dxa"/>
            <w:vAlign w:val="bottom"/>
          </w:tcPr>
          <w:p w14:paraId="29708E31" w14:textId="77777777" w:rsidR="00004AB3" w:rsidRPr="00E529E8" w:rsidRDefault="00004AB3" w:rsidP="00004AB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9" w:name="_Hlk27918030"/>
          </w:p>
        </w:tc>
        <w:tc>
          <w:tcPr>
            <w:tcW w:w="6960" w:type="dxa"/>
            <w:gridSpan w:val="6"/>
            <w:vAlign w:val="bottom"/>
            <w:hideMark/>
          </w:tcPr>
          <w:p w14:paraId="5E0BA4A6" w14:textId="77777777" w:rsidR="00004AB3" w:rsidRPr="00E529E8" w:rsidRDefault="00004AB3" w:rsidP="00004AB3">
            <w:pPr>
              <w:pBdr>
                <w:bottom w:val="single" w:sz="6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499E" w:rsidRPr="00E529E8" w14:paraId="5520DF89" w14:textId="77777777" w:rsidTr="00004AB3">
        <w:trPr>
          <w:trHeight w:val="243"/>
        </w:trPr>
        <w:tc>
          <w:tcPr>
            <w:tcW w:w="2595" w:type="dxa"/>
            <w:vAlign w:val="bottom"/>
            <w:hideMark/>
          </w:tcPr>
          <w:p w14:paraId="5C6135B3" w14:textId="77777777" w:rsidR="00004AB3" w:rsidRPr="00E529E8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855F344" w14:textId="77777777" w:rsidR="00004AB3" w:rsidRPr="00E529E8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เงินลงทุนวิธีราคาทุน</w:t>
            </w:r>
          </w:p>
        </w:tc>
        <w:tc>
          <w:tcPr>
            <w:tcW w:w="2187" w:type="dxa"/>
            <w:gridSpan w:val="2"/>
            <w:vAlign w:val="bottom"/>
            <w:hideMark/>
          </w:tcPr>
          <w:p w14:paraId="34622603" w14:textId="77777777" w:rsidR="00004AB3" w:rsidRPr="00E529E8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   วิธีส่วนได้เสีย</w:t>
            </w:r>
          </w:p>
        </w:tc>
        <w:tc>
          <w:tcPr>
            <w:tcW w:w="2253" w:type="dxa"/>
            <w:gridSpan w:val="2"/>
            <w:vAlign w:val="bottom"/>
            <w:hideMark/>
          </w:tcPr>
          <w:p w14:paraId="0A0589FF" w14:textId="77777777" w:rsidR="00685945" w:rsidRPr="00E529E8" w:rsidRDefault="00004AB3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ส่วนแบ่งกำไร </w:t>
            </w:r>
          </w:p>
          <w:p w14:paraId="245D921E" w14:textId="6EF6B834" w:rsidR="00685945" w:rsidRPr="00E529E8" w:rsidRDefault="00306312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  <w:p w14:paraId="3458FE4F" w14:textId="78886A29" w:rsidR="00004AB3" w:rsidRPr="00E529E8" w:rsidRDefault="00306312" w:rsidP="00004AB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bookmarkEnd w:id="9"/>
      <w:tr w:rsidR="00F8499E" w:rsidRPr="00E529E8" w14:paraId="6AA3172B" w14:textId="77777777" w:rsidTr="00004AB3">
        <w:trPr>
          <w:trHeight w:val="243"/>
        </w:trPr>
        <w:tc>
          <w:tcPr>
            <w:tcW w:w="2595" w:type="dxa"/>
            <w:vAlign w:val="bottom"/>
          </w:tcPr>
          <w:p w14:paraId="692C6581" w14:textId="77777777" w:rsidR="00560F03" w:rsidRPr="00E529E8" w:rsidRDefault="00560F03" w:rsidP="00560F0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  <w:hideMark/>
          </w:tcPr>
          <w:p w14:paraId="673F04CA" w14:textId="5E1BE621" w:rsidR="00560F03" w:rsidRPr="00E529E8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51" w:type="dxa"/>
            <w:vAlign w:val="bottom"/>
            <w:hideMark/>
          </w:tcPr>
          <w:p w14:paraId="77A7AE0B" w14:textId="739182DD" w:rsidR="00560F03" w:rsidRPr="00E529E8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17" w:type="dxa"/>
            <w:vAlign w:val="bottom"/>
            <w:hideMark/>
          </w:tcPr>
          <w:p w14:paraId="76CCD514" w14:textId="2FDC04B7" w:rsidR="00560F03" w:rsidRPr="00E529E8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2B174E7D" w14:textId="771E182A" w:rsidR="00560F03" w:rsidRPr="00E529E8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382ACC61" w14:textId="712AF4F6" w:rsidR="00560F03" w:rsidRPr="00E529E8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83" w:type="dxa"/>
            <w:vAlign w:val="bottom"/>
            <w:hideMark/>
          </w:tcPr>
          <w:p w14:paraId="5CEF7D34" w14:textId="7145DE19" w:rsidR="00560F03" w:rsidRPr="00E529E8" w:rsidRDefault="00560F03" w:rsidP="00560F03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268AA" w:rsidRPr="00E529E8" w14:paraId="124169C4" w14:textId="77777777" w:rsidTr="00004AB3">
        <w:tc>
          <w:tcPr>
            <w:tcW w:w="2595" w:type="dxa"/>
            <w:vAlign w:val="bottom"/>
            <w:hideMark/>
          </w:tcPr>
          <w:p w14:paraId="30DEE323" w14:textId="7E47D0F7" w:rsidR="00D268AA" w:rsidRPr="00E529E8" w:rsidRDefault="00D268AA" w:rsidP="00D268AA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บริษัท ที เอ็ม คอมมิวนิเคชั่นส์ แอนด์ แบรนด์ แมเนจเม้นท์ จำกัด</w:t>
            </w:r>
          </w:p>
        </w:tc>
        <w:tc>
          <w:tcPr>
            <w:tcW w:w="1269" w:type="dxa"/>
            <w:vAlign w:val="bottom"/>
          </w:tcPr>
          <w:p w14:paraId="71BC8297" w14:textId="08811946" w:rsidR="00D268AA" w:rsidRPr="00E529E8" w:rsidRDefault="003635EA" w:rsidP="00D268AA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251" w:type="dxa"/>
            <w:vAlign w:val="bottom"/>
          </w:tcPr>
          <w:p w14:paraId="67EAC2A1" w14:textId="239D6F7F" w:rsidR="00D268AA" w:rsidRPr="00E529E8" w:rsidRDefault="00D268AA" w:rsidP="00D268AA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17" w:type="dxa"/>
            <w:vAlign w:val="bottom"/>
          </w:tcPr>
          <w:p w14:paraId="34398A5B" w14:textId="7BA15C9D" w:rsidR="00D268AA" w:rsidRPr="00E529E8" w:rsidRDefault="003635EA" w:rsidP="00D268AA">
            <w:pPr>
              <w:pBdr>
                <w:bottom w:val="single" w:sz="4" w:space="1" w:color="auto"/>
              </w:pBdr>
              <w:tabs>
                <w:tab w:val="decimal" w:pos="867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2,872</w:t>
            </w:r>
          </w:p>
        </w:tc>
        <w:tc>
          <w:tcPr>
            <w:tcW w:w="1170" w:type="dxa"/>
            <w:vAlign w:val="bottom"/>
          </w:tcPr>
          <w:p w14:paraId="1E7DA62B" w14:textId="6C80AD2E" w:rsidR="00D268AA" w:rsidRPr="00E529E8" w:rsidRDefault="00D268AA" w:rsidP="00D268AA">
            <w:pPr>
              <w:pBdr>
                <w:bottom w:val="single" w:sz="4" w:space="1" w:color="auto"/>
              </w:pBdr>
              <w:tabs>
                <w:tab w:val="decimal" w:pos="97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2,508</w:t>
            </w:r>
          </w:p>
        </w:tc>
        <w:tc>
          <w:tcPr>
            <w:tcW w:w="1170" w:type="dxa"/>
            <w:vAlign w:val="bottom"/>
          </w:tcPr>
          <w:p w14:paraId="555C82AE" w14:textId="52854586" w:rsidR="00D268AA" w:rsidRPr="00E529E8" w:rsidRDefault="00187754" w:rsidP="00D268AA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1083" w:type="dxa"/>
            <w:vAlign w:val="bottom"/>
          </w:tcPr>
          <w:p w14:paraId="590E3CDA" w14:textId="00F5EC92" w:rsidR="00D268AA" w:rsidRPr="00E529E8" w:rsidRDefault="00D268AA" w:rsidP="00D268AA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502</w:t>
            </w:r>
          </w:p>
        </w:tc>
      </w:tr>
      <w:tr w:rsidR="00D268AA" w:rsidRPr="00E529E8" w14:paraId="78C5CF59" w14:textId="77777777" w:rsidTr="00004AB3">
        <w:tc>
          <w:tcPr>
            <w:tcW w:w="2595" w:type="dxa"/>
            <w:vAlign w:val="bottom"/>
            <w:hideMark/>
          </w:tcPr>
          <w:p w14:paraId="72832D43" w14:textId="77777777" w:rsidR="00D268AA" w:rsidRPr="00E529E8" w:rsidRDefault="00D268AA" w:rsidP="00D268AA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69" w:type="dxa"/>
            <w:vAlign w:val="bottom"/>
          </w:tcPr>
          <w:p w14:paraId="2D6C51DC" w14:textId="65D41D16" w:rsidR="00D268AA" w:rsidRPr="00E529E8" w:rsidRDefault="00187754" w:rsidP="00D268AA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251" w:type="dxa"/>
            <w:vAlign w:val="bottom"/>
          </w:tcPr>
          <w:p w14:paraId="2F8D3BC4" w14:textId="69CB2D1B" w:rsidR="00D268AA" w:rsidRPr="00E529E8" w:rsidRDefault="00D268AA" w:rsidP="00D268AA">
            <w:pP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17" w:type="dxa"/>
            <w:vAlign w:val="bottom"/>
          </w:tcPr>
          <w:p w14:paraId="583A95AF" w14:textId="48771DCD" w:rsidR="00D268AA" w:rsidRPr="00E529E8" w:rsidRDefault="00187754" w:rsidP="00D268AA">
            <w:pPr>
              <w:pBdr>
                <w:bottom w:val="double" w:sz="4" w:space="1" w:color="auto"/>
              </w:pBdr>
              <w:tabs>
                <w:tab w:val="decimal" w:pos="867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2,872</w:t>
            </w:r>
          </w:p>
        </w:tc>
        <w:tc>
          <w:tcPr>
            <w:tcW w:w="1170" w:type="dxa"/>
            <w:vAlign w:val="bottom"/>
          </w:tcPr>
          <w:p w14:paraId="5A8D3F5A" w14:textId="258773D9" w:rsidR="00D268AA" w:rsidRPr="00E529E8" w:rsidRDefault="00D268AA" w:rsidP="00D268AA">
            <w:pPr>
              <w:pBdr>
                <w:bottom w:val="double" w:sz="4" w:space="1" w:color="auto"/>
              </w:pBdr>
              <w:tabs>
                <w:tab w:val="decimal" w:pos="97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2,508</w:t>
            </w:r>
          </w:p>
        </w:tc>
        <w:tc>
          <w:tcPr>
            <w:tcW w:w="1170" w:type="dxa"/>
            <w:vAlign w:val="bottom"/>
          </w:tcPr>
          <w:p w14:paraId="77C4454C" w14:textId="2A38F23D" w:rsidR="00D268AA" w:rsidRPr="00E529E8" w:rsidRDefault="00187754" w:rsidP="00D268AA">
            <w:pPr>
              <w:pBdr>
                <w:bottom w:val="double" w:sz="4" w:space="1" w:color="auto"/>
              </w:pBd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1083" w:type="dxa"/>
            <w:vAlign w:val="bottom"/>
          </w:tcPr>
          <w:p w14:paraId="3FA35A23" w14:textId="7581565B" w:rsidR="00D268AA" w:rsidRPr="00E529E8" w:rsidRDefault="00D268AA" w:rsidP="00D268AA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502</w:t>
            </w:r>
          </w:p>
        </w:tc>
      </w:tr>
      <w:tr w:rsidR="00D268AA" w:rsidRPr="00E529E8" w14:paraId="7017EB19" w14:textId="77777777" w:rsidTr="00004AB3">
        <w:tc>
          <w:tcPr>
            <w:tcW w:w="2595" w:type="dxa"/>
            <w:vAlign w:val="bottom"/>
            <w:hideMark/>
          </w:tcPr>
          <w:p w14:paraId="57B072FB" w14:textId="77777777" w:rsidR="00D268AA" w:rsidRPr="00E529E8" w:rsidRDefault="00D268AA" w:rsidP="00D268AA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529E8">
              <w:rPr>
                <w:rFonts w:ascii="Angsana New" w:hAnsi="Angsana New"/>
                <w:sz w:val="26"/>
                <w:szCs w:val="26"/>
              </w:rPr>
              <w:t>: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269" w:type="dxa"/>
            <w:vAlign w:val="bottom"/>
          </w:tcPr>
          <w:p w14:paraId="2737E585" w14:textId="156CBD72" w:rsidR="00D268AA" w:rsidRPr="00E529E8" w:rsidRDefault="00187754" w:rsidP="00D268AA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266CED18" w14:textId="328E5A13" w:rsidR="00D268AA" w:rsidRPr="00E529E8" w:rsidRDefault="00D268AA" w:rsidP="00D268AA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7" w:type="dxa"/>
            <w:vAlign w:val="bottom"/>
          </w:tcPr>
          <w:p w14:paraId="3BD07A06" w14:textId="77777777" w:rsidR="00D268AA" w:rsidRPr="00E529E8" w:rsidRDefault="00D268AA" w:rsidP="00D268AA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E61CE2" w14:textId="77777777" w:rsidR="00D268AA" w:rsidRPr="00E529E8" w:rsidRDefault="00D268AA" w:rsidP="00D268AA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1EEE8BC" w14:textId="77777777" w:rsidR="00D268AA" w:rsidRPr="00E529E8" w:rsidRDefault="00D268AA" w:rsidP="00D268AA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5635DF3" w14:textId="77777777" w:rsidR="00D268AA" w:rsidRPr="00E529E8" w:rsidRDefault="00D268AA" w:rsidP="00D268AA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68AA" w:rsidRPr="00E529E8" w14:paraId="34EDABF3" w14:textId="77777777" w:rsidTr="00004AB3">
        <w:tc>
          <w:tcPr>
            <w:tcW w:w="2595" w:type="dxa"/>
            <w:vAlign w:val="bottom"/>
            <w:hideMark/>
          </w:tcPr>
          <w:p w14:paraId="60A30448" w14:textId="77777777" w:rsidR="00D268AA" w:rsidRPr="00E529E8" w:rsidRDefault="00D268AA" w:rsidP="00D268AA">
            <w:pPr>
              <w:ind w:left="180" w:right="-108" w:hanging="18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เงินลงทุนในการร่วมค้า </w:t>
            </w: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9" w:type="dxa"/>
            <w:vAlign w:val="bottom"/>
          </w:tcPr>
          <w:p w14:paraId="68E83511" w14:textId="130C12D3" w:rsidR="00D268AA" w:rsidRPr="00E529E8" w:rsidRDefault="00187754" w:rsidP="00D268A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251" w:type="dxa"/>
            <w:vAlign w:val="bottom"/>
          </w:tcPr>
          <w:p w14:paraId="2F48B122" w14:textId="1A2248A5" w:rsidR="00D268AA" w:rsidRPr="00E529E8" w:rsidRDefault="00D268AA" w:rsidP="00D268A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17" w:type="dxa"/>
            <w:vAlign w:val="bottom"/>
          </w:tcPr>
          <w:p w14:paraId="12C024AB" w14:textId="77777777" w:rsidR="00D268AA" w:rsidRPr="00E529E8" w:rsidRDefault="00D268AA" w:rsidP="00D268AA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4B7A40" w14:textId="77777777" w:rsidR="00D268AA" w:rsidRPr="00E529E8" w:rsidRDefault="00D268AA" w:rsidP="00D268AA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A9DEA0E" w14:textId="77777777" w:rsidR="00D268AA" w:rsidRPr="00E529E8" w:rsidRDefault="00D268AA" w:rsidP="00D268AA">
            <w:pPr>
              <w:ind w:left="90"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728D7DB" w14:textId="77777777" w:rsidR="00D268AA" w:rsidRPr="00E529E8" w:rsidRDefault="00D268AA" w:rsidP="00D268AA">
            <w:pPr>
              <w:tabs>
                <w:tab w:val="decimal" w:pos="990"/>
              </w:tabs>
              <w:ind w:left="64" w:right="72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5009D8E" w14:textId="0F01449E" w:rsidR="00306312" w:rsidRPr="00E529E8" w:rsidRDefault="00831321" w:rsidP="00AD2689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306312" w:rsidRPr="00E529E8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693C67" w:rsidRPr="00E529E8">
        <w:rPr>
          <w:rFonts w:ascii="Angsana New" w:hAnsi="Angsana New" w:hint="cs"/>
          <w:sz w:val="32"/>
          <w:szCs w:val="32"/>
          <w:cs/>
        </w:rPr>
        <w:t>ย่อย</w:t>
      </w:r>
      <w:r w:rsidR="00306312" w:rsidRPr="00E529E8">
        <w:rPr>
          <w:rFonts w:ascii="Angsana New" w:hAnsi="Angsana New" w:hint="cs"/>
          <w:sz w:val="32"/>
          <w:szCs w:val="32"/>
          <w:cs/>
        </w:rPr>
        <w:t xml:space="preserve">ไม่ได้รับเงินปันผลจากบริษัทร่วมค้า </w:t>
      </w:r>
      <w:r w:rsidR="00306312" w:rsidRPr="00E529E8">
        <w:rPr>
          <w:rFonts w:ascii="Angsana New" w:hAnsi="Angsana New"/>
          <w:sz w:val="32"/>
          <w:szCs w:val="32"/>
        </w:rPr>
        <w:t>(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="00306312" w:rsidRPr="00E529E8">
        <w:rPr>
          <w:rFonts w:ascii="Angsana New" w:hAnsi="Angsana New"/>
          <w:sz w:val="32"/>
          <w:szCs w:val="32"/>
        </w:rPr>
        <w:t xml:space="preserve">: </w:t>
      </w:r>
      <w:r w:rsidR="00306312" w:rsidRPr="00E529E8">
        <w:rPr>
          <w:rFonts w:ascii="Angsana New" w:hAnsi="Angsana New" w:hint="cs"/>
          <w:sz w:val="32"/>
          <w:szCs w:val="32"/>
          <w:cs/>
        </w:rPr>
        <w:t>ไม่มี)</w:t>
      </w:r>
    </w:p>
    <w:bookmarkEnd w:id="8"/>
    <w:p w14:paraId="63A93404" w14:textId="6BAAEEBE" w:rsidR="00925BC6" w:rsidRPr="00E529E8" w:rsidRDefault="00301443" w:rsidP="009E206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t>9</w:t>
      </w:r>
      <w:r w:rsidR="00925BC6" w:rsidRPr="00E529E8">
        <w:rPr>
          <w:rFonts w:ascii="Angsana New" w:hAnsi="Angsana New"/>
          <w:b/>
          <w:bCs/>
          <w:sz w:val="32"/>
          <w:szCs w:val="32"/>
        </w:rPr>
        <w:t>.</w:t>
      </w:r>
      <w:r w:rsidR="00925BC6" w:rsidRPr="00E529E8">
        <w:rPr>
          <w:rFonts w:ascii="Angsana New" w:hAnsi="Angsana New"/>
          <w:b/>
          <w:bCs/>
          <w:sz w:val="32"/>
          <w:szCs w:val="32"/>
        </w:rPr>
        <w:tab/>
      </w:r>
      <w:r w:rsidR="00925BC6" w:rsidRPr="00E529E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D3D58B7" w14:textId="27DFE835" w:rsidR="00306312" w:rsidRPr="00E529E8" w:rsidRDefault="00925BC6" w:rsidP="00306312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306312" w:rsidRPr="00E529E8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</w:t>
      </w:r>
      <w:r w:rsidR="00192AC4">
        <w:rPr>
          <w:rFonts w:ascii="Angsana New" w:hAnsi="Angsana New" w:hint="cs"/>
          <w:sz w:val="32"/>
          <w:szCs w:val="32"/>
          <w:cs/>
        </w:rPr>
        <w:t>ใน</w:t>
      </w:r>
      <w:r w:rsidR="00306312" w:rsidRPr="00E529E8">
        <w:rPr>
          <w:rFonts w:ascii="Angsana New" w:hAnsi="Angsana New" w:hint="cs"/>
          <w:sz w:val="32"/>
          <w:szCs w:val="32"/>
          <w:cs/>
        </w:rPr>
        <w:t>บริษัทย่อย</w:t>
      </w:r>
      <w:r w:rsidR="00306312" w:rsidRPr="00E529E8">
        <w:rPr>
          <w:rFonts w:ascii="Angsana New" w:hAnsi="Angsana New"/>
          <w:sz w:val="32"/>
          <w:szCs w:val="32"/>
          <w:cs/>
        </w:rPr>
        <w:t xml:space="preserve"> </w:t>
      </w:r>
      <w:r w:rsidR="00306312" w:rsidRPr="00E529E8">
        <w:rPr>
          <w:rFonts w:ascii="Angsana New" w:hAnsi="Angsana New" w:hint="cs"/>
          <w:sz w:val="32"/>
          <w:szCs w:val="32"/>
          <w:cs/>
        </w:rPr>
        <w:t>และเงินปันผลรับสำหรับงวดสามเดือนสิ้นสุดวันที่</w:t>
      </w:r>
      <w:r w:rsidR="00306312" w:rsidRPr="00E529E8">
        <w:rPr>
          <w:rFonts w:ascii="Angsana New" w:hAnsi="Angsana New"/>
          <w:sz w:val="32"/>
          <w:szCs w:val="32"/>
          <w:cs/>
        </w:rPr>
        <w:t xml:space="preserve"> </w:t>
      </w:r>
      <w:r w:rsidR="00533704" w:rsidRPr="00E529E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33704" w:rsidRPr="00E529E8">
        <w:rPr>
          <w:rFonts w:ascii="Angsana New" w:hAnsi="Angsana New"/>
          <w:sz w:val="32"/>
          <w:szCs w:val="32"/>
        </w:rPr>
        <w:t xml:space="preserve">31 </w:t>
      </w:r>
      <w:r w:rsidR="00533704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="00533704" w:rsidRPr="00E529E8">
        <w:rPr>
          <w:rFonts w:ascii="Angsana New" w:hAnsi="Angsana New"/>
          <w:sz w:val="32"/>
          <w:szCs w:val="32"/>
        </w:rPr>
        <w:t xml:space="preserve"> </w:t>
      </w:r>
      <w:r w:rsidR="00306312" w:rsidRPr="00E529E8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020"/>
        <w:gridCol w:w="2250"/>
      </w:tblGrid>
      <w:tr w:rsidR="00F8499E" w:rsidRPr="00B95A01" w14:paraId="1A105BCA" w14:textId="77777777" w:rsidTr="00B95A01">
        <w:tc>
          <w:tcPr>
            <w:tcW w:w="7020" w:type="dxa"/>
            <w:vAlign w:val="bottom"/>
          </w:tcPr>
          <w:p w14:paraId="65814775" w14:textId="77777777" w:rsidR="00306312" w:rsidRPr="00B95A01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  <w:hideMark/>
          </w:tcPr>
          <w:p w14:paraId="2B9F51C2" w14:textId="77777777" w:rsidR="00306312" w:rsidRPr="00B95A01" w:rsidRDefault="00306312" w:rsidP="00AD2689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95A01">
              <w:rPr>
                <w:rFonts w:ascii="Angsana New" w:hAnsi="Angsana New"/>
                <w:sz w:val="30"/>
                <w:szCs w:val="30"/>
              </w:rPr>
              <w:t>(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95A0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95A0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499E" w:rsidRPr="00B95A01" w14:paraId="74DF98DF" w14:textId="77777777" w:rsidTr="00B95A01">
        <w:tc>
          <w:tcPr>
            <w:tcW w:w="7020" w:type="dxa"/>
            <w:vAlign w:val="bottom"/>
          </w:tcPr>
          <w:p w14:paraId="009E25D6" w14:textId="77777777" w:rsidR="00306312" w:rsidRPr="00B95A01" w:rsidRDefault="00306312" w:rsidP="00AD2689">
            <w:pPr>
              <w:spacing w:line="380" w:lineRule="exac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  <w:hideMark/>
          </w:tcPr>
          <w:p w14:paraId="4E1E20DD" w14:textId="77777777" w:rsidR="00306312" w:rsidRPr="00B95A01" w:rsidRDefault="00306312" w:rsidP="00AD26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A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99E" w:rsidRPr="00B95A01" w14:paraId="38D77F65" w14:textId="77777777" w:rsidTr="00B95A01">
        <w:tc>
          <w:tcPr>
            <w:tcW w:w="7020" w:type="dxa"/>
            <w:vAlign w:val="bottom"/>
            <w:hideMark/>
          </w:tcPr>
          <w:p w14:paraId="40F89F78" w14:textId="35B408A9" w:rsidR="00306312" w:rsidRPr="00B95A01" w:rsidRDefault="00306312" w:rsidP="00B95A01">
            <w:pPr>
              <w:spacing w:line="380" w:lineRule="exact"/>
              <w:ind w:left="75" w:right="-99"/>
              <w:rPr>
                <w:rFonts w:ascii="Angsana New" w:hAnsi="Angsana New"/>
                <w:sz w:val="30"/>
                <w:szCs w:val="30"/>
              </w:rPr>
            </w:pPr>
            <w:r w:rsidRPr="00B95A0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ราคาตามบัญชีต้น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  <w:r w:rsidR="0088312A" w:rsidRPr="00B95A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(ราคาทุนสุทธิจากค่าเผื่อการด้อยค่าของเงินลงทุน)</w:t>
            </w:r>
          </w:p>
        </w:tc>
        <w:tc>
          <w:tcPr>
            <w:tcW w:w="2250" w:type="dxa"/>
            <w:vAlign w:val="bottom"/>
          </w:tcPr>
          <w:p w14:paraId="1D0A8D32" w14:textId="12CA7132" w:rsidR="00306312" w:rsidRPr="00B95A01" w:rsidRDefault="00F7551F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B95A01">
              <w:rPr>
                <w:rFonts w:ascii="Angsana New" w:hAnsi="Angsana New"/>
                <w:sz w:val="30"/>
                <w:szCs w:val="30"/>
              </w:rPr>
              <w:t>6,450,389</w:t>
            </w:r>
          </w:p>
        </w:tc>
      </w:tr>
      <w:tr w:rsidR="00F7551F" w:rsidRPr="00B95A01" w14:paraId="68BDDCF6" w14:textId="77777777" w:rsidTr="00B95A01">
        <w:tc>
          <w:tcPr>
            <w:tcW w:w="7020" w:type="dxa"/>
            <w:vAlign w:val="bottom"/>
          </w:tcPr>
          <w:p w14:paraId="5855BE8C" w14:textId="6D529151" w:rsidR="00F7551F" w:rsidRPr="00B95A01" w:rsidRDefault="00F7551F" w:rsidP="00B95A01">
            <w:pPr>
              <w:spacing w:line="380" w:lineRule="exact"/>
              <w:ind w:left="75" w:right="-9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95A01">
              <w:rPr>
                <w:rFonts w:ascii="Angsana New" w:hAnsi="Angsana New"/>
                <w:sz w:val="30"/>
                <w:szCs w:val="30"/>
                <w:cs/>
                <w:lang w:val="en-GB"/>
              </w:rPr>
              <w:t>ลงทุนเพิ่มในบริษัทย่อย</w:t>
            </w:r>
          </w:p>
        </w:tc>
        <w:tc>
          <w:tcPr>
            <w:tcW w:w="2250" w:type="dxa"/>
            <w:vAlign w:val="bottom"/>
          </w:tcPr>
          <w:p w14:paraId="6C7BE99B" w14:textId="6B2F5F5C" w:rsidR="00F7551F" w:rsidRPr="00B95A01" w:rsidRDefault="00DF515E" w:rsidP="00AD2689">
            <w:pP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B95A01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</w:tr>
      <w:tr w:rsidR="00F7551F" w:rsidRPr="00B95A01" w14:paraId="24DD948A" w14:textId="77777777" w:rsidTr="00B95A01">
        <w:tc>
          <w:tcPr>
            <w:tcW w:w="7020" w:type="dxa"/>
            <w:vAlign w:val="bottom"/>
          </w:tcPr>
          <w:p w14:paraId="3E99EDE7" w14:textId="5ADCACFC" w:rsidR="00F7551F" w:rsidRPr="00B95A01" w:rsidRDefault="007F32D7" w:rsidP="00B95A01">
            <w:pPr>
              <w:spacing w:line="380" w:lineRule="exact"/>
              <w:ind w:left="75" w:right="-9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95A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ใช้ส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ทธิในใบสำค</w:t>
            </w:r>
            <w:r w:rsidR="00F2520F" w:rsidRPr="00B95A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ั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ญแสดงสิทธิซื้อหุ้นสามัญในบริษัทย่อย</w:t>
            </w:r>
          </w:p>
        </w:tc>
        <w:tc>
          <w:tcPr>
            <w:tcW w:w="2250" w:type="dxa"/>
            <w:vAlign w:val="bottom"/>
          </w:tcPr>
          <w:p w14:paraId="32489089" w14:textId="68F0659A" w:rsidR="00F7551F" w:rsidRPr="00B95A01" w:rsidRDefault="00587E2E" w:rsidP="002F2DB0">
            <w:pPr>
              <w:pBdr>
                <w:bottom w:val="single" w:sz="4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01">
              <w:rPr>
                <w:rFonts w:ascii="Angsana New" w:hAnsi="Angsana New"/>
                <w:sz w:val="30"/>
                <w:szCs w:val="30"/>
              </w:rPr>
              <w:t>135,</w:t>
            </w:r>
            <w:r w:rsidR="00DF515E" w:rsidRPr="00B95A01"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  <w:tr w:rsidR="00F7551F" w:rsidRPr="00B95A01" w14:paraId="7C398434" w14:textId="77777777" w:rsidTr="00B95A01">
        <w:tc>
          <w:tcPr>
            <w:tcW w:w="7020" w:type="dxa"/>
            <w:vAlign w:val="bottom"/>
            <w:hideMark/>
          </w:tcPr>
          <w:p w14:paraId="1D23FE4C" w14:textId="77777777" w:rsidR="00F7551F" w:rsidRPr="00B95A01" w:rsidRDefault="00F7551F" w:rsidP="00B95A01">
            <w:pPr>
              <w:spacing w:line="380" w:lineRule="exact"/>
              <w:ind w:left="75" w:right="-9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95A01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ราคาตามบัญชีปลาย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2250" w:type="dxa"/>
            <w:vAlign w:val="bottom"/>
          </w:tcPr>
          <w:p w14:paraId="08DF5E83" w14:textId="56BB03A8" w:rsidR="00F7551F" w:rsidRPr="00B95A01" w:rsidRDefault="00270A03" w:rsidP="00F7551F">
            <w:pPr>
              <w:pBdr>
                <w:bottom w:val="double" w:sz="6" w:space="1" w:color="auto"/>
              </w:pBdr>
              <w:tabs>
                <w:tab w:val="decimal" w:pos="171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B95A01">
              <w:rPr>
                <w:rFonts w:ascii="Angsana New" w:hAnsi="Angsana New"/>
                <w:sz w:val="30"/>
                <w:szCs w:val="30"/>
              </w:rPr>
              <w:t>6,587,262</w:t>
            </w:r>
          </w:p>
        </w:tc>
      </w:tr>
    </w:tbl>
    <w:p w14:paraId="481103E1" w14:textId="77777777" w:rsidR="007F7695" w:rsidRPr="00B95A01" w:rsidRDefault="007F7695" w:rsidP="007F7695">
      <w:pPr>
        <w:tabs>
          <w:tab w:val="left" w:pos="567"/>
        </w:tabs>
        <w:spacing w:line="420" w:lineRule="exact"/>
        <w:ind w:right="-43"/>
        <w:rPr>
          <w:rFonts w:ascii="Angsana New" w:hAnsi="Angsana New"/>
          <w:b/>
          <w:bCs/>
          <w:sz w:val="30"/>
          <w:szCs w:val="30"/>
        </w:rPr>
      </w:pPr>
      <w:bookmarkStart w:id="10" w:name="OLE_LINK315"/>
      <w:bookmarkEnd w:id="7"/>
    </w:p>
    <w:tbl>
      <w:tblPr>
        <w:tblW w:w="928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850"/>
        <w:gridCol w:w="1728"/>
        <w:gridCol w:w="1710"/>
      </w:tblGrid>
      <w:tr w:rsidR="007F7695" w:rsidRPr="00B95A01" w14:paraId="5E06985D" w14:textId="77777777" w:rsidTr="00B95A01">
        <w:trPr>
          <w:trHeight w:val="360"/>
        </w:trPr>
        <w:tc>
          <w:tcPr>
            <w:tcW w:w="5850" w:type="dxa"/>
            <w:vAlign w:val="bottom"/>
          </w:tcPr>
          <w:p w14:paraId="5FD38C76" w14:textId="77777777" w:rsidR="007F7695" w:rsidRPr="00B95A01" w:rsidRDefault="007F7695">
            <w:pPr>
              <w:ind w:left="3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51C06C46" w14:textId="77777777" w:rsidR="007F7695" w:rsidRPr="00B95A01" w:rsidRDefault="007F7695" w:rsidP="007F7695">
            <w:pPr>
              <w:pBdr>
                <w:bottom w:val="single" w:sz="4" w:space="1" w:color="auto"/>
              </w:pBdr>
              <w:ind w:left="-26" w:right="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95A0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95A01">
              <w:rPr>
                <w:rFonts w:ascii="Angsana New" w:hAnsi="Angsana New"/>
                <w:sz w:val="30"/>
                <w:szCs w:val="30"/>
              </w:rPr>
              <w:t>:</w:t>
            </w:r>
            <w:r w:rsidRPr="00B95A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95A01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F7695" w:rsidRPr="00B95A01" w14:paraId="4D8051BC" w14:textId="77777777" w:rsidTr="00B95A01">
        <w:trPr>
          <w:trHeight w:val="712"/>
        </w:trPr>
        <w:tc>
          <w:tcPr>
            <w:tcW w:w="5850" w:type="dxa"/>
            <w:vAlign w:val="bottom"/>
          </w:tcPr>
          <w:p w14:paraId="3E1006F2" w14:textId="77777777" w:rsidR="007F7695" w:rsidRPr="00B95A01" w:rsidRDefault="007F7695">
            <w:pPr>
              <w:ind w:left="3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38" w:type="dxa"/>
            <w:gridSpan w:val="2"/>
            <w:vAlign w:val="bottom"/>
          </w:tcPr>
          <w:p w14:paraId="4C946FCC" w14:textId="74BE91C8" w:rsidR="00B95A01" w:rsidRDefault="007F769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0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>รับสำหรับงวด</w:t>
            </w:r>
          </w:p>
          <w:p w14:paraId="07E73F9E" w14:textId="4DEB9513" w:rsidR="007F7695" w:rsidRPr="00B95A01" w:rsidRDefault="00B95A01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>สามเดือน</w:t>
            </w:r>
            <w:r w:rsidR="007F7695" w:rsidRPr="00B95A01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7F7695" w:rsidRPr="00B95A01" w14:paraId="37967BD6" w14:textId="77777777" w:rsidTr="00B95A01">
        <w:trPr>
          <w:trHeight w:val="351"/>
        </w:trPr>
        <w:tc>
          <w:tcPr>
            <w:tcW w:w="5850" w:type="dxa"/>
            <w:vAlign w:val="bottom"/>
          </w:tcPr>
          <w:p w14:paraId="4ECC821F" w14:textId="77777777" w:rsidR="007F7695" w:rsidRPr="00B95A01" w:rsidRDefault="007F7695" w:rsidP="00B95A01">
            <w:pPr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16A8BD86" w14:textId="77777777" w:rsidR="007F7695" w:rsidRPr="00B95A01" w:rsidRDefault="007F7695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B95A0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627B847C" w14:textId="77777777" w:rsidR="007F7695" w:rsidRPr="00B95A01" w:rsidRDefault="007F7695">
            <w:pPr>
              <w:pBdr>
                <w:bottom w:val="single" w:sz="4" w:space="1" w:color="auto"/>
              </w:pBdr>
              <w:ind w:left="-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0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B95A0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F7695" w:rsidRPr="00B95A01" w14:paraId="38FC84E6" w14:textId="77777777" w:rsidTr="00B95A01">
        <w:trPr>
          <w:trHeight w:val="351"/>
        </w:trPr>
        <w:tc>
          <w:tcPr>
            <w:tcW w:w="5850" w:type="dxa"/>
            <w:vAlign w:val="bottom"/>
          </w:tcPr>
          <w:p w14:paraId="2319A513" w14:textId="77777777" w:rsidR="007F7695" w:rsidRPr="00B95A01" w:rsidRDefault="007F7695" w:rsidP="00B95A01">
            <w:pPr>
              <w:tabs>
                <w:tab w:val="left" w:pos="342"/>
                <w:tab w:val="left" w:pos="522"/>
                <w:tab w:val="left" w:pos="702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95A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728" w:type="dxa"/>
            <w:vAlign w:val="bottom"/>
          </w:tcPr>
          <w:p w14:paraId="29DE85B2" w14:textId="77777777" w:rsidR="007F7695" w:rsidRPr="00B95A01" w:rsidRDefault="007F7695">
            <w:pPr>
              <w:ind w:left="-26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8BBD58E" w14:textId="77777777" w:rsidR="007F7695" w:rsidRPr="00B95A01" w:rsidRDefault="007F7695">
            <w:pPr>
              <w:ind w:left="-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695" w:rsidRPr="00B95A01" w14:paraId="55D067DD" w14:textId="77777777" w:rsidTr="00B95A01">
        <w:trPr>
          <w:trHeight w:val="150"/>
        </w:trPr>
        <w:tc>
          <w:tcPr>
            <w:tcW w:w="5850" w:type="dxa"/>
          </w:tcPr>
          <w:p w14:paraId="4A833D00" w14:textId="77777777" w:rsidR="007F7695" w:rsidRPr="00B95A01" w:rsidRDefault="007F7695" w:rsidP="00B95A01">
            <w:pPr>
              <w:tabs>
                <w:tab w:val="left" w:pos="342"/>
                <w:tab w:val="left" w:pos="522"/>
                <w:tab w:val="left" w:pos="702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95A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B95A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>ลีสซิ่ง</w:t>
            </w:r>
            <w:r w:rsidRPr="00B95A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95A0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28" w:type="dxa"/>
            <w:vAlign w:val="bottom"/>
          </w:tcPr>
          <w:p w14:paraId="27C813D9" w14:textId="77777777" w:rsidR="007F7695" w:rsidRPr="00B95A01" w:rsidRDefault="007F7695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256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B95A01">
              <w:rPr>
                <w:rFonts w:ascii="Angsana New" w:hAnsi="Angsana New"/>
                <w:sz w:val="30"/>
                <w:szCs w:val="30"/>
              </w:rPr>
              <w:t>100,800</w:t>
            </w:r>
          </w:p>
        </w:tc>
        <w:tc>
          <w:tcPr>
            <w:tcW w:w="1710" w:type="dxa"/>
            <w:vAlign w:val="bottom"/>
          </w:tcPr>
          <w:p w14:paraId="41AE466C" w14:textId="77777777" w:rsidR="007F7695" w:rsidRPr="00B95A01" w:rsidRDefault="007F7695">
            <w:pPr>
              <w:pBdr>
                <w:bottom w:val="double" w:sz="4" w:space="1" w:color="auto"/>
              </w:pBdr>
              <w:tabs>
                <w:tab w:val="decimal" w:pos="1320"/>
              </w:tabs>
              <w:spacing w:line="256" w:lineRule="auto"/>
              <w:ind w:left="-18" w:right="-162"/>
              <w:rPr>
                <w:rFonts w:ascii="Angsana New" w:hAnsi="Angsana New"/>
                <w:sz w:val="30"/>
                <w:szCs w:val="30"/>
              </w:rPr>
            </w:pPr>
            <w:r w:rsidRPr="00B95A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2531B9A" w14:textId="77777777" w:rsidR="00703E60" w:rsidRDefault="00703E60" w:rsidP="00C53D27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</w:p>
    <w:p w14:paraId="78D323AB" w14:textId="2F3BC075" w:rsidR="00C53D27" w:rsidRPr="00E529E8" w:rsidRDefault="00301443" w:rsidP="00C53D27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C53D27" w:rsidRPr="00E529E8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E529E8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E529E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70C4198" w14:textId="3C3770F9" w:rsidR="00C53D27" w:rsidRPr="00E529E8" w:rsidRDefault="00C53D27" w:rsidP="008D6D98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</w:r>
      <w:r w:rsidRPr="00E529E8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E529E8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 xml:space="preserve">และ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50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7"/>
        <w:gridCol w:w="1260"/>
        <w:gridCol w:w="1349"/>
        <w:gridCol w:w="1352"/>
        <w:gridCol w:w="1298"/>
        <w:gridCol w:w="10"/>
        <w:gridCol w:w="11"/>
      </w:tblGrid>
      <w:tr w:rsidR="00752E81" w:rsidRPr="00E529E8" w14:paraId="43ED5F87" w14:textId="77777777">
        <w:trPr>
          <w:gridAfter w:val="2"/>
          <w:wAfter w:w="21" w:type="dxa"/>
          <w:trHeight w:val="207"/>
        </w:trPr>
        <w:tc>
          <w:tcPr>
            <w:tcW w:w="9486" w:type="dxa"/>
            <w:gridSpan w:val="5"/>
          </w:tcPr>
          <w:p w14:paraId="1B19B2CF" w14:textId="0ED53ED7" w:rsidR="00752E81" w:rsidRPr="00E529E8" w:rsidRDefault="00752E81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52E81" w:rsidRPr="00E529E8" w14:paraId="65922370" w14:textId="77777777">
        <w:trPr>
          <w:trHeight w:val="207"/>
        </w:trPr>
        <w:tc>
          <w:tcPr>
            <w:tcW w:w="4227" w:type="dxa"/>
          </w:tcPr>
          <w:p w14:paraId="04769DF5" w14:textId="77777777" w:rsidR="00752E81" w:rsidRPr="00E529E8" w:rsidRDefault="00752E8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09" w:type="dxa"/>
            <w:gridSpan w:val="2"/>
          </w:tcPr>
          <w:p w14:paraId="5596604C" w14:textId="77777777" w:rsidR="00752E81" w:rsidRPr="00E529E8" w:rsidRDefault="00752E81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1" w:type="dxa"/>
            <w:gridSpan w:val="4"/>
          </w:tcPr>
          <w:p w14:paraId="04F92877" w14:textId="77777777" w:rsidR="00752E81" w:rsidRPr="00E529E8" w:rsidRDefault="00752E81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551F" w:rsidRPr="00E529E8" w14:paraId="60F66089" w14:textId="77777777">
        <w:trPr>
          <w:gridAfter w:val="2"/>
          <w:wAfter w:w="21" w:type="dxa"/>
          <w:trHeight w:val="243"/>
        </w:trPr>
        <w:tc>
          <w:tcPr>
            <w:tcW w:w="4227" w:type="dxa"/>
          </w:tcPr>
          <w:p w14:paraId="32666118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EF475DD" w14:textId="77777777" w:rsidR="00F7551F" w:rsidRPr="00E529E8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1CA7B4A8" w14:textId="012AB87E" w:rsidR="00F7551F" w:rsidRPr="00E529E8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9" w:type="dxa"/>
            <w:hideMark/>
          </w:tcPr>
          <w:p w14:paraId="24C83104" w14:textId="77777777" w:rsidR="00F7551F" w:rsidRPr="00E529E8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ธันวาคม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  <w:p w14:paraId="68CA49D3" w14:textId="635A930C" w:rsidR="00F7551F" w:rsidRPr="00E529E8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2" w:type="dxa"/>
          </w:tcPr>
          <w:p w14:paraId="282C48A8" w14:textId="77777777" w:rsidR="00F7551F" w:rsidRPr="00E529E8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337F17B8" w14:textId="2F0D3162" w:rsidR="00F7551F" w:rsidRPr="00E529E8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98" w:type="dxa"/>
            <w:hideMark/>
          </w:tcPr>
          <w:p w14:paraId="2DBDAF2F" w14:textId="62E08E34" w:rsidR="00F7551F" w:rsidRPr="00E529E8" w:rsidRDefault="00F7551F" w:rsidP="00F7551F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ธันวาคม</w:t>
            </w:r>
            <w:r w:rsidRPr="00E529E8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7551F" w:rsidRPr="00E529E8" w14:paraId="289AADE9" w14:textId="77777777">
        <w:trPr>
          <w:gridAfter w:val="2"/>
          <w:wAfter w:w="21" w:type="dxa"/>
        </w:trPr>
        <w:tc>
          <w:tcPr>
            <w:tcW w:w="4227" w:type="dxa"/>
            <w:hideMark/>
          </w:tcPr>
          <w:p w14:paraId="66E24607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11A567B7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1188A3E9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4204DF9C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00345D4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7551F" w:rsidRPr="00E529E8" w14:paraId="327BA09E" w14:textId="77777777">
        <w:trPr>
          <w:gridAfter w:val="2"/>
          <w:wAfter w:w="21" w:type="dxa"/>
        </w:trPr>
        <w:tc>
          <w:tcPr>
            <w:tcW w:w="4227" w:type="dxa"/>
            <w:hideMark/>
          </w:tcPr>
          <w:p w14:paraId="510E7998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hAnsiTheme="majorBidi" w:hint="cs"/>
                <w:sz w:val="26"/>
                <w:szCs w:val="26"/>
                <w:cs/>
              </w:rPr>
              <w:t>หุ้นบุริมสิทธิในบริษัทร่วม</w:t>
            </w:r>
          </w:p>
        </w:tc>
        <w:tc>
          <w:tcPr>
            <w:tcW w:w="1260" w:type="dxa"/>
          </w:tcPr>
          <w:p w14:paraId="335B8DAB" w14:textId="2C4E4B08" w:rsidR="00F7551F" w:rsidRPr="00E529E8" w:rsidRDefault="00BA1EB9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  <w:tc>
          <w:tcPr>
            <w:tcW w:w="1349" w:type="dxa"/>
          </w:tcPr>
          <w:p w14:paraId="5A569D9B" w14:textId="6488543E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  <w:tc>
          <w:tcPr>
            <w:tcW w:w="1352" w:type="dxa"/>
          </w:tcPr>
          <w:p w14:paraId="47E91DE6" w14:textId="547FCA64" w:rsidR="00F7551F" w:rsidRPr="00E529E8" w:rsidRDefault="000432AC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  <w:tc>
          <w:tcPr>
            <w:tcW w:w="1298" w:type="dxa"/>
          </w:tcPr>
          <w:p w14:paraId="552CCB2F" w14:textId="6388D0C3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3,289</w:t>
            </w:r>
          </w:p>
        </w:tc>
      </w:tr>
      <w:tr w:rsidR="00F7551F" w:rsidRPr="00E529E8" w14:paraId="0818032D" w14:textId="77777777">
        <w:trPr>
          <w:gridAfter w:val="2"/>
          <w:wAfter w:w="21" w:type="dxa"/>
        </w:trPr>
        <w:tc>
          <w:tcPr>
            <w:tcW w:w="4227" w:type="dxa"/>
          </w:tcPr>
          <w:p w14:paraId="4BCD9F5F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260" w:type="dxa"/>
          </w:tcPr>
          <w:p w14:paraId="2A67CE6A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B66763F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54D34280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47AB0CD4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7551F" w:rsidRPr="00E529E8" w14:paraId="27C2C8C7" w14:textId="77777777">
        <w:trPr>
          <w:gridAfter w:val="2"/>
          <w:wAfter w:w="21" w:type="dxa"/>
        </w:trPr>
        <w:tc>
          <w:tcPr>
            <w:tcW w:w="4227" w:type="dxa"/>
          </w:tcPr>
          <w:p w14:paraId="1C3E86E1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5C91BB0" w14:textId="52A14740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F380063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9F804EE" wp14:editId="1AE1FA53">
                      <wp:simplePos x="0" y="0"/>
                      <wp:positionH relativeFrom="column">
                        <wp:posOffset>75142</wp:posOffset>
                      </wp:positionH>
                      <wp:positionV relativeFrom="paragraph">
                        <wp:posOffset>227965</wp:posOffset>
                      </wp:positionV>
                      <wp:extent cx="742950" cy="466725"/>
                      <wp:effectExtent l="0" t="0" r="19050" b="28575"/>
                      <wp:wrapNone/>
                      <wp:docPr id="1880967678" name="Rectangle 1880967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B75BF3" w14:textId="77777777" w:rsidR="00F7551F" w:rsidRDefault="00F7551F" w:rsidP="00752E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804EE" id="Rectangle 1880967678" o:spid="_x0000_s1026" style="position:absolute;left:0;text-align:left;margin-left:5.9pt;margin-top:17.95pt;width:58.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" filled="f" strokecolor="black [3213]" strokeweight=".5pt">
                      <v:textbox>
                        <w:txbxContent>
                          <w:p w14:paraId="45B75BF3" w14:textId="77777777" w:rsidR="00F7551F" w:rsidRDefault="00F7551F" w:rsidP="00752E8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52" w:type="dxa"/>
          </w:tcPr>
          <w:p w14:paraId="12739A74" w14:textId="274DC755" w:rsidR="00F7551F" w:rsidRPr="00E529E8" w:rsidRDefault="000432AC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6DE4D5E0" wp14:editId="7EEDF5F2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227330</wp:posOffset>
                      </wp:positionV>
                      <wp:extent cx="742950" cy="466725"/>
                      <wp:effectExtent l="0" t="0" r="19050" b="28575"/>
                      <wp:wrapNone/>
                      <wp:docPr id="321471830" name="Rectangle 3214718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B600E8" w14:textId="77777777" w:rsidR="000432AC" w:rsidRDefault="000432AC" w:rsidP="00752E81">
                                  <w:pPr>
                                    <w:rPr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E4D5E0" id="Rectangle 321471830" o:spid="_x0000_s1027" style="position:absolute;left:0;text-align:left;margin-left:6.2pt;margin-top:17.9pt;width:58.5pt;height:36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lI/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" filled="f" strokecolor="black [3213]" strokeweight=".5pt">
                      <v:textbox>
                        <w:txbxContent>
                          <w:p w14:paraId="7EB600E8" w14:textId="77777777" w:rsidR="000432AC" w:rsidRDefault="000432AC" w:rsidP="00752E81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98" w:type="dxa"/>
          </w:tcPr>
          <w:p w14:paraId="77F9085D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16B295" wp14:editId="18CDB787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233045</wp:posOffset>
                      </wp:positionV>
                      <wp:extent cx="742950" cy="466725"/>
                      <wp:effectExtent l="0" t="0" r="19050" b="28575"/>
                      <wp:wrapNone/>
                      <wp:docPr id="1410965274" name="Rectangle 1410965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55DB73" w14:textId="77777777" w:rsidR="00F7551F" w:rsidRDefault="00F7551F" w:rsidP="00752E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6B295" id="Rectangle 1410965274" o:spid="_x0000_s1028" style="position:absolute;left:0;text-align:left;margin-left:3.55pt;margin-top:18.35pt;width:58.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3ty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" filled="f" strokecolor="black [3213]" strokeweight=".5pt">
                      <v:textbox>
                        <w:txbxContent>
                          <w:p w14:paraId="0955DB73" w14:textId="77777777" w:rsidR="00F7551F" w:rsidRDefault="00F7551F" w:rsidP="00752E8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7551F" w:rsidRPr="00E529E8" w14:paraId="1CECF115" w14:textId="77777777">
        <w:trPr>
          <w:gridAfter w:val="2"/>
          <w:wAfter w:w="21" w:type="dxa"/>
        </w:trPr>
        <w:tc>
          <w:tcPr>
            <w:tcW w:w="4227" w:type="dxa"/>
          </w:tcPr>
          <w:p w14:paraId="769D50D5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0C32F3B8" w14:textId="31653766" w:rsidR="00F7551F" w:rsidRPr="00E529E8" w:rsidRDefault="00BA1EB9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30B222B" wp14:editId="2D2A847E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-14605</wp:posOffset>
                      </wp:positionV>
                      <wp:extent cx="742950" cy="466725"/>
                      <wp:effectExtent l="57150" t="95250" r="57150" b="85725"/>
                      <wp:wrapNone/>
                      <wp:docPr id="731487662" name="Rectangle 731487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3737D2" w14:textId="77777777" w:rsidR="00BA1EB9" w:rsidRDefault="00BA1EB9" w:rsidP="00752E81">
                                  <w:pPr>
                                    <w:jc w:val="center"/>
                                    <w:rPr>
                                      <w:cs/>
                                    </w:rPr>
                                  </w:pPr>
                                  <w:r>
                                    <w:t>111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0B222B" id="Rectangle 731487662" o:spid="_x0000_s1029" style="position:absolute;left:0;text-align:left;margin-left:4pt;margin-top:-1.15pt;width:58.5pt;height:3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" filled="f" strokecolor="black [3213]" strokeweight=".5pt">
                      <v:textbox>
                        <w:txbxContent>
                          <w:p w14:paraId="103737D2" w14:textId="77777777" w:rsidR="00BA1EB9" w:rsidRDefault="00BA1EB9" w:rsidP="00752E81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>111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  <w:tc>
          <w:tcPr>
            <w:tcW w:w="1349" w:type="dxa"/>
            <w:vAlign w:val="bottom"/>
          </w:tcPr>
          <w:p w14:paraId="19BC8288" w14:textId="0D2194DA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  <w:tc>
          <w:tcPr>
            <w:tcW w:w="1352" w:type="dxa"/>
            <w:vAlign w:val="bottom"/>
          </w:tcPr>
          <w:p w14:paraId="6FE86715" w14:textId="0A01439F" w:rsidR="00F7551F" w:rsidRPr="00E529E8" w:rsidRDefault="000432AC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  <w:tc>
          <w:tcPr>
            <w:tcW w:w="1298" w:type="dxa"/>
            <w:vAlign w:val="bottom"/>
          </w:tcPr>
          <w:p w14:paraId="41C77C00" w14:textId="110B257C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15,117</w:t>
            </w:r>
          </w:p>
        </w:tc>
      </w:tr>
      <w:tr w:rsidR="00F7551F" w:rsidRPr="00E529E8" w14:paraId="5492A148" w14:textId="77777777">
        <w:trPr>
          <w:gridAfter w:val="2"/>
          <w:wAfter w:w="21" w:type="dxa"/>
        </w:trPr>
        <w:tc>
          <w:tcPr>
            <w:tcW w:w="4227" w:type="dxa"/>
          </w:tcPr>
          <w:p w14:paraId="48E96761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3D2FC948" w14:textId="5329AA71" w:rsidR="00F7551F" w:rsidRPr="00E529E8" w:rsidRDefault="00BA1EB9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  <w:tc>
          <w:tcPr>
            <w:tcW w:w="1349" w:type="dxa"/>
            <w:vAlign w:val="bottom"/>
          </w:tcPr>
          <w:p w14:paraId="6D49AF36" w14:textId="57C5683A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  <w:tc>
          <w:tcPr>
            <w:tcW w:w="1352" w:type="dxa"/>
            <w:vAlign w:val="bottom"/>
          </w:tcPr>
          <w:p w14:paraId="3ED3A593" w14:textId="6D8BE43B" w:rsidR="00F7551F" w:rsidRPr="00E529E8" w:rsidRDefault="000432AC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  <w:tc>
          <w:tcPr>
            <w:tcW w:w="1298" w:type="dxa"/>
            <w:vAlign w:val="bottom"/>
          </w:tcPr>
          <w:p w14:paraId="5883D516" w14:textId="52E1D9DA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(15,117)</w:t>
            </w:r>
          </w:p>
        </w:tc>
      </w:tr>
      <w:tr w:rsidR="00F7551F" w:rsidRPr="00E529E8" w14:paraId="7BF53991" w14:textId="77777777">
        <w:trPr>
          <w:gridAfter w:val="2"/>
          <w:wAfter w:w="21" w:type="dxa"/>
        </w:trPr>
        <w:tc>
          <w:tcPr>
            <w:tcW w:w="4227" w:type="dxa"/>
          </w:tcPr>
          <w:p w14:paraId="18421D67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B6EAE84" w14:textId="007C94A2" w:rsidR="00F7551F" w:rsidRPr="00E529E8" w:rsidRDefault="00BA1EB9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2029DD57" w14:textId="1FA6425D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011D0EDA" w14:textId="2ABF917D" w:rsidR="00F7551F" w:rsidRPr="00E529E8" w:rsidRDefault="000432AC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52CF762B" w14:textId="7150A07D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7551F" w:rsidRPr="00E529E8" w14:paraId="783595FF" w14:textId="77777777">
        <w:trPr>
          <w:gridAfter w:val="2"/>
          <w:wAfter w:w="21" w:type="dxa"/>
        </w:trPr>
        <w:tc>
          <w:tcPr>
            <w:tcW w:w="4227" w:type="dxa"/>
          </w:tcPr>
          <w:p w14:paraId="09AE7534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E529E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วัดมูลค่าด้วยมูลค่ายุติธรรม</w:t>
            </w:r>
          </w:p>
          <w:p w14:paraId="04D2F362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60" w:type="dxa"/>
          </w:tcPr>
          <w:p w14:paraId="2BCF9F84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27452C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189587FF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B8F0167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7551F" w:rsidRPr="00E529E8" w14:paraId="2A7CBA6A" w14:textId="77777777">
        <w:trPr>
          <w:gridAfter w:val="2"/>
          <w:wAfter w:w="21" w:type="dxa"/>
        </w:trPr>
        <w:tc>
          <w:tcPr>
            <w:tcW w:w="4227" w:type="dxa"/>
          </w:tcPr>
          <w:p w14:paraId="3AC83FB6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260" w:type="dxa"/>
          </w:tcPr>
          <w:p w14:paraId="2F410E7F" w14:textId="0925F2F9" w:rsidR="00F7551F" w:rsidRPr="00E529E8" w:rsidRDefault="00BA1EB9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11,92</w:t>
            </w:r>
            <w:r w:rsidR="00AB6E5F"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9" w:type="dxa"/>
          </w:tcPr>
          <w:p w14:paraId="6DD5EEC2" w14:textId="1930610A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11,929</w:t>
            </w:r>
          </w:p>
        </w:tc>
        <w:tc>
          <w:tcPr>
            <w:tcW w:w="1352" w:type="dxa"/>
          </w:tcPr>
          <w:p w14:paraId="43357366" w14:textId="123D2B2D" w:rsidR="00F7551F" w:rsidRPr="00E529E8" w:rsidRDefault="000432AC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8" w:type="dxa"/>
          </w:tcPr>
          <w:p w14:paraId="7498F1AF" w14:textId="07798334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7551F" w:rsidRPr="00E529E8" w14:paraId="379A37E6" w14:textId="77777777">
        <w:trPr>
          <w:gridAfter w:val="2"/>
          <w:wAfter w:w="21" w:type="dxa"/>
        </w:trPr>
        <w:tc>
          <w:tcPr>
            <w:tcW w:w="4227" w:type="dxa"/>
          </w:tcPr>
          <w:p w14:paraId="0E084775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เงินลงทุนในตราสารทุน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260" w:type="dxa"/>
          </w:tcPr>
          <w:p w14:paraId="6EAA09E6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C4AB7D1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97A78C3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5A778E48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F7551F" w:rsidRPr="00E529E8" w14:paraId="4837DDD3" w14:textId="77777777">
        <w:trPr>
          <w:gridAfter w:val="2"/>
          <w:wAfter w:w="21" w:type="dxa"/>
        </w:trPr>
        <w:tc>
          <w:tcPr>
            <w:tcW w:w="4227" w:type="dxa"/>
          </w:tcPr>
          <w:p w14:paraId="325F40EE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-8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หุ้นกู้ด้อยสิทธิที่มีลักษณะคล้ายทุน)</w:t>
            </w:r>
          </w:p>
        </w:tc>
        <w:tc>
          <w:tcPr>
            <w:tcW w:w="1260" w:type="dxa"/>
          </w:tcPr>
          <w:p w14:paraId="0B4AC427" w14:textId="3E05B3AD" w:rsidR="00F7551F" w:rsidRPr="00E529E8" w:rsidRDefault="00BA1EB9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311,973</w:t>
            </w:r>
          </w:p>
        </w:tc>
        <w:tc>
          <w:tcPr>
            <w:tcW w:w="1349" w:type="dxa"/>
          </w:tcPr>
          <w:p w14:paraId="4E53CFE7" w14:textId="6CFC4C69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309,635</w:t>
            </w:r>
          </w:p>
        </w:tc>
        <w:tc>
          <w:tcPr>
            <w:tcW w:w="1352" w:type="dxa"/>
          </w:tcPr>
          <w:p w14:paraId="005BB28E" w14:textId="4FAE0AC1" w:rsidR="00F7551F" w:rsidRPr="00E529E8" w:rsidRDefault="000432AC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311,973</w:t>
            </w:r>
          </w:p>
        </w:tc>
        <w:tc>
          <w:tcPr>
            <w:tcW w:w="1298" w:type="dxa"/>
          </w:tcPr>
          <w:p w14:paraId="58DD98B3" w14:textId="504EEE41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309,635</w:t>
            </w:r>
          </w:p>
        </w:tc>
      </w:tr>
      <w:tr w:rsidR="00F7551F" w:rsidRPr="00E529E8" w14:paraId="0DA94164" w14:textId="77777777">
        <w:trPr>
          <w:gridAfter w:val="1"/>
          <w:wAfter w:w="11" w:type="dxa"/>
        </w:trPr>
        <w:tc>
          <w:tcPr>
            <w:tcW w:w="4227" w:type="dxa"/>
          </w:tcPr>
          <w:p w14:paraId="2245C4DE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260" w:type="dxa"/>
          </w:tcPr>
          <w:p w14:paraId="699E2AA0" w14:textId="7BCAD7E0" w:rsidR="00F7551F" w:rsidRPr="00E529E8" w:rsidRDefault="00F7551F" w:rsidP="00F7551F">
            <w:pPr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73D61BE1" w14:textId="77777777" w:rsidR="00F7551F" w:rsidRPr="00E529E8" w:rsidRDefault="00F7551F" w:rsidP="00F7551F">
            <w:pPr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3B303F2" wp14:editId="75AB1DD2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234315</wp:posOffset>
                      </wp:positionV>
                      <wp:extent cx="790575" cy="466725"/>
                      <wp:effectExtent l="0" t="0" r="28575" b="28575"/>
                      <wp:wrapNone/>
                      <wp:docPr id="750680272" name="Rectangle 750680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AB0492" w14:textId="77777777" w:rsidR="00F7551F" w:rsidRDefault="00F7551F" w:rsidP="00752E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303F2" id="Rectangle 750680272" o:spid="_x0000_s1030" style="position:absolute;left:0;text-align:left;margin-left:5.7pt;margin-top:18.45pt;width:62.25pt;height:3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" filled="f" strokecolor="black [3213]" strokeweight=".5pt">
                      <v:textbox>
                        <w:txbxContent>
                          <w:p w14:paraId="1EAB0492" w14:textId="77777777" w:rsidR="00F7551F" w:rsidRDefault="00F7551F" w:rsidP="00752E8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52" w:type="dxa"/>
          </w:tcPr>
          <w:p w14:paraId="77F88C2F" w14:textId="62DF6ACC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1526D43F" w14:textId="77777777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79972D52" wp14:editId="37B2988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242570</wp:posOffset>
                      </wp:positionV>
                      <wp:extent cx="742950" cy="466725"/>
                      <wp:effectExtent l="0" t="0" r="19050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603939" w14:textId="77777777" w:rsidR="00F7551F" w:rsidRDefault="00F7551F" w:rsidP="00752E8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72D52" id="Rectangle 20" o:spid="_x0000_s1031" style="position:absolute;left:0;text-align:left;margin-left:3.75pt;margin-top:19.1pt;width:58.5pt;height:3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+Blig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" filled="f" strokecolor="black [3213]" strokeweight=".5pt">
                      <v:textbox>
                        <w:txbxContent>
                          <w:p w14:paraId="04603939" w14:textId="77777777" w:rsidR="00F7551F" w:rsidRDefault="00F7551F" w:rsidP="00752E8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7551F" w:rsidRPr="00E529E8" w14:paraId="1B873CEB" w14:textId="77777777">
        <w:trPr>
          <w:gridAfter w:val="1"/>
          <w:wAfter w:w="11" w:type="dxa"/>
        </w:trPr>
        <w:tc>
          <w:tcPr>
            <w:tcW w:w="4227" w:type="dxa"/>
          </w:tcPr>
          <w:p w14:paraId="313E5E43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260" w:type="dxa"/>
          </w:tcPr>
          <w:p w14:paraId="40B30E60" w14:textId="27375B3D" w:rsidR="00F7551F" w:rsidRPr="00E529E8" w:rsidRDefault="00BA1EB9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3A751B5B" wp14:editId="3203F016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-14605</wp:posOffset>
                      </wp:positionV>
                      <wp:extent cx="742950" cy="466725"/>
                      <wp:effectExtent l="0" t="0" r="19050" b="28575"/>
                      <wp:wrapNone/>
                      <wp:docPr id="1283259228" name="Rectangle 1283259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C89906" w14:textId="77777777" w:rsidR="00BA1EB9" w:rsidRDefault="00BA1EB9" w:rsidP="00752E8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751B5B" id="Rectangle 1283259228" o:spid="_x0000_s1032" style="position:absolute;left:0;text-align:left;margin-left:4.55pt;margin-top:-1.15pt;width:58.5pt;height:36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ko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" filled="f" strokecolor="black [3213]" strokeweight=".5pt">
                      <v:textbox>
                        <w:txbxContent>
                          <w:p w14:paraId="2FC89906" w14:textId="77777777" w:rsidR="00BA1EB9" w:rsidRDefault="00BA1EB9" w:rsidP="00752E81"/>
                        </w:txbxContent>
                      </v:textbox>
                    </v:rect>
                  </w:pict>
                </mc:Fallback>
              </mc:AlternateContent>
            </w:r>
            <w:r w:rsidR="00192AC4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  <w:tc>
          <w:tcPr>
            <w:tcW w:w="1349" w:type="dxa"/>
            <w:vAlign w:val="bottom"/>
          </w:tcPr>
          <w:p w14:paraId="303B5124" w14:textId="146818AB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  <w:tc>
          <w:tcPr>
            <w:tcW w:w="1352" w:type="dxa"/>
          </w:tcPr>
          <w:p w14:paraId="6EA4AADE" w14:textId="52DC9F51" w:rsidR="00F7551F" w:rsidRPr="00E529E8" w:rsidRDefault="000432AC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6930CB12" wp14:editId="0FEB50ED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-1270</wp:posOffset>
                      </wp:positionV>
                      <wp:extent cx="742950" cy="466725"/>
                      <wp:effectExtent l="0" t="0" r="19050" b="28575"/>
                      <wp:wrapNone/>
                      <wp:docPr id="1357751751" name="Rectangle 13577517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110866" w14:textId="77777777" w:rsidR="000432AC" w:rsidRDefault="000432AC" w:rsidP="00752E8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0CB12" id="Rectangle 1357751751" o:spid="_x0000_s1033" style="position:absolute;left:0;text-align:left;margin-left:5.8pt;margin-top:-.1pt;width:58.5pt;height:36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AGliw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" filled="f" strokecolor="black [3213]" strokeweight=".5pt">
                      <v:textbox>
                        <w:txbxContent>
                          <w:p w14:paraId="30110866" w14:textId="77777777" w:rsidR="000432AC" w:rsidRDefault="000432AC" w:rsidP="00752E81"/>
                        </w:txbxContent>
                      </v:textbox>
                    </v:rect>
                  </w:pict>
                </mc:Fallback>
              </mc:AlternateContent>
            </w:r>
            <w:r w:rsidR="00192AC4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  <w:tc>
          <w:tcPr>
            <w:tcW w:w="1308" w:type="dxa"/>
            <w:gridSpan w:val="2"/>
            <w:vAlign w:val="bottom"/>
          </w:tcPr>
          <w:p w14:paraId="3E3BE9DB" w14:textId="242D8D85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1,479</w:t>
            </w:r>
          </w:p>
        </w:tc>
      </w:tr>
      <w:tr w:rsidR="00F7551F" w:rsidRPr="00E529E8" w14:paraId="59479A0C" w14:textId="77777777">
        <w:trPr>
          <w:gridAfter w:val="1"/>
          <w:wAfter w:w="11" w:type="dxa"/>
        </w:trPr>
        <w:tc>
          <w:tcPr>
            <w:tcW w:w="4227" w:type="dxa"/>
          </w:tcPr>
          <w:p w14:paraId="2E38CC5A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E529E8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4046F63" w14:textId="2EE0EC5A" w:rsidR="00F7551F" w:rsidRPr="00E529E8" w:rsidRDefault="00192AC4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  <w:tc>
          <w:tcPr>
            <w:tcW w:w="1349" w:type="dxa"/>
            <w:vAlign w:val="bottom"/>
          </w:tcPr>
          <w:p w14:paraId="493208DF" w14:textId="3C33FB3D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  <w:tc>
          <w:tcPr>
            <w:tcW w:w="1352" w:type="dxa"/>
          </w:tcPr>
          <w:p w14:paraId="1F8B4009" w14:textId="191703B3" w:rsidR="00F7551F" w:rsidRPr="00E529E8" w:rsidRDefault="00192AC4" w:rsidP="00F7551F">
            <w:pPr>
              <w:tabs>
                <w:tab w:val="decimal" w:pos="1125"/>
              </w:tabs>
              <w:spacing w:line="256" w:lineRule="auto"/>
              <w:ind w:right="138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  <w:tc>
          <w:tcPr>
            <w:tcW w:w="1308" w:type="dxa"/>
            <w:gridSpan w:val="2"/>
            <w:vAlign w:val="bottom"/>
          </w:tcPr>
          <w:p w14:paraId="3C2457C3" w14:textId="5E704E31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(1,479)</w:t>
            </w:r>
          </w:p>
        </w:tc>
      </w:tr>
      <w:tr w:rsidR="00F7551F" w:rsidRPr="00E529E8" w14:paraId="69A6A0A1" w14:textId="77777777">
        <w:trPr>
          <w:gridAfter w:val="1"/>
          <w:wAfter w:w="11" w:type="dxa"/>
        </w:trPr>
        <w:tc>
          <w:tcPr>
            <w:tcW w:w="4227" w:type="dxa"/>
          </w:tcPr>
          <w:p w14:paraId="2AED9FC5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79170122" w14:textId="093DB9DD" w:rsidR="00F7551F" w:rsidRPr="00E529E8" w:rsidRDefault="00BA1EB9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2937AE1" w14:textId="6F175929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</w:tcPr>
          <w:p w14:paraId="6EDDB139" w14:textId="0EF2F4F2" w:rsidR="00F7551F" w:rsidRPr="00E529E8" w:rsidRDefault="000432AC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gridSpan w:val="2"/>
          </w:tcPr>
          <w:p w14:paraId="49E4CD59" w14:textId="463E250A" w:rsidR="00F7551F" w:rsidRPr="00E529E8" w:rsidRDefault="00F7551F" w:rsidP="00F7551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7551F" w:rsidRPr="00E529E8" w14:paraId="0B2BBBF0" w14:textId="77777777">
        <w:trPr>
          <w:gridAfter w:val="1"/>
          <w:wAfter w:w="11" w:type="dxa"/>
        </w:trPr>
        <w:tc>
          <w:tcPr>
            <w:tcW w:w="4227" w:type="dxa"/>
          </w:tcPr>
          <w:p w14:paraId="386D1D66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260" w:type="dxa"/>
          </w:tcPr>
          <w:p w14:paraId="4D0DB4E2" w14:textId="102CC034" w:rsidR="00F7551F" w:rsidRPr="00E529E8" w:rsidRDefault="00BA1EB9" w:rsidP="00F7551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349" w:type="dxa"/>
          </w:tcPr>
          <w:p w14:paraId="21E13259" w14:textId="7687C42D" w:rsidR="00F7551F" w:rsidRPr="00E529E8" w:rsidRDefault="00F7551F" w:rsidP="00F7551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352" w:type="dxa"/>
          </w:tcPr>
          <w:p w14:paraId="5755378E" w14:textId="19ABAB81" w:rsidR="00F7551F" w:rsidRPr="00E529E8" w:rsidRDefault="000432AC" w:rsidP="00F7551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8" w:type="dxa"/>
            <w:gridSpan w:val="2"/>
          </w:tcPr>
          <w:p w14:paraId="7B411767" w14:textId="32EF5DE8" w:rsidR="00F7551F" w:rsidRPr="00E529E8" w:rsidRDefault="00F7551F" w:rsidP="00F7551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F7551F" w:rsidRPr="00E529E8" w14:paraId="5CD92668" w14:textId="77777777">
        <w:trPr>
          <w:gridAfter w:val="1"/>
          <w:wAfter w:w="11" w:type="dxa"/>
        </w:trPr>
        <w:tc>
          <w:tcPr>
            <w:tcW w:w="4227" w:type="dxa"/>
          </w:tcPr>
          <w:p w14:paraId="27D5A0DC" w14:textId="77777777" w:rsidR="00F7551F" w:rsidRPr="00E529E8" w:rsidRDefault="00F7551F" w:rsidP="00F7551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29E8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4988D404" w14:textId="1FD634ED" w:rsidR="00F7551F" w:rsidRPr="00E529E8" w:rsidRDefault="00BA1EB9" w:rsidP="00F7551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327,290</w:t>
            </w:r>
          </w:p>
        </w:tc>
        <w:tc>
          <w:tcPr>
            <w:tcW w:w="1349" w:type="dxa"/>
          </w:tcPr>
          <w:p w14:paraId="213A6ADB" w14:textId="37E4E85B" w:rsidR="00F7551F" w:rsidRPr="00E529E8" w:rsidRDefault="00F7551F" w:rsidP="00F7551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324,957</w:t>
            </w:r>
          </w:p>
        </w:tc>
        <w:tc>
          <w:tcPr>
            <w:tcW w:w="1352" w:type="dxa"/>
          </w:tcPr>
          <w:p w14:paraId="59221F63" w14:textId="69DF2131" w:rsidR="00F7551F" w:rsidRPr="00E529E8" w:rsidRDefault="000432AC" w:rsidP="00F7551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315,262</w:t>
            </w:r>
          </w:p>
        </w:tc>
        <w:tc>
          <w:tcPr>
            <w:tcW w:w="1308" w:type="dxa"/>
            <w:gridSpan w:val="2"/>
          </w:tcPr>
          <w:p w14:paraId="0D1AEBEA" w14:textId="1CB882B6" w:rsidR="00F7551F" w:rsidRPr="00E529E8" w:rsidRDefault="00F7551F" w:rsidP="00F7551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E529E8">
              <w:rPr>
                <w:rFonts w:asciiTheme="majorBidi" w:eastAsia="Times New Roman" w:hAnsiTheme="majorBidi" w:cstheme="majorBidi"/>
                <w:sz w:val="26"/>
                <w:szCs w:val="26"/>
              </w:rPr>
              <w:t>312,924</w:t>
            </w:r>
          </w:p>
        </w:tc>
      </w:tr>
    </w:tbl>
    <w:p w14:paraId="4ADFA727" w14:textId="77777777" w:rsidR="00752E81" w:rsidRPr="00E529E8" w:rsidRDefault="00752E81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sz w:val="32"/>
          <w:szCs w:val="32"/>
          <w:lang w:val="en-GB"/>
        </w:rPr>
      </w:pPr>
    </w:p>
    <w:p w14:paraId="3B2864DE" w14:textId="77777777" w:rsidR="00752E81" w:rsidRPr="00E529E8" w:rsidRDefault="00752E81">
      <w:pPr>
        <w:overflowPunct/>
        <w:autoSpaceDE/>
        <w:autoSpaceDN/>
        <w:adjustRightInd/>
        <w:rPr>
          <w:rFonts w:ascii="Angsana New" w:hAnsi="Angsana New"/>
          <w:sz w:val="32"/>
          <w:szCs w:val="32"/>
          <w:lang w:val="en-GB"/>
        </w:rPr>
      </w:pPr>
      <w:r w:rsidRPr="00E529E8">
        <w:rPr>
          <w:rFonts w:ascii="Angsana New" w:hAnsi="Angsana New"/>
          <w:sz w:val="32"/>
          <w:szCs w:val="32"/>
          <w:lang w:val="en-GB"/>
        </w:rPr>
        <w:br w:type="page"/>
      </w:r>
    </w:p>
    <w:p w14:paraId="01F968FB" w14:textId="011C7104" w:rsidR="00833A7D" w:rsidRPr="00E529E8" w:rsidRDefault="00585722" w:rsidP="009E206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1</w:t>
      </w:r>
      <w:r w:rsidR="00833A7D" w:rsidRPr="00E529E8">
        <w:rPr>
          <w:rFonts w:ascii="Angsana New" w:hAnsi="Angsana New"/>
          <w:b/>
          <w:bCs/>
          <w:sz w:val="32"/>
          <w:szCs w:val="32"/>
        </w:rPr>
        <w:t>.</w:t>
      </w:r>
      <w:r w:rsidR="00833A7D" w:rsidRPr="00E529E8">
        <w:rPr>
          <w:rFonts w:ascii="Angsana New" w:hAnsi="Angsana New"/>
          <w:b/>
          <w:bCs/>
          <w:sz w:val="32"/>
          <w:szCs w:val="32"/>
        </w:rPr>
        <w:tab/>
      </w:r>
      <w:r w:rsidR="00833A7D" w:rsidRPr="00E529E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3D064D" w14:textId="06E45927" w:rsidR="00833A7D" w:rsidRPr="00E529E8" w:rsidRDefault="00B53364" w:rsidP="008D6D9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D06995" w:rsidRPr="00E529E8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A72B7" w:rsidRPr="00E529E8">
        <w:rPr>
          <w:rFonts w:ascii="Angsana New" w:hAnsi="Angsana New"/>
          <w:sz w:val="32"/>
          <w:szCs w:val="32"/>
          <w:cs/>
        </w:rPr>
        <w:t>สาม</w:t>
      </w:r>
      <w:r w:rsidR="00D06995" w:rsidRPr="00E529E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D6FD2" w:rsidRPr="00E529E8">
        <w:rPr>
          <w:rFonts w:ascii="Angsana New" w:hAnsi="Angsana New"/>
          <w:sz w:val="32"/>
          <w:szCs w:val="32"/>
        </w:rPr>
        <w:t xml:space="preserve">31 </w:t>
      </w:r>
      <w:r w:rsidR="00CD6FD2" w:rsidRPr="00E529E8">
        <w:rPr>
          <w:rFonts w:ascii="Angsana New" w:hAnsi="Angsana New"/>
          <w:sz w:val="32"/>
          <w:szCs w:val="32"/>
          <w:cs/>
        </w:rPr>
        <w:t>มีนาคม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="00D06995" w:rsidRPr="00E529E8">
        <w:rPr>
          <w:rFonts w:ascii="Angsana New" w:hAnsi="Angsana New"/>
          <w:sz w:val="32"/>
          <w:szCs w:val="32"/>
        </w:rPr>
        <w:t xml:space="preserve"> </w:t>
      </w:r>
      <w:r w:rsidR="00D06995" w:rsidRPr="00E529E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F8499E" w:rsidRPr="00E529E8" w14:paraId="428C0BA2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79CC1" w14:textId="77777777" w:rsidR="002E3C49" w:rsidRPr="00E529E8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62B56E5B" w14:textId="77777777" w:rsidR="002E3C49" w:rsidRPr="00E529E8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65577585" w14:textId="77777777" w:rsidR="002E3C49" w:rsidRPr="00E529E8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4EB3" w14:textId="77777777" w:rsidR="002E3C49" w:rsidRPr="00E529E8" w:rsidRDefault="002E3C49" w:rsidP="003134D3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E529E8">
              <w:rPr>
                <w:rFonts w:ascii="Angsana New" w:hAnsi="Angsana New"/>
                <w:spacing w:val="-4"/>
              </w:rPr>
              <w:t>(</w:t>
            </w:r>
            <w:r w:rsidRPr="00E529E8">
              <w:rPr>
                <w:rFonts w:ascii="Angsana New" w:hAnsi="Angsana New"/>
                <w:spacing w:val="-4"/>
                <w:cs/>
              </w:rPr>
              <w:t>หน่วย</w:t>
            </w:r>
            <w:r w:rsidRPr="00E529E8">
              <w:rPr>
                <w:rFonts w:ascii="Angsana New" w:hAnsi="Angsana New"/>
                <w:spacing w:val="-4"/>
              </w:rPr>
              <w:t xml:space="preserve">: </w:t>
            </w:r>
            <w:r w:rsidRPr="00E529E8">
              <w:rPr>
                <w:rFonts w:ascii="Angsana New" w:hAnsi="Angsana New"/>
                <w:spacing w:val="-4"/>
                <w:cs/>
              </w:rPr>
              <w:t>พันบาท</w:t>
            </w:r>
            <w:r w:rsidRPr="00E529E8">
              <w:rPr>
                <w:rFonts w:ascii="Angsana New" w:hAnsi="Angsana New"/>
                <w:spacing w:val="-4"/>
              </w:rPr>
              <w:t>)</w:t>
            </w:r>
          </w:p>
        </w:tc>
      </w:tr>
      <w:tr w:rsidR="00F8499E" w:rsidRPr="00E529E8" w14:paraId="4C0161A9" w14:textId="77777777" w:rsidTr="0007165C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2131" w14:textId="77777777" w:rsidR="002E3C49" w:rsidRPr="00E529E8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53B11863" w14:textId="77777777" w:rsidR="002E3C49" w:rsidRPr="00E529E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F8499E" w:rsidRPr="00E529E8" w14:paraId="1A8977C7" w14:textId="77777777" w:rsidTr="00C43AF0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C661C" w14:textId="77777777" w:rsidR="002E3C49" w:rsidRPr="00E529E8" w:rsidRDefault="002E3C49" w:rsidP="003134D3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32B63895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13A58213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F7BD37D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5C6D5247" w14:textId="77777777" w:rsidR="002E3C49" w:rsidRPr="00E529E8" w:rsidRDefault="002E3C49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8FA4EE6" w14:textId="77777777" w:rsidR="002E3C49" w:rsidRPr="00E529E8" w:rsidRDefault="002E3C49" w:rsidP="00AF162C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1B6FA" w14:textId="77777777" w:rsidR="00E2767E" w:rsidRPr="00E529E8" w:rsidRDefault="00E2767E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DC58476" w14:textId="77777777" w:rsidR="002E3C49" w:rsidRPr="00E529E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7956F" w14:textId="77777777" w:rsidR="002E3C49" w:rsidRPr="00E529E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C92D2" w14:textId="77777777" w:rsidR="002E3C49" w:rsidRPr="00E529E8" w:rsidRDefault="002E3C49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8E1D32" w:rsidRPr="00E529E8" w14:paraId="75BB2BBC" w14:textId="77777777" w:rsidTr="00A351A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4DFF1" w14:textId="14F0A93B" w:rsidR="008E1D32" w:rsidRPr="00E529E8" w:rsidRDefault="008E1D32" w:rsidP="008E1D32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2568</w:t>
            </w:r>
          </w:p>
        </w:tc>
        <w:tc>
          <w:tcPr>
            <w:tcW w:w="1134" w:type="dxa"/>
          </w:tcPr>
          <w:p w14:paraId="69CFE170" w14:textId="2F0B2AAE" w:rsidR="008E1D32" w:rsidRPr="00E529E8" w:rsidRDefault="008E1D32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 xml:space="preserve"> 516,635 </w:t>
            </w:r>
          </w:p>
        </w:tc>
        <w:tc>
          <w:tcPr>
            <w:tcW w:w="1418" w:type="dxa"/>
          </w:tcPr>
          <w:p w14:paraId="67086B10" w14:textId="23507D92" w:rsidR="008E1D32" w:rsidRPr="00E529E8" w:rsidRDefault="008E1D32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 xml:space="preserve"> 1,929,812 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3BCC" w14:textId="03A1D16E" w:rsidR="008E1D32" w:rsidRPr="00E529E8" w:rsidRDefault="008E1D32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/>
                <w:spacing w:val="-4"/>
              </w:rPr>
              <w:t xml:space="preserve"> 9,470,832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EC09" w14:textId="71EC10F8" w:rsidR="008E1D32" w:rsidRPr="00E529E8" w:rsidRDefault="008E1D32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/>
                <w:spacing w:val="-4"/>
              </w:rPr>
              <w:t xml:space="preserve"> 85,494 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D076" w14:textId="16782667" w:rsidR="008E1D32" w:rsidRPr="00E529E8" w:rsidRDefault="008E1D32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12,002,773</w:t>
            </w:r>
          </w:p>
        </w:tc>
      </w:tr>
      <w:tr w:rsidR="008E1D32" w:rsidRPr="00E529E8" w14:paraId="53776486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9C8A7" w14:textId="77777777" w:rsidR="008E1D32" w:rsidRPr="00E529E8" w:rsidRDefault="008E1D32" w:rsidP="008E1D32">
            <w:pPr>
              <w:ind w:left="7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8E38429" w14:textId="3FFA63EE" w:rsidR="008E1D32" w:rsidRPr="00E529E8" w:rsidRDefault="009B7217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B51FC66" w14:textId="03D884D2" w:rsidR="008E1D32" w:rsidRPr="00E529E8" w:rsidRDefault="009B7217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9,686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CB748" w14:textId="246C1A39" w:rsidR="008E1D32" w:rsidRPr="00E529E8" w:rsidRDefault="009B7217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16,641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04A61" w14:textId="6236BD71" w:rsidR="008E1D32" w:rsidRPr="00E529E8" w:rsidRDefault="009B7217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8,688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24395" w14:textId="690E95DA" w:rsidR="008E1D32" w:rsidRPr="00E529E8" w:rsidRDefault="009B7217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35,015</w:t>
            </w:r>
          </w:p>
        </w:tc>
      </w:tr>
      <w:tr w:rsidR="008E1D32" w:rsidRPr="00E529E8" w14:paraId="5A0CB9D9" w14:textId="77777777" w:rsidTr="006E1F3F">
        <w:trPr>
          <w:trHeight w:val="73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BAFF" w14:textId="269A0C57" w:rsidR="008E1D32" w:rsidRPr="00E529E8" w:rsidRDefault="008E1D32" w:rsidP="008E1D32">
            <w:pPr>
              <w:ind w:left="253" w:hanging="181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cs/>
              </w:rPr>
              <w:t>จำหน่าย</w:t>
            </w:r>
            <w:r w:rsidR="007F7695">
              <w:rPr>
                <w:rFonts w:ascii="Angsana New" w:hAnsi="Angsana New"/>
              </w:rPr>
              <w:t>/</w:t>
            </w:r>
            <w:r w:rsidR="007F7695">
              <w:rPr>
                <w:rFonts w:ascii="Angsana New" w:hAnsi="Angsana New" w:hint="cs"/>
                <w:cs/>
              </w:rPr>
              <w:t>ตัดจำหน่าย</w:t>
            </w:r>
            <w:r w:rsidRPr="00E529E8">
              <w:rPr>
                <w:rFonts w:ascii="Angsana New" w:hAnsi="Angsana New" w:hint="cs"/>
                <w:cs/>
              </w:rPr>
              <w:t>ระหว่างงวด</w:t>
            </w:r>
            <w:r w:rsidRPr="00E529E8">
              <w:rPr>
                <w:rFonts w:ascii="Angsana New" w:hAnsi="Angsana New"/>
                <w:cs/>
              </w:rPr>
              <w:t xml:space="preserve"> </w:t>
            </w:r>
            <w:r w:rsidR="007F7695">
              <w:rPr>
                <w:rFonts w:ascii="Angsana New" w:hAnsi="Angsana New"/>
              </w:rPr>
              <w:t>-</w:t>
            </w:r>
            <w:r w:rsidRPr="00E529E8">
              <w:rPr>
                <w:rFonts w:ascii="Angsana New" w:hAnsi="Angsana New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cs/>
              </w:rPr>
              <w:t>มูลค่าสุทธิตามบัญชี</w:t>
            </w:r>
            <w:r w:rsidR="007F7695">
              <w:rPr>
                <w:rFonts w:ascii="Angsana New" w:hAnsi="Angsana New" w:hint="cs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cs/>
              </w:rPr>
              <w:t>ณ</w:t>
            </w:r>
            <w:r w:rsidRPr="00E529E8">
              <w:rPr>
                <w:rFonts w:ascii="Angsana New" w:hAnsi="Angsana New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cs/>
              </w:rPr>
              <w:t>วันที่จำหน่าย</w:t>
            </w:r>
            <w:r w:rsidR="007F7695">
              <w:rPr>
                <w:rFonts w:ascii="Angsana New" w:hAnsi="Angsana New"/>
              </w:rPr>
              <w:t>/</w:t>
            </w:r>
            <w:r w:rsidR="007F7695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34" w:type="dxa"/>
            <w:vAlign w:val="bottom"/>
          </w:tcPr>
          <w:p w14:paraId="0DCF8DA6" w14:textId="6F97CB6C" w:rsidR="008E1D32" w:rsidRPr="00E529E8" w:rsidRDefault="009B7217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2D63D869" w14:textId="77777777" w:rsidR="008E1D32" w:rsidRPr="00E529E8" w:rsidRDefault="008E1D32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6E79D7F1" w14:textId="6A71F674" w:rsidR="008E1D32" w:rsidRPr="00E529E8" w:rsidRDefault="009B7217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E330F" w14:textId="3108B6D4" w:rsidR="008E1D32" w:rsidRPr="00E529E8" w:rsidRDefault="009B7217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(5,859)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99FB0" w14:textId="365AB211" w:rsidR="008E1D32" w:rsidRPr="00E529E8" w:rsidRDefault="009B7217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0997" w14:textId="506E01DA" w:rsidR="008E1D32" w:rsidRPr="00E529E8" w:rsidRDefault="009B7217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(5,859)</w:t>
            </w:r>
          </w:p>
        </w:tc>
      </w:tr>
      <w:tr w:rsidR="008E1D32" w:rsidRPr="00E529E8" w14:paraId="4CC98630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7D95" w14:textId="77777777" w:rsidR="008E1D32" w:rsidRPr="00E529E8" w:rsidRDefault="008E1D32" w:rsidP="008E1D32">
            <w:pPr>
              <w:ind w:left="252" w:hanging="180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 w:hint="cs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2A64A189" w14:textId="2749F392" w:rsidR="008E1D32" w:rsidRPr="00E529E8" w:rsidRDefault="009B7217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195C787" w14:textId="5B11E6AE" w:rsidR="008E1D32" w:rsidRPr="00E529E8" w:rsidRDefault="009B7217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4802E" w14:textId="58CB755B" w:rsidR="008E1D32" w:rsidRPr="00E529E8" w:rsidRDefault="009B7217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16,279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61B30" w14:textId="1061FD3A" w:rsidR="008E1D32" w:rsidRPr="00E529E8" w:rsidRDefault="009B7217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(16,279)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DB5EF" w14:textId="1A3C5365" w:rsidR="008E1D32" w:rsidRPr="00E529E8" w:rsidRDefault="009B7217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</w:tr>
      <w:tr w:rsidR="008E1D32" w:rsidRPr="00E529E8" w14:paraId="27BDA77D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DBCB9" w14:textId="440396E7" w:rsidR="008E1D32" w:rsidRPr="00E529E8" w:rsidRDefault="008E1D32" w:rsidP="008E1D32">
            <w:pPr>
              <w:ind w:left="252" w:hanging="180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 w:hint="cs"/>
                <w:cs/>
              </w:rPr>
              <w:t>จัดประเภทใหม่</w:t>
            </w:r>
            <w:r w:rsidR="00D740DA" w:rsidRPr="00E529E8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77ADE483" w14:textId="1757FB72" w:rsidR="008E1D32" w:rsidRPr="00E529E8" w:rsidRDefault="009B7217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65247797" w14:textId="25560F45" w:rsidR="008E1D32" w:rsidRPr="00E529E8" w:rsidRDefault="009B7217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(419)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BB64" w14:textId="71948F26" w:rsidR="008E1D32" w:rsidRPr="00E529E8" w:rsidRDefault="009B7217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3,786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B581" w14:textId="6B4490C6" w:rsidR="008E1D32" w:rsidRPr="00E529E8" w:rsidRDefault="009B7217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90F53" w14:textId="4072F264" w:rsidR="008E1D32" w:rsidRPr="00E529E8" w:rsidRDefault="009B7217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3,367</w:t>
            </w:r>
          </w:p>
        </w:tc>
      </w:tr>
      <w:tr w:rsidR="008E1D32" w:rsidRPr="00E529E8" w14:paraId="3A2ECA09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6C000" w14:textId="76E7302A" w:rsidR="008E1D32" w:rsidRPr="00E529E8" w:rsidRDefault="008E1D32" w:rsidP="008E1D32">
            <w:pPr>
              <w:ind w:left="252" w:hanging="180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0070B052" w14:textId="14C9C6EA" w:rsidR="008E1D32" w:rsidRPr="00E529E8" w:rsidRDefault="009B7217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7E28F7FA" w14:textId="1BE0B7A8" w:rsidR="008E1D32" w:rsidRPr="00E529E8" w:rsidRDefault="009B7217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(19,031)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E28E3" w14:textId="16F267CC" w:rsidR="008E1D32" w:rsidRPr="00E529E8" w:rsidRDefault="009B7217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(261,285)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3D3F" w14:textId="6C84C6B0" w:rsidR="008E1D32" w:rsidRPr="00E529E8" w:rsidRDefault="009B7217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156E0" w14:textId="3CC73603" w:rsidR="008E1D32" w:rsidRPr="00E529E8" w:rsidRDefault="009B7217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(280,316)</w:t>
            </w:r>
          </w:p>
        </w:tc>
      </w:tr>
      <w:tr w:rsidR="008E1D32" w:rsidRPr="00E529E8" w14:paraId="338C8384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F3310" w14:textId="1094C9DF" w:rsidR="008E1D32" w:rsidRPr="00E529E8" w:rsidRDefault="009B1D45" w:rsidP="008E1D32">
            <w:pPr>
              <w:ind w:left="252" w:hanging="180"/>
              <w:rPr>
                <w:rFonts w:ascii="Angsana New" w:hAnsi="Angsana New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กลับ</w:t>
            </w:r>
            <w:r w:rsidR="008E1D32" w:rsidRPr="00E529E8">
              <w:rPr>
                <w:rFonts w:ascii="Angsana New" w:hAnsi="Angsana New" w:hint="cs"/>
                <w:spacing w:val="-4"/>
                <w:cs/>
              </w:rPr>
              <w:t>ค่าเผื่อการด้อยค่า</w:t>
            </w:r>
          </w:p>
        </w:tc>
        <w:tc>
          <w:tcPr>
            <w:tcW w:w="1134" w:type="dxa"/>
            <w:vAlign w:val="bottom"/>
          </w:tcPr>
          <w:p w14:paraId="74E6BFAE" w14:textId="416FF678" w:rsidR="008E1D32" w:rsidRPr="00E529E8" w:rsidRDefault="009B7217" w:rsidP="008E1D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5354725E" w14:textId="7F4F2A37" w:rsidR="008E1D32" w:rsidRPr="00E529E8" w:rsidRDefault="009B7217" w:rsidP="008E1D32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4593C" w14:textId="1B136AE8" w:rsidR="008E1D32" w:rsidRPr="00E529E8" w:rsidRDefault="009B7217" w:rsidP="008E1D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5,336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051E0" w14:textId="52F9018C" w:rsidR="008E1D32" w:rsidRPr="00E529E8" w:rsidRDefault="009B7217" w:rsidP="008E1D32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1DA9D" w14:textId="35BD4BB3" w:rsidR="008E1D32" w:rsidRPr="00E529E8" w:rsidRDefault="009B7217" w:rsidP="008E1D32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5,336</w:t>
            </w:r>
          </w:p>
        </w:tc>
      </w:tr>
      <w:tr w:rsidR="008E1D32" w:rsidRPr="00E529E8" w14:paraId="2A3DE08C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278F" w14:textId="5C99D3E4" w:rsidR="008E1D32" w:rsidRPr="00E529E8" w:rsidRDefault="008E1D32" w:rsidP="008E1D32">
            <w:pPr>
              <w:ind w:left="7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31 </w:t>
            </w: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134" w:type="dxa"/>
            <w:vAlign w:val="bottom"/>
          </w:tcPr>
          <w:p w14:paraId="3E60732A" w14:textId="3A0DE4D3" w:rsidR="008E1D32" w:rsidRPr="00E529E8" w:rsidRDefault="009B7217" w:rsidP="008E1D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516,635</w:t>
            </w:r>
          </w:p>
        </w:tc>
        <w:tc>
          <w:tcPr>
            <w:tcW w:w="1418" w:type="dxa"/>
          </w:tcPr>
          <w:p w14:paraId="152EE069" w14:textId="4210417A" w:rsidR="008E1D32" w:rsidRPr="00E529E8" w:rsidRDefault="009B7217" w:rsidP="008E1D32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1,920,048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3E0EE" w14:textId="04ACC276" w:rsidR="008E1D32" w:rsidRPr="00E529E8" w:rsidRDefault="009B7217" w:rsidP="008E1D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9,245,730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8DA90" w14:textId="72ACD3E0" w:rsidR="008E1D32" w:rsidRPr="00E529E8" w:rsidRDefault="009B7217" w:rsidP="008E1D32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77,903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58075" w14:textId="6B491C41" w:rsidR="008E1D32" w:rsidRPr="00E529E8" w:rsidRDefault="009B7217" w:rsidP="008E1D32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11,760,316</w:t>
            </w:r>
          </w:p>
        </w:tc>
      </w:tr>
    </w:tbl>
    <w:p w14:paraId="22DC1EBF" w14:textId="77777777" w:rsidR="00E2767E" w:rsidRPr="00E529E8" w:rsidRDefault="00E2767E"/>
    <w:p w14:paraId="71944E97" w14:textId="77777777" w:rsidR="002A3EE5" w:rsidRPr="00E529E8" w:rsidRDefault="002A3EE5">
      <w:pPr>
        <w:rPr>
          <w:sz w:val="2"/>
          <w:szCs w:val="2"/>
        </w:rPr>
      </w:pPr>
    </w:p>
    <w:tbl>
      <w:tblPr>
        <w:tblW w:w="929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F8499E" w:rsidRPr="00E529E8" w14:paraId="2464B079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7E273" w14:textId="4B5A965D" w:rsidR="00E2767E" w:rsidRPr="00E529E8" w:rsidRDefault="002E3C49" w:rsidP="00E533B6">
            <w:pPr>
              <w:ind w:left="32"/>
              <w:rPr>
                <w:rFonts w:ascii="Angsana New" w:hAnsi="Angsana New"/>
                <w:spacing w:val="-4"/>
              </w:rPr>
            </w:pPr>
            <w:r w:rsidRPr="00E529E8">
              <w:br w:type="page"/>
            </w:r>
          </w:p>
        </w:tc>
        <w:tc>
          <w:tcPr>
            <w:tcW w:w="1136" w:type="dxa"/>
          </w:tcPr>
          <w:p w14:paraId="1AD74FB0" w14:textId="77777777" w:rsidR="00E2767E" w:rsidRPr="00E529E8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5118DAB8" w14:textId="77777777" w:rsidR="00E2767E" w:rsidRPr="00E529E8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9F22" w14:textId="77777777" w:rsidR="00E2767E" w:rsidRPr="00E529E8" w:rsidRDefault="00E2767E" w:rsidP="00E533B6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E529E8">
              <w:rPr>
                <w:rFonts w:ascii="Angsana New" w:hAnsi="Angsana New"/>
                <w:spacing w:val="-4"/>
              </w:rPr>
              <w:t>(</w:t>
            </w:r>
            <w:r w:rsidRPr="00E529E8">
              <w:rPr>
                <w:rFonts w:ascii="Angsana New" w:hAnsi="Angsana New"/>
                <w:spacing w:val="-4"/>
                <w:cs/>
              </w:rPr>
              <w:t>หน่วย</w:t>
            </w:r>
            <w:r w:rsidRPr="00E529E8">
              <w:rPr>
                <w:rFonts w:ascii="Angsana New" w:hAnsi="Angsana New"/>
                <w:spacing w:val="-4"/>
              </w:rPr>
              <w:t xml:space="preserve">: </w:t>
            </w:r>
            <w:r w:rsidRPr="00E529E8">
              <w:rPr>
                <w:rFonts w:ascii="Angsana New" w:hAnsi="Angsana New"/>
                <w:spacing w:val="-4"/>
                <w:cs/>
              </w:rPr>
              <w:t>พันบาท</w:t>
            </w:r>
            <w:r w:rsidRPr="00E529E8">
              <w:rPr>
                <w:rFonts w:ascii="Angsana New" w:hAnsi="Angsana New"/>
                <w:spacing w:val="-4"/>
              </w:rPr>
              <w:t>)</w:t>
            </w:r>
          </w:p>
        </w:tc>
      </w:tr>
      <w:tr w:rsidR="00F8499E" w:rsidRPr="00E529E8" w14:paraId="0D4E50C9" w14:textId="77777777" w:rsidTr="00564369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2D29F" w14:textId="77777777" w:rsidR="00E2767E" w:rsidRPr="00E529E8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43E6EE3C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F8499E" w:rsidRPr="00E529E8" w14:paraId="39EA88E6" w14:textId="77777777" w:rsidTr="00582B08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DF275" w14:textId="77777777" w:rsidR="00E2767E" w:rsidRPr="00E529E8" w:rsidRDefault="00E2767E" w:rsidP="00E533B6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4ACB3843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13A404C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2C19B45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86E830E" w14:textId="77777777" w:rsidR="00E2767E" w:rsidRPr="00E529E8" w:rsidRDefault="00E2767E" w:rsidP="00AF162C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02A67387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A170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1B0023A7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647F9A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803126" w14:textId="77777777" w:rsidR="00E2767E" w:rsidRPr="00E529E8" w:rsidRDefault="00E2767E" w:rsidP="00E533B6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8E1D32" w:rsidRPr="00E529E8" w14:paraId="06C9CF51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2B066" w14:textId="289A0E35" w:rsidR="008E1D32" w:rsidRPr="00E529E8" w:rsidRDefault="008E1D32" w:rsidP="008E1D32">
            <w:pPr>
              <w:ind w:left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2568</w:t>
            </w:r>
          </w:p>
        </w:tc>
        <w:tc>
          <w:tcPr>
            <w:tcW w:w="1136" w:type="dxa"/>
          </w:tcPr>
          <w:p w14:paraId="178638E3" w14:textId="46C400D6" w:rsidR="008E1D32" w:rsidRPr="00E529E8" w:rsidRDefault="008E1D32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 xml:space="preserve"> 476 </w:t>
            </w:r>
          </w:p>
        </w:tc>
        <w:tc>
          <w:tcPr>
            <w:tcW w:w="1418" w:type="dxa"/>
          </w:tcPr>
          <w:p w14:paraId="13410B73" w14:textId="565667EC" w:rsidR="008E1D32" w:rsidRPr="00E529E8" w:rsidRDefault="008E1D32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9FB" w14:textId="6860E6DC" w:rsidR="008E1D32" w:rsidRPr="00E529E8" w:rsidRDefault="008E1D32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 xml:space="preserve"> 6,340,123 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D2CA8" w14:textId="013AED7A" w:rsidR="008E1D32" w:rsidRPr="00E529E8" w:rsidRDefault="008E1D32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/>
                <w:spacing w:val="-4"/>
              </w:rPr>
              <w:t xml:space="preserve"> 42,502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70724" w14:textId="1EC4B3B1" w:rsidR="008E1D32" w:rsidRPr="00E529E8" w:rsidRDefault="008E1D32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6,383,101</w:t>
            </w:r>
          </w:p>
        </w:tc>
      </w:tr>
      <w:tr w:rsidR="008E1D32" w:rsidRPr="00E529E8" w14:paraId="50FF2EE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04BC" w14:textId="77777777" w:rsidR="008E1D32" w:rsidRPr="00E529E8" w:rsidRDefault="008E1D32" w:rsidP="008E1D32">
            <w:pPr>
              <w:ind w:left="7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  <w:vAlign w:val="bottom"/>
          </w:tcPr>
          <w:p w14:paraId="65795D83" w14:textId="6A96A48F" w:rsidR="008E1D32" w:rsidRPr="00E529E8" w:rsidRDefault="00C35514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7C0553C9" w14:textId="3033E322" w:rsidR="008E1D32" w:rsidRPr="00E529E8" w:rsidRDefault="00C35514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471E" w14:textId="2273D334" w:rsidR="008E1D32" w:rsidRPr="00E529E8" w:rsidRDefault="00C35514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1,67</w:t>
            </w:r>
            <w:r w:rsidR="00D04E00" w:rsidRPr="00E529E8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148E8" w14:textId="751230AA" w:rsidR="008E1D32" w:rsidRPr="00E529E8" w:rsidRDefault="00D04E00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5,178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69B44" w14:textId="62AAC9D6" w:rsidR="008E1D32" w:rsidRPr="00E529E8" w:rsidRDefault="0017234E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6,854</w:t>
            </w:r>
          </w:p>
        </w:tc>
      </w:tr>
      <w:tr w:rsidR="008E1D32" w:rsidRPr="00E529E8" w14:paraId="4642CA95" w14:textId="77777777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495E1" w14:textId="48540AFF" w:rsidR="008E1D32" w:rsidRPr="00E529E8" w:rsidRDefault="007F7695" w:rsidP="008E1D32">
            <w:pPr>
              <w:ind w:left="240" w:hanging="180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cs/>
              </w:rPr>
              <w:t>จำหน่าย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ตัดจำหน่าย</w:t>
            </w:r>
            <w:r w:rsidRPr="00E529E8">
              <w:rPr>
                <w:rFonts w:ascii="Angsana New" w:hAnsi="Angsana New" w:hint="cs"/>
                <w:cs/>
              </w:rPr>
              <w:t>ระหว่างงวด</w:t>
            </w:r>
            <w:r w:rsidRPr="00E529E8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E529E8">
              <w:rPr>
                <w:rFonts w:ascii="Angsana New" w:hAnsi="Angsana New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cs/>
              </w:rPr>
              <w:t>ณ</w:t>
            </w:r>
            <w:r w:rsidRPr="00E529E8">
              <w:rPr>
                <w:rFonts w:ascii="Angsana New" w:hAnsi="Angsana New"/>
                <w:cs/>
              </w:rPr>
              <w:t xml:space="preserve"> </w:t>
            </w:r>
            <w:r w:rsidRPr="00E529E8">
              <w:rPr>
                <w:rFonts w:ascii="Angsana New" w:hAnsi="Angsana New" w:hint="cs"/>
                <w:cs/>
              </w:rPr>
              <w:t>วันที่จำหน่าย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136" w:type="dxa"/>
            <w:vAlign w:val="bottom"/>
          </w:tcPr>
          <w:p w14:paraId="3B868F96" w14:textId="64114FAD" w:rsidR="008E1D32" w:rsidRPr="00E529E8" w:rsidRDefault="00321B7C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65C92544" w14:textId="77777777" w:rsidR="008E1D32" w:rsidRPr="00E529E8" w:rsidRDefault="008E1D32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</w:p>
          <w:p w14:paraId="343F45D5" w14:textId="6E58E9E1" w:rsidR="008E1D32" w:rsidRPr="00E529E8" w:rsidRDefault="00321B7C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6DC22" w14:textId="31BAF78F" w:rsidR="008E1D32" w:rsidRPr="00E529E8" w:rsidRDefault="00321B7C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(</w:t>
            </w:r>
            <w:r w:rsidRPr="00E529E8">
              <w:rPr>
                <w:rFonts w:ascii="Angsana New" w:hAnsi="Angsana New"/>
                <w:spacing w:val="-4"/>
              </w:rPr>
              <w:t>46</w:t>
            </w:r>
            <w:r w:rsidR="00A84FA2" w:rsidRPr="00E529E8">
              <w:rPr>
                <w:rFonts w:ascii="Angsana New" w:hAnsi="Angsana New"/>
                <w:spacing w:val="-4"/>
              </w:rPr>
              <w:t>6</w:t>
            </w:r>
            <w:r w:rsidRPr="00E529E8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1809CC" w14:textId="352BDA0D" w:rsidR="008E1D32" w:rsidRPr="00E529E8" w:rsidRDefault="00321B7C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CC447" w14:textId="660B8232" w:rsidR="008E1D32" w:rsidRPr="00E529E8" w:rsidRDefault="00321B7C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(</w:t>
            </w:r>
            <w:r w:rsidRPr="00E529E8">
              <w:rPr>
                <w:rFonts w:ascii="Angsana New" w:hAnsi="Angsana New"/>
                <w:spacing w:val="-4"/>
              </w:rPr>
              <w:t>46</w:t>
            </w:r>
            <w:r w:rsidR="00A84FA2" w:rsidRPr="00E529E8">
              <w:rPr>
                <w:rFonts w:ascii="Angsana New" w:hAnsi="Angsana New"/>
                <w:spacing w:val="-4"/>
              </w:rPr>
              <w:t>6</w:t>
            </w:r>
            <w:r w:rsidRPr="00E529E8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</w:tr>
      <w:tr w:rsidR="008E1D32" w:rsidRPr="00E529E8" w14:paraId="3D072E5E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FE8" w14:textId="73EA1EFA" w:rsidR="008E1D32" w:rsidRPr="00E529E8" w:rsidRDefault="008E1D32" w:rsidP="008E1D32">
            <w:pPr>
              <w:ind w:left="72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  <w:vAlign w:val="bottom"/>
          </w:tcPr>
          <w:p w14:paraId="47F1C3A3" w14:textId="5243672A" w:rsidR="008E1D32" w:rsidRPr="00E529E8" w:rsidRDefault="009E3610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0EB3270" w14:textId="1D86AA63" w:rsidR="008E1D32" w:rsidRPr="00E529E8" w:rsidRDefault="009E3610" w:rsidP="008E1D32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FAAD94" w14:textId="2E41632E" w:rsidR="008E1D32" w:rsidRPr="00E529E8" w:rsidRDefault="009E3610" w:rsidP="008E1D32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4,178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1FE21" w14:textId="3E85B4AC" w:rsidR="008E1D32" w:rsidRPr="00E529E8" w:rsidRDefault="009E3610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(</w:t>
            </w:r>
            <w:r w:rsidRPr="00E529E8">
              <w:rPr>
                <w:rFonts w:ascii="Angsana New" w:hAnsi="Angsana New"/>
                <w:spacing w:val="-4"/>
              </w:rPr>
              <w:t>4,178</w:t>
            </w:r>
            <w:r w:rsidRPr="00E529E8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EF91B" w14:textId="7ED98FDE" w:rsidR="008E1D32" w:rsidRPr="00E529E8" w:rsidRDefault="009E3610" w:rsidP="008E1D32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</w:tr>
      <w:tr w:rsidR="008E1D32" w:rsidRPr="00E529E8" w14:paraId="7F7E4057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556B" w14:textId="77777777" w:rsidR="008E1D32" w:rsidRPr="00E529E8" w:rsidRDefault="008E1D32" w:rsidP="008E1D32">
            <w:pPr>
              <w:ind w:left="7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  <w:vAlign w:val="bottom"/>
          </w:tcPr>
          <w:p w14:paraId="15C7B195" w14:textId="57602609" w:rsidR="008E1D32" w:rsidRPr="00E529E8" w:rsidRDefault="004E6942" w:rsidP="008E1D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28F45997" w14:textId="6F8B8AFE" w:rsidR="008E1D32" w:rsidRPr="00E529E8" w:rsidRDefault="004E6942" w:rsidP="008E1D32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DB761" w14:textId="28D70317" w:rsidR="008E1D32" w:rsidRPr="00E529E8" w:rsidRDefault="004E6942" w:rsidP="008E1D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(</w:t>
            </w:r>
            <w:r w:rsidR="008D2C06" w:rsidRPr="00E529E8">
              <w:rPr>
                <w:rFonts w:ascii="Angsana New" w:hAnsi="Angsana New"/>
                <w:spacing w:val="-4"/>
              </w:rPr>
              <w:t>197,643</w:t>
            </w:r>
            <w:r w:rsidRPr="00E529E8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0EB4E" w14:textId="70D67D23" w:rsidR="008E1D32" w:rsidRPr="00E529E8" w:rsidRDefault="004E6942" w:rsidP="008E1D32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FD014" w14:textId="7AB9B5EF" w:rsidR="008E1D32" w:rsidRPr="00E529E8" w:rsidRDefault="004E6942" w:rsidP="008E1D32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 w:hint="cs"/>
                <w:spacing w:val="-4"/>
                <w:cs/>
              </w:rPr>
              <w:t>(</w:t>
            </w:r>
            <w:r w:rsidR="006D2544" w:rsidRPr="00E529E8">
              <w:rPr>
                <w:rFonts w:ascii="Angsana New" w:hAnsi="Angsana New"/>
                <w:spacing w:val="-4"/>
              </w:rPr>
              <w:t>197,643</w:t>
            </w:r>
            <w:r w:rsidRPr="00E529E8">
              <w:rPr>
                <w:rFonts w:ascii="Angsana New" w:hAnsi="Angsana New" w:hint="cs"/>
                <w:spacing w:val="-4"/>
                <w:cs/>
              </w:rPr>
              <w:t>)</w:t>
            </w:r>
          </w:p>
        </w:tc>
      </w:tr>
      <w:tr w:rsidR="008E1D32" w:rsidRPr="00E529E8" w14:paraId="30019B28" w14:textId="77777777" w:rsidTr="00582B08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48D6" w14:textId="161F7200" w:rsidR="008E1D32" w:rsidRPr="00E529E8" w:rsidRDefault="008E1D32" w:rsidP="008E1D32">
            <w:pPr>
              <w:ind w:left="7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 xml:space="preserve"> 31 </w:t>
            </w:r>
            <w:r w:rsidRPr="00E529E8">
              <w:rPr>
                <w:rFonts w:ascii="Angsana New" w:hAnsi="Angsana New"/>
                <w:b/>
                <w:bCs/>
                <w:spacing w:val="-4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b/>
                <w:bCs/>
                <w:spacing w:val="-4"/>
              </w:rPr>
              <w:t>2568</w:t>
            </w:r>
          </w:p>
        </w:tc>
        <w:tc>
          <w:tcPr>
            <w:tcW w:w="1136" w:type="dxa"/>
            <w:vAlign w:val="bottom"/>
          </w:tcPr>
          <w:p w14:paraId="6031FDB3" w14:textId="0DAD4C6F" w:rsidR="008E1D32" w:rsidRPr="00E529E8" w:rsidRDefault="006D452B" w:rsidP="008E1D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78DEB290" w14:textId="608ABA9B" w:rsidR="008E1D32" w:rsidRPr="00E529E8" w:rsidRDefault="00377687" w:rsidP="008E1D32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7525CB" w14:textId="74DDCD88" w:rsidR="008E1D32" w:rsidRPr="00E529E8" w:rsidRDefault="000D29C9" w:rsidP="008E1D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529E8">
              <w:rPr>
                <w:rFonts w:ascii="Angsana New" w:hAnsi="Angsana New"/>
                <w:spacing w:val="-4"/>
              </w:rPr>
              <w:t>6</w:t>
            </w:r>
            <w:r w:rsidR="002014FC" w:rsidRPr="00E529E8">
              <w:rPr>
                <w:rFonts w:ascii="Angsana New" w:hAnsi="Angsana New"/>
                <w:spacing w:val="-4"/>
              </w:rPr>
              <w:t>,147,86</w:t>
            </w:r>
            <w:r w:rsidR="00D77EA5" w:rsidRPr="00E529E8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78A61" w14:textId="6061871D" w:rsidR="008E1D32" w:rsidRPr="00E529E8" w:rsidRDefault="005C70C3" w:rsidP="008E1D32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43,502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47677" w14:textId="5961B678" w:rsidR="008E1D32" w:rsidRPr="00E529E8" w:rsidRDefault="001A36F8" w:rsidP="008E1D32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529E8">
              <w:rPr>
                <w:rFonts w:ascii="Angsana New" w:hAnsi="Angsana New"/>
                <w:spacing w:val="-4"/>
              </w:rPr>
              <w:t>6</w:t>
            </w:r>
            <w:r w:rsidR="006D2544" w:rsidRPr="00E529E8">
              <w:rPr>
                <w:rFonts w:ascii="Angsana New" w:hAnsi="Angsana New"/>
                <w:spacing w:val="-4"/>
              </w:rPr>
              <w:t>,191,84</w:t>
            </w:r>
            <w:r w:rsidR="00891294" w:rsidRPr="00E529E8">
              <w:rPr>
                <w:rFonts w:ascii="Angsana New" w:hAnsi="Angsana New"/>
                <w:spacing w:val="-4"/>
              </w:rPr>
              <w:t>6</w:t>
            </w:r>
          </w:p>
        </w:tc>
      </w:tr>
    </w:tbl>
    <w:p w14:paraId="20FC7FE5" w14:textId="77777777" w:rsidR="00F46492" w:rsidRPr="00E529E8" w:rsidRDefault="00F46492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</w:p>
    <w:p w14:paraId="08CF8609" w14:textId="77777777" w:rsidR="00F46492" w:rsidRPr="00E529E8" w:rsidRDefault="00F4649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593D52" w14:textId="6137C672" w:rsidR="00B24529" w:rsidRPr="00E529E8" w:rsidRDefault="00804C99" w:rsidP="00825A84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2</w:t>
      </w:r>
      <w:r w:rsidR="00B24529" w:rsidRPr="00E529E8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E529E8">
        <w:rPr>
          <w:rFonts w:ascii="Angsana New" w:hAnsi="Angsana New"/>
          <w:b/>
          <w:bCs/>
          <w:sz w:val="32"/>
          <w:szCs w:val="32"/>
        </w:rPr>
        <w:tab/>
      </w:r>
      <w:r w:rsidR="00B24529" w:rsidRPr="00E529E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4925CF6" w14:textId="73FDB070" w:rsidR="00B24529" w:rsidRPr="00E529E8" w:rsidRDefault="00B24529" w:rsidP="00E476C8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2A72B7" w:rsidRPr="00E529E8">
        <w:rPr>
          <w:rFonts w:ascii="Angsana New" w:hAnsi="Angsana New"/>
          <w:sz w:val="32"/>
          <w:szCs w:val="32"/>
          <w:cs/>
        </w:rPr>
        <w:t>สาม</w:t>
      </w:r>
      <w:r w:rsidR="00E37700" w:rsidRPr="00E529E8">
        <w:rPr>
          <w:rFonts w:ascii="Angsana New" w:hAnsi="Angsana New"/>
          <w:sz w:val="32"/>
          <w:szCs w:val="32"/>
          <w:cs/>
        </w:rPr>
        <w:t>เดือน</w:t>
      </w:r>
      <w:r w:rsidRPr="00E529E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="00F4738B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F8499E" w:rsidRPr="00E529E8" w14:paraId="6C95CEF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31F8" w14:textId="77777777" w:rsidR="00E118BC" w:rsidRPr="00E529E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C074" w14:textId="77777777" w:rsidR="00E118BC" w:rsidRPr="00E529E8" w:rsidRDefault="00E118BC" w:rsidP="003134D3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8499E" w:rsidRPr="00E529E8" w14:paraId="57B2D582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10B94" w14:textId="77777777" w:rsidR="00E118BC" w:rsidRPr="00E529E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1BBC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87EEB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8499E" w:rsidRPr="00E529E8" w14:paraId="10ACC13D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5D0BE" w14:textId="77777777" w:rsidR="00E118BC" w:rsidRPr="00E529E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5CDD0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54E4D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9B11F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8499E" w:rsidRPr="00E529E8" w14:paraId="04F81BA5" w14:textId="77777777" w:rsidTr="00752E81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05DE" w14:textId="0EBB89F9" w:rsidR="00582B08" w:rsidRPr="00E529E8" w:rsidRDefault="00582B08" w:rsidP="00582B08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992D0F"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0524" w14:textId="11659710" w:rsidR="00582B08" w:rsidRPr="00E529E8" w:rsidRDefault="00D740DA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6,049,325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61AB5" w14:textId="40985A77" w:rsidR="00582B08" w:rsidRPr="00E529E8" w:rsidRDefault="00D740DA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1,471,863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B696D" w14:textId="01B91357" w:rsidR="00582B08" w:rsidRPr="00E529E8" w:rsidRDefault="00D740DA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7,521,188</w:t>
            </w:r>
          </w:p>
        </w:tc>
      </w:tr>
      <w:tr w:rsidR="00F8499E" w:rsidRPr="00E529E8" w14:paraId="455A822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4064" w14:textId="77777777" w:rsidR="00582B08" w:rsidRPr="00E529E8" w:rsidRDefault="00582B08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816AF" w14:textId="60DFC3D8" w:rsidR="00582B08" w:rsidRPr="0091647F" w:rsidRDefault="00FA5129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  <w:cs/>
              </w:rPr>
              <w:t>46</w:t>
            </w: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1647F">
              <w:rPr>
                <w:rFonts w:ascii="Angsana New" w:hAnsi="Angsana New"/>
                <w:spacing w:val="-4"/>
                <w:sz w:val="28"/>
                <w:szCs w:val="28"/>
                <w:cs/>
              </w:rPr>
              <w:t>146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B0461" w14:textId="085F3DEA" w:rsidR="00582B08" w:rsidRPr="0091647F" w:rsidRDefault="00B815D2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8,344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3B7AE" w14:textId="34DC77BF" w:rsidR="00582B08" w:rsidRPr="0091647F" w:rsidRDefault="00B815D2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54,490</w:t>
            </w:r>
          </w:p>
        </w:tc>
      </w:tr>
      <w:tr w:rsidR="00F8499E" w:rsidRPr="00E529E8" w14:paraId="6DF19FD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EDF77" w14:textId="6DAC376C" w:rsidR="00582B08" w:rsidRPr="00E529E8" w:rsidRDefault="007F7695" w:rsidP="00582B08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วันที่จำหน่าย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FA9E7" w14:textId="68872851" w:rsidR="00582B08" w:rsidRPr="0091647F" w:rsidRDefault="00FA5129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(2,076)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5DC4F" w14:textId="39183EDB" w:rsidR="00582B08" w:rsidRPr="0091647F" w:rsidRDefault="00FA5129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C3625" w:rsidRPr="0091647F">
              <w:rPr>
                <w:rFonts w:ascii="Angsana New" w:hAnsi="Angsana New"/>
                <w:spacing w:val="-4"/>
                <w:sz w:val="28"/>
                <w:szCs w:val="28"/>
              </w:rPr>
              <w:t>1,559</w:t>
            </w: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190EC" w14:textId="22FA8EF3" w:rsidR="00582B08" w:rsidRPr="0091647F" w:rsidRDefault="00FA5129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C3625" w:rsidRPr="0091647F">
              <w:rPr>
                <w:rFonts w:ascii="Angsana New" w:hAnsi="Angsana New"/>
                <w:spacing w:val="-4"/>
                <w:sz w:val="28"/>
                <w:szCs w:val="28"/>
              </w:rPr>
              <w:t>3,635</w:t>
            </w: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8499E" w:rsidRPr="00E529E8" w14:paraId="2675BA43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3A2C" w14:textId="77777777" w:rsidR="00582B08" w:rsidRPr="00E529E8" w:rsidRDefault="00582B08" w:rsidP="00582B0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A8B05" w14:textId="58DF7126" w:rsidR="00582B08" w:rsidRPr="0091647F" w:rsidRDefault="00FA5129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1647F">
              <w:rPr>
                <w:rFonts w:ascii="Angsana New" w:hAnsi="Angsana New"/>
                <w:spacing w:val="-4"/>
                <w:sz w:val="28"/>
                <w:szCs w:val="28"/>
                <w:cs/>
              </w:rPr>
              <w:t>127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3FAE8" w14:textId="0F04B532" w:rsidR="00582B08" w:rsidRPr="0091647F" w:rsidRDefault="00FA5129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D8A0B" w14:textId="42A7F257" w:rsidR="00582B08" w:rsidRPr="0091647F" w:rsidRDefault="00FA5129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6,127</w:t>
            </w:r>
          </w:p>
        </w:tc>
      </w:tr>
      <w:tr w:rsidR="00F8499E" w:rsidRPr="00E529E8" w14:paraId="409014A3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687F" w14:textId="77777777" w:rsidR="00582B08" w:rsidRPr="00E529E8" w:rsidRDefault="00582B08" w:rsidP="00582B08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BE5C" w14:textId="4008CFC5" w:rsidR="00582B08" w:rsidRPr="0091647F" w:rsidRDefault="00FA5129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(97,505)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C8A52" w14:textId="6567299D" w:rsidR="00582B08" w:rsidRPr="0091647F" w:rsidRDefault="00FA5129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C3625" w:rsidRPr="0091647F">
              <w:rPr>
                <w:rFonts w:ascii="Angsana New" w:hAnsi="Angsana New"/>
                <w:spacing w:val="-4"/>
                <w:sz w:val="28"/>
                <w:szCs w:val="28"/>
              </w:rPr>
              <w:t>53,657</w:t>
            </w: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3166C" w14:textId="5233EDEE" w:rsidR="00582B08" w:rsidRPr="0091647F" w:rsidRDefault="00FA5129" w:rsidP="00582B08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1C3625" w:rsidRPr="0091647F">
              <w:rPr>
                <w:rFonts w:ascii="Angsana New" w:hAnsi="Angsana New"/>
                <w:spacing w:val="-4"/>
                <w:sz w:val="28"/>
                <w:szCs w:val="28"/>
              </w:rPr>
              <w:t>151,162</w:t>
            </w:r>
            <w:r w:rsidR="001C3625" w:rsidRPr="009164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582B08" w:rsidRPr="00E529E8" w14:paraId="16AB7751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47E2A" w14:textId="27451293" w:rsidR="00582B08" w:rsidRPr="00E529E8" w:rsidRDefault="00582B08" w:rsidP="00582B08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31 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90000" w14:textId="0A0E051E" w:rsidR="00582B08" w:rsidRPr="0091647F" w:rsidRDefault="00FA5129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  <w:cs/>
              </w:rPr>
              <w:t>6</w:t>
            </w: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1647F">
              <w:rPr>
                <w:rFonts w:ascii="Angsana New" w:hAnsi="Angsana New"/>
                <w:spacing w:val="-4"/>
                <w:sz w:val="28"/>
                <w:szCs w:val="28"/>
                <w:cs/>
              </w:rPr>
              <w:t>002</w:t>
            </w: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91647F">
              <w:rPr>
                <w:rFonts w:ascii="Angsana New" w:hAnsi="Angsana New"/>
                <w:spacing w:val="-4"/>
                <w:sz w:val="28"/>
                <w:szCs w:val="28"/>
                <w:cs/>
              </w:rPr>
              <w:t>017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1EBD3" w14:textId="56E6FB48" w:rsidR="00582B08" w:rsidRPr="0091647F" w:rsidRDefault="00FA5129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1,424,991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0BFD1" w14:textId="7642D983" w:rsidR="00582B08" w:rsidRPr="0091647F" w:rsidRDefault="00FA5129" w:rsidP="00582B08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1647F">
              <w:rPr>
                <w:rFonts w:ascii="Angsana New" w:hAnsi="Angsana New"/>
                <w:spacing w:val="-4"/>
                <w:sz w:val="28"/>
                <w:szCs w:val="28"/>
              </w:rPr>
              <w:t>7,427,008</w:t>
            </w:r>
          </w:p>
        </w:tc>
      </w:tr>
    </w:tbl>
    <w:p w14:paraId="3546D363" w14:textId="57554E75" w:rsidR="00752E81" w:rsidRPr="00E529E8" w:rsidRDefault="00752E81"/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F8499E" w:rsidRPr="00E529E8" w14:paraId="28AD6638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E0FC" w14:textId="3AFA7427" w:rsidR="00E118BC" w:rsidRPr="00E529E8" w:rsidRDefault="003A636D" w:rsidP="009E206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E15F7" w14:textId="77777777" w:rsidR="00E118BC" w:rsidRPr="00E529E8" w:rsidRDefault="00E118BC" w:rsidP="009E206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F8499E" w:rsidRPr="00E529E8" w14:paraId="26E6F28E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42BE" w14:textId="77777777" w:rsidR="00E118BC" w:rsidRPr="00E529E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8490B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F8499E" w:rsidRPr="00E529E8" w14:paraId="26C4D207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3F6F9" w14:textId="77777777" w:rsidR="00E118BC" w:rsidRPr="00E529E8" w:rsidRDefault="00E118BC" w:rsidP="003134D3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66994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D124D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541560" w14:textId="77777777" w:rsidR="00E118BC" w:rsidRPr="00E529E8" w:rsidRDefault="00E118BC" w:rsidP="003134D3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F8499E" w:rsidRPr="00E529E8" w14:paraId="5F80D604" w14:textId="77777777" w:rsidTr="00D4699B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A1B53" w14:textId="6096D5C7" w:rsidR="00582B08" w:rsidRPr="00E529E8" w:rsidRDefault="00582B08" w:rsidP="00582B08">
            <w:pPr>
              <w:ind w:left="7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992D0F"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7359D" w14:textId="49F89DE1" w:rsidR="00582B08" w:rsidRPr="00E529E8" w:rsidRDefault="00D740DA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131,458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90A88B" w14:textId="2140A4E0" w:rsidR="00582B08" w:rsidRPr="00E529E8" w:rsidRDefault="00D740DA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19,785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B48A" w14:textId="46D28BDD" w:rsidR="00582B08" w:rsidRPr="00E529E8" w:rsidRDefault="00D740DA" w:rsidP="00582B08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151,243</w:t>
            </w:r>
          </w:p>
        </w:tc>
      </w:tr>
      <w:tr w:rsidR="002A4B62" w:rsidRPr="00E529E8" w14:paraId="3434B2F0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F4705" w14:textId="77777777" w:rsidR="002A4B62" w:rsidRPr="00E529E8" w:rsidRDefault="002A4B62" w:rsidP="002A4B62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4766A" w14:textId="4DF5DFBB" w:rsidR="002A4B62" w:rsidRPr="00E529E8" w:rsidRDefault="002A4B62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3,802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F940D" w14:textId="7D74F1CA" w:rsidR="002A4B62" w:rsidRPr="00E529E8" w:rsidRDefault="0027736E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999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A4DE" w14:textId="6910127F" w:rsidR="002A4B62" w:rsidRPr="00E529E8" w:rsidRDefault="002A4B62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4,80</w:t>
            </w:r>
            <w:r w:rsidR="00D27DF3" w:rsidRPr="00E529E8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</w:tr>
      <w:tr w:rsidR="002A4B62" w:rsidRPr="00E529E8" w14:paraId="259A4FE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1764E" w14:textId="13EC109C" w:rsidR="002A4B62" w:rsidRPr="00E529E8" w:rsidRDefault="007F7695" w:rsidP="002A4B62">
            <w:pPr>
              <w:ind w:left="252" w:hanging="18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ตัดจำหน่ายระหว่างงวด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มูลค่าสุทธิ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วันที่จำหน่าย</w:t>
            </w:r>
            <w:r w:rsidRPr="007F769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7F7695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4755C" w14:textId="1F6F3EFF" w:rsidR="002A4B62" w:rsidRPr="00E529E8" w:rsidRDefault="002A4B62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70</w:t>
            </w: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74143" w14:textId="09D09235" w:rsidR="002A4B62" w:rsidRPr="00E529E8" w:rsidRDefault="002A4B62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F5E1C" w14:textId="2185BF5E" w:rsidR="002A4B62" w:rsidRPr="00E529E8" w:rsidRDefault="002A4B62" w:rsidP="002A4B6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70</w:t>
            </w: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2A4B62" w:rsidRPr="00E529E8" w14:paraId="02459D54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5B2A" w14:textId="77777777" w:rsidR="002A4B62" w:rsidRPr="00E529E8" w:rsidRDefault="002A4B62" w:rsidP="002A4B62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E129A" w14:textId="551CC1C2" w:rsidR="002A4B62" w:rsidRPr="00E529E8" w:rsidRDefault="002A4B62" w:rsidP="002A4B62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10,185</w:t>
            </w: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8E91" w14:textId="2AAE7420" w:rsidR="002A4B62" w:rsidRPr="00E529E8" w:rsidRDefault="00DE468C" w:rsidP="002A4B62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1,98</w:t>
            </w:r>
            <w:r w:rsidR="00D27DF3" w:rsidRPr="00E529E8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60474" w14:textId="390B8947" w:rsidR="002A4B62" w:rsidRPr="00E529E8" w:rsidRDefault="005110DF" w:rsidP="002A4B62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12,16</w:t>
            </w:r>
            <w:r w:rsidR="00D27DF3" w:rsidRPr="00E529E8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E529E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2A4B62" w:rsidRPr="00E529E8" w14:paraId="4FB0341C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1420F" w14:textId="6F85D7F5" w:rsidR="002A4B62" w:rsidRPr="00E529E8" w:rsidRDefault="002A4B62" w:rsidP="002A4B62">
            <w:pPr>
              <w:ind w:left="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31 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0092E" w14:textId="217FBD03" w:rsidR="002A4B62" w:rsidRPr="00E529E8" w:rsidRDefault="00230AE6" w:rsidP="002A4B62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125,005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CD804" w14:textId="23E37EB5" w:rsidR="002A4B62" w:rsidRPr="00E529E8" w:rsidRDefault="00587D6F" w:rsidP="002A4B62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18,80</w:t>
            </w:r>
            <w:r w:rsidR="00841745" w:rsidRPr="00E529E8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E7F50A" w14:textId="058BDDB9" w:rsidR="002A4B62" w:rsidRPr="00E529E8" w:rsidRDefault="000F6E57" w:rsidP="002A4B62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529E8">
              <w:rPr>
                <w:rFonts w:ascii="Angsana New" w:hAnsi="Angsana New"/>
                <w:spacing w:val="-4"/>
                <w:sz w:val="28"/>
                <w:szCs w:val="28"/>
              </w:rPr>
              <w:t>143,80</w:t>
            </w:r>
            <w:r w:rsidR="00841745" w:rsidRPr="00E529E8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</w:tr>
    </w:tbl>
    <w:p w14:paraId="4AE0E1B7" w14:textId="77777777" w:rsidR="00FC2A09" w:rsidRPr="00E529E8" w:rsidRDefault="00FC2A0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11" w:name="OLE_LINK329"/>
      <w:bookmarkStart w:id="12" w:name="OLE_LINK311"/>
      <w:bookmarkEnd w:id="10"/>
    </w:p>
    <w:p w14:paraId="25BD5094" w14:textId="77777777" w:rsidR="00FC2A09" w:rsidRPr="00E529E8" w:rsidRDefault="00FC2A0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8A22DB" w14:textId="304016F4" w:rsidR="004E1D1B" w:rsidRPr="00E529E8" w:rsidRDefault="00804C99" w:rsidP="002A3EE5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434C3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01443" w:rsidRPr="00C434C3">
        <w:rPr>
          <w:rFonts w:ascii="Angsana New" w:hAnsi="Angsana New"/>
          <w:b/>
          <w:bCs/>
          <w:sz w:val="32"/>
          <w:szCs w:val="32"/>
        </w:rPr>
        <w:t>3</w:t>
      </w:r>
      <w:r w:rsidR="00B53364" w:rsidRPr="00C434C3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C434C3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C434C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0682025" w14:textId="77777777" w:rsidR="009532DA" w:rsidRPr="00E529E8" w:rsidRDefault="009532DA" w:rsidP="009532DA">
      <w:pPr>
        <w:tabs>
          <w:tab w:val="left" w:pos="900"/>
        </w:tabs>
        <w:ind w:left="547" w:right="-188" w:hanging="547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26"/>
          <w:szCs w:val="26"/>
        </w:rPr>
        <w:t>(</w:t>
      </w:r>
      <w:r w:rsidRPr="00E529E8">
        <w:rPr>
          <w:rFonts w:ascii="Angsana New" w:hAnsi="Angsana New"/>
          <w:sz w:val="26"/>
          <w:szCs w:val="26"/>
          <w:cs/>
        </w:rPr>
        <w:t>หน่วย</w:t>
      </w:r>
      <w:r w:rsidRPr="00E529E8">
        <w:rPr>
          <w:rFonts w:ascii="Angsana New" w:hAnsi="Angsana New"/>
          <w:sz w:val="26"/>
          <w:szCs w:val="26"/>
        </w:rPr>
        <w:t xml:space="preserve">: </w:t>
      </w:r>
      <w:r w:rsidRPr="00E529E8">
        <w:rPr>
          <w:rFonts w:ascii="Angsana New" w:hAnsi="Angsana New" w:hint="cs"/>
          <w:sz w:val="26"/>
          <w:szCs w:val="26"/>
          <w:cs/>
        </w:rPr>
        <w:t>พัน</w:t>
      </w:r>
      <w:r w:rsidRPr="00E529E8">
        <w:rPr>
          <w:rFonts w:ascii="Angsana New" w:hAnsi="Angsana New"/>
          <w:sz w:val="26"/>
          <w:szCs w:val="26"/>
          <w:cs/>
        </w:rPr>
        <w:t>บาท</w:t>
      </w:r>
      <w:r w:rsidRPr="00E529E8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F8499E" w:rsidRPr="00E529E8" w14:paraId="4D7917B4" w14:textId="77777777" w:rsidTr="009532DA">
        <w:tc>
          <w:tcPr>
            <w:tcW w:w="4212" w:type="dxa"/>
            <w:vAlign w:val="bottom"/>
          </w:tcPr>
          <w:p w14:paraId="45A61D8F" w14:textId="77777777" w:rsidR="009532DA" w:rsidRPr="00E529E8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0C8C2EE" w14:textId="77777777" w:rsidR="009532DA" w:rsidRPr="00E529E8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00EADEFC" w14:textId="77777777" w:rsidR="009532DA" w:rsidRPr="00E529E8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8499E" w:rsidRPr="00E529E8" w14:paraId="53B92A52" w14:textId="77777777" w:rsidTr="009532DA">
        <w:tc>
          <w:tcPr>
            <w:tcW w:w="4212" w:type="dxa"/>
            <w:vAlign w:val="bottom"/>
          </w:tcPr>
          <w:p w14:paraId="398F2A09" w14:textId="77777777" w:rsidR="00D22734" w:rsidRPr="00E529E8" w:rsidRDefault="00D22734" w:rsidP="00D22734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4C71D0" w14:textId="219E60F0" w:rsidR="00D22734" w:rsidRPr="00E529E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43B70A89" w14:textId="7CDEBE08" w:rsidR="00D22734" w:rsidRPr="00E529E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601BF8AB" w14:textId="29C1D0FB" w:rsidR="00D22734" w:rsidRPr="00E529E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2C1F9C3A" w14:textId="48FAA418" w:rsidR="00D22734" w:rsidRPr="00E529E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8614E1" w:rsidRPr="00E529E8" w14:paraId="4B586F48" w14:textId="77777777">
        <w:trPr>
          <w:trHeight w:val="80"/>
        </w:trPr>
        <w:tc>
          <w:tcPr>
            <w:tcW w:w="4212" w:type="dxa"/>
          </w:tcPr>
          <w:p w14:paraId="4DD504D9" w14:textId="696C96DC" w:rsidR="008614E1" w:rsidRPr="00E529E8" w:rsidRDefault="008614E1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ตั๋ว</w:t>
            </w:r>
            <w:r w:rsidR="002E13F2" w:rsidRPr="00EE123D">
              <w:rPr>
                <w:rFonts w:ascii="Angsana New" w:hAnsi="Angsana New" w:hint="cs"/>
                <w:sz w:val="26"/>
                <w:szCs w:val="26"/>
                <w:cs/>
              </w:rPr>
              <w:t>แลก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</w:p>
        </w:tc>
        <w:tc>
          <w:tcPr>
            <w:tcW w:w="1170" w:type="dxa"/>
          </w:tcPr>
          <w:p w14:paraId="0027D1DA" w14:textId="3136A502" w:rsidR="008614E1" w:rsidRPr="00E529E8" w:rsidRDefault="008614E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2.4</w:t>
            </w:r>
            <w:r w:rsidR="00B16CD7" w:rsidRPr="00E529E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12AA4395" w14:textId="77777777" w:rsidR="008614E1" w:rsidRPr="00E529E8" w:rsidRDefault="008614E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8EF6520" w14:textId="77777777" w:rsidR="008614E1" w:rsidRPr="00E529E8" w:rsidRDefault="008614E1">
            <w:pP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996,966</w:t>
            </w:r>
          </w:p>
        </w:tc>
        <w:tc>
          <w:tcPr>
            <w:tcW w:w="1260" w:type="dxa"/>
            <w:vAlign w:val="bottom"/>
          </w:tcPr>
          <w:p w14:paraId="0307551A" w14:textId="77777777" w:rsidR="008614E1" w:rsidRPr="00E529E8" w:rsidRDefault="008614E1">
            <w:pP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4E1" w:rsidRPr="00E529E8" w14:paraId="7F8260A3" w14:textId="77777777">
        <w:trPr>
          <w:trHeight w:val="80"/>
        </w:trPr>
        <w:tc>
          <w:tcPr>
            <w:tcW w:w="4212" w:type="dxa"/>
          </w:tcPr>
          <w:p w14:paraId="1AB1F6C7" w14:textId="77777777" w:rsidR="008614E1" w:rsidRPr="00E529E8" w:rsidRDefault="008614E1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854DDB3" w14:textId="2CE36851" w:rsidR="008614E1" w:rsidRPr="00E529E8" w:rsidRDefault="00FB4132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2.09 </w:t>
            </w:r>
            <w:r w:rsidR="00C434C3">
              <w:rPr>
                <w:rFonts w:ascii="Angsana New" w:hAnsi="Angsana New"/>
                <w:sz w:val="26"/>
                <w:szCs w:val="26"/>
              </w:rPr>
              <w:t>-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2.65</w:t>
            </w:r>
          </w:p>
        </w:tc>
        <w:tc>
          <w:tcPr>
            <w:tcW w:w="1260" w:type="dxa"/>
          </w:tcPr>
          <w:p w14:paraId="2AC9F8B7" w14:textId="77777777" w:rsidR="008614E1" w:rsidRPr="00E529E8" w:rsidRDefault="008614E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2.35 - 2.68</w:t>
            </w:r>
          </w:p>
        </w:tc>
        <w:tc>
          <w:tcPr>
            <w:tcW w:w="1260" w:type="dxa"/>
            <w:vAlign w:val="bottom"/>
          </w:tcPr>
          <w:p w14:paraId="21575268" w14:textId="77777777" w:rsidR="008614E1" w:rsidRPr="00E529E8" w:rsidRDefault="008614E1">
            <w:pPr>
              <w:pBdr>
                <w:bottom w:val="single" w:sz="4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2,027,000</w:t>
            </w:r>
          </w:p>
        </w:tc>
        <w:tc>
          <w:tcPr>
            <w:tcW w:w="1260" w:type="dxa"/>
            <w:vAlign w:val="bottom"/>
          </w:tcPr>
          <w:p w14:paraId="2E013606" w14:textId="77777777" w:rsidR="008614E1" w:rsidRPr="00E529E8" w:rsidRDefault="008614E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2,990,000</w:t>
            </w:r>
          </w:p>
        </w:tc>
      </w:tr>
      <w:tr w:rsidR="008614E1" w:rsidRPr="00E529E8" w14:paraId="3B026382" w14:textId="77777777">
        <w:trPr>
          <w:trHeight w:val="80"/>
        </w:trPr>
        <w:tc>
          <w:tcPr>
            <w:tcW w:w="4212" w:type="dxa"/>
          </w:tcPr>
          <w:p w14:paraId="47C252F6" w14:textId="77777777" w:rsidR="008614E1" w:rsidRPr="00E529E8" w:rsidRDefault="008614E1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F58A0D" w14:textId="77777777" w:rsidR="008614E1" w:rsidRPr="00E529E8" w:rsidRDefault="008614E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ABDD0AA" w14:textId="77777777" w:rsidR="008614E1" w:rsidRPr="00E529E8" w:rsidRDefault="008614E1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FAEF96" w14:textId="6BA1EE77" w:rsidR="008614E1" w:rsidRPr="00E529E8" w:rsidRDefault="00AA5397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</w:t>
            </w:r>
            <w:r w:rsidR="008614E1" w:rsidRPr="00E529E8">
              <w:rPr>
                <w:rFonts w:ascii="Angsana New" w:hAnsi="Angsana New"/>
                <w:sz w:val="26"/>
                <w:szCs w:val="26"/>
              </w:rPr>
              <w:t>,023,966</w:t>
            </w:r>
          </w:p>
        </w:tc>
        <w:tc>
          <w:tcPr>
            <w:tcW w:w="1260" w:type="dxa"/>
            <w:vAlign w:val="bottom"/>
          </w:tcPr>
          <w:p w14:paraId="3BC62190" w14:textId="77777777" w:rsidR="008614E1" w:rsidRPr="00E529E8" w:rsidRDefault="008614E1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2,990,000</w:t>
            </w:r>
          </w:p>
        </w:tc>
      </w:tr>
    </w:tbl>
    <w:p w14:paraId="5F3259AA" w14:textId="77777777" w:rsidR="009532DA" w:rsidRPr="00E529E8" w:rsidRDefault="009532DA" w:rsidP="009532DA">
      <w:pPr>
        <w:tabs>
          <w:tab w:val="left" w:pos="900"/>
        </w:tabs>
        <w:spacing w:before="240"/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hAnsi="Angsana New"/>
          <w:sz w:val="26"/>
          <w:szCs w:val="26"/>
        </w:rPr>
        <w:t>(</w:t>
      </w:r>
      <w:r w:rsidRPr="00E529E8">
        <w:rPr>
          <w:rFonts w:ascii="Angsana New" w:hAnsi="Angsana New"/>
          <w:sz w:val="26"/>
          <w:szCs w:val="26"/>
          <w:cs/>
        </w:rPr>
        <w:t>หน่วย</w:t>
      </w:r>
      <w:r w:rsidRPr="00E529E8">
        <w:rPr>
          <w:rFonts w:ascii="Angsana New" w:hAnsi="Angsana New"/>
          <w:sz w:val="26"/>
          <w:szCs w:val="26"/>
        </w:rPr>
        <w:t xml:space="preserve">: </w:t>
      </w:r>
      <w:r w:rsidRPr="00E529E8">
        <w:rPr>
          <w:rFonts w:ascii="Angsana New" w:hAnsi="Angsana New" w:hint="cs"/>
          <w:sz w:val="26"/>
          <w:szCs w:val="26"/>
          <w:cs/>
        </w:rPr>
        <w:t>พัน</w:t>
      </w:r>
      <w:r w:rsidRPr="00E529E8">
        <w:rPr>
          <w:rFonts w:ascii="Angsana New" w:hAnsi="Angsana New"/>
          <w:sz w:val="26"/>
          <w:szCs w:val="26"/>
          <w:cs/>
        </w:rPr>
        <w:t>บาท</w:t>
      </w:r>
      <w:r w:rsidRPr="00E529E8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260"/>
        <w:gridCol w:w="1260"/>
        <w:gridCol w:w="1260"/>
      </w:tblGrid>
      <w:tr w:rsidR="00F8499E" w:rsidRPr="00E529E8" w14:paraId="7EED26F4" w14:textId="77777777" w:rsidTr="009532DA">
        <w:tc>
          <w:tcPr>
            <w:tcW w:w="4212" w:type="dxa"/>
            <w:vAlign w:val="bottom"/>
          </w:tcPr>
          <w:p w14:paraId="29A6A5C0" w14:textId="77777777" w:rsidR="009532DA" w:rsidRPr="00E529E8" w:rsidRDefault="009532DA" w:rsidP="00A351A0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9318C2A" w14:textId="77777777" w:rsidR="009532DA" w:rsidRPr="00E529E8" w:rsidRDefault="009532DA" w:rsidP="00A351A0">
            <w:pPr>
              <w:pBdr>
                <w:bottom w:val="single" w:sz="4" w:space="1" w:color="auto"/>
              </w:pBdr>
              <w:ind w:left="-39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อัตราดอกเบี้ย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7CDB2A27" w14:textId="77777777" w:rsidR="009532DA" w:rsidRPr="00E529E8" w:rsidRDefault="009532DA" w:rsidP="00A351A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8499E" w:rsidRPr="00E529E8" w14:paraId="23FAB9D8" w14:textId="77777777" w:rsidTr="009532DA">
        <w:tc>
          <w:tcPr>
            <w:tcW w:w="4212" w:type="dxa"/>
            <w:vAlign w:val="bottom"/>
          </w:tcPr>
          <w:p w14:paraId="6AFC6A88" w14:textId="77777777" w:rsidR="00D22734" w:rsidRPr="00E529E8" w:rsidRDefault="00D22734" w:rsidP="00D22734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08FC20A" w14:textId="0614AD88" w:rsidR="00D22734" w:rsidRPr="00E529E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5613E35B" w14:textId="16D1F782" w:rsidR="00D22734" w:rsidRPr="00E529E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5405FF49" w14:textId="7EA3ABCD" w:rsidR="00D22734" w:rsidRPr="00E529E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051F7C93" w14:textId="7771A710" w:rsidR="00D22734" w:rsidRPr="00E529E8" w:rsidRDefault="00D22734" w:rsidP="00D2273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992D0F"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F2EFD" w:rsidRPr="00E529E8" w14:paraId="4590BADD" w14:textId="77777777">
        <w:trPr>
          <w:trHeight w:val="80"/>
        </w:trPr>
        <w:tc>
          <w:tcPr>
            <w:tcW w:w="4212" w:type="dxa"/>
          </w:tcPr>
          <w:p w14:paraId="60D7F3AB" w14:textId="6F108FE1" w:rsidR="00CF2EFD" w:rsidRPr="00E529E8" w:rsidRDefault="00CF2EFD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E123D">
              <w:rPr>
                <w:rFonts w:ascii="Angsana New" w:hAnsi="Angsana New" w:hint="cs"/>
                <w:sz w:val="26"/>
                <w:szCs w:val="26"/>
                <w:cs/>
              </w:rPr>
              <w:t>ตั๋ว</w:t>
            </w:r>
            <w:r w:rsidR="00387414" w:rsidRPr="00EE123D">
              <w:rPr>
                <w:rFonts w:ascii="Angsana New" w:hAnsi="Angsana New" w:hint="cs"/>
                <w:sz w:val="26"/>
                <w:szCs w:val="26"/>
                <w:cs/>
              </w:rPr>
              <w:t>แลกเงิน</w:t>
            </w:r>
          </w:p>
        </w:tc>
        <w:tc>
          <w:tcPr>
            <w:tcW w:w="1170" w:type="dxa"/>
          </w:tcPr>
          <w:p w14:paraId="57ABDA6F" w14:textId="0500EC2C" w:rsidR="00CF2EFD" w:rsidRPr="00E529E8" w:rsidRDefault="00CF2EFD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2.4</w:t>
            </w:r>
            <w:r w:rsidR="00804F60" w:rsidRPr="00E529E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76E7C311" w14:textId="77777777" w:rsidR="00CF2EFD" w:rsidRPr="00E529E8" w:rsidRDefault="00CF2EFD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4334ED9" w14:textId="77777777" w:rsidR="00CF2EFD" w:rsidRPr="00E529E8" w:rsidRDefault="00CF2EFD">
            <w:pP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996,966</w:t>
            </w:r>
          </w:p>
        </w:tc>
        <w:tc>
          <w:tcPr>
            <w:tcW w:w="1260" w:type="dxa"/>
            <w:vAlign w:val="bottom"/>
          </w:tcPr>
          <w:p w14:paraId="2F64B56C" w14:textId="77777777" w:rsidR="00CF2EFD" w:rsidRPr="00E529E8" w:rsidRDefault="00CF2EFD">
            <w:pP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2EFD" w:rsidRPr="00E529E8" w14:paraId="2190D4D3" w14:textId="77777777">
        <w:trPr>
          <w:trHeight w:val="80"/>
        </w:trPr>
        <w:tc>
          <w:tcPr>
            <w:tcW w:w="4212" w:type="dxa"/>
          </w:tcPr>
          <w:p w14:paraId="5C5D86D3" w14:textId="77777777" w:rsidR="00CF2EFD" w:rsidRPr="00E529E8" w:rsidRDefault="00CF2EFD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B0A44FE" w14:textId="4D87B13D" w:rsidR="00CF2EFD" w:rsidRPr="00E529E8" w:rsidRDefault="007477B3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2.</w:t>
            </w:r>
            <w:r w:rsidR="00F5070E" w:rsidRPr="00E529E8">
              <w:rPr>
                <w:rFonts w:ascii="Angsana New" w:hAnsi="Angsana New"/>
                <w:sz w:val="26"/>
                <w:szCs w:val="26"/>
              </w:rPr>
              <w:t>09</w:t>
            </w:r>
            <w:r w:rsidR="001A144D"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5070E" w:rsidRPr="00E529E8">
              <w:rPr>
                <w:rFonts w:ascii="Angsana New" w:hAnsi="Angsana New"/>
                <w:sz w:val="26"/>
                <w:szCs w:val="26"/>
              </w:rPr>
              <w:t>-</w:t>
            </w:r>
            <w:r w:rsidR="001A144D"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5070E" w:rsidRPr="00E529E8">
              <w:rPr>
                <w:rFonts w:ascii="Angsana New" w:hAnsi="Angsana New"/>
                <w:sz w:val="26"/>
                <w:szCs w:val="26"/>
              </w:rPr>
              <w:t>2.2</w:t>
            </w:r>
            <w:r w:rsidR="00FA33E8" w:rsidRPr="00E529E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60" w:type="dxa"/>
          </w:tcPr>
          <w:p w14:paraId="24056CD0" w14:textId="77777777" w:rsidR="00CF2EFD" w:rsidRPr="00E529E8" w:rsidRDefault="00CF2EFD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2.35</w:t>
            </w:r>
          </w:p>
        </w:tc>
        <w:tc>
          <w:tcPr>
            <w:tcW w:w="1260" w:type="dxa"/>
            <w:vAlign w:val="bottom"/>
          </w:tcPr>
          <w:p w14:paraId="7F2C254D" w14:textId="77777777" w:rsidR="00CF2EFD" w:rsidRPr="00E529E8" w:rsidRDefault="00CF2EFD">
            <w:pPr>
              <w:pBdr>
                <w:bottom w:val="single" w:sz="4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1,800,000</w:t>
            </w:r>
          </w:p>
        </w:tc>
        <w:tc>
          <w:tcPr>
            <w:tcW w:w="1260" w:type="dxa"/>
            <w:vAlign w:val="bottom"/>
          </w:tcPr>
          <w:p w14:paraId="5B9FEE96" w14:textId="77777777" w:rsidR="00CF2EFD" w:rsidRPr="00E529E8" w:rsidRDefault="00CF2EFD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2,700,000</w:t>
            </w:r>
          </w:p>
        </w:tc>
      </w:tr>
      <w:tr w:rsidR="00CF2EFD" w:rsidRPr="00E529E8" w14:paraId="44506878" w14:textId="77777777">
        <w:trPr>
          <w:trHeight w:val="80"/>
        </w:trPr>
        <w:tc>
          <w:tcPr>
            <w:tcW w:w="4212" w:type="dxa"/>
          </w:tcPr>
          <w:p w14:paraId="4C415E72" w14:textId="77777777" w:rsidR="00CF2EFD" w:rsidRPr="00E529E8" w:rsidRDefault="00CF2EFD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2D1134F" w14:textId="77777777" w:rsidR="00CF2EFD" w:rsidRPr="00E529E8" w:rsidRDefault="00CF2EFD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DE73A6" w14:textId="77777777" w:rsidR="00CF2EFD" w:rsidRPr="00E529E8" w:rsidRDefault="00CF2EFD">
            <w:pPr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0778C1" w14:textId="77777777" w:rsidR="00CF2EFD" w:rsidRPr="00E529E8" w:rsidRDefault="00CF2EFD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2,796,966</w:t>
            </w:r>
          </w:p>
        </w:tc>
        <w:tc>
          <w:tcPr>
            <w:tcW w:w="1260" w:type="dxa"/>
            <w:vAlign w:val="bottom"/>
          </w:tcPr>
          <w:p w14:paraId="77B05F99" w14:textId="77777777" w:rsidR="00CF2EFD" w:rsidRPr="00E529E8" w:rsidRDefault="00CF2EFD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2,700,000</w:t>
            </w:r>
          </w:p>
        </w:tc>
      </w:tr>
    </w:tbl>
    <w:p w14:paraId="25BA6452" w14:textId="01F1BC8C" w:rsidR="00BD780F" w:rsidRPr="00E529E8" w:rsidRDefault="00BD780F" w:rsidP="00BD780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="00A76006" w:rsidRPr="00E529E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6006" w:rsidRPr="00E529E8">
        <w:rPr>
          <w:rFonts w:ascii="Angsana New" w:hAnsi="Angsana New"/>
          <w:sz w:val="32"/>
          <w:szCs w:val="32"/>
        </w:rPr>
        <w:t>31</w:t>
      </w:r>
      <w:r w:rsidR="00A76006" w:rsidRPr="00E529E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76006" w:rsidRPr="00E529E8">
        <w:rPr>
          <w:rFonts w:ascii="Angsana New" w:hAnsi="Angsana New"/>
          <w:sz w:val="32"/>
          <w:szCs w:val="32"/>
        </w:rPr>
        <w:t xml:space="preserve">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="00A76006" w:rsidRPr="00E529E8">
        <w:rPr>
          <w:rFonts w:ascii="Angsana New" w:hAnsi="Angsana New" w:hint="cs"/>
          <w:sz w:val="32"/>
          <w:szCs w:val="32"/>
          <w:cs/>
        </w:rPr>
        <w:t xml:space="preserve"> และ</w:t>
      </w:r>
      <w:r w:rsidR="00A76006" w:rsidRPr="00E529E8">
        <w:rPr>
          <w:rFonts w:ascii="Angsana New" w:hAnsi="Angsana New"/>
          <w:sz w:val="32"/>
          <w:szCs w:val="32"/>
        </w:rPr>
        <w:t xml:space="preserve"> 31</w:t>
      </w:r>
      <w:r w:rsidR="00A76006" w:rsidRPr="00E529E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="00A76006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AC5F16" w:rsidRPr="00E529E8">
        <w:rPr>
          <w:rFonts w:ascii="Angsana New" w:hAnsi="Angsana New"/>
          <w:sz w:val="32"/>
          <w:szCs w:val="32"/>
        </w:rPr>
        <w:t xml:space="preserve">                   </w:t>
      </w:r>
      <w:r w:rsidRPr="00E529E8">
        <w:rPr>
          <w:rFonts w:ascii="Angsana New" w:hAnsi="Angsana New" w:hint="cs"/>
          <w:sz w:val="32"/>
          <w:szCs w:val="32"/>
          <w:cs/>
        </w:rPr>
        <w:t>โดยเงินกู้ยืมระยะสั้นของบริษัทย่อยแห่งหนึ่งค้ำประกัน</w:t>
      </w:r>
      <w:r w:rsidRPr="00E529E8">
        <w:rPr>
          <w:rFonts w:ascii="Angsana New" w:hAnsi="Angsana New"/>
          <w:sz w:val="32"/>
          <w:szCs w:val="32"/>
          <w:cs/>
        </w:rPr>
        <w:t>โดยการจำนำสินค้าคงเหลือ</w:t>
      </w:r>
      <w:r w:rsidRPr="00E529E8">
        <w:rPr>
          <w:rFonts w:ascii="Angsana New" w:hAnsi="Angsana New" w:hint="cs"/>
          <w:sz w:val="32"/>
          <w:szCs w:val="32"/>
          <w:cs/>
        </w:rPr>
        <w:t>บางส่วนของบริษัทย่อย</w:t>
      </w:r>
      <w:r w:rsidRPr="00E529E8">
        <w:rPr>
          <w:rFonts w:ascii="Angsana New" w:hAnsi="Angsana New"/>
          <w:sz w:val="32"/>
          <w:szCs w:val="32"/>
          <w:cs/>
        </w:rPr>
        <w:t xml:space="preserve"> และหุ้นทุนซื้อคืนที่ถือโดยบริษัทย่อยตามที่กล่าวไว้ในหมายเหตุ</w:t>
      </w:r>
      <w:r w:rsidR="00D22734" w:rsidRPr="00E529E8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sz w:val="32"/>
          <w:szCs w:val="32"/>
        </w:rPr>
        <w:t>6</w:t>
      </w:r>
      <w:r w:rsidRPr="00E529E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="00D22734" w:rsidRPr="00E529E8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E529E8">
        <w:rPr>
          <w:rFonts w:ascii="Angsana New" w:hAnsi="Angsana New"/>
          <w:sz w:val="32"/>
          <w:szCs w:val="32"/>
        </w:rPr>
        <w:t>17</w:t>
      </w:r>
      <w:r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ตามลำดับ</w:t>
      </w:r>
      <w:r w:rsidR="006421CB" w:rsidRPr="00E529E8">
        <w:rPr>
          <w:rFonts w:ascii="Angsana New" w:hAnsi="Angsana New"/>
          <w:sz w:val="32"/>
          <w:szCs w:val="32"/>
        </w:rPr>
        <w:t xml:space="preserve"> </w:t>
      </w:r>
    </w:p>
    <w:p w14:paraId="1E994186" w14:textId="22F59F61" w:rsidR="00D22734" w:rsidRPr="00E529E8" w:rsidRDefault="00BD780F" w:rsidP="00D2273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D22734" w:rsidRPr="00E529E8">
        <w:rPr>
          <w:rFonts w:ascii="Angsana New" w:hAnsi="Angsana New"/>
          <w:sz w:val="32"/>
          <w:szCs w:val="32"/>
        </w:rPr>
        <w:tab/>
      </w:r>
      <w:r w:rsidR="00D22734" w:rsidRPr="00E529E8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เงินกู้ยืมระยะสั้นจากสถาบันการเงินของบริษัทฯเป็นเงินกู้ยืมที่ไม่มีหลักประกัน</w:t>
      </w:r>
      <w:r w:rsidR="00192AC4">
        <w:rPr>
          <w:rFonts w:ascii="Angsana New" w:hAnsi="Angsana New"/>
          <w:sz w:val="32"/>
          <w:szCs w:val="32"/>
        </w:rPr>
        <w:t xml:space="preserve"> </w:t>
      </w:r>
      <w:r w:rsidR="00D22734" w:rsidRPr="00E529E8">
        <w:rPr>
          <w:rFonts w:ascii="Angsana New" w:hAnsi="Angsana New" w:hint="cs"/>
          <w:sz w:val="32"/>
          <w:szCs w:val="32"/>
          <w:cs/>
        </w:rPr>
        <w:t>ครบกำหนดชำระคืน</w:t>
      </w:r>
      <w:r w:rsidR="00D22734" w:rsidRPr="00E529E8">
        <w:rPr>
          <w:rFonts w:ascii="Angsana New" w:hAnsi="Angsana New"/>
          <w:sz w:val="32"/>
          <w:szCs w:val="32"/>
        </w:rPr>
        <w:t xml:space="preserve">                     </w:t>
      </w:r>
      <w:r w:rsidR="00D22734" w:rsidRPr="00E529E8">
        <w:rPr>
          <w:rFonts w:ascii="Angsana New" w:hAnsi="Angsana New" w:hint="cs"/>
          <w:sz w:val="32"/>
          <w:szCs w:val="32"/>
          <w:cs/>
        </w:rPr>
        <w:t>เมื่อทวงถามจำนวน</w:t>
      </w:r>
      <w:r w:rsidR="00D22734" w:rsidRPr="00E529E8">
        <w:rPr>
          <w:rFonts w:ascii="Angsana New" w:hAnsi="Angsana New"/>
          <w:sz w:val="32"/>
          <w:szCs w:val="32"/>
        </w:rPr>
        <w:t xml:space="preserve"> </w:t>
      </w:r>
      <w:r w:rsidR="00736C7D" w:rsidRPr="00E529E8">
        <w:rPr>
          <w:rFonts w:ascii="Angsana New" w:hAnsi="Angsana New"/>
          <w:sz w:val="32"/>
          <w:szCs w:val="32"/>
        </w:rPr>
        <w:t>800</w:t>
      </w:r>
      <w:r w:rsidR="002C58CB" w:rsidRPr="00E529E8">
        <w:rPr>
          <w:rFonts w:ascii="Angsana New" w:hAnsi="Angsana New"/>
          <w:sz w:val="32"/>
          <w:szCs w:val="32"/>
        </w:rPr>
        <w:t xml:space="preserve"> </w:t>
      </w:r>
      <w:r w:rsidR="00D22734" w:rsidRPr="00E529E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91CB2" w:rsidRPr="00E529E8">
        <w:rPr>
          <w:rFonts w:ascii="Angsana New" w:hAnsi="Angsana New" w:hint="cs"/>
          <w:sz w:val="32"/>
          <w:szCs w:val="32"/>
          <w:cs/>
        </w:rPr>
        <w:t>และครบก</w:t>
      </w:r>
      <w:r w:rsidR="00080B0C" w:rsidRPr="00E529E8">
        <w:rPr>
          <w:rFonts w:ascii="Angsana New" w:hAnsi="Angsana New" w:hint="cs"/>
          <w:sz w:val="32"/>
          <w:szCs w:val="32"/>
          <w:cs/>
        </w:rPr>
        <w:t>ำ</w:t>
      </w:r>
      <w:r w:rsidR="00591CB2" w:rsidRPr="00E529E8">
        <w:rPr>
          <w:rFonts w:ascii="Angsana New" w:hAnsi="Angsana New" w:hint="cs"/>
          <w:sz w:val="32"/>
          <w:szCs w:val="32"/>
          <w:cs/>
        </w:rPr>
        <w:t>หนดช</w:t>
      </w:r>
      <w:r w:rsidR="00080B0C" w:rsidRPr="00E529E8">
        <w:rPr>
          <w:rFonts w:ascii="Angsana New" w:hAnsi="Angsana New" w:hint="cs"/>
          <w:sz w:val="32"/>
          <w:szCs w:val="32"/>
          <w:cs/>
        </w:rPr>
        <w:t>ำ</w:t>
      </w:r>
      <w:r w:rsidR="00591CB2" w:rsidRPr="00E529E8">
        <w:rPr>
          <w:rFonts w:ascii="Angsana New" w:hAnsi="Angsana New" w:hint="cs"/>
          <w:sz w:val="32"/>
          <w:szCs w:val="32"/>
          <w:cs/>
        </w:rPr>
        <w:t>ระคืนในเดือน</w:t>
      </w:r>
      <w:r w:rsidR="009D1455" w:rsidRPr="00E529E8">
        <w:rPr>
          <w:rFonts w:ascii="Angsana New" w:hAnsi="Angsana New" w:hint="cs"/>
          <w:sz w:val="32"/>
          <w:szCs w:val="32"/>
          <w:cs/>
        </w:rPr>
        <w:t>พฤษภาคม</w:t>
      </w:r>
      <w:r w:rsidR="00591CB2" w:rsidRPr="00E529E8">
        <w:rPr>
          <w:rFonts w:ascii="Angsana New" w:hAnsi="Angsana New"/>
          <w:sz w:val="32"/>
          <w:szCs w:val="32"/>
          <w:cs/>
        </w:rPr>
        <w:t xml:space="preserve"> </w:t>
      </w:r>
      <w:r w:rsidR="009D1455" w:rsidRPr="00E529E8">
        <w:rPr>
          <w:rFonts w:ascii="Angsana New" w:hAnsi="Angsana New"/>
          <w:sz w:val="32"/>
          <w:szCs w:val="32"/>
        </w:rPr>
        <w:t xml:space="preserve">2568 </w:t>
      </w:r>
      <w:r w:rsidR="009D1455" w:rsidRPr="00E529E8">
        <w:rPr>
          <w:rFonts w:ascii="Angsana New" w:hAnsi="Angsana New" w:hint="cs"/>
          <w:sz w:val="32"/>
          <w:szCs w:val="32"/>
          <w:cs/>
        </w:rPr>
        <w:t>จำ</w:t>
      </w:r>
      <w:r w:rsidR="00591CB2" w:rsidRPr="00E529E8">
        <w:rPr>
          <w:rFonts w:ascii="Angsana New" w:hAnsi="Angsana New" w:hint="cs"/>
          <w:sz w:val="32"/>
          <w:szCs w:val="32"/>
          <w:cs/>
        </w:rPr>
        <w:t>นวน</w:t>
      </w:r>
      <w:r w:rsidR="00591CB2" w:rsidRPr="00E529E8">
        <w:rPr>
          <w:rFonts w:ascii="Angsana New" w:hAnsi="Angsana New"/>
          <w:sz w:val="32"/>
          <w:szCs w:val="32"/>
          <w:cs/>
        </w:rPr>
        <w:t xml:space="preserve"> </w:t>
      </w:r>
      <w:r w:rsidR="009D1455" w:rsidRPr="00E529E8">
        <w:rPr>
          <w:rFonts w:ascii="Angsana New" w:hAnsi="Angsana New"/>
          <w:sz w:val="32"/>
          <w:szCs w:val="32"/>
        </w:rPr>
        <w:t>1,000</w:t>
      </w:r>
      <w:r w:rsidR="00591CB2" w:rsidRPr="00E529E8">
        <w:rPr>
          <w:rFonts w:ascii="Angsana New" w:hAnsi="Angsana New"/>
          <w:sz w:val="32"/>
          <w:szCs w:val="32"/>
          <w:cs/>
        </w:rPr>
        <w:t xml:space="preserve"> </w:t>
      </w:r>
      <w:r w:rsidR="00591CB2" w:rsidRPr="00E529E8">
        <w:rPr>
          <w:rFonts w:ascii="Angsana New" w:hAnsi="Angsana New" w:hint="cs"/>
          <w:sz w:val="32"/>
          <w:szCs w:val="32"/>
          <w:cs/>
        </w:rPr>
        <w:t>ล้านบาท</w:t>
      </w:r>
    </w:p>
    <w:p w14:paraId="48AEC914" w14:textId="370E2CA2" w:rsidR="005C0DB5" w:rsidRPr="00E529E8" w:rsidRDefault="00D22734" w:rsidP="00D2273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3" w:name="_Hlk71479714"/>
      <w:r w:rsidRPr="00E529E8">
        <w:rPr>
          <w:rFonts w:ascii="Angsana New" w:hAnsi="Angsana New"/>
          <w:sz w:val="32"/>
          <w:szCs w:val="32"/>
        </w:rPr>
        <w:tab/>
      </w:r>
      <w:bookmarkEnd w:id="13"/>
      <w:r w:rsidR="005C0DB5" w:rsidRPr="00E529E8">
        <w:rPr>
          <w:rFonts w:ascii="Angsana New" w:hAnsi="Angsana New"/>
          <w:sz w:val="32"/>
          <w:szCs w:val="32"/>
          <w:cs/>
        </w:rPr>
        <w:tab/>
      </w:r>
      <w:r w:rsidR="005C0DB5" w:rsidRPr="00E529E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2356D" w:rsidRPr="00E529E8">
        <w:rPr>
          <w:rFonts w:ascii="Angsana New" w:hAnsi="Angsana New"/>
          <w:sz w:val="32"/>
          <w:szCs w:val="32"/>
        </w:rPr>
        <w:t xml:space="preserve">6 </w:t>
      </w:r>
      <w:r w:rsidR="0032356D" w:rsidRPr="00E529E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2356D" w:rsidRPr="00E529E8">
        <w:rPr>
          <w:rFonts w:ascii="Angsana New" w:hAnsi="Angsana New"/>
          <w:sz w:val="32"/>
          <w:szCs w:val="32"/>
        </w:rPr>
        <w:t xml:space="preserve">2568 </w:t>
      </w:r>
      <w:r w:rsidR="00FA294B" w:rsidRPr="00E529E8">
        <w:rPr>
          <w:rFonts w:ascii="Angsana New" w:hAnsi="Angsana New" w:hint="cs"/>
          <w:sz w:val="32"/>
          <w:szCs w:val="32"/>
          <w:cs/>
        </w:rPr>
        <w:t>บริษัทฯได้ออก</w:t>
      </w:r>
      <w:r w:rsidR="00FA294B" w:rsidRPr="00EE123D">
        <w:rPr>
          <w:rFonts w:ascii="Angsana New" w:hAnsi="Angsana New" w:hint="cs"/>
          <w:sz w:val="32"/>
          <w:szCs w:val="32"/>
          <w:cs/>
        </w:rPr>
        <w:t>ตั๋วแลกเงินระยะสั้น</w:t>
      </w:r>
      <w:r w:rsidR="00FA294B" w:rsidRPr="00E529E8">
        <w:rPr>
          <w:rFonts w:ascii="Angsana New" w:hAnsi="Angsana New" w:hint="cs"/>
          <w:sz w:val="32"/>
          <w:szCs w:val="32"/>
          <w:cs/>
        </w:rPr>
        <w:t>ให้กับกลุ่มผู้ลง</w:t>
      </w:r>
      <w:r w:rsidR="00BB7DC5" w:rsidRPr="00E529E8">
        <w:rPr>
          <w:rFonts w:ascii="Angsana New" w:hAnsi="Angsana New" w:hint="cs"/>
          <w:sz w:val="32"/>
          <w:szCs w:val="32"/>
          <w:cs/>
        </w:rPr>
        <w:t>ทุ</w:t>
      </w:r>
      <w:r w:rsidR="00FA294B" w:rsidRPr="00E529E8">
        <w:rPr>
          <w:rFonts w:ascii="Angsana New" w:hAnsi="Angsana New" w:hint="cs"/>
          <w:sz w:val="32"/>
          <w:szCs w:val="32"/>
          <w:cs/>
        </w:rPr>
        <w:t>นสถาบัน มูลค่า</w:t>
      </w:r>
      <w:r w:rsidR="00857D8B" w:rsidRPr="00E529E8">
        <w:rPr>
          <w:rFonts w:ascii="Angsana New" w:hAnsi="Angsana New" w:hint="cs"/>
          <w:sz w:val="32"/>
          <w:szCs w:val="32"/>
          <w:cs/>
        </w:rPr>
        <w:t xml:space="preserve"> </w:t>
      </w:r>
      <w:r w:rsidR="00857D8B" w:rsidRPr="00E529E8">
        <w:rPr>
          <w:rFonts w:ascii="Angsana New" w:hAnsi="Angsana New"/>
          <w:sz w:val="32"/>
          <w:szCs w:val="32"/>
        </w:rPr>
        <w:t xml:space="preserve">1,000 </w:t>
      </w:r>
      <w:r w:rsidR="00F216F1">
        <w:rPr>
          <w:rFonts w:ascii="Angsana New" w:hAnsi="Angsana New" w:hint="cs"/>
          <w:sz w:val="32"/>
          <w:szCs w:val="32"/>
          <w:cs/>
        </w:rPr>
        <w:t xml:space="preserve">         </w:t>
      </w:r>
      <w:r w:rsidR="00857D8B" w:rsidRPr="00E529E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B6D7F" w:rsidRPr="00E529E8">
        <w:rPr>
          <w:rFonts w:ascii="Angsana New" w:hAnsi="Angsana New" w:hint="cs"/>
          <w:sz w:val="32"/>
          <w:szCs w:val="32"/>
          <w:cs/>
        </w:rPr>
        <w:t>ครบกำหนด</w:t>
      </w:r>
      <w:r w:rsidR="00864B6F" w:rsidRPr="00E529E8">
        <w:rPr>
          <w:rFonts w:ascii="Angsana New" w:hAnsi="Angsana New" w:hint="cs"/>
          <w:sz w:val="32"/>
          <w:szCs w:val="32"/>
          <w:cs/>
        </w:rPr>
        <w:t xml:space="preserve">ชำระคืนในเดือนพฤษภาคม </w:t>
      </w:r>
      <w:r w:rsidR="00864B6F" w:rsidRPr="00E529E8">
        <w:rPr>
          <w:rFonts w:ascii="Angsana New" w:hAnsi="Angsana New"/>
          <w:sz w:val="32"/>
          <w:szCs w:val="32"/>
        </w:rPr>
        <w:t>256</w:t>
      </w:r>
      <w:r w:rsidR="0021467D" w:rsidRPr="00E529E8">
        <w:rPr>
          <w:rFonts w:ascii="Angsana New" w:hAnsi="Angsana New"/>
          <w:sz w:val="32"/>
          <w:szCs w:val="32"/>
        </w:rPr>
        <w:t xml:space="preserve">8 </w:t>
      </w:r>
      <w:r w:rsidR="0021467D" w:rsidRPr="00E529E8">
        <w:rPr>
          <w:rFonts w:ascii="Angsana New" w:hAnsi="Angsana New" w:hint="cs"/>
          <w:sz w:val="32"/>
          <w:szCs w:val="32"/>
          <w:cs/>
        </w:rPr>
        <w:t xml:space="preserve">อัตราส่วนลดร้อยละ </w:t>
      </w:r>
      <w:r w:rsidR="0021467D" w:rsidRPr="00E529E8">
        <w:rPr>
          <w:rFonts w:ascii="Angsana New" w:hAnsi="Angsana New"/>
          <w:sz w:val="32"/>
          <w:szCs w:val="32"/>
        </w:rPr>
        <w:t xml:space="preserve">2.46 </w:t>
      </w:r>
      <w:r w:rsidR="0021467D" w:rsidRPr="00E529E8">
        <w:rPr>
          <w:rFonts w:ascii="Angsana New" w:hAnsi="Angsana New" w:hint="cs"/>
          <w:sz w:val="32"/>
          <w:szCs w:val="32"/>
          <w:cs/>
        </w:rPr>
        <w:t>ต่อปี</w:t>
      </w:r>
      <w:r w:rsidR="00F216F1">
        <w:rPr>
          <w:rFonts w:ascii="Angsana New" w:hAnsi="Angsana New" w:hint="cs"/>
          <w:sz w:val="32"/>
          <w:szCs w:val="32"/>
          <w:cs/>
        </w:rPr>
        <w:t xml:space="preserve"> </w:t>
      </w:r>
      <w:r w:rsidR="0021467D" w:rsidRPr="00E529E8">
        <w:rPr>
          <w:rFonts w:ascii="Angsana New" w:hAnsi="Angsana New" w:hint="cs"/>
          <w:sz w:val="32"/>
          <w:szCs w:val="32"/>
          <w:cs/>
        </w:rPr>
        <w:t>และไม่มีการชำระ</w:t>
      </w:r>
      <w:r w:rsidR="005F430F" w:rsidRPr="00E529E8">
        <w:rPr>
          <w:rFonts w:ascii="Angsana New" w:hAnsi="Angsana New" w:hint="cs"/>
          <w:sz w:val="32"/>
          <w:szCs w:val="32"/>
          <w:cs/>
        </w:rPr>
        <w:t>ดอกเบี้ยตลอดอายุ</w:t>
      </w:r>
      <w:r w:rsidR="00360BB9" w:rsidRPr="00EE123D">
        <w:rPr>
          <w:rFonts w:ascii="Angsana New" w:hAnsi="Angsana New" w:hint="cs"/>
          <w:sz w:val="32"/>
          <w:szCs w:val="32"/>
          <w:cs/>
        </w:rPr>
        <w:t>ตั๋วแลกเงินระยะสั้น</w:t>
      </w:r>
      <w:r w:rsidR="00F216F1" w:rsidRPr="00EE123D">
        <w:rPr>
          <w:rFonts w:ascii="Angsana New" w:hAnsi="Angsana New" w:hint="cs"/>
          <w:sz w:val="32"/>
          <w:szCs w:val="32"/>
          <w:cs/>
        </w:rPr>
        <w:t xml:space="preserve"> </w:t>
      </w:r>
      <w:r w:rsidR="00360BB9" w:rsidRPr="00E529E8">
        <w:rPr>
          <w:rFonts w:ascii="Angsana New" w:hAnsi="Angsana New" w:hint="cs"/>
          <w:sz w:val="32"/>
          <w:szCs w:val="32"/>
          <w:cs/>
        </w:rPr>
        <w:t>โดยมีวัตถุประสงค์เพื่อใช้ในการบริหารสภาพคล่องควบคู่กับการ</w:t>
      </w:r>
      <w:r w:rsidR="00F216F1">
        <w:rPr>
          <w:rFonts w:ascii="Angsana New" w:hAnsi="Angsana New" w:hint="cs"/>
          <w:sz w:val="32"/>
          <w:szCs w:val="32"/>
          <w:cs/>
        </w:rPr>
        <w:t xml:space="preserve">         </w:t>
      </w:r>
      <w:r w:rsidR="00360BB9" w:rsidRPr="00E529E8">
        <w:rPr>
          <w:rFonts w:ascii="Angsana New" w:hAnsi="Angsana New" w:hint="cs"/>
          <w:sz w:val="32"/>
          <w:szCs w:val="32"/>
          <w:cs/>
        </w:rPr>
        <w:t>เบิกใช้</w:t>
      </w:r>
      <w:r w:rsidR="00360BB9" w:rsidRPr="00EE123D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360BB9" w:rsidRPr="00E529E8">
        <w:rPr>
          <w:rFonts w:ascii="Angsana New" w:hAnsi="Angsana New" w:hint="cs"/>
          <w:sz w:val="32"/>
          <w:szCs w:val="32"/>
          <w:cs/>
        </w:rPr>
        <w:t>ของธนาคาร</w:t>
      </w:r>
    </w:p>
    <w:p w14:paraId="47E06014" w14:textId="78EFB103" w:rsidR="00C634F2" w:rsidRPr="00E529E8" w:rsidRDefault="00F216F1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529E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E529E8">
        <w:rPr>
          <w:rFonts w:ascii="Angsana New" w:hAnsi="Angsana New"/>
          <w:sz w:val="32"/>
          <w:szCs w:val="32"/>
        </w:rPr>
        <w:t xml:space="preserve"> 2568</w:t>
      </w:r>
      <w:r w:rsidRPr="00E529E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E529E8">
        <w:rPr>
          <w:rFonts w:ascii="Angsana New" w:hAnsi="Angsana New"/>
          <w:sz w:val="32"/>
          <w:szCs w:val="32"/>
        </w:rPr>
        <w:t xml:space="preserve"> 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529E8">
        <w:rPr>
          <w:rFonts w:ascii="Angsana New" w:hAnsi="Angsana New"/>
          <w:sz w:val="32"/>
          <w:szCs w:val="32"/>
        </w:rPr>
        <w:t xml:space="preserve">2567 </w:t>
      </w:r>
      <w:r w:rsidRPr="00E529E8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กลุ่มบริษัทมีวงเงินกู้ยืมระยะสั้นตามสัญญาเงินกู้ที่ยังไม่ได้เบิกใช้เป็นจำนวน </w:t>
      </w:r>
      <w:r w:rsidRPr="00E529E8">
        <w:rPr>
          <w:rFonts w:ascii="Angsana New" w:hAnsi="Angsana New"/>
          <w:sz w:val="32"/>
          <w:szCs w:val="32"/>
        </w:rPr>
        <w:t xml:space="preserve">6,478 </w:t>
      </w:r>
      <w:r w:rsidRPr="00E529E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E529E8">
        <w:rPr>
          <w:rFonts w:ascii="Angsana New" w:hAnsi="Angsana New"/>
          <w:sz w:val="32"/>
          <w:szCs w:val="32"/>
        </w:rPr>
        <w:t xml:space="preserve">5,155 </w:t>
      </w:r>
      <w:r w:rsidRPr="00E529E8">
        <w:rPr>
          <w:rFonts w:ascii="Angsana New" w:hAnsi="Angsana New"/>
          <w:sz w:val="32"/>
          <w:szCs w:val="32"/>
          <w:cs/>
        </w:rPr>
        <w:t>ล้านบาท ตามลำดับ (เฉพาะ</w:t>
      </w:r>
      <w:r w:rsidRPr="00E529E8">
        <w:rPr>
          <w:rFonts w:ascii="Angsana New" w:hAnsi="Angsana New" w:hint="cs"/>
          <w:sz w:val="32"/>
          <w:szCs w:val="32"/>
          <w:cs/>
        </w:rPr>
        <w:t>บริษัทฯ</w:t>
      </w:r>
      <w:r w:rsidRPr="00E529E8">
        <w:rPr>
          <w:rFonts w:ascii="Angsana New" w:hAnsi="Angsana New"/>
          <w:sz w:val="32"/>
          <w:szCs w:val="32"/>
          <w:cs/>
        </w:rPr>
        <w:t xml:space="preserve">: </w:t>
      </w:r>
      <w:r w:rsidRPr="00E529E8">
        <w:rPr>
          <w:rFonts w:ascii="Angsana New" w:hAnsi="Angsana New"/>
          <w:sz w:val="32"/>
          <w:szCs w:val="32"/>
        </w:rPr>
        <w:t xml:space="preserve">3,700 </w:t>
      </w:r>
      <w:r w:rsidRPr="00E529E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E529E8">
        <w:rPr>
          <w:rFonts w:ascii="Angsana New" w:hAnsi="Angsana New"/>
          <w:sz w:val="32"/>
          <w:szCs w:val="32"/>
        </w:rPr>
        <w:t xml:space="preserve">2,800 </w:t>
      </w:r>
      <w:r w:rsidRPr="00E529E8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728E8CC6" w14:textId="77777777" w:rsidR="00C634F2" w:rsidRDefault="00C634F2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63AABC20" w14:textId="77777777" w:rsidR="00F216F1" w:rsidRDefault="00F216F1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25A1FD12" w14:textId="77777777" w:rsidR="00F216F1" w:rsidRPr="00E529E8" w:rsidRDefault="00F216F1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caps/>
          <w:sz w:val="32"/>
          <w:szCs w:val="32"/>
        </w:rPr>
      </w:pPr>
    </w:p>
    <w:p w14:paraId="01F377B6" w14:textId="2F0E9A70" w:rsidR="00837447" w:rsidRPr="00E529E8" w:rsidRDefault="00E04A4C" w:rsidP="006A5D2B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E529E8">
        <w:rPr>
          <w:rFonts w:ascii="Angsana New" w:hAnsi="Angsana New"/>
          <w:b/>
          <w:bCs/>
          <w:caps/>
          <w:sz w:val="32"/>
          <w:szCs w:val="32"/>
        </w:rPr>
        <w:t>4</w:t>
      </w:r>
      <w:r w:rsidR="00837447" w:rsidRPr="00E529E8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7447" w:rsidRPr="00E529E8">
        <w:rPr>
          <w:rFonts w:ascii="Angsana New" w:hAnsi="Angsana New"/>
          <w:b/>
          <w:bCs/>
          <w:caps/>
          <w:sz w:val="32"/>
          <w:szCs w:val="32"/>
        </w:rPr>
        <w:tab/>
      </w:r>
      <w:r w:rsidR="00837447" w:rsidRPr="00E529E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74444154" w14:textId="0A699518" w:rsidR="0080032D" w:rsidRPr="00E529E8" w:rsidRDefault="0080032D" w:rsidP="0021086E">
      <w:pPr>
        <w:tabs>
          <w:tab w:val="left" w:pos="567"/>
        </w:tabs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Pr="00E529E8">
        <w:rPr>
          <w:rFonts w:ascii="Angsana New" w:hAnsi="Angsana New" w:hint="cs"/>
          <w:sz w:val="32"/>
          <w:szCs w:val="32"/>
          <w:cs/>
        </w:rPr>
        <w:t>ยืม</w:t>
      </w:r>
      <w:r w:rsidRPr="00E529E8">
        <w:rPr>
          <w:rFonts w:ascii="Angsana New" w:hAnsi="Angsana New"/>
          <w:sz w:val="32"/>
          <w:szCs w:val="32"/>
          <w:cs/>
        </w:rPr>
        <w:t>ระยะยาวสำหรับ</w:t>
      </w:r>
      <w:r w:rsidRPr="00E529E8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529E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1890"/>
      </w:tblGrid>
      <w:tr w:rsidR="00F8499E" w:rsidRPr="00E529E8" w14:paraId="6A6078B5" w14:textId="77777777" w:rsidTr="00F216F1">
        <w:tc>
          <w:tcPr>
            <w:tcW w:w="9000" w:type="dxa"/>
            <w:gridSpan w:val="2"/>
          </w:tcPr>
          <w:p w14:paraId="798B26E8" w14:textId="77777777" w:rsidR="00CF06DF" w:rsidRPr="00E529E8" w:rsidRDefault="00CF06DF" w:rsidP="00CF06DF">
            <w:pPr>
              <w:ind w:left="9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29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8499E" w:rsidRPr="00E529E8" w14:paraId="686F9C29" w14:textId="77777777" w:rsidTr="00F216F1">
        <w:tc>
          <w:tcPr>
            <w:tcW w:w="7110" w:type="dxa"/>
          </w:tcPr>
          <w:p w14:paraId="12039D49" w14:textId="77777777" w:rsidR="0080032D" w:rsidRPr="00E529E8" w:rsidRDefault="0080032D" w:rsidP="008D5C32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2FB5B1B8" w14:textId="77777777" w:rsidR="0080032D" w:rsidRPr="00E529E8" w:rsidRDefault="0080032D" w:rsidP="008D5C32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8499E" w:rsidRPr="00E529E8" w14:paraId="55362421" w14:textId="77777777" w:rsidTr="00F216F1">
        <w:tc>
          <w:tcPr>
            <w:tcW w:w="7110" w:type="dxa"/>
            <w:hideMark/>
          </w:tcPr>
          <w:p w14:paraId="1CC6B334" w14:textId="24FB56AD" w:rsidR="0080032D" w:rsidRPr="00E529E8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E529E8">
              <w:rPr>
                <w:rFonts w:ascii="Angsana New" w:hAnsi="Angsana New"/>
                <w:sz w:val="32"/>
                <w:szCs w:val="32"/>
              </w:rPr>
              <w:t>1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90" w:type="dxa"/>
            <w:vAlign w:val="bottom"/>
            <w:hideMark/>
          </w:tcPr>
          <w:p w14:paraId="0DD5915C" w14:textId="5D6628E7" w:rsidR="0080032D" w:rsidRPr="00E529E8" w:rsidRDefault="00FC2A09" w:rsidP="00AA15AC">
            <w:pP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6,943</w:t>
            </w:r>
          </w:p>
        </w:tc>
      </w:tr>
      <w:tr w:rsidR="00F8499E" w:rsidRPr="00E529E8" w14:paraId="076833D1" w14:textId="77777777" w:rsidTr="00F216F1">
        <w:tc>
          <w:tcPr>
            <w:tcW w:w="7110" w:type="dxa"/>
          </w:tcPr>
          <w:p w14:paraId="3DC7460F" w14:textId="77777777" w:rsidR="0080032D" w:rsidRPr="00E529E8" w:rsidRDefault="0080032D" w:rsidP="008D5C32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  <w:vAlign w:val="bottom"/>
          </w:tcPr>
          <w:p w14:paraId="20D78724" w14:textId="0D7EE29F" w:rsidR="0080032D" w:rsidRPr="00E529E8" w:rsidRDefault="00C634F2" w:rsidP="00AA15AC">
            <w:pPr>
              <w:pBdr>
                <w:bottom w:val="sing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(6,943)</w:t>
            </w:r>
          </w:p>
        </w:tc>
      </w:tr>
      <w:tr w:rsidR="00F8499E" w:rsidRPr="00E529E8" w14:paraId="5601340C" w14:textId="77777777" w:rsidTr="00F216F1">
        <w:tc>
          <w:tcPr>
            <w:tcW w:w="7110" w:type="dxa"/>
          </w:tcPr>
          <w:p w14:paraId="3DBD7E5E" w14:textId="6DC9BFB7" w:rsidR="00B71795" w:rsidRPr="00E529E8" w:rsidRDefault="00C434C3" w:rsidP="00AA15AC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bookmarkStart w:id="14" w:name="_Hlk165204857"/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sz w:val="32"/>
                <w:szCs w:val="32"/>
              </w:rPr>
              <w:t>2568</w:t>
            </w:r>
            <w:bookmarkEnd w:id="14"/>
          </w:p>
        </w:tc>
        <w:tc>
          <w:tcPr>
            <w:tcW w:w="1890" w:type="dxa"/>
            <w:vAlign w:val="bottom"/>
          </w:tcPr>
          <w:p w14:paraId="29A5BAEF" w14:textId="3EF8F94D" w:rsidR="00B71795" w:rsidRPr="00E529E8" w:rsidRDefault="00C634F2" w:rsidP="00AA15AC">
            <w:pPr>
              <w:pBdr>
                <w:bottom w:val="double" w:sz="4" w:space="1" w:color="auto"/>
              </w:pBdr>
              <w:tabs>
                <w:tab w:val="decimal" w:pos="1693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1"/>
    <w:bookmarkEnd w:id="12"/>
    <w:p w14:paraId="0736864E" w14:textId="3A273120" w:rsidR="00AA15AC" w:rsidRPr="00E529E8" w:rsidRDefault="00564369" w:rsidP="00AA15A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</w:t>
      </w:r>
      <w:r w:rsidRPr="00E529E8">
        <w:rPr>
          <w:rFonts w:ascii="Angsana New" w:hAnsi="Angsana New"/>
          <w:sz w:val="32"/>
          <w:szCs w:val="32"/>
        </w:rPr>
        <w:t xml:space="preserve">     </w:t>
      </w:r>
      <w:r w:rsidR="00A0461B" w:rsidRPr="00E529E8">
        <w:rPr>
          <w:rFonts w:ascii="Angsana New" w:hAnsi="Angsana New"/>
          <w:sz w:val="32"/>
          <w:szCs w:val="32"/>
        </w:rPr>
        <w:t xml:space="preserve">        </w:t>
      </w:r>
      <w:r w:rsidRPr="00E529E8"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ทั้งทางตรงและทางอ้อมในบริษัทย่อยตามที่กำหนดในสัญญา และภายใต้สัญญากู้ยืมเงินดังกล่าว บริษัทย่อยมีหน้าที่ต้องปฏิบัติตามข้อกำหนด เงื่อนไขบางประการตามที่ระบุในสัญญา อาทิเช่น การดำรงอัตราส่วนทางการเงิน </w:t>
      </w:r>
    </w:p>
    <w:p w14:paraId="75F7205F" w14:textId="148F2CD5" w:rsidR="00804315" w:rsidRPr="00E529E8" w:rsidRDefault="00804315" w:rsidP="0080431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529E8">
        <w:rPr>
          <w:rFonts w:ascii="Angsana New" w:hAnsi="Angsana New"/>
          <w:sz w:val="32"/>
          <w:szCs w:val="32"/>
        </w:rPr>
        <w:t xml:space="preserve">31 </w:t>
      </w:r>
      <w:r w:rsidRPr="00E529E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E968A4" w:rsidRPr="00E529E8">
        <w:rPr>
          <w:rFonts w:ascii="Angsana New" w:hAnsi="Angsana New" w:hint="cs"/>
          <w:sz w:val="32"/>
          <w:szCs w:val="32"/>
          <w:cs/>
        </w:rPr>
        <w:t>แ</w:t>
      </w:r>
      <w:r w:rsidR="008D34BC" w:rsidRPr="00E529E8">
        <w:rPr>
          <w:rFonts w:ascii="Angsana New" w:hAnsi="Angsana New" w:hint="cs"/>
          <w:sz w:val="32"/>
          <w:szCs w:val="32"/>
          <w:cs/>
        </w:rPr>
        <w:t xml:space="preserve">ละ </w:t>
      </w:r>
      <w:r w:rsidR="008D34BC" w:rsidRPr="00E529E8">
        <w:rPr>
          <w:rFonts w:ascii="Angsana New" w:hAnsi="Angsana New"/>
          <w:sz w:val="32"/>
          <w:szCs w:val="32"/>
        </w:rPr>
        <w:t xml:space="preserve">31 </w:t>
      </w:r>
      <w:r w:rsidR="008D34BC" w:rsidRPr="00E529E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="008D34BC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กลุ่มบริษัท</w:t>
      </w:r>
      <w:r w:rsidR="00E86494" w:rsidRPr="00E529E8">
        <w:rPr>
          <w:rFonts w:ascii="Angsana New" w:hAnsi="Angsana New" w:hint="cs"/>
          <w:sz w:val="32"/>
          <w:szCs w:val="32"/>
          <w:cs/>
        </w:rPr>
        <w:t>ไม่</w:t>
      </w:r>
      <w:r w:rsidRPr="00E529E8">
        <w:rPr>
          <w:rFonts w:ascii="Angsana New" w:hAnsi="Angsana New"/>
          <w:sz w:val="32"/>
          <w:szCs w:val="32"/>
          <w:cs/>
        </w:rPr>
        <w:t>มีวงเงินกู้ยืมระยะ</w:t>
      </w:r>
      <w:r w:rsidRPr="00E529E8">
        <w:rPr>
          <w:rFonts w:ascii="Angsana New" w:hAnsi="Angsana New" w:hint="cs"/>
          <w:sz w:val="32"/>
          <w:szCs w:val="32"/>
          <w:cs/>
        </w:rPr>
        <w:t>ยาว</w:t>
      </w:r>
      <w:r w:rsidRPr="00E529E8">
        <w:rPr>
          <w:rFonts w:ascii="Angsana New" w:hAnsi="Angsana New"/>
          <w:sz w:val="32"/>
          <w:szCs w:val="32"/>
          <w:cs/>
        </w:rPr>
        <w:t xml:space="preserve">ตามสัญญาเงินกู้ที่ยังไม่ได้เบิกใช้ </w:t>
      </w:r>
    </w:p>
    <w:p w14:paraId="51CB1EEC" w14:textId="77777777" w:rsidR="00BC544E" w:rsidRPr="00E529E8" w:rsidRDefault="00E04A4C" w:rsidP="0021086E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E529E8">
        <w:rPr>
          <w:rFonts w:ascii="Angsana New" w:hAnsi="Angsana New"/>
          <w:b/>
          <w:bCs/>
          <w:caps/>
          <w:sz w:val="32"/>
          <w:szCs w:val="32"/>
        </w:rPr>
        <w:t>1</w:t>
      </w:r>
      <w:r w:rsidR="00301443" w:rsidRPr="00E529E8">
        <w:rPr>
          <w:rFonts w:ascii="Angsana New" w:hAnsi="Angsana New"/>
          <w:b/>
          <w:bCs/>
          <w:caps/>
          <w:sz w:val="32"/>
          <w:szCs w:val="32"/>
        </w:rPr>
        <w:t>5</w:t>
      </w:r>
      <w:r w:rsidR="004F5206" w:rsidRPr="00E529E8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E529E8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E529E8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55"/>
        <w:gridCol w:w="1755"/>
      </w:tblGrid>
      <w:tr w:rsidR="00467C17" w:rsidRPr="00E529E8" w14:paraId="0074BEC2" w14:textId="77777777" w:rsidTr="00D64FB1">
        <w:tc>
          <w:tcPr>
            <w:tcW w:w="9000" w:type="dxa"/>
            <w:gridSpan w:val="3"/>
            <w:vAlign w:val="bottom"/>
            <w:hideMark/>
          </w:tcPr>
          <w:p w14:paraId="6FC8ABD3" w14:textId="77777777" w:rsidR="00467C17" w:rsidRPr="00F216F1" w:rsidRDefault="00467C17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216F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16F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216F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FB1" w:rsidRPr="00E529E8" w14:paraId="7D761061" w14:textId="77777777" w:rsidTr="00D64FB1">
        <w:tc>
          <w:tcPr>
            <w:tcW w:w="5490" w:type="dxa"/>
            <w:vAlign w:val="bottom"/>
          </w:tcPr>
          <w:p w14:paraId="19C6CAC2" w14:textId="77777777" w:rsidR="00D64FB1" w:rsidRPr="00F216F1" w:rsidRDefault="00D64FB1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22340B3" w14:textId="1C0C6CD9" w:rsidR="00D64FB1" w:rsidRPr="00F216F1" w:rsidRDefault="00D64FB1" w:rsidP="00D64F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216F1">
              <w:rPr>
                <w:rFonts w:ascii="Angsana New" w:hAnsi="Angsana New"/>
                <w:sz w:val="32"/>
                <w:szCs w:val="32"/>
              </w:rPr>
              <w:t>/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4FB1" w:rsidRPr="00E529E8" w14:paraId="188D5324" w14:textId="77777777" w:rsidTr="00D64FB1">
        <w:tc>
          <w:tcPr>
            <w:tcW w:w="5490" w:type="dxa"/>
            <w:vAlign w:val="bottom"/>
          </w:tcPr>
          <w:p w14:paraId="355F5505" w14:textId="77777777" w:rsidR="00D64FB1" w:rsidRPr="00F216F1" w:rsidRDefault="00D64FB1" w:rsidP="00467C17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076C6D9" w14:textId="45C3A9C4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16F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216F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vAlign w:val="bottom"/>
          </w:tcPr>
          <w:p w14:paraId="07B7282F" w14:textId="10B58CDC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216F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64FB1" w:rsidRPr="00E529E8" w14:paraId="4309142E" w14:textId="77777777" w:rsidTr="00D64FB1">
        <w:trPr>
          <w:trHeight w:val="225"/>
        </w:trPr>
        <w:tc>
          <w:tcPr>
            <w:tcW w:w="5490" w:type="dxa"/>
            <w:vAlign w:val="bottom"/>
            <w:hideMark/>
          </w:tcPr>
          <w:p w14:paraId="00BB4B2C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755" w:type="dxa"/>
            <w:vAlign w:val="bottom"/>
          </w:tcPr>
          <w:p w14:paraId="2CBB044E" w14:textId="5BA1B7BD" w:rsidR="00D64FB1" w:rsidRPr="00F216F1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18,600,000</w:t>
            </w:r>
          </w:p>
        </w:tc>
        <w:tc>
          <w:tcPr>
            <w:tcW w:w="1755" w:type="dxa"/>
          </w:tcPr>
          <w:p w14:paraId="1DA0F5F9" w14:textId="3F028BEA" w:rsidR="00D64FB1" w:rsidRPr="00F216F1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18,600,000</w:t>
            </w:r>
          </w:p>
        </w:tc>
      </w:tr>
      <w:tr w:rsidR="00D64FB1" w:rsidRPr="00E529E8" w14:paraId="63900755" w14:textId="77777777" w:rsidTr="00D64FB1">
        <w:trPr>
          <w:trHeight w:val="60"/>
        </w:trPr>
        <w:tc>
          <w:tcPr>
            <w:tcW w:w="5490" w:type="dxa"/>
            <w:vAlign w:val="bottom"/>
            <w:hideMark/>
          </w:tcPr>
          <w:p w14:paraId="4E580C2D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16F1">
              <w:rPr>
                <w:rFonts w:ascii="Angsana New" w:hAnsi="Angsana New"/>
                <w:sz w:val="32"/>
                <w:szCs w:val="32"/>
              </w:rPr>
              <w:t>: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755" w:type="dxa"/>
            <w:vAlign w:val="bottom"/>
          </w:tcPr>
          <w:p w14:paraId="06C57D78" w14:textId="6612B595" w:rsidR="00D64FB1" w:rsidRPr="00F216F1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(4,319)</w:t>
            </w:r>
          </w:p>
        </w:tc>
        <w:tc>
          <w:tcPr>
            <w:tcW w:w="1755" w:type="dxa"/>
            <w:vAlign w:val="bottom"/>
          </w:tcPr>
          <w:p w14:paraId="616B11A0" w14:textId="5FBE6460" w:rsidR="00D64FB1" w:rsidRPr="00F216F1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(4,563)</w:t>
            </w:r>
          </w:p>
        </w:tc>
      </w:tr>
      <w:tr w:rsidR="00D64FB1" w:rsidRPr="00E529E8" w14:paraId="06290764" w14:textId="77777777" w:rsidTr="00D64FB1">
        <w:trPr>
          <w:trHeight w:val="60"/>
        </w:trPr>
        <w:tc>
          <w:tcPr>
            <w:tcW w:w="5490" w:type="dxa"/>
            <w:vAlign w:val="bottom"/>
          </w:tcPr>
          <w:p w14:paraId="27762A69" w14:textId="77777777" w:rsidR="00D64FB1" w:rsidRPr="00F216F1" w:rsidRDefault="00D64FB1" w:rsidP="00467C17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216F1">
              <w:rPr>
                <w:rFonts w:ascii="Angsana New" w:hAnsi="Angsana New"/>
                <w:sz w:val="32"/>
                <w:szCs w:val="32"/>
              </w:rPr>
              <w:t>:</w:t>
            </w:r>
            <w:r w:rsidRPr="00F216F1">
              <w:rPr>
                <w:rFonts w:ascii="Calibri" w:hAnsi="Calibri"/>
                <w:sz w:val="32"/>
                <w:szCs w:val="32"/>
              </w:rPr>
              <w:t xml:space="preserve"> </w:t>
            </w:r>
            <w:r w:rsidRPr="00F216F1">
              <w:rPr>
                <w:rFonts w:ascii="Calibri" w:hAnsi="Calibri" w:hint="cs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755" w:type="dxa"/>
            <w:vAlign w:val="bottom"/>
          </w:tcPr>
          <w:p w14:paraId="4F0FFBCA" w14:textId="76CD12DB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(55,602)</w:t>
            </w:r>
          </w:p>
        </w:tc>
        <w:tc>
          <w:tcPr>
            <w:tcW w:w="1755" w:type="dxa"/>
          </w:tcPr>
          <w:p w14:paraId="333B5498" w14:textId="261DA4F2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(89,640)</w:t>
            </w:r>
          </w:p>
        </w:tc>
      </w:tr>
      <w:tr w:rsidR="00D64FB1" w:rsidRPr="00E529E8" w14:paraId="07F1E9C0" w14:textId="77777777" w:rsidTr="00D64FB1">
        <w:tc>
          <w:tcPr>
            <w:tcW w:w="5490" w:type="dxa"/>
            <w:vAlign w:val="bottom"/>
            <w:hideMark/>
          </w:tcPr>
          <w:p w14:paraId="6F0D3555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หุ้นกู้ระยะยาว </w:t>
            </w:r>
            <w:r w:rsidRPr="00F216F1">
              <w:rPr>
                <w:rFonts w:ascii="Angsana New" w:hAnsi="Angsana New"/>
                <w:sz w:val="32"/>
                <w:szCs w:val="32"/>
              </w:rPr>
              <w:t>-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55" w:type="dxa"/>
            <w:vAlign w:val="bottom"/>
          </w:tcPr>
          <w:p w14:paraId="066A52B2" w14:textId="345953D2" w:rsidR="00D64FB1" w:rsidRPr="00F216F1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18,540,079</w:t>
            </w:r>
          </w:p>
        </w:tc>
        <w:tc>
          <w:tcPr>
            <w:tcW w:w="1755" w:type="dxa"/>
          </w:tcPr>
          <w:p w14:paraId="37F332D5" w14:textId="70AEF609" w:rsidR="00D64FB1" w:rsidRPr="00F216F1" w:rsidRDefault="00D64FB1" w:rsidP="00467C17">
            <w:pP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18,505,797</w:t>
            </w:r>
          </w:p>
        </w:tc>
      </w:tr>
      <w:tr w:rsidR="00D64FB1" w:rsidRPr="00E529E8" w14:paraId="53FE1970" w14:textId="77777777" w:rsidTr="00D64FB1">
        <w:tc>
          <w:tcPr>
            <w:tcW w:w="5490" w:type="dxa"/>
            <w:vAlign w:val="bottom"/>
            <w:hideMark/>
          </w:tcPr>
          <w:p w14:paraId="66A13274" w14:textId="77777777" w:rsidR="00D64FB1" w:rsidRPr="00F216F1" w:rsidRDefault="00D64FB1" w:rsidP="00467C17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216F1">
              <w:rPr>
                <w:rFonts w:ascii="Angsana New" w:hAnsi="Angsana New"/>
                <w:sz w:val="32"/>
                <w:szCs w:val="32"/>
              </w:rPr>
              <w:t>:</w:t>
            </w:r>
            <w:r w:rsidRPr="00F216F1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533AB97B" w14:textId="61F1674B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(5,444,398)</w:t>
            </w:r>
          </w:p>
        </w:tc>
        <w:tc>
          <w:tcPr>
            <w:tcW w:w="1755" w:type="dxa"/>
          </w:tcPr>
          <w:p w14:paraId="0EEA77AE" w14:textId="0C43A2E9" w:rsidR="00D64FB1" w:rsidRPr="00F216F1" w:rsidRDefault="00D64FB1" w:rsidP="00467C17">
            <w:pPr>
              <w:pBdr>
                <w:bottom w:val="sing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(4,410,360)</w:t>
            </w:r>
          </w:p>
        </w:tc>
      </w:tr>
      <w:tr w:rsidR="00D64FB1" w:rsidRPr="00E529E8" w14:paraId="1AB4C178" w14:textId="77777777" w:rsidTr="00D64FB1">
        <w:tc>
          <w:tcPr>
            <w:tcW w:w="5490" w:type="dxa"/>
            <w:vAlign w:val="bottom"/>
            <w:hideMark/>
          </w:tcPr>
          <w:p w14:paraId="5622C59D" w14:textId="77777777" w:rsidR="00D64FB1" w:rsidRPr="00F216F1" w:rsidRDefault="00D64FB1" w:rsidP="00467C17">
            <w:pPr>
              <w:ind w:left="160" w:right="-18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  <w:vAlign w:val="bottom"/>
          </w:tcPr>
          <w:p w14:paraId="288C2F5C" w14:textId="05149772" w:rsidR="00D64FB1" w:rsidRPr="00F216F1" w:rsidRDefault="00D64FB1" w:rsidP="00467C17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13,095,681</w:t>
            </w:r>
          </w:p>
        </w:tc>
        <w:tc>
          <w:tcPr>
            <w:tcW w:w="1755" w:type="dxa"/>
          </w:tcPr>
          <w:p w14:paraId="4A222365" w14:textId="51FFF094" w:rsidR="00D64FB1" w:rsidRPr="00F216F1" w:rsidRDefault="00D64FB1" w:rsidP="00467C17">
            <w:pPr>
              <w:pBdr>
                <w:bottom w:val="double" w:sz="4" w:space="1" w:color="auto"/>
              </w:pBdr>
              <w:tabs>
                <w:tab w:val="decimal" w:pos="1348"/>
              </w:tabs>
              <w:rPr>
                <w:rFonts w:ascii="Angsana New" w:hAnsi="Angsana New"/>
                <w:sz w:val="32"/>
                <w:szCs w:val="32"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14,095,437</w:t>
            </w:r>
          </w:p>
        </w:tc>
      </w:tr>
    </w:tbl>
    <w:p w14:paraId="61DFD4C0" w14:textId="77777777" w:rsidR="00C634F2" w:rsidRPr="00E529E8" w:rsidRDefault="00C634F2" w:rsidP="00467C17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6FEBF22C" w14:textId="77777777" w:rsidR="00C634F2" w:rsidRPr="00E529E8" w:rsidRDefault="00C634F2" w:rsidP="00467C17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9BE7C68" w14:textId="77777777" w:rsidR="00C634F2" w:rsidRPr="00E529E8" w:rsidRDefault="00C634F2" w:rsidP="00467C17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47C0A9F0" w14:textId="77777777" w:rsidR="00D64FB1" w:rsidRDefault="00D64FB1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298415" w14:textId="3BBFCA4C" w:rsidR="00B956DB" w:rsidRPr="00E529E8" w:rsidRDefault="00B956DB" w:rsidP="00A747E1">
      <w:pPr>
        <w:tabs>
          <w:tab w:val="right" w:pos="7280"/>
          <w:tab w:val="right" w:pos="8540"/>
        </w:tabs>
        <w:spacing w:before="60" w:after="60"/>
        <w:ind w:left="547" w:right="-43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รายการเปลี่ยนแปลงของหุ้นกู้ระยะยาวสำหรับ</w:t>
      </w:r>
      <w:r w:rsidRPr="00E529E8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529E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2340"/>
      </w:tblGrid>
      <w:tr w:rsidR="00F8499E" w:rsidRPr="00E529E8" w14:paraId="765E6004" w14:textId="77777777" w:rsidTr="00F216F1">
        <w:tc>
          <w:tcPr>
            <w:tcW w:w="9090" w:type="dxa"/>
            <w:gridSpan w:val="2"/>
          </w:tcPr>
          <w:p w14:paraId="3EBD11BD" w14:textId="77777777" w:rsidR="004E7968" w:rsidRPr="00E529E8" w:rsidRDefault="004E7968" w:rsidP="00A351A0">
            <w:pPr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29E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216F1" w:rsidRPr="00E529E8" w14:paraId="584D7B31" w14:textId="77777777" w:rsidTr="00F216F1">
        <w:tc>
          <w:tcPr>
            <w:tcW w:w="6750" w:type="dxa"/>
          </w:tcPr>
          <w:p w14:paraId="1D9669EC" w14:textId="77777777" w:rsidR="00F216F1" w:rsidRPr="00E529E8" w:rsidRDefault="00F216F1" w:rsidP="00A351A0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672D3FF8" w14:textId="77777777" w:rsidR="00F216F1" w:rsidRDefault="00F216F1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3F631C9D" w14:textId="1BFA2A16" w:rsidR="00F216F1" w:rsidRPr="00E529E8" w:rsidRDefault="00F216F1" w:rsidP="00A351A0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16F1" w:rsidRPr="00E529E8" w14:paraId="5B0BE67D" w14:textId="77777777" w:rsidTr="00F216F1">
        <w:tc>
          <w:tcPr>
            <w:tcW w:w="6750" w:type="dxa"/>
            <w:hideMark/>
          </w:tcPr>
          <w:p w14:paraId="2F7BDD92" w14:textId="1931669F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</w:tcPr>
          <w:p w14:paraId="38060C20" w14:textId="04CF146B" w:rsidR="00F216F1" w:rsidRPr="00E529E8" w:rsidRDefault="00F216F1" w:rsidP="00752E81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18,505,797</w:t>
            </w:r>
          </w:p>
        </w:tc>
      </w:tr>
      <w:tr w:rsidR="00F216F1" w:rsidRPr="00E529E8" w14:paraId="3E28A1D1" w14:textId="77777777" w:rsidTr="00F216F1">
        <w:tc>
          <w:tcPr>
            <w:tcW w:w="6750" w:type="dxa"/>
          </w:tcPr>
          <w:p w14:paraId="7606A27E" w14:textId="18F5E1BE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ตัดจำหน่ายดอกเบี้ยในการออกหุ้นกู้</w:t>
            </w:r>
            <w:r w:rsidRPr="00E529E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1CBA9D13" w14:textId="3CB37B59" w:rsidR="00F216F1" w:rsidRPr="00E529E8" w:rsidRDefault="00F216F1" w:rsidP="00F216F1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34,038</w:t>
            </w:r>
          </w:p>
        </w:tc>
      </w:tr>
      <w:tr w:rsidR="00F216F1" w:rsidRPr="00E529E8" w14:paraId="2856CC99" w14:textId="77777777" w:rsidTr="00F216F1">
        <w:tc>
          <w:tcPr>
            <w:tcW w:w="6750" w:type="dxa"/>
            <w:hideMark/>
          </w:tcPr>
          <w:p w14:paraId="66EBF86E" w14:textId="47CF9C81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61A8EB46" w14:textId="7242F4FB" w:rsidR="00F216F1" w:rsidRPr="00E529E8" w:rsidRDefault="00F216F1" w:rsidP="00752E81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F216F1">
              <w:rPr>
                <w:rFonts w:ascii="Angsana New" w:hAnsi="Angsana New"/>
                <w:sz w:val="32"/>
                <w:szCs w:val="32"/>
              </w:rPr>
              <w:t>244</w:t>
            </w:r>
          </w:p>
        </w:tc>
      </w:tr>
      <w:tr w:rsidR="00F216F1" w:rsidRPr="00E529E8" w14:paraId="0CCF93FE" w14:textId="77777777" w:rsidTr="00F216F1">
        <w:tc>
          <w:tcPr>
            <w:tcW w:w="6750" w:type="dxa"/>
            <w:hideMark/>
          </w:tcPr>
          <w:p w14:paraId="24F3E033" w14:textId="3F6A8097" w:rsidR="00F216F1" w:rsidRPr="00E529E8" w:rsidRDefault="00F216F1" w:rsidP="00752E81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340" w:type="dxa"/>
            <w:vAlign w:val="bottom"/>
          </w:tcPr>
          <w:p w14:paraId="2BF90F60" w14:textId="41E5C07B" w:rsidR="00F216F1" w:rsidRPr="00E529E8" w:rsidRDefault="00F216F1" w:rsidP="00752E81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18,540,079</w:t>
            </w:r>
          </w:p>
        </w:tc>
      </w:tr>
    </w:tbl>
    <w:p w14:paraId="6F890304" w14:textId="7DEDA29F" w:rsidR="00714EA4" w:rsidRPr="00E529E8" w:rsidRDefault="00714EA4" w:rsidP="00E24D0B">
      <w:pPr>
        <w:tabs>
          <w:tab w:val="right" w:pos="7280"/>
          <w:tab w:val="right" w:pos="85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bookmarkStart w:id="15" w:name="OLE_LINK343"/>
      <w:r w:rsidRPr="00E529E8">
        <w:rPr>
          <w:rFonts w:ascii="Angsana New" w:hAnsi="Angsana New"/>
          <w:sz w:val="32"/>
          <w:szCs w:val="32"/>
          <w:cs/>
        </w:rPr>
        <w:t>หุ้นกู้ของบริษัทฯเป็นหุ้นกู้ชนิดระบุชื่อผู้ถือ ไม่ด้อยสิทธิ ไม่มีหลักประกัน ไม่มีผู้แทนผู้ถือหุ้นกู้ 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7B0BB726" w14:textId="3E8818F6" w:rsidR="00071354" w:rsidRPr="00E529E8" w:rsidRDefault="001C1BB9" w:rsidP="00D6558E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</w:rPr>
      </w:pPr>
      <w:r w:rsidRPr="00E529E8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E529E8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7F3AC6" w:rsidRPr="00E529E8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E529E8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5"/>
      <w:r w:rsidR="00071354" w:rsidRPr="00E529E8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0B7E1D93" w14:textId="77777777" w:rsidR="004D496E" w:rsidRPr="00E529E8" w:rsidRDefault="001C1BB9" w:rsidP="00C45B1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lang w:val="th-TH"/>
        </w:rPr>
      </w:pPr>
      <w:r w:rsidRPr="00E529E8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E529E8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071354" w:rsidRPr="00E529E8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E529E8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4D496E" w:rsidRPr="00E529E8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0041521E" w14:textId="2376B0AB" w:rsidR="001C1BB9" w:rsidRPr="00E529E8" w:rsidRDefault="001C1BB9" w:rsidP="00E24D0B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E529E8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E529E8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สัญญาให้สิทธิใช้ประโยชน์ศูนย์การค้าบริเวณสี่แยกปทุมวัน</w:t>
      </w:r>
      <w:r w:rsidRPr="00E529E8">
        <w:rPr>
          <w:rFonts w:ascii="Angsana New" w:hAnsi="Angsana New"/>
          <w:sz w:val="32"/>
          <w:szCs w:val="32"/>
          <w:cs/>
        </w:rPr>
        <w:t>สำหรับ</w:t>
      </w:r>
      <w:r w:rsidRPr="00E529E8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529E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0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416"/>
        <w:gridCol w:w="2295"/>
        <w:gridCol w:w="2295"/>
      </w:tblGrid>
      <w:tr w:rsidR="00F8499E" w:rsidRPr="00E529E8" w14:paraId="1F8EC8A0" w14:textId="77777777" w:rsidTr="00EE7EF6">
        <w:trPr>
          <w:tblHeader/>
        </w:trPr>
        <w:tc>
          <w:tcPr>
            <w:tcW w:w="9006" w:type="dxa"/>
            <w:gridSpan w:val="3"/>
            <w:hideMark/>
          </w:tcPr>
          <w:p w14:paraId="1920EF73" w14:textId="77777777" w:rsidR="008B5CEA" w:rsidRPr="00E529E8" w:rsidRDefault="008B5CE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E529E8" w14:paraId="08108F22" w14:textId="77777777" w:rsidTr="00EE7EF6">
        <w:trPr>
          <w:tblHeader/>
        </w:trPr>
        <w:tc>
          <w:tcPr>
            <w:tcW w:w="4416" w:type="dxa"/>
          </w:tcPr>
          <w:p w14:paraId="43B35E4B" w14:textId="77777777" w:rsidR="008B5CEA" w:rsidRPr="00E529E8" w:rsidRDefault="008B5CE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5335379D" w14:textId="77777777" w:rsidR="008B5CEA" w:rsidRPr="00E529E8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3BA3701B" w14:textId="77777777" w:rsidR="008B5CEA" w:rsidRPr="00E529E8" w:rsidRDefault="008B5CE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2E81" w:rsidRPr="00E529E8" w14:paraId="3930D3DC" w14:textId="77777777" w:rsidTr="00EE7EF6">
        <w:tc>
          <w:tcPr>
            <w:tcW w:w="4416" w:type="dxa"/>
            <w:hideMark/>
          </w:tcPr>
          <w:p w14:paraId="7E4FBE39" w14:textId="755BDE62" w:rsidR="00752E81" w:rsidRPr="00E529E8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54419DB9" w14:textId="613ABAB6" w:rsidR="00752E81" w:rsidRPr="00E529E8" w:rsidRDefault="00467C17" w:rsidP="00752E81">
            <w:pP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9,958,670</w:t>
            </w:r>
          </w:p>
        </w:tc>
        <w:tc>
          <w:tcPr>
            <w:tcW w:w="2295" w:type="dxa"/>
          </w:tcPr>
          <w:p w14:paraId="744C9659" w14:textId="39B902E8" w:rsidR="00752E81" w:rsidRPr="00E529E8" w:rsidRDefault="00467C17" w:rsidP="00752E81">
            <w:pP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8,265,695</w:t>
            </w:r>
          </w:p>
        </w:tc>
      </w:tr>
      <w:tr w:rsidR="00752E81" w:rsidRPr="00E529E8" w14:paraId="74F113FA" w14:textId="77777777" w:rsidTr="00EE7EF6">
        <w:tc>
          <w:tcPr>
            <w:tcW w:w="4416" w:type="dxa"/>
          </w:tcPr>
          <w:p w14:paraId="025CC8FC" w14:textId="5D695F43" w:rsidR="00752E81" w:rsidRPr="00E529E8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5" w:type="dxa"/>
          </w:tcPr>
          <w:p w14:paraId="3C97217F" w14:textId="71D781E5" w:rsidR="00752E81" w:rsidRPr="00E529E8" w:rsidRDefault="008A53EE" w:rsidP="00752E81">
            <w:pPr>
              <w:pBdr>
                <w:bottom w:val="sing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131,382</w:t>
            </w:r>
          </w:p>
        </w:tc>
        <w:tc>
          <w:tcPr>
            <w:tcW w:w="2295" w:type="dxa"/>
          </w:tcPr>
          <w:p w14:paraId="0CECD697" w14:textId="739F3403" w:rsidR="00752E81" w:rsidRPr="00E529E8" w:rsidRDefault="008A53EE" w:rsidP="00752E81">
            <w:pPr>
              <w:pBdr>
                <w:bottom w:val="sing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109,048</w:t>
            </w:r>
          </w:p>
        </w:tc>
      </w:tr>
      <w:tr w:rsidR="00752E81" w:rsidRPr="00E529E8" w14:paraId="30EC520B" w14:textId="77777777" w:rsidTr="00EE7EF6">
        <w:tc>
          <w:tcPr>
            <w:tcW w:w="4416" w:type="dxa"/>
            <w:hideMark/>
          </w:tcPr>
          <w:p w14:paraId="6D95D960" w14:textId="27D46D43" w:rsidR="00752E81" w:rsidRPr="00E529E8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28C139BA" w14:textId="3D9B40D0" w:rsidR="00752E81" w:rsidRPr="00E529E8" w:rsidRDefault="008A53EE" w:rsidP="00752E81">
            <w:pPr>
              <w:pBdr>
                <w:bottom w:val="double" w:sz="4" w:space="1" w:color="auto"/>
              </w:pBdr>
              <w:tabs>
                <w:tab w:val="decimal" w:pos="1907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10,090,052</w:t>
            </w:r>
          </w:p>
        </w:tc>
        <w:tc>
          <w:tcPr>
            <w:tcW w:w="2295" w:type="dxa"/>
          </w:tcPr>
          <w:p w14:paraId="17D0662C" w14:textId="081250CB" w:rsidR="00752E81" w:rsidRPr="00E529E8" w:rsidRDefault="008A53EE" w:rsidP="00752E81">
            <w:pPr>
              <w:pBdr>
                <w:bottom w:val="double" w:sz="4" w:space="1" w:color="auto"/>
              </w:pBdr>
              <w:tabs>
                <w:tab w:val="decimal" w:pos="1731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8,374,743</w:t>
            </w:r>
          </w:p>
        </w:tc>
      </w:tr>
    </w:tbl>
    <w:p w14:paraId="31EF6C25" w14:textId="75F44719" w:rsidR="009823FE" w:rsidRPr="00E529E8" w:rsidRDefault="001C1BB9" w:rsidP="00E24D0B">
      <w:pPr>
        <w:tabs>
          <w:tab w:val="left" w:pos="567"/>
        </w:tabs>
        <w:spacing w:before="240" w:after="120"/>
        <w:ind w:right="58"/>
        <w:outlineLvl w:val="0"/>
        <w:rPr>
          <w:rStyle w:val="PageNumber"/>
          <w:b/>
          <w:bCs/>
        </w:rPr>
      </w:pPr>
      <w:r w:rsidRPr="00E529E8">
        <w:rPr>
          <w:rStyle w:val="PageNumber"/>
          <w:rFonts w:ascii="Angsana New" w:hAnsi="Angsana New"/>
          <w:b/>
          <w:bCs/>
          <w:sz w:val="32"/>
          <w:szCs w:val="32"/>
        </w:rPr>
        <w:t>1</w:t>
      </w:r>
      <w:r w:rsidR="00301443" w:rsidRPr="00E529E8">
        <w:rPr>
          <w:rStyle w:val="PageNumber"/>
          <w:rFonts w:ascii="Angsana New" w:hAnsi="Angsana New"/>
          <w:b/>
          <w:bCs/>
          <w:sz w:val="32"/>
          <w:szCs w:val="32"/>
        </w:rPr>
        <w:t>6</w:t>
      </w:r>
      <w:r w:rsidR="009823FE" w:rsidRPr="00E529E8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E529E8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4D382D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หนี้สินตามสัญญาเช่าอื่น</w:t>
      </w:r>
    </w:p>
    <w:p w14:paraId="49148F26" w14:textId="66678252" w:rsidR="001C1BB9" w:rsidRPr="00A747E1" w:rsidRDefault="001C1BB9" w:rsidP="00A747E1">
      <w:pPr>
        <w:tabs>
          <w:tab w:val="right" w:pos="7280"/>
          <w:tab w:val="right" w:pos="8540"/>
        </w:tabs>
        <w:spacing w:before="60" w:after="60"/>
        <w:ind w:left="547" w:right="-27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A747E1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</w:t>
      </w:r>
      <w:r w:rsidRPr="00A747E1">
        <w:rPr>
          <w:rFonts w:ascii="Angsana New" w:hAnsi="Angsana New" w:hint="cs"/>
          <w:spacing w:val="-2"/>
          <w:sz w:val="32"/>
          <w:szCs w:val="32"/>
          <w:cs/>
        </w:rPr>
        <w:t>หนี้สินตามสัญญาเช่าอื่น</w:t>
      </w:r>
      <w:r w:rsidRPr="00A747E1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Pr="00A747E1">
        <w:rPr>
          <w:rFonts w:ascii="Angsana New" w:hAnsi="Angsana New" w:hint="cs"/>
          <w:spacing w:val="-2"/>
          <w:sz w:val="32"/>
          <w:szCs w:val="32"/>
          <w:cs/>
        </w:rPr>
        <w:t>งวดสามเดือน</w:t>
      </w:r>
      <w:r w:rsidRPr="00A747E1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A747E1">
        <w:rPr>
          <w:rFonts w:ascii="Angsana New" w:hAnsi="Angsana New"/>
          <w:spacing w:val="-2"/>
          <w:sz w:val="32"/>
          <w:szCs w:val="32"/>
        </w:rPr>
        <w:t>31</w:t>
      </w:r>
      <w:r w:rsidRPr="00A747E1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="00992D0F" w:rsidRPr="00A747E1">
        <w:rPr>
          <w:rFonts w:ascii="Angsana New" w:hAnsi="Angsana New"/>
          <w:spacing w:val="-2"/>
          <w:sz w:val="32"/>
          <w:szCs w:val="32"/>
        </w:rPr>
        <w:t>2568</w:t>
      </w:r>
      <w:r w:rsidRPr="00A747E1">
        <w:rPr>
          <w:rFonts w:ascii="Angsana New" w:hAnsi="Angsana New"/>
          <w:spacing w:val="-2"/>
          <w:sz w:val="32"/>
          <w:szCs w:val="32"/>
        </w:rPr>
        <w:t xml:space="preserve"> </w:t>
      </w:r>
      <w:r w:rsidRPr="00A747E1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2295"/>
        <w:gridCol w:w="2295"/>
      </w:tblGrid>
      <w:tr w:rsidR="00F8499E" w:rsidRPr="00E529E8" w14:paraId="70413CDD" w14:textId="77777777" w:rsidTr="00EE7EF6">
        <w:trPr>
          <w:trHeight w:val="356"/>
        </w:trPr>
        <w:tc>
          <w:tcPr>
            <w:tcW w:w="8982" w:type="dxa"/>
            <w:gridSpan w:val="3"/>
            <w:vAlign w:val="bottom"/>
          </w:tcPr>
          <w:p w14:paraId="34C47820" w14:textId="77777777" w:rsidR="001C1BB9" w:rsidRPr="00E529E8" w:rsidRDefault="001C1BB9" w:rsidP="00935E99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E529E8" w14:paraId="3F3876AE" w14:textId="77777777" w:rsidTr="00EE7EF6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392" w:type="dxa"/>
          </w:tcPr>
          <w:p w14:paraId="11C8D0F1" w14:textId="77777777" w:rsidR="001C1BB9" w:rsidRPr="00E529E8" w:rsidRDefault="001C1BB9" w:rsidP="00935E9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  <w:hideMark/>
          </w:tcPr>
          <w:p w14:paraId="60045B55" w14:textId="77777777" w:rsidR="001C1BB9" w:rsidRPr="00E529E8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  <w:hideMark/>
          </w:tcPr>
          <w:p w14:paraId="2230A50C" w14:textId="3FC1EF25" w:rsidR="001C1BB9" w:rsidRPr="00E529E8" w:rsidRDefault="001C1BB9" w:rsidP="00935E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2E81" w:rsidRPr="00E529E8" w14:paraId="0D930611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742DC953" w14:textId="00CB833D" w:rsidR="00752E81" w:rsidRPr="00E529E8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1B91665F" w14:textId="58BEC266" w:rsidR="00752E81" w:rsidRPr="00E529E8" w:rsidRDefault="00467C17" w:rsidP="00752E8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1,818,435</w:t>
            </w:r>
          </w:p>
        </w:tc>
        <w:tc>
          <w:tcPr>
            <w:tcW w:w="2295" w:type="dxa"/>
          </w:tcPr>
          <w:p w14:paraId="34110FAC" w14:textId="211BB7E2" w:rsidR="00752E81" w:rsidRPr="00E529E8" w:rsidRDefault="00467C17" w:rsidP="00752E8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21,715</w:t>
            </w:r>
          </w:p>
        </w:tc>
      </w:tr>
      <w:tr w:rsidR="00752E81" w:rsidRPr="00E529E8" w14:paraId="28D89226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5C5C5FB7" w14:textId="77777777" w:rsidR="00752E81" w:rsidRPr="00E529E8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295" w:type="dxa"/>
          </w:tcPr>
          <w:p w14:paraId="5ED0C965" w14:textId="46193955" w:rsidR="00752E81" w:rsidRPr="005F59AE" w:rsidRDefault="000970AB" w:rsidP="00752E8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F59AE">
              <w:rPr>
                <w:rFonts w:ascii="Angsana New" w:hAnsi="Angsana New"/>
                <w:sz w:val="32"/>
                <w:szCs w:val="32"/>
              </w:rPr>
              <w:t>8,344</w:t>
            </w:r>
          </w:p>
        </w:tc>
        <w:tc>
          <w:tcPr>
            <w:tcW w:w="2295" w:type="dxa"/>
          </w:tcPr>
          <w:p w14:paraId="0ACB0056" w14:textId="71B94804" w:rsidR="00752E81" w:rsidRPr="00E529E8" w:rsidRDefault="004F7D01" w:rsidP="00752E8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999</w:t>
            </w:r>
          </w:p>
        </w:tc>
      </w:tr>
      <w:tr w:rsidR="00752E81" w:rsidRPr="00E529E8" w14:paraId="7C781168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176B8A68" w14:textId="77777777" w:rsidR="00752E81" w:rsidRPr="00E529E8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295" w:type="dxa"/>
          </w:tcPr>
          <w:p w14:paraId="13A98004" w14:textId="7074A1CE" w:rsidR="00752E81" w:rsidRPr="005F59AE" w:rsidRDefault="004F7D01" w:rsidP="00EE7EF6">
            <w:pPr>
              <w:tabs>
                <w:tab w:val="decimal" w:pos="1602"/>
              </w:tabs>
              <w:ind w:left="-285" w:firstLine="267"/>
              <w:rPr>
                <w:rFonts w:ascii="Angsana New" w:hAnsi="Angsana New"/>
                <w:sz w:val="32"/>
                <w:szCs w:val="32"/>
              </w:rPr>
            </w:pPr>
            <w:r w:rsidRPr="005F59AE">
              <w:rPr>
                <w:rFonts w:ascii="Angsana New" w:hAnsi="Angsana New"/>
                <w:sz w:val="32"/>
                <w:szCs w:val="32"/>
              </w:rPr>
              <w:t>27,</w:t>
            </w:r>
            <w:r w:rsidR="000970AB" w:rsidRPr="005F59AE">
              <w:rPr>
                <w:rFonts w:ascii="Angsana New" w:hAnsi="Angsana New"/>
                <w:sz w:val="32"/>
                <w:szCs w:val="32"/>
              </w:rPr>
              <w:t>310</w:t>
            </w:r>
          </w:p>
        </w:tc>
        <w:tc>
          <w:tcPr>
            <w:tcW w:w="2295" w:type="dxa"/>
          </w:tcPr>
          <w:p w14:paraId="68A0D0D3" w14:textId="44F78470" w:rsidR="00752E81" w:rsidRPr="00E529E8" w:rsidRDefault="00FC3AAF" w:rsidP="00752E8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260</w:t>
            </w:r>
          </w:p>
        </w:tc>
      </w:tr>
      <w:tr w:rsidR="00752E81" w:rsidRPr="00E529E8" w14:paraId="2B88765E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2540AC0F" w14:textId="77777777" w:rsidR="00752E81" w:rsidRPr="00E529E8" w:rsidRDefault="00752E81" w:rsidP="00752E81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295" w:type="dxa"/>
          </w:tcPr>
          <w:p w14:paraId="3D1576DE" w14:textId="19CE078D" w:rsidR="00752E81" w:rsidRPr="005F59AE" w:rsidRDefault="004F7D01" w:rsidP="00752E8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F59AE">
              <w:rPr>
                <w:rFonts w:ascii="Angsana New" w:hAnsi="Angsana New"/>
                <w:sz w:val="32"/>
                <w:szCs w:val="32"/>
              </w:rPr>
              <w:t>(2</w:t>
            </w:r>
            <w:r w:rsidR="000970AB" w:rsidRPr="005F59AE">
              <w:rPr>
                <w:rFonts w:ascii="Angsana New" w:hAnsi="Angsana New"/>
                <w:sz w:val="32"/>
                <w:szCs w:val="32"/>
              </w:rPr>
              <w:t>1,3</w:t>
            </w:r>
            <w:r w:rsidR="005C02F6" w:rsidRPr="005F59AE">
              <w:rPr>
                <w:rFonts w:ascii="Angsana New" w:hAnsi="Angsana New"/>
                <w:sz w:val="32"/>
                <w:szCs w:val="32"/>
              </w:rPr>
              <w:t>49</w:t>
            </w:r>
            <w:r w:rsidRPr="005F5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</w:tcPr>
          <w:p w14:paraId="7B7DFE0F" w14:textId="27D4B463" w:rsidR="00752E81" w:rsidRPr="00E529E8" w:rsidRDefault="004F7D01" w:rsidP="00752E81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(2,1</w:t>
            </w:r>
            <w:r w:rsidR="00FC3AAF">
              <w:rPr>
                <w:rFonts w:ascii="Angsana New" w:hAnsi="Angsana New"/>
                <w:sz w:val="32"/>
                <w:szCs w:val="32"/>
              </w:rPr>
              <w:t>40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2E81" w:rsidRPr="00E529E8" w14:paraId="04104DF8" w14:textId="77777777" w:rsidTr="00EE7EF6">
        <w:tblPrEx>
          <w:tblLook w:val="04A0" w:firstRow="1" w:lastRow="0" w:firstColumn="1" w:lastColumn="0" w:noHBand="0" w:noVBand="1"/>
        </w:tblPrEx>
        <w:tc>
          <w:tcPr>
            <w:tcW w:w="4392" w:type="dxa"/>
            <w:hideMark/>
          </w:tcPr>
          <w:p w14:paraId="2D31C3CC" w14:textId="4D28CD42" w:rsidR="00752E81" w:rsidRPr="00E529E8" w:rsidRDefault="00752E81" w:rsidP="00752E81">
            <w:pPr>
              <w:ind w:left="-20" w:right="-198" w:firstLine="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529E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</w:tcPr>
          <w:p w14:paraId="6931462B" w14:textId="0F3C014E" w:rsidR="00752E81" w:rsidRPr="005F59AE" w:rsidRDefault="004F7D01" w:rsidP="00752E8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F59AE">
              <w:rPr>
                <w:rFonts w:ascii="Angsana New" w:hAnsi="Angsana New"/>
                <w:sz w:val="32"/>
                <w:szCs w:val="32"/>
              </w:rPr>
              <w:t>1,832,740</w:t>
            </w:r>
          </w:p>
        </w:tc>
        <w:tc>
          <w:tcPr>
            <w:tcW w:w="2295" w:type="dxa"/>
          </w:tcPr>
          <w:p w14:paraId="225DD064" w14:textId="0C0AC7C9" w:rsidR="00752E81" w:rsidRPr="00E529E8" w:rsidRDefault="004F7D01" w:rsidP="00752E8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20,834</w:t>
            </w:r>
          </w:p>
        </w:tc>
      </w:tr>
    </w:tbl>
    <w:p w14:paraId="008BDB12" w14:textId="1650017B" w:rsidR="009F5652" w:rsidRPr="00E529E8" w:rsidRDefault="001C1BB9" w:rsidP="0021086E">
      <w:pPr>
        <w:tabs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bookmarkStart w:id="16" w:name="OLE_LINK356"/>
      <w:r w:rsidRPr="00E529E8">
        <w:rPr>
          <w:rStyle w:val="PageNumber"/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01443" w:rsidRPr="00E529E8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7</w:t>
      </w:r>
      <w:r w:rsidR="0052383D" w:rsidRPr="00E529E8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F5652" w:rsidRPr="00E529E8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9F5652" w:rsidRPr="00E529E8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16"/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2"/>
        <w:gridCol w:w="2115"/>
        <w:gridCol w:w="2118"/>
      </w:tblGrid>
      <w:tr w:rsidR="00F8499E" w:rsidRPr="00E529E8" w14:paraId="4A78A0F3" w14:textId="77777777" w:rsidTr="00E24D0B">
        <w:tc>
          <w:tcPr>
            <w:tcW w:w="8985" w:type="dxa"/>
            <w:gridSpan w:val="3"/>
          </w:tcPr>
          <w:p w14:paraId="105FE8F4" w14:textId="77777777" w:rsidR="00FF6DC8" w:rsidRPr="00E529E8" w:rsidRDefault="00FF6DC8" w:rsidP="00FF6DC8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(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E529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8499E" w:rsidRPr="00E529E8" w14:paraId="10CF8ED7" w14:textId="77777777" w:rsidTr="00E24D0B">
        <w:tc>
          <w:tcPr>
            <w:tcW w:w="4752" w:type="dxa"/>
          </w:tcPr>
          <w:p w14:paraId="10C3541F" w14:textId="77777777" w:rsidR="00E0152A" w:rsidRPr="00E529E8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07EF025" w14:textId="77777777" w:rsidR="00E0152A" w:rsidRPr="00E529E8" w:rsidRDefault="00E0152A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499E" w:rsidRPr="00E529E8" w14:paraId="31D4CCBF" w14:textId="77777777" w:rsidTr="00E24D0B">
        <w:tc>
          <w:tcPr>
            <w:tcW w:w="4752" w:type="dxa"/>
          </w:tcPr>
          <w:p w14:paraId="05A787F4" w14:textId="77777777" w:rsidR="00E0152A" w:rsidRPr="00E529E8" w:rsidRDefault="00E0152A" w:rsidP="00934951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071757D0" w14:textId="799574DB" w:rsidR="00E0152A" w:rsidRPr="00E529E8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15" w:type="dxa"/>
            <w:vAlign w:val="bottom"/>
          </w:tcPr>
          <w:p w14:paraId="25907492" w14:textId="4A2AAADD" w:rsidR="00E0152A" w:rsidRPr="00E529E8" w:rsidRDefault="00032ECD" w:rsidP="009349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D2537" w:rsidRPr="00E529E8" w14:paraId="14609B3E" w14:textId="77777777" w:rsidTr="00E24D0B">
        <w:tc>
          <w:tcPr>
            <w:tcW w:w="4752" w:type="dxa"/>
          </w:tcPr>
          <w:p w14:paraId="005E47F3" w14:textId="27013965" w:rsidR="009D2537" w:rsidRPr="00E529E8" w:rsidRDefault="009D2537" w:rsidP="009D25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115" w:type="dxa"/>
            <w:vAlign w:val="bottom"/>
          </w:tcPr>
          <w:p w14:paraId="3BFAF6D7" w14:textId="250F3E72" w:rsidR="009D2537" w:rsidRPr="00E529E8" w:rsidRDefault="00EF78A7" w:rsidP="009D25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  <w:tc>
          <w:tcPr>
            <w:tcW w:w="2115" w:type="dxa"/>
            <w:vAlign w:val="bottom"/>
          </w:tcPr>
          <w:p w14:paraId="25DC6D7A" w14:textId="1DE0CBF9" w:rsidR="009D2537" w:rsidRPr="00E529E8" w:rsidRDefault="00752E81" w:rsidP="009D25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1,046,543</w:t>
            </w:r>
          </w:p>
        </w:tc>
      </w:tr>
    </w:tbl>
    <w:p w14:paraId="59305CA8" w14:textId="39EC8608" w:rsidR="00AD1FC5" w:rsidRPr="00E529E8" w:rsidRDefault="00FF09B2" w:rsidP="0047066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7" w:name="OLE_LINK367"/>
      <w:r w:rsidR="00AD1FC5" w:rsidRPr="00E529E8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2F5F8FA5" w14:textId="4EFB8F7F" w:rsidR="00AD1FC5" w:rsidRPr="005D6669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  <w:t>หุ้นทุนซื้อคืนในส่วนนี้เป็นหุ้นสามัญของบริษัทฯที่ถือโดยบริษัทย่อยรวมจำนวน</w:t>
      </w:r>
      <w:r w:rsidR="00985EA8" w:rsidRPr="00E529E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610444" w:rsidRPr="00E529E8">
        <w:rPr>
          <w:rFonts w:ascii="Angsana New" w:hAnsi="Angsana New"/>
          <w:sz w:val="32"/>
          <w:szCs w:val="32"/>
        </w:rPr>
        <w:t>584</w:t>
      </w:r>
      <w:r w:rsidR="00985EA8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ล้านหุ้น</w:t>
      </w:r>
      <w:r w:rsidR="002759DB" w:rsidRPr="00E529E8">
        <w:rPr>
          <w:rFonts w:ascii="Angsana New" w:hAnsi="Angsana New"/>
          <w:sz w:val="32"/>
          <w:szCs w:val="32"/>
        </w:rPr>
        <w:t xml:space="preserve"> </w:t>
      </w:r>
      <w:r w:rsidR="002759DB" w:rsidRPr="00E529E8">
        <w:rPr>
          <w:rFonts w:ascii="Angsana New" w:hAnsi="Angsana New"/>
          <w:sz w:val="32"/>
          <w:szCs w:val="32"/>
          <w:lang w:val="en-GB"/>
        </w:rPr>
        <w:t xml:space="preserve">(31 </w:t>
      </w:r>
      <w:r w:rsidR="002759DB" w:rsidRPr="00E529E8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  <w:lang w:val="en-GB"/>
        </w:rPr>
        <w:t>2567</w:t>
      </w:r>
      <w:r w:rsidR="002759DB" w:rsidRPr="00E529E8">
        <w:rPr>
          <w:rFonts w:ascii="Angsana New" w:hAnsi="Angsana New"/>
          <w:sz w:val="32"/>
          <w:szCs w:val="32"/>
          <w:lang w:val="en-GB"/>
        </w:rPr>
        <w:t>: 5</w:t>
      </w:r>
      <w:r w:rsidR="007E33D2" w:rsidRPr="00E529E8">
        <w:rPr>
          <w:rFonts w:ascii="Angsana New" w:hAnsi="Angsana New"/>
          <w:sz w:val="32"/>
          <w:szCs w:val="32"/>
          <w:lang w:val="en-GB"/>
        </w:rPr>
        <w:t>84</w:t>
      </w:r>
      <w:r w:rsidR="002759DB" w:rsidRPr="00E529E8">
        <w:rPr>
          <w:rFonts w:ascii="Angsana New" w:hAnsi="Angsana New" w:hint="cs"/>
          <w:sz w:val="32"/>
          <w:szCs w:val="32"/>
          <w:cs/>
          <w:lang w:val="en-GB"/>
        </w:rPr>
        <w:t xml:space="preserve"> ล้านหุ้น)</w:t>
      </w:r>
      <w:r w:rsidR="008C1D98" w:rsidRPr="00E529E8">
        <w:rPr>
          <w:rFonts w:ascii="Angsana New" w:hAnsi="Angsana New"/>
          <w:sz w:val="32"/>
          <w:szCs w:val="32"/>
        </w:rPr>
        <w:t xml:space="preserve"> </w:t>
      </w:r>
      <w:r w:rsidR="008C1D98" w:rsidRPr="00E529E8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211E0" w:rsidRPr="00E529E8">
        <w:rPr>
          <w:rFonts w:ascii="Angsana New" w:hAnsi="Angsana New"/>
          <w:sz w:val="32"/>
          <w:szCs w:val="32"/>
        </w:rPr>
        <w:t>1</w:t>
      </w:r>
      <w:r w:rsidR="007D44CE" w:rsidRPr="00E529E8">
        <w:rPr>
          <w:rFonts w:ascii="Angsana New" w:hAnsi="Angsana New"/>
          <w:sz w:val="32"/>
          <w:szCs w:val="32"/>
        </w:rPr>
        <w:t xml:space="preserve"> </w:t>
      </w:r>
      <w:r w:rsidR="008C1D98" w:rsidRPr="00E529E8">
        <w:rPr>
          <w:rFonts w:ascii="Angsana New" w:hAnsi="Angsana New"/>
          <w:sz w:val="32"/>
          <w:szCs w:val="32"/>
          <w:cs/>
        </w:rPr>
        <w:t xml:space="preserve">บาท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ซึ่งแสดงด้วยวิธีราคาทุนในงบการเงินรวมตามสัดส่วนของการถือหุ้นของกลุ่ม</w:t>
      </w:r>
      <w:r w:rsidRPr="005D6669">
        <w:rPr>
          <w:rFonts w:ascii="Angsana New" w:hAnsi="Angsana New"/>
          <w:sz w:val="32"/>
          <w:szCs w:val="32"/>
          <w:cs/>
          <w:lang w:val="en-GB"/>
        </w:rPr>
        <w:t>บริษัท</w:t>
      </w:r>
    </w:p>
    <w:p w14:paraId="00167507" w14:textId="0D365F97" w:rsidR="00050431" w:rsidRPr="00E529E8" w:rsidRDefault="00AD1FC5" w:rsidP="00F52A8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5D6669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5D6669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032ECD" w:rsidRPr="005D6669">
        <w:rPr>
          <w:rFonts w:ascii="Angsana New" w:hAnsi="Angsana New"/>
          <w:sz w:val="32"/>
          <w:szCs w:val="32"/>
          <w:lang w:val="en-GB"/>
        </w:rPr>
        <w:t xml:space="preserve">31 </w:t>
      </w:r>
      <w:r w:rsidR="00032ECD" w:rsidRPr="005D6669">
        <w:rPr>
          <w:rFonts w:ascii="Angsana New" w:hAnsi="Angsana New"/>
          <w:sz w:val="32"/>
          <w:szCs w:val="32"/>
          <w:cs/>
          <w:lang w:val="en-GB"/>
        </w:rPr>
        <w:t xml:space="preserve">มีนาคม </w:t>
      </w:r>
      <w:r w:rsidR="00192AC4">
        <w:rPr>
          <w:rFonts w:ascii="Angsana New" w:hAnsi="Angsana New"/>
          <w:sz w:val="32"/>
          <w:szCs w:val="32"/>
          <w:lang w:val="en-GB"/>
        </w:rPr>
        <w:t>2568</w:t>
      </w:r>
      <w:r w:rsidR="00FF6DC8" w:rsidRPr="005D6669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5D6669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5D6669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5D6669">
        <w:rPr>
          <w:rFonts w:ascii="Angsana New" w:hAnsi="Angsana New"/>
          <w:sz w:val="32"/>
          <w:szCs w:val="32"/>
          <w:lang w:val="en-GB"/>
        </w:rPr>
        <w:t>Ne</w:t>
      </w:r>
      <w:r w:rsidR="00B45847" w:rsidRPr="005D6669">
        <w:rPr>
          <w:rFonts w:ascii="Angsana New" w:hAnsi="Angsana New"/>
          <w:sz w:val="32"/>
          <w:szCs w:val="32"/>
          <w:lang w:val="en-GB"/>
        </w:rPr>
        <w:t>gative</w:t>
      </w:r>
      <w:r w:rsidR="00B45847" w:rsidRPr="005D666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5D6669">
        <w:rPr>
          <w:rFonts w:ascii="Angsana New" w:hAnsi="Angsana New"/>
          <w:sz w:val="32"/>
          <w:szCs w:val="32"/>
          <w:lang w:val="en-GB"/>
        </w:rPr>
        <w:t>Pledge</w:t>
      </w:r>
      <w:r w:rsidR="00B45847" w:rsidRPr="005D666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5D666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10444" w:rsidRPr="005D6669">
        <w:rPr>
          <w:rFonts w:ascii="Angsana New" w:hAnsi="Angsana New"/>
          <w:sz w:val="32"/>
          <w:szCs w:val="32"/>
        </w:rPr>
        <w:t>246</w:t>
      </w:r>
      <w:r w:rsidR="00283F75" w:rsidRPr="005D666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5D6669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3F5AF9" w:rsidRPr="005D6669">
        <w:rPr>
          <w:rFonts w:ascii="Angsana New" w:hAnsi="Angsana New"/>
          <w:sz w:val="32"/>
          <w:szCs w:val="32"/>
        </w:rPr>
        <w:t>1</w:t>
      </w:r>
      <w:r w:rsidR="008C1D98" w:rsidRPr="005D6669">
        <w:rPr>
          <w:rFonts w:ascii="Angsana New" w:hAnsi="Angsana New"/>
          <w:sz w:val="32"/>
          <w:szCs w:val="32"/>
        </w:rPr>
        <w:t xml:space="preserve"> </w:t>
      </w:r>
      <w:r w:rsidR="008C1D98" w:rsidRPr="005D6669">
        <w:rPr>
          <w:rFonts w:ascii="Angsana New" w:hAnsi="Angsana New"/>
          <w:sz w:val="32"/>
          <w:szCs w:val="32"/>
          <w:cs/>
        </w:rPr>
        <w:t>บาท</w:t>
      </w:r>
      <w:r w:rsidR="00B45847" w:rsidRPr="005D6669">
        <w:rPr>
          <w:rFonts w:ascii="Angsana New" w:hAnsi="Angsana New"/>
          <w:sz w:val="32"/>
          <w:szCs w:val="32"/>
          <w:cs/>
        </w:rPr>
        <w:t xml:space="preserve"> </w:t>
      </w:r>
      <w:r w:rsidR="0020349D" w:rsidRPr="005D6669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5D6669">
        <w:rPr>
          <w:rFonts w:ascii="Angsana New" w:hAnsi="Angsana New"/>
          <w:sz w:val="32"/>
          <w:szCs w:val="32"/>
          <w:cs/>
          <w:lang w:val="en-GB"/>
        </w:rPr>
        <w:t>ตาม</w:t>
      </w:r>
      <w:r w:rsidR="00AA7FBE" w:rsidRPr="005D6669">
        <w:rPr>
          <w:rFonts w:ascii="Angsana New" w:hAnsi="Angsana New"/>
          <w:sz w:val="32"/>
          <w:szCs w:val="32"/>
          <w:cs/>
          <w:lang w:val="en-GB"/>
        </w:rPr>
        <w:t>ราคาทุน</w:t>
      </w:r>
      <w:r w:rsidR="00CD1B9E" w:rsidRPr="005D6669">
        <w:rPr>
          <w:rFonts w:ascii="Angsana New" w:hAnsi="Angsana New"/>
          <w:sz w:val="32"/>
          <w:szCs w:val="32"/>
          <w:cs/>
          <w:lang w:val="en-GB"/>
        </w:rPr>
        <w:t>เป็นจำนวน</w:t>
      </w:r>
      <w:r w:rsidR="00CD1B9E" w:rsidRPr="005D6669">
        <w:rPr>
          <w:rFonts w:ascii="Angsana New" w:hAnsi="Angsana New"/>
          <w:sz w:val="32"/>
          <w:szCs w:val="32"/>
          <w:lang w:val="en-GB"/>
        </w:rPr>
        <w:t xml:space="preserve"> </w:t>
      </w:r>
      <w:r w:rsidR="00256B57" w:rsidRPr="005D6669">
        <w:rPr>
          <w:rFonts w:ascii="Angsana New" w:hAnsi="Angsana New"/>
          <w:sz w:val="32"/>
          <w:szCs w:val="32"/>
        </w:rPr>
        <w:t>471</w:t>
      </w:r>
      <w:r w:rsidR="00863996" w:rsidRPr="005D6669">
        <w:rPr>
          <w:rFonts w:ascii="Angsana New" w:hAnsi="Angsana New"/>
          <w:sz w:val="32"/>
          <w:szCs w:val="32"/>
          <w:cs/>
        </w:rPr>
        <w:t xml:space="preserve"> 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AD15E7" w:rsidRPr="005D666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35E99" w:rsidRPr="005D6669">
        <w:rPr>
          <w:rFonts w:ascii="Angsana New" w:hAnsi="Angsana New"/>
          <w:sz w:val="32"/>
          <w:szCs w:val="32"/>
          <w:lang w:val="en-GB"/>
        </w:rPr>
        <w:t>(31</w:t>
      </w:r>
      <w:r w:rsidR="00935E99" w:rsidRPr="005D6669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5D6669">
        <w:rPr>
          <w:rFonts w:ascii="Angsana New" w:hAnsi="Angsana New"/>
          <w:sz w:val="32"/>
          <w:szCs w:val="32"/>
          <w:lang w:val="en-GB"/>
        </w:rPr>
        <w:t xml:space="preserve"> </w:t>
      </w:r>
      <w:r w:rsidR="00992D0F" w:rsidRPr="005D6669">
        <w:rPr>
          <w:rFonts w:ascii="Angsana New" w:hAnsi="Angsana New"/>
          <w:sz w:val="32"/>
          <w:szCs w:val="32"/>
          <w:lang w:val="en-GB"/>
        </w:rPr>
        <w:t>2567</w:t>
      </w:r>
      <w:r w:rsidR="00935E99" w:rsidRPr="005D6669">
        <w:rPr>
          <w:rFonts w:ascii="Angsana New" w:hAnsi="Angsana New"/>
          <w:sz w:val="32"/>
          <w:szCs w:val="32"/>
          <w:lang w:val="en-GB"/>
        </w:rPr>
        <w:t xml:space="preserve">: </w:t>
      </w:r>
      <w:r w:rsidR="002759DB" w:rsidRPr="005D6669">
        <w:rPr>
          <w:rFonts w:ascii="Angsana New" w:hAnsi="Angsana New"/>
          <w:sz w:val="32"/>
          <w:szCs w:val="32"/>
          <w:lang w:val="en-GB"/>
        </w:rPr>
        <w:t>2</w:t>
      </w:r>
      <w:r w:rsidR="00176C79" w:rsidRPr="005D6669">
        <w:rPr>
          <w:rFonts w:ascii="Angsana New" w:hAnsi="Angsana New"/>
          <w:sz w:val="32"/>
          <w:szCs w:val="32"/>
          <w:lang w:val="en-GB"/>
        </w:rPr>
        <w:t>46</w:t>
      </w:r>
      <w:r w:rsidR="00935E99" w:rsidRPr="005D6669">
        <w:rPr>
          <w:rFonts w:ascii="Angsana New" w:hAnsi="Angsana New" w:hint="cs"/>
          <w:sz w:val="32"/>
          <w:szCs w:val="32"/>
          <w:cs/>
          <w:lang w:val="en-GB"/>
        </w:rPr>
        <w:t xml:space="preserve"> ล้าน</w:t>
      </w:r>
      <w:r w:rsidR="00D64964" w:rsidRPr="005D6669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935E99" w:rsidRPr="005D6669">
        <w:rPr>
          <w:rFonts w:ascii="Angsana New" w:hAnsi="Angsana New" w:hint="cs"/>
          <w:sz w:val="32"/>
          <w:szCs w:val="32"/>
          <w:cs/>
          <w:lang w:val="en-GB"/>
        </w:rPr>
        <w:t xml:space="preserve"> มูลค่า</w:t>
      </w:r>
      <w:r w:rsidR="00935E99" w:rsidRPr="005D6669">
        <w:rPr>
          <w:rFonts w:ascii="Angsana New" w:hAnsi="Angsana New"/>
          <w:sz w:val="32"/>
          <w:szCs w:val="32"/>
          <w:lang w:val="en-GB"/>
        </w:rPr>
        <w:t xml:space="preserve"> </w:t>
      </w:r>
      <w:r w:rsidR="00176C79" w:rsidRPr="005D6669">
        <w:rPr>
          <w:rFonts w:ascii="Angsana New" w:hAnsi="Angsana New"/>
          <w:sz w:val="32"/>
          <w:szCs w:val="32"/>
          <w:lang w:val="en-GB"/>
        </w:rPr>
        <w:t>471</w:t>
      </w:r>
      <w:r w:rsidR="002759DB" w:rsidRPr="005D6669">
        <w:rPr>
          <w:rFonts w:ascii="Angsana New" w:hAnsi="Angsana New"/>
          <w:sz w:val="32"/>
          <w:szCs w:val="32"/>
          <w:lang w:val="en-GB"/>
        </w:rPr>
        <w:t xml:space="preserve"> </w:t>
      </w:r>
      <w:r w:rsidR="00935E99" w:rsidRPr="005D6669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ล้านบาท) </w:t>
      </w:r>
      <w:r w:rsidR="0020349D" w:rsidRPr="005D6669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</w:t>
      </w:r>
      <w:r w:rsidR="0020349D" w:rsidRPr="00E529E8">
        <w:rPr>
          <w:rFonts w:ascii="Angsana New" w:hAnsi="Angsana New"/>
          <w:sz w:val="32"/>
          <w:szCs w:val="32"/>
          <w:cs/>
          <w:lang w:val="en-GB"/>
        </w:rPr>
        <w:t>ในหมายเหตุ</w:t>
      </w:r>
      <w:r w:rsidR="00E80043" w:rsidRPr="00E529E8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ประกอบงบการเงินระหว่างกาลข้อ</w:t>
      </w:r>
      <w:r w:rsidR="0020349D" w:rsidRPr="00E529E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E529E8">
        <w:rPr>
          <w:rFonts w:ascii="Angsana New" w:hAnsi="Angsana New"/>
          <w:sz w:val="32"/>
          <w:szCs w:val="32"/>
          <w:lang w:val="en-GB"/>
        </w:rPr>
        <w:t>1</w:t>
      </w:r>
      <w:r w:rsidR="002759DB" w:rsidRPr="00E529E8">
        <w:rPr>
          <w:rFonts w:ascii="Angsana New" w:hAnsi="Angsana New"/>
          <w:sz w:val="32"/>
          <w:szCs w:val="32"/>
          <w:lang w:val="en-GB"/>
        </w:rPr>
        <w:t>3</w:t>
      </w:r>
    </w:p>
    <w:p w14:paraId="71F0C327" w14:textId="0A4E14C3" w:rsidR="006618D8" w:rsidRPr="00E529E8" w:rsidRDefault="006618D8" w:rsidP="006618D8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18.</w:t>
      </w:r>
      <w:r w:rsidRPr="00E529E8">
        <w:rPr>
          <w:rFonts w:ascii="Angsana New" w:hAnsi="Angsana New"/>
          <w:b/>
          <w:bCs/>
          <w:sz w:val="32"/>
          <w:szCs w:val="32"/>
          <w:cs/>
        </w:rPr>
        <w:tab/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Pr="00E529E8">
        <w:rPr>
          <w:rFonts w:ascii="Angsana New" w:hAnsi="Angsana New"/>
          <w:b/>
          <w:bCs/>
          <w:sz w:val="32"/>
          <w:szCs w:val="32"/>
          <w:cs/>
        </w:rPr>
        <w:t>/</w:t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3C7BA136" w14:textId="77777777" w:rsidR="006618D8" w:rsidRPr="00E529E8" w:rsidRDefault="006618D8" w:rsidP="006618D8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>18.1</w:t>
      </w: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794EF88" w14:textId="77777777" w:rsidR="006618D8" w:rsidRPr="00E529E8" w:rsidRDefault="006618D8" w:rsidP="006618D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529E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529E8">
        <w:rPr>
          <w:rFonts w:asciiTheme="majorBidi" w:hAnsiTheme="majorBidi" w:cstheme="majorBidi"/>
          <w:sz w:val="32"/>
          <w:szCs w:val="32"/>
        </w:rPr>
        <w:t>21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E529E8">
        <w:rPr>
          <w:rFonts w:asciiTheme="majorBidi" w:hAnsiTheme="majorBidi" w:cstheme="majorBidi"/>
          <w:sz w:val="32"/>
          <w:szCs w:val="32"/>
        </w:rPr>
        <w:t>2568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วิ</w:t>
      </w:r>
      <w:r w:rsidRPr="00E529E8">
        <w:rPr>
          <w:rFonts w:asciiTheme="majorBidi" w:hAnsiTheme="majorBidi" w:cstheme="majorBidi"/>
          <w:sz w:val="32"/>
          <w:szCs w:val="32"/>
          <w:cs/>
        </w:rPr>
        <w:t>สามัญผู้ถือหุ้น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E529E8">
        <w:rPr>
          <w:rFonts w:asciiTheme="majorBidi" w:hAnsiTheme="majorBidi" w:cstheme="majorBidi"/>
          <w:sz w:val="32"/>
          <w:szCs w:val="32"/>
        </w:rPr>
        <w:t xml:space="preserve">1/2568 </w:t>
      </w:r>
      <w:r w:rsidRPr="00E529E8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529E8">
        <w:rPr>
          <w:rFonts w:asciiTheme="majorBidi" w:hAnsiTheme="majorBidi" w:cstheme="majorBidi"/>
          <w:sz w:val="32"/>
          <w:szCs w:val="32"/>
          <w:cs/>
        </w:rPr>
        <w:t>มีมติอนุมัติใน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>วาระ               ที่สำคัญ</w:t>
      </w:r>
      <w:r w:rsidRPr="00E529E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7B5F6B7" w14:textId="0F5DDD3B" w:rsidR="006618D8" w:rsidRPr="00E529E8" w:rsidRDefault="006618D8" w:rsidP="00715CAC">
      <w:pPr>
        <w:pStyle w:val="ListParagraph"/>
        <w:numPr>
          <w:ilvl w:val="0"/>
          <w:numId w:val="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E529E8">
        <w:rPr>
          <w:rFonts w:asciiTheme="majorBidi" w:hAnsiTheme="majorBidi" w:cstheme="majorBidi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E529E8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529E8">
        <w:rPr>
          <w:rFonts w:asciiTheme="majorBidi" w:hAnsiTheme="majorBidi" w:cstheme="majorBidi"/>
          <w:sz w:val="32"/>
          <w:szCs w:val="32"/>
          <w:cs/>
        </w:rPr>
        <w:t>แบบมอบอำนาจทั่วไป (</w:t>
      </w:r>
      <w:r w:rsidRPr="00E529E8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529E8">
        <w:rPr>
          <w:rFonts w:asciiTheme="majorBidi" w:hAnsiTheme="majorBidi" w:cstheme="majorBidi"/>
          <w:sz w:val="32"/>
          <w:szCs w:val="32"/>
        </w:rPr>
        <w:t xml:space="preserve">500 </w:t>
      </w:r>
      <w:r w:rsidRPr="00E529E8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Pr="00E529E8">
        <w:rPr>
          <w:rFonts w:asciiTheme="majorBidi" w:hAnsiTheme="majorBidi" w:cstheme="majorBidi"/>
          <w:sz w:val="32"/>
          <w:szCs w:val="32"/>
          <w:cs/>
        </w:rPr>
        <w:t>และตัดหุ้นสามัญจดทะเบียนที่ออกไว้</w:t>
      </w:r>
      <w:r w:rsidRPr="00E529E8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เพื่อรองรับใบสำคัญแสดงสิทธิที่จะซื้อหุ้นสามัญของ </w:t>
      </w:r>
      <w:r w:rsidRPr="00E529E8">
        <w:rPr>
          <w:rFonts w:asciiTheme="majorBidi" w:hAnsiTheme="majorBidi" w:cstheme="majorBidi"/>
          <w:sz w:val="32"/>
          <w:szCs w:val="32"/>
        </w:rPr>
        <w:t xml:space="preserve">MBK-W2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E529E8">
        <w:rPr>
          <w:rFonts w:asciiTheme="majorBidi" w:hAnsiTheme="majorBidi" w:cstheme="majorBidi"/>
          <w:sz w:val="32"/>
          <w:szCs w:val="32"/>
        </w:rPr>
        <w:t xml:space="preserve">MBK-W3 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529E8">
        <w:rPr>
          <w:rFonts w:asciiTheme="majorBidi" w:hAnsiTheme="majorBidi" w:cstheme="majorBidi"/>
          <w:sz w:val="32"/>
          <w:szCs w:val="32"/>
        </w:rPr>
        <w:t xml:space="preserve">0.81 </w:t>
      </w:r>
      <w:r w:rsidRPr="00E529E8">
        <w:rPr>
          <w:rFonts w:asciiTheme="majorBidi" w:hAnsiTheme="majorBidi" w:cstheme="majorBidi"/>
          <w:sz w:val="32"/>
          <w:szCs w:val="32"/>
          <w:cs/>
        </w:rPr>
        <w:t>ล้านหุ้น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และจำนวน </w:t>
      </w:r>
      <w:r w:rsidRPr="00E529E8">
        <w:rPr>
          <w:rFonts w:asciiTheme="majorBidi" w:hAnsiTheme="majorBidi" w:cstheme="majorBidi"/>
          <w:sz w:val="32"/>
          <w:szCs w:val="32"/>
        </w:rPr>
        <w:t xml:space="preserve">0.89 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ล้านหุ้นตามลำดับ 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ที่มีการใช้สิทธิครั้งสุดท้ายไปแล้ว รวมตัดหุ้นสามัญจดทะเบียนจำนวน </w:t>
      </w:r>
      <w:r w:rsidRPr="00E529E8">
        <w:rPr>
          <w:rFonts w:asciiTheme="majorBidi" w:hAnsiTheme="majorBidi" w:cstheme="majorBidi"/>
          <w:sz w:val="32"/>
          <w:szCs w:val="32"/>
        </w:rPr>
        <w:t xml:space="preserve">501.70 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ล้านหุ้น ทำให้ทุนจดทะเบียนลดลงจาก </w:t>
      </w:r>
      <w:r w:rsidRPr="00E529E8">
        <w:rPr>
          <w:rFonts w:asciiTheme="majorBidi" w:hAnsiTheme="majorBidi" w:cstheme="majorBidi"/>
          <w:sz w:val="32"/>
          <w:szCs w:val="32"/>
        </w:rPr>
        <w:t xml:space="preserve">2,488.64 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เป็นทุนจดทะเบียนจำนวน </w:t>
      </w:r>
      <w:r w:rsidRPr="00E529E8">
        <w:rPr>
          <w:rFonts w:asciiTheme="majorBidi" w:hAnsiTheme="majorBidi" w:cstheme="majorBidi"/>
          <w:sz w:val="32"/>
          <w:szCs w:val="32"/>
        </w:rPr>
        <w:t xml:space="preserve">1,986.94 </w:t>
      </w:r>
      <w:r w:rsidRPr="00E529E8">
        <w:rPr>
          <w:rFonts w:asciiTheme="majorBidi" w:hAnsiTheme="majorBidi" w:cstheme="majorBidi"/>
          <w:sz w:val="32"/>
          <w:szCs w:val="32"/>
          <w:cs/>
        </w:rPr>
        <w:t>ล้านบาท เนื่องจากหุ้นสามัญเพิ่มทุนดังกล่าวยังมิได้มีการจัดสรร</w:t>
      </w:r>
    </w:p>
    <w:p w14:paraId="789436FA" w14:textId="3D086918" w:rsidR="00752E81" w:rsidRPr="00E529E8" w:rsidRDefault="006618D8" w:rsidP="00715CAC">
      <w:pPr>
        <w:pStyle w:val="ListParagraph"/>
        <w:numPr>
          <w:ilvl w:val="0"/>
          <w:numId w:val="4"/>
        </w:num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752E81" w:rsidRPr="00E529E8" w:rsidSect="001A5F5F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</w:sectPr>
      </w:pPr>
      <w:r w:rsidRPr="00E529E8">
        <w:rPr>
          <w:rFonts w:asciiTheme="majorBidi" w:hAnsiTheme="majorBidi" w:cstheme="majorBidi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E529E8">
        <w:rPr>
          <w:rFonts w:asciiTheme="majorBidi" w:hAnsiTheme="majorBidi" w:cstheme="majorBidi"/>
          <w:sz w:val="32"/>
          <w:szCs w:val="32"/>
        </w:rPr>
        <w:t xml:space="preserve">General Mandate) 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จากทุนจดทะเบียนเดิมจำนวน </w:t>
      </w:r>
      <w:r w:rsidRPr="00E529E8">
        <w:rPr>
          <w:rFonts w:asciiTheme="majorBidi" w:hAnsiTheme="majorBidi" w:cstheme="majorBidi"/>
          <w:sz w:val="32"/>
          <w:szCs w:val="32"/>
        </w:rPr>
        <w:t xml:space="preserve">1,986.94 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ล้านบาท เป็นทุนจดทะเบียน </w:t>
      </w:r>
      <w:r w:rsidRPr="00E529E8">
        <w:rPr>
          <w:rFonts w:asciiTheme="majorBidi" w:hAnsiTheme="majorBidi" w:cstheme="majorBidi"/>
          <w:sz w:val="32"/>
          <w:szCs w:val="32"/>
        </w:rPr>
        <w:t>2,486.94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E529E8">
        <w:rPr>
          <w:rFonts w:asciiTheme="majorBidi" w:hAnsiTheme="majorBidi" w:cstheme="majorBidi"/>
          <w:sz w:val="32"/>
          <w:szCs w:val="32"/>
        </w:rPr>
        <w:t>500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Pr="00E529E8">
        <w:rPr>
          <w:rFonts w:asciiTheme="majorBidi" w:hAnsiTheme="majorBidi" w:cstheme="majorBidi"/>
          <w:sz w:val="32"/>
          <w:szCs w:val="32"/>
        </w:rPr>
        <w:t>1</w:t>
      </w:r>
      <w:r w:rsidRPr="00E529E8">
        <w:rPr>
          <w:rFonts w:asciiTheme="majorBidi" w:hAnsiTheme="majorBidi" w:cstheme="majorBidi"/>
          <w:sz w:val="32"/>
          <w:szCs w:val="32"/>
          <w:cs/>
        </w:rPr>
        <w:t xml:space="preserve"> บาท เพื่อสำรองไว้ในการบริหารด้านการเงิน และเสนอขายให้แก่</w:t>
      </w:r>
      <w:r w:rsidRPr="00E529E8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E529E8">
        <w:rPr>
          <w:rFonts w:asciiTheme="majorBidi" w:hAnsiTheme="majorBidi" w:cstheme="majorBidi"/>
          <w:sz w:val="32"/>
          <w:szCs w:val="32"/>
          <w:cs/>
        </w:rPr>
        <w:t>ผู้ถือหุ้นเดิมตามสัดส่วนของผู้ถือหุ้น</w:t>
      </w:r>
    </w:p>
    <w:p w14:paraId="4555B729" w14:textId="77777777" w:rsidR="006618D8" w:rsidRPr="00E529E8" w:rsidRDefault="006618D8" w:rsidP="006618D8">
      <w:pPr>
        <w:tabs>
          <w:tab w:val="left" w:pos="567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18.2</w:t>
      </w:r>
      <w:r w:rsidRPr="00E529E8">
        <w:rPr>
          <w:rFonts w:ascii="Angsana New" w:hAnsi="Angsana New"/>
          <w:b/>
          <w:bCs/>
          <w:sz w:val="32"/>
          <w:szCs w:val="32"/>
          <w:cs/>
        </w:rPr>
        <w:tab/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591BEB3D" w14:textId="77777777" w:rsidR="00B11A65" w:rsidRPr="00E529E8" w:rsidRDefault="00B11A65" w:rsidP="00B11A65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="Angsana New" w:hAnsi="Angsana New"/>
          <w:caps/>
          <w:sz w:val="32"/>
          <w:szCs w:val="32"/>
        </w:rPr>
      </w:pPr>
      <w:r w:rsidRPr="00E529E8">
        <w:rPr>
          <w:rFonts w:ascii="Angsana New" w:hAnsi="Angsana New"/>
          <w:caps/>
          <w:sz w:val="32"/>
          <w:szCs w:val="32"/>
        </w:rPr>
        <w:tab/>
      </w:r>
      <w:r w:rsidRPr="00E529E8">
        <w:rPr>
          <w:rFonts w:ascii="Angsana New" w:hAnsi="Angsana New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Pr="00E529E8">
        <w:rPr>
          <w:rFonts w:ascii="Angsana New" w:hAnsi="Angsana New" w:hint="cs"/>
          <w:caps/>
          <w:sz w:val="32"/>
          <w:szCs w:val="32"/>
          <w:cs/>
        </w:rPr>
        <w:t>ฯ</w:t>
      </w:r>
      <w:r w:rsidRPr="00E529E8">
        <w:rPr>
          <w:rFonts w:ascii="Angsana New" w:hAnsi="Angsana New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414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338"/>
        <w:gridCol w:w="1266"/>
        <w:gridCol w:w="1339"/>
        <w:gridCol w:w="1042"/>
        <w:gridCol w:w="992"/>
        <w:gridCol w:w="803"/>
        <w:gridCol w:w="1523"/>
        <w:gridCol w:w="990"/>
        <w:gridCol w:w="1260"/>
        <w:gridCol w:w="990"/>
        <w:gridCol w:w="1080"/>
        <w:gridCol w:w="9"/>
      </w:tblGrid>
      <w:tr w:rsidR="00F8499E" w:rsidRPr="00E529E8" w14:paraId="0B54DC60" w14:textId="77777777" w:rsidTr="002C2682">
        <w:trPr>
          <w:trHeight w:val="20"/>
        </w:trPr>
        <w:tc>
          <w:tcPr>
            <w:tcW w:w="14148" w:type="dxa"/>
            <w:gridSpan w:val="13"/>
          </w:tcPr>
          <w:p w14:paraId="370D1113" w14:textId="13229467" w:rsidR="00EA1AE3" w:rsidRPr="00E529E8" w:rsidRDefault="00EA1AE3" w:rsidP="006B625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29E8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งบการเงินรวม</w:t>
            </w:r>
            <w:r w:rsidR="00F46492" w:rsidRPr="00E529E8">
              <w:rPr>
                <w:rFonts w:asciiTheme="majorBidi" w:hAnsiTheme="majorBidi" w:cstheme="majorBidi"/>
                <w:sz w:val="20"/>
                <w:szCs w:val="20"/>
              </w:rPr>
              <w:t xml:space="preserve"> / </w:t>
            </w:r>
            <w:r w:rsidR="00F46492"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C2682" w:rsidRPr="00E529E8" w14:paraId="0D2D0FD2" w14:textId="77777777" w:rsidTr="00454321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196F384" w14:textId="77777777" w:rsidR="002C2682" w:rsidRPr="00E529E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708E1FA" w14:textId="77777777" w:rsidR="002C2682" w:rsidRPr="00E529E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D1F130" w14:textId="77777777" w:rsidR="002C2682" w:rsidRPr="00E529E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CA0E219" w14:textId="77777777" w:rsidR="002C2682" w:rsidRPr="00E529E8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4668DD1D" w14:textId="130E93AE" w:rsidR="002C2682" w:rsidRPr="00E529E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558" w:type="dxa"/>
            <w:gridSpan w:val="6"/>
          </w:tcPr>
          <w:p w14:paraId="45E06F7D" w14:textId="77777777" w:rsidR="002C2682" w:rsidRPr="00E529E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E21F2BD" w14:textId="77777777" w:rsidR="002C2682" w:rsidRPr="00E529E8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076A1ED2" w14:textId="7BFF6E18" w:rsidR="002C2682" w:rsidRPr="00E529E8" w:rsidRDefault="002C2682" w:rsidP="00EA1AE3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E529E8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</w:tc>
      </w:tr>
      <w:tr w:rsidR="002C2682" w:rsidRPr="00E529E8" w14:paraId="2E14FA19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4C4A13E" w14:textId="77777777" w:rsidR="002C2682" w:rsidRPr="00E529E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6A729B" w14:textId="77777777" w:rsidR="002C2682" w:rsidRPr="00E529E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CBB8F28" w14:textId="77777777" w:rsidR="002C2682" w:rsidRPr="00E529E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26FCC1E" w14:textId="7FEFC343" w:rsidR="002C2682" w:rsidRPr="00E529E8" w:rsidRDefault="00992D0F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2567</w:t>
            </w:r>
          </w:p>
        </w:tc>
        <w:tc>
          <w:tcPr>
            <w:tcW w:w="6558" w:type="dxa"/>
            <w:gridSpan w:val="6"/>
          </w:tcPr>
          <w:p w14:paraId="7E61805E" w14:textId="607F1BFE" w:rsidR="002C2682" w:rsidRPr="00E529E8" w:rsidRDefault="002C2682" w:rsidP="00EA1AE3">
            <w:pPr>
              <w:pBdr>
                <w:bottom w:val="single" w:sz="4" w:space="1" w:color="auto"/>
              </w:pBdr>
              <w:ind w:right="1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</w:t>
            </w:r>
            <w:r w:rsidRPr="00E529E8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D868E7B" w14:textId="1EBA63A5" w:rsidR="002C2682" w:rsidRPr="00E529E8" w:rsidRDefault="00992D0F" w:rsidP="00EA1A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</w:tr>
      <w:tr w:rsidR="002C2682" w:rsidRPr="00E529E8" w14:paraId="2F5881D5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B5CD5" w14:textId="77777777" w:rsidR="002C2682" w:rsidRPr="00E529E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549B9" w14:textId="77777777" w:rsidR="002C2682" w:rsidRPr="00E529E8" w:rsidRDefault="002C2682" w:rsidP="00EA1AE3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9F8E0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D8BD4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ABF7C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</w:tcPr>
          <w:p w14:paraId="3A30CAFE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E84F08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2CE129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29E8">
              <w:rPr>
                <w:rFonts w:asciiTheme="majorBidi" w:hAnsiTheme="majorBidi" w:cstheme="majorBidi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52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6DA75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5AB77805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4B843686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CA34C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8174AD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3A65D110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21FD6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255C4A75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12BC4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18E010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2C2682" w:rsidRPr="00E529E8" w14:paraId="75021A41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98ECF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689182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</w:t>
            </w:r>
            <w:r w:rsidRPr="00E529E8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3213C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EE20D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72CBBE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BCF13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803" w:type="dxa"/>
          </w:tcPr>
          <w:p w14:paraId="1D8413E6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529E8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FC2C1A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4E192" w14:textId="7BACB4F6" w:rsidR="002C2682" w:rsidRPr="00E529E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="009D2537" w:rsidRPr="00E529E8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E8F42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A9C10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1D76D" w14:textId="77777777" w:rsidR="002C2682" w:rsidRPr="00E529E8" w:rsidRDefault="002C2682" w:rsidP="00EA1A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2C2682" w:rsidRPr="00E529E8" w14:paraId="006BBDB4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CB62F83" w14:textId="77777777" w:rsidR="002C2682" w:rsidRPr="00E529E8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449B731" w14:textId="77777777" w:rsidR="002C2682" w:rsidRPr="00E529E8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B059D5B" w14:textId="77777777" w:rsidR="002C2682" w:rsidRPr="00E529E8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1727BA1" w14:textId="77777777" w:rsidR="002C2682" w:rsidRPr="00E529E8" w:rsidRDefault="002C2682" w:rsidP="00EA1AE3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FFDCBF1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C09D51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03" w:type="dxa"/>
          </w:tcPr>
          <w:p w14:paraId="765FE7EA" w14:textId="77777777" w:rsidR="002C2682" w:rsidRPr="00E529E8" w:rsidRDefault="002C2682" w:rsidP="00EA1AE3">
            <w:pPr>
              <w:ind w:left="62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ล้านหน่วย</w:t>
            </w:r>
          </w:p>
        </w:tc>
        <w:tc>
          <w:tcPr>
            <w:tcW w:w="152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85104C0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30269F" w14:textId="6FC720FB" w:rsidR="002C2682" w:rsidRPr="00E529E8" w:rsidRDefault="00F37D15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ล้าน</w:t>
            </w:r>
            <w:r w:rsidR="002C2682"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2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4678AE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39079AA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898290D" w14:textId="77777777" w:rsidR="002C2682" w:rsidRPr="00E529E8" w:rsidRDefault="002C2682" w:rsidP="00EA1AE3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6618D8" w:rsidRPr="00E529E8" w14:paraId="2ED1F866" w14:textId="77777777" w:rsidTr="002C2682">
        <w:trPr>
          <w:gridAfter w:val="1"/>
          <w:wAfter w:w="9" w:type="dxa"/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A1CAF3" w14:textId="407D3E8D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E529E8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E529E8">
              <w:rPr>
                <w:rFonts w:asciiTheme="majorBidi" w:hAnsiTheme="majorBidi" w:cstheme="majorBidi"/>
                <w:sz w:val="20"/>
                <w:szCs w:val="20"/>
              </w:rPr>
              <w:t>(MBK-W4)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387B2" w14:textId="1FD584A9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E529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E529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99313" w14:textId="5D4F0E46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E529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กรกฎาคม</w:t>
            </w:r>
            <w:r w:rsidRPr="00E529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C30D1" w14:textId="3CE38D30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E529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E529E8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E529E8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B7DE" w14:textId="700AEA09" w:rsidR="006618D8" w:rsidRPr="00E529E8" w:rsidRDefault="006618D8" w:rsidP="006618D8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5.57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AAC4" w14:textId="4D882A27" w:rsidR="006618D8" w:rsidRPr="00E529E8" w:rsidRDefault="00566050" w:rsidP="006618D8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</w:rPr>
              <w:t>0.15</w:t>
            </w:r>
          </w:p>
        </w:tc>
        <w:tc>
          <w:tcPr>
            <w:tcW w:w="803" w:type="dxa"/>
          </w:tcPr>
          <w:p w14:paraId="7D43E276" w14:textId="316F41B8" w:rsidR="006618D8" w:rsidRPr="00E529E8" w:rsidRDefault="00566050" w:rsidP="006618D8">
            <w:pPr>
              <w:pBdr>
                <w:bottom w:val="double" w:sz="4" w:space="1" w:color="auto"/>
              </w:pBdr>
              <w:tabs>
                <w:tab w:val="decimal" w:pos="270"/>
              </w:tabs>
              <w:ind w:left="62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3D117" w14:textId="3A560650" w:rsidR="006618D8" w:rsidRPr="00E529E8" w:rsidRDefault="00A86803" w:rsidP="00A86803">
            <w:pP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  </w:t>
            </w:r>
            <w:r w:rsidR="00F47B8E"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="00566050"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1:1.0443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1B87" w14:textId="47D35EF8" w:rsidR="006618D8" w:rsidRPr="00E529E8" w:rsidRDefault="00566050" w:rsidP="006618D8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0.16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1B80D" w14:textId="59CC59BD" w:rsidR="006618D8" w:rsidRPr="00E529E8" w:rsidRDefault="00566050" w:rsidP="006618D8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2.8727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926F" w14:textId="6C1D810C" w:rsidR="006618D8" w:rsidRPr="00E529E8" w:rsidRDefault="00E278F2" w:rsidP="006618D8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0.46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45947" w14:textId="14550F57" w:rsidR="006618D8" w:rsidRPr="007608B7" w:rsidRDefault="00E278F2" w:rsidP="006618D8">
            <w:pPr>
              <w:pBdr>
                <w:bottom w:val="double" w:sz="4" w:space="1" w:color="auto"/>
              </w:pBdr>
              <w:tabs>
                <w:tab w:val="decimal" w:pos="70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E529E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5.4</w:t>
            </w:r>
            <w:r w:rsidR="007608B7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6618D8" w:rsidRPr="00E529E8" w14:paraId="647CF14C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3216B" w14:textId="77777777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5E0D5" w14:textId="77777777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F38D9" w14:textId="77777777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4C535" w14:textId="77777777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5D12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F44B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</w:tcPr>
          <w:p w14:paraId="0A9FDAB5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6162A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1CE0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B27C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3B93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7269" w14:textId="77777777" w:rsidR="006618D8" w:rsidRPr="00E529E8" w:rsidRDefault="006618D8" w:rsidP="006618D8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18D8" w:rsidRPr="00E529E8" w14:paraId="4E5FE3B9" w14:textId="77777777" w:rsidTr="002C2682">
        <w:trPr>
          <w:gridAfter w:val="1"/>
          <w:wAfter w:w="9" w:type="dxa"/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C987A" w14:textId="77777777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2439A" w14:textId="77777777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86F80" w14:textId="77777777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A31FA" w14:textId="77777777" w:rsidR="006618D8" w:rsidRPr="00E529E8" w:rsidRDefault="006618D8" w:rsidP="006618D8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C31AA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CC30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</w:tcPr>
          <w:p w14:paraId="353831B1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72E7D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4D6D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042C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E0F3" w14:textId="77777777" w:rsidR="006618D8" w:rsidRPr="00E529E8" w:rsidRDefault="006618D8" w:rsidP="006618D8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8C9BA" w14:textId="77777777" w:rsidR="006618D8" w:rsidRPr="00E529E8" w:rsidRDefault="006618D8" w:rsidP="006618D8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698D5EDB" w14:textId="77777777" w:rsidR="00B11A65" w:rsidRPr="00E529E8" w:rsidRDefault="00B11A65" w:rsidP="00B11A65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B11A65" w:rsidRPr="00E529E8" w:rsidSect="00B11A65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6F7CE5C7" w14:textId="4AEEEA3D" w:rsidR="00A222FF" w:rsidRPr="00E529E8" w:rsidRDefault="007973BE" w:rsidP="007203B7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caps/>
          <w:sz w:val="32"/>
          <w:szCs w:val="32"/>
        </w:rPr>
        <w:lastRenderedPageBreak/>
        <w:t>1</w:t>
      </w:r>
      <w:r w:rsidR="00301443" w:rsidRPr="00E529E8">
        <w:rPr>
          <w:rFonts w:ascii="Angsana New" w:hAnsi="Angsana New"/>
          <w:b/>
          <w:bCs/>
          <w:caps/>
          <w:sz w:val="32"/>
          <w:szCs w:val="32"/>
        </w:rPr>
        <w:t>9</w:t>
      </w:r>
      <w:r w:rsidR="003027F3" w:rsidRPr="00E529E8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E529E8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A222FF" w:rsidRPr="00E529E8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2587E48D" w14:textId="4A9D0DC9" w:rsidR="005A2FAC" w:rsidRPr="00E529E8" w:rsidRDefault="005A2FAC" w:rsidP="005A2FA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8" w:name="OLE_LINK325"/>
      <w:bookmarkEnd w:id="17"/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ภาษีเงินได้ของกลุ่มบริษัทสำหรับงวดสามเดือนสิ้นสุดวันที่ </w:t>
      </w:r>
      <w:r w:rsidRPr="00E529E8">
        <w:rPr>
          <w:rFonts w:ascii="Angsana New" w:hAnsi="Angsana New"/>
          <w:spacing w:val="-4"/>
          <w:sz w:val="32"/>
          <w:szCs w:val="32"/>
        </w:rPr>
        <w:t>31</w:t>
      </w:r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992D0F" w:rsidRPr="00E529E8">
        <w:rPr>
          <w:rFonts w:ascii="Angsana New" w:hAnsi="Angsana New"/>
          <w:spacing w:val="-4"/>
          <w:sz w:val="32"/>
          <w:szCs w:val="32"/>
        </w:rPr>
        <w:t>2568</w:t>
      </w:r>
      <w:r w:rsidRPr="00E529E8">
        <w:rPr>
          <w:rFonts w:ascii="Angsana New" w:hAnsi="Angsana New"/>
          <w:spacing w:val="-4"/>
          <w:sz w:val="32"/>
          <w:szCs w:val="32"/>
        </w:rPr>
        <w:t xml:space="preserve"> </w:t>
      </w:r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992D0F" w:rsidRPr="00E529E8">
        <w:rPr>
          <w:rFonts w:ascii="Angsana New" w:hAnsi="Angsana New"/>
          <w:spacing w:val="-4"/>
          <w:sz w:val="32"/>
          <w:szCs w:val="32"/>
        </w:rPr>
        <w:t>2567</w:t>
      </w:r>
      <w:r w:rsidRPr="00E529E8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5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70"/>
        <w:gridCol w:w="1182"/>
        <w:gridCol w:w="1310"/>
        <w:gridCol w:w="1246"/>
        <w:gridCol w:w="1246"/>
      </w:tblGrid>
      <w:tr w:rsidR="00F8499E" w:rsidRPr="00E529E8" w14:paraId="6761F97C" w14:textId="77777777" w:rsidTr="00A45DF8">
        <w:trPr>
          <w:trHeight w:val="378"/>
        </w:trPr>
        <w:tc>
          <w:tcPr>
            <w:tcW w:w="9154" w:type="dxa"/>
            <w:gridSpan w:val="5"/>
          </w:tcPr>
          <w:p w14:paraId="6957C65E" w14:textId="77777777" w:rsidR="005A2FAC" w:rsidRPr="00E529E8" w:rsidRDefault="005A2FAC" w:rsidP="001B3F17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499E" w:rsidRPr="00E529E8" w14:paraId="5E4015AB" w14:textId="77777777" w:rsidTr="00A45DF8">
        <w:trPr>
          <w:trHeight w:val="415"/>
        </w:trPr>
        <w:tc>
          <w:tcPr>
            <w:tcW w:w="4170" w:type="dxa"/>
          </w:tcPr>
          <w:p w14:paraId="34ACF51F" w14:textId="77777777" w:rsidR="005A2FAC" w:rsidRPr="00E529E8" w:rsidRDefault="005A2FAC" w:rsidP="001B3F17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2" w:type="dxa"/>
            <w:gridSpan w:val="2"/>
            <w:vAlign w:val="bottom"/>
          </w:tcPr>
          <w:p w14:paraId="6A446F64" w14:textId="77777777" w:rsidR="005A2FAC" w:rsidRPr="00E529E8" w:rsidRDefault="005A2FAC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2" w:type="dxa"/>
            <w:gridSpan w:val="2"/>
            <w:vAlign w:val="bottom"/>
          </w:tcPr>
          <w:p w14:paraId="5E7233F5" w14:textId="77777777" w:rsidR="005A2FAC" w:rsidRPr="00E529E8" w:rsidRDefault="005A2FAC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E529E8" w14:paraId="055317DD" w14:textId="77777777" w:rsidTr="00511482">
        <w:trPr>
          <w:trHeight w:val="403"/>
        </w:trPr>
        <w:tc>
          <w:tcPr>
            <w:tcW w:w="4170" w:type="dxa"/>
          </w:tcPr>
          <w:p w14:paraId="5B8C2EE4" w14:textId="77777777" w:rsidR="00EA6F59" w:rsidRPr="00E529E8" w:rsidRDefault="00EA6F59" w:rsidP="00EA6F5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vAlign w:val="bottom"/>
          </w:tcPr>
          <w:p w14:paraId="2BEFBEA4" w14:textId="43D53982" w:rsidR="00EA6F59" w:rsidRPr="00E529E8" w:rsidRDefault="00992D0F" w:rsidP="00EA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10" w:type="dxa"/>
            <w:vAlign w:val="bottom"/>
          </w:tcPr>
          <w:p w14:paraId="27715CF1" w14:textId="682177C9" w:rsidR="00EA6F59" w:rsidRPr="00E529E8" w:rsidRDefault="00992D0F" w:rsidP="00EA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46" w:type="dxa"/>
            <w:vAlign w:val="bottom"/>
          </w:tcPr>
          <w:p w14:paraId="43074857" w14:textId="73E8A281" w:rsidR="00EA6F59" w:rsidRPr="00E529E8" w:rsidRDefault="00992D0F" w:rsidP="00EA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6" w:type="dxa"/>
            <w:vAlign w:val="bottom"/>
          </w:tcPr>
          <w:p w14:paraId="096F13B1" w14:textId="1BE92304" w:rsidR="00EA6F59" w:rsidRPr="00E529E8" w:rsidRDefault="00992D0F" w:rsidP="00EA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54CD1" w:rsidRPr="00E529E8" w14:paraId="2CF5E91A" w14:textId="77777777" w:rsidTr="00511482">
        <w:trPr>
          <w:trHeight w:val="403"/>
        </w:trPr>
        <w:tc>
          <w:tcPr>
            <w:tcW w:w="4170" w:type="dxa"/>
          </w:tcPr>
          <w:p w14:paraId="37861004" w14:textId="77777777" w:rsidR="00D54CD1" w:rsidRPr="00E529E8" w:rsidRDefault="00D54CD1" w:rsidP="00EA6F5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vAlign w:val="bottom"/>
          </w:tcPr>
          <w:p w14:paraId="2D212CD1" w14:textId="77777777" w:rsidR="00D54CD1" w:rsidRPr="00A22404" w:rsidRDefault="00D54CD1" w:rsidP="00D54C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6CC10CB7" w14:textId="1305C3F7" w:rsidR="00D54CD1" w:rsidRPr="00A22404" w:rsidRDefault="00D54CD1" w:rsidP="00D54C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2404">
              <w:rPr>
                <w:rFonts w:ascii="Angsana New" w:hAnsi="Angsana New"/>
                <w:sz w:val="26"/>
                <w:szCs w:val="26"/>
              </w:rPr>
              <w:t>(</w:t>
            </w:r>
            <w:r w:rsidRPr="00A22404">
              <w:rPr>
                <w:rFonts w:ascii="Angsana New" w:hAnsi="Angsana New" w:hint="cs"/>
                <w:sz w:val="26"/>
                <w:szCs w:val="26"/>
                <w:cs/>
              </w:rPr>
              <w:t>ปรับปรุงใหม่</w:t>
            </w:r>
            <w:r w:rsidRPr="00A2240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46" w:type="dxa"/>
            <w:vAlign w:val="bottom"/>
          </w:tcPr>
          <w:p w14:paraId="4511AA90" w14:textId="77777777" w:rsidR="00D54CD1" w:rsidRPr="00A22404" w:rsidRDefault="00D54CD1" w:rsidP="00D54C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51C9274F" w14:textId="77777777" w:rsidR="00D54CD1" w:rsidRPr="00E529E8" w:rsidRDefault="00D54CD1" w:rsidP="00D54C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499E" w:rsidRPr="00E529E8" w14:paraId="0E970331" w14:textId="77777777" w:rsidTr="00511482">
        <w:trPr>
          <w:trHeight w:val="390"/>
        </w:trPr>
        <w:tc>
          <w:tcPr>
            <w:tcW w:w="4170" w:type="dxa"/>
            <w:vAlign w:val="bottom"/>
          </w:tcPr>
          <w:p w14:paraId="5FC7335A" w14:textId="77777777" w:rsidR="00EA6F59" w:rsidRPr="00E529E8" w:rsidRDefault="00EA6F59" w:rsidP="00EA6F5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82" w:type="dxa"/>
            <w:vAlign w:val="bottom"/>
          </w:tcPr>
          <w:p w14:paraId="7809FB21" w14:textId="77777777" w:rsidR="00EA6F59" w:rsidRPr="00A22404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31F40F5C" w14:textId="77777777" w:rsidR="00EA6F59" w:rsidRPr="00A22404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AFE0553" w14:textId="77777777" w:rsidR="00EA6F59" w:rsidRPr="00A22404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E1F373C" w14:textId="77777777" w:rsidR="00EA6F59" w:rsidRPr="00E529E8" w:rsidRDefault="00EA6F59" w:rsidP="00EA6F59">
            <w:pPr>
              <w:tabs>
                <w:tab w:val="decimal" w:pos="10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2E81" w:rsidRPr="00E529E8" w14:paraId="4B4DB13C" w14:textId="77777777" w:rsidTr="00511482">
        <w:trPr>
          <w:trHeight w:val="390"/>
        </w:trPr>
        <w:tc>
          <w:tcPr>
            <w:tcW w:w="4170" w:type="dxa"/>
            <w:vAlign w:val="bottom"/>
          </w:tcPr>
          <w:p w14:paraId="52623528" w14:textId="77777777" w:rsidR="00752E81" w:rsidRPr="00E529E8" w:rsidRDefault="00752E81" w:rsidP="00752E8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bookmarkStart w:id="19" w:name="_Hlk386198362"/>
            <w:r w:rsidRPr="00E529E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82" w:type="dxa"/>
            <w:vAlign w:val="bottom"/>
          </w:tcPr>
          <w:p w14:paraId="1C9E2EE1" w14:textId="44449A1C" w:rsidR="00752E81" w:rsidRPr="00A22404" w:rsidRDefault="00192AC4" w:rsidP="00752E81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65,925</w:t>
            </w:r>
          </w:p>
        </w:tc>
        <w:tc>
          <w:tcPr>
            <w:tcW w:w="1310" w:type="dxa"/>
            <w:vAlign w:val="bottom"/>
          </w:tcPr>
          <w:p w14:paraId="7B791E10" w14:textId="4F5A29DC" w:rsidR="00752E81" w:rsidRPr="00A22404" w:rsidRDefault="00752E81" w:rsidP="00752E81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22404">
              <w:rPr>
                <w:rFonts w:ascii="Angsana New" w:hAnsi="Angsana New"/>
                <w:sz w:val="28"/>
                <w:szCs w:val="28"/>
              </w:rPr>
              <w:t>30,360</w:t>
            </w:r>
          </w:p>
        </w:tc>
        <w:tc>
          <w:tcPr>
            <w:tcW w:w="1246" w:type="dxa"/>
            <w:vAlign w:val="bottom"/>
          </w:tcPr>
          <w:p w14:paraId="70835215" w14:textId="078FC2E6" w:rsidR="00752E81" w:rsidRPr="00A22404" w:rsidRDefault="000A7AD9" w:rsidP="00752E81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2240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6" w:type="dxa"/>
            <w:vAlign w:val="bottom"/>
          </w:tcPr>
          <w:p w14:paraId="78F0DCA5" w14:textId="57CE1904" w:rsidR="00752E81" w:rsidRPr="00E529E8" w:rsidRDefault="00752E81" w:rsidP="00752E81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2E81" w:rsidRPr="00E529E8" w14:paraId="61A30BC6" w14:textId="77777777" w:rsidTr="00511482">
        <w:trPr>
          <w:trHeight w:val="390"/>
        </w:trPr>
        <w:tc>
          <w:tcPr>
            <w:tcW w:w="4170" w:type="dxa"/>
            <w:vAlign w:val="bottom"/>
          </w:tcPr>
          <w:p w14:paraId="7E95180B" w14:textId="77777777" w:rsidR="00752E81" w:rsidRPr="00E529E8" w:rsidRDefault="00752E81" w:rsidP="00752E8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82" w:type="dxa"/>
            <w:vAlign w:val="bottom"/>
          </w:tcPr>
          <w:p w14:paraId="38C8689D" w14:textId="77777777" w:rsidR="00752E81" w:rsidRPr="00A22404" w:rsidRDefault="00752E81" w:rsidP="00752E81">
            <w:pP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B622A5F" w14:textId="77777777" w:rsidR="00752E81" w:rsidRPr="00A22404" w:rsidRDefault="00752E81" w:rsidP="00752E81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0006877" w14:textId="77777777" w:rsidR="00752E81" w:rsidRPr="00A22404" w:rsidRDefault="00752E81" w:rsidP="00752E81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AB44AB7" w14:textId="77777777" w:rsidR="00752E81" w:rsidRPr="00E529E8" w:rsidRDefault="00752E81" w:rsidP="00752E81">
            <w:pP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2E81" w:rsidRPr="00B343E9" w14:paraId="6BBCB430" w14:textId="77777777" w:rsidTr="00511482">
        <w:trPr>
          <w:trHeight w:val="756"/>
        </w:trPr>
        <w:tc>
          <w:tcPr>
            <w:tcW w:w="4170" w:type="dxa"/>
            <w:vAlign w:val="bottom"/>
          </w:tcPr>
          <w:p w14:paraId="47078285" w14:textId="77777777" w:rsidR="00752E81" w:rsidRPr="00B343E9" w:rsidRDefault="00752E81" w:rsidP="00752E81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343E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82" w:type="dxa"/>
            <w:vAlign w:val="bottom"/>
          </w:tcPr>
          <w:p w14:paraId="06270F1F" w14:textId="535B7325" w:rsidR="00752E81" w:rsidRPr="00B343E9" w:rsidRDefault="00C62966" w:rsidP="00752E8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1</w:t>
            </w:r>
            <w:r w:rsidR="00192AC4" w:rsidRPr="00B343E9">
              <w:rPr>
                <w:rFonts w:ascii="Angsana New" w:hAnsi="Angsana New"/>
                <w:sz w:val="28"/>
                <w:szCs w:val="28"/>
              </w:rPr>
              <w:t>24,803</w:t>
            </w:r>
          </w:p>
        </w:tc>
        <w:tc>
          <w:tcPr>
            <w:tcW w:w="1310" w:type="dxa"/>
            <w:vAlign w:val="bottom"/>
          </w:tcPr>
          <w:p w14:paraId="237BD3D5" w14:textId="7A5600AD" w:rsidR="00752E81" w:rsidRPr="00B343E9" w:rsidRDefault="00D648A9" w:rsidP="00752E81">
            <w:pPr>
              <w:pBdr>
                <w:bottom w:val="single" w:sz="4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108,532</w:t>
            </w:r>
          </w:p>
        </w:tc>
        <w:tc>
          <w:tcPr>
            <w:tcW w:w="1246" w:type="dxa"/>
            <w:vAlign w:val="bottom"/>
          </w:tcPr>
          <w:p w14:paraId="607A555D" w14:textId="511928AC" w:rsidR="00752E81" w:rsidRPr="00B343E9" w:rsidRDefault="000A7AD9" w:rsidP="00752E81">
            <w:pPr>
              <w:pBdr>
                <w:bottom w:val="single" w:sz="4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19,374</w:t>
            </w:r>
          </w:p>
        </w:tc>
        <w:tc>
          <w:tcPr>
            <w:tcW w:w="1246" w:type="dxa"/>
            <w:vAlign w:val="bottom"/>
          </w:tcPr>
          <w:p w14:paraId="5029B976" w14:textId="31A370C5" w:rsidR="00752E81" w:rsidRPr="00B343E9" w:rsidRDefault="00752E81" w:rsidP="00752E81">
            <w:pPr>
              <w:pBdr>
                <w:bottom w:val="single" w:sz="4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(1,813)</w:t>
            </w:r>
          </w:p>
        </w:tc>
      </w:tr>
      <w:tr w:rsidR="00752E81" w:rsidRPr="00B343E9" w14:paraId="4DC322AC" w14:textId="77777777" w:rsidTr="00511482">
        <w:trPr>
          <w:trHeight w:val="315"/>
        </w:trPr>
        <w:tc>
          <w:tcPr>
            <w:tcW w:w="4170" w:type="dxa"/>
            <w:vAlign w:val="bottom"/>
          </w:tcPr>
          <w:p w14:paraId="41598ADA" w14:textId="575D092F" w:rsidR="00752E81" w:rsidRPr="00B343E9" w:rsidRDefault="00752E81" w:rsidP="0041691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43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ภาษีเงินได้ที่แสดงอยู่ในกำไรขาดทุนเบ็ดเสร็จ</w:t>
            </w:r>
          </w:p>
        </w:tc>
        <w:tc>
          <w:tcPr>
            <w:tcW w:w="1182" w:type="dxa"/>
            <w:vAlign w:val="bottom"/>
          </w:tcPr>
          <w:p w14:paraId="233098F3" w14:textId="50A1601F" w:rsidR="00752E81" w:rsidRPr="00B343E9" w:rsidRDefault="00472E27" w:rsidP="00752E81">
            <w:pPr>
              <w:pBdr>
                <w:bottom w:val="double" w:sz="6" w:space="1" w:color="auto"/>
              </w:pBdr>
              <w:tabs>
                <w:tab w:val="decimal" w:pos="91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190,</w:t>
            </w:r>
            <w:r w:rsidR="00192AC4" w:rsidRPr="00B343E9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310" w:type="dxa"/>
            <w:vAlign w:val="bottom"/>
          </w:tcPr>
          <w:p w14:paraId="1A686E42" w14:textId="1AA7736E" w:rsidR="00752E81" w:rsidRPr="00B343E9" w:rsidRDefault="00D812DB" w:rsidP="00752E81">
            <w:pPr>
              <w:pBdr>
                <w:bottom w:val="double" w:sz="6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138,892</w:t>
            </w:r>
          </w:p>
        </w:tc>
        <w:tc>
          <w:tcPr>
            <w:tcW w:w="1246" w:type="dxa"/>
            <w:vAlign w:val="bottom"/>
          </w:tcPr>
          <w:p w14:paraId="335A947F" w14:textId="4D3A3C54" w:rsidR="00752E81" w:rsidRPr="00B343E9" w:rsidRDefault="000A7AD9" w:rsidP="00752E81">
            <w:pPr>
              <w:pBdr>
                <w:bottom w:val="double" w:sz="6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19,374</w:t>
            </w:r>
          </w:p>
        </w:tc>
        <w:tc>
          <w:tcPr>
            <w:tcW w:w="1246" w:type="dxa"/>
            <w:vAlign w:val="bottom"/>
          </w:tcPr>
          <w:p w14:paraId="34FFA0A8" w14:textId="7295E8E1" w:rsidR="00752E81" w:rsidRPr="00B343E9" w:rsidRDefault="00752E81" w:rsidP="00752E81">
            <w:pPr>
              <w:pBdr>
                <w:bottom w:val="double" w:sz="6" w:space="1" w:color="auto"/>
              </w:pBdr>
              <w:tabs>
                <w:tab w:val="decimal" w:pos="92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343E9">
              <w:rPr>
                <w:rFonts w:ascii="Angsana New" w:hAnsi="Angsana New"/>
                <w:sz w:val="28"/>
                <w:szCs w:val="28"/>
              </w:rPr>
              <w:t>(1,813)</w:t>
            </w:r>
          </w:p>
        </w:tc>
      </w:tr>
      <w:bookmarkEnd w:id="19"/>
    </w:tbl>
    <w:p w14:paraId="521611ED" w14:textId="77777777" w:rsidR="00AA4C87" w:rsidRPr="00B343E9" w:rsidRDefault="00AA4C87" w:rsidP="00AA4C87">
      <w:pPr>
        <w:rPr>
          <w:rFonts w:ascii="Angsana New" w:hAnsi="Angsana New"/>
          <w:sz w:val="2"/>
          <w:szCs w:val="2"/>
        </w:rPr>
      </w:pPr>
    </w:p>
    <w:p w14:paraId="33BA8B16" w14:textId="77777777" w:rsidR="00E46EEB" w:rsidRPr="00E529E8" w:rsidRDefault="00301443" w:rsidP="007203B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343E9">
        <w:rPr>
          <w:rFonts w:ascii="Angsana New" w:hAnsi="Angsana New"/>
          <w:b/>
          <w:bCs/>
          <w:sz w:val="32"/>
          <w:szCs w:val="32"/>
        </w:rPr>
        <w:t>20</w:t>
      </w:r>
      <w:r w:rsidR="00911B61" w:rsidRPr="00B343E9">
        <w:rPr>
          <w:rFonts w:ascii="Angsana New" w:hAnsi="Angsana New"/>
          <w:b/>
          <w:bCs/>
          <w:sz w:val="32"/>
          <w:szCs w:val="32"/>
        </w:rPr>
        <w:t>.</w:t>
      </w:r>
      <w:r w:rsidR="00AA4C87" w:rsidRPr="00B343E9">
        <w:rPr>
          <w:rFonts w:ascii="Angsana New" w:hAnsi="Angsana New"/>
          <w:b/>
          <w:bCs/>
          <w:sz w:val="32"/>
          <w:szCs w:val="32"/>
        </w:rPr>
        <w:tab/>
      </w:r>
      <w:r w:rsidR="00E46EEB" w:rsidRPr="00B343E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76AA9B" w14:textId="77777777" w:rsidR="000A1C99" w:rsidRPr="00E529E8" w:rsidRDefault="00E46EEB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E529E8">
        <w:rPr>
          <w:rFonts w:ascii="Angsana New" w:hAnsi="Angsana New"/>
          <w:sz w:val="32"/>
          <w:szCs w:val="32"/>
          <w:cs/>
        </w:rPr>
        <w:t>งวด</w:t>
      </w:r>
      <w:r w:rsidRPr="00E529E8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E529E8">
        <w:rPr>
          <w:rFonts w:ascii="Angsana New" w:hAnsi="Angsana New"/>
          <w:sz w:val="32"/>
          <w:szCs w:val="32"/>
          <w:cs/>
        </w:rPr>
        <w:t>งวด</w:t>
      </w:r>
      <w:r w:rsidR="003F30E5" w:rsidRPr="00E529E8">
        <w:rPr>
          <w:rFonts w:ascii="Angsana New" w:hAnsi="Angsana New"/>
          <w:sz w:val="32"/>
          <w:szCs w:val="32"/>
          <w:cs/>
        </w:rPr>
        <w:t xml:space="preserve"> </w:t>
      </w:r>
    </w:p>
    <w:p w14:paraId="617BA717" w14:textId="0226DEBB" w:rsidR="00006B49" w:rsidRPr="00E529E8" w:rsidRDefault="00006B49" w:rsidP="007203B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</w:rPr>
        <w:tab/>
      </w:r>
      <w:r w:rsidRPr="00E529E8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E529E8">
        <w:rPr>
          <w:rFonts w:ascii="Angsana New" w:hAnsi="Angsana New" w:hint="cs"/>
          <w:sz w:val="32"/>
          <w:szCs w:val="32"/>
          <w:cs/>
        </w:rPr>
        <w:t>งวด</w:t>
      </w:r>
      <w:r w:rsidRPr="00E529E8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E529E8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E529E8">
        <w:rPr>
          <w:rFonts w:ascii="Angsana New" w:hAnsi="Angsana New" w:hint="cs"/>
          <w:sz w:val="32"/>
          <w:szCs w:val="32"/>
          <w:cs/>
        </w:rPr>
        <w:t>ของ</w:t>
      </w:r>
      <w:r w:rsidRPr="00E529E8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E529E8">
        <w:rPr>
          <w:rFonts w:ascii="Angsana New" w:hAnsi="Angsana New" w:hint="cs"/>
          <w:sz w:val="32"/>
          <w:szCs w:val="32"/>
          <w:cs/>
        </w:rPr>
        <w:t>งวด</w:t>
      </w:r>
      <w:r w:rsidRPr="00E529E8">
        <w:rPr>
          <w:rFonts w:ascii="Angsana New" w:hAnsi="Angsana New"/>
          <w:sz w:val="32"/>
          <w:szCs w:val="32"/>
          <w:cs/>
        </w:rPr>
        <w:t>กับจำนวน</w:t>
      </w:r>
      <w:r w:rsidRPr="00E529E8">
        <w:rPr>
          <w:rFonts w:ascii="Angsana New" w:hAnsi="Angsana New"/>
          <w:sz w:val="32"/>
          <w:szCs w:val="32"/>
        </w:rPr>
        <w:t xml:space="preserve">      </w:t>
      </w:r>
      <w:r w:rsidRPr="00E529E8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E529E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E529E8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6618D8" w:rsidRPr="00E529E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E529E8">
        <w:rPr>
          <w:rFonts w:ascii="Angsana New" w:hAnsi="Angsana New"/>
          <w:sz w:val="32"/>
          <w:szCs w:val="32"/>
          <w:cs/>
        </w:rPr>
        <w:t>ณ</w:t>
      </w:r>
      <w:r w:rsidR="006618D8" w:rsidRPr="00E529E8">
        <w:rPr>
          <w:rFonts w:ascii="Angsana New" w:hAnsi="Angsana New"/>
          <w:sz w:val="32"/>
          <w:szCs w:val="32"/>
          <w:rtl/>
          <w:cs/>
        </w:rPr>
        <w:t xml:space="preserve"> </w:t>
      </w:r>
      <w:r w:rsidR="006618D8" w:rsidRPr="00E529E8">
        <w:rPr>
          <w:rFonts w:ascii="Angsana New" w:hAnsi="Angsana New" w:hint="cs"/>
          <w:sz w:val="32"/>
          <w:szCs w:val="32"/>
          <w:cs/>
        </w:rPr>
        <w:t xml:space="preserve">วันต้นงวดหรือ ณ </w:t>
      </w:r>
      <w:r w:rsidR="006618D8" w:rsidRPr="00E529E8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4CC7FB5F" w14:textId="567C80A8" w:rsidR="001B3F17" w:rsidRPr="00E529E8" w:rsidRDefault="001B3F17" w:rsidP="00BA7C72">
      <w:pPr>
        <w:tabs>
          <w:tab w:val="left" w:pos="960"/>
        </w:tabs>
        <w:spacing w:before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7973BE" w:rsidRPr="00E529E8">
        <w:rPr>
          <w:rFonts w:ascii="Angsana New" w:hAnsi="Angsana New"/>
          <w:sz w:val="32"/>
          <w:szCs w:val="32"/>
          <w:cs/>
        </w:rPr>
        <w:br w:type="page"/>
      </w:r>
      <w:r w:rsidRPr="00E529E8">
        <w:rPr>
          <w:rFonts w:ascii="Angsana New" w:hAnsi="Angsana New"/>
          <w:sz w:val="32"/>
          <w:szCs w:val="32"/>
          <w:cs/>
        </w:rPr>
        <w:lastRenderedPageBreak/>
        <w:t xml:space="preserve">จำนวนหุ้นสามัญถัวเฉลี่ยถ่วงน้ำหนักสำหรับงวดสามเดือนสิ้นสุดวันที่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/>
          <w:sz w:val="32"/>
          <w:szCs w:val="32"/>
          <w:cs/>
        </w:rPr>
        <w:t xml:space="preserve"> 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Pr="00E529E8">
        <w:rPr>
          <w:rFonts w:ascii="Angsana New" w:hAnsi="Angsana New"/>
          <w:sz w:val="32"/>
          <w:szCs w:val="32"/>
          <w:cs/>
        </w:rPr>
        <w:t xml:space="preserve"> </w:t>
      </w:r>
      <w:r w:rsidR="00642C62" w:rsidRPr="00E529E8">
        <w:rPr>
          <w:rFonts w:ascii="Angsana New" w:hAnsi="Angsana New"/>
          <w:sz w:val="32"/>
          <w:szCs w:val="32"/>
        </w:rPr>
        <w:t xml:space="preserve">             </w:t>
      </w:r>
      <w:r w:rsidR="00D22625" w:rsidRPr="00E529E8">
        <w:rPr>
          <w:rFonts w:ascii="Angsana New" w:hAnsi="Angsana New"/>
          <w:sz w:val="32"/>
          <w:szCs w:val="32"/>
        </w:rPr>
        <w:t xml:space="preserve">           </w:t>
      </w:r>
      <w:r w:rsidRPr="00E529E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2F035B02" w14:textId="77777777" w:rsidR="008F26B9" w:rsidRPr="00E529E8" w:rsidRDefault="008F26B9" w:rsidP="008F26B9">
      <w:pPr>
        <w:tabs>
          <w:tab w:val="left" w:pos="960"/>
        </w:tabs>
        <w:spacing w:before="120"/>
        <w:ind w:left="533"/>
        <w:jc w:val="right"/>
        <w:rPr>
          <w:rFonts w:ascii="Angsana New" w:hAnsi="Angsana New"/>
          <w:sz w:val="28"/>
          <w:szCs w:val="28"/>
          <w:cs/>
        </w:rPr>
      </w:pPr>
      <w:r w:rsidRPr="00E529E8">
        <w:rPr>
          <w:rFonts w:ascii="Angsana New" w:hAnsi="Angsana New" w:hint="cs"/>
          <w:sz w:val="28"/>
          <w:szCs w:val="28"/>
          <w:cs/>
        </w:rPr>
        <w:t>(หน่วย</w:t>
      </w:r>
      <w:r w:rsidRPr="00E529E8">
        <w:rPr>
          <w:rFonts w:ascii="Angsana New" w:hAnsi="Angsana New"/>
          <w:sz w:val="28"/>
          <w:szCs w:val="28"/>
        </w:rPr>
        <w:t>:</w:t>
      </w:r>
      <w:r w:rsidRPr="00E529E8">
        <w:rPr>
          <w:rFonts w:ascii="Angsana New" w:hAnsi="Angsana New" w:hint="cs"/>
          <w:sz w:val="28"/>
          <w:szCs w:val="28"/>
          <w:cs/>
        </w:rPr>
        <w:t xml:space="preserve"> พันหุ้น)</w:t>
      </w: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6"/>
        <w:gridCol w:w="1350"/>
        <w:gridCol w:w="1350"/>
        <w:gridCol w:w="1350"/>
      </w:tblGrid>
      <w:tr w:rsidR="00F8499E" w:rsidRPr="00E529E8" w14:paraId="16BA44D1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2EC719FE" w14:textId="77777777" w:rsidR="00006B49" w:rsidRPr="00E529E8" w:rsidRDefault="00006B49" w:rsidP="00E533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2726" w:type="dxa"/>
            <w:gridSpan w:val="2"/>
            <w:vAlign w:val="bottom"/>
          </w:tcPr>
          <w:p w14:paraId="273CFCF1" w14:textId="77777777" w:rsidR="00006B49" w:rsidRPr="00E529E8" w:rsidRDefault="00006B49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9C070F5" w14:textId="77777777" w:rsidR="00006B49" w:rsidRPr="00E529E8" w:rsidRDefault="00006B49" w:rsidP="00E533B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E529E8" w14:paraId="42A7A1F6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2EEC94A" w14:textId="77777777" w:rsidR="00D22625" w:rsidRPr="00E529E8" w:rsidRDefault="00D22625" w:rsidP="00D226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1DACDAAD" w14:textId="79AC21B4" w:rsidR="00D22625" w:rsidRPr="00E529E8" w:rsidRDefault="00992D0F" w:rsidP="00D226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B4DDA92" w14:textId="7553F8DA" w:rsidR="00D22625" w:rsidRPr="00E529E8" w:rsidRDefault="00992D0F" w:rsidP="00D226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4C6D49A" w14:textId="23C00FEE" w:rsidR="00D22625" w:rsidRPr="00E529E8" w:rsidRDefault="00992D0F" w:rsidP="00D226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AD6EF50" w14:textId="63243F87" w:rsidR="00D22625" w:rsidRPr="00E529E8" w:rsidRDefault="00992D0F" w:rsidP="00D2262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B65D1" w:rsidRPr="00E529E8" w14:paraId="790D7B23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6D7DA185" w14:textId="77777777" w:rsidR="004B65D1" w:rsidRPr="00E529E8" w:rsidRDefault="004B65D1" w:rsidP="00D226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07AA5E09" w14:textId="77777777" w:rsidR="004B65D1" w:rsidRPr="00E529E8" w:rsidRDefault="004B65D1" w:rsidP="004B65D1">
            <w:pPr>
              <w:pBdr>
                <w:top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E63658" w14:textId="1539D738" w:rsidR="004B65D1" w:rsidRPr="00E529E8" w:rsidRDefault="004B65D1" w:rsidP="004B65D1">
            <w:pPr>
              <w:pBdr>
                <w:top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592A">
              <w:rPr>
                <w:rFonts w:ascii="Angsana New" w:hAnsi="Angsana New"/>
                <w:sz w:val="28"/>
                <w:szCs w:val="28"/>
              </w:rPr>
              <w:t>(</w:t>
            </w:r>
            <w:r w:rsidRPr="0011592A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1159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3BF94D9" w14:textId="77777777" w:rsidR="004B65D1" w:rsidRPr="00E529E8" w:rsidRDefault="004B65D1" w:rsidP="004B65D1">
            <w:pPr>
              <w:pBdr>
                <w:top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BE4298" w14:textId="77777777" w:rsidR="004B65D1" w:rsidRPr="00E529E8" w:rsidRDefault="004B65D1" w:rsidP="004B65D1">
            <w:pPr>
              <w:pBdr>
                <w:top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2E81" w:rsidRPr="00E529E8" w14:paraId="4AA9BF6E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33FD224D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หุ้นสามัญที่ออกและชำระแล้ว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76" w:type="dxa"/>
            <w:vAlign w:val="bottom"/>
          </w:tcPr>
          <w:p w14:paraId="1119A5D6" w14:textId="018B606D" w:rsidR="00752E81" w:rsidRPr="00E529E8" w:rsidRDefault="00D458F9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1,976,224</w:t>
            </w:r>
          </w:p>
        </w:tc>
        <w:tc>
          <w:tcPr>
            <w:tcW w:w="1350" w:type="dxa"/>
            <w:vAlign w:val="bottom"/>
          </w:tcPr>
          <w:p w14:paraId="1FFBCF9F" w14:textId="52F66AC4" w:rsidR="00752E81" w:rsidRPr="00E529E8" w:rsidRDefault="00752E81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  <w:tc>
          <w:tcPr>
            <w:tcW w:w="1350" w:type="dxa"/>
            <w:vAlign w:val="bottom"/>
          </w:tcPr>
          <w:p w14:paraId="1A58C82D" w14:textId="29D1B530" w:rsidR="00752E81" w:rsidRPr="00E529E8" w:rsidRDefault="00800784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1,976,224</w:t>
            </w:r>
          </w:p>
        </w:tc>
        <w:tc>
          <w:tcPr>
            <w:tcW w:w="1350" w:type="dxa"/>
            <w:vAlign w:val="bottom"/>
          </w:tcPr>
          <w:p w14:paraId="5B042FC7" w14:textId="17736B39" w:rsidR="00752E81" w:rsidRPr="00E529E8" w:rsidRDefault="00752E81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1,964,875</w:t>
            </w:r>
          </w:p>
        </w:tc>
      </w:tr>
      <w:tr w:rsidR="00752E81" w:rsidRPr="00E529E8" w14:paraId="11B7E442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6D21CC81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E529E8">
              <w:rPr>
                <w:rFonts w:ascii="Angsana New" w:hAnsi="Angsana New"/>
                <w:sz w:val="28"/>
                <w:szCs w:val="28"/>
              </w:rPr>
              <w:t>: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หุ้นสามัญเพิ่มทุนถัวเฉลี่ยถ่วงน้ำหนัก</w:t>
            </w:r>
          </w:p>
          <w:p w14:paraId="44AF6022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  ในระหว่างงวด</w:t>
            </w:r>
          </w:p>
        </w:tc>
        <w:tc>
          <w:tcPr>
            <w:tcW w:w="1376" w:type="dxa"/>
            <w:vAlign w:val="bottom"/>
          </w:tcPr>
          <w:p w14:paraId="1707C827" w14:textId="5AFED631" w:rsidR="00752E81" w:rsidRPr="00E529E8" w:rsidRDefault="00D458F9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50" w:type="dxa"/>
            <w:vAlign w:val="bottom"/>
          </w:tcPr>
          <w:p w14:paraId="209644CE" w14:textId="63CFE414" w:rsidR="00752E81" w:rsidRPr="00E529E8" w:rsidRDefault="00752E81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350" w:type="dxa"/>
            <w:vAlign w:val="bottom"/>
          </w:tcPr>
          <w:p w14:paraId="3FDA54FF" w14:textId="6D20C23C" w:rsidR="00752E81" w:rsidRPr="00E529E8" w:rsidRDefault="00800784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50" w:type="dxa"/>
            <w:vAlign w:val="bottom"/>
          </w:tcPr>
          <w:p w14:paraId="35FBA363" w14:textId="0CE28E28" w:rsidR="00752E81" w:rsidRPr="00E529E8" w:rsidRDefault="00752E81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535</w:t>
            </w:r>
          </w:p>
        </w:tc>
      </w:tr>
      <w:tr w:rsidR="00752E81" w:rsidRPr="00E529E8" w14:paraId="0A946D1D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56BC82E7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529E8">
              <w:rPr>
                <w:rFonts w:ascii="Angsana New" w:hAnsi="Angsana New"/>
                <w:sz w:val="28"/>
                <w:szCs w:val="28"/>
              </w:rPr>
              <w:t>: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529E8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หุ้นสามัญซื้อคืนที่ถือโดยบริษัทย่อย </w:t>
            </w:r>
          </w:p>
        </w:tc>
        <w:tc>
          <w:tcPr>
            <w:tcW w:w="1376" w:type="dxa"/>
            <w:vAlign w:val="bottom"/>
          </w:tcPr>
          <w:p w14:paraId="18F6CA56" w14:textId="483FD712" w:rsidR="00752E81" w:rsidRPr="00E529E8" w:rsidRDefault="00D458F9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</w:t>
            </w:r>
            <w:r w:rsidR="00FC3AAF">
              <w:rPr>
                <w:rFonts w:ascii="Angsana New" w:hAnsi="Angsana New"/>
                <w:sz w:val="28"/>
                <w:szCs w:val="28"/>
              </w:rPr>
              <w:t>436,752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EBD06BB" w14:textId="446ABEDF" w:rsidR="00752E81" w:rsidRPr="00E529E8" w:rsidRDefault="00752E81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(437,733)</w:t>
            </w:r>
          </w:p>
        </w:tc>
        <w:tc>
          <w:tcPr>
            <w:tcW w:w="1350" w:type="dxa"/>
            <w:vAlign w:val="bottom"/>
          </w:tcPr>
          <w:p w14:paraId="44B80455" w14:textId="1CC862CC" w:rsidR="00752E81" w:rsidRPr="00E529E8" w:rsidRDefault="00800784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8B06E5" w14:textId="09D02858" w:rsidR="00752E81" w:rsidRPr="00E529E8" w:rsidRDefault="00752E81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2E81" w:rsidRPr="00E529E8" w14:paraId="3AD3B3A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7B2AB6EA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หุ้นสามัญถัวเฉลี่ยถ่วงน้ำหนักที่ถือโดยบุคคลภายนอก </w:t>
            </w:r>
          </w:p>
        </w:tc>
        <w:tc>
          <w:tcPr>
            <w:tcW w:w="1376" w:type="dxa"/>
            <w:vAlign w:val="bottom"/>
          </w:tcPr>
          <w:p w14:paraId="30B836DB" w14:textId="7F6492B5" w:rsidR="00752E81" w:rsidRPr="00E529E8" w:rsidRDefault="00D458F9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1,539,</w:t>
            </w:r>
            <w:r w:rsidR="00FC3AA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540</w:t>
            </w:r>
          </w:p>
        </w:tc>
        <w:tc>
          <w:tcPr>
            <w:tcW w:w="1350" w:type="dxa"/>
            <w:vAlign w:val="bottom"/>
          </w:tcPr>
          <w:p w14:paraId="261D2F2D" w14:textId="1FFE6C52" w:rsidR="00752E81" w:rsidRPr="00E529E8" w:rsidRDefault="00752E81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1,527,677</w:t>
            </w:r>
          </w:p>
        </w:tc>
        <w:tc>
          <w:tcPr>
            <w:tcW w:w="1350" w:type="dxa"/>
            <w:vAlign w:val="bottom"/>
          </w:tcPr>
          <w:p w14:paraId="48A78CFE" w14:textId="4E82EE45" w:rsidR="00752E81" w:rsidRPr="00E529E8" w:rsidRDefault="00800784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1,976,292</w:t>
            </w:r>
          </w:p>
        </w:tc>
        <w:tc>
          <w:tcPr>
            <w:tcW w:w="1350" w:type="dxa"/>
            <w:vAlign w:val="bottom"/>
          </w:tcPr>
          <w:p w14:paraId="5ED8B63A" w14:textId="02E1809A" w:rsidR="00752E81" w:rsidRPr="00E529E8" w:rsidRDefault="00752E81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1,965,410</w:t>
            </w:r>
          </w:p>
        </w:tc>
      </w:tr>
      <w:tr w:rsidR="00752E81" w:rsidRPr="00E529E8" w14:paraId="7FA6972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669ED1D2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1376" w:type="dxa"/>
            <w:vAlign w:val="bottom"/>
          </w:tcPr>
          <w:p w14:paraId="75E4572D" w14:textId="5F4AA616" w:rsidR="00752E81" w:rsidRPr="00E529E8" w:rsidRDefault="00D458F9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</w:t>
            </w:r>
            <w:r w:rsidR="00800784"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83</w:t>
            </w:r>
            <w:r w:rsidR="0084415E"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50" w:type="dxa"/>
            <w:vAlign w:val="bottom"/>
          </w:tcPr>
          <w:p w14:paraId="53F15D25" w14:textId="32236CC5" w:rsidR="00752E81" w:rsidRPr="00E529E8" w:rsidRDefault="00752E81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14,351</w:t>
            </w:r>
          </w:p>
        </w:tc>
        <w:tc>
          <w:tcPr>
            <w:tcW w:w="1350" w:type="dxa"/>
            <w:vAlign w:val="bottom"/>
          </w:tcPr>
          <w:p w14:paraId="6D8F41C2" w14:textId="22306753" w:rsidR="00752E81" w:rsidRPr="00E529E8" w:rsidRDefault="00800784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4,83</w:t>
            </w:r>
            <w:r w:rsidR="0084415E"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50" w:type="dxa"/>
            <w:vAlign w:val="bottom"/>
          </w:tcPr>
          <w:p w14:paraId="2BDAB034" w14:textId="05422B44" w:rsidR="00752E81" w:rsidRPr="00E529E8" w:rsidRDefault="00752E81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14,351</w:t>
            </w:r>
          </w:p>
        </w:tc>
      </w:tr>
      <w:tr w:rsidR="00752E81" w:rsidRPr="00E529E8" w14:paraId="117D05F9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35009778" w14:textId="769EAD00" w:rsidR="00752E81" w:rsidRPr="00E529E8" w:rsidRDefault="00752E81" w:rsidP="00752E81">
            <w:pPr>
              <w:tabs>
                <w:tab w:val="left" w:pos="162"/>
                <w:tab w:val="left" w:pos="342"/>
                <w:tab w:val="left" w:pos="537"/>
              </w:tabs>
              <w:spacing w:line="38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จำนวนหุ้นสามัญถัวเฉลี่ยถ่วงน้ำหนักที่ใช้ในการคำนวณกำไรต่อหุ้นปรับลด</w:t>
            </w:r>
          </w:p>
        </w:tc>
        <w:tc>
          <w:tcPr>
            <w:tcW w:w="1376" w:type="dxa"/>
            <w:vAlign w:val="bottom"/>
          </w:tcPr>
          <w:p w14:paraId="72BF9F59" w14:textId="553C2D72" w:rsidR="00752E81" w:rsidRPr="00E529E8" w:rsidRDefault="00D458F9" w:rsidP="00752E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1,544,</w:t>
            </w:r>
            <w:r w:rsidR="00FC3AA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373</w:t>
            </w:r>
          </w:p>
        </w:tc>
        <w:tc>
          <w:tcPr>
            <w:tcW w:w="1350" w:type="dxa"/>
            <w:vAlign w:val="bottom"/>
          </w:tcPr>
          <w:p w14:paraId="3C51017C" w14:textId="5D2F2A8E" w:rsidR="00752E81" w:rsidRPr="00E529E8" w:rsidRDefault="00752E81" w:rsidP="00752E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1,542,028</w:t>
            </w:r>
          </w:p>
        </w:tc>
        <w:tc>
          <w:tcPr>
            <w:tcW w:w="1350" w:type="dxa"/>
            <w:vAlign w:val="bottom"/>
          </w:tcPr>
          <w:p w14:paraId="0AB2B81C" w14:textId="69E80CFC" w:rsidR="00752E81" w:rsidRPr="00E529E8" w:rsidRDefault="00800784" w:rsidP="00752E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1,981,12</w:t>
            </w:r>
            <w:r w:rsidR="00573735"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350" w:type="dxa"/>
            <w:vAlign w:val="bottom"/>
          </w:tcPr>
          <w:p w14:paraId="054DB748" w14:textId="683A0A05" w:rsidR="00752E81" w:rsidRPr="00E529E8" w:rsidRDefault="00752E81" w:rsidP="00752E8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1,979,761</w:t>
            </w:r>
          </w:p>
        </w:tc>
      </w:tr>
      <w:tr w:rsidR="00752E81" w:rsidRPr="00E529E8" w14:paraId="43A28B8F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45AD982" w14:textId="77777777" w:rsidR="00752E81" w:rsidRPr="00E529E8" w:rsidRDefault="00752E81" w:rsidP="00752E81">
            <w:pPr>
              <w:tabs>
                <w:tab w:val="left" w:pos="291"/>
                <w:tab w:val="left" w:pos="342"/>
                <w:tab w:val="left" w:pos="537"/>
              </w:tabs>
              <w:spacing w:line="380" w:lineRule="exact"/>
              <w:ind w:left="2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6" w:type="dxa"/>
            <w:vAlign w:val="bottom"/>
          </w:tcPr>
          <w:p w14:paraId="2C56FE9C" w14:textId="77777777" w:rsidR="00752E81" w:rsidRPr="00E529E8" w:rsidRDefault="00752E81" w:rsidP="00752E81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0726ADC" w14:textId="77777777" w:rsidR="00752E81" w:rsidRPr="00E529E8" w:rsidRDefault="00752E81" w:rsidP="00752E81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07A38A3" w14:textId="77777777" w:rsidR="00752E81" w:rsidRPr="00E529E8" w:rsidRDefault="00752E81" w:rsidP="00752E81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BDBA054" w14:textId="77777777" w:rsidR="00752E81" w:rsidRPr="00E529E8" w:rsidRDefault="00752E81" w:rsidP="00752E81">
            <w:pPr>
              <w:tabs>
                <w:tab w:val="decimal" w:pos="1249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2E81" w:rsidRPr="00E529E8" w14:paraId="1A140740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4DD0CD02" w14:textId="052FB9DF" w:rsidR="00752E81" w:rsidRPr="00E529E8" w:rsidRDefault="00752E81" w:rsidP="00752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E529E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สำหรับงวด </w:t>
            </w:r>
            <w:r w:rsidRPr="00E529E8">
              <w:rPr>
                <w:rFonts w:ascii="Angsana New" w:hAnsi="Angsana New"/>
                <w:spacing w:val="-5"/>
                <w:sz w:val="28"/>
                <w:szCs w:val="28"/>
              </w:rPr>
              <w:t>(</w:t>
            </w:r>
            <w:r w:rsidRPr="00E529E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พันบาท)</w:t>
            </w:r>
          </w:p>
        </w:tc>
        <w:tc>
          <w:tcPr>
            <w:tcW w:w="1376" w:type="dxa"/>
            <w:vAlign w:val="bottom"/>
          </w:tcPr>
          <w:p w14:paraId="5E559A52" w14:textId="4036AD48" w:rsidR="00752E81" w:rsidRPr="00E529E8" w:rsidRDefault="00192AC4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971,699</w:t>
            </w:r>
          </w:p>
        </w:tc>
        <w:tc>
          <w:tcPr>
            <w:tcW w:w="1350" w:type="dxa"/>
            <w:vAlign w:val="bottom"/>
          </w:tcPr>
          <w:p w14:paraId="150E1867" w14:textId="67AA78FF" w:rsidR="00752E81" w:rsidRPr="00E529E8" w:rsidRDefault="0011592A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11592A">
              <w:rPr>
                <w:rFonts w:ascii="Angsana New" w:hAnsi="Angsana New"/>
                <w:sz w:val="28"/>
                <w:szCs w:val="28"/>
              </w:rPr>
              <w:t>657,163</w:t>
            </w:r>
          </w:p>
        </w:tc>
        <w:tc>
          <w:tcPr>
            <w:tcW w:w="1350" w:type="dxa"/>
            <w:vAlign w:val="bottom"/>
          </w:tcPr>
          <w:p w14:paraId="58CAEE60" w14:textId="74783145" w:rsidR="00752E81" w:rsidRPr="00E529E8" w:rsidRDefault="00800784" w:rsidP="00752E81">
            <w:pPr>
              <w:tabs>
                <w:tab w:val="decimal" w:pos="111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368,254</w:t>
            </w:r>
          </w:p>
        </w:tc>
        <w:tc>
          <w:tcPr>
            <w:tcW w:w="1350" w:type="dxa"/>
            <w:vAlign w:val="bottom"/>
          </w:tcPr>
          <w:p w14:paraId="7C27B33C" w14:textId="19DFE0C6" w:rsidR="00752E81" w:rsidRPr="00E529E8" w:rsidRDefault="00752E81" w:rsidP="00752E81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89,085</w:t>
            </w:r>
          </w:p>
        </w:tc>
      </w:tr>
      <w:tr w:rsidR="00752E81" w:rsidRPr="00E529E8" w14:paraId="49B20C87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0D66DEDF" w14:textId="12FA56F0" w:rsidR="00752E81" w:rsidRPr="00E529E8" w:rsidRDefault="00752E81" w:rsidP="00752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376" w:type="dxa"/>
            <w:vAlign w:val="bottom"/>
          </w:tcPr>
          <w:p w14:paraId="3E80C277" w14:textId="506B8DC5" w:rsidR="00752E81" w:rsidRPr="00E529E8" w:rsidRDefault="00D458F9" w:rsidP="00752E81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0.6</w:t>
            </w:r>
            <w:r w:rsidR="00FC3AA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192AC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350" w:type="dxa"/>
            <w:vAlign w:val="bottom"/>
          </w:tcPr>
          <w:p w14:paraId="6CB12492" w14:textId="391A66E9" w:rsidR="00752E81" w:rsidRPr="00956001" w:rsidRDefault="00752E81" w:rsidP="00752E81">
            <w:pPr>
              <w:spacing w:line="380" w:lineRule="exact"/>
              <w:ind w:left="-14"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9560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0.4</w:t>
            </w:r>
            <w:r w:rsidR="00700880" w:rsidRPr="009560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30</w:t>
            </w:r>
          </w:p>
        </w:tc>
        <w:tc>
          <w:tcPr>
            <w:tcW w:w="1350" w:type="dxa"/>
            <w:vAlign w:val="bottom"/>
          </w:tcPr>
          <w:p w14:paraId="62D4F0F8" w14:textId="0D31D643" w:rsidR="00752E81" w:rsidRPr="00E529E8" w:rsidRDefault="00800784" w:rsidP="00752E81">
            <w:pPr>
              <w:spacing w:line="380" w:lineRule="exact"/>
              <w:ind w:left="-14" w:right="30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0.1</w:t>
            </w:r>
            <w:r w:rsidR="008B331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86</w:t>
            </w:r>
          </w:p>
        </w:tc>
        <w:tc>
          <w:tcPr>
            <w:tcW w:w="1350" w:type="dxa"/>
            <w:vAlign w:val="bottom"/>
          </w:tcPr>
          <w:p w14:paraId="1E2D44B8" w14:textId="0CC7FA7E" w:rsidR="00752E81" w:rsidRPr="00E529E8" w:rsidRDefault="00752E81" w:rsidP="00752E81">
            <w:pPr>
              <w:spacing w:line="380" w:lineRule="exact"/>
              <w:ind w:left="-14" w:right="1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0.0</w:t>
            </w:r>
            <w:r w:rsidR="001E362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</w:t>
            </w:r>
          </w:p>
        </w:tc>
      </w:tr>
      <w:tr w:rsidR="00752E81" w:rsidRPr="00E529E8" w14:paraId="32E37FCA" w14:textId="77777777" w:rsidTr="002A3EE5">
        <w:trPr>
          <w:cantSplit/>
          <w:trHeight w:val="74"/>
        </w:trPr>
        <w:tc>
          <w:tcPr>
            <w:tcW w:w="3798" w:type="dxa"/>
            <w:vAlign w:val="bottom"/>
          </w:tcPr>
          <w:p w14:paraId="4E976E09" w14:textId="28E5EE22" w:rsidR="00752E81" w:rsidRPr="00E529E8" w:rsidRDefault="00752E81" w:rsidP="00752E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E529E8">
              <w:rPr>
                <w:rFonts w:ascii="Angsana New" w:hAnsi="Angsan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376" w:type="dxa"/>
            <w:vAlign w:val="bottom"/>
          </w:tcPr>
          <w:p w14:paraId="226524B1" w14:textId="00F4ED2A" w:rsidR="00752E81" w:rsidRPr="00E529E8" w:rsidRDefault="00D458F9" w:rsidP="00752E81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0.6</w:t>
            </w:r>
            <w:r w:rsidR="000B302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  <w:r w:rsidR="00192AC4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350" w:type="dxa"/>
            <w:vAlign w:val="bottom"/>
          </w:tcPr>
          <w:p w14:paraId="1D3D507A" w14:textId="3E5E8190" w:rsidR="00752E81" w:rsidRPr="00956001" w:rsidRDefault="00752E81" w:rsidP="00752E81">
            <w:pPr>
              <w:spacing w:line="380" w:lineRule="exact"/>
              <w:ind w:left="-14" w:right="10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560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0.4</w:t>
            </w:r>
            <w:r w:rsidR="00F769B3" w:rsidRPr="0095600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26</w:t>
            </w:r>
          </w:p>
        </w:tc>
        <w:tc>
          <w:tcPr>
            <w:tcW w:w="1350" w:type="dxa"/>
            <w:vAlign w:val="bottom"/>
          </w:tcPr>
          <w:p w14:paraId="5445184F" w14:textId="7D97B238" w:rsidR="00752E81" w:rsidRPr="00E529E8" w:rsidRDefault="00800784" w:rsidP="00752E81">
            <w:pPr>
              <w:spacing w:line="380" w:lineRule="exact"/>
              <w:ind w:left="-14" w:right="30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0.1</w:t>
            </w:r>
            <w:r w:rsidR="00727B1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86</w:t>
            </w:r>
          </w:p>
        </w:tc>
        <w:tc>
          <w:tcPr>
            <w:tcW w:w="1350" w:type="dxa"/>
            <w:vAlign w:val="bottom"/>
          </w:tcPr>
          <w:p w14:paraId="79C26D2E" w14:textId="4D7F2D58" w:rsidR="00752E81" w:rsidRPr="00E529E8" w:rsidRDefault="00752E81" w:rsidP="00752E81">
            <w:pPr>
              <w:spacing w:line="380" w:lineRule="exact"/>
              <w:ind w:left="-14" w:right="15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529E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0.0</w:t>
            </w:r>
            <w:r w:rsidR="001E362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</w:t>
            </w:r>
          </w:p>
        </w:tc>
      </w:tr>
    </w:tbl>
    <w:p w14:paraId="55627452" w14:textId="77777777" w:rsidR="005F192C" w:rsidRPr="00E529E8" w:rsidRDefault="005F192C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</w:rPr>
        <w:br w:type="page"/>
      </w:r>
    </w:p>
    <w:p w14:paraId="06DE82DF" w14:textId="73606DD5" w:rsidR="00C151E0" w:rsidRPr="00E529E8" w:rsidRDefault="007973BE" w:rsidP="002C2682">
      <w:pPr>
        <w:tabs>
          <w:tab w:val="left" w:pos="960"/>
        </w:tabs>
        <w:spacing w:before="120" w:after="120"/>
        <w:ind w:left="533" w:hanging="576"/>
        <w:rPr>
          <w:rFonts w:ascii="Angsana New" w:hAnsi="Angsana New"/>
          <w:b/>
          <w:bCs/>
          <w:sz w:val="32"/>
          <w:szCs w:val="32"/>
          <w:cs/>
        </w:rPr>
      </w:pPr>
      <w:r w:rsidRPr="0014151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01443" w:rsidRPr="0014151C">
        <w:rPr>
          <w:rFonts w:ascii="Angsana New" w:hAnsi="Angsana New"/>
          <w:b/>
          <w:bCs/>
          <w:sz w:val="32"/>
          <w:szCs w:val="32"/>
        </w:rPr>
        <w:t>1</w:t>
      </w:r>
      <w:r w:rsidR="003E7A99" w:rsidRPr="0014151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14151C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20" w:name="OLE_LINK18"/>
      <w:r w:rsidR="00AC5E10" w:rsidRPr="0014151C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8"/>
      <w:bookmarkEnd w:id="20"/>
      <w:r w:rsidR="00C31824" w:rsidRPr="0014151C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tbl>
      <w:tblPr>
        <w:tblW w:w="963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328"/>
        <w:gridCol w:w="1328"/>
        <w:gridCol w:w="1328"/>
        <w:gridCol w:w="1329"/>
      </w:tblGrid>
      <w:tr w:rsidR="00F8499E" w:rsidRPr="00E529E8" w14:paraId="7BAC48F5" w14:textId="77777777" w:rsidTr="00F71831">
        <w:tc>
          <w:tcPr>
            <w:tcW w:w="9633" w:type="dxa"/>
            <w:gridSpan w:val="5"/>
          </w:tcPr>
          <w:p w14:paraId="214F563E" w14:textId="77777777" w:rsidR="00D0367C" w:rsidRPr="00E529E8" w:rsidRDefault="00D0367C" w:rsidP="00D0367C">
            <w:pPr>
              <w:tabs>
                <w:tab w:val="left" w:pos="360"/>
                <w:tab w:val="left" w:pos="900"/>
              </w:tabs>
              <w:ind w:left="360" w:right="-15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499E" w:rsidRPr="00E529E8" w14:paraId="7DFF7A8C" w14:textId="77777777" w:rsidTr="00F71831">
        <w:tc>
          <w:tcPr>
            <w:tcW w:w="4320" w:type="dxa"/>
          </w:tcPr>
          <w:p w14:paraId="1B77E74D" w14:textId="77777777" w:rsidR="001B3F17" w:rsidRPr="00E529E8" w:rsidRDefault="001B3F17" w:rsidP="001B3F1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  <w:vAlign w:val="bottom"/>
          </w:tcPr>
          <w:p w14:paraId="61F13808" w14:textId="77777777" w:rsidR="001B3F17" w:rsidRPr="00E529E8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529E8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F8499E" w:rsidRPr="00E529E8" w14:paraId="15D9A1E7" w14:textId="77777777" w:rsidTr="00F71831">
        <w:tc>
          <w:tcPr>
            <w:tcW w:w="4320" w:type="dxa"/>
          </w:tcPr>
          <w:p w14:paraId="4D0D3F6D" w14:textId="77777777" w:rsidR="001B3F17" w:rsidRPr="00E529E8" w:rsidRDefault="001B3F17" w:rsidP="001B3F1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2"/>
            <w:vAlign w:val="bottom"/>
          </w:tcPr>
          <w:p w14:paraId="1047081A" w14:textId="77777777" w:rsidR="001B3F17" w:rsidRPr="00E529E8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5AD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vAlign w:val="bottom"/>
          </w:tcPr>
          <w:p w14:paraId="100E7636" w14:textId="77777777" w:rsidR="001B3F17" w:rsidRPr="00E529E8" w:rsidRDefault="001B3F17" w:rsidP="001B3F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D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E529E8" w14:paraId="7927FCE8" w14:textId="77777777" w:rsidTr="00F71831">
        <w:tc>
          <w:tcPr>
            <w:tcW w:w="4320" w:type="dxa"/>
          </w:tcPr>
          <w:p w14:paraId="5924DBCE" w14:textId="77777777" w:rsidR="00A14B4D" w:rsidRPr="00E529E8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6115336" w14:textId="39FBDB81" w:rsidR="00A14B4D" w:rsidRPr="00E529E8" w:rsidRDefault="00992D0F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8" w:type="dxa"/>
            <w:vAlign w:val="bottom"/>
          </w:tcPr>
          <w:p w14:paraId="11B2359B" w14:textId="7BB2F8CB" w:rsidR="00A14B4D" w:rsidRPr="00E529E8" w:rsidRDefault="00992D0F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7CBF3FDD" w14:textId="16D2EE52" w:rsidR="00A14B4D" w:rsidRPr="00E529E8" w:rsidRDefault="00992D0F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29" w:type="dxa"/>
            <w:vAlign w:val="bottom"/>
          </w:tcPr>
          <w:p w14:paraId="50020934" w14:textId="34C93ABD" w:rsidR="00A14B4D" w:rsidRPr="00E529E8" w:rsidRDefault="00992D0F" w:rsidP="00A14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8499E" w:rsidRPr="00E529E8" w14:paraId="02C9A1CA" w14:textId="77777777" w:rsidTr="00F71831">
        <w:trPr>
          <w:trHeight w:val="288"/>
        </w:trPr>
        <w:tc>
          <w:tcPr>
            <w:tcW w:w="4320" w:type="dxa"/>
          </w:tcPr>
          <w:p w14:paraId="0E1E5B80" w14:textId="77777777" w:rsidR="00A14B4D" w:rsidRPr="00E529E8" w:rsidRDefault="00A14B4D" w:rsidP="00A14B4D">
            <w:pPr>
              <w:tabs>
                <w:tab w:val="left" w:pos="331"/>
                <w:tab w:val="left" w:pos="473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28" w:type="dxa"/>
          </w:tcPr>
          <w:p w14:paraId="3DA903DC" w14:textId="77777777" w:rsidR="00A14B4D" w:rsidRPr="00E529E8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805D7E8" w14:textId="77777777" w:rsidR="00A14B4D" w:rsidRPr="00E529E8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3388F9C" w14:textId="77777777" w:rsidR="00A14B4D" w:rsidRPr="00E529E8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9" w:type="dxa"/>
          </w:tcPr>
          <w:p w14:paraId="1BEA3395" w14:textId="77777777" w:rsidR="00A14B4D" w:rsidRPr="00E529E8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2E81" w:rsidRPr="00E529E8" w14:paraId="08C4ED01" w14:textId="77777777">
        <w:tc>
          <w:tcPr>
            <w:tcW w:w="4320" w:type="dxa"/>
          </w:tcPr>
          <w:p w14:paraId="0C5080E0" w14:textId="1AD71D42" w:rsidR="00752E81" w:rsidRPr="00E529E8" w:rsidRDefault="00752E81" w:rsidP="00752E8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="006618D8" w:rsidRPr="00E529E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28" w:type="dxa"/>
          </w:tcPr>
          <w:p w14:paraId="076CD797" w14:textId="5FB4F31E" w:rsidR="00752E81" w:rsidRPr="00E529E8" w:rsidRDefault="008400C3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</w:t>
            </w:r>
            <w:r w:rsidR="00285ADF">
              <w:rPr>
                <w:rFonts w:ascii="Angsana New" w:hAnsi="Angsana New"/>
                <w:sz w:val="28"/>
                <w:szCs w:val="28"/>
              </w:rPr>
              <w:t>65,301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75976787" w14:textId="10D6693E" w:rsidR="00752E81" w:rsidRPr="00E529E8" w:rsidRDefault="00752E81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</w:rPr>
              <w:t>68,890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</w:tcPr>
          <w:p w14:paraId="4C6B9304" w14:textId="5753604E" w:rsidR="00752E81" w:rsidRPr="00E529E8" w:rsidRDefault="00FC3AAF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1,551</w:t>
            </w:r>
          </w:p>
        </w:tc>
        <w:tc>
          <w:tcPr>
            <w:tcW w:w="1329" w:type="dxa"/>
            <w:vAlign w:val="bottom"/>
          </w:tcPr>
          <w:p w14:paraId="55F3E5D5" w14:textId="40980D64" w:rsidR="00752E81" w:rsidRPr="00E529E8" w:rsidRDefault="00752E81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33,200</w:t>
            </w:r>
          </w:p>
        </w:tc>
      </w:tr>
      <w:tr w:rsidR="00752E81" w:rsidRPr="00E529E8" w14:paraId="6582AA9B" w14:textId="77777777">
        <w:tc>
          <w:tcPr>
            <w:tcW w:w="4320" w:type="dxa"/>
          </w:tcPr>
          <w:p w14:paraId="05C503ED" w14:textId="77777777" w:rsidR="00752E81" w:rsidRPr="00E529E8" w:rsidRDefault="00752E81" w:rsidP="006618D8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28" w:type="dxa"/>
          </w:tcPr>
          <w:p w14:paraId="7234564A" w14:textId="0D89E121" w:rsidR="00752E81" w:rsidRPr="00E529E8" w:rsidRDefault="008400C3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(331,</w:t>
            </w:r>
            <w:r w:rsidR="00FC3AAF">
              <w:rPr>
                <w:rFonts w:ascii="Angsana New" w:hAnsi="Angsana New"/>
                <w:sz w:val="28"/>
                <w:szCs w:val="28"/>
              </w:rPr>
              <w:t>0</w:t>
            </w:r>
            <w:r w:rsidR="00285ADF">
              <w:rPr>
                <w:rFonts w:ascii="Angsana New" w:hAnsi="Angsana New"/>
                <w:sz w:val="28"/>
                <w:szCs w:val="28"/>
              </w:rPr>
              <w:t>4</w:t>
            </w:r>
            <w:r w:rsidR="00FC3AAF">
              <w:rPr>
                <w:rFonts w:ascii="Angsana New" w:hAnsi="Angsana New"/>
                <w:sz w:val="28"/>
                <w:szCs w:val="28"/>
              </w:rPr>
              <w:t>7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5CDF41C1" w14:textId="11D1FAB5" w:rsidR="00752E81" w:rsidRPr="00E529E8" w:rsidRDefault="00752E81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1,182,189</w:t>
            </w:r>
          </w:p>
        </w:tc>
        <w:tc>
          <w:tcPr>
            <w:tcW w:w="1328" w:type="dxa"/>
          </w:tcPr>
          <w:p w14:paraId="7BEA601A" w14:textId="2EDA574E" w:rsidR="00752E81" w:rsidRPr="00E529E8" w:rsidRDefault="0003218C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6975C13A" w14:textId="42035563" w:rsidR="00752E81" w:rsidRPr="00E529E8" w:rsidRDefault="00752E81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2E81" w:rsidRPr="00E529E8" w14:paraId="74FAC38F" w14:textId="77777777">
        <w:tc>
          <w:tcPr>
            <w:tcW w:w="4320" w:type="dxa"/>
          </w:tcPr>
          <w:p w14:paraId="60D7E2A9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28" w:type="dxa"/>
          </w:tcPr>
          <w:p w14:paraId="551F4BE1" w14:textId="29BEBF56" w:rsidR="00752E81" w:rsidRPr="00E529E8" w:rsidRDefault="008400C3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(13</w:t>
            </w:r>
            <w:r w:rsidR="00192AC4">
              <w:rPr>
                <w:rFonts w:ascii="Angsana New" w:hAnsi="Angsana New"/>
                <w:sz w:val="28"/>
                <w:szCs w:val="28"/>
              </w:rPr>
              <w:t>5,079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2CAED274" w14:textId="6D87C07F" w:rsidR="00752E81" w:rsidRPr="00E529E8" w:rsidRDefault="00752E81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(1,630)</w:t>
            </w:r>
          </w:p>
        </w:tc>
        <w:tc>
          <w:tcPr>
            <w:tcW w:w="1328" w:type="dxa"/>
          </w:tcPr>
          <w:p w14:paraId="49CC6C34" w14:textId="2F497F83" w:rsidR="00752E81" w:rsidRPr="00E529E8" w:rsidRDefault="0003218C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329" w:type="dxa"/>
            <w:vAlign w:val="bottom"/>
          </w:tcPr>
          <w:p w14:paraId="425FEC58" w14:textId="46EED0DC" w:rsidR="00752E81" w:rsidRPr="00E529E8" w:rsidRDefault="00752E81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752E81" w:rsidRPr="00E529E8" w14:paraId="252504D4" w14:textId="77777777">
        <w:tc>
          <w:tcPr>
            <w:tcW w:w="4320" w:type="dxa"/>
          </w:tcPr>
          <w:p w14:paraId="532D2BC0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28" w:type="dxa"/>
          </w:tcPr>
          <w:p w14:paraId="06F446AF" w14:textId="74581A1F" w:rsidR="00752E81" w:rsidRPr="00E529E8" w:rsidRDefault="00285ADF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7,014</w:t>
            </w:r>
          </w:p>
        </w:tc>
        <w:tc>
          <w:tcPr>
            <w:tcW w:w="1328" w:type="dxa"/>
          </w:tcPr>
          <w:p w14:paraId="64486A8F" w14:textId="2DA495FA" w:rsidR="00752E81" w:rsidRPr="00E529E8" w:rsidRDefault="00752E81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35,520</w:t>
            </w:r>
          </w:p>
        </w:tc>
        <w:tc>
          <w:tcPr>
            <w:tcW w:w="1328" w:type="dxa"/>
          </w:tcPr>
          <w:p w14:paraId="492CD8A0" w14:textId="76032F53" w:rsidR="00752E81" w:rsidRPr="00E529E8" w:rsidRDefault="0003218C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(39,</w:t>
            </w:r>
            <w:r w:rsidR="00FC3AAF">
              <w:rPr>
                <w:rFonts w:ascii="Angsana New" w:hAnsi="Angsana New"/>
                <w:sz w:val="28"/>
                <w:szCs w:val="28"/>
              </w:rPr>
              <w:t>618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  <w:vAlign w:val="bottom"/>
          </w:tcPr>
          <w:p w14:paraId="587F4272" w14:textId="78D7E828" w:rsidR="00752E81" w:rsidRPr="00E529E8" w:rsidRDefault="00752E81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5,415</w:t>
            </w:r>
          </w:p>
        </w:tc>
      </w:tr>
      <w:tr w:rsidR="00851FEF" w:rsidRPr="00E529E8" w14:paraId="5AEF8455" w14:textId="77777777">
        <w:tc>
          <w:tcPr>
            <w:tcW w:w="4320" w:type="dxa"/>
          </w:tcPr>
          <w:p w14:paraId="7A7FF91B" w14:textId="327271F6" w:rsidR="00851FEF" w:rsidRPr="00E529E8" w:rsidRDefault="00F13BDB" w:rsidP="00752E8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328" w:type="dxa"/>
          </w:tcPr>
          <w:p w14:paraId="1A8477DF" w14:textId="2F03804B" w:rsidR="00851FEF" w:rsidRPr="00E529E8" w:rsidRDefault="008400C3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28" w:type="dxa"/>
          </w:tcPr>
          <w:p w14:paraId="66F7719D" w14:textId="7AB2EC1C" w:rsidR="00851FEF" w:rsidRPr="00E529E8" w:rsidRDefault="00324430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DCE7871" w14:textId="388252E5" w:rsidR="00851FEF" w:rsidRPr="00E529E8" w:rsidRDefault="00324430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34EF49D0" w14:textId="3D18F4F8" w:rsidR="00851FEF" w:rsidRPr="00E529E8" w:rsidRDefault="00324430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2E81" w:rsidRPr="00E529E8" w14:paraId="328EB84E" w14:textId="77777777">
        <w:tc>
          <w:tcPr>
            <w:tcW w:w="4320" w:type="dxa"/>
          </w:tcPr>
          <w:p w14:paraId="183704B2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328" w:type="dxa"/>
          </w:tcPr>
          <w:p w14:paraId="11BBE5AD" w14:textId="345D7884" w:rsidR="00752E81" w:rsidRPr="00E529E8" w:rsidRDefault="008400C3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25,256</w:t>
            </w:r>
          </w:p>
        </w:tc>
        <w:tc>
          <w:tcPr>
            <w:tcW w:w="1328" w:type="dxa"/>
          </w:tcPr>
          <w:p w14:paraId="7066DC7C" w14:textId="757369FD" w:rsidR="00752E81" w:rsidRPr="00E529E8" w:rsidRDefault="00752E81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(990)</w:t>
            </w:r>
          </w:p>
        </w:tc>
        <w:tc>
          <w:tcPr>
            <w:tcW w:w="1328" w:type="dxa"/>
          </w:tcPr>
          <w:p w14:paraId="35257B8E" w14:textId="017A9F3F" w:rsidR="00752E81" w:rsidRPr="00E529E8" w:rsidRDefault="00324430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7A01CFD3" w14:textId="1FD5EB66" w:rsidR="00752E81" w:rsidRPr="00E529E8" w:rsidRDefault="00752E81" w:rsidP="008F4C3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8499E" w:rsidRPr="00E529E8" w14:paraId="2682F4F1" w14:textId="77777777" w:rsidTr="00F71831">
        <w:tc>
          <w:tcPr>
            <w:tcW w:w="4320" w:type="dxa"/>
          </w:tcPr>
          <w:p w14:paraId="2292C4DA" w14:textId="77777777" w:rsidR="00A14B4D" w:rsidRPr="00E529E8" w:rsidRDefault="00A14B4D" w:rsidP="00A14B4D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br w:type="page"/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E529E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28" w:type="dxa"/>
          </w:tcPr>
          <w:p w14:paraId="73969D9C" w14:textId="77777777" w:rsidR="00A14B4D" w:rsidRPr="00E529E8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4294F46" w14:textId="77777777" w:rsidR="00A14B4D" w:rsidRPr="00E529E8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FD315F4" w14:textId="77777777" w:rsidR="00A14B4D" w:rsidRPr="00E529E8" w:rsidRDefault="00A14B4D" w:rsidP="0003218C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</w:tcPr>
          <w:p w14:paraId="0FFE36A4" w14:textId="77777777" w:rsidR="00A14B4D" w:rsidRPr="00E529E8" w:rsidRDefault="00A14B4D" w:rsidP="00A14B4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2E81" w:rsidRPr="00E529E8" w14:paraId="5E2BE75B" w14:textId="77777777" w:rsidTr="00F71831">
        <w:tc>
          <w:tcPr>
            <w:tcW w:w="4320" w:type="dxa"/>
          </w:tcPr>
          <w:p w14:paraId="08FB8058" w14:textId="1F2742C2" w:rsidR="00752E81" w:rsidRPr="00E529E8" w:rsidRDefault="00752E81" w:rsidP="00752E8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</w:t>
            </w:r>
            <w:r w:rsidR="006618D8" w:rsidRPr="00E529E8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28" w:type="dxa"/>
            <w:vAlign w:val="bottom"/>
          </w:tcPr>
          <w:p w14:paraId="33776BB0" w14:textId="71D6C97F" w:rsidR="00752E81" w:rsidRPr="00E529E8" w:rsidRDefault="00192AC4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</w:t>
            </w:r>
            <w:r w:rsidR="00B343E9">
              <w:rPr>
                <w:rFonts w:ascii="Angsana New" w:hAnsi="Angsana New"/>
                <w:sz w:val="28"/>
                <w:szCs w:val="28"/>
              </w:rPr>
              <w:t>63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076B0FDD" w14:textId="0FD24724" w:rsidR="00752E81" w:rsidRPr="00E529E8" w:rsidRDefault="00752E81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</w:rPr>
              <w:t>58,087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314C4B5B" w14:textId="659E6DC2" w:rsidR="00752E81" w:rsidRPr="00E529E8" w:rsidRDefault="008F4C3D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(67,590)</w:t>
            </w:r>
          </w:p>
        </w:tc>
        <w:tc>
          <w:tcPr>
            <w:tcW w:w="1329" w:type="dxa"/>
            <w:vAlign w:val="bottom"/>
          </w:tcPr>
          <w:p w14:paraId="56F3B321" w14:textId="3B4EC4EA" w:rsidR="00752E81" w:rsidRPr="00E529E8" w:rsidRDefault="00752E81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55,081</w:t>
            </w:r>
          </w:p>
        </w:tc>
      </w:tr>
      <w:tr w:rsidR="00752E81" w:rsidRPr="00E529E8" w14:paraId="2DC08945" w14:textId="77777777" w:rsidTr="00F71831">
        <w:tc>
          <w:tcPr>
            <w:tcW w:w="4320" w:type="dxa"/>
          </w:tcPr>
          <w:p w14:paraId="55577D40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28" w:type="dxa"/>
            <w:vAlign w:val="bottom"/>
          </w:tcPr>
          <w:p w14:paraId="186CEF5F" w14:textId="4E102333" w:rsidR="00752E81" w:rsidRPr="00E529E8" w:rsidRDefault="00192AC4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2,248</w:t>
            </w:r>
          </w:p>
        </w:tc>
        <w:tc>
          <w:tcPr>
            <w:tcW w:w="1328" w:type="dxa"/>
            <w:vAlign w:val="bottom"/>
          </w:tcPr>
          <w:p w14:paraId="2627D14D" w14:textId="45507EAB" w:rsidR="00752E81" w:rsidRPr="00E529E8" w:rsidRDefault="00752E81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</w:rPr>
              <w:t>36,931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60953CE1" w14:textId="09E5AAB5" w:rsidR="00752E81" w:rsidRPr="00E529E8" w:rsidRDefault="008F4C3D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(21</w:t>
            </w:r>
            <w:r w:rsidRPr="00E529E8">
              <w:rPr>
                <w:rFonts w:ascii="Angsana New" w:hAnsi="Angsana New"/>
                <w:sz w:val="28"/>
                <w:szCs w:val="28"/>
              </w:rPr>
              <w:t>,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078)</w:t>
            </w:r>
          </w:p>
        </w:tc>
        <w:tc>
          <w:tcPr>
            <w:tcW w:w="1329" w:type="dxa"/>
            <w:vAlign w:val="bottom"/>
          </w:tcPr>
          <w:p w14:paraId="584D6FA2" w14:textId="0B16E56E" w:rsidR="00752E81" w:rsidRPr="00E529E8" w:rsidRDefault="00752E81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16,505</w:t>
            </w:r>
          </w:p>
        </w:tc>
      </w:tr>
      <w:tr w:rsidR="00752E81" w:rsidRPr="00E529E8" w14:paraId="1FEE30E3" w14:textId="77777777" w:rsidTr="00F71831">
        <w:tc>
          <w:tcPr>
            <w:tcW w:w="4320" w:type="dxa"/>
          </w:tcPr>
          <w:p w14:paraId="4E5EF9BA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เงินค่าเช่าและค่าบริการรับล่วงหน้า</w:t>
            </w:r>
          </w:p>
        </w:tc>
        <w:tc>
          <w:tcPr>
            <w:tcW w:w="1328" w:type="dxa"/>
            <w:vAlign w:val="bottom"/>
          </w:tcPr>
          <w:p w14:paraId="2C9F305C" w14:textId="24890DE4" w:rsidR="00752E81" w:rsidRPr="00E529E8" w:rsidRDefault="00D95213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(27,18</w:t>
            </w:r>
            <w:r w:rsidR="00FC3AAF">
              <w:rPr>
                <w:rFonts w:ascii="Angsana New" w:hAnsi="Angsana New"/>
                <w:sz w:val="28"/>
                <w:szCs w:val="28"/>
              </w:rPr>
              <w:t>8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720F0073" w14:textId="0B8838F4" w:rsidR="00752E81" w:rsidRPr="00E529E8" w:rsidRDefault="00752E81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39,118</w:t>
            </w:r>
          </w:p>
        </w:tc>
        <w:tc>
          <w:tcPr>
            <w:tcW w:w="1328" w:type="dxa"/>
            <w:vAlign w:val="bottom"/>
          </w:tcPr>
          <w:p w14:paraId="44914379" w14:textId="72CBF7DB" w:rsidR="00752E81" w:rsidRPr="00E529E8" w:rsidRDefault="008F4C3D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(16,78</w:t>
            </w:r>
            <w:r w:rsidR="003A79FE">
              <w:rPr>
                <w:rFonts w:ascii="Angsana New" w:hAnsi="Angsana New"/>
                <w:sz w:val="28"/>
                <w:szCs w:val="28"/>
              </w:rPr>
              <w:t>2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  <w:vAlign w:val="bottom"/>
          </w:tcPr>
          <w:p w14:paraId="13D65100" w14:textId="4309BFD9" w:rsidR="00752E81" w:rsidRPr="00E529E8" w:rsidRDefault="00752E81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29,932</w:t>
            </w:r>
          </w:p>
        </w:tc>
      </w:tr>
      <w:tr w:rsidR="00752E81" w:rsidRPr="00E529E8" w14:paraId="2699B5FD" w14:textId="77777777" w:rsidTr="00F71831">
        <w:tc>
          <w:tcPr>
            <w:tcW w:w="4320" w:type="dxa"/>
          </w:tcPr>
          <w:p w14:paraId="0FD63DAC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328" w:type="dxa"/>
            <w:vAlign w:val="bottom"/>
          </w:tcPr>
          <w:p w14:paraId="2908B4B8" w14:textId="1C1455AD" w:rsidR="00752E81" w:rsidRPr="00E529E8" w:rsidRDefault="00D95213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(1</w:t>
            </w:r>
            <w:r w:rsidR="00192AC4">
              <w:rPr>
                <w:rFonts w:ascii="Angsana New" w:hAnsi="Angsana New"/>
                <w:sz w:val="28"/>
                <w:szCs w:val="28"/>
              </w:rPr>
              <w:t>45,704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4E09CA63" w14:textId="343572BE" w:rsidR="00752E81" w:rsidRPr="00E529E8" w:rsidRDefault="00752E81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17,407</w:t>
            </w:r>
          </w:p>
        </w:tc>
        <w:tc>
          <w:tcPr>
            <w:tcW w:w="1328" w:type="dxa"/>
            <w:vAlign w:val="bottom"/>
          </w:tcPr>
          <w:p w14:paraId="68A6261B" w14:textId="6E99B8F6" w:rsidR="00752E81" w:rsidRPr="00E529E8" w:rsidRDefault="008F4C3D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(22,13</w:t>
            </w:r>
            <w:r w:rsidR="00CA6C24">
              <w:rPr>
                <w:rFonts w:ascii="Angsana New" w:hAnsi="Angsana New"/>
                <w:sz w:val="28"/>
                <w:szCs w:val="28"/>
              </w:rPr>
              <w:t>4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9" w:type="dxa"/>
            <w:vAlign w:val="bottom"/>
          </w:tcPr>
          <w:p w14:paraId="4910DA76" w14:textId="0C0ED75C" w:rsidR="00752E81" w:rsidRPr="00E529E8" w:rsidRDefault="00752E81" w:rsidP="00752E81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</w:tr>
      <w:tr w:rsidR="00752E81" w:rsidRPr="00E529E8" w14:paraId="510FAA98" w14:textId="77777777" w:rsidTr="00F71831">
        <w:trPr>
          <w:trHeight w:val="396"/>
        </w:trPr>
        <w:tc>
          <w:tcPr>
            <w:tcW w:w="4320" w:type="dxa"/>
          </w:tcPr>
          <w:p w14:paraId="71E76B92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328" w:type="dxa"/>
            <w:vAlign w:val="bottom"/>
          </w:tcPr>
          <w:p w14:paraId="5616B6E0" w14:textId="2D3D22F7" w:rsidR="00752E81" w:rsidRPr="00E529E8" w:rsidRDefault="00D95213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11,40</w:t>
            </w:r>
            <w:r w:rsidR="00192AC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40728C83" w14:textId="1B7A8799" w:rsidR="00752E81" w:rsidRPr="00E529E8" w:rsidRDefault="00752E81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</w:rPr>
              <w:t>4,178)</w:t>
            </w:r>
          </w:p>
        </w:tc>
        <w:tc>
          <w:tcPr>
            <w:tcW w:w="1328" w:type="dxa"/>
            <w:vAlign w:val="bottom"/>
          </w:tcPr>
          <w:p w14:paraId="05854EF7" w14:textId="7353735C" w:rsidR="00752E81" w:rsidRPr="00E529E8" w:rsidRDefault="008F4C3D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9" w:type="dxa"/>
            <w:vAlign w:val="bottom"/>
          </w:tcPr>
          <w:p w14:paraId="6633173F" w14:textId="36871083" w:rsidR="00752E81" w:rsidRPr="00E529E8" w:rsidRDefault="00752E81" w:rsidP="00752E8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2E81" w:rsidRPr="00E529E8" w14:paraId="5EE82173" w14:textId="77777777" w:rsidTr="00F71831">
        <w:tc>
          <w:tcPr>
            <w:tcW w:w="4320" w:type="dxa"/>
          </w:tcPr>
          <w:p w14:paraId="611079D6" w14:textId="77777777" w:rsidR="00752E81" w:rsidRPr="00E529E8" w:rsidRDefault="00752E81" w:rsidP="00752E81">
            <w:pPr>
              <w:tabs>
                <w:tab w:val="left" w:pos="162"/>
                <w:tab w:val="left" w:pos="342"/>
                <w:tab w:val="left" w:pos="522"/>
              </w:tabs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การเปลี่ยนแปลงในสินทรัพย์และหนี้สินดำเนินงานสุทธิ</w:t>
            </w:r>
          </w:p>
        </w:tc>
        <w:tc>
          <w:tcPr>
            <w:tcW w:w="1328" w:type="dxa"/>
            <w:vAlign w:val="bottom"/>
          </w:tcPr>
          <w:p w14:paraId="501EE0CE" w14:textId="287992B3" w:rsidR="00752E81" w:rsidRPr="00E529E8" w:rsidRDefault="00D95213" w:rsidP="00752E8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(</w:t>
            </w:r>
            <w:r w:rsidR="00192AC4">
              <w:rPr>
                <w:rFonts w:ascii="Angsana New" w:hAnsi="Angsana New"/>
                <w:sz w:val="28"/>
                <w:szCs w:val="28"/>
              </w:rPr>
              <w:t>568,767</w:t>
            </w:r>
            <w:r w:rsidRPr="00E529E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4BA3256A" w14:textId="068B6D2C" w:rsidR="00752E81" w:rsidRPr="00E529E8" w:rsidRDefault="00752E81" w:rsidP="00752E8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1,103,528</w:t>
            </w:r>
          </w:p>
        </w:tc>
        <w:tc>
          <w:tcPr>
            <w:tcW w:w="1328" w:type="dxa"/>
            <w:vAlign w:val="bottom"/>
          </w:tcPr>
          <w:p w14:paraId="4CDF2089" w14:textId="121C4260" w:rsidR="00752E81" w:rsidRPr="00E529E8" w:rsidRDefault="005A2321" w:rsidP="00752E8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A2321">
              <w:rPr>
                <w:rFonts w:ascii="Angsana New" w:hAnsi="Angsana New"/>
                <w:sz w:val="28"/>
                <w:szCs w:val="28"/>
              </w:rPr>
              <w:t>(165,294)</w:t>
            </w:r>
          </w:p>
        </w:tc>
        <w:tc>
          <w:tcPr>
            <w:tcW w:w="1329" w:type="dxa"/>
            <w:vAlign w:val="bottom"/>
          </w:tcPr>
          <w:p w14:paraId="26EFF71F" w14:textId="40241FD4" w:rsidR="00752E81" w:rsidRPr="00E529E8" w:rsidRDefault="00752E81" w:rsidP="00752E8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529E8">
              <w:rPr>
                <w:rFonts w:ascii="Angsana New" w:hAnsi="Angsana New"/>
                <w:sz w:val="28"/>
                <w:szCs w:val="28"/>
              </w:rPr>
              <w:t>141,217</w:t>
            </w:r>
          </w:p>
        </w:tc>
      </w:tr>
    </w:tbl>
    <w:p w14:paraId="0A5813AB" w14:textId="7D9215CB" w:rsidR="00A54D9D" w:rsidRPr="00E529E8" w:rsidRDefault="00585722" w:rsidP="00894A45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301443" w:rsidRPr="00E529E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EE2410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4B4DD5" w:rsidRPr="00E529E8">
        <w:rPr>
          <w:rFonts w:ascii="Angsana New" w:hAnsi="Angsana New"/>
          <w:b/>
          <w:bCs/>
          <w:sz w:val="32"/>
          <w:szCs w:val="32"/>
        </w:rPr>
        <w:t xml:space="preserve">  </w:t>
      </w:r>
      <w:r w:rsidR="00894A45" w:rsidRPr="00E529E8">
        <w:rPr>
          <w:rFonts w:ascii="Angsana New" w:hAnsi="Angsana New"/>
          <w:b/>
          <w:bCs/>
          <w:sz w:val="32"/>
          <w:szCs w:val="32"/>
          <w:cs/>
        </w:rPr>
        <w:tab/>
      </w:r>
      <w:r w:rsidR="00A54D9D" w:rsidRPr="00E529E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6FF74742" w14:textId="77777777" w:rsidR="007973BE" w:rsidRPr="00E529E8" w:rsidRDefault="007973BE" w:rsidP="007973BE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E529E8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7C759B65" w14:textId="77777777" w:rsidR="00864CC4" w:rsidRPr="00E529E8" w:rsidRDefault="00864CC4" w:rsidP="00E06AF9">
      <w:pPr>
        <w:spacing w:before="120" w:after="120"/>
        <w:ind w:left="547" w:right="-43" w:hanging="547"/>
        <w:rPr>
          <w:rFonts w:ascii="Angsana New" w:hAnsi="Angsana New"/>
          <w:sz w:val="32"/>
          <w:szCs w:val="32"/>
        </w:rPr>
        <w:sectPr w:rsidR="00864CC4" w:rsidRPr="00E529E8" w:rsidSect="001A5F5F"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46D76B9A" w14:textId="6F602BE5" w:rsidR="001B3F17" w:rsidRPr="00E529E8" w:rsidRDefault="001B3F17" w:rsidP="001B3F17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lastRenderedPageBreak/>
        <w:t>ข้อมูลรายได้ กำไร</w:t>
      </w:r>
      <w:r w:rsidR="00642C62" w:rsidRPr="00E529E8">
        <w:rPr>
          <w:rFonts w:ascii="Angsana New" w:hAnsi="Angsana New"/>
          <w:sz w:val="32"/>
          <w:szCs w:val="32"/>
        </w:rPr>
        <w:t xml:space="preserve"> </w:t>
      </w:r>
      <w:r w:rsidR="00642C62" w:rsidRPr="00E529E8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E529E8">
        <w:rPr>
          <w:rFonts w:ascii="Angsana New" w:hAnsi="Angsana New"/>
          <w:sz w:val="32"/>
          <w:szCs w:val="32"/>
          <w:cs/>
        </w:rPr>
        <w:t xml:space="preserve">และสินทรัพย์รวมของส่วนงานของกลุ่มบริษัทสำหรับงวดสามเดือนสิ้นสุดวันที่ </w:t>
      </w:r>
      <w:r w:rsidRPr="00E529E8">
        <w:rPr>
          <w:rFonts w:ascii="Angsana New" w:hAnsi="Angsana New"/>
          <w:sz w:val="32"/>
          <w:szCs w:val="32"/>
        </w:rPr>
        <w:t>31</w:t>
      </w:r>
      <w:r w:rsidRPr="00E529E8">
        <w:rPr>
          <w:rFonts w:ascii="Angsana New" w:hAnsi="Angsana New"/>
          <w:sz w:val="32"/>
          <w:szCs w:val="32"/>
          <w:cs/>
        </w:rPr>
        <w:t xml:space="preserve"> 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  <w:cs/>
        </w:rPr>
        <w:t xml:space="preserve"> และ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Pr="00E529E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147BACD" w14:textId="77777777" w:rsidR="001B3F17" w:rsidRPr="00E529E8" w:rsidRDefault="001B3F17" w:rsidP="00B34F8D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eastAsia="Times New Roman" w:hAnsi="Angsana New"/>
          <w:sz w:val="26"/>
          <w:szCs w:val="26"/>
        </w:rPr>
        <w:t>(</w:t>
      </w:r>
      <w:r w:rsidRPr="00E529E8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E529E8">
        <w:rPr>
          <w:rFonts w:ascii="Angsana New" w:eastAsia="Times New Roman" w:hAnsi="Angsana New"/>
          <w:sz w:val="26"/>
          <w:szCs w:val="26"/>
        </w:rPr>
        <w:t xml:space="preserve">: </w:t>
      </w:r>
      <w:r w:rsidRPr="00E529E8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E529E8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8"/>
        <w:gridCol w:w="1146"/>
        <w:gridCol w:w="1148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F8499E" w:rsidRPr="00E529E8" w14:paraId="22B112DD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47D62BBB" w14:textId="77777777" w:rsidR="001B3F17" w:rsidRPr="00E529E8" w:rsidRDefault="001B3F17" w:rsidP="001B3F1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0" w:type="dxa"/>
            <w:gridSpan w:val="10"/>
            <w:vAlign w:val="bottom"/>
          </w:tcPr>
          <w:p w14:paraId="7E5875ED" w14:textId="172EB110" w:rsidR="001B3F17" w:rsidRPr="00E529E8" w:rsidRDefault="001B3F17" w:rsidP="001B3F17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788A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</w:t>
            </w:r>
            <w:r w:rsidR="007306E9" w:rsidRPr="0024788A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="007306E9" w:rsidRPr="0024788A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24788A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="00992D0F" w:rsidRPr="0024788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8499E" w:rsidRPr="00E529E8" w14:paraId="684798C2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7E2D753C" w14:textId="77777777" w:rsidR="001B3F17" w:rsidRPr="00E529E8" w:rsidRDefault="001B3F17" w:rsidP="001B3F17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0F76D8B" w14:textId="77777777" w:rsidR="001B3F17" w:rsidRPr="00E529E8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8" w:type="dxa"/>
            <w:vAlign w:val="bottom"/>
          </w:tcPr>
          <w:p w14:paraId="1F3232F5" w14:textId="77777777" w:rsidR="001B3F17" w:rsidRPr="00E529E8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63D9A317" w14:textId="77777777" w:rsidR="001B3F17" w:rsidRPr="00E529E8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2F528B23" w14:textId="77777777" w:rsidR="001B3F17" w:rsidRPr="00E529E8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0CB09921" w14:textId="77777777" w:rsidR="001B3F17" w:rsidRPr="00E529E8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6DEF518A" w14:textId="77777777" w:rsidR="001B3F17" w:rsidRPr="00E529E8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11181113" w14:textId="77777777" w:rsidR="001B3F17" w:rsidRPr="00E529E8" w:rsidRDefault="0063329A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6353B5C8" w14:textId="77777777" w:rsidR="001B3F17" w:rsidRPr="00E529E8" w:rsidRDefault="001F598D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E529E8">
              <w:rPr>
                <w:rFonts w:ascii="Angsana New" w:hAnsi="Angsana New" w:hint="cs"/>
                <w:cs/>
              </w:rPr>
              <w:t>ศูนย์สนับสนุนองค์กร</w:t>
            </w:r>
            <w:r w:rsidR="0063329A" w:rsidRPr="00E529E8">
              <w:rPr>
                <w:rFonts w:ascii="Angsana New" w:hAnsi="Angsana New" w:hint="cs"/>
                <w:cs/>
              </w:rPr>
              <w:t>และธุรกิจอื่น ๆ</w:t>
            </w:r>
          </w:p>
        </w:tc>
        <w:tc>
          <w:tcPr>
            <w:tcW w:w="1149" w:type="dxa"/>
            <w:vAlign w:val="bottom"/>
          </w:tcPr>
          <w:p w14:paraId="1D71961F" w14:textId="77777777" w:rsidR="001B3F17" w:rsidRPr="00E529E8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2998DC49" w14:textId="77777777" w:rsidR="001B3F17" w:rsidRPr="00E529E8" w:rsidRDefault="001B3F17" w:rsidP="001B3F17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8499E" w:rsidRPr="00E529E8" w14:paraId="7DF4A2DE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1DBC4C2E" w14:textId="77777777" w:rsidR="001B3F17" w:rsidRPr="00E529E8" w:rsidRDefault="001B3F17" w:rsidP="001B3F17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6" w:type="dxa"/>
            <w:vAlign w:val="bottom"/>
          </w:tcPr>
          <w:p w14:paraId="5BC3444B" w14:textId="4B588B8E" w:rsidR="001B3F17" w:rsidRPr="00E529E8" w:rsidRDefault="003B25EC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949,734</w:t>
            </w:r>
          </w:p>
        </w:tc>
        <w:tc>
          <w:tcPr>
            <w:tcW w:w="1148" w:type="dxa"/>
            <w:vAlign w:val="bottom"/>
          </w:tcPr>
          <w:p w14:paraId="6D1FEB4D" w14:textId="796F4DD5" w:rsidR="001B3F17" w:rsidRPr="00035C19" w:rsidRDefault="003B25EC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533,310</w:t>
            </w:r>
          </w:p>
        </w:tc>
        <w:tc>
          <w:tcPr>
            <w:tcW w:w="1149" w:type="dxa"/>
            <w:vAlign w:val="bottom"/>
          </w:tcPr>
          <w:p w14:paraId="7C92E50D" w14:textId="79B621AD" w:rsidR="001B3F17" w:rsidRPr="00035C19" w:rsidRDefault="003B25EC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162,304</w:t>
            </w:r>
          </w:p>
        </w:tc>
        <w:tc>
          <w:tcPr>
            <w:tcW w:w="1344" w:type="dxa"/>
            <w:vAlign w:val="bottom"/>
          </w:tcPr>
          <w:p w14:paraId="2A6A1C22" w14:textId="0B86F817" w:rsidR="001B3F17" w:rsidRPr="00035C19" w:rsidRDefault="009A22FC" w:rsidP="00313A80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90,101</w:t>
            </w:r>
          </w:p>
        </w:tc>
        <w:tc>
          <w:tcPr>
            <w:tcW w:w="1149" w:type="dxa"/>
            <w:vAlign w:val="bottom"/>
          </w:tcPr>
          <w:p w14:paraId="43C61A4B" w14:textId="6A58B8BC" w:rsidR="001B3F17" w:rsidRPr="00035C19" w:rsidRDefault="00C52FC3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697,495</w:t>
            </w:r>
          </w:p>
        </w:tc>
        <w:tc>
          <w:tcPr>
            <w:tcW w:w="1149" w:type="dxa"/>
            <w:vAlign w:val="bottom"/>
          </w:tcPr>
          <w:p w14:paraId="21EB9633" w14:textId="246187EE" w:rsidR="001B3F17" w:rsidRPr="00035C19" w:rsidRDefault="00C52FC3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559,915</w:t>
            </w:r>
          </w:p>
        </w:tc>
        <w:tc>
          <w:tcPr>
            <w:tcW w:w="1148" w:type="dxa"/>
          </w:tcPr>
          <w:p w14:paraId="65EDEC08" w14:textId="08FCCE9F" w:rsidR="001B3F17" w:rsidRPr="00E529E8" w:rsidRDefault="00C52FC3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145,762</w:t>
            </w:r>
          </w:p>
        </w:tc>
        <w:tc>
          <w:tcPr>
            <w:tcW w:w="1149" w:type="dxa"/>
            <w:vAlign w:val="bottom"/>
          </w:tcPr>
          <w:p w14:paraId="7384D003" w14:textId="3393FE5C" w:rsidR="001B3F17" w:rsidRPr="00E529E8" w:rsidRDefault="00C52FC3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6,760</w:t>
            </w:r>
          </w:p>
        </w:tc>
        <w:tc>
          <w:tcPr>
            <w:tcW w:w="1149" w:type="dxa"/>
            <w:vAlign w:val="bottom"/>
          </w:tcPr>
          <w:p w14:paraId="492CEC84" w14:textId="0545FC6C" w:rsidR="001B3F17" w:rsidRPr="00E529E8" w:rsidRDefault="00C52FC3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B7A4D4E" w14:textId="0719230A" w:rsidR="001B3F17" w:rsidRPr="00E529E8" w:rsidRDefault="00941B15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3,</w:t>
            </w:r>
            <w:r w:rsidR="00D90279" w:rsidRPr="00E529E8">
              <w:rPr>
                <w:rFonts w:ascii="Angsana New" w:hAnsi="Angsana New"/>
                <w:sz w:val="26"/>
                <w:szCs w:val="26"/>
              </w:rPr>
              <w:t>145,381</w:t>
            </w:r>
          </w:p>
        </w:tc>
      </w:tr>
      <w:tr w:rsidR="00F8499E" w:rsidRPr="00E529E8" w14:paraId="2C7F5D44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2D191051" w14:textId="77777777" w:rsidR="001B3F17" w:rsidRPr="00E529E8" w:rsidRDefault="001B3F17" w:rsidP="001B3F1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6" w:type="dxa"/>
            <w:vAlign w:val="bottom"/>
          </w:tcPr>
          <w:p w14:paraId="3593BC08" w14:textId="2D4F51C7" w:rsidR="001B3F17" w:rsidRPr="00E529E8" w:rsidRDefault="003B25EC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89,095</w:t>
            </w:r>
          </w:p>
        </w:tc>
        <w:tc>
          <w:tcPr>
            <w:tcW w:w="1148" w:type="dxa"/>
            <w:vAlign w:val="bottom"/>
          </w:tcPr>
          <w:p w14:paraId="7FA1591E" w14:textId="50BEF98A" w:rsidR="001B3F17" w:rsidRPr="00035C19" w:rsidRDefault="003B25EC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1,962</w:t>
            </w:r>
          </w:p>
        </w:tc>
        <w:tc>
          <w:tcPr>
            <w:tcW w:w="1149" w:type="dxa"/>
            <w:vAlign w:val="bottom"/>
          </w:tcPr>
          <w:p w14:paraId="6BE4C869" w14:textId="393358C6" w:rsidR="001B3F17" w:rsidRPr="00035C19" w:rsidRDefault="003B25EC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2,264</w:t>
            </w:r>
          </w:p>
        </w:tc>
        <w:tc>
          <w:tcPr>
            <w:tcW w:w="1344" w:type="dxa"/>
            <w:vAlign w:val="bottom"/>
          </w:tcPr>
          <w:p w14:paraId="42E94F5E" w14:textId="159A5B98" w:rsidR="001B3F17" w:rsidRPr="00035C19" w:rsidRDefault="009A22FC" w:rsidP="00313A80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15,204</w:t>
            </w:r>
          </w:p>
        </w:tc>
        <w:tc>
          <w:tcPr>
            <w:tcW w:w="1149" w:type="dxa"/>
            <w:vAlign w:val="bottom"/>
          </w:tcPr>
          <w:p w14:paraId="0B96A04B" w14:textId="642930ED" w:rsidR="001B3F17" w:rsidRPr="00035C19" w:rsidRDefault="00C52FC3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1,286</w:t>
            </w:r>
          </w:p>
        </w:tc>
        <w:tc>
          <w:tcPr>
            <w:tcW w:w="1149" w:type="dxa"/>
            <w:vAlign w:val="bottom"/>
          </w:tcPr>
          <w:p w14:paraId="2C901A3D" w14:textId="4404BF74" w:rsidR="001B3F17" w:rsidRPr="00035C19" w:rsidRDefault="00C52FC3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148" w:type="dxa"/>
          </w:tcPr>
          <w:p w14:paraId="2F4B6A75" w14:textId="658F6C12" w:rsidR="001B3F17" w:rsidRPr="00E529E8" w:rsidRDefault="00C52FC3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B3FCB3D" w14:textId="4C5C15C7" w:rsidR="001B3F17" w:rsidRPr="00E529E8" w:rsidRDefault="00C52FC3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102,099</w:t>
            </w:r>
          </w:p>
        </w:tc>
        <w:tc>
          <w:tcPr>
            <w:tcW w:w="1149" w:type="dxa"/>
            <w:vAlign w:val="bottom"/>
          </w:tcPr>
          <w:p w14:paraId="5964E0F7" w14:textId="0027EBE1" w:rsidR="001B3F17" w:rsidRPr="00E529E8" w:rsidRDefault="0093528A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212,224</w:t>
            </w:r>
            <w:r w:rsidR="00974D12"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0E173CAC" w14:textId="6A61EF80" w:rsidR="001B3F17" w:rsidRPr="00E529E8" w:rsidRDefault="00D90279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499E" w:rsidRPr="00E529E8" w14:paraId="51EF3FB8" w14:textId="77777777" w:rsidTr="007306E9">
        <w:trPr>
          <w:cantSplit/>
          <w:trHeight w:val="73"/>
        </w:trPr>
        <w:tc>
          <w:tcPr>
            <w:tcW w:w="2768" w:type="dxa"/>
            <w:vAlign w:val="center"/>
          </w:tcPr>
          <w:p w14:paraId="2D29B7D2" w14:textId="77777777" w:rsidR="001B3F17" w:rsidRPr="00E529E8" w:rsidRDefault="001B3F17" w:rsidP="001B3F17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6" w:type="dxa"/>
            <w:vAlign w:val="bottom"/>
          </w:tcPr>
          <w:p w14:paraId="347DBD05" w14:textId="06C45605" w:rsidR="001B3F17" w:rsidRPr="00E529E8" w:rsidRDefault="003B25EC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1,038,829</w:t>
            </w:r>
          </w:p>
        </w:tc>
        <w:tc>
          <w:tcPr>
            <w:tcW w:w="1148" w:type="dxa"/>
            <w:vAlign w:val="bottom"/>
          </w:tcPr>
          <w:p w14:paraId="56C93877" w14:textId="3A92BC72" w:rsidR="001B3F17" w:rsidRPr="00035C19" w:rsidRDefault="003B25EC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535,272</w:t>
            </w:r>
          </w:p>
        </w:tc>
        <w:tc>
          <w:tcPr>
            <w:tcW w:w="1149" w:type="dxa"/>
            <w:vAlign w:val="bottom"/>
          </w:tcPr>
          <w:p w14:paraId="00880A4C" w14:textId="7AAF358E" w:rsidR="001B3F17" w:rsidRPr="00035C19" w:rsidRDefault="003B25EC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164,568</w:t>
            </w:r>
          </w:p>
        </w:tc>
        <w:tc>
          <w:tcPr>
            <w:tcW w:w="1344" w:type="dxa"/>
            <w:vAlign w:val="bottom"/>
          </w:tcPr>
          <w:p w14:paraId="7DFFA9A5" w14:textId="5F559CCA" w:rsidR="001B3F17" w:rsidRPr="00035C19" w:rsidRDefault="009A22FC" w:rsidP="00313A8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105,305</w:t>
            </w:r>
          </w:p>
        </w:tc>
        <w:tc>
          <w:tcPr>
            <w:tcW w:w="1149" w:type="dxa"/>
            <w:vAlign w:val="bottom"/>
          </w:tcPr>
          <w:p w14:paraId="541C2D4E" w14:textId="65497E8D" w:rsidR="001B3F17" w:rsidRPr="00035C19" w:rsidRDefault="00C52FC3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698,781</w:t>
            </w:r>
          </w:p>
        </w:tc>
        <w:tc>
          <w:tcPr>
            <w:tcW w:w="1149" w:type="dxa"/>
            <w:vAlign w:val="bottom"/>
          </w:tcPr>
          <w:p w14:paraId="5802F335" w14:textId="1B9121CF" w:rsidR="001B3F17" w:rsidRPr="00035C19" w:rsidRDefault="00C52FC3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560,229</w:t>
            </w:r>
          </w:p>
        </w:tc>
        <w:tc>
          <w:tcPr>
            <w:tcW w:w="1148" w:type="dxa"/>
          </w:tcPr>
          <w:p w14:paraId="04392B59" w14:textId="64B10596" w:rsidR="001B3F17" w:rsidRPr="00E529E8" w:rsidRDefault="00C52FC3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145,762</w:t>
            </w:r>
          </w:p>
        </w:tc>
        <w:tc>
          <w:tcPr>
            <w:tcW w:w="1149" w:type="dxa"/>
            <w:vAlign w:val="bottom"/>
          </w:tcPr>
          <w:p w14:paraId="2040A8CF" w14:textId="07954323" w:rsidR="001B3F17" w:rsidRPr="00E529E8" w:rsidRDefault="00C52FC3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108,859</w:t>
            </w:r>
          </w:p>
        </w:tc>
        <w:tc>
          <w:tcPr>
            <w:tcW w:w="1149" w:type="dxa"/>
            <w:vAlign w:val="bottom"/>
          </w:tcPr>
          <w:p w14:paraId="6B98DEDE" w14:textId="2046D104" w:rsidR="001B3F17" w:rsidRPr="00E529E8" w:rsidRDefault="00974D1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212,224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62AAEA66" w14:textId="38F3C6A7" w:rsidR="001B3F17" w:rsidRPr="00E529E8" w:rsidRDefault="00D90279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3,145,381</w:t>
            </w:r>
          </w:p>
        </w:tc>
      </w:tr>
      <w:tr w:rsidR="00F8499E" w:rsidRPr="00E529E8" w14:paraId="5D8C934D" w14:textId="77777777" w:rsidTr="007306E9">
        <w:trPr>
          <w:cantSplit/>
          <w:trHeight w:val="399"/>
        </w:trPr>
        <w:tc>
          <w:tcPr>
            <w:tcW w:w="2768" w:type="dxa"/>
            <w:vAlign w:val="center"/>
          </w:tcPr>
          <w:p w14:paraId="626C4890" w14:textId="77777777" w:rsidR="001B3F17" w:rsidRPr="00E529E8" w:rsidRDefault="001B3F17" w:rsidP="001B3F1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6" w:type="dxa"/>
            <w:vAlign w:val="bottom"/>
          </w:tcPr>
          <w:p w14:paraId="6F28AA88" w14:textId="7FC9654C" w:rsidR="001B3F17" w:rsidRPr="00E529E8" w:rsidRDefault="00B74FF0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311,031</w:t>
            </w:r>
          </w:p>
        </w:tc>
        <w:tc>
          <w:tcPr>
            <w:tcW w:w="1148" w:type="dxa"/>
            <w:vAlign w:val="bottom"/>
          </w:tcPr>
          <w:p w14:paraId="062304AB" w14:textId="4B0AF98D" w:rsidR="001B3F17" w:rsidRPr="00035C19" w:rsidRDefault="00192AC4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179,593</w:t>
            </w:r>
          </w:p>
        </w:tc>
        <w:tc>
          <w:tcPr>
            <w:tcW w:w="1149" w:type="dxa"/>
            <w:vAlign w:val="bottom"/>
          </w:tcPr>
          <w:p w14:paraId="0876BEE9" w14:textId="0D78DAF1" w:rsidR="001B3F17" w:rsidRPr="00035C19" w:rsidRDefault="00192AC4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54,038</w:t>
            </w:r>
          </w:p>
        </w:tc>
        <w:tc>
          <w:tcPr>
            <w:tcW w:w="1344" w:type="dxa"/>
            <w:vAlign w:val="bottom"/>
          </w:tcPr>
          <w:p w14:paraId="4E869941" w14:textId="60EC2C68" w:rsidR="001B3F17" w:rsidRPr="00035C19" w:rsidRDefault="009A22FC" w:rsidP="00313A80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7,186</w:t>
            </w:r>
          </w:p>
        </w:tc>
        <w:tc>
          <w:tcPr>
            <w:tcW w:w="1149" w:type="dxa"/>
            <w:vAlign w:val="bottom"/>
          </w:tcPr>
          <w:p w14:paraId="1CB23DB0" w14:textId="0DE8F904" w:rsidR="001B3F17" w:rsidRPr="00035C19" w:rsidRDefault="00C52FC3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35C19">
              <w:rPr>
                <w:rFonts w:ascii="Angsana New" w:hAnsi="Angsana New"/>
                <w:sz w:val="26"/>
                <w:szCs w:val="26"/>
              </w:rPr>
              <w:t>12,112</w:t>
            </w:r>
          </w:p>
        </w:tc>
        <w:tc>
          <w:tcPr>
            <w:tcW w:w="1149" w:type="dxa"/>
            <w:vAlign w:val="bottom"/>
          </w:tcPr>
          <w:p w14:paraId="7CF55210" w14:textId="2BD5C3A4" w:rsidR="001B3F17" w:rsidRPr="00035C19" w:rsidRDefault="00B74FF0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175,550</w:t>
            </w:r>
          </w:p>
        </w:tc>
        <w:tc>
          <w:tcPr>
            <w:tcW w:w="1148" w:type="dxa"/>
          </w:tcPr>
          <w:p w14:paraId="6A5A3ACD" w14:textId="64D932B2" w:rsidR="001B3F17" w:rsidRPr="00E529E8" w:rsidRDefault="00C52FC3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58,186</w:t>
            </w:r>
          </w:p>
        </w:tc>
        <w:tc>
          <w:tcPr>
            <w:tcW w:w="1149" w:type="dxa"/>
            <w:vAlign w:val="bottom"/>
          </w:tcPr>
          <w:p w14:paraId="228EC894" w14:textId="6C01AFAA" w:rsidR="001B3F17" w:rsidRPr="00E529E8" w:rsidRDefault="00B74FF0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(7,654)</w:t>
            </w:r>
          </w:p>
        </w:tc>
        <w:tc>
          <w:tcPr>
            <w:tcW w:w="1149" w:type="dxa"/>
            <w:vAlign w:val="bottom"/>
          </w:tcPr>
          <w:p w14:paraId="5AB1A424" w14:textId="57CD3BF3" w:rsidR="001B3F17" w:rsidRPr="00E529E8" w:rsidRDefault="00974D12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BF2D2C4" w14:textId="133C25B1" w:rsidR="001B3F17" w:rsidRPr="00E529E8" w:rsidRDefault="00192AC4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790,04</w:t>
            </w:r>
            <w:r w:rsidR="00B343E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8499E" w:rsidRPr="00E529E8" w14:paraId="3683EEF1" w14:textId="77777777" w:rsidTr="007306E9">
        <w:trPr>
          <w:cantSplit/>
          <w:trHeight w:val="708"/>
        </w:trPr>
        <w:tc>
          <w:tcPr>
            <w:tcW w:w="2768" w:type="dxa"/>
            <w:vAlign w:val="center"/>
          </w:tcPr>
          <w:p w14:paraId="74FBD29A" w14:textId="64D73856" w:rsidR="001B3F17" w:rsidRPr="00E529E8" w:rsidRDefault="001B3F17" w:rsidP="001B3F17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825A84" w:rsidRPr="00E529E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="000B6D2E" w:rsidRPr="00E529E8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ลงทุนใน</w:t>
            </w:r>
            <w:r w:rsidR="00DB2C8A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146" w:type="dxa"/>
            <w:vAlign w:val="bottom"/>
          </w:tcPr>
          <w:p w14:paraId="7BCB51C8" w14:textId="3E55A7F3" w:rsidR="001B3F17" w:rsidRPr="00E529E8" w:rsidRDefault="003B25EC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74FF0">
              <w:rPr>
                <w:rFonts w:ascii="Angsana New" w:hAnsi="Angsana New"/>
                <w:sz w:val="26"/>
                <w:szCs w:val="26"/>
              </w:rPr>
              <w:t>156,522</w:t>
            </w:r>
          </w:p>
        </w:tc>
        <w:tc>
          <w:tcPr>
            <w:tcW w:w="1148" w:type="dxa"/>
            <w:vAlign w:val="bottom"/>
          </w:tcPr>
          <w:p w14:paraId="420D5EF7" w14:textId="3A58846D" w:rsidR="001B3F17" w:rsidRPr="00E529E8" w:rsidRDefault="003B25EC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6010692" w14:textId="1AB194DE" w:rsidR="001B3F17" w:rsidRPr="00E529E8" w:rsidRDefault="009A22FC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3,300</w:t>
            </w:r>
          </w:p>
        </w:tc>
        <w:tc>
          <w:tcPr>
            <w:tcW w:w="1344" w:type="dxa"/>
            <w:vAlign w:val="bottom"/>
          </w:tcPr>
          <w:p w14:paraId="4065C48A" w14:textId="5F708D1D" w:rsidR="001B3F17" w:rsidRPr="00E529E8" w:rsidRDefault="009A22FC" w:rsidP="00313A80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B31B023" w14:textId="3DA5C1EE" w:rsidR="001B3F17" w:rsidRPr="00E529E8" w:rsidRDefault="00C52FC3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C3EE590" w14:textId="2028960F" w:rsidR="001B3F17" w:rsidRPr="00E529E8" w:rsidRDefault="00192AC4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406,471</w:t>
            </w:r>
          </w:p>
        </w:tc>
        <w:tc>
          <w:tcPr>
            <w:tcW w:w="1148" w:type="dxa"/>
            <w:vAlign w:val="bottom"/>
          </w:tcPr>
          <w:p w14:paraId="73F99DA6" w14:textId="7B7AB8E4" w:rsidR="001B3F17" w:rsidRPr="00E529E8" w:rsidRDefault="00C52FC3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A21EF6D" w14:textId="01AA81E6" w:rsidR="001B3F17" w:rsidRPr="00E529E8" w:rsidRDefault="00C52FC3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1149" w:type="dxa"/>
            <w:vAlign w:val="bottom"/>
          </w:tcPr>
          <w:p w14:paraId="12EB07D6" w14:textId="501171E6" w:rsidR="001B3F17" w:rsidRPr="00E529E8" w:rsidRDefault="00192AC4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D984B0C" w14:textId="32676CEC" w:rsidR="001B3F17" w:rsidRPr="00E529E8" w:rsidRDefault="00192AC4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566,657</w:t>
            </w:r>
          </w:p>
        </w:tc>
      </w:tr>
      <w:tr w:rsidR="00F8499E" w:rsidRPr="00E529E8" w14:paraId="61207077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7E725662" w14:textId="77777777" w:rsidR="001B3F17" w:rsidRPr="00E529E8" w:rsidRDefault="001B3F17" w:rsidP="001B3F17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="008D5C32" w:rsidRPr="00E529E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6" w:type="dxa"/>
            <w:vAlign w:val="bottom"/>
          </w:tcPr>
          <w:p w14:paraId="0368EEB5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B9A4807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CA302D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FA6FD19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487E3F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C2032BE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A478688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00CB45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831B4A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BABE39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831" w:rsidRPr="00E529E8" w14:paraId="5A4361A2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0B0E4745" w14:textId="2C75B0A2" w:rsidR="00F71831" w:rsidRPr="00E529E8" w:rsidRDefault="00F71831" w:rsidP="00F71831">
            <w:pPr>
              <w:ind w:left="270" w:right="2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6" w:type="dxa"/>
            <w:vAlign w:val="bottom"/>
          </w:tcPr>
          <w:p w14:paraId="3DD0DD43" w14:textId="77777777" w:rsidR="00F71831" w:rsidRPr="00E529E8" w:rsidRDefault="00F71831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10C519DA" w14:textId="77777777" w:rsidR="00F71831" w:rsidRPr="00E529E8" w:rsidRDefault="00F71831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47D70BF" w14:textId="77777777" w:rsidR="00F71831" w:rsidRPr="00E529E8" w:rsidRDefault="00F71831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B5B4434" w14:textId="77777777" w:rsidR="00F71831" w:rsidRPr="00E529E8" w:rsidRDefault="00F71831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543942" w14:textId="77777777" w:rsidR="00F71831" w:rsidRPr="00E529E8" w:rsidRDefault="00F71831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2585ED" w14:textId="77777777" w:rsidR="00F71831" w:rsidRPr="00E529E8" w:rsidRDefault="00F71831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B8F8CA0" w14:textId="77777777" w:rsidR="00F71831" w:rsidRPr="00E529E8" w:rsidRDefault="00F71831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127A18" w14:textId="77777777" w:rsidR="00F71831" w:rsidRPr="00E529E8" w:rsidRDefault="00F71831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E2A563" w14:textId="77777777" w:rsidR="00F71831" w:rsidRPr="00E529E8" w:rsidRDefault="00F71831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EFA96B" w14:textId="008325C9" w:rsidR="00F71831" w:rsidRPr="00E529E8" w:rsidRDefault="00D9027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2,701</w:t>
            </w:r>
          </w:p>
        </w:tc>
      </w:tr>
      <w:tr w:rsidR="00F8499E" w:rsidRPr="00E529E8" w14:paraId="6E61DD14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34876451" w14:textId="5C5AE8DD" w:rsidR="001B3F17" w:rsidRPr="00E529E8" w:rsidRDefault="00F71831" w:rsidP="008D5C32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6" w:type="dxa"/>
            <w:vAlign w:val="bottom"/>
          </w:tcPr>
          <w:p w14:paraId="49203E28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4FD705A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CC1525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5540E5F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B83BDC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DD4F9A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74370E7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4F4355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D6DF8E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4B35F5" w14:textId="59DD27C3" w:rsidR="001B3F17" w:rsidRPr="00E529E8" w:rsidRDefault="00D9027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4,163</w:t>
            </w:r>
          </w:p>
        </w:tc>
      </w:tr>
      <w:tr w:rsidR="00F8499E" w:rsidRPr="00E529E8" w14:paraId="010C0804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3B6B49BE" w14:textId="77777777" w:rsidR="001B3F17" w:rsidRPr="00E529E8" w:rsidRDefault="001B3F17" w:rsidP="00F71831">
            <w:pPr>
              <w:ind w:left="270" w:right="23" w:hanging="9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6" w:type="dxa"/>
            <w:vAlign w:val="bottom"/>
          </w:tcPr>
          <w:p w14:paraId="1DF8D312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DC6133B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DCB964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8C10E04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437D61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2DC87C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870F325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2CB1D4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AECE42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2B9550" w14:textId="25958204" w:rsidR="001B3F17" w:rsidRPr="00E529E8" w:rsidRDefault="00D9027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31,94</w:t>
            </w:r>
            <w:r w:rsidR="00192AC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8499E" w:rsidRPr="00E529E8" w14:paraId="5A988B4B" w14:textId="77777777" w:rsidTr="00071BFE">
        <w:trPr>
          <w:cantSplit/>
          <w:trHeight w:val="355"/>
        </w:trPr>
        <w:tc>
          <w:tcPr>
            <w:tcW w:w="7555" w:type="dxa"/>
            <w:gridSpan w:val="5"/>
            <w:vAlign w:val="center"/>
          </w:tcPr>
          <w:p w14:paraId="65732012" w14:textId="30ABB9C8" w:rsidR="00AD2689" w:rsidRPr="00B74FF0" w:rsidRDefault="00F71831" w:rsidP="00F71831">
            <w:pPr>
              <w:ind w:left="270" w:right="23" w:hanging="90"/>
              <w:rPr>
                <w:rFonts w:ascii="Angsana New" w:hAnsi="Angsana New"/>
                <w:sz w:val="26"/>
                <w:szCs w:val="26"/>
              </w:rPr>
            </w:pPr>
            <w:r w:rsidRPr="00B74FF0">
              <w:rPr>
                <w:rFonts w:ascii="Angsana New" w:hAnsi="Angsana New" w:hint="cs"/>
                <w:sz w:val="26"/>
                <w:szCs w:val="26"/>
                <w:cs/>
              </w:rPr>
              <w:t>กำไรจากการวัดมูลค่ายุติธรรมของเงินลงทุน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0CA23AB1" w14:textId="77777777" w:rsidR="00AD2689" w:rsidRPr="00E529E8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46B25E35" w14:textId="77777777" w:rsidR="00AD2689" w:rsidRPr="00E529E8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8" w:type="dxa"/>
          </w:tcPr>
          <w:p w14:paraId="43D50327" w14:textId="77777777" w:rsidR="00AD2689" w:rsidRPr="00E529E8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5DE6B839" w14:textId="77777777" w:rsidR="00AD2689" w:rsidRPr="00E529E8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7736405D" w14:textId="77777777" w:rsidR="00AD2689" w:rsidRPr="00E529E8" w:rsidRDefault="00AD268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775031EF" w14:textId="6D8A4189" w:rsidR="00AD2689" w:rsidRPr="00B74FF0" w:rsidRDefault="00B74FF0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74FF0">
              <w:rPr>
                <w:rFonts w:ascii="Angsana New" w:hAnsi="Angsana New"/>
                <w:sz w:val="26"/>
                <w:szCs w:val="26"/>
              </w:rPr>
              <w:t>498</w:t>
            </w:r>
          </w:p>
        </w:tc>
      </w:tr>
      <w:tr w:rsidR="00FC3AAF" w:rsidRPr="00E529E8" w14:paraId="17F73262" w14:textId="77777777" w:rsidTr="00697D95">
        <w:trPr>
          <w:cantSplit/>
          <w:trHeight w:val="355"/>
        </w:trPr>
        <w:tc>
          <w:tcPr>
            <w:tcW w:w="5062" w:type="dxa"/>
            <w:gridSpan w:val="3"/>
            <w:vAlign w:val="center"/>
          </w:tcPr>
          <w:p w14:paraId="5E561153" w14:textId="038BDC8A" w:rsidR="00FC3AAF" w:rsidRPr="00B74FF0" w:rsidRDefault="00FC3AAF" w:rsidP="00FC3AAF">
            <w:pPr>
              <w:ind w:left="270" w:right="23" w:hanging="90"/>
              <w:rPr>
                <w:rFonts w:ascii="Angsana New" w:hAnsi="Angsana New"/>
                <w:sz w:val="26"/>
                <w:szCs w:val="26"/>
              </w:rPr>
            </w:pPr>
            <w:r w:rsidRPr="00B74FF0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ขาดทุนจากการจำหน่ายเงินลงทุนในบริษัทร่วม</w:t>
            </w:r>
          </w:p>
        </w:tc>
        <w:tc>
          <w:tcPr>
            <w:tcW w:w="1149" w:type="dxa"/>
            <w:vAlign w:val="bottom"/>
          </w:tcPr>
          <w:p w14:paraId="26E374E5" w14:textId="77777777" w:rsidR="00FC3AAF" w:rsidRPr="00E529E8" w:rsidRDefault="00FC3AAF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F084390" w14:textId="77777777" w:rsidR="00FC3AAF" w:rsidRPr="00E529E8" w:rsidRDefault="00FC3AAF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14EB5D" w14:textId="77777777" w:rsidR="00FC3AAF" w:rsidRPr="00E529E8" w:rsidRDefault="00FC3AAF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9638F5" w14:textId="77777777" w:rsidR="00FC3AAF" w:rsidRPr="00E529E8" w:rsidRDefault="00FC3AAF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A13F7AD" w14:textId="77777777" w:rsidR="00FC3AAF" w:rsidRPr="00E529E8" w:rsidRDefault="00FC3AAF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B119E9C" w14:textId="77777777" w:rsidR="00FC3AAF" w:rsidRPr="00E529E8" w:rsidRDefault="00FC3AAF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FE9CB0" w14:textId="77777777" w:rsidR="00FC3AAF" w:rsidRPr="00E529E8" w:rsidRDefault="00FC3AAF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CDF9DC" w14:textId="1CDA7B17" w:rsidR="00FC3AAF" w:rsidRPr="00B74FF0" w:rsidRDefault="00FC3AAF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74FF0">
              <w:rPr>
                <w:rFonts w:ascii="Angsana New" w:hAnsi="Angsana New"/>
                <w:sz w:val="26"/>
                <w:szCs w:val="26"/>
              </w:rPr>
              <w:t>(</w:t>
            </w:r>
            <w:r w:rsidR="00AF078D">
              <w:rPr>
                <w:rFonts w:ascii="Angsana New" w:hAnsi="Angsana New"/>
                <w:sz w:val="26"/>
                <w:szCs w:val="26"/>
              </w:rPr>
              <w:t>1,834</w:t>
            </w:r>
            <w:r w:rsidRPr="00B74FF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8499E" w:rsidRPr="00E529E8" w14:paraId="37B9CC63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459C2EEF" w14:textId="77777777" w:rsidR="001B3F17" w:rsidRPr="00E529E8" w:rsidRDefault="008D5C32" w:rsidP="00F71831">
            <w:pPr>
              <w:ind w:left="270" w:right="23" w:hanging="9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="001B3F17" w:rsidRPr="00E529E8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6" w:type="dxa"/>
            <w:vAlign w:val="bottom"/>
          </w:tcPr>
          <w:p w14:paraId="13C16A7C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E1EC5F3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9CF03D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8B942D5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45A3CB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A98859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AE0A3DD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FB0D8F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43EA3C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7DDDFB" w14:textId="150E149D" w:rsidR="001B3F17" w:rsidRPr="00E529E8" w:rsidRDefault="00D90279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B74FF0">
              <w:rPr>
                <w:rFonts w:ascii="Angsana New" w:hAnsi="Angsana New"/>
                <w:sz w:val="26"/>
                <w:szCs w:val="26"/>
              </w:rPr>
              <w:t>207,033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8499E" w:rsidRPr="00E529E8" w14:paraId="027492E3" w14:textId="77777777" w:rsidTr="007306E9">
        <w:trPr>
          <w:cantSplit/>
          <w:trHeight w:val="355"/>
        </w:trPr>
        <w:tc>
          <w:tcPr>
            <w:tcW w:w="2768" w:type="dxa"/>
            <w:vAlign w:val="center"/>
          </w:tcPr>
          <w:p w14:paraId="6DE2C283" w14:textId="77777777" w:rsidR="001B3F17" w:rsidRPr="00E529E8" w:rsidRDefault="001B3F17" w:rsidP="00F71831">
            <w:pPr>
              <w:ind w:left="270" w:right="23" w:hanging="9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6" w:type="dxa"/>
            <w:vAlign w:val="bottom"/>
          </w:tcPr>
          <w:p w14:paraId="2F4CFF8C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37F45D53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AD0D39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DE115E7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1222B8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5CAEAF3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4A43AB9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B6DD23A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26E133" w14:textId="77777777" w:rsidR="001B3F17" w:rsidRPr="00E529E8" w:rsidRDefault="001B3F17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9A2B1C" w14:textId="25F1B949" w:rsidR="001B3F17" w:rsidRPr="00E529E8" w:rsidRDefault="00832848" w:rsidP="001B3F17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832848">
              <w:rPr>
                <w:rFonts w:ascii="Angsana New" w:hAnsi="Angsana New"/>
                <w:sz w:val="26"/>
                <w:szCs w:val="26"/>
                <w:cs/>
              </w:rPr>
              <w:t>(190</w:t>
            </w:r>
            <w:r w:rsidR="00192AC4">
              <w:rPr>
                <w:rFonts w:ascii="Angsana New" w:hAnsi="Angsana New"/>
                <w:sz w:val="26"/>
                <w:szCs w:val="26"/>
              </w:rPr>
              <w:t>,728</w:t>
            </w:r>
            <w:r w:rsidRPr="0083284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8499E" w:rsidRPr="00E529E8" w14:paraId="48F8AF42" w14:textId="77777777" w:rsidTr="000F5AD5">
        <w:trPr>
          <w:cantSplit/>
          <w:trHeight w:val="355"/>
        </w:trPr>
        <w:tc>
          <w:tcPr>
            <w:tcW w:w="6211" w:type="dxa"/>
            <w:gridSpan w:val="4"/>
            <w:vAlign w:val="center"/>
          </w:tcPr>
          <w:p w14:paraId="4D33CD67" w14:textId="77777777" w:rsidR="001B3F17" w:rsidRPr="00E529E8" w:rsidRDefault="006F4627" w:rsidP="001B3F17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B3F17" w:rsidRPr="00E529E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575BD870" w14:textId="77777777" w:rsidR="001B3F17" w:rsidRPr="00E529E8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8B205E" w14:textId="77777777" w:rsidR="001B3F17" w:rsidRPr="00E529E8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65B4A0" w14:textId="77777777" w:rsidR="001B3F17" w:rsidRPr="00E529E8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DCF4F57" w14:textId="77777777" w:rsidR="001B3F17" w:rsidRPr="00E529E8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23A80E" w14:textId="77777777" w:rsidR="001B3F17" w:rsidRPr="00E529E8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3F2E6D9" w14:textId="77777777" w:rsidR="001B3F17" w:rsidRPr="00E529E8" w:rsidRDefault="001B3F17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688ECA6D" w14:textId="0626E64C" w:rsidR="001B3F17" w:rsidRPr="00E529E8" w:rsidRDefault="00BE58A2" w:rsidP="001B3F17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24,711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4534B" w:rsidRPr="00E529E8" w14:paraId="1C0CB538" w14:textId="77777777">
        <w:trPr>
          <w:cantSplit/>
          <w:trHeight w:val="355"/>
        </w:trPr>
        <w:tc>
          <w:tcPr>
            <w:tcW w:w="5062" w:type="dxa"/>
            <w:gridSpan w:val="3"/>
            <w:vAlign w:val="center"/>
          </w:tcPr>
          <w:p w14:paraId="48670E4C" w14:textId="4574B7AB" w:rsidR="00D4534B" w:rsidRPr="00E529E8" w:rsidRDefault="00D4534B" w:rsidP="00D4534B">
            <w:pPr>
              <w:tabs>
                <w:tab w:val="decimal" w:pos="992"/>
              </w:tabs>
              <w:ind w:right="11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349C437D" w14:textId="77777777" w:rsidR="00D4534B" w:rsidRPr="00E529E8" w:rsidRDefault="00D4534B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D5EFFE" w14:textId="77777777" w:rsidR="00D4534B" w:rsidRPr="00E529E8" w:rsidRDefault="00D4534B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64DE74" w14:textId="77777777" w:rsidR="00D4534B" w:rsidRPr="00E529E8" w:rsidRDefault="00D4534B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B6F9A8" w14:textId="77777777" w:rsidR="00D4534B" w:rsidRPr="00E529E8" w:rsidRDefault="00D4534B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59482FD" w14:textId="77777777" w:rsidR="00D4534B" w:rsidRPr="00E529E8" w:rsidRDefault="00D4534B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71FF8D" w14:textId="77777777" w:rsidR="00D4534B" w:rsidRPr="00E529E8" w:rsidRDefault="00D4534B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657D51" w14:textId="77777777" w:rsidR="00D4534B" w:rsidRPr="00E529E8" w:rsidRDefault="00D4534B" w:rsidP="001B3F17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8575FF" w14:textId="0C03A426" w:rsidR="00D4534B" w:rsidRPr="00E529E8" w:rsidRDefault="007608B7" w:rsidP="001B3F17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608B7">
              <w:rPr>
                <w:rFonts w:ascii="Angsana New" w:hAnsi="Angsana New"/>
                <w:sz w:val="26"/>
                <w:szCs w:val="26"/>
              </w:rPr>
              <w:t>9</w:t>
            </w:r>
            <w:r w:rsidR="00192AC4">
              <w:rPr>
                <w:rFonts w:ascii="Angsana New" w:hAnsi="Angsana New"/>
                <w:sz w:val="26"/>
                <w:szCs w:val="26"/>
              </w:rPr>
              <w:t>71,699</w:t>
            </w:r>
          </w:p>
        </w:tc>
      </w:tr>
    </w:tbl>
    <w:p w14:paraId="724DE536" w14:textId="77777777" w:rsidR="00752E81" w:rsidRPr="00E529E8" w:rsidRDefault="00752E81" w:rsidP="00752E81">
      <w:pPr>
        <w:tabs>
          <w:tab w:val="left" w:pos="900"/>
        </w:tabs>
        <w:ind w:left="360" w:right="58" w:hanging="360"/>
        <w:jc w:val="right"/>
      </w:pPr>
    </w:p>
    <w:p w14:paraId="2C2C580F" w14:textId="77777777" w:rsidR="00752E81" w:rsidRPr="00E529E8" w:rsidRDefault="00752E81">
      <w:pPr>
        <w:overflowPunct/>
        <w:autoSpaceDE/>
        <w:autoSpaceDN/>
        <w:adjustRightInd/>
        <w:rPr>
          <w:cs/>
        </w:rPr>
      </w:pPr>
      <w:r w:rsidRPr="00E529E8">
        <w:br w:type="page"/>
      </w:r>
    </w:p>
    <w:p w14:paraId="3C3B07C6" w14:textId="77777777" w:rsidR="00752E81" w:rsidRPr="00E529E8" w:rsidRDefault="00752E81" w:rsidP="00752E81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E529E8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E529E8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E529E8">
        <w:rPr>
          <w:rFonts w:ascii="Angsana New" w:eastAsia="Times New Roman" w:hAnsi="Angsana New"/>
          <w:sz w:val="26"/>
          <w:szCs w:val="26"/>
        </w:rPr>
        <w:t xml:space="preserve">: </w:t>
      </w:r>
      <w:r w:rsidRPr="00E529E8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E529E8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752E81" w:rsidRPr="00E529E8" w14:paraId="3DF8984B" w14:textId="77777777" w:rsidTr="00F71831">
        <w:trPr>
          <w:cantSplit/>
          <w:trHeight w:val="73"/>
        </w:trPr>
        <w:tc>
          <w:tcPr>
            <w:tcW w:w="2770" w:type="dxa"/>
            <w:vAlign w:val="center"/>
          </w:tcPr>
          <w:p w14:paraId="3FA605FB" w14:textId="77777777" w:rsidR="00752E81" w:rsidRPr="00E529E8" w:rsidRDefault="00752E81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5F4039DC" w14:textId="1EAD1554" w:rsidR="00752E81" w:rsidRPr="00E529E8" w:rsidRDefault="00752E81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สำหรับงวดสามเดือนสิ้นสุดวันที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52E81" w:rsidRPr="00E529E8" w14:paraId="3677C4BA" w14:textId="77777777" w:rsidTr="00F71831">
        <w:trPr>
          <w:cantSplit/>
          <w:trHeight w:val="73"/>
        </w:trPr>
        <w:tc>
          <w:tcPr>
            <w:tcW w:w="2770" w:type="dxa"/>
            <w:vAlign w:val="center"/>
          </w:tcPr>
          <w:p w14:paraId="04F75A41" w14:textId="77777777" w:rsidR="00752E81" w:rsidRPr="00E529E8" w:rsidRDefault="00752E81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04E1D66" w14:textId="77777777" w:rsidR="00752E81" w:rsidRPr="00E529E8" w:rsidRDefault="00752E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6FCA84DA" w14:textId="77777777" w:rsidR="00752E81" w:rsidRPr="00E529E8" w:rsidRDefault="00752E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4757A53E" w14:textId="77777777" w:rsidR="00752E81" w:rsidRPr="00E529E8" w:rsidRDefault="00752E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086B13B8" w14:textId="77777777" w:rsidR="00752E81" w:rsidRPr="00E529E8" w:rsidRDefault="00752E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49" w:type="dxa"/>
            <w:vAlign w:val="bottom"/>
          </w:tcPr>
          <w:p w14:paraId="0EE0254E" w14:textId="77777777" w:rsidR="00752E81" w:rsidRPr="00E529E8" w:rsidRDefault="00752E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4803E24C" w14:textId="77777777" w:rsidR="00752E81" w:rsidRPr="00E529E8" w:rsidRDefault="00752E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580D69F4" w14:textId="77777777" w:rsidR="00752E81" w:rsidRPr="00E529E8" w:rsidRDefault="00752E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15A6A882" w14:textId="77777777" w:rsidR="00752E81" w:rsidRPr="00E529E8" w:rsidRDefault="00752E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</w:rPr>
            </w:pPr>
            <w:r w:rsidRPr="00E529E8">
              <w:rPr>
                <w:rFonts w:ascii="Angsana New" w:hAnsi="Angsana New" w:hint="cs"/>
                <w:cs/>
              </w:rPr>
              <w:t>ศูนย์สนับสนุนองค์กรและธุรกิจอื่น ๆ</w:t>
            </w:r>
          </w:p>
        </w:tc>
        <w:tc>
          <w:tcPr>
            <w:tcW w:w="1149" w:type="dxa"/>
            <w:vAlign w:val="bottom"/>
          </w:tcPr>
          <w:p w14:paraId="359B4829" w14:textId="77777777" w:rsidR="00752E81" w:rsidRPr="00E529E8" w:rsidRDefault="00752E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212C2AEF" w14:textId="77777777" w:rsidR="00752E81" w:rsidRPr="00E529E8" w:rsidRDefault="00752E81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52E81" w:rsidRPr="00E529E8" w14:paraId="08B051E3" w14:textId="77777777" w:rsidTr="00F71831">
        <w:trPr>
          <w:cantSplit/>
          <w:trHeight w:val="73"/>
        </w:trPr>
        <w:tc>
          <w:tcPr>
            <w:tcW w:w="2770" w:type="dxa"/>
            <w:vAlign w:val="center"/>
          </w:tcPr>
          <w:p w14:paraId="2BC2EC5D" w14:textId="77777777" w:rsidR="00752E81" w:rsidRPr="00E529E8" w:rsidRDefault="00752E81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6FF268A0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769,523</w:t>
            </w:r>
          </w:p>
        </w:tc>
        <w:tc>
          <w:tcPr>
            <w:tcW w:w="1149" w:type="dxa"/>
            <w:vAlign w:val="bottom"/>
          </w:tcPr>
          <w:p w14:paraId="41A4AED9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467,621</w:t>
            </w:r>
          </w:p>
        </w:tc>
        <w:tc>
          <w:tcPr>
            <w:tcW w:w="1149" w:type="dxa"/>
            <w:vAlign w:val="bottom"/>
          </w:tcPr>
          <w:p w14:paraId="65D483E3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161,660</w:t>
            </w:r>
          </w:p>
        </w:tc>
        <w:tc>
          <w:tcPr>
            <w:tcW w:w="1344" w:type="dxa"/>
            <w:vAlign w:val="bottom"/>
          </w:tcPr>
          <w:p w14:paraId="24D47921" w14:textId="77777777" w:rsidR="00752E81" w:rsidRPr="00E529E8" w:rsidRDefault="00752E81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149,907</w:t>
            </w:r>
          </w:p>
        </w:tc>
        <w:tc>
          <w:tcPr>
            <w:tcW w:w="1149" w:type="dxa"/>
            <w:vAlign w:val="bottom"/>
          </w:tcPr>
          <w:p w14:paraId="06379C6A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578,651</w:t>
            </w:r>
          </w:p>
        </w:tc>
        <w:tc>
          <w:tcPr>
            <w:tcW w:w="1149" w:type="dxa"/>
            <w:vAlign w:val="bottom"/>
          </w:tcPr>
          <w:p w14:paraId="1E78558B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583,257</w:t>
            </w:r>
          </w:p>
        </w:tc>
        <w:tc>
          <w:tcPr>
            <w:tcW w:w="1148" w:type="dxa"/>
          </w:tcPr>
          <w:p w14:paraId="09767078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165,926</w:t>
            </w:r>
          </w:p>
        </w:tc>
        <w:tc>
          <w:tcPr>
            <w:tcW w:w="1149" w:type="dxa"/>
            <w:vAlign w:val="bottom"/>
          </w:tcPr>
          <w:p w14:paraId="1FC55D33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10,431</w:t>
            </w:r>
          </w:p>
        </w:tc>
        <w:tc>
          <w:tcPr>
            <w:tcW w:w="1149" w:type="dxa"/>
            <w:vAlign w:val="bottom"/>
          </w:tcPr>
          <w:p w14:paraId="71952A71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28A24BE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2,886,976</w:t>
            </w:r>
          </w:p>
        </w:tc>
      </w:tr>
      <w:tr w:rsidR="00752E81" w:rsidRPr="00E529E8" w14:paraId="729851D8" w14:textId="77777777" w:rsidTr="00F71831">
        <w:trPr>
          <w:cantSplit/>
          <w:trHeight w:val="73"/>
        </w:trPr>
        <w:tc>
          <w:tcPr>
            <w:tcW w:w="2770" w:type="dxa"/>
            <w:vAlign w:val="center"/>
          </w:tcPr>
          <w:p w14:paraId="6F42222B" w14:textId="77777777" w:rsidR="00752E81" w:rsidRPr="00E529E8" w:rsidRDefault="00752E81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5725BF00" w14:textId="77777777" w:rsidR="00752E81" w:rsidRPr="00E529E8" w:rsidRDefault="00752E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110,048</w:t>
            </w:r>
          </w:p>
        </w:tc>
        <w:tc>
          <w:tcPr>
            <w:tcW w:w="1149" w:type="dxa"/>
            <w:vAlign w:val="bottom"/>
          </w:tcPr>
          <w:p w14:paraId="5E1D4993" w14:textId="77777777" w:rsidR="00752E81" w:rsidRPr="00E529E8" w:rsidRDefault="00752E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2,744</w:t>
            </w:r>
          </w:p>
        </w:tc>
        <w:tc>
          <w:tcPr>
            <w:tcW w:w="1149" w:type="dxa"/>
            <w:vAlign w:val="bottom"/>
          </w:tcPr>
          <w:p w14:paraId="249C7FCB" w14:textId="77777777" w:rsidR="00752E81" w:rsidRPr="00E529E8" w:rsidRDefault="00752E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27,071</w:t>
            </w:r>
          </w:p>
        </w:tc>
        <w:tc>
          <w:tcPr>
            <w:tcW w:w="1344" w:type="dxa"/>
            <w:vAlign w:val="bottom"/>
          </w:tcPr>
          <w:p w14:paraId="22DF5E19" w14:textId="77777777" w:rsidR="00752E81" w:rsidRPr="00E529E8" w:rsidRDefault="00752E81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17,182</w:t>
            </w:r>
          </w:p>
        </w:tc>
        <w:tc>
          <w:tcPr>
            <w:tcW w:w="1149" w:type="dxa"/>
            <w:vAlign w:val="bottom"/>
          </w:tcPr>
          <w:p w14:paraId="6E29A644" w14:textId="77777777" w:rsidR="00752E81" w:rsidRPr="00E529E8" w:rsidRDefault="00752E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1,936</w:t>
            </w:r>
          </w:p>
        </w:tc>
        <w:tc>
          <w:tcPr>
            <w:tcW w:w="1149" w:type="dxa"/>
            <w:vAlign w:val="bottom"/>
          </w:tcPr>
          <w:p w14:paraId="4EDC7FF4" w14:textId="77777777" w:rsidR="00752E81" w:rsidRPr="00E529E8" w:rsidRDefault="00752E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1148" w:type="dxa"/>
          </w:tcPr>
          <w:p w14:paraId="7C259A37" w14:textId="77777777" w:rsidR="00752E81" w:rsidRPr="00E529E8" w:rsidRDefault="00752E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99A235F" w14:textId="77777777" w:rsidR="00752E81" w:rsidRPr="00E529E8" w:rsidRDefault="00752E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74,660</w:t>
            </w:r>
          </w:p>
        </w:tc>
        <w:tc>
          <w:tcPr>
            <w:tcW w:w="1149" w:type="dxa"/>
            <w:vAlign w:val="bottom"/>
          </w:tcPr>
          <w:p w14:paraId="394BC2DD" w14:textId="77777777" w:rsidR="00752E81" w:rsidRPr="00E529E8" w:rsidRDefault="00752E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233,889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2A7F5979" w14:textId="77777777" w:rsidR="00752E81" w:rsidRPr="00E529E8" w:rsidRDefault="00752E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2E81" w:rsidRPr="00E529E8" w14:paraId="6D623670" w14:textId="77777777" w:rsidTr="00F71831">
        <w:trPr>
          <w:cantSplit/>
          <w:trHeight w:val="73"/>
        </w:trPr>
        <w:tc>
          <w:tcPr>
            <w:tcW w:w="2770" w:type="dxa"/>
            <w:vAlign w:val="center"/>
          </w:tcPr>
          <w:p w14:paraId="5888B1F8" w14:textId="77777777" w:rsidR="00752E81" w:rsidRPr="00E529E8" w:rsidRDefault="00752E81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0F206385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879,571</w:t>
            </w:r>
          </w:p>
        </w:tc>
        <w:tc>
          <w:tcPr>
            <w:tcW w:w="1149" w:type="dxa"/>
            <w:vAlign w:val="bottom"/>
          </w:tcPr>
          <w:p w14:paraId="6896926C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470,365</w:t>
            </w:r>
          </w:p>
        </w:tc>
        <w:tc>
          <w:tcPr>
            <w:tcW w:w="1149" w:type="dxa"/>
            <w:vAlign w:val="bottom"/>
          </w:tcPr>
          <w:p w14:paraId="737C2068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188,731</w:t>
            </w:r>
          </w:p>
        </w:tc>
        <w:tc>
          <w:tcPr>
            <w:tcW w:w="1344" w:type="dxa"/>
            <w:vAlign w:val="bottom"/>
          </w:tcPr>
          <w:p w14:paraId="7BF43A8D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167,089</w:t>
            </w:r>
          </w:p>
        </w:tc>
        <w:tc>
          <w:tcPr>
            <w:tcW w:w="1149" w:type="dxa"/>
            <w:vAlign w:val="bottom"/>
          </w:tcPr>
          <w:p w14:paraId="63772E54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580,587</w:t>
            </w:r>
          </w:p>
        </w:tc>
        <w:tc>
          <w:tcPr>
            <w:tcW w:w="1149" w:type="dxa"/>
            <w:vAlign w:val="bottom"/>
          </w:tcPr>
          <w:p w14:paraId="6E393723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583,505</w:t>
            </w:r>
          </w:p>
        </w:tc>
        <w:tc>
          <w:tcPr>
            <w:tcW w:w="1148" w:type="dxa"/>
          </w:tcPr>
          <w:p w14:paraId="240525C3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165,926</w:t>
            </w:r>
          </w:p>
        </w:tc>
        <w:tc>
          <w:tcPr>
            <w:tcW w:w="1149" w:type="dxa"/>
            <w:vAlign w:val="bottom"/>
          </w:tcPr>
          <w:p w14:paraId="748680FB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85,091</w:t>
            </w:r>
          </w:p>
        </w:tc>
        <w:tc>
          <w:tcPr>
            <w:tcW w:w="1149" w:type="dxa"/>
            <w:vAlign w:val="bottom"/>
          </w:tcPr>
          <w:p w14:paraId="670F0089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233,889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45948294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2,886,976</w:t>
            </w:r>
          </w:p>
        </w:tc>
      </w:tr>
      <w:tr w:rsidR="00752E81" w:rsidRPr="00E529E8" w14:paraId="2D59E8BC" w14:textId="77777777" w:rsidTr="00F71831">
        <w:trPr>
          <w:cantSplit/>
          <w:trHeight w:val="399"/>
        </w:trPr>
        <w:tc>
          <w:tcPr>
            <w:tcW w:w="2770" w:type="dxa"/>
            <w:vAlign w:val="center"/>
          </w:tcPr>
          <w:p w14:paraId="6BCF5C3F" w14:textId="77777777" w:rsidR="00752E81" w:rsidRPr="00E529E8" w:rsidRDefault="00752E81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0D12DCF1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91,538</w:t>
            </w:r>
          </w:p>
        </w:tc>
        <w:tc>
          <w:tcPr>
            <w:tcW w:w="1149" w:type="dxa"/>
            <w:vAlign w:val="bottom"/>
          </w:tcPr>
          <w:p w14:paraId="27B2CD5D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175,116</w:t>
            </w:r>
          </w:p>
        </w:tc>
        <w:tc>
          <w:tcPr>
            <w:tcW w:w="1149" w:type="dxa"/>
            <w:vAlign w:val="bottom"/>
          </w:tcPr>
          <w:p w14:paraId="117D2B06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52,660</w:t>
            </w:r>
          </w:p>
        </w:tc>
        <w:tc>
          <w:tcPr>
            <w:tcW w:w="1344" w:type="dxa"/>
            <w:vAlign w:val="bottom"/>
          </w:tcPr>
          <w:p w14:paraId="09E84E8A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3,850</w:t>
            </w:r>
          </w:p>
        </w:tc>
        <w:tc>
          <w:tcPr>
            <w:tcW w:w="1149" w:type="dxa"/>
            <w:vAlign w:val="bottom"/>
          </w:tcPr>
          <w:p w14:paraId="3019B0F1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(10,008)</w:t>
            </w:r>
          </w:p>
        </w:tc>
        <w:tc>
          <w:tcPr>
            <w:tcW w:w="1149" w:type="dxa"/>
            <w:vAlign w:val="bottom"/>
          </w:tcPr>
          <w:p w14:paraId="64A5D8DA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101,034</w:t>
            </w:r>
          </w:p>
        </w:tc>
        <w:tc>
          <w:tcPr>
            <w:tcW w:w="1148" w:type="dxa"/>
          </w:tcPr>
          <w:p w14:paraId="497D1217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46,474</w:t>
            </w:r>
          </w:p>
        </w:tc>
        <w:tc>
          <w:tcPr>
            <w:tcW w:w="1149" w:type="dxa"/>
            <w:vAlign w:val="bottom"/>
          </w:tcPr>
          <w:p w14:paraId="5E2BCF99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25,794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9" w:type="dxa"/>
            <w:vAlign w:val="bottom"/>
          </w:tcPr>
          <w:p w14:paraId="51C81937" w14:textId="77777777" w:rsidR="00752E81" w:rsidRPr="00E529E8" w:rsidRDefault="00752E8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47C3DC2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434,870</w:t>
            </w:r>
          </w:p>
        </w:tc>
      </w:tr>
      <w:tr w:rsidR="00752E81" w:rsidRPr="00E529E8" w14:paraId="6EF01D67" w14:textId="77777777" w:rsidTr="00F71831">
        <w:trPr>
          <w:cantSplit/>
          <w:trHeight w:val="708"/>
        </w:trPr>
        <w:tc>
          <w:tcPr>
            <w:tcW w:w="2770" w:type="dxa"/>
            <w:vAlign w:val="center"/>
          </w:tcPr>
          <w:p w14:paraId="6D42430B" w14:textId="5EBBA591" w:rsidR="00752E81" w:rsidRPr="00E529E8" w:rsidRDefault="00752E81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ในบริษัทร่วมและการร่วมค้า</w:t>
            </w:r>
            <w:r w:rsidR="009D4F1A"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D4F1A" w:rsidRPr="000F4FE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9D4F1A" w:rsidRPr="000F4FE1">
              <w:rPr>
                <w:rFonts w:ascii="Angsana New" w:hAnsi="Angsana New" w:hint="cs"/>
                <w:sz w:val="26"/>
                <w:szCs w:val="26"/>
                <w:cs/>
              </w:rPr>
              <w:t xml:space="preserve">       ตามที่ปรับปรุงใหม่</w:t>
            </w:r>
          </w:p>
        </w:tc>
        <w:tc>
          <w:tcPr>
            <w:tcW w:w="1148" w:type="dxa"/>
            <w:vAlign w:val="bottom"/>
          </w:tcPr>
          <w:p w14:paraId="2212F987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F4FE1">
              <w:rPr>
                <w:rFonts w:ascii="Angsana New" w:hAnsi="Angsana New"/>
                <w:sz w:val="26"/>
                <w:szCs w:val="26"/>
              </w:rPr>
              <w:t>186,736</w:t>
            </w:r>
          </w:p>
        </w:tc>
        <w:tc>
          <w:tcPr>
            <w:tcW w:w="1149" w:type="dxa"/>
            <w:vAlign w:val="bottom"/>
          </w:tcPr>
          <w:p w14:paraId="4CFB85AF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1149" w:type="dxa"/>
            <w:vAlign w:val="bottom"/>
          </w:tcPr>
          <w:p w14:paraId="68447C03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5,286</w:t>
            </w:r>
          </w:p>
        </w:tc>
        <w:tc>
          <w:tcPr>
            <w:tcW w:w="1344" w:type="dxa"/>
            <w:vAlign w:val="bottom"/>
          </w:tcPr>
          <w:p w14:paraId="26567F72" w14:textId="77777777" w:rsidR="00752E81" w:rsidRPr="00E529E8" w:rsidRDefault="00752E81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F63F1A8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83AB18B" w14:textId="0AA62528" w:rsidR="00752E81" w:rsidRPr="00E529E8" w:rsidRDefault="00A8123D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358,105</w:t>
            </w:r>
          </w:p>
        </w:tc>
        <w:tc>
          <w:tcPr>
            <w:tcW w:w="1148" w:type="dxa"/>
            <w:vAlign w:val="bottom"/>
          </w:tcPr>
          <w:p w14:paraId="1EB9F079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E4B16AA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149" w:type="dxa"/>
            <w:vAlign w:val="bottom"/>
          </w:tcPr>
          <w:p w14:paraId="01B16741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DD2E6E2" w14:textId="1EBC80A0" w:rsidR="00752E81" w:rsidRPr="00E529E8" w:rsidRDefault="004103E6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842D05">
              <w:rPr>
                <w:rFonts w:ascii="Angsana New" w:hAnsi="Angsana New"/>
                <w:sz w:val="26"/>
                <w:szCs w:val="26"/>
              </w:rPr>
              <w:t>550,615</w:t>
            </w:r>
          </w:p>
        </w:tc>
      </w:tr>
      <w:tr w:rsidR="00752E81" w:rsidRPr="00E529E8" w14:paraId="54EC567F" w14:textId="77777777" w:rsidTr="00F71831">
        <w:trPr>
          <w:cantSplit/>
          <w:trHeight w:val="355"/>
        </w:trPr>
        <w:tc>
          <w:tcPr>
            <w:tcW w:w="2770" w:type="dxa"/>
            <w:vAlign w:val="center"/>
          </w:tcPr>
          <w:p w14:paraId="0CA4FD32" w14:textId="77777777" w:rsidR="00752E81" w:rsidRPr="00E529E8" w:rsidRDefault="00752E81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E529E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3092158C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51600B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DE6B14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2BE9317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1DB55E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C3B317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8BA27F5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9BE176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251E4C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080674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52E81" w:rsidRPr="00E529E8" w14:paraId="64C3F789" w14:textId="77777777" w:rsidTr="00F71831">
        <w:trPr>
          <w:cantSplit/>
          <w:trHeight w:val="355"/>
        </w:trPr>
        <w:tc>
          <w:tcPr>
            <w:tcW w:w="2770" w:type="dxa"/>
            <w:vAlign w:val="center"/>
          </w:tcPr>
          <w:p w14:paraId="09BF357C" w14:textId="77777777" w:rsidR="00752E81" w:rsidRPr="00E529E8" w:rsidRDefault="00752E81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07738661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F6F0C8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8015AE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5CC72C6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5C0979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E41DE2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25B200C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E94800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7BE118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773F4A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7,441</w:t>
            </w:r>
          </w:p>
        </w:tc>
      </w:tr>
      <w:tr w:rsidR="00752E81" w:rsidRPr="00E529E8" w14:paraId="1DB23F7D" w14:textId="77777777" w:rsidTr="00F71831">
        <w:trPr>
          <w:cantSplit/>
          <w:trHeight w:val="355"/>
        </w:trPr>
        <w:tc>
          <w:tcPr>
            <w:tcW w:w="2770" w:type="dxa"/>
            <w:vAlign w:val="center"/>
          </w:tcPr>
          <w:p w14:paraId="4CFC3410" w14:textId="77777777" w:rsidR="00752E81" w:rsidRPr="00E529E8" w:rsidRDefault="00752E81">
            <w:pPr>
              <w:ind w:left="180" w:right="24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026615DE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61A723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55BA1E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5D1D78F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E474770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8C8042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C214561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6F9F8A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482A02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803D08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31,445</w:t>
            </w:r>
          </w:p>
        </w:tc>
      </w:tr>
      <w:tr w:rsidR="00752E81" w:rsidRPr="00E529E8" w14:paraId="280B6B6A" w14:textId="77777777" w:rsidTr="00F71831">
        <w:trPr>
          <w:cantSplit/>
          <w:trHeight w:val="355"/>
        </w:trPr>
        <w:tc>
          <w:tcPr>
            <w:tcW w:w="7560" w:type="dxa"/>
            <w:gridSpan w:val="5"/>
            <w:vAlign w:val="center"/>
          </w:tcPr>
          <w:p w14:paraId="5A3A613F" w14:textId="77777777" w:rsidR="00752E81" w:rsidRPr="00E529E8" w:rsidRDefault="00752E81">
            <w:pPr>
              <w:ind w:left="180" w:right="24"/>
              <w:rPr>
                <w:rFonts w:ascii="Angsana New" w:hAnsi="Angsana New"/>
                <w:sz w:val="26"/>
                <w:szCs w:val="26"/>
                <w:highlight w:val="red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ขาดทุนจากการวัดมูลค่ายุติธรรมของเงินลงทุน</w:t>
            </w:r>
          </w:p>
        </w:tc>
        <w:tc>
          <w:tcPr>
            <w:tcW w:w="1149" w:type="dxa"/>
            <w:vAlign w:val="bottom"/>
          </w:tcPr>
          <w:p w14:paraId="0CB188A1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11D33AB2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8" w:type="dxa"/>
          </w:tcPr>
          <w:p w14:paraId="6F7F6699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058FF4AC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7EAA0BF9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highlight w:val="red"/>
              </w:rPr>
            </w:pPr>
          </w:p>
        </w:tc>
        <w:tc>
          <w:tcPr>
            <w:tcW w:w="1149" w:type="dxa"/>
            <w:vAlign w:val="bottom"/>
          </w:tcPr>
          <w:p w14:paraId="5C9A5713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9,255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52E81" w:rsidRPr="00E529E8" w14:paraId="2FFA0336" w14:textId="77777777" w:rsidTr="00F71831">
        <w:trPr>
          <w:cantSplit/>
          <w:trHeight w:val="355"/>
        </w:trPr>
        <w:tc>
          <w:tcPr>
            <w:tcW w:w="2770" w:type="dxa"/>
            <w:vAlign w:val="center"/>
          </w:tcPr>
          <w:p w14:paraId="5924907B" w14:textId="77777777" w:rsidR="00752E81" w:rsidRPr="00E529E8" w:rsidRDefault="00752E81">
            <w:pPr>
              <w:ind w:left="180" w:right="24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6AC7A9C1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C8409C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635EF1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03DF4DA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E73CF6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1AAD8B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F8070DB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7666B6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4F3633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DF1373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4,210</w:t>
            </w:r>
          </w:p>
        </w:tc>
      </w:tr>
      <w:tr w:rsidR="00752E81" w:rsidRPr="00E529E8" w14:paraId="01AE0125" w14:textId="77777777" w:rsidTr="00F71831">
        <w:trPr>
          <w:cantSplit/>
          <w:trHeight w:val="355"/>
        </w:trPr>
        <w:tc>
          <w:tcPr>
            <w:tcW w:w="2770" w:type="dxa"/>
            <w:vAlign w:val="center"/>
          </w:tcPr>
          <w:p w14:paraId="2559FFB1" w14:textId="77777777" w:rsidR="00752E81" w:rsidRPr="00E529E8" w:rsidRDefault="00752E81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8" w:type="dxa"/>
            <w:vAlign w:val="bottom"/>
          </w:tcPr>
          <w:p w14:paraId="08B2F150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E02C87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192629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1D9DB0C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DB52144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CA1999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C44F200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C04C7A9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6C7A2F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98241B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201,101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52E81" w:rsidRPr="00E529E8" w14:paraId="0E6E813B" w14:textId="77777777" w:rsidTr="00F71831">
        <w:trPr>
          <w:cantSplit/>
          <w:trHeight w:val="355"/>
        </w:trPr>
        <w:tc>
          <w:tcPr>
            <w:tcW w:w="2770" w:type="dxa"/>
            <w:vAlign w:val="center"/>
          </w:tcPr>
          <w:p w14:paraId="0B6E9A0C" w14:textId="77777777" w:rsidR="00752E81" w:rsidRPr="00E529E8" w:rsidRDefault="00752E81">
            <w:pPr>
              <w:ind w:left="180" w:right="23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2D187B48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3E371D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D52672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C30A982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E3CA5C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D723D5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A867853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C2C8BD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9BEA86" w14:textId="77777777" w:rsidR="00752E81" w:rsidRPr="00E529E8" w:rsidRDefault="00752E8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811E26" w14:textId="51EAEAE4" w:rsidR="00752E81" w:rsidRPr="00E529E8" w:rsidRDefault="00B307E3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B307E3">
              <w:rPr>
                <w:rFonts w:ascii="Angsana New" w:hAnsi="Angsana New"/>
                <w:sz w:val="26"/>
                <w:szCs w:val="26"/>
                <w:cs/>
              </w:rPr>
              <w:t>(138</w:t>
            </w:r>
            <w:r w:rsidRPr="00B307E3">
              <w:rPr>
                <w:rFonts w:ascii="Angsana New" w:hAnsi="Angsana New"/>
                <w:sz w:val="26"/>
                <w:szCs w:val="26"/>
              </w:rPr>
              <w:t>,</w:t>
            </w:r>
            <w:r w:rsidRPr="00B307E3">
              <w:rPr>
                <w:rFonts w:ascii="Angsana New" w:hAnsi="Angsana New"/>
                <w:sz w:val="26"/>
                <w:szCs w:val="26"/>
                <w:cs/>
              </w:rPr>
              <w:t>892)</w:t>
            </w:r>
          </w:p>
        </w:tc>
      </w:tr>
      <w:tr w:rsidR="00752E81" w:rsidRPr="00E529E8" w14:paraId="5193C47F" w14:textId="77777777" w:rsidTr="00F71831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40607DB7" w14:textId="77777777" w:rsidR="00752E81" w:rsidRPr="00E529E8" w:rsidRDefault="00752E81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50C3A1AF" w14:textId="77777777" w:rsidR="00752E81" w:rsidRPr="00E529E8" w:rsidRDefault="00752E81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1E85FF" w14:textId="77777777" w:rsidR="00752E81" w:rsidRPr="00E529E8" w:rsidRDefault="00752E81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077628" w14:textId="77777777" w:rsidR="00752E81" w:rsidRPr="00E529E8" w:rsidRDefault="00752E81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B4CB35F" w14:textId="77777777" w:rsidR="00752E81" w:rsidRPr="00E529E8" w:rsidRDefault="00752E81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8A315B" w14:textId="77777777" w:rsidR="00752E81" w:rsidRPr="00E529E8" w:rsidRDefault="00752E81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9454D6" w14:textId="77777777" w:rsidR="00752E81" w:rsidRPr="00E529E8" w:rsidRDefault="00752E81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877B57" w14:textId="77777777" w:rsidR="00752E81" w:rsidRPr="00E529E8" w:rsidRDefault="00752E81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E529E8">
              <w:rPr>
                <w:rFonts w:ascii="Angsana New" w:hAnsi="Angsana New"/>
                <w:sz w:val="26"/>
                <w:szCs w:val="26"/>
              </w:rPr>
              <w:t>22,170</w:t>
            </w: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D4F1A" w:rsidRPr="00E529E8" w14:paraId="3D24DCC5" w14:textId="77777777">
        <w:trPr>
          <w:cantSplit/>
          <w:trHeight w:val="355"/>
        </w:trPr>
        <w:tc>
          <w:tcPr>
            <w:tcW w:w="5067" w:type="dxa"/>
            <w:gridSpan w:val="3"/>
            <w:vAlign w:val="center"/>
          </w:tcPr>
          <w:p w14:paraId="129DE138" w14:textId="465FBB3E" w:rsidR="009D4F1A" w:rsidRPr="00E529E8" w:rsidRDefault="009D4F1A" w:rsidP="009D4F1A">
            <w:pPr>
              <w:tabs>
                <w:tab w:val="decimal" w:pos="992"/>
              </w:tabs>
              <w:ind w:right="11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  <w:r w:rsidRPr="00E529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778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F7781">
              <w:rPr>
                <w:rFonts w:ascii="Angsana New" w:hAnsi="Angsana New" w:hint="cs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149" w:type="dxa"/>
            <w:vAlign w:val="bottom"/>
          </w:tcPr>
          <w:p w14:paraId="4DD5D92A" w14:textId="77777777" w:rsidR="009D4F1A" w:rsidRPr="00E529E8" w:rsidRDefault="009D4F1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FF90676" w14:textId="77777777" w:rsidR="009D4F1A" w:rsidRPr="00E529E8" w:rsidRDefault="009D4F1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79AD6B" w14:textId="77777777" w:rsidR="009D4F1A" w:rsidRPr="00E529E8" w:rsidRDefault="009D4F1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FE9F76" w14:textId="77777777" w:rsidR="009D4F1A" w:rsidRPr="00E529E8" w:rsidRDefault="009D4F1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838578B" w14:textId="77777777" w:rsidR="009D4F1A" w:rsidRPr="00E529E8" w:rsidRDefault="009D4F1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835BFE" w14:textId="77777777" w:rsidR="009D4F1A" w:rsidRPr="00E529E8" w:rsidRDefault="009D4F1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6CF9B6" w14:textId="77777777" w:rsidR="009D4F1A" w:rsidRPr="00E529E8" w:rsidRDefault="009D4F1A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B49E2C" w14:textId="3A14BFBB" w:rsidR="009D4F1A" w:rsidRPr="00E529E8" w:rsidRDefault="00C057B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842D05">
              <w:rPr>
                <w:rFonts w:ascii="Angsana New" w:hAnsi="Angsana New"/>
                <w:sz w:val="26"/>
                <w:szCs w:val="26"/>
              </w:rPr>
              <w:t>657,163</w:t>
            </w:r>
          </w:p>
        </w:tc>
      </w:tr>
      <w:tr w:rsidR="00F71831" w:rsidRPr="00E529E8" w14:paraId="4D001930" w14:textId="77777777" w:rsidTr="00F71831">
        <w:trPr>
          <w:cantSplit/>
          <w:trHeight w:val="355"/>
        </w:trPr>
        <w:tc>
          <w:tcPr>
            <w:tcW w:w="2770" w:type="dxa"/>
            <w:vAlign w:val="bottom"/>
          </w:tcPr>
          <w:p w14:paraId="5A200FF1" w14:textId="77777777" w:rsidR="00F71831" w:rsidRPr="00E529E8" w:rsidRDefault="00F71831">
            <w:pPr>
              <w:ind w:left="270" w:right="23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148" w:type="dxa"/>
            <w:vAlign w:val="bottom"/>
          </w:tcPr>
          <w:p w14:paraId="1B1083E8" w14:textId="77777777" w:rsidR="00F71831" w:rsidRPr="00E529E8" w:rsidRDefault="00F7183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3A113ED" w14:textId="77777777" w:rsidR="00F71831" w:rsidRPr="00E529E8" w:rsidRDefault="00F7183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86513A" w14:textId="77777777" w:rsidR="00F71831" w:rsidRPr="00E529E8" w:rsidRDefault="00F7183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CE6E7A6" w14:textId="77777777" w:rsidR="00F71831" w:rsidRPr="00E529E8" w:rsidRDefault="00F7183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51B361" w14:textId="77777777" w:rsidR="00F71831" w:rsidRPr="00E529E8" w:rsidRDefault="00F7183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5B759D" w14:textId="77777777" w:rsidR="00F71831" w:rsidRPr="00E529E8" w:rsidRDefault="00F7183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2DBBFF06" w14:textId="77777777" w:rsidR="00F71831" w:rsidRPr="00E529E8" w:rsidRDefault="00F7183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334DBE" w14:textId="77777777" w:rsidR="00F71831" w:rsidRPr="00E529E8" w:rsidRDefault="00F7183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3A2D37" w14:textId="77777777" w:rsidR="00F71831" w:rsidRPr="00E529E8" w:rsidRDefault="00F7183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E583DA" w14:textId="77777777" w:rsidR="00F71831" w:rsidRPr="00E529E8" w:rsidRDefault="00F71831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1831" w:rsidRPr="00E529E8" w14:paraId="1055223A" w14:textId="77777777" w:rsidTr="00F71831">
        <w:trPr>
          <w:cantSplit/>
          <w:trHeight w:val="355"/>
        </w:trPr>
        <w:tc>
          <w:tcPr>
            <w:tcW w:w="2770" w:type="dxa"/>
            <w:vAlign w:val="bottom"/>
          </w:tcPr>
          <w:p w14:paraId="17D31BDC" w14:textId="75247BAA" w:rsidR="00F71831" w:rsidRPr="00E529E8" w:rsidRDefault="00F71831">
            <w:pPr>
              <w:ind w:left="270" w:right="2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8" w:type="dxa"/>
            <w:vAlign w:val="bottom"/>
          </w:tcPr>
          <w:p w14:paraId="18E07D19" w14:textId="726A6322" w:rsidR="00F71831" w:rsidRPr="00E529E8" w:rsidRDefault="00B13F3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11,035,150</w:t>
            </w:r>
          </w:p>
        </w:tc>
        <w:tc>
          <w:tcPr>
            <w:tcW w:w="1149" w:type="dxa"/>
            <w:vAlign w:val="bottom"/>
          </w:tcPr>
          <w:p w14:paraId="772BE811" w14:textId="213D459C" w:rsidR="00F71831" w:rsidRPr="00E529E8" w:rsidRDefault="00B13F3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4,239,530</w:t>
            </w:r>
          </w:p>
        </w:tc>
        <w:tc>
          <w:tcPr>
            <w:tcW w:w="1149" w:type="dxa"/>
            <w:vAlign w:val="bottom"/>
          </w:tcPr>
          <w:p w14:paraId="6A72D905" w14:textId="0F21BAA0" w:rsidR="00F71831" w:rsidRPr="00E529E8" w:rsidRDefault="00B13F3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3,330,382</w:t>
            </w:r>
          </w:p>
        </w:tc>
        <w:tc>
          <w:tcPr>
            <w:tcW w:w="1344" w:type="dxa"/>
            <w:vAlign w:val="bottom"/>
          </w:tcPr>
          <w:p w14:paraId="52FC96F7" w14:textId="1F909AB9" w:rsidR="00F71831" w:rsidRPr="00E529E8" w:rsidRDefault="00B13F3A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3,478,483</w:t>
            </w:r>
          </w:p>
        </w:tc>
        <w:tc>
          <w:tcPr>
            <w:tcW w:w="1149" w:type="dxa"/>
            <w:vAlign w:val="bottom"/>
          </w:tcPr>
          <w:p w14:paraId="3F386F20" w14:textId="354B9539" w:rsidR="00F71831" w:rsidRPr="00E529E8" w:rsidRDefault="00B13F3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1,357,796</w:t>
            </w:r>
          </w:p>
        </w:tc>
        <w:tc>
          <w:tcPr>
            <w:tcW w:w="1149" w:type="dxa"/>
            <w:vAlign w:val="bottom"/>
          </w:tcPr>
          <w:p w14:paraId="730BFFF4" w14:textId="2CBE2DBC" w:rsidR="00F71831" w:rsidRPr="00E529E8" w:rsidRDefault="00B13F3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15,835,</w:t>
            </w:r>
            <w:r w:rsidR="008919FA" w:rsidRPr="00E529E8">
              <w:rPr>
                <w:rFonts w:ascii="Angsana New" w:hAnsi="Angsana New"/>
                <w:sz w:val="26"/>
                <w:szCs w:val="26"/>
              </w:rPr>
              <w:t>605</w:t>
            </w:r>
          </w:p>
        </w:tc>
        <w:tc>
          <w:tcPr>
            <w:tcW w:w="1148" w:type="dxa"/>
            <w:vAlign w:val="bottom"/>
          </w:tcPr>
          <w:p w14:paraId="2E6731F9" w14:textId="071E46E4" w:rsidR="00F71831" w:rsidRPr="00E529E8" w:rsidRDefault="008919F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296,609</w:t>
            </w:r>
          </w:p>
        </w:tc>
        <w:tc>
          <w:tcPr>
            <w:tcW w:w="1149" w:type="dxa"/>
            <w:vAlign w:val="bottom"/>
          </w:tcPr>
          <w:p w14:paraId="47F4DA86" w14:textId="192D7D47" w:rsidR="00F71831" w:rsidRPr="00E529E8" w:rsidRDefault="008919FA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</w:rPr>
              <w:t>65,487</w:t>
            </w:r>
          </w:p>
        </w:tc>
        <w:tc>
          <w:tcPr>
            <w:tcW w:w="1149" w:type="dxa"/>
            <w:vAlign w:val="bottom"/>
          </w:tcPr>
          <w:p w14:paraId="177021F2" w14:textId="30B92D51" w:rsidR="00F71831" w:rsidRPr="00E529E8" w:rsidRDefault="00192AC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24,671,088</w:t>
            </w:r>
          </w:p>
        </w:tc>
        <w:tc>
          <w:tcPr>
            <w:tcW w:w="1149" w:type="dxa"/>
            <w:vAlign w:val="bottom"/>
          </w:tcPr>
          <w:p w14:paraId="43D2FD88" w14:textId="21320E78" w:rsidR="00F71831" w:rsidRPr="00E529E8" w:rsidRDefault="00192AC4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64,310,130</w:t>
            </w:r>
          </w:p>
        </w:tc>
      </w:tr>
      <w:tr w:rsidR="00F71831" w:rsidRPr="00E529E8" w14:paraId="232438D5" w14:textId="77777777" w:rsidTr="00F71831">
        <w:trPr>
          <w:cantSplit/>
          <w:trHeight w:val="355"/>
        </w:trPr>
        <w:tc>
          <w:tcPr>
            <w:tcW w:w="2770" w:type="dxa"/>
            <w:vAlign w:val="bottom"/>
          </w:tcPr>
          <w:p w14:paraId="2D0EBA0D" w14:textId="23FD986A" w:rsidR="00F71831" w:rsidRPr="00E529E8" w:rsidRDefault="00F71831" w:rsidP="00F71831">
            <w:pPr>
              <w:ind w:left="270" w:right="23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529E8">
              <w:rPr>
                <w:rFonts w:ascii="Angsana New" w:hAnsi="Angsana New"/>
                <w:sz w:val="26"/>
                <w:szCs w:val="26"/>
              </w:rPr>
              <w:t>31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E529E8">
              <w:rPr>
                <w:rFonts w:ascii="Angsana New" w:hAnsi="Angsana New"/>
                <w:sz w:val="26"/>
                <w:szCs w:val="26"/>
              </w:rPr>
              <w:t>2567</w:t>
            </w:r>
            <w:r w:rsidR="00C919A5" w:rsidRPr="00E529E8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C919A5" w:rsidRPr="00087FCB">
              <w:rPr>
                <w:rFonts w:ascii="Angsana New" w:hAnsi="Angsana New"/>
                <w:sz w:val="26"/>
                <w:szCs w:val="26"/>
              </w:rPr>
              <w:t xml:space="preserve">-                 </w:t>
            </w:r>
            <w:r w:rsidR="00C919A5" w:rsidRPr="00087FCB">
              <w:rPr>
                <w:rFonts w:ascii="Angsana New" w:hAnsi="Angsana New" w:hint="cs"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148" w:type="dxa"/>
            <w:vAlign w:val="bottom"/>
          </w:tcPr>
          <w:p w14:paraId="29045A4B" w14:textId="3A6421EA" w:rsidR="00F71831" w:rsidRPr="00E529E8" w:rsidRDefault="00F71831" w:rsidP="00F7183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11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303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363</w:t>
            </w:r>
          </w:p>
        </w:tc>
        <w:tc>
          <w:tcPr>
            <w:tcW w:w="1149" w:type="dxa"/>
            <w:vAlign w:val="bottom"/>
          </w:tcPr>
          <w:p w14:paraId="2708B35C" w14:textId="787AED79" w:rsidR="00F71831" w:rsidRPr="00E529E8" w:rsidRDefault="00F71831" w:rsidP="00F7183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315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089</w:t>
            </w:r>
          </w:p>
        </w:tc>
        <w:tc>
          <w:tcPr>
            <w:tcW w:w="1149" w:type="dxa"/>
            <w:vAlign w:val="bottom"/>
          </w:tcPr>
          <w:p w14:paraId="13D5882C" w14:textId="3E1CC5F9" w:rsidR="00F71831" w:rsidRPr="00E529E8" w:rsidRDefault="00F71831" w:rsidP="00F7183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332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413</w:t>
            </w:r>
          </w:p>
        </w:tc>
        <w:tc>
          <w:tcPr>
            <w:tcW w:w="1344" w:type="dxa"/>
            <w:vAlign w:val="bottom"/>
          </w:tcPr>
          <w:p w14:paraId="01D5B8DC" w14:textId="6BBA8299" w:rsidR="00F71831" w:rsidRPr="00E529E8" w:rsidRDefault="00F71831" w:rsidP="00F71831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503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752</w:t>
            </w:r>
          </w:p>
        </w:tc>
        <w:tc>
          <w:tcPr>
            <w:tcW w:w="1149" w:type="dxa"/>
            <w:vAlign w:val="bottom"/>
          </w:tcPr>
          <w:p w14:paraId="7F217E39" w14:textId="0F7A36AB" w:rsidR="00F71831" w:rsidRPr="00E529E8" w:rsidRDefault="00F71831" w:rsidP="00F7183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169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470</w:t>
            </w:r>
          </w:p>
        </w:tc>
        <w:tc>
          <w:tcPr>
            <w:tcW w:w="1149" w:type="dxa"/>
            <w:vAlign w:val="bottom"/>
          </w:tcPr>
          <w:p w14:paraId="42F45AA7" w14:textId="562B2A1C" w:rsidR="00F71831" w:rsidRPr="00E529E8" w:rsidRDefault="00F71831" w:rsidP="00F7183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522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352</w:t>
            </w:r>
          </w:p>
        </w:tc>
        <w:tc>
          <w:tcPr>
            <w:tcW w:w="1148" w:type="dxa"/>
            <w:vAlign w:val="bottom"/>
          </w:tcPr>
          <w:p w14:paraId="33469282" w14:textId="578A311E" w:rsidR="00F71831" w:rsidRPr="00E529E8" w:rsidRDefault="00F71831" w:rsidP="00F7183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264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867</w:t>
            </w:r>
          </w:p>
        </w:tc>
        <w:tc>
          <w:tcPr>
            <w:tcW w:w="1149" w:type="dxa"/>
            <w:vAlign w:val="bottom"/>
          </w:tcPr>
          <w:p w14:paraId="356F56E6" w14:textId="567DFAF3" w:rsidR="00F71831" w:rsidRPr="00E529E8" w:rsidRDefault="00F71831" w:rsidP="00F7183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E529E8">
              <w:rPr>
                <w:rFonts w:ascii="Angsana New" w:hAnsi="Angsana New"/>
                <w:sz w:val="26"/>
                <w:szCs w:val="26"/>
                <w:cs/>
              </w:rPr>
              <w:t>67</w:t>
            </w:r>
            <w:r w:rsidRPr="00E529E8">
              <w:rPr>
                <w:rFonts w:ascii="Angsana New" w:hAnsi="Angsana New"/>
                <w:sz w:val="26"/>
                <w:szCs w:val="26"/>
              </w:rPr>
              <w:t>,</w:t>
            </w:r>
            <w:r w:rsidRPr="00E529E8">
              <w:rPr>
                <w:rFonts w:ascii="Angsana New" w:hAnsi="Angsana New"/>
                <w:sz w:val="26"/>
                <w:szCs w:val="26"/>
                <w:cs/>
              </w:rPr>
              <w:t>082</w:t>
            </w:r>
          </w:p>
        </w:tc>
        <w:tc>
          <w:tcPr>
            <w:tcW w:w="1149" w:type="dxa"/>
            <w:vAlign w:val="bottom"/>
          </w:tcPr>
          <w:p w14:paraId="0B658EF3" w14:textId="3F0A623C" w:rsidR="00F71831" w:rsidRPr="00E529E8" w:rsidRDefault="00087FCB" w:rsidP="00F7183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087FCB">
              <w:rPr>
                <w:rFonts w:ascii="Angsana New" w:hAnsi="Angsana New"/>
                <w:sz w:val="26"/>
                <w:szCs w:val="26"/>
                <w:cs/>
              </w:rPr>
              <w:t>23</w:t>
            </w:r>
            <w:r w:rsidRPr="00087FCB">
              <w:rPr>
                <w:rFonts w:ascii="Angsana New" w:hAnsi="Angsana New"/>
                <w:sz w:val="26"/>
                <w:szCs w:val="26"/>
              </w:rPr>
              <w:t>,</w:t>
            </w:r>
            <w:r w:rsidRPr="00087FCB">
              <w:rPr>
                <w:rFonts w:ascii="Angsana New" w:hAnsi="Angsana New"/>
                <w:sz w:val="26"/>
                <w:szCs w:val="26"/>
                <w:cs/>
              </w:rPr>
              <w:t>583</w:t>
            </w:r>
            <w:r w:rsidRPr="00087FCB">
              <w:rPr>
                <w:rFonts w:ascii="Angsana New" w:hAnsi="Angsana New"/>
                <w:sz w:val="26"/>
                <w:szCs w:val="26"/>
              </w:rPr>
              <w:t>,</w:t>
            </w:r>
            <w:r w:rsidRPr="00087FCB">
              <w:rPr>
                <w:rFonts w:ascii="Angsana New" w:hAnsi="Angsana New"/>
                <w:sz w:val="26"/>
                <w:szCs w:val="26"/>
                <w:cs/>
              </w:rPr>
              <w:t>009</w:t>
            </w:r>
          </w:p>
        </w:tc>
        <w:tc>
          <w:tcPr>
            <w:tcW w:w="1149" w:type="dxa"/>
            <w:vAlign w:val="bottom"/>
          </w:tcPr>
          <w:p w14:paraId="5229A823" w14:textId="5C40A5FF" w:rsidR="00F71831" w:rsidRPr="00E529E8" w:rsidRDefault="00896642" w:rsidP="00F71831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896642">
              <w:rPr>
                <w:rFonts w:ascii="Angsana New" w:hAnsi="Angsana New"/>
                <w:sz w:val="26"/>
                <w:szCs w:val="26"/>
                <w:cs/>
              </w:rPr>
              <w:t>63</w:t>
            </w:r>
            <w:r w:rsidRPr="00896642">
              <w:rPr>
                <w:rFonts w:ascii="Angsana New" w:hAnsi="Angsana New"/>
                <w:sz w:val="26"/>
                <w:szCs w:val="26"/>
              </w:rPr>
              <w:t>,</w:t>
            </w:r>
            <w:r w:rsidRPr="00896642">
              <w:rPr>
                <w:rFonts w:ascii="Angsana New" w:hAnsi="Angsana New"/>
                <w:sz w:val="26"/>
                <w:szCs w:val="26"/>
                <w:cs/>
              </w:rPr>
              <w:t>061</w:t>
            </w:r>
            <w:r w:rsidRPr="00896642">
              <w:rPr>
                <w:rFonts w:ascii="Angsana New" w:hAnsi="Angsana New"/>
                <w:sz w:val="26"/>
                <w:szCs w:val="26"/>
              </w:rPr>
              <w:t>,</w:t>
            </w:r>
            <w:r w:rsidRPr="00896642">
              <w:rPr>
                <w:rFonts w:ascii="Angsana New" w:hAnsi="Angsana New"/>
                <w:sz w:val="26"/>
                <w:szCs w:val="26"/>
                <w:cs/>
              </w:rPr>
              <w:t>397</w:t>
            </w:r>
          </w:p>
        </w:tc>
      </w:tr>
    </w:tbl>
    <w:p w14:paraId="051D7620" w14:textId="02C7FA80" w:rsidR="00E722FD" w:rsidRPr="00E529E8" w:rsidRDefault="00E722FD" w:rsidP="00C919A5">
      <w:pPr>
        <w:tabs>
          <w:tab w:val="left" w:pos="900"/>
        </w:tabs>
        <w:ind w:right="58"/>
        <w:rPr>
          <w:rFonts w:ascii="Angsana New" w:hAnsi="Angsana New"/>
          <w:b/>
          <w:bCs/>
          <w:caps/>
          <w:sz w:val="32"/>
          <w:szCs w:val="32"/>
          <w:cs/>
        </w:rPr>
        <w:sectPr w:rsidR="00E722FD" w:rsidRPr="00E529E8" w:rsidSect="00166C80">
          <w:headerReference w:type="default" r:id="rId13"/>
          <w:footerReference w:type="default" r:id="rId14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56496711" w14:textId="77777777" w:rsidR="00CC1697" w:rsidRPr="007F5F03" w:rsidRDefault="007973BE" w:rsidP="00C31824">
      <w:pPr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3</w:t>
      </w:r>
      <w:r w:rsidR="00CC1697" w:rsidRPr="00E529E8">
        <w:rPr>
          <w:rFonts w:ascii="Angsana New" w:hAnsi="Angsana New"/>
          <w:b/>
          <w:bCs/>
          <w:sz w:val="32"/>
          <w:szCs w:val="32"/>
        </w:rPr>
        <w:t>.</w:t>
      </w:r>
      <w:r w:rsidR="00CC1697" w:rsidRPr="00E529E8">
        <w:rPr>
          <w:rFonts w:ascii="Angsana New" w:hAnsi="Angsana New"/>
          <w:b/>
          <w:bCs/>
          <w:sz w:val="32"/>
          <w:szCs w:val="32"/>
        </w:rPr>
        <w:tab/>
      </w:r>
      <w:r w:rsidR="00CC1697" w:rsidRPr="00E529E8">
        <w:rPr>
          <w:rFonts w:ascii="Angsana New" w:hAnsi="Angsana New"/>
          <w:b/>
          <w:bCs/>
          <w:sz w:val="32"/>
          <w:szCs w:val="32"/>
          <w:cs/>
        </w:rPr>
        <w:t>ภาระผูกพันและ</w:t>
      </w:r>
      <w:r w:rsidR="00CC1697" w:rsidRPr="007F5F03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903CEEA" w14:textId="77777777" w:rsidR="00CC1697" w:rsidRPr="007F5F03" w:rsidRDefault="007973BE" w:rsidP="00C31824">
      <w:pPr>
        <w:tabs>
          <w:tab w:val="left" w:pos="900"/>
        </w:tabs>
        <w:spacing w:before="80" w:after="8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7F5F0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7F5F03">
        <w:rPr>
          <w:rFonts w:ascii="Angsana New" w:hAnsi="Angsana New"/>
          <w:b/>
          <w:bCs/>
          <w:sz w:val="32"/>
          <w:szCs w:val="32"/>
        </w:rPr>
        <w:t>3</w:t>
      </w:r>
      <w:r w:rsidR="00CC1697" w:rsidRPr="007F5F03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7F5F03">
        <w:rPr>
          <w:rFonts w:ascii="Angsana New" w:hAnsi="Angsana New"/>
          <w:b/>
          <w:bCs/>
          <w:sz w:val="32"/>
          <w:szCs w:val="32"/>
        </w:rPr>
        <w:t>1</w:t>
      </w:r>
      <w:r w:rsidR="00CC1697" w:rsidRPr="007F5F0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225DBC0" w14:textId="620E608F" w:rsidR="00CC1697" w:rsidRPr="007F5F03" w:rsidRDefault="00CC1697" w:rsidP="00C31824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F5F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7F5F03">
        <w:rPr>
          <w:rFonts w:ascii="Angsana New" w:hAnsi="Angsana New"/>
          <w:sz w:val="32"/>
          <w:szCs w:val="32"/>
        </w:rPr>
        <w:t xml:space="preserve">31 </w:t>
      </w:r>
      <w:r w:rsidR="00032ECD" w:rsidRPr="007F5F03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7F5F03">
        <w:rPr>
          <w:rFonts w:ascii="Angsana New" w:hAnsi="Angsana New"/>
          <w:sz w:val="32"/>
          <w:szCs w:val="32"/>
        </w:rPr>
        <w:t>2568</w:t>
      </w:r>
      <w:r w:rsidR="004A3733" w:rsidRPr="007F5F03">
        <w:rPr>
          <w:rFonts w:ascii="Angsana New" w:hAnsi="Angsana New"/>
          <w:sz w:val="32"/>
          <w:szCs w:val="32"/>
          <w:cs/>
        </w:rPr>
        <w:t xml:space="preserve"> </w:t>
      </w:r>
      <w:r w:rsidRPr="007F5F03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7F5F03">
        <w:rPr>
          <w:rFonts w:ascii="Angsana New" w:hAnsi="Angsana New"/>
          <w:sz w:val="32"/>
          <w:szCs w:val="32"/>
        </w:rPr>
        <w:t xml:space="preserve">31 </w:t>
      </w:r>
      <w:r w:rsidR="00032ECD" w:rsidRPr="007F5F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7F5F03">
        <w:rPr>
          <w:rFonts w:ascii="Angsana New" w:hAnsi="Angsana New"/>
          <w:sz w:val="32"/>
          <w:szCs w:val="32"/>
        </w:rPr>
        <w:t>2567</w:t>
      </w:r>
      <w:r w:rsidRPr="007F5F03">
        <w:rPr>
          <w:rFonts w:ascii="Angsana New" w:hAnsi="Angsana New"/>
          <w:sz w:val="32"/>
          <w:szCs w:val="32"/>
        </w:rPr>
        <w:t xml:space="preserve"> </w:t>
      </w:r>
      <w:r w:rsidRPr="007F5F03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7F5F03">
        <w:rPr>
          <w:rFonts w:ascii="Angsana New" w:hAnsi="Angsana New"/>
          <w:sz w:val="32"/>
          <w:szCs w:val="32"/>
          <w:cs/>
        </w:rPr>
        <w:t>ยทุนที่เกี่ยวข้องกับการก่อสร้าง</w:t>
      </w:r>
      <w:r w:rsidR="00464594" w:rsidRPr="007F5F03">
        <w:rPr>
          <w:rFonts w:ascii="Angsana New" w:hAnsi="Angsana New"/>
          <w:sz w:val="32"/>
          <w:szCs w:val="32"/>
          <w:cs/>
        </w:rPr>
        <w:t xml:space="preserve"> </w:t>
      </w:r>
      <w:r w:rsidR="00A54D9D" w:rsidRPr="007F5F03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710"/>
        <w:gridCol w:w="1710"/>
      </w:tblGrid>
      <w:tr w:rsidR="00F8499E" w:rsidRPr="007F5F03" w14:paraId="1E7317A2" w14:textId="77777777" w:rsidTr="00BA7C72">
        <w:tc>
          <w:tcPr>
            <w:tcW w:w="5562" w:type="dxa"/>
          </w:tcPr>
          <w:p w14:paraId="016C0814" w14:textId="77777777" w:rsidR="00D00D2F" w:rsidRPr="007F5F03" w:rsidRDefault="00D00D2F" w:rsidP="00A36D6E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87EAB01" w14:textId="77777777" w:rsidR="00D00D2F" w:rsidRPr="007F5F03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F5F03">
              <w:rPr>
                <w:rFonts w:ascii="Angsana New" w:hAnsi="Angsana New"/>
                <w:sz w:val="32"/>
                <w:szCs w:val="32"/>
              </w:rPr>
              <w:t>: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499E" w:rsidRPr="007F5F03" w14:paraId="6DA0B831" w14:textId="77777777" w:rsidTr="00BA7C72">
        <w:tc>
          <w:tcPr>
            <w:tcW w:w="5562" w:type="dxa"/>
          </w:tcPr>
          <w:p w14:paraId="405E531E" w14:textId="77777777" w:rsidR="00D00D2F" w:rsidRPr="007F5F03" w:rsidRDefault="00D00D2F" w:rsidP="00D00D2F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DA77D00" w14:textId="44E952DF" w:rsidR="00D00D2F" w:rsidRPr="007F5F03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92D0F" w:rsidRPr="007F5F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1D735C18" w14:textId="4AFE37C4" w:rsidR="00D00D2F" w:rsidRPr="007F5F03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92D0F" w:rsidRPr="007F5F0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52E81" w:rsidRPr="007F5F03" w14:paraId="7673A172" w14:textId="77777777" w:rsidTr="00BA7C72">
        <w:tc>
          <w:tcPr>
            <w:tcW w:w="5562" w:type="dxa"/>
          </w:tcPr>
          <w:p w14:paraId="49C727D6" w14:textId="77777777" w:rsidR="00752E81" w:rsidRPr="007F5F03" w:rsidRDefault="00752E81" w:rsidP="00752E81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78501647" w14:textId="5FE92240" w:rsidR="00752E81" w:rsidRPr="007F5F03" w:rsidRDefault="00CE3C86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>1</w:t>
            </w:r>
            <w:r w:rsidR="00942A26" w:rsidRPr="007F5F03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710" w:type="dxa"/>
          </w:tcPr>
          <w:p w14:paraId="3373A452" w14:textId="5F179399" w:rsidR="00752E81" w:rsidRPr="007F5F03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</w:tr>
      <w:tr w:rsidR="00752E81" w:rsidRPr="007F5F03" w14:paraId="72E2CEB2" w14:textId="77777777" w:rsidTr="00BA7C72">
        <w:tc>
          <w:tcPr>
            <w:tcW w:w="5562" w:type="dxa"/>
          </w:tcPr>
          <w:p w14:paraId="4D059371" w14:textId="77777777" w:rsidR="00752E81" w:rsidRPr="007F5F03" w:rsidRDefault="00752E81" w:rsidP="00752E81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7F5F03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9F627CC" w14:textId="64429FBA" w:rsidR="00752E81" w:rsidRPr="007F5F03" w:rsidRDefault="00CE3C86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23619D78" w14:textId="09728013" w:rsidR="00752E81" w:rsidRPr="007F5F03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52E81" w:rsidRPr="007F5F03" w14:paraId="25887D31" w14:textId="77777777" w:rsidTr="00BA7C72">
        <w:tc>
          <w:tcPr>
            <w:tcW w:w="5562" w:type="dxa"/>
          </w:tcPr>
          <w:p w14:paraId="62B56EF2" w14:textId="6120C6BD" w:rsidR="00752E81" w:rsidRPr="007F5F03" w:rsidRDefault="00752E81" w:rsidP="00752E81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Theme="majorBidi" w:hAnsiTheme="majorBidi" w:hint="cs"/>
                <w:sz w:val="32"/>
                <w:szCs w:val="32"/>
                <w:cs/>
              </w:rPr>
              <w:t>ธุรกิจสนามกอล์ฟ</w:t>
            </w:r>
          </w:p>
        </w:tc>
        <w:tc>
          <w:tcPr>
            <w:tcW w:w="1710" w:type="dxa"/>
          </w:tcPr>
          <w:p w14:paraId="656E3000" w14:textId="38399FD0" w:rsidR="00752E81" w:rsidRPr="007F5F03" w:rsidRDefault="00942A26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</w:tcPr>
          <w:p w14:paraId="4F345407" w14:textId="347959AF" w:rsidR="00752E81" w:rsidRPr="007F5F03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752E81" w:rsidRPr="007F5F03" w14:paraId="56AB14F8" w14:textId="77777777" w:rsidTr="00BA7C72">
        <w:tc>
          <w:tcPr>
            <w:tcW w:w="5562" w:type="dxa"/>
          </w:tcPr>
          <w:p w14:paraId="52BEFBB6" w14:textId="77777777" w:rsidR="00752E81" w:rsidRPr="007F5F03" w:rsidRDefault="00752E81" w:rsidP="00752E81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3CB4D16" w14:textId="52B851C1" w:rsidR="00752E81" w:rsidRPr="007F5F03" w:rsidRDefault="00CE3C86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>3</w:t>
            </w:r>
            <w:r w:rsidR="00942A26" w:rsidRPr="007F5F0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14:paraId="295901E9" w14:textId="74730F51" w:rsidR="00752E81" w:rsidRPr="007F5F03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  <w:tr w:rsidR="00752E81" w:rsidRPr="007F5F03" w14:paraId="771CCA0C" w14:textId="77777777" w:rsidTr="00BA7C72">
        <w:tc>
          <w:tcPr>
            <w:tcW w:w="5562" w:type="dxa"/>
          </w:tcPr>
          <w:p w14:paraId="7C505950" w14:textId="77777777" w:rsidR="00752E81" w:rsidRPr="007F5F03" w:rsidRDefault="00752E81" w:rsidP="00752E81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317F4F7E" w14:textId="2E2560AE" w:rsidR="00752E81" w:rsidRPr="007F5F03" w:rsidRDefault="00CE3C86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7C19714E" w14:textId="3F3BB7BD" w:rsidR="00752E81" w:rsidRPr="007F5F03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752E81" w:rsidRPr="00E529E8" w14:paraId="1D191B48" w14:textId="77777777" w:rsidTr="00BA7C72">
        <w:tc>
          <w:tcPr>
            <w:tcW w:w="5562" w:type="dxa"/>
          </w:tcPr>
          <w:p w14:paraId="2680335C" w14:textId="77777777" w:rsidR="00752E81" w:rsidRPr="007F5F03" w:rsidRDefault="00752E81" w:rsidP="00752E81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1F3F13C9" w14:textId="2331A007" w:rsidR="00752E81" w:rsidRPr="007F5F03" w:rsidRDefault="00CE3C86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>1</w:t>
            </w:r>
            <w:r w:rsidR="00942A26" w:rsidRPr="007F5F0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51E6C4CF" w14:textId="572B12BF" w:rsidR="00752E81" w:rsidRPr="00E529E8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752E81" w:rsidRPr="00E529E8" w14:paraId="27D26A9A" w14:textId="77777777" w:rsidTr="0060761A">
        <w:trPr>
          <w:trHeight w:val="558"/>
        </w:trPr>
        <w:tc>
          <w:tcPr>
            <w:tcW w:w="5562" w:type="dxa"/>
          </w:tcPr>
          <w:p w14:paraId="67386A14" w14:textId="77777777" w:rsidR="00752E81" w:rsidRPr="00E529E8" w:rsidRDefault="00752E81" w:rsidP="00752E81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7A4A61B2" w14:textId="046C6685" w:rsidR="00752E81" w:rsidRPr="00E529E8" w:rsidRDefault="00BD6605" w:rsidP="00752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20</w:t>
            </w:r>
            <w:r w:rsidR="008340A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1292E11A" w14:textId="4B68A30E" w:rsidR="00752E81" w:rsidRPr="00E529E8" w:rsidRDefault="00752E81" w:rsidP="00752E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</w:tr>
    </w:tbl>
    <w:p w14:paraId="6033C12C" w14:textId="30920600" w:rsidR="00CC1697" w:rsidRPr="00E529E8" w:rsidRDefault="007973BE" w:rsidP="00C55224">
      <w:pPr>
        <w:tabs>
          <w:tab w:val="left" w:pos="9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A7C7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BA7C72">
        <w:rPr>
          <w:rFonts w:ascii="Angsana New" w:hAnsi="Angsana New"/>
          <w:b/>
          <w:bCs/>
          <w:sz w:val="32"/>
          <w:szCs w:val="32"/>
        </w:rPr>
        <w:t>3</w:t>
      </w:r>
      <w:r w:rsidR="00CC1697" w:rsidRPr="00BA7C72">
        <w:rPr>
          <w:rFonts w:ascii="Angsana New" w:hAnsi="Angsana New"/>
          <w:b/>
          <w:bCs/>
          <w:sz w:val="32"/>
          <w:szCs w:val="32"/>
        </w:rPr>
        <w:t>.</w:t>
      </w:r>
      <w:r w:rsidR="00E1307B" w:rsidRPr="00BA7C72">
        <w:rPr>
          <w:rFonts w:ascii="Angsana New" w:hAnsi="Angsana New"/>
          <w:b/>
          <w:bCs/>
          <w:sz w:val="32"/>
          <w:szCs w:val="32"/>
        </w:rPr>
        <w:t>2</w:t>
      </w:r>
      <w:r w:rsidR="00CC1697" w:rsidRPr="00BA7C72">
        <w:rPr>
          <w:rFonts w:ascii="Angsana New" w:hAnsi="Angsana New"/>
          <w:b/>
          <w:bCs/>
          <w:sz w:val="32"/>
          <w:szCs w:val="32"/>
        </w:rPr>
        <w:tab/>
      </w:r>
      <w:r w:rsidR="00CC1697" w:rsidRPr="00BA7C7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642C62" w:rsidRPr="00BA7C72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3C869A37" w14:textId="564344D9" w:rsidR="00CC1697" w:rsidRPr="00E529E8" w:rsidRDefault="00CC1697" w:rsidP="00B34F8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</w:r>
      <w:r w:rsidR="00D06995" w:rsidRPr="00E529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="004A3733" w:rsidRPr="00E529E8">
        <w:rPr>
          <w:rFonts w:ascii="Angsana New" w:hAnsi="Angsana New"/>
          <w:sz w:val="32"/>
          <w:szCs w:val="32"/>
          <w:cs/>
        </w:rPr>
        <w:t xml:space="preserve"> </w:t>
      </w:r>
      <w:r w:rsidR="00D06995" w:rsidRPr="00E529E8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="00D06995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0330A5" w:rsidRPr="00E529E8">
        <w:rPr>
          <w:rFonts w:ascii="Angsana New" w:hAnsi="Angsana New" w:hint="cs"/>
          <w:sz w:val="32"/>
          <w:szCs w:val="32"/>
          <w:cs/>
        </w:rPr>
        <w:t>ระยะสั้นและสัญญาเช่าสินทรัพย์อ้างอิงที่มีมูลค่าต่ำ และ</w:t>
      </w:r>
      <w:r w:rsidRPr="00E529E8">
        <w:rPr>
          <w:rFonts w:ascii="Angsana New" w:hAnsi="Angsana New"/>
          <w:sz w:val="32"/>
          <w:szCs w:val="32"/>
          <w:cs/>
        </w:rPr>
        <w:t>บอกเลิกไม่ได้</w:t>
      </w:r>
      <w:r w:rsidR="007E57F8" w:rsidRPr="00E529E8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E529E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F8499E" w:rsidRPr="00E529E8" w14:paraId="359B7C8B" w14:textId="77777777" w:rsidTr="00A36D6E">
        <w:trPr>
          <w:trHeight w:val="444"/>
        </w:trPr>
        <w:tc>
          <w:tcPr>
            <w:tcW w:w="5742" w:type="dxa"/>
          </w:tcPr>
          <w:p w14:paraId="12D6F2AB" w14:textId="77777777" w:rsidR="00D00D2F" w:rsidRPr="00E529E8" w:rsidRDefault="00D00D2F" w:rsidP="00A36D6E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5B2856EC" w14:textId="77777777" w:rsidR="00D00D2F" w:rsidRPr="00E529E8" w:rsidRDefault="00D00D2F" w:rsidP="00A36D6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529E8">
              <w:rPr>
                <w:rFonts w:ascii="Angsana New" w:hAnsi="Angsana New"/>
                <w:sz w:val="32"/>
                <w:szCs w:val="32"/>
              </w:rPr>
              <w:t>: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499E" w:rsidRPr="00E529E8" w14:paraId="1CDBAE07" w14:textId="77777777" w:rsidTr="00A36D6E">
        <w:tc>
          <w:tcPr>
            <w:tcW w:w="5742" w:type="dxa"/>
          </w:tcPr>
          <w:p w14:paraId="2905AE0C" w14:textId="77777777" w:rsidR="00D00D2F" w:rsidRPr="00E529E8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9F2DC1F" w14:textId="063AD034" w:rsidR="00D00D2F" w:rsidRPr="00E529E8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54F38254" w14:textId="5A23996B" w:rsidR="00D00D2F" w:rsidRPr="00E529E8" w:rsidRDefault="00D00D2F" w:rsidP="00D00D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29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F8499E" w:rsidRPr="00E529E8" w14:paraId="56DE3912" w14:textId="77777777" w:rsidTr="00A36D6E">
        <w:tc>
          <w:tcPr>
            <w:tcW w:w="5742" w:type="dxa"/>
          </w:tcPr>
          <w:p w14:paraId="32B01065" w14:textId="77777777" w:rsidR="00D00D2F" w:rsidRPr="007F5F03" w:rsidRDefault="00D00D2F" w:rsidP="00D00D2F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771C1F8" w14:textId="77777777" w:rsidR="00D00D2F" w:rsidRPr="007F5F03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22B0150" w14:textId="77777777" w:rsidR="00D00D2F" w:rsidRPr="007F5F03" w:rsidRDefault="00D00D2F" w:rsidP="00D00D2F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2E81" w:rsidRPr="00E529E8" w14:paraId="5458ABBF" w14:textId="77777777" w:rsidTr="00A36D6E">
        <w:tc>
          <w:tcPr>
            <w:tcW w:w="5742" w:type="dxa"/>
          </w:tcPr>
          <w:p w14:paraId="26404DAB" w14:textId="77777777" w:rsidR="00752E81" w:rsidRPr="007F5F03" w:rsidRDefault="00752E81" w:rsidP="00752E81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F5F0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0BF062B4" w14:textId="3BD55A0A" w:rsidR="00752E81" w:rsidRPr="007F5F03" w:rsidRDefault="00251FFA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>13</w:t>
            </w:r>
            <w:r w:rsidR="005C025D" w:rsidRPr="007F5F0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2007551B" w14:textId="47658E5B" w:rsidR="00752E81" w:rsidRPr="007F5F03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Theme="majorBidi" w:hAnsiTheme="majorBidi" w:cstheme="majorBidi"/>
                <w:sz w:val="32"/>
                <w:szCs w:val="32"/>
              </w:rPr>
              <w:t>110</w:t>
            </w:r>
          </w:p>
        </w:tc>
      </w:tr>
      <w:tr w:rsidR="00752E81" w:rsidRPr="00E529E8" w14:paraId="20ED40C1" w14:textId="77777777" w:rsidTr="00A36D6E">
        <w:tc>
          <w:tcPr>
            <w:tcW w:w="5742" w:type="dxa"/>
          </w:tcPr>
          <w:p w14:paraId="68C1AE67" w14:textId="77777777" w:rsidR="00752E81" w:rsidRPr="007F5F03" w:rsidRDefault="00752E81" w:rsidP="00752E81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7F5F03">
              <w:rPr>
                <w:rFonts w:ascii="Angsana New" w:hAnsi="Angsana New"/>
                <w:sz w:val="32"/>
                <w:szCs w:val="32"/>
              </w:rPr>
              <w:t>1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7F5F03">
              <w:rPr>
                <w:rFonts w:ascii="Angsana New" w:hAnsi="Angsana New"/>
                <w:sz w:val="32"/>
                <w:szCs w:val="32"/>
              </w:rPr>
              <w:t>5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94C9476" w14:textId="1FE6BA0E" w:rsidR="00752E81" w:rsidRPr="007F5F03" w:rsidRDefault="00251FFA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710" w:type="dxa"/>
          </w:tcPr>
          <w:p w14:paraId="39E8540D" w14:textId="5A2271BF" w:rsidR="00752E81" w:rsidRPr="007F5F03" w:rsidRDefault="00752E81" w:rsidP="00752E81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Theme="majorBidi" w:hAnsiTheme="majorBidi" w:cstheme="majorBidi"/>
                <w:sz w:val="32"/>
                <w:szCs w:val="32"/>
              </w:rPr>
              <w:t>76</w:t>
            </w:r>
          </w:p>
        </w:tc>
      </w:tr>
      <w:tr w:rsidR="00752E81" w:rsidRPr="00E529E8" w14:paraId="60EB817A" w14:textId="77777777" w:rsidTr="00A36D6E">
        <w:tc>
          <w:tcPr>
            <w:tcW w:w="5742" w:type="dxa"/>
          </w:tcPr>
          <w:p w14:paraId="48D9F146" w14:textId="66F57251" w:rsidR="00752E81" w:rsidRPr="007F5F03" w:rsidRDefault="00752E81" w:rsidP="00752E81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7F5F03">
              <w:rPr>
                <w:rFonts w:ascii="Angsana New" w:hAnsi="Angsana New"/>
                <w:sz w:val="32"/>
                <w:szCs w:val="32"/>
              </w:rPr>
              <w:t>5</w:t>
            </w:r>
            <w:r w:rsidRPr="007F5F03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6C09D701" w14:textId="77E37498" w:rsidR="00752E81" w:rsidRPr="007F5F03" w:rsidRDefault="00251FFA" w:rsidP="00752E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710" w:type="dxa"/>
          </w:tcPr>
          <w:p w14:paraId="508A33A1" w14:textId="24885A3E" w:rsidR="00752E81" w:rsidRPr="007F5F03" w:rsidRDefault="00752E81" w:rsidP="00752E8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752E81" w:rsidRPr="00E529E8" w14:paraId="43635F04" w14:textId="77777777" w:rsidTr="00A36D6E">
        <w:tc>
          <w:tcPr>
            <w:tcW w:w="5742" w:type="dxa"/>
          </w:tcPr>
          <w:p w14:paraId="45D304EE" w14:textId="77777777" w:rsidR="00752E81" w:rsidRPr="007F5F03" w:rsidRDefault="00752E81" w:rsidP="00752E81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F5F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B70EF9C" w14:textId="2E0039A7" w:rsidR="00752E81" w:rsidRPr="007F5F03" w:rsidRDefault="00251FFA" w:rsidP="00752E81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="Angsana New" w:hAnsi="Angsana New"/>
                <w:sz w:val="32"/>
                <w:szCs w:val="32"/>
              </w:rPr>
              <w:t>21</w:t>
            </w:r>
            <w:r w:rsidR="00CC23EE" w:rsidRPr="007F5F0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46A502A5" w14:textId="36F3AE04" w:rsidR="00752E81" w:rsidRPr="007F5F03" w:rsidRDefault="00752E81" w:rsidP="00752E81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F5F03">
              <w:rPr>
                <w:rFonts w:asciiTheme="majorBidi" w:hAnsiTheme="majorBidi" w:cstheme="majorBidi"/>
                <w:sz w:val="32"/>
                <w:szCs w:val="32"/>
              </w:rPr>
              <w:t>199</w:t>
            </w:r>
          </w:p>
        </w:tc>
      </w:tr>
    </w:tbl>
    <w:p w14:paraId="12B469C3" w14:textId="6CA8A57C" w:rsidR="00CC1697" w:rsidRPr="00E529E8" w:rsidRDefault="007973BE" w:rsidP="008239C9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1D3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7C1D34">
        <w:rPr>
          <w:rFonts w:ascii="Angsana New" w:hAnsi="Angsana New"/>
          <w:b/>
          <w:bCs/>
          <w:sz w:val="32"/>
          <w:szCs w:val="32"/>
        </w:rPr>
        <w:t>3</w:t>
      </w:r>
      <w:r w:rsidR="00CC1697" w:rsidRPr="007C1D34">
        <w:rPr>
          <w:rFonts w:ascii="Angsana New" w:hAnsi="Angsana New"/>
          <w:b/>
          <w:bCs/>
          <w:sz w:val="32"/>
          <w:szCs w:val="32"/>
        </w:rPr>
        <w:t>.</w:t>
      </w:r>
      <w:r w:rsidR="00114304" w:rsidRPr="007C1D34">
        <w:rPr>
          <w:rFonts w:ascii="Angsana New" w:hAnsi="Angsana New"/>
          <w:b/>
          <w:bCs/>
          <w:sz w:val="32"/>
          <w:szCs w:val="32"/>
        </w:rPr>
        <w:t>3</w:t>
      </w:r>
      <w:r w:rsidR="00CC1697" w:rsidRPr="007C1D3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E4A0F25" w14:textId="38590377" w:rsidR="00CC1697" w:rsidRPr="00E529E8" w:rsidRDefault="00CC1697" w:rsidP="005D4166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Pr="00E529E8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กลุ่มบริษัทมีหนังสือค้ำประกันซึ่งออกโดยธนาคารในนามกลุ่มบริษัทอยู่เป็นจำนวน</w:t>
      </w:r>
      <w:r w:rsidR="00DC621E" w:rsidRPr="00E529E8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E529E8">
        <w:rPr>
          <w:rFonts w:ascii="Angsana New" w:hAnsi="Angsana New"/>
          <w:sz w:val="32"/>
          <w:szCs w:val="32"/>
        </w:rPr>
        <w:t xml:space="preserve"> </w:t>
      </w:r>
      <w:r w:rsidR="00073EC7" w:rsidRPr="00E529E8">
        <w:rPr>
          <w:rFonts w:ascii="Angsana New" w:hAnsi="Angsana New"/>
          <w:sz w:val="32"/>
          <w:szCs w:val="32"/>
        </w:rPr>
        <w:t>289</w:t>
      </w:r>
      <w:r w:rsidR="00AB0797"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ล้านบาท (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Pr="00E529E8">
        <w:rPr>
          <w:rFonts w:ascii="Angsana New" w:hAnsi="Angsana New"/>
          <w:sz w:val="32"/>
          <w:szCs w:val="32"/>
        </w:rPr>
        <w:t xml:space="preserve">: </w:t>
      </w:r>
      <w:r w:rsidR="0018491A" w:rsidRPr="00E529E8">
        <w:rPr>
          <w:rFonts w:ascii="Angsana New" w:hAnsi="Angsana New"/>
          <w:sz w:val="32"/>
          <w:szCs w:val="32"/>
        </w:rPr>
        <w:t>2</w:t>
      </w:r>
      <w:r w:rsidR="00F71831" w:rsidRPr="00E529E8">
        <w:rPr>
          <w:rFonts w:ascii="Angsana New" w:hAnsi="Angsana New"/>
          <w:sz w:val="32"/>
          <w:szCs w:val="32"/>
        </w:rPr>
        <w:t>90</w:t>
      </w:r>
      <w:r w:rsidRPr="00E529E8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</w:t>
      </w:r>
      <w:r w:rsidR="0059430B" w:rsidRPr="00E529E8">
        <w:rPr>
          <w:rFonts w:ascii="Angsana New" w:hAnsi="Angsana New"/>
          <w:sz w:val="32"/>
          <w:szCs w:val="32"/>
        </w:rPr>
        <w:t xml:space="preserve">              </w:t>
      </w:r>
      <w:r w:rsidRPr="00E529E8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</w:p>
    <w:p w14:paraId="60D8BBA9" w14:textId="77777777" w:rsidR="00B15177" w:rsidRPr="00E529E8" w:rsidRDefault="00B1517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A33C5D9" w14:textId="32E0458B" w:rsidR="00CC1697" w:rsidRPr="00E529E8" w:rsidRDefault="007973BE" w:rsidP="00C31824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3</w:t>
      </w:r>
      <w:r w:rsidR="00CC1697" w:rsidRPr="00E529E8">
        <w:rPr>
          <w:rFonts w:ascii="Angsana New" w:hAnsi="Angsana New"/>
          <w:b/>
          <w:bCs/>
          <w:sz w:val="32"/>
          <w:szCs w:val="32"/>
        </w:rPr>
        <w:t>.</w:t>
      </w:r>
      <w:r w:rsidR="00B15177" w:rsidRPr="00E529E8">
        <w:rPr>
          <w:rFonts w:ascii="Angsana New" w:hAnsi="Angsana New"/>
          <w:b/>
          <w:bCs/>
          <w:sz w:val="32"/>
          <w:szCs w:val="32"/>
        </w:rPr>
        <w:t>4</w:t>
      </w:r>
      <w:r w:rsidR="00CC1697" w:rsidRPr="00E529E8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5F39F3A4" w14:textId="77777777" w:rsidR="00CC1697" w:rsidRPr="00E529E8" w:rsidRDefault="00CC1697" w:rsidP="00C3182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E529E8">
        <w:rPr>
          <w:rFonts w:ascii="Angsana New" w:hAnsi="Angsana New"/>
          <w:sz w:val="32"/>
          <w:szCs w:val="32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F8499E" w:rsidRPr="00E529E8" w14:paraId="78DBC4AC" w14:textId="77777777" w:rsidTr="00BA7C72">
        <w:tc>
          <w:tcPr>
            <w:tcW w:w="5112" w:type="dxa"/>
          </w:tcPr>
          <w:p w14:paraId="4D44C44D" w14:textId="77777777" w:rsidR="00CC1697" w:rsidRPr="00E529E8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2BA320" w14:textId="77777777" w:rsidR="00CC1697" w:rsidRPr="00E529E8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F1DE4B5" w14:textId="77777777" w:rsidR="00CC1697" w:rsidRPr="00E529E8" w:rsidRDefault="00CC1697" w:rsidP="00C3182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F8499E" w:rsidRPr="00E529E8" w14:paraId="54019CC5" w14:textId="77777777" w:rsidTr="00BA7C72">
        <w:tc>
          <w:tcPr>
            <w:tcW w:w="5112" w:type="dxa"/>
          </w:tcPr>
          <w:p w14:paraId="22150148" w14:textId="77777777" w:rsidR="00CC1697" w:rsidRPr="00E529E8" w:rsidRDefault="00CC1697" w:rsidP="00C31824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1ADEF84E" w14:textId="77777777" w:rsidR="00CC1697" w:rsidRPr="00E529E8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76E8974F" w14:textId="77777777" w:rsidR="00CC1697" w:rsidRPr="00E529E8" w:rsidRDefault="00CC1697" w:rsidP="00C3182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F8499E" w:rsidRPr="00E529E8" w14:paraId="72C98F6E" w14:textId="77777777" w:rsidTr="00BA7C72">
        <w:tc>
          <w:tcPr>
            <w:tcW w:w="5112" w:type="dxa"/>
          </w:tcPr>
          <w:p w14:paraId="5CE82122" w14:textId="77777777" w:rsidR="00CC1697" w:rsidRPr="00E529E8" w:rsidRDefault="00CC1697" w:rsidP="00D4541D">
            <w:pPr>
              <w:tabs>
                <w:tab w:val="left" w:pos="342"/>
              </w:tabs>
              <w:ind w:left="60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29E8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504C00F3" w14:textId="60186171" w:rsidR="00CC1697" w:rsidRPr="00E529E8" w:rsidRDefault="002E24DA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254</w:t>
            </w:r>
          </w:p>
        </w:tc>
        <w:tc>
          <w:tcPr>
            <w:tcW w:w="2025" w:type="dxa"/>
          </w:tcPr>
          <w:p w14:paraId="0ECD3DD3" w14:textId="3BCD7929" w:rsidR="00CC1697" w:rsidRPr="00E529E8" w:rsidRDefault="002E24DA" w:rsidP="00C3182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</w:rPr>
              <w:t>200,000</w:t>
            </w:r>
            <w:r w:rsidR="00073EC7" w:rsidRPr="00E529E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A55F9">
              <w:rPr>
                <w:rFonts w:ascii="Angsana New" w:hAnsi="Angsana New"/>
                <w:sz w:val="32"/>
                <w:szCs w:val="32"/>
              </w:rPr>
              <w:t>-</w:t>
            </w:r>
            <w:r w:rsidR="00073EC7" w:rsidRPr="00E529E8">
              <w:rPr>
                <w:rFonts w:ascii="Angsana New" w:hAnsi="Angsana New"/>
                <w:sz w:val="32"/>
                <w:szCs w:val="32"/>
              </w:rPr>
              <w:t xml:space="preserve"> 630,000</w:t>
            </w:r>
          </w:p>
        </w:tc>
      </w:tr>
    </w:tbl>
    <w:p w14:paraId="39906F9D" w14:textId="77777777" w:rsidR="00CC1697" w:rsidRPr="00E529E8" w:rsidRDefault="00CC1697" w:rsidP="00C31824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เพิ่มเติมจากสมาชิกตลอดชีพที่ได้รับโอนทุกรายจนกว่าระยะเวลาของสัญญานั้นๆจะสิ้นสุดลง</w:t>
      </w:r>
      <w:r w:rsidR="00110EBA" w:rsidRPr="00E529E8">
        <w:rPr>
          <w:rFonts w:ascii="Angsana New" w:hAnsi="Angsana New"/>
          <w:sz w:val="32"/>
          <w:szCs w:val="32"/>
          <w:cs/>
          <w:lang w:val="en-GB"/>
        </w:rPr>
        <w:t xml:space="preserve"> ณ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661961" w:rsidRPr="00E529E8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บริษัทย่อยได้ซื้อกิจการสนามกอล์ฟ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18491A" w:rsidRPr="00E529E8">
        <w:rPr>
          <w:rFonts w:ascii="Angsana New" w:hAnsi="Angsana New"/>
          <w:sz w:val="32"/>
          <w:szCs w:val="32"/>
          <w:lang w:val="en-GB"/>
        </w:rPr>
        <w:t xml:space="preserve">          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</w:t>
      </w:r>
      <w:r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ต้นทุนดังกล่าวได้ถูกนำมาพิจารณา</w:t>
      </w:r>
      <w:r w:rsidR="0018491A" w:rsidRPr="00E529E8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Pr="00E529E8">
        <w:rPr>
          <w:rFonts w:ascii="Angsana New" w:hAnsi="Angsana New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Pr="00E529E8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ณ</w:t>
      </w:r>
      <w:r w:rsidRPr="00E529E8">
        <w:rPr>
          <w:rFonts w:ascii="Angsana New" w:hAnsi="Angsana New"/>
          <w:sz w:val="32"/>
          <w:szCs w:val="32"/>
          <w:lang w:val="en-GB"/>
        </w:rPr>
        <w:t xml:space="preserve"> </w:t>
      </w:r>
      <w:r w:rsidRPr="00E529E8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="0018491A" w:rsidRPr="00E529E8">
        <w:rPr>
          <w:rFonts w:ascii="Angsana New" w:hAnsi="Angsana New"/>
          <w:sz w:val="32"/>
          <w:szCs w:val="32"/>
          <w:lang w:val="en-GB"/>
        </w:rPr>
        <w:t xml:space="preserve">             </w:t>
      </w:r>
      <w:r w:rsidR="001F598D" w:rsidRPr="00E529E8">
        <w:rPr>
          <w:rFonts w:ascii="Angsana New" w:hAnsi="Angsana New" w:hint="cs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</w:t>
      </w:r>
      <w:r w:rsidR="005B0C31" w:rsidRPr="00E529E8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7516AF3A" w14:textId="7E237647" w:rsidR="00CC1697" w:rsidRPr="00E529E8" w:rsidRDefault="007973BE" w:rsidP="00666AD1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3</w:t>
      </w:r>
      <w:r w:rsidR="00CC1697" w:rsidRPr="00E529E8">
        <w:rPr>
          <w:rFonts w:ascii="Angsana New" w:hAnsi="Angsana New"/>
          <w:b/>
          <w:bCs/>
          <w:sz w:val="32"/>
          <w:szCs w:val="32"/>
        </w:rPr>
        <w:t>.</w:t>
      </w:r>
      <w:r w:rsidR="004D3F47" w:rsidRPr="00E529E8">
        <w:rPr>
          <w:rFonts w:ascii="Angsana New" w:hAnsi="Angsana New"/>
          <w:b/>
          <w:bCs/>
          <w:sz w:val="32"/>
          <w:szCs w:val="32"/>
        </w:rPr>
        <w:t>5</w:t>
      </w:r>
      <w:r w:rsidR="00CC1697" w:rsidRPr="00E529E8">
        <w:rPr>
          <w:rFonts w:ascii="Angsana New" w:hAnsi="Angsana New"/>
          <w:b/>
          <w:bCs/>
          <w:sz w:val="32"/>
          <w:szCs w:val="32"/>
        </w:rPr>
        <w:tab/>
      </w:r>
      <w:r w:rsidR="00CC1697" w:rsidRPr="00E529E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14A5268" w14:textId="3229E7ED" w:rsidR="005D4166" w:rsidRPr="00E529E8" w:rsidRDefault="00CC57DB" w:rsidP="00F71831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bookmarkStart w:id="21" w:name="OLE_LINK370"/>
      <w:r w:rsidRPr="00E529E8">
        <w:rPr>
          <w:rFonts w:ascii="Angsana New" w:hAnsi="Angsana New"/>
          <w:sz w:val="32"/>
          <w:szCs w:val="32"/>
          <w:lang w:val="en-GB"/>
        </w:rPr>
        <w:tab/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ไม่ปฏิบัติตามเงื่อนไขบางประการตามสัญญาจำนวนประมาณ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</w:rPr>
        <w:t>17.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</w:rPr>
        <w:t>4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</w:rPr>
        <w:t xml:space="preserve"> 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  <w:cs/>
        </w:rPr>
        <w:t>ล้านบาท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  <w:cs/>
        </w:rPr>
        <w:t>(ทุนทรัพย์ ณ วันที่ฟ้อง)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ศาลปกครองกลางได้มีคำพิพากษาให้บริษัทย่อยต้องชำระค่าปรับจำนวน 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</w:rPr>
        <w:t xml:space="preserve">10.1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ล้านบาทพร้อมดอกเบี้ย โดย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บริษัทย่อยได้จ่ายเงินค่าเสียหายบางส่วนให้แก่ธนาคารที่ออกหนังสือค้ำประกันให้แก่บริษัทย่อย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  <w:cs/>
        </w:rPr>
        <w:t>ไปแล้ว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จำนวน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</w:rPr>
        <w:t>8.7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ล้านบาท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และหลังหักดอกเบี้ยส่วนหนึ่งแล้วบริษัทย่อยยังต้องชำระค่าปรับคงเหลือ 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</w:rPr>
        <w:t>1.8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ล้านบาทพร้อมดอกเบี้ย อย่างไรก็ตาม บริษัทย่อยและผู้ฟ้องคดีได้ยื่นอุทธรณ์คำพิพากษาดังกล่าว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 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  <w:cs/>
        </w:rPr>
        <w:t>ณ วันที่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</w:rPr>
        <w:t xml:space="preserve"> 31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มีนาคม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EA55F9">
        <w:rPr>
          <w:rFonts w:ascii="Angsana New" w:eastAsia="Arial Unicode MS" w:hAnsi="Angsana New"/>
          <w:spacing w:val="-2"/>
          <w:sz w:val="32"/>
          <w:szCs w:val="32"/>
        </w:rPr>
        <w:t>8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</w:rPr>
        <w:t xml:space="preserve">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            และ 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</w:rPr>
        <w:t xml:space="preserve">31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  <w:cs/>
        </w:rPr>
        <w:t>ธันวาคม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</w:rPr>
        <w:t>256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</w:rPr>
        <w:t xml:space="preserve">7 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  <w:cs/>
        </w:rPr>
        <w:t xml:space="preserve">บริษัทย่อยมีสำรองค่าเผื่อผลเสียหายที่อาจเกิดขึ้นคงเหลือจำนวน 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</w:rPr>
        <w:t xml:space="preserve">3.6 </w:t>
      </w:r>
      <w:r w:rsidR="00F71831" w:rsidRPr="00E529E8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ล้านบาท            </w:t>
      </w:r>
      <w:r w:rsidR="00F71831" w:rsidRPr="00E529E8">
        <w:rPr>
          <w:rFonts w:ascii="Angsana New" w:eastAsia="Arial Unicode MS" w:hAnsi="Angsana New"/>
          <w:spacing w:val="-2"/>
          <w:sz w:val="32"/>
          <w:szCs w:val="32"/>
          <w:cs/>
        </w:rPr>
        <w:t>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31033590" w14:textId="77777777" w:rsidR="005C34A0" w:rsidRDefault="005C34A0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2B4836B3" w14:textId="777A7C65" w:rsidR="00CC1697" w:rsidRPr="00E529E8" w:rsidRDefault="007973BE" w:rsidP="0021086E">
      <w:pPr>
        <w:tabs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  <w:lang w:val="en-GB"/>
        </w:rPr>
        <w:lastRenderedPageBreak/>
        <w:t>2</w:t>
      </w:r>
      <w:r w:rsidR="00301443" w:rsidRPr="00E529E8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CC1697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21"/>
      <w:r w:rsidR="00CC1697" w:rsidRPr="00E529E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C673F7B" w14:textId="77777777" w:rsidR="005733EB" w:rsidRPr="00E529E8" w:rsidRDefault="007973BE" w:rsidP="0021086E">
      <w:pPr>
        <w:overflowPunct/>
        <w:autoSpaceDE/>
        <w:autoSpaceDN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4</w:t>
      </w:r>
      <w:r w:rsidR="003C1AB9" w:rsidRPr="00E529E8">
        <w:rPr>
          <w:rFonts w:ascii="Angsana New" w:hAnsi="Angsana New"/>
          <w:b/>
          <w:bCs/>
          <w:sz w:val="32"/>
          <w:szCs w:val="32"/>
        </w:rPr>
        <w:t>.</w:t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E529E8">
        <w:rPr>
          <w:rFonts w:ascii="Angsana New" w:hAnsi="Angsana New"/>
          <w:b/>
          <w:bCs/>
          <w:sz w:val="32"/>
          <w:szCs w:val="32"/>
        </w:rPr>
        <w:tab/>
      </w:r>
      <w:r w:rsidR="005733EB" w:rsidRPr="00E529E8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FFB0BFA" w14:textId="77777777" w:rsidR="007973BE" w:rsidRPr="00E529E8" w:rsidRDefault="007973BE" w:rsidP="007973B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F8499E" w:rsidRPr="00E529E8" w14:paraId="6669FCA3" w14:textId="77777777" w:rsidTr="00A351A0">
        <w:trPr>
          <w:tblHeader/>
        </w:trPr>
        <w:tc>
          <w:tcPr>
            <w:tcW w:w="3870" w:type="dxa"/>
          </w:tcPr>
          <w:p w14:paraId="0D075BCD" w14:textId="77777777" w:rsidR="0018491A" w:rsidRPr="00E529E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E598330" w14:textId="77777777" w:rsidR="0018491A" w:rsidRPr="00E529E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B0ABFB8" w14:textId="77777777" w:rsidR="0018491A" w:rsidRPr="00E529E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E529E8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F8499E" w:rsidRPr="00E529E8" w14:paraId="0ADE6592" w14:textId="77777777" w:rsidTr="00A351A0">
        <w:trPr>
          <w:tblHeader/>
        </w:trPr>
        <w:tc>
          <w:tcPr>
            <w:tcW w:w="3870" w:type="dxa"/>
          </w:tcPr>
          <w:p w14:paraId="0B0DF0BB" w14:textId="77777777" w:rsidR="0018491A" w:rsidRPr="00E529E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30D8DE8C" w14:textId="4250B4FD" w:rsidR="0018491A" w:rsidRPr="00E529E8" w:rsidRDefault="0018491A" w:rsidP="00A351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  <w:r w:rsidR="00C5391E">
              <w:rPr>
                <w:rFonts w:ascii="Angsana New" w:eastAsia="Calibri" w:hAnsi="Angsana New"/>
                <w:sz w:val="28"/>
                <w:szCs w:val="28"/>
              </w:rPr>
              <w:t>/</w:t>
            </w:r>
            <w:r w:rsidR="00C5391E"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99E" w:rsidRPr="00E529E8" w14:paraId="2E0741C7" w14:textId="77777777" w:rsidTr="00A351A0">
        <w:trPr>
          <w:tblHeader/>
        </w:trPr>
        <w:tc>
          <w:tcPr>
            <w:tcW w:w="3870" w:type="dxa"/>
          </w:tcPr>
          <w:p w14:paraId="10EB5B2C" w14:textId="77777777" w:rsidR="0018491A" w:rsidRPr="00E529E8" w:rsidRDefault="0018491A" w:rsidP="0018491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0156540" w14:textId="289559E9" w:rsidR="0018491A" w:rsidRPr="00E529E8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 w:rsidR="00992D0F" w:rsidRPr="00E529E8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  <w:gridSpan w:val="2"/>
            <w:hideMark/>
          </w:tcPr>
          <w:p w14:paraId="3FDA1FEB" w14:textId="2F871CF6" w:rsidR="0018491A" w:rsidRPr="00E529E8" w:rsidRDefault="0018491A" w:rsidP="0018491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E529E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="00992D0F" w:rsidRPr="00E529E8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F8499E" w:rsidRPr="00E529E8" w14:paraId="214C8F7A" w14:textId="77777777" w:rsidTr="00A351A0">
        <w:trPr>
          <w:trHeight w:val="522"/>
          <w:tblHeader/>
        </w:trPr>
        <w:tc>
          <w:tcPr>
            <w:tcW w:w="3870" w:type="dxa"/>
          </w:tcPr>
          <w:p w14:paraId="67734D1A" w14:textId="77777777" w:rsidR="0018491A" w:rsidRPr="00E529E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4D61C82B" w14:textId="77777777" w:rsidR="0018491A" w:rsidRPr="00E529E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B48FEC6" w14:textId="77777777" w:rsidR="0018491A" w:rsidRPr="00E529E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A62D402" w14:textId="77777777" w:rsidR="0018491A" w:rsidRPr="00E529E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3C6C4803" w14:textId="77777777" w:rsidR="0018491A" w:rsidRPr="00E529E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21137B86" w14:textId="77777777" w:rsidR="0018491A" w:rsidRPr="00E529E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37694C2" w14:textId="77777777" w:rsidR="0018491A" w:rsidRPr="00E529E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735781E" w14:textId="77777777" w:rsidR="0018491A" w:rsidRPr="00E529E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94E0617" w14:textId="77777777" w:rsidR="0018491A" w:rsidRPr="00E529E8" w:rsidRDefault="0018491A" w:rsidP="00A351A0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F8499E" w:rsidRPr="00E529E8" w14:paraId="6E95A2F0" w14:textId="77777777" w:rsidTr="00A351A0">
        <w:trPr>
          <w:tblHeader/>
        </w:trPr>
        <w:tc>
          <w:tcPr>
            <w:tcW w:w="3870" w:type="dxa"/>
            <w:hideMark/>
          </w:tcPr>
          <w:p w14:paraId="1128FD1C" w14:textId="77777777" w:rsidR="0018491A" w:rsidRPr="00E529E8" w:rsidRDefault="0018491A" w:rsidP="00A351A0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C82E114" w14:textId="77777777" w:rsidR="0018491A" w:rsidRPr="00E529E8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401A829" w14:textId="77777777" w:rsidR="0018491A" w:rsidRPr="00E529E8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E9D1C4F" w14:textId="77777777" w:rsidR="0018491A" w:rsidRPr="00E529E8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5406CC" w14:textId="77777777" w:rsidR="0018491A" w:rsidRPr="00E529E8" w:rsidRDefault="0018491A" w:rsidP="00A351A0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F71831" w:rsidRPr="00E529E8" w14:paraId="28D0FDFE" w14:textId="77777777" w:rsidTr="00A351A0">
        <w:trPr>
          <w:tblHeader/>
        </w:trPr>
        <w:tc>
          <w:tcPr>
            <w:tcW w:w="3870" w:type="dxa"/>
            <w:hideMark/>
          </w:tcPr>
          <w:p w14:paraId="7D98C180" w14:textId="77777777" w:rsidR="00F71831" w:rsidRPr="00E529E8" w:rsidRDefault="00F71831" w:rsidP="00F71831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E529E8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844567D" w14:textId="3A0624B2" w:rsidR="00F71831" w:rsidRPr="00E529E8" w:rsidRDefault="002E24DA" w:rsidP="00F71831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kern w:val="28"/>
                <w:sz w:val="28"/>
                <w:szCs w:val="28"/>
              </w:rPr>
              <w:t>18,540</w:t>
            </w:r>
          </w:p>
        </w:tc>
        <w:tc>
          <w:tcPr>
            <w:tcW w:w="1305" w:type="dxa"/>
            <w:vAlign w:val="bottom"/>
          </w:tcPr>
          <w:p w14:paraId="20B6F784" w14:textId="73951823" w:rsidR="00F71831" w:rsidRPr="00E529E8" w:rsidRDefault="002E24DA" w:rsidP="00F71831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E529E8">
              <w:rPr>
                <w:rFonts w:ascii="Angsana New" w:eastAsia="Calibri" w:hAnsi="Angsana New"/>
                <w:kern w:val="28"/>
                <w:sz w:val="28"/>
                <w:szCs w:val="28"/>
              </w:rPr>
              <w:t>18,826</w:t>
            </w:r>
          </w:p>
        </w:tc>
        <w:tc>
          <w:tcPr>
            <w:tcW w:w="1305" w:type="dxa"/>
            <w:vAlign w:val="bottom"/>
          </w:tcPr>
          <w:p w14:paraId="26425154" w14:textId="6B9C99E1" w:rsidR="00F71831" w:rsidRPr="00E529E8" w:rsidRDefault="00F71831" w:rsidP="00F71831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E529E8">
              <w:rPr>
                <w:rFonts w:ascii="Angsana New" w:eastAsia="Calibri" w:hAnsi="Angsana New"/>
                <w:kern w:val="28"/>
                <w:sz w:val="28"/>
                <w:szCs w:val="28"/>
              </w:rPr>
              <w:t>18,506</w:t>
            </w:r>
          </w:p>
        </w:tc>
        <w:tc>
          <w:tcPr>
            <w:tcW w:w="1305" w:type="dxa"/>
            <w:vAlign w:val="bottom"/>
          </w:tcPr>
          <w:p w14:paraId="5936DD34" w14:textId="71C83B1B" w:rsidR="00F71831" w:rsidRPr="00E529E8" w:rsidRDefault="00F71831" w:rsidP="00F71831">
            <w:pPr>
              <w:tabs>
                <w:tab w:val="decimal" w:pos="839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E529E8">
              <w:rPr>
                <w:rFonts w:ascii="Angsana New" w:eastAsia="Calibri" w:hAnsi="Angsana New"/>
                <w:kern w:val="28"/>
                <w:sz w:val="28"/>
                <w:szCs w:val="28"/>
              </w:rPr>
              <w:t>18,624</w:t>
            </w:r>
          </w:p>
        </w:tc>
      </w:tr>
    </w:tbl>
    <w:p w14:paraId="1EE285D8" w14:textId="6C91F909" w:rsidR="007973BE" w:rsidRPr="00E529E8" w:rsidRDefault="007973BE" w:rsidP="007973BE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4</w:t>
      </w:r>
      <w:r w:rsidRPr="00E529E8">
        <w:rPr>
          <w:rFonts w:ascii="Angsana New" w:hAnsi="Angsana New"/>
          <w:b/>
          <w:bCs/>
          <w:sz w:val="32"/>
          <w:szCs w:val="32"/>
        </w:rPr>
        <w:t>.</w:t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E529E8">
        <w:rPr>
          <w:rFonts w:ascii="Angsana New" w:hAnsi="Angsana New"/>
          <w:b/>
          <w:bCs/>
          <w:sz w:val="32"/>
          <w:szCs w:val="32"/>
        </w:rPr>
        <w:tab/>
      </w:r>
      <w:r w:rsidRPr="00E529E8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E529E8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33580EA" w14:textId="296F28B0" w:rsidR="005733EB" w:rsidRPr="00E529E8" w:rsidRDefault="005733EB" w:rsidP="00622D1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ณ</w:t>
      </w:r>
      <w:r w:rsidR="0036648C" w:rsidRPr="00E529E8">
        <w:rPr>
          <w:rFonts w:ascii="Angsana New" w:hAnsi="Angsana New"/>
          <w:sz w:val="32"/>
          <w:szCs w:val="32"/>
          <w:cs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 xml:space="preserve">วันที่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มีนาคม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  <w:r w:rsidR="00241558" w:rsidRPr="00E529E8">
        <w:rPr>
          <w:rFonts w:ascii="Angsana New" w:hAnsi="Angsana New"/>
          <w:sz w:val="32"/>
          <w:szCs w:val="32"/>
          <w:cs/>
        </w:rPr>
        <w:t xml:space="preserve"> </w:t>
      </w:r>
      <w:r w:rsidR="00AF7A74" w:rsidRPr="00E529E8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E529E8">
        <w:rPr>
          <w:rFonts w:ascii="Angsana New" w:hAnsi="Angsana New"/>
          <w:sz w:val="32"/>
          <w:szCs w:val="32"/>
        </w:rPr>
        <w:t xml:space="preserve">31 </w:t>
      </w:r>
      <w:r w:rsidR="00032ECD" w:rsidRPr="00E529E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92D0F" w:rsidRPr="00E529E8">
        <w:rPr>
          <w:rFonts w:ascii="Angsana New" w:hAnsi="Angsana New"/>
          <w:sz w:val="32"/>
          <w:szCs w:val="32"/>
        </w:rPr>
        <w:t>2567</w:t>
      </w:r>
      <w:r w:rsidR="00F1403F" w:rsidRPr="00E529E8">
        <w:rPr>
          <w:rFonts w:ascii="Angsana New" w:hAnsi="Angsana New"/>
          <w:sz w:val="32"/>
          <w:szCs w:val="32"/>
        </w:rPr>
        <w:t xml:space="preserve"> </w:t>
      </w:r>
      <w:r w:rsidR="00342D80" w:rsidRPr="00E529E8">
        <w:rPr>
          <w:rFonts w:ascii="Angsana New" w:hAnsi="Angsana New"/>
          <w:sz w:val="32"/>
          <w:szCs w:val="32"/>
          <w:cs/>
        </w:rPr>
        <w:t>กลุ่มบริษัท</w:t>
      </w:r>
      <w:r w:rsidRPr="00E529E8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E529E8">
        <w:rPr>
          <w:rFonts w:ascii="Angsana New" w:hAnsi="Angsana New"/>
          <w:sz w:val="32"/>
          <w:szCs w:val="32"/>
          <w:cs/>
        </w:rPr>
        <w:t>และหนี้สิน</w:t>
      </w:r>
      <w:r w:rsidRPr="00E529E8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8"/>
      </w:tblGrid>
      <w:tr w:rsidR="00F8499E" w:rsidRPr="00E529E8" w14:paraId="0F5F5B4D" w14:textId="77777777" w:rsidTr="00C5391E">
        <w:trPr>
          <w:tblHeader/>
        </w:trPr>
        <w:tc>
          <w:tcPr>
            <w:tcW w:w="9090" w:type="dxa"/>
            <w:gridSpan w:val="5"/>
            <w:vAlign w:val="bottom"/>
          </w:tcPr>
          <w:p w14:paraId="669F7BDB" w14:textId="77777777" w:rsidR="00CC241E" w:rsidRPr="00E529E8" w:rsidRDefault="00CC241E" w:rsidP="00437345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E529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F8499E" w:rsidRPr="00E529E8" w14:paraId="134F7207" w14:textId="77777777" w:rsidTr="00C5391E">
        <w:trPr>
          <w:trHeight w:val="414"/>
          <w:tblHeader/>
        </w:trPr>
        <w:tc>
          <w:tcPr>
            <w:tcW w:w="3870" w:type="dxa"/>
            <w:vAlign w:val="bottom"/>
          </w:tcPr>
          <w:p w14:paraId="583E4B2C" w14:textId="77777777" w:rsidR="00CC241E" w:rsidRPr="00E529E8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</w:tcPr>
          <w:p w14:paraId="68D6CBA5" w14:textId="77777777" w:rsidR="00CC241E" w:rsidRPr="00E529E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F8499E" w:rsidRPr="00E529E8" w14:paraId="298CBE10" w14:textId="77777777" w:rsidTr="00C5391E">
        <w:trPr>
          <w:trHeight w:val="63"/>
          <w:tblHeader/>
        </w:trPr>
        <w:tc>
          <w:tcPr>
            <w:tcW w:w="3870" w:type="dxa"/>
            <w:vAlign w:val="bottom"/>
          </w:tcPr>
          <w:p w14:paraId="69D63E66" w14:textId="77777777" w:rsidR="00CC241E" w:rsidRPr="00E529E8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</w:tcPr>
          <w:p w14:paraId="5B24B04F" w14:textId="6113288B" w:rsidR="00CC241E" w:rsidRPr="00E529E8" w:rsidRDefault="003C1AB9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CC241E"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="00CC241E"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มีนา</w:t>
            </w:r>
            <w:r w:rsidR="00CC241E"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คม </w:t>
            </w:r>
            <w:r w:rsidR="00992D0F"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2568</w:t>
            </w:r>
          </w:p>
        </w:tc>
      </w:tr>
      <w:tr w:rsidR="00F8499E" w:rsidRPr="00E529E8" w14:paraId="272D665D" w14:textId="77777777" w:rsidTr="00C5391E">
        <w:trPr>
          <w:tblHeader/>
        </w:trPr>
        <w:tc>
          <w:tcPr>
            <w:tcW w:w="3870" w:type="dxa"/>
            <w:vAlign w:val="bottom"/>
          </w:tcPr>
          <w:p w14:paraId="17642CDA" w14:textId="77777777" w:rsidR="00CC241E" w:rsidRPr="00E529E8" w:rsidRDefault="00CC241E" w:rsidP="004373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9197425" w14:textId="77777777" w:rsidR="00CC241E" w:rsidRPr="00E529E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60899E2F" w14:textId="77777777" w:rsidR="00CC241E" w:rsidRPr="00E529E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1A865CE6" w14:textId="77777777" w:rsidR="00CC241E" w:rsidRPr="00E529E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2FA6A5A5" w14:textId="77777777" w:rsidR="00CC241E" w:rsidRPr="00E529E8" w:rsidRDefault="00CC241E" w:rsidP="0043734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8499E" w:rsidRPr="00E529E8" w14:paraId="2426C112" w14:textId="77777777" w:rsidTr="00C5391E">
        <w:tc>
          <w:tcPr>
            <w:tcW w:w="3870" w:type="dxa"/>
            <w:vAlign w:val="bottom"/>
          </w:tcPr>
          <w:p w14:paraId="13BCB2D6" w14:textId="77777777" w:rsidR="00CC241E" w:rsidRPr="00E529E8" w:rsidRDefault="00CC241E" w:rsidP="0043734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925864C" w14:textId="77777777" w:rsidR="00CC241E" w:rsidRPr="00E529E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F9DE12F" w14:textId="77777777" w:rsidR="00CC241E" w:rsidRPr="00E529E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6D49E2B" w14:textId="77777777" w:rsidR="00CC241E" w:rsidRPr="00E529E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45C4A625" w14:textId="77777777" w:rsidR="00CC241E" w:rsidRPr="00E529E8" w:rsidRDefault="00CC241E" w:rsidP="00437345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8499E" w:rsidRPr="00E529E8" w14:paraId="23E376E7" w14:textId="77777777" w:rsidTr="00C5391E">
        <w:tc>
          <w:tcPr>
            <w:tcW w:w="3870" w:type="dxa"/>
            <w:vAlign w:val="bottom"/>
          </w:tcPr>
          <w:p w14:paraId="7DC98B07" w14:textId="77777777" w:rsidR="0018491A" w:rsidRPr="00E529E8" w:rsidRDefault="0018491A" w:rsidP="0018491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37E7944A" w14:textId="77777777" w:rsidR="0018491A" w:rsidRPr="00E529E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30A164" w14:textId="77777777" w:rsidR="0018491A" w:rsidRPr="00E529E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6AC503F" w14:textId="77777777" w:rsidR="0018491A" w:rsidRPr="00E529E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5B8F4F56" w14:textId="77777777" w:rsidR="0018491A" w:rsidRPr="00E529E8" w:rsidRDefault="0018491A" w:rsidP="0018491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8499E" w:rsidRPr="00E529E8" w14:paraId="2F63585A" w14:textId="77777777" w:rsidTr="00C5391E">
        <w:tc>
          <w:tcPr>
            <w:tcW w:w="3870" w:type="dxa"/>
            <w:vAlign w:val="bottom"/>
          </w:tcPr>
          <w:p w14:paraId="68553B88" w14:textId="6F6D3B88" w:rsidR="005736E3" w:rsidRPr="00E529E8" w:rsidRDefault="005736E3" w:rsidP="005736E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28D9B26A" w14:textId="113BD94D" w:rsidR="005736E3" w:rsidRPr="00E529E8" w:rsidRDefault="002E24DA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1305" w:type="dxa"/>
            <w:vAlign w:val="bottom"/>
          </w:tcPr>
          <w:p w14:paraId="429E5676" w14:textId="337BE07E" w:rsidR="005736E3" w:rsidRPr="00E529E8" w:rsidRDefault="002E24DA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F67D16C" w14:textId="7E0826A8" w:rsidR="005736E3" w:rsidRPr="00E529E8" w:rsidRDefault="002E24DA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5CD9ECEE" w14:textId="6C342FAE" w:rsidR="005736E3" w:rsidRPr="00E529E8" w:rsidRDefault="002E24DA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79</w:t>
            </w:r>
          </w:p>
        </w:tc>
      </w:tr>
      <w:tr w:rsidR="005736E3" w:rsidRPr="00E529E8" w14:paraId="4A43BD0E" w14:textId="77777777" w:rsidTr="00C5391E">
        <w:tc>
          <w:tcPr>
            <w:tcW w:w="3870" w:type="dxa"/>
            <w:vAlign w:val="bottom"/>
          </w:tcPr>
          <w:p w14:paraId="6C65675B" w14:textId="500B1B53" w:rsidR="005736E3" w:rsidRPr="00E529E8" w:rsidRDefault="005736E3" w:rsidP="005736E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 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93AED72" w14:textId="30C7237F" w:rsidR="005736E3" w:rsidRPr="00E529E8" w:rsidRDefault="002E24DA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1,302</w:t>
            </w:r>
          </w:p>
        </w:tc>
        <w:tc>
          <w:tcPr>
            <w:tcW w:w="1305" w:type="dxa"/>
            <w:vAlign w:val="bottom"/>
          </w:tcPr>
          <w:p w14:paraId="34B3EABB" w14:textId="32601BD7" w:rsidR="005736E3" w:rsidRPr="00E529E8" w:rsidRDefault="002E24DA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540EA3D" w14:textId="19BFF40B" w:rsidR="005736E3" w:rsidRPr="00E529E8" w:rsidRDefault="002E24DA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56670BFD" w14:textId="3E351041" w:rsidR="005736E3" w:rsidRPr="00E529E8" w:rsidRDefault="002E24DA" w:rsidP="005736E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1,302</w:t>
            </w:r>
          </w:p>
        </w:tc>
      </w:tr>
      <w:tr w:rsidR="00F8499E" w:rsidRPr="00E529E8" w14:paraId="7DBF36A1" w14:textId="77777777" w:rsidTr="00C5391E">
        <w:tc>
          <w:tcPr>
            <w:tcW w:w="3870" w:type="dxa"/>
            <w:vAlign w:val="bottom"/>
          </w:tcPr>
          <w:p w14:paraId="1618D2B5" w14:textId="77777777" w:rsidR="00110F35" w:rsidRPr="00E529E8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15827F2" w14:textId="277EFF06" w:rsidR="00110F35" w:rsidRPr="00E529E8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13F9D" w14:textId="09233A44" w:rsidR="00110F35" w:rsidRPr="00E529E8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0F23590" w14:textId="1DC42745" w:rsidR="00110F35" w:rsidRPr="00E529E8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76FDB2BF" w14:textId="5B3F12E1" w:rsidR="00110F35" w:rsidRPr="00E529E8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8499E" w:rsidRPr="00E529E8" w14:paraId="785F2049" w14:textId="77777777" w:rsidTr="00C5391E">
        <w:tc>
          <w:tcPr>
            <w:tcW w:w="3870" w:type="dxa"/>
            <w:vAlign w:val="bottom"/>
          </w:tcPr>
          <w:p w14:paraId="3CE8AD77" w14:textId="77777777" w:rsidR="00CA3A5D" w:rsidRPr="00E529E8" w:rsidRDefault="00CA3A5D" w:rsidP="00CA3A5D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4553738A" w14:textId="62A97CA7" w:rsidR="00CA3A5D" w:rsidRPr="00E529E8" w:rsidRDefault="002E24DA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D844FA6" w14:textId="2C18C752" w:rsidR="00CA3A5D" w:rsidRPr="00E529E8" w:rsidRDefault="002E24DA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7F056F7" w14:textId="74020AF5" w:rsidR="00CA3A5D" w:rsidRPr="00E529E8" w:rsidRDefault="002E24DA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6A451C64" w14:textId="14BD5D1D" w:rsidR="00CA3A5D" w:rsidRPr="00E529E8" w:rsidRDefault="002E24DA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CA3A5D" w:rsidRPr="00E529E8" w14:paraId="4D163CD0" w14:textId="77777777" w:rsidTr="00C5391E">
        <w:tc>
          <w:tcPr>
            <w:tcW w:w="3870" w:type="dxa"/>
            <w:vAlign w:val="bottom"/>
          </w:tcPr>
          <w:p w14:paraId="7466894D" w14:textId="77777777" w:rsidR="00CA3A5D" w:rsidRPr="00E529E8" w:rsidRDefault="00CA3A5D" w:rsidP="00CA3A5D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1CAE47AF" w14:textId="1B1FF161" w:rsidR="00CA3A5D" w:rsidRPr="00E529E8" w:rsidRDefault="002E24DA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500D006" w14:textId="6C5B1A2D" w:rsidR="00CA3A5D" w:rsidRPr="00E529E8" w:rsidRDefault="002E24DA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312</w:t>
            </w:r>
          </w:p>
        </w:tc>
        <w:tc>
          <w:tcPr>
            <w:tcW w:w="1305" w:type="dxa"/>
            <w:vAlign w:val="bottom"/>
          </w:tcPr>
          <w:p w14:paraId="6B397302" w14:textId="67505A58" w:rsidR="00CA3A5D" w:rsidRPr="00E529E8" w:rsidRDefault="002E24DA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08" w:type="dxa"/>
            <w:vAlign w:val="bottom"/>
          </w:tcPr>
          <w:p w14:paraId="15FE0519" w14:textId="0AB3E775" w:rsidR="00CA3A5D" w:rsidRPr="00E529E8" w:rsidRDefault="002E24DA" w:rsidP="00CA3A5D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324</w:t>
            </w:r>
          </w:p>
        </w:tc>
      </w:tr>
    </w:tbl>
    <w:p w14:paraId="47D607B7" w14:textId="77777777" w:rsidR="00242F84" w:rsidRDefault="00242F84">
      <w:bookmarkStart w:id="22" w:name="_Hlk100326170"/>
    </w:p>
    <w:p w14:paraId="57045D09" w14:textId="77777777" w:rsidR="00C5391E" w:rsidRDefault="00C5391E"/>
    <w:p w14:paraId="7B9090EE" w14:textId="77777777" w:rsidR="00C5391E" w:rsidRDefault="00C5391E"/>
    <w:p w14:paraId="09FD35CA" w14:textId="77777777" w:rsidR="00C5391E" w:rsidRDefault="00C5391E"/>
    <w:p w14:paraId="2E895316" w14:textId="77777777" w:rsidR="00C5391E" w:rsidRPr="00E529E8" w:rsidRDefault="00C5391E"/>
    <w:p w14:paraId="4B3B6766" w14:textId="7C65139F" w:rsidR="00242F84" w:rsidRPr="00E529E8" w:rsidRDefault="00242F84">
      <w:pPr>
        <w:rPr>
          <w:cs/>
        </w:rPr>
      </w:pP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260"/>
        <w:gridCol w:w="1350"/>
        <w:gridCol w:w="1260"/>
        <w:gridCol w:w="1353"/>
      </w:tblGrid>
      <w:tr w:rsidR="00C5391E" w:rsidRPr="00E529E8" w14:paraId="70F60018" w14:textId="77777777">
        <w:trPr>
          <w:tblHeader/>
        </w:trPr>
        <w:tc>
          <w:tcPr>
            <w:tcW w:w="8985" w:type="dxa"/>
            <w:gridSpan w:val="5"/>
            <w:vAlign w:val="bottom"/>
            <w:hideMark/>
          </w:tcPr>
          <w:p w14:paraId="70470E21" w14:textId="77777777" w:rsidR="00C5391E" w:rsidRPr="00E529E8" w:rsidRDefault="00C5391E" w:rsidP="00C5391E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lastRenderedPageBreak/>
              <w:t>(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E529E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C5391E" w:rsidRPr="00E529E8" w14:paraId="57DC206B" w14:textId="77777777">
        <w:trPr>
          <w:trHeight w:val="414"/>
          <w:tblHeader/>
        </w:trPr>
        <w:tc>
          <w:tcPr>
            <w:tcW w:w="3762" w:type="dxa"/>
            <w:vAlign w:val="bottom"/>
          </w:tcPr>
          <w:p w14:paraId="286E9F84" w14:textId="77777777" w:rsidR="00C5391E" w:rsidRPr="00E529E8" w:rsidRDefault="00C5391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  <w:hideMark/>
          </w:tcPr>
          <w:p w14:paraId="36EA5C1A" w14:textId="77777777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C5391E" w:rsidRPr="00E529E8" w14:paraId="4A3CAEA0" w14:textId="77777777">
        <w:trPr>
          <w:trHeight w:val="63"/>
          <w:tblHeader/>
        </w:trPr>
        <w:tc>
          <w:tcPr>
            <w:tcW w:w="3762" w:type="dxa"/>
            <w:vAlign w:val="bottom"/>
          </w:tcPr>
          <w:p w14:paraId="32D493F2" w14:textId="77777777" w:rsidR="00C5391E" w:rsidRPr="00E529E8" w:rsidRDefault="00C5391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4"/>
            <w:vAlign w:val="bottom"/>
            <w:hideMark/>
          </w:tcPr>
          <w:p w14:paraId="203C740C" w14:textId="77777777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</w:tr>
      <w:tr w:rsidR="00C5391E" w:rsidRPr="00E529E8" w14:paraId="12B6FE64" w14:textId="77777777">
        <w:trPr>
          <w:tblHeader/>
        </w:trPr>
        <w:tc>
          <w:tcPr>
            <w:tcW w:w="3762" w:type="dxa"/>
            <w:vAlign w:val="bottom"/>
          </w:tcPr>
          <w:p w14:paraId="150407CB" w14:textId="77777777" w:rsidR="00C5391E" w:rsidRPr="00E529E8" w:rsidRDefault="00C5391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  <w:hideMark/>
          </w:tcPr>
          <w:p w14:paraId="56ABBE27" w14:textId="77777777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vAlign w:val="bottom"/>
            <w:hideMark/>
          </w:tcPr>
          <w:p w14:paraId="15AABBFB" w14:textId="77777777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51FA4F8B" w14:textId="77777777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vAlign w:val="bottom"/>
            <w:hideMark/>
          </w:tcPr>
          <w:p w14:paraId="0ACA6CA7" w14:textId="77777777" w:rsidR="00C5391E" w:rsidRPr="00E529E8" w:rsidRDefault="00C5391E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C5391E" w:rsidRPr="00E529E8" w14:paraId="67D2B2D9" w14:textId="77777777">
        <w:tc>
          <w:tcPr>
            <w:tcW w:w="3762" w:type="dxa"/>
            <w:vAlign w:val="bottom"/>
            <w:hideMark/>
          </w:tcPr>
          <w:p w14:paraId="1149ECE4" w14:textId="77777777" w:rsidR="00C5391E" w:rsidRPr="00E529E8" w:rsidRDefault="00C5391E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vAlign w:val="bottom"/>
          </w:tcPr>
          <w:p w14:paraId="5C11A0E5" w14:textId="77777777" w:rsidR="00C5391E" w:rsidRPr="00E529E8" w:rsidRDefault="00C5391E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2B5668A1" w14:textId="77777777" w:rsidR="00C5391E" w:rsidRPr="00E529E8" w:rsidRDefault="00C5391E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CF8B07F" w14:textId="77777777" w:rsidR="00C5391E" w:rsidRPr="00E529E8" w:rsidRDefault="00C5391E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i/>
                <w:iCs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vAlign w:val="bottom"/>
          </w:tcPr>
          <w:p w14:paraId="5B97C0F7" w14:textId="77777777" w:rsidR="00C5391E" w:rsidRPr="00E529E8" w:rsidRDefault="00C5391E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C5391E" w:rsidRPr="00E529E8" w14:paraId="2F4A375F" w14:textId="77777777">
        <w:tc>
          <w:tcPr>
            <w:tcW w:w="3762" w:type="dxa"/>
            <w:vAlign w:val="bottom"/>
            <w:hideMark/>
          </w:tcPr>
          <w:p w14:paraId="192416FC" w14:textId="77777777" w:rsidR="00C5391E" w:rsidRPr="00E529E8" w:rsidRDefault="00C5391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18928775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4863590A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265B9DB1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vAlign w:val="bottom"/>
          </w:tcPr>
          <w:p w14:paraId="23BD469A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C5391E" w:rsidRPr="00E529E8" w14:paraId="433E5797" w14:textId="77777777">
        <w:tc>
          <w:tcPr>
            <w:tcW w:w="3762" w:type="dxa"/>
            <w:vAlign w:val="bottom"/>
          </w:tcPr>
          <w:p w14:paraId="4D3AFE8B" w14:textId="77777777" w:rsidR="00C5391E" w:rsidRPr="00E529E8" w:rsidRDefault="00C5391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6B43FBD3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350" w:type="dxa"/>
            <w:vAlign w:val="bottom"/>
          </w:tcPr>
          <w:p w14:paraId="2A20CBFC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473E3F9D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vAlign w:val="bottom"/>
          </w:tcPr>
          <w:p w14:paraId="3A1B454C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78</w:t>
            </w:r>
          </w:p>
        </w:tc>
      </w:tr>
      <w:tr w:rsidR="00C5391E" w:rsidRPr="00E529E8" w14:paraId="46D867F9" w14:textId="77777777">
        <w:tc>
          <w:tcPr>
            <w:tcW w:w="3762" w:type="dxa"/>
            <w:vAlign w:val="bottom"/>
          </w:tcPr>
          <w:p w14:paraId="49B313AC" w14:textId="77777777" w:rsidR="00C5391E" w:rsidRPr="00E529E8" w:rsidRDefault="00C5391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760682D3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683</w:t>
            </w:r>
          </w:p>
        </w:tc>
        <w:tc>
          <w:tcPr>
            <w:tcW w:w="1350" w:type="dxa"/>
            <w:vAlign w:val="bottom"/>
          </w:tcPr>
          <w:p w14:paraId="72D5D495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104942C1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vAlign w:val="bottom"/>
          </w:tcPr>
          <w:p w14:paraId="6592ABDF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683</w:t>
            </w:r>
          </w:p>
        </w:tc>
      </w:tr>
      <w:tr w:rsidR="00C5391E" w:rsidRPr="00E529E8" w14:paraId="71CD3C7E" w14:textId="77777777">
        <w:tc>
          <w:tcPr>
            <w:tcW w:w="3762" w:type="dxa"/>
            <w:vAlign w:val="bottom"/>
          </w:tcPr>
          <w:p w14:paraId="77198CC0" w14:textId="77777777" w:rsidR="00C5391E" w:rsidRPr="00E529E8" w:rsidRDefault="00C5391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2A39A507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0" w:type="dxa"/>
            <w:vAlign w:val="bottom"/>
          </w:tcPr>
          <w:p w14:paraId="007CBA04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BF8CEF8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vAlign w:val="bottom"/>
          </w:tcPr>
          <w:p w14:paraId="2328DDAF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C5391E" w:rsidRPr="00E529E8" w14:paraId="4E816CCC" w14:textId="77777777">
        <w:tc>
          <w:tcPr>
            <w:tcW w:w="3762" w:type="dxa"/>
            <w:vAlign w:val="bottom"/>
            <w:hideMark/>
          </w:tcPr>
          <w:p w14:paraId="69969745" w14:textId="77777777" w:rsidR="00C5391E" w:rsidRPr="00E529E8" w:rsidRDefault="00C5391E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513628AD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25C3634B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3C5040B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vAlign w:val="bottom"/>
          </w:tcPr>
          <w:p w14:paraId="483904FE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C5391E" w:rsidRPr="00E529E8" w14:paraId="2FE0E75A" w14:textId="77777777">
        <w:trPr>
          <w:trHeight w:val="73"/>
        </w:trPr>
        <w:tc>
          <w:tcPr>
            <w:tcW w:w="3762" w:type="dxa"/>
            <w:vAlign w:val="bottom"/>
            <w:hideMark/>
          </w:tcPr>
          <w:p w14:paraId="5637B6DC" w14:textId="77777777" w:rsidR="00C5391E" w:rsidRPr="00E529E8" w:rsidRDefault="00C5391E">
            <w:pPr>
              <w:pStyle w:val="BodyTextIndent3"/>
              <w:spacing w:after="0" w:line="36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326EED37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vAlign w:val="bottom"/>
          </w:tcPr>
          <w:p w14:paraId="648F21E8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  <w:tc>
          <w:tcPr>
            <w:tcW w:w="1260" w:type="dxa"/>
            <w:vAlign w:val="bottom"/>
          </w:tcPr>
          <w:p w14:paraId="6214B3B2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53" w:type="dxa"/>
            <w:vAlign w:val="bottom"/>
          </w:tcPr>
          <w:p w14:paraId="4F3E9B84" w14:textId="77777777" w:rsidR="00C5391E" w:rsidRPr="00E529E8" w:rsidRDefault="00C5391E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322</w:t>
            </w:r>
          </w:p>
        </w:tc>
      </w:tr>
    </w:tbl>
    <w:p w14:paraId="6270188D" w14:textId="654536E0" w:rsidR="00242F84" w:rsidRPr="00E529E8" w:rsidRDefault="00242F84">
      <w:pPr>
        <w:overflowPunct/>
        <w:autoSpaceDE/>
        <w:autoSpaceDN/>
        <w:adjustRightInd/>
        <w:rPr>
          <w:cs/>
        </w:rPr>
      </w:pPr>
    </w:p>
    <w:tbl>
      <w:tblPr>
        <w:tblW w:w="898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05"/>
        <w:gridCol w:w="45"/>
        <w:gridCol w:w="1260"/>
        <w:gridCol w:w="1260"/>
        <w:gridCol w:w="45"/>
        <w:gridCol w:w="1308"/>
      </w:tblGrid>
      <w:tr w:rsidR="00242F84" w:rsidRPr="00E529E8" w14:paraId="503DC003" w14:textId="77777777">
        <w:trPr>
          <w:tblHeader/>
        </w:trPr>
        <w:tc>
          <w:tcPr>
            <w:tcW w:w="8985" w:type="dxa"/>
            <w:gridSpan w:val="7"/>
            <w:vAlign w:val="bottom"/>
          </w:tcPr>
          <w:p w14:paraId="2BEA2297" w14:textId="77777777" w:rsidR="00242F84" w:rsidRPr="00E529E8" w:rsidRDefault="00242F84" w:rsidP="0089565C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E529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E529E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E529E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242F84" w:rsidRPr="00E529E8" w14:paraId="4DFCFB30" w14:textId="77777777">
        <w:trPr>
          <w:trHeight w:val="414"/>
          <w:tblHeader/>
        </w:trPr>
        <w:tc>
          <w:tcPr>
            <w:tcW w:w="3762" w:type="dxa"/>
            <w:vAlign w:val="bottom"/>
          </w:tcPr>
          <w:p w14:paraId="6BFC2607" w14:textId="77777777" w:rsidR="00242F84" w:rsidRPr="00E529E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434BCCCF" w14:textId="77777777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242F84" w:rsidRPr="00E529E8" w14:paraId="68149346" w14:textId="77777777">
        <w:trPr>
          <w:trHeight w:val="63"/>
          <w:tblHeader/>
        </w:trPr>
        <w:tc>
          <w:tcPr>
            <w:tcW w:w="3762" w:type="dxa"/>
            <w:vAlign w:val="bottom"/>
          </w:tcPr>
          <w:p w14:paraId="7D3D400B" w14:textId="77777777" w:rsidR="00242F84" w:rsidRPr="00E529E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</w:tcPr>
          <w:p w14:paraId="31CEDD82" w14:textId="77777777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มีนา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คม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2568</w:t>
            </w:r>
          </w:p>
        </w:tc>
      </w:tr>
      <w:tr w:rsidR="00242F84" w:rsidRPr="00E529E8" w14:paraId="0C2BFA2B" w14:textId="77777777">
        <w:trPr>
          <w:tblHeader/>
        </w:trPr>
        <w:tc>
          <w:tcPr>
            <w:tcW w:w="3762" w:type="dxa"/>
            <w:vAlign w:val="bottom"/>
          </w:tcPr>
          <w:p w14:paraId="7862D678" w14:textId="77777777" w:rsidR="00242F84" w:rsidRPr="00E529E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2CAA4F8" w14:textId="77777777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gridSpan w:val="2"/>
            <w:vAlign w:val="bottom"/>
          </w:tcPr>
          <w:p w14:paraId="33277CCF" w14:textId="77777777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gridSpan w:val="2"/>
            <w:vAlign w:val="bottom"/>
          </w:tcPr>
          <w:p w14:paraId="0CEBEC51" w14:textId="77777777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51D5A51C" w14:textId="77777777" w:rsidR="00242F84" w:rsidRPr="00E529E8" w:rsidRDefault="00242F8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242F84" w:rsidRPr="00E529E8" w14:paraId="2B2BA7AC" w14:textId="77777777">
        <w:tc>
          <w:tcPr>
            <w:tcW w:w="3762" w:type="dxa"/>
            <w:vAlign w:val="bottom"/>
          </w:tcPr>
          <w:p w14:paraId="0E28F2AE" w14:textId="77777777" w:rsidR="00242F84" w:rsidRPr="00E529E8" w:rsidRDefault="00242F8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3F2B362" w14:textId="77777777" w:rsidR="00242F84" w:rsidRPr="00E529E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0D89CF5" w14:textId="77777777" w:rsidR="00242F84" w:rsidRPr="00E529E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10A1B20" w14:textId="77777777" w:rsidR="00242F84" w:rsidRPr="00E529E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6BBF7656" w14:textId="77777777" w:rsidR="00242F84" w:rsidRPr="00E529E8" w:rsidRDefault="00242F84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242F84" w:rsidRPr="00E529E8" w14:paraId="2D039A27" w14:textId="77777777">
        <w:tc>
          <w:tcPr>
            <w:tcW w:w="3762" w:type="dxa"/>
            <w:vAlign w:val="bottom"/>
          </w:tcPr>
          <w:p w14:paraId="44CC30A6" w14:textId="77777777" w:rsidR="00242F84" w:rsidRPr="00E529E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8732EDD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5D9B6F8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C4D040A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21A0B319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242F84" w:rsidRPr="00E529E8" w14:paraId="23815A25" w14:textId="77777777">
        <w:tc>
          <w:tcPr>
            <w:tcW w:w="3762" w:type="dxa"/>
            <w:vAlign w:val="bottom"/>
          </w:tcPr>
          <w:p w14:paraId="7E3D9C5C" w14:textId="77777777" w:rsidR="00242F84" w:rsidRPr="00E529E8" w:rsidRDefault="00242F8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1CA47F98" w14:textId="26B4C09B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1305" w:type="dxa"/>
            <w:gridSpan w:val="2"/>
            <w:vAlign w:val="bottom"/>
          </w:tcPr>
          <w:p w14:paraId="6DBF9B98" w14:textId="4E0BD856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AC10AF4" w14:textId="293F3E32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0ACE32D9" w14:textId="24E52EF4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79</w:t>
            </w:r>
          </w:p>
        </w:tc>
      </w:tr>
      <w:tr w:rsidR="00242F84" w:rsidRPr="00E529E8" w14:paraId="6290C0DD" w14:textId="77777777">
        <w:tc>
          <w:tcPr>
            <w:tcW w:w="3762" w:type="dxa"/>
            <w:vAlign w:val="bottom"/>
          </w:tcPr>
          <w:p w14:paraId="346BF078" w14:textId="77777777" w:rsidR="00242F84" w:rsidRPr="00E529E8" w:rsidRDefault="00242F8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BF4F9D2" w14:textId="76FC3064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1,302</w:t>
            </w:r>
          </w:p>
        </w:tc>
        <w:tc>
          <w:tcPr>
            <w:tcW w:w="1305" w:type="dxa"/>
            <w:gridSpan w:val="2"/>
            <w:vAlign w:val="bottom"/>
          </w:tcPr>
          <w:p w14:paraId="7020B90A" w14:textId="37773B3A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267A6F9" w14:textId="7A41BCF5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4D7D7F7D" w14:textId="58BF124E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1,302</w:t>
            </w:r>
          </w:p>
        </w:tc>
      </w:tr>
      <w:tr w:rsidR="00242F84" w:rsidRPr="00E529E8" w14:paraId="653B5855" w14:textId="77777777">
        <w:tc>
          <w:tcPr>
            <w:tcW w:w="3762" w:type="dxa"/>
            <w:vAlign w:val="bottom"/>
          </w:tcPr>
          <w:p w14:paraId="6643D20C" w14:textId="77777777" w:rsidR="00242F84" w:rsidRPr="00E529E8" w:rsidRDefault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2DE088D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AFADC2B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4DD3A61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8" w:type="dxa"/>
            <w:vAlign w:val="bottom"/>
          </w:tcPr>
          <w:p w14:paraId="6615967E" w14:textId="77777777" w:rsidR="00242F84" w:rsidRPr="00E529E8" w:rsidRDefault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242F84" w:rsidRPr="00E529E8" w14:paraId="5737F7E7" w14:textId="77777777">
        <w:tc>
          <w:tcPr>
            <w:tcW w:w="3762" w:type="dxa"/>
            <w:vAlign w:val="bottom"/>
          </w:tcPr>
          <w:p w14:paraId="30B898AF" w14:textId="77777777" w:rsidR="00242F84" w:rsidRPr="00E529E8" w:rsidRDefault="00242F8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4C64951" w14:textId="43D9693C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5F776CD" w14:textId="7427EDB1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1957029" w14:textId="4A015DAA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8" w:type="dxa"/>
            <w:vAlign w:val="bottom"/>
          </w:tcPr>
          <w:p w14:paraId="0CFCBEFF" w14:textId="352E1E5E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242F84" w:rsidRPr="00E529E8" w14:paraId="7EE01B23" w14:textId="77777777">
        <w:trPr>
          <w:trHeight w:val="73"/>
        </w:trPr>
        <w:tc>
          <w:tcPr>
            <w:tcW w:w="3762" w:type="dxa"/>
            <w:vAlign w:val="bottom"/>
          </w:tcPr>
          <w:p w14:paraId="192E4CC3" w14:textId="77777777" w:rsidR="00242F84" w:rsidRPr="00E529E8" w:rsidRDefault="00242F84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0438146" w14:textId="06A6F4D9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8C32941" w14:textId="23A9F3F9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312</w:t>
            </w:r>
          </w:p>
        </w:tc>
        <w:tc>
          <w:tcPr>
            <w:tcW w:w="1305" w:type="dxa"/>
            <w:gridSpan w:val="2"/>
            <w:vAlign w:val="bottom"/>
          </w:tcPr>
          <w:p w14:paraId="52127FC0" w14:textId="3173242A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8" w:type="dxa"/>
            <w:vAlign w:val="bottom"/>
          </w:tcPr>
          <w:p w14:paraId="2ABBBA20" w14:textId="5D78640E" w:rsidR="00242F84" w:rsidRPr="00E529E8" w:rsidRDefault="004E14D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312</w:t>
            </w:r>
          </w:p>
        </w:tc>
      </w:tr>
      <w:tr w:rsidR="00F8499E" w:rsidRPr="00E529E8" w14:paraId="4B33B397" w14:textId="77777777" w:rsidTr="00FE4169">
        <w:trPr>
          <w:tblHeader/>
        </w:trPr>
        <w:tc>
          <w:tcPr>
            <w:tcW w:w="8985" w:type="dxa"/>
            <w:gridSpan w:val="7"/>
            <w:vAlign w:val="bottom"/>
            <w:hideMark/>
          </w:tcPr>
          <w:p w14:paraId="16836E85" w14:textId="1A2E6CBC" w:rsidR="00110F35" w:rsidRPr="00E529E8" w:rsidRDefault="00110F35" w:rsidP="00242F84">
            <w:pPr>
              <w:pStyle w:val="BodyTextIndent3"/>
              <w:spacing w:before="240" w:after="0" w:line="38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</w:rPr>
              <w:br w:type="page"/>
            </w:r>
            <w:r w:rsidRPr="00E529E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F8499E" w:rsidRPr="00E529E8" w14:paraId="04AF05CC" w14:textId="77777777" w:rsidTr="00242F84">
        <w:trPr>
          <w:trHeight w:val="414"/>
          <w:tblHeader/>
        </w:trPr>
        <w:tc>
          <w:tcPr>
            <w:tcW w:w="3762" w:type="dxa"/>
            <w:vAlign w:val="bottom"/>
          </w:tcPr>
          <w:p w14:paraId="197D8871" w14:textId="77777777" w:rsidR="00110F35" w:rsidRPr="00E529E8" w:rsidRDefault="00110F35" w:rsidP="00A351A0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7FE80FB1" w14:textId="77777777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8499E" w:rsidRPr="00E529E8" w14:paraId="5D01AE43" w14:textId="77777777" w:rsidTr="00242F84">
        <w:trPr>
          <w:trHeight w:val="414"/>
          <w:tblHeader/>
        </w:trPr>
        <w:tc>
          <w:tcPr>
            <w:tcW w:w="3762" w:type="dxa"/>
            <w:vAlign w:val="bottom"/>
          </w:tcPr>
          <w:p w14:paraId="497E0666" w14:textId="77777777" w:rsidR="00110F35" w:rsidRPr="00E529E8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3" w:type="dxa"/>
            <w:gridSpan w:val="6"/>
            <w:vAlign w:val="bottom"/>
            <w:hideMark/>
          </w:tcPr>
          <w:p w14:paraId="02C8661A" w14:textId="4E57B1E8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992D0F"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2567</w:t>
            </w:r>
          </w:p>
        </w:tc>
      </w:tr>
      <w:tr w:rsidR="00F8499E" w:rsidRPr="00E529E8" w14:paraId="6052549A" w14:textId="77777777" w:rsidTr="00242F84">
        <w:trPr>
          <w:tblHeader/>
        </w:trPr>
        <w:tc>
          <w:tcPr>
            <w:tcW w:w="3762" w:type="dxa"/>
            <w:vAlign w:val="bottom"/>
          </w:tcPr>
          <w:p w14:paraId="248730BD" w14:textId="77777777" w:rsidR="00110F35" w:rsidRPr="00E529E8" w:rsidRDefault="00110F35" w:rsidP="00A351A0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71657875" w14:textId="77777777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5CCB0A60" w14:textId="77777777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459F809" w14:textId="77777777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E529E8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  <w:hideMark/>
          </w:tcPr>
          <w:p w14:paraId="3A8D7871" w14:textId="77777777" w:rsidR="00110F35" w:rsidRPr="00E529E8" w:rsidRDefault="00110F35" w:rsidP="00A351A0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8499E" w:rsidRPr="00E529E8" w14:paraId="2FC0BC2F" w14:textId="77777777" w:rsidTr="00242F84">
        <w:tc>
          <w:tcPr>
            <w:tcW w:w="3762" w:type="dxa"/>
            <w:vAlign w:val="bottom"/>
            <w:hideMark/>
          </w:tcPr>
          <w:p w14:paraId="518471B5" w14:textId="77777777" w:rsidR="00110F35" w:rsidRPr="00E529E8" w:rsidRDefault="00110F35" w:rsidP="00A351A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gridSpan w:val="2"/>
            <w:vAlign w:val="bottom"/>
          </w:tcPr>
          <w:p w14:paraId="610B1DD2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283DECE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8072C53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63C3B6D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8499E" w:rsidRPr="00E529E8" w14:paraId="3401E865" w14:textId="77777777" w:rsidTr="00242F84">
        <w:tc>
          <w:tcPr>
            <w:tcW w:w="3762" w:type="dxa"/>
            <w:vAlign w:val="bottom"/>
            <w:hideMark/>
          </w:tcPr>
          <w:p w14:paraId="10002D05" w14:textId="77777777" w:rsidR="00110F35" w:rsidRPr="00E529E8" w:rsidRDefault="00110F35" w:rsidP="00A351A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1CBD967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34603449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9C2B5B3" w14:textId="77777777" w:rsidR="00110F35" w:rsidRPr="00E529E8" w:rsidRDefault="00110F35" w:rsidP="00A351A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DC1846B" w14:textId="77777777" w:rsidR="00110F35" w:rsidRPr="00E529E8" w:rsidRDefault="00110F35" w:rsidP="00A351A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242F84" w:rsidRPr="00E529E8" w14:paraId="00D0B146" w14:textId="77777777" w:rsidTr="00242F84">
        <w:tc>
          <w:tcPr>
            <w:tcW w:w="3762" w:type="dxa"/>
            <w:vAlign w:val="bottom"/>
          </w:tcPr>
          <w:p w14:paraId="483D3758" w14:textId="51640631" w:rsidR="00242F84" w:rsidRPr="00E529E8" w:rsidRDefault="00242F84" w:rsidP="00242F8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gridSpan w:val="2"/>
            <w:vAlign w:val="bottom"/>
          </w:tcPr>
          <w:p w14:paraId="6F80FDD6" w14:textId="520199CD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260" w:type="dxa"/>
            <w:vAlign w:val="bottom"/>
          </w:tcPr>
          <w:p w14:paraId="4296F6E6" w14:textId="22763028" w:rsidR="00242F84" w:rsidRPr="00E529E8" w:rsidRDefault="00242F84" w:rsidP="00242F8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48AAEA5" w14:textId="2B222A7A" w:rsidR="00242F84" w:rsidRPr="00E529E8" w:rsidRDefault="00242F84" w:rsidP="00242F8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475AC8A8" w14:textId="58C449C9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78</w:t>
            </w:r>
          </w:p>
        </w:tc>
      </w:tr>
      <w:tr w:rsidR="00242F84" w:rsidRPr="00E529E8" w14:paraId="3855FC90" w14:textId="77777777" w:rsidTr="00242F84">
        <w:tc>
          <w:tcPr>
            <w:tcW w:w="3762" w:type="dxa"/>
            <w:vAlign w:val="bottom"/>
          </w:tcPr>
          <w:p w14:paraId="478EFB52" w14:textId="183027BE" w:rsidR="00242F84" w:rsidRPr="00E529E8" w:rsidRDefault="00242F84" w:rsidP="00242F8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2"/>
            <w:vAlign w:val="bottom"/>
          </w:tcPr>
          <w:p w14:paraId="534C4BCF" w14:textId="7D4F7816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683</w:t>
            </w:r>
          </w:p>
        </w:tc>
        <w:tc>
          <w:tcPr>
            <w:tcW w:w="1260" w:type="dxa"/>
            <w:vAlign w:val="bottom"/>
          </w:tcPr>
          <w:p w14:paraId="310527EE" w14:textId="6CBEDC8D" w:rsidR="00242F84" w:rsidRPr="00E529E8" w:rsidRDefault="00242F84" w:rsidP="00242F8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DD9A63C" w14:textId="711FF119" w:rsidR="00242F84" w:rsidRPr="00E529E8" w:rsidRDefault="00242F84" w:rsidP="00242F8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11CB1E4C" w14:textId="7171513A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683</w:t>
            </w:r>
          </w:p>
        </w:tc>
      </w:tr>
      <w:tr w:rsidR="00242F84" w:rsidRPr="00E529E8" w14:paraId="37583FFD" w14:textId="77777777" w:rsidTr="00242F84">
        <w:tc>
          <w:tcPr>
            <w:tcW w:w="3762" w:type="dxa"/>
            <w:vAlign w:val="bottom"/>
          </w:tcPr>
          <w:p w14:paraId="612D6E8B" w14:textId="77777777" w:rsidR="00242F84" w:rsidRPr="00E529E8" w:rsidRDefault="00242F84" w:rsidP="00242F84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26F6B978" w14:textId="77777777" w:rsidR="00242F84" w:rsidRPr="00E529E8" w:rsidRDefault="00242F84" w:rsidP="00242F8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235EFE8" w14:textId="77777777" w:rsidR="00242F84" w:rsidRPr="00E529E8" w:rsidRDefault="00242F84" w:rsidP="00242F8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4A4183C7" w14:textId="77777777" w:rsidR="00242F84" w:rsidRPr="00E529E8" w:rsidRDefault="00242F84" w:rsidP="00242F84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E6943BB" w14:textId="77777777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242F84" w:rsidRPr="00E529E8" w14:paraId="368DA40B" w14:textId="77777777" w:rsidTr="00242F84">
        <w:tc>
          <w:tcPr>
            <w:tcW w:w="3762" w:type="dxa"/>
            <w:vAlign w:val="bottom"/>
            <w:hideMark/>
          </w:tcPr>
          <w:p w14:paraId="469BDB31" w14:textId="77777777" w:rsidR="00242F84" w:rsidRPr="00E529E8" w:rsidRDefault="00242F84" w:rsidP="00242F84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50" w:type="dxa"/>
            <w:gridSpan w:val="2"/>
            <w:vAlign w:val="bottom"/>
          </w:tcPr>
          <w:p w14:paraId="6434B014" w14:textId="234615BC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5453E1D4" w14:textId="52BC83EB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10B77CE" w14:textId="251DB82C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3" w:type="dxa"/>
            <w:gridSpan w:val="2"/>
            <w:vAlign w:val="bottom"/>
          </w:tcPr>
          <w:p w14:paraId="1FFFE1FF" w14:textId="002F35BF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242F84" w:rsidRPr="00E529E8" w14:paraId="4F2E23BF" w14:textId="77777777" w:rsidTr="00242F84">
        <w:tc>
          <w:tcPr>
            <w:tcW w:w="3762" w:type="dxa"/>
            <w:vAlign w:val="bottom"/>
            <w:hideMark/>
          </w:tcPr>
          <w:p w14:paraId="72DAFA82" w14:textId="77777777" w:rsidR="00242F84" w:rsidRPr="00E529E8" w:rsidRDefault="00242F84" w:rsidP="00242F84">
            <w:pPr>
              <w:pStyle w:val="BodyTextIndent3"/>
              <w:spacing w:after="0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50" w:type="dxa"/>
            <w:gridSpan w:val="2"/>
            <w:vAlign w:val="bottom"/>
          </w:tcPr>
          <w:p w14:paraId="55C93620" w14:textId="2E2D97FC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232E4EDB" w14:textId="262C6FD9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  <w:tc>
          <w:tcPr>
            <w:tcW w:w="1260" w:type="dxa"/>
            <w:vAlign w:val="bottom"/>
          </w:tcPr>
          <w:p w14:paraId="4293EA3F" w14:textId="11CB9CC5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3" w:type="dxa"/>
            <w:gridSpan w:val="2"/>
            <w:vAlign w:val="bottom"/>
          </w:tcPr>
          <w:p w14:paraId="3F8E3FB0" w14:textId="4B49E93D" w:rsidR="00242F84" w:rsidRPr="00E529E8" w:rsidRDefault="00242F84" w:rsidP="00242F84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E529E8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310</w:t>
            </w:r>
          </w:p>
        </w:tc>
      </w:tr>
    </w:tbl>
    <w:bookmarkEnd w:id="22"/>
    <w:p w14:paraId="73019B0B" w14:textId="77777777" w:rsidR="00375D3C" w:rsidRPr="00E529E8" w:rsidRDefault="00375D3C" w:rsidP="003C1A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387B0837" w14:textId="241EA8CF" w:rsidR="00955834" w:rsidRPr="00E529E8" w:rsidRDefault="00396AAD" w:rsidP="00955834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E529E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01443" w:rsidRPr="00E529E8">
        <w:rPr>
          <w:rFonts w:ascii="Angsana New" w:hAnsi="Angsana New"/>
          <w:b/>
          <w:bCs/>
          <w:sz w:val="32"/>
          <w:szCs w:val="32"/>
        </w:rPr>
        <w:t>5</w:t>
      </w:r>
      <w:r w:rsidR="00955834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26834128" w14:textId="77777777" w:rsidR="00242F84" w:rsidRPr="00E529E8" w:rsidRDefault="00242F84" w:rsidP="00242F84">
      <w:pPr>
        <w:overflowPunct/>
        <w:autoSpaceDE/>
        <w:autoSpaceDN/>
        <w:adjustRightInd/>
        <w:spacing w:before="120" w:after="120" w:line="259" w:lineRule="auto"/>
        <w:ind w:firstLine="540"/>
        <w:rPr>
          <w:rFonts w:asciiTheme="majorBidi" w:hAnsiTheme="majorBidi" w:cstheme="majorBidi"/>
          <w:b/>
          <w:bCs/>
          <w:sz w:val="32"/>
          <w:szCs w:val="32"/>
        </w:rPr>
      </w:pP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E529E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E529E8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(มหาชน)</w:t>
      </w:r>
    </w:p>
    <w:p w14:paraId="30A96C14" w14:textId="2B9EA9E9" w:rsidR="004D2070" w:rsidRPr="00E529E8" w:rsidRDefault="001361DB" w:rsidP="001361D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25.1 </w:t>
      </w:r>
      <w:r>
        <w:rPr>
          <w:rFonts w:ascii="Angsana New" w:hAnsi="Angsana New"/>
          <w:sz w:val="32"/>
          <w:szCs w:val="32"/>
        </w:rPr>
        <w:tab/>
      </w:r>
      <w:r w:rsidR="004D2070" w:rsidRPr="00E529E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D2070">
        <w:rPr>
          <w:rFonts w:asciiTheme="majorBidi" w:hAnsiTheme="majorBidi" w:cstheme="majorBidi"/>
          <w:sz w:val="32"/>
          <w:szCs w:val="32"/>
        </w:rPr>
        <w:t>16</w:t>
      </w:r>
      <w:r w:rsidR="004D2070"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="004D2070" w:rsidRPr="00E529E8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4D2070" w:rsidRPr="00E529E8">
        <w:rPr>
          <w:rFonts w:asciiTheme="majorBidi" w:hAnsiTheme="majorBidi" w:cstheme="majorBidi"/>
          <w:sz w:val="32"/>
          <w:szCs w:val="32"/>
        </w:rPr>
        <w:t xml:space="preserve"> </w:t>
      </w:r>
      <w:r w:rsidR="004D2070" w:rsidRPr="00E529E8">
        <w:rPr>
          <w:rFonts w:asciiTheme="majorBidi" w:hAnsiTheme="majorBidi" w:cstheme="majorBidi" w:hint="cs"/>
          <w:sz w:val="32"/>
          <w:szCs w:val="32"/>
        </w:rPr>
        <w:t>256</w:t>
      </w:r>
      <w:r w:rsidR="004D2070" w:rsidRPr="00E529E8">
        <w:rPr>
          <w:rFonts w:asciiTheme="majorBidi" w:hAnsiTheme="majorBidi" w:cstheme="majorBidi"/>
          <w:sz w:val="32"/>
          <w:szCs w:val="32"/>
        </w:rPr>
        <w:t>8</w:t>
      </w:r>
      <w:r w:rsidR="004D2070" w:rsidRPr="00E529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4D2070" w:rsidRPr="00E529E8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</w:t>
      </w:r>
      <w:r w:rsidR="004D2070">
        <w:rPr>
          <w:rFonts w:ascii="Angsana New" w:hAnsi="Angsana New"/>
          <w:sz w:val="32"/>
          <w:szCs w:val="32"/>
        </w:rPr>
        <w:t xml:space="preserve">                 </w:t>
      </w:r>
      <w:r w:rsidR="004D2070" w:rsidRPr="00E529E8">
        <w:rPr>
          <w:rFonts w:ascii="Angsana New" w:hAnsi="Angsana New" w:hint="cs"/>
          <w:sz w:val="32"/>
          <w:szCs w:val="32"/>
          <w:cs/>
        </w:rPr>
        <w:t>รวมทั้งสิ้นดังนี้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980"/>
        <w:gridCol w:w="2070"/>
        <w:gridCol w:w="2160"/>
      </w:tblGrid>
      <w:tr w:rsidR="004D2070" w:rsidRPr="00E529E8" w14:paraId="15AF00D3" w14:textId="77777777" w:rsidTr="00607ADE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EA40657" w14:textId="77777777" w:rsidR="004D2070" w:rsidRPr="00E529E8" w:rsidRDefault="004D2070" w:rsidP="00607ADE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9437F6" w14:textId="77777777" w:rsidR="004D2070" w:rsidRPr="00E529E8" w:rsidRDefault="004D2070" w:rsidP="00607ADE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3391B0" w14:textId="77777777" w:rsidR="004D2070" w:rsidRPr="00E529E8" w:rsidRDefault="004D2070" w:rsidP="00607ADE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  <w:p w14:paraId="4F68E50D" w14:textId="77777777" w:rsidR="004D2070" w:rsidRPr="00E529E8" w:rsidRDefault="004D2070" w:rsidP="00607ADE">
            <w:pPr>
              <w:ind w:left="-90" w:right="-105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ต่อใบสำคัญ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814F1" w14:textId="77777777" w:rsidR="004D2070" w:rsidRPr="00E529E8" w:rsidRDefault="004D2070" w:rsidP="00607ADE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4AB826A2" w14:textId="77777777" w:rsidR="004D2070" w:rsidRPr="00E529E8" w:rsidRDefault="004D2070" w:rsidP="00607ADE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หุ้นสามัญ</w:t>
            </w:r>
          </w:p>
        </w:tc>
      </w:tr>
      <w:tr w:rsidR="004D2070" w:rsidRPr="00E529E8" w14:paraId="73D8941D" w14:textId="77777777" w:rsidTr="00607ADE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5BF6EAC" w14:textId="77777777" w:rsidR="004D2070" w:rsidRPr="00E529E8" w:rsidRDefault="004D2070" w:rsidP="00607AD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จัดสรรให้แก่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ผู้ถือหุ้นเดิม</w:t>
            </w: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5BC63" w14:textId="77777777" w:rsidR="004D2070" w:rsidRPr="00E529E8" w:rsidRDefault="004D2070" w:rsidP="00607AD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ที่ใช้สิทธิ</w:t>
            </w:r>
          </w:p>
        </w:tc>
        <w:tc>
          <w:tcPr>
            <w:tcW w:w="2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18FE34" w14:textId="77777777" w:rsidR="004D2070" w:rsidRPr="00E529E8" w:rsidRDefault="004D2070" w:rsidP="00607AD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แสดงสิทธิ</w:t>
            </w:r>
          </w:p>
        </w:tc>
        <w:tc>
          <w:tcPr>
            <w:tcW w:w="21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DCDB5F" w14:textId="77777777" w:rsidR="004D2070" w:rsidRPr="00E529E8" w:rsidRDefault="004D2070" w:rsidP="00607AD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ออกเพิ่ม</w:t>
            </w:r>
          </w:p>
        </w:tc>
      </w:tr>
      <w:tr w:rsidR="004D2070" w:rsidRPr="00E529E8" w14:paraId="67A704D7" w14:textId="77777777" w:rsidTr="00607ADE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6B71D1C" w14:textId="77777777" w:rsidR="004D2070" w:rsidRPr="00E529E8" w:rsidRDefault="004D2070" w:rsidP="00607ADE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9E4AFAF" w14:textId="77777777" w:rsidR="004D2070" w:rsidRPr="00E529E8" w:rsidRDefault="004D2070" w:rsidP="00607ADE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534B7B8" w14:textId="77777777" w:rsidR="004D2070" w:rsidRPr="00E529E8" w:rsidRDefault="004D2070" w:rsidP="00607ADE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279044E" w14:textId="77777777" w:rsidR="004D2070" w:rsidRPr="00E529E8" w:rsidRDefault="004D2070" w:rsidP="00607ADE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29E8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</w:p>
        </w:tc>
      </w:tr>
      <w:tr w:rsidR="004D2070" w:rsidRPr="00E529E8" w14:paraId="50C19356" w14:textId="77777777" w:rsidTr="00607ADE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D71AA83" w14:textId="77777777" w:rsidR="004D2070" w:rsidRPr="00E529E8" w:rsidRDefault="004D2070" w:rsidP="00607ADE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  <w:r w:rsidRPr="00E529E8">
              <w:rPr>
                <w:rFonts w:ascii="Angsana New" w:hAnsi="Angsana New"/>
                <w:sz w:val="32"/>
                <w:szCs w:val="32"/>
                <w:lang w:val="en-GB"/>
              </w:rPr>
              <w:t>MBK-W4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CA72779" w14:textId="77777777" w:rsidR="004D2070" w:rsidRPr="00E529E8" w:rsidRDefault="004D2070" w:rsidP="00607ADE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EE532F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1,224,531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A23C87" w14:textId="77777777" w:rsidR="004D2070" w:rsidRPr="00E529E8" w:rsidRDefault="004D2070" w:rsidP="00607ADE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proofErr w:type="gramStart"/>
            <w:r w:rsidRPr="0062798F">
              <w:rPr>
                <w:rFonts w:ascii="Angsana New" w:eastAsia="Times New Roman" w:hAnsi="Angsana New"/>
                <w:sz w:val="32"/>
                <w:szCs w:val="32"/>
              </w:rPr>
              <w:t>1 :</w:t>
            </w:r>
            <w:proofErr w:type="gramEnd"/>
            <w:r w:rsidRPr="0062798F">
              <w:rPr>
                <w:rFonts w:ascii="Angsana New" w:eastAsia="Times New Roman" w:hAnsi="Angsana New"/>
                <w:sz w:val="32"/>
                <w:szCs w:val="32"/>
              </w:rPr>
              <w:t xml:space="preserve"> 1.10443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1F8CC47" w14:textId="77777777" w:rsidR="004D2070" w:rsidRPr="00E529E8" w:rsidRDefault="004D2070" w:rsidP="00607ADE">
            <w:pPr>
              <w:pStyle w:val="BodyTextIndent3"/>
              <w:spacing w:after="0"/>
              <w:ind w:left="-108" w:right="383" w:firstLine="94"/>
              <w:jc w:val="right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62798F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1,278,774</w:t>
            </w:r>
          </w:p>
        </w:tc>
      </w:tr>
    </w:tbl>
    <w:p w14:paraId="74460E71" w14:textId="4FF99108" w:rsidR="00242F84" w:rsidRPr="00E529E8" w:rsidRDefault="005E77DA" w:rsidP="00FC3AA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25.</w:t>
      </w:r>
      <w:r w:rsidR="00FC3AAF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="00242F84" w:rsidRPr="00E529E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E0CE6" w:rsidRPr="00E529E8">
        <w:rPr>
          <w:rFonts w:ascii="Angsana New" w:hAnsi="Angsana New"/>
          <w:sz w:val="32"/>
          <w:szCs w:val="32"/>
        </w:rPr>
        <w:t>29</w:t>
      </w:r>
      <w:r w:rsidR="00242F84" w:rsidRPr="00E529E8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242F84" w:rsidRPr="00E529E8">
        <w:rPr>
          <w:rFonts w:ascii="Angsana New" w:hAnsi="Angsana New"/>
          <w:sz w:val="32"/>
          <w:szCs w:val="32"/>
          <w:cs/>
        </w:rPr>
        <w:t xml:space="preserve"> </w:t>
      </w:r>
      <w:r w:rsidR="00242F84" w:rsidRPr="00E529E8">
        <w:rPr>
          <w:rFonts w:ascii="Angsana New" w:hAnsi="Angsana New"/>
          <w:sz w:val="32"/>
          <w:szCs w:val="32"/>
        </w:rPr>
        <w:t>2568</w:t>
      </w:r>
      <w:r w:rsidR="00242F84" w:rsidRPr="00E529E8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</w:t>
      </w:r>
      <w:r w:rsidR="00242F84" w:rsidRPr="00E529E8">
        <w:rPr>
          <w:rFonts w:ascii="Angsana New" w:hAnsi="Angsana New" w:hint="cs"/>
          <w:sz w:val="32"/>
          <w:szCs w:val="32"/>
          <w:cs/>
        </w:rPr>
        <w:t>ฯ</w:t>
      </w:r>
      <w:r w:rsidR="00242F84" w:rsidRPr="00E529E8">
        <w:rPr>
          <w:rFonts w:ascii="Angsana New" w:hAnsi="Angsana New"/>
          <w:sz w:val="32"/>
          <w:szCs w:val="32"/>
          <w:cs/>
        </w:rPr>
        <w:t xml:space="preserve">ประจำปี </w:t>
      </w:r>
      <w:r w:rsidR="00242F84" w:rsidRPr="00E529E8">
        <w:rPr>
          <w:rFonts w:ascii="Angsana New" w:hAnsi="Angsana New"/>
          <w:sz w:val="32"/>
          <w:szCs w:val="32"/>
        </w:rPr>
        <w:t xml:space="preserve">2568 </w:t>
      </w:r>
      <w:r w:rsidR="00242F84" w:rsidRPr="00E529E8">
        <w:rPr>
          <w:rFonts w:ascii="Angsana New" w:hAnsi="Angsana New"/>
          <w:sz w:val="32"/>
          <w:szCs w:val="32"/>
          <w:cs/>
        </w:rPr>
        <w:t>ได้มีมติอนุมัติในวาระ</w:t>
      </w:r>
      <w:r w:rsidR="00242F84" w:rsidRPr="00E529E8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42F84" w:rsidRPr="00E529E8">
        <w:rPr>
          <w:rFonts w:ascii="Angsana New" w:hAnsi="Angsana New"/>
          <w:sz w:val="32"/>
          <w:szCs w:val="32"/>
          <w:cs/>
        </w:rPr>
        <w:t xml:space="preserve">ที่สำคัญดังต่อไปนี้ </w:t>
      </w:r>
    </w:p>
    <w:p w14:paraId="3EA4F6CB" w14:textId="21EFBA7F" w:rsidR="00242F84" w:rsidRPr="005E77DA" w:rsidRDefault="00242F84" w:rsidP="00715CAC">
      <w:pPr>
        <w:pStyle w:val="ListParagraph"/>
        <w:numPr>
          <w:ilvl w:val="0"/>
          <w:numId w:val="3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5E77DA">
        <w:rPr>
          <w:rFonts w:ascii="Angsana New" w:eastAsia="SimSun" w:hAnsi="Angsana New" w:hint="cs"/>
          <w:sz w:val="32"/>
          <w:szCs w:val="32"/>
          <w:cs/>
        </w:rPr>
        <w:t>อนุมัติจ่ายเงินปันผลจากกำไรสะสม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E77DA">
        <w:rPr>
          <w:rFonts w:ascii="Angsana New" w:eastAsia="SimSun" w:hAnsi="Angsana New" w:hint="cs"/>
          <w:sz w:val="32"/>
          <w:szCs w:val="32"/>
          <w:cs/>
        </w:rPr>
        <w:t>ในอัตราหุ้นละ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="0061508E" w:rsidRPr="005E77DA">
        <w:rPr>
          <w:rFonts w:ascii="Angsana New" w:eastAsia="SimSun" w:hAnsi="Angsana New"/>
          <w:sz w:val="32"/>
          <w:szCs w:val="32"/>
        </w:rPr>
        <w:t>0.50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E77DA">
        <w:rPr>
          <w:rFonts w:ascii="Angsana New" w:eastAsia="SimSun" w:hAnsi="Angsana New" w:hint="cs"/>
          <w:sz w:val="32"/>
          <w:szCs w:val="32"/>
          <w:cs/>
        </w:rPr>
        <w:t>บาท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E77DA">
        <w:rPr>
          <w:rFonts w:ascii="Angsana New" w:eastAsia="SimSun" w:hAnsi="Angsana New" w:hint="cs"/>
          <w:sz w:val="32"/>
          <w:szCs w:val="32"/>
          <w:cs/>
          <w:lang w:val="en-US"/>
        </w:rPr>
        <w:t>ให้แก่ผู้ถือหุ้นสามัญ</w:t>
      </w:r>
      <w:r w:rsidRPr="005E77DA">
        <w:rPr>
          <w:rFonts w:ascii="Angsana New" w:eastAsia="SimSun" w:hAnsi="Angsana New" w:hint="cs"/>
          <w:sz w:val="32"/>
          <w:szCs w:val="32"/>
          <w:cs/>
        </w:rPr>
        <w:t>จำนวน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="007F337E" w:rsidRPr="005E77DA">
        <w:rPr>
          <w:rFonts w:ascii="Angsana New" w:eastAsia="SimSun" w:hAnsi="Angsana New"/>
          <w:sz w:val="32"/>
          <w:szCs w:val="32"/>
          <w:lang w:val="en-US"/>
        </w:rPr>
        <w:t>1,976</w:t>
      </w:r>
      <w:r w:rsidR="00541F18" w:rsidRPr="005E77DA">
        <w:rPr>
          <w:rFonts w:ascii="Angsana New" w:eastAsia="SimSun" w:hAnsi="Angsana New"/>
          <w:sz w:val="32"/>
          <w:szCs w:val="32"/>
          <w:lang w:val="en-US"/>
        </w:rPr>
        <w:t xml:space="preserve">               </w:t>
      </w:r>
      <w:r w:rsidRPr="005E77DA">
        <w:rPr>
          <w:rFonts w:ascii="Angsana New" w:eastAsia="SimSun" w:hAnsi="Angsana New" w:hint="cs"/>
          <w:sz w:val="32"/>
          <w:szCs w:val="32"/>
          <w:cs/>
        </w:rPr>
        <w:t>ล้านหุ้น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E77DA">
        <w:rPr>
          <w:rFonts w:ascii="Angsana New" w:eastAsia="SimSun" w:hAnsi="Angsana New" w:hint="cs"/>
          <w:sz w:val="32"/>
          <w:szCs w:val="32"/>
          <w:cs/>
        </w:rPr>
        <w:t>รวมเป็น</w:t>
      </w:r>
      <w:r w:rsidR="00533C4A">
        <w:rPr>
          <w:rFonts w:ascii="Angsana New" w:eastAsia="SimSun" w:hAnsi="Angsana New" w:hint="cs"/>
          <w:sz w:val="32"/>
          <w:szCs w:val="32"/>
          <w:cs/>
        </w:rPr>
        <w:t>จำนวน</w:t>
      </w:r>
      <w:r w:rsidRPr="005E77DA">
        <w:rPr>
          <w:rFonts w:ascii="Angsana New" w:eastAsia="SimSun" w:hAnsi="Angsana New" w:hint="cs"/>
          <w:sz w:val="32"/>
          <w:szCs w:val="32"/>
          <w:cs/>
        </w:rPr>
        <w:t>เงิน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="005810B2" w:rsidRPr="005E77DA">
        <w:rPr>
          <w:rFonts w:ascii="Angsana New" w:eastAsia="SimSun" w:hAnsi="Angsana New"/>
          <w:sz w:val="32"/>
          <w:szCs w:val="32"/>
          <w:lang w:val="en-US"/>
        </w:rPr>
        <w:t>988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E77DA">
        <w:rPr>
          <w:rFonts w:ascii="Angsana New" w:eastAsia="SimSun" w:hAnsi="Angsana New" w:hint="cs"/>
          <w:sz w:val="32"/>
          <w:szCs w:val="32"/>
          <w:cs/>
        </w:rPr>
        <w:t>ล้านบาท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E77DA">
        <w:rPr>
          <w:rFonts w:ascii="Angsana New" w:eastAsia="SimSun" w:hAnsi="Angsana New" w:hint="cs"/>
          <w:sz w:val="32"/>
          <w:szCs w:val="32"/>
          <w:cs/>
        </w:rPr>
        <w:t>โดยกำหนดจ่ายเงินปันผลดังกล่าวในวันที่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="0061508E" w:rsidRPr="005E77DA">
        <w:rPr>
          <w:rFonts w:ascii="Angsana New" w:eastAsia="SimSun" w:hAnsi="Angsana New"/>
          <w:sz w:val="32"/>
          <w:szCs w:val="32"/>
          <w:lang w:val="en-US"/>
        </w:rPr>
        <w:t xml:space="preserve">8 </w:t>
      </w:r>
      <w:r w:rsidRPr="005E77DA">
        <w:rPr>
          <w:rFonts w:ascii="Angsana New" w:eastAsia="SimSun" w:hAnsi="Angsana New" w:hint="cs"/>
          <w:sz w:val="32"/>
          <w:szCs w:val="32"/>
          <w:cs/>
        </w:rPr>
        <w:t>พฤษภาคม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E77DA">
        <w:rPr>
          <w:rFonts w:ascii="Angsana New" w:eastAsia="SimSun" w:hAnsi="Angsana New"/>
          <w:sz w:val="32"/>
          <w:szCs w:val="32"/>
        </w:rPr>
        <w:t>256</w:t>
      </w:r>
      <w:r w:rsidRPr="005E77DA">
        <w:rPr>
          <w:rFonts w:ascii="Angsana New" w:eastAsia="SimSun" w:hAnsi="Angsana New"/>
          <w:sz w:val="32"/>
          <w:szCs w:val="32"/>
          <w:lang w:val="en-US"/>
        </w:rPr>
        <w:t>8</w:t>
      </w:r>
    </w:p>
    <w:p w14:paraId="599C9965" w14:textId="3E7CE216" w:rsidR="00242F84" w:rsidRPr="00E529E8" w:rsidRDefault="00242F84" w:rsidP="00715CAC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อนุมัติการลดทุนจดทะเบียนของบริษัทฯโดยการตัดหุ้นสามัญจดทะเบียนที่รองรับการเพิ่มทุน</w:t>
      </w:r>
      <w:r w:rsidRPr="00E529E8">
        <w:rPr>
          <w:rFonts w:ascii="Angsana New" w:hAnsi="Angsana New"/>
          <w:sz w:val="32"/>
          <w:szCs w:val="32"/>
        </w:rPr>
        <w:t xml:space="preserve">             </w:t>
      </w:r>
      <w:r w:rsidRPr="00E529E8">
        <w:rPr>
          <w:rFonts w:ascii="Angsana New" w:hAnsi="Angsana New"/>
          <w:sz w:val="32"/>
          <w:szCs w:val="32"/>
          <w:cs/>
        </w:rPr>
        <w:t>แบบมอบอำนาจทั่วไป (</w:t>
      </w:r>
      <w:r w:rsidRPr="00E529E8">
        <w:rPr>
          <w:rFonts w:ascii="Angsana New" w:hAnsi="Angsana New"/>
          <w:sz w:val="32"/>
          <w:szCs w:val="32"/>
        </w:rPr>
        <w:t xml:space="preserve">General Mandate) </w:t>
      </w:r>
      <w:r w:rsidRPr="00E529E8">
        <w:rPr>
          <w:rFonts w:ascii="Angsana New" w:hAnsi="Angsana New"/>
          <w:sz w:val="32"/>
          <w:szCs w:val="32"/>
          <w:cs/>
        </w:rPr>
        <w:t xml:space="preserve">จำนวน </w:t>
      </w:r>
      <w:r w:rsidR="0061508E" w:rsidRPr="00E529E8">
        <w:rPr>
          <w:rFonts w:ascii="Angsana New" w:hAnsi="Angsana New"/>
          <w:sz w:val="32"/>
          <w:szCs w:val="32"/>
        </w:rPr>
        <w:t>500</w:t>
      </w:r>
      <w:r w:rsidRPr="00E529E8">
        <w:rPr>
          <w:rFonts w:ascii="Angsana New" w:hAnsi="Angsana New"/>
          <w:sz w:val="32"/>
          <w:szCs w:val="32"/>
          <w:lang w:val="en-US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>ล้านหุ้น</w:t>
      </w:r>
      <w:r w:rsidRPr="00E529E8">
        <w:rPr>
          <w:rFonts w:ascii="Angsana New" w:hAnsi="Angsana New"/>
          <w:sz w:val="32"/>
          <w:szCs w:val="32"/>
          <w:lang w:val="en-US"/>
        </w:rPr>
        <w:t xml:space="preserve"> </w:t>
      </w:r>
      <w:r w:rsidRPr="00E529E8">
        <w:rPr>
          <w:rFonts w:ascii="Angsana New" w:hAnsi="Angsana New"/>
          <w:sz w:val="32"/>
          <w:szCs w:val="32"/>
          <w:cs/>
        </w:rPr>
        <w:t xml:space="preserve">ทำให้ทุนจดทะเบียนลดลงจาก </w:t>
      </w:r>
      <w:bookmarkStart w:id="23" w:name="_Hlk165222236"/>
      <w:r w:rsidR="0061508E" w:rsidRPr="00E529E8">
        <w:rPr>
          <w:rFonts w:ascii="Angsana New" w:hAnsi="Angsana New"/>
          <w:sz w:val="32"/>
          <w:szCs w:val="32"/>
        </w:rPr>
        <w:t>2,487</w:t>
      </w:r>
      <w:r w:rsidRPr="00E529E8">
        <w:rPr>
          <w:rFonts w:ascii="Angsana New" w:hAnsi="Angsana New"/>
          <w:sz w:val="32"/>
          <w:szCs w:val="32"/>
          <w:lang w:val="en-US"/>
        </w:rPr>
        <w:t xml:space="preserve"> </w:t>
      </w:r>
      <w:bookmarkEnd w:id="23"/>
      <w:r w:rsidRPr="00E529E8">
        <w:rPr>
          <w:rFonts w:ascii="Angsana New" w:hAnsi="Angsana New" w:hint="cs"/>
          <w:sz w:val="32"/>
          <w:szCs w:val="32"/>
          <w:cs/>
        </w:rPr>
        <w:t>ล้าน</w:t>
      </w:r>
      <w:r w:rsidRPr="00E529E8">
        <w:rPr>
          <w:rFonts w:ascii="Angsana New" w:hAnsi="Angsana New"/>
          <w:sz w:val="32"/>
          <w:szCs w:val="32"/>
          <w:cs/>
        </w:rPr>
        <w:t xml:space="preserve">บาท เป็นทุนจดทะเบียนจำนวน </w:t>
      </w:r>
      <w:r w:rsidR="0061508E" w:rsidRPr="00E529E8">
        <w:rPr>
          <w:rFonts w:ascii="Angsana New" w:hAnsi="Angsana New"/>
          <w:sz w:val="32"/>
          <w:szCs w:val="32"/>
        </w:rPr>
        <w:t>1,987</w:t>
      </w:r>
      <w:r w:rsidRPr="00E529E8">
        <w:rPr>
          <w:rFonts w:ascii="Angsana New" w:hAnsi="Angsana New" w:hint="cs"/>
          <w:sz w:val="32"/>
          <w:szCs w:val="32"/>
        </w:rPr>
        <w:t xml:space="preserve"> </w:t>
      </w:r>
      <w:r w:rsidRPr="00E529E8">
        <w:rPr>
          <w:rFonts w:ascii="Angsana New" w:hAnsi="Angsana New" w:hint="cs"/>
          <w:sz w:val="32"/>
          <w:szCs w:val="32"/>
          <w:cs/>
        </w:rPr>
        <w:t>ล้าน</w:t>
      </w:r>
      <w:r w:rsidRPr="00E529E8">
        <w:rPr>
          <w:rFonts w:ascii="Angsana New" w:hAnsi="Angsana New"/>
          <w:sz w:val="32"/>
          <w:szCs w:val="32"/>
          <w:cs/>
        </w:rPr>
        <w:t>บาท เนื่องจากหุ้นสามัญเพิ่มทุนดังกล่าวยังมิได้มีการจัดสรร</w:t>
      </w:r>
    </w:p>
    <w:p w14:paraId="539E813D" w14:textId="02D0D35C" w:rsidR="005E77DA" w:rsidRPr="005E77DA" w:rsidRDefault="00242F84" w:rsidP="00715CAC">
      <w:pPr>
        <w:pStyle w:val="ListParagraph"/>
        <w:numPr>
          <w:ilvl w:val="0"/>
          <w:numId w:val="3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5E77DA">
        <w:rPr>
          <w:rFonts w:ascii="Angsana New" w:hAnsi="Angsana New"/>
          <w:sz w:val="32"/>
          <w:szCs w:val="32"/>
          <w:cs/>
        </w:rPr>
        <w:t>อนุมัติเพิ่มทุนจดทะเบียนของบริษัทฯแบบมอบอำนาจทั่วไป (</w:t>
      </w:r>
      <w:r w:rsidRPr="005E77DA">
        <w:rPr>
          <w:rFonts w:ascii="Angsana New" w:hAnsi="Angsana New"/>
          <w:sz w:val="32"/>
          <w:szCs w:val="32"/>
        </w:rPr>
        <w:t xml:space="preserve">General Mandate) </w:t>
      </w:r>
      <w:r w:rsidRPr="005E77DA">
        <w:rPr>
          <w:rFonts w:ascii="Angsana New" w:hAnsi="Angsana New"/>
          <w:sz w:val="32"/>
          <w:szCs w:val="32"/>
          <w:cs/>
        </w:rPr>
        <w:t>จากทุนจดทะเบียน</w:t>
      </w:r>
      <w:r w:rsidR="0061508E" w:rsidRPr="005E77DA">
        <w:rPr>
          <w:rFonts w:ascii="Angsana New" w:hAnsi="Angsana New"/>
          <w:sz w:val="32"/>
          <w:szCs w:val="32"/>
        </w:rPr>
        <w:t xml:space="preserve"> </w:t>
      </w:r>
      <w:r w:rsidRPr="005E77DA">
        <w:rPr>
          <w:rFonts w:ascii="Angsana New" w:hAnsi="Angsana New"/>
          <w:sz w:val="32"/>
          <w:szCs w:val="32"/>
          <w:cs/>
        </w:rPr>
        <w:t xml:space="preserve">เดิมจำนวน </w:t>
      </w:r>
      <w:r w:rsidR="0061508E" w:rsidRPr="005E77DA">
        <w:rPr>
          <w:rFonts w:ascii="Angsana New" w:hAnsi="Angsana New"/>
          <w:sz w:val="32"/>
          <w:szCs w:val="32"/>
        </w:rPr>
        <w:t>1,987</w:t>
      </w:r>
      <w:r w:rsidRPr="005E77DA">
        <w:rPr>
          <w:rFonts w:ascii="Angsana New" w:hAnsi="Angsana New" w:hint="cs"/>
          <w:sz w:val="32"/>
          <w:szCs w:val="32"/>
        </w:rPr>
        <w:t xml:space="preserve"> </w:t>
      </w:r>
      <w:r w:rsidRPr="005E77DA">
        <w:rPr>
          <w:rFonts w:ascii="Angsana New" w:hAnsi="Angsana New" w:hint="cs"/>
          <w:sz w:val="32"/>
          <w:szCs w:val="32"/>
          <w:cs/>
        </w:rPr>
        <w:t>ล้าน</w:t>
      </w:r>
      <w:r w:rsidRPr="005E77DA">
        <w:rPr>
          <w:rFonts w:ascii="Angsana New" w:hAnsi="Angsana New"/>
          <w:sz w:val="32"/>
          <w:szCs w:val="32"/>
          <w:cs/>
        </w:rPr>
        <w:t>บาท เป็นทุนจดทะเบียน</w:t>
      </w:r>
      <w:r w:rsidR="0061508E" w:rsidRPr="005E77DA">
        <w:rPr>
          <w:rFonts w:ascii="Angsana New" w:hAnsi="Angsana New"/>
          <w:sz w:val="32"/>
          <w:szCs w:val="32"/>
        </w:rPr>
        <w:t xml:space="preserve"> 2,487</w:t>
      </w:r>
      <w:r w:rsidRPr="005E77DA">
        <w:rPr>
          <w:rFonts w:ascii="Angsana New" w:hAnsi="Angsana New"/>
          <w:sz w:val="32"/>
          <w:szCs w:val="32"/>
          <w:cs/>
        </w:rPr>
        <w:t xml:space="preserve"> </w:t>
      </w:r>
      <w:r w:rsidRPr="005E77DA">
        <w:rPr>
          <w:rFonts w:ascii="Angsana New" w:hAnsi="Angsana New" w:hint="cs"/>
          <w:sz w:val="32"/>
          <w:szCs w:val="32"/>
          <w:cs/>
        </w:rPr>
        <w:t>ล้าน</w:t>
      </w:r>
      <w:r w:rsidRPr="005E77DA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โดยการออกหุ้นสามัญใหม่จำนวน </w:t>
      </w:r>
      <w:r w:rsidR="0061508E" w:rsidRPr="005E77DA">
        <w:rPr>
          <w:rFonts w:ascii="Angsana New" w:hAnsi="Angsana New"/>
          <w:sz w:val="32"/>
          <w:szCs w:val="32"/>
        </w:rPr>
        <w:t>500</w:t>
      </w:r>
      <w:r w:rsidRPr="005E77DA">
        <w:rPr>
          <w:rFonts w:ascii="Angsana New" w:hAnsi="Angsana New"/>
          <w:sz w:val="32"/>
          <w:szCs w:val="32"/>
          <w:cs/>
        </w:rPr>
        <w:t xml:space="preserve"> ล้านหุ้น มูลค่าตราไว้หุ้นละ </w:t>
      </w:r>
      <w:r w:rsidRPr="005E77DA">
        <w:rPr>
          <w:rFonts w:ascii="Angsana New" w:hAnsi="Angsana New"/>
          <w:sz w:val="32"/>
          <w:szCs w:val="32"/>
        </w:rPr>
        <w:t>1</w:t>
      </w:r>
      <w:r w:rsidRPr="005E77DA">
        <w:rPr>
          <w:rFonts w:ascii="Angsana New" w:hAnsi="Angsana New"/>
          <w:sz w:val="32"/>
          <w:szCs w:val="32"/>
          <w:cs/>
        </w:rPr>
        <w:t xml:space="preserve"> บาท เพื่อสำรองไว้ในการบริหารด้านการเงิน </w:t>
      </w:r>
      <w:r w:rsidRPr="005E77DA">
        <w:rPr>
          <w:rFonts w:ascii="Angsana New" w:hAnsi="Angsana New" w:hint="cs"/>
          <w:sz w:val="32"/>
          <w:szCs w:val="32"/>
          <w:cs/>
        </w:rPr>
        <w:t>และเสนอขายให้แก่ผู้ถือหุ้นเดิมตามสัดส่วนของผู้ถือหุ้น</w:t>
      </w:r>
    </w:p>
    <w:p w14:paraId="157D9056" w14:textId="6A6A038C" w:rsidR="005E77DA" w:rsidRDefault="005E77DA" w:rsidP="005E77D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25.</w:t>
      </w:r>
      <w:r w:rsidR="00FC3AA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="00541F18" w:rsidRPr="005E77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1F18" w:rsidRPr="005E77DA">
        <w:rPr>
          <w:rFonts w:ascii="Angsana New" w:hAnsi="Angsana New"/>
          <w:sz w:val="32"/>
          <w:szCs w:val="32"/>
        </w:rPr>
        <w:t xml:space="preserve">29 </w:t>
      </w:r>
      <w:r w:rsidR="00541F18" w:rsidRPr="005E77D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41F18" w:rsidRPr="005E77DA">
        <w:rPr>
          <w:rFonts w:ascii="Angsana New" w:hAnsi="Angsana New"/>
          <w:sz w:val="32"/>
          <w:szCs w:val="32"/>
        </w:rPr>
        <w:t xml:space="preserve">2568 </w:t>
      </w:r>
      <w:r w:rsidR="00541F18" w:rsidRPr="005E77DA">
        <w:rPr>
          <w:rFonts w:ascii="Angsana New" w:hAnsi="Angsana New"/>
          <w:sz w:val="32"/>
          <w:szCs w:val="32"/>
          <w:cs/>
        </w:rPr>
        <w:t>บริษัทฯได้ออกหุ้นกู้ระยะยาวชนิดระบุชื่อผู้ถือ ไม่ด้อยสิทธิ ไม่มีหลักประกัน</w:t>
      </w:r>
      <w:r w:rsidR="00541F18" w:rsidRPr="005E77DA">
        <w:rPr>
          <w:rFonts w:ascii="Angsana New" w:hAnsi="Angsana New"/>
          <w:sz w:val="32"/>
          <w:szCs w:val="32"/>
        </w:rPr>
        <w:t xml:space="preserve">         </w:t>
      </w:r>
      <w:r w:rsidR="00541F18" w:rsidRPr="005E77DA">
        <w:rPr>
          <w:rFonts w:ascii="Angsana New" w:hAnsi="Angsana New"/>
          <w:sz w:val="32"/>
          <w:szCs w:val="32"/>
          <w:cs/>
        </w:rPr>
        <w:t xml:space="preserve">และไม่มีผู้แทนผู้ถือหุ้นกู้ ครั้งที่ </w:t>
      </w:r>
      <w:r w:rsidR="00541F18" w:rsidRPr="005E77DA">
        <w:rPr>
          <w:rFonts w:ascii="Angsana New" w:hAnsi="Angsana New"/>
          <w:sz w:val="32"/>
          <w:szCs w:val="32"/>
        </w:rPr>
        <w:t>1</w:t>
      </w:r>
      <w:r w:rsidR="00541F18" w:rsidRPr="005E77DA">
        <w:rPr>
          <w:rFonts w:ascii="Angsana New" w:hAnsi="Angsana New"/>
          <w:sz w:val="32"/>
          <w:szCs w:val="32"/>
          <w:cs/>
        </w:rPr>
        <w:t>/</w:t>
      </w:r>
      <w:r w:rsidR="00541F18" w:rsidRPr="005E77DA">
        <w:rPr>
          <w:rFonts w:ascii="Angsana New" w:hAnsi="Angsana New" w:hint="cs"/>
          <w:sz w:val="32"/>
          <w:szCs w:val="32"/>
        </w:rPr>
        <w:t>256</w:t>
      </w:r>
      <w:r w:rsidR="00541F18" w:rsidRPr="005E77DA">
        <w:rPr>
          <w:rFonts w:ascii="Angsana New" w:hAnsi="Angsana New"/>
          <w:sz w:val="32"/>
          <w:szCs w:val="32"/>
        </w:rPr>
        <w:t>8</w:t>
      </w:r>
      <w:r w:rsidR="00541F18" w:rsidRPr="005E77DA">
        <w:rPr>
          <w:rFonts w:ascii="Angsana New" w:hAnsi="Angsana New"/>
          <w:sz w:val="32"/>
          <w:szCs w:val="32"/>
          <w:cs/>
        </w:rPr>
        <w:t xml:space="preserve"> มูลค่าเสนอขาย </w:t>
      </w:r>
      <w:r w:rsidR="00541F18" w:rsidRPr="005E77DA">
        <w:rPr>
          <w:rFonts w:ascii="Angsana New" w:hAnsi="Angsana New"/>
          <w:sz w:val="32"/>
          <w:szCs w:val="32"/>
        </w:rPr>
        <w:t>2</w:t>
      </w:r>
      <w:r w:rsidR="00541F18" w:rsidRPr="005E77DA">
        <w:rPr>
          <w:rFonts w:ascii="Angsana New" w:hAnsi="Angsana New" w:hint="cs"/>
          <w:sz w:val="32"/>
          <w:szCs w:val="32"/>
        </w:rPr>
        <w:t>,</w:t>
      </w:r>
      <w:r w:rsidR="00541F18" w:rsidRPr="005E77DA">
        <w:rPr>
          <w:rFonts w:ascii="Angsana New" w:hAnsi="Angsana New"/>
          <w:sz w:val="32"/>
          <w:szCs w:val="32"/>
        </w:rPr>
        <w:t>4</w:t>
      </w:r>
      <w:r w:rsidR="00541F18" w:rsidRPr="005E77DA">
        <w:rPr>
          <w:rFonts w:ascii="Angsana New" w:hAnsi="Angsana New" w:hint="cs"/>
          <w:sz w:val="32"/>
          <w:szCs w:val="32"/>
        </w:rPr>
        <w:t xml:space="preserve">00 </w:t>
      </w:r>
      <w:r w:rsidR="00541F18" w:rsidRPr="005E77DA">
        <w:rPr>
          <w:rFonts w:ascii="Angsana New" w:hAnsi="Angsana New"/>
          <w:sz w:val="32"/>
          <w:szCs w:val="32"/>
          <w:cs/>
        </w:rPr>
        <w:t xml:space="preserve">ล้านบาท มูลค่าที่ตราไว้ต่อหน่วย </w:t>
      </w:r>
      <w:r w:rsidR="00541F18" w:rsidRPr="005E77DA">
        <w:rPr>
          <w:rFonts w:ascii="Angsana New" w:hAnsi="Angsana New" w:hint="cs"/>
          <w:sz w:val="32"/>
          <w:szCs w:val="32"/>
        </w:rPr>
        <w:t>1,000</w:t>
      </w:r>
      <w:r w:rsidR="00541F18" w:rsidRPr="005E77DA">
        <w:rPr>
          <w:rFonts w:ascii="Angsana New" w:hAnsi="Angsana New"/>
          <w:sz w:val="32"/>
          <w:szCs w:val="32"/>
          <w:cs/>
        </w:rPr>
        <w:t xml:space="preserve"> บาท อายุหุ้นกู้ </w:t>
      </w:r>
      <w:r w:rsidR="00541F18" w:rsidRPr="005E77DA">
        <w:rPr>
          <w:rFonts w:ascii="Angsana New" w:hAnsi="Angsana New"/>
          <w:sz w:val="32"/>
          <w:szCs w:val="32"/>
        </w:rPr>
        <w:t>5</w:t>
      </w:r>
      <w:r w:rsidR="00541F18" w:rsidRPr="005E77DA">
        <w:rPr>
          <w:rFonts w:ascii="Angsana New" w:hAnsi="Angsana New"/>
          <w:sz w:val="32"/>
          <w:szCs w:val="32"/>
          <w:cs/>
        </w:rPr>
        <w:t xml:space="preserve"> ปี ครบกำหนดไถ่ถอนวันที่ </w:t>
      </w:r>
      <w:r w:rsidR="00541F18" w:rsidRPr="005E77DA">
        <w:rPr>
          <w:rFonts w:ascii="Angsana New" w:hAnsi="Angsana New"/>
          <w:sz w:val="32"/>
          <w:szCs w:val="32"/>
        </w:rPr>
        <w:t xml:space="preserve">29 </w:t>
      </w:r>
      <w:r w:rsidR="00541F18" w:rsidRPr="005E77D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41F18" w:rsidRPr="005E77DA">
        <w:rPr>
          <w:rFonts w:ascii="Angsana New" w:hAnsi="Angsana New"/>
          <w:sz w:val="32"/>
          <w:szCs w:val="32"/>
        </w:rPr>
        <w:t xml:space="preserve">2573 </w:t>
      </w:r>
      <w:r w:rsidR="00541F18" w:rsidRPr="005E77DA">
        <w:rPr>
          <w:rFonts w:ascii="Angsana New" w:hAnsi="Angsana New"/>
          <w:sz w:val="32"/>
          <w:szCs w:val="32"/>
          <w:cs/>
        </w:rPr>
        <w:t>อัตรา</w:t>
      </w:r>
      <w:r w:rsidR="00541F18" w:rsidRPr="005E77DA">
        <w:rPr>
          <w:rFonts w:ascii="Angsana New" w:hAnsi="Angsana New" w:hint="cs"/>
          <w:sz w:val="32"/>
          <w:szCs w:val="32"/>
          <w:cs/>
        </w:rPr>
        <w:t>ดอกเบี้ย</w:t>
      </w:r>
      <w:r w:rsidR="00541F18" w:rsidRPr="005E77DA">
        <w:rPr>
          <w:rFonts w:ascii="Angsana New" w:hAnsi="Angsana New"/>
          <w:sz w:val="32"/>
          <w:szCs w:val="32"/>
          <w:cs/>
        </w:rPr>
        <w:t xml:space="preserve">ร้อยละ </w:t>
      </w:r>
      <w:r w:rsidR="00541F18" w:rsidRPr="005E77DA">
        <w:rPr>
          <w:rFonts w:ascii="Angsana New" w:hAnsi="Angsana New"/>
          <w:sz w:val="32"/>
          <w:szCs w:val="32"/>
        </w:rPr>
        <w:t>3.02</w:t>
      </w:r>
      <w:r w:rsidR="00541F18" w:rsidRPr="005E77DA">
        <w:rPr>
          <w:rFonts w:ascii="Angsana New" w:hAnsi="Angsana New"/>
          <w:sz w:val="32"/>
          <w:szCs w:val="32"/>
          <w:cs/>
        </w:rPr>
        <w:t xml:space="preserve"> ต่อปีตลอดอายุหุ้นกู้</w:t>
      </w:r>
      <w:r w:rsidR="00541F18" w:rsidRPr="005E77DA">
        <w:rPr>
          <w:rFonts w:ascii="Angsana New" w:hAnsi="Angsana New"/>
          <w:sz w:val="32"/>
          <w:szCs w:val="32"/>
        </w:rPr>
        <w:t xml:space="preserve">    </w:t>
      </w:r>
      <w:r w:rsidR="00541F18" w:rsidRPr="005E77DA">
        <w:rPr>
          <w:rFonts w:ascii="Angsana New" w:hAnsi="Angsana New"/>
          <w:sz w:val="32"/>
          <w:szCs w:val="32"/>
          <w:cs/>
        </w:rPr>
        <w:t xml:space="preserve"> โดยเสนอขายแก่ผู้ลงทุนสถาบัน </w:t>
      </w:r>
      <w:r w:rsidR="00541F18" w:rsidRPr="00533C4A">
        <w:rPr>
          <w:rFonts w:ascii="Angsana New" w:hAnsi="Angsana New"/>
          <w:sz w:val="32"/>
          <w:szCs w:val="32"/>
          <w:cs/>
        </w:rPr>
        <w:t>ซึ่งมีวัตถุประสงค์เพื่อ</w:t>
      </w:r>
      <w:r w:rsidR="00533C4A">
        <w:rPr>
          <w:rFonts w:ascii="Angsana New" w:hAnsi="Angsana New" w:hint="cs"/>
          <w:sz w:val="32"/>
          <w:szCs w:val="32"/>
          <w:cs/>
        </w:rPr>
        <w:t>ใช้ชำระคืนหุ้นกู้และเงินกู้ยืมระยะสั้นภายในเดือนพฤษภาคม</w:t>
      </w:r>
      <w:r w:rsidR="00533C4A">
        <w:rPr>
          <w:rFonts w:ascii="Angsana New" w:hAnsi="Angsana New"/>
          <w:sz w:val="32"/>
          <w:szCs w:val="32"/>
        </w:rPr>
        <w:t xml:space="preserve"> 2568</w:t>
      </w:r>
      <w:r w:rsidR="00541F18" w:rsidRPr="005E77DA">
        <w:rPr>
          <w:rFonts w:ascii="Angsana New" w:hAnsi="Angsana New"/>
          <w:sz w:val="32"/>
          <w:szCs w:val="32"/>
          <w:cs/>
        </w:rPr>
        <w:t xml:space="preserve"> ทั้งนี้ บริษัทฯต้องปฏิบัติตามเงื่อนไข ข้อจํากัด รวมทั้งการรักษาอัตราส่วนทางการเงิน</w:t>
      </w:r>
      <w:r w:rsidR="00533C4A">
        <w:rPr>
          <w:rFonts w:ascii="Angsana New" w:hAnsi="Angsana New"/>
          <w:sz w:val="32"/>
          <w:szCs w:val="32"/>
        </w:rPr>
        <w:t xml:space="preserve">                  </w:t>
      </w:r>
      <w:r w:rsidR="00541F18" w:rsidRPr="005E77DA">
        <w:rPr>
          <w:rFonts w:ascii="Angsana New" w:hAnsi="Angsana New"/>
          <w:sz w:val="32"/>
          <w:szCs w:val="32"/>
          <w:cs/>
        </w:rPr>
        <w:t>ที่กำหนดไว้ในข้อกําหนดว่าด้วยสิทธิและหน้าที่ของผู้ออกหุ้นกู้และผู้ถือหุ้นกู้</w:t>
      </w:r>
    </w:p>
    <w:p w14:paraId="0B40197C" w14:textId="77777777" w:rsidR="00FC3AAF" w:rsidRDefault="00FC3AAF">
      <w:pPr>
        <w:overflowPunct/>
        <w:autoSpaceDE/>
        <w:autoSpaceDN/>
        <w:adjustRightInd/>
        <w:rPr>
          <w:rFonts w:asciiTheme="majorBidi" w:eastAsia="Calibri" w:hAnsiTheme="majorBidi"/>
          <w:b/>
          <w:bCs/>
          <w:sz w:val="32"/>
          <w:szCs w:val="32"/>
          <w:cs/>
          <w:lang w:val="x-none" w:eastAsia="x-none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65FBBE38" w14:textId="0016F19F" w:rsidR="00533C4A" w:rsidRDefault="00533C4A" w:rsidP="00533C4A">
      <w:pPr>
        <w:pStyle w:val="ListParagraph"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533C4A">
        <w:rPr>
          <w:rFonts w:asciiTheme="majorBidi" w:hAnsiTheme="majorBidi"/>
          <w:b/>
          <w:bCs/>
          <w:sz w:val="32"/>
          <w:szCs w:val="32"/>
          <w:cs/>
        </w:rPr>
        <w:lastRenderedPageBreak/>
        <w:t>บริษัท ไพรมาซี อิลิแกนซ์ อินเวสเมนท์ จำกัด (ถือหุ้นทางตรง)</w:t>
      </w:r>
    </w:p>
    <w:p w14:paraId="6A01A231" w14:textId="602A9598" w:rsidR="00533C4A" w:rsidRPr="00533C4A" w:rsidRDefault="00533C4A" w:rsidP="00533C4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533C4A">
        <w:rPr>
          <w:rFonts w:ascii="Angsana New" w:hAnsi="Angsana New"/>
          <w:sz w:val="32"/>
          <w:szCs w:val="32"/>
        </w:rPr>
        <w:t>25.</w:t>
      </w:r>
      <w:r w:rsidR="00FC3AAF">
        <w:rPr>
          <w:rFonts w:ascii="Angsana New" w:hAnsi="Angsana New"/>
          <w:sz w:val="32"/>
          <w:szCs w:val="32"/>
        </w:rPr>
        <w:t>4</w:t>
      </w:r>
      <w:r w:rsidRPr="00533C4A">
        <w:rPr>
          <w:rFonts w:ascii="Angsana New" w:hAnsi="Angsana New"/>
          <w:sz w:val="32"/>
          <w:szCs w:val="32"/>
        </w:rPr>
        <w:t>  </w:t>
      </w:r>
      <w:r>
        <w:rPr>
          <w:rFonts w:ascii="Angsana New" w:hAnsi="Angsana New"/>
          <w:sz w:val="32"/>
          <w:szCs w:val="32"/>
        </w:rPr>
        <w:tab/>
      </w:r>
      <w:proofErr w:type="gramEnd"/>
      <w:r w:rsidRPr="00533C4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F078D">
        <w:rPr>
          <w:rFonts w:ascii="Angsana New" w:hAnsi="Angsana New"/>
          <w:sz w:val="32"/>
          <w:szCs w:val="32"/>
        </w:rPr>
        <w:t>2</w:t>
      </w:r>
      <w:r w:rsidR="00AF078D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33C4A">
        <w:rPr>
          <w:rFonts w:ascii="Angsana New" w:hAnsi="Angsana New"/>
          <w:sz w:val="32"/>
          <w:szCs w:val="32"/>
        </w:rPr>
        <w:t xml:space="preserve">2568 </w:t>
      </w:r>
      <w:r w:rsidRPr="00533C4A">
        <w:rPr>
          <w:rFonts w:ascii="Angsana New" w:hAnsi="Angsana New"/>
          <w:sz w:val="32"/>
          <w:szCs w:val="32"/>
          <w:cs/>
        </w:rPr>
        <w:t xml:space="preserve">ที่ประชุมคณะกรรมการครั้งที่ </w:t>
      </w:r>
      <w:r w:rsidRPr="00533C4A">
        <w:rPr>
          <w:rFonts w:ascii="Angsana New" w:hAnsi="Angsana New"/>
          <w:sz w:val="32"/>
          <w:szCs w:val="32"/>
        </w:rPr>
        <w:t xml:space="preserve">2/2568 </w:t>
      </w:r>
      <w:r w:rsidRPr="00533C4A">
        <w:rPr>
          <w:rFonts w:ascii="Angsana New" w:hAnsi="Angsana New"/>
          <w:sz w:val="32"/>
          <w:szCs w:val="32"/>
          <w:cs/>
        </w:rPr>
        <w:t xml:space="preserve">ของบริษัท ไพรมาซี อิลิแกนซ์ อินเวสเมนท์ จำกัด </w:t>
      </w:r>
      <w:r w:rsidRPr="00533C4A">
        <w:rPr>
          <w:rFonts w:ascii="Angsana New" w:hAnsi="Angsana New"/>
          <w:sz w:val="32"/>
          <w:szCs w:val="32"/>
        </w:rPr>
        <w:t>(</w:t>
      </w:r>
      <w:r w:rsidRPr="00533C4A">
        <w:rPr>
          <w:rFonts w:ascii="Angsana New" w:hAnsi="Angsana New"/>
          <w:sz w:val="32"/>
          <w:szCs w:val="32"/>
          <w:cs/>
        </w:rPr>
        <w:t>บริษัทย่อย) ได้มีมติอนุมัติจ่ายเงินปัน</w:t>
      </w:r>
      <w:r w:rsidR="00524C79">
        <w:rPr>
          <w:rFonts w:ascii="Angsana New" w:hAnsi="Angsana New" w:hint="cs"/>
          <w:sz w:val="32"/>
          <w:szCs w:val="32"/>
          <w:cs/>
        </w:rPr>
        <w:t>ผล</w:t>
      </w:r>
      <w:r w:rsidR="00D6677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33C4A">
        <w:rPr>
          <w:rFonts w:ascii="Angsana New" w:hAnsi="Angsana New"/>
          <w:sz w:val="32"/>
          <w:szCs w:val="32"/>
          <w:cs/>
        </w:rPr>
        <w:t>จากกำไรสะสม</w:t>
      </w:r>
      <w:r w:rsidR="00B343E9">
        <w:rPr>
          <w:rFonts w:ascii="Angsana New" w:hAnsi="Angsana New" w:hint="cs"/>
          <w:sz w:val="32"/>
          <w:szCs w:val="32"/>
          <w:cs/>
        </w:rPr>
        <w:t>และผลการดำเนินงานของ</w:t>
      </w:r>
      <w:r w:rsidR="00D66778">
        <w:rPr>
          <w:rFonts w:ascii="Angsana New" w:hAnsi="Angsana New" w:hint="cs"/>
          <w:sz w:val="32"/>
          <w:szCs w:val="32"/>
          <w:cs/>
        </w:rPr>
        <w:t xml:space="preserve">   </w:t>
      </w:r>
      <w:r w:rsidR="00B343E9">
        <w:rPr>
          <w:rFonts w:ascii="Angsana New" w:hAnsi="Angsana New" w:hint="cs"/>
          <w:sz w:val="32"/>
          <w:szCs w:val="32"/>
          <w:cs/>
        </w:rPr>
        <w:t xml:space="preserve">บริษัทย่อยตั้งแต่วันที่ </w:t>
      </w:r>
      <w:r w:rsidR="00B343E9">
        <w:rPr>
          <w:rFonts w:ascii="Angsana New" w:hAnsi="Angsana New"/>
          <w:sz w:val="32"/>
          <w:szCs w:val="32"/>
        </w:rPr>
        <w:t xml:space="preserve">1 </w:t>
      </w:r>
      <w:r w:rsidR="00B343E9">
        <w:rPr>
          <w:rFonts w:ascii="Angsana New" w:hAnsi="Angsana New" w:hint="cs"/>
          <w:sz w:val="32"/>
          <w:szCs w:val="32"/>
          <w:cs/>
        </w:rPr>
        <w:t>มกราคม</w:t>
      </w:r>
      <w:r w:rsidR="00B343E9">
        <w:rPr>
          <w:rFonts w:ascii="Angsana New" w:hAnsi="Angsana New"/>
          <w:sz w:val="32"/>
          <w:szCs w:val="32"/>
        </w:rPr>
        <w:t xml:space="preserve"> 2568</w:t>
      </w:r>
      <w:r w:rsidR="00B343E9">
        <w:rPr>
          <w:rFonts w:ascii="Angsana New" w:hAnsi="Angsana New" w:hint="cs"/>
          <w:sz w:val="32"/>
          <w:szCs w:val="32"/>
          <w:cs/>
        </w:rPr>
        <w:t xml:space="preserve"> ถึง</w:t>
      </w:r>
      <w:r w:rsidR="00B343E9">
        <w:rPr>
          <w:rFonts w:ascii="Angsana New" w:hAnsi="Angsana New"/>
          <w:sz w:val="32"/>
          <w:szCs w:val="32"/>
        </w:rPr>
        <w:t xml:space="preserve"> 2</w:t>
      </w:r>
      <w:r w:rsidR="00B343E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B343E9">
        <w:rPr>
          <w:rFonts w:ascii="Angsana New" w:hAnsi="Angsana New"/>
          <w:sz w:val="32"/>
          <w:szCs w:val="32"/>
        </w:rPr>
        <w:t xml:space="preserve"> 2568</w:t>
      </w:r>
      <w:r w:rsidRPr="00533C4A">
        <w:rPr>
          <w:rFonts w:ascii="Angsana New" w:hAnsi="Angsana New"/>
          <w:sz w:val="32"/>
          <w:szCs w:val="32"/>
        </w:rPr>
        <w:t xml:space="preserve"> </w:t>
      </w:r>
      <w:r w:rsidRPr="00533C4A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533C4A">
        <w:rPr>
          <w:rFonts w:ascii="Angsana New" w:hAnsi="Angsana New"/>
          <w:sz w:val="32"/>
          <w:szCs w:val="32"/>
        </w:rPr>
        <w:t xml:space="preserve">66,000 </w:t>
      </w:r>
      <w:r w:rsidRPr="00533C4A">
        <w:rPr>
          <w:rFonts w:ascii="Angsana New" w:hAnsi="Angsana New"/>
          <w:sz w:val="32"/>
          <w:szCs w:val="32"/>
          <w:cs/>
        </w:rPr>
        <w:t xml:space="preserve">บาท จำนวน </w:t>
      </w:r>
      <w:r w:rsidRPr="00533C4A">
        <w:rPr>
          <w:rFonts w:ascii="Angsana New" w:hAnsi="Angsana New"/>
          <w:sz w:val="32"/>
          <w:szCs w:val="32"/>
        </w:rPr>
        <w:t xml:space="preserve">2,500 </w:t>
      </w:r>
      <w:r w:rsidRPr="00533C4A">
        <w:rPr>
          <w:rFonts w:ascii="Angsana New" w:hAnsi="Angsana New"/>
          <w:sz w:val="32"/>
          <w:szCs w:val="32"/>
          <w:cs/>
        </w:rPr>
        <w:t>หุ้น รวมเป็</w:t>
      </w:r>
      <w:r w:rsidR="00D66778">
        <w:rPr>
          <w:rFonts w:ascii="Angsana New" w:hAnsi="Angsana New" w:hint="cs"/>
          <w:sz w:val="32"/>
          <w:szCs w:val="32"/>
          <w:cs/>
        </w:rPr>
        <w:t>น</w:t>
      </w:r>
      <w:r w:rsidRPr="00533C4A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Pr="00533C4A">
        <w:rPr>
          <w:rFonts w:ascii="Angsana New" w:hAnsi="Angsana New"/>
          <w:sz w:val="32"/>
          <w:szCs w:val="32"/>
        </w:rPr>
        <w:t xml:space="preserve">165 </w:t>
      </w:r>
      <w:r w:rsidRPr="00533C4A">
        <w:rPr>
          <w:rFonts w:ascii="Angsana New" w:hAnsi="Angsana New"/>
          <w:sz w:val="32"/>
          <w:szCs w:val="32"/>
          <w:cs/>
        </w:rPr>
        <w:t xml:space="preserve">ล้านบาท โดยกำหนดจ่ายเงินปันผลในวันที่ </w:t>
      </w:r>
      <w:r w:rsidRPr="00533C4A">
        <w:rPr>
          <w:rFonts w:ascii="Angsana New" w:hAnsi="Angsana New"/>
          <w:sz w:val="32"/>
          <w:szCs w:val="32"/>
        </w:rPr>
        <w:t xml:space="preserve">3 </w:t>
      </w:r>
      <w:r w:rsidRPr="00533C4A">
        <w:rPr>
          <w:rFonts w:ascii="Angsana New" w:hAnsi="Angsana New"/>
          <w:sz w:val="32"/>
          <w:szCs w:val="32"/>
          <w:cs/>
        </w:rPr>
        <w:t xml:space="preserve">เมษายน </w:t>
      </w:r>
      <w:r w:rsidRPr="00533C4A">
        <w:rPr>
          <w:rFonts w:ascii="Angsana New" w:hAnsi="Angsana New"/>
          <w:sz w:val="32"/>
          <w:szCs w:val="32"/>
        </w:rPr>
        <w:t>2568</w:t>
      </w:r>
    </w:p>
    <w:p w14:paraId="210955F7" w14:textId="5BEC1041" w:rsidR="007B1795" w:rsidRPr="00E529E8" w:rsidRDefault="007B1795" w:rsidP="005C34A0">
      <w:pPr>
        <w:spacing w:before="120" w:after="120"/>
        <w:ind w:firstLine="547"/>
      </w:pPr>
      <w:r w:rsidRPr="00E529E8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E529E8">
        <w:rPr>
          <w:rFonts w:ascii="Angsana New" w:hAnsi="Angsana New"/>
          <w:bCs/>
          <w:sz w:val="32"/>
          <w:szCs w:val="32"/>
        </w:rPr>
        <w:t>)</w:t>
      </w:r>
      <w:r w:rsidRPr="00E529E8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E529E8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E529E8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53C954D8" w14:textId="6E5DEE2B" w:rsidR="00E26F68" w:rsidRPr="00533C4A" w:rsidRDefault="00533C4A" w:rsidP="00533C4A">
      <w:pPr>
        <w:tabs>
          <w:tab w:val="left" w:pos="540"/>
        </w:tabs>
        <w:spacing w:before="120" w:after="120"/>
        <w:rPr>
          <w:rFonts w:ascii="Angsana New" w:eastAsia="Times New Roman" w:hAnsi="Angsana New"/>
          <w:spacing w:val="-6"/>
          <w:sz w:val="32"/>
          <w:szCs w:val="32"/>
        </w:rPr>
      </w:pPr>
      <w:r>
        <w:rPr>
          <w:rFonts w:ascii="Angsana New" w:eastAsia="Times New Roman" w:hAnsi="Angsana New"/>
          <w:spacing w:val="-6"/>
          <w:sz w:val="32"/>
          <w:szCs w:val="32"/>
        </w:rPr>
        <w:t>25.</w:t>
      </w:r>
      <w:r w:rsidR="00FC3AAF">
        <w:rPr>
          <w:rFonts w:ascii="Angsana New" w:eastAsia="Times New Roman" w:hAnsi="Angsana New"/>
          <w:spacing w:val="-6"/>
          <w:sz w:val="32"/>
          <w:szCs w:val="32"/>
        </w:rPr>
        <w:t>5</w:t>
      </w:r>
      <w:r>
        <w:rPr>
          <w:rFonts w:ascii="Angsana New" w:eastAsia="Times New Roman" w:hAnsi="Angsana New"/>
          <w:spacing w:val="-6"/>
          <w:sz w:val="32"/>
          <w:szCs w:val="32"/>
        </w:rPr>
        <w:tab/>
      </w:r>
      <w:r w:rsidR="00E26F68" w:rsidRPr="00533C4A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เมื่อวันที่ </w:t>
      </w:r>
      <w:r w:rsidR="00E26F68" w:rsidRPr="00533C4A">
        <w:rPr>
          <w:rFonts w:ascii="Angsana New" w:eastAsia="Times New Roman" w:hAnsi="Angsana New"/>
          <w:spacing w:val="-6"/>
          <w:sz w:val="32"/>
          <w:szCs w:val="32"/>
        </w:rPr>
        <w:t>2</w:t>
      </w:r>
      <w:r w:rsidR="007324DC" w:rsidRPr="00533C4A">
        <w:rPr>
          <w:rFonts w:ascii="Angsana New" w:eastAsia="Times New Roman" w:hAnsi="Angsana New"/>
          <w:spacing w:val="-6"/>
          <w:sz w:val="32"/>
          <w:szCs w:val="32"/>
        </w:rPr>
        <w:t>9</w:t>
      </w:r>
      <w:r w:rsidR="00E26F68" w:rsidRPr="00533C4A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E26F68" w:rsidRPr="00533C4A">
        <w:rPr>
          <w:rFonts w:ascii="Angsana New" w:eastAsia="Times New Roman" w:hAnsi="Angsana New" w:hint="cs"/>
          <w:spacing w:val="-6"/>
          <w:sz w:val="32"/>
          <w:szCs w:val="32"/>
          <w:cs/>
        </w:rPr>
        <w:t>เมษายน</w:t>
      </w:r>
      <w:r w:rsidR="00E26F68" w:rsidRPr="00533C4A">
        <w:rPr>
          <w:rFonts w:ascii="Angsana New" w:eastAsia="Times New Roman" w:hAnsi="Angsana New"/>
          <w:spacing w:val="-6"/>
          <w:sz w:val="32"/>
          <w:szCs w:val="32"/>
        </w:rPr>
        <w:t xml:space="preserve"> 256</w:t>
      </w:r>
      <w:r w:rsidR="007324DC" w:rsidRPr="00533C4A">
        <w:rPr>
          <w:rFonts w:ascii="Angsana New" w:eastAsia="Times New Roman" w:hAnsi="Angsana New"/>
          <w:spacing w:val="-6"/>
          <w:sz w:val="32"/>
          <w:szCs w:val="32"/>
        </w:rPr>
        <w:t>8</w:t>
      </w:r>
      <w:r w:rsidR="00E26F68" w:rsidRPr="00533C4A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E26F68" w:rsidRPr="00533C4A">
        <w:rPr>
          <w:rFonts w:ascii="Angsana New" w:eastAsia="Times New Roman" w:hAnsi="Angsana New" w:hint="cs"/>
          <w:spacing w:val="-6"/>
          <w:sz w:val="32"/>
          <w:szCs w:val="32"/>
          <w:cs/>
        </w:rPr>
        <w:t>ที่ประชุมสามัญผู้ถือหุ้นประจำปี</w:t>
      </w:r>
      <w:r w:rsidR="00E26F68" w:rsidRPr="00533C4A">
        <w:rPr>
          <w:rFonts w:ascii="Angsana New" w:eastAsia="Times New Roman" w:hAnsi="Angsana New"/>
          <w:spacing w:val="-6"/>
          <w:sz w:val="32"/>
          <w:szCs w:val="32"/>
        </w:rPr>
        <w:t xml:space="preserve"> 256</w:t>
      </w:r>
      <w:r w:rsidR="007324DC" w:rsidRPr="00533C4A">
        <w:rPr>
          <w:rFonts w:ascii="Angsana New" w:eastAsia="Times New Roman" w:hAnsi="Angsana New"/>
          <w:spacing w:val="-6"/>
          <w:sz w:val="32"/>
          <w:szCs w:val="32"/>
        </w:rPr>
        <w:t>8</w:t>
      </w:r>
      <w:r w:rsidR="00E26F68" w:rsidRPr="00533C4A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E26F68" w:rsidRPr="00533C4A">
        <w:rPr>
          <w:rFonts w:ascii="Angsana New" w:eastAsia="Times New Roman" w:hAnsi="Angsana New" w:hint="cs"/>
          <w:spacing w:val="-6"/>
          <w:sz w:val="32"/>
          <w:szCs w:val="32"/>
          <w:cs/>
        </w:rPr>
        <w:t>ของบริษัทย่อยมีมติ</w:t>
      </w:r>
      <w:r w:rsidR="007324DC" w:rsidRPr="00533C4A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</w:t>
      </w:r>
      <w:r w:rsidR="00E26F68" w:rsidRPr="00533C4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E26F68" w:rsidRPr="00533C4A">
        <w:rPr>
          <w:rFonts w:ascii="Angsana New" w:eastAsia="Times New Roman" w:hAnsi="Angsana New" w:hint="cs"/>
          <w:spacing w:val="-6"/>
          <w:sz w:val="32"/>
          <w:szCs w:val="32"/>
          <w:cs/>
        </w:rPr>
        <w:t>ดังนี้</w:t>
      </w:r>
    </w:p>
    <w:p w14:paraId="2232BD76" w14:textId="77777777" w:rsidR="0073351E" w:rsidRPr="0073351E" w:rsidRDefault="002C25AF" w:rsidP="005C34A0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E77DA">
        <w:rPr>
          <w:rFonts w:ascii="Angsana New" w:eastAsia="SimSun" w:hAnsi="Angsana New" w:hint="cs"/>
          <w:sz w:val="32"/>
          <w:szCs w:val="32"/>
          <w:cs/>
        </w:rPr>
        <w:t>อนุมัติ</w:t>
      </w:r>
      <w:r w:rsidR="001B1C8F">
        <w:rPr>
          <w:rFonts w:ascii="Angsana New" w:eastAsia="SimSun" w:hAnsi="Angsana New" w:hint="cs"/>
          <w:sz w:val="32"/>
          <w:szCs w:val="32"/>
          <w:cs/>
        </w:rPr>
        <w:t xml:space="preserve">การจัดสรรเงินกำไรสุทธิเป็นทุนสำรองตามกฎหมายจำนวน </w:t>
      </w:r>
      <w:r w:rsidR="001B1C8F">
        <w:rPr>
          <w:rFonts w:ascii="Angsana New" w:eastAsia="SimSun" w:hAnsi="Angsana New"/>
          <w:sz w:val="32"/>
          <w:szCs w:val="32"/>
          <w:lang w:val="en-US"/>
        </w:rPr>
        <w:t xml:space="preserve">6,711,00 </w:t>
      </w:r>
      <w:r w:rsidR="001B1C8F">
        <w:rPr>
          <w:rFonts w:ascii="Angsana New" w:eastAsia="SimSun" w:hAnsi="Angsana New" w:hint="cs"/>
          <w:sz w:val="32"/>
          <w:szCs w:val="32"/>
          <w:cs/>
          <w:lang w:val="en-US"/>
        </w:rPr>
        <w:t>บาท และ</w:t>
      </w:r>
      <w:r w:rsidRPr="005E77DA">
        <w:rPr>
          <w:rFonts w:ascii="Angsana New" w:eastAsia="SimSun" w:hAnsi="Angsana New" w:hint="cs"/>
          <w:sz w:val="32"/>
          <w:szCs w:val="32"/>
          <w:cs/>
        </w:rPr>
        <w:t>จ่ายเงินปันผล</w:t>
      </w:r>
      <w:r w:rsidR="001B1C8F">
        <w:rPr>
          <w:rFonts w:ascii="Angsana New" w:eastAsia="SimSun" w:hAnsi="Angsana New" w:hint="cs"/>
          <w:sz w:val="32"/>
          <w:szCs w:val="32"/>
          <w:cs/>
        </w:rPr>
        <w:t xml:space="preserve">ประจำปี </w:t>
      </w:r>
      <w:r w:rsidR="001B1C8F">
        <w:rPr>
          <w:rFonts w:ascii="Angsana New" w:eastAsia="SimSun" w:hAnsi="Angsana New"/>
          <w:sz w:val="32"/>
          <w:szCs w:val="32"/>
          <w:lang w:val="en-US"/>
        </w:rPr>
        <w:t xml:space="preserve">2567 </w:t>
      </w:r>
      <w:r w:rsidR="001B1C8F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งวดตั้งแต่ </w:t>
      </w:r>
      <w:r w:rsidR="001B1C8F">
        <w:rPr>
          <w:rFonts w:ascii="Angsana New" w:eastAsia="SimSun" w:hAnsi="Angsana New"/>
          <w:sz w:val="32"/>
          <w:szCs w:val="32"/>
          <w:lang w:val="en-US"/>
        </w:rPr>
        <w:t xml:space="preserve">1 </w:t>
      </w:r>
      <w:r w:rsidR="001B1C8F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มกราคม </w:t>
      </w:r>
      <w:r w:rsidR="001B1C8F">
        <w:rPr>
          <w:rFonts w:ascii="Angsana New" w:eastAsia="SimSun" w:hAnsi="Angsana New"/>
          <w:sz w:val="32"/>
          <w:szCs w:val="32"/>
          <w:lang w:val="en-US"/>
        </w:rPr>
        <w:t xml:space="preserve">2567 </w:t>
      </w:r>
      <w:r w:rsidR="001B1C8F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ถึงวันที่ </w:t>
      </w:r>
      <w:r w:rsidR="001B1C8F">
        <w:rPr>
          <w:rFonts w:ascii="Angsana New" w:eastAsia="SimSun" w:hAnsi="Angsana New"/>
          <w:sz w:val="32"/>
          <w:szCs w:val="32"/>
          <w:lang w:val="en-US"/>
        </w:rPr>
        <w:t xml:space="preserve">31 </w:t>
      </w:r>
      <w:r w:rsidR="001B1C8F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ธันวาคม </w:t>
      </w:r>
      <w:r w:rsidR="001B1C8F">
        <w:rPr>
          <w:rFonts w:ascii="Angsana New" w:eastAsia="SimSun" w:hAnsi="Angsana New"/>
          <w:sz w:val="32"/>
          <w:szCs w:val="32"/>
          <w:lang w:val="en-US"/>
        </w:rPr>
        <w:t>2</w:t>
      </w:r>
      <w:r w:rsidR="006262CF">
        <w:rPr>
          <w:rFonts w:ascii="Angsana New" w:eastAsia="SimSun" w:hAnsi="Angsana New"/>
          <w:sz w:val="32"/>
          <w:szCs w:val="32"/>
          <w:lang w:val="en-US"/>
        </w:rPr>
        <w:t xml:space="preserve">567 </w:t>
      </w:r>
      <w:r w:rsidR="00F54131">
        <w:rPr>
          <w:rFonts w:ascii="Angsana New" w:eastAsia="SimSun" w:hAnsi="Angsana New" w:hint="cs"/>
          <w:sz w:val="32"/>
          <w:szCs w:val="32"/>
          <w:cs/>
        </w:rPr>
        <w:t>ให้แก่ผู้ถือหุ้น</w:t>
      </w:r>
      <w:r w:rsidRPr="005E77DA">
        <w:rPr>
          <w:rFonts w:ascii="Angsana New" w:eastAsia="SimSun" w:hAnsi="Angsana New" w:hint="cs"/>
          <w:sz w:val="32"/>
          <w:szCs w:val="32"/>
          <w:cs/>
        </w:rPr>
        <w:t>ในอัตราหุ้นละ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E77DA">
        <w:rPr>
          <w:rFonts w:ascii="Angsana New" w:eastAsia="SimSun" w:hAnsi="Angsana New"/>
          <w:sz w:val="32"/>
          <w:szCs w:val="32"/>
        </w:rPr>
        <w:t>0.</w:t>
      </w:r>
      <w:r w:rsidR="00E26CD3">
        <w:rPr>
          <w:rFonts w:ascii="Angsana New" w:eastAsia="SimSun" w:hAnsi="Angsana New"/>
          <w:sz w:val="32"/>
          <w:szCs w:val="32"/>
        </w:rPr>
        <w:t>38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E77DA">
        <w:rPr>
          <w:rFonts w:ascii="Angsana New" w:eastAsia="SimSun" w:hAnsi="Angsana New" w:hint="cs"/>
          <w:sz w:val="32"/>
          <w:szCs w:val="32"/>
          <w:cs/>
        </w:rPr>
        <w:t>บาท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E77DA">
        <w:rPr>
          <w:rFonts w:ascii="Angsana New" w:eastAsia="SimSun" w:hAnsi="Angsana New" w:hint="cs"/>
          <w:sz w:val="32"/>
          <w:szCs w:val="32"/>
          <w:cs/>
        </w:rPr>
        <w:t>โดยกำหนดจ่ายเงินปันผลดังกล่าวในวันที่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="0073351E">
        <w:rPr>
          <w:rFonts w:ascii="Angsana New" w:eastAsia="SimSun" w:hAnsi="Angsana New"/>
          <w:sz w:val="32"/>
          <w:szCs w:val="32"/>
          <w:lang w:val="en-US"/>
        </w:rPr>
        <w:t>9</w:t>
      </w:r>
      <w:r w:rsidRPr="005E77DA">
        <w:rPr>
          <w:rFonts w:ascii="Angsana New" w:eastAsia="SimSun" w:hAnsi="Angsana New"/>
          <w:sz w:val="32"/>
          <w:szCs w:val="32"/>
          <w:lang w:val="en-US"/>
        </w:rPr>
        <w:t xml:space="preserve"> </w:t>
      </w:r>
      <w:r w:rsidRPr="005E77DA">
        <w:rPr>
          <w:rFonts w:ascii="Angsana New" w:eastAsia="SimSun" w:hAnsi="Angsana New" w:hint="cs"/>
          <w:sz w:val="32"/>
          <w:szCs w:val="32"/>
          <w:cs/>
        </w:rPr>
        <w:t>พฤษภาคม</w:t>
      </w:r>
      <w:r w:rsidRPr="005E77DA">
        <w:rPr>
          <w:rFonts w:ascii="Angsana New" w:eastAsia="SimSun" w:hAnsi="Angsana New"/>
          <w:sz w:val="32"/>
          <w:szCs w:val="32"/>
          <w:cs/>
        </w:rPr>
        <w:t xml:space="preserve"> </w:t>
      </w:r>
      <w:r w:rsidRPr="005E77DA">
        <w:rPr>
          <w:rFonts w:ascii="Angsana New" w:eastAsia="SimSun" w:hAnsi="Angsana New"/>
          <w:sz w:val="32"/>
          <w:szCs w:val="32"/>
        </w:rPr>
        <w:t>256</w:t>
      </w:r>
      <w:r w:rsidRPr="005E77DA">
        <w:rPr>
          <w:rFonts w:ascii="Angsana New" w:eastAsia="SimSun" w:hAnsi="Angsana New"/>
          <w:sz w:val="32"/>
          <w:szCs w:val="32"/>
          <w:lang w:val="en-US"/>
        </w:rPr>
        <w:t>8</w:t>
      </w:r>
    </w:p>
    <w:p w14:paraId="420204F2" w14:textId="5167C8CD" w:rsidR="00515D6A" w:rsidRPr="00515D6A" w:rsidRDefault="00E26F68" w:rsidP="005C34A0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อนุมัติการลดทุนจดทะเบียนของบริษัท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ย่อย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Pr="0073351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="0073351E">
        <w:rPr>
          <w:rFonts w:ascii="Angsana New" w:eastAsia="Times New Roman" w:hAnsi="Angsana New"/>
          <w:spacing w:val="-6"/>
          <w:sz w:val="32"/>
          <w:szCs w:val="32"/>
          <w:lang w:val="en-US"/>
        </w:rPr>
        <w:t>967,108,427</w:t>
      </w:r>
      <w:r w:rsidRPr="0073351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="00E421F6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</w:t>
      </w:r>
      <w:r w:rsidR="00E421F6">
        <w:rPr>
          <w:rFonts w:ascii="Angsana New" w:eastAsia="Times New Roman" w:hAnsi="Angsana New"/>
          <w:spacing w:val="-6"/>
          <w:sz w:val="32"/>
          <w:szCs w:val="32"/>
        </w:rPr>
        <w:t xml:space="preserve">                    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จดทะเบียนใหม่</w:t>
      </w:r>
      <w:r w:rsidRPr="0073351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จำนวน </w:t>
      </w:r>
      <w:r w:rsidR="0073351E">
        <w:rPr>
          <w:rFonts w:ascii="Angsana New" w:eastAsia="Times New Roman" w:hAnsi="Angsana New"/>
          <w:spacing w:val="-6"/>
          <w:sz w:val="32"/>
          <w:szCs w:val="32"/>
          <w:lang w:val="en-US"/>
        </w:rPr>
        <w:t>766,684,347</w:t>
      </w:r>
      <w:r w:rsidRPr="0073351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73351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โดยการตัดหุ้นสามัญจดทะเบียนที่รองรับการเพิ่มทุนแบบ</w:t>
      </w:r>
      <w:r w:rsidR="00B343E9">
        <w:rPr>
          <w:rFonts w:ascii="Angsana New" w:eastAsia="Times New Roman" w:hAnsi="Angsana New"/>
          <w:spacing w:val="-6"/>
          <w:sz w:val="32"/>
          <w:szCs w:val="32"/>
        </w:rPr>
        <w:t xml:space="preserve">        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มอบอำนาจทั่วไป</w:t>
      </w:r>
      <w:r w:rsidRPr="0073351E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73351E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73351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200,000,000 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73351E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73351E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73351E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="0073351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1C6880">
        <w:rPr>
          <w:rFonts w:ascii="Angsana New" w:eastAsia="Times New Roman" w:hAnsi="Angsana New" w:hint="cs"/>
          <w:spacing w:val="-6"/>
          <w:sz w:val="32"/>
          <w:szCs w:val="32"/>
          <w:cs/>
        </w:rPr>
        <w:t>ซ</w:t>
      </w:r>
      <w:r w:rsidR="007271F0">
        <w:rPr>
          <w:rFonts w:ascii="Angsana New" w:eastAsia="Times New Roman" w:hAnsi="Angsana New" w:hint="cs"/>
          <w:spacing w:val="-6"/>
          <w:sz w:val="32"/>
          <w:szCs w:val="32"/>
          <w:cs/>
        </w:rPr>
        <w:t>ึ่งบริษัทย่อย</w:t>
      </w:r>
      <w:r w:rsidR="00B343E9">
        <w:rPr>
          <w:rFonts w:ascii="Angsana New" w:eastAsia="Times New Roman" w:hAnsi="Angsana New"/>
          <w:spacing w:val="-6"/>
          <w:sz w:val="32"/>
          <w:szCs w:val="32"/>
        </w:rPr>
        <w:t xml:space="preserve">     </w:t>
      </w:r>
      <w:r w:rsidR="007271F0">
        <w:rPr>
          <w:rFonts w:ascii="Angsana New" w:eastAsia="Times New Roman" w:hAnsi="Angsana New" w:hint="cs"/>
          <w:spacing w:val="-6"/>
          <w:sz w:val="32"/>
          <w:szCs w:val="32"/>
          <w:cs/>
        </w:rPr>
        <w:t>ยังมิได้จัดสรรเสนอขายทั้งจำนวน</w:t>
      </w:r>
      <w:r w:rsidR="0005180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และตัดหุ้นสามัญจดทะเบียนที่ออกไว้เพื่อรองรับใบสำคัญแสดงสิทธิ</w:t>
      </w:r>
      <w:r w:rsidR="009D086A">
        <w:rPr>
          <w:rFonts w:ascii="Angsana New" w:eastAsia="Times New Roman" w:hAnsi="Angsana New" w:hint="cs"/>
          <w:spacing w:val="-6"/>
          <w:sz w:val="32"/>
          <w:szCs w:val="32"/>
          <w:cs/>
        </w:rPr>
        <w:t>จา</w:t>
      </w:r>
      <w:r w:rsidR="00515D6A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กหุ้นสามัญของ </w:t>
      </w:r>
      <w:r w:rsidR="00515D6A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PRG-W1 </w:t>
      </w:r>
      <w:r w:rsidR="00515D6A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จำนวน </w:t>
      </w:r>
      <w:r w:rsidR="00515D6A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424,080 </w:t>
      </w:r>
      <w:r w:rsidR="00515D6A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หุ้น ที่มีการใช้สิทธิครั้งสุดท้ายไปแล้ว รวมตัดหุ้นสามัญ</w:t>
      </w:r>
      <w:r w:rsidR="00B343E9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</w:t>
      </w:r>
      <w:r w:rsidR="00515D6A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จดทะเบียนจำนวน </w:t>
      </w:r>
      <w:r w:rsidR="00515D6A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200,424,800 </w:t>
      </w:r>
      <w:r w:rsidR="00515D6A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="00515D6A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1 </w:t>
      </w:r>
      <w:r w:rsidR="00515D6A">
        <w:rPr>
          <w:rFonts w:ascii="Angsana New" w:eastAsia="Times New Roman" w:hAnsi="Angsana New" w:hint="cs"/>
          <w:spacing w:val="-6"/>
          <w:sz w:val="32"/>
          <w:szCs w:val="32"/>
          <w:cs/>
          <w:lang w:val="en-US"/>
        </w:rPr>
        <w:t>บาท</w:t>
      </w:r>
    </w:p>
    <w:p w14:paraId="7AF602DF" w14:textId="77777777" w:rsidR="00414608" w:rsidRPr="00414608" w:rsidRDefault="00515D6A" w:rsidP="005C34A0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15D6A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อนุมัติการเพิ่มทุนจดทะเบียนของบริษัทย่อยจากทุนจดทะเบียนเดิมจำนวน</w:t>
      </w:r>
      <w:r w:rsidRPr="00515D6A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eastAsia="Times New Roman" w:hAnsi="Angsana New"/>
          <w:spacing w:val="-6"/>
          <w:sz w:val="32"/>
          <w:szCs w:val="32"/>
          <w:lang w:val="en-US"/>
        </w:rPr>
        <w:t>766,684,347</w:t>
      </w:r>
      <w:r w:rsidRPr="00515D6A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Pr="00515D6A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515D6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515D6A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                             </w:t>
      </w:r>
      <w:r w:rsidRPr="00515D6A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</w:t>
      </w:r>
      <w:r w:rsidRPr="00515D6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515D6A">
        <w:rPr>
          <w:rFonts w:ascii="Angsana New" w:eastAsia="Times New Roman" w:hAnsi="Angsana New" w:hint="cs"/>
          <w:spacing w:val="-6"/>
          <w:sz w:val="32"/>
          <w:szCs w:val="32"/>
          <w:cs/>
        </w:rPr>
        <w:t>จำนวน</w:t>
      </w:r>
      <w:r w:rsidRPr="00515D6A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eastAsia="Times New Roman" w:hAnsi="Angsana New"/>
          <w:spacing w:val="-6"/>
          <w:sz w:val="32"/>
          <w:szCs w:val="32"/>
          <w:lang w:val="en-US"/>
        </w:rPr>
        <w:t>766,709,347</w:t>
      </w:r>
      <w:r w:rsidRPr="00515D6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515D6A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515D6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515D6A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โดยการออกหุ้นสามัญที่ออกใหม่จำนวนไม่เกิน</w:t>
      </w:r>
      <w:r w:rsidRPr="00515D6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A02B95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25,000 </w:t>
      </w:r>
      <w:r w:rsidRPr="00515D6A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515D6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515D6A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515D6A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1 </w:t>
      </w:r>
      <w:r w:rsidRPr="00515D6A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515D6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515D6A">
        <w:rPr>
          <w:rFonts w:ascii="Angsana New" w:eastAsia="Times New Roman" w:hAnsi="Angsana New" w:hint="cs"/>
          <w:spacing w:val="-6"/>
          <w:sz w:val="32"/>
          <w:szCs w:val="32"/>
          <w:cs/>
        </w:rPr>
        <w:t>เพื่อรองรับการปรับสิทธิของใบสําคัญแสดงสิทธิ</w:t>
      </w:r>
      <w:r w:rsidR="00B038A3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515D6A">
        <w:rPr>
          <w:rFonts w:ascii="Angsana New" w:eastAsia="Times New Roman" w:hAnsi="Angsana New"/>
          <w:spacing w:val="-6"/>
          <w:sz w:val="32"/>
          <w:szCs w:val="32"/>
        </w:rPr>
        <w:t>PRG-W</w:t>
      </w:r>
      <w:r w:rsidR="00B038A3">
        <w:rPr>
          <w:rFonts w:ascii="Angsana New" w:eastAsia="Times New Roman" w:hAnsi="Angsana New"/>
          <w:spacing w:val="-6"/>
          <w:sz w:val="32"/>
          <w:szCs w:val="32"/>
          <w:lang w:val="en-US"/>
        </w:rPr>
        <w:t>5</w:t>
      </w:r>
      <w:r w:rsidRPr="00515D6A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</w:p>
    <w:p w14:paraId="57CE2F63" w14:textId="7D1275CD" w:rsidR="00414608" w:rsidRPr="008B2CC7" w:rsidRDefault="00414608" w:rsidP="005C34A0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414608">
        <w:rPr>
          <w:rFonts w:ascii="Angsana New" w:eastAsia="Times New Roman" w:hAnsi="Angsana New" w:hint="cs"/>
          <w:spacing w:val="-6"/>
          <w:sz w:val="32"/>
          <w:szCs w:val="32"/>
          <w:cs/>
        </w:rPr>
        <w:t>อนุมัติการเพิ่มทุนจดทะเบียนของบริษัท</w:t>
      </w:r>
      <w:r w:rsidR="007963B0">
        <w:rPr>
          <w:rFonts w:ascii="Angsana New" w:eastAsia="Times New Roman" w:hAnsi="Angsana New" w:hint="cs"/>
          <w:spacing w:val="-6"/>
          <w:sz w:val="32"/>
          <w:szCs w:val="32"/>
          <w:cs/>
        </w:rPr>
        <w:t>ย่อย</w:t>
      </w:r>
      <w:r w:rsidRPr="00414608">
        <w:rPr>
          <w:rFonts w:ascii="Angsana New" w:eastAsia="Times New Roman" w:hAnsi="Angsana New" w:hint="cs"/>
          <w:spacing w:val="-6"/>
          <w:sz w:val="32"/>
          <w:szCs w:val="32"/>
          <w:cs/>
        </w:rPr>
        <w:t>แบบมอบอำนาจทั่วไป</w:t>
      </w:r>
      <w:r w:rsidRPr="00414608">
        <w:rPr>
          <w:rFonts w:ascii="Angsana New" w:eastAsia="Times New Roman" w:hAnsi="Angsana New"/>
          <w:spacing w:val="-6"/>
          <w:sz w:val="32"/>
          <w:szCs w:val="32"/>
          <w:cs/>
        </w:rPr>
        <w:t xml:space="preserve"> (</w:t>
      </w:r>
      <w:r w:rsidRPr="00414608">
        <w:rPr>
          <w:rFonts w:ascii="Angsana New" w:eastAsia="Times New Roman" w:hAnsi="Angsana New"/>
          <w:spacing w:val="-6"/>
          <w:sz w:val="32"/>
          <w:szCs w:val="32"/>
        </w:rPr>
        <w:t xml:space="preserve">General Mandate) </w:t>
      </w:r>
      <w:r w:rsidRPr="00414608">
        <w:rPr>
          <w:rFonts w:ascii="Angsana New" w:eastAsia="Times New Roman" w:hAnsi="Angsana New" w:hint="cs"/>
          <w:spacing w:val="-6"/>
          <w:sz w:val="32"/>
          <w:szCs w:val="32"/>
          <w:cs/>
        </w:rPr>
        <w:t>ให้แก่ผู้ถือหุ้นเดิมของบริษัทย่อยตามสัดส่วนการถือหุ้นที่ผู้ถือหุ้นแต่ละรายถืออยู่</w:t>
      </w:r>
      <w:r w:rsidRPr="0041460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14608">
        <w:rPr>
          <w:rFonts w:ascii="Angsana New" w:eastAsia="Times New Roman" w:hAnsi="Angsana New" w:hint="cs"/>
          <w:spacing w:val="-6"/>
          <w:sz w:val="32"/>
          <w:szCs w:val="32"/>
          <w:cs/>
        </w:rPr>
        <w:t>จากทุนจดทะเบียนเดิมจำนวน</w:t>
      </w:r>
      <w:r w:rsidRPr="0041460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="0029517A">
        <w:rPr>
          <w:rFonts w:ascii="Angsana New" w:eastAsia="Times New Roman" w:hAnsi="Angsana New"/>
          <w:spacing w:val="-6"/>
          <w:sz w:val="32"/>
          <w:szCs w:val="32"/>
          <w:lang w:val="en-US"/>
        </w:rPr>
        <w:t>766,709,347</w:t>
      </w:r>
      <w:r w:rsidRPr="0041460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Pr="0041460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1460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14608">
        <w:rPr>
          <w:rFonts w:ascii="Angsana New" w:eastAsia="Times New Roman" w:hAnsi="Angsana New" w:hint="cs"/>
          <w:spacing w:val="-6"/>
          <w:sz w:val="32"/>
          <w:szCs w:val="32"/>
          <w:cs/>
        </w:rPr>
        <w:t>เป็นทุนจดทะเบียนจำนวน</w:t>
      </w:r>
      <w:r w:rsidRPr="0041460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="00434DF9">
        <w:rPr>
          <w:rFonts w:ascii="Angsana New" w:eastAsia="Times New Roman" w:hAnsi="Angsana New"/>
          <w:spacing w:val="-6"/>
          <w:sz w:val="32"/>
          <w:szCs w:val="32"/>
          <w:lang w:val="en-US"/>
        </w:rPr>
        <w:t>966,709,347</w:t>
      </w:r>
      <w:r w:rsidRPr="0041460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1460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1460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14608">
        <w:rPr>
          <w:rFonts w:ascii="Angsana New" w:eastAsia="Times New Roman" w:hAnsi="Angsana New" w:hint="cs"/>
          <w:spacing w:val="-6"/>
          <w:sz w:val="32"/>
          <w:szCs w:val="32"/>
          <w:cs/>
        </w:rPr>
        <w:t>โดยการออกหุ้นสามัญใหม่จำนวน</w:t>
      </w:r>
      <w:r w:rsidRPr="0041460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14608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200,000,000 </w:t>
      </w:r>
      <w:r w:rsidRPr="00414608">
        <w:rPr>
          <w:rFonts w:ascii="Angsana New" w:eastAsia="Times New Roman" w:hAnsi="Angsana New" w:hint="cs"/>
          <w:spacing w:val="-6"/>
          <w:sz w:val="32"/>
          <w:szCs w:val="32"/>
          <w:cs/>
        </w:rPr>
        <w:t>หุ้น</w:t>
      </w:r>
      <w:r w:rsidRPr="0041460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8B2CC7">
        <w:rPr>
          <w:rFonts w:ascii="Angsana New" w:eastAsia="Times New Roman" w:hAnsi="Angsana New"/>
          <w:spacing w:val="-6"/>
          <w:sz w:val="32"/>
          <w:szCs w:val="32"/>
        </w:rPr>
        <w:t xml:space="preserve">           </w:t>
      </w:r>
      <w:r w:rsidRPr="00414608">
        <w:rPr>
          <w:rFonts w:ascii="Angsana New" w:eastAsia="Times New Roman" w:hAnsi="Angsana New" w:hint="cs"/>
          <w:spacing w:val="-6"/>
          <w:sz w:val="32"/>
          <w:szCs w:val="32"/>
          <w:cs/>
        </w:rPr>
        <w:t>มูลค่าที่ตราไว้หุ้นละ</w:t>
      </w:r>
      <w:r w:rsidRPr="0041460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14608">
        <w:rPr>
          <w:rFonts w:ascii="Angsana New" w:eastAsia="Times New Roman" w:hAnsi="Angsana New"/>
          <w:spacing w:val="-6"/>
          <w:sz w:val="32"/>
          <w:szCs w:val="32"/>
          <w:lang w:val="en-US"/>
        </w:rPr>
        <w:t>1</w:t>
      </w:r>
      <w:r w:rsidRPr="0041460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414608">
        <w:rPr>
          <w:rFonts w:ascii="Angsana New" w:eastAsia="Times New Roman" w:hAnsi="Angsana New" w:hint="cs"/>
          <w:spacing w:val="-6"/>
          <w:sz w:val="32"/>
          <w:szCs w:val="32"/>
          <w:cs/>
        </w:rPr>
        <w:t>บาท</w:t>
      </w:r>
      <w:r w:rsidRPr="00414608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</w:p>
    <w:p w14:paraId="13B0B0C5" w14:textId="0D6FF73D" w:rsidR="008B2CC7" w:rsidRPr="00414608" w:rsidRDefault="008B2CC7" w:rsidP="005C34A0">
      <w:pPr>
        <w:pStyle w:val="ListParagraph"/>
        <w:numPr>
          <w:ilvl w:val="0"/>
          <w:numId w:val="5"/>
        </w:numPr>
        <w:spacing w:before="60" w:after="6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อนุมัติการจัดสรรหุ้นสามัญเพิ่มทุนของบริษัทย่อยจำนวนไม่เกิน </w:t>
      </w:r>
      <w:r>
        <w:rPr>
          <w:rFonts w:ascii="Angsana New" w:hAnsi="Angsana New"/>
          <w:sz w:val="32"/>
          <w:szCs w:val="32"/>
          <w:lang w:val="en-US"/>
        </w:rPr>
        <w:t xml:space="preserve">25,000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หุ้น มูลค่าที่ตราไว้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บาท </w:t>
      </w:r>
      <w:r w:rsidR="008E1607">
        <w:rPr>
          <w:rFonts w:ascii="Angsana New" w:hAnsi="Angsana New"/>
          <w:sz w:val="32"/>
          <w:szCs w:val="32"/>
          <w:lang w:val="en-US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เพื่อรองรับการปรับสิทธิของใบสำคัญแสดงสิทธิ </w:t>
      </w:r>
      <w:r>
        <w:rPr>
          <w:rFonts w:ascii="Angsana New" w:hAnsi="Angsana New"/>
          <w:sz w:val="32"/>
          <w:szCs w:val="32"/>
          <w:lang w:val="en-US"/>
        </w:rPr>
        <w:t>PRG-W5</w:t>
      </w:r>
    </w:p>
    <w:p w14:paraId="26CDD3C1" w14:textId="53288D0F" w:rsidR="0075779D" w:rsidRPr="00E529E8" w:rsidRDefault="00396AAD" w:rsidP="00E37AF3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E529E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301443" w:rsidRPr="00E529E8">
        <w:rPr>
          <w:rFonts w:ascii="Angsana New" w:hAnsi="Angsana New"/>
          <w:b/>
          <w:bCs/>
          <w:sz w:val="32"/>
          <w:szCs w:val="32"/>
          <w:lang w:val="en-GB"/>
        </w:rPr>
        <w:t>6</w:t>
      </w:r>
      <w:r w:rsidR="0075779D" w:rsidRPr="00E529E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F01AE" w:rsidRPr="00E529E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E529E8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41415F2A" w14:textId="30B21EE8" w:rsidR="00AC5E10" w:rsidRPr="00E529E8" w:rsidRDefault="00A76B1A" w:rsidP="004C130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529E8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E529E8">
        <w:rPr>
          <w:rFonts w:ascii="Angsana New" w:hAnsi="Angsana New"/>
          <w:sz w:val="32"/>
          <w:szCs w:val="32"/>
          <w:cs/>
        </w:rPr>
        <w:t>วันที่</w:t>
      </w:r>
      <w:r w:rsidR="00F62AFA" w:rsidRPr="00E529E8">
        <w:rPr>
          <w:rFonts w:ascii="Angsana New" w:hAnsi="Angsana New"/>
          <w:sz w:val="32"/>
          <w:szCs w:val="32"/>
        </w:rPr>
        <w:t xml:space="preserve">                                   </w:t>
      </w:r>
      <w:r w:rsidR="00242F84" w:rsidRPr="00E529E8">
        <w:rPr>
          <w:rFonts w:ascii="Angsana New" w:hAnsi="Angsana New"/>
          <w:sz w:val="32"/>
          <w:szCs w:val="32"/>
        </w:rPr>
        <w:t>14</w:t>
      </w:r>
      <w:r w:rsidR="002A3EE5" w:rsidRPr="00E529E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992D0F" w:rsidRPr="00E529E8">
        <w:rPr>
          <w:rFonts w:ascii="Angsana New" w:hAnsi="Angsana New"/>
          <w:sz w:val="32"/>
          <w:szCs w:val="32"/>
        </w:rPr>
        <w:t>2568</w:t>
      </w:r>
    </w:p>
    <w:sectPr w:rsidR="00AC5E10" w:rsidRPr="00E529E8" w:rsidSect="00082C54">
      <w:headerReference w:type="default" r:id="rId15"/>
      <w:footerReference w:type="default" r:id="rId16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C1F38" w14:textId="77777777" w:rsidR="00D940CA" w:rsidRDefault="00D940CA">
      <w:r>
        <w:separator/>
      </w:r>
    </w:p>
  </w:endnote>
  <w:endnote w:type="continuationSeparator" w:id="0">
    <w:p w14:paraId="67804BF6" w14:textId="77777777" w:rsidR="00D940CA" w:rsidRDefault="00D940CA">
      <w:r>
        <w:continuationSeparator/>
      </w:r>
    </w:p>
  </w:endnote>
  <w:endnote w:type="continuationNotice" w:id="1">
    <w:p w14:paraId="52EE614C" w14:textId="77777777" w:rsidR="00D940CA" w:rsidRDefault="00D940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1D375" w14:textId="6825B5DB" w:rsidR="001C1BB9" w:rsidRPr="00871570" w:rsidRDefault="00282A0B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40BDE3E4" wp14:editId="3D0AF354">
              <wp:simplePos x="0" y="0"/>
              <wp:positionH relativeFrom="column">
                <wp:posOffset>2646045</wp:posOffset>
              </wp:positionH>
              <wp:positionV relativeFrom="paragraph">
                <wp:posOffset>9606915</wp:posOffset>
              </wp:positionV>
              <wp:extent cx="2341245" cy="7562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756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4BBCD5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ordia New"/>
                              <w:color w:val="000000"/>
                              <w:sz w:val="26"/>
                              <w:szCs w:val="26"/>
                            </w:rPr>
                            <w:t>_________________________</w:t>
                          </w:r>
                        </w:p>
                        <w:p w14:paraId="2B980801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>(นายสุเวทย์ ธีรวชิรกุล)</w:t>
                          </w:r>
                        </w:p>
                        <w:p w14:paraId="0277D2ED" w14:textId="77777777" w:rsidR="001C1BB9" w:rsidRDefault="001C1BB9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 xml:space="preserve">กรรมการผู้อำนวยการ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BDE3E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left:0;text-align:left;margin-left:208.35pt;margin-top:756.45pt;width:184.35pt;height:59.5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XZwuwuEAAAANAQAADwAAAGRycy9kb3du&#10;cmV2LnhtbEyP3U6DQBBG7018h82YeGPsAvLTUpZGTTTetvYBBtgCKTtL2G2hb+94pZcz38k3Z4rd&#10;YgZx1ZPrLSkIVwEITbVtemoVHL8/ntcgnEdqcLCkFdy0g115f1dg3tiZ9vp68K3gEnI5Kui8H3Mp&#10;Xd1pg25lR02cnexk0PM4tbKZcOZyM8goCFJpsCe+0OGo3ztdnw8Xo+D0NT8lm7n69MdsH6dv2GeV&#10;vSn1+LC8bkF4vfg/GH71WR1KdqrshRonBgVxmGaMcpCE0QYEI9k6iUFUvEpfogBkWcj/X5Q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F2cLsLhAAAADQEAAA8AAAAAAAAAAAAAAAAA&#10;TgQAAGRycy9kb3ducmV2LnhtbFBLBQYAAAAABAAEAPMAAABcBQAAAAA=&#10;" stroked="f">
              <v:textbox>
                <w:txbxContent>
                  <w:p w14:paraId="234BBCD5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ordia New"/>
                        <w:color w:val="000000"/>
                        <w:sz w:val="26"/>
                        <w:szCs w:val="26"/>
                      </w:rPr>
                      <w:t>_________________________</w:t>
                    </w:r>
                  </w:p>
                  <w:p w14:paraId="2B980801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>(นายสุเวทย์ ธีรวชิรกุล)</w:t>
                    </w:r>
                  </w:p>
                  <w:p w14:paraId="0277D2ED" w14:textId="77777777" w:rsidR="001C1BB9" w:rsidRDefault="001C1BB9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 xml:space="preserve">กรรมการผู้อำนวยการ 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w:drawing>
        <wp:anchor distT="0" distB="0" distL="114300" distR="114300" simplePos="0" relativeHeight="251658247" behindDoc="1" locked="0" layoutInCell="1" allowOverlap="1" wp14:anchorId="4FDC67CF" wp14:editId="1791930D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658313802" name="Picture 16583138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55876310" wp14:editId="3FFCAB93">
          <wp:simplePos x="0" y="0"/>
          <wp:positionH relativeFrom="column">
            <wp:posOffset>847090</wp:posOffset>
          </wp:positionH>
          <wp:positionV relativeFrom="paragraph">
            <wp:posOffset>8435340</wp:posOffset>
          </wp:positionV>
          <wp:extent cx="2372360" cy="774700"/>
          <wp:effectExtent l="0" t="0" r="0" b="0"/>
          <wp:wrapNone/>
          <wp:docPr id="1200736530" name="Picture 12007365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774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45F0481C" wp14:editId="2C3C656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106820797" name="Picture 1068207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48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DFC6" w14:textId="761D24D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w:drawing>
        <wp:anchor distT="0" distB="0" distL="114300" distR="114300" simplePos="0" relativeHeight="251658248" behindDoc="1" locked="0" layoutInCell="1" allowOverlap="1" wp14:anchorId="2E0B3835" wp14:editId="5A6880AC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6" name="Pictur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7F782184" wp14:editId="55A64AE7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59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F9B2" w14:textId="1A1FB881" w:rsidR="001C1BB9" w:rsidRPr="00871570" w:rsidRDefault="00282A0B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3EAAC41B" wp14:editId="7DC21800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8322317" wp14:editId="6A47447D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7678F6AE" wp14:editId="02C4DC0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BB9" w:rsidRPr="00871570">
      <w:rPr>
        <w:rFonts w:ascii="Angsana New" w:hAnsi="Angsana New"/>
        <w:sz w:val="32"/>
        <w:szCs w:val="32"/>
      </w:rPr>
      <w:fldChar w:fldCharType="begin"/>
    </w:r>
    <w:r w:rsidR="001C1BB9" w:rsidRPr="00871570">
      <w:rPr>
        <w:rFonts w:ascii="Angsana New" w:hAnsi="Angsana New"/>
        <w:sz w:val="32"/>
        <w:szCs w:val="32"/>
      </w:rPr>
      <w:instrText xml:space="preserve"> PAGE   \* MERGEFORMAT </w:instrText>
    </w:r>
    <w:r w:rsidR="001C1BB9" w:rsidRPr="00871570">
      <w:rPr>
        <w:rFonts w:ascii="Angsana New" w:hAnsi="Angsana New"/>
        <w:sz w:val="32"/>
        <w:szCs w:val="32"/>
      </w:rPr>
      <w:fldChar w:fldCharType="separate"/>
    </w:r>
    <w:r w:rsidR="001C1BB9">
      <w:rPr>
        <w:rFonts w:ascii="Angsana New" w:hAnsi="Angsana New"/>
        <w:noProof/>
        <w:sz w:val="32"/>
        <w:szCs w:val="32"/>
      </w:rPr>
      <w:t>66</w:t>
    </w:r>
    <w:r w:rsidR="001C1BB9"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7D039" w14:textId="77777777" w:rsidR="00D940CA" w:rsidRDefault="00D940CA">
      <w:r>
        <w:separator/>
      </w:r>
    </w:p>
  </w:footnote>
  <w:footnote w:type="continuationSeparator" w:id="0">
    <w:p w14:paraId="1E68FC6E" w14:textId="77777777" w:rsidR="00D940CA" w:rsidRDefault="00D940CA">
      <w:r>
        <w:continuationSeparator/>
      </w:r>
    </w:p>
  </w:footnote>
  <w:footnote w:type="continuationNotice" w:id="1">
    <w:p w14:paraId="352D8FAE" w14:textId="77777777" w:rsidR="00D940CA" w:rsidRDefault="00D940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08814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CD5D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DA456" w14:textId="77777777" w:rsidR="001C1BB9" w:rsidRPr="007A7886" w:rsidRDefault="001C1BB9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62D66"/>
    <w:multiLevelType w:val="hybridMultilevel"/>
    <w:tmpl w:val="790C2AE4"/>
    <w:lvl w:ilvl="0" w:tplc="E138BF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 w15:restartNumberingAfterBreak="0">
    <w:nsid w:val="1EB25A43"/>
    <w:multiLevelType w:val="hybridMultilevel"/>
    <w:tmpl w:val="00143D3A"/>
    <w:lvl w:ilvl="0" w:tplc="3A1CAF72">
      <w:start w:val="1"/>
      <w:numFmt w:val="decimal"/>
      <w:lvlText w:val="%1)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FAF0E0A"/>
    <w:multiLevelType w:val="hybridMultilevel"/>
    <w:tmpl w:val="63B80906"/>
    <w:lvl w:ilvl="0" w:tplc="A63E48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D393F2E"/>
    <w:multiLevelType w:val="multilevel"/>
    <w:tmpl w:val="36CE0D56"/>
    <w:lvl w:ilvl="0">
      <w:start w:val="25"/>
      <w:numFmt w:val="decimal"/>
      <w:lvlText w:val="%1"/>
      <w:lvlJc w:val="left"/>
      <w:pPr>
        <w:ind w:left="380" w:hanging="380"/>
      </w:pPr>
      <w:rPr>
        <w:rFonts w:eastAsia="Batang" w:hint="default"/>
      </w:rPr>
    </w:lvl>
    <w:lvl w:ilvl="1">
      <w:start w:val="8"/>
      <w:numFmt w:val="decimal"/>
      <w:lvlText w:val="%1.%2"/>
      <w:lvlJc w:val="left"/>
      <w:pPr>
        <w:ind w:left="740" w:hanging="38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Batang" w:hint="default"/>
      </w:rPr>
    </w:lvl>
  </w:abstractNum>
  <w:abstractNum w:abstractNumId="6" w15:restartNumberingAfterBreak="0">
    <w:nsid w:val="551C610E"/>
    <w:multiLevelType w:val="hybridMultilevel"/>
    <w:tmpl w:val="00143D3A"/>
    <w:lvl w:ilvl="0" w:tplc="FFFFFFFF">
      <w:start w:val="1"/>
      <w:numFmt w:val="decimal"/>
      <w:lvlText w:val="%1)"/>
      <w:lvlJc w:val="left"/>
      <w:pPr>
        <w:ind w:left="900" w:hanging="360"/>
      </w:pPr>
      <w:rPr>
        <w:rFonts w:ascii="Angsana New" w:eastAsia="SimSun" w:hAnsi="Angsana New" w:cs="Angsana New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0839226">
    <w:abstractNumId w:val="3"/>
  </w:num>
  <w:num w:numId="2" w16cid:durableId="1806969376">
    <w:abstractNumId w:val="1"/>
  </w:num>
  <w:num w:numId="3" w16cid:durableId="1928348234">
    <w:abstractNumId w:val="2"/>
  </w:num>
  <w:num w:numId="4" w16cid:durableId="891618373">
    <w:abstractNumId w:val="0"/>
  </w:num>
  <w:num w:numId="5" w16cid:durableId="870800395">
    <w:abstractNumId w:val="6"/>
  </w:num>
  <w:num w:numId="6" w16cid:durableId="33507026">
    <w:abstractNumId w:val="5"/>
  </w:num>
  <w:num w:numId="7" w16cid:durableId="156606705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DD"/>
    <w:rsid w:val="000000DD"/>
    <w:rsid w:val="000001D7"/>
    <w:rsid w:val="0000023B"/>
    <w:rsid w:val="0000023C"/>
    <w:rsid w:val="0000036D"/>
    <w:rsid w:val="000003F8"/>
    <w:rsid w:val="000007BD"/>
    <w:rsid w:val="00000CC0"/>
    <w:rsid w:val="00000CC9"/>
    <w:rsid w:val="00000D4F"/>
    <w:rsid w:val="00000D58"/>
    <w:rsid w:val="00000EB0"/>
    <w:rsid w:val="0000108D"/>
    <w:rsid w:val="000010BE"/>
    <w:rsid w:val="0000142E"/>
    <w:rsid w:val="000015ED"/>
    <w:rsid w:val="0000165A"/>
    <w:rsid w:val="0000178E"/>
    <w:rsid w:val="00001930"/>
    <w:rsid w:val="00001AA8"/>
    <w:rsid w:val="00001B58"/>
    <w:rsid w:val="00001B91"/>
    <w:rsid w:val="00001BC2"/>
    <w:rsid w:val="00001C04"/>
    <w:rsid w:val="00001C4A"/>
    <w:rsid w:val="00001DC3"/>
    <w:rsid w:val="00001EFB"/>
    <w:rsid w:val="00001F2C"/>
    <w:rsid w:val="00002188"/>
    <w:rsid w:val="00002262"/>
    <w:rsid w:val="0000228B"/>
    <w:rsid w:val="000022AD"/>
    <w:rsid w:val="00002443"/>
    <w:rsid w:val="000024CA"/>
    <w:rsid w:val="00002715"/>
    <w:rsid w:val="00002B6F"/>
    <w:rsid w:val="00002DC0"/>
    <w:rsid w:val="00002DE8"/>
    <w:rsid w:val="00003637"/>
    <w:rsid w:val="000036E5"/>
    <w:rsid w:val="00003984"/>
    <w:rsid w:val="000039A2"/>
    <w:rsid w:val="00003C32"/>
    <w:rsid w:val="00003D19"/>
    <w:rsid w:val="00003E01"/>
    <w:rsid w:val="000041AE"/>
    <w:rsid w:val="00004AA3"/>
    <w:rsid w:val="00004AB3"/>
    <w:rsid w:val="00004CC2"/>
    <w:rsid w:val="00004D0C"/>
    <w:rsid w:val="00004E36"/>
    <w:rsid w:val="00004E60"/>
    <w:rsid w:val="00005083"/>
    <w:rsid w:val="00005187"/>
    <w:rsid w:val="0000532D"/>
    <w:rsid w:val="00005637"/>
    <w:rsid w:val="0000592B"/>
    <w:rsid w:val="000059C6"/>
    <w:rsid w:val="00005DF4"/>
    <w:rsid w:val="00005FEE"/>
    <w:rsid w:val="0000619C"/>
    <w:rsid w:val="000061CE"/>
    <w:rsid w:val="000062ED"/>
    <w:rsid w:val="00006417"/>
    <w:rsid w:val="00006662"/>
    <w:rsid w:val="00006B49"/>
    <w:rsid w:val="00006CA3"/>
    <w:rsid w:val="00006CBB"/>
    <w:rsid w:val="00006D6F"/>
    <w:rsid w:val="00006DA9"/>
    <w:rsid w:val="00006DD0"/>
    <w:rsid w:val="0000700E"/>
    <w:rsid w:val="00007065"/>
    <w:rsid w:val="00007162"/>
    <w:rsid w:val="0000727E"/>
    <w:rsid w:val="0000732F"/>
    <w:rsid w:val="00007445"/>
    <w:rsid w:val="00007703"/>
    <w:rsid w:val="0000771F"/>
    <w:rsid w:val="00007C3C"/>
    <w:rsid w:val="00007CD2"/>
    <w:rsid w:val="00007E8E"/>
    <w:rsid w:val="00007EA3"/>
    <w:rsid w:val="00010145"/>
    <w:rsid w:val="00010334"/>
    <w:rsid w:val="000103A8"/>
    <w:rsid w:val="0001040C"/>
    <w:rsid w:val="00010542"/>
    <w:rsid w:val="0001073A"/>
    <w:rsid w:val="000107A6"/>
    <w:rsid w:val="0001085E"/>
    <w:rsid w:val="000108AA"/>
    <w:rsid w:val="00010908"/>
    <w:rsid w:val="000109F0"/>
    <w:rsid w:val="00010A89"/>
    <w:rsid w:val="00010CCD"/>
    <w:rsid w:val="00010D05"/>
    <w:rsid w:val="00011001"/>
    <w:rsid w:val="0001108B"/>
    <w:rsid w:val="00011169"/>
    <w:rsid w:val="00011547"/>
    <w:rsid w:val="00011622"/>
    <w:rsid w:val="0001162D"/>
    <w:rsid w:val="00011647"/>
    <w:rsid w:val="00011676"/>
    <w:rsid w:val="0001183F"/>
    <w:rsid w:val="00011AD1"/>
    <w:rsid w:val="00011C22"/>
    <w:rsid w:val="00011C98"/>
    <w:rsid w:val="00011D8D"/>
    <w:rsid w:val="00011F0A"/>
    <w:rsid w:val="000123C4"/>
    <w:rsid w:val="00012890"/>
    <w:rsid w:val="00012A7B"/>
    <w:rsid w:val="00012BF0"/>
    <w:rsid w:val="00012EF0"/>
    <w:rsid w:val="00012EF3"/>
    <w:rsid w:val="0001308A"/>
    <w:rsid w:val="000133F0"/>
    <w:rsid w:val="000135BB"/>
    <w:rsid w:val="000135DF"/>
    <w:rsid w:val="00013923"/>
    <w:rsid w:val="000139FF"/>
    <w:rsid w:val="00013C5E"/>
    <w:rsid w:val="00013CD5"/>
    <w:rsid w:val="00013D98"/>
    <w:rsid w:val="00014006"/>
    <w:rsid w:val="0001407E"/>
    <w:rsid w:val="0001419C"/>
    <w:rsid w:val="000141A6"/>
    <w:rsid w:val="0001441D"/>
    <w:rsid w:val="00014509"/>
    <w:rsid w:val="000146EE"/>
    <w:rsid w:val="000149D8"/>
    <w:rsid w:val="00014A2B"/>
    <w:rsid w:val="00014EF4"/>
    <w:rsid w:val="00014F5B"/>
    <w:rsid w:val="00014FA0"/>
    <w:rsid w:val="00015209"/>
    <w:rsid w:val="00015385"/>
    <w:rsid w:val="000154F9"/>
    <w:rsid w:val="000155AE"/>
    <w:rsid w:val="00015718"/>
    <w:rsid w:val="000158C0"/>
    <w:rsid w:val="00015A44"/>
    <w:rsid w:val="00015A46"/>
    <w:rsid w:val="00015A47"/>
    <w:rsid w:val="00015A67"/>
    <w:rsid w:val="00015B78"/>
    <w:rsid w:val="00015C70"/>
    <w:rsid w:val="00015DE7"/>
    <w:rsid w:val="00015EDE"/>
    <w:rsid w:val="0001610D"/>
    <w:rsid w:val="00016116"/>
    <w:rsid w:val="00016169"/>
    <w:rsid w:val="000161C7"/>
    <w:rsid w:val="000161F7"/>
    <w:rsid w:val="00016315"/>
    <w:rsid w:val="000163CD"/>
    <w:rsid w:val="00016676"/>
    <w:rsid w:val="00016743"/>
    <w:rsid w:val="000169A6"/>
    <w:rsid w:val="000169E8"/>
    <w:rsid w:val="00016A80"/>
    <w:rsid w:val="00016B2A"/>
    <w:rsid w:val="00016B32"/>
    <w:rsid w:val="00016B6D"/>
    <w:rsid w:val="00016BB7"/>
    <w:rsid w:val="00016CAE"/>
    <w:rsid w:val="00016D17"/>
    <w:rsid w:val="0001703E"/>
    <w:rsid w:val="00017479"/>
    <w:rsid w:val="00017683"/>
    <w:rsid w:val="00017962"/>
    <w:rsid w:val="000179A2"/>
    <w:rsid w:val="000179C3"/>
    <w:rsid w:val="00017E4E"/>
    <w:rsid w:val="00017FAB"/>
    <w:rsid w:val="00020030"/>
    <w:rsid w:val="0002022D"/>
    <w:rsid w:val="00020249"/>
    <w:rsid w:val="000203D1"/>
    <w:rsid w:val="000206A9"/>
    <w:rsid w:val="00020FC7"/>
    <w:rsid w:val="00021161"/>
    <w:rsid w:val="00021415"/>
    <w:rsid w:val="0002147C"/>
    <w:rsid w:val="000214AB"/>
    <w:rsid w:val="000214DA"/>
    <w:rsid w:val="00021514"/>
    <w:rsid w:val="0002163C"/>
    <w:rsid w:val="00021776"/>
    <w:rsid w:val="0002195A"/>
    <w:rsid w:val="000219C1"/>
    <w:rsid w:val="00021C84"/>
    <w:rsid w:val="00021FFD"/>
    <w:rsid w:val="000221AE"/>
    <w:rsid w:val="000222EC"/>
    <w:rsid w:val="000224A4"/>
    <w:rsid w:val="000227FF"/>
    <w:rsid w:val="00022837"/>
    <w:rsid w:val="0002295F"/>
    <w:rsid w:val="00022982"/>
    <w:rsid w:val="00022A3E"/>
    <w:rsid w:val="00022A63"/>
    <w:rsid w:val="00022BC0"/>
    <w:rsid w:val="00022E61"/>
    <w:rsid w:val="00022F11"/>
    <w:rsid w:val="00022FA1"/>
    <w:rsid w:val="00023040"/>
    <w:rsid w:val="00023066"/>
    <w:rsid w:val="00023203"/>
    <w:rsid w:val="00023279"/>
    <w:rsid w:val="000232EA"/>
    <w:rsid w:val="000233BB"/>
    <w:rsid w:val="00023442"/>
    <w:rsid w:val="00023748"/>
    <w:rsid w:val="000237A9"/>
    <w:rsid w:val="0002391B"/>
    <w:rsid w:val="00023BED"/>
    <w:rsid w:val="00023E19"/>
    <w:rsid w:val="00023F39"/>
    <w:rsid w:val="00023F6E"/>
    <w:rsid w:val="00024224"/>
    <w:rsid w:val="00024307"/>
    <w:rsid w:val="000245E6"/>
    <w:rsid w:val="0002460D"/>
    <w:rsid w:val="000248D8"/>
    <w:rsid w:val="000248E7"/>
    <w:rsid w:val="00024A6E"/>
    <w:rsid w:val="00024A94"/>
    <w:rsid w:val="00024B72"/>
    <w:rsid w:val="00024F04"/>
    <w:rsid w:val="000250AE"/>
    <w:rsid w:val="00025390"/>
    <w:rsid w:val="0002549C"/>
    <w:rsid w:val="00025545"/>
    <w:rsid w:val="000256F0"/>
    <w:rsid w:val="00025A3F"/>
    <w:rsid w:val="00025A84"/>
    <w:rsid w:val="00025B97"/>
    <w:rsid w:val="00025FA0"/>
    <w:rsid w:val="00025FB6"/>
    <w:rsid w:val="00026319"/>
    <w:rsid w:val="000263B2"/>
    <w:rsid w:val="000264E8"/>
    <w:rsid w:val="0002658D"/>
    <w:rsid w:val="00026794"/>
    <w:rsid w:val="000267E4"/>
    <w:rsid w:val="000267EA"/>
    <w:rsid w:val="00026A6A"/>
    <w:rsid w:val="00026D6E"/>
    <w:rsid w:val="00026E60"/>
    <w:rsid w:val="00027044"/>
    <w:rsid w:val="00027287"/>
    <w:rsid w:val="000272EB"/>
    <w:rsid w:val="000273D3"/>
    <w:rsid w:val="00027412"/>
    <w:rsid w:val="000275C9"/>
    <w:rsid w:val="000275F2"/>
    <w:rsid w:val="0002762B"/>
    <w:rsid w:val="0002763D"/>
    <w:rsid w:val="000278EA"/>
    <w:rsid w:val="00027ABD"/>
    <w:rsid w:val="00027AD9"/>
    <w:rsid w:val="00027E0F"/>
    <w:rsid w:val="00027E8C"/>
    <w:rsid w:val="00027F8A"/>
    <w:rsid w:val="00030006"/>
    <w:rsid w:val="0003012F"/>
    <w:rsid w:val="0003026F"/>
    <w:rsid w:val="00030557"/>
    <w:rsid w:val="000306F1"/>
    <w:rsid w:val="00030737"/>
    <w:rsid w:val="000307EA"/>
    <w:rsid w:val="00030966"/>
    <w:rsid w:val="00030978"/>
    <w:rsid w:val="000309A9"/>
    <w:rsid w:val="000309CD"/>
    <w:rsid w:val="00030C99"/>
    <w:rsid w:val="00030D4C"/>
    <w:rsid w:val="00031153"/>
    <w:rsid w:val="00031876"/>
    <w:rsid w:val="00031954"/>
    <w:rsid w:val="00031B29"/>
    <w:rsid w:val="00031E0F"/>
    <w:rsid w:val="00031E70"/>
    <w:rsid w:val="00031FDD"/>
    <w:rsid w:val="000320B0"/>
    <w:rsid w:val="00032114"/>
    <w:rsid w:val="0003218C"/>
    <w:rsid w:val="00032515"/>
    <w:rsid w:val="0003269A"/>
    <w:rsid w:val="00032A10"/>
    <w:rsid w:val="00032A8D"/>
    <w:rsid w:val="00032ECD"/>
    <w:rsid w:val="0003300B"/>
    <w:rsid w:val="000330A5"/>
    <w:rsid w:val="000330D8"/>
    <w:rsid w:val="00033136"/>
    <w:rsid w:val="00033186"/>
    <w:rsid w:val="00033307"/>
    <w:rsid w:val="00033410"/>
    <w:rsid w:val="0003351C"/>
    <w:rsid w:val="000336FB"/>
    <w:rsid w:val="000338BA"/>
    <w:rsid w:val="000338D7"/>
    <w:rsid w:val="00033A91"/>
    <w:rsid w:val="0003441A"/>
    <w:rsid w:val="000344B0"/>
    <w:rsid w:val="000348BB"/>
    <w:rsid w:val="000348E2"/>
    <w:rsid w:val="00034C74"/>
    <w:rsid w:val="00034E63"/>
    <w:rsid w:val="00034F79"/>
    <w:rsid w:val="000350D3"/>
    <w:rsid w:val="00035236"/>
    <w:rsid w:val="0003550E"/>
    <w:rsid w:val="00035524"/>
    <w:rsid w:val="00035535"/>
    <w:rsid w:val="000358CA"/>
    <w:rsid w:val="00035980"/>
    <w:rsid w:val="00035BF1"/>
    <w:rsid w:val="00035C12"/>
    <w:rsid w:val="00035C19"/>
    <w:rsid w:val="00035C77"/>
    <w:rsid w:val="0003602F"/>
    <w:rsid w:val="000360FF"/>
    <w:rsid w:val="000361DB"/>
    <w:rsid w:val="00036299"/>
    <w:rsid w:val="000362F4"/>
    <w:rsid w:val="00036354"/>
    <w:rsid w:val="000367E4"/>
    <w:rsid w:val="000369CF"/>
    <w:rsid w:val="00036B00"/>
    <w:rsid w:val="00036B99"/>
    <w:rsid w:val="00036C73"/>
    <w:rsid w:val="00036D74"/>
    <w:rsid w:val="00036ECF"/>
    <w:rsid w:val="0003720C"/>
    <w:rsid w:val="000373D1"/>
    <w:rsid w:val="000378FC"/>
    <w:rsid w:val="00037A90"/>
    <w:rsid w:val="00037BBC"/>
    <w:rsid w:val="00037C91"/>
    <w:rsid w:val="00037CCE"/>
    <w:rsid w:val="00037FAD"/>
    <w:rsid w:val="000401DE"/>
    <w:rsid w:val="000404A8"/>
    <w:rsid w:val="000405E1"/>
    <w:rsid w:val="00040626"/>
    <w:rsid w:val="0004071F"/>
    <w:rsid w:val="0004080A"/>
    <w:rsid w:val="00040A1B"/>
    <w:rsid w:val="00040C0E"/>
    <w:rsid w:val="00040C79"/>
    <w:rsid w:val="00040D2B"/>
    <w:rsid w:val="00040E02"/>
    <w:rsid w:val="00041008"/>
    <w:rsid w:val="00041213"/>
    <w:rsid w:val="00041318"/>
    <w:rsid w:val="00041348"/>
    <w:rsid w:val="000413AD"/>
    <w:rsid w:val="000415C3"/>
    <w:rsid w:val="00041712"/>
    <w:rsid w:val="000418A7"/>
    <w:rsid w:val="000419EF"/>
    <w:rsid w:val="00041B76"/>
    <w:rsid w:val="00041BF0"/>
    <w:rsid w:val="00041EA3"/>
    <w:rsid w:val="00041F83"/>
    <w:rsid w:val="00042113"/>
    <w:rsid w:val="000421A3"/>
    <w:rsid w:val="00042549"/>
    <w:rsid w:val="00042754"/>
    <w:rsid w:val="000429B5"/>
    <w:rsid w:val="00042ACB"/>
    <w:rsid w:val="00042CC1"/>
    <w:rsid w:val="0004301B"/>
    <w:rsid w:val="000432AC"/>
    <w:rsid w:val="000433DF"/>
    <w:rsid w:val="000435D5"/>
    <w:rsid w:val="000435E4"/>
    <w:rsid w:val="000436A0"/>
    <w:rsid w:val="00043858"/>
    <w:rsid w:val="000438B3"/>
    <w:rsid w:val="00043A22"/>
    <w:rsid w:val="00043EE7"/>
    <w:rsid w:val="0004459D"/>
    <w:rsid w:val="0004473A"/>
    <w:rsid w:val="00044827"/>
    <w:rsid w:val="0004482D"/>
    <w:rsid w:val="0004485B"/>
    <w:rsid w:val="000448BF"/>
    <w:rsid w:val="00044B13"/>
    <w:rsid w:val="00044C6F"/>
    <w:rsid w:val="00044CF6"/>
    <w:rsid w:val="00044D02"/>
    <w:rsid w:val="00044D7A"/>
    <w:rsid w:val="00044F98"/>
    <w:rsid w:val="000451F8"/>
    <w:rsid w:val="0004524E"/>
    <w:rsid w:val="00045542"/>
    <w:rsid w:val="00045604"/>
    <w:rsid w:val="00045814"/>
    <w:rsid w:val="00046498"/>
    <w:rsid w:val="00046563"/>
    <w:rsid w:val="00046569"/>
    <w:rsid w:val="000468A5"/>
    <w:rsid w:val="00046A25"/>
    <w:rsid w:val="000470A9"/>
    <w:rsid w:val="000471BD"/>
    <w:rsid w:val="0004734E"/>
    <w:rsid w:val="00047395"/>
    <w:rsid w:val="0004741C"/>
    <w:rsid w:val="000474CF"/>
    <w:rsid w:val="0004760F"/>
    <w:rsid w:val="0004767D"/>
    <w:rsid w:val="000478AB"/>
    <w:rsid w:val="00047C89"/>
    <w:rsid w:val="00047EE5"/>
    <w:rsid w:val="0005003B"/>
    <w:rsid w:val="000501BB"/>
    <w:rsid w:val="0005021D"/>
    <w:rsid w:val="000502CC"/>
    <w:rsid w:val="000502D1"/>
    <w:rsid w:val="00050387"/>
    <w:rsid w:val="00050431"/>
    <w:rsid w:val="000505D9"/>
    <w:rsid w:val="00050728"/>
    <w:rsid w:val="0005081C"/>
    <w:rsid w:val="000509AC"/>
    <w:rsid w:val="00050D64"/>
    <w:rsid w:val="00050F66"/>
    <w:rsid w:val="00050FC6"/>
    <w:rsid w:val="000510C4"/>
    <w:rsid w:val="00051573"/>
    <w:rsid w:val="000517BB"/>
    <w:rsid w:val="00051801"/>
    <w:rsid w:val="00051D26"/>
    <w:rsid w:val="00051FA8"/>
    <w:rsid w:val="00052424"/>
    <w:rsid w:val="00052459"/>
    <w:rsid w:val="00052496"/>
    <w:rsid w:val="000526B4"/>
    <w:rsid w:val="00052840"/>
    <w:rsid w:val="00052946"/>
    <w:rsid w:val="0005295F"/>
    <w:rsid w:val="00052A0C"/>
    <w:rsid w:val="00052D62"/>
    <w:rsid w:val="00052E66"/>
    <w:rsid w:val="00052E80"/>
    <w:rsid w:val="00053494"/>
    <w:rsid w:val="0005377C"/>
    <w:rsid w:val="00053827"/>
    <w:rsid w:val="000538A9"/>
    <w:rsid w:val="00053927"/>
    <w:rsid w:val="000539C8"/>
    <w:rsid w:val="00053A31"/>
    <w:rsid w:val="00053B90"/>
    <w:rsid w:val="00053BAB"/>
    <w:rsid w:val="00053BBF"/>
    <w:rsid w:val="00053C5C"/>
    <w:rsid w:val="00053D18"/>
    <w:rsid w:val="00053E4C"/>
    <w:rsid w:val="00053FBD"/>
    <w:rsid w:val="0005416D"/>
    <w:rsid w:val="000542E8"/>
    <w:rsid w:val="00054410"/>
    <w:rsid w:val="00054496"/>
    <w:rsid w:val="000545EE"/>
    <w:rsid w:val="000547F9"/>
    <w:rsid w:val="00054D93"/>
    <w:rsid w:val="00054E48"/>
    <w:rsid w:val="00054F6F"/>
    <w:rsid w:val="00055037"/>
    <w:rsid w:val="0005529B"/>
    <w:rsid w:val="000553FD"/>
    <w:rsid w:val="000555B7"/>
    <w:rsid w:val="0005586B"/>
    <w:rsid w:val="000558F6"/>
    <w:rsid w:val="000558FF"/>
    <w:rsid w:val="00055965"/>
    <w:rsid w:val="00055A42"/>
    <w:rsid w:val="00055A49"/>
    <w:rsid w:val="00055A69"/>
    <w:rsid w:val="00055DA1"/>
    <w:rsid w:val="00055F39"/>
    <w:rsid w:val="00055F6E"/>
    <w:rsid w:val="000562AB"/>
    <w:rsid w:val="00056398"/>
    <w:rsid w:val="000564CC"/>
    <w:rsid w:val="00056557"/>
    <w:rsid w:val="000569BB"/>
    <w:rsid w:val="00056A11"/>
    <w:rsid w:val="00056B1A"/>
    <w:rsid w:val="00056E3D"/>
    <w:rsid w:val="00056ED8"/>
    <w:rsid w:val="00057079"/>
    <w:rsid w:val="000573B6"/>
    <w:rsid w:val="00057491"/>
    <w:rsid w:val="000574DA"/>
    <w:rsid w:val="00057500"/>
    <w:rsid w:val="0005756D"/>
    <w:rsid w:val="00057702"/>
    <w:rsid w:val="00057996"/>
    <w:rsid w:val="00057DFD"/>
    <w:rsid w:val="00057F99"/>
    <w:rsid w:val="00057FB3"/>
    <w:rsid w:val="00057FBA"/>
    <w:rsid w:val="000601E1"/>
    <w:rsid w:val="000601F9"/>
    <w:rsid w:val="0006037A"/>
    <w:rsid w:val="000603E6"/>
    <w:rsid w:val="00060B28"/>
    <w:rsid w:val="00060FF9"/>
    <w:rsid w:val="00061019"/>
    <w:rsid w:val="000610CB"/>
    <w:rsid w:val="00061295"/>
    <w:rsid w:val="0006146B"/>
    <w:rsid w:val="0006149C"/>
    <w:rsid w:val="000616BE"/>
    <w:rsid w:val="000616C6"/>
    <w:rsid w:val="000617B5"/>
    <w:rsid w:val="000617C5"/>
    <w:rsid w:val="000617D8"/>
    <w:rsid w:val="00061A7D"/>
    <w:rsid w:val="00061CC5"/>
    <w:rsid w:val="00061D64"/>
    <w:rsid w:val="00061FFA"/>
    <w:rsid w:val="00062062"/>
    <w:rsid w:val="00062109"/>
    <w:rsid w:val="0006251A"/>
    <w:rsid w:val="0006259D"/>
    <w:rsid w:val="00062874"/>
    <w:rsid w:val="000628F1"/>
    <w:rsid w:val="000630F3"/>
    <w:rsid w:val="00063224"/>
    <w:rsid w:val="0006322F"/>
    <w:rsid w:val="0006324E"/>
    <w:rsid w:val="000632CC"/>
    <w:rsid w:val="0006333F"/>
    <w:rsid w:val="00063560"/>
    <w:rsid w:val="000635D4"/>
    <w:rsid w:val="0006371F"/>
    <w:rsid w:val="0006386C"/>
    <w:rsid w:val="00063A03"/>
    <w:rsid w:val="00063A19"/>
    <w:rsid w:val="00063EC8"/>
    <w:rsid w:val="00064095"/>
    <w:rsid w:val="000640C4"/>
    <w:rsid w:val="000640CC"/>
    <w:rsid w:val="000641A1"/>
    <w:rsid w:val="0006422F"/>
    <w:rsid w:val="000642CA"/>
    <w:rsid w:val="000642E6"/>
    <w:rsid w:val="00064312"/>
    <w:rsid w:val="00064461"/>
    <w:rsid w:val="000644AE"/>
    <w:rsid w:val="0006482B"/>
    <w:rsid w:val="000648DA"/>
    <w:rsid w:val="000648F0"/>
    <w:rsid w:val="000649B1"/>
    <w:rsid w:val="00064AA4"/>
    <w:rsid w:val="00064BE1"/>
    <w:rsid w:val="00064D49"/>
    <w:rsid w:val="00064E86"/>
    <w:rsid w:val="00065040"/>
    <w:rsid w:val="000650E6"/>
    <w:rsid w:val="000650FB"/>
    <w:rsid w:val="0006538D"/>
    <w:rsid w:val="000655D9"/>
    <w:rsid w:val="0006565D"/>
    <w:rsid w:val="00065733"/>
    <w:rsid w:val="0006585B"/>
    <w:rsid w:val="00065993"/>
    <w:rsid w:val="00065C4B"/>
    <w:rsid w:val="00065CE3"/>
    <w:rsid w:val="00065D11"/>
    <w:rsid w:val="00065DA8"/>
    <w:rsid w:val="00065F82"/>
    <w:rsid w:val="0006602D"/>
    <w:rsid w:val="00066215"/>
    <w:rsid w:val="00066221"/>
    <w:rsid w:val="0006645D"/>
    <w:rsid w:val="0006656E"/>
    <w:rsid w:val="00066737"/>
    <w:rsid w:val="000669C5"/>
    <w:rsid w:val="00066A30"/>
    <w:rsid w:val="00066B41"/>
    <w:rsid w:val="00066FE1"/>
    <w:rsid w:val="00067009"/>
    <w:rsid w:val="00067390"/>
    <w:rsid w:val="000674B3"/>
    <w:rsid w:val="00067554"/>
    <w:rsid w:val="0006758F"/>
    <w:rsid w:val="0006781B"/>
    <w:rsid w:val="00067900"/>
    <w:rsid w:val="00067B18"/>
    <w:rsid w:val="00067CFF"/>
    <w:rsid w:val="00067F26"/>
    <w:rsid w:val="00067FFD"/>
    <w:rsid w:val="00070158"/>
    <w:rsid w:val="000702D1"/>
    <w:rsid w:val="000702E8"/>
    <w:rsid w:val="000704D7"/>
    <w:rsid w:val="000704FF"/>
    <w:rsid w:val="000705C4"/>
    <w:rsid w:val="00070791"/>
    <w:rsid w:val="000709C5"/>
    <w:rsid w:val="00070A0B"/>
    <w:rsid w:val="00070AB7"/>
    <w:rsid w:val="00070D66"/>
    <w:rsid w:val="00070E2D"/>
    <w:rsid w:val="00070E71"/>
    <w:rsid w:val="00070E7E"/>
    <w:rsid w:val="0007118B"/>
    <w:rsid w:val="000712E2"/>
    <w:rsid w:val="00071354"/>
    <w:rsid w:val="000713A6"/>
    <w:rsid w:val="0007142B"/>
    <w:rsid w:val="00071571"/>
    <w:rsid w:val="0007165C"/>
    <w:rsid w:val="00071908"/>
    <w:rsid w:val="00071AAE"/>
    <w:rsid w:val="00071ABD"/>
    <w:rsid w:val="00071B74"/>
    <w:rsid w:val="00071BBF"/>
    <w:rsid w:val="00071BFE"/>
    <w:rsid w:val="00071C88"/>
    <w:rsid w:val="00071D72"/>
    <w:rsid w:val="000720B0"/>
    <w:rsid w:val="00072206"/>
    <w:rsid w:val="00072238"/>
    <w:rsid w:val="000723A8"/>
    <w:rsid w:val="00072451"/>
    <w:rsid w:val="000727CF"/>
    <w:rsid w:val="0007297A"/>
    <w:rsid w:val="0007299E"/>
    <w:rsid w:val="00072CA1"/>
    <w:rsid w:val="00072D03"/>
    <w:rsid w:val="00072F07"/>
    <w:rsid w:val="00073045"/>
    <w:rsid w:val="000730D3"/>
    <w:rsid w:val="00073117"/>
    <w:rsid w:val="000731CE"/>
    <w:rsid w:val="0007327D"/>
    <w:rsid w:val="00073509"/>
    <w:rsid w:val="000735FF"/>
    <w:rsid w:val="00073BC3"/>
    <w:rsid w:val="00073DD7"/>
    <w:rsid w:val="00073E74"/>
    <w:rsid w:val="00073EC7"/>
    <w:rsid w:val="00073F7D"/>
    <w:rsid w:val="000742C2"/>
    <w:rsid w:val="000742E8"/>
    <w:rsid w:val="000745D6"/>
    <w:rsid w:val="00074618"/>
    <w:rsid w:val="00074724"/>
    <w:rsid w:val="00074AA7"/>
    <w:rsid w:val="00074D6A"/>
    <w:rsid w:val="00074D8B"/>
    <w:rsid w:val="00074D9C"/>
    <w:rsid w:val="0007589F"/>
    <w:rsid w:val="000758DE"/>
    <w:rsid w:val="00075BF7"/>
    <w:rsid w:val="00075C7E"/>
    <w:rsid w:val="00075C9D"/>
    <w:rsid w:val="00075D0E"/>
    <w:rsid w:val="00075D3A"/>
    <w:rsid w:val="00075F36"/>
    <w:rsid w:val="00075F99"/>
    <w:rsid w:val="00076031"/>
    <w:rsid w:val="00076274"/>
    <w:rsid w:val="00076304"/>
    <w:rsid w:val="00076443"/>
    <w:rsid w:val="000765F2"/>
    <w:rsid w:val="000766A0"/>
    <w:rsid w:val="00076929"/>
    <w:rsid w:val="000769FE"/>
    <w:rsid w:val="00076A43"/>
    <w:rsid w:val="00076C15"/>
    <w:rsid w:val="00076DB6"/>
    <w:rsid w:val="000772E9"/>
    <w:rsid w:val="000773D9"/>
    <w:rsid w:val="0007752C"/>
    <w:rsid w:val="000775B8"/>
    <w:rsid w:val="0007769A"/>
    <w:rsid w:val="000779F5"/>
    <w:rsid w:val="00077AB7"/>
    <w:rsid w:val="00077B02"/>
    <w:rsid w:val="00077B92"/>
    <w:rsid w:val="00077D02"/>
    <w:rsid w:val="00080268"/>
    <w:rsid w:val="000803A9"/>
    <w:rsid w:val="00080527"/>
    <w:rsid w:val="00080693"/>
    <w:rsid w:val="000808AD"/>
    <w:rsid w:val="000809C1"/>
    <w:rsid w:val="00080A1E"/>
    <w:rsid w:val="00080B0C"/>
    <w:rsid w:val="00080B1C"/>
    <w:rsid w:val="00080DA8"/>
    <w:rsid w:val="00080E0E"/>
    <w:rsid w:val="0008101B"/>
    <w:rsid w:val="000811B9"/>
    <w:rsid w:val="0008125E"/>
    <w:rsid w:val="0008149E"/>
    <w:rsid w:val="00081801"/>
    <w:rsid w:val="00081FD0"/>
    <w:rsid w:val="000820DD"/>
    <w:rsid w:val="000821C8"/>
    <w:rsid w:val="000823F6"/>
    <w:rsid w:val="000825C7"/>
    <w:rsid w:val="000825E5"/>
    <w:rsid w:val="00082622"/>
    <w:rsid w:val="000827AC"/>
    <w:rsid w:val="000827F1"/>
    <w:rsid w:val="000829D7"/>
    <w:rsid w:val="00082A65"/>
    <w:rsid w:val="00082BA5"/>
    <w:rsid w:val="00082BEA"/>
    <w:rsid w:val="00082C54"/>
    <w:rsid w:val="00082CA5"/>
    <w:rsid w:val="00082F6A"/>
    <w:rsid w:val="0008318E"/>
    <w:rsid w:val="0008344F"/>
    <w:rsid w:val="000834A3"/>
    <w:rsid w:val="000839DE"/>
    <w:rsid w:val="00083C19"/>
    <w:rsid w:val="000840D8"/>
    <w:rsid w:val="00084128"/>
    <w:rsid w:val="00084167"/>
    <w:rsid w:val="0008422D"/>
    <w:rsid w:val="00084395"/>
    <w:rsid w:val="000843AE"/>
    <w:rsid w:val="000845BF"/>
    <w:rsid w:val="00084825"/>
    <w:rsid w:val="0008496D"/>
    <w:rsid w:val="00084996"/>
    <w:rsid w:val="00084A1B"/>
    <w:rsid w:val="00084A2F"/>
    <w:rsid w:val="00084CED"/>
    <w:rsid w:val="00084D3D"/>
    <w:rsid w:val="00084DF2"/>
    <w:rsid w:val="00084F13"/>
    <w:rsid w:val="0008509E"/>
    <w:rsid w:val="0008515E"/>
    <w:rsid w:val="00085455"/>
    <w:rsid w:val="0008579F"/>
    <w:rsid w:val="000857A1"/>
    <w:rsid w:val="00085A62"/>
    <w:rsid w:val="00085AF8"/>
    <w:rsid w:val="00085BF7"/>
    <w:rsid w:val="00085D5A"/>
    <w:rsid w:val="00085E1E"/>
    <w:rsid w:val="00085EA0"/>
    <w:rsid w:val="0008603E"/>
    <w:rsid w:val="00086226"/>
    <w:rsid w:val="000864CE"/>
    <w:rsid w:val="000864D4"/>
    <w:rsid w:val="00086587"/>
    <w:rsid w:val="00086B6A"/>
    <w:rsid w:val="00086C8F"/>
    <w:rsid w:val="00086E05"/>
    <w:rsid w:val="000871C0"/>
    <w:rsid w:val="00087398"/>
    <w:rsid w:val="00087404"/>
    <w:rsid w:val="000875D1"/>
    <w:rsid w:val="0008783B"/>
    <w:rsid w:val="0008795F"/>
    <w:rsid w:val="00087FCB"/>
    <w:rsid w:val="00087FE7"/>
    <w:rsid w:val="000900B6"/>
    <w:rsid w:val="000900EE"/>
    <w:rsid w:val="0009016D"/>
    <w:rsid w:val="000903F5"/>
    <w:rsid w:val="000903FE"/>
    <w:rsid w:val="000904C0"/>
    <w:rsid w:val="000906AF"/>
    <w:rsid w:val="0009094F"/>
    <w:rsid w:val="00090C10"/>
    <w:rsid w:val="00090D9E"/>
    <w:rsid w:val="00090E82"/>
    <w:rsid w:val="00090FFC"/>
    <w:rsid w:val="00091084"/>
    <w:rsid w:val="000911B4"/>
    <w:rsid w:val="00091223"/>
    <w:rsid w:val="00091319"/>
    <w:rsid w:val="000914C3"/>
    <w:rsid w:val="00091576"/>
    <w:rsid w:val="000915CE"/>
    <w:rsid w:val="00091874"/>
    <w:rsid w:val="0009194B"/>
    <w:rsid w:val="00091BE5"/>
    <w:rsid w:val="00091D01"/>
    <w:rsid w:val="000923AB"/>
    <w:rsid w:val="000924E5"/>
    <w:rsid w:val="000925B1"/>
    <w:rsid w:val="0009260B"/>
    <w:rsid w:val="00092682"/>
    <w:rsid w:val="000926A9"/>
    <w:rsid w:val="000926F7"/>
    <w:rsid w:val="00092773"/>
    <w:rsid w:val="00092807"/>
    <w:rsid w:val="00092B5E"/>
    <w:rsid w:val="00092DA5"/>
    <w:rsid w:val="00092F7C"/>
    <w:rsid w:val="00093063"/>
    <w:rsid w:val="0009309B"/>
    <w:rsid w:val="00093197"/>
    <w:rsid w:val="000932ED"/>
    <w:rsid w:val="00093738"/>
    <w:rsid w:val="000938D2"/>
    <w:rsid w:val="00093D4F"/>
    <w:rsid w:val="00093DED"/>
    <w:rsid w:val="00093EC6"/>
    <w:rsid w:val="00093FCE"/>
    <w:rsid w:val="00093FFD"/>
    <w:rsid w:val="00094018"/>
    <w:rsid w:val="00094232"/>
    <w:rsid w:val="000943A0"/>
    <w:rsid w:val="000943A8"/>
    <w:rsid w:val="000943F7"/>
    <w:rsid w:val="00094660"/>
    <w:rsid w:val="00094825"/>
    <w:rsid w:val="00094960"/>
    <w:rsid w:val="000949F7"/>
    <w:rsid w:val="00094A9D"/>
    <w:rsid w:val="00094D54"/>
    <w:rsid w:val="00094F2C"/>
    <w:rsid w:val="00095082"/>
    <w:rsid w:val="000950E9"/>
    <w:rsid w:val="00095371"/>
    <w:rsid w:val="00095479"/>
    <w:rsid w:val="00095684"/>
    <w:rsid w:val="0009582C"/>
    <w:rsid w:val="00095B4A"/>
    <w:rsid w:val="00095C72"/>
    <w:rsid w:val="00095E05"/>
    <w:rsid w:val="00095EC0"/>
    <w:rsid w:val="00095F59"/>
    <w:rsid w:val="00095FB9"/>
    <w:rsid w:val="0009639B"/>
    <w:rsid w:val="00096565"/>
    <w:rsid w:val="00096B12"/>
    <w:rsid w:val="00096B6B"/>
    <w:rsid w:val="00096BB7"/>
    <w:rsid w:val="00096C4A"/>
    <w:rsid w:val="00096C58"/>
    <w:rsid w:val="00096C98"/>
    <w:rsid w:val="00096CE8"/>
    <w:rsid w:val="0009705B"/>
    <w:rsid w:val="000970AB"/>
    <w:rsid w:val="000970F0"/>
    <w:rsid w:val="000972F1"/>
    <w:rsid w:val="000975A4"/>
    <w:rsid w:val="0009770A"/>
    <w:rsid w:val="000977DF"/>
    <w:rsid w:val="00097A02"/>
    <w:rsid w:val="00097A7F"/>
    <w:rsid w:val="00097ABA"/>
    <w:rsid w:val="00097B91"/>
    <w:rsid w:val="00097C87"/>
    <w:rsid w:val="00097D2D"/>
    <w:rsid w:val="00097E29"/>
    <w:rsid w:val="00097F58"/>
    <w:rsid w:val="00097F7E"/>
    <w:rsid w:val="000A0123"/>
    <w:rsid w:val="000A01F1"/>
    <w:rsid w:val="000A028E"/>
    <w:rsid w:val="000A02B6"/>
    <w:rsid w:val="000A0372"/>
    <w:rsid w:val="000A046D"/>
    <w:rsid w:val="000A064D"/>
    <w:rsid w:val="000A0838"/>
    <w:rsid w:val="000A090E"/>
    <w:rsid w:val="000A099A"/>
    <w:rsid w:val="000A0A38"/>
    <w:rsid w:val="000A0A91"/>
    <w:rsid w:val="000A0D8C"/>
    <w:rsid w:val="000A0DB6"/>
    <w:rsid w:val="000A0F25"/>
    <w:rsid w:val="000A0F96"/>
    <w:rsid w:val="000A1292"/>
    <w:rsid w:val="000A1405"/>
    <w:rsid w:val="000A15F0"/>
    <w:rsid w:val="000A16E7"/>
    <w:rsid w:val="000A16F4"/>
    <w:rsid w:val="000A1879"/>
    <w:rsid w:val="000A1ACB"/>
    <w:rsid w:val="000A1C99"/>
    <w:rsid w:val="000A1CBF"/>
    <w:rsid w:val="000A1DD9"/>
    <w:rsid w:val="000A1EFE"/>
    <w:rsid w:val="000A21FB"/>
    <w:rsid w:val="000A234C"/>
    <w:rsid w:val="000A2436"/>
    <w:rsid w:val="000A25CB"/>
    <w:rsid w:val="000A2915"/>
    <w:rsid w:val="000A2B9D"/>
    <w:rsid w:val="000A3171"/>
    <w:rsid w:val="000A3192"/>
    <w:rsid w:val="000A31F1"/>
    <w:rsid w:val="000A3714"/>
    <w:rsid w:val="000A37FD"/>
    <w:rsid w:val="000A3A0E"/>
    <w:rsid w:val="000A3ABD"/>
    <w:rsid w:val="000A3B8D"/>
    <w:rsid w:val="000A3BA0"/>
    <w:rsid w:val="000A3C94"/>
    <w:rsid w:val="000A3DA1"/>
    <w:rsid w:val="000A3E7B"/>
    <w:rsid w:val="000A4028"/>
    <w:rsid w:val="000A4031"/>
    <w:rsid w:val="000A41D5"/>
    <w:rsid w:val="000A440A"/>
    <w:rsid w:val="000A46A5"/>
    <w:rsid w:val="000A4926"/>
    <w:rsid w:val="000A49B4"/>
    <w:rsid w:val="000A4B72"/>
    <w:rsid w:val="000A4D67"/>
    <w:rsid w:val="000A4E60"/>
    <w:rsid w:val="000A5160"/>
    <w:rsid w:val="000A52A1"/>
    <w:rsid w:val="000A52CF"/>
    <w:rsid w:val="000A5702"/>
    <w:rsid w:val="000A571E"/>
    <w:rsid w:val="000A57EE"/>
    <w:rsid w:val="000A5849"/>
    <w:rsid w:val="000A5ADD"/>
    <w:rsid w:val="000A5C8A"/>
    <w:rsid w:val="000A5E1C"/>
    <w:rsid w:val="000A5F6E"/>
    <w:rsid w:val="000A6010"/>
    <w:rsid w:val="000A610E"/>
    <w:rsid w:val="000A64E3"/>
    <w:rsid w:val="000A66A0"/>
    <w:rsid w:val="000A68B0"/>
    <w:rsid w:val="000A6FB7"/>
    <w:rsid w:val="000A733F"/>
    <w:rsid w:val="000A7467"/>
    <w:rsid w:val="000A792A"/>
    <w:rsid w:val="000A79CA"/>
    <w:rsid w:val="000A7AD9"/>
    <w:rsid w:val="000A7BB3"/>
    <w:rsid w:val="000A7E71"/>
    <w:rsid w:val="000B0257"/>
    <w:rsid w:val="000B05CE"/>
    <w:rsid w:val="000B0C19"/>
    <w:rsid w:val="000B0F04"/>
    <w:rsid w:val="000B0FB4"/>
    <w:rsid w:val="000B10BB"/>
    <w:rsid w:val="000B1176"/>
    <w:rsid w:val="000B1594"/>
    <w:rsid w:val="000B15F5"/>
    <w:rsid w:val="000B1758"/>
    <w:rsid w:val="000B179B"/>
    <w:rsid w:val="000B1B06"/>
    <w:rsid w:val="000B1C01"/>
    <w:rsid w:val="000B1D05"/>
    <w:rsid w:val="000B1EAB"/>
    <w:rsid w:val="000B1FCF"/>
    <w:rsid w:val="000B200A"/>
    <w:rsid w:val="000B2255"/>
    <w:rsid w:val="000B2431"/>
    <w:rsid w:val="000B2644"/>
    <w:rsid w:val="000B2841"/>
    <w:rsid w:val="000B2979"/>
    <w:rsid w:val="000B2B64"/>
    <w:rsid w:val="000B2D01"/>
    <w:rsid w:val="000B2D81"/>
    <w:rsid w:val="000B2E00"/>
    <w:rsid w:val="000B2E9C"/>
    <w:rsid w:val="000B3022"/>
    <w:rsid w:val="000B341C"/>
    <w:rsid w:val="000B3438"/>
    <w:rsid w:val="000B3518"/>
    <w:rsid w:val="000B3567"/>
    <w:rsid w:val="000B3570"/>
    <w:rsid w:val="000B361F"/>
    <w:rsid w:val="000B36E3"/>
    <w:rsid w:val="000B384A"/>
    <w:rsid w:val="000B389E"/>
    <w:rsid w:val="000B3996"/>
    <w:rsid w:val="000B3AC1"/>
    <w:rsid w:val="000B3B89"/>
    <w:rsid w:val="000B4096"/>
    <w:rsid w:val="000B4139"/>
    <w:rsid w:val="000B4356"/>
    <w:rsid w:val="000B4405"/>
    <w:rsid w:val="000B4498"/>
    <w:rsid w:val="000B466E"/>
    <w:rsid w:val="000B4750"/>
    <w:rsid w:val="000B476F"/>
    <w:rsid w:val="000B49AA"/>
    <w:rsid w:val="000B4BF9"/>
    <w:rsid w:val="000B4FAD"/>
    <w:rsid w:val="000B5201"/>
    <w:rsid w:val="000B520D"/>
    <w:rsid w:val="000B53F0"/>
    <w:rsid w:val="000B58A4"/>
    <w:rsid w:val="000B58E6"/>
    <w:rsid w:val="000B5942"/>
    <w:rsid w:val="000B597D"/>
    <w:rsid w:val="000B59DF"/>
    <w:rsid w:val="000B5B4B"/>
    <w:rsid w:val="000B5DCD"/>
    <w:rsid w:val="000B614D"/>
    <w:rsid w:val="000B6185"/>
    <w:rsid w:val="000B61CA"/>
    <w:rsid w:val="000B625C"/>
    <w:rsid w:val="000B631F"/>
    <w:rsid w:val="000B696C"/>
    <w:rsid w:val="000B6982"/>
    <w:rsid w:val="000B6A0E"/>
    <w:rsid w:val="000B6BF5"/>
    <w:rsid w:val="000B6D2E"/>
    <w:rsid w:val="000B70AA"/>
    <w:rsid w:val="000B70DA"/>
    <w:rsid w:val="000B7127"/>
    <w:rsid w:val="000B7298"/>
    <w:rsid w:val="000B74A1"/>
    <w:rsid w:val="000B7647"/>
    <w:rsid w:val="000B770E"/>
    <w:rsid w:val="000B77E6"/>
    <w:rsid w:val="000B7868"/>
    <w:rsid w:val="000B7B79"/>
    <w:rsid w:val="000B7B7D"/>
    <w:rsid w:val="000B7BBF"/>
    <w:rsid w:val="000B7D0A"/>
    <w:rsid w:val="000B7E00"/>
    <w:rsid w:val="000C00D3"/>
    <w:rsid w:val="000C04EB"/>
    <w:rsid w:val="000C0685"/>
    <w:rsid w:val="000C0737"/>
    <w:rsid w:val="000C0796"/>
    <w:rsid w:val="000C0842"/>
    <w:rsid w:val="000C0A15"/>
    <w:rsid w:val="000C0A96"/>
    <w:rsid w:val="000C0BFF"/>
    <w:rsid w:val="000C0C48"/>
    <w:rsid w:val="000C1028"/>
    <w:rsid w:val="000C11E9"/>
    <w:rsid w:val="000C127E"/>
    <w:rsid w:val="000C1493"/>
    <w:rsid w:val="000C14BC"/>
    <w:rsid w:val="000C164B"/>
    <w:rsid w:val="000C19EC"/>
    <w:rsid w:val="000C19FF"/>
    <w:rsid w:val="000C1A1E"/>
    <w:rsid w:val="000C1EBD"/>
    <w:rsid w:val="000C1FD0"/>
    <w:rsid w:val="000C2193"/>
    <w:rsid w:val="000C24BD"/>
    <w:rsid w:val="000C2602"/>
    <w:rsid w:val="000C260B"/>
    <w:rsid w:val="000C2684"/>
    <w:rsid w:val="000C26D8"/>
    <w:rsid w:val="000C279E"/>
    <w:rsid w:val="000C2AA3"/>
    <w:rsid w:val="000C2ED5"/>
    <w:rsid w:val="000C2F41"/>
    <w:rsid w:val="000C32C8"/>
    <w:rsid w:val="000C33B2"/>
    <w:rsid w:val="000C382D"/>
    <w:rsid w:val="000C38BE"/>
    <w:rsid w:val="000C3B5C"/>
    <w:rsid w:val="000C3F9D"/>
    <w:rsid w:val="000C3FE6"/>
    <w:rsid w:val="000C4157"/>
    <w:rsid w:val="000C45AF"/>
    <w:rsid w:val="000C47C4"/>
    <w:rsid w:val="000C483E"/>
    <w:rsid w:val="000C4974"/>
    <w:rsid w:val="000C4A7A"/>
    <w:rsid w:val="000C5043"/>
    <w:rsid w:val="000C5201"/>
    <w:rsid w:val="000C52F9"/>
    <w:rsid w:val="000C5412"/>
    <w:rsid w:val="000C55A9"/>
    <w:rsid w:val="000C562A"/>
    <w:rsid w:val="000C56FE"/>
    <w:rsid w:val="000C575A"/>
    <w:rsid w:val="000C583B"/>
    <w:rsid w:val="000C58A6"/>
    <w:rsid w:val="000C58B5"/>
    <w:rsid w:val="000C594B"/>
    <w:rsid w:val="000C59CD"/>
    <w:rsid w:val="000C5E01"/>
    <w:rsid w:val="000C6307"/>
    <w:rsid w:val="000C64B7"/>
    <w:rsid w:val="000C65A4"/>
    <w:rsid w:val="000C6756"/>
    <w:rsid w:val="000C67B9"/>
    <w:rsid w:val="000C6825"/>
    <w:rsid w:val="000C68D7"/>
    <w:rsid w:val="000C6B56"/>
    <w:rsid w:val="000C6CFB"/>
    <w:rsid w:val="000C704D"/>
    <w:rsid w:val="000C725E"/>
    <w:rsid w:val="000C7276"/>
    <w:rsid w:val="000C783C"/>
    <w:rsid w:val="000C796F"/>
    <w:rsid w:val="000C7A6D"/>
    <w:rsid w:val="000C7B67"/>
    <w:rsid w:val="000C7C12"/>
    <w:rsid w:val="000C7C57"/>
    <w:rsid w:val="000C7EEE"/>
    <w:rsid w:val="000D0042"/>
    <w:rsid w:val="000D0090"/>
    <w:rsid w:val="000D026B"/>
    <w:rsid w:val="000D02DA"/>
    <w:rsid w:val="000D04CD"/>
    <w:rsid w:val="000D06B9"/>
    <w:rsid w:val="000D08CB"/>
    <w:rsid w:val="000D0906"/>
    <w:rsid w:val="000D0A8D"/>
    <w:rsid w:val="000D0A9D"/>
    <w:rsid w:val="000D0E7F"/>
    <w:rsid w:val="000D0ECE"/>
    <w:rsid w:val="000D1346"/>
    <w:rsid w:val="000D138C"/>
    <w:rsid w:val="000D185E"/>
    <w:rsid w:val="000D18B5"/>
    <w:rsid w:val="000D19E2"/>
    <w:rsid w:val="000D1A77"/>
    <w:rsid w:val="000D1B6B"/>
    <w:rsid w:val="000D1FAE"/>
    <w:rsid w:val="000D1FB2"/>
    <w:rsid w:val="000D261C"/>
    <w:rsid w:val="000D27B2"/>
    <w:rsid w:val="000D283D"/>
    <w:rsid w:val="000D294F"/>
    <w:rsid w:val="000D29C9"/>
    <w:rsid w:val="000D2A9A"/>
    <w:rsid w:val="000D2B23"/>
    <w:rsid w:val="000D2BD5"/>
    <w:rsid w:val="000D2CAA"/>
    <w:rsid w:val="000D2DF4"/>
    <w:rsid w:val="000D2E47"/>
    <w:rsid w:val="000D2FC9"/>
    <w:rsid w:val="000D3055"/>
    <w:rsid w:val="000D33F4"/>
    <w:rsid w:val="000D3426"/>
    <w:rsid w:val="000D34B7"/>
    <w:rsid w:val="000D35B6"/>
    <w:rsid w:val="000D370E"/>
    <w:rsid w:val="000D37E9"/>
    <w:rsid w:val="000D3896"/>
    <w:rsid w:val="000D3A32"/>
    <w:rsid w:val="000D3A96"/>
    <w:rsid w:val="000D3D24"/>
    <w:rsid w:val="000D3E4E"/>
    <w:rsid w:val="000D4246"/>
    <w:rsid w:val="000D4353"/>
    <w:rsid w:val="000D4586"/>
    <w:rsid w:val="000D45E3"/>
    <w:rsid w:val="000D471F"/>
    <w:rsid w:val="000D4A0A"/>
    <w:rsid w:val="000D4AB3"/>
    <w:rsid w:val="000D4B2F"/>
    <w:rsid w:val="000D4CCD"/>
    <w:rsid w:val="000D4D74"/>
    <w:rsid w:val="000D4E2C"/>
    <w:rsid w:val="000D51FA"/>
    <w:rsid w:val="000D54A8"/>
    <w:rsid w:val="000D5524"/>
    <w:rsid w:val="000D55B7"/>
    <w:rsid w:val="000D56D9"/>
    <w:rsid w:val="000D570B"/>
    <w:rsid w:val="000D58B6"/>
    <w:rsid w:val="000D5A54"/>
    <w:rsid w:val="000D5A5F"/>
    <w:rsid w:val="000D5B00"/>
    <w:rsid w:val="000D5B05"/>
    <w:rsid w:val="000D5CD5"/>
    <w:rsid w:val="000D5F24"/>
    <w:rsid w:val="000D5F62"/>
    <w:rsid w:val="000D6269"/>
    <w:rsid w:val="000D62C5"/>
    <w:rsid w:val="000D649B"/>
    <w:rsid w:val="000D64E5"/>
    <w:rsid w:val="000D67B8"/>
    <w:rsid w:val="000D68AF"/>
    <w:rsid w:val="000D6A17"/>
    <w:rsid w:val="000D6A93"/>
    <w:rsid w:val="000D6BA8"/>
    <w:rsid w:val="000D6D61"/>
    <w:rsid w:val="000D70BC"/>
    <w:rsid w:val="000D72FC"/>
    <w:rsid w:val="000D7864"/>
    <w:rsid w:val="000D78E3"/>
    <w:rsid w:val="000D79E6"/>
    <w:rsid w:val="000D7B2C"/>
    <w:rsid w:val="000D7B61"/>
    <w:rsid w:val="000D7E41"/>
    <w:rsid w:val="000D7E74"/>
    <w:rsid w:val="000D7EEE"/>
    <w:rsid w:val="000E001C"/>
    <w:rsid w:val="000E009F"/>
    <w:rsid w:val="000E00BC"/>
    <w:rsid w:val="000E028A"/>
    <w:rsid w:val="000E039A"/>
    <w:rsid w:val="000E0636"/>
    <w:rsid w:val="000E08CD"/>
    <w:rsid w:val="000E08DF"/>
    <w:rsid w:val="000E096D"/>
    <w:rsid w:val="000E09A0"/>
    <w:rsid w:val="000E0C5D"/>
    <w:rsid w:val="000E0F56"/>
    <w:rsid w:val="000E0FFD"/>
    <w:rsid w:val="000E1027"/>
    <w:rsid w:val="000E10C3"/>
    <w:rsid w:val="000E1377"/>
    <w:rsid w:val="000E1746"/>
    <w:rsid w:val="000E187E"/>
    <w:rsid w:val="000E1946"/>
    <w:rsid w:val="000E1E2F"/>
    <w:rsid w:val="000E1E8F"/>
    <w:rsid w:val="000E1F3F"/>
    <w:rsid w:val="000E229D"/>
    <w:rsid w:val="000E22B9"/>
    <w:rsid w:val="000E22D1"/>
    <w:rsid w:val="000E233C"/>
    <w:rsid w:val="000E2476"/>
    <w:rsid w:val="000E26E4"/>
    <w:rsid w:val="000E2ABD"/>
    <w:rsid w:val="000E2BBD"/>
    <w:rsid w:val="000E2C07"/>
    <w:rsid w:val="000E2D4F"/>
    <w:rsid w:val="000E318B"/>
    <w:rsid w:val="000E33EC"/>
    <w:rsid w:val="000E34FD"/>
    <w:rsid w:val="000E365F"/>
    <w:rsid w:val="000E37DC"/>
    <w:rsid w:val="000E3806"/>
    <w:rsid w:val="000E38A9"/>
    <w:rsid w:val="000E394F"/>
    <w:rsid w:val="000E3D1A"/>
    <w:rsid w:val="000E3DA6"/>
    <w:rsid w:val="000E3EA2"/>
    <w:rsid w:val="000E3EEC"/>
    <w:rsid w:val="000E400C"/>
    <w:rsid w:val="000E4095"/>
    <w:rsid w:val="000E419A"/>
    <w:rsid w:val="000E41F0"/>
    <w:rsid w:val="000E4209"/>
    <w:rsid w:val="000E425C"/>
    <w:rsid w:val="000E44A0"/>
    <w:rsid w:val="000E467F"/>
    <w:rsid w:val="000E48DB"/>
    <w:rsid w:val="000E4A97"/>
    <w:rsid w:val="000E4C3C"/>
    <w:rsid w:val="000E4D63"/>
    <w:rsid w:val="000E4E2F"/>
    <w:rsid w:val="000E51B0"/>
    <w:rsid w:val="000E5962"/>
    <w:rsid w:val="000E5C9A"/>
    <w:rsid w:val="000E626A"/>
    <w:rsid w:val="000E6340"/>
    <w:rsid w:val="000E6522"/>
    <w:rsid w:val="000E65FA"/>
    <w:rsid w:val="000E6714"/>
    <w:rsid w:val="000E68F1"/>
    <w:rsid w:val="000E6970"/>
    <w:rsid w:val="000E6A38"/>
    <w:rsid w:val="000E6BC4"/>
    <w:rsid w:val="000E6EC6"/>
    <w:rsid w:val="000E6EF7"/>
    <w:rsid w:val="000E6F77"/>
    <w:rsid w:val="000E6F7B"/>
    <w:rsid w:val="000E7032"/>
    <w:rsid w:val="000E70C5"/>
    <w:rsid w:val="000E73DD"/>
    <w:rsid w:val="000E7589"/>
    <w:rsid w:val="000E75D4"/>
    <w:rsid w:val="000E762C"/>
    <w:rsid w:val="000E7635"/>
    <w:rsid w:val="000E76EA"/>
    <w:rsid w:val="000E79F7"/>
    <w:rsid w:val="000E7B67"/>
    <w:rsid w:val="000E7C6F"/>
    <w:rsid w:val="000E7F7F"/>
    <w:rsid w:val="000F0130"/>
    <w:rsid w:val="000F02F7"/>
    <w:rsid w:val="000F03B6"/>
    <w:rsid w:val="000F043D"/>
    <w:rsid w:val="000F05B9"/>
    <w:rsid w:val="000F070D"/>
    <w:rsid w:val="000F071D"/>
    <w:rsid w:val="000F0B50"/>
    <w:rsid w:val="000F0C28"/>
    <w:rsid w:val="000F0FAD"/>
    <w:rsid w:val="000F1169"/>
    <w:rsid w:val="000F1555"/>
    <w:rsid w:val="000F1B22"/>
    <w:rsid w:val="000F1B8B"/>
    <w:rsid w:val="000F1C85"/>
    <w:rsid w:val="000F1D04"/>
    <w:rsid w:val="000F1FB2"/>
    <w:rsid w:val="000F21D7"/>
    <w:rsid w:val="000F2362"/>
    <w:rsid w:val="000F23F0"/>
    <w:rsid w:val="000F24C5"/>
    <w:rsid w:val="000F27A5"/>
    <w:rsid w:val="000F2957"/>
    <w:rsid w:val="000F2F89"/>
    <w:rsid w:val="000F2FF2"/>
    <w:rsid w:val="000F381F"/>
    <w:rsid w:val="000F384B"/>
    <w:rsid w:val="000F392D"/>
    <w:rsid w:val="000F3992"/>
    <w:rsid w:val="000F3A7F"/>
    <w:rsid w:val="000F3AC8"/>
    <w:rsid w:val="000F403F"/>
    <w:rsid w:val="000F430F"/>
    <w:rsid w:val="000F4360"/>
    <w:rsid w:val="000F44D7"/>
    <w:rsid w:val="000F457D"/>
    <w:rsid w:val="000F45C2"/>
    <w:rsid w:val="000F4985"/>
    <w:rsid w:val="000F4A9D"/>
    <w:rsid w:val="000F4F6A"/>
    <w:rsid w:val="000F4FC8"/>
    <w:rsid w:val="000F4FE1"/>
    <w:rsid w:val="000F5060"/>
    <w:rsid w:val="000F51E9"/>
    <w:rsid w:val="000F521E"/>
    <w:rsid w:val="000F5858"/>
    <w:rsid w:val="000F58C7"/>
    <w:rsid w:val="000F5941"/>
    <w:rsid w:val="000F599A"/>
    <w:rsid w:val="000F5AD5"/>
    <w:rsid w:val="000F5FC0"/>
    <w:rsid w:val="000F617D"/>
    <w:rsid w:val="000F61B4"/>
    <w:rsid w:val="000F6489"/>
    <w:rsid w:val="000F6536"/>
    <w:rsid w:val="000F69D1"/>
    <w:rsid w:val="000F6A3F"/>
    <w:rsid w:val="000F6B05"/>
    <w:rsid w:val="000F6E0F"/>
    <w:rsid w:val="000F6E57"/>
    <w:rsid w:val="000F6F25"/>
    <w:rsid w:val="000F704E"/>
    <w:rsid w:val="000F713C"/>
    <w:rsid w:val="000F720A"/>
    <w:rsid w:val="000F7450"/>
    <w:rsid w:val="000F74AF"/>
    <w:rsid w:val="000F7710"/>
    <w:rsid w:val="000F79DE"/>
    <w:rsid w:val="000F7A92"/>
    <w:rsid w:val="000F7ABA"/>
    <w:rsid w:val="000F7B13"/>
    <w:rsid w:val="000F7D38"/>
    <w:rsid w:val="000F7EAF"/>
    <w:rsid w:val="00100434"/>
    <w:rsid w:val="0010044C"/>
    <w:rsid w:val="001004E0"/>
    <w:rsid w:val="001008D1"/>
    <w:rsid w:val="00100C83"/>
    <w:rsid w:val="00100E8D"/>
    <w:rsid w:val="00100EB6"/>
    <w:rsid w:val="00101088"/>
    <w:rsid w:val="00101505"/>
    <w:rsid w:val="0010160A"/>
    <w:rsid w:val="00101814"/>
    <w:rsid w:val="00101842"/>
    <w:rsid w:val="001019EC"/>
    <w:rsid w:val="00101B97"/>
    <w:rsid w:val="00101BF4"/>
    <w:rsid w:val="00101C44"/>
    <w:rsid w:val="00102014"/>
    <w:rsid w:val="00102167"/>
    <w:rsid w:val="001023A5"/>
    <w:rsid w:val="00102575"/>
    <w:rsid w:val="0010258E"/>
    <w:rsid w:val="00102713"/>
    <w:rsid w:val="0010277F"/>
    <w:rsid w:val="00102831"/>
    <w:rsid w:val="00102930"/>
    <w:rsid w:val="00102985"/>
    <w:rsid w:val="00102BA8"/>
    <w:rsid w:val="00103234"/>
    <w:rsid w:val="00103504"/>
    <w:rsid w:val="0010369D"/>
    <w:rsid w:val="00103890"/>
    <w:rsid w:val="00103AE1"/>
    <w:rsid w:val="00103AF6"/>
    <w:rsid w:val="00103C34"/>
    <w:rsid w:val="00103EAC"/>
    <w:rsid w:val="0010403B"/>
    <w:rsid w:val="00104049"/>
    <w:rsid w:val="00104340"/>
    <w:rsid w:val="00104372"/>
    <w:rsid w:val="001043A4"/>
    <w:rsid w:val="001043B5"/>
    <w:rsid w:val="00104526"/>
    <w:rsid w:val="001049E5"/>
    <w:rsid w:val="00104B6E"/>
    <w:rsid w:val="00104EF4"/>
    <w:rsid w:val="0010534D"/>
    <w:rsid w:val="001054FB"/>
    <w:rsid w:val="001055D7"/>
    <w:rsid w:val="001056A5"/>
    <w:rsid w:val="001057ED"/>
    <w:rsid w:val="00105842"/>
    <w:rsid w:val="001059B5"/>
    <w:rsid w:val="00105D54"/>
    <w:rsid w:val="00106054"/>
    <w:rsid w:val="0010605F"/>
    <w:rsid w:val="00106145"/>
    <w:rsid w:val="001061C3"/>
    <w:rsid w:val="00106220"/>
    <w:rsid w:val="001062A2"/>
    <w:rsid w:val="001063F0"/>
    <w:rsid w:val="00106572"/>
    <w:rsid w:val="001068D9"/>
    <w:rsid w:val="00106A3A"/>
    <w:rsid w:val="00106A7E"/>
    <w:rsid w:val="00106DCB"/>
    <w:rsid w:val="00106E23"/>
    <w:rsid w:val="00106E93"/>
    <w:rsid w:val="00107074"/>
    <w:rsid w:val="00107093"/>
    <w:rsid w:val="001071DE"/>
    <w:rsid w:val="00107532"/>
    <w:rsid w:val="00107568"/>
    <w:rsid w:val="00107607"/>
    <w:rsid w:val="00107757"/>
    <w:rsid w:val="00107894"/>
    <w:rsid w:val="00107AA1"/>
    <w:rsid w:val="00107E6B"/>
    <w:rsid w:val="00110189"/>
    <w:rsid w:val="001101D8"/>
    <w:rsid w:val="001105A8"/>
    <w:rsid w:val="0011082B"/>
    <w:rsid w:val="00110888"/>
    <w:rsid w:val="00110894"/>
    <w:rsid w:val="00110A5A"/>
    <w:rsid w:val="00110E65"/>
    <w:rsid w:val="00110EBA"/>
    <w:rsid w:val="00110EC6"/>
    <w:rsid w:val="00110ED9"/>
    <w:rsid w:val="00110F04"/>
    <w:rsid w:val="00110F27"/>
    <w:rsid w:val="00110F35"/>
    <w:rsid w:val="00111161"/>
    <w:rsid w:val="001115B7"/>
    <w:rsid w:val="00111D62"/>
    <w:rsid w:val="00111ED3"/>
    <w:rsid w:val="0011221A"/>
    <w:rsid w:val="001122C7"/>
    <w:rsid w:val="001125FD"/>
    <w:rsid w:val="00112660"/>
    <w:rsid w:val="00112748"/>
    <w:rsid w:val="00112B3D"/>
    <w:rsid w:val="00112E42"/>
    <w:rsid w:val="0011307C"/>
    <w:rsid w:val="00113096"/>
    <w:rsid w:val="001132B0"/>
    <w:rsid w:val="001135B6"/>
    <w:rsid w:val="001138FE"/>
    <w:rsid w:val="00113C06"/>
    <w:rsid w:val="00113CAB"/>
    <w:rsid w:val="00113D82"/>
    <w:rsid w:val="00113EE5"/>
    <w:rsid w:val="00113F10"/>
    <w:rsid w:val="0011409F"/>
    <w:rsid w:val="001140E5"/>
    <w:rsid w:val="0011412F"/>
    <w:rsid w:val="001141D2"/>
    <w:rsid w:val="00114304"/>
    <w:rsid w:val="00114424"/>
    <w:rsid w:val="00114557"/>
    <w:rsid w:val="001145E4"/>
    <w:rsid w:val="00114647"/>
    <w:rsid w:val="00114895"/>
    <w:rsid w:val="00114D44"/>
    <w:rsid w:val="00114E1C"/>
    <w:rsid w:val="00114E7B"/>
    <w:rsid w:val="00114EBA"/>
    <w:rsid w:val="00115165"/>
    <w:rsid w:val="001151A5"/>
    <w:rsid w:val="0011592A"/>
    <w:rsid w:val="00115B0D"/>
    <w:rsid w:val="00115E5D"/>
    <w:rsid w:val="00116208"/>
    <w:rsid w:val="001162FD"/>
    <w:rsid w:val="00116A18"/>
    <w:rsid w:val="00116ABA"/>
    <w:rsid w:val="00116C1A"/>
    <w:rsid w:val="00116CBC"/>
    <w:rsid w:val="00116DA9"/>
    <w:rsid w:val="00116F07"/>
    <w:rsid w:val="00116F48"/>
    <w:rsid w:val="00116FFD"/>
    <w:rsid w:val="001170DA"/>
    <w:rsid w:val="001172D7"/>
    <w:rsid w:val="00117390"/>
    <w:rsid w:val="001174F4"/>
    <w:rsid w:val="00117ABB"/>
    <w:rsid w:val="00117C42"/>
    <w:rsid w:val="00117D09"/>
    <w:rsid w:val="00117D5E"/>
    <w:rsid w:val="00117DD4"/>
    <w:rsid w:val="00117DEE"/>
    <w:rsid w:val="00117F80"/>
    <w:rsid w:val="0012005C"/>
    <w:rsid w:val="001200AF"/>
    <w:rsid w:val="00120254"/>
    <w:rsid w:val="0012037B"/>
    <w:rsid w:val="001205E4"/>
    <w:rsid w:val="001205FD"/>
    <w:rsid w:val="0012064B"/>
    <w:rsid w:val="001206FE"/>
    <w:rsid w:val="00120768"/>
    <w:rsid w:val="00120779"/>
    <w:rsid w:val="001209BC"/>
    <w:rsid w:val="00120AB6"/>
    <w:rsid w:val="00120C02"/>
    <w:rsid w:val="00120EE5"/>
    <w:rsid w:val="00120FA4"/>
    <w:rsid w:val="00121014"/>
    <w:rsid w:val="001211E2"/>
    <w:rsid w:val="001212BD"/>
    <w:rsid w:val="0012132A"/>
    <w:rsid w:val="0012140F"/>
    <w:rsid w:val="00121425"/>
    <w:rsid w:val="0012160A"/>
    <w:rsid w:val="00121A7C"/>
    <w:rsid w:val="00121B5D"/>
    <w:rsid w:val="00121C3B"/>
    <w:rsid w:val="00121C59"/>
    <w:rsid w:val="00121CD9"/>
    <w:rsid w:val="00121D37"/>
    <w:rsid w:val="00121D80"/>
    <w:rsid w:val="00121DD6"/>
    <w:rsid w:val="00122299"/>
    <w:rsid w:val="0012234E"/>
    <w:rsid w:val="00122771"/>
    <w:rsid w:val="001227A4"/>
    <w:rsid w:val="001229A1"/>
    <w:rsid w:val="00122CCB"/>
    <w:rsid w:val="00122EDD"/>
    <w:rsid w:val="00122F7E"/>
    <w:rsid w:val="00123016"/>
    <w:rsid w:val="0012320E"/>
    <w:rsid w:val="001233C2"/>
    <w:rsid w:val="001235EE"/>
    <w:rsid w:val="001239AF"/>
    <w:rsid w:val="00123B23"/>
    <w:rsid w:val="001240FC"/>
    <w:rsid w:val="0012414D"/>
    <w:rsid w:val="0012426A"/>
    <w:rsid w:val="0012433A"/>
    <w:rsid w:val="0012441C"/>
    <w:rsid w:val="00124626"/>
    <w:rsid w:val="0012493D"/>
    <w:rsid w:val="00124C94"/>
    <w:rsid w:val="00124D2A"/>
    <w:rsid w:val="00124EB8"/>
    <w:rsid w:val="00125501"/>
    <w:rsid w:val="00125555"/>
    <w:rsid w:val="00125560"/>
    <w:rsid w:val="00125562"/>
    <w:rsid w:val="001256E4"/>
    <w:rsid w:val="00125777"/>
    <w:rsid w:val="0012594F"/>
    <w:rsid w:val="0012596D"/>
    <w:rsid w:val="00125A74"/>
    <w:rsid w:val="00125B84"/>
    <w:rsid w:val="00125BF9"/>
    <w:rsid w:val="00125DEA"/>
    <w:rsid w:val="00125E07"/>
    <w:rsid w:val="00125EA9"/>
    <w:rsid w:val="00125F5C"/>
    <w:rsid w:val="00126190"/>
    <w:rsid w:val="001262DB"/>
    <w:rsid w:val="00126459"/>
    <w:rsid w:val="00126463"/>
    <w:rsid w:val="00126964"/>
    <w:rsid w:val="00126A46"/>
    <w:rsid w:val="00126BAF"/>
    <w:rsid w:val="0012716D"/>
    <w:rsid w:val="00127219"/>
    <w:rsid w:val="00127310"/>
    <w:rsid w:val="00127694"/>
    <w:rsid w:val="00127729"/>
    <w:rsid w:val="001278EB"/>
    <w:rsid w:val="00127A31"/>
    <w:rsid w:val="00127F44"/>
    <w:rsid w:val="00130303"/>
    <w:rsid w:val="0013078F"/>
    <w:rsid w:val="00130875"/>
    <w:rsid w:val="0013099D"/>
    <w:rsid w:val="00130D1F"/>
    <w:rsid w:val="00130DA8"/>
    <w:rsid w:val="00130DBF"/>
    <w:rsid w:val="00130E2F"/>
    <w:rsid w:val="00130E8E"/>
    <w:rsid w:val="00130EFC"/>
    <w:rsid w:val="00131180"/>
    <w:rsid w:val="00131285"/>
    <w:rsid w:val="00131390"/>
    <w:rsid w:val="001314B5"/>
    <w:rsid w:val="00131550"/>
    <w:rsid w:val="00131565"/>
    <w:rsid w:val="0013158B"/>
    <w:rsid w:val="001315F4"/>
    <w:rsid w:val="00131849"/>
    <w:rsid w:val="001318AE"/>
    <w:rsid w:val="00131A82"/>
    <w:rsid w:val="00131ACA"/>
    <w:rsid w:val="00131C1B"/>
    <w:rsid w:val="00131CA6"/>
    <w:rsid w:val="00131D83"/>
    <w:rsid w:val="00131EE8"/>
    <w:rsid w:val="00131F5D"/>
    <w:rsid w:val="001320CE"/>
    <w:rsid w:val="001320F9"/>
    <w:rsid w:val="001320FC"/>
    <w:rsid w:val="001320FF"/>
    <w:rsid w:val="0013224A"/>
    <w:rsid w:val="001322FB"/>
    <w:rsid w:val="001325AA"/>
    <w:rsid w:val="00132660"/>
    <w:rsid w:val="00132730"/>
    <w:rsid w:val="00132838"/>
    <w:rsid w:val="00132A24"/>
    <w:rsid w:val="00132BF4"/>
    <w:rsid w:val="00132D7C"/>
    <w:rsid w:val="00132E43"/>
    <w:rsid w:val="00132E93"/>
    <w:rsid w:val="00132EE0"/>
    <w:rsid w:val="00132F58"/>
    <w:rsid w:val="00133044"/>
    <w:rsid w:val="0013308E"/>
    <w:rsid w:val="001334CB"/>
    <w:rsid w:val="001334E9"/>
    <w:rsid w:val="00133577"/>
    <w:rsid w:val="0013364D"/>
    <w:rsid w:val="0013379D"/>
    <w:rsid w:val="00133885"/>
    <w:rsid w:val="00133A19"/>
    <w:rsid w:val="00133A29"/>
    <w:rsid w:val="00133B09"/>
    <w:rsid w:val="00133BF4"/>
    <w:rsid w:val="00133F19"/>
    <w:rsid w:val="001343C2"/>
    <w:rsid w:val="00134581"/>
    <w:rsid w:val="001346E4"/>
    <w:rsid w:val="00134842"/>
    <w:rsid w:val="00134991"/>
    <w:rsid w:val="00134A8F"/>
    <w:rsid w:val="00134B7B"/>
    <w:rsid w:val="00134E8D"/>
    <w:rsid w:val="0013506A"/>
    <w:rsid w:val="001352C0"/>
    <w:rsid w:val="0013534D"/>
    <w:rsid w:val="00135425"/>
    <w:rsid w:val="00135516"/>
    <w:rsid w:val="0013582D"/>
    <w:rsid w:val="001358C2"/>
    <w:rsid w:val="00135A4C"/>
    <w:rsid w:val="00135D3F"/>
    <w:rsid w:val="00135DA0"/>
    <w:rsid w:val="00135DC6"/>
    <w:rsid w:val="00135EE4"/>
    <w:rsid w:val="00135EF6"/>
    <w:rsid w:val="001361DB"/>
    <w:rsid w:val="00136230"/>
    <w:rsid w:val="001362E8"/>
    <w:rsid w:val="001362EE"/>
    <w:rsid w:val="001369CB"/>
    <w:rsid w:val="001369F6"/>
    <w:rsid w:val="00136BD8"/>
    <w:rsid w:val="00136C30"/>
    <w:rsid w:val="00137187"/>
    <w:rsid w:val="001371A7"/>
    <w:rsid w:val="001372F5"/>
    <w:rsid w:val="001373F7"/>
    <w:rsid w:val="00137511"/>
    <w:rsid w:val="0013758A"/>
    <w:rsid w:val="001377F8"/>
    <w:rsid w:val="001379E9"/>
    <w:rsid w:val="00137AB6"/>
    <w:rsid w:val="00137DAB"/>
    <w:rsid w:val="00140153"/>
    <w:rsid w:val="001402AC"/>
    <w:rsid w:val="001402BE"/>
    <w:rsid w:val="00140419"/>
    <w:rsid w:val="001404E3"/>
    <w:rsid w:val="00140897"/>
    <w:rsid w:val="0014096E"/>
    <w:rsid w:val="00140B26"/>
    <w:rsid w:val="00140EFD"/>
    <w:rsid w:val="00141088"/>
    <w:rsid w:val="0014108A"/>
    <w:rsid w:val="00141274"/>
    <w:rsid w:val="0014141E"/>
    <w:rsid w:val="0014151C"/>
    <w:rsid w:val="00141564"/>
    <w:rsid w:val="00141620"/>
    <w:rsid w:val="00141A76"/>
    <w:rsid w:val="00141E5A"/>
    <w:rsid w:val="00141FC0"/>
    <w:rsid w:val="00141FF4"/>
    <w:rsid w:val="001420FC"/>
    <w:rsid w:val="0014219E"/>
    <w:rsid w:val="001422E4"/>
    <w:rsid w:val="0014238A"/>
    <w:rsid w:val="0014275C"/>
    <w:rsid w:val="00142846"/>
    <w:rsid w:val="001428DE"/>
    <w:rsid w:val="00142B0B"/>
    <w:rsid w:val="00142DAC"/>
    <w:rsid w:val="00142DCB"/>
    <w:rsid w:val="00142E0B"/>
    <w:rsid w:val="0014305A"/>
    <w:rsid w:val="00143180"/>
    <w:rsid w:val="00143325"/>
    <w:rsid w:val="0014335B"/>
    <w:rsid w:val="00143369"/>
    <w:rsid w:val="00143388"/>
    <w:rsid w:val="00143477"/>
    <w:rsid w:val="0014349E"/>
    <w:rsid w:val="001434F7"/>
    <w:rsid w:val="00143536"/>
    <w:rsid w:val="00143624"/>
    <w:rsid w:val="0014387E"/>
    <w:rsid w:val="00143914"/>
    <w:rsid w:val="00143B8F"/>
    <w:rsid w:val="00143DAC"/>
    <w:rsid w:val="001440FC"/>
    <w:rsid w:val="001441FC"/>
    <w:rsid w:val="0014459D"/>
    <w:rsid w:val="001445ED"/>
    <w:rsid w:val="001446DC"/>
    <w:rsid w:val="001448EE"/>
    <w:rsid w:val="001449C7"/>
    <w:rsid w:val="00144A83"/>
    <w:rsid w:val="00144AFC"/>
    <w:rsid w:val="00144C1B"/>
    <w:rsid w:val="00144E55"/>
    <w:rsid w:val="00145049"/>
    <w:rsid w:val="0014520B"/>
    <w:rsid w:val="001455F7"/>
    <w:rsid w:val="001457EC"/>
    <w:rsid w:val="001458E5"/>
    <w:rsid w:val="00145951"/>
    <w:rsid w:val="00145972"/>
    <w:rsid w:val="00145B0B"/>
    <w:rsid w:val="00146130"/>
    <w:rsid w:val="00146371"/>
    <w:rsid w:val="00146558"/>
    <w:rsid w:val="00146571"/>
    <w:rsid w:val="001468C3"/>
    <w:rsid w:val="00146948"/>
    <w:rsid w:val="001469C7"/>
    <w:rsid w:val="00146BC7"/>
    <w:rsid w:val="00146DB3"/>
    <w:rsid w:val="00147042"/>
    <w:rsid w:val="00147093"/>
    <w:rsid w:val="001472CA"/>
    <w:rsid w:val="001473CF"/>
    <w:rsid w:val="0014743E"/>
    <w:rsid w:val="00147448"/>
    <w:rsid w:val="001474C4"/>
    <w:rsid w:val="001476AA"/>
    <w:rsid w:val="001476DB"/>
    <w:rsid w:val="001477D7"/>
    <w:rsid w:val="00147830"/>
    <w:rsid w:val="00147A56"/>
    <w:rsid w:val="00147B3F"/>
    <w:rsid w:val="00147B9D"/>
    <w:rsid w:val="00147D25"/>
    <w:rsid w:val="00147D72"/>
    <w:rsid w:val="00147E0F"/>
    <w:rsid w:val="00147F0D"/>
    <w:rsid w:val="001500E2"/>
    <w:rsid w:val="0015050D"/>
    <w:rsid w:val="00150605"/>
    <w:rsid w:val="0015072E"/>
    <w:rsid w:val="001507C4"/>
    <w:rsid w:val="001508DE"/>
    <w:rsid w:val="001509FF"/>
    <w:rsid w:val="00150ACF"/>
    <w:rsid w:val="00150CE1"/>
    <w:rsid w:val="00150DBB"/>
    <w:rsid w:val="00151059"/>
    <w:rsid w:val="001511A2"/>
    <w:rsid w:val="001512D6"/>
    <w:rsid w:val="00151397"/>
    <w:rsid w:val="001513F1"/>
    <w:rsid w:val="00151884"/>
    <w:rsid w:val="00151943"/>
    <w:rsid w:val="00151C22"/>
    <w:rsid w:val="00151E05"/>
    <w:rsid w:val="00151EA9"/>
    <w:rsid w:val="001522DA"/>
    <w:rsid w:val="00152396"/>
    <w:rsid w:val="0015242C"/>
    <w:rsid w:val="00152574"/>
    <w:rsid w:val="001525B0"/>
    <w:rsid w:val="001526B9"/>
    <w:rsid w:val="001526D0"/>
    <w:rsid w:val="00152777"/>
    <w:rsid w:val="00152870"/>
    <w:rsid w:val="001529A4"/>
    <w:rsid w:val="001529AF"/>
    <w:rsid w:val="00152A15"/>
    <w:rsid w:val="00152A42"/>
    <w:rsid w:val="00152BE7"/>
    <w:rsid w:val="00152CF3"/>
    <w:rsid w:val="00152F8E"/>
    <w:rsid w:val="001531AD"/>
    <w:rsid w:val="00153268"/>
    <w:rsid w:val="00153876"/>
    <w:rsid w:val="00153898"/>
    <w:rsid w:val="00153A06"/>
    <w:rsid w:val="00153C12"/>
    <w:rsid w:val="00153F91"/>
    <w:rsid w:val="0015411F"/>
    <w:rsid w:val="00154122"/>
    <w:rsid w:val="00154271"/>
    <w:rsid w:val="00154461"/>
    <w:rsid w:val="001545B3"/>
    <w:rsid w:val="0015467A"/>
    <w:rsid w:val="00154688"/>
    <w:rsid w:val="0015473E"/>
    <w:rsid w:val="00154883"/>
    <w:rsid w:val="001548B0"/>
    <w:rsid w:val="0015493E"/>
    <w:rsid w:val="001549B3"/>
    <w:rsid w:val="00154A3B"/>
    <w:rsid w:val="00154B19"/>
    <w:rsid w:val="00154D27"/>
    <w:rsid w:val="00154E78"/>
    <w:rsid w:val="00154EF5"/>
    <w:rsid w:val="00155061"/>
    <w:rsid w:val="001550AA"/>
    <w:rsid w:val="00155640"/>
    <w:rsid w:val="001558C5"/>
    <w:rsid w:val="0015598B"/>
    <w:rsid w:val="001559A7"/>
    <w:rsid w:val="00155BF8"/>
    <w:rsid w:val="00156082"/>
    <w:rsid w:val="0015624F"/>
    <w:rsid w:val="00156267"/>
    <w:rsid w:val="001562BE"/>
    <w:rsid w:val="0015642A"/>
    <w:rsid w:val="00156888"/>
    <w:rsid w:val="001568D0"/>
    <w:rsid w:val="00156A3D"/>
    <w:rsid w:val="00156FCA"/>
    <w:rsid w:val="001572AC"/>
    <w:rsid w:val="00157407"/>
    <w:rsid w:val="0015741A"/>
    <w:rsid w:val="001574CC"/>
    <w:rsid w:val="00157501"/>
    <w:rsid w:val="0015752E"/>
    <w:rsid w:val="00157E37"/>
    <w:rsid w:val="00160012"/>
    <w:rsid w:val="0016013E"/>
    <w:rsid w:val="0016031F"/>
    <w:rsid w:val="0016045A"/>
    <w:rsid w:val="0016055A"/>
    <w:rsid w:val="0016067D"/>
    <w:rsid w:val="00160B3C"/>
    <w:rsid w:val="00160EEE"/>
    <w:rsid w:val="0016120D"/>
    <w:rsid w:val="00161437"/>
    <w:rsid w:val="00161465"/>
    <w:rsid w:val="00161618"/>
    <w:rsid w:val="0016180F"/>
    <w:rsid w:val="001619DC"/>
    <w:rsid w:val="00161A44"/>
    <w:rsid w:val="00161A85"/>
    <w:rsid w:val="00161C1D"/>
    <w:rsid w:val="00161D18"/>
    <w:rsid w:val="0016203C"/>
    <w:rsid w:val="00162070"/>
    <w:rsid w:val="00162215"/>
    <w:rsid w:val="001622ED"/>
    <w:rsid w:val="001623F5"/>
    <w:rsid w:val="00162455"/>
    <w:rsid w:val="00162691"/>
    <w:rsid w:val="001627FA"/>
    <w:rsid w:val="0016288D"/>
    <w:rsid w:val="001628E8"/>
    <w:rsid w:val="00162CE0"/>
    <w:rsid w:val="00162D3B"/>
    <w:rsid w:val="00162E7E"/>
    <w:rsid w:val="00162F77"/>
    <w:rsid w:val="00162FEA"/>
    <w:rsid w:val="001634AB"/>
    <w:rsid w:val="0016353F"/>
    <w:rsid w:val="001636C3"/>
    <w:rsid w:val="001638E8"/>
    <w:rsid w:val="00163A20"/>
    <w:rsid w:val="00163A88"/>
    <w:rsid w:val="00163DD5"/>
    <w:rsid w:val="00164430"/>
    <w:rsid w:val="0016443C"/>
    <w:rsid w:val="00164504"/>
    <w:rsid w:val="00164634"/>
    <w:rsid w:val="0016467B"/>
    <w:rsid w:val="0016490F"/>
    <w:rsid w:val="0016497B"/>
    <w:rsid w:val="00164B67"/>
    <w:rsid w:val="00164BAE"/>
    <w:rsid w:val="00164BF5"/>
    <w:rsid w:val="00164C34"/>
    <w:rsid w:val="00164C5C"/>
    <w:rsid w:val="00164CFB"/>
    <w:rsid w:val="00164EAE"/>
    <w:rsid w:val="00164F2A"/>
    <w:rsid w:val="00164F7C"/>
    <w:rsid w:val="00165259"/>
    <w:rsid w:val="0016526D"/>
    <w:rsid w:val="0016537A"/>
    <w:rsid w:val="001654B0"/>
    <w:rsid w:val="001655B2"/>
    <w:rsid w:val="001656AC"/>
    <w:rsid w:val="00165821"/>
    <w:rsid w:val="0016596F"/>
    <w:rsid w:val="00165B99"/>
    <w:rsid w:val="00165BFC"/>
    <w:rsid w:val="00165C7D"/>
    <w:rsid w:val="00165D44"/>
    <w:rsid w:val="00166421"/>
    <w:rsid w:val="0016643A"/>
    <w:rsid w:val="00166593"/>
    <w:rsid w:val="00166611"/>
    <w:rsid w:val="00166691"/>
    <w:rsid w:val="00166773"/>
    <w:rsid w:val="0016681E"/>
    <w:rsid w:val="0016689B"/>
    <w:rsid w:val="001669EC"/>
    <w:rsid w:val="00166AE8"/>
    <w:rsid w:val="00166C80"/>
    <w:rsid w:val="001670BC"/>
    <w:rsid w:val="00167116"/>
    <w:rsid w:val="0016784D"/>
    <w:rsid w:val="00167890"/>
    <w:rsid w:val="00167957"/>
    <w:rsid w:val="00167A31"/>
    <w:rsid w:val="00167AD7"/>
    <w:rsid w:val="00167BD5"/>
    <w:rsid w:val="00170248"/>
    <w:rsid w:val="00170462"/>
    <w:rsid w:val="001704B8"/>
    <w:rsid w:val="00170611"/>
    <w:rsid w:val="00170AD2"/>
    <w:rsid w:val="00170EAF"/>
    <w:rsid w:val="00170EC3"/>
    <w:rsid w:val="00170F5F"/>
    <w:rsid w:val="00171030"/>
    <w:rsid w:val="00171201"/>
    <w:rsid w:val="00171367"/>
    <w:rsid w:val="001713F6"/>
    <w:rsid w:val="00171489"/>
    <w:rsid w:val="00171713"/>
    <w:rsid w:val="0017172C"/>
    <w:rsid w:val="0017183C"/>
    <w:rsid w:val="00171984"/>
    <w:rsid w:val="001719F9"/>
    <w:rsid w:val="00171ACE"/>
    <w:rsid w:val="00171B6C"/>
    <w:rsid w:val="00171CBC"/>
    <w:rsid w:val="00171D65"/>
    <w:rsid w:val="00171DB6"/>
    <w:rsid w:val="00171F75"/>
    <w:rsid w:val="00172035"/>
    <w:rsid w:val="001720C5"/>
    <w:rsid w:val="001721D0"/>
    <w:rsid w:val="001722F9"/>
    <w:rsid w:val="0017234E"/>
    <w:rsid w:val="0017235D"/>
    <w:rsid w:val="00172CB0"/>
    <w:rsid w:val="0017306B"/>
    <w:rsid w:val="0017308E"/>
    <w:rsid w:val="0017315C"/>
    <w:rsid w:val="001734FC"/>
    <w:rsid w:val="00173508"/>
    <w:rsid w:val="00173689"/>
    <w:rsid w:val="0017389C"/>
    <w:rsid w:val="00173916"/>
    <w:rsid w:val="00173A32"/>
    <w:rsid w:val="00173B11"/>
    <w:rsid w:val="00173B29"/>
    <w:rsid w:val="00173D0B"/>
    <w:rsid w:val="00173D6E"/>
    <w:rsid w:val="00173DB4"/>
    <w:rsid w:val="001741E5"/>
    <w:rsid w:val="00174204"/>
    <w:rsid w:val="00174431"/>
    <w:rsid w:val="0017451B"/>
    <w:rsid w:val="00174724"/>
    <w:rsid w:val="00174725"/>
    <w:rsid w:val="00174A3A"/>
    <w:rsid w:val="00174CDF"/>
    <w:rsid w:val="00174D46"/>
    <w:rsid w:val="00174DA9"/>
    <w:rsid w:val="00174F33"/>
    <w:rsid w:val="00175172"/>
    <w:rsid w:val="001752A1"/>
    <w:rsid w:val="001755AF"/>
    <w:rsid w:val="00175606"/>
    <w:rsid w:val="0017563F"/>
    <w:rsid w:val="001757EF"/>
    <w:rsid w:val="001759EB"/>
    <w:rsid w:val="00175C75"/>
    <w:rsid w:val="00175DCE"/>
    <w:rsid w:val="00175F91"/>
    <w:rsid w:val="001760A8"/>
    <w:rsid w:val="00176147"/>
    <w:rsid w:val="001761BC"/>
    <w:rsid w:val="001762AF"/>
    <w:rsid w:val="001764F0"/>
    <w:rsid w:val="0017662C"/>
    <w:rsid w:val="00176643"/>
    <w:rsid w:val="001768A8"/>
    <w:rsid w:val="00176AAA"/>
    <w:rsid w:val="00176C79"/>
    <w:rsid w:val="00176F4B"/>
    <w:rsid w:val="00177382"/>
    <w:rsid w:val="00177497"/>
    <w:rsid w:val="00177519"/>
    <w:rsid w:val="001777F9"/>
    <w:rsid w:val="00177BAE"/>
    <w:rsid w:val="00177C04"/>
    <w:rsid w:val="00177CF9"/>
    <w:rsid w:val="00177F8B"/>
    <w:rsid w:val="00177F92"/>
    <w:rsid w:val="001800B5"/>
    <w:rsid w:val="0018013C"/>
    <w:rsid w:val="001801BF"/>
    <w:rsid w:val="00180307"/>
    <w:rsid w:val="001805F8"/>
    <w:rsid w:val="00180632"/>
    <w:rsid w:val="00180661"/>
    <w:rsid w:val="00180768"/>
    <w:rsid w:val="0018091D"/>
    <w:rsid w:val="00180AFE"/>
    <w:rsid w:val="00180C53"/>
    <w:rsid w:val="00180C97"/>
    <w:rsid w:val="00180F9C"/>
    <w:rsid w:val="00181120"/>
    <w:rsid w:val="0018114C"/>
    <w:rsid w:val="001812AA"/>
    <w:rsid w:val="0018139A"/>
    <w:rsid w:val="001815B0"/>
    <w:rsid w:val="001815F9"/>
    <w:rsid w:val="001817E0"/>
    <w:rsid w:val="00181854"/>
    <w:rsid w:val="00181AB6"/>
    <w:rsid w:val="00181ABF"/>
    <w:rsid w:val="00181AC5"/>
    <w:rsid w:val="00181ADF"/>
    <w:rsid w:val="00181B3F"/>
    <w:rsid w:val="00181BB1"/>
    <w:rsid w:val="00181DB2"/>
    <w:rsid w:val="00181E02"/>
    <w:rsid w:val="00181FEC"/>
    <w:rsid w:val="0018217A"/>
    <w:rsid w:val="0018254E"/>
    <w:rsid w:val="0018287B"/>
    <w:rsid w:val="001828F6"/>
    <w:rsid w:val="00182A8F"/>
    <w:rsid w:val="00182AA5"/>
    <w:rsid w:val="00182E14"/>
    <w:rsid w:val="00182ECC"/>
    <w:rsid w:val="00182EEA"/>
    <w:rsid w:val="00182F4B"/>
    <w:rsid w:val="00183146"/>
    <w:rsid w:val="0018322F"/>
    <w:rsid w:val="00183520"/>
    <w:rsid w:val="00183813"/>
    <w:rsid w:val="00183826"/>
    <w:rsid w:val="0018394E"/>
    <w:rsid w:val="00183988"/>
    <w:rsid w:val="00183AE1"/>
    <w:rsid w:val="00183BE4"/>
    <w:rsid w:val="00183E95"/>
    <w:rsid w:val="00183F3F"/>
    <w:rsid w:val="001842CA"/>
    <w:rsid w:val="001844D6"/>
    <w:rsid w:val="0018483D"/>
    <w:rsid w:val="0018491A"/>
    <w:rsid w:val="00184A86"/>
    <w:rsid w:val="00184C37"/>
    <w:rsid w:val="00184C7D"/>
    <w:rsid w:val="00184ED0"/>
    <w:rsid w:val="001850DE"/>
    <w:rsid w:val="00185273"/>
    <w:rsid w:val="0018563F"/>
    <w:rsid w:val="001857D8"/>
    <w:rsid w:val="001859E9"/>
    <w:rsid w:val="00185A2A"/>
    <w:rsid w:val="00185B9F"/>
    <w:rsid w:val="00185E07"/>
    <w:rsid w:val="00185E50"/>
    <w:rsid w:val="00185E60"/>
    <w:rsid w:val="00185EE4"/>
    <w:rsid w:val="00185FB7"/>
    <w:rsid w:val="001860A9"/>
    <w:rsid w:val="001862BB"/>
    <w:rsid w:val="001862BE"/>
    <w:rsid w:val="00186406"/>
    <w:rsid w:val="00186B2D"/>
    <w:rsid w:val="00186C87"/>
    <w:rsid w:val="00186FD3"/>
    <w:rsid w:val="001870ED"/>
    <w:rsid w:val="0018745A"/>
    <w:rsid w:val="00187674"/>
    <w:rsid w:val="00187754"/>
    <w:rsid w:val="001877E1"/>
    <w:rsid w:val="001878AB"/>
    <w:rsid w:val="001879CB"/>
    <w:rsid w:val="00187B15"/>
    <w:rsid w:val="00187C60"/>
    <w:rsid w:val="00187D1C"/>
    <w:rsid w:val="00187D8B"/>
    <w:rsid w:val="00187DA2"/>
    <w:rsid w:val="00187EDB"/>
    <w:rsid w:val="00187EDC"/>
    <w:rsid w:val="001900AD"/>
    <w:rsid w:val="00190282"/>
    <w:rsid w:val="0019029B"/>
    <w:rsid w:val="00190620"/>
    <w:rsid w:val="00190960"/>
    <w:rsid w:val="00190B84"/>
    <w:rsid w:val="00190CBC"/>
    <w:rsid w:val="00190DCA"/>
    <w:rsid w:val="00190EC4"/>
    <w:rsid w:val="00190EF8"/>
    <w:rsid w:val="00190F28"/>
    <w:rsid w:val="00190FB7"/>
    <w:rsid w:val="00191048"/>
    <w:rsid w:val="0019104B"/>
    <w:rsid w:val="001910BC"/>
    <w:rsid w:val="0019158C"/>
    <w:rsid w:val="00191F0A"/>
    <w:rsid w:val="00191FE9"/>
    <w:rsid w:val="00192051"/>
    <w:rsid w:val="0019224F"/>
    <w:rsid w:val="001922B7"/>
    <w:rsid w:val="001924BB"/>
    <w:rsid w:val="001925FA"/>
    <w:rsid w:val="00192660"/>
    <w:rsid w:val="00192698"/>
    <w:rsid w:val="00192699"/>
    <w:rsid w:val="00192AC4"/>
    <w:rsid w:val="00192ACB"/>
    <w:rsid w:val="00192B75"/>
    <w:rsid w:val="00192BCE"/>
    <w:rsid w:val="00192C39"/>
    <w:rsid w:val="00192EC0"/>
    <w:rsid w:val="00192F88"/>
    <w:rsid w:val="00193223"/>
    <w:rsid w:val="00193262"/>
    <w:rsid w:val="001932AE"/>
    <w:rsid w:val="00193389"/>
    <w:rsid w:val="00193888"/>
    <w:rsid w:val="00193949"/>
    <w:rsid w:val="00193A65"/>
    <w:rsid w:val="00193C9C"/>
    <w:rsid w:val="00193D4B"/>
    <w:rsid w:val="00193D71"/>
    <w:rsid w:val="00193E1E"/>
    <w:rsid w:val="00193E75"/>
    <w:rsid w:val="00193F0C"/>
    <w:rsid w:val="001940FB"/>
    <w:rsid w:val="001941C5"/>
    <w:rsid w:val="001941FA"/>
    <w:rsid w:val="00194246"/>
    <w:rsid w:val="001943E0"/>
    <w:rsid w:val="00194594"/>
    <w:rsid w:val="00194809"/>
    <w:rsid w:val="001948D4"/>
    <w:rsid w:val="00194AD6"/>
    <w:rsid w:val="00194ADC"/>
    <w:rsid w:val="00194CA5"/>
    <w:rsid w:val="00194D59"/>
    <w:rsid w:val="00195179"/>
    <w:rsid w:val="0019519A"/>
    <w:rsid w:val="00195203"/>
    <w:rsid w:val="001957DD"/>
    <w:rsid w:val="00195855"/>
    <w:rsid w:val="0019588B"/>
    <w:rsid w:val="00195B8A"/>
    <w:rsid w:val="00195C76"/>
    <w:rsid w:val="00195D4D"/>
    <w:rsid w:val="00195D90"/>
    <w:rsid w:val="00195F02"/>
    <w:rsid w:val="00196260"/>
    <w:rsid w:val="00196319"/>
    <w:rsid w:val="001966C0"/>
    <w:rsid w:val="0019675A"/>
    <w:rsid w:val="00196858"/>
    <w:rsid w:val="001968CB"/>
    <w:rsid w:val="00196B8D"/>
    <w:rsid w:val="00196C4B"/>
    <w:rsid w:val="00196DF3"/>
    <w:rsid w:val="00196E1A"/>
    <w:rsid w:val="00196E71"/>
    <w:rsid w:val="00196EB3"/>
    <w:rsid w:val="00196EEE"/>
    <w:rsid w:val="001970BD"/>
    <w:rsid w:val="001971E6"/>
    <w:rsid w:val="0019768F"/>
    <w:rsid w:val="0019785F"/>
    <w:rsid w:val="0019793A"/>
    <w:rsid w:val="00197B28"/>
    <w:rsid w:val="00197BB4"/>
    <w:rsid w:val="00197CDD"/>
    <w:rsid w:val="00197D5E"/>
    <w:rsid w:val="00197F07"/>
    <w:rsid w:val="00197F27"/>
    <w:rsid w:val="00197FFA"/>
    <w:rsid w:val="001A07BA"/>
    <w:rsid w:val="001A082B"/>
    <w:rsid w:val="001A09A0"/>
    <w:rsid w:val="001A0B15"/>
    <w:rsid w:val="001A0B5D"/>
    <w:rsid w:val="001A10D2"/>
    <w:rsid w:val="001A1167"/>
    <w:rsid w:val="001A1237"/>
    <w:rsid w:val="001A144D"/>
    <w:rsid w:val="001A1805"/>
    <w:rsid w:val="001A1DA1"/>
    <w:rsid w:val="001A1F53"/>
    <w:rsid w:val="001A225F"/>
    <w:rsid w:val="001A22CF"/>
    <w:rsid w:val="001A23BF"/>
    <w:rsid w:val="001A248A"/>
    <w:rsid w:val="001A2548"/>
    <w:rsid w:val="001A290A"/>
    <w:rsid w:val="001A29C3"/>
    <w:rsid w:val="001A2F33"/>
    <w:rsid w:val="001A325E"/>
    <w:rsid w:val="001A35D9"/>
    <w:rsid w:val="001A36F8"/>
    <w:rsid w:val="001A372A"/>
    <w:rsid w:val="001A379F"/>
    <w:rsid w:val="001A380B"/>
    <w:rsid w:val="001A38A7"/>
    <w:rsid w:val="001A38B1"/>
    <w:rsid w:val="001A38F9"/>
    <w:rsid w:val="001A3A46"/>
    <w:rsid w:val="001A3C25"/>
    <w:rsid w:val="001A3CD2"/>
    <w:rsid w:val="001A3D81"/>
    <w:rsid w:val="001A3EE9"/>
    <w:rsid w:val="001A3FC1"/>
    <w:rsid w:val="001A406E"/>
    <w:rsid w:val="001A40D7"/>
    <w:rsid w:val="001A419A"/>
    <w:rsid w:val="001A46A1"/>
    <w:rsid w:val="001A46B6"/>
    <w:rsid w:val="001A46F3"/>
    <w:rsid w:val="001A47AC"/>
    <w:rsid w:val="001A4833"/>
    <w:rsid w:val="001A4A2E"/>
    <w:rsid w:val="001A4AF1"/>
    <w:rsid w:val="001A4B94"/>
    <w:rsid w:val="001A4F5D"/>
    <w:rsid w:val="001A5165"/>
    <w:rsid w:val="001A52D2"/>
    <w:rsid w:val="001A5391"/>
    <w:rsid w:val="001A543C"/>
    <w:rsid w:val="001A559F"/>
    <w:rsid w:val="001A5768"/>
    <w:rsid w:val="001A5964"/>
    <w:rsid w:val="001A5A0D"/>
    <w:rsid w:val="001A5C82"/>
    <w:rsid w:val="001A5D82"/>
    <w:rsid w:val="001A5DBA"/>
    <w:rsid w:val="001A5EC3"/>
    <w:rsid w:val="001A5ED0"/>
    <w:rsid w:val="001A5F5F"/>
    <w:rsid w:val="001A617D"/>
    <w:rsid w:val="001A6197"/>
    <w:rsid w:val="001A61E1"/>
    <w:rsid w:val="001A624F"/>
    <w:rsid w:val="001A62FA"/>
    <w:rsid w:val="001A63AB"/>
    <w:rsid w:val="001A65C0"/>
    <w:rsid w:val="001A6658"/>
    <w:rsid w:val="001A6798"/>
    <w:rsid w:val="001A69A7"/>
    <w:rsid w:val="001A6A27"/>
    <w:rsid w:val="001A6A95"/>
    <w:rsid w:val="001A6B93"/>
    <w:rsid w:val="001A6F44"/>
    <w:rsid w:val="001A7138"/>
    <w:rsid w:val="001A734B"/>
    <w:rsid w:val="001A73F5"/>
    <w:rsid w:val="001A7622"/>
    <w:rsid w:val="001A764E"/>
    <w:rsid w:val="001A7666"/>
    <w:rsid w:val="001A766D"/>
    <w:rsid w:val="001A7729"/>
    <w:rsid w:val="001A7732"/>
    <w:rsid w:val="001A77DF"/>
    <w:rsid w:val="001A79A0"/>
    <w:rsid w:val="001A7B69"/>
    <w:rsid w:val="001A7BAD"/>
    <w:rsid w:val="001A7E78"/>
    <w:rsid w:val="001B0059"/>
    <w:rsid w:val="001B0310"/>
    <w:rsid w:val="001B053B"/>
    <w:rsid w:val="001B06AC"/>
    <w:rsid w:val="001B07A8"/>
    <w:rsid w:val="001B08D0"/>
    <w:rsid w:val="001B0B92"/>
    <w:rsid w:val="001B0BBA"/>
    <w:rsid w:val="001B10A8"/>
    <w:rsid w:val="001B1147"/>
    <w:rsid w:val="001B1461"/>
    <w:rsid w:val="001B1478"/>
    <w:rsid w:val="001B18B7"/>
    <w:rsid w:val="001B18BA"/>
    <w:rsid w:val="001B1901"/>
    <w:rsid w:val="001B1AB2"/>
    <w:rsid w:val="001B1B95"/>
    <w:rsid w:val="001B1C8F"/>
    <w:rsid w:val="001B1FA2"/>
    <w:rsid w:val="001B20E3"/>
    <w:rsid w:val="001B21B6"/>
    <w:rsid w:val="001B2436"/>
    <w:rsid w:val="001B282C"/>
    <w:rsid w:val="001B287B"/>
    <w:rsid w:val="001B29F4"/>
    <w:rsid w:val="001B2AA2"/>
    <w:rsid w:val="001B2C11"/>
    <w:rsid w:val="001B2C2B"/>
    <w:rsid w:val="001B3704"/>
    <w:rsid w:val="001B3713"/>
    <w:rsid w:val="001B3A43"/>
    <w:rsid w:val="001B3A68"/>
    <w:rsid w:val="001B3A70"/>
    <w:rsid w:val="001B3BC6"/>
    <w:rsid w:val="001B3E02"/>
    <w:rsid w:val="001B3F0E"/>
    <w:rsid w:val="001B3F17"/>
    <w:rsid w:val="001B4124"/>
    <w:rsid w:val="001B44F7"/>
    <w:rsid w:val="001B45DF"/>
    <w:rsid w:val="001B460B"/>
    <w:rsid w:val="001B47E2"/>
    <w:rsid w:val="001B4853"/>
    <w:rsid w:val="001B4D9E"/>
    <w:rsid w:val="001B51A9"/>
    <w:rsid w:val="001B520D"/>
    <w:rsid w:val="001B556A"/>
    <w:rsid w:val="001B55B7"/>
    <w:rsid w:val="001B563E"/>
    <w:rsid w:val="001B5665"/>
    <w:rsid w:val="001B56F1"/>
    <w:rsid w:val="001B5803"/>
    <w:rsid w:val="001B58A1"/>
    <w:rsid w:val="001B5938"/>
    <w:rsid w:val="001B5B59"/>
    <w:rsid w:val="001B5B9F"/>
    <w:rsid w:val="001B5BB0"/>
    <w:rsid w:val="001B5F20"/>
    <w:rsid w:val="001B618A"/>
    <w:rsid w:val="001B6294"/>
    <w:rsid w:val="001B64D8"/>
    <w:rsid w:val="001B66DD"/>
    <w:rsid w:val="001B6851"/>
    <w:rsid w:val="001B697E"/>
    <w:rsid w:val="001B6BA9"/>
    <w:rsid w:val="001B7031"/>
    <w:rsid w:val="001B7311"/>
    <w:rsid w:val="001B7324"/>
    <w:rsid w:val="001B7592"/>
    <w:rsid w:val="001B7713"/>
    <w:rsid w:val="001B7791"/>
    <w:rsid w:val="001B78E7"/>
    <w:rsid w:val="001B7AC3"/>
    <w:rsid w:val="001B7B33"/>
    <w:rsid w:val="001B7BCD"/>
    <w:rsid w:val="001B7C36"/>
    <w:rsid w:val="001B7DB3"/>
    <w:rsid w:val="001B7E09"/>
    <w:rsid w:val="001B7EEA"/>
    <w:rsid w:val="001B7FCC"/>
    <w:rsid w:val="001B7FE0"/>
    <w:rsid w:val="001B7FE2"/>
    <w:rsid w:val="001C004C"/>
    <w:rsid w:val="001C0470"/>
    <w:rsid w:val="001C0566"/>
    <w:rsid w:val="001C070A"/>
    <w:rsid w:val="001C0ACF"/>
    <w:rsid w:val="001C0ADD"/>
    <w:rsid w:val="001C0C11"/>
    <w:rsid w:val="001C0C5E"/>
    <w:rsid w:val="001C0DCB"/>
    <w:rsid w:val="001C1326"/>
    <w:rsid w:val="001C1BB9"/>
    <w:rsid w:val="001C1D8F"/>
    <w:rsid w:val="001C1E16"/>
    <w:rsid w:val="001C1EED"/>
    <w:rsid w:val="001C21D2"/>
    <w:rsid w:val="001C2345"/>
    <w:rsid w:val="001C25E6"/>
    <w:rsid w:val="001C2642"/>
    <w:rsid w:val="001C2776"/>
    <w:rsid w:val="001C27E2"/>
    <w:rsid w:val="001C28BF"/>
    <w:rsid w:val="001C292A"/>
    <w:rsid w:val="001C2AE4"/>
    <w:rsid w:val="001C2B46"/>
    <w:rsid w:val="001C2D2E"/>
    <w:rsid w:val="001C2F21"/>
    <w:rsid w:val="001C2FC1"/>
    <w:rsid w:val="001C31C4"/>
    <w:rsid w:val="001C345D"/>
    <w:rsid w:val="001C3463"/>
    <w:rsid w:val="001C34DC"/>
    <w:rsid w:val="001C352D"/>
    <w:rsid w:val="001C358D"/>
    <w:rsid w:val="001C3625"/>
    <w:rsid w:val="001C36D9"/>
    <w:rsid w:val="001C3970"/>
    <w:rsid w:val="001C39BF"/>
    <w:rsid w:val="001C3A0D"/>
    <w:rsid w:val="001C3AAC"/>
    <w:rsid w:val="001C3ABF"/>
    <w:rsid w:val="001C3C0F"/>
    <w:rsid w:val="001C3E75"/>
    <w:rsid w:val="001C3E83"/>
    <w:rsid w:val="001C3EC6"/>
    <w:rsid w:val="001C4323"/>
    <w:rsid w:val="001C4337"/>
    <w:rsid w:val="001C445E"/>
    <w:rsid w:val="001C446F"/>
    <w:rsid w:val="001C466C"/>
    <w:rsid w:val="001C4744"/>
    <w:rsid w:val="001C487C"/>
    <w:rsid w:val="001C49AF"/>
    <w:rsid w:val="001C4AB1"/>
    <w:rsid w:val="001C4B84"/>
    <w:rsid w:val="001C4BF1"/>
    <w:rsid w:val="001C4DDA"/>
    <w:rsid w:val="001C4DF9"/>
    <w:rsid w:val="001C4FE6"/>
    <w:rsid w:val="001C50D4"/>
    <w:rsid w:val="001C51B6"/>
    <w:rsid w:val="001C52E6"/>
    <w:rsid w:val="001C534A"/>
    <w:rsid w:val="001C5427"/>
    <w:rsid w:val="001C55F0"/>
    <w:rsid w:val="001C564E"/>
    <w:rsid w:val="001C570F"/>
    <w:rsid w:val="001C596A"/>
    <w:rsid w:val="001C5CBB"/>
    <w:rsid w:val="001C5DED"/>
    <w:rsid w:val="001C5F98"/>
    <w:rsid w:val="001C5FB9"/>
    <w:rsid w:val="001C6057"/>
    <w:rsid w:val="001C6190"/>
    <w:rsid w:val="001C62BF"/>
    <w:rsid w:val="001C6564"/>
    <w:rsid w:val="001C6880"/>
    <w:rsid w:val="001C696B"/>
    <w:rsid w:val="001C6A7D"/>
    <w:rsid w:val="001C6B35"/>
    <w:rsid w:val="001C6C1B"/>
    <w:rsid w:val="001C6E61"/>
    <w:rsid w:val="001C6EE8"/>
    <w:rsid w:val="001C6FFB"/>
    <w:rsid w:val="001C70B3"/>
    <w:rsid w:val="001C7182"/>
    <w:rsid w:val="001C7567"/>
    <w:rsid w:val="001C78F7"/>
    <w:rsid w:val="001C7979"/>
    <w:rsid w:val="001C7AE4"/>
    <w:rsid w:val="001C7D22"/>
    <w:rsid w:val="001C7DBB"/>
    <w:rsid w:val="001C7EFE"/>
    <w:rsid w:val="001C7FA0"/>
    <w:rsid w:val="001D02B5"/>
    <w:rsid w:val="001D02FC"/>
    <w:rsid w:val="001D0641"/>
    <w:rsid w:val="001D09ED"/>
    <w:rsid w:val="001D0A6A"/>
    <w:rsid w:val="001D0C12"/>
    <w:rsid w:val="001D0C8B"/>
    <w:rsid w:val="001D0CCF"/>
    <w:rsid w:val="001D0D2A"/>
    <w:rsid w:val="001D0FDC"/>
    <w:rsid w:val="001D1134"/>
    <w:rsid w:val="001D1202"/>
    <w:rsid w:val="001D18AB"/>
    <w:rsid w:val="001D19DB"/>
    <w:rsid w:val="001D1AC3"/>
    <w:rsid w:val="001D1C7B"/>
    <w:rsid w:val="001D1F6E"/>
    <w:rsid w:val="001D1F89"/>
    <w:rsid w:val="001D2039"/>
    <w:rsid w:val="001D2085"/>
    <w:rsid w:val="001D24F8"/>
    <w:rsid w:val="001D2538"/>
    <w:rsid w:val="001D25A2"/>
    <w:rsid w:val="001D2659"/>
    <w:rsid w:val="001D27FE"/>
    <w:rsid w:val="001D2C2A"/>
    <w:rsid w:val="001D2CDC"/>
    <w:rsid w:val="001D2E48"/>
    <w:rsid w:val="001D30C9"/>
    <w:rsid w:val="001D31A6"/>
    <w:rsid w:val="001D31B9"/>
    <w:rsid w:val="001D331A"/>
    <w:rsid w:val="001D3456"/>
    <w:rsid w:val="001D3901"/>
    <w:rsid w:val="001D39D5"/>
    <w:rsid w:val="001D3ABA"/>
    <w:rsid w:val="001D3BB1"/>
    <w:rsid w:val="001D3F4C"/>
    <w:rsid w:val="001D4415"/>
    <w:rsid w:val="001D4464"/>
    <w:rsid w:val="001D479F"/>
    <w:rsid w:val="001D48C6"/>
    <w:rsid w:val="001D48CA"/>
    <w:rsid w:val="001D4ACE"/>
    <w:rsid w:val="001D4B2E"/>
    <w:rsid w:val="001D4CAC"/>
    <w:rsid w:val="001D4CF3"/>
    <w:rsid w:val="001D4D07"/>
    <w:rsid w:val="001D4DE3"/>
    <w:rsid w:val="001D4DFA"/>
    <w:rsid w:val="001D5139"/>
    <w:rsid w:val="001D521B"/>
    <w:rsid w:val="001D524C"/>
    <w:rsid w:val="001D53DB"/>
    <w:rsid w:val="001D54B1"/>
    <w:rsid w:val="001D571A"/>
    <w:rsid w:val="001D57AF"/>
    <w:rsid w:val="001D58B4"/>
    <w:rsid w:val="001D5B0F"/>
    <w:rsid w:val="001D5B13"/>
    <w:rsid w:val="001D5BB9"/>
    <w:rsid w:val="001D5C7F"/>
    <w:rsid w:val="001D5FE6"/>
    <w:rsid w:val="001D60A6"/>
    <w:rsid w:val="001D6183"/>
    <w:rsid w:val="001D62D6"/>
    <w:rsid w:val="001D63AF"/>
    <w:rsid w:val="001D6664"/>
    <w:rsid w:val="001D69BB"/>
    <w:rsid w:val="001D69BC"/>
    <w:rsid w:val="001D6BAC"/>
    <w:rsid w:val="001D6BFF"/>
    <w:rsid w:val="001D6C73"/>
    <w:rsid w:val="001D6CEB"/>
    <w:rsid w:val="001D6D14"/>
    <w:rsid w:val="001D6D15"/>
    <w:rsid w:val="001D6E46"/>
    <w:rsid w:val="001D6ED0"/>
    <w:rsid w:val="001D6F05"/>
    <w:rsid w:val="001D7142"/>
    <w:rsid w:val="001D71E7"/>
    <w:rsid w:val="001D7388"/>
    <w:rsid w:val="001D73A6"/>
    <w:rsid w:val="001D74D7"/>
    <w:rsid w:val="001D752E"/>
    <w:rsid w:val="001D76B6"/>
    <w:rsid w:val="001D77DF"/>
    <w:rsid w:val="001D79D2"/>
    <w:rsid w:val="001D7C53"/>
    <w:rsid w:val="001D7D4D"/>
    <w:rsid w:val="001D7D72"/>
    <w:rsid w:val="001D7DB1"/>
    <w:rsid w:val="001E0065"/>
    <w:rsid w:val="001E019F"/>
    <w:rsid w:val="001E0607"/>
    <w:rsid w:val="001E094D"/>
    <w:rsid w:val="001E0A19"/>
    <w:rsid w:val="001E0C28"/>
    <w:rsid w:val="001E0C32"/>
    <w:rsid w:val="001E15A9"/>
    <w:rsid w:val="001E1FBA"/>
    <w:rsid w:val="001E1FE6"/>
    <w:rsid w:val="001E2036"/>
    <w:rsid w:val="001E213C"/>
    <w:rsid w:val="001E225E"/>
    <w:rsid w:val="001E236A"/>
    <w:rsid w:val="001E2388"/>
    <w:rsid w:val="001E23AC"/>
    <w:rsid w:val="001E241A"/>
    <w:rsid w:val="001E2557"/>
    <w:rsid w:val="001E2CF2"/>
    <w:rsid w:val="001E2D40"/>
    <w:rsid w:val="001E3037"/>
    <w:rsid w:val="001E33AF"/>
    <w:rsid w:val="001E34F6"/>
    <w:rsid w:val="001E35BC"/>
    <w:rsid w:val="001E3626"/>
    <w:rsid w:val="001E36AE"/>
    <w:rsid w:val="001E3811"/>
    <w:rsid w:val="001E3854"/>
    <w:rsid w:val="001E387F"/>
    <w:rsid w:val="001E3CB3"/>
    <w:rsid w:val="001E3CC5"/>
    <w:rsid w:val="001E3D5A"/>
    <w:rsid w:val="001E3FF4"/>
    <w:rsid w:val="001E4245"/>
    <w:rsid w:val="001E47A8"/>
    <w:rsid w:val="001E499B"/>
    <w:rsid w:val="001E49A4"/>
    <w:rsid w:val="001E4AD7"/>
    <w:rsid w:val="001E4BD8"/>
    <w:rsid w:val="001E4C03"/>
    <w:rsid w:val="001E4C26"/>
    <w:rsid w:val="001E4D4D"/>
    <w:rsid w:val="001E4D86"/>
    <w:rsid w:val="001E4F10"/>
    <w:rsid w:val="001E5078"/>
    <w:rsid w:val="001E51C3"/>
    <w:rsid w:val="001E51E1"/>
    <w:rsid w:val="001E52C0"/>
    <w:rsid w:val="001E555B"/>
    <w:rsid w:val="001E5565"/>
    <w:rsid w:val="001E558C"/>
    <w:rsid w:val="001E560C"/>
    <w:rsid w:val="001E576C"/>
    <w:rsid w:val="001E5ACF"/>
    <w:rsid w:val="001E5BA8"/>
    <w:rsid w:val="001E5CE0"/>
    <w:rsid w:val="001E5EB4"/>
    <w:rsid w:val="001E60E4"/>
    <w:rsid w:val="001E6169"/>
    <w:rsid w:val="001E616F"/>
    <w:rsid w:val="001E631E"/>
    <w:rsid w:val="001E67C3"/>
    <w:rsid w:val="001E6905"/>
    <w:rsid w:val="001E6924"/>
    <w:rsid w:val="001E6B34"/>
    <w:rsid w:val="001E6D68"/>
    <w:rsid w:val="001E6DE2"/>
    <w:rsid w:val="001E6EE8"/>
    <w:rsid w:val="001E7007"/>
    <w:rsid w:val="001E71F2"/>
    <w:rsid w:val="001E7204"/>
    <w:rsid w:val="001E7262"/>
    <w:rsid w:val="001E7464"/>
    <w:rsid w:val="001E7498"/>
    <w:rsid w:val="001E764C"/>
    <w:rsid w:val="001E7855"/>
    <w:rsid w:val="001E7C20"/>
    <w:rsid w:val="001F02DE"/>
    <w:rsid w:val="001F0404"/>
    <w:rsid w:val="001F0427"/>
    <w:rsid w:val="001F04D0"/>
    <w:rsid w:val="001F055B"/>
    <w:rsid w:val="001F0717"/>
    <w:rsid w:val="001F0857"/>
    <w:rsid w:val="001F08F2"/>
    <w:rsid w:val="001F0974"/>
    <w:rsid w:val="001F09B3"/>
    <w:rsid w:val="001F0BA7"/>
    <w:rsid w:val="001F0F37"/>
    <w:rsid w:val="001F0F4A"/>
    <w:rsid w:val="001F0FC8"/>
    <w:rsid w:val="001F1046"/>
    <w:rsid w:val="001F11A4"/>
    <w:rsid w:val="001F154B"/>
    <w:rsid w:val="001F15A1"/>
    <w:rsid w:val="001F176D"/>
    <w:rsid w:val="001F1839"/>
    <w:rsid w:val="001F1990"/>
    <w:rsid w:val="001F1CBA"/>
    <w:rsid w:val="001F1D3C"/>
    <w:rsid w:val="001F1E91"/>
    <w:rsid w:val="001F23E6"/>
    <w:rsid w:val="001F2480"/>
    <w:rsid w:val="001F24BB"/>
    <w:rsid w:val="001F25C5"/>
    <w:rsid w:val="001F25CD"/>
    <w:rsid w:val="001F25F6"/>
    <w:rsid w:val="001F27E9"/>
    <w:rsid w:val="001F28B1"/>
    <w:rsid w:val="001F28B7"/>
    <w:rsid w:val="001F29B7"/>
    <w:rsid w:val="001F2A26"/>
    <w:rsid w:val="001F2C82"/>
    <w:rsid w:val="001F2D70"/>
    <w:rsid w:val="001F2E6D"/>
    <w:rsid w:val="001F2F93"/>
    <w:rsid w:val="001F33AC"/>
    <w:rsid w:val="001F342E"/>
    <w:rsid w:val="001F3434"/>
    <w:rsid w:val="001F3789"/>
    <w:rsid w:val="001F38B2"/>
    <w:rsid w:val="001F38F1"/>
    <w:rsid w:val="001F3AFF"/>
    <w:rsid w:val="001F3BC2"/>
    <w:rsid w:val="001F3DE4"/>
    <w:rsid w:val="001F3E55"/>
    <w:rsid w:val="001F3F09"/>
    <w:rsid w:val="001F40D8"/>
    <w:rsid w:val="001F4169"/>
    <w:rsid w:val="001F4330"/>
    <w:rsid w:val="001F43CA"/>
    <w:rsid w:val="001F4442"/>
    <w:rsid w:val="001F44DC"/>
    <w:rsid w:val="001F469B"/>
    <w:rsid w:val="001F4908"/>
    <w:rsid w:val="001F49D8"/>
    <w:rsid w:val="001F4E30"/>
    <w:rsid w:val="001F5470"/>
    <w:rsid w:val="001F5696"/>
    <w:rsid w:val="001F569E"/>
    <w:rsid w:val="001F5804"/>
    <w:rsid w:val="001F598D"/>
    <w:rsid w:val="001F5A73"/>
    <w:rsid w:val="001F5A76"/>
    <w:rsid w:val="001F5AA9"/>
    <w:rsid w:val="001F5EBC"/>
    <w:rsid w:val="001F6184"/>
    <w:rsid w:val="001F620D"/>
    <w:rsid w:val="001F63B1"/>
    <w:rsid w:val="001F653A"/>
    <w:rsid w:val="001F6548"/>
    <w:rsid w:val="001F66DD"/>
    <w:rsid w:val="001F66EB"/>
    <w:rsid w:val="001F68B6"/>
    <w:rsid w:val="001F6C4B"/>
    <w:rsid w:val="001F6DFF"/>
    <w:rsid w:val="001F6F4C"/>
    <w:rsid w:val="001F6F94"/>
    <w:rsid w:val="001F709A"/>
    <w:rsid w:val="001F7260"/>
    <w:rsid w:val="001F7295"/>
    <w:rsid w:val="001F7370"/>
    <w:rsid w:val="001F743B"/>
    <w:rsid w:val="001F7470"/>
    <w:rsid w:val="001F748A"/>
    <w:rsid w:val="001F79C3"/>
    <w:rsid w:val="001F7A14"/>
    <w:rsid w:val="001F7B19"/>
    <w:rsid w:val="001F7B4C"/>
    <w:rsid w:val="001F7BE7"/>
    <w:rsid w:val="001F7CEA"/>
    <w:rsid w:val="001F7D9A"/>
    <w:rsid w:val="001F7FE3"/>
    <w:rsid w:val="00200004"/>
    <w:rsid w:val="00200115"/>
    <w:rsid w:val="00200147"/>
    <w:rsid w:val="002002DA"/>
    <w:rsid w:val="00200324"/>
    <w:rsid w:val="002003B7"/>
    <w:rsid w:val="00200514"/>
    <w:rsid w:val="0020052B"/>
    <w:rsid w:val="00200858"/>
    <w:rsid w:val="00200899"/>
    <w:rsid w:val="00200928"/>
    <w:rsid w:val="0020093B"/>
    <w:rsid w:val="00200C16"/>
    <w:rsid w:val="00200CF2"/>
    <w:rsid w:val="00201028"/>
    <w:rsid w:val="00201064"/>
    <w:rsid w:val="0020116F"/>
    <w:rsid w:val="002014FC"/>
    <w:rsid w:val="002016D3"/>
    <w:rsid w:val="002016F2"/>
    <w:rsid w:val="00201723"/>
    <w:rsid w:val="0020175A"/>
    <w:rsid w:val="00201BC7"/>
    <w:rsid w:val="00201D58"/>
    <w:rsid w:val="00201DFB"/>
    <w:rsid w:val="00201EE6"/>
    <w:rsid w:val="0020206E"/>
    <w:rsid w:val="00202233"/>
    <w:rsid w:val="00202237"/>
    <w:rsid w:val="00202323"/>
    <w:rsid w:val="00202372"/>
    <w:rsid w:val="00202517"/>
    <w:rsid w:val="00202686"/>
    <w:rsid w:val="00202B91"/>
    <w:rsid w:val="00202BA8"/>
    <w:rsid w:val="00202D1F"/>
    <w:rsid w:val="00202EAA"/>
    <w:rsid w:val="00202FE9"/>
    <w:rsid w:val="00203103"/>
    <w:rsid w:val="002031B9"/>
    <w:rsid w:val="00203420"/>
    <w:rsid w:val="0020349D"/>
    <w:rsid w:val="002037E8"/>
    <w:rsid w:val="00203B48"/>
    <w:rsid w:val="00203B7B"/>
    <w:rsid w:val="00203D7C"/>
    <w:rsid w:val="0020417C"/>
    <w:rsid w:val="00204198"/>
    <w:rsid w:val="002042D4"/>
    <w:rsid w:val="0020432E"/>
    <w:rsid w:val="002043E1"/>
    <w:rsid w:val="00204933"/>
    <w:rsid w:val="002049B6"/>
    <w:rsid w:val="002049EC"/>
    <w:rsid w:val="00204A70"/>
    <w:rsid w:val="00204D42"/>
    <w:rsid w:val="00204FDE"/>
    <w:rsid w:val="00205109"/>
    <w:rsid w:val="00205271"/>
    <w:rsid w:val="0020542B"/>
    <w:rsid w:val="002054EC"/>
    <w:rsid w:val="00205685"/>
    <w:rsid w:val="00205774"/>
    <w:rsid w:val="002058B5"/>
    <w:rsid w:val="00205A25"/>
    <w:rsid w:val="00205A56"/>
    <w:rsid w:val="00205A89"/>
    <w:rsid w:val="00205C40"/>
    <w:rsid w:val="00205CFD"/>
    <w:rsid w:val="00205DF3"/>
    <w:rsid w:val="00205FE0"/>
    <w:rsid w:val="002062C3"/>
    <w:rsid w:val="0020637E"/>
    <w:rsid w:val="00206380"/>
    <w:rsid w:val="0020660E"/>
    <w:rsid w:val="002067AE"/>
    <w:rsid w:val="00206838"/>
    <w:rsid w:val="002068DD"/>
    <w:rsid w:val="002068FD"/>
    <w:rsid w:val="00206902"/>
    <w:rsid w:val="0020694D"/>
    <w:rsid w:val="00206BE1"/>
    <w:rsid w:val="00206BF6"/>
    <w:rsid w:val="00206C6D"/>
    <w:rsid w:val="00206CFE"/>
    <w:rsid w:val="00206E10"/>
    <w:rsid w:val="00206E44"/>
    <w:rsid w:val="00206E58"/>
    <w:rsid w:val="00206E7F"/>
    <w:rsid w:val="00207079"/>
    <w:rsid w:val="00207140"/>
    <w:rsid w:val="00207270"/>
    <w:rsid w:val="0020757F"/>
    <w:rsid w:val="0020762B"/>
    <w:rsid w:val="00207EE9"/>
    <w:rsid w:val="00210043"/>
    <w:rsid w:val="0021037A"/>
    <w:rsid w:val="002103F2"/>
    <w:rsid w:val="00210578"/>
    <w:rsid w:val="0021086E"/>
    <w:rsid w:val="00210894"/>
    <w:rsid w:val="0021099C"/>
    <w:rsid w:val="00210A43"/>
    <w:rsid w:val="00210E0B"/>
    <w:rsid w:val="00210F3D"/>
    <w:rsid w:val="002111DF"/>
    <w:rsid w:val="002114FC"/>
    <w:rsid w:val="00211723"/>
    <w:rsid w:val="0021184F"/>
    <w:rsid w:val="00211A0F"/>
    <w:rsid w:val="00211AE9"/>
    <w:rsid w:val="00211B91"/>
    <w:rsid w:val="00211D3B"/>
    <w:rsid w:val="00211D6C"/>
    <w:rsid w:val="00211D9C"/>
    <w:rsid w:val="00211ECE"/>
    <w:rsid w:val="00211F19"/>
    <w:rsid w:val="0021201E"/>
    <w:rsid w:val="0021205D"/>
    <w:rsid w:val="00212249"/>
    <w:rsid w:val="002122C2"/>
    <w:rsid w:val="002123B6"/>
    <w:rsid w:val="002124B2"/>
    <w:rsid w:val="002124C1"/>
    <w:rsid w:val="00212809"/>
    <w:rsid w:val="002128C3"/>
    <w:rsid w:val="002128E7"/>
    <w:rsid w:val="00212A50"/>
    <w:rsid w:val="00212E1C"/>
    <w:rsid w:val="00212EE5"/>
    <w:rsid w:val="0021313E"/>
    <w:rsid w:val="00213472"/>
    <w:rsid w:val="002135EA"/>
    <w:rsid w:val="0021390A"/>
    <w:rsid w:val="00213954"/>
    <w:rsid w:val="00213ABC"/>
    <w:rsid w:val="00213D40"/>
    <w:rsid w:val="00213D95"/>
    <w:rsid w:val="00213DBA"/>
    <w:rsid w:val="00213DCE"/>
    <w:rsid w:val="00213E04"/>
    <w:rsid w:val="002140C4"/>
    <w:rsid w:val="0021419B"/>
    <w:rsid w:val="0021428D"/>
    <w:rsid w:val="002143E4"/>
    <w:rsid w:val="0021467D"/>
    <w:rsid w:val="002146D3"/>
    <w:rsid w:val="002147BB"/>
    <w:rsid w:val="0021482B"/>
    <w:rsid w:val="00214939"/>
    <w:rsid w:val="0021497E"/>
    <w:rsid w:val="0021498D"/>
    <w:rsid w:val="00214D4C"/>
    <w:rsid w:val="00214D53"/>
    <w:rsid w:val="00214FD5"/>
    <w:rsid w:val="002150DE"/>
    <w:rsid w:val="00215263"/>
    <w:rsid w:val="0021533B"/>
    <w:rsid w:val="0021544E"/>
    <w:rsid w:val="00215DDD"/>
    <w:rsid w:val="002160A5"/>
    <w:rsid w:val="002160B4"/>
    <w:rsid w:val="002160C0"/>
    <w:rsid w:val="002160E8"/>
    <w:rsid w:val="00216354"/>
    <w:rsid w:val="0021679C"/>
    <w:rsid w:val="00216838"/>
    <w:rsid w:val="002168A9"/>
    <w:rsid w:val="0021694C"/>
    <w:rsid w:val="0021699F"/>
    <w:rsid w:val="00216A30"/>
    <w:rsid w:val="00216F8B"/>
    <w:rsid w:val="00217312"/>
    <w:rsid w:val="0021784E"/>
    <w:rsid w:val="002178BE"/>
    <w:rsid w:val="00217967"/>
    <w:rsid w:val="00217BE6"/>
    <w:rsid w:val="0022019E"/>
    <w:rsid w:val="0022024B"/>
    <w:rsid w:val="002202BD"/>
    <w:rsid w:val="002202FC"/>
    <w:rsid w:val="00220324"/>
    <w:rsid w:val="002203DF"/>
    <w:rsid w:val="002204D0"/>
    <w:rsid w:val="00220542"/>
    <w:rsid w:val="002206BA"/>
    <w:rsid w:val="00220A1A"/>
    <w:rsid w:val="00220AA7"/>
    <w:rsid w:val="00220BE1"/>
    <w:rsid w:val="00220DDA"/>
    <w:rsid w:val="00220ED2"/>
    <w:rsid w:val="0022100F"/>
    <w:rsid w:val="002213C9"/>
    <w:rsid w:val="002214F5"/>
    <w:rsid w:val="00221868"/>
    <w:rsid w:val="00221BFF"/>
    <w:rsid w:val="00221C09"/>
    <w:rsid w:val="00221D99"/>
    <w:rsid w:val="002220ED"/>
    <w:rsid w:val="002221CB"/>
    <w:rsid w:val="0022221F"/>
    <w:rsid w:val="00222294"/>
    <w:rsid w:val="00222483"/>
    <w:rsid w:val="00222554"/>
    <w:rsid w:val="0022271C"/>
    <w:rsid w:val="00222787"/>
    <w:rsid w:val="002227A1"/>
    <w:rsid w:val="002228A9"/>
    <w:rsid w:val="00222A0B"/>
    <w:rsid w:val="00222B67"/>
    <w:rsid w:val="00222B98"/>
    <w:rsid w:val="00222D97"/>
    <w:rsid w:val="00222FC3"/>
    <w:rsid w:val="00223140"/>
    <w:rsid w:val="00223179"/>
    <w:rsid w:val="002232AC"/>
    <w:rsid w:val="002233C7"/>
    <w:rsid w:val="00223C59"/>
    <w:rsid w:val="00223CFD"/>
    <w:rsid w:val="00223E41"/>
    <w:rsid w:val="00223F44"/>
    <w:rsid w:val="00223F5A"/>
    <w:rsid w:val="00224466"/>
    <w:rsid w:val="002244DE"/>
    <w:rsid w:val="00224633"/>
    <w:rsid w:val="002248D1"/>
    <w:rsid w:val="002249F0"/>
    <w:rsid w:val="00224A5A"/>
    <w:rsid w:val="00224CBE"/>
    <w:rsid w:val="00224DB9"/>
    <w:rsid w:val="00224ED0"/>
    <w:rsid w:val="00224EE1"/>
    <w:rsid w:val="00224EFB"/>
    <w:rsid w:val="00224F2A"/>
    <w:rsid w:val="00225039"/>
    <w:rsid w:val="0022504A"/>
    <w:rsid w:val="002250ED"/>
    <w:rsid w:val="00225129"/>
    <w:rsid w:val="00225545"/>
    <w:rsid w:val="00225552"/>
    <w:rsid w:val="00225633"/>
    <w:rsid w:val="00225704"/>
    <w:rsid w:val="00225788"/>
    <w:rsid w:val="002258C9"/>
    <w:rsid w:val="002258F9"/>
    <w:rsid w:val="0022594A"/>
    <w:rsid w:val="00225975"/>
    <w:rsid w:val="0022655F"/>
    <w:rsid w:val="002265BB"/>
    <w:rsid w:val="00226748"/>
    <w:rsid w:val="00226EDF"/>
    <w:rsid w:val="00227650"/>
    <w:rsid w:val="00227761"/>
    <w:rsid w:val="00227A46"/>
    <w:rsid w:val="00227D48"/>
    <w:rsid w:val="00227DB6"/>
    <w:rsid w:val="00227F4D"/>
    <w:rsid w:val="00230105"/>
    <w:rsid w:val="002301AB"/>
    <w:rsid w:val="002301CB"/>
    <w:rsid w:val="002301E2"/>
    <w:rsid w:val="00230248"/>
    <w:rsid w:val="0023049A"/>
    <w:rsid w:val="00230538"/>
    <w:rsid w:val="00230822"/>
    <w:rsid w:val="00230900"/>
    <w:rsid w:val="00230AE6"/>
    <w:rsid w:val="00230BD8"/>
    <w:rsid w:val="00230C31"/>
    <w:rsid w:val="00230DCD"/>
    <w:rsid w:val="00230E00"/>
    <w:rsid w:val="00230E16"/>
    <w:rsid w:val="00231125"/>
    <w:rsid w:val="0023112A"/>
    <w:rsid w:val="0023138B"/>
    <w:rsid w:val="0023142A"/>
    <w:rsid w:val="002314B2"/>
    <w:rsid w:val="0023179C"/>
    <w:rsid w:val="002318C1"/>
    <w:rsid w:val="002318E3"/>
    <w:rsid w:val="00231AC0"/>
    <w:rsid w:val="00231B86"/>
    <w:rsid w:val="00231DA5"/>
    <w:rsid w:val="00231DA7"/>
    <w:rsid w:val="00231F2E"/>
    <w:rsid w:val="0023218A"/>
    <w:rsid w:val="00232192"/>
    <w:rsid w:val="0023246B"/>
    <w:rsid w:val="00232532"/>
    <w:rsid w:val="0023259E"/>
    <w:rsid w:val="002328D2"/>
    <w:rsid w:val="00232937"/>
    <w:rsid w:val="0023293F"/>
    <w:rsid w:val="00232C20"/>
    <w:rsid w:val="00232C8E"/>
    <w:rsid w:val="00232CF2"/>
    <w:rsid w:val="0023319E"/>
    <w:rsid w:val="002333B9"/>
    <w:rsid w:val="002333E9"/>
    <w:rsid w:val="002334E9"/>
    <w:rsid w:val="00233506"/>
    <w:rsid w:val="0023376A"/>
    <w:rsid w:val="00233879"/>
    <w:rsid w:val="0023394C"/>
    <w:rsid w:val="002339F1"/>
    <w:rsid w:val="00233BDA"/>
    <w:rsid w:val="00233D06"/>
    <w:rsid w:val="00233D55"/>
    <w:rsid w:val="00233E2E"/>
    <w:rsid w:val="00233EA3"/>
    <w:rsid w:val="00233ED7"/>
    <w:rsid w:val="00234006"/>
    <w:rsid w:val="00234048"/>
    <w:rsid w:val="002340E8"/>
    <w:rsid w:val="002345F6"/>
    <w:rsid w:val="00234725"/>
    <w:rsid w:val="00234B28"/>
    <w:rsid w:val="00234B82"/>
    <w:rsid w:val="00234BFB"/>
    <w:rsid w:val="00234C3D"/>
    <w:rsid w:val="00234D4C"/>
    <w:rsid w:val="00234D8F"/>
    <w:rsid w:val="00234E91"/>
    <w:rsid w:val="00235142"/>
    <w:rsid w:val="00235208"/>
    <w:rsid w:val="0023557C"/>
    <w:rsid w:val="002355E0"/>
    <w:rsid w:val="00235813"/>
    <w:rsid w:val="00235B0A"/>
    <w:rsid w:val="00235CBB"/>
    <w:rsid w:val="00235F2B"/>
    <w:rsid w:val="00235FD8"/>
    <w:rsid w:val="002361D9"/>
    <w:rsid w:val="00236491"/>
    <w:rsid w:val="0023698F"/>
    <w:rsid w:val="00236A70"/>
    <w:rsid w:val="00236B21"/>
    <w:rsid w:val="00236C9F"/>
    <w:rsid w:val="00236FC7"/>
    <w:rsid w:val="00237247"/>
    <w:rsid w:val="00237702"/>
    <w:rsid w:val="00237809"/>
    <w:rsid w:val="00237836"/>
    <w:rsid w:val="00237C21"/>
    <w:rsid w:val="00237C37"/>
    <w:rsid w:val="00237D7B"/>
    <w:rsid w:val="00237F20"/>
    <w:rsid w:val="0024003A"/>
    <w:rsid w:val="002401FE"/>
    <w:rsid w:val="00240810"/>
    <w:rsid w:val="00240995"/>
    <w:rsid w:val="00240BEA"/>
    <w:rsid w:val="00240DE5"/>
    <w:rsid w:val="00240F3E"/>
    <w:rsid w:val="00240FFF"/>
    <w:rsid w:val="0024105B"/>
    <w:rsid w:val="002410B3"/>
    <w:rsid w:val="0024133C"/>
    <w:rsid w:val="00241371"/>
    <w:rsid w:val="00241558"/>
    <w:rsid w:val="00241787"/>
    <w:rsid w:val="00241AA1"/>
    <w:rsid w:val="00241AA7"/>
    <w:rsid w:val="00241B95"/>
    <w:rsid w:val="00241C34"/>
    <w:rsid w:val="00241C3E"/>
    <w:rsid w:val="00241C5D"/>
    <w:rsid w:val="00241CDF"/>
    <w:rsid w:val="00241FFD"/>
    <w:rsid w:val="002422EF"/>
    <w:rsid w:val="002423D1"/>
    <w:rsid w:val="0024247D"/>
    <w:rsid w:val="00242712"/>
    <w:rsid w:val="00242928"/>
    <w:rsid w:val="00242A9A"/>
    <w:rsid w:val="00242CD4"/>
    <w:rsid w:val="00242D1F"/>
    <w:rsid w:val="00242E27"/>
    <w:rsid w:val="00242F38"/>
    <w:rsid w:val="00242F84"/>
    <w:rsid w:val="00242F85"/>
    <w:rsid w:val="0024301E"/>
    <w:rsid w:val="00243252"/>
    <w:rsid w:val="002436CF"/>
    <w:rsid w:val="0024373E"/>
    <w:rsid w:val="002439C4"/>
    <w:rsid w:val="00243AF9"/>
    <w:rsid w:val="00243BD0"/>
    <w:rsid w:val="002443E7"/>
    <w:rsid w:val="00244726"/>
    <w:rsid w:val="00244A68"/>
    <w:rsid w:val="00244AFE"/>
    <w:rsid w:val="00244BEB"/>
    <w:rsid w:val="00244D30"/>
    <w:rsid w:val="00245135"/>
    <w:rsid w:val="0024515C"/>
    <w:rsid w:val="002451DE"/>
    <w:rsid w:val="002451E8"/>
    <w:rsid w:val="002452D9"/>
    <w:rsid w:val="0024532E"/>
    <w:rsid w:val="0024538A"/>
    <w:rsid w:val="002454AF"/>
    <w:rsid w:val="00245AE7"/>
    <w:rsid w:val="00245C04"/>
    <w:rsid w:val="00245D77"/>
    <w:rsid w:val="00245D96"/>
    <w:rsid w:val="00245EA6"/>
    <w:rsid w:val="002461EC"/>
    <w:rsid w:val="00246308"/>
    <w:rsid w:val="002463C8"/>
    <w:rsid w:val="0024662F"/>
    <w:rsid w:val="00246787"/>
    <w:rsid w:val="002467F5"/>
    <w:rsid w:val="00246858"/>
    <w:rsid w:val="0024685A"/>
    <w:rsid w:val="00246AED"/>
    <w:rsid w:val="00246E1B"/>
    <w:rsid w:val="00246F4B"/>
    <w:rsid w:val="00246FF6"/>
    <w:rsid w:val="0024703D"/>
    <w:rsid w:val="00247108"/>
    <w:rsid w:val="002475A5"/>
    <w:rsid w:val="0024788A"/>
    <w:rsid w:val="00247A37"/>
    <w:rsid w:val="00247B41"/>
    <w:rsid w:val="00247DDB"/>
    <w:rsid w:val="00247F1E"/>
    <w:rsid w:val="00250180"/>
    <w:rsid w:val="0025021D"/>
    <w:rsid w:val="00250402"/>
    <w:rsid w:val="002504B1"/>
    <w:rsid w:val="002507A9"/>
    <w:rsid w:val="002508F6"/>
    <w:rsid w:val="00250B08"/>
    <w:rsid w:val="00250FBA"/>
    <w:rsid w:val="002511D5"/>
    <w:rsid w:val="00251233"/>
    <w:rsid w:val="0025123D"/>
    <w:rsid w:val="00251292"/>
    <w:rsid w:val="002513A0"/>
    <w:rsid w:val="00251576"/>
    <w:rsid w:val="002519AC"/>
    <w:rsid w:val="00251AE2"/>
    <w:rsid w:val="00251AFC"/>
    <w:rsid w:val="00251CFF"/>
    <w:rsid w:val="00251D5A"/>
    <w:rsid w:val="00251D68"/>
    <w:rsid w:val="00251FF4"/>
    <w:rsid w:val="00251FFA"/>
    <w:rsid w:val="00252064"/>
    <w:rsid w:val="002522C0"/>
    <w:rsid w:val="00252418"/>
    <w:rsid w:val="00252428"/>
    <w:rsid w:val="002525CA"/>
    <w:rsid w:val="0025272A"/>
    <w:rsid w:val="00252747"/>
    <w:rsid w:val="00252754"/>
    <w:rsid w:val="00252894"/>
    <w:rsid w:val="0025305F"/>
    <w:rsid w:val="00253161"/>
    <w:rsid w:val="00253384"/>
    <w:rsid w:val="002533D6"/>
    <w:rsid w:val="00253561"/>
    <w:rsid w:val="0025378B"/>
    <w:rsid w:val="00253839"/>
    <w:rsid w:val="002538AF"/>
    <w:rsid w:val="00253B7B"/>
    <w:rsid w:val="00253C10"/>
    <w:rsid w:val="002540CD"/>
    <w:rsid w:val="00254684"/>
    <w:rsid w:val="00254963"/>
    <w:rsid w:val="00254C0A"/>
    <w:rsid w:val="00254C87"/>
    <w:rsid w:val="00255327"/>
    <w:rsid w:val="002554C5"/>
    <w:rsid w:val="00255644"/>
    <w:rsid w:val="0025570C"/>
    <w:rsid w:val="002557FE"/>
    <w:rsid w:val="00255C11"/>
    <w:rsid w:val="00255DB0"/>
    <w:rsid w:val="00255E0A"/>
    <w:rsid w:val="00255E6B"/>
    <w:rsid w:val="002560DB"/>
    <w:rsid w:val="0025616D"/>
    <w:rsid w:val="0025618F"/>
    <w:rsid w:val="002562D4"/>
    <w:rsid w:val="002562DC"/>
    <w:rsid w:val="00256673"/>
    <w:rsid w:val="00256A03"/>
    <w:rsid w:val="00256B57"/>
    <w:rsid w:val="00256CC4"/>
    <w:rsid w:val="00256DBC"/>
    <w:rsid w:val="00256EEC"/>
    <w:rsid w:val="00256F99"/>
    <w:rsid w:val="0025705F"/>
    <w:rsid w:val="00257171"/>
    <w:rsid w:val="0025729D"/>
    <w:rsid w:val="002575DA"/>
    <w:rsid w:val="002576CF"/>
    <w:rsid w:val="002578DF"/>
    <w:rsid w:val="00257958"/>
    <w:rsid w:val="002579D9"/>
    <w:rsid w:val="00257BD1"/>
    <w:rsid w:val="00257BE7"/>
    <w:rsid w:val="00257E4A"/>
    <w:rsid w:val="002600F9"/>
    <w:rsid w:val="00260509"/>
    <w:rsid w:val="00260530"/>
    <w:rsid w:val="00260583"/>
    <w:rsid w:val="0026082E"/>
    <w:rsid w:val="0026088D"/>
    <w:rsid w:val="0026096E"/>
    <w:rsid w:val="00260998"/>
    <w:rsid w:val="00260D87"/>
    <w:rsid w:val="00260DA3"/>
    <w:rsid w:val="002610A6"/>
    <w:rsid w:val="002613FF"/>
    <w:rsid w:val="00261502"/>
    <w:rsid w:val="002616CA"/>
    <w:rsid w:val="0026185F"/>
    <w:rsid w:val="00261909"/>
    <w:rsid w:val="0026197E"/>
    <w:rsid w:val="00261B02"/>
    <w:rsid w:val="00261B75"/>
    <w:rsid w:val="00261DE3"/>
    <w:rsid w:val="002621C8"/>
    <w:rsid w:val="0026225B"/>
    <w:rsid w:val="00262269"/>
    <w:rsid w:val="002622C6"/>
    <w:rsid w:val="0026266C"/>
    <w:rsid w:val="0026277B"/>
    <w:rsid w:val="00262786"/>
    <w:rsid w:val="00262858"/>
    <w:rsid w:val="00262B71"/>
    <w:rsid w:val="00262D76"/>
    <w:rsid w:val="002631DC"/>
    <w:rsid w:val="002634DD"/>
    <w:rsid w:val="00263929"/>
    <w:rsid w:val="002639B8"/>
    <w:rsid w:val="002639F3"/>
    <w:rsid w:val="00263C77"/>
    <w:rsid w:val="00263E3F"/>
    <w:rsid w:val="00263E80"/>
    <w:rsid w:val="00264195"/>
    <w:rsid w:val="002642F8"/>
    <w:rsid w:val="00264323"/>
    <w:rsid w:val="00264585"/>
    <w:rsid w:val="00264687"/>
    <w:rsid w:val="0026469A"/>
    <w:rsid w:val="0026474A"/>
    <w:rsid w:val="0026474D"/>
    <w:rsid w:val="00264815"/>
    <w:rsid w:val="0026487F"/>
    <w:rsid w:val="002649B7"/>
    <w:rsid w:val="00264B1A"/>
    <w:rsid w:val="00264B6D"/>
    <w:rsid w:val="00264C21"/>
    <w:rsid w:val="00264C9C"/>
    <w:rsid w:val="00264D8D"/>
    <w:rsid w:val="00264E0A"/>
    <w:rsid w:val="00264EA7"/>
    <w:rsid w:val="00264FB8"/>
    <w:rsid w:val="002650BB"/>
    <w:rsid w:val="002650BD"/>
    <w:rsid w:val="0026528D"/>
    <w:rsid w:val="00265337"/>
    <w:rsid w:val="00265391"/>
    <w:rsid w:val="002655D0"/>
    <w:rsid w:val="002655D2"/>
    <w:rsid w:val="00265718"/>
    <w:rsid w:val="0026571F"/>
    <w:rsid w:val="00265A40"/>
    <w:rsid w:val="00265BA2"/>
    <w:rsid w:val="00265E2A"/>
    <w:rsid w:val="00265F17"/>
    <w:rsid w:val="00265F9E"/>
    <w:rsid w:val="002661E2"/>
    <w:rsid w:val="0026621B"/>
    <w:rsid w:val="00266249"/>
    <w:rsid w:val="00266277"/>
    <w:rsid w:val="0026627E"/>
    <w:rsid w:val="002662CC"/>
    <w:rsid w:val="00266355"/>
    <w:rsid w:val="002663CE"/>
    <w:rsid w:val="00266589"/>
    <w:rsid w:val="002665BA"/>
    <w:rsid w:val="002666B5"/>
    <w:rsid w:val="002668C1"/>
    <w:rsid w:val="00266AE7"/>
    <w:rsid w:val="00266D6B"/>
    <w:rsid w:val="00266DCB"/>
    <w:rsid w:val="00267117"/>
    <w:rsid w:val="00267455"/>
    <w:rsid w:val="002674CB"/>
    <w:rsid w:val="00267769"/>
    <w:rsid w:val="0026776C"/>
    <w:rsid w:val="002677DE"/>
    <w:rsid w:val="00267839"/>
    <w:rsid w:val="00267860"/>
    <w:rsid w:val="00267A08"/>
    <w:rsid w:val="00267BC4"/>
    <w:rsid w:val="00267CB5"/>
    <w:rsid w:val="00267CC6"/>
    <w:rsid w:val="00270045"/>
    <w:rsid w:val="0027008E"/>
    <w:rsid w:val="0027029D"/>
    <w:rsid w:val="002702C9"/>
    <w:rsid w:val="002704AE"/>
    <w:rsid w:val="00270709"/>
    <w:rsid w:val="002708B7"/>
    <w:rsid w:val="002708D9"/>
    <w:rsid w:val="00270A03"/>
    <w:rsid w:val="00270B7C"/>
    <w:rsid w:val="00270E47"/>
    <w:rsid w:val="0027122C"/>
    <w:rsid w:val="002712A1"/>
    <w:rsid w:val="002712E9"/>
    <w:rsid w:val="00271A99"/>
    <w:rsid w:val="00271B9A"/>
    <w:rsid w:val="00271B9F"/>
    <w:rsid w:val="00271BF4"/>
    <w:rsid w:val="00271D6C"/>
    <w:rsid w:val="00271DC1"/>
    <w:rsid w:val="00272054"/>
    <w:rsid w:val="00272107"/>
    <w:rsid w:val="0027227F"/>
    <w:rsid w:val="00272494"/>
    <w:rsid w:val="002725AC"/>
    <w:rsid w:val="0027273F"/>
    <w:rsid w:val="00272B6D"/>
    <w:rsid w:val="00272C19"/>
    <w:rsid w:val="00272C32"/>
    <w:rsid w:val="002733AF"/>
    <w:rsid w:val="00273504"/>
    <w:rsid w:val="00273894"/>
    <w:rsid w:val="00273B77"/>
    <w:rsid w:val="00273BD7"/>
    <w:rsid w:val="002740E2"/>
    <w:rsid w:val="002743A5"/>
    <w:rsid w:val="002743BC"/>
    <w:rsid w:val="00274504"/>
    <w:rsid w:val="0027453A"/>
    <w:rsid w:val="002745C7"/>
    <w:rsid w:val="00274B70"/>
    <w:rsid w:val="00274E35"/>
    <w:rsid w:val="00274FC5"/>
    <w:rsid w:val="00274FE0"/>
    <w:rsid w:val="00275162"/>
    <w:rsid w:val="0027519E"/>
    <w:rsid w:val="0027520C"/>
    <w:rsid w:val="00275352"/>
    <w:rsid w:val="002755CE"/>
    <w:rsid w:val="00275659"/>
    <w:rsid w:val="00275667"/>
    <w:rsid w:val="0027572C"/>
    <w:rsid w:val="00275810"/>
    <w:rsid w:val="002759DB"/>
    <w:rsid w:val="00275A5F"/>
    <w:rsid w:val="00275B31"/>
    <w:rsid w:val="00275BA8"/>
    <w:rsid w:val="00275EA5"/>
    <w:rsid w:val="00275FAE"/>
    <w:rsid w:val="002762CC"/>
    <w:rsid w:val="00276485"/>
    <w:rsid w:val="00276577"/>
    <w:rsid w:val="00276648"/>
    <w:rsid w:val="00276865"/>
    <w:rsid w:val="002769AD"/>
    <w:rsid w:val="00276A44"/>
    <w:rsid w:val="00276C86"/>
    <w:rsid w:val="00276D83"/>
    <w:rsid w:val="0027706E"/>
    <w:rsid w:val="00277182"/>
    <w:rsid w:val="002771CE"/>
    <w:rsid w:val="0027723A"/>
    <w:rsid w:val="00277280"/>
    <w:rsid w:val="0027736E"/>
    <w:rsid w:val="002773AE"/>
    <w:rsid w:val="002774FE"/>
    <w:rsid w:val="002775D3"/>
    <w:rsid w:val="00277664"/>
    <w:rsid w:val="002778E2"/>
    <w:rsid w:val="00277AFF"/>
    <w:rsid w:val="00277B81"/>
    <w:rsid w:val="00277BF1"/>
    <w:rsid w:val="00277CDC"/>
    <w:rsid w:val="00280136"/>
    <w:rsid w:val="00280214"/>
    <w:rsid w:val="002802C9"/>
    <w:rsid w:val="002803DC"/>
    <w:rsid w:val="0028040C"/>
    <w:rsid w:val="00280413"/>
    <w:rsid w:val="002804CB"/>
    <w:rsid w:val="002806F6"/>
    <w:rsid w:val="00280838"/>
    <w:rsid w:val="0028098F"/>
    <w:rsid w:val="00280B17"/>
    <w:rsid w:val="00280E4C"/>
    <w:rsid w:val="00280FA4"/>
    <w:rsid w:val="00281111"/>
    <w:rsid w:val="002811CC"/>
    <w:rsid w:val="002815D7"/>
    <w:rsid w:val="0028191C"/>
    <w:rsid w:val="00281966"/>
    <w:rsid w:val="00281C07"/>
    <w:rsid w:val="00281C53"/>
    <w:rsid w:val="00281C81"/>
    <w:rsid w:val="00281F24"/>
    <w:rsid w:val="00281F2D"/>
    <w:rsid w:val="00281F76"/>
    <w:rsid w:val="002820DD"/>
    <w:rsid w:val="00282521"/>
    <w:rsid w:val="002827FB"/>
    <w:rsid w:val="00282A0B"/>
    <w:rsid w:val="00282D09"/>
    <w:rsid w:val="00283546"/>
    <w:rsid w:val="0028371A"/>
    <w:rsid w:val="002837ED"/>
    <w:rsid w:val="002837FF"/>
    <w:rsid w:val="00283917"/>
    <w:rsid w:val="0028392C"/>
    <w:rsid w:val="00283971"/>
    <w:rsid w:val="00283B1F"/>
    <w:rsid w:val="00283CB0"/>
    <w:rsid w:val="00283D25"/>
    <w:rsid w:val="00283ED4"/>
    <w:rsid w:val="00283F19"/>
    <w:rsid w:val="00283F75"/>
    <w:rsid w:val="002840E8"/>
    <w:rsid w:val="00284410"/>
    <w:rsid w:val="00284567"/>
    <w:rsid w:val="002845E3"/>
    <w:rsid w:val="00284731"/>
    <w:rsid w:val="002848F7"/>
    <w:rsid w:val="00284A15"/>
    <w:rsid w:val="00284BEF"/>
    <w:rsid w:val="00284CD3"/>
    <w:rsid w:val="00284E9A"/>
    <w:rsid w:val="00284E9C"/>
    <w:rsid w:val="00284EEC"/>
    <w:rsid w:val="00284F8B"/>
    <w:rsid w:val="00285037"/>
    <w:rsid w:val="002851A3"/>
    <w:rsid w:val="00285294"/>
    <w:rsid w:val="0028548D"/>
    <w:rsid w:val="002854E7"/>
    <w:rsid w:val="00285564"/>
    <w:rsid w:val="00285629"/>
    <w:rsid w:val="00285917"/>
    <w:rsid w:val="002859CB"/>
    <w:rsid w:val="00285A4A"/>
    <w:rsid w:val="00285ADF"/>
    <w:rsid w:val="00285B8B"/>
    <w:rsid w:val="00285B9B"/>
    <w:rsid w:val="00285FF8"/>
    <w:rsid w:val="0028625A"/>
    <w:rsid w:val="002864FE"/>
    <w:rsid w:val="0028662D"/>
    <w:rsid w:val="002866A4"/>
    <w:rsid w:val="002869FA"/>
    <w:rsid w:val="00286B2C"/>
    <w:rsid w:val="00286B61"/>
    <w:rsid w:val="00286C27"/>
    <w:rsid w:val="00286D97"/>
    <w:rsid w:val="00286F32"/>
    <w:rsid w:val="00286F99"/>
    <w:rsid w:val="002870C5"/>
    <w:rsid w:val="002875DB"/>
    <w:rsid w:val="00287688"/>
    <w:rsid w:val="00287728"/>
    <w:rsid w:val="0028790E"/>
    <w:rsid w:val="00287930"/>
    <w:rsid w:val="00287986"/>
    <w:rsid w:val="002879A0"/>
    <w:rsid w:val="002879D5"/>
    <w:rsid w:val="00287EEB"/>
    <w:rsid w:val="002901A2"/>
    <w:rsid w:val="002905BE"/>
    <w:rsid w:val="002906BC"/>
    <w:rsid w:val="00290717"/>
    <w:rsid w:val="0029075F"/>
    <w:rsid w:val="0029076F"/>
    <w:rsid w:val="002907F8"/>
    <w:rsid w:val="0029084E"/>
    <w:rsid w:val="00290923"/>
    <w:rsid w:val="00290E17"/>
    <w:rsid w:val="00290E37"/>
    <w:rsid w:val="00290F27"/>
    <w:rsid w:val="0029105C"/>
    <w:rsid w:val="00291174"/>
    <w:rsid w:val="00291204"/>
    <w:rsid w:val="00291253"/>
    <w:rsid w:val="002913BD"/>
    <w:rsid w:val="002914AF"/>
    <w:rsid w:val="002914D9"/>
    <w:rsid w:val="0029166D"/>
    <w:rsid w:val="0029181B"/>
    <w:rsid w:val="0029181E"/>
    <w:rsid w:val="00291BD0"/>
    <w:rsid w:val="00291C11"/>
    <w:rsid w:val="00291CAD"/>
    <w:rsid w:val="00291F8B"/>
    <w:rsid w:val="00291FBD"/>
    <w:rsid w:val="00292558"/>
    <w:rsid w:val="002925D7"/>
    <w:rsid w:val="002927ED"/>
    <w:rsid w:val="00292BD4"/>
    <w:rsid w:val="00293093"/>
    <w:rsid w:val="0029335F"/>
    <w:rsid w:val="0029337A"/>
    <w:rsid w:val="00293BFC"/>
    <w:rsid w:val="00293DDC"/>
    <w:rsid w:val="00293E55"/>
    <w:rsid w:val="00293EB9"/>
    <w:rsid w:val="00293F7C"/>
    <w:rsid w:val="00293FFA"/>
    <w:rsid w:val="00293FFE"/>
    <w:rsid w:val="0029403A"/>
    <w:rsid w:val="002940CB"/>
    <w:rsid w:val="002942B7"/>
    <w:rsid w:val="002944B1"/>
    <w:rsid w:val="0029452E"/>
    <w:rsid w:val="00294557"/>
    <w:rsid w:val="0029458F"/>
    <w:rsid w:val="00294814"/>
    <w:rsid w:val="00294AD3"/>
    <w:rsid w:val="00294B8B"/>
    <w:rsid w:val="00294B9B"/>
    <w:rsid w:val="00294E11"/>
    <w:rsid w:val="00294E9B"/>
    <w:rsid w:val="00294F9A"/>
    <w:rsid w:val="00295020"/>
    <w:rsid w:val="00295045"/>
    <w:rsid w:val="002950FC"/>
    <w:rsid w:val="0029517A"/>
    <w:rsid w:val="002951A2"/>
    <w:rsid w:val="002952DE"/>
    <w:rsid w:val="00295338"/>
    <w:rsid w:val="002955BE"/>
    <w:rsid w:val="00295641"/>
    <w:rsid w:val="002956DF"/>
    <w:rsid w:val="00295B4D"/>
    <w:rsid w:val="00295B51"/>
    <w:rsid w:val="00295DAD"/>
    <w:rsid w:val="00295DC9"/>
    <w:rsid w:val="00295DF2"/>
    <w:rsid w:val="00296277"/>
    <w:rsid w:val="00296554"/>
    <w:rsid w:val="0029675D"/>
    <w:rsid w:val="002969D0"/>
    <w:rsid w:val="00296B22"/>
    <w:rsid w:val="00296D65"/>
    <w:rsid w:val="00296EA0"/>
    <w:rsid w:val="00296EB6"/>
    <w:rsid w:val="00296FAC"/>
    <w:rsid w:val="002972A0"/>
    <w:rsid w:val="002973EE"/>
    <w:rsid w:val="0029754E"/>
    <w:rsid w:val="00297626"/>
    <w:rsid w:val="00297856"/>
    <w:rsid w:val="00297D6A"/>
    <w:rsid w:val="00297E1A"/>
    <w:rsid w:val="00297E53"/>
    <w:rsid w:val="002A0123"/>
    <w:rsid w:val="002A0326"/>
    <w:rsid w:val="002A04AF"/>
    <w:rsid w:val="002A0707"/>
    <w:rsid w:val="002A091F"/>
    <w:rsid w:val="002A0983"/>
    <w:rsid w:val="002A0A40"/>
    <w:rsid w:val="002A0ACD"/>
    <w:rsid w:val="002A0B02"/>
    <w:rsid w:val="002A0B49"/>
    <w:rsid w:val="002A0BFD"/>
    <w:rsid w:val="002A0C84"/>
    <w:rsid w:val="002A0F13"/>
    <w:rsid w:val="002A1059"/>
    <w:rsid w:val="002A111E"/>
    <w:rsid w:val="002A111F"/>
    <w:rsid w:val="002A1206"/>
    <w:rsid w:val="002A13F1"/>
    <w:rsid w:val="002A140E"/>
    <w:rsid w:val="002A16F2"/>
    <w:rsid w:val="002A1AF7"/>
    <w:rsid w:val="002A1E08"/>
    <w:rsid w:val="002A2028"/>
    <w:rsid w:val="002A209C"/>
    <w:rsid w:val="002A21DD"/>
    <w:rsid w:val="002A2212"/>
    <w:rsid w:val="002A2332"/>
    <w:rsid w:val="002A245D"/>
    <w:rsid w:val="002A2757"/>
    <w:rsid w:val="002A29A8"/>
    <w:rsid w:val="002A30E7"/>
    <w:rsid w:val="002A31DC"/>
    <w:rsid w:val="002A3210"/>
    <w:rsid w:val="002A323C"/>
    <w:rsid w:val="002A32D1"/>
    <w:rsid w:val="002A34F8"/>
    <w:rsid w:val="002A3590"/>
    <w:rsid w:val="002A3847"/>
    <w:rsid w:val="002A3C07"/>
    <w:rsid w:val="002A3DE5"/>
    <w:rsid w:val="002A3EE5"/>
    <w:rsid w:val="002A3EFC"/>
    <w:rsid w:val="002A3F17"/>
    <w:rsid w:val="002A3FA3"/>
    <w:rsid w:val="002A40C7"/>
    <w:rsid w:val="002A4255"/>
    <w:rsid w:val="002A447C"/>
    <w:rsid w:val="002A45B5"/>
    <w:rsid w:val="002A4725"/>
    <w:rsid w:val="002A481A"/>
    <w:rsid w:val="002A4B62"/>
    <w:rsid w:val="002A4B71"/>
    <w:rsid w:val="002A4EF7"/>
    <w:rsid w:val="002A543E"/>
    <w:rsid w:val="002A544D"/>
    <w:rsid w:val="002A547F"/>
    <w:rsid w:val="002A5677"/>
    <w:rsid w:val="002A5795"/>
    <w:rsid w:val="002A5AC9"/>
    <w:rsid w:val="002A5E60"/>
    <w:rsid w:val="002A60D3"/>
    <w:rsid w:val="002A6245"/>
    <w:rsid w:val="002A643E"/>
    <w:rsid w:val="002A672C"/>
    <w:rsid w:val="002A68F0"/>
    <w:rsid w:val="002A69E7"/>
    <w:rsid w:val="002A6AC7"/>
    <w:rsid w:val="002A6C9B"/>
    <w:rsid w:val="002A6E99"/>
    <w:rsid w:val="002A72B7"/>
    <w:rsid w:val="002A732B"/>
    <w:rsid w:val="002A7343"/>
    <w:rsid w:val="002A7457"/>
    <w:rsid w:val="002A7592"/>
    <w:rsid w:val="002A77F0"/>
    <w:rsid w:val="002A7AB0"/>
    <w:rsid w:val="002A7DC5"/>
    <w:rsid w:val="002B0140"/>
    <w:rsid w:val="002B018E"/>
    <w:rsid w:val="002B01FD"/>
    <w:rsid w:val="002B030C"/>
    <w:rsid w:val="002B0405"/>
    <w:rsid w:val="002B0524"/>
    <w:rsid w:val="002B05C6"/>
    <w:rsid w:val="002B0705"/>
    <w:rsid w:val="002B079C"/>
    <w:rsid w:val="002B0D4E"/>
    <w:rsid w:val="002B0EED"/>
    <w:rsid w:val="002B1059"/>
    <w:rsid w:val="002B1181"/>
    <w:rsid w:val="002B118A"/>
    <w:rsid w:val="002B1255"/>
    <w:rsid w:val="002B1275"/>
    <w:rsid w:val="002B142B"/>
    <w:rsid w:val="002B144B"/>
    <w:rsid w:val="002B149D"/>
    <w:rsid w:val="002B15CD"/>
    <w:rsid w:val="002B15EC"/>
    <w:rsid w:val="002B1674"/>
    <w:rsid w:val="002B1693"/>
    <w:rsid w:val="002B16FF"/>
    <w:rsid w:val="002B1768"/>
    <w:rsid w:val="002B17FE"/>
    <w:rsid w:val="002B18D6"/>
    <w:rsid w:val="002B195B"/>
    <w:rsid w:val="002B208C"/>
    <w:rsid w:val="002B215F"/>
    <w:rsid w:val="002B21A9"/>
    <w:rsid w:val="002B2232"/>
    <w:rsid w:val="002B2353"/>
    <w:rsid w:val="002B2657"/>
    <w:rsid w:val="002B28E7"/>
    <w:rsid w:val="002B2B1C"/>
    <w:rsid w:val="002B2C6F"/>
    <w:rsid w:val="002B2DFF"/>
    <w:rsid w:val="002B31CC"/>
    <w:rsid w:val="002B3284"/>
    <w:rsid w:val="002B3365"/>
    <w:rsid w:val="002B3833"/>
    <w:rsid w:val="002B3862"/>
    <w:rsid w:val="002B3911"/>
    <w:rsid w:val="002B39A4"/>
    <w:rsid w:val="002B39AE"/>
    <w:rsid w:val="002B3BD5"/>
    <w:rsid w:val="002B3CEE"/>
    <w:rsid w:val="002B3F57"/>
    <w:rsid w:val="002B3F77"/>
    <w:rsid w:val="002B3F97"/>
    <w:rsid w:val="002B3FBF"/>
    <w:rsid w:val="002B3FD5"/>
    <w:rsid w:val="002B40A0"/>
    <w:rsid w:val="002B4256"/>
    <w:rsid w:val="002B45D7"/>
    <w:rsid w:val="002B4631"/>
    <w:rsid w:val="002B470E"/>
    <w:rsid w:val="002B48BE"/>
    <w:rsid w:val="002B4999"/>
    <w:rsid w:val="002B4B30"/>
    <w:rsid w:val="002B4B72"/>
    <w:rsid w:val="002B4C8E"/>
    <w:rsid w:val="002B5028"/>
    <w:rsid w:val="002B50F2"/>
    <w:rsid w:val="002B5103"/>
    <w:rsid w:val="002B52DD"/>
    <w:rsid w:val="002B536A"/>
    <w:rsid w:val="002B551E"/>
    <w:rsid w:val="002B55A7"/>
    <w:rsid w:val="002B55CD"/>
    <w:rsid w:val="002B55E8"/>
    <w:rsid w:val="002B5673"/>
    <w:rsid w:val="002B5996"/>
    <w:rsid w:val="002B5CBE"/>
    <w:rsid w:val="002B5EDD"/>
    <w:rsid w:val="002B5FC3"/>
    <w:rsid w:val="002B5FF1"/>
    <w:rsid w:val="002B61AA"/>
    <w:rsid w:val="002B6701"/>
    <w:rsid w:val="002B679C"/>
    <w:rsid w:val="002B6845"/>
    <w:rsid w:val="002B68A7"/>
    <w:rsid w:val="002B69B4"/>
    <w:rsid w:val="002B69B5"/>
    <w:rsid w:val="002B69D7"/>
    <w:rsid w:val="002B6C65"/>
    <w:rsid w:val="002B6D19"/>
    <w:rsid w:val="002B6D3F"/>
    <w:rsid w:val="002B6FAF"/>
    <w:rsid w:val="002B746F"/>
    <w:rsid w:val="002B7567"/>
    <w:rsid w:val="002B7915"/>
    <w:rsid w:val="002B7AC4"/>
    <w:rsid w:val="002B7B52"/>
    <w:rsid w:val="002B7B7E"/>
    <w:rsid w:val="002B7BA6"/>
    <w:rsid w:val="002B7C67"/>
    <w:rsid w:val="002C0020"/>
    <w:rsid w:val="002C00F1"/>
    <w:rsid w:val="002C0137"/>
    <w:rsid w:val="002C0217"/>
    <w:rsid w:val="002C034B"/>
    <w:rsid w:val="002C0448"/>
    <w:rsid w:val="002C048B"/>
    <w:rsid w:val="002C05B3"/>
    <w:rsid w:val="002C0854"/>
    <w:rsid w:val="002C0869"/>
    <w:rsid w:val="002C08AA"/>
    <w:rsid w:val="002C08EF"/>
    <w:rsid w:val="002C0BB6"/>
    <w:rsid w:val="002C0C89"/>
    <w:rsid w:val="002C0FDD"/>
    <w:rsid w:val="002C1210"/>
    <w:rsid w:val="002C134B"/>
    <w:rsid w:val="002C14AA"/>
    <w:rsid w:val="002C1644"/>
    <w:rsid w:val="002C1969"/>
    <w:rsid w:val="002C19AE"/>
    <w:rsid w:val="002C1A76"/>
    <w:rsid w:val="002C1AB3"/>
    <w:rsid w:val="002C1C56"/>
    <w:rsid w:val="002C1E31"/>
    <w:rsid w:val="002C220D"/>
    <w:rsid w:val="002C22F6"/>
    <w:rsid w:val="002C25AF"/>
    <w:rsid w:val="002C2602"/>
    <w:rsid w:val="002C264A"/>
    <w:rsid w:val="002C2682"/>
    <w:rsid w:val="002C26A0"/>
    <w:rsid w:val="002C285D"/>
    <w:rsid w:val="002C2899"/>
    <w:rsid w:val="002C292E"/>
    <w:rsid w:val="002C2D40"/>
    <w:rsid w:val="002C2E1E"/>
    <w:rsid w:val="002C2F73"/>
    <w:rsid w:val="002C2FDB"/>
    <w:rsid w:val="002C3102"/>
    <w:rsid w:val="002C3235"/>
    <w:rsid w:val="002C3325"/>
    <w:rsid w:val="002C33E5"/>
    <w:rsid w:val="002C34BE"/>
    <w:rsid w:val="002C3607"/>
    <w:rsid w:val="002C3748"/>
    <w:rsid w:val="002C37D9"/>
    <w:rsid w:val="002C3AD2"/>
    <w:rsid w:val="002C3AE5"/>
    <w:rsid w:val="002C3B5D"/>
    <w:rsid w:val="002C3B6B"/>
    <w:rsid w:val="002C3BF8"/>
    <w:rsid w:val="002C3DEB"/>
    <w:rsid w:val="002C3F0E"/>
    <w:rsid w:val="002C3FDD"/>
    <w:rsid w:val="002C4027"/>
    <w:rsid w:val="002C40BC"/>
    <w:rsid w:val="002C4A0F"/>
    <w:rsid w:val="002C4A44"/>
    <w:rsid w:val="002C4C21"/>
    <w:rsid w:val="002C4CEB"/>
    <w:rsid w:val="002C50E5"/>
    <w:rsid w:val="002C5301"/>
    <w:rsid w:val="002C5323"/>
    <w:rsid w:val="002C533F"/>
    <w:rsid w:val="002C5494"/>
    <w:rsid w:val="002C54F4"/>
    <w:rsid w:val="002C5833"/>
    <w:rsid w:val="002C58CB"/>
    <w:rsid w:val="002C5FB7"/>
    <w:rsid w:val="002C6127"/>
    <w:rsid w:val="002C64A7"/>
    <w:rsid w:val="002C6959"/>
    <w:rsid w:val="002C6B25"/>
    <w:rsid w:val="002C6B3B"/>
    <w:rsid w:val="002C7308"/>
    <w:rsid w:val="002C73C3"/>
    <w:rsid w:val="002C73F8"/>
    <w:rsid w:val="002C7846"/>
    <w:rsid w:val="002C7B58"/>
    <w:rsid w:val="002C7D6E"/>
    <w:rsid w:val="002C7F3F"/>
    <w:rsid w:val="002D00B0"/>
    <w:rsid w:val="002D0271"/>
    <w:rsid w:val="002D0289"/>
    <w:rsid w:val="002D05FA"/>
    <w:rsid w:val="002D0708"/>
    <w:rsid w:val="002D08AC"/>
    <w:rsid w:val="002D1068"/>
    <w:rsid w:val="002D143C"/>
    <w:rsid w:val="002D152E"/>
    <w:rsid w:val="002D18C2"/>
    <w:rsid w:val="002D1C88"/>
    <w:rsid w:val="002D2019"/>
    <w:rsid w:val="002D20BA"/>
    <w:rsid w:val="002D2408"/>
    <w:rsid w:val="002D2613"/>
    <w:rsid w:val="002D272E"/>
    <w:rsid w:val="002D2899"/>
    <w:rsid w:val="002D28F0"/>
    <w:rsid w:val="002D2A1B"/>
    <w:rsid w:val="002D2B4E"/>
    <w:rsid w:val="002D2C5B"/>
    <w:rsid w:val="002D2C5E"/>
    <w:rsid w:val="002D2F9B"/>
    <w:rsid w:val="002D2FF5"/>
    <w:rsid w:val="002D3275"/>
    <w:rsid w:val="002D32B5"/>
    <w:rsid w:val="002D32ED"/>
    <w:rsid w:val="002D35ED"/>
    <w:rsid w:val="002D3664"/>
    <w:rsid w:val="002D36A9"/>
    <w:rsid w:val="002D3774"/>
    <w:rsid w:val="002D391E"/>
    <w:rsid w:val="002D3948"/>
    <w:rsid w:val="002D39BF"/>
    <w:rsid w:val="002D39DD"/>
    <w:rsid w:val="002D3BC8"/>
    <w:rsid w:val="002D3D85"/>
    <w:rsid w:val="002D3E4D"/>
    <w:rsid w:val="002D3E97"/>
    <w:rsid w:val="002D3F23"/>
    <w:rsid w:val="002D4062"/>
    <w:rsid w:val="002D4097"/>
    <w:rsid w:val="002D40A7"/>
    <w:rsid w:val="002D4418"/>
    <w:rsid w:val="002D4626"/>
    <w:rsid w:val="002D4799"/>
    <w:rsid w:val="002D488F"/>
    <w:rsid w:val="002D4BD3"/>
    <w:rsid w:val="002D4E8C"/>
    <w:rsid w:val="002D4EAA"/>
    <w:rsid w:val="002D4F19"/>
    <w:rsid w:val="002D50C6"/>
    <w:rsid w:val="002D528B"/>
    <w:rsid w:val="002D528E"/>
    <w:rsid w:val="002D5306"/>
    <w:rsid w:val="002D5431"/>
    <w:rsid w:val="002D5625"/>
    <w:rsid w:val="002D5673"/>
    <w:rsid w:val="002D56D8"/>
    <w:rsid w:val="002D570B"/>
    <w:rsid w:val="002D57D0"/>
    <w:rsid w:val="002D580E"/>
    <w:rsid w:val="002D59DD"/>
    <w:rsid w:val="002D5A1D"/>
    <w:rsid w:val="002D5A73"/>
    <w:rsid w:val="002D5C04"/>
    <w:rsid w:val="002D5CB5"/>
    <w:rsid w:val="002D5D68"/>
    <w:rsid w:val="002D5D76"/>
    <w:rsid w:val="002D5FB0"/>
    <w:rsid w:val="002D6052"/>
    <w:rsid w:val="002D60C7"/>
    <w:rsid w:val="002D610F"/>
    <w:rsid w:val="002D6309"/>
    <w:rsid w:val="002D6358"/>
    <w:rsid w:val="002D63B1"/>
    <w:rsid w:val="002D6442"/>
    <w:rsid w:val="002D64FC"/>
    <w:rsid w:val="002D6505"/>
    <w:rsid w:val="002D6846"/>
    <w:rsid w:val="002D6A16"/>
    <w:rsid w:val="002D6A2A"/>
    <w:rsid w:val="002D6A8A"/>
    <w:rsid w:val="002D6B97"/>
    <w:rsid w:val="002D6E1E"/>
    <w:rsid w:val="002D6F0D"/>
    <w:rsid w:val="002D70D6"/>
    <w:rsid w:val="002D73A9"/>
    <w:rsid w:val="002D763F"/>
    <w:rsid w:val="002D7669"/>
    <w:rsid w:val="002D77AE"/>
    <w:rsid w:val="002D7816"/>
    <w:rsid w:val="002D7829"/>
    <w:rsid w:val="002D7A1A"/>
    <w:rsid w:val="002D7A74"/>
    <w:rsid w:val="002D7BF3"/>
    <w:rsid w:val="002D7D5B"/>
    <w:rsid w:val="002D7F84"/>
    <w:rsid w:val="002E0105"/>
    <w:rsid w:val="002E0373"/>
    <w:rsid w:val="002E06D6"/>
    <w:rsid w:val="002E0A43"/>
    <w:rsid w:val="002E0A53"/>
    <w:rsid w:val="002E0CAE"/>
    <w:rsid w:val="002E100A"/>
    <w:rsid w:val="002E13F2"/>
    <w:rsid w:val="002E14DA"/>
    <w:rsid w:val="002E151E"/>
    <w:rsid w:val="002E154C"/>
    <w:rsid w:val="002E1752"/>
    <w:rsid w:val="002E1860"/>
    <w:rsid w:val="002E1A17"/>
    <w:rsid w:val="002E1B0A"/>
    <w:rsid w:val="002E1BF2"/>
    <w:rsid w:val="002E21E6"/>
    <w:rsid w:val="002E2241"/>
    <w:rsid w:val="002E22E0"/>
    <w:rsid w:val="002E2404"/>
    <w:rsid w:val="002E24DA"/>
    <w:rsid w:val="002E2548"/>
    <w:rsid w:val="002E258E"/>
    <w:rsid w:val="002E274B"/>
    <w:rsid w:val="002E28C9"/>
    <w:rsid w:val="002E2902"/>
    <w:rsid w:val="002E2950"/>
    <w:rsid w:val="002E29F4"/>
    <w:rsid w:val="002E2AA0"/>
    <w:rsid w:val="002E2B36"/>
    <w:rsid w:val="002E2D45"/>
    <w:rsid w:val="002E2D4A"/>
    <w:rsid w:val="002E3015"/>
    <w:rsid w:val="002E30FE"/>
    <w:rsid w:val="002E331E"/>
    <w:rsid w:val="002E3433"/>
    <w:rsid w:val="002E371F"/>
    <w:rsid w:val="002E3726"/>
    <w:rsid w:val="002E39FE"/>
    <w:rsid w:val="002E3B27"/>
    <w:rsid w:val="002E3BD5"/>
    <w:rsid w:val="002E3BFB"/>
    <w:rsid w:val="002E3BFE"/>
    <w:rsid w:val="002E3C07"/>
    <w:rsid w:val="002E3C49"/>
    <w:rsid w:val="002E3E8E"/>
    <w:rsid w:val="002E420F"/>
    <w:rsid w:val="002E4279"/>
    <w:rsid w:val="002E42A2"/>
    <w:rsid w:val="002E42FE"/>
    <w:rsid w:val="002E4382"/>
    <w:rsid w:val="002E43BE"/>
    <w:rsid w:val="002E4593"/>
    <w:rsid w:val="002E4886"/>
    <w:rsid w:val="002E48C7"/>
    <w:rsid w:val="002E4972"/>
    <w:rsid w:val="002E499E"/>
    <w:rsid w:val="002E49A3"/>
    <w:rsid w:val="002E4AC2"/>
    <w:rsid w:val="002E4C97"/>
    <w:rsid w:val="002E4F3C"/>
    <w:rsid w:val="002E50F6"/>
    <w:rsid w:val="002E54D5"/>
    <w:rsid w:val="002E5616"/>
    <w:rsid w:val="002E565B"/>
    <w:rsid w:val="002E580B"/>
    <w:rsid w:val="002E596D"/>
    <w:rsid w:val="002E5A81"/>
    <w:rsid w:val="002E5CEC"/>
    <w:rsid w:val="002E5D1D"/>
    <w:rsid w:val="002E5DC8"/>
    <w:rsid w:val="002E5F0B"/>
    <w:rsid w:val="002E6038"/>
    <w:rsid w:val="002E64B2"/>
    <w:rsid w:val="002E6510"/>
    <w:rsid w:val="002E66A2"/>
    <w:rsid w:val="002E67B7"/>
    <w:rsid w:val="002E68ED"/>
    <w:rsid w:val="002E6A2E"/>
    <w:rsid w:val="002E6B05"/>
    <w:rsid w:val="002E6C73"/>
    <w:rsid w:val="002E6D2B"/>
    <w:rsid w:val="002E6D6D"/>
    <w:rsid w:val="002E6F13"/>
    <w:rsid w:val="002E7132"/>
    <w:rsid w:val="002E7160"/>
    <w:rsid w:val="002E726B"/>
    <w:rsid w:val="002E730E"/>
    <w:rsid w:val="002E75DD"/>
    <w:rsid w:val="002E7741"/>
    <w:rsid w:val="002E7827"/>
    <w:rsid w:val="002E79ED"/>
    <w:rsid w:val="002E7C59"/>
    <w:rsid w:val="002E7C87"/>
    <w:rsid w:val="002E7CAA"/>
    <w:rsid w:val="002E7CDE"/>
    <w:rsid w:val="002E7D0A"/>
    <w:rsid w:val="002E7DE9"/>
    <w:rsid w:val="002E7FC9"/>
    <w:rsid w:val="002F0041"/>
    <w:rsid w:val="002F00C5"/>
    <w:rsid w:val="002F0304"/>
    <w:rsid w:val="002F049A"/>
    <w:rsid w:val="002F04CA"/>
    <w:rsid w:val="002F0864"/>
    <w:rsid w:val="002F08BF"/>
    <w:rsid w:val="002F0AE1"/>
    <w:rsid w:val="002F0B7B"/>
    <w:rsid w:val="002F0D5D"/>
    <w:rsid w:val="002F0F44"/>
    <w:rsid w:val="002F1063"/>
    <w:rsid w:val="002F1249"/>
    <w:rsid w:val="002F15EC"/>
    <w:rsid w:val="002F17F8"/>
    <w:rsid w:val="002F196F"/>
    <w:rsid w:val="002F1AEA"/>
    <w:rsid w:val="002F1B67"/>
    <w:rsid w:val="002F1FC6"/>
    <w:rsid w:val="002F1FD5"/>
    <w:rsid w:val="002F2061"/>
    <w:rsid w:val="002F212B"/>
    <w:rsid w:val="002F214D"/>
    <w:rsid w:val="002F21ED"/>
    <w:rsid w:val="002F23F6"/>
    <w:rsid w:val="002F24BE"/>
    <w:rsid w:val="002F24FA"/>
    <w:rsid w:val="002F26C2"/>
    <w:rsid w:val="002F2DB0"/>
    <w:rsid w:val="002F2DD1"/>
    <w:rsid w:val="002F2E43"/>
    <w:rsid w:val="002F2EDD"/>
    <w:rsid w:val="002F2F34"/>
    <w:rsid w:val="002F330F"/>
    <w:rsid w:val="002F3393"/>
    <w:rsid w:val="002F33F3"/>
    <w:rsid w:val="002F34BD"/>
    <w:rsid w:val="002F34D4"/>
    <w:rsid w:val="002F36A5"/>
    <w:rsid w:val="002F3B07"/>
    <w:rsid w:val="002F3D6E"/>
    <w:rsid w:val="002F3D78"/>
    <w:rsid w:val="002F3E2B"/>
    <w:rsid w:val="002F3E3E"/>
    <w:rsid w:val="002F3E6C"/>
    <w:rsid w:val="002F4365"/>
    <w:rsid w:val="002F4648"/>
    <w:rsid w:val="002F4695"/>
    <w:rsid w:val="002F46DC"/>
    <w:rsid w:val="002F49FD"/>
    <w:rsid w:val="002F4A86"/>
    <w:rsid w:val="002F4B38"/>
    <w:rsid w:val="002F4CA0"/>
    <w:rsid w:val="002F4D5E"/>
    <w:rsid w:val="002F4E7D"/>
    <w:rsid w:val="002F4FEF"/>
    <w:rsid w:val="002F5177"/>
    <w:rsid w:val="002F5234"/>
    <w:rsid w:val="002F5701"/>
    <w:rsid w:val="002F58C2"/>
    <w:rsid w:val="002F58F3"/>
    <w:rsid w:val="002F59D1"/>
    <w:rsid w:val="002F5C07"/>
    <w:rsid w:val="002F5E16"/>
    <w:rsid w:val="002F5E75"/>
    <w:rsid w:val="002F5EC9"/>
    <w:rsid w:val="002F5F25"/>
    <w:rsid w:val="002F5FDC"/>
    <w:rsid w:val="002F6036"/>
    <w:rsid w:val="002F6173"/>
    <w:rsid w:val="002F61D5"/>
    <w:rsid w:val="002F64B0"/>
    <w:rsid w:val="002F6723"/>
    <w:rsid w:val="002F690D"/>
    <w:rsid w:val="002F6913"/>
    <w:rsid w:val="002F6A19"/>
    <w:rsid w:val="002F6AB7"/>
    <w:rsid w:val="002F6B48"/>
    <w:rsid w:val="002F6CA9"/>
    <w:rsid w:val="002F7066"/>
    <w:rsid w:val="002F70E2"/>
    <w:rsid w:val="002F7120"/>
    <w:rsid w:val="002F7470"/>
    <w:rsid w:val="002F7576"/>
    <w:rsid w:val="002F757B"/>
    <w:rsid w:val="002F7781"/>
    <w:rsid w:val="002F78A2"/>
    <w:rsid w:val="002F792E"/>
    <w:rsid w:val="002F794E"/>
    <w:rsid w:val="002F7A0E"/>
    <w:rsid w:val="002F7A9F"/>
    <w:rsid w:val="002F7B2E"/>
    <w:rsid w:val="002F7BEF"/>
    <w:rsid w:val="002F7D06"/>
    <w:rsid w:val="00300019"/>
    <w:rsid w:val="003002F7"/>
    <w:rsid w:val="00300514"/>
    <w:rsid w:val="0030053F"/>
    <w:rsid w:val="003005C8"/>
    <w:rsid w:val="0030069D"/>
    <w:rsid w:val="003006A1"/>
    <w:rsid w:val="00300BF4"/>
    <w:rsid w:val="00300D21"/>
    <w:rsid w:val="00300E22"/>
    <w:rsid w:val="00300FE8"/>
    <w:rsid w:val="00301038"/>
    <w:rsid w:val="0030118A"/>
    <w:rsid w:val="003012FC"/>
    <w:rsid w:val="0030132F"/>
    <w:rsid w:val="0030139C"/>
    <w:rsid w:val="00301443"/>
    <w:rsid w:val="00301570"/>
    <w:rsid w:val="003016FE"/>
    <w:rsid w:val="003017E2"/>
    <w:rsid w:val="0030194F"/>
    <w:rsid w:val="00301B96"/>
    <w:rsid w:val="00301D48"/>
    <w:rsid w:val="00301E0E"/>
    <w:rsid w:val="00301E25"/>
    <w:rsid w:val="00301EC8"/>
    <w:rsid w:val="00301F9F"/>
    <w:rsid w:val="0030203F"/>
    <w:rsid w:val="00302080"/>
    <w:rsid w:val="00302478"/>
    <w:rsid w:val="003024C8"/>
    <w:rsid w:val="003024E2"/>
    <w:rsid w:val="003027F3"/>
    <w:rsid w:val="00302900"/>
    <w:rsid w:val="00302B0D"/>
    <w:rsid w:val="00302E07"/>
    <w:rsid w:val="00302EE1"/>
    <w:rsid w:val="00302F0E"/>
    <w:rsid w:val="0030309E"/>
    <w:rsid w:val="003030BE"/>
    <w:rsid w:val="0030310A"/>
    <w:rsid w:val="003031B5"/>
    <w:rsid w:val="003038BE"/>
    <w:rsid w:val="00303940"/>
    <w:rsid w:val="0030394E"/>
    <w:rsid w:val="00303A92"/>
    <w:rsid w:val="00303B04"/>
    <w:rsid w:val="00303C2F"/>
    <w:rsid w:val="00303D66"/>
    <w:rsid w:val="00303EEF"/>
    <w:rsid w:val="00303FD0"/>
    <w:rsid w:val="0030401B"/>
    <w:rsid w:val="003041B6"/>
    <w:rsid w:val="00304256"/>
    <w:rsid w:val="0030429F"/>
    <w:rsid w:val="003046F5"/>
    <w:rsid w:val="003047C1"/>
    <w:rsid w:val="0030491E"/>
    <w:rsid w:val="00304A92"/>
    <w:rsid w:val="00304BCC"/>
    <w:rsid w:val="00304CC5"/>
    <w:rsid w:val="00304F64"/>
    <w:rsid w:val="00304FEE"/>
    <w:rsid w:val="003050B1"/>
    <w:rsid w:val="00305167"/>
    <w:rsid w:val="00305655"/>
    <w:rsid w:val="0030580F"/>
    <w:rsid w:val="00305A24"/>
    <w:rsid w:val="00305BC9"/>
    <w:rsid w:val="00305CD0"/>
    <w:rsid w:val="00305D7F"/>
    <w:rsid w:val="00305DA5"/>
    <w:rsid w:val="003061C2"/>
    <w:rsid w:val="00306312"/>
    <w:rsid w:val="0030647E"/>
    <w:rsid w:val="003065DD"/>
    <w:rsid w:val="0030664A"/>
    <w:rsid w:val="0030675D"/>
    <w:rsid w:val="003069D5"/>
    <w:rsid w:val="00306B61"/>
    <w:rsid w:val="00306C61"/>
    <w:rsid w:val="00306C78"/>
    <w:rsid w:val="00306FF1"/>
    <w:rsid w:val="003072D7"/>
    <w:rsid w:val="0030746D"/>
    <w:rsid w:val="0030769E"/>
    <w:rsid w:val="003076E3"/>
    <w:rsid w:val="003077FF"/>
    <w:rsid w:val="0030780D"/>
    <w:rsid w:val="00307C37"/>
    <w:rsid w:val="00307D09"/>
    <w:rsid w:val="00307E2D"/>
    <w:rsid w:val="003100A1"/>
    <w:rsid w:val="00310160"/>
    <w:rsid w:val="003101C2"/>
    <w:rsid w:val="00310298"/>
    <w:rsid w:val="003102E4"/>
    <w:rsid w:val="003102EA"/>
    <w:rsid w:val="003103FF"/>
    <w:rsid w:val="00310481"/>
    <w:rsid w:val="00310571"/>
    <w:rsid w:val="003108A2"/>
    <w:rsid w:val="003109E4"/>
    <w:rsid w:val="00310B35"/>
    <w:rsid w:val="00310B7D"/>
    <w:rsid w:val="00310BCB"/>
    <w:rsid w:val="00310D9B"/>
    <w:rsid w:val="00310EA5"/>
    <w:rsid w:val="00310F5C"/>
    <w:rsid w:val="00310F92"/>
    <w:rsid w:val="0031110D"/>
    <w:rsid w:val="00311237"/>
    <w:rsid w:val="003114AB"/>
    <w:rsid w:val="00311789"/>
    <w:rsid w:val="003117DC"/>
    <w:rsid w:val="00311922"/>
    <w:rsid w:val="00311BB5"/>
    <w:rsid w:val="00311D29"/>
    <w:rsid w:val="00312026"/>
    <w:rsid w:val="003121A7"/>
    <w:rsid w:val="00312482"/>
    <w:rsid w:val="00312762"/>
    <w:rsid w:val="003127FC"/>
    <w:rsid w:val="0031282D"/>
    <w:rsid w:val="0031291B"/>
    <w:rsid w:val="00312A01"/>
    <w:rsid w:val="00312A30"/>
    <w:rsid w:val="00312A53"/>
    <w:rsid w:val="00312A7F"/>
    <w:rsid w:val="00312BF7"/>
    <w:rsid w:val="00312C54"/>
    <w:rsid w:val="0031306A"/>
    <w:rsid w:val="00313118"/>
    <w:rsid w:val="003134D3"/>
    <w:rsid w:val="003135A4"/>
    <w:rsid w:val="003139F6"/>
    <w:rsid w:val="00313A80"/>
    <w:rsid w:val="00313BB0"/>
    <w:rsid w:val="00313D00"/>
    <w:rsid w:val="003142E4"/>
    <w:rsid w:val="0031436F"/>
    <w:rsid w:val="00314AC4"/>
    <w:rsid w:val="00314B1E"/>
    <w:rsid w:val="00314B79"/>
    <w:rsid w:val="0031501C"/>
    <w:rsid w:val="0031508B"/>
    <w:rsid w:val="0031511B"/>
    <w:rsid w:val="00315160"/>
    <w:rsid w:val="00315194"/>
    <w:rsid w:val="003151E7"/>
    <w:rsid w:val="003155A1"/>
    <w:rsid w:val="00315893"/>
    <w:rsid w:val="003158AC"/>
    <w:rsid w:val="00315D58"/>
    <w:rsid w:val="00315EC4"/>
    <w:rsid w:val="00315F01"/>
    <w:rsid w:val="00315FA2"/>
    <w:rsid w:val="00316110"/>
    <w:rsid w:val="0031626F"/>
    <w:rsid w:val="0031627B"/>
    <w:rsid w:val="0031633D"/>
    <w:rsid w:val="00316479"/>
    <w:rsid w:val="0031685D"/>
    <w:rsid w:val="0031699F"/>
    <w:rsid w:val="00316E74"/>
    <w:rsid w:val="00316F03"/>
    <w:rsid w:val="003171F0"/>
    <w:rsid w:val="00317345"/>
    <w:rsid w:val="00317477"/>
    <w:rsid w:val="00317553"/>
    <w:rsid w:val="003176FE"/>
    <w:rsid w:val="0031787B"/>
    <w:rsid w:val="0031794E"/>
    <w:rsid w:val="00317A28"/>
    <w:rsid w:val="00317C9A"/>
    <w:rsid w:val="00317CA7"/>
    <w:rsid w:val="00317CAB"/>
    <w:rsid w:val="00317CCA"/>
    <w:rsid w:val="00317CD7"/>
    <w:rsid w:val="00317DF9"/>
    <w:rsid w:val="00317EF0"/>
    <w:rsid w:val="00320127"/>
    <w:rsid w:val="00320172"/>
    <w:rsid w:val="0032032A"/>
    <w:rsid w:val="00320AD0"/>
    <w:rsid w:val="00320B3E"/>
    <w:rsid w:val="00320C88"/>
    <w:rsid w:val="00320CD5"/>
    <w:rsid w:val="00320E01"/>
    <w:rsid w:val="00320E77"/>
    <w:rsid w:val="00320F2C"/>
    <w:rsid w:val="0032118E"/>
    <w:rsid w:val="00321297"/>
    <w:rsid w:val="003212FB"/>
    <w:rsid w:val="00321723"/>
    <w:rsid w:val="00321930"/>
    <w:rsid w:val="003219D7"/>
    <w:rsid w:val="00321B7C"/>
    <w:rsid w:val="00321E8C"/>
    <w:rsid w:val="00322025"/>
    <w:rsid w:val="003220C5"/>
    <w:rsid w:val="00322180"/>
    <w:rsid w:val="00322216"/>
    <w:rsid w:val="00322484"/>
    <w:rsid w:val="00322722"/>
    <w:rsid w:val="003227EA"/>
    <w:rsid w:val="0032297A"/>
    <w:rsid w:val="00322AFD"/>
    <w:rsid w:val="00322B3F"/>
    <w:rsid w:val="00322CD5"/>
    <w:rsid w:val="00322CE3"/>
    <w:rsid w:val="00322D19"/>
    <w:rsid w:val="00322DDA"/>
    <w:rsid w:val="00322E4C"/>
    <w:rsid w:val="00322E55"/>
    <w:rsid w:val="00323215"/>
    <w:rsid w:val="0032321E"/>
    <w:rsid w:val="00323529"/>
    <w:rsid w:val="00323532"/>
    <w:rsid w:val="0032356D"/>
    <w:rsid w:val="003236B8"/>
    <w:rsid w:val="003236BE"/>
    <w:rsid w:val="003236DD"/>
    <w:rsid w:val="003237A3"/>
    <w:rsid w:val="003239F2"/>
    <w:rsid w:val="00323B12"/>
    <w:rsid w:val="00323C57"/>
    <w:rsid w:val="00323E76"/>
    <w:rsid w:val="00323F36"/>
    <w:rsid w:val="00323F61"/>
    <w:rsid w:val="003240CF"/>
    <w:rsid w:val="0032410F"/>
    <w:rsid w:val="00324430"/>
    <w:rsid w:val="00324436"/>
    <w:rsid w:val="003244A4"/>
    <w:rsid w:val="0032454F"/>
    <w:rsid w:val="00324621"/>
    <w:rsid w:val="00324639"/>
    <w:rsid w:val="00324B3B"/>
    <w:rsid w:val="00324C0F"/>
    <w:rsid w:val="00324DFC"/>
    <w:rsid w:val="003250BD"/>
    <w:rsid w:val="003250ED"/>
    <w:rsid w:val="00325184"/>
    <w:rsid w:val="00325193"/>
    <w:rsid w:val="0032539E"/>
    <w:rsid w:val="00325470"/>
    <w:rsid w:val="003256DA"/>
    <w:rsid w:val="00325C45"/>
    <w:rsid w:val="00325DA7"/>
    <w:rsid w:val="00325E64"/>
    <w:rsid w:val="00326109"/>
    <w:rsid w:val="0032620B"/>
    <w:rsid w:val="00326262"/>
    <w:rsid w:val="00326273"/>
    <w:rsid w:val="00326356"/>
    <w:rsid w:val="00326413"/>
    <w:rsid w:val="00326520"/>
    <w:rsid w:val="00326561"/>
    <w:rsid w:val="00326596"/>
    <w:rsid w:val="00326646"/>
    <w:rsid w:val="0032694D"/>
    <w:rsid w:val="00326C35"/>
    <w:rsid w:val="00326D99"/>
    <w:rsid w:val="00327360"/>
    <w:rsid w:val="003275AE"/>
    <w:rsid w:val="003277B3"/>
    <w:rsid w:val="003278D9"/>
    <w:rsid w:val="003279D4"/>
    <w:rsid w:val="00327C1E"/>
    <w:rsid w:val="00327EC8"/>
    <w:rsid w:val="00330021"/>
    <w:rsid w:val="0033021A"/>
    <w:rsid w:val="0033023A"/>
    <w:rsid w:val="00330310"/>
    <w:rsid w:val="0033035F"/>
    <w:rsid w:val="00330511"/>
    <w:rsid w:val="0033074C"/>
    <w:rsid w:val="003309AC"/>
    <w:rsid w:val="00330A30"/>
    <w:rsid w:val="00330B57"/>
    <w:rsid w:val="00330BE6"/>
    <w:rsid w:val="00330D42"/>
    <w:rsid w:val="00330E7F"/>
    <w:rsid w:val="0033144F"/>
    <w:rsid w:val="00331685"/>
    <w:rsid w:val="00331819"/>
    <w:rsid w:val="0033191E"/>
    <w:rsid w:val="003319F5"/>
    <w:rsid w:val="00331BEA"/>
    <w:rsid w:val="00331CBF"/>
    <w:rsid w:val="00331DFA"/>
    <w:rsid w:val="00331EB8"/>
    <w:rsid w:val="00331EBC"/>
    <w:rsid w:val="00332222"/>
    <w:rsid w:val="0033224E"/>
    <w:rsid w:val="003324A9"/>
    <w:rsid w:val="0033260E"/>
    <w:rsid w:val="003327D3"/>
    <w:rsid w:val="0033297E"/>
    <w:rsid w:val="00332A49"/>
    <w:rsid w:val="00332A94"/>
    <w:rsid w:val="00332D91"/>
    <w:rsid w:val="00332DBA"/>
    <w:rsid w:val="00332F5A"/>
    <w:rsid w:val="00332F83"/>
    <w:rsid w:val="003331F8"/>
    <w:rsid w:val="00333408"/>
    <w:rsid w:val="0033348A"/>
    <w:rsid w:val="00333A89"/>
    <w:rsid w:val="00333C05"/>
    <w:rsid w:val="00333E1E"/>
    <w:rsid w:val="0033413A"/>
    <w:rsid w:val="00334334"/>
    <w:rsid w:val="003343CA"/>
    <w:rsid w:val="00334607"/>
    <w:rsid w:val="00334742"/>
    <w:rsid w:val="00334823"/>
    <w:rsid w:val="00334AD1"/>
    <w:rsid w:val="00334B7C"/>
    <w:rsid w:val="00334BBA"/>
    <w:rsid w:val="00334F81"/>
    <w:rsid w:val="00335271"/>
    <w:rsid w:val="00335339"/>
    <w:rsid w:val="00335364"/>
    <w:rsid w:val="00335541"/>
    <w:rsid w:val="003358EC"/>
    <w:rsid w:val="00335975"/>
    <w:rsid w:val="00335AC5"/>
    <w:rsid w:val="00335D87"/>
    <w:rsid w:val="00335E41"/>
    <w:rsid w:val="00335ED2"/>
    <w:rsid w:val="00335F71"/>
    <w:rsid w:val="00336000"/>
    <w:rsid w:val="003361D8"/>
    <w:rsid w:val="003362B4"/>
    <w:rsid w:val="003362F1"/>
    <w:rsid w:val="003363A5"/>
    <w:rsid w:val="003364AF"/>
    <w:rsid w:val="003364CC"/>
    <w:rsid w:val="0033658C"/>
    <w:rsid w:val="00336641"/>
    <w:rsid w:val="00336695"/>
    <w:rsid w:val="003366F8"/>
    <w:rsid w:val="0033690E"/>
    <w:rsid w:val="003369FB"/>
    <w:rsid w:val="00336D9C"/>
    <w:rsid w:val="00336ECD"/>
    <w:rsid w:val="00337237"/>
    <w:rsid w:val="0033723F"/>
    <w:rsid w:val="00337408"/>
    <w:rsid w:val="00337422"/>
    <w:rsid w:val="00337487"/>
    <w:rsid w:val="0033759F"/>
    <w:rsid w:val="003377C6"/>
    <w:rsid w:val="00337BCB"/>
    <w:rsid w:val="00337BD0"/>
    <w:rsid w:val="00337C72"/>
    <w:rsid w:val="00337E1C"/>
    <w:rsid w:val="00340038"/>
    <w:rsid w:val="0034005A"/>
    <w:rsid w:val="0034018F"/>
    <w:rsid w:val="0034023D"/>
    <w:rsid w:val="00340297"/>
    <w:rsid w:val="00340779"/>
    <w:rsid w:val="003407DC"/>
    <w:rsid w:val="003408D0"/>
    <w:rsid w:val="00340927"/>
    <w:rsid w:val="003409D8"/>
    <w:rsid w:val="00340DC8"/>
    <w:rsid w:val="00340EAB"/>
    <w:rsid w:val="0034127F"/>
    <w:rsid w:val="003412F9"/>
    <w:rsid w:val="003413EC"/>
    <w:rsid w:val="003414C4"/>
    <w:rsid w:val="00341633"/>
    <w:rsid w:val="003416EF"/>
    <w:rsid w:val="00341762"/>
    <w:rsid w:val="00341896"/>
    <w:rsid w:val="00341938"/>
    <w:rsid w:val="00341B72"/>
    <w:rsid w:val="00341F8C"/>
    <w:rsid w:val="003420DE"/>
    <w:rsid w:val="00342108"/>
    <w:rsid w:val="0034222B"/>
    <w:rsid w:val="003423AC"/>
    <w:rsid w:val="00342445"/>
    <w:rsid w:val="00342707"/>
    <w:rsid w:val="0034296F"/>
    <w:rsid w:val="00342D80"/>
    <w:rsid w:val="00342DC0"/>
    <w:rsid w:val="00342EDE"/>
    <w:rsid w:val="00342FF3"/>
    <w:rsid w:val="0034314E"/>
    <w:rsid w:val="00343223"/>
    <w:rsid w:val="00343250"/>
    <w:rsid w:val="003432C7"/>
    <w:rsid w:val="003432DC"/>
    <w:rsid w:val="00343637"/>
    <w:rsid w:val="003436ED"/>
    <w:rsid w:val="00343750"/>
    <w:rsid w:val="003437C8"/>
    <w:rsid w:val="00343896"/>
    <w:rsid w:val="003438B6"/>
    <w:rsid w:val="003438CE"/>
    <w:rsid w:val="003439B1"/>
    <w:rsid w:val="00343A35"/>
    <w:rsid w:val="00343B30"/>
    <w:rsid w:val="00343B76"/>
    <w:rsid w:val="00343E01"/>
    <w:rsid w:val="00343FD4"/>
    <w:rsid w:val="00343FF6"/>
    <w:rsid w:val="003440AF"/>
    <w:rsid w:val="00344149"/>
    <w:rsid w:val="0034415F"/>
    <w:rsid w:val="00344339"/>
    <w:rsid w:val="003444DF"/>
    <w:rsid w:val="00344755"/>
    <w:rsid w:val="00344A77"/>
    <w:rsid w:val="00344CD1"/>
    <w:rsid w:val="00344CE4"/>
    <w:rsid w:val="00344E8D"/>
    <w:rsid w:val="00344EE4"/>
    <w:rsid w:val="00344F9B"/>
    <w:rsid w:val="00345054"/>
    <w:rsid w:val="003452A1"/>
    <w:rsid w:val="003454D0"/>
    <w:rsid w:val="0034563C"/>
    <w:rsid w:val="00345A6E"/>
    <w:rsid w:val="00345AEF"/>
    <w:rsid w:val="00345CE7"/>
    <w:rsid w:val="00345D22"/>
    <w:rsid w:val="00345D64"/>
    <w:rsid w:val="0034604D"/>
    <w:rsid w:val="003461C2"/>
    <w:rsid w:val="0034633E"/>
    <w:rsid w:val="003464FC"/>
    <w:rsid w:val="003467F8"/>
    <w:rsid w:val="00346827"/>
    <w:rsid w:val="003468ED"/>
    <w:rsid w:val="00346A83"/>
    <w:rsid w:val="00346B1B"/>
    <w:rsid w:val="00346BF1"/>
    <w:rsid w:val="00346D1D"/>
    <w:rsid w:val="00346DF0"/>
    <w:rsid w:val="00346E2E"/>
    <w:rsid w:val="00346F71"/>
    <w:rsid w:val="00346FCA"/>
    <w:rsid w:val="0034706A"/>
    <w:rsid w:val="00347263"/>
    <w:rsid w:val="003472F1"/>
    <w:rsid w:val="00347343"/>
    <w:rsid w:val="003473A0"/>
    <w:rsid w:val="0034742C"/>
    <w:rsid w:val="00347506"/>
    <w:rsid w:val="0034755C"/>
    <w:rsid w:val="003475AC"/>
    <w:rsid w:val="00347647"/>
    <w:rsid w:val="00347677"/>
    <w:rsid w:val="0034788E"/>
    <w:rsid w:val="003478A9"/>
    <w:rsid w:val="00347981"/>
    <w:rsid w:val="00347A96"/>
    <w:rsid w:val="00347B8A"/>
    <w:rsid w:val="00347F84"/>
    <w:rsid w:val="00350062"/>
    <w:rsid w:val="0035007B"/>
    <w:rsid w:val="003503C7"/>
    <w:rsid w:val="00350447"/>
    <w:rsid w:val="00350579"/>
    <w:rsid w:val="00350752"/>
    <w:rsid w:val="0035082B"/>
    <w:rsid w:val="00350952"/>
    <w:rsid w:val="00350BE5"/>
    <w:rsid w:val="00350BF9"/>
    <w:rsid w:val="0035122D"/>
    <w:rsid w:val="0035128D"/>
    <w:rsid w:val="003513DE"/>
    <w:rsid w:val="003514D1"/>
    <w:rsid w:val="003515C5"/>
    <w:rsid w:val="003518BE"/>
    <w:rsid w:val="0035198C"/>
    <w:rsid w:val="0035199B"/>
    <w:rsid w:val="00351AF2"/>
    <w:rsid w:val="00351C8C"/>
    <w:rsid w:val="00351D84"/>
    <w:rsid w:val="00351E50"/>
    <w:rsid w:val="00351EC6"/>
    <w:rsid w:val="00351EE4"/>
    <w:rsid w:val="0035201E"/>
    <w:rsid w:val="00352078"/>
    <w:rsid w:val="0035229F"/>
    <w:rsid w:val="0035243A"/>
    <w:rsid w:val="00352547"/>
    <w:rsid w:val="003527C0"/>
    <w:rsid w:val="00352BEB"/>
    <w:rsid w:val="00352F36"/>
    <w:rsid w:val="00353097"/>
    <w:rsid w:val="003530B1"/>
    <w:rsid w:val="0035353C"/>
    <w:rsid w:val="00353555"/>
    <w:rsid w:val="00353B38"/>
    <w:rsid w:val="00353D85"/>
    <w:rsid w:val="00353D99"/>
    <w:rsid w:val="00353DF2"/>
    <w:rsid w:val="00353E0B"/>
    <w:rsid w:val="003540D6"/>
    <w:rsid w:val="003548AB"/>
    <w:rsid w:val="00354950"/>
    <w:rsid w:val="00354A6F"/>
    <w:rsid w:val="00354B56"/>
    <w:rsid w:val="00354E05"/>
    <w:rsid w:val="00354FBA"/>
    <w:rsid w:val="003550A8"/>
    <w:rsid w:val="00355129"/>
    <w:rsid w:val="0035527B"/>
    <w:rsid w:val="003553C4"/>
    <w:rsid w:val="00355871"/>
    <w:rsid w:val="00355972"/>
    <w:rsid w:val="00355A00"/>
    <w:rsid w:val="00355A20"/>
    <w:rsid w:val="00355BF1"/>
    <w:rsid w:val="00355C67"/>
    <w:rsid w:val="00355D54"/>
    <w:rsid w:val="00356098"/>
    <w:rsid w:val="00356139"/>
    <w:rsid w:val="003562B1"/>
    <w:rsid w:val="003565E4"/>
    <w:rsid w:val="00356604"/>
    <w:rsid w:val="0035673B"/>
    <w:rsid w:val="003568DB"/>
    <w:rsid w:val="003569AE"/>
    <w:rsid w:val="00356C3C"/>
    <w:rsid w:val="00356D96"/>
    <w:rsid w:val="00356E1A"/>
    <w:rsid w:val="00356EDC"/>
    <w:rsid w:val="0035708D"/>
    <w:rsid w:val="00357158"/>
    <w:rsid w:val="00357174"/>
    <w:rsid w:val="003573B5"/>
    <w:rsid w:val="003574BD"/>
    <w:rsid w:val="00357AC2"/>
    <w:rsid w:val="00357B1A"/>
    <w:rsid w:val="00357DD7"/>
    <w:rsid w:val="00357DDA"/>
    <w:rsid w:val="00357EC7"/>
    <w:rsid w:val="00360035"/>
    <w:rsid w:val="00360225"/>
    <w:rsid w:val="00360275"/>
    <w:rsid w:val="003602BE"/>
    <w:rsid w:val="003604CE"/>
    <w:rsid w:val="00360631"/>
    <w:rsid w:val="0036078A"/>
    <w:rsid w:val="003607A2"/>
    <w:rsid w:val="003607E1"/>
    <w:rsid w:val="00360A34"/>
    <w:rsid w:val="00360A9D"/>
    <w:rsid w:val="00360B2F"/>
    <w:rsid w:val="00360BB9"/>
    <w:rsid w:val="00360BF4"/>
    <w:rsid w:val="00360F19"/>
    <w:rsid w:val="00360F65"/>
    <w:rsid w:val="00360FFC"/>
    <w:rsid w:val="00361038"/>
    <w:rsid w:val="00361260"/>
    <w:rsid w:val="003613F0"/>
    <w:rsid w:val="003616D7"/>
    <w:rsid w:val="00361E45"/>
    <w:rsid w:val="00362523"/>
    <w:rsid w:val="0036267D"/>
    <w:rsid w:val="00362765"/>
    <w:rsid w:val="003627BC"/>
    <w:rsid w:val="00362B41"/>
    <w:rsid w:val="00362B6C"/>
    <w:rsid w:val="00362B91"/>
    <w:rsid w:val="00362D4C"/>
    <w:rsid w:val="00362E4F"/>
    <w:rsid w:val="00362F39"/>
    <w:rsid w:val="00363162"/>
    <w:rsid w:val="00363170"/>
    <w:rsid w:val="00363394"/>
    <w:rsid w:val="003635EA"/>
    <w:rsid w:val="003636A5"/>
    <w:rsid w:val="00363800"/>
    <w:rsid w:val="0036398A"/>
    <w:rsid w:val="00363A35"/>
    <w:rsid w:val="00363A49"/>
    <w:rsid w:val="00363AAF"/>
    <w:rsid w:val="00363C0B"/>
    <w:rsid w:val="00363D12"/>
    <w:rsid w:val="00363E40"/>
    <w:rsid w:val="003641B8"/>
    <w:rsid w:val="003643D6"/>
    <w:rsid w:val="003643E4"/>
    <w:rsid w:val="00364487"/>
    <w:rsid w:val="00364A46"/>
    <w:rsid w:val="00364C35"/>
    <w:rsid w:val="00364D84"/>
    <w:rsid w:val="00364EA3"/>
    <w:rsid w:val="00364ED6"/>
    <w:rsid w:val="00364F28"/>
    <w:rsid w:val="0036506E"/>
    <w:rsid w:val="00365200"/>
    <w:rsid w:val="00365342"/>
    <w:rsid w:val="003655C1"/>
    <w:rsid w:val="00365C18"/>
    <w:rsid w:val="00365CBC"/>
    <w:rsid w:val="003661E4"/>
    <w:rsid w:val="00366455"/>
    <w:rsid w:val="0036648C"/>
    <w:rsid w:val="00366A4A"/>
    <w:rsid w:val="00366DEF"/>
    <w:rsid w:val="00366EE6"/>
    <w:rsid w:val="003670F9"/>
    <w:rsid w:val="00367126"/>
    <w:rsid w:val="0036742C"/>
    <w:rsid w:val="003674D9"/>
    <w:rsid w:val="00367505"/>
    <w:rsid w:val="003679C1"/>
    <w:rsid w:val="00367A73"/>
    <w:rsid w:val="00367A92"/>
    <w:rsid w:val="00367E15"/>
    <w:rsid w:val="00367E96"/>
    <w:rsid w:val="00367FB6"/>
    <w:rsid w:val="00370001"/>
    <w:rsid w:val="003700D6"/>
    <w:rsid w:val="003704E0"/>
    <w:rsid w:val="0037057C"/>
    <w:rsid w:val="00370822"/>
    <w:rsid w:val="00370921"/>
    <w:rsid w:val="00370B77"/>
    <w:rsid w:val="00370BF1"/>
    <w:rsid w:val="00370D83"/>
    <w:rsid w:val="00370E81"/>
    <w:rsid w:val="00370F8C"/>
    <w:rsid w:val="0037104B"/>
    <w:rsid w:val="0037104D"/>
    <w:rsid w:val="00371114"/>
    <w:rsid w:val="0037114F"/>
    <w:rsid w:val="003713BC"/>
    <w:rsid w:val="0037189F"/>
    <w:rsid w:val="00371967"/>
    <w:rsid w:val="00371B27"/>
    <w:rsid w:val="00371CC9"/>
    <w:rsid w:val="00371E1B"/>
    <w:rsid w:val="00371EE6"/>
    <w:rsid w:val="00372345"/>
    <w:rsid w:val="00372407"/>
    <w:rsid w:val="003724E3"/>
    <w:rsid w:val="00372553"/>
    <w:rsid w:val="003728EB"/>
    <w:rsid w:val="00372D17"/>
    <w:rsid w:val="00372D28"/>
    <w:rsid w:val="00372DC9"/>
    <w:rsid w:val="00372FA8"/>
    <w:rsid w:val="003733E4"/>
    <w:rsid w:val="003736B7"/>
    <w:rsid w:val="003738A5"/>
    <w:rsid w:val="00373900"/>
    <w:rsid w:val="003739A1"/>
    <w:rsid w:val="00373AC8"/>
    <w:rsid w:val="00373B18"/>
    <w:rsid w:val="00373BFF"/>
    <w:rsid w:val="00373CC0"/>
    <w:rsid w:val="00373D95"/>
    <w:rsid w:val="00374371"/>
    <w:rsid w:val="00374415"/>
    <w:rsid w:val="0037447F"/>
    <w:rsid w:val="003747B5"/>
    <w:rsid w:val="003748CC"/>
    <w:rsid w:val="00374AE1"/>
    <w:rsid w:val="00374B72"/>
    <w:rsid w:val="00375048"/>
    <w:rsid w:val="003750DD"/>
    <w:rsid w:val="003752D7"/>
    <w:rsid w:val="003755C6"/>
    <w:rsid w:val="00375645"/>
    <w:rsid w:val="00375A4F"/>
    <w:rsid w:val="00375B95"/>
    <w:rsid w:val="00375C26"/>
    <w:rsid w:val="00375D3C"/>
    <w:rsid w:val="00376053"/>
    <w:rsid w:val="00376130"/>
    <w:rsid w:val="00376343"/>
    <w:rsid w:val="003765DC"/>
    <w:rsid w:val="0037660D"/>
    <w:rsid w:val="003766C9"/>
    <w:rsid w:val="0037683D"/>
    <w:rsid w:val="00376861"/>
    <w:rsid w:val="00376BF4"/>
    <w:rsid w:val="00376D31"/>
    <w:rsid w:val="00376FA5"/>
    <w:rsid w:val="00377001"/>
    <w:rsid w:val="0037712E"/>
    <w:rsid w:val="0037719E"/>
    <w:rsid w:val="00377291"/>
    <w:rsid w:val="00377471"/>
    <w:rsid w:val="003774ED"/>
    <w:rsid w:val="0037759C"/>
    <w:rsid w:val="0037767E"/>
    <w:rsid w:val="00377687"/>
    <w:rsid w:val="003778BB"/>
    <w:rsid w:val="00377B11"/>
    <w:rsid w:val="00377B23"/>
    <w:rsid w:val="00377CAB"/>
    <w:rsid w:val="0038008F"/>
    <w:rsid w:val="003801FC"/>
    <w:rsid w:val="00380285"/>
    <w:rsid w:val="003802D0"/>
    <w:rsid w:val="003802EB"/>
    <w:rsid w:val="003803B6"/>
    <w:rsid w:val="0038053C"/>
    <w:rsid w:val="00380545"/>
    <w:rsid w:val="0038069D"/>
    <w:rsid w:val="00380797"/>
    <w:rsid w:val="003807B6"/>
    <w:rsid w:val="003807C1"/>
    <w:rsid w:val="0038080D"/>
    <w:rsid w:val="00380828"/>
    <w:rsid w:val="00380AC5"/>
    <w:rsid w:val="00380D6A"/>
    <w:rsid w:val="00380DE3"/>
    <w:rsid w:val="00380E84"/>
    <w:rsid w:val="003811B5"/>
    <w:rsid w:val="003814DA"/>
    <w:rsid w:val="003815D7"/>
    <w:rsid w:val="00381697"/>
    <w:rsid w:val="00381772"/>
    <w:rsid w:val="00381950"/>
    <w:rsid w:val="00381ABC"/>
    <w:rsid w:val="00381AC7"/>
    <w:rsid w:val="00381C52"/>
    <w:rsid w:val="00381CB8"/>
    <w:rsid w:val="00381E0B"/>
    <w:rsid w:val="00381E29"/>
    <w:rsid w:val="00382004"/>
    <w:rsid w:val="003820AA"/>
    <w:rsid w:val="00382262"/>
    <w:rsid w:val="003825CF"/>
    <w:rsid w:val="0038262F"/>
    <w:rsid w:val="00382631"/>
    <w:rsid w:val="00382707"/>
    <w:rsid w:val="003828A4"/>
    <w:rsid w:val="003829D3"/>
    <w:rsid w:val="00382A7A"/>
    <w:rsid w:val="00382B6C"/>
    <w:rsid w:val="00382D83"/>
    <w:rsid w:val="00382DA2"/>
    <w:rsid w:val="00382E5F"/>
    <w:rsid w:val="00382E6A"/>
    <w:rsid w:val="00382EBC"/>
    <w:rsid w:val="00383186"/>
    <w:rsid w:val="0038321B"/>
    <w:rsid w:val="00383295"/>
    <w:rsid w:val="00383497"/>
    <w:rsid w:val="003835D7"/>
    <w:rsid w:val="00383649"/>
    <w:rsid w:val="003836A4"/>
    <w:rsid w:val="00383D21"/>
    <w:rsid w:val="00383EAB"/>
    <w:rsid w:val="00384186"/>
    <w:rsid w:val="003843BE"/>
    <w:rsid w:val="00384435"/>
    <w:rsid w:val="0038444E"/>
    <w:rsid w:val="003847EB"/>
    <w:rsid w:val="00384845"/>
    <w:rsid w:val="003849CB"/>
    <w:rsid w:val="00384BEF"/>
    <w:rsid w:val="00384DBF"/>
    <w:rsid w:val="00385024"/>
    <w:rsid w:val="0038525C"/>
    <w:rsid w:val="00385363"/>
    <w:rsid w:val="003853B2"/>
    <w:rsid w:val="003856F5"/>
    <w:rsid w:val="00385C34"/>
    <w:rsid w:val="00385C4A"/>
    <w:rsid w:val="00385C5D"/>
    <w:rsid w:val="00385DA9"/>
    <w:rsid w:val="00386048"/>
    <w:rsid w:val="0038611F"/>
    <w:rsid w:val="00386224"/>
    <w:rsid w:val="0038637F"/>
    <w:rsid w:val="00386614"/>
    <w:rsid w:val="00386710"/>
    <w:rsid w:val="0038683B"/>
    <w:rsid w:val="003868E4"/>
    <w:rsid w:val="00386963"/>
    <w:rsid w:val="0038699F"/>
    <w:rsid w:val="003869B3"/>
    <w:rsid w:val="00386B22"/>
    <w:rsid w:val="00386C82"/>
    <w:rsid w:val="00387414"/>
    <w:rsid w:val="00387478"/>
    <w:rsid w:val="003876F0"/>
    <w:rsid w:val="003877E9"/>
    <w:rsid w:val="00387814"/>
    <w:rsid w:val="00387B10"/>
    <w:rsid w:val="00387B11"/>
    <w:rsid w:val="00387BDD"/>
    <w:rsid w:val="0039008F"/>
    <w:rsid w:val="00390095"/>
    <w:rsid w:val="00390137"/>
    <w:rsid w:val="0039019C"/>
    <w:rsid w:val="0039029B"/>
    <w:rsid w:val="0039054C"/>
    <w:rsid w:val="003908DE"/>
    <w:rsid w:val="003908E7"/>
    <w:rsid w:val="0039099E"/>
    <w:rsid w:val="003909BC"/>
    <w:rsid w:val="003909F5"/>
    <w:rsid w:val="00390C83"/>
    <w:rsid w:val="0039113C"/>
    <w:rsid w:val="00391441"/>
    <w:rsid w:val="003915F1"/>
    <w:rsid w:val="003919DA"/>
    <w:rsid w:val="00391B34"/>
    <w:rsid w:val="00391E22"/>
    <w:rsid w:val="00391E7E"/>
    <w:rsid w:val="00391FFD"/>
    <w:rsid w:val="00392747"/>
    <w:rsid w:val="003927B4"/>
    <w:rsid w:val="00392BC2"/>
    <w:rsid w:val="00392CE2"/>
    <w:rsid w:val="00392F7E"/>
    <w:rsid w:val="0039305E"/>
    <w:rsid w:val="003930B5"/>
    <w:rsid w:val="00393501"/>
    <w:rsid w:val="00393541"/>
    <w:rsid w:val="00393568"/>
    <w:rsid w:val="0039384F"/>
    <w:rsid w:val="00393931"/>
    <w:rsid w:val="0039394C"/>
    <w:rsid w:val="0039398A"/>
    <w:rsid w:val="003939BD"/>
    <w:rsid w:val="003939DD"/>
    <w:rsid w:val="003939DF"/>
    <w:rsid w:val="00393A53"/>
    <w:rsid w:val="00393A69"/>
    <w:rsid w:val="00393D60"/>
    <w:rsid w:val="00393DA5"/>
    <w:rsid w:val="0039405F"/>
    <w:rsid w:val="0039406B"/>
    <w:rsid w:val="00394123"/>
    <w:rsid w:val="0039451D"/>
    <w:rsid w:val="00394657"/>
    <w:rsid w:val="00394879"/>
    <w:rsid w:val="00394D25"/>
    <w:rsid w:val="00394ED5"/>
    <w:rsid w:val="00395035"/>
    <w:rsid w:val="0039509E"/>
    <w:rsid w:val="003953ED"/>
    <w:rsid w:val="003954E3"/>
    <w:rsid w:val="0039555E"/>
    <w:rsid w:val="00395631"/>
    <w:rsid w:val="003956C4"/>
    <w:rsid w:val="003956E2"/>
    <w:rsid w:val="00395716"/>
    <w:rsid w:val="00395741"/>
    <w:rsid w:val="003957B8"/>
    <w:rsid w:val="003958C4"/>
    <w:rsid w:val="00395B0A"/>
    <w:rsid w:val="00395B40"/>
    <w:rsid w:val="00395D8C"/>
    <w:rsid w:val="00396207"/>
    <w:rsid w:val="0039620E"/>
    <w:rsid w:val="00396369"/>
    <w:rsid w:val="00396590"/>
    <w:rsid w:val="003969A5"/>
    <w:rsid w:val="003969D6"/>
    <w:rsid w:val="003969F1"/>
    <w:rsid w:val="00396AAD"/>
    <w:rsid w:val="00396C12"/>
    <w:rsid w:val="00396C83"/>
    <w:rsid w:val="00396FFC"/>
    <w:rsid w:val="0039706D"/>
    <w:rsid w:val="003970A7"/>
    <w:rsid w:val="003971C4"/>
    <w:rsid w:val="003971DC"/>
    <w:rsid w:val="0039721F"/>
    <w:rsid w:val="00397372"/>
    <w:rsid w:val="003974B0"/>
    <w:rsid w:val="003977BD"/>
    <w:rsid w:val="003978C5"/>
    <w:rsid w:val="003979B7"/>
    <w:rsid w:val="00397AF4"/>
    <w:rsid w:val="00397BF8"/>
    <w:rsid w:val="00397F7E"/>
    <w:rsid w:val="003A0295"/>
    <w:rsid w:val="003A0341"/>
    <w:rsid w:val="003A0399"/>
    <w:rsid w:val="003A0C7B"/>
    <w:rsid w:val="003A0D55"/>
    <w:rsid w:val="003A0FBC"/>
    <w:rsid w:val="003A11B3"/>
    <w:rsid w:val="003A12F6"/>
    <w:rsid w:val="003A13F7"/>
    <w:rsid w:val="003A1617"/>
    <w:rsid w:val="003A1659"/>
    <w:rsid w:val="003A16ED"/>
    <w:rsid w:val="003A1983"/>
    <w:rsid w:val="003A1CA8"/>
    <w:rsid w:val="003A1FBB"/>
    <w:rsid w:val="003A22B8"/>
    <w:rsid w:val="003A2A52"/>
    <w:rsid w:val="003A31AA"/>
    <w:rsid w:val="003A32D6"/>
    <w:rsid w:val="003A3332"/>
    <w:rsid w:val="003A3406"/>
    <w:rsid w:val="003A3536"/>
    <w:rsid w:val="003A36F7"/>
    <w:rsid w:val="003A3903"/>
    <w:rsid w:val="003A39B5"/>
    <w:rsid w:val="003A39CA"/>
    <w:rsid w:val="003A3A0B"/>
    <w:rsid w:val="003A3B09"/>
    <w:rsid w:val="003A3B47"/>
    <w:rsid w:val="003A3CED"/>
    <w:rsid w:val="003A3EBD"/>
    <w:rsid w:val="003A3FD6"/>
    <w:rsid w:val="003A401E"/>
    <w:rsid w:val="003A40B0"/>
    <w:rsid w:val="003A4101"/>
    <w:rsid w:val="003A421C"/>
    <w:rsid w:val="003A446F"/>
    <w:rsid w:val="003A44EC"/>
    <w:rsid w:val="003A4545"/>
    <w:rsid w:val="003A4699"/>
    <w:rsid w:val="003A4A44"/>
    <w:rsid w:val="003A4BB4"/>
    <w:rsid w:val="003A4BE1"/>
    <w:rsid w:val="003A4DA0"/>
    <w:rsid w:val="003A4DBE"/>
    <w:rsid w:val="003A4ED5"/>
    <w:rsid w:val="003A51C5"/>
    <w:rsid w:val="003A5210"/>
    <w:rsid w:val="003A523B"/>
    <w:rsid w:val="003A5312"/>
    <w:rsid w:val="003A53B9"/>
    <w:rsid w:val="003A53F5"/>
    <w:rsid w:val="003A5596"/>
    <w:rsid w:val="003A5BEB"/>
    <w:rsid w:val="003A5D11"/>
    <w:rsid w:val="003A5F4D"/>
    <w:rsid w:val="003A5F66"/>
    <w:rsid w:val="003A6263"/>
    <w:rsid w:val="003A62F7"/>
    <w:rsid w:val="003A636D"/>
    <w:rsid w:val="003A63E2"/>
    <w:rsid w:val="003A647C"/>
    <w:rsid w:val="003A64C0"/>
    <w:rsid w:val="003A6658"/>
    <w:rsid w:val="003A69A2"/>
    <w:rsid w:val="003A6A3D"/>
    <w:rsid w:val="003A6A73"/>
    <w:rsid w:val="003A6C20"/>
    <w:rsid w:val="003A6D3E"/>
    <w:rsid w:val="003A6EE4"/>
    <w:rsid w:val="003A71F1"/>
    <w:rsid w:val="003A73CB"/>
    <w:rsid w:val="003A75D1"/>
    <w:rsid w:val="003A75F6"/>
    <w:rsid w:val="003A7603"/>
    <w:rsid w:val="003A76D3"/>
    <w:rsid w:val="003A7964"/>
    <w:rsid w:val="003A79FE"/>
    <w:rsid w:val="003A7AEE"/>
    <w:rsid w:val="003A7BA1"/>
    <w:rsid w:val="003A7BD2"/>
    <w:rsid w:val="003A7C9B"/>
    <w:rsid w:val="003A7CFB"/>
    <w:rsid w:val="003A7E79"/>
    <w:rsid w:val="003B00E2"/>
    <w:rsid w:val="003B022A"/>
    <w:rsid w:val="003B034E"/>
    <w:rsid w:val="003B0350"/>
    <w:rsid w:val="003B0544"/>
    <w:rsid w:val="003B058B"/>
    <w:rsid w:val="003B06B8"/>
    <w:rsid w:val="003B0994"/>
    <w:rsid w:val="003B09A1"/>
    <w:rsid w:val="003B0A01"/>
    <w:rsid w:val="003B0B3B"/>
    <w:rsid w:val="003B0CBD"/>
    <w:rsid w:val="003B0D68"/>
    <w:rsid w:val="003B0E72"/>
    <w:rsid w:val="003B1044"/>
    <w:rsid w:val="003B1163"/>
    <w:rsid w:val="003B137F"/>
    <w:rsid w:val="003B148E"/>
    <w:rsid w:val="003B155D"/>
    <w:rsid w:val="003B18B9"/>
    <w:rsid w:val="003B1A51"/>
    <w:rsid w:val="003B1A96"/>
    <w:rsid w:val="003B1AA6"/>
    <w:rsid w:val="003B1F24"/>
    <w:rsid w:val="003B205B"/>
    <w:rsid w:val="003B20CE"/>
    <w:rsid w:val="003B21C4"/>
    <w:rsid w:val="003B2280"/>
    <w:rsid w:val="003B2459"/>
    <w:rsid w:val="003B24C3"/>
    <w:rsid w:val="003B2558"/>
    <w:rsid w:val="003B25EC"/>
    <w:rsid w:val="003B2798"/>
    <w:rsid w:val="003B2966"/>
    <w:rsid w:val="003B2BE3"/>
    <w:rsid w:val="003B2C5A"/>
    <w:rsid w:val="003B2D6A"/>
    <w:rsid w:val="003B2EE7"/>
    <w:rsid w:val="003B30FD"/>
    <w:rsid w:val="003B3108"/>
    <w:rsid w:val="003B34B8"/>
    <w:rsid w:val="003B356A"/>
    <w:rsid w:val="003B37D7"/>
    <w:rsid w:val="003B39D2"/>
    <w:rsid w:val="003B3A5E"/>
    <w:rsid w:val="003B3C45"/>
    <w:rsid w:val="003B3C9E"/>
    <w:rsid w:val="003B3CA4"/>
    <w:rsid w:val="003B3CFF"/>
    <w:rsid w:val="003B4166"/>
    <w:rsid w:val="003B43A2"/>
    <w:rsid w:val="003B4605"/>
    <w:rsid w:val="003B4622"/>
    <w:rsid w:val="003B47AC"/>
    <w:rsid w:val="003B4A5F"/>
    <w:rsid w:val="003B4BDD"/>
    <w:rsid w:val="003B4D03"/>
    <w:rsid w:val="003B4E5A"/>
    <w:rsid w:val="003B4F4D"/>
    <w:rsid w:val="003B5194"/>
    <w:rsid w:val="003B5271"/>
    <w:rsid w:val="003B5277"/>
    <w:rsid w:val="003B5278"/>
    <w:rsid w:val="003B5500"/>
    <w:rsid w:val="003B552B"/>
    <w:rsid w:val="003B5673"/>
    <w:rsid w:val="003B58E3"/>
    <w:rsid w:val="003B5A19"/>
    <w:rsid w:val="003B5A63"/>
    <w:rsid w:val="003B5C21"/>
    <w:rsid w:val="003B5DCF"/>
    <w:rsid w:val="003B5E4A"/>
    <w:rsid w:val="003B6277"/>
    <w:rsid w:val="003B6395"/>
    <w:rsid w:val="003B6737"/>
    <w:rsid w:val="003B68C6"/>
    <w:rsid w:val="003B6A1A"/>
    <w:rsid w:val="003B6AB9"/>
    <w:rsid w:val="003B6F55"/>
    <w:rsid w:val="003B6F9D"/>
    <w:rsid w:val="003B7229"/>
    <w:rsid w:val="003B75FC"/>
    <w:rsid w:val="003B7664"/>
    <w:rsid w:val="003B769E"/>
    <w:rsid w:val="003B77D6"/>
    <w:rsid w:val="003B78E0"/>
    <w:rsid w:val="003B79F4"/>
    <w:rsid w:val="003B7A02"/>
    <w:rsid w:val="003B7AEE"/>
    <w:rsid w:val="003B7C80"/>
    <w:rsid w:val="003B7D2D"/>
    <w:rsid w:val="003B7F1A"/>
    <w:rsid w:val="003C00E2"/>
    <w:rsid w:val="003C0192"/>
    <w:rsid w:val="003C02F5"/>
    <w:rsid w:val="003C046D"/>
    <w:rsid w:val="003C04A7"/>
    <w:rsid w:val="003C08AB"/>
    <w:rsid w:val="003C0955"/>
    <w:rsid w:val="003C0A61"/>
    <w:rsid w:val="003C11A4"/>
    <w:rsid w:val="003C1460"/>
    <w:rsid w:val="003C163C"/>
    <w:rsid w:val="003C1828"/>
    <w:rsid w:val="003C19BB"/>
    <w:rsid w:val="003C19FC"/>
    <w:rsid w:val="003C1A63"/>
    <w:rsid w:val="003C1A81"/>
    <w:rsid w:val="003C1AB9"/>
    <w:rsid w:val="003C1BF3"/>
    <w:rsid w:val="003C1E4F"/>
    <w:rsid w:val="003C1EF4"/>
    <w:rsid w:val="003C1EF8"/>
    <w:rsid w:val="003C1F6C"/>
    <w:rsid w:val="003C1F7A"/>
    <w:rsid w:val="003C2222"/>
    <w:rsid w:val="003C2419"/>
    <w:rsid w:val="003C2518"/>
    <w:rsid w:val="003C2611"/>
    <w:rsid w:val="003C26B1"/>
    <w:rsid w:val="003C2799"/>
    <w:rsid w:val="003C28CD"/>
    <w:rsid w:val="003C2A1B"/>
    <w:rsid w:val="003C2B7D"/>
    <w:rsid w:val="003C2CB1"/>
    <w:rsid w:val="003C2E2C"/>
    <w:rsid w:val="003C33AB"/>
    <w:rsid w:val="003C347B"/>
    <w:rsid w:val="003C34B5"/>
    <w:rsid w:val="003C3550"/>
    <w:rsid w:val="003C3577"/>
    <w:rsid w:val="003C3685"/>
    <w:rsid w:val="003C3716"/>
    <w:rsid w:val="003C37F8"/>
    <w:rsid w:val="003C3830"/>
    <w:rsid w:val="003C3907"/>
    <w:rsid w:val="003C3981"/>
    <w:rsid w:val="003C3A41"/>
    <w:rsid w:val="003C3D73"/>
    <w:rsid w:val="003C3D80"/>
    <w:rsid w:val="003C4029"/>
    <w:rsid w:val="003C416A"/>
    <w:rsid w:val="003C437F"/>
    <w:rsid w:val="003C43A2"/>
    <w:rsid w:val="003C4592"/>
    <w:rsid w:val="003C4646"/>
    <w:rsid w:val="003C46AD"/>
    <w:rsid w:val="003C48DA"/>
    <w:rsid w:val="003C4B84"/>
    <w:rsid w:val="003C4C7C"/>
    <w:rsid w:val="003C4D03"/>
    <w:rsid w:val="003C4D3D"/>
    <w:rsid w:val="003C4F74"/>
    <w:rsid w:val="003C4F9E"/>
    <w:rsid w:val="003C5040"/>
    <w:rsid w:val="003C509C"/>
    <w:rsid w:val="003C53F7"/>
    <w:rsid w:val="003C5862"/>
    <w:rsid w:val="003C5923"/>
    <w:rsid w:val="003C59E7"/>
    <w:rsid w:val="003C5A86"/>
    <w:rsid w:val="003C5BDB"/>
    <w:rsid w:val="003C5C0B"/>
    <w:rsid w:val="003C5E4B"/>
    <w:rsid w:val="003C5EA5"/>
    <w:rsid w:val="003C6093"/>
    <w:rsid w:val="003C60E2"/>
    <w:rsid w:val="003C654D"/>
    <w:rsid w:val="003C6574"/>
    <w:rsid w:val="003C664F"/>
    <w:rsid w:val="003C6682"/>
    <w:rsid w:val="003C67C7"/>
    <w:rsid w:val="003C698B"/>
    <w:rsid w:val="003C7289"/>
    <w:rsid w:val="003C72EA"/>
    <w:rsid w:val="003C7337"/>
    <w:rsid w:val="003C741E"/>
    <w:rsid w:val="003C7F9F"/>
    <w:rsid w:val="003C7FA8"/>
    <w:rsid w:val="003D0003"/>
    <w:rsid w:val="003D0048"/>
    <w:rsid w:val="003D01C0"/>
    <w:rsid w:val="003D04DF"/>
    <w:rsid w:val="003D0535"/>
    <w:rsid w:val="003D08BF"/>
    <w:rsid w:val="003D0929"/>
    <w:rsid w:val="003D0B8C"/>
    <w:rsid w:val="003D0C02"/>
    <w:rsid w:val="003D0C6A"/>
    <w:rsid w:val="003D0CBD"/>
    <w:rsid w:val="003D0CC7"/>
    <w:rsid w:val="003D0CF6"/>
    <w:rsid w:val="003D0D96"/>
    <w:rsid w:val="003D10EA"/>
    <w:rsid w:val="003D1535"/>
    <w:rsid w:val="003D17A8"/>
    <w:rsid w:val="003D196A"/>
    <w:rsid w:val="003D19EA"/>
    <w:rsid w:val="003D1A86"/>
    <w:rsid w:val="003D1A97"/>
    <w:rsid w:val="003D1B56"/>
    <w:rsid w:val="003D1CAB"/>
    <w:rsid w:val="003D1D76"/>
    <w:rsid w:val="003D1E80"/>
    <w:rsid w:val="003D1E9B"/>
    <w:rsid w:val="003D2236"/>
    <w:rsid w:val="003D2280"/>
    <w:rsid w:val="003D26CC"/>
    <w:rsid w:val="003D279A"/>
    <w:rsid w:val="003D2E87"/>
    <w:rsid w:val="003D2F8A"/>
    <w:rsid w:val="003D332D"/>
    <w:rsid w:val="003D3606"/>
    <w:rsid w:val="003D3652"/>
    <w:rsid w:val="003D3693"/>
    <w:rsid w:val="003D36E9"/>
    <w:rsid w:val="003D3723"/>
    <w:rsid w:val="003D3758"/>
    <w:rsid w:val="003D38DC"/>
    <w:rsid w:val="003D3AA4"/>
    <w:rsid w:val="003D3D89"/>
    <w:rsid w:val="003D3E65"/>
    <w:rsid w:val="003D413E"/>
    <w:rsid w:val="003D422D"/>
    <w:rsid w:val="003D4270"/>
    <w:rsid w:val="003D43E3"/>
    <w:rsid w:val="003D43FA"/>
    <w:rsid w:val="003D440F"/>
    <w:rsid w:val="003D49C2"/>
    <w:rsid w:val="003D4AB3"/>
    <w:rsid w:val="003D4C16"/>
    <w:rsid w:val="003D4F65"/>
    <w:rsid w:val="003D5294"/>
    <w:rsid w:val="003D52FB"/>
    <w:rsid w:val="003D5349"/>
    <w:rsid w:val="003D53A6"/>
    <w:rsid w:val="003D5580"/>
    <w:rsid w:val="003D5724"/>
    <w:rsid w:val="003D58F1"/>
    <w:rsid w:val="003D5B50"/>
    <w:rsid w:val="003D5DBD"/>
    <w:rsid w:val="003D6148"/>
    <w:rsid w:val="003D6192"/>
    <w:rsid w:val="003D6571"/>
    <w:rsid w:val="003D6590"/>
    <w:rsid w:val="003D667E"/>
    <w:rsid w:val="003D6845"/>
    <w:rsid w:val="003D6A73"/>
    <w:rsid w:val="003D6AB1"/>
    <w:rsid w:val="003D6AC7"/>
    <w:rsid w:val="003D6BB9"/>
    <w:rsid w:val="003D6EB9"/>
    <w:rsid w:val="003D70CC"/>
    <w:rsid w:val="003D7604"/>
    <w:rsid w:val="003D7809"/>
    <w:rsid w:val="003D7B42"/>
    <w:rsid w:val="003D7B74"/>
    <w:rsid w:val="003D7C88"/>
    <w:rsid w:val="003E001E"/>
    <w:rsid w:val="003E00BE"/>
    <w:rsid w:val="003E020C"/>
    <w:rsid w:val="003E022F"/>
    <w:rsid w:val="003E0315"/>
    <w:rsid w:val="003E0616"/>
    <w:rsid w:val="003E0937"/>
    <w:rsid w:val="003E0BE2"/>
    <w:rsid w:val="003E0F54"/>
    <w:rsid w:val="003E10E0"/>
    <w:rsid w:val="003E11A8"/>
    <w:rsid w:val="003E11C1"/>
    <w:rsid w:val="003E1334"/>
    <w:rsid w:val="003E152D"/>
    <w:rsid w:val="003E1689"/>
    <w:rsid w:val="003E175F"/>
    <w:rsid w:val="003E18EE"/>
    <w:rsid w:val="003E1CB7"/>
    <w:rsid w:val="003E1E28"/>
    <w:rsid w:val="003E2045"/>
    <w:rsid w:val="003E233E"/>
    <w:rsid w:val="003E26FE"/>
    <w:rsid w:val="003E2712"/>
    <w:rsid w:val="003E289C"/>
    <w:rsid w:val="003E2956"/>
    <w:rsid w:val="003E29AD"/>
    <w:rsid w:val="003E2C64"/>
    <w:rsid w:val="003E2DDF"/>
    <w:rsid w:val="003E2DFC"/>
    <w:rsid w:val="003E2EB4"/>
    <w:rsid w:val="003E3687"/>
    <w:rsid w:val="003E3826"/>
    <w:rsid w:val="003E38D6"/>
    <w:rsid w:val="003E39B5"/>
    <w:rsid w:val="003E3CA3"/>
    <w:rsid w:val="003E3CC9"/>
    <w:rsid w:val="003E4085"/>
    <w:rsid w:val="003E4227"/>
    <w:rsid w:val="003E4712"/>
    <w:rsid w:val="003E48B5"/>
    <w:rsid w:val="003E4B86"/>
    <w:rsid w:val="003E4CF0"/>
    <w:rsid w:val="003E4DD8"/>
    <w:rsid w:val="003E505C"/>
    <w:rsid w:val="003E5161"/>
    <w:rsid w:val="003E5198"/>
    <w:rsid w:val="003E52CC"/>
    <w:rsid w:val="003E53CC"/>
    <w:rsid w:val="003E53E9"/>
    <w:rsid w:val="003E54F7"/>
    <w:rsid w:val="003E587F"/>
    <w:rsid w:val="003E5C2F"/>
    <w:rsid w:val="003E5EDA"/>
    <w:rsid w:val="003E5F51"/>
    <w:rsid w:val="003E5F7C"/>
    <w:rsid w:val="003E5FA9"/>
    <w:rsid w:val="003E6029"/>
    <w:rsid w:val="003E60B3"/>
    <w:rsid w:val="003E619B"/>
    <w:rsid w:val="003E630E"/>
    <w:rsid w:val="003E64F6"/>
    <w:rsid w:val="003E68B6"/>
    <w:rsid w:val="003E6A7F"/>
    <w:rsid w:val="003E6ADB"/>
    <w:rsid w:val="003E6BAC"/>
    <w:rsid w:val="003E6D00"/>
    <w:rsid w:val="003E6D4E"/>
    <w:rsid w:val="003E7085"/>
    <w:rsid w:val="003E78FE"/>
    <w:rsid w:val="003E7A99"/>
    <w:rsid w:val="003E7B40"/>
    <w:rsid w:val="003E7B69"/>
    <w:rsid w:val="003E7BEF"/>
    <w:rsid w:val="003E7D99"/>
    <w:rsid w:val="003E7FAB"/>
    <w:rsid w:val="003F0017"/>
    <w:rsid w:val="003F01D1"/>
    <w:rsid w:val="003F0499"/>
    <w:rsid w:val="003F0B52"/>
    <w:rsid w:val="003F0DAA"/>
    <w:rsid w:val="003F0F32"/>
    <w:rsid w:val="003F0F3A"/>
    <w:rsid w:val="003F0F7C"/>
    <w:rsid w:val="003F0FFA"/>
    <w:rsid w:val="003F1204"/>
    <w:rsid w:val="003F1426"/>
    <w:rsid w:val="003F1675"/>
    <w:rsid w:val="003F1D66"/>
    <w:rsid w:val="003F1E14"/>
    <w:rsid w:val="003F1E3D"/>
    <w:rsid w:val="003F22A2"/>
    <w:rsid w:val="003F23A3"/>
    <w:rsid w:val="003F23F9"/>
    <w:rsid w:val="003F2471"/>
    <w:rsid w:val="003F254B"/>
    <w:rsid w:val="003F262A"/>
    <w:rsid w:val="003F2787"/>
    <w:rsid w:val="003F279C"/>
    <w:rsid w:val="003F2AAB"/>
    <w:rsid w:val="003F30E5"/>
    <w:rsid w:val="003F3116"/>
    <w:rsid w:val="003F333A"/>
    <w:rsid w:val="003F3389"/>
    <w:rsid w:val="003F3451"/>
    <w:rsid w:val="003F349A"/>
    <w:rsid w:val="003F38AF"/>
    <w:rsid w:val="003F39A5"/>
    <w:rsid w:val="003F3A90"/>
    <w:rsid w:val="003F3CAB"/>
    <w:rsid w:val="003F3D9C"/>
    <w:rsid w:val="003F3D9E"/>
    <w:rsid w:val="003F3E9A"/>
    <w:rsid w:val="003F3F4C"/>
    <w:rsid w:val="003F421F"/>
    <w:rsid w:val="003F42FF"/>
    <w:rsid w:val="003F4554"/>
    <w:rsid w:val="003F488B"/>
    <w:rsid w:val="003F4A94"/>
    <w:rsid w:val="003F4C53"/>
    <w:rsid w:val="003F4C82"/>
    <w:rsid w:val="003F4DA2"/>
    <w:rsid w:val="003F517C"/>
    <w:rsid w:val="003F528E"/>
    <w:rsid w:val="003F54E8"/>
    <w:rsid w:val="003F587E"/>
    <w:rsid w:val="003F5900"/>
    <w:rsid w:val="003F5AF9"/>
    <w:rsid w:val="003F5C70"/>
    <w:rsid w:val="003F5CC8"/>
    <w:rsid w:val="003F5DD9"/>
    <w:rsid w:val="003F5F0F"/>
    <w:rsid w:val="003F5FDE"/>
    <w:rsid w:val="003F6222"/>
    <w:rsid w:val="003F6396"/>
    <w:rsid w:val="003F67B4"/>
    <w:rsid w:val="003F68C6"/>
    <w:rsid w:val="003F6953"/>
    <w:rsid w:val="003F6B4A"/>
    <w:rsid w:val="003F6C05"/>
    <w:rsid w:val="003F6E9C"/>
    <w:rsid w:val="003F6FE8"/>
    <w:rsid w:val="003F71BA"/>
    <w:rsid w:val="003F72BB"/>
    <w:rsid w:val="003F784F"/>
    <w:rsid w:val="003F7A23"/>
    <w:rsid w:val="003F7B34"/>
    <w:rsid w:val="003F7DD3"/>
    <w:rsid w:val="00400383"/>
    <w:rsid w:val="004003F8"/>
    <w:rsid w:val="004005D1"/>
    <w:rsid w:val="0040071C"/>
    <w:rsid w:val="00400A59"/>
    <w:rsid w:val="00400D8D"/>
    <w:rsid w:val="00401013"/>
    <w:rsid w:val="00401269"/>
    <w:rsid w:val="00401374"/>
    <w:rsid w:val="0040140D"/>
    <w:rsid w:val="00401536"/>
    <w:rsid w:val="0040161E"/>
    <w:rsid w:val="00401627"/>
    <w:rsid w:val="00401AB8"/>
    <w:rsid w:val="00401CD4"/>
    <w:rsid w:val="00401F48"/>
    <w:rsid w:val="00401F92"/>
    <w:rsid w:val="00402045"/>
    <w:rsid w:val="004020B4"/>
    <w:rsid w:val="004021C1"/>
    <w:rsid w:val="0040237F"/>
    <w:rsid w:val="0040239A"/>
    <w:rsid w:val="004024BD"/>
    <w:rsid w:val="00402566"/>
    <w:rsid w:val="0040257A"/>
    <w:rsid w:val="00402613"/>
    <w:rsid w:val="0040262C"/>
    <w:rsid w:val="0040271E"/>
    <w:rsid w:val="00402B15"/>
    <w:rsid w:val="00402D0E"/>
    <w:rsid w:val="00402F0E"/>
    <w:rsid w:val="0040305A"/>
    <w:rsid w:val="00403060"/>
    <w:rsid w:val="0040307B"/>
    <w:rsid w:val="004035FD"/>
    <w:rsid w:val="0040361B"/>
    <w:rsid w:val="00403910"/>
    <w:rsid w:val="00403A6C"/>
    <w:rsid w:val="00403D10"/>
    <w:rsid w:val="00403FBF"/>
    <w:rsid w:val="0040404D"/>
    <w:rsid w:val="004044BC"/>
    <w:rsid w:val="00404624"/>
    <w:rsid w:val="00404762"/>
    <w:rsid w:val="00404770"/>
    <w:rsid w:val="00404857"/>
    <w:rsid w:val="004048DD"/>
    <w:rsid w:val="004049DA"/>
    <w:rsid w:val="00404E49"/>
    <w:rsid w:val="00404FAA"/>
    <w:rsid w:val="00405012"/>
    <w:rsid w:val="00405139"/>
    <w:rsid w:val="0040547B"/>
    <w:rsid w:val="004056EB"/>
    <w:rsid w:val="004057E8"/>
    <w:rsid w:val="004058BF"/>
    <w:rsid w:val="0040594F"/>
    <w:rsid w:val="00405C13"/>
    <w:rsid w:val="00405CD6"/>
    <w:rsid w:val="00405D36"/>
    <w:rsid w:val="0040611F"/>
    <w:rsid w:val="0040623B"/>
    <w:rsid w:val="004063AB"/>
    <w:rsid w:val="004067EA"/>
    <w:rsid w:val="00406B07"/>
    <w:rsid w:val="00406C4C"/>
    <w:rsid w:val="00406D5F"/>
    <w:rsid w:val="00407227"/>
    <w:rsid w:val="00407523"/>
    <w:rsid w:val="0040757E"/>
    <w:rsid w:val="004078F0"/>
    <w:rsid w:val="00407A20"/>
    <w:rsid w:val="00407A79"/>
    <w:rsid w:val="00407AF9"/>
    <w:rsid w:val="00407B14"/>
    <w:rsid w:val="00407BEB"/>
    <w:rsid w:val="00407CE1"/>
    <w:rsid w:val="00407D3C"/>
    <w:rsid w:val="004101E2"/>
    <w:rsid w:val="0041023F"/>
    <w:rsid w:val="0041027D"/>
    <w:rsid w:val="00410382"/>
    <w:rsid w:val="004103E6"/>
    <w:rsid w:val="00410404"/>
    <w:rsid w:val="004106DC"/>
    <w:rsid w:val="00410775"/>
    <w:rsid w:val="00410A18"/>
    <w:rsid w:val="00410B53"/>
    <w:rsid w:val="00410BC9"/>
    <w:rsid w:val="00410DF6"/>
    <w:rsid w:val="00410E3E"/>
    <w:rsid w:val="00410E4A"/>
    <w:rsid w:val="00411144"/>
    <w:rsid w:val="0041119E"/>
    <w:rsid w:val="00411207"/>
    <w:rsid w:val="0041132D"/>
    <w:rsid w:val="00411513"/>
    <w:rsid w:val="004115B5"/>
    <w:rsid w:val="0041169C"/>
    <w:rsid w:val="0041184D"/>
    <w:rsid w:val="00411851"/>
    <w:rsid w:val="004119D6"/>
    <w:rsid w:val="00411AC9"/>
    <w:rsid w:val="00411B9D"/>
    <w:rsid w:val="00411BB6"/>
    <w:rsid w:val="0041220A"/>
    <w:rsid w:val="004123C7"/>
    <w:rsid w:val="0041246B"/>
    <w:rsid w:val="00412651"/>
    <w:rsid w:val="00412C64"/>
    <w:rsid w:val="00413339"/>
    <w:rsid w:val="0041341C"/>
    <w:rsid w:val="0041345F"/>
    <w:rsid w:val="004134B8"/>
    <w:rsid w:val="004134E3"/>
    <w:rsid w:val="0041391E"/>
    <w:rsid w:val="00413DBC"/>
    <w:rsid w:val="00413DF0"/>
    <w:rsid w:val="00413EAD"/>
    <w:rsid w:val="00413FFA"/>
    <w:rsid w:val="004140A2"/>
    <w:rsid w:val="00414608"/>
    <w:rsid w:val="00414A31"/>
    <w:rsid w:val="00414A56"/>
    <w:rsid w:val="00414B83"/>
    <w:rsid w:val="00414CBB"/>
    <w:rsid w:val="00414D31"/>
    <w:rsid w:val="00414D55"/>
    <w:rsid w:val="00414E4F"/>
    <w:rsid w:val="00414F7A"/>
    <w:rsid w:val="004152AE"/>
    <w:rsid w:val="00415687"/>
    <w:rsid w:val="004156BD"/>
    <w:rsid w:val="0041583B"/>
    <w:rsid w:val="0041589F"/>
    <w:rsid w:val="00415AAF"/>
    <w:rsid w:val="00415B80"/>
    <w:rsid w:val="00415C2F"/>
    <w:rsid w:val="00415C80"/>
    <w:rsid w:val="00416063"/>
    <w:rsid w:val="00416491"/>
    <w:rsid w:val="00416504"/>
    <w:rsid w:val="00416785"/>
    <w:rsid w:val="00416889"/>
    <w:rsid w:val="00416912"/>
    <w:rsid w:val="004169F8"/>
    <w:rsid w:val="00416D74"/>
    <w:rsid w:val="00416D82"/>
    <w:rsid w:val="00417012"/>
    <w:rsid w:val="00417060"/>
    <w:rsid w:val="00417194"/>
    <w:rsid w:val="00417209"/>
    <w:rsid w:val="00417322"/>
    <w:rsid w:val="004173F4"/>
    <w:rsid w:val="004174B9"/>
    <w:rsid w:val="0041757A"/>
    <w:rsid w:val="004175F5"/>
    <w:rsid w:val="00417B0D"/>
    <w:rsid w:val="00417E2C"/>
    <w:rsid w:val="0042057B"/>
    <w:rsid w:val="004206C9"/>
    <w:rsid w:val="0042073A"/>
    <w:rsid w:val="0042098F"/>
    <w:rsid w:val="004209A1"/>
    <w:rsid w:val="00420B0B"/>
    <w:rsid w:val="00420B38"/>
    <w:rsid w:val="00420C4D"/>
    <w:rsid w:val="00420DB2"/>
    <w:rsid w:val="00420EF7"/>
    <w:rsid w:val="00420F44"/>
    <w:rsid w:val="00420F4B"/>
    <w:rsid w:val="00421000"/>
    <w:rsid w:val="00421167"/>
    <w:rsid w:val="0042134C"/>
    <w:rsid w:val="0042148B"/>
    <w:rsid w:val="00421731"/>
    <w:rsid w:val="0042178A"/>
    <w:rsid w:val="00421C9B"/>
    <w:rsid w:val="00421CBF"/>
    <w:rsid w:val="00421DD8"/>
    <w:rsid w:val="00421FB2"/>
    <w:rsid w:val="00422097"/>
    <w:rsid w:val="0042266D"/>
    <w:rsid w:val="004228B5"/>
    <w:rsid w:val="00422907"/>
    <w:rsid w:val="00422C78"/>
    <w:rsid w:val="00422C82"/>
    <w:rsid w:val="00422EC2"/>
    <w:rsid w:val="00422F62"/>
    <w:rsid w:val="004230A2"/>
    <w:rsid w:val="004230A7"/>
    <w:rsid w:val="004230B6"/>
    <w:rsid w:val="00423202"/>
    <w:rsid w:val="00423440"/>
    <w:rsid w:val="00423462"/>
    <w:rsid w:val="00423839"/>
    <w:rsid w:val="00423B4E"/>
    <w:rsid w:val="00423DD2"/>
    <w:rsid w:val="00423E27"/>
    <w:rsid w:val="00424114"/>
    <w:rsid w:val="0042416E"/>
    <w:rsid w:val="00424402"/>
    <w:rsid w:val="0042444E"/>
    <w:rsid w:val="00424591"/>
    <w:rsid w:val="004246BE"/>
    <w:rsid w:val="0042474F"/>
    <w:rsid w:val="004247FA"/>
    <w:rsid w:val="00424AA5"/>
    <w:rsid w:val="00424AAF"/>
    <w:rsid w:val="00424DD5"/>
    <w:rsid w:val="00424FCF"/>
    <w:rsid w:val="00425107"/>
    <w:rsid w:val="00425208"/>
    <w:rsid w:val="0042587A"/>
    <w:rsid w:val="00425A06"/>
    <w:rsid w:val="00425CC3"/>
    <w:rsid w:val="00425D06"/>
    <w:rsid w:val="00425DD0"/>
    <w:rsid w:val="00426195"/>
    <w:rsid w:val="00426807"/>
    <w:rsid w:val="00426824"/>
    <w:rsid w:val="00426A4A"/>
    <w:rsid w:val="00426E39"/>
    <w:rsid w:val="00426E3B"/>
    <w:rsid w:val="00426F2F"/>
    <w:rsid w:val="00427013"/>
    <w:rsid w:val="00427368"/>
    <w:rsid w:val="004273C5"/>
    <w:rsid w:val="004273EE"/>
    <w:rsid w:val="00427446"/>
    <w:rsid w:val="004274D0"/>
    <w:rsid w:val="004275CA"/>
    <w:rsid w:val="0042769A"/>
    <w:rsid w:val="0042773F"/>
    <w:rsid w:val="00427770"/>
    <w:rsid w:val="00427829"/>
    <w:rsid w:val="0042786A"/>
    <w:rsid w:val="00427A41"/>
    <w:rsid w:val="00427D62"/>
    <w:rsid w:val="00427E5C"/>
    <w:rsid w:val="00427F19"/>
    <w:rsid w:val="00430004"/>
    <w:rsid w:val="00430096"/>
    <w:rsid w:val="004300BA"/>
    <w:rsid w:val="004302F5"/>
    <w:rsid w:val="00430486"/>
    <w:rsid w:val="004304CA"/>
    <w:rsid w:val="00430554"/>
    <w:rsid w:val="00430656"/>
    <w:rsid w:val="004309FF"/>
    <w:rsid w:val="00430A59"/>
    <w:rsid w:val="00430A65"/>
    <w:rsid w:val="00430ABB"/>
    <w:rsid w:val="00430BBE"/>
    <w:rsid w:val="00430BCC"/>
    <w:rsid w:val="00430D75"/>
    <w:rsid w:val="00430DE7"/>
    <w:rsid w:val="00431189"/>
    <w:rsid w:val="00431287"/>
    <w:rsid w:val="004315AE"/>
    <w:rsid w:val="004316CF"/>
    <w:rsid w:val="004316F7"/>
    <w:rsid w:val="00431733"/>
    <w:rsid w:val="00431793"/>
    <w:rsid w:val="00431861"/>
    <w:rsid w:val="004318CD"/>
    <w:rsid w:val="00431C7F"/>
    <w:rsid w:val="00431D22"/>
    <w:rsid w:val="00431D3F"/>
    <w:rsid w:val="004320DE"/>
    <w:rsid w:val="004323C7"/>
    <w:rsid w:val="00432579"/>
    <w:rsid w:val="00432908"/>
    <w:rsid w:val="0043290A"/>
    <w:rsid w:val="00432A1A"/>
    <w:rsid w:val="00432E79"/>
    <w:rsid w:val="00432EB5"/>
    <w:rsid w:val="0043311F"/>
    <w:rsid w:val="004332EA"/>
    <w:rsid w:val="00433383"/>
    <w:rsid w:val="0043338B"/>
    <w:rsid w:val="00433516"/>
    <w:rsid w:val="004335BE"/>
    <w:rsid w:val="00433D75"/>
    <w:rsid w:val="00433E86"/>
    <w:rsid w:val="00433EAE"/>
    <w:rsid w:val="00433F8E"/>
    <w:rsid w:val="00434075"/>
    <w:rsid w:val="00434185"/>
    <w:rsid w:val="00434340"/>
    <w:rsid w:val="004345BD"/>
    <w:rsid w:val="00434784"/>
    <w:rsid w:val="0043483E"/>
    <w:rsid w:val="004348F5"/>
    <w:rsid w:val="00434BEF"/>
    <w:rsid w:val="00434CC1"/>
    <w:rsid w:val="00434D60"/>
    <w:rsid w:val="00434DF9"/>
    <w:rsid w:val="00434E55"/>
    <w:rsid w:val="004350CD"/>
    <w:rsid w:val="004355A9"/>
    <w:rsid w:val="004355EC"/>
    <w:rsid w:val="0043562F"/>
    <w:rsid w:val="00436161"/>
    <w:rsid w:val="00436162"/>
    <w:rsid w:val="004364DB"/>
    <w:rsid w:val="00436541"/>
    <w:rsid w:val="00436824"/>
    <w:rsid w:val="004368E0"/>
    <w:rsid w:val="00436900"/>
    <w:rsid w:val="00436AE1"/>
    <w:rsid w:val="00436C63"/>
    <w:rsid w:val="00436D26"/>
    <w:rsid w:val="00436F2C"/>
    <w:rsid w:val="00436FEF"/>
    <w:rsid w:val="0043723D"/>
    <w:rsid w:val="00437256"/>
    <w:rsid w:val="00437345"/>
    <w:rsid w:val="0043743E"/>
    <w:rsid w:val="00437734"/>
    <w:rsid w:val="00437A51"/>
    <w:rsid w:val="00437B21"/>
    <w:rsid w:val="00437B8D"/>
    <w:rsid w:val="00437D88"/>
    <w:rsid w:val="00437DA0"/>
    <w:rsid w:val="00437DD8"/>
    <w:rsid w:val="00437E4F"/>
    <w:rsid w:val="00437EF1"/>
    <w:rsid w:val="00440020"/>
    <w:rsid w:val="00440375"/>
    <w:rsid w:val="0044041F"/>
    <w:rsid w:val="00440420"/>
    <w:rsid w:val="00440683"/>
    <w:rsid w:val="0044070A"/>
    <w:rsid w:val="00440747"/>
    <w:rsid w:val="0044089C"/>
    <w:rsid w:val="00440F0B"/>
    <w:rsid w:val="00440F38"/>
    <w:rsid w:val="004410D6"/>
    <w:rsid w:val="004410DE"/>
    <w:rsid w:val="00441350"/>
    <w:rsid w:val="004413E9"/>
    <w:rsid w:val="0044157B"/>
    <w:rsid w:val="004416C6"/>
    <w:rsid w:val="00441799"/>
    <w:rsid w:val="004419D5"/>
    <w:rsid w:val="00441A29"/>
    <w:rsid w:val="0044208A"/>
    <w:rsid w:val="004421FA"/>
    <w:rsid w:val="00442276"/>
    <w:rsid w:val="0044236C"/>
    <w:rsid w:val="004424C4"/>
    <w:rsid w:val="004425B8"/>
    <w:rsid w:val="0044260B"/>
    <w:rsid w:val="0044269B"/>
    <w:rsid w:val="00442737"/>
    <w:rsid w:val="00442B82"/>
    <w:rsid w:val="00442BCD"/>
    <w:rsid w:val="004431C5"/>
    <w:rsid w:val="00443310"/>
    <w:rsid w:val="004433F7"/>
    <w:rsid w:val="004436AB"/>
    <w:rsid w:val="004436D1"/>
    <w:rsid w:val="00443DA2"/>
    <w:rsid w:val="00444484"/>
    <w:rsid w:val="00444639"/>
    <w:rsid w:val="00444738"/>
    <w:rsid w:val="00444893"/>
    <w:rsid w:val="00444912"/>
    <w:rsid w:val="004449C8"/>
    <w:rsid w:val="00444ADE"/>
    <w:rsid w:val="00444BD5"/>
    <w:rsid w:val="00444C05"/>
    <w:rsid w:val="00445018"/>
    <w:rsid w:val="0044505E"/>
    <w:rsid w:val="0044514B"/>
    <w:rsid w:val="004455A3"/>
    <w:rsid w:val="00445910"/>
    <w:rsid w:val="004459CE"/>
    <w:rsid w:val="004459D0"/>
    <w:rsid w:val="00445B18"/>
    <w:rsid w:val="00445BC9"/>
    <w:rsid w:val="00445DB7"/>
    <w:rsid w:val="00445F4A"/>
    <w:rsid w:val="00445FF2"/>
    <w:rsid w:val="0044602A"/>
    <w:rsid w:val="004460F7"/>
    <w:rsid w:val="004461D5"/>
    <w:rsid w:val="0044620B"/>
    <w:rsid w:val="004463FA"/>
    <w:rsid w:val="0044642C"/>
    <w:rsid w:val="00446711"/>
    <w:rsid w:val="00446836"/>
    <w:rsid w:val="004468F7"/>
    <w:rsid w:val="004469F3"/>
    <w:rsid w:val="00446D06"/>
    <w:rsid w:val="00446D9E"/>
    <w:rsid w:val="004471AC"/>
    <w:rsid w:val="0044726C"/>
    <w:rsid w:val="004474B5"/>
    <w:rsid w:val="004476D8"/>
    <w:rsid w:val="004479DD"/>
    <w:rsid w:val="00447A58"/>
    <w:rsid w:val="00447B31"/>
    <w:rsid w:val="00447B59"/>
    <w:rsid w:val="00447BA6"/>
    <w:rsid w:val="00447DFE"/>
    <w:rsid w:val="00450389"/>
    <w:rsid w:val="004503A3"/>
    <w:rsid w:val="00450531"/>
    <w:rsid w:val="00450606"/>
    <w:rsid w:val="00450729"/>
    <w:rsid w:val="004507BA"/>
    <w:rsid w:val="00450830"/>
    <w:rsid w:val="0045090B"/>
    <w:rsid w:val="00450954"/>
    <w:rsid w:val="004509E8"/>
    <w:rsid w:val="00450A5C"/>
    <w:rsid w:val="00450A5F"/>
    <w:rsid w:val="00450A6C"/>
    <w:rsid w:val="00450D2D"/>
    <w:rsid w:val="00451355"/>
    <w:rsid w:val="0045146C"/>
    <w:rsid w:val="00451483"/>
    <w:rsid w:val="00451802"/>
    <w:rsid w:val="00451A76"/>
    <w:rsid w:val="00451C58"/>
    <w:rsid w:val="00451EC2"/>
    <w:rsid w:val="0045217E"/>
    <w:rsid w:val="004523A9"/>
    <w:rsid w:val="004524CF"/>
    <w:rsid w:val="004528A0"/>
    <w:rsid w:val="00452C10"/>
    <w:rsid w:val="00452F7D"/>
    <w:rsid w:val="00452FBA"/>
    <w:rsid w:val="004531BE"/>
    <w:rsid w:val="004531EF"/>
    <w:rsid w:val="004532F1"/>
    <w:rsid w:val="0045332F"/>
    <w:rsid w:val="004533DD"/>
    <w:rsid w:val="00453828"/>
    <w:rsid w:val="00453846"/>
    <w:rsid w:val="00453CDF"/>
    <w:rsid w:val="00453E48"/>
    <w:rsid w:val="00454321"/>
    <w:rsid w:val="00454540"/>
    <w:rsid w:val="00454586"/>
    <w:rsid w:val="0045466A"/>
    <w:rsid w:val="004546EF"/>
    <w:rsid w:val="004548A5"/>
    <w:rsid w:val="004548CB"/>
    <w:rsid w:val="0045492E"/>
    <w:rsid w:val="00454984"/>
    <w:rsid w:val="00454A15"/>
    <w:rsid w:val="00454D13"/>
    <w:rsid w:val="00454F1C"/>
    <w:rsid w:val="00455136"/>
    <w:rsid w:val="004551C5"/>
    <w:rsid w:val="0045525C"/>
    <w:rsid w:val="0045529B"/>
    <w:rsid w:val="00455591"/>
    <w:rsid w:val="004556F6"/>
    <w:rsid w:val="004557E0"/>
    <w:rsid w:val="00455859"/>
    <w:rsid w:val="004558D9"/>
    <w:rsid w:val="00455A4C"/>
    <w:rsid w:val="00455B4D"/>
    <w:rsid w:val="00455C73"/>
    <w:rsid w:val="00456196"/>
    <w:rsid w:val="0045643E"/>
    <w:rsid w:val="004564FD"/>
    <w:rsid w:val="00456533"/>
    <w:rsid w:val="0045654B"/>
    <w:rsid w:val="00456697"/>
    <w:rsid w:val="004566AB"/>
    <w:rsid w:val="004566C4"/>
    <w:rsid w:val="00456906"/>
    <w:rsid w:val="004569AE"/>
    <w:rsid w:val="00456B6E"/>
    <w:rsid w:val="00456BD5"/>
    <w:rsid w:val="00456C05"/>
    <w:rsid w:val="00456C54"/>
    <w:rsid w:val="00456C65"/>
    <w:rsid w:val="00456D40"/>
    <w:rsid w:val="00456D79"/>
    <w:rsid w:val="0045702D"/>
    <w:rsid w:val="004570EE"/>
    <w:rsid w:val="0045798F"/>
    <w:rsid w:val="00457AE6"/>
    <w:rsid w:val="00457B0F"/>
    <w:rsid w:val="00457BA5"/>
    <w:rsid w:val="00457CEB"/>
    <w:rsid w:val="00457FBA"/>
    <w:rsid w:val="004600EA"/>
    <w:rsid w:val="00460385"/>
    <w:rsid w:val="004603E0"/>
    <w:rsid w:val="0046052B"/>
    <w:rsid w:val="0046074D"/>
    <w:rsid w:val="0046086E"/>
    <w:rsid w:val="004608D3"/>
    <w:rsid w:val="0046091B"/>
    <w:rsid w:val="00460B2D"/>
    <w:rsid w:val="00460C1C"/>
    <w:rsid w:val="00460FB3"/>
    <w:rsid w:val="00461251"/>
    <w:rsid w:val="00461268"/>
    <w:rsid w:val="004615DC"/>
    <w:rsid w:val="004615F4"/>
    <w:rsid w:val="00461687"/>
    <w:rsid w:val="004616AB"/>
    <w:rsid w:val="0046189B"/>
    <w:rsid w:val="00461A1D"/>
    <w:rsid w:val="00461C1D"/>
    <w:rsid w:val="00461E86"/>
    <w:rsid w:val="00461EA4"/>
    <w:rsid w:val="00461EE0"/>
    <w:rsid w:val="0046224E"/>
    <w:rsid w:val="004622CC"/>
    <w:rsid w:val="00462788"/>
    <w:rsid w:val="004628DB"/>
    <w:rsid w:val="004628EE"/>
    <w:rsid w:val="0046292E"/>
    <w:rsid w:val="00462AB1"/>
    <w:rsid w:val="00462B52"/>
    <w:rsid w:val="00462EEC"/>
    <w:rsid w:val="00462FC8"/>
    <w:rsid w:val="00463032"/>
    <w:rsid w:val="0046312F"/>
    <w:rsid w:val="0046376E"/>
    <w:rsid w:val="00463876"/>
    <w:rsid w:val="004639FD"/>
    <w:rsid w:val="00463B17"/>
    <w:rsid w:val="004642FF"/>
    <w:rsid w:val="00464390"/>
    <w:rsid w:val="004644CE"/>
    <w:rsid w:val="00464594"/>
    <w:rsid w:val="0046459D"/>
    <w:rsid w:val="004646D9"/>
    <w:rsid w:val="004647D3"/>
    <w:rsid w:val="00464C29"/>
    <w:rsid w:val="00464FFB"/>
    <w:rsid w:val="00465333"/>
    <w:rsid w:val="00465352"/>
    <w:rsid w:val="004653C5"/>
    <w:rsid w:val="00465529"/>
    <w:rsid w:val="0046597D"/>
    <w:rsid w:val="004659AB"/>
    <w:rsid w:val="00465E96"/>
    <w:rsid w:val="00466172"/>
    <w:rsid w:val="004665AA"/>
    <w:rsid w:val="0046672B"/>
    <w:rsid w:val="00466861"/>
    <w:rsid w:val="004668A5"/>
    <w:rsid w:val="0046695D"/>
    <w:rsid w:val="00466A6D"/>
    <w:rsid w:val="00466A86"/>
    <w:rsid w:val="00466AA9"/>
    <w:rsid w:val="00466ABE"/>
    <w:rsid w:val="00466AD6"/>
    <w:rsid w:val="00466B56"/>
    <w:rsid w:val="00466D67"/>
    <w:rsid w:val="00466DC7"/>
    <w:rsid w:val="00466F1F"/>
    <w:rsid w:val="00466FC2"/>
    <w:rsid w:val="00466FD1"/>
    <w:rsid w:val="004670CC"/>
    <w:rsid w:val="00467179"/>
    <w:rsid w:val="00467223"/>
    <w:rsid w:val="0046731D"/>
    <w:rsid w:val="004673CB"/>
    <w:rsid w:val="00467469"/>
    <w:rsid w:val="00467497"/>
    <w:rsid w:val="0046752E"/>
    <w:rsid w:val="00467C17"/>
    <w:rsid w:val="00467D2F"/>
    <w:rsid w:val="00470097"/>
    <w:rsid w:val="004700A1"/>
    <w:rsid w:val="004700B2"/>
    <w:rsid w:val="004704E2"/>
    <w:rsid w:val="00470515"/>
    <w:rsid w:val="0047056B"/>
    <w:rsid w:val="00470598"/>
    <w:rsid w:val="0047066F"/>
    <w:rsid w:val="00470963"/>
    <w:rsid w:val="00470982"/>
    <w:rsid w:val="00470A81"/>
    <w:rsid w:val="00470DF6"/>
    <w:rsid w:val="00470EC7"/>
    <w:rsid w:val="00470EFC"/>
    <w:rsid w:val="00470F84"/>
    <w:rsid w:val="0047106E"/>
    <w:rsid w:val="004711A5"/>
    <w:rsid w:val="004712CE"/>
    <w:rsid w:val="0047141A"/>
    <w:rsid w:val="00471990"/>
    <w:rsid w:val="00471D3A"/>
    <w:rsid w:val="00471E77"/>
    <w:rsid w:val="0047208B"/>
    <w:rsid w:val="004720C9"/>
    <w:rsid w:val="0047219E"/>
    <w:rsid w:val="004721EF"/>
    <w:rsid w:val="00472312"/>
    <w:rsid w:val="00472367"/>
    <w:rsid w:val="00472A66"/>
    <w:rsid w:val="00472B3C"/>
    <w:rsid w:val="00472B77"/>
    <w:rsid w:val="00472C0B"/>
    <w:rsid w:val="00472E27"/>
    <w:rsid w:val="004730B2"/>
    <w:rsid w:val="00473179"/>
    <w:rsid w:val="004732BD"/>
    <w:rsid w:val="00473548"/>
    <w:rsid w:val="0047355C"/>
    <w:rsid w:val="00473745"/>
    <w:rsid w:val="0047391A"/>
    <w:rsid w:val="00473A41"/>
    <w:rsid w:val="00473DEE"/>
    <w:rsid w:val="00473E59"/>
    <w:rsid w:val="00473E88"/>
    <w:rsid w:val="00473FF3"/>
    <w:rsid w:val="00474314"/>
    <w:rsid w:val="004743F8"/>
    <w:rsid w:val="004743FD"/>
    <w:rsid w:val="00474790"/>
    <w:rsid w:val="0047484B"/>
    <w:rsid w:val="00474A0E"/>
    <w:rsid w:val="00474A3A"/>
    <w:rsid w:val="00474C29"/>
    <w:rsid w:val="00474D02"/>
    <w:rsid w:val="00474DD7"/>
    <w:rsid w:val="00474E9F"/>
    <w:rsid w:val="00475232"/>
    <w:rsid w:val="004754C6"/>
    <w:rsid w:val="004757CB"/>
    <w:rsid w:val="004757D7"/>
    <w:rsid w:val="004757F0"/>
    <w:rsid w:val="004758FC"/>
    <w:rsid w:val="00475A6C"/>
    <w:rsid w:val="00475A89"/>
    <w:rsid w:val="00475DE7"/>
    <w:rsid w:val="004760A1"/>
    <w:rsid w:val="004760F4"/>
    <w:rsid w:val="0047613A"/>
    <w:rsid w:val="004762F5"/>
    <w:rsid w:val="00476516"/>
    <w:rsid w:val="00476731"/>
    <w:rsid w:val="00476A4B"/>
    <w:rsid w:val="00476B22"/>
    <w:rsid w:val="00476F81"/>
    <w:rsid w:val="00477111"/>
    <w:rsid w:val="00477152"/>
    <w:rsid w:val="00477210"/>
    <w:rsid w:val="0047730D"/>
    <w:rsid w:val="0047731D"/>
    <w:rsid w:val="0047738D"/>
    <w:rsid w:val="00477500"/>
    <w:rsid w:val="00477898"/>
    <w:rsid w:val="0047791A"/>
    <w:rsid w:val="0047794D"/>
    <w:rsid w:val="00477997"/>
    <w:rsid w:val="00477A33"/>
    <w:rsid w:val="00477B53"/>
    <w:rsid w:val="00477C36"/>
    <w:rsid w:val="00477CCD"/>
    <w:rsid w:val="00477D0D"/>
    <w:rsid w:val="00477DA2"/>
    <w:rsid w:val="00477DEC"/>
    <w:rsid w:val="00480115"/>
    <w:rsid w:val="00480192"/>
    <w:rsid w:val="004806AB"/>
    <w:rsid w:val="004807A3"/>
    <w:rsid w:val="0048089D"/>
    <w:rsid w:val="00480BA5"/>
    <w:rsid w:val="00480D7F"/>
    <w:rsid w:val="00480E99"/>
    <w:rsid w:val="00481006"/>
    <w:rsid w:val="0048100F"/>
    <w:rsid w:val="00481015"/>
    <w:rsid w:val="0048129A"/>
    <w:rsid w:val="004816D5"/>
    <w:rsid w:val="004817E1"/>
    <w:rsid w:val="00481811"/>
    <w:rsid w:val="0048191A"/>
    <w:rsid w:val="00481B35"/>
    <w:rsid w:val="00481B47"/>
    <w:rsid w:val="00481D46"/>
    <w:rsid w:val="00481E1E"/>
    <w:rsid w:val="00481E86"/>
    <w:rsid w:val="00481FF3"/>
    <w:rsid w:val="0048209B"/>
    <w:rsid w:val="00482264"/>
    <w:rsid w:val="00482355"/>
    <w:rsid w:val="004825E1"/>
    <w:rsid w:val="00482621"/>
    <w:rsid w:val="004827B4"/>
    <w:rsid w:val="00482827"/>
    <w:rsid w:val="0048295F"/>
    <w:rsid w:val="00482964"/>
    <w:rsid w:val="004829D0"/>
    <w:rsid w:val="004829DC"/>
    <w:rsid w:val="00482A7F"/>
    <w:rsid w:val="00482B47"/>
    <w:rsid w:val="00482C58"/>
    <w:rsid w:val="00482D24"/>
    <w:rsid w:val="00482D8C"/>
    <w:rsid w:val="00482E8F"/>
    <w:rsid w:val="00482F70"/>
    <w:rsid w:val="004830D9"/>
    <w:rsid w:val="004831A1"/>
    <w:rsid w:val="004832D1"/>
    <w:rsid w:val="004833F6"/>
    <w:rsid w:val="004834BB"/>
    <w:rsid w:val="00483B11"/>
    <w:rsid w:val="00483B95"/>
    <w:rsid w:val="00483C70"/>
    <w:rsid w:val="00483DA6"/>
    <w:rsid w:val="00483E37"/>
    <w:rsid w:val="004843A8"/>
    <w:rsid w:val="0048443C"/>
    <w:rsid w:val="00484600"/>
    <w:rsid w:val="00484B60"/>
    <w:rsid w:val="00484C98"/>
    <w:rsid w:val="00484C9E"/>
    <w:rsid w:val="00484E98"/>
    <w:rsid w:val="00484F1E"/>
    <w:rsid w:val="00484FFA"/>
    <w:rsid w:val="00485070"/>
    <w:rsid w:val="0048531F"/>
    <w:rsid w:val="00485870"/>
    <w:rsid w:val="00485987"/>
    <w:rsid w:val="00485ABA"/>
    <w:rsid w:val="00485B87"/>
    <w:rsid w:val="00485B88"/>
    <w:rsid w:val="0048603E"/>
    <w:rsid w:val="00486052"/>
    <w:rsid w:val="0048611D"/>
    <w:rsid w:val="004861D4"/>
    <w:rsid w:val="00486397"/>
    <w:rsid w:val="004866B5"/>
    <w:rsid w:val="0048679F"/>
    <w:rsid w:val="00486A3D"/>
    <w:rsid w:val="00486AC7"/>
    <w:rsid w:val="00486CBA"/>
    <w:rsid w:val="0048707B"/>
    <w:rsid w:val="004870A4"/>
    <w:rsid w:val="00487207"/>
    <w:rsid w:val="0048732F"/>
    <w:rsid w:val="0048734A"/>
    <w:rsid w:val="00487351"/>
    <w:rsid w:val="004875DB"/>
    <w:rsid w:val="00487604"/>
    <w:rsid w:val="00487758"/>
    <w:rsid w:val="004877BF"/>
    <w:rsid w:val="00487A21"/>
    <w:rsid w:val="00487B96"/>
    <w:rsid w:val="00487C6C"/>
    <w:rsid w:val="00487D2B"/>
    <w:rsid w:val="00487E66"/>
    <w:rsid w:val="00487E6E"/>
    <w:rsid w:val="004901B6"/>
    <w:rsid w:val="00490336"/>
    <w:rsid w:val="00490511"/>
    <w:rsid w:val="004905BE"/>
    <w:rsid w:val="0049070D"/>
    <w:rsid w:val="00490808"/>
    <w:rsid w:val="0049097D"/>
    <w:rsid w:val="00490B0A"/>
    <w:rsid w:val="00490D84"/>
    <w:rsid w:val="00490D87"/>
    <w:rsid w:val="00490F08"/>
    <w:rsid w:val="00490FE3"/>
    <w:rsid w:val="00491304"/>
    <w:rsid w:val="004913BE"/>
    <w:rsid w:val="004914B8"/>
    <w:rsid w:val="004914F4"/>
    <w:rsid w:val="0049158A"/>
    <w:rsid w:val="00491888"/>
    <w:rsid w:val="00491D4F"/>
    <w:rsid w:val="00491DD8"/>
    <w:rsid w:val="00491DDF"/>
    <w:rsid w:val="00491E78"/>
    <w:rsid w:val="00491F0B"/>
    <w:rsid w:val="00491F24"/>
    <w:rsid w:val="00491FB5"/>
    <w:rsid w:val="00492172"/>
    <w:rsid w:val="004923D3"/>
    <w:rsid w:val="00492447"/>
    <w:rsid w:val="004924AA"/>
    <w:rsid w:val="004925EA"/>
    <w:rsid w:val="00492610"/>
    <w:rsid w:val="00492656"/>
    <w:rsid w:val="004926FB"/>
    <w:rsid w:val="0049292C"/>
    <w:rsid w:val="00492B65"/>
    <w:rsid w:val="00492C3D"/>
    <w:rsid w:val="00493089"/>
    <w:rsid w:val="004931BA"/>
    <w:rsid w:val="00493295"/>
    <w:rsid w:val="004933BB"/>
    <w:rsid w:val="00493488"/>
    <w:rsid w:val="00493622"/>
    <w:rsid w:val="0049367C"/>
    <w:rsid w:val="00493786"/>
    <w:rsid w:val="004939E4"/>
    <w:rsid w:val="00493AB0"/>
    <w:rsid w:val="00493B31"/>
    <w:rsid w:val="00493D9F"/>
    <w:rsid w:val="00493EAA"/>
    <w:rsid w:val="00493F83"/>
    <w:rsid w:val="004940BE"/>
    <w:rsid w:val="00494335"/>
    <w:rsid w:val="00494430"/>
    <w:rsid w:val="004945AD"/>
    <w:rsid w:val="004946DB"/>
    <w:rsid w:val="0049473A"/>
    <w:rsid w:val="00494875"/>
    <w:rsid w:val="00494A07"/>
    <w:rsid w:val="00494DA2"/>
    <w:rsid w:val="00494F41"/>
    <w:rsid w:val="0049501A"/>
    <w:rsid w:val="00495048"/>
    <w:rsid w:val="004953D6"/>
    <w:rsid w:val="004954A7"/>
    <w:rsid w:val="004955A8"/>
    <w:rsid w:val="0049579C"/>
    <w:rsid w:val="0049652F"/>
    <w:rsid w:val="004965A7"/>
    <w:rsid w:val="004967E2"/>
    <w:rsid w:val="00496913"/>
    <w:rsid w:val="004969E2"/>
    <w:rsid w:val="00496A62"/>
    <w:rsid w:val="00496B13"/>
    <w:rsid w:val="00496D0D"/>
    <w:rsid w:val="004971FD"/>
    <w:rsid w:val="004973F8"/>
    <w:rsid w:val="004A0025"/>
    <w:rsid w:val="004A035C"/>
    <w:rsid w:val="004A0397"/>
    <w:rsid w:val="004A0581"/>
    <w:rsid w:val="004A0586"/>
    <w:rsid w:val="004A076B"/>
    <w:rsid w:val="004A07E3"/>
    <w:rsid w:val="004A0A3F"/>
    <w:rsid w:val="004A0A83"/>
    <w:rsid w:val="004A0AE1"/>
    <w:rsid w:val="004A0C05"/>
    <w:rsid w:val="004A0C08"/>
    <w:rsid w:val="004A0CEA"/>
    <w:rsid w:val="004A0E2E"/>
    <w:rsid w:val="004A0EC5"/>
    <w:rsid w:val="004A1119"/>
    <w:rsid w:val="004A1197"/>
    <w:rsid w:val="004A119D"/>
    <w:rsid w:val="004A11C1"/>
    <w:rsid w:val="004A1346"/>
    <w:rsid w:val="004A180A"/>
    <w:rsid w:val="004A182C"/>
    <w:rsid w:val="004A1858"/>
    <w:rsid w:val="004A1ADD"/>
    <w:rsid w:val="004A1B3A"/>
    <w:rsid w:val="004A1DDE"/>
    <w:rsid w:val="004A276D"/>
    <w:rsid w:val="004A2793"/>
    <w:rsid w:val="004A27DC"/>
    <w:rsid w:val="004A27F9"/>
    <w:rsid w:val="004A2987"/>
    <w:rsid w:val="004A29BB"/>
    <w:rsid w:val="004A29E1"/>
    <w:rsid w:val="004A2B01"/>
    <w:rsid w:val="004A2C03"/>
    <w:rsid w:val="004A31C0"/>
    <w:rsid w:val="004A3215"/>
    <w:rsid w:val="004A34F4"/>
    <w:rsid w:val="004A35BA"/>
    <w:rsid w:val="004A36DF"/>
    <w:rsid w:val="004A3733"/>
    <w:rsid w:val="004A37DB"/>
    <w:rsid w:val="004A37FC"/>
    <w:rsid w:val="004A3938"/>
    <w:rsid w:val="004A3A0C"/>
    <w:rsid w:val="004A3B5E"/>
    <w:rsid w:val="004A3D97"/>
    <w:rsid w:val="004A3E95"/>
    <w:rsid w:val="004A3EFE"/>
    <w:rsid w:val="004A442A"/>
    <w:rsid w:val="004A480A"/>
    <w:rsid w:val="004A4CB1"/>
    <w:rsid w:val="004A4D7A"/>
    <w:rsid w:val="004A4E82"/>
    <w:rsid w:val="004A5905"/>
    <w:rsid w:val="004A5A3A"/>
    <w:rsid w:val="004A5A7F"/>
    <w:rsid w:val="004A5E28"/>
    <w:rsid w:val="004A5E8C"/>
    <w:rsid w:val="004A6131"/>
    <w:rsid w:val="004A6394"/>
    <w:rsid w:val="004A657F"/>
    <w:rsid w:val="004A69E3"/>
    <w:rsid w:val="004A6B58"/>
    <w:rsid w:val="004A6B8F"/>
    <w:rsid w:val="004A70F8"/>
    <w:rsid w:val="004A7129"/>
    <w:rsid w:val="004A71DE"/>
    <w:rsid w:val="004A76E3"/>
    <w:rsid w:val="004A76F6"/>
    <w:rsid w:val="004A7A04"/>
    <w:rsid w:val="004A7A6D"/>
    <w:rsid w:val="004A7AC9"/>
    <w:rsid w:val="004A7B86"/>
    <w:rsid w:val="004A7BFC"/>
    <w:rsid w:val="004A7CA5"/>
    <w:rsid w:val="004A7DDD"/>
    <w:rsid w:val="004A7E41"/>
    <w:rsid w:val="004A7FD2"/>
    <w:rsid w:val="004B0044"/>
    <w:rsid w:val="004B0085"/>
    <w:rsid w:val="004B009A"/>
    <w:rsid w:val="004B039F"/>
    <w:rsid w:val="004B06B7"/>
    <w:rsid w:val="004B07DB"/>
    <w:rsid w:val="004B082A"/>
    <w:rsid w:val="004B097C"/>
    <w:rsid w:val="004B0A6B"/>
    <w:rsid w:val="004B0BE7"/>
    <w:rsid w:val="004B0E3E"/>
    <w:rsid w:val="004B10A9"/>
    <w:rsid w:val="004B10AA"/>
    <w:rsid w:val="004B1133"/>
    <w:rsid w:val="004B12D2"/>
    <w:rsid w:val="004B1376"/>
    <w:rsid w:val="004B1380"/>
    <w:rsid w:val="004B13F8"/>
    <w:rsid w:val="004B14F6"/>
    <w:rsid w:val="004B17E2"/>
    <w:rsid w:val="004B1A53"/>
    <w:rsid w:val="004B1B67"/>
    <w:rsid w:val="004B1C47"/>
    <w:rsid w:val="004B1C6D"/>
    <w:rsid w:val="004B1EB4"/>
    <w:rsid w:val="004B1F70"/>
    <w:rsid w:val="004B1F75"/>
    <w:rsid w:val="004B206A"/>
    <w:rsid w:val="004B2073"/>
    <w:rsid w:val="004B20DF"/>
    <w:rsid w:val="004B22C9"/>
    <w:rsid w:val="004B284F"/>
    <w:rsid w:val="004B297F"/>
    <w:rsid w:val="004B3057"/>
    <w:rsid w:val="004B3174"/>
    <w:rsid w:val="004B384D"/>
    <w:rsid w:val="004B3C8F"/>
    <w:rsid w:val="004B3E46"/>
    <w:rsid w:val="004B3EE1"/>
    <w:rsid w:val="004B4140"/>
    <w:rsid w:val="004B4160"/>
    <w:rsid w:val="004B425B"/>
    <w:rsid w:val="004B426D"/>
    <w:rsid w:val="004B42CC"/>
    <w:rsid w:val="004B456C"/>
    <w:rsid w:val="004B4577"/>
    <w:rsid w:val="004B462D"/>
    <w:rsid w:val="004B48D4"/>
    <w:rsid w:val="004B4B32"/>
    <w:rsid w:val="004B4BB2"/>
    <w:rsid w:val="004B4CEF"/>
    <w:rsid w:val="004B4D1E"/>
    <w:rsid w:val="004B4D4D"/>
    <w:rsid w:val="004B4D71"/>
    <w:rsid w:val="004B4DC9"/>
    <w:rsid w:val="004B4DD5"/>
    <w:rsid w:val="004B4E45"/>
    <w:rsid w:val="004B4EE2"/>
    <w:rsid w:val="004B5126"/>
    <w:rsid w:val="004B514C"/>
    <w:rsid w:val="004B5295"/>
    <w:rsid w:val="004B5305"/>
    <w:rsid w:val="004B5451"/>
    <w:rsid w:val="004B5457"/>
    <w:rsid w:val="004B562A"/>
    <w:rsid w:val="004B5836"/>
    <w:rsid w:val="004B5AFD"/>
    <w:rsid w:val="004B5AFF"/>
    <w:rsid w:val="004B5BDA"/>
    <w:rsid w:val="004B5E2D"/>
    <w:rsid w:val="004B5E81"/>
    <w:rsid w:val="004B5EA0"/>
    <w:rsid w:val="004B5FB4"/>
    <w:rsid w:val="004B612B"/>
    <w:rsid w:val="004B618E"/>
    <w:rsid w:val="004B6419"/>
    <w:rsid w:val="004B65D1"/>
    <w:rsid w:val="004B664B"/>
    <w:rsid w:val="004B672A"/>
    <w:rsid w:val="004B699C"/>
    <w:rsid w:val="004B6BEF"/>
    <w:rsid w:val="004B6EFB"/>
    <w:rsid w:val="004B7092"/>
    <w:rsid w:val="004B7121"/>
    <w:rsid w:val="004B7181"/>
    <w:rsid w:val="004B758F"/>
    <w:rsid w:val="004B75FA"/>
    <w:rsid w:val="004B786F"/>
    <w:rsid w:val="004B7A32"/>
    <w:rsid w:val="004B7D19"/>
    <w:rsid w:val="004B7D49"/>
    <w:rsid w:val="004B7F67"/>
    <w:rsid w:val="004B7FDF"/>
    <w:rsid w:val="004B7FFC"/>
    <w:rsid w:val="004C02DA"/>
    <w:rsid w:val="004C08F4"/>
    <w:rsid w:val="004C09AC"/>
    <w:rsid w:val="004C0A15"/>
    <w:rsid w:val="004C1065"/>
    <w:rsid w:val="004C1259"/>
    <w:rsid w:val="004C130B"/>
    <w:rsid w:val="004C1315"/>
    <w:rsid w:val="004C1342"/>
    <w:rsid w:val="004C14FE"/>
    <w:rsid w:val="004C1517"/>
    <w:rsid w:val="004C1596"/>
    <w:rsid w:val="004C1768"/>
    <w:rsid w:val="004C1784"/>
    <w:rsid w:val="004C182F"/>
    <w:rsid w:val="004C1842"/>
    <w:rsid w:val="004C1848"/>
    <w:rsid w:val="004C1867"/>
    <w:rsid w:val="004C19C4"/>
    <w:rsid w:val="004C19D9"/>
    <w:rsid w:val="004C1B33"/>
    <w:rsid w:val="004C1BE3"/>
    <w:rsid w:val="004C1D8F"/>
    <w:rsid w:val="004C1E38"/>
    <w:rsid w:val="004C1F58"/>
    <w:rsid w:val="004C1FB8"/>
    <w:rsid w:val="004C2686"/>
    <w:rsid w:val="004C2926"/>
    <w:rsid w:val="004C2992"/>
    <w:rsid w:val="004C2B8E"/>
    <w:rsid w:val="004C2BEE"/>
    <w:rsid w:val="004C2EB7"/>
    <w:rsid w:val="004C2FB9"/>
    <w:rsid w:val="004C3118"/>
    <w:rsid w:val="004C3120"/>
    <w:rsid w:val="004C3208"/>
    <w:rsid w:val="004C3318"/>
    <w:rsid w:val="004C33CE"/>
    <w:rsid w:val="004C34E4"/>
    <w:rsid w:val="004C34E9"/>
    <w:rsid w:val="004C3980"/>
    <w:rsid w:val="004C39C2"/>
    <w:rsid w:val="004C3A57"/>
    <w:rsid w:val="004C3B47"/>
    <w:rsid w:val="004C3BA8"/>
    <w:rsid w:val="004C3C04"/>
    <w:rsid w:val="004C3D1E"/>
    <w:rsid w:val="004C3F01"/>
    <w:rsid w:val="004C4041"/>
    <w:rsid w:val="004C40A5"/>
    <w:rsid w:val="004C4436"/>
    <w:rsid w:val="004C47DB"/>
    <w:rsid w:val="004C47FE"/>
    <w:rsid w:val="004C485A"/>
    <w:rsid w:val="004C4998"/>
    <w:rsid w:val="004C4A6C"/>
    <w:rsid w:val="004C4FEE"/>
    <w:rsid w:val="004C50C7"/>
    <w:rsid w:val="004C52AE"/>
    <w:rsid w:val="004C5368"/>
    <w:rsid w:val="004C556A"/>
    <w:rsid w:val="004C58B6"/>
    <w:rsid w:val="004C5A32"/>
    <w:rsid w:val="004C5CF7"/>
    <w:rsid w:val="004C6115"/>
    <w:rsid w:val="004C61A7"/>
    <w:rsid w:val="004C647E"/>
    <w:rsid w:val="004C64EB"/>
    <w:rsid w:val="004C6533"/>
    <w:rsid w:val="004C680B"/>
    <w:rsid w:val="004C687E"/>
    <w:rsid w:val="004C6E91"/>
    <w:rsid w:val="004C7044"/>
    <w:rsid w:val="004C793F"/>
    <w:rsid w:val="004C79A7"/>
    <w:rsid w:val="004C79F6"/>
    <w:rsid w:val="004C7A26"/>
    <w:rsid w:val="004C7DEE"/>
    <w:rsid w:val="004C7F66"/>
    <w:rsid w:val="004D0172"/>
    <w:rsid w:val="004D0176"/>
    <w:rsid w:val="004D0289"/>
    <w:rsid w:val="004D0348"/>
    <w:rsid w:val="004D03B6"/>
    <w:rsid w:val="004D0517"/>
    <w:rsid w:val="004D05A3"/>
    <w:rsid w:val="004D0729"/>
    <w:rsid w:val="004D09FF"/>
    <w:rsid w:val="004D0B56"/>
    <w:rsid w:val="004D0EBE"/>
    <w:rsid w:val="004D13CB"/>
    <w:rsid w:val="004D15AB"/>
    <w:rsid w:val="004D15D2"/>
    <w:rsid w:val="004D1A6D"/>
    <w:rsid w:val="004D1B18"/>
    <w:rsid w:val="004D1C2F"/>
    <w:rsid w:val="004D1D5F"/>
    <w:rsid w:val="004D1DB7"/>
    <w:rsid w:val="004D2070"/>
    <w:rsid w:val="004D210A"/>
    <w:rsid w:val="004D23FD"/>
    <w:rsid w:val="004D272A"/>
    <w:rsid w:val="004D27BC"/>
    <w:rsid w:val="004D2BA5"/>
    <w:rsid w:val="004D2C42"/>
    <w:rsid w:val="004D2EB0"/>
    <w:rsid w:val="004D300A"/>
    <w:rsid w:val="004D314B"/>
    <w:rsid w:val="004D31EB"/>
    <w:rsid w:val="004D32F9"/>
    <w:rsid w:val="004D332B"/>
    <w:rsid w:val="004D3487"/>
    <w:rsid w:val="004D34DE"/>
    <w:rsid w:val="004D3553"/>
    <w:rsid w:val="004D35C8"/>
    <w:rsid w:val="004D36E5"/>
    <w:rsid w:val="004D382D"/>
    <w:rsid w:val="004D3949"/>
    <w:rsid w:val="004D3963"/>
    <w:rsid w:val="004D3C5B"/>
    <w:rsid w:val="004D3C5E"/>
    <w:rsid w:val="004D3F47"/>
    <w:rsid w:val="004D41C3"/>
    <w:rsid w:val="004D41DD"/>
    <w:rsid w:val="004D43B9"/>
    <w:rsid w:val="004D4702"/>
    <w:rsid w:val="004D496E"/>
    <w:rsid w:val="004D49B0"/>
    <w:rsid w:val="004D49C2"/>
    <w:rsid w:val="004D49CD"/>
    <w:rsid w:val="004D4AE7"/>
    <w:rsid w:val="004D4EFF"/>
    <w:rsid w:val="004D544A"/>
    <w:rsid w:val="004D5937"/>
    <w:rsid w:val="004D5971"/>
    <w:rsid w:val="004D5A5C"/>
    <w:rsid w:val="004D5C43"/>
    <w:rsid w:val="004D5DC2"/>
    <w:rsid w:val="004D5E23"/>
    <w:rsid w:val="004D5E78"/>
    <w:rsid w:val="004D6212"/>
    <w:rsid w:val="004D6623"/>
    <w:rsid w:val="004D66C0"/>
    <w:rsid w:val="004D6823"/>
    <w:rsid w:val="004D684F"/>
    <w:rsid w:val="004D6881"/>
    <w:rsid w:val="004D6921"/>
    <w:rsid w:val="004D6D0A"/>
    <w:rsid w:val="004D6DB4"/>
    <w:rsid w:val="004D6E42"/>
    <w:rsid w:val="004D6EE5"/>
    <w:rsid w:val="004D7053"/>
    <w:rsid w:val="004D724A"/>
    <w:rsid w:val="004D72C5"/>
    <w:rsid w:val="004D76DF"/>
    <w:rsid w:val="004D7A51"/>
    <w:rsid w:val="004D7B53"/>
    <w:rsid w:val="004D7BAF"/>
    <w:rsid w:val="004E0156"/>
    <w:rsid w:val="004E02D9"/>
    <w:rsid w:val="004E048D"/>
    <w:rsid w:val="004E0557"/>
    <w:rsid w:val="004E0601"/>
    <w:rsid w:val="004E0603"/>
    <w:rsid w:val="004E0625"/>
    <w:rsid w:val="004E07BE"/>
    <w:rsid w:val="004E0828"/>
    <w:rsid w:val="004E099F"/>
    <w:rsid w:val="004E0A6A"/>
    <w:rsid w:val="004E0A96"/>
    <w:rsid w:val="004E1039"/>
    <w:rsid w:val="004E108E"/>
    <w:rsid w:val="004E11E9"/>
    <w:rsid w:val="004E12B1"/>
    <w:rsid w:val="004E14DA"/>
    <w:rsid w:val="004E14DF"/>
    <w:rsid w:val="004E1550"/>
    <w:rsid w:val="004E16DC"/>
    <w:rsid w:val="004E17AE"/>
    <w:rsid w:val="004E1B5F"/>
    <w:rsid w:val="004E1D1B"/>
    <w:rsid w:val="004E1DD8"/>
    <w:rsid w:val="004E1E8E"/>
    <w:rsid w:val="004E21CD"/>
    <w:rsid w:val="004E21D2"/>
    <w:rsid w:val="004E2243"/>
    <w:rsid w:val="004E224A"/>
    <w:rsid w:val="004E22CE"/>
    <w:rsid w:val="004E2377"/>
    <w:rsid w:val="004E244A"/>
    <w:rsid w:val="004E27C4"/>
    <w:rsid w:val="004E27E6"/>
    <w:rsid w:val="004E287E"/>
    <w:rsid w:val="004E2964"/>
    <w:rsid w:val="004E29E7"/>
    <w:rsid w:val="004E2D8D"/>
    <w:rsid w:val="004E2F63"/>
    <w:rsid w:val="004E3224"/>
    <w:rsid w:val="004E334F"/>
    <w:rsid w:val="004E34DD"/>
    <w:rsid w:val="004E369F"/>
    <w:rsid w:val="004E379A"/>
    <w:rsid w:val="004E3A5E"/>
    <w:rsid w:val="004E3B29"/>
    <w:rsid w:val="004E3D68"/>
    <w:rsid w:val="004E3DE5"/>
    <w:rsid w:val="004E3E1C"/>
    <w:rsid w:val="004E3E69"/>
    <w:rsid w:val="004E3E83"/>
    <w:rsid w:val="004E3EAE"/>
    <w:rsid w:val="004E3EAF"/>
    <w:rsid w:val="004E3F7A"/>
    <w:rsid w:val="004E40FD"/>
    <w:rsid w:val="004E4250"/>
    <w:rsid w:val="004E4AFF"/>
    <w:rsid w:val="004E4D4D"/>
    <w:rsid w:val="004E5063"/>
    <w:rsid w:val="004E51A2"/>
    <w:rsid w:val="004E52C9"/>
    <w:rsid w:val="004E5429"/>
    <w:rsid w:val="004E549C"/>
    <w:rsid w:val="004E54D3"/>
    <w:rsid w:val="004E5534"/>
    <w:rsid w:val="004E556C"/>
    <w:rsid w:val="004E5CEF"/>
    <w:rsid w:val="004E5D8C"/>
    <w:rsid w:val="004E5DD4"/>
    <w:rsid w:val="004E5EF7"/>
    <w:rsid w:val="004E5FD2"/>
    <w:rsid w:val="004E61BA"/>
    <w:rsid w:val="004E629E"/>
    <w:rsid w:val="004E62D4"/>
    <w:rsid w:val="004E6391"/>
    <w:rsid w:val="004E64CD"/>
    <w:rsid w:val="004E6614"/>
    <w:rsid w:val="004E6757"/>
    <w:rsid w:val="004E676F"/>
    <w:rsid w:val="004E690E"/>
    <w:rsid w:val="004E6942"/>
    <w:rsid w:val="004E6AC4"/>
    <w:rsid w:val="004E6C1B"/>
    <w:rsid w:val="004E6F17"/>
    <w:rsid w:val="004E702C"/>
    <w:rsid w:val="004E7167"/>
    <w:rsid w:val="004E733F"/>
    <w:rsid w:val="004E7379"/>
    <w:rsid w:val="004E7414"/>
    <w:rsid w:val="004E75C7"/>
    <w:rsid w:val="004E77B1"/>
    <w:rsid w:val="004E77B3"/>
    <w:rsid w:val="004E77E6"/>
    <w:rsid w:val="004E7967"/>
    <w:rsid w:val="004E7968"/>
    <w:rsid w:val="004E7A97"/>
    <w:rsid w:val="004E7AC0"/>
    <w:rsid w:val="004E7AF9"/>
    <w:rsid w:val="004E7B53"/>
    <w:rsid w:val="004E7CC4"/>
    <w:rsid w:val="004F004E"/>
    <w:rsid w:val="004F02B9"/>
    <w:rsid w:val="004F03F3"/>
    <w:rsid w:val="004F0569"/>
    <w:rsid w:val="004F0582"/>
    <w:rsid w:val="004F0818"/>
    <w:rsid w:val="004F0906"/>
    <w:rsid w:val="004F0BB6"/>
    <w:rsid w:val="004F0CD3"/>
    <w:rsid w:val="004F0D17"/>
    <w:rsid w:val="004F0E01"/>
    <w:rsid w:val="004F0EAA"/>
    <w:rsid w:val="004F0EDA"/>
    <w:rsid w:val="004F0F12"/>
    <w:rsid w:val="004F1133"/>
    <w:rsid w:val="004F123F"/>
    <w:rsid w:val="004F135C"/>
    <w:rsid w:val="004F14E0"/>
    <w:rsid w:val="004F15C6"/>
    <w:rsid w:val="004F16B5"/>
    <w:rsid w:val="004F1801"/>
    <w:rsid w:val="004F18BE"/>
    <w:rsid w:val="004F19EB"/>
    <w:rsid w:val="004F19FD"/>
    <w:rsid w:val="004F1BEB"/>
    <w:rsid w:val="004F1D88"/>
    <w:rsid w:val="004F1DDB"/>
    <w:rsid w:val="004F1EEC"/>
    <w:rsid w:val="004F20D6"/>
    <w:rsid w:val="004F2220"/>
    <w:rsid w:val="004F2291"/>
    <w:rsid w:val="004F237D"/>
    <w:rsid w:val="004F2879"/>
    <w:rsid w:val="004F2BB8"/>
    <w:rsid w:val="004F2C24"/>
    <w:rsid w:val="004F2D34"/>
    <w:rsid w:val="004F2DDE"/>
    <w:rsid w:val="004F3133"/>
    <w:rsid w:val="004F31AA"/>
    <w:rsid w:val="004F3323"/>
    <w:rsid w:val="004F33D3"/>
    <w:rsid w:val="004F3554"/>
    <w:rsid w:val="004F35D9"/>
    <w:rsid w:val="004F3779"/>
    <w:rsid w:val="004F37EC"/>
    <w:rsid w:val="004F38A4"/>
    <w:rsid w:val="004F38B8"/>
    <w:rsid w:val="004F3AAE"/>
    <w:rsid w:val="004F3BD8"/>
    <w:rsid w:val="004F3E54"/>
    <w:rsid w:val="004F3EBB"/>
    <w:rsid w:val="004F4003"/>
    <w:rsid w:val="004F4112"/>
    <w:rsid w:val="004F436F"/>
    <w:rsid w:val="004F4379"/>
    <w:rsid w:val="004F438E"/>
    <w:rsid w:val="004F45E3"/>
    <w:rsid w:val="004F45EE"/>
    <w:rsid w:val="004F4688"/>
    <w:rsid w:val="004F469E"/>
    <w:rsid w:val="004F4767"/>
    <w:rsid w:val="004F4948"/>
    <w:rsid w:val="004F4CA4"/>
    <w:rsid w:val="004F4CDF"/>
    <w:rsid w:val="004F4F9D"/>
    <w:rsid w:val="004F5206"/>
    <w:rsid w:val="004F52D2"/>
    <w:rsid w:val="004F539B"/>
    <w:rsid w:val="004F54D5"/>
    <w:rsid w:val="004F5976"/>
    <w:rsid w:val="004F5AE3"/>
    <w:rsid w:val="004F5C6C"/>
    <w:rsid w:val="004F5CC3"/>
    <w:rsid w:val="004F5F12"/>
    <w:rsid w:val="004F5FEB"/>
    <w:rsid w:val="004F6059"/>
    <w:rsid w:val="004F615F"/>
    <w:rsid w:val="004F61D4"/>
    <w:rsid w:val="004F6208"/>
    <w:rsid w:val="004F6514"/>
    <w:rsid w:val="004F68EA"/>
    <w:rsid w:val="004F697F"/>
    <w:rsid w:val="004F69AE"/>
    <w:rsid w:val="004F69E3"/>
    <w:rsid w:val="004F6A20"/>
    <w:rsid w:val="004F6A97"/>
    <w:rsid w:val="004F6C8A"/>
    <w:rsid w:val="004F6CC2"/>
    <w:rsid w:val="004F6CD5"/>
    <w:rsid w:val="004F6D39"/>
    <w:rsid w:val="004F6D80"/>
    <w:rsid w:val="004F7105"/>
    <w:rsid w:val="004F7343"/>
    <w:rsid w:val="004F73B2"/>
    <w:rsid w:val="004F743D"/>
    <w:rsid w:val="004F74B3"/>
    <w:rsid w:val="004F74C6"/>
    <w:rsid w:val="004F7563"/>
    <w:rsid w:val="004F7597"/>
    <w:rsid w:val="004F7686"/>
    <w:rsid w:val="004F76A4"/>
    <w:rsid w:val="004F76AE"/>
    <w:rsid w:val="004F7826"/>
    <w:rsid w:val="004F7907"/>
    <w:rsid w:val="004F796E"/>
    <w:rsid w:val="004F7C61"/>
    <w:rsid w:val="004F7D01"/>
    <w:rsid w:val="004F7DE3"/>
    <w:rsid w:val="004F7E27"/>
    <w:rsid w:val="004F7E2D"/>
    <w:rsid w:val="004F7FEF"/>
    <w:rsid w:val="00500404"/>
    <w:rsid w:val="0050065D"/>
    <w:rsid w:val="005006C7"/>
    <w:rsid w:val="00500743"/>
    <w:rsid w:val="0050074C"/>
    <w:rsid w:val="00500752"/>
    <w:rsid w:val="005007E4"/>
    <w:rsid w:val="005009AD"/>
    <w:rsid w:val="005009E7"/>
    <w:rsid w:val="00500AB1"/>
    <w:rsid w:val="00500B79"/>
    <w:rsid w:val="00500F47"/>
    <w:rsid w:val="00500FE2"/>
    <w:rsid w:val="00501020"/>
    <w:rsid w:val="005010EC"/>
    <w:rsid w:val="0050112C"/>
    <w:rsid w:val="0050115F"/>
    <w:rsid w:val="0050126B"/>
    <w:rsid w:val="0050130B"/>
    <w:rsid w:val="005014F4"/>
    <w:rsid w:val="005019D0"/>
    <w:rsid w:val="00501A3A"/>
    <w:rsid w:val="00501B1B"/>
    <w:rsid w:val="00501E2F"/>
    <w:rsid w:val="005021F0"/>
    <w:rsid w:val="00502261"/>
    <w:rsid w:val="00502384"/>
    <w:rsid w:val="005023AB"/>
    <w:rsid w:val="005024AC"/>
    <w:rsid w:val="005027CB"/>
    <w:rsid w:val="005028EC"/>
    <w:rsid w:val="00502905"/>
    <w:rsid w:val="00502957"/>
    <w:rsid w:val="00502A01"/>
    <w:rsid w:val="00502B75"/>
    <w:rsid w:val="00502D57"/>
    <w:rsid w:val="00502D7B"/>
    <w:rsid w:val="00502E89"/>
    <w:rsid w:val="0050319F"/>
    <w:rsid w:val="005031DC"/>
    <w:rsid w:val="00503481"/>
    <w:rsid w:val="00503509"/>
    <w:rsid w:val="00503614"/>
    <w:rsid w:val="005037A0"/>
    <w:rsid w:val="00503865"/>
    <w:rsid w:val="0050388F"/>
    <w:rsid w:val="005038FA"/>
    <w:rsid w:val="00503A00"/>
    <w:rsid w:val="00503BDD"/>
    <w:rsid w:val="00503E00"/>
    <w:rsid w:val="0050403C"/>
    <w:rsid w:val="00504323"/>
    <w:rsid w:val="0050435E"/>
    <w:rsid w:val="0050438A"/>
    <w:rsid w:val="005043A5"/>
    <w:rsid w:val="00504499"/>
    <w:rsid w:val="00504648"/>
    <w:rsid w:val="00504768"/>
    <w:rsid w:val="0050497C"/>
    <w:rsid w:val="005049ED"/>
    <w:rsid w:val="00504A7A"/>
    <w:rsid w:val="00504B4A"/>
    <w:rsid w:val="00504C3E"/>
    <w:rsid w:val="00504D65"/>
    <w:rsid w:val="00505018"/>
    <w:rsid w:val="00505051"/>
    <w:rsid w:val="00505113"/>
    <w:rsid w:val="00505192"/>
    <w:rsid w:val="00505235"/>
    <w:rsid w:val="0050536D"/>
    <w:rsid w:val="00505475"/>
    <w:rsid w:val="00505593"/>
    <w:rsid w:val="00505A22"/>
    <w:rsid w:val="00505A6B"/>
    <w:rsid w:val="00505A88"/>
    <w:rsid w:val="00505BEF"/>
    <w:rsid w:val="00505D79"/>
    <w:rsid w:val="00505E40"/>
    <w:rsid w:val="00505F92"/>
    <w:rsid w:val="00506338"/>
    <w:rsid w:val="0050672D"/>
    <w:rsid w:val="005067CD"/>
    <w:rsid w:val="005067EE"/>
    <w:rsid w:val="005069D8"/>
    <w:rsid w:val="00506A83"/>
    <w:rsid w:val="00506BA6"/>
    <w:rsid w:val="00506CAB"/>
    <w:rsid w:val="00506FCC"/>
    <w:rsid w:val="0050712E"/>
    <w:rsid w:val="0050734B"/>
    <w:rsid w:val="005073B0"/>
    <w:rsid w:val="005073E0"/>
    <w:rsid w:val="005076E3"/>
    <w:rsid w:val="00507792"/>
    <w:rsid w:val="00507951"/>
    <w:rsid w:val="00507962"/>
    <w:rsid w:val="005079BA"/>
    <w:rsid w:val="00507A82"/>
    <w:rsid w:val="00507AEB"/>
    <w:rsid w:val="00507E97"/>
    <w:rsid w:val="00510049"/>
    <w:rsid w:val="0051017B"/>
    <w:rsid w:val="005104DC"/>
    <w:rsid w:val="0051061F"/>
    <w:rsid w:val="0051085C"/>
    <w:rsid w:val="00510EC6"/>
    <w:rsid w:val="00510F08"/>
    <w:rsid w:val="005110DF"/>
    <w:rsid w:val="0051111C"/>
    <w:rsid w:val="0051121E"/>
    <w:rsid w:val="00511482"/>
    <w:rsid w:val="00511950"/>
    <w:rsid w:val="0051197D"/>
    <w:rsid w:val="00511A02"/>
    <w:rsid w:val="00511A7D"/>
    <w:rsid w:val="00511BD4"/>
    <w:rsid w:val="00511D62"/>
    <w:rsid w:val="0051202B"/>
    <w:rsid w:val="005122AE"/>
    <w:rsid w:val="00512329"/>
    <w:rsid w:val="00512414"/>
    <w:rsid w:val="005125DC"/>
    <w:rsid w:val="0051292B"/>
    <w:rsid w:val="005129EB"/>
    <w:rsid w:val="005129F3"/>
    <w:rsid w:val="00512C11"/>
    <w:rsid w:val="00513394"/>
    <w:rsid w:val="005134FC"/>
    <w:rsid w:val="00513655"/>
    <w:rsid w:val="0051390F"/>
    <w:rsid w:val="00513C73"/>
    <w:rsid w:val="00514161"/>
    <w:rsid w:val="0051436A"/>
    <w:rsid w:val="005143A2"/>
    <w:rsid w:val="005143CB"/>
    <w:rsid w:val="00514435"/>
    <w:rsid w:val="005144BA"/>
    <w:rsid w:val="00514682"/>
    <w:rsid w:val="005146B2"/>
    <w:rsid w:val="0051478D"/>
    <w:rsid w:val="005149F2"/>
    <w:rsid w:val="00514A77"/>
    <w:rsid w:val="00514C47"/>
    <w:rsid w:val="00514EB9"/>
    <w:rsid w:val="00514F5C"/>
    <w:rsid w:val="00515121"/>
    <w:rsid w:val="005152F4"/>
    <w:rsid w:val="00515388"/>
    <w:rsid w:val="00515789"/>
    <w:rsid w:val="0051592D"/>
    <w:rsid w:val="0051595C"/>
    <w:rsid w:val="00515D6A"/>
    <w:rsid w:val="00516078"/>
    <w:rsid w:val="005162B0"/>
    <w:rsid w:val="00516586"/>
    <w:rsid w:val="00516739"/>
    <w:rsid w:val="00516883"/>
    <w:rsid w:val="00516A50"/>
    <w:rsid w:val="00516B16"/>
    <w:rsid w:val="00516C5A"/>
    <w:rsid w:val="00516D99"/>
    <w:rsid w:val="00516EBB"/>
    <w:rsid w:val="005172FB"/>
    <w:rsid w:val="00517628"/>
    <w:rsid w:val="0051763F"/>
    <w:rsid w:val="00517710"/>
    <w:rsid w:val="00517749"/>
    <w:rsid w:val="005177C8"/>
    <w:rsid w:val="00517985"/>
    <w:rsid w:val="00517A1F"/>
    <w:rsid w:val="00517B5D"/>
    <w:rsid w:val="00517BF9"/>
    <w:rsid w:val="00517F25"/>
    <w:rsid w:val="00517F37"/>
    <w:rsid w:val="00520082"/>
    <w:rsid w:val="005200BF"/>
    <w:rsid w:val="005200F9"/>
    <w:rsid w:val="0052010D"/>
    <w:rsid w:val="005202C9"/>
    <w:rsid w:val="00520303"/>
    <w:rsid w:val="00520532"/>
    <w:rsid w:val="00520864"/>
    <w:rsid w:val="00520892"/>
    <w:rsid w:val="0052094A"/>
    <w:rsid w:val="0052095B"/>
    <w:rsid w:val="00520995"/>
    <w:rsid w:val="005209F5"/>
    <w:rsid w:val="005209F9"/>
    <w:rsid w:val="00520C1C"/>
    <w:rsid w:val="00520C1D"/>
    <w:rsid w:val="00520CE2"/>
    <w:rsid w:val="00520D44"/>
    <w:rsid w:val="00520DC5"/>
    <w:rsid w:val="00520FB3"/>
    <w:rsid w:val="005216DA"/>
    <w:rsid w:val="00521762"/>
    <w:rsid w:val="0052177C"/>
    <w:rsid w:val="005217CB"/>
    <w:rsid w:val="005218DA"/>
    <w:rsid w:val="00521996"/>
    <w:rsid w:val="00521B31"/>
    <w:rsid w:val="00521E2B"/>
    <w:rsid w:val="00522084"/>
    <w:rsid w:val="0052253E"/>
    <w:rsid w:val="0052255F"/>
    <w:rsid w:val="005225BE"/>
    <w:rsid w:val="0052283A"/>
    <w:rsid w:val="00522ADE"/>
    <w:rsid w:val="00522E03"/>
    <w:rsid w:val="00522E45"/>
    <w:rsid w:val="005232AD"/>
    <w:rsid w:val="00523406"/>
    <w:rsid w:val="00523440"/>
    <w:rsid w:val="0052383D"/>
    <w:rsid w:val="0052392B"/>
    <w:rsid w:val="00523A25"/>
    <w:rsid w:val="00523B51"/>
    <w:rsid w:val="00523C7E"/>
    <w:rsid w:val="00523CEB"/>
    <w:rsid w:val="00523D74"/>
    <w:rsid w:val="00523DB4"/>
    <w:rsid w:val="00523E11"/>
    <w:rsid w:val="00523E98"/>
    <w:rsid w:val="00523FD7"/>
    <w:rsid w:val="005243B2"/>
    <w:rsid w:val="0052443E"/>
    <w:rsid w:val="00524595"/>
    <w:rsid w:val="00524608"/>
    <w:rsid w:val="0052480B"/>
    <w:rsid w:val="005249CA"/>
    <w:rsid w:val="00524C79"/>
    <w:rsid w:val="00524CD1"/>
    <w:rsid w:val="00524D64"/>
    <w:rsid w:val="00525028"/>
    <w:rsid w:val="005250BB"/>
    <w:rsid w:val="00525143"/>
    <w:rsid w:val="0052522D"/>
    <w:rsid w:val="00525352"/>
    <w:rsid w:val="0052542C"/>
    <w:rsid w:val="0052545C"/>
    <w:rsid w:val="005256B3"/>
    <w:rsid w:val="005256FD"/>
    <w:rsid w:val="005258C8"/>
    <w:rsid w:val="00525970"/>
    <w:rsid w:val="005259A4"/>
    <w:rsid w:val="005259B1"/>
    <w:rsid w:val="00525B02"/>
    <w:rsid w:val="00525B57"/>
    <w:rsid w:val="00525C29"/>
    <w:rsid w:val="00525D21"/>
    <w:rsid w:val="00525FD7"/>
    <w:rsid w:val="005260A3"/>
    <w:rsid w:val="00526185"/>
    <w:rsid w:val="00526260"/>
    <w:rsid w:val="0052650F"/>
    <w:rsid w:val="00526611"/>
    <w:rsid w:val="00526884"/>
    <w:rsid w:val="00526A80"/>
    <w:rsid w:val="00526BA7"/>
    <w:rsid w:val="00526C56"/>
    <w:rsid w:val="00526DAC"/>
    <w:rsid w:val="00526DE9"/>
    <w:rsid w:val="00526F35"/>
    <w:rsid w:val="00526F79"/>
    <w:rsid w:val="00526FB7"/>
    <w:rsid w:val="005271E6"/>
    <w:rsid w:val="00527289"/>
    <w:rsid w:val="005272CC"/>
    <w:rsid w:val="005273C8"/>
    <w:rsid w:val="00527771"/>
    <w:rsid w:val="005277A8"/>
    <w:rsid w:val="005277EB"/>
    <w:rsid w:val="00527B34"/>
    <w:rsid w:val="00527B55"/>
    <w:rsid w:val="00527FA7"/>
    <w:rsid w:val="00530013"/>
    <w:rsid w:val="0053009E"/>
    <w:rsid w:val="005301F1"/>
    <w:rsid w:val="005303D4"/>
    <w:rsid w:val="005305A7"/>
    <w:rsid w:val="00530603"/>
    <w:rsid w:val="00530622"/>
    <w:rsid w:val="00530722"/>
    <w:rsid w:val="0053089A"/>
    <w:rsid w:val="0053098C"/>
    <w:rsid w:val="00530A62"/>
    <w:rsid w:val="00530C2A"/>
    <w:rsid w:val="00530C9D"/>
    <w:rsid w:val="00530F03"/>
    <w:rsid w:val="00530F45"/>
    <w:rsid w:val="00530FD8"/>
    <w:rsid w:val="0053104D"/>
    <w:rsid w:val="00531226"/>
    <w:rsid w:val="00531250"/>
    <w:rsid w:val="0053154A"/>
    <w:rsid w:val="0053159B"/>
    <w:rsid w:val="0053162F"/>
    <w:rsid w:val="00531757"/>
    <w:rsid w:val="005317D1"/>
    <w:rsid w:val="00531AAF"/>
    <w:rsid w:val="00531AF5"/>
    <w:rsid w:val="00531B8E"/>
    <w:rsid w:val="00531C33"/>
    <w:rsid w:val="00531D72"/>
    <w:rsid w:val="00531DE8"/>
    <w:rsid w:val="00531EAD"/>
    <w:rsid w:val="00531EB5"/>
    <w:rsid w:val="00531EF6"/>
    <w:rsid w:val="00532097"/>
    <w:rsid w:val="005320CD"/>
    <w:rsid w:val="005322CE"/>
    <w:rsid w:val="00532424"/>
    <w:rsid w:val="00532593"/>
    <w:rsid w:val="005325BC"/>
    <w:rsid w:val="00532AD2"/>
    <w:rsid w:val="00532CDA"/>
    <w:rsid w:val="00532D50"/>
    <w:rsid w:val="00532D65"/>
    <w:rsid w:val="00532FF4"/>
    <w:rsid w:val="005330B7"/>
    <w:rsid w:val="005331C0"/>
    <w:rsid w:val="00533205"/>
    <w:rsid w:val="0053330A"/>
    <w:rsid w:val="00533704"/>
    <w:rsid w:val="005338E5"/>
    <w:rsid w:val="00533966"/>
    <w:rsid w:val="00533A6C"/>
    <w:rsid w:val="00533B3C"/>
    <w:rsid w:val="00533C20"/>
    <w:rsid w:val="00533C4A"/>
    <w:rsid w:val="00533D30"/>
    <w:rsid w:val="005344A0"/>
    <w:rsid w:val="005345B2"/>
    <w:rsid w:val="00534961"/>
    <w:rsid w:val="005349DA"/>
    <w:rsid w:val="00534CC5"/>
    <w:rsid w:val="00534D3C"/>
    <w:rsid w:val="00534EE2"/>
    <w:rsid w:val="005354F6"/>
    <w:rsid w:val="005355FD"/>
    <w:rsid w:val="005359E0"/>
    <w:rsid w:val="0053625F"/>
    <w:rsid w:val="00536411"/>
    <w:rsid w:val="00536765"/>
    <w:rsid w:val="00536903"/>
    <w:rsid w:val="00536B1D"/>
    <w:rsid w:val="00536B48"/>
    <w:rsid w:val="00536BBB"/>
    <w:rsid w:val="00536BCA"/>
    <w:rsid w:val="00536DD2"/>
    <w:rsid w:val="00536E54"/>
    <w:rsid w:val="00536EE2"/>
    <w:rsid w:val="0053757C"/>
    <w:rsid w:val="005378B4"/>
    <w:rsid w:val="0053791C"/>
    <w:rsid w:val="00537B28"/>
    <w:rsid w:val="00537B7C"/>
    <w:rsid w:val="00537B91"/>
    <w:rsid w:val="00537D67"/>
    <w:rsid w:val="00537EF0"/>
    <w:rsid w:val="00537F8E"/>
    <w:rsid w:val="00537FC2"/>
    <w:rsid w:val="005400E7"/>
    <w:rsid w:val="005403A0"/>
    <w:rsid w:val="0054071C"/>
    <w:rsid w:val="00540751"/>
    <w:rsid w:val="0054088B"/>
    <w:rsid w:val="00540BDB"/>
    <w:rsid w:val="00540E33"/>
    <w:rsid w:val="00540E79"/>
    <w:rsid w:val="00540E93"/>
    <w:rsid w:val="00540EB2"/>
    <w:rsid w:val="00541025"/>
    <w:rsid w:val="005414D9"/>
    <w:rsid w:val="005414E7"/>
    <w:rsid w:val="0054157E"/>
    <w:rsid w:val="005417FE"/>
    <w:rsid w:val="00541BBB"/>
    <w:rsid w:val="00541C25"/>
    <w:rsid w:val="00541C90"/>
    <w:rsid w:val="00541F18"/>
    <w:rsid w:val="00542120"/>
    <w:rsid w:val="005422FA"/>
    <w:rsid w:val="00542360"/>
    <w:rsid w:val="0054238A"/>
    <w:rsid w:val="005423B5"/>
    <w:rsid w:val="005423F0"/>
    <w:rsid w:val="005424E1"/>
    <w:rsid w:val="00542561"/>
    <w:rsid w:val="00542581"/>
    <w:rsid w:val="005426A1"/>
    <w:rsid w:val="005429D5"/>
    <w:rsid w:val="00542AF1"/>
    <w:rsid w:val="00542BA4"/>
    <w:rsid w:val="00542BC6"/>
    <w:rsid w:val="00542BDB"/>
    <w:rsid w:val="00542C51"/>
    <w:rsid w:val="00542D33"/>
    <w:rsid w:val="00542DBF"/>
    <w:rsid w:val="00542EB2"/>
    <w:rsid w:val="005431AF"/>
    <w:rsid w:val="005432E1"/>
    <w:rsid w:val="005434E9"/>
    <w:rsid w:val="005435B7"/>
    <w:rsid w:val="005437E1"/>
    <w:rsid w:val="005438AC"/>
    <w:rsid w:val="00543A3E"/>
    <w:rsid w:val="00543C36"/>
    <w:rsid w:val="00543CC2"/>
    <w:rsid w:val="00543CEE"/>
    <w:rsid w:val="00543D05"/>
    <w:rsid w:val="00543F21"/>
    <w:rsid w:val="00544034"/>
    <w:rsid w:val="0054404C"/>
    <w:rsid w:val="00544141"/>
    <w:rsid w:val="00544359"/>
    <w:rsid w:val="00544541"/>
    <w:rsid w:val="00544605"/>
    <w:rsid w:val="00544695"/>
    <w:rsid w:val="0054479D"/>
    <w:rsid w:val="00544B19"/>
    <w:rsid w:val="00544D28"/>
    <w:rsid w:val="0054525C"/>
    <w:rsid w:val="00545932"/>
    <w:rsid w:val="0054596A"/>
    <w:rsid w:val="00545980"/>
    <w:rsid w:val="00545A03"/>
    <w:rsid w:val="00545A9F"/>
    <w:rsid w:val="00545AEF"/>
    <w:rsid w:val="00545B5E"/>
    <w:rsid w:val="00545E89"/>
    <w:rsid w:val="00546207"/>
    <w:rsid w:val="0054625D"/>
    <w:rsid w:val="00546530"/>
    <w:rsid w:val="00546BA8"/>
    <w:rsid w:val="00546DA2"/>
    <w:rsid w:val="00546EBB"/>
    <w:rsid w:val="00547136"/>
    <w:rsid w:val="00547281"/>
    <w:rsid w:val="00547290"/>
    <w:rsid w:val="00547371"/>
    <w:rsid w:val="00547571"/>
    <w:rsid w:val="005479DA"/>
    <w:rsid w:val="00550159"/>
    <w:rsid w:val="00550444"/>
    <w:rsid w:val="00550485"/>
    <w:rsid w:val="00550761"/>
    <w:rsid w:val="0055081F"/>
    <w:rsid w:val="00550D71"/>
    <w:rsid w:val="00550E07"/>
    <w:rsid w:val="00550E3E"/>
    <w:rsid w:val="00551304"/>
    <w:rsid w:val="0055140C"/>
    <w:rsid w:val="005514A3"/>
    <w:rsid w:val="005515A5"/>
    <w:rsid w:val="005515AA"/>
    <w:rsid w:val="005515DF"/>
    <w:rsid w:val="00551783"/>
    <w:rsid w:val="00551890"/>
    <w:rsid w:val="00551AF6"/>
    <w:rsid w:val="00551AFE"/>
    <w:rsid w:val="00551B5B"/>
    <w:rsid w:val="00551E4B"/>
    <w:rsid w:val="00552306"/>
    <w:rsid w:val="005528AB"/>
    <w:rsid w:val="00552A0C"/>
    <w:rsid w:val="00552AAA"/>
    <w:rsid w:val="00552BAC"/>
    <w:rsid w:val="00552F71"/>
    <w:rsid w:val="0055301E"/>
    <w:rsid w:val="005532F1"/>
    <w:rsid w:val="0055351B"/>
    <w:rsid w:val="00553AF0"/>
    <w:rsid w:val="00553C53"/>
    <w:rsid w:val="00553D26"/>
    <w:rsid w:val="00553D94"/>
    <w:rsid w:val="0055441A"/>
    <w:rsid w:val="005544CB"/>
    <w:rsid w:val="00554690"/>
    <w:rsid w:val="00554898"/>
    <w:rsid w:val="00554AEA"/>
    <w:rsid w:val="00554B24"/>
    <w:rsid w:val="00554D60"/>
    <w:rsid w:val="00555078"/>
    <w:rsid w:val="0055516B"/>
    <w:rsid w:val="0055523E"/>
    <w:rsid w:val="005552A8"/>
    <w:rsid w:val="0055549B"/>
    <w:rsid w:val="005554C0"/>
    <w:rsid w:val="00555522"/>
    <w:rsid w:val="00555676"/>
    <w:rsid w:val="005556CD"/>
    <w:rsid w:val="00555795"/>
    <w:rsid w:val="0055586D"/>
    <w:rsid w:val="005558BE"/>
    <w:rsid w:val="005558FA"/>
    <w:rsid w:val="005559F3"/>
    <w:rsid w:val="00555DCC"/>
    <w:rsid w:val="00555F33"/>
    <w:rsid w:val="0055603B"/>
    <w:rsid w:val="00556224"/>
    <w:rsid w:val="0055648C"/>
    <w:rsid w:val="00556535"/>
    <w:rsid w:val="005567C4"/>
    <w:rsid w:val="00556886"/>
    <w:rsid w:val="005568D6"/>
    <w:rsid w:val="00556BD4"/>
    <w:rsid w:val="00556C66"/>
    <w:rsid w:val="00556DAE"/>
    <w:rsid w:val="00556DF3"/>
    <w:rsid w:val="00556E15"/>
    <w:rsid w:val="00556E3F"/>
    <w:rsid w:val="005570A8"/>
    <w:rsid w:val="005570C9"/>
    <w:rsid w:val="0055719E"/>
    <w:rsid w:val="0055722E"/>
    <w:rsid w:val="005573F5"/>
    <w:rsid w:val="005574F1"/>
    <w:rsid w:val="00557524"/>
    <w:rsid w:val="005576A7"/>
    <w:rsid w:val="005579BE"/>
    <w:rsid w:val="00557A8C"/>
    <w:rsid w:val="00557B8B"/>
    <w:rsid w:val="00557C54"/>
    <w:rsid w:val="00557E28"/>
    <w:rsid w:val="00557E72"/>
    <w:rsid w:val="00557F55"/>
    <w:rsid w:val="00560116"/>
    <w:rsid w:val="0056018C"/>
    <w:rsid w:val="00560297"/>
    <w:rsid w:val="005603F3"/>
    <w:rsid w:val="0056050C"/>
    <w:rsid w:val="00560A0E"/>
    <w:rsid w:val="00560D38"/>
    <w:rsid w:val="00560EEF"/>
    <w:rsid w:val="00560F03"/>
    <w:rsid w:val="00560F64"/>
    <w:rsid w:val="00560F6E"/>
    <w:rsid w:val="005611EF"/>
    <w:rsid w:val="005613FC"/>
    <w:rsid w:val="0056140C"/>
    <w:rsid w:val="0056144E"/>
    <w:rsid w:val="0056145E"/>
    <w:rsid w:val="00561491"/>
    <w:rsid w:val="005614A2"/>
    <w:rsid w:val="005615EB"/>
    <w:rsid w:val="005616D6"/>
    <w:rsid w:val="005617A3"/>
    <w:rsid w:val="00561A18"/>
    <w:rsid w:val="00561B45"/>
    <w:rsid w:val="00561BF8"/>
    <w:rsid w:val="00561E93"/>
    <w:rsid w:val="00562052"/>
    <w:rsid w:val="00562671"/>
    <w:rsid w:val="00562686"/>
    <w:rsid w:val="00562BC2"/>
    <w:rsid w:val="00562D34"/>
    <w:rsid w:val="00562D58"/>
    <w:rsid w:val="00562EF2"/>
    <w:rsid w:val="005630D1"/>
    <w:rsid w:val="00563271"/>
    <w:rsid w:val="00563438"/>
    <w:rsid w:val="0056359A"/>
    <w:rsid w:val="00563649"/>
    <w:rsid w:val="00563774"/>
    <w:rsid w:val="00563885"/>
    <w:rsid w:val="00563890"/>
    <w:rsid w:val="0056391C"/>
    <w:rsid w:val="00563987"/>
    <w:rsid w:val="00563B01"/>
    <w:rsid w:val="00563B2E"/>
    <w:rsid w:val="00563ED9"/>
    <w:rsid w:val="0056415A"/>
    <w:rsid w:val="00564347"/>
    <w:rsid w:val="00564369"/>
    <w:rsid w:val="00564586"/>
    <w:rsid w:val="00564693"/>
    <w:rsid w:val="005646AE"/>
    <w:rsid w:val="0056473F"/>
    <w:rsid w:val="00564743"/>
    <w:rsid w:val="00564804"/>
    <w:rsid w:val="00564859"/>
    <w:rsid w:val="00564883"/>
    <w:rsid w:val="00564952"/>
    <w:rsid w:val="00564A2E"/>
    <w:rsid w:val="00564D39"/>
    <w:rsid w:val="00564D4B"/>
    <w:rsid w:val="00564DD4"/>
    <w:rsid w:val="00564E49"/>
    <w:rsid w:val="00565131"/>
    <w:rsid w:val="0056537C"/>
    <w:rsid w:val="00565392"/>
    <w:rsid w:val="005653EA"/>
    <w:rsid w:val="00565491"/>
    <w:rsid w:val="005654BC"/>
    <w:rsid w:val="005656F8"/>
    <w:rsid w:val="005657A2"/>
    <w:rsid w:val="0056595F"/>
    <w:rsid w:val="005659E1"/>
    <w:rsid w:val="00565A15"/>
    <w:rsid w:val="00565AA4"/>
    <w:rsid w:val="00565B1B"/>
    <w:rsid w:val="00565CDB"/>
    <w:rsid w:val="00565DCE"/>
    <w:rsid w:val="00565EE2"/>
    <w:rsid w:val="00566050"/>
    <w:rsid w:val="00566198"/>
    <w:rsid w:val="0056629E"/>
    <w:rsid w:val="0056632D"/>
    <w:rsid w:val="005663D1"/>
    <w:rsid w:val="005664EC"/>
    <w:rsid w:val="005665A1"/>
    <w:rsid w:val="0056668C"/>
    <w:rsid w:val="00566B08"/>
    <w:rsid w:val="00566B54"/>
    <w:rsid w:val="00566BBD"/>
    <w:rsid w:val="005672A9"/>
    <w:rsid w:val="005672CB"/>
    <w:rsid w:val="005675CB"/>
    <w:rsid w:val="00567851"/>
    <w:rsid w:val="00567BA9"/>
    <w:rsid w:val="0057006E"/>
    <w:rsid w:val="0057021E"/>
    <w:rsid w:val="00570856"/>
    <w:rsid w:val="00570933"/>
    <w:rsid w:val="00570AA9"/>
    <w:rsid w:val="00570B1B"/>
    <w:rsid w:val="00570E71"/>
    <w:rsid w:val="00570F1F"/>
    <w:rsid w:val="00571077"/>
    <w:rsid w:val="0057128A"/>
    <w:rsid w:val="0057135A"/>
    <w:rsid w:val="00571562"/>
    <w:rsid w:val="005715E1"/>
    <w:rsid w:val="005716D1"/>
    <w:rsid w:val="0057184E"/>
    <w:rsid w:val="005718FB"/>
    <w:rsid w:val="00571CE4"/>
    <w:rsid w:val="00571F58"/>
    <w:rsid w:val="00571FD7"/>
    <w:rsid w:val="005721F5"/>
    <w:rsid w:val="00572366"/>
    <w:rsid w:val="0057259D"/>
    <w:rsid w:val="0057265E"/>
    <w:rsid w:val="00572665"/>
    <w:rsid w:val="005727F2"/>
    <w:rsid w:val="005728C9"/>
    <w:rsid w:val="00572955"/>
    <w:rsid w:val="00572A88"/>
    <w:rsid w:val="00572BFC"/>
    <w:rsid w:val="00572C05"/>
    <w:rsid w:val="00572C5E"/>
    <w:rsid w:val="00572F44"/>
    <w:rsid w:val="00572FC4"/>
    <w:rsid w:val="0057317E"/>
    <w:rsid w:val="0057331B"/>
    <w:rsid w:val="00573371"/>
    <w:rsid w:val="00573387"/>
    <w:rsid w:val="005733BD"/>
    <w:rsid w:val="005733EB"/>
    <w:rsid w:val="0057347A"/>
    <w:rsid w:val="005736E3"/>
    <w:rsid w:val="00573735"/>
    <w:rsid w:val="00573961"/>
    <w:rsid w:val="00573980"/>
    <w:rsid w:val="00573AC6"/>
    <w:rsid w:val="00573ADC"/>
    <w:rsid w:val="00573BDE"/>
    <w:rsid w:val="00573C75"/>
    <w:rsid w:val="00573D0F"/>
    <w:rsid w:val="00573D9E"/>
    <w:rsid w:val="00573EFD"/>
    <w:rsid w:val="00573F8C"/>
    <w:rsid w:val="005740E2"/>
    <w:rsid w:val="005741B5"/>
    <w:rsid w:val="005741F8"/>
    <w:rsid w:val="005742C6"/>
    <w:rsid w:val="005744B9"/>
    <w:rsid w:val="005746D6"/>
    <w:rsid w:val="005746DC"/>
    <w:rsid w:val="00574870"/>
    <w:rsid w:val="00574900"/>
    <w:rsid w:val="0057499C"/>
    <w:rsid w:val="0057499F"/>
    <w:rsid w:val="00574A64"/>
    <w:rsid w:val="00574B65"/>
    <w:rsid w:val="00574C07"/>
    <w:rsid w:val="00574C34"/>
    <w:rsid w:val="00574CD0"/>
    <w:rsid w:val="00574D70"/>
    <w:rsid w:val="00574D7C"/>
    <w:rsid w:val="00574F73"/>
    <w:rsid w:val="00575092"/>
    <w:rsid w:val="005750E0"/>
    <w:rsid w:val="0057549D"/>
    <w:rsid w:val="00575638"/>
    <w:rsid w:val="00575642"/>
    <w:rsid w:val="005759DC"/>
    <w:rsid w:val="00575A6A"/>
    <w:rsid w:val="00575D9D"/>
    <w:rsid w:val="00575E40"/>
    <w:rsid w:val="00575EC3"/>
    <w:rsid w:val="00575F14"/>
    <w:rsid w:val="00575F68"/>
    <w:rsid w:val="00576156"/>
    <w:rsid w:val="00576187"/>
    <w:rsid w:val="00576473"/>
    <w:rsid w:val="005764E2"/>
    <w:rsid w:val="0057669B"/>
    <w:rsid w:val="00576803"/>
    <w:rsid w:val="005769E8"/>
    <w:rsid w:val="00576A18"/>
    <w:rsid w:val="00576CB0"/>
    <w:rsid w:val="00576CB2"/>
    <w:rsid w:val="0057701D"/>
    <w:rsid w:val="00577031"/>
    <w:rsid w:val="00577171"/>
    <w:rsid w:val="005772F4"/>
    <w:rsid w:val="005774A7"/>
    <w:rsid w:val="00577581"/>
    <w:rsid w:val="005775F4"/>
    <w:rsid w:val="00577714"/>
    <w:rsid w:val="005779D8"/>
    <w:rsid w:val="00577C13"/>
    <w:rsid w:val="00577E95"/>
    <w:rsid w:val="00577F76"/>
    <w:rsid w:val="00577FAE"/>
    <w:rsid w:val="0058006A"/>
    <w:rsid w:val="005800AC"/>
    <w:rsid w:val="005800C8"/>
    <w:rsid w:val="00580124"/>
    <w:rsid w:val="0058014E"/>
    <w:rsid w:val="00580306"/>
    <w:rsid w:val="005804BE"/>
    <w:rsid w:val="00580502"/>
    <w:rsid w:val="005806B3"/>
    <w:rsid w:val="005806F9"/>
    <w:rsid w:val="0058082E"/>
    <w:rsid w:val="00580C5B"/>
    <w:rsid w:val="00580DBD"/>
    <w:rsid w:val="005810B2"/>
    <w:rsid w:val="005810E3"/>
    <w:rsid w:val="005811CD"/>
    <w:rsid w:val="0058151C"/>
    <w:rsid w:val="005815DC"/>
    <w:rsid w:val="005815EF"/>
    <w:rsid w:val="00581675"/>
    <w:rsid w:val="0058175B"/>
    <w:rsid w:val="005817AD"/>
    <w:rsid w:val="00581AB8"/>
    <w:rsid w:val="00581B85"/>
    <w:rsid w:val="00581C8B"/>
    <w:rsid w:val="00581F7E"/>
    <w:rsid w:val="00582001"/>
    <w:rsid w:val="00582006"/>
    <w:rsid w:val="00582346"/>
    <w:rsid w:val="005829E7"/>
    <w:rsid w:val="00582AB5"/>
    <w:rsid w:val="00582B08"/>
    <w:rsid w:val="00582D63"/>
    <w:rsid w:val="00582FD2"/>
    <w:rsid w:val="00583308"/>
    <w:rsid w:val="00583534"/>
    <w:rsid w:val="005836F2"/>
    <w:rsid w:val="00583A49"/>
    <w:rsid w:val="00583A64"/>
    <w:rsid w:val="00583CE9"/>
    <w:rsid w:val="005840DC"/>
    <w:rsid w:val="0058417F"/>
    <w:rsid w:val="005841E8"/>
    <w:rsid w:val="005842C9"/>
    <w:rsid w:val="00584387"/>
    <w:rsid w:val="005843CD"/>
    <w:rsid w:val="005844A8"/>
    <w:rsid w:val="005847C4"/>
    <w:rsid w:val="0058483D"/>
    <w:rsid w:val="0058488D"/>
    <w:rsid w:val="00584B2E"/>
    <w:rsid w:val="00584BAC"/>
    <w:rsid w:val="00584D9E"/>
    <w:rsid w:val="00584E59"/>
    <w:rsid w:val="00584E7B"/>
    <w:rsid w:val="00584E85"/>
    <w:rsid w:val="00584E97"/>
    <w:rsid w:val="005851B7"/>
    <w:rsid w:val="00585218"/>
    <w:rsid w:val="0058524C"/>
    <w:rsid w:val="0058559E"/>
    <w:rsid w:val="005855CE"/>
    <w:rsid w:val="0058562A"/>
    <w:rsid w:val="00585722"/>
    <w:rsid w:val="005857EF"/>
    <w:rsid w:val="0058592E"/>
    <w:rsid w:val="00585976"/>
    <w:rsid w:val="00585C09"/>
    <w:rsid w:val="00585E12"/>
    <w:rsid w:val="00585EDF"/>
    <w:rsid w:val="00585F01"/>
    <w:rsid w:val="00585F4B"/>
    <w:rsid w:val="005860CA"/>
    <w:rsid w:val="005861B4"/>
    <w:rsid w:val="0058636A"/>
    <w:rsid w:val="00586628"/>
    <w:rsid w:val="00586886"/>
    <w:rsid w:val="005868E0"/>
    <w:rsid w:val="00586987"/>
    <w:rsid w:val="00586A15"/>
    <w:rsid w:val="00586AD7"/>
    <w:rsid w:val="00586E5D"/>
    <w:rsid w:val="00586F8E"/>
    <w:rsid w:val="005870E7"/>
    <w:rsid w:val="005874A6"/>
    <w:rsid w:val="005874B2"/>
    <w:rsid w:val="00587526"/>
    <w:rsid w:val="00587717"/>
    <w:rsid w:val="005878EC"/>
    <w:rsid w:val="00587961"/>
    <w:rsid w:val="00587A27"/>
    <w:rsid w:val="00587A9E"/>
    <w:rsid w:val="00587CA3"/>
    <w:rsid w:val="00587D6F"/>
    <w:rsid w:val="00587E2E"/>
    <w:rsid w:val="00587E4D"/>
    <w:rsid w:val="00590249"/>
    <w:rsid w:val="005902CE"/>
    <w:rsid w:val="00590443"/>
    <w:rsid w:val="005904FB"/>
    <w:rsid w:val="0059096A"/>
    <w:rsid w:val="00590973"/>
    <w:rsid w:val="005909AA"/>
    <w:rsid w:val="00590AE8"/>
    <w:rsid w:val="00590B71"/>
    <w:rsid w:val="00590B79"/>
    <w:rsid w:val="00590D22"/>
    <w:rsid w:val="00590F59"/>
    <w:rsid w:val="005910B6"/>
    <w:rsid w:val="005911E0"/>
    <w:rsid w:val="005915D1"/>
    <w:rsid w:val="00591601"/>
    <w:rsid w:val="005918A2"/>
    <w:rsid w:val="00591A30"/>
    <w:rsid w:val="00591AC5"/>
    <w:rsid w:val="00591ACA"/>
    <w:rsid w:val="00591B61"/>
    <w:rsid w:val="00591B9D"/>
    <w:rsid w:val="00591CB2"/>
    <w:rsid w:val="005921C5"/>
    <w:rsid w:val="00592508"/>
    <w:rsid w:val="005926CA"/>
    <w:rsid w:val="0059271D"/>
    <w:rsid w:val="005929F3"/>
    <w:rsid w:val="00592C7B"/>
    <w:rsid w:val="00592D23"/>
    <w:rsid w:val="00592F62"/>
    <w:rsid w:val="00592FEA"/>
    <w:rsid w:val="005930FA"/>
    <w:rsid w:val="005936D8"/>
    <w:rsid w:val="005937AC"/>
    <w:rsid w:val="00593DE3"/>
    <w:rsid w:val="005940B7"/>
    <w:rsid w:val="005941C8"/>
    <w:rsid w:val="00594249"/>
    <w:rsid w:val="0059430B"/>
    <w:rsid w:val="005948A8"/>
    <w:rsid w:val="00594DA7"/>
    <w:rsid w:val="00594E11"/>
    <w:rsid w:val="00594F33"/>
    <w:rsid w:val="0059507D"/>
    <w:rsid w:val="0059512E"/>
    <w:rsid w:val="00595208"/>
    <w:rsid w:val="00595285"/>
    <w:rsid w:val="0059565E"/>
    <w:rsid w:val="00595888"/>
    <w:rsid w:val="0059594A"/>
    <w:rsid w:val="0059595E"/>
    <w:rsid w:val="00595B53"/>
    <w:rsid w:val="00595C12"/>
    <w:rsid w:val="00595E98"/>
    <w:rsid w:val="00596020"/>
    <w:rsid w:val="005960AE"/>
    <w:rsid w:val="005961C8"/>
    <w:rsid w:val="00596411"/>
    <w:rsid w:val="00596426"/>
    <w:rsid w:val="005964A2"/>
    <w:rsid w:val="0059658A"/>
    <w:rsid w:val="005966A6"/>
    <w:rsid w:val="0059678B"/>
    <w:rsid w:val="005967CC"/>
    <w:rsid w:val="005967EE"/>
    <w:rsid w:val="005967FC"/>
    <w:rsid w:val="00596890"/>
    <w:rsid w:val="00596D9B"/>
    <w:rsid w:val="005970A6"/>
    <w:rsid w:val="00597242"/>
    <w:rsid w:val="0059743C"/>
    <w:rsid w:val="00597903"/>
    <w:rsid w:val="00597B23"/>
    <w:rsid w:val="00597BE5"/>
    <w:rsid w:val="005A06B8"/>
    <w:rsid w:val="005A09E7"/>
    <w:rsid w:val="005A0A29"/>
    <w:rsid w:val="005A0BD4"/>
    <w:rsid w:val="005A0C8B"/>
    <w:rsid w:val="005A0FAC"/>
    <w:rsid w:val="005A11B9"/>
    <w:rsid w:val="005A13BA"/>
    <w:rsid w:val="005A1758"/>
    <w:rsid w:val="005A1A8B"/>
    <w:rsid w:val="005A1ADC"/>
    <w:rsid w:val="005A1E98"/>
    <w:rsid w:val="005A1F7B"/>
    <w:rsid w:val="005A2058"/>
    <w:rsid w:val="005A2321"/>
    <w:rsid w:val="005A249C"/>
    <w:rsid w:val="005A24DF"/>
    <w:rsid w:val="005A26AF"/>
    <w:rsid w:val="005A2811"/>
    <w:rsid w:val="005A2A0D"/>
    <w:rsid w:val="005A2AA9"/>
    <w:rsid w:val="005A2CE9"/>
    <w:rsid w:val="005A2E81"/>
    <w:rsid w:val="005A2FAC"/>
    <w:rsid w:val="005A30C9"/>
    <w:rsid w:val="005A3166"/>
    <w:rsid w:val="005A31ED"/>
    <w:rsid w:val="005A3317"/>
    <w:rsid w:val="005A335D"/>
    <w:rsid w:val="005A35E0"/>
    <w:rsid w:val="005A3912"/>
    <w:rsid w:val="005A39ED"/>
    <w:rsid w:val="005A3F16"/>
    <w:rsid w:val="005A40E2"/>
    <w:rsid w:val="005A4278"/>
    <w:rsid w:val="005A42A3"/>
    <w:rsid w:val="005A43DD"/>
    <w:rsid w:val="005A4443"/>
    <w:rsid w:val="005A451A"/>
    <w:rsid w:val="005A452D"/>
    <w:rsid w:val="005A4568"/>
    <w:rsid w:val="005A460A"/>
    <w:rsid w:val="005A4614"/>
    <w:rsid w:val="005A480A"/>
    <w:rsid w:val="005A4A47"/>
    <w:rsid w:val="005A4AD5"/>
    <w:rsid w:val="005A4C0A"/>
    <w:rsid w:val="005A4DD0"/>
    <w:rsid w:val="005A4EB7"/>
    <w:rsid w:val="005A50ED"/>
    <w:rsid w:val="005A540B"/>
    <w:rsid w:val="005A5565"/>
    <w:rsid w:val="005A5605"/>
    <w:rsid w:val="005A5865"/>
    <w:rsid w:val="005A5956"/>
    <w:rsid w:val="005A595B"/>
    <w:rsid w:val="005A5AFB"/>
    <w:rsid w:val="005A5CF5"/>
    <w:rsid w:val="005A5D89"/>
    <w:rsid w:val="005A5E06"/>
    <w:rsid w:val="005A5E69"/>
    <w:rsid w:val="005A5FB5"/>
    <w:rsid w:val="005A60D9"/>
    <w:rsid w:val="005A64EF"/>
    <w:rsid w:val="005A66A1"/>
    <w:rsid w:val="005A679B"/>
    <w:rsid w:val="005A67A8"/>
    <w:rsid w:val="005A68AA"/>
    <w:rsid w:val="005A69BF"/>
    <w:rsid w:val="005A6B52"/>
    <w:rsid w:val="005A6BE7"/>
    <w:rsid w:val="005A6E8D"/>
    <w:rsid w:val="005A7071"/>
    <w:rsid w:val="005A711A"/>
    <w:rsid w:val="005A7371"/>
    <w:rsid w:val="005A7478"/>
    <w:rsid w:val="005A7523"/>
    <w:rsid w:val="005A77FF"/>
    <w:rsid w:val="005A78FD"/>
    <w:rsid w:val="005A7980"/>
    <w:rsid w:val="005A7B22"/>
    <w:rsid w:val="005A7B6F"/>
    <w:rsid w:val="005A7DC8"/>
    <w:rsid w:val="005A7F92"/>
    <w:rsid w:val="005B022E"/>
    <w:rsid w:val="005B068C"/>
    <w:rsid w:val="005B0814"/>
    <w:rsid w:val="005B0AC6"/>
    <w:rsid w:val="005B0C2D"/>
    <w:rsid w:val="005B0C31"/>
    <w:rsid w:val="005B0C38"/>
    <w:rsid w:val="005B0C6A"/>
    <w:rsid w:val="005B0D6E"/>
    <w:rsid w:val="005B0DF1"/>
    <w:rsid w:val="005B0F80"/>
    <w:rsid w:val="005B0F85"/>
    <w:rsid w:val="005B1179"/>
    <w:rsid w:val="005B1258"/>
    <w:rsid w:val="005B16A9"/>
    <w:rsid w:val="005B19EC"/>
    <w:rsid w:val="005B1CE5"/>
    <w:rsid w:val="005B1E5E"/>
    <w:rsid w:val="005B1F7F"/>
    <w:rsid w:val="005B214B"/>
    <w:rsid w:val="005B2272"/>
    <w:rsid w:val="005B2365"/>
    <w:rsid w:val="005B243C"/>
    <w:rsid w:val="005B24E3"/>
    <w:rsid w:val="005B262C"/>
    <w:rsid w:val="005B2702"/>
    <w:rsid w:val="005B281F"/>
    <w:rsid w:val="005B28EF"/>
    <w:rsid w:val="005B2B04"/>
    <w:rsid w:val="005B2DF5"/>
    <w:rsid w:val="005B2E51"/>
    <w:rsid w:val="005B2FA0"/>
    <w:rsid w:val="005B2FC6"/>
    <w:rsid w:val="005B3161"/>
    <w:rsid w:val="005B33A4"/>
    <w:rsid w:val="005B38E3"/>
    <w:rsid w:val="005B3A99"/>
    <w:rsid w:val="005B3B4C"/>
    <w:rsid w:val="005B3C98"/>
    <w:rsid w:val="005B3D16"/>
    <w:rsid w:val="005B3EE5"/>
    <w:rsid w:val="005B3F0A"/>
    <w:rsid w:val="005B4156"/>
    <w:rsid w:val="005B4184"/>
    <w:rsid w:val="005B42EA"/>
    <w:rsid w:val="005B4301"/>
    <w:rsid w:val="005B4334"/>
    <w:rsid w:val="005B4478"/>
    <w:rsid w:val="005B457F"/>
    <w:rsid w:val="005B4699"/>
    <w:rsid w:val="005B4D02"/>
    <w:rsid w:val="005B4E75"/>
    <w:rsid w:val="005B4EFB"/>
    <w:rsid w:val="005B4FFB"/>
    <w:rsid w:val="005B504E"/>
    <w:rsid w:val="005B5220"/>
    <w:rsid w:val="005B53B8"/>
    <w:rsid w:val="005B53C2"/>
    <w:rsid w:val="005B5601"/>
    <w:rsid w:val="005B565B"/>
    <w:rsid w:val="005B57B2"/>
    <w:rsid w:val="005B5901"/>
    <w:rsid w:val="005B5986"/>
    <w:rsid w:val="005B5BAC"/>
    <w:rsid w:val="005B5CDC"/>
    <w:rsid w:val="005B5E3F"/>
    <w:rsid w:val="005B5E72"/>
    <w:rsid w:val="005B6115"/>
    <w:rsid w:val="005B6152"/>
    <w:rsid w:val="005B62EA"/>
    <w:rsid w:val="005B6374"/>
    <w:rsid w:val="005B64A3"/>
    <w:rsid w:val="005B656C"/>
    <w:rsid w:val="005B66BA"/>
    <w:rsid w:val="005B6AA8"/>
    <w:rsid w:val="005B6C81"/>
    <w:rsid w:val="005B6D7F"/>
    <w:rsid w:val="005B6EB9"/>
    <w:rsid w:val="005B71A0"/>
    <w:rsid w:val="005B71DA"/>
    <w:rsid w:val="005B71E2"/>
    <w:rsid w:val="005B7323"/>
    <w:rsid w:val="005B74CA"/>
    <w:rsid w:val="005B7A80"/>
    <w:rsid w:val="005B7B84"/>
    <w:rsid w:val="005B7C4A"/>
    <w:rsid w:val="005B7F17"/>
    <w:rsid w:val="005B7FCA"/>
    <w:rsid w:val="005C0014"/>
    <w:rsid w:val="005C0226"/>
    <w:rsid w:val="005C025D"/>
    <w:rsid w:val="005C02A1"/>
    <w:rsid w:val="005C02F6"/>
    <w:rsid w:val="005C0550"/>
    <w:rsid w:val="005C069D"/>
    <w:rsid w:val="005C076A"/>
    <w:rsid w:val="005C07E3"/>
    <w:rsid w:val="005C0807"/>
    <w:rsid w:val="005C0C3A"/>
    <w:rsid w:val="005C0D8D"/>
    <w:rsid w:val="005C0DB5"/>
    <w:rsid w:val="005C0E4B"/>
    <w:rsid w:val="005C0F5C"/>
    <w:rsid w:val="005C1101"/>
    <w:rsid w:val="005C1237"/>
    <w:rsid w:val="005C140D"/>
    <w:rsid w:val="005C1708"/>
    <w:rsid w:val="005C1725"/>
    <w:rsid w:val="005C178C"/>
    <w:rsid w:val="005C19C5"/>
    <w:rsid w:val="005C1A04"/>
    <w:rsid w:val="005C1A2C"/>
    <w:rsid w:val="005C1A3D"/>
    <w:rsid w:val="005C1C29"/>
    <w:rsid w:val="005C1DA8"/>
    <w:rsid w:val="005C1FFE"/>
    <w:rsid w:val="005C200C"/>
    <w:rsid w:val="005C2285"/>
    <w:rsid w:val="005C22A0"/>
    <w:rsid w:val="005C22B5"/>
    <w:rsid w:val="005C2534"/>
    <w:rsid w:val="005C254B"/>
    <w:rsid w:val="005C2BEC"/>
    <w:rsid w:val="005C2C6F"/>
    <w:rsid w:val="005C2DB4"/>
    <w:rsid w:val="005C2FAA"/>
    <w:rsid w:val="005C33C8"/>
    <w:rsid w:val="005C3477"/>
    <w:rsid w:val="005C3481"/>
    <w:rsid w:val="005C34A0"/>
    <w:rsid w:val="005C3659"/>
    <w:rsid w:val="005C3885"/>
    <w:rsid w:val="005C3ABB"/>
    <w:rsid w:val="005C3ACF"/>
    <w:rsid w:val="005C3D06"/>
    <w:rsid w:val="005C3E0E"/>
    <w:rsid w:val="005C3F0B"/>
    <w:rsid w:val="005C46AD"/>
    <w:rsid w:val="005C4787"/>
    <w:rsid w:val="005C478B"/>
    <w:rsid w:val="005C482E"/>
    <w:rsid w:val="005C49F1"/>
    <w:rsid w:val="005C4A84"/>
    <w:rsid w:val="005C4B21"/>
    <w:rsid w:val="005C4BAD"/>
    <w:rsid w:val="005C55A7"/>
    <w:rsid w:val="005C56FC"/>
    <w:rsid w:val="005C57EC"/>
    <w:rsid w:val="005C5BB2"/>
    <w:rsid w:val="005C5BE3"/>
    <w:rsid w:val="005C5D44"/>
    <w:rsid w:val="005C5EDA"/>
    <w:rsid w:val="005C6106"/>
    <w:rsid w:val="005C635C"/>
    <w:rsid w:val="005C6524"/>
    <w:rsid w:val="005C684E"/>
    <w:rsid w:val="005C6A86"/>
    <w:rsid w:val="005C6AA6"/>
    <w:rsid w:val="005C6B74"/>
    <w:rsid w:val="005C6E29"/>
    <w:rsid w:val="005C6F67"/>
    <w:rsid w:val="005C70C3"/>
    <w:rsid w:val="005C72B5"/>
    <w:rsid w:val="005C749F"/>
    <w:rsid w:val="005C75B5"/>
    <w:rsid w:val="005C76D7"/>
    <w:rsid w:val="005C7714"/>
    <w:rsid w:val="005C77FC"/>
    <w:rsid w:val="005C791A"/>
    <w:rsid w:val="005C7EDA"/>
    <w:rsid w:val="005C7F1E"/>
    <w:rsid w:val="005D0450"/>
    <w:rsid w:val="005D091D"/>
    <w:rsid w:val="005D09A8"/>
    <w:rsid w:val="005D0A9C"/>
    <w:rsid w:val="005D0A9E"/>
    <w:rsid w:val="005D0BA4"/>
    <w:rsid w:val="005D0C45"/>
    <w:rsid w:val="005D0CE5"/>
    <w:rsid w:val="005D0DBE"/>
    <w:rsid w:val="005D0E0A"/>
    <w:rsid w:val="005D1294"/>
    <w:rsid w:val="005D12FE"/>
    <w:rsid w:val="005D133B"/>
    <w:rsid w:val="005D1535"/>
    <w:rsid w:val="005D17B2"/>
    <w:rsid w:val="005D1806"/>
    <w:rsid w:val="005D1B95"/>
    <w:rsid w:val="005D1C50"/>
    <w:rsid w:val="005D22B3"/>
    <w:rsid w:val="005D238D"/>
    <w:rsid w:val="005D239C"/>
    <w:rsid w:val="005D2519"/>
    <w:rsid w:val="005D26A6"/>
    <w:rsid w:val="005D29C0"/>
    <w:rsid w:val="005D2E95"/>
    <w:rsid w:val="005D2F26"/>
    <w:rsid w:val="005D2FEA"/>
    <w:rsid w:val="005D303F"/>
    <w:rsid w:val="005D326D"/>
    <w:rsid w:val="005D33FC"/>
    <w:rsid w:val="005D365A"/>
    <w:rsid w:val="005D36C9"/>
    <w:rsid w:val="005D384C"/>
    <w:rsid w:val="005D3A28"/>
    <w:rsid w:val="005D3DB3"/>
    <w:rsid w:val="005D3E86"/>
    <w:rsid w:val="005D40D4"/>
    <w:rsid w:val="005D4166"/>
    <w:rsid w:val="005D4276"/>
    <w:rsid w:val="005D4297"/>
    <w:rsid w:val="005D4298"/>
    <w:rsid w:val="005D43BF"/>
    <w:rsid w:val="005D463E"/>
    <w:rsid w:val="005D49EA"/>
    <w:rsid w:val="005D4AC0"/>
    <w:rsid w:val="005D4C7E"/>
    <w:rsid w:val="005D51D4"/>
    <w:rsid w:val="005D540A"/>
    <w:rsid w:val="005D5482"/>
    <w:rsid w:val="005D5597"/>
    <w:rsid w:val="005D576B"/>
    <w:rsid w:val="005D581A"/>
    <w:rsid w:val="005D5923"/>
    <w:rsid w:val="005D598F"/>
    <w:rsid w:val="005D5BA0"/>
    <w:rsid w:val="005D5BB3"/>
    <w:rsid w:val="005D5C59"/>
    <w:rsid w:val="005D5CE7"/>
    <w:rsid w:val="005D5FA5"/>
    <w:rsid w:val="005D6062"/>
    <w:rsid w:val="005D6141"/>
    <w:rsid w:val="005D6213"/>
    <w:rsid w:val="005D623A"/>
    <w:rsid w:val="005D651D"/>
    <w:rsid w:val="005D6589"/>
    <w:rsid w:val="005D6669"/>
    <w:rsid w:val="005D685C"/>
    <w:rsid w:val="005D6B60"/>
    <w:rsid w:val="005D6BA3"/>
    <w:rsid w:val="005D6C62"/>
    <w:rsid w:val="005D6E1B"/>
    <w:rsid w:val="005D6E87"/>
    <w:rsid w:val="005D6ED2"/>
    <w:rsid w:val="005D728F"/>
    <w:rsid w:val="005D7337"/>
    <w:rsid w:val="005D758C"/>
    <w:rsid w:val="005D75C4"/>
    <w:rsid w:val="005D7741"/>
    <w:rsid w:val="005D79C4"/>
    <w:rsid w:val="005D7BA5"/>
    <w:rsid w:val="005D7CAA"/>
    <w:rsid w:val="005D7FAA"/>
    <w:rsid w:val="005E00C3"/>
    <w:rsid w:val="005E0423"/>
    <w:rsid w:val="005E07F7"/>
    <w:rsid w:val="005E08E5"/>
    <w:rsid w:val="005E0BBB"/>
    <w:rsid w:val="005E0CE3"/>
    <w:rsid w:val="005E0D42"/>
    <w:rsid w:val="005E0DBB"/>
    <w:rsid w:val="005E0DF3"/>
    <w:rsid w:val="005E12BE"/>
    <w:rsid w:val="005E1382"/>
    <w:rsid w:val="005E1490"/>
    <w:rsid w:val="005E1602"/>
    <w:rsid w:val="005E162B"/>
    <w:rsid w:val="005E16ED"/>
    <w:rsid w:val="005E171E"/>
    <w:rsid w:val="005E1991"/>
    <w:rsid w:val="005E1A7E"/>
    <w:rsid w:val="005E1A8E"/>
    <w:rsid w:val="005E1C29"/>
    <w:rsid w:val="005E1D82"/>
    <w:rsid w:val="005E1F09"/>
    <w:rsid w:val="005E1FAF"/>
    <w:rsid w:val="005E20C6"/>
    <w:rsid w:val="005E2328"/>
    <w:rsid w:val="005E2394"/>
    <w:rsid w:val="005E25A3"/>
    <w:rsid w:val="005E27C8"/>
    <w:rsid w:val="005E2980"/>
    <w:rsid w:val="005E299D"/>
    <w:rsid w:val="005E2B0F"/>
    <w:rsid w:val="005E2B55"/>
    <w:rsid w:val="005E2C48"/>
    <w:rsid w:val="005E2C84"/>
    <w:rsid w:val="005E2CBF"/>
    <w:rsid w:val="005E2E88"/>
    <w:rsid w:val="005E31CB"/>
    <w:rsid w:val="005E323A"/>
    <w:rsid w:val="005E32F5"/>
    <w:rsid w:val="005E3617"/>
    <w:rsid w:val="005E392E"/>
    <w:rsid w:val="005E3D9E"/>
    <w:rsid w:val="005E3F71"/>
    <w:rsid w:val="005E4103"/>
    <w:rsid w:val="005E43BC"/>
    <w:rsid w:val="005E44F8"/>
    <w:rsid w:val="005E466D"/>
    <w:rsid w:val="005E4677"/>
    <w:rsid w:val="005E469B"/>
    <w:rsid w:val="005E46BC"/>
    <w:rsid w:val="005E46E8"/>
    <w:rsid w:val="005E4828"/>
    <w:rsid w:val="005E4A9D"/>
    <w:rsid w:val="005E4CDE"/>
    <w:rsid w:val="005E4DCC"/>
    <w:rsid w:val="005E4E1C"/>
    <w:rsid w:val="005E5178"/>
    <w:rsid w:val="005E528E"/>
    <w:rsid w:val="005E5381"/>
    <w:rsid w:val="005E5654"/>
    <w:rsid w:val="005E56A6"/>
    <w:rsid w:val="005E5923"/>
    <w:rsid w:val="005E59E5"/>
    <w:rsid w:val="005E5A30"/>
    <w:rsid w:val="005E5A96"/>
    <w:rsid w:val="005E5B57"/>
    <w:rsid w:val="005E5C4D"/>
    <w:rsid w:val="005E5DC2"/>
    <w:rsid w:val="005E5E4A"/>
    <w:rsid w:val="005E623C"/>
    <w:rsid w:val="005E630D"/>
    <w:rsid w:val="005E6323"/>
    <w:rsid w:val="005E6376"/>
    <w:rsid w:val="005E63C1"/>
    <w:rsid w:val="005E6472"/>
    <w:rsid w:val="005E67B6"/>
    <w:rsid w:val="005E68EA"/>
    <w:rsid w:val="005E6952"/>
    <w:rsid w:val="005E6984"/>
    <w:rsid w:val="005E69DA"/>
    <w:rsid w:val="005E6A33"/>
    <w:rsid w:val="005E6E37"/>
    <w:rsid w:val="005E7075"/>
    <w:rsid w:val="005E77DA"/>
    <w:rsid w:val="005E7805"/>
    <w:rsid w:val="005E7809"/>
    <w:rsid w:val="005E7984"/>
    <w:rsid w:val="005E79DE"/>
    <w:rsid w:val="005E7BC4"/>
    <w:rsid w:val="005E7DBA"/>
    <w:rsid w:val="005F01A5"/>
    <w:rsid w:val="005F01C4"/>
    <w:rsid w:val="005F02AA"/>
    <w:rsid w:val="005F0362"/>
    <w:rsid w:val="005F03E8"/>
    <w:rsid w:val="005F03FC"/>
    <w:rsid w:val="005F07A9"/>
    <w:rsid w:val="005F0853"/>
    <w:rsid w:val="005F09C1"/>
    <w:rsid w:val="005F0A2D"/>
    <w:rsid w:val="005F0C17"/>
    <w:rsid w:val="005F0D70"/>
    <w:rsid w:val="005F0FB7"/>
    <w:rsid w:val="005F1052"/>
    <w:rsid w:val="005F13D2"/>
    <w:rsid w:val="005F13F1"/>
    <w:rsid w:val="005F148F"/>
    <w:rsid w:val="005F1552"/>
    <w:rsid w:val="005F192C"/>
    <w:rsid w:val="005F1A77"/>
    <w:rsid w:val="005F1C16"/>
    <w:rsid w:val="005F1DD7"/>
    <w:rsid w:val="005F1E33"/>
    <w:rsid w:val="005F1E70"/>
    <w:rsid w:val="005F21A9"/>
    <w:rsid w:val="005F21ED"/>
    <w:rsid w:val="005F21FB"/>
    <w:rsid w:val="005F2438"/>
    <w:rsid w:val="005F2525"/>
    <w:rsid w:val="005F26D8"/>
    <w:rsid w:val="005F278D"/>
    <w:rsid w:val="005F28C1"/>
    <w:rsid w:val="005F29B1"/>
    <w:rsid w:val="005F2BC0"/>
    <w:rsid w:val="005F2C3D"/>
    <w:rsid w:val="005F2DE8"/>
    <w:rsid w:val="005F2E64"/>
    <w:rsid w:val="005F2ED0"/>
    <w:rsid w:val="005F3029"/>
    <w:rsid w:val="005F320B"/>
    <w:rsid w:val="005F32D8"/>
    <w:rsid w:val="005F33A2"/>
    <w:rsid w:val="005F344E"/>
    <w:rsid w:val="005F3456"/>
    <w:rsid w:val="005F345F"/>
    <w:rsid w:val="005F351A"/>
    <w:rsid w:val="005F3523"/>
    <w:rsid w:val="005F352A"/>
    <w:rsid w:val="005F36AA"/>
    <w:rsid w:val="005F36E4"/>
    <w:rsid w:val="005F37FC"/>
    <w:rsid w:val="005F3AD1"/>
    <w:rsid w:val="005F3E5C"/>
    <w:rsid w:val="005F3F7D"/>
    <w:rsid w:val="005F3F84"/>
    <w:rsid w:val="005F4050"/>
    <w:rsid w:val="005F417D"/>
    <w:rsid w:val="005F425F"/>
    <w:rsid w:val="005F430B"/>
    <w:rsid w:val="005F430F"/>
    <w:rsid w:val="005F47C1"/>
    <w:rsid w:val="005F4CD7"/>
    <w:rsid w:val="005F4D30"/>
    <w:rsid w:val="005F4DBD"/>
    <w:rsid w:val="005F4F8C"/>
    <w:rsid w:val="005F51E4"/>
    <w:rsid w:val="005F52F8"/>
    <w:rsid w:val="005F53F0"/>
    <w:rsid w:val="005F5470"/>
    <w:rsid w:val="005F54C1"/>
    <w:rsid w:val="005F5543"/>
    <w:rsid w:val="005F5614"/>
    <w:rsid w:val="005F5838"/>
    <w:rsid w:val="005F5851"/>
    <w:rsid w:val="005F589D"/>
    <w:rsid w:val="005F5921"/>
    <w:rsid w:val="005F5942"/>
    <w:rsid w:val="005F59AE"/>
    <w:rsid w:val="005F5AB1"/>
    <w:rsid w:val="005F5CC4"/>
    <w:rsid w:val="005F5E93"/>
    <w:rsid w:val="005F5F41"/>
    <w:rsid w:val="005F5F57"/>
    <w:rsid w:val="005F5FC1"/>
    <w:rsid w:val="005F5FC8"/>
    <w:rsid w:val="005F6151"/>
    <w:rsid w:val="005F6232"/>
    <w:rsid w:val="005F6427"/>
    <w:rsid w:val="005F642C"/>
    <w:rsid w:val="005F6474"/>
    <w:rsid w:val="005F654E"/>
    <w:rsid w:val="005F6559"/>
    <w:rsid w:val="005F66A9"/>
    <w:rsid w:val="005F6899"/>
    <w:rsid w:val="005F6958"/>
    <w:rsid w:val="005F6AA1"/>
    <w:rsid w:val="005F6B62"/>
    <w:rsid w:val="005F6E83"/>
    <w:rsid w:val="005F6F67"/>
    <w:rsid w:val="005F70AD"/>
    <w:rsid w:val="005F7178"/>
    <w:rsid w:val="005F7463"/>
    <w:rsid w:val="005F7502"/>
    <w:rsid w:val="005F752E"/>
    <w:rsid w:val="005F7608"/>
    <w:rsid w:val="005F7635"/>
    <w:rsid w:val="005F77AE"/>
    <w:rsid w:val="005F77B8"/>
    <w:rsid w:val="005F77DC"/>
    <w:rsid w:val="005F7B1A"/>
    <w:rsid w:val="005F7D3E"/>
    <w:rsid w:val="005F7F35"/>
    <w:rsid w:val="006000C2"/>
    <w:rsid w:val="0060012B"/>
    <w:rsid w:val="00600437"/>
    <w:rsid w:val="00600498"/>
    <w:rsid w:val="00600770"/>
    <w:rsid w:val="00600CEE"/>
    <w:rsid w:val="00600D88"/>
    <w:rsid w:val="00600E14"/>
    <w:rsid w:val="00600FEE"/>
    <w:rsid w:val="006011AA"/>
    <w:rsid w:val="00601379"/>
    <w:rsid w:val="00601707"/>
    <w:rsid w:val="00601727"/>
    <w:rsid w:val="006017E4"/>
    <w:rsid w:val="00601A15"/>
    <w:rsid w:val="00601AD9"/>
    <w:rsid w:val="00601F4F"/>
    <w:rsid w:val="006022AC"/>
    <w:rsid w:val="006024DC"/>
    <w:rsid w:val="00602752"/>
    <w:rsid w:val="00602A81"/>
    <w:rsid w:val="00602B2F"/>
    <w:rsid w:val="00602F1F"/>
    <w:rsid w:val="00602F43"/>
    <w:rsid w:val="00603465"/>
    <w:rsid w:val="006034C1"/>
    <w:rsid w:val="006034F1"/>
    <w:rsid w:val="0060352A"/>
    <w:rsid w:val="006039C0"/>
    <w:rsid w:val="00603A55"/>
    <w:rsid w:val="00603AB0"/>
    <w:rsid w:val="00603CF0"/>
    <w:rsid w:val="00603DDA"/>
    <w:rsid w:val="00603DDE"/>
    <w:rsid w:val="00603FAC"/>
    <w:rsid w:val="00603FD6"/>
    <w:rsid w:val="0060403B"/>
    <w:rsid w:val="006041DF"/>
    <w:rsid w:val="00604247"/>
    <w:rsid w:val="0060426A"/>
    <w:rsid w:val="006043BC"/>
    <w:rsid w:val="00604438"/>
    <w:rsid w:val="00604559"/>
    <w:rsid w:val="0060456D"/>
    <w:rsid w:val="00604599"/>
    <w:rsid w:val="006045BD"/>
    <w:rsid w:val="006046F1"/>
    <w:rsid w:val="00604747"/>
    <w:rsid w:val="0060479E"/>
    <w:rsid w:val="006048E5"/>
    <w:rsid w:val="00604AF8"/>
    <w:rsid w:val="00604CB9"/>
    <w:rsid w:val="00604DDB"/>
    <w:rsid w:val="00604E66"/>
    <w:rsid w:val="00604F07"/>
    <w:rsid w:val="0060523C"/>
    <w:rsid w:val="006053A4"/>
    <w:rsid w:val="006053C0"/>
    <w:rsid w:val="00605466"/>
    <w:rsid w:val="00605727"/>
    <w:rsid w:val="0060577C"/>
    <w:rsid w:val="006059A0"/>
    <w:rsid w:val="006059AA"/>
    <w:rsid w:val="00605C86"/>
    <w:rsid w:val="00605D34"/>
    <w:rsid w:val="00605DF5"/>
    <w:rsid w:val="00605EB0"/>
    <w:rsid w:val="0060604D"/>
    <w:rsid w:val="006062F5"/>
    <w:rsid w:val="00606500"/>
    <w:rsid w:val="0060658A"/>
    <w:rsid w:val="006066DD"/>
    <w:rsid w:val="00606A26"/>
    <w:rsid w:val="00606A90"/>
    <w:rsid w:val="00606B14"/>
    <w:rsid w:val="00606B80"/>
    <w:rsid w:val="0060745F"/>
    <w:rsid w:val="006074BD"/>
    <w:rsid w:val="00607503"/>
    <w:rsid w:val="0060761A"/>
    <w:rsid w:val="0060761C"/>
    <w:rsid w:val="006076F1"/>
    <w:rsid w:val="006078BE"/>
    <w:rsid w:val="00607904"/>
    <w:rsid w:val="0060795E"/>
    <w:rsid w:val="0060797E"/>
    <w:rsid w:val="00607B5C"/>
    <w:rsid w:val="00607EFB"/>
    <w:rsid w:val="00607FD0"/>
    <w:rsid w:val="00607FF6"/>
    <w:rsid w:val="006100B4"/>
    <w:rsid w:val="00610155"/>
    <w:rsid w:val="006102C7"/>
    <w:rsid w:val="00610444"/>
    <w:rsid w:val="0061049C"/>
    <w:rsid w:val="00610893"/>
    <w:rsid w:val="006109F6"/>
    <w:rsid w:val="00610B24"/>
    <w:rsid w:val="00610B52"/>
    <w:rsid w:val="0061109F"/>
    <w:rsid w:val="006111D8"/>
    <w:rsid w:val="00611605"/>
    <w:rsid w:val="00611656"/>
    <w:rsid w:val="006116C1"/>
    <w:rsid w:val="00611702"/>
    <w:rsid w:val="00611B05"/>
    <w:rsid w:val="00611B9F"/>
    <w:rsid w:val="00611C6C"/>
    <w:rsid w:val="00611E0D"/>
    <w:rsid w:val="00611E7B"/>
    <w:rsid w:val="00611FC9"/>
    <w:rsid w:val="006123A7"/>
    <w:rsid w:val="00612520"/>
    <w:rsid w:val="0061253B"/>
    <w:rsid w:val="00612562"/>
    <w:rsid w:val="006127F0"/>
    <w:rsid w:val="00612BAA"/>
    <w:rsid w:val="00612D50"/>
    <w:rsid w:val="006130B5"/>
    <w:rsid w:val="0061328E"/>
    <w:rsid w:val="006133A3"/>
    <w:rsid w:val="006133DB"/>
    <w:rsid w:val="006135E6"/>
    <w:rsid w:val="0061397B"/>
    <w:rsid w:val="00613C92"/>
    <w:rsid w:val="00613E8B"/>
    <w:rsid w:val="00613FE6"/>
    <w:rsid w:val="00614111"/>
    <w:rsid w:val="0061423E"/>
    <w:rsid w:val="0061428E"/>
    <w:rsid w:val="0061439B"/>
    <w:rsid w:val="00614552"/>
    <w:rsid w:val="0061458D"/>
    <w:rsid w:val="00614682"/>
    <w:rsid w:val="00614721"/>
    <w:rsid w:val="006147A3"/>
    <w:rsid w:val="00614AE5"/>
    <w:rsid w:val="00614CA6"/>
    <w:rsid w:val="00614CAD"/>
    <w:rsid w:val="00614D0F"/>
    <w:rsid w:val="00614D57"/>
    <w:rsid w:val="00614E73"/>
    <w:rsid w:val="00614EEE"/>
    <w:rsid w:val="0061508E"/>
    <w:rsid w:val="006151A5"/>
    <w:rsid w:val="006151F7"/>
    <w:rsid w:val="006153B4"/>
    <w:rsid w:val="0061558F"/>
    <w:rsid w:val="006155A5"/>
    <w:rsid w:val="006157FE"/>
    <w:rsid w:val="00615BFF"/>
    <w:rsid w:val="00615CBF"/>
    <w:rsid w:val="00615D15"/>
    <w:rsid w:val="00615D2B"/>
    <w:rsid w:val="00615DA9"/>
    <w:rsid w:val="00615DC5"/>
    <w:rsid w:val="00615DEB"/>
    <w:rsid w:val="00615F7F"/>
    <w:rsid w:val="00615FA8"/>
    <w:rsid w:val="0061608D"/>
    <w:rsid w:val="0061610E"/>
    <w:rsid w:val="00616426"/>
    <w:rsid w:val="006165C4"/>
    <w:rsid w:val="006167F6"/>
    <w:rsid w:val="006168B0"/>
    <w:rsid w:val="006168C2"/>
    <w:rsid w:val="00616BB3"/>
    <w:rsid w:val="00616C40"/>
    <w:rsid w:val="00616EAD"/>
    <w:rsid w:val="00616F94"/>
    <w:rsid w:val="0061700E"/>
    <w:rsid w:val="006170AF"/>
    <w:rsid w:val="006170F5"/>
    <w:rsid w:val="006171B9"/>
    <w:rsid w:val="00617279"/>
    <w:rsid w:val="006172B8"/>
    <w:rsid w:val="00617360"/>
    <w:rsid w:val="006179F5"/>
    <w:rsid w:val="00617D71"/>
    <w:rsid w:val="00617E11"/>
    <w:rsid w:val="00617F91"/>
    <w:rsid w:val="006200AB"/>
    <w:rsid w:val="0062015A"/>
    <w:rsid w:val="00620385"/>
    <w:rsid w:val="006204BA"/>
    <w:rsid w:val="006205D7"/>
    <w:rsid w:val="0062061B"/>
    <w:rsid w:val="0062064C"/>
    <w:rsid w:val="00620792"/>
    <w:rsid w:val="0062080E"/>
    <w:rsid w:val="006209F9"/>
    <w:rsid w:val="00620D3B"/>
    <w:rsid w:val="00620F6A"/>
    <w:rsid w:val="00620FBF"/>
    <w:rsid w:val="006212FD"/>
    <w:rsid w:val="0062139B"/>
    <w:rsid w:val="006214F2"/>
    <w:rsid w:val="006215C9"/>
    <w:rsid w:val="00621659"/>
    <w:rsid w:val="0062165A"/>
    <w:rsid w:val="00621777"/>
    <w:rsid w:val="00621791"/>
    <w:rsid w:val="006217F3"/>
    <w:rsid w:val="00621999"/>
    <w:rsid w:val="006219D7"/>
    <w:rsid w:val="00621C7C"/>
    <w:rsid w:val="00621DA2"/>
    <w:rsid w:val="00621F59"/>
    <w:rsid w:val="00622282"/>
    <w:rsid w:val="00622383"/>
    <w:rsid w:val="00622839"/>
    <w:rsid w:val="00622A99"/>
    <w:rsid w:val="00622B27"/>
    <w:rsid w:val="00622D1A"/>
    <w:rsid w:val="00622E37"/>
    <w:rsid w:val="00622E81"/>
    <w:rsid w:val="00622F38"/>
    <w:rsid w:val="0062307F"/>
    <w:rsid w:val="0062308A"/>
    <w:rsid w:val="0062311F"/>
    <w:rsid w:val="0062319B"/>
    <w:rsid w:val="0062333D"/>
    <w:rsid w:val="0062335A"/>
    <w:rsid w:val="00623377"/>
    <w:rsid w:val="006233E8"/>
    <w:rsid w:val="00623560"/>
    <w:rsid w:val="0062393D"/>
    <w:rsid w:val="00623A59"/>
    <w:rsid w:val="00623AE5"/>
    <w:rsid w:val="00623BB2"/>
    <w:rsid w:val="00623BBB"/>
    <w:rsid w:val="006241F6"/>
    <w:rsid w:val="0062427B"/>
    <w:rsid w:val="00624313"/>
    <w:rsid w:val="00624335"/>
    <w:rsid w:val="00624408"/>
    <w:rsid w:val="00624719"/>
    <w:rsid w:val="00624817"/>
    <w:rsid w:val="00624832"/>
    <w:rsid w:val="00624BC5"/>
    <w:rsid w:val="00624CFC"/>
    <w:rsid w:val="00624D23"/>
    <w:rsid w:val="00624DE7"/>
    <w:rsid w:val="0062500C"/>
    <w:rsid w:val="00625180"/>
    <w:rsid w:val="006257D9"/>
    <w:rsid w:val="006257F4"/>
    <w:rsid w:val="00625935"/>
    <w:rsid w:val="00625939"/>
    <w:rsid w:val="00625940"/>
    <w:rsid w:val="00625ACC"/>
    <w:rsid w:val="00625DEF"/>
    <w:rsid w:val="00625E8B"/>
    <w:rsid w:val="00625EBD"/>
    <w:rsid w:val="00625F9A"/>
    <w:rsid w:val="0062601D"/>
    <w:rsid w:val="0062619E"/>
    <w:rsid w:val="00626282"/>
    <w:rsid w:val="006262CF"/>
    <w:rsid w:val="0062687A"/>
    <w:rsid w:val="00626997"/>
    <w:rsid w:val="00626ADD"/>
    <w:rsid w:val="00626BD5"/>
    <w:rsid w:val="00626F54"/>
    <w:rsid w:val="00626FC5"/>
    <w:rsid w:val="006270C8"/>
    <w:rsid w:val="006270DC"/>
    <w:rsid w:val="006275BB"/>
    <w:rsid w:val="00627639"/>
    <w:rsid w:val="006276DB"/>
    <w:rsid w:val="006276DC"/>
    <w:rsid w:val="0062798F"/>
    <w:rsid w:val="00627A57"/>
    <w:rsid w:val="00627C5F"/>
    <w:rsid w:val="00627FFC"/>
    <w:rsid w:val="00630006"/>
    <w:rsid w:val="00630336"/>
    <w:rsid w:val="00630497"/>
    <w:rsid w:val="006308A9"/>
    <w:rsid w:val="00630950"/>
    <w:rsid w:val="00630B33"/>
    <w:rsid w:val="00630CF8"/>
    <w:rsid w:val="00630EA1"/>
    <w:rsid w:val="00630EEC"/>
    <w:rsid w:val="00630F94"/>
    <w:rsid w:val="00631066"/>
    <w:rsid w:val="006311A1"/>
    <w:rsid w:val="006312A3"/>
    <w:rsid w:val="006314E4"/>
    <w:rsid w:val="006316A6"/>
    <w:rsid w:val="006316F1"/>
    <w:rsid w:val="00631C49"/>
    <w:rsid w:val="00631C86"/>
    <w:rsid w:val="00631CF2"/>
    <w:rsid w:val="00631DBF"/>
    <w:rsid w:val="006322D6"/>
    <w:rsid w:val="00632376"/>
    <w:rsid w:val="00632379"/>
    <w:rsid w:val="0063256B"/>
    <w:rsid w:val="00632709"/>
    <w:rsid w:val="00632963"/>
    <w:rsid w:val="00632969"/>
    <w:rsid w:val="00632997"/>
    <w:rsid w:val="006329BA"/>
    <w:rsid w:val="00632DE7"/>
    <w:rsid w:val="00632E7B"/>
    <w:rsid w:val="00632F7F"/>
    <w:rsid w:val="00633116"/>
    <w:rsid w:val="00633199"/>
    <w:rsid w:val="0063319C"/>
    <w:rsid w:val="0063322E"/>
    <w:rsid w:val="00633230"/>
    <w:rsid w:val="0063329A"/>
    <w:rsid w:val="006332B7"/>
    <w:rsid w:val="0063343F"/>
    <w:rsid w:val="00633511"/>
    <w:rsid w:val="00633709"/>
    <w:rsid w:val="006337A2"/>
    <w:rsid w:val="00633994"/>
    <w:rsid w:val="006339F4"/>
    <w:rsid w:val="00633D98"/>
    <w:rsid w:val="00633DBB"/>
    <w:rsid w:val="00634095"/>
    <w:rsid w:val="00634299"/>
    <w:rsid w:val="006344F2"/>
    <w:rsid w:val="006346C5"/>
    <w:rsid w:val="00634711"/>
    <w:rsid w:val="00634B70"/>
    <w:rsid w:val="00634B9C"/>
    <w:rsid w:val="00634BA3"/>
    <w:rsid w:val="00634D9F"/>
    <w:rsid w:val="00635190"/>
    <w:rsid w:val="00635338"/>
    <w:rsid w:val="006353A0"/>
    <w:rsid w:val="006355A1"/>
    <w:rsid w:val="00635755"/>
    <w:rsid w:val="006358EA"/>
    <w:rsid w:val="00635B7B"/>
    <w:rsid w:val="00635D0A"/>
    <w:rsid w:val="00635ECD"/>
    <w:rsid w:val="006360A6"/>
    <w:rsid w:val="006361D4"/>
    <w:rsid w:val="006361F8"/>
    <w:rsid w:val="00636487"/>
    <w:rsid w:val="006364A5"/>
    <w:rsid w:val="00636675"/>
    <w:rsid w:val="00636A05"/>
    <w:rsid w:val="00636E1C"/>
    <w:rsid w:val="00636E2F"/>
    <w:rsid w:val="00636E7D"/>
    <w:rsid w:val="00636E91"/>
    <w:rsid w:val="00636EB6"/>
    <w:rsid w:val="00636FB7"/>
    <w:rsid w:val="0063700B"/>
    <w:rsid w:val="006371F8"/>
    <w:rsid w:val="00637AB9"/>
    <w:rsid w:val="00637AE5"/>
    <w:rsid w:val="00637B82"/>
    <w:rsid w:val="00637BEE"/>
    <w:rsid w:val="00637FA6"/>
    <w:rsid w:val="006402BE"/>
    <w:rsid w:val="00640310"/>
    <w:rsid w:val="00640319"/>
    <w:rsid w:val="00640432"/>
    <w:rsid w:val="006404F2"/>
    <w:rsid w:val="0064052F"/>
    <w:rsid w:val="00640534"/>
    <w:rsid w:val="006406EA"/>
    <w:rsid w:val="0064098E"/>
    <w:rsid w:val="00640B20"/>
    <w:rsid w:val="00640C5B"/>
    <w:rsid w:val="00640D2D"/>
    <w:rsid w:val="00640ECA"/>
    <w:rsid w:val="00640F24"/>
    <w:rsid w:val="006412E0"/>
    <w:rsid w:val="00641331"/>
    <w:rsid w:val="006414BF"/>
    <w:rsid w:val="00641785"/>
    <w:rsid w:val="006417B1"/>
    <w:rsid w:val="0064191C"/>
    <w:rsid w:val="00641B2F"/>
    <w:rsid w:val="00641B3F"/>
    <w:rsid w:val="00641B4F"/>
    <w:rsid w:val="00641D1F"/>
    <w:rsid w:val="00641D5A"/>
    <w:rsid w:val="00641E3E"/>
    <w:rsid w:val="00641ED8"/>
    <w:rsid w:val="00641EEB"/>
    <w:rsid w:val="00642054"/>
    <w:rsid w:val="00642168"/>
    <w:rsid w:val="006421CB"/>
    <w:rsid w:val="006421F4"/>
    <w:rsid w:val="0064234B"/>
    <w:rsid w:val="00642362"/>
    <w:rsid w:val="006423A0"/>
    <w:rsid w:val="00642975"/>
    <w:rsid w:val="00642B29"/>
    <w:rsid w:val="00642C62"/>
    <w:rsid w:val="00642D08"/>
    <w:rsid w:val="00642F18"/>
    <w:rsid w:val="00642F82"/>
    <w:rsid w:val="00642FA5"/>
    <w:rsid w:val="0064314A"/>
    <w:rsid w:val="0064321F"/>
    <w:rsid w:val="006432E7"/>
    <w:rsid w:val="006433D4"/>
    <w:rsid w:val="006433FD"/>
    <w:rsid w:val="00643437"/>
    <w:rsid w:val="0064348B"/>
    <w:rsid w:val="00643537"/>
    <w:rsid w:val="00643586"/>
    <w:rsid w:val="006435E2"/>
    <w:rsid w:val="00643975"/>
    <w:rsid w:val="00643A52"/>
    <w:rsid w:val="00644276"/>
    <w:rsid w:val="0064441B"/>
    <w:rsid w:val="0064465F"/>
    <w:rsid w:val="0064469B"/>
    <w:rsid w:val="00644880"/>
    <w:rsid w:val="006449B7"/>
    <w:rsid w:val="00644D3A"/>
    <w:rsid w:val="00644D92"/>
    <w:rsid w:val="00645207"/>
    <w:rsid w:val="00645368"/>
    <w:rsid w:val="006453D5"/>
    <w:rsid w:val="00645699"/>
    <w:rsid w:val="0064573C"/>
    <w:rsid w:val="00645764"/>
    <w:rsid w:val="00645B29"/>
    <w:rsid w:val="00645B47"/>
    <w:rsid w:val="00645C6F"/>
    <w:rsid w:val="00645D0C"/>
    <w:rsid w:val="00645DFA"/>
    <w:rsid w:val="00645EA1"/>
    <w:rsid w:val="00645ECA"/>
    <w:rsid w:val="00645F9D"/>
    <w:rsid w:val="00645FDB"/>
    <w:rsid w:val="0064615A"/>
    <w:rsid w:val="00646376"/>
    <w:rsid w:val="0064639D"/>
    <w:rsid w:val="006463A8"/>
    <w:rsid w:val="006463D8"/>
    <w:rsid w:val="00646535"/>
    <w:rsid w:val="0064668F"/>
    <w:rsid w:val="00646763"/>
    <w:rsid w:val="00646919"/>
    <w:rsid w:val="00646949"/>
    <w:rsid w:val="00646995"/>
    <w:rsid w:val="00646B65"/>
    <w:rsid w:val="00646D40"/>
    <w:rsid w:val="00646D41"/>
    <w:rsid w:val="00646DDB"/>
    <w:rsid w:val="00646E37"/>
    <w:rsid w:val="00647009"/>
    <w:rsid w:val="00647107"/>
    <w:rsid w:val="0064720D"/>
    <w:rsid w:val="006473FD"/>
    <w:rsid w:val="00647647"/>
    <w:rsid w:val="00647756"/>
    <w:rsid w:val="0064794E"/>
    <w:rsid w:val="00647992"/>
    <w:rsid w:val="00647AA8"/>
    <w:rsid w:val="00647B4F"/>
    <w:rsid w:val="00647C97"/>
    <w:rsid w:val="00647E88"/>
    <w:rsid w:val="00647EDD"/>
    <w:rsid w:val="00650269"/>
    <w:rsid w:val="00650385"/>
    <w:rsid w:val="0065040A"/>
    <w:rsid w:val="0065077E"/>
    <w:rsid w:val="006507F0"/>
    <w:rsid w:val="006508D6"/>
    <w:rsid w:val="00650A42"/>
    <w:rsid w:val="00650C0A"/>
    <w:rsid w:val="00650D06"/>
    <w:rsid w:val="00650DDB"/>
    <w:rsid w:val="0065100E"/>
    <w:rsid w:val="00651239"/>
    <w:rsid w:val="006512B6"/>
    <w:rsid w:val="0065163A"/>
    <w:rsid w:val="006517BA"/>
    <w:rsid w:val="006518C3"/>
    <w:rsid w:val="006518D9"/>
    <w:rsid w:val="006519AD"/>
    <w:rsid w:val="00651B5F"/>
    <w:rsid w:val="00651D86"/>
    <w:rsid w:val="00652050"/>
    <w:rsid w:val="006525B9"/>
    <w:rsid w:val="006525FD"/>
    <w:rsid w:val="0065260A"/>
    <w:rsid w:val="00652AF3"/>
    <w:rsid w:val="00652CB1"/>
    <w:rsid w:val="00652CF8"/>
    <w:rsid w:val="00652F1D"/>
    <w:rsid w:val="006531F0"/>
    <w:rsid w:val="006531F1"/>
    <w:rsid w:val="00653282"/>
    <w:rsid w:val="006532A5"/>
    <w:rsid w:val="0065347C"/>
    <w:rsid w:val="006534FF"/>
    <w:rsid w:val="00653594"/>
    <w:rsid w:val="00653666"/>
    <w:rsid w:val="006536DE"/>
    <w:rsid w:val="00653779"/>
    <w:rsid w:val="0065382A"/>
    <w:rsid w:val="00653847"/>
    <w:rsid w:val="00653A65"/>
    <w:rsid w:val="00654018"/>
    <w:rsid w:val="00654198"/>
    <w:rsid w:val="00654243"/>
    <w:rsid w:val="006542AD"/>
    <w:rsid w:val="006544FE"/>
    <w:rsid w:val="0065466B"/>
    <w:rsid w:val="00654858"/>
    <w:rsid w:val="00654994"/>
    <w:rsid w:val="006549DD"/>
    <w:rsid w:val="00654A82"/>
    <w:rsid w:val="00654AAE"/>
    <w:rsid w:val="00654C20"/>
    <w:rsid w:val="00654CCC"/>
    <w:rsid w:val="00654D9D"/>
    <w:rsid w:val="00654F1D"/>
    <w:rsid w:val="0065523A"/>
    <w:rsid w:val="00655277"/>
    <w:rsid w:val="00655484"/>
    <w:rsid w:val="006556D4"/>
    <w:rsid w:val="00655773"/>
    <w:rsid w:val="00655ABC"/>
    <w:rsid w:val="00655AEF"/>
    <w:rsid w:val="00655B47"/>
    <w:rsid w:val="00655FB7"/>
    <w:rsid w:val="0065618F"/>
    <w:rsid w:val="006564C8"/>
    <w:rsid w:val="00656798"/>
    <w:rsid w:val="006568F1"/>
    <w:rsid w:val="00656CBE"/>
    <w:rsid w:val="00656D9C"/>
    <w:rsid w:val="00656E09"/>
    <w:rsid w:val="006570DC"/>
    <w:rsid w:val="00657186"/>
    <w:rsid w:val="006571AD"/>
    <w:rsid w:val="00657233"/>
    <w:rsid w:val="00657448"/>
    <w:rsid w:val="00657476"/>
    <w:rsid w:val="00657666"/>
    <w:rsid w:val="00657698"/>
    <w:rsid w:val="00657B98"/>
    <w:rsid w:val="00657F81"/>
    <w:rsid w:val="00657FA3"/>
    <w:rsid w:val="00660357"/>
    <w:rsid w:val="00660514"/>
    <w:rsid w:val="006605F5"/>
    <w:rsid w:val="00660856"/>
    <w:rsid w:val="006608AC"/>
    <w:rsid w:val="006608D7"/>
    <w:rsid w:val="00660BB6"/>
    <w:rsid w:val="00660D32"/>
    <w:rsid w:val="00660D33"/>
    <w:rsid w:val="00660E4C"/>
    <w:rsid w:val="00660FF9"/>
    <w:rsid w:val="0066107C"/>
    <w:rsid w:val="00661481"/>
    <w:rsid w:val="0066157E"/>
    <w:rsid w:val="00661644"/>
    <w:rsid w:val="0066168E"/>
    <w:rsid w:val="006616DE"/>
    <w:rsid w:val="006618D8"/>
    <w:rsid w:val="00661907"/>
    <w:rsid w:val="00661961"/>
    <w:rsid w:val="00661B27"/>
    <w:rsid w:val="00661C16"/>
    <w:rsid w:val="00661C90"/>
    <w:rsid w:val="0066240D"/>
    <w:rsid w:val="0066248C"/>
    <w:rsid w:val="006624D9"/>
    <w:rsid w:val="0066257D"/>
    <w:rsid w:val="00662611"/>
    <w:rsid w:val="00662657"/>
    <w:rsid w:val="0066285A"/>
    <w:rsid w:val="00662A31"/>
    <w:rsid w:val="00662B86"/>
    <w:rsid w:val="00662C61"/>
    <w:rsid w:val="00662F75"/>
    <w:rsid w:val="00663138"/>
    <w:rsid w:val="00663148"/>
    <w:rsid w:val="006631F0"/>
    <w:rsid w:val="0066324D"/>
    <w:rsid w:val="00663292"/>
    <w:rsid w:val="00663441"/>
    <w:rsid w:val="0066356B"/>
    <w:rsid w:val="006636C2"/>
    <w:rsid w:val="00663866"/>
    <w:rsid w:val="00663BCD"/>
    <w:rsid w:val="00663C55"/>
    <w:rsid w:val="00663EB5"/>
    <w:rsid w:val="0066409F"/>
    <w:rsid w:val="00664318"/>
    <w:rsid w:val="006646E1"/>
    <w:rsid w:val="00664A11"/>
    <w:rsid w:val="00664A15"/>
    <w:rsid w:val="00664A18"/>
    <w:rsid w:val="00664AC4"/>
    <w:rsid w:val="00664C77"/>
    <w:rsid w:val="00665184"/>
    <w:rsid w:val="006653DC"/>
    <w:rsid w:val="00665514"/>
    <w:rsid w:val="00665579"/>
    <w:rsid w:val="00665586"/>
    <w:rsid w:val="0066597D"/>
    <w:rsid w:val="00665A9F"/>
    <w:rsid w:val="00665D00"/>
    <w:rsid w:val="00665E83"/>
    <w:rsid w:val="00665F59"/>
    <w:rsid w:val="00665FCE"/>
    <w:rsid w:val="006665FD"/>
    <w:rsid w:val="006669E7"/>
    <w:rsid w:val="006669E9"/>
    <w:rsid w:val="00666AD1"/>
    <w:rsid w:val="00666C7B"/>
    <w:rsid w:val="00666E92"/>
    <w:rsid w:val="006672AF"/>
    <w:rsid w:val="006673BC"/>
    <w:rsid w:val="006673DA"/>
    <w:rsid w:val="0066768B"/>
    <w:rsid w:val="006676AE"/>
    <w:rsid w:val="006677CE"/>
    <w:rsid w:val="006678F5"/>
    <w:rsid w:val="00667A47"/>
    <w:rsid w:val="00667A5D"/>
    <w:rsid w:val="00667B63"/>
    <w:rsid w:val="00667DD4"/>
    <w:rsid w:val="00667E84"/>
    <w:rsid w:val="00670084"/>
    <w:rsid w:val="00670208"/>
    <w:rsid w:val="00670286"/>
    <w:rsid w:val="006702BA"/>
    <w:rsid w:val="0067042D"/>
    <w:rsid w:val="006705C8"/>
    <w:rsid w:val="00670630"/>
    <w:rsid w:val="006706DC"/>
    <w:rsid w:val="0067088A"/>
    <w:rsid w:val="00670D39"/>
    <w:rsid w:val="00670E34"/>
    <w:rsid w:val="006710F2"/>
    <w:rsid w:val="006713D3"/>
    <w:rsid w:val="006719C1"/>
    <w:rsid w:val="00671AF6"/>
    <w:rsid w:val="00671C28"/>
    <w:rsid w:val="006727F8"/>
    <w:rsid w:val="0067293B"/>
    <w:rsid w:val="00672C9B"/>
    <w:rsid w:val="00672D7C"/>
    <w:rsid w:val="006730AF"/>
    <w:rsid w:val="006732C8"/>
    <w:rsid w:val="00673442"/>
    <w:rsid w:val="0067371A"/>
    <w:rsid w:val="00673863"/>
    <w:rsid w:val="00673B1F"/>
    <w:rsid w:val="00673BFF"/>
    <w:rsid w:val="00673E58"/>
    <w:rsid w:val="00673F74"/>
    <w:rsid w:val="006741B9"/>
    <w:rsid w:val="00674237"/>
    <w:rsid w:val="0067439E"/>
    <w:rsid w:val="006745FC"/>
    <w:rsid w:val="006746DF"/>
    <w:rsid w:val="00674753"/>
    <w:rsid w:val="00674983"/>
    <w:rsid w:val="00674A0E"/>
    <w:rsid w:val="00674B41"/>
    <w:rsid w:val="00674EAB"/>
    <w:rsid w:val="00675094"/>
    <w:rsid w:val="006751D0"/>
    <w:rsid w:val="006751D5"/>
    <w:rsid w:val="00675334"/>
    <w:rsid w:val="00675356"/>
    <w:rsid w:val="0067538C"/>
    <w:rsid w:val="00675794"/>
    <w:rsid w:val="00675918"/>
    <w:rsid w:val="00675E7C"/>
    <w:rsid w:val="00675ED0"/>
    <w:rsid w:val="00675FE3"/>
    <w:rsid w:val="00676144"/>
    <w:rsid w:val="0067633A"/>
    <w:rsid w:val="00676634"/>
    <w:rsid w:val="006767C8"/>
    <w:rsid w:val="006767C9"/>
    <w:rsid w:val="00676B1A"/>
    <w:rsid w:val="00676F4E"/>
    <w:rsid w:val="006772BD"/>
    <w:rsid w:val="006775A4"/>
    <w:rsid w:val="006776B4"/>
    <w:rsid w:val="006776D0"/>
    <w:rsid w:val="0067790C"/>
    <w:rsid w:val="00677988"/>
    <w:rsid w:val="00677A3B"/>
    <w:rsid w:val="00677BD6"/>
    <w:rsid w:val="00677E69"/>
    <w:rsid w:val="0068012C"/>
    <w:rsid w:val="00680254"/>
    <w:rsid w:val="0068043A"/>
    <w:rsid w:val="00680723"/>
    <w:rsid w:val="0068080B"/>
    <w:rsid w:val="00680813"/>
    <w:rsid w:val="006808BE"/>
    <w:rsid w:val="0068090D"/>
    <w:rsid w:val="00680ACB"/>
    <w:rsid w:val="00680AEA"/>
    <w:rsid w:val="00680B54"/>
    <w:rsid w:val="00680C1F"/>
    <w:rsid w:val="00680E3E"/>
    <w:rsid w:val="00680F9A"/>
    <w:rsid w:val="00680FF3"/>
    <w:rsid w:val="00681046"/>
    <w:rsid w:val="006810BA"/>
    <w:rsid w:val="006811DC"/>
    <w:rsid w:val="006812DE"/>
    <w:rsid w:val="00681338"/>
    <w:rsid w:val="00681406"/>
    <w:rsid w:val="0068171B"/>
    <w:rsid w:val="00681A00"/>
    <w:rsid w:val="00681E86"/>
    <w:rsid w:val="00681E8E"/>
    <w:rsid w:val="00682118"/>
    <w:rsid w:val="006822FD"/>
    <w:rsid w:val="0068238F"/>
    <w:rsid w:val="00682724"/>
    <w:rsid w:val="006828EC"/>
    <w:rsid w:val="00682A1B"/>
    <w:rsid w:val="00682E58"/>
    <w:rsid w:val="00682F5C"/>
    <w:rsid w:val="006831EF"/>
    <w:rsid w:val="006832DC"/>
    <w:rsid w:val="0068331B"/>
    <w:rsid w:val="00683323"/>
    <w:rsid w:val="0068353C"/>
    <w:rsid w:val="00683644"/>
    <w:rsid w:val="00683772"/>
    <w:rsid w:val="00683B33"/>
    <w:rsid w:val="00683C25"/>
    <w:rsid w:val="00683C70"/>
    <w:rsid w:val="00683E49"/>
    <w:rsid w:val="0068420F"/>
    <w:rsid w:val="0068423A"/>
    <w:rsid w:val="0068446E"/>
    <w:rsid w:val="006844AF"/>
    <w:rsid w:val="0068457C"/>
    <w:rsid w:val="00684689"/>
    <w:rsid w:val="006847D2"/>
    <w:rsid w:val="0068492F"/>
    <w:rsid w:val="00684B0A"/>
    <w:rsid w:val="0068501C"/>
    <w:rsid w:val="0068506B"/>
    <w:rsid w:val="00685585"/>
    <w:rsid w:val="00685613"/>
    <w:rsid w:val="00685945"/>
    <w:rsid w:val="00685AD0"/>
    <w:rsid w:val="00685B6A"/>
    <w:rsid w:val="00685CD1"/>
    <w:rsid w:val="00685D19"/>
    <w:rsid w:val="00685DFF"/>
    <w:rsid w:val="00685E41"/>
    <w:rsid w:val="00685F55"/>
    <w:rsid w:val="0068645C"/>
    <w:rsid w:val="0068674A"/>
    <w:rsid w:val="006867A9"/>
    <w:rsid w:val="006867B7"/>
    <w:rsid w:val="00686A03"/>
    <w:rsid w:val="00686A6D"/>
    <w:rsid w:val="00686A70"/>
    <w:rsid w:val="00686C19"/>
    <w:rsid w:val="00686D3D"/>
    <w:rsid w:val="00686D3E"/>
    <w:rsid w:val="00686DBE"/>
    <w:rsid w:val="00686DBF"/>
    <w:rsid w:val="00686E31"/>
    <w:rsid w:val="0068734F"/>
    <w:rsid w:val="00687393"/>
    <w:rsid w:val="006877A9"/>
    <w:rsid w:val="00687960"/>
    <w:rsid w:val="0068797E"/>
    <w:rsid w:val="00687A4C"/>
    <w:rsid w:val="00687C1F"/>
    <w:rsid w:val="006903FD"/>
    <w:rsid w:val="00690700"/>
    <w:rsid w:val="00690AFE"/>
    <w:rsid w:val="00690B3D"/>
    <w:rsid w:val="00690B48"/>
    <w:rsid w:val="00690B52"/>
    <w:rsid w:val="00690C25"/>
    <w:rsid w:val="006912C1"/>
    <w:rsid w:val="00691397"/>
    <w:rsid w:val="0069139C"/>
    <w:rsid w:val="0069198A"/>
    <w:rsid w:val="006919B7"/>
    <w:rsid w:val="00691A09"/>
    <w:rsid w:val="00691A0C"/>
    <w:rsid w:val="00691A26"/>
    <w:rsid w:val="00691B9B"/>
    <w:rsid w:val="00691C48"/>
    <w:rsid w:val="00691CF8"/>
    <w:rsid w:val="00691DFC"/>
    <w:rsid w:val="00691E6A"/>
    <w:rsid w:val="00691E73"/>
    <w:rsid w:val="006921AE"/>
    <w:rsid w:val="00692253"/>
    <w:rsid w:val="0069231F"/>
    <w:rsid w:val="006926F1"/>
    <w:rsid w:val="006927F5"/>
    <w:rsid w:val="006928A1"/>
    <w:rsid w:val="006929DE"/>
    <w:rsid w:val="00692E91"/>
    <w:rsid w:val="0069308B"/>
    <w:rsid w:val="0069314B"/>
    <w:rsid w:val="00693408"/>
    <w:rsid w:val="0069356D"/>
    <w:rsid w:val="0069388E"/>
    <w:rsid w:val="006939AB"/>
    <w:rsid w:val="00693C67"/>
    <w:rsid w:val="00693D36"/>
    <w:rsid w:val="00693DE4"/>
    <w:rsid w:val="00693E40"/>
    <w:rsid w:val="00693F48"/>
    <w:rsid w:val="00694179"/>
    <w:rsid w:val="006943DD"/>
    <w:rsid w:val="00694420"/>
    <w:rsid w:val="00694468"/>
    <w:rsid w:val="006947D3"/>
    <w:rsid w:val="0069498D"/>
    <w:rsid w:val="00694A08"/>
    <w:rsid w:val="00694C0F"/>
    <w:rsid w:val="00694ED7"/>
    <w:rsid w:val="00694FB6"/>
    <w:rsid w:val="0069519E"/>
    <w:rsid w:val="00695265"/>
    <w:rsid w:val="00695412"/>
    <w:rsid w:val="00695443"/>
    <w:rsid w:val="00695967"/>
    <w:rsid w:val="00695AFC"/>
    <w:rsid w:val="00695CDA"/>
    <w:rsid w:val="00695D68"/>
    <w:rsid w:val="0069602B"/>
    <w:rsid w:val="00696032"/>
    <w:rsid w:val="0069620D"/>
    <w:rsid w:val="006967C4"/>
    <w:rsid w:val="006967F0"/>
    <w:rsid w:val="00696B64"/>
    <w:rsid w:val="00696D21"/>
    <w:rsid w:val="00696E17"/>
    <w:rsid w:val="0069702A"/>
    <w:rsid w:val="006970DA"/>
    <w:rsid w:val="00697232"/>
    <w:rsid w:val="0069729C"/>
    <w:rsid w:val="00697500"/>
    <w:rsid w:val="0069757E"/>
    <w:rsid w:val="006975B4"/>
    <w:rsid w:val="006976D0"/>
    <w:rsid w:val="0069777E"/>
    <w:rsid w:val="00697984"/>
    <w:rsid w:val="00697A17"/>
    <w:rsid w:val="00697AC0"/>
    <w:rsid w:val="00697BF4"/>
    <w:rsid w:val="00697C21"/>
    <w:rsid w:val="00697DC7"/>
    <w:rsid w:val="00697FE3"/>
    <w:rsid w:val="006A0057"/>
    <w:rsid w:val="006A0097"/>
    <w:rsid w:val="006A07CE"/>
    <w:rsid w:val="006A083E"/>
    <w:rsid w:val="006A09D2"/>
    <w:rsid w:val="006A0DAB"/>
    <w:rsid w:val="006A0DF6"/>
    <w:rsid w:val="006A0E26"/>
    <w:rsid w:val="006A0F1D"/>
    <w:rsid w:val="006A1419"/>
    <w:rsid w:val="006A147E"/>
    <w:rsid w:val="006A166D"/>
    <w:rsid w:val="006A17E5"/>
    <w:rsid w:val="006A17F1"/>
    <w:rsid w:val="006A191B"/>
    <w:rsid w:val="006A1A59"/>
    <w:rsid w:val="006A1D65"/>
    <w:rsid w:val="006A205F"/>
    <w:rsid w:val="006A218E"/>
    <w:rsid w:val="006A2277"/>
    <w:rsid w:val="006A22E0"/>
    <w:rsid w:val="006A22E4"/>
    <w:rsid w:val="006A2391"/>
    <w:rsid w:val="006A2521"/>
    <w:rsid w:val="006A28FB"/>
    <w:rsid w:val="006A2B1C"/>
    <w:rsid w:val="006A2D12"/>
    <w:rsid w:val="006A2FE2"/>
    <w:rsid w:val="006A3138"/>
    <w:rsid w:val="006A336F"/>
    <w:rsid w:val="006A34A7"/>
    <w:rsid w:val="006A36C2"/>
    <w:rsid w:val="006A3731"/>
    <w:rsid w:val="006A3769"/>
    <w:rsid w:val="006A3904"/>
    <w:rsid w:val="006A3A64"/>
    <w:rsid w:val="006A3B2F"/>
    <w:rsid w:val="006A3DFC"/>
    <w:rsid w:val="006A442B"/>
    <w:rsid w:val="006A4471"/>
    <w:rsid w:val="006A4522"/>
    <w:rsid w:val="006A464A"/>
    <w:rsid w:val="006A4673"/>
    <w:rsid w:val="006A46F2"/>
    <w:rsid w:val="006A470A"/>
    <w:rsid w:val="006A4852"/>
    <w:rsid w:val="006A4901"/>
    <w:rsid w:val="006A49B2"/>
    <w:rsid w:val="006A4BD3"/>
    <w:rsid w:val="006A4CD0"/>
    <w:rsid w:val="006A4E49"/>
    <w:rsid w:val="006A5076"/>
    <w:rsid w:val="006A5104"/>
    <w:rsid w:val="006A5115"/>
    <w:rsid w:val="006A5163"/>
    <w:rsid w:val="006A5250"/>
    <w:rsid w:val="006A5477"/>
    <w:rsid w:val="006A563B"/>
    <w:rsid w:val="006A566B"/>
    <w:rsid w:val="006A57AD"/>
    <w:rsid w:val="006A59A6"/>
    <w:rsid w:val="006A5A7A"/>
    <w:rsid w:val="006A5AB8"/>
    <w:rsid w:val="006A5CFA"/>
    <w:rsid w:val="006A5D2B"/>
    <w:rsid w:val="006A5D58"/>
    <w:rsid w:val="006A5FD5"/>
    <w:rsid w:val="006A6288"/>
    <w:rsid w:val="006A64EF"/>
    <w:rsid w:val="006A69CB"/>
    <w:rsid w:val="006A6D67"/>
    <w:rsid w:val="006A6D6A"/>
    <w:rsid w:val="006A6F2C"/>
    <w:rsid w:val="006A6FD0"/>
    <w:rsid w:val="006A7029"/>
    <w:rsid w:val="006A7177"/>
    <w:rsid w:val="006A71A4"/>
    <w:rsid w:val="006A75F7"/>
    <w:rsid w:val="006A79C5"/>
    <w:rsid w:val="006A7AA2"/>
    <w:rsid w:val="006A7C3C"/>
    <w:rsid w:val="006A7D22"/>
    <w:rsid w:val="006A7DE8"/>
    <w:rsid w:val="006A7E85"/>
    <w:rsid w:val="006A7F41"/>
    <w:rsid w:val="006A7F4F"/>
    <w:rsid w:val="006A7FAB"/>
    <w:rsid w:val="006B0232"/>
    <w:rsid w:val="006B0462"/>
    <w:rsid w:val="006B060A"/>
    <w:rsid w:val="006B0702"/>
    <w:rsid w:val="006B07C2"/>
    <w:rsid w:val="006B0887"/>
    <w:rsid w:val="006B09E1"/>
    <w:rsid w:val="006B0A0F"/>
    <w:rsid w:val="006B0B00"/>
    <w:rsid w:val="006B0B8B"/>
    <w:rsid w:val="006B0D55"/>
    <w:rsid w:val="006B10B1"/>
    <w:rsid w:val="006B11F9"/>
    <w:rsid w:val="006B1332"/>
    <w:rsid w:val="006B1335"/>
    <w:rsid w:val="006B1359"/>
    <w:rsid w:val="006B184D"/>
    <w:rsid w:val="006B1CC3"/>
    <w:rsid w:val="006B1D94"/>
    <w:rsid w:val="006B207B"/>
    <w:rsid w:val="006B228B"/>
    <w:rsid w:val="006B246D"/>
    <w:rsid w:val="006B2479"/>
    <w:rsid w:val="006B26A1"/>
    <w:rsid w:val="006B26F1"/>
    <w:rsid w:val="006B2771"/>
    <w:rsid w:val="006B2A4A"/>
    <w:rsid w:val="006B2BC6"/>
    <w:rsid w:val="006B2CA1"/>
    <w:rsid w:val="006B2F36"/>
    <w:rsid w:val="006B30BC"/>
    <w:rsid w:val="006B3177"/>
    <w:rsid w:val="006B32D3"/>
    <w:rsid w:val="006B3686"/>
    <w:rsid w:val="006B368C"/>
    <w:rsid w:val="006B376E"/>
    <w:rsid w:val="006B37D9"/>
    <w:rsid w:val="006B3A19"/>
    <w:rsid w:val="006B3C82"/>
    <w:rsid w:val="006B3D09"/>
    <w:rsid w:val="006B3ED7"/>
    <w:rsid w:val="006B405F"/>
    <w:rsid w:val="006B41CF"/>
    <w:rsid w:val="006B421F"/>
    <w:rsid w:val="006B43F9"/>
    <w:rsid w:val="006B4432"/>
    <w:rsid w:val="006B448E"/>
    <w:rsid w:val="006B4552"/>
    <w:rsid w:val="006B45FD"/>
    <w:rsid w:val="006B4777"/>
    <w:rsid w:val="006B478C"/>
    <w:rsid w:val="006B4B5C"/>
    <w:rsid w:val="006B4C3B"/>
    <w:rsid w:val="006B4E96"/>
    <w:rsid w:val="006B5080"/>
    <w:rsid w:val="006B50D0"/>
    <w:rsid w:val="006B510B"/>
    <w:rsid w:val="006B51CF"/>
    <w:rsid w:val="006B527D"/>
    <w:rsid w:val="006B53CE"/>
    <w:rsid w:val="006B54F4"/>
    <w:rsid w:val="006B57C9"/>
    <w:rsid w:val="006B57E1"/>
    <w:rsid w:val="006B5AE0"/>
    <w:rsid w:val="006B5AEE"/>
    <w:rsid w:val="006B5C31"/>
    <w:rsid w:val="006B5FCB"/>
    <w:rsid w:val="006B60E7"/>
    <w:rsid w:val="006B620F"/>
    <w:rsid w:val="006B622F"/>
    <w:rsid w:val="006B6250"/>
    <w:rsid w:val="006B6267"/>
    <w:rsid w:val="006B6464"/>
    <w:rsid w:val="006B680A"/>
    <w:rsid w:val="006B6A25"/>
    <w:rsid w:val="006B6A63"/>
    <w:rsid w:val="006B6DFF"/>
    <w:rsid w:val="006B6F73"/>
    <w:rsid w:val="006B6FD8"/>
    <w:rsid w:val="006B7122"/>
    <w:rsid w:val="006B7604"/>
    <w:rsid w:val="006B7677"/>
    <w:rsid w:val="006B78A3"/>
    <w:rsid w:val="006B78F0"/>
    <w:rsid w:val="006B798F"/>
    <w:rsid w:val="006B79CC"/>
    <w:rsid w:val="006B7A91"/>
    <w:rsid w:val="006B7C4B"/>
    <w:rsid w:val="006B7D0E"/>
    <w:rsid w:val="006B7EA4"/>
    <w:rsid w:val="006B7F0E"/>
    <w:rsid w:val="006B7F1B"/>
    <w:rsid w:val="006B7F3B"/>
    <w:rsid w:val="006C0103"/>
    <w:rsid w:val="006C01DB"/>
    <w:rsid w:val="006C0360"/>
    <w:rsid w:val="006C039D"/>
    <w:rsid w:val="006C03A5"/>
    <w:rsid w:val="006C05E0"/>
    <w:rsid w:val="006C0A6C"/>
    <w:rsid w:val="006C0B3F"/>
    <w:rsid w:val="006C0D22"/>
    <w:rsid w:val="006C0D5A"/>
    <w:rsid w:val="006C0DD5"/>
    <w:rsid w:val="006C0E66"/>
    <w:rsid w:val="006C0F79"/>
    <w:rsid w:val="006C0F7D"/>
    <w:rsid w:val="006C12D2"/>
    <w:rsid w:val="006C135E"/>
    <w:rsid w:val="006C1536"/>
    <w:rsid w:val="006C15BC"/>
    <w:rsid w:val="006C1678"/>
    <w:rsid w:val="006C183E"/>
    <w:rsid w:val="006C18B7"/>
    <w:rsid w:val="006C19B0"/>
    <w:rsid w:val="006C1A0F"/>
    <w:rsid w:val="006C1CCC"/>
    <w:rsid w:val="006C1E58"/>
    <w:rsid w:val="006C207D"/>
    <w:rsid w:val="006C230C"/>
    <w:rsid w:val="006C23E1"/>
    <w:rsid w:val="006C28D7"/>
    <w:rsid w:val="006C299C"/>
    <w:rsid w:val="006C2AD3"/>
    <w:rsid w:val="006C2AD8"/>
    <w:rsid w:val="006C2CAA"/>
    <w:rsid w:val="006C2D44"/>
    <w:rsid w:val="006C2F1B"/>
    <w:rsid w:val="006C31A6"/>
    <w:rsid w:val="006C31D9"/>
    <w:rsid w:val="006C331C"/>
    <w:rsid w:val="006C3337"/>
    <w:rsid w:val="006C338D"/>
    <w:rsid w:val="006C3428"/>
    <w:rsid w:val="006C3622"/>
    <w:rsid w:val="006C3681"/>
    <w:rsid w:val="006C3715"/>
    <w:rsid w:val="006C3A6D"/>
    <w:rsid w:val="006C3D5E"/>
    <w:rsid w:val="006C3EDB"/>
    <w:rsid w:val="006C415E"/>
    <w:rsid w:val="006C417B"/>
    <w:rsid w:val="006C42A3"/>
    <w:rsid w:val="006C44AA"/>
    <w:rsid w:val="006C4AA0"/>
    <w:rsid w:val="006C4B97"/>
    <w:rsid w:val="006C4BBE"/>
    <w:rsid w:val="006C4C69"/>
    <w:rsid w:val="006C4CAF"/>
    <w:rsid w:val="006C4DF7"/>
    <w:rsid w:val="006C4E5A"/>
    <w:rsid w:val="006C4E67"/>
    <w:rsid w:val="006C4FF7"/>
    <w:rsid w:val="006C500F"/>
    <w:rsid w:val="006C533C"/>
    <w:rsid w:val="006C5391"/>
    <w:rsid w:val="006C54E5"/>
    <w:rsid w:val="006C56EA"/>
    <w:rsid w:val="006C5781"/>
    <w:rsid w:val="006C5990"/>
    <w:rsid w:val="006C5A4D"/>
    <w:rsid w:val="006C5BCC"/>
    <w:rsid w:val="006C5D3B"/>
    <w:rsid w:val="006C5E2B"/>
    <w:rsid w:val="006C5EB7"/>
    <w:rsid w:val="006C60C4"/>
    <w:rsid w:val="006C6251"/>
    <w:rsid w:val="006C6357"/>
    <w:rsid w:val="006C673C"/>
    <w:rsid w:val="006C67E0"/>
    <w:rsid w:val="006C6965"/>
    <w:rsid w:val="006C6A1F"/>
    <w:rsid w:val="006C6AEE"/>
    <w:rsid w:val="006C6B7A"/>
    <w:rsid w:val="006C6D02"/>
    <w:rsid w:val="006C6F8D"/>
    <w:rsid w:val="006C6FD6"/>
    <w:rsid w:val="006C702A"/>
    <w:rsid w:val="006C70F0"/>
    <w:rsid w:val="006C7130"/>
    <w:rsid w:val="006C7168"/>
    <w:rsid w:val="006C726A"/>
    <w:rsid w:val="006C7320"/>
    <w:rsid w:val="006C73C4"/>
    <w:rsid w:val="006C74BD"/>
    <w:rsid w:val="006C7B32"/>
    <w:rsid w:val="006C7B9B"/>
    <w:rsid w:val="006C7BF7"/>
    <w:rsid w:val="006C7C51"/>
    <w:rsid w:val="006D0078"/>
    <w:rsid w:val="006D04EE"/>
    <w:rsid w:val="006D0500"/>
    <w:rsid w:val="006D058A"/>
    <w:rsid w:val="006D05B5"/>
    <w:rsid w:val="006D05E5"/>
    <w:rsid w:val="006D0D04"/>
    <w:rsid w:val="006D0FE3"/>
    <w:rsid w:val="006D1140"/>
    <w:rsid w:val="006D11BD"/>
    <w:rsid w:val="006D1243"/>
    <w:rsid w:val="006D131B"/>
    <w:rsid w:val="006D1460"/>
    <w:rsid w:val="006D1491"/>
    <w:rsid w:val="006D16D3"/>
    <w:rsid w:val="006D17E5"/>
    <w:rsid w:val="006D219B"/>
    <w:rsid w:val="006D21B2"/>
    <w:rsid w:val="006D2200"/>
    <w:rsid w:val="006D2296"/>
    <w:rsid w:val="006D23CF"/>
    <w:rsid w:val="006D2438"/>
    <w:rsid w:val="006D2455"/>
    <w:rsid w:val="006D2544"/>
    <w:rsid w:val="006D26E6"/>
    <w:rsid w:val="006D282F"/>
    <w:rsid w:val="006D28BC"/>
    <w:rsid w:val="006D2BCB"/>
    <w:rsid w:val="006D2D1D"/>
    <w:rsid w:val="006D2E60"/>
    <w:rsid w:val="006D2E74"/>
    <w:rsid w:val="006D2FB8"/>
    <w:rsid w:val="006D2FC8"/>
    <w:rsid w:val="006D301F"/>
    <w:rsid w:val="006D3203"/>
    <w:rsid w:val="006D323D"/>
    <w:rsid w:val="006D344A"/>
    <w:rsid w:val="006D3461"/>
    <w:rsid w:val="006D354B"/>
    <w:rsid w:val="006D354F"/>
    <w:rsid w:val="006D3685"/>
    <w:rsid w:val="006D3AC0"/>
    <w:rsid w:val="006D3B50"/>
    <w:rsid w:val="006D3C40"/>
    <w:rsid w:val="006D3DBC"/>
    <w:rsid w:val="006D3E9D"/>
    <w:rsid w:val="006D4016"/>
    <w:rsid w:val="006D40AE"/>
    <w:rsid w:val="006D427F"/>
    <w:rsid w:val="006D4329"/>
    <w:rsid w:val="006D452B"/>
    <w:rsid w:val="006D4622"/>
    <w:rsid w:val="006D46D5"/>
    <w:rsid w:val="006D470B"/>
    <w:rsid w:val="006D4723"/>
    <w:rsid w:val="006D48C0"/>
    <w:rsid w:val="006D4B01"/>
    <w:rsid w:val="006D4DCD"/>
    <w:rsid w:val="006D4EFE"/>
    <w:rsid w:val="006D505F"/>
    <w:rsid w:val="006D5208"/>
    <w:rsid w:val="006D5253"/>
    <w:rsid w:val="006D52B8"/>
    <w:rsid w:val="006D544C"/>
    <w:rsid w:val="006D5564"/>
    <w:rsid w:val="006D556E"/>
    <w:rsid w:val="006D5590"/>
    <w:rsid w:val="006D5672"/>
    <w:rsid w:val="006D569C"/>
    <w:rsid w:val="006D5751"/>
    <w:rsid w:val="006D59BF"/>
    <w:rsid w:val="006D5DBB"/>
    <w:rsid w:val="006D5DED"/>
    <w:rsid w:val="006D5FE6"/>
    <w:rsid w:val="006D600C"/>
    <w:rsid w:val="006D6188"/>
    <w:rsid w:val="006D623E"/>
    <w:rsid w:val="006D64A7"/>
    <w:rsid w:val="006D669B"/>
    <w:rsid w:val="006D6860"/>
    <w:rsid w:val="006D68E1"/>
    <w:rsid w:val="006D6985"/>
    <w:rsid w:val="006D6B3F"/>
    <w:rsid w:val="006D6C81"/>
    <w:rsid w:val="006D6DF7"/>
    <w:rsid w:val="006D6EB3"/>
    <w:rsid w:val="006D71B7"/>
    <w:rsid w:val="006D722A"/>
    <w:rsid w:val="006D74BD"/>
    <w:rsid w:val="006D76DC"/>
    <w:rsid w:val="006D7724"/>
    <w:rsid w:val="006D79EC"/>
    <w:rsid w:val="006D7B4E"/>
    <w:rsid w:val="006D7CAF"/>
    <w:rsid w:val="006D7CDF"/>
    <w:rsid w:val="006D7CFC"/>
    <w:rsid w:val="006D7D3D"/>
    <w:rsid w:val="006D7D48"/>
    <w:rsid w:val="006D7FA8"/>
    <w:rsid w:val="006D7FFB"/>
    <w:rsid w:val="006E0157"/>
    <w:rsid w:val="006E01F3"/>
    <w:rsid w:val="006E0237"/>
    <w:rsid w:val="006E0300"/>
    <w:rsid w:val="006E043A"/>
    <w:rsid w:val="006E04BA"/>
    <w:rsid w:val="006E07C2"/>
    <w:rsid w:val="006E08E9"/>
    <w:rsid w:val="006E08EA"/>
    <w:rsid w:val="006E0C58"/>
    <w:rsid w:val="006E0FD9"/>
    <w:rsid w:val="006E1349"/>
    <w:rsid w:val="006E13E0"/>
    <w:rsid w:val="006E1739"/>
    <w:rsid w:val="006E175C"/>
    <w:rsid w:val="006E1923"/>
    <w:rsid w:val="006E19DA"/>
    <w:rsid w:val="006E19E8"/>
    <w:rsid w:val="006E19FE"/>
    <w:rsid w:val="006E1A9A"/>
    <w:rsid w:val="006E1B19"/>
    <w:rsid w:val="006E1EA0"/>
    <w:rsid w:val="006E1F3F"/>
    <w:rsid w:val="006E20A0"/>
    <w:rsid w:val="006E20C6"/>
    <w:rsid w:val="006E20FC"/>
    <w:rsid w:val="006E21B1"/>
    <w:rsid w:val="006E2290"/>
    <w:rsid w:val="006E24B5"/>
    <w:rsid w:val="006E25A6"/>
    <w:rsid w:val="006E2752"/>
    <w:rsid w:val="006E2812"/>
    <w:rsid w:val="006E2982"/>
    <w:rsid w:val="006E2B0C"/>
    <w:rsid w:val="006E2C4D"/>
    <w:rsid w:val="006E2D43"/>
    <w:rsid w:val="006E3048"/>
    <w:rsid w:val="006E31AF"/>
    <w:rsid w:val="006E31D3"/>
    <w:rsid w:val="006E378B"/>
    <w:rsid w:val="006E3B58"/>
    <w:rsid w:val="006E3D6C"/>
    <w:rsid w:val="006E3DBC"/>
    <w:rsid w:val="006E3E05"/>
    <w:rsid w:val="006E3E09"/>
    <w:rsid w:val="006E401C"/>
    <w:rsid w:val="006E4071"/>
    <w:rsid w:val="006E46DB"/>
    <w:rsid w:val="006E478A"/>
    <w:rsid w:val="006E47C7"/>
    <w:rsid w:val="006E4815"/>
    <w:rsid w:val="006E484B"/>
    <w:rsid w:val="006E4A92"/>
    <w:rsid w:val="006E4A99"/>
    <w:rsid w:val="006E4B7C"/>
    <w:rsid w:val="006E4C50"/>
    <w:rsid w:val="006E4C74"/>
    <w:rsid w:val="006E4DB0"/>
    <w:rsid w:val="006E4DBC"/>
    <w:rsid w:val="006E4EF6"/>
    <w:rsid w:val="006E506C"/>
    <w:rsid w:val="006E5378"/>
    <w:rsid w:val="006E5B42"/>
    <w:rsid w:val="006E5BCA"/>
    <w:rsid w:val="006E5D47"/>
    <w:rsid w:val="006E5EF4"/>
    <w:rsid w:val="006E60BB"/>
    <w:rsid w:val="006E6163"/>
    <w:rsid w:val="006E624E"/>
    <w:rsid w:val="006E638F"/>
    <w:rsid w:val="006E6460"/>
    <w:rsid w:val="006E64CA"/>
    <w:rsid w:val="006E669F"/>
    <w:rsid w:val="006E6B55"/>
    <w:rsid w:val="006E6B7E"/>
    <w:rsid w:val="006E6FED"/>
    <w:rsid w:val="006E71BE"/>
    <w:rsid w:val="006E73F6"/>
    <w:rsid w:val="006E753A"/>
    <w:rsid w:val="006E7590"/>
    <w:rsid w:val="006E7AAD"/>
    <w:rsid w:val="006E7ABF"/>
    <w:rsid w:val="006E7C78"/>
    <w:rsid w:val="006E7DBC"/>
    <w:rsid w:val="006F0358"/>
    <w:rsid w:val="006F058E"/>
    <w:rsid w:val="006F079D"/>
    <w:rsid w:val="006F0875"/>
    <w:rsid w:val="006F0905"/>
    <w:rsid w:val="006F09E4"/>
    <w:rsid w:val="006F0B7A"/>
    <w:rsid w:val="006F0DA1"/>
    <w:rsid w:val="006F0ED8"/>
    <w:rsid w:val="006F0F91"/>
    <w:rsid w:val="006F12F7"/>
    <w:rsid w:val="006F137E"/>
    <w:rsid w:val="006F1564"/>
    <w:rsid w:val="006F1767"/>
    <w:rsid w:val="006F1804"/>
    <w:rsid w:val="006F182D"/>
    <w:rsid w:val="006F18C4"/>
    <w:rsid w:val="006F1C31"/>
    <w:rsid w:val="006F1C36"/>
    <w:rsid w:val="006F1D22"/>
    <w:rsid w:val="006F1DA9"/>
    <w:rsid w:val="006F1DD6"/>
    <w:rsid w:val="006F1F47"/>
    <w:rsid w:val="006F1FE9"/>
    <w:rsid w:val="006F21A5"/>
    <w:rsid w:val="006F2296"/>
    <w:rsid w:val="006F22B2"/>
    <w:rsid w:val="006F26CC"/>
    <w:rsid w:val="006F274A"/>
    <w:rsid w:val="006F2812"/>
    <w:rsid w:val="006F2A66"/>
    <w:rsid w:val="006F2ABE"/>
    <w:rsid w:val="006F2D84"/>
    <w:rsid w:val="006F3008"/>
    <w:rsid w:val="006F3296"/>
    <w:rsid w:val="006F3299"/>
    <w:rsid w:val="006F32D6"/>
    <w:rsid w:val="006F35DB"/>
    <w:rsid w:val="006F38C0"/>
    <w:rsid w:val="006F38DE"/>
    <w:rsid w:val="006F3A16"/>
    <w:rsid w:val="006F3D97"/>
    <w:rsid w:val="006F3E29"/>
    <w:rsid w:val="006F4015"/>
    <w:rsid w:val="006F4158"/>
    <w:rsid w:val="006F427D"/>
    <w:rsid w:val="006F43BC"/>
    <w:rsid w:val="006F444E"/>
    <w:rsid w:val="006F4499"/>
    <w:rsid w:val="006F4627"/>
    <w:rsid w:val="006F4811"/>
    <w:rsid w:val="006F482E"/>
    <w:rsid w:val="006F48CB"/>
    <w:rsid w:val="006F48DF"/>
    <w:rsid w:val="006F4941"/>
    <w:rsid w:val="006F4A1C"/>
    <w:rsid w:val="006F4A44"/>
    <w:rsid w:val="006F4E85"/>
    <w:rsid w:val="006F50D0"/>
    <w:rsid w:val="006F5180"/>
    <w:rsid w:val="006F5267"/>
    <w:rsid w:val="006F532B"/>
    <w:rsid w:val="006F542B"/>
    <w:rsid w:val="006F5F47"/>
    <w:rsid w:val="006F5F91"/>
    <w:rsid w:val="006F6027"/>
    <w:rsid w:val="006F6214"/>
    <w:rsid w:val="006F63B1"/>
    <w:rsid w:val="006F65A1"/>
    <w:rsid w:val="006F65B4"/>
    <w:rsid w:val="006F65F8"/>
    <w:rsid w:val="006F66B9"/>
    <w:rsid w:val="006F67A6"/>
    <w:rsid w:val="006F6BA5"/>
    <w:rsid w:val="006F6C62"/>
    <w:rsid w:val="006F6CD8"/>
    <w:rsid w:val="006F706A"/>
    <w:rsid w:val="006F70A6"/>
    <w:rsid w:val="006F73E3"/>
    <w:rsid w:val="006F7551"/>
    <w:rsid w:val="006F7799"/>
    <w:rsid w:val="006F78B1"/>
    <w:rsid w:val="006F799F"/>
    <w:rsid w:val="006F79EB"/>
    <w:rsid w:val="006F7AD2"/>
    <w:rsid w:val="006F7AFA"/>
    <w:rsid w:val="006F7E47"/>
    <w:rsid w:val="00700269"/>
    <w:rsid w:val="00700272"/>
    <w:rsid w:val="00700372"/>
    <w:rsid w:val="007003EB"/>
    <w:rsid w:val="007003F7"/>
    <w:rsid w:val="007006BA"/>
    <w:rsid w:val="0070070E"/>
    <w:rsid w:val="00700718"/>
    <w:rsid w:val="00700880"/>
    <w:rsid w:val="007009A9"/>
    <w:rsid w:val="00700F15"/>
    <w:rsid w:val="00701036"/>
    <w:rsid w:val="00701268"/>
    <w:rsid w:val="007012B8"/>
    <w:rsid w:val="007012FE"/>
    <w:rsid w:val="00701398"/>
    <w:rsid w:val="00701669"/>
    <w:rsid w:val="007016A6"/>
    <w:rsid w:val="00701718"/>
    <w:rsid w:val="00701926"/>
    <w:rsid w:val="00701973"/>
    <w:rsid w:val="00701988"/>
    <w:rsid w:val="00701A4D"/>
    <w:rsid w:val="00701A74"/>
    <w:rsid w:val="00701C7D"/>
    <w:rsid w:val="00701D23"/>
    <w:rsid w:val="00701D90"/>
    <w:rsid w:val="00701DC4"/>
    <w:rsid w:val="00702131"/>
    <w:rsid w:val="00702170"/>
    <w:rsid w:val="0070247F"/>
    <w:rsid w:val="007025A4"/>
    <w:rsid w:val="007026D2"/>
    <w:rsid w:val="0070276B"/>
    <w:rsid w:val="00702862"/>
    <w:rsid w:val="00702867"/>
    <w:rsid w:val="0070296E"/>
    <w:rsid w:val="007029F1"/>
    <w:rsid w:val="00702B29"/>
    <w:rsid w:val="00702B8F"/>
    <w:rsid w:val="00702BED"/>
    <w:rsid w:val="00702D5D"/>
    <w:rsid w:val="00702F7D"/>
    <w:rsid w:val="0070322F"/>
    <w:rsid w:val="00703848"/>
    <w:rsid w:val="007039BB"/>
    <w:rsid w:val="007039FE"/>
    <w:rsid w:val="00703B3E"/>
    <w:rsid w:val="00703C63"/>
    <w:rsid w:val="00703D51"/>
    <w:rsid w:val="00703D92"/>
    <w:rsid w:val="00703DB0"/>
    <w:rsid w:val="00703E25"/>
    <w:rsid w:val="00703E60"/>
    <w:rsid w:val="00703FBA"/>
    <w:rsid w:val="007040C1"/>
    <w:rsid w:val="00704100"/>
    <w:rsid w:val="0070428E"/>
    <w:rsid w:val="00704313"/>
    <w:rsid w:val="0070438C"/>
    <w:rsid w:val="007044E8"/>
    <w:rsid w:val="007046FF"/>
    <w:rsid w:val="00704775"/>
    <w:rsid w:val="00704780"/>
    <w:rsid w:val="007047B1"/>
    <w:rsid w:val="007047EE"/>
    <w:rsid w:val="00704892"/>
    <w:rsid w:val="00704CE1"/>
    <w:rsid w:val="00704CE7"/>
    <w:rsid w:val="00704F72"/>
    <w:rsid w:val="00705565"/>
    <w:rsid w:val="007055F8"/>
    <w:rsid w:val="00705748"/>
    <w:rsid w:val="00705C74"/>
    <w:rsid w:val="00705EB9"/>
    <w:rsid w:val="00706174"/>
    <w:rsid w:val="007061DA"/>
    <w:rsid w:val="00706235"/>
    <w:rsid w:val="007062D9"/>
    <w:rsid w:val="0070634F"/>
    <w:rsid w:val="007063BE"/>
    <w:rsid w:val="007063DB"/>
    <w:rsid w:val="00706740"/>
    <w:rsid w:val="00706755"/>
    <w:rsid w:val="00706991"/>
    <w:rsid w:val="00706C62"/>
    <w:rsid w:val="00706C67"/>
    <w:rsid w:val="00706CF2"/>
    <w:rsid w:val="00706E94"/>
    <w:rsid w:val="0070731F"/>
    <w:rsid w:val="007073A2"/>
    <w:rsid w:val="00707408"/>
    <w:rsid w:val="0070747F"/>
    <w:rsid w:val="00707547"/>
    <w:rsid w:val="00707B78"/>
    <w:rsid w:val="00707ED8"/>
    <w:rsid w:val="00707F6A"/>
    <w:rsid w:val="00710049"/>
    <w:rsid w:val="0071007D"/>
    <w:rsid w:val="0071043E"/>
    <w:rsid w:val="007108BB"/>
    <w:rsid w:val="00710C4A"/>
    <w:rsid w:val="00710ECC"/>
    <w:rsid w:val="00710FBE"/>
    <w:rsid w:val="00710FE5"/>
    <w:rsid w:val="00711034"/>
    <w:rsid w:val="007110C9"/>
    <w:rsid w:val="007110F1"/>
    <w:rsid w:val="007111E4"/>
    <w:rsid w:val="00711327"/>
    <w:rsid w:val="007116B3"/>
    <w:rsid w:val="0071180E"/>
    <w:rsid w:val="00711A47"/>
    <w:rsid w:val="00711C56"/>
    <w:rsid w:val="00711C5A"/>
    <w:rsid w:val="00711D0F"/>
    <w:rsid w:val="00711FCB"/>
    <w:rsid w:val="00712022"/>
    <w:rsid w:val="007120F1"/>
    <w:rsid w:val="00712397"/>
    <w:rsid w:val="00712567"/>
    <w:rsid w:val="00712716"/>
    <w:rsid w:val="0071299E"/>
    <w:rsid w:val="007129B6"/>
    <w:rsid w:val="00712C68"/>
    <w:rsid w:val="00713172"/>
    <w:rsid w:val="007131A4"/>
    <w:rsid w:val="0071326B"/>
    <w:rsid w:val="007133B5"/>
    <w:rsid w:val="007134E0"/>
    <w:rsid w:val="00713507"/>
    <w:rsid w:val="00713661"/>
    <w:rsid w:val="0071367C"/>
    <w:rsid w:val="00713696"/>
    <w:rsid w:val="007138B5"/>
    <w:rsid w:val="00713AB7"/>
    <w:rsid w:val="00713D61"/>
    <w:rsid w:val="00714041"/>
    <w:rsid w:val="00714133"/>
    <w:rsid w:val="0071419F"/>
    <w:rsid w:val="0071422D"/>
    <w:rsid w:val="0071433D"/>
    <w:rsid w:val="007145BF"/>
    <w:rsid w:val="007146BA"/>
    <w:rsid w:val="007149AE"/>
    <w:rsid w:val="00714B22"/>
    <w:rsid w:val="00714D26"/>
    <w:rsid w:val="00714D72"/>
    <w:rsid w:val="00714E81"/>
    <w:rsid w:val="00714EA4"/>
    <w:rsid w:val="007150E3"/>
    <w:rsid w:val="00715192"/>
    <w:rsid w:val="007151B1"/>
    <w:rsid w:val="0071522F"/>
    <w:rsid w:val="007152BC"/>
    <w:rsid w:val="00715442"/>
    <w:rsid w:val="007155FB"/>
    <w:rsid w:val="0071580C"/>
    <w:rsid w:val="00715820"/>
    <w:rsid w:val="00715AB7"/>
    <w:rsid w:val="00715AD9"/>
    <w:rsid w:val="00715CAC"/>
    <w:rsid w:val="00715F53"/>
    <w:rsid w:val="00715F9C"/>
    <w:rsid w:val="00715FE0"/>
    <w:rsid w:val="007161E9"/>
    <w:rsid w:val="00716297"/>
    <w:rsid w:val="00716423"/>
    <w:rsid w:val="0071650A"/>
    <w:rsid w:val="0071667D"/>
    <w:rsid w:val="00716BD8"/>
    <w:rsid w:val="00716DBD"/>
    <w:rsid w:val="007171C0"/>
    <w:rsid w:val="00717216"/>
    <w:rsid w:val="0071740B"/>
    <w:rsid w:val="00717458"/>
    <w:rsid w:val="00717605"/>
    <w:rsid w:val="00717717"/>
    <w:rsid w:val="00717947"/>
    <w:rsid w:val="00717D2A"/>
    <w:rsid w:val="00717D88"/>
    <w:rsid w:val="00717E43"/>
    <w:rsid w:val="00720255"/>
    <w:rsid w:val="007203B7"/>
    <w:rsid w:val="00720604"/>
    <w:rsid w:val="007206D2"/>
    <w:rsid w:val="007206D5"/>
    <w:rsid w:val="00720980"/>
    <w:rsid w:val="00720FD6"/>
    <w:rsid w:val="0072131A"/>
    <w:rsid w:val="00721863"/>
    <w:rsid w:val="007218C3"/>
    <w:rsid w:val="00721901"/>
    <w:rsid w:val="00721C7B"/>
    <w:rsid w:val="00721ED0"/>
    <w:rsid w:val="00721F33"/>
    <w:rsid w:val="00721FC4"/>
    <w:rsid w:val="00721FF5"/>
    <w:rsid w:val="00722150"/>
    <w:rsid w:val="00722250"/>
    <w:rsid w:val="007222C6"/>
    <w:rsid w:val="0072234B"/>
    <w:rsid w:val="00722491"/>
    <w:rsid w:val="007224A1"/>
    <w:rsid w:val="00722745"/>
    <w:rsid w:val="00722D7A"/>
    <w:rsid w:val="00723025"/>
    <w:rsid w:val="0072302F"/>
    <w:rsid w:val="007233B7"/>
    <w:rsid w:val="007236EB"/>
    <w:rsid w:val="00723737"/>
    <w:rsid w:val="007239C6"/>
    <w:rsid w:val="007239ED"/>
    <w:rsid w:val="00723A1B"/>
    <w:rsid w:val="00723B48"/>
    <w:rsid w:val="00723BA2"/>
    <w:rsid w:val="00723C79"/>
    <w:rsid w:val="007241B6"/>
    <w:rsid w:val="00724237"/>
    <w:rsid w:val="007242BD"/>
    <w:rsid w:val="00724447"/>
    <w:rsid w:val="0072452E"/>
    <w:rsid w:val="007246B1"/>
    <w:rsid w:val="00724800"/>
    <w:rsid w:val="00724882"/>
    <w:rsid w:val="00724E4E"/>
    <w:rsid w:val="00724F81"/>
    <w:rsid w:val="007250E7"/>
    <w:rsid w:val="00725416"/>
    <w:rsid w:val="007259BC"/>
    <w:rsid w:val="007259FB"/>
    <w:rsid w:val="007259FC"/>
    <w:rsid w:val="00725A93"/>
    <w:rsid w:val="00725EAF"/>
    <w:rsid w:val="00725F36"/>
    <w:rsid w:val="00726022"/>
    <w:rsid w:val="0072614A"/>
    <w:rsid w:val="00726276"/>
    <w:rsid w:val="007262A2"/>
    <w:rsid w:val="00726338"/>
    <w:rsid w:val="007264F4"/>
    <w:rsid w:val="00726720"/>
    <w:rsid w:val="0072696A"/>
    <w:rsid w:val="0072696E"/>
    <w:rsid w:val="00726972"/>
    <w:rsid w:val="00726981"/>
    <w:rsid w:val="00726BE1"/>
    <w:rsid w:val="00726C9E"/>
    <w:rsid w:val="00726D13"/>
    <w:rsid w:val="00726D32"/>
    <w:rsid w:val="00726D9B"/>
    <w:rsid w:val="00726DBC"/>
    <w:rsid w:val="00726EF0"/>
    <w:rsid w:val="00726F2E"/>
    <w:rsid w:val="00726F42"/>
    <w:rsid w:val="0072713C"/>
    <w:rsid w:val="007271F0"/>
    <w:rsid w:val="00727389"/>
    <w:rsid w:val="00727475"/>
    <w:rsid w:val="007277E7"/>
    <w:rsid w:val="00727918"/>
    <w:rsid w:val="007279D1"/>
    <w:rsid w:val="00727A2D"/>
    <w:rsid w:val="00727A49"/>
    <w:rsid w:val="00727A97"/>
    <w:rsid w:val="00727B12"/>
    <w:rsid w:val="00727B6C"/>
    <w:rsid w:val="00727CFB"/>
    <w:rsid w:val="00727EE6"/>
    <w:rsid w:val="00730098"/>
    <w:rsid w:val="007300FA"/>
    <w:rsid w:val="0073013C"/>
    <w:rsid w:val="0073018A"/>
    <w:rsid w:val="0073019B"/>
    <w:rsid w:val="0073021D"/>
    <w:rsid w:val="00730226"/>
    <w:rsid w:val="00730275"/>
    <w:rsid w:val="00730456"/>
    <w:rsid w:val="0073068D"/>
    <w:rsid w:val="007306E9"/>
    <w:rsid w:val="0073070E"/>
    <w:rsid w:val="00730818"/>
    <w:rsid w:val="00730889"/>
    <w:rsid w:val="00730A9F"/>
    <w:rsid w:val="00730B9B"/>
    <w:rsid w:val="00730BE7"/>
    <w:rsid w:val="00730C9B"/>
    <w:rsid w:val="00730FEE"/>
    <w:rsid w:val="0073106B"/>
    <w:rsid w:val="0073143E"/>
    <w:rsid w:val="007314B6"/>
    <w:rsid w:val="0073155C"/>
    <w:rsid w:val="00731620"/>
    <w:rsid w:val="00731761"/>
    <w:rsid w:val="007317FA"/>
    <w:rsid w:val="00731A27"/>
    <w:rsid w:val="00731C4A"/>
    <w:rsid w:val="00731F87"/>
    <w:rsid w:val="00732030"/>
    <w:rsid w:val="007320BA"/>
    <w:rsid w:val="0073212C"/>
    <w:rsid w:val="0073213A"/>
    <w:rsid w:val="0073244B"/>
    <w:rsid w:val="007324DC"/>
    <w:rsid w:val="00732567"/>
    <w:rsid w:val="00732622"/>
    <w:rsid w:val="007327B5"/>
    <w:rsid w:val="00732976"/>
    <w:rsid w:val="00732BFF"/>
    <w:rsid w:val="00732C39"/>
    <w:rsid w:val="00732C44"/>
    <w:rsid w:val="00732D10"/>
    <w:rsid w:val="00732D91"/>
    <w:rsid w:val="00732FEF"/>
    <w:rsid w:val="0073308B"/>
    <w:rsid w:val="00733292"/>
    <w:rsid w:val="0073338F"/>
    <w:rsid w:val="00733489"/>
    <w:rsid w:val="0073351E"/>
    <w:rsid w:val="007337EA"/>
    <w:rsid w:val="00733875"/>
    <w:rsid w:val="00733AAA"/>
    <w:rsid w:val="00733BA9"/>
    <w:rsid w:val="00733C35"/>
    <w:rsid w:val="00733FDC"/>
    <w:rsid w:val="00734147"/>
    <w:rsid w:val="0073421B"/>
    <w:rsid w:val="00734416"/>
    <w:rsid w:val="007344F3"/>
    <w:rsid w:val="007347B4"/>
    <w:rsid w:val="00734928"/>
    <w:rsid w:val="0073494F"/>
    <w:rsid w:val="00734B96"/>
    <w:rsid w:val="00734C63"/>
    <w:rsid w:val="00735091"/>
    <w:rsid w:val="00735178"/>
    <w:rsid w:val="00735560"/>
    <w:rsid w:val="007355A5"/>
    <w:rsid w:val="007355C6"/>
    <w:rsid w:val="0073566C"/>
    <w:rsid w:val="007357ED"/>
    <w:rsid w:val="00735A53"/>
    <w:rsid w:val="00735AF8"/>
    <w:rsid w:val="00735B30"/>
    <w:rsid w:val="00735D02"/>
    <w:rsid w:val="00735FE8"/>
    <w:rsid w:val="0073605F"/>
    <w:rsid w:val="007360D6"/>
    <w:rsid w:val="007368AB"/>
    <w:rsid w:val="00736B61"/>
    <w:rsid w:val="00736C6F"/>
    <w:rsid w:val="00736C7D"/>
    <w:rsid w:val="00736CA7"/>
    <w:rsid w:val="00736CDE"/>
    <w:rsid w:val="00736FE5"/>
    <w:rsid w:val="00736FEC"/>
    <w:rsid w:val="0073721C"/>
    <w:rsid w:val="00737319"/>
    <w:rsid w:val="0073736B"/>
    <w:rsid w:val="0073739E"/>
    <w:rsid w:val="00737680"/>
    <w:rsid w:val="00737799"/>
    <w:rsid w:val="0073793C"/>
    <w:rsid w:val="0073795A"/>
    <w:rsid w:val="007379A7"/>
    <w:rsid w:val="00737B73"/>
    <w:rsid w:val="00737C41"/>
    <w:rsid w:val="00737CB5"/>
    <w:rsid w:val="007400F4"/>
    <w:rsid w:val="007402A5"/>
    <w:rsid w:val="007403F3"/>
    <w:rsid w:val="007405ED"/>
    <w:rsid w:val="0074070E"/>
    <w:rsid w:val="0074075C"/>
    <w:rsid w:val="00740770"/>
    <w:rsid w:val="007407B8"/>
    <w:rsid w:val="00740A5D"/>
    <w:rsid w:val="00740DB0"/>
    <w:rsid w:val="00740FA6"/>
    <w:rsid w:val="007412E9"/>
    <w:rsid w:val="007413E3"/>
    <w:rsid w:val="0074168F"/>
    <w:rsid w:val="00741691"/>
    <w:rsid w:val="007416C3"/>
    <w:rsid w:val="007417BB"/>
    <w:rsid w:val="00741A79"/>
    <w:rsid w:val="00741D8F"/>
    <w:rsid w:val="00742149"/>
    <w:rsid w:val="007421F0"/>
    <w:rsid w:val="007423A8"/>
    <w:rsid w:val="00742FA2"/>
    <w:rsid w:val="00743062"/>
    <w:rsid w:val="007432E3"/>
    <w:rsid w:val="00743385"/>
    <w:rsid w:val="007434DB"/>
    <w:rsid w:val="00743617"/>
    <w:rsid w:val="007438DE"/>
    <w:rsid w:val="00743926"/>
    <w:rsid w:val="00743A33"/>
    <w:rsid w:val="00743ACE"/>
    <w:rsid w:val="00743CB5"/>
    <w:rsid w:val="00743EBC"/>
    <w:rsid w:val="00743FF8"/>
    <w:rsid w:val="0074418F"/>
    <w:rsid w:val="0074429D"/>
    <w:rsid w:val="0074447F"/>
    <w:rsid w:val="0074453F"/>
    <w:rsid w:val="0074468D"/>
    <w:rsid w:val="00744813"/>
    <w:rsid w:val="007448C2"/>
    <w:rsid w:val="007449A0"/>
    <w:rsid w:val="00744DEB"/>
    <w:rsid w:val="0074515B"/>
    <w:rsid w:val="007451C9"/>
    <w:rsid w:val="00745423"/>
    <w:rsid w:val="0074595A"/>
    <w:rsid w:val="007459FE"/>
    <w:rsid w:val="00745BB0"/>
    <w:rsid w:val="00745D8C"/>
    <w:rsid w:val="00745F36"/>
    <w:rsid w:val="00745FA0"/>
    <w:rsid w:val="007461B7"/>
    <w:rsid w:val="007463C1"/>
    <w:rsid w:val="007465E8"/>
    <w:rsid w:val="00746663"/>
    <w:rsid w:val="00746877"/>
    <w:rsid w:val="007468F6"/>
    <w:rsid w:val="0074697E"/>
    <w:rsid w:val="00746DE8"/>
    <w:rsid w:val="00747071"/>
    <w:rsid w:val="00747094"/>
    <w:rsid w:val="007473FD"/>
    <w:rsid w:val="00747445"/>
    <w:rsid w:val="0074765E"/>
    <w:rsid w:val="007476D5"/>
    <w:rsid w:val="007477B3"/>
    <w:rsid w:val="00747BDD"/>
    <w:rsid w:val="00747CC1"/>
    <w:rsid w:val="00747DB9"/>
    <w:rsid w:val="00747DF4"/>
    <w:rsid w:val="00747F18"/>
    <w:rsid w:val="00747F3E"/>
    <w:rsid w:val="007506FF"/>
    <w:rsid w:val="007507C2"/>
    <w:rsid w:val="00750913"/>
    <w:rsid w:val="00750AF9"/>
    <w:rsid w:val="00750CA9"/>
    <w:rsid w:val="00750E77"/>
    <w:rsid w:val="007511A3"/>
    <w:rsid w:val="007511FB"/>
    <w:rsid w:val="0075164B"/>
    <w:rsid w:val="00751654"/>
    <w:rsid w:val="007516C2"/>
    <w:rsid w:val="00751700"/>
    <w:rsid w:val="007519CA"/>
    <w:rsid w:val="00751BFC"/>
    <w:rsid w:val="00751C9F"/>
    <w:rsid w:val="00751D15"/>
    <w:rsid w:val="00751E4D"/>
    <w:rsid w:val="00751F50"/>
    <w:rsid w:val="00751F56"/>
    <w:rsid w:val="00751F5C"/>
    <w:rsid w:val="00752009"/>
    <w:rsid w:val="007522EE"/>
    <w:rsid w:val="00752376"/>
    <w:rsid w:val="007523B6"/>
    <w:rsid w:val="0075269D"/>
    <w:rsid w:val="00752792"/>
    <w:rsid w:val="0075287F"/>
    <w:rsid w:val="007528C4"/>
    <w:rsid w:val="00752BB5"/>
    <w:rsid w:val="00752C12"/>
    <w:rsid w:val="00752C96"/>
    <w:rsid w:val="00752DB5"/>
    <w:rsid w:val="00752DBD"/>
    <w:rsid w:val="00752E81"/>
    <w:rsid w:val="00752E92"/>
    <w:rsid w:val="00752FE3"/>
    <w:rsid w:val="007536ED"/>
    <w:rsid w:val="00753834"/>
    <w:rsid w:val="007538B7"/>
    <w:rsid w:val="00753936"/>
    <w:rsid w:val="00753987"/>
    <w:rsid w:val="00753A3C"/>
    <w:rsid w:val="00753A67"/>
    <w:rsid w:val="00753AFE"/>
    <w:rsid w:val="00753E8F"/>
    <w:rsid w:val="00753EC9"/>
    <w:rsid w:val="0075406E"/>
    <w:rsid w:val="00754128"/>
    <w:rsid w:val="007542CE"/>
    <w:rsid w:val="00754379"/>
    <w:rsid w:val="007545E3"/>
    <w:rsid w:val="0075461D"/>
    <w:rsid w:val="0075462E"/>
    <w:rsid w:val="00754798"/>
    <w:rsid w:val="007547CC"/>
    <w:rsid w:val="00754957"/>
    <w:rsid w:val="00754B29"/>
    <w:rsid w:val="00754EC8"/>
    <w:rsid w:val="00755160"/>
    <w:rsid w:val="00755193"/>
    <w:rsid w:val="007551F1"/>
    <w:rsid w:val="0075522A"/>
    <w:rsid w:val="00755277"/>
    <w:rsid w:val="0075527A"/>
    <w:rsid w:val="00755295"/>
    <w:rsid w:val="007552EB"/>
    <w:rsid w:val="00755389"/>
    <w:rsid w:val="00755472"/>
    <w:rsid w:val="007557BD"/>
    <w:rsid w:val="00755AEF"/>
    <w:rsid w:val="00755B3F"/>
    <w:rsid w:val="00755B64"/>
    <w:rsid w:val="00755F61"/>
    <w:rsid w:val="00756029"/>
    <w:rsid w:val="00756081"/>
    <w:rsid w:val="00756392"/>
    <w:rsid w:val="0075655B"/>
    <w:rsid w:val="0075677C"/>
    <w:rsid w:val="007567AA"/>
    <w:rsid w:val="0075687B"/>
    <w:rsid w:val="007568DC"/>
    <w:rsid w:val="00756B3E"/>
    <w:rsid w:val="00756B5C"/>
    <w:rsid w:val="00756C55"/>
    <w:rsid w:val="00756C7E"/>
    <w:rsid w:val="00756EF1"/>
    <w:rsid w:val="00756F27"/>
    <w:rsid w:val="00756F65"/>
    <w:rsid w:val="00757136"/>
    <w:rsid w:val="007574FC"/>
    <w:rsid w:val="0075754A"/>
    <w:rsid w:val="0075757A"/>
    <w:rsid w:val="00757661"/>
    <w:rsid w:val="00757678"/>
    <w:rsid w:val="0075779D"/>
    <w:rsid w:val="00757918"/>
    <w:rsid w:val="007579B7"/>
    <w:rsid w:val="00757A0D"/>
    <w:rsid w:val="00757BDA"/>
    <w:rsid w:val="00757BFA"/>
    <w:rsid w:val="00757C15"/>
    <w:rsid w:val="00760087"/>
    <w:rsid w:val="007601A4"/>
    <w:rsid w:val="00760374"/>
    <w:rsid w:val="00760386"/>
    <w:rsid w:val="0076060A"/>
    <w:rsid w:val="0076062E"/>
    <w:rsid w:val="007607AC"/>
    <w:rsid w:val="007608B7"/>
    <w:rsid w:val="00760901"/>
    <w:rsid w:val="007609B1"/>
    <w:rsid w:val="00760A5B"/>
    <w:rsid w:val="00760ACC"/>
    <w:rsid w:val="00760AF4"/>
    <w:rsid w:val="00760C69"/>
    <w:rsid w:val="00760CEF"/>
    <w:rsid w:val="00760DD4"/>
    <w:rsid w:val="00760E4A"/>
    <w:rsid w:val="00761092"/>
    <w:rsid w:val="00761193"/>
    <w:rsid w:val="007611E9"/>
    <w:rsid w:val="007615A3"/>
    <w:rsid w:val="007615AB"/>
    <w:rsid w:val="007617EC"/>
    <w:rsid w:val="007618D1"/>
    <w:rsid w:val="00761952"/>
    <w:rsid w:val="00761ED0"/>
    <w:rsid w:val="00762555"/>
    <w:rsid w:val="007628C4"/>
    <w:rsid w:val="00762AE4"/>
    <w:rsid w:val="00762DCA"/>
    <w:rsid w:val="00762EBD"/>
    <w:rsid w:val="00763087"/>
    <w:rsid w:val="0076317E"/>
    <w:rsid w:val="0076318B"/>
    <w:rsid w:val="007631E6"/>
    <w:rsid w:val="00763223"/>
    <w:rsid w:val="0076349B"/>
    <w:rsid w:val="007636B9"/>
    <w:rsid w:val="0076372B"/>
    <w:rsid w:val="00763B54"/>
    <w:rsid w:val="00763D8D"/>
    <w:rsid w:val="007641BB"/>
    <w:rsid w:val="007642BE"/>
    <w:rsid w:val="007642E1"/>
    <w:rsid w:val="007644AD"/>
    <w:rsid w:val="00764889"/>
    <w:rsid w:val="00764A4A"/>
    <w:rsid w:val="00764C43"/>
    <w:rsid w:val="00764CCA"/>
    <w:rsid w:val="00764FF3"/>
    <w:rsid w:val="0076513E"/>
    <w:rsid w:val="007654AC"/>
    <w:rsid w:val="0076566A"/>
    <w:rsid w:val="00765738"/>
    <w:rsid w:val="00765B2A"/>
    <w:rsid w:val="00765DA4"/>
    <w:rsid w:val="00765DB4"/>
    <w:rsid w:val="00765FB0"/>
    <w:rsid w:val="007660D9"/>
    <w:rsid w:val="00766224"/>
    <w:rsid w:val="00766405"/>
    <w:rsid w:val="0076677B"/>
    <w:rsid w:val="00766842"/>
    <w:rsid w:val="00766ACC"/>
    <w:rsid w:val="00766BED"/>
    <w:rsid w:val="0076705B"/>
    <w:rsid w:val="0076708A"/>
    <w:rsid w:val="007670F9"/>
    <w:rsid w:val="00767100"/>
    <w:rsid w:val="00767398"/>
    <w:rsid w:val="007673FB"/>
    <w:rsid w:val="0076745D"/>
    <w:rsid w:val="0076762C"/>
    <w:rsid w:val="007677D9"/>
    <w:rsid w:val="00767B16"/>
    <w:rsid w:val="00767B52"/>
    <w:rsid w:val="00767C12"/>
    <w:rsid w:val="00770070"/>
    <w:rsid w:val="007700C3"/>
    <w:rsid w:val="007702C6"/>
    <w:rsid w:val="007703A5"/>
    <w:rsid w:val="007703A8"/>
    <w:rsid w:val="0077077A"/>
    <w:rsid w:val="007707A1"/>
    <w:rsid w:val="00770899"/>
    <w:rsid w:val="00770BC7"/>
    <w:rsid w:val="00770CD0"/>
    <w:rsid w:val="00770F42"/>
    <w:rsid w:val="00771013"/>
    <w:rsid w:val="007712A7"/>
    <w:rsid w:val="00771479"/>
    <w:rsid w:val="0077153A"/>
    <w:rsid w:val="00771616"/>
    <w:rsid w:val="00771639"/>
    <w:rsid w:val="00771963"/>
    <w:rsid w:val="00771A31"/>
    <w:rsid w:val="00771B8B"/>
    <w:rsid w:val="00771C0F"/>
    <w:rsid w:val="00771D88"/>
    <w:rsid w:val="00771EB2"/>
    <w:rsid w:val="0077211E"/>
    <w:rsid w:val="00772386"/>
    <w:rsid w:val="007724F2"/>
    <w:rsid w:val="007725BF"/>
    <w:rsid w:val="00772CFD"/>
    <w:rsid w:val="00772D26"/>
    <w:rsid w:val="00772E24"/>
    <w:rsid w:val="00772E46"/>
    <w:rsid w:val="00772EEC"/>
    <w:rsid w:val="007730D9"/>
    <w:rsid w:val="0077322B"/>
    <w:rsid w:val="007732EB"/>
    <w:rsid w:val="00773381"/>
    <w:rsid w:val="0077344E"/>
    <w:rsid w:val="007734A9"/>
    <w:rsid w:val="00773AC1"/>
    <w:rsid w:val="00773B40"/>
    <w:rsid w:val="00773B8A"/>
    <w:rsid w:val="00773CD4"/>
    <w:rsid w:val="00773D85"/>
    <w:rsid w:val="00773FA5"/>
    <w:rsid w:val="00773FFB"/>
    <w:rsid w:val="00774068"/>
    <w:rsid w:val="00774094"/>
    <w:rsid w:val="00774102"/>
    <w:rsid w:val="0077416A"/>
    <w:rsid w:val="00774222"/>
    <w:rsid w:val="00774233"/>
    <w:rsid w:val="007742FD"/>
    <w:rsid w:val="00774436"/>
    <w:rsid w:val="007746A6"/>
    <w:rsid w:val="007747B6"/>
    <w:rsid w:val="007748D9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1B1"/>
    <w:rsid w:val="007751C9"/>
    <w:rsid w:val="007752DA"/>
    <w:rsid w:val="007754F0"/>
    <w:rsid w:val="007757A7"/>
    <w:rsid w:val="007757F6"/>
    <w:rsid w:val="0077591F"/>
    <w:rsid w:val="00775BEA"/>
    <w:rsid w:val="00775D4C"/>
    <w:rsid w:val="00775E33"/>
    <w:rsid w:val="0077618B"/>
    <w:rsid w:val="007762AD"/>
    <w:rsid w:val="007762EA"/>
    <w:rsid w:val="007764BE"/>
    <w:rsid w:val="007764EE"/>
    <w:rsid w:val="00776534"/>
    <w:rsid w:val="00776725"/>
    <w:rsid w:val="007767F8"/>
    <w:rsid w:val="0077699E"/>
    <w:rsid w:val="00776A71"/>
    <w:rsid w:val="00776B96"/>
    <w:rsid w:val="00776F11"/>
    <w:rsid w:val="00776F90"/>
    <w:rsid w:val="00776FA8"/>
    <w:rsid w:val="00777025"/>
    <w:rsid w:val="007771DD"/>
    <w:rsid w:val="0077725C"/>
    <w:rsid w:val="007774ED"/>
    <w:rsid w:val="007775A3"/>
    <w:rsid w:val="007775AA"/>
    <w:rsid w:val="00777A5B"/>
    <w:rsid w:val="00777F48"/>
    <w:rsid w:val="00777F5F"/>
    <w:rsid w:val="00777FD9"/>
    <w:rsid w:val="007800DF"/>
    <w:rsid w:val="00780109"/>
    <w:rsid w:val="0078025A"/>
    <w:rsid w:val="007803AC"/>
    <w:rsid w:val="007803E7"/>
    <w:rsid w:val="00780458"/>
    <w:rsid w:val="00780651"/>
    <w:rsid w:val="00780733"/>
    <w:rsid w:val="00780759"/>
    <w:rsid w:val="007807CA"/>
    <w:rsid w:val="00780B60"/>
    <w:rsid w:val="00780E56"/>
    <w:rsid w:val="00781108"/>
    <w:rsid w:val="00781113"/>
    <w:rsid w:val="007812A0"/>
    <w:rsid w:val="0078134C"/>
    <w:rsid w:val="007813F2"/>
    <w:rsid w:val="007815DE"/>
    <w:rsid w:val="00781677"/>
    <w:rsid w:val="00781911"/>
    <w:rsid w:val="00781959"/>
    <w:rsid w:val="00781C4F"/>
    <w:rsid w:val="00781D0B"/>
    <w:rsid w:val="00781DD8"/>
    <w:rsid w:val="00781E74"/>
    <w:rsid w:val="00781EE9"/>
    <w:rsid w:val="00781F6F"/>
    <w:rsid w:val="007820E3"/>
    <w:rsid w:val="00782445"/>
    <w:rsid w:val="007824BB"/>
    <w:rsid w:val="007827B1"/>
    <w:rsid w:val="00782886"/>
    <w:rsid w:val="00782947"/>
    <w:rsid w:val="0078297A"/>
    <w:rsid w:val="00782B26"/>
    <w:rsid w:val="00782B73"/>
    <w:rsid w:val="00782BF0"/>
    <w:rsid w:val="00782D55"/>
    <w:rsid w:val="00782ED5"/>
    <w:rsid w:val="00782FF2"/>
    <w:rsid w:val="007833F9"/>
    <w:rsid w:val="0078342C"/>
    <w:rsid w:val="0078345B"/>
    <w:rsid w:val="007834CA"/>
    <w:rsid w:val="0078351C"/>
    <w:rsid w:val="007835A4"/>
    <w:rsid w:val="007836C9"/>
    <w:rsid w:val="00783A5A"/>
    <w:rsid w:val="00783B46"/>
    <w:rsid w:val="00783D08"/>
    <w:rsid w:val="00783D68"/>
    <w:rsid w:val="00783F1A"/>
    <w:rsid w:val="00783FEC"/>
    <w:rsid w:val="007840B0"/>
    <w:rsid w:val="007841A1"/>
    <w:rsid w:val="007841E0"/>
    <w:rsid w:val="00784247"/>
    <w:rsid w:val="00784493"/>
    <w:rsid w:val="007844E4"/>
    <w:rsid w:val="00784847"/>
    <w:rsid w:val="007848E1"/>
    <w:rsid w:val="00784939"/>
    <w:rsid w:val="00784A76"/>
    <w:rsid w:val="00784CD3"/>
    <w:rsid w:val="00784E96"/>
    <w:rsid w:val="00784FCC"/>
    <w:rsid w:val="00785349"/>
    <w:rsid w:val="007854E6"/>
    <w:rsid w:val="007857EE"/>
    <w:rsid w:val="007857F3"/>
    <w:rsid w:val="00785812"/>
    <w:rsid w:val="007858C9"/>
    <w:rsid w:val="007858D3"/>
    <w:rsid w:val="00785BE4"/>
    <w:rsid w:val="00785CA6"/>
    <w:rsid w:val="00785CF3"/>
    <w:rsid w:val="00785D10"/>
    <w:rsid w:val="00785D68"/>
    <w:rsid w:val="00785DA7"/>
    <w:rsid w:val="007863EA"/>
    <w:rsid w:val="00786476"/>
    <w:rsid w:val="00786652"/>
    <w:rsid w:val="007869B4"/>
    <w:rsid w:val="007869BB"/>
    <w:rsid w:val="00786AF9"/>
    <w:rsid w:val="00786D05"/>
    <w:rsid w:val="00786D56"/>
    <w:rsid w:val="00786DB5"/>
    <w:rsid w:val="00787184"/>
    <w:rsid w:val="0078741C"/>
    <w:rsid w:val="00787462"/>
    <w:rsid w:val="007875C7"/>
    <w:rsid w:val="00787B56"/>
    <w:rsid w:val="00787C03"/>
    <w:rsid w:val="00787E04"/>
    <w:rsid w:val="007900AF"/>
    <w:rsid w:val="00790153"/>
    <w:rsid w:val="00790493"/>
    <w:rsid w:val="00790773"/>
    <w:rsid w:val="00790B17"/>
    <w:rsid w:val="00790B6B"/>
    <w:rsid w:val="00790D18"/>
    <w:rsid w:val="007910B0"/>
    <w:rsid w:val="0079126B"/>
    <w:rsid w:val="00791323"/>
    <w:rsid w:val="0079138A"/>
    <w:rsid w:val="0079164F"/>
    <w:rsid w:val="0079169C"/>
    <w:rsid w:val="007919D6"/>
    <w:rsid w:val="00791C91"/>
    <w:rsid w:val="00791CA2"/>
    <w:rsid w:val="00791D10"/>
    <w:rsid w:val="00791DA5"/>
    <w:rsid w:val="00791DDA"/>
    <w:rsid w:val="00791EA0"/>
    <w:rsid w:val="00792065"/>
    <w:rsid w:val="00792196"/>
    <w:rsid w:val="007923D2"/>
    <w:rsid w:val="007923D4"/>
    <w:rsid w:val="00792544"/>
    <w:rsid w:val="007925DB"/>
    <w:rsid w:val="007925E7"/>
    <w:rsid w:val="007926DD"/>
    <w:rsid w:val="0079293C"/>
    <w:rsid w:val="00792AA6"/>
    <w:rsid w:val="00792B27"/>
    <w:rsid w:val="00792D46"/>
    <w:rsid w:val="00792D7C"/>
    <w:rsid w:val="00793096"/>
    <w:rsid w:val="0079372E"/>
    <w:rsid w:val="0079394B"/>
    <w:rsid w:val="00793AA1"/>
    <w:rsid w:val="00793E0C"/>
    <w:rsid w:val="00793EFA"/>
    <w:rsid w:val="00793F50"/>
    <w:rsid w:val="00793FC7"/>
    <w:rsid w:val="00793FCF"/>
    <w:rsid w:val="00794227"/>
    <w:rsid w:val="007942BE"/>
    <w:rsid w:val="007943C4"/>
    <w:rsid w:val="0079447E"/>
    <w:rsid w:val="00794833"/>
    <w:rsid w:val="00794852"/>
    <w:rsid w:val="00794939"/>
    <w:rsid w:val="007949E2"/>
    <w:rsid w:val="00794D68"/>
    <w:rsid w:val="00795110"/>
    <w:rsid w:val="00795365"/>
    <w:rsid w:val="007953DE"/>
    <w:rsid w:val="00795472"/>
    <w:rsid w:val="00795A76"/>
    <w:rsid w:val="00795B24"/>
    <w:rsid w:val="00795C00"/>
    <w:rsid w:val="00795C16"/>
    <w:rsid w:val="00795D8D"/>
    <w:rsid w:val="007960D8"/>
    <w:rsid w:val="00796134"/>
    <w:rsid w:val="0079635F"/>
    <w:rsid w:val="007963B0"/>
    <w:rsid w:val="007964B6"/>
    <w:rsid w:val="00796624"/>
    <w:rsid w:val="0079662B"/>
    <w:rsid w:val="0079671C"/>
    <w:rsid w:val="0079680C"/>
    <w:rsid w:val="00796ACA"/>
    <w:rsid w:val="00796B8D"/>
    <w:rsid w:val="007972B6"/>
    <w:rsid w:val="007973BE"/>
    <w:rsid w:val="00797596"/>
    <w:rsid w:val="00797706"/>
    <w:rsid w:val="00797806"/>
    <w:rsid w:val="00797808"/>
    <w:rsid w:val="00797AE5"/>
    <w:rsid w:val="00797BF8"/>
    <w:rsid w:val="00797DE2"/>
    <w:rsid w:val="00797E63"/>
    <w:rsid w:val="007A02B5"/>
    <w:rsid w:val="007A02DD"/>
    <w:rsid w:val="007A035A"/>
    <w:rsid w:val="007A051B"/>
    <w:rsid w:val="007A0812"/>
    <w:rsid w:val="007A082C"/>
    <w:rsid w:val="007A0843"/>
    <w:rsid w:val="007A0859"/>
    <w:rsid w:val="007A0924"/>
    <w:rsid w:val="007A0A1E"/>
    <w:rsid w:val="007A0AC4"/>
    <w:rsid w:val="007A0AFB"/>
    <w:rsid w:val="007A1045"/>
    <w:rsid w:val="007A115A"/>
    <w:rsid w:val="007A13CB"/>
    <w:rsid w:val="007A1428"/>
    <w:rsid w:val="007A1A4A"/>
    <w:rsid w:val="007A1B85"/>
    <w:rsid w:val="007A213D"/>
    <w:rsid w:val="007A2513"/>
    <w:rsid w:val="007A25E2"/>
    <w:rsid w:val="007A291A"/>
    <w:rsid w:val="007A296D"/>
    <w:rsid w:val="007A29BA"/>
    <w:rsid w:val="007A2AFC"/>
    <w:rsid w:val="007A2C29"/>
    <w:rsid w:val="007A3337"/>
    <w:rsid w:val="007A39AF"/>
    <w:rsid w:val="007A3AD2"/>
    <w:rsid w:val="007A3B11"/>
    <w:rsid w:val="007A3DEB"/>
    <w:rsid w:val="007A3E10"/>
    <w:rsid w:val="007A40B6"/>
    <w:rsid w:val="007A422F"/>
    <w:rsid w:val="007A4263"/>
    <w:rsid w:val="007A4342"/>
    <w:rsid w:val="007A4468"/>
    <w:rsid w:val="007A4623"/>
    <w:rsid w:val="007A46B5"/>
    <w:rsid w:val="007A46E0"/>
    <w:rsid w:val="007A47F0"/>
    <w:rsid w:val="007A481B"/>
    <w:rsid w:val="007A4969"/>
    <w:rsid w:val="007A496F"/>
    <w:rsid w:val="007A4BCD"/>
    <w:rsid w:val="007A4D6C"/>
    <w:rsid w:val="007A4E9A"/>
    <w:rsid w:val="007A50F8"/>
    <w:rsid w:val="007A515F"/>
    <w:rsid w:val="007A53C5"/>
    <w:rsid w:val="007A58A3"/>
    <w:rsid w:val="007A5918"/>
    <w:rsid w:val="007A59DF"/>
    <w:rsid w:val="007A5AA6"/>
    <w:rsid w:val="007A5AAE"/>
    <w:rsid w:val="007A5BC4"/>
    <w:rsid w:val="007A5E4C"/>
    <w:rsid w:val="007A5ECA"/>
    <w:rsid w:val="007A5F15"/>
    <w:rsid w:val="007A63E3"/>
    <w:rsid w:val="007A649A"/>
    <w:rsid w:val="007A652B"/>
    <w:rsid w:val="007A65C8"/>
    <w:rsid w:val="007A66EC"/>
    <w:rsid w:val="007A6869"/>
    <w:rsid w:val="007A695F"/>
    <w:rsid w:val="007A6C23"/>
    <w:rsid w:val="007A6C56"/>
    <w:rsid w:val="007A6DC3"/>
    <w:rsid w:val="007A6E6E"/>
    <w:rsid w:val="007A7030"/>
    <w:rsid w:val="007A728A"/>
    <w:rsid w:val="007A7695"/>
    <w:rsid w:val="007A76AA"/>
    <w:rsid w:val="007A7886"/>
    <w:rsid w:val="007A78F9"/>
    <w:rsid w:val="007A7931"/>
    <w:rsid w:val="007A7B4A"/>
    <w:rsid w:val="007A7CE5"/>
    <w:rsid w:val="007A7D17"/>
    <w:rsid w:val="007B02D1"/>
    <w:rsid w:val="007B04EF"/>
    <w:rsid w:val="007B056B"/>
    <w:rsid w:val="007B0629"/>
    <w:rsid w:val="007B06E1"/>
    <w:rsid w:val="007B07E5"/>
    <w:rsid w:val="007B098E"/>
    <w:rsid w:val="007B0B82"/>
    <w:rsid w:val="007B1264"/>
    <w:rsid w:val="007B1759"/>
    <w:rsid w:val="007B1795"/>
    <w:rsid w:val="007B1BA1"/>
    <w:rsid w:val="007B2747"/>
    <w:rsid w:val="007B2A8E"/>
    <w:rsid w:val="007B2A91"/>
    <w:rsid w:val="007B2CA3"/>
    <w:rsid w:val="007B2D42"/>
    <w:rsid w:val="007B2ED5"/>
    <w:rsid w:val="007B2F4F"/>
    <w:rsid w:val="007B3216"/>
    <w:rsid w:val="007B334E"/>
    <w:rsid w:val="007B34A6"/>
    <w:rsid w:val="007B3506"/>
    <w:rsid w:val="007B3523"/>
    <w:rsid w:val="007B362C"/>
    <w:rsid w:val="007B3659"/>
    <w:rsid w:val="007B366A"/>
    <w:rsid w:val="007B3A79"/>
    <w:rsid w:val="007B3ADA"/>
    <w:rsid w:val="007B3C3A"/>
    <w:rsid w:val="007B3CC3"/>
    <w:rsid w:val="007B3E32"/>
    <w:rsid w:val="007B3FE6"/>
    <w:rsid w:val="007B44AE"/>
    <w:rsid w:val="007B44F3"/>
    <w:rsid w:val="007B45AB"/>
    <w:rsid w:val="007B46B6"/>
    <w:rsid w:val="007B4914"/>
    <w:rsid w:val="007B4C65"/>
    <w:rsid w:val="007B4DF4"/>
    <w:rsid w:val="007B4E11"/>
    <w:rsid w:val="007B4FE0"/>
    <w:rsid w:val="007B502E"/>
    <w:rsid w:val="007B5066"/>
    <w:rsid w:val="007B5222"/>
    <w:rsid w:val="007B53C0"/>
    <w:rsid w:val="007B5659"/>
    <w:rsid w:val="007B5833"/>
    <w:rsid w:val="007B59BA"/>
    <w:rsid w:val="007B5B1F"/>
    <w:rsid w:val="007B5C87"/>
    <w:rsid w:val="007B5CDE"/>
    <w:rsid w:val="007B606B"/>
    <w:rsid w:val="007B607E"/>
    <w:rsid w:val="007B60DC"/>
    <w:rsid w:val="007B60DD"/>
    <w:rsid w:val="007B65E5"/>
    <w:rsid w:val="007B65F1"/>
    <w:rsid w:val="007B68E2"/>
    <w:rsid w:val="007B6A55"/>
    <w:rsid w:val="007B6B54"/>
    <w:rsid w:val="007B6C1F"/>
    <w:rsid w:val="007B6D9D"/>
    <w:rsid w:val="007B6FAF"/>
    <w:rsid w:val="007B6FD1"/>
    <w:rsid w:val="007B75BD"/>
    <w:rsid w:val="007B761D"/>
    <w:rsid w:val="007B76EA"/>
    <w:rsid w:val="007B78E8"/>
    <w:rsid w:val="007B7A05"/>
    <w:rsid w:val="007B7E81"/>
    <w:rsid w:val="007B7F0B"/>
    <w:rsid w:val="007B7F5C"/>
    <w:rsid w:val="007C0099"/>
    <w:rsid w:val="007C012D"/>
    <w:rsid w:val="007C0208"/>
    <w:rsid w:val="007C0315"/>
    <w:rsid w:val="007C04F8"/>
    <w:rsid w:val="007C0522"/>
    <w:rsid w:val="007C07E4"/>
    <w:rsid w:val="007C08A0"/>
    <w:rsid w:val="007C0A90"/>
    <w:rsid w:val="007C0B73"/>
    <w:rsid w:val="007C0C89"/>
    <w:rsid w:val="007C0D63"/>
    <w:rsid w:val="007C0DA9"/>
    <w:rsid w:val="007C0DE1"/>
    <w:rsid w:val="007C121C"/>
    <w:rsid w:val="007C1799"/>
    <w:rsid w:val="007C19C5"/>
    <w:rsid w:val="007C1BB6"/>
    <w:rsid w:val="007C1C5E"/>
    <w:rsid w:val="007C1D34"/>
    <w:rsid w:val="007C1EE5"/>
    <w:rsid w:val="007C2047"/>
    <w:rsid w:val="007C2188"/>
    <w:rsid w:val="007C26B9"/>
    <w:rsid w:val="007C2867"/>
    <w:rsid w:val="007C2894"/>
    <w:rsid w:val="007C2909"/>
    <w:rsid w:val="007C2A86"/>
    <w:rsid w:val="007C2BB7"/>
    <w:rsid w:val="007C2C72"/>
    <w:rsid w:val="007C2E56"/>
    <w:rsid w:val="007C300E"/>
    <w:rsid w:val="007C314D"/>
    <w:rsid w:val="007C32A5"/>
    <w:rsid w:val="007C330E"/>
    <w:rsid w:val="007C36B3"/>
    <w:rsid w:val="007C3837"/>
    <w:rsid w:val="007C39A3"/>
    <w:rsid w:val="007C39F2"/>
    <w:rsid w:val="007C39F8"/>
    <w:rsid w:val="007C3A14"/>
    <w:rsid w:val="007C3A66"/>
    <w:rsid w:val="007C3C3E"/>
    <w:rsid w:val="007C4035"/>
    <w:rsid w:val="007C408E"/>
    <w:rsid w:val="007C4158"/>
    <w:rsid w:val="007C46BC"/>
    <w:rsid w:val="007C471A"/>
    <w:rsid w:val="007C48AE"/>
    <w:rsid w:val="007C49DC"/>
    <w:rsid w:val="007C4AD1"/>
    <w:rsid w:val="007C4C28"/>
    <w:rsid w:val="007C4D77"/>
    <w:rsid w:val="007C4E29"/>
    <w:rsid w:val="007C4E41"/>
    <w:rsid w:val="007C52B4"/>
    <w:rsid w:val="007C539D"/>
    <w:rsid w:val="007C5400"/>
    <w:rsid w:val="007C567F"/>
    <w:rsid w:val="007C583D"/>
    <w:rsid w:val="007C589D"/>
    <w:rsid w:val="007C5A22"/>
    <w:rsid w:val="007C5CBC"/>
    <w:rsid w:val="007C5DFE"/>
    <w:rsid w:val="007C5EE3"/>
    <w:rsid w:val="007C6204"/>
    <w:rsid w:val="007C6396"/>
    <w:rsid w:val="007C649A"/>
    <w:rsid w:val="007C6611"/>
    <w:rsid w:val="007C6858"/>
    <w:rsid w:val="007C685D"/>
    <w:rsid w:val="007C688A"/>
    <w:rsid w:val="007C6951"/>
    <w:rsid w:val="007C6ACD"/>
    <w:rsid w:val="007C6BB0"/>
    <w:rsid w:val="007C6D65"/>
    <w:rsid w:val="007C70B4"/>
    <w:rsid w:val="007C7237"/>
    <w:rsid w:val="007C7303"/>
    <w:rsid w:val="007C74FA"/>
    <w:rsid w:val="007C7652"/>
    <w:rsid w:val="007C7A9B"/>
    <w:rsid w:val="007C7BF3"/>
    <w:rsid w:val="007C7F73"/>
    <w:rsid w:val="007C7FCA"/>
    <w:rsid w:val="007D0103"/>
    <w:rsid w:val="007D0156"/>
    <w:rsid w:val="007D05CB"/>
    <w:rsid w:val="007D06FA"/>
    <w:rsid w:val="007D08DF"/>
    <w:rsid w:val="007D09BB"/>
    <w:rsid w:val="007D0C2C"/>
    <w:rsid w:val="007D0E69"/>
    <w:rsid w:val="007D101E"/>
    <w:rsid w:val="007D111C"/>
    <w:rsid w:val="007D11C8"/>
    <w:rsid w:val="007D1406"/>
    <w:rsid w:val="007D1598"/>
    <w:rsid w:val="007D15FD"/>
    <w:rsid w:val="007D175F"/>
    <w:rsid w:val="007D1A5C"/>
    <w:rsid w:val="007D1AA4"/>
    <w:rsid w:val="007D1C30"/>
    <w:rsid w:val="007D1DFC"/>
    <w:rsid w:val="007D2369"/>
    <w:rsid w:val="007D2473"/>
    <w:rsid w:val="007D24A5"/>
    <w:rsid w:val="007D2519"/>
    <w:rsid w:val="007D2948"/>
    <w:rsid w:val="007D2AE5"/>
    <w:rsid w:val="007D3213"/>
    <w:rsid w:val="007D33F8"/>
    <w:rsid w:val="007D35B6"/>
    <w:rsid w:val="007D36C3"/>
    <w:rsid w:val="007D3901"/>
    <w:rsid w:val="007D39D2"/>
    <w:rsid w:val="007D39E3"/>
    <w:rsid w:val="007D39F5"/>
    <w:rsid w:val="007D3AD2"/>
    <w:rsid w:val="007D3B0C"/>
    <w:rsid w:val="007D3B6B"/>
    <w:rsid w:val="007D3BBD"/>
    <w:rsid w:val="007D3BF5"/>
    <w:rsid w:val="007D3D5E"/>
    <w:rsid w:val="007D3FE5"/>
    <w:rsid w:val="007D41C4"/>
    <w:rsid w:val="007D4353"/>
    <w:rsid w:val="007D44CE"/>
    <w:rsid w:val="007D4530"/>
    <w:rsid w:val="007D4B89"/>
    <w:rsid w:val="007D4C11"/>
    <w:rsid w:val="007D4E1C"/>
    <w:rsid w:val="007D4F06"/>
    <w:rsid w:val="007D4FF0"/>
    <w:rsid w:val="007D4FF3"/>
    <w:rsid w:val="007D508A"/>
    <w:rsid w:val="007D5217"/>
    <w:rsid w:val="007D536F"/>
    <w:rsid w:val="007D542A"/>
    <w:rsid w:val="007D55C3"/>
    <w:rsid w:val="007D561A"/>
    <w:rsid w:val="007D575F"/>
    <w:rsid w:val="007D5828"/>
    <w:rsid w:val="007D5BBB"/>
    <w:rsid w:val="007D5CC3"/>
    <w:rsid w:val="007D6056"/>
    <w:rsid w:val="007D64CC"/>
    <w:rsid w:val="007D6554"/>
    <w:rsid w:val="007D665C"/>
    <w:rsid w:val="007D696D"/>
    <w:rsid w:val="007D6B1B"/>
    <w:rsid w:val="007D6BB0"/>
    <w:rsid w:val="007D6D7D"/>
    <w:rsid w:val="007D7145"/>
    <w:rsid w:val="007D7938"/>
    <w:rsid w:val="007D79F9"/>
    <w:rsid w:val="007D7B21"/>
    <w:rsid w:val="007D7B24"/>
    <w:rsid w:val="007D7C83"/>
    <w:rsid w:val="007D7C90"/>
    <w:rsid w:val="007D7CDD"/>
    <w:rsid w:val="007D7D1D"/>
    <w:rsid w:val="007D7DA8"/>
    <w:rsid w:val="007E02B4"/>
    <w:rsid w:val="007E02C8"/>
    <w:rsid w:val="007E037A"/>
    <w:rsid w:val="007E0B1D"/>
    <w:rsid w:val="007E0B77"/>
    <w:rsid w:val="007E0D2D"/>
    <w:rsid w:val="007E0DE5"/>
    <w:rsid w:val="007E0E05"/>
    <w:rsid w:val="007E0FB1"/>
    <w:rsid w:val="007E1090"/>
    <w:rsid w:val="007E1187"/>
    <w:rsid w:val="007E1321"/>
    <w:rsid w:val="007E13C4"/>
    <w:rsid w:val="007E156D"/>
    <w:rsid w:val="007E16BC"/>
    <w:rsid w:val="007E1990"/>
    <w:rsid w:val="007E20BD"/>
    <w:rsid w:val="007E23EF"/>
    <w:rsid w:val="007E2715"/>
    <w:rsid w:val="007E2B63"/>
    <w:rsid w:val="007E2B9B"/>
    <w:rsid w:val="007E2BA6"/>
    <w:rsid w:val="007E2DBF"/>
    <w:rsid w:val="007E2DF0"/>
    <w:rsid w:val="007E3037"/>
    <w:rsid w:val="007E320A"/>
    <w:rsid w:val="007E334F"/>
    <w:rsid w:val="007E335B"/>
    <w:rsid w:val="007E33D2"/>
    <w:rsid w:val="007E343F"/>
    <w:rsid w:val="007E3473"/>
    <w:rsid w:val="007E3502"/>
    <w:rsid w:val="007E38C6"/>
    <w:rsid w:val="007E3A12"/>
    <w:rsid w:val="007E3C42"/>
    <w:rsid w:val="007E3D19"/>
    <w:rsid w:val="007E3DD0"/>
    <w:rsid w:val="007E3EB6"/>
    <w:rsid w:val="007E3EF8"/>
    <w:rsid w:val="007E3F27"/>
    <w:rsid w:val="007E3F3C"/>
    <w:rsid w:val="007E3F55"/>
    <w:rsid w:val="007E41B5"/>
    <w:rsid w:val="007E4450"/>
    <w:rsid w:val="007E4F43"/>
    <w:rsid w:val="007E4F9A"/>
    <w:rsid w:val="007E4FA4"/>
    <w:rsid w:val="007E505E"/>
    <w:rsid w:val="007E54B5"/>
    <w:rsid w:val="007E54DD"/>
    <w:rsid w:val="007E57F8"/>
    <w:rsid w:val="007E59DA"/>
    <w:rsid w:val="007E5C38"/>
    <w:rsid w:val="007E5C62"/>
    <w:rsid w:val="007E5D65"/>
    <w:rsid w:val="007E5DBA"/>
    <w:rsid w:val="007E5F25"/>
    <w:rsid w:val="007E6364"/>
    <w:rsid w:val="007E639A"/>
    <w:rsid w:val="007E643F"/>
    <w:rsid w:val="007E67D4"/>
    <w:rsid w:val="007E69B0"/>
    <w:rsid w:val="007E6ACC"/>
    <w:rsid w:val="007E6C51"/>
    <w:rsid w:val="007E72A2"/>
    <w:rsid w:val="007E772F"/>
    <w:rsid w:val="007E7811"/>
    <w:rsid w:val="007E792E"/>
    <w:rsid w:val="007E79E6"/>
    <w:rsid w:val="007E7A23"/>
    <w:rsid w:val="007E7B68"/>
    <w:rsid w:val="007E7C9D"/>
    <w:rsid w:val="007E7EBE"/>
    <w:rsid w:val="007E7EF6"/>
    <w:rsid w:val="007F0393"/>
    <w:rsid w:val="007F04B0"/>
    <w:rsid w:val="007F0548"/>
    <w:rsid w:val="007F07FA"/>
    <w:rsid w:val="007F082A"/>
    <w:rsid w:val="007F09D4"/>
    <w:rsid w:val="007F09E8"/>
    <w:rsid w:val="007F0A02"/>
    <w:rsid w:val="007F0C4E"/>
    <w:rsid w:val="007F0C55"/>
    <w:rsid w:val="007F0C71"/>
    <w:rsid w:val="007F0CC6"/>
    <w:rsid w:val="007F0EE9"/>
    <w:rsid w:val="007F0FBD"/>
    <w:rsid w:val="007F12E7"/>
    <w:rsid w:val="007F132A"/>
    <w:rsid w:val="007F1378"/>
    <w:rsid w:val="007F13CF"/>
    <w:rsid w:val="007F14DA"/>
    <w:rsid w:val="007F15F9"/>
    <w:rsid w:val="007F1907"/>
    <w:rsid w:val="007F1936"/>
    <w:rsid w:val="007F1C5F"/>
    <w:rsid w:val="007F1CD3"/>
    <w:rsid w:val="007F1F25"/>
    <w:rsid w:val="007F20B9"/>
    <w:rsid w:val="007F20F3"/>
    <w:rsid w:val="007F2144"/>
    <w:rsid w:val="007F218D"/>
    <w:rsid w:val="007F26D3"/>
    <w:rsid w:val="007F2A1F"/>
    <w:rsid w:val="007F2C38"/>
    <w:rsid w:val="007F2CA7"/>
    <w:rsid w:val="007F2D0E"/>
    <w:rsid w:val="007F2DF0"/>
    <w:rsid w:val="007F2EAB"/>
    <w:rsid w:val="007F2FBA"/>
    <w:rsid w:val="007F3124"/>
    <w:rsid w:val="007F319E"/>
    <w:rsid w:val="007F3252"/>
    <w:rsid w:val="007F32D7"/>
    <w:rsid w:val="007F3308"/>
    <w:rsid w:val="007F337E"/>
    <w:rsid w:val="007F3534"/>
    <w:rsid w:val="007F35A7"/>
    <w:rsid w:val="007F3824"/>
    <w:rsid w:val="007F3877"/>
    <w:rsid w:val="007F3A2B"/>
    <w:rsid w:val="007F3AA4"/>
    <w:rsid w:val="007F3AC6"/>
    <w:rsid w:val="007F3B20"/>
    <w:rsid w:val="007F3BE6"/>
    <w:rsid w:val="007F3C4C"/>
    <w:rsid w:val="007F3CEE"/>
    <w:rsid w:val="007F3E3C"/>
    <w:rsid w:val="007F41FB"/>
    <w:rsid w:val="007F4319"/>
    <w:rsid w:val="007F451D"/>
    <w:rsid w:val="007F4647"/>
    <w:rsid w:val="007F4786"/>
    <w:rsid w:val="007F49AD"/>
    <w:rsid w:val="007F4A38"/>
    <w:rsid w:val="007F4AC6"/>
    <w:rsid w:val="007F4C6D"/>
    <w:rsid w:val="007F4CDB"/>
    <w:rsid w:val="007F52B8"/>
    <w:rsid w:val="007F5391"/>
    <w:rsid w:val="007F56D6"/>
    <w:rsid w:val="007F5A87"/>
    <w:rsid w:val="007F5AFC"/>
    <w:rsid w:val="007F5B20"/>
    <w:rsid w:val="007F5B3D"/>
    <w:rsid w:val="007F5B4A"/>
    <w:rsid w:val="007F5C99"/>
    <w:rsid w:val="007F5CE6"/>
    <w:rsid w:val="007F5D60"/>
    <w:rsid w:val="007F5DE7"/>
    <w:rsid w:val="007F5DED"/>
    <w:rsid w:val="007F5F03"/>
    <w:rsid w:val="007F627B"/>
    <w:rsid w:val="007F62B6"/>
    <w:rsid w:val="007F6457"/>
    <w:rsid w:val="007F66EF"/>
    <w:rsid w:val="007F679E"/>
    <w:rsid w:val="007F67B1"/>
    <w:rsid w:val="007F69B8"/>
    <w:rsid w:val="007F69CC"/>
    <w:rsid w:val="007F6AAA"/>
    <w:rsid w:val="007F6B7E"/>
    <w:rsid w:val="007F6D83"/>
    <w:rsid w:val="007F6F4E"/>
    <w:rsid w:val="007F6FD7"/>
    <w:rsid w:val="007F7530"/>
    <w:rsid w:val="007F75E3"/>
    <w:rsid w:val="007F767B"/>
    <w:rsid w:val="007F7687"/>
    <w:rsid w:val="007F7695"/>
    <w:rsid w:val="007F76A6"/>
    <w:rsid w:val="007F76AB"/>
    <w:rsid w:val="007F775A"/>
    <w:rsid w:val="007F7775"/>
    <w:rsid w:val="007F7A27"/>
    <w:rsid w:val="007F7B75"/>
    <w:rsid w:val="007F7C99"/>
    <w:rsid w:val="007F7D26"/>
    <w:rsid w:val="007F7D36"/>
    <w:rsid w:val="00800031"/>
    <w:rsid w:val="00800228"/>
    <w:rsid w:val="0080028F"/>
    <w:rsid w:val="0080032D"/>
    <w:rsid w:val="008003E0"/>
    <w:rsid w:val="008003F1"/>
    <w:rsid w:val="00800439"/>
    <w:rsid w:val="0080066D"/>
    <w:rsid w:val="008006C2"/>
    <w:rsid w:val="00800784"/>
    <w:rsid w:val="00800911"/>
    <w:rsid w:val="00800A60"/>
    <w:rsid w:val="00800B30"/>
    <w:rsid w:val="00800D3B"/>
    <w:rsid w:val="00800D86"/>
    <w:rsid w:val="00800F83"/>
    <w:rsid w:val="008012B7"/>
    <w:rsid w:val="008014AA"/>
    <w:rsid w:val="008015F7"/>
    <w:rsid w:val="00801A08"/>
    <w:rsid w:val="00801ACB"/>
    <w:rsid w:val="00801DF1"/>
    <w:rsid w:val="00801F66"/>
    <w:rsid w:val="00802058"/>
    <w:rsid w:val="0080241F"/>
    <w:rsid w:val="00802447"/>
    <w:rsid w:val="00802521"/>
    <w:rsid w:val="0080260B"/>
    <w:rsid w:val="0080262F"/>
    <w:rsid w:val="0080264D"/>
    <w:rsid w:val="0080292A"/>
    <w:rsid w:val="008029F0"/>
    <w:rsid w:val="00802A2C"/>
    <w:rsid w:val="00802C84"/>
    <w:rsid w:val="00802C9F"/>
    <w:rsid w:val="00802DDC"/>
    <w:rsid w:val="00802E58"/>
    <w:rsid w:val="00802EF9"/>
    <w:rsid w:val="008032C1"/>
    <w:rsid w:val="008032CD"/>
    <w:rsid w:val="008032E2"/>
    <w:rsid w:val="008033EE"/>
    <w:rsid w:val="0080340F"/>
    <w:rsid w:val="0080346B"/>
    <w:rsid w:val="008034F6"/>
    <w:rsid w:val="0080360C"/>
    <w:rsid w:val="0080373A"/>
    <w:rsid w:val="00803795"/>
    <w:rsid w:val="008037FE"/>
    <w:rsid w:val="00803908"/>
    <w:rsid w:val="00803984"/>
    <w:rsid w:val="00803AB3"/>
    <w:rsid w:val="00803B88"/>
    <w:rsid w:val="00803CE3"/>
    <w:rsid w:val="00803CFA"/>
    <w:rsid w:val="00803F96"/>
    <w:rsid w:val="00803FD3"/>
    <w:rsid w:val="008040EC"/>
    <w:rsid w:val="00804214"/>
    <w:rsid w:val="00804315"/>
    <w:rsid w:val="0080445D"/>
    <w:rsid w:val="00804A48"/>
    <w:rsid w:val="00804A51"/>
    <w:rsid w:val="00804C99"/>
    <w:rsid w:val="00804D00"/>
    <w:rsid w:val="00804F60"/>
    <w:rsid w:val="0080520F"/>
    <w:rsid w:val="008052D8"/>
    <w:rsid w:val="008054BC"/>
    <w:rsid w:val="00805523"/>
    <w:rsid w:val="00805727"/>
    <w:rsid w:val="0080579B"/>
    <w:rsid w:val="00805807"/>
    <w:rsid w:val="00805C47"/>
    <w:rsid w:val="00805C8C"/>
    <w:rsid w:val="00805C8D"/>
    <w:rsid w:val="00805D5B"/>
    <w:rsid w:val="00806045"/>
    <w:rsid w:val="008060B4"/>
    <w:rsid w:val="0080626F"/>
    <w:rsid w:val="00806475"/>
    <w:rsid w:val="00806785"/>
    <w:rsid w:val="00806FC0"/>
    <w:rsid w:val="00806FD8"/>
    <w:rsid w:val="00807359"/>
    <w:rsid w:val="00807400"/>
    <w:rsid w:val="00807803"/>
    <w:rsid w:val="0080792F"/>
    <w:rsid w:val="00807971"/>
    <w:rsid w:val="00807C59"/>
    <w:rsid w:val="00807ED9"/>
    <w:rsid w:val="00807F42"/>
    <w:rsid w:val="00807F61"/>
    <w:rsid w:val="008100E5"/>
    <w:rsid w:val="0081027E"/>
    <w:rsid w:val="008102A2"/>
    <w:rsid w:val="008103E4"/>
    <w:rsid w:val="00810550"/>
    <w:rsid w:val="008105E6"/>
    <w:rsid w:val="008106A3"/>
    <w:rsid w:val="0081078C"/>
    <w:rsid w:val="008107A7"/>
    <w:rsid w:val="00810824"/>
    <w:rsid w:val="0081090D"/>
    <w:rsid w:val="00810B94"/>
    <w:rsid w:val="00810D6D"/>
    <w:rsid w:val="00810DA4"/>
    <w:rsid w:val="00810F00"/>
    <w:rsid w:val="008110C6"/>
    <w:rsid w:val="008110F6"/>
    <w:rsid w:val="008111D1"/>
    <w:rsid w:val="008112CF"/>
    <w:rsid w:val="00811435"/>
    <w:rsid w:val="00811496"/>
    <w:rsid w:val="0081184A"/>
    <w:rsid w:val="00811AC4"/>
    <w:rsid w:val="00811D7C"/>
    <w:rsid w:val="00811DE9"/>
    <w:rsid w:val="00811E72"/>
    <w:rsid w:val="00811EB2"/>
    <w:rsid w:val="00811EC6"/>
    <w:rsid w:val="00812107"/>
    <w:rsid w:val="00812254"/>
    <w:rsid w:val="008122E8"/>
    <w:rsid w:val="0081249E"/>
    <w:rsid w:val="00812897"/>
    <w:rsid w:val="008128EA"/>
    <w:rsid w:val="0081299B"/>
    <w:rsid w:val="008129EF"/>
    <w:rsid w:val="00812D5C"/>
    <w:rsid w:val="008130E5"/>
    <w:rsid w:val="00813422"/>
    <w:rsid w:val="008135A9"/>
    <w:rsid w:val="0081362A"/>
    <w:rsid w:val="008137E4"/>
    <w:rsid w:val="00813A61"/>
    <w:rsid w:val="00813AC3"/>
    <w:rsid w:val="00813D67"/>
    <w:rsid w:val="00813D6D"/>
    <w:rsid w:val="00814386"/>
    <w:rsid w:val="008143D8"/>
    <w:rsid w:val="00814455"/>
    <w:rsid w:val="008144A5"/>
    <w:rsid w:val="008144D0"/>
    <w:rsid w:val="00814507"/>
    <w:rsid w:val="00814B13"/>
    <w:rsid w:val="00814B3B"/>
    <w:rsid w:val="00814CAC"/>
    <w:rsid w:val="00814F1E"/>
    <w:rsid w:val="00815382"/>
    <w:rsid w:val="0081544F"/>
    <w:rsid w:val="0081583E"/>
    <w:rsid w:val="00815AE8"/>
    <w:rsid w:val="00815B0A"/>
    <w:rsid w:val="00815BBE"/>
    <w:rsid w:val="00815D1E"/>
    <w:rsid w:val="00815D74"/>
    <w:rsid w:val="00815F77"/>
    <w:rsid w:val="0081602F"/>
    <w:rsid w:val="0081623A"/>
    <w:rsid w:val="00816285"/>
    <w:rsid w:val="008163BE"/>
    <w:rsid w:val="008163D4"/>
    <w:rsid w:val="008163F4"/>
    <w:rsid w:val="0081660B"/>
    <w:rsid w:val="0081677F"/>
    <w:rsid w:val="008168C3"/>
    <w:rsid w:val="00816A3D"/>
    <w:rsid w:val="00816CBC"/>
    <w:rsid w:val="008172B7"/>
    <w:rsid w:val="00817388"/>
    <w:rsid w:val="00817414"/>
    <w:rsid w:val="00817562"/>
    <w:rsid w:val="00817789"/>
    <w:rsid w:val="0081779C"/>
    <w:rsid w:val="008177B9"/>
    <w:rsid w:val="008178DB"/>
    <w:rsid w:val="00817908"/>
    <w:rsid w:val="0081795D"/>
    <w:rsid w:val="00817BB3"/>
    <w:rsid w:val="00817DF7"/>
    <w:rsid w:val="00820022"/>
    <w:rsid w:val="0082004B"/>
    <w:rsid w:val="008202C7"/>
    <w:rsid w:val="008202F8"/>
    <w:rsid w:val="00820536"/>
    <w:rsid w:val="0082056B"/>
    <w:rsid w:val="00820570"/>
    <w:rsid w:val="00820592"/>
    <w:rsid w:val="008208D4"/>
    <w:rsid w:val="00820C0D"/>
    <w:rsid w:val="00820CA4"/>
    <w:rsid w:val="00820DFF"/>
    <w:rsid w:val="00820E09"/>
    <w:rsid w:val="00821120"/>
    <w:rsid w:val="00821145"/>
    <w:rsid w:val="00821177"/>
    <w:rsid w:val="00821252"/>
    <w:rsid w:val="00821279"/>
    <w:rsid w:val="00821952"/>
    <w:rsid w:val="00821A87"/>
    <w:rsid w:val="00821C01"/>
    <w:rsid w:val="00821CC4"/>
    <w:rsid w:val="00821EBC"/>
    <w:rsid w:val="00821F7B"/>
    <w:rsid w:val="008220C8"/>
    <w:rsid w:val="008220DC"/>
    <w:rsid w:val="00822281"/>
    <w:rsid w:val="00822366"/>
    <w:rsid w:val="008224EE"/>
    <w:rsid w:val="008225F6"/>
    <w:rsid w:val="0082275B"/>
    <w:rsid w:val="00822785"/>
    <w:rsid w:val="0082295D"/>
    <w:rsid w:val="00822C0C"/>
    <w:rsid w:val="00822CCC"/>
    <w:rsid w:val="00822EB3"/>
    <w:rsid w:val="00822F1B"/>
    <w:rsid w:val="00822F2A"/>
    <w:rsid w:val="00822FF4"/>
    <w:rsid w:val="00823031"/>
    <w:rsid w:val="008232E2"/>
    <w:rsid w:val="008232EB"/>
    <w:rsid w:val="008234A1"/>
    <w:rsid w:val="008235F0"/>
    <w:rsid w:val="008238D4"/>
    <w:rsid w:val="0082390E"/>
    <w:rsid w:val="008239C9"/>
    <w:rsid w:val="00823E3B"/>
    <w:rsid w:val="00823F05"/>
    <w:rsid w:val="008240BC"/>
    <w:rsid w:val="008240D8"/>
    <w:rsid w:val="00824376"/>
    <w:rsid w:val="00824454"/>
    <w:rsid w:val="00824534"/>
    <w:rsid w:val="0082454F"/>
    <w:rsid w:val="008245E1"/>
    <w:rsid w:val="0082463D"/>
    <w:rsid w:val="00824671"/>
    <w:rsid w:val="0082498C"/>
    <w:rsid w:val="00824DD9"/>
    <w:rsid w:val="00824F3F"/>
    <w:rsid w:val="00824F8C"/>
    <w:rsid w:val="0082522B"/>
    <w:rsid w:val="0082560A"/>
    <w:rsid w:val="00825677"/>
    <w:rsid w:val="0082569A"/>
    <w:rsid w:val="00825795"/>
    <w:rsid w:val="008257CC"/>
    <w:rsid w:val="00825856"/>
    <w:rsid w:val="008258BF"/>
    <w:rsid w:val="008258DA"/>
    <w:rsid w:val="008258EE"/>
    <w:rsid w:val="00825A84"/>
    <w:rsid w:val="00825AE1"/>
    <w:rsid w:val="00825B9C"/>
    <w:rsid w:val="00825BFE"/>
    <w:rsid w:val="00825C2D"/>
    <w:rsid w:val="00825CC8"/>
    <w:rsid w:val="00825D6C"/>
    <w:rsid w:val="00825E04"/>
    <w:rsid w:val="008262F6"/>
    <w:rsid w:val="008267AF"/>
    <w:rsid w:val="008268A9"/>
    <w:rsid w:val="00826A76"/>
    <w:rsid w:val="00826B49"/>
    <w:rsid w:val="00826D7A"/>
    <w:rsid w:val="008273C1"/>
    <w:rsid w:val="0082750E"/>
    <w:rsid w:val="00827906"/>
    <w:rsid w:val="008279BC"/>
    <w:rsid w:val="00827B30"/>
    <w:rsid w:val="00827B56"/>
    <w:rsid w:val="00827C40"/>
    <w:rsid w:val="00827E36"/>
    <w:rsid w:val="00830115"/>
    <w:rsid w:val="00830152"/>
    <w:rsid w:val="00830155"/>
    <w:rsid w:val="0083061E"/>
    <w:rsid w:val="0083088F"/>
    <w:rsid w:val="00830AE4"/>
    <w:rsid w:val="00830C73"/>
    <w:rsid w:val="00830EEC"/>
    <w:rsid w:val="00830FF0"/>
    <w:rsid w:val="0083128F"/>
    <w:rsid w:val="00831321"/>
    <w:rsid w:val="008313C0"/>
    <w:rsid w:val="008313DA"/>
    <w:rsid w:val="00831607"/>
    <w:rsid w:val="0083167A"/>
    <w:rsid w:val="00831688"/>
    <w:rsid w:val="0083182A"/>
    <w:rsid w:val="00831B5D"/>
    <w:rsid w:val="00831D38"/>
    <w:rsid w:val="00831DEF"/>
    <w:rsid w:val="00831FC1"/>
    <w:rsid w:val="0083203B"/>
    <w:rsid w:val="0083210B"/>
    <w:rsid w:val="0083216F"/>
    <w:rsid w:val="008321A4"/>
    <w:rsid w:val="008322A3"/>
    <w:rsid w:val="008323FC"/>
    <w:rsid w:val="0083243E"/>
    <w:rsid w:val="00832808"/>
    <w:rsid w:val="00832848"/>
    <w:rsid w:val="0083284A"/>
    <w:rsid w:val="008328C2"/>
    <w:rsid w:val="00832901"/>
    <w:rsid w:val="00832A95"/>
    <w:rsid w:val="00832ACB"/>
    <w:rsid w:val="00832D15"/>
    <w:rsid w:val="00832EB2"/>
    <w:rsid w:val="008330F4"/>
    <w:rsid w:val="00833226"/>
    <w:rsid w:val="00833531"/>
    <w:rsid w:val="0083378C"/>
    <w:rsid w:val="00833A7D"/>
    <w:rsid w:val="00833D48"/>
    <w:rsid w:val="00833FD9"/>
    <w:rsid w:val="00833FF6"/>
    <w:rsid w:val="008340AB"/>
    <w:rsid w:val="0083410D"/>
    <w:rsid w:val="00834228"/>
    <w:rsid w:val="0083464B"/>
    <w:rsid w:val="008346F8"/>
    <w:rsid w:val="00834856"/>
    <w:rsid w:val="0083485E"/>
    <w:rsid w:val="008348B6"/>
    <w:rsid w:val="00834981"/>
    <w:rsid w:val="00834A05"/>
    <w:rsid w:val="00834BD2"/>
    <w:rsid w:val="00834C34"/>
    <w:rsid w:val="00834C97"/>
    <w:rsid w:val="00834D7A"/>
    <w:rsid w:val="00834D81"/>
    <w:rsid w:val="00834E2A"/>
    <w:rsid w:val="00834E45"/>
    <w:rsid w:val="00834EC4"/>
    <w:rsid w:val="00834EDD"/>
    <w:rsid w:val="00835049"/>
    <w:rsid w:val="00835223"/>
    <w:rsid w:val="0083538B"/>
    <w:rsid w:val="008354FD"/>
    <w:rsid w:val="00835972"/>
    <w:rsid w:val="00835A4E"/>
    <w:rsid w:val="00835A90"/>
    <w:rsid w:val="00835B6F"/>
    <w:rsid w:val="00835CD8"/>
    <w:rsid w:val="00835CF1"/>
    <w:rsid w:val="00835E01"/>
    <w:rsid w:val="0083614E"/>
    <w:rsid w:val="008361C4"/>
    <w:rsid w:val="008362FC"/>
    <w:rsid w:val="008363D8"/>
    <w:rsid w:val="00836699"/>
    <w:rsid w:val="008368A8"/>
    <w:rsid w:val="00836957"/>
    <w:rsid w:val="00836BDC"/>
    <w:rsid w:val="00836D74"/>
    <w:rsid w:val="00837077"/>
    <w:rsid w:val="00837082"/>
    <w:rsid w:val="008372A6"/>
    <w:rsid w:val="008372FE"/>
    <w:rsid w:val="0083735A"/>
    <w:rsid w:val="008373CE"/>
    <w:rsid w:val="00837447"/>
    <w:rsid w:val="00837538"/>
    <w:rsid w:val="00837894"/>
    <w:rsid w:val="00837CA5"/>
    <w:rsid w:val="00837CC7"/>
    <w:rsid w:val="00837D92"/>
    <w:rsid w:val="00837EC9"/>
    <w:rsid w:val="008400C3"/>
    <w:rsid w:val="0084037F"/>
    <w:rsid w:val="0084047B"/>
    <w:rsid w:val="0084051B"/>
    <w:rsid w:val="008409C9"/>
    <w:rsid w:val="00840A50"/>
    <w:rsid w:val="00840CFC"/>
    <w:rsid w:val="00840D33"/>
    <w:rsid w:val="008414B4"/>
    <w:rsid w:val="008415D3"/>
    <w:rsid w:val="00841745"/>
    <w:rsid w:val="00841824"/>
    <w:rsid w:val="008418A3"/>
    <w:rsid w:val="008419F7"/>
    <w:rsid w:val="00841A74"/>
    <w:rsid w:val="00841C74"/>
    <w:rsid w:val="00842021"/>
    <w:rsid w:val="00842077"/>
    <w:rsid w:val="0084218F"/>
    <w:rsid w:val="008423D3"/>
    <w:rsid w:val="008423DF"/>
    <w:rsid w:val="0084262C"/>
    <w:rsid w:val="00842C7F"/>
    <w:rsid w:val="00842CC5"/>
    <w:rsid w:val="00842D05"/>
    <w:rsid w:val="00842D73"/>
    <w:rsid w:val="00842F33"/>
    <w:rsid w:val="00843127"/>
    <w:rsid w:val="00843195"/>
    <w:rsid w:val="008432A5"/>
    <w:rsid w:val="00843888"/>
    <w:rsid w:val="00843E32"/>
    <w:rsid w:val="00843F0A"/>
    <w:rsid w:val="0084415E"/>
    <w:rsid w:val="008441DC"/>
    <w:rsid w:val="0084430F"/>
    <w:rsid w:val="0084441C"/>
    <w:rsid w:val="00844622"/>
    <w:rsid w:val="00844BF5"/>
    <w:rsid w:val="00844F9F"/>
    <w:rsid w:val="008450DC"/>
    <w:rsid w:val="008451C6"/>
    <w:rsid w:val="0084527E"/>
    <w:rsid w:val="008452A4"/>
    <w:rsid w:val="00845321"/>
    <w:rsid w:val="00845514"/>
    <w:rsid w:val="0084553E"/>
    <w:rsid w:val="00845797"/>
    <w:rsid w:val="008457AD"/>
    <w:rsid w:val="0084585D"/>
    <w:rsid w:val="00845A74"/>
    <w:rsid w:val="00845B9B"/>
    <w:rsid w:val="00845E47"/>
    <w:rsid w:val="00845EFE"/>
    <w:rsid w:val="008465C2"/>
    <w:rsid w:val="00846634"/>
    <w:rsid w:val="00846668"/>
    <w:rsid w:val="008467EA"/>
    <w:rsid w:val="0084688A"/>
    <w:rsid w:val="008469B4"/>
    <w:rsid w:val="00846ACB"/>
    <w:rsid w:val="00846C43"/>
    <w:rsid w:val="00846D8F"/>
    <w:rsid w:val="00846FDD"/>
    <w:rsid w:val="00846FE0"/>
    <w:rsid w:val="00847285"/>
    <w:rsid w:val="0084737B"/>
    <w:rsid w:val="00847748"/>
    <w:rsid w:val="0084784B"/>
    <w:rsid w:val="0084784E"/>
    <w:rsid w:val="008478F5"/>
    <w:rsid w:val="00847953"/>
    <w:rsid w:val="008479C2"/>
    <w:rsid w:val="00847ABC"/>
    <w:rsid w:val="00847EBC"/>
    <w:rsid w:val="0085009E"/>
    <w:rsid w:val="0085032D"/>
    <w:rsid w:val="00850418"/>
    <w:rsid w:val="008506FC"/>
    <w:rsid w:val="0085080B"/>
    <w:rsid w:val="008509D9"/>
    <w:rsid w:val="00850E7A"/>
    <w:rsid w:val="00850EE2"/>
    <w:rsid w:val="00851235"/>
    <w:rsid w:val="008512B8"/>
    <w:rsid w:val="0085137B"/>
    <w:rsid w:val="00851435"/>
    <w:rsid w:val="0085143A"/>
    <w:rsid w:val="00851C20"/>
    <w:rsid w:val="00851EBA"/>
    <w:rsid w:val="00851F01"/>
    <w:rsid w:val="00851FEF"/>
    <w:rsid w:val="00852230"/>
    <w:rsid w:val="0085230E"/>
    <w:rsid w:val="008524FF"/>
    <w:rsid w:val="00852635"/>
    <w:rsid w:val="008528BD"/>
    <w:rsid w:val="008529A4"/>
    <w:rsid w:val="00852C2A"/>
    <w:rsid w:val="00852C70"/>
    <w:rsid w:val="00852CA9"/>
    <w:rsid w:val="00852D04"/>
    <w:rsid w:val="00853067"/>
    <w:rsid w:val="008531D6"/>
    <w:rsid w:val="00853240"/>
    <w:rsid w:val="008532EA"/>
    <w:rsid w:val="00853473"/>
    <w:rsid w:val="00853617"/>
    <w:rsid w:val="00853C0E"/>
    <w:rsid w:val="00853D3F"/>
    <w:rsid w:val="00853DED"/>
    <w:rsid w:val="00853EE1"/>
    <w:rsid w:val="008541AE"/>
    <w:rsid w:val="00854308"/>
    <w:rsid w:val="008543AF"/>
    <w:rsid w:val="00854556"/>
    <w:rsid w:val="00854676"/>
    <w:rsid w:val="0085486E"/>
    <w:rsid w:val="00854888"/>
    <w:rsid w:val="00854ADE"/>
    <w:rsid w:val="00854B58"/>
    <w:rsid w:val="00854D28"/>
    <w:rsid w:val="00854D95"/>
    <w:rsid w:val="00854E5F"/>
    <w:rsid w:val="00854F01"/>
    <w:rsid w:val="0085502D"/>
    <w:rsid w:val="00855342"/>
    <w:rsid w:val="00855564"/>
    <w:rsid w:val="008555F4"/>
    <w:rsid w:val="0085583A"/>
    <w:rsid w:val="0085596A"/>
    <w:rsid w:val="008559C8"/>
    <w:rsid w:val="008559EC"/>
    <w:rsid w:val="00855AF6"/>
    <w:rsid w:val="00855BBC"/>
    <w:rsid w:val="008561FB"/>
    <w:rsid w:val="008562A9"/>
    <w:rsid w:val="008565D3"/>
    <w:rsid w:val="008565FE"/>
    <w:rsid w:val="00856682"/>
    <w:rsid w:val="00856696"/>
    <w:rsid w:val="008567F5"/>
    <w:rsid w:val="0085687E"/>
    <w:rsid w:val="0085698A"/>
    <w:rsid w:val="008569C1"/>
    <w:rsid w:val="00856C10"/>
    <w:rsid w:val="00856EB6"/>
    <w:rsid w:val="00856F9A"/>
    <w:rsid w:val="0085722B"/>
    <w:rsid w:val="00857775"/>
    <w:rsid w:val="00857944"/>
    <w:rsid w:val="008579F8"/>
    <w:rsid w:val="00857A39"/>
    <w:rsid w:val="00857D71"/>
    <w:rsid w:val="00857D8B"/>
    <w:rsid w:val="00857E75"/>
    <w:rsid w:val="0086006B"/>
    <w:rsid w:val="008600B6"/>
    <w:rsid w:val="008606F7"/>
    <w:rsid w:val="008607F2"/>
    <w:rsid w:val="008608E7"/>
    <w:rsid w:val="00860A0F"/>
    <w:rsid w:val="00860D8D"/>
    <w:rsid w:val="00860FC4"/>
    <w:rsid w:val="00861026"/>
    <w:rsid w:val="00861279"/>
    <w:rsid w:val="008612F9"/>
    <w:rsid w:val="008614CF"/>
    <w:rsid w:val="008614E1"/>
    <w:rsid w:val="008618BB"/>
    <w:rsid w:val="00861D25"/>
    <w:rsid w:val="00861F6D"/>
    <w:rsid w:val="00861F74"/>
    <w:rsid w:val="00861FB3"/>
    <w:rsid w:val="00862015"/>
    <w:rsid w:val="0086215D"/>
    <w:rsid w:val="00862239"/>
    <w:rsid w:val="00862336"/>
    <w:rsid w:val="00862833"/>
    <w:rsid w:val="00862B52"/>
    <w:rsid w:val="00862F29"/>
    <w:rsid w:val="00862FC1"/>
    <w:rsid w:val="00863465"/>
    <w:rsid w:val="008635FB"/>
    <w:rsid w:val="008638E5"/>
    <w:rsid w:val="00863996"/>
    <w:rsid w:val="00863D38"/>
    <w:rsid w:val="00863E21"/>
    <w:rsid w:val="00863F81"/>
    <w:rsid w:val="008640D7"/>
    <w:rsid w:val="00864308"/>
    <w:rsid w:val="00864628"/>
    <w:rsid w:val="0086468A"/>
    <w:rsid w:val="0086469E"/>
    <w:rsid w:val="00864B6F"/>
    <w:rsid w:val="00864CC4"/>
    <w:rsid w:val="00864FC8"/>
    <w:rsid w:val="00864FD1"/>
    <w:rsid w:val="00865176"/>
    <w:rsid w:val="0086525E"/>
    <w:rsid w:val="00865376"/>
    <w:rsid w:val="008654F5"/>
    <w:rsid w:val="0086570A"/>
    <w:rsid w:val="008657BF"/>
    <w:rsid w:val="00865AED"/>
    <w:rsid w:val="00865BFB"/>
    <w:rsid w:val="00865CE4"/>
    <w:rsid w:val="00865E77"/>
    <w:rsid w:val="00865EF6"/>
    <w:rsid w:val="0086620F"/>
    <w:rsid w:val="0086636D"/>
    <w:rsid w:val="008664D4"/>
    <w:rsid w:val="008666A9"/>
    <w:rsid w:val="00866BAC"/>
    <w:rsid w:val="00866BE0"/>
    <w:rsid w:val="00866ECE"/>
    <w:rsid w:val="008670C8"/>
    <w:rsid w:val="0086729D"/>
    <w:rsid w:val="00867301"/>
    <w:rsid w:val="0086740D"/>
    <w:rsid w:val="0086766A"/>
    <w:rsid w:val="008676B8"/>
    <w:rsid w:val="00867775"/>
    <w:rsid w:val="00867B76"/>
    <w:rsid w:val="00867D6E"/>
    <w:rsid w:val="00867DC2"/>
    <w:rsid w:val="00867E06"/>
    <w:rsid w:val="00867E3A"/>
    <w:rsid w:val="00867F2E"/>
    <w:rsid w:val="00867F3D"/>
    <w:rsid w:val="0087039E"/>
    <w:rsid w:val="00870473"/>
    <w:rsid w:val="008704B6"/>
    <w:rsid w:val="00870558"/>
    <w:rsid w:val="0087064D"/>
    <w:rsid w:val="008707F3"/>
    <w:rsid w:val="0087087D"/>
    <w:rsid w:val="008709F6"/>
    <w:rsid w:val="00870BBC"/>
    <w:rsid w:val="00870ED5"/>
    <w:rsid w:val="00871363"/>
    <w:rsid w:val="008713A4"/>
    <w:rsid w:val="00871570"/>
    <w:rsid w:val="008716EC"/>
    <w:rsid w:val="00871720"/>
    <w:rsid w:val="008718DB"/>
    <w:rsid w:val="0087194C"/>
    <w:rsid w:val="008719E5"/>
    <w:rsid w:val="00871A86"/>
    <w:rsid w:val="00871AA5"/>
    <w:rsid w:val="00872356"/>
    <w:rsid w:val="0087251D"/>
    <w:rsid w:val="008726E6"/>
    <w:rsid w:val="008728A9"/>
    <w:rsid w:val="00872952"/>
    <w:rsid w:val="00872A4B"/>
    <w:rsid w:val="00872A82"/>
    <w:rsid w:val="00872C49"/>
    <w:rsid w:val="00872C52"/>
    <w:rsid w:val="00872E47"/>
    <w:rsid w:val="00872EA0"/>
    <w:rsid w:val="0087319E"/>
    <w:rsid w:val="008732CE"/>
    <w:rsid w:val="008735B0"/>
    <w:rsid w:val="008739E3"/>
    <w:rsid w:val="00873C91"/>
    <w:rsid w:val="00873CD7"/>
    <w:rsid w:val="00873CF3"/>
    <w:rsid w:val="00873EE8"/>
    <w:rsid w:val="00873FC5"/>
    <w:rsid w:val="00874480"/>
    <w:rsid w:val="0087458E"/>
    <w:rsid w:val="0087475A"/>
    <w:rsid w:val="008747BE"/>
    <w:rsid w:val="00874932"/>
    <w:rsid w:val="00874DD5"/>
    <w:rsid w:val="00874DD8"/>
    <w:rsid w:val="00874E6C"/>
    <w:rsid w:val="00874EE2"/>
    <w:rsid w:val="00874EE7"/>
    <w:rsid w:val="0087502F"/>
    <w:rsid w:val="0087511A"/>
    <w:rsid w:val="00875785"/>
    <w:rsid w:val="00875796"/>
    <w:rsid w:val="00875A5D"/>
    <w:rsid w:val="00875D2E"/>
    <w:rsid w:val="00876283"/>
    <w:rsid w:val="00876286"/>
    <w:rsid w:val="0087652F"/>
    <w:rsid w:val="0087666E"/>
    <w:rsid w:val="008769BA"/>
    <w:rsid w:val="00876AC3"/>
    <w:rsid w:val="00876BCD"/>
    <w:rsid w:val="00876CDF"/>
    <w:rsid w:val="00876DED"/>
    <w:rsid w:val="00876F81"/>
    <w:rsid w:val="00876FA9"/>
    <w:rsid w:val="0087736D"/>
    <w:rsid w:val="00877393"/>
    <w:rsid w:val="008773DA"/>
    <w:rsid w:val="00877681"/>
    <w:rsid w:val="00877920"/>
    <w:rsid w:val="00877A3B"/>
    <w:rsid w:val="00877EDD"/>
    <w:rsid w:val="008800B4"/>
    <w:rsid w:val="00880449"/>
    <w:rsid w:val="008806F6"/>
    <w:rsid w:val="00880703"/>
    <w:rsid w:val="00880753"/>
    <w:rsid w:val="0088083C"/>
    <w:rsid w:val="00880982"/>
    <w:rsid w:val="00880A88"/>
    <w:rsid w:val="00880B50"/>
    <w:rsid w:val="00880BF5"/>
    <w:rsid w:val="00880F23"/>
    <w:rsid w:val="00881038"/>
    <w:rsid w:val="008812F4"/>
    <w:rsid w:val="00881392"/>
    <w:rsid w:val="008813D1"/>
    <w:rsid w:val="00881560"/>
    <w:rsid w:val="008815C9"/>
    <w:rsid w:val="00881A54"/>
    <w:rsid w:val="00881A94"/>
    <w:rsid w:val="00881B82"/>
    <w:rsid w:val="00881C6C"/>
    <w:rsid w:val="00881CC4"/>
    <w:rsid w:val="00881F2E"/>
    <w:rsid w:val="0088200F"/>
    <w:rsid w:val="00882219"/>
    <w:rsid w:val="00882500"/>
    <w:rsid w:val="0088254E"/>
    <w:rsid w:val="00882A21"/>
    <w:rsid w:val="00882A75"/>
    <w:rsid w:val="00882D22"/>
    <w:rsid w:val="0088312A"/>
    <w:rsid w:val="008832CA"/>
    <w:rsid w:val="008832E7"/>
    <w:rsid w:val="00883462"/>
    <w:rsid w:val="00883492"/>
    <w:rsid w:val="00883AD3"/>
    <w:rsid w:val="00883B55"/>
    <w:rsid w:val="00883BFB"/>
    <w:rsid w:val="00883F75"/>
    <w:rsid w:val="00883FB4"/>
    <w:rsid w:val="0088400A"/>
    <w:rsid w:val="0088465A"/>
    <w:rsid w:val="00884759"/>
    <w:rsid w:val="008848E8"/>
    <w:rsid w:val="00885046"/>
    <w:rsid w:val="00885241"/>
    <w:rsid w:val="00885371"/>
    <w:rsid w:val="0088585F"/>
    <w:rsid w:val="008859F3"/>
    <w:rsid w:val="00885C49"/>
    <w:rsid w:val="00885CD3"/>
    <w:rsid w:val="00885CF9"/>
    <w:rsid w:val="00885D80"/>
    <w:rsid w:val="00885EEF"/>
    <w:rsid w:val="00886049"/>
    <w:rsid w:val="008860E0"/>
    <w:rsid w:val="008866AD"/>
    <w:rsid w:val="0088683E"/>
    <w:rsid w:val="00886B58"/>
    <w:rsid w:val="00886B93"/>
    <w:rsid w:val="00886BF7"/>
    <w:rsid w:val="008870F5"/>
    <w:rsid w:val="00887221"/>
    <w:rsid w:val="00887360"/>
    <w:rsid w:val="00887808"/>
    <w:rsid w:val="008879D9"/>
    <w:rsid w:val="00887A18"/>
    <w:rsid w:val="00887A97"/>
    <w:rsid w:val="00887B32"/>
    <w:rsid w:val="00887B9C"/>
    <w:rsid w:val="00887C23"/>
    <w:rsid w:val="00887D93"/>
    <w:rsid w:val="00887F60"/>
    <w:rsid w:val="008900A2"/>
    <w:rsid w:val="0089010A"/>
    <w:rsid w:val="008901EB"/>
    <w:rsid w:val="008903BF"/>
    <w:rsid w:val="00890467"/>
    <w:rsid w:val="0089046F"/>
    <w:rsid w:val="00890507"/>
    <w:rsid w:val="00890B87"/>
    <w:rsid w:val="00890ECB"/>
    <w:rsid w:val="00891109"/>
    <w:rsid w:val="00891294"/>
    <w:rsid w:val="00891536"/>
    <w:rsid w:val="00891593"/>
    <w:rsid w:val="0089165B"/>
    <w:rsid w:val="0089174C"/>
    <w:rsid w:val="008917BF"/>
    <w:rsid w:val="00891825"/>
    <w:rsid w:val="008918F7"/>
    <w:rsid w:val="0089199B"/>
    <w:rsid w:val="008919FA"/>
    <w:rsid w:val="00891AE0"/>
    <w:rsid w:val="00891B9E"/>
    <w:rsid w:val="00891BCB"/>
    <w:rsid w:val="00891BD1"/>
    <w:rsid w:val="00891E2B"/>
    <w:rsid w:val="00891F41"/>
    <w:rsid w:val="00891FDA"/>
    <w:rsid w:val="0089217A"/>
    <w:rsid w:val="00892274"/>
    <w:rsid w:val="008923A2"/>
    <w:rsid w:val="008924BF"/>
    <w:rsid w:val="0089256B"/>
    <w:rsid w:val="0089265F"/>
    <w:rsid w:val="0089269D"/>
    <w:rsid w:val="008926E3"/>
    <w:rsid w:val="0089270D"/>
    <w:rsid w:val="00892824"/>
    <w:rsid w:val="00892989"/>
    <w:rsid w:val="00892CA2"/>
    <w:rsid w:val="00892D8E"/>
    <w:rsid w:val="00893224"/>
    <w:rsid w:val="008934A4"/>
    <w:rsid w:val="0089350F"/>
    <w:rsid w:val="00893A68"/>
    <w:rsid w:val="00893B77"/>
    <w:rsid w:val="00893BBB"/>
    <w:rsid w:val="00893BE8"/>
    <w:rsid w:val="00893C81"/>
    <w:rsid w:val="00894165"/>
    <w:rsid w:val="0089419B"/>
    <w:rsid w:val="00894300"/>
    <w:rsid w:val="0089441F"/>
    <w:rsid w:val="0089442A"/>
    <w:rsid w:val="00894486"/>
    <w:rsid w:val="0089461B"/>
    <w:rsid w:val="00894649"/>
    <w:rsid w:val="00894A45"/>
    <w:rsid w:val="00894C75"/>
    <w:rsid w:val="00895064"/>
    <w:rsid w:val="00895171"/>
    <w:rsid w:val="00895271"/>
    <w:rsid w:val="0089546A"/>
    <w:rsid w:val="008955A3"/>
    <w:rsid w:val="00895608"/>
    <w:rsid w:val="0089565C"/>
    <w:rsid w:val="00895921"/>
    <w:rsid w:val="00895A19"/>
    <w:rsid w:val="00895ABE"/>
    <w:rsid w:val="00895AC2"/>
    <w:rsid w:val="00895CA9"/>
    <w:rsid w:val="00895CAC"/>
    <w:rsid w:val="00895CEB"/>
    <w:rsid w:val="00895D25"/>
    <w:rsid w:val="00896341"/>
    <w:rsid w:val="00896565"/>
    <w:rsid w:val="00896642"/>
    <w:rsid w:val="0089693C"/>
    <w:rsid w:val="008969F2"/>
    <w:rsid w:val="00896A05"/>
    <w:rsid w:val="00896B64"/>
    <w:rsid w:val="008971E8"/>
    <w:rsid w:val="008972B6"/>
    <w:rsid w:val="008972DD"/>
    <w:rsid w:val="008976C7"/>
    <w:rsid w:val="008976EE"/>
    <w:rsid w:val="00897793"/>
    <w:rsid w:val="00897A35"/>
    <w:rsid w:val="00897AB0"/>
    <w:rsid w:val="00897AC1"/>
    <w:rsid w:val="00897CF9"/>
    <w:rsid w:val="00897CFA"/>
    <w:rsid w:val="00897D62"/>
    <w:rsid w:val="00897E01"/>
    <w:rsid w:val="008A01FB"/>
    <w:rsid w:val="008A04D7"/>
    <w:rsid w:val="008A057B"/>
    <w:rsid w:val="008A05C5"/>
    <w:rsid w:val="008A05EA"/>
    <w:rsid w:val="008A072E"/>
    <w:rsid w:val="008A07D6"/>
    <w:rsid w:val="008A08DB"/>
    <w:rsid w:val="008A0970"/>
    <w:rsid w:val="008A09DE"/>
    <w:rsid w:val="008A0ABF"/>
    <w:rsid w:val="008A0BE4"/>
    <w:rsid w:val="008A0DFA"/>
    <w:rsid w:val="008A10C4"/>
    <w:rsid w:val="008A11A4"/>
    <w:rsid w:val="008A137C"/>
    <w:rsid w:val="008A17E9"/>
    <w:rsid w:val="008A1900"/>
    <w:rsid w:val="008A1B3C"/>
    <w:rsid w:val="008A20D5"/>
    <w:rsid w:val="008A229E"/>
    <w:rsid w:val="008A240F"/>
    <w:rsid w:val="008A247B"/>
    <w:rsid w:val="008A265F"/>
    <w:rsid w:val="008A2760"/>
    <w:rsid w:val="008A27E6"/>
    <w:rsid w:val="008A2924"/>
    <w:rsid w:val="008A2E28"/>
    <w:rsid w:val="008A31A0"/>
    <w:rsid w:val="008A330E"/>
    <w:rsid w:val="008A37D4"/>
    <w:rsid w:val="008A3916"/>
    <w:rsid w:val="008A394A"/>
    <w:rsid w:val="008A3A71"/>
    <w:rsid w:val="008A3ACE"/>
    <w:rsid w:val="008A3C94"/>
    <w:rsid w:val="008A3D98"/>
    <w:rsid w:val="008A3DD6"/>
    <w:rsid w:val="008A3F34"/>
    <w:rsid w:val="008A4075"/>
    <w:rsid w:val="008A4085"/>
    <w:rsid w:val="008A439C"/>
    <w:rsid w:val="008A44C2"/>
    <w:rsid w:val="008A4AE3"/>
    <w:rsid w:val="008A502D"/>
    <w:rsid w:val="008A5038"/>
    <w:rsid w:val="008A519F"/>
    <w:rsid w:val="008A5393"/>
    <w:rsid w:val="008A53EE"/>
    <w:rsid w:val="008A5AD3"/>
    <w:rsid w:val="008A5ADD"/>
    <w:rsid w:val="008A5C9A"/>
    <w:rsid w:val="008A5D19"/>
    <w:rsid w:val="008A5DC7"/>
    <w:rsid w:val="008A5F19"/>
    <w:rsid w:val="008A610D"/>
    <w:rsid w:val="008A611C"/>
    <w:rsid w:val="008A6440"/>
    <w:rsid w:val="008A6A3E"/>
    <w:rsid w:val="008A6A69"/>
    <w:rsid w:val="008A74A1"/>
    <w:rsid w:val="008A74B3"/>
    <w:rsid w:val="008A7552"/>
    <w:rsid w:val="008A7663"/>
    <w:rsid w:val="008A76E9"/>
    <w:rsid w:val="008A7779"/>
    <w:rsid w:val="008A77DC"/>
    <w:rsid w:val="008A7A3E"/>
    <w:rsid w:val="008A7AEA"/>
    <w:rsid w:val="008A7B44"/>
    <w:rsid w:val="008A7B52"/>
    <w:rsid w:val="008A7B5E"/>
    <w:rsid w:val="008A7B7E"/>
    <w:rsid w:val="008A7BAC"/>
    <w:rsid w:val="008A7C9E"/>
    <w:rsid w:val="008A7E96"/>
    <w:rsid w:val="008A7EE3"/>
    <w:rsid w:val="008A7F1F"/>
    <w:rsid w:val="008A7F47"/>
    <w:rsid w:val="008A7F9E"/>
    <w:rsid w:val="008B03A8"/>
    <w:rsid w:val="008B06CA"/>
    <w:rsid w:val="008B073D"/>
    <w:rsid w:val="008B0909"/>
    <w:rsid w:val="008B098C"/>
    <w:rsid w:val="008B09BF"/>
    <w:rsid w:val="008B0A46"/>
    <w:rsid w:val="008B0CFA"/>
    <w:rsid w:val="008B0D4A"/>
    <w:rsid w:val="008B0EC7"/>
    <w:rsid w:val="008B1170"/>
    <w:rsid w:val="008B11F7"/>
    <w:rsid w:val="008B12E2"/>
    <w:rsid w:val="008B1683"/>
    <w:rsid w:val="008B1837"/>
    <w:rsid w:val="008B18FB"/>
    <w:rsid w:val="008B1924"/>
    <w:rsid w:val="008B1BDF"/>
    <w:rsid w:val="008B1C57"/>
    <w:rsid w:val="008B1CAD"/>
    <w:rsid w:val="008B1CBF"/>
    <w:rsid w:val="008B1CE0"/>
    <w:rsid w:val="008B2116"/>
    <w:rsid w:val="008B225B"/>
    <w:rsid w:val="008B23F8"/>
    <w:rsid w:val="008B2499"/>
    <w:rsid w:val="008B24D4"/>
    <w:rsid w:val="008B2623"/>
    <w:rsid w:val="008B2654"/>
    <w:rsid w:val="008B26D2"/>
    <w:rsid w:val="008B2A2C"/>
    <w:rsid w:val="008B2A43"/>
    <w:rsid w:val="008B2A47"/>
    <w:rsid w:val="008B2CC7"/>
    <w:rsid w:val="008B2D3C"/>
    <w:rsid w:val="008B2F3A"/>
    <w:rsid w:val="008B3310"/>
    <w:rsid w:val="008B332D"/>
    <w:rsid w:val="008B3679"/>
    <w:rsid w:val="008B36A6"/>
    <w:rsid w:val="008B38D1"/>
    <w:rsid w:val="008B38D8"/>
    <w:rsid w:val="008B3A47"/>
    <w:rsid w:val="008B3B01"/>
    <w:rsid w:val="008B3B1E"/>
    <w:rsid w:val="008B3C58"/>
    <w:rsid w:val="008B418E"/>
    <w:rsid w:val="008B444F"/>
    <w:rsid w:val="008B4617"/>
    <w:rsid w:val="008B47F4"/>
    <w:rsid w:val="008B484F"/>
    <w:rsid w:val="008B4C04"/>
    <w:rsid w:val="008B4C16"/>
    <w:rsid w:val="008B4D34"/>
    <w:rsid w:val="008B4EBD"/>
    <w:rsid w:val="008B506B"/>
    <w:rsid w:val="008B52CA"/>
    <w:rsid w:val="008B547D"/>
    <w:rsid w:val="008B54D5"/>
    <w:rsid w:val="008B565F"/>
    <w:rsid w:val="008B56A1"/>
    <w:rsid w:val="008B574D"/>
    <w:rsid w:val="008B57F2"/>
    <w:rsid w:val="008B5BB6"/>
    <w:rsid w:val="008B5CEA"/>
    <w:rsid w:val="008B5E68"/>
    <w:rsid w:val="008B5EE8"/>
    <w:rsid w:val="008B5FE4"/>
    <w:rsid w:val="008B6198"/>
    <w:rsid w:val="008B6263"/>
    <w:rsid w:val="008B6421"/>
    <w:rsid w:val="008B64D2"/>
    <w:rsid w:val="008B667D"/>
    <w:rsid w:val="008B6685"/>
    <w:rsid w:val="008B66C7"/>
    <w:rsid w:val="008B67BC"/>
    <w:rsid w:val="008B6958"/>
    <w:rsid w:val="008B6B50"/>
    <w:rsid w:val="008B6C7F"/>
    <w:rsid w:val="008B6CBB"/>
    <w:rsid w:val="008B6DC0"/>
    <w:rsid w:val="008B6F15"/>
    <w:rsid w:val="008B7004"/>
    <w:rsid w:val="008B75B1"/>
    <w:rsid w:val="008B773B"/>
    <w:rsid w:val="008B773F"/>
    <w:rsid w:val="008B775C"/>
    <w:rsid w:val="008B78E6"/>
    <w:rsid w:val="008B794D"/>
    <w:rsid w:val="008B7AE0"/>
    <w:rsid w:val="008B7B5F"/>
    <w:rsid w:val="008B7B74"/>
    <w:rsid w:val="008B7D15"/>
    <w:rsid w:val="008B7D81"/>
    <w:rsid w:val="008B7EA5"/>
    <w:rsid w:val="008B7F85"/>
    <w:rsid w:val="008B7FFD"/>
    <w:rsid w:val="008C002C"/>
    <w:rsid w:val="008C0107"/>
    <w:rsid w:val="008C06A6"/>
    <w:rsid w:val="008C083B"/>
    <w:rsid w:val="008C08B4"/>
    <w:rsid w:val="008C08E9"/>
    <w:rsid w:val="008C08FD"/>
    <w:rsid w:val="008C0902"/>
    <w:rsid w:val="008C0A61"/>
    <w:rsid w:val="008C0AF8"/>
    <w:rsid w:val="008C0BF1"/>
    <w:rsid w:val="008C0DF9"/>
    <w:rsid w:val="008C0F1A"/>
    <w:rsid w:val="008C0F62"/>
    <w:rsid w:val="008C1193"/>
    <w:rsid w:val="008C122C"/>
    <w:rsid w:val="008C12F3"/>
    <w:rsid w:val="008C150B"/>
    <w:rsid w:val="008C16A5"/>
    <w:rsid w:val="008C18EE"/>
    <w:rsid w:val="008C1C72"/>
    <w:rsid w:val="008C1D23"/>
    <w:rsid w:val="008C1D29"/>
    <w:rsid w:val="008C1D8E"/>
    <w:rsid w:val="008C1D98"/>
    <w:rsid w:val="008C1E5A"/>
    <w:rsid w:val="008C1F47"/>
    <w:rsid w:val="008C219A"/>
    <w:rsid w:val="008C21A4"/>
    <w:rsid w:val="008C2200"/>
    <w:rsid w:val="008C238B"/>
    <w:rsid w:val="008C2641"/>
    <w:rsid w:val="008C2696"/>
    <w:rsid w:val="008C28B0"/>
    <w:rsid w:val="008C2B50"/>
    <w:rsid w:val="008C2C33"/>
    <w:rsid w:val="008C2E0F"/>
    <w:rsid w:val="008C2F76"/>
    <w:rsid w:val="008C3141"/>
    <w:rsid w:val="008C31E5"/>
    <w:rsid w:val="008C3269"/>
    <w:rsid w:val="008C33F7"/>
    <w:rsid w:val="008C361D"/>
    <w:rsid w:val="008C38E1"/>
    <w:rsid w:val="008C38EF"/>
    <w:rsid w:val="008C39FD"/>
    <w:rsid w:val="008C3A17"/>
    <w:rsid w:val="008C3A51"/>
    <w:rsid w:val="008C3AA3"/>
    <w:rsid w:val="008C3B39"/>
    <w:rsid w:val="008C3EB4"/>
    <w:rsid w:val="008C423D"/>
    <w:rsid w:val="008C4418"/>
    <w:rsid w:val="008C44F7"/>
    <w:rsid w:val="008C451C"/>
    <w:rsid w:val="008C457C"/>
    <w:rsid w:val="008C4705"/>
    <w:rsid w:val="008C4AAF"/>
    <w:rsid w:val="008C4C50"/>
    <w:rsid w:val="008C507A"/>
    <w:rsid w:val="008C5341"/>
    <w:rsid w:val="008C5406"/>
    <w:rsid w:val="008C5A0D"/>
    <w:rsid w:val="008C5A15"/>
    <w:rsid w:val="008C5A3B"/>
    <w:rsid w:val="008C5A3C"/>
    <w:rsid w:val="008C5A86"/>
    <w:rsid w:val="008C5EB2"/>
    <w:rsid w:val="008C5F49"/>
    <w:rsid w:val="008C5F50"/>
    <w:rsid w:val="008C6002"/>
    <w:rsid w:val="008C6068"/>
    <w:rsid w:val="008C60CB"/>
    <w:rsid w:val="008C627D"/>
    <w:rsid w:val="008C6540"/>
    <w:rsid w:val="008C684E"/>
    <w:rsid w:val="008C68E8"/>
    <w:rsid w:val="008C6AF2"/>
    <w:rsid w:val="008C6BAE"/>
    <w:rsid w:val="008C6C7B"/>
    <w:rsid w:val="008C6F8E"/>
    <w:rsid w:val="008C6FAE"/>
    <w:rsid w:val="008C7052"/>
    <w:rsid w:val="008C70BF"/>
    <w:rsid w:val="008C70EE"/>
    <w:rsid w:val="008C7240"/>
    <w:rsid w:val="008C73CC"/>
    <w:rsid w:val="008C760D"/>
    <w:rsid w:val="008C76CF"/>
    <w:rsid w:val="008C783D"/>
    <w:rsid w:val="008C7850"/>
    <w:rsid w:val="008C792F"/>
    <w:rsid w:val="008C7DE8"/>
    <w:rsid w:val="008C7F40"/>
    <w:rsid w:val="008D007F"/>
    <w:rsid w:val="008D0243"/>
    <w:rsid w:val="008D0459"/>
    <w:rsid w:val="008D05EB"/>
    <w:rsid w:val="008D0741"/>
    <w:rsid w:val="008D07AE"/>
    <w:rsid w:val="008D0906"/>
    <w:rsid w:val="008D0A88"/>
    <w:rsid w:val="008D0ACC"/>
    <w:rsid w:val="008D0B82"/>
    <w:rsid w:val="008D0C89"/>
    <w:rsid w:val="008D0D38"/>
    <w:rsid w:val="008D0DC1"/>
    <w:rsid w:val="008D0FF9"/>
    <w:rsid w:val="008D1043"/>
    <w:rsid w:val="008D11D3"/>
    <w:rsid w:val="008D13E2"/>
    <w:rsid w:val="008D1686"/>
    <w:rsid w:val="008D1792"/>
    <w:rsid w:val="008D1A24"/>
    <w:rsid w:val="008D1C4F"/>
    <w:rsid w:val="008D2414"/>
    <w:rsid w:val="008D24C2"/>
    <w:rsid w:val="008D2570"/>
    <w:rsid w:val="008D2641"/>
    <w:rsid w:val="008D28C7"/>
    <w:rsid w:val="008D29D4"/>
    <w:rsid w:val="008D2B32"/>
    <w:rsid w:val="008D2C06"/>
    <w:rsid w:val="008D2E9B"/>
    <w:rsid w:val="008D32E6"/>
    <w:rsid w:val="008D32F7"/>
    <w:rsid w:val="008D3399"/>
    <w:rsid w:val="008D34BC"/>
    <w:rsid w:val="008D358C"/>
    <w:rsid w:val="008D3A17"/>
    <w:rsid w:val="008D3A26"/>
    <w:rsid w:val="008D3A6C"/>
    <w:rsid w:val="008D3CB8"/>
    <w:rsid w:val="008D3CBA"/>
    <w:rsid w:val="008D3DB7"/>
    <w:rsid w:val="008D3EDA"/>
    <w:rsid w:val="008D4012"/>
    <w:rsid w:val="008D401D"/>
    <w:rsid w:val="008D409A"/>
    <w:rsid w:val="008D4116"/>
    <w:rsid w:val="008D416C"/>
    <w:rsid w:val="008D420A"/>
    <w:rsid w:val="008D433A"/>
    <w:rsid w:val="008D4397"/>
    <w:rsid w:val="008D47E9"/>
    <w:rsid w:val="008D4A0F"/>
    <w:rsid w:val="008D4A90"/>
    <w:rsid w:val="008D4A9F"/>
    <w:rsid w:val="008D4C16"/>
    <w:rsid w:val="008D4CFA"/>
    <w:rsid w:val="008D4D7B"/>
    <w:rsid w:val="008D50A7"/>
    <w:rsid w:val="008D50BE"/>
    <w:rsid w:val="008D51D7"/>
    <w:rsid w:val="008D5247"/>
    <w:rsid w:val="008D5354"/>
    <w:rsid w:val="008D5365"/>
    <w:rsid w:val="008D56FC"/>
    <w:rsid w:val="008D5909"/>
    <w:rsid w:val="008D5C32"/>
    <w:rsid w:val="008D5CC7"/>
    <w:rsid w:val="008D5CEB"/>
    <w:rsid w:val="008D5DD0"/>
    <w:rsid w:val="008D5E0F"/>
    <w:rsid w:val="008D5FDF"/>
    <w:rsid w:val="008D600C"/>
    <w:rsid w:val="008D615E"/>
    <w:rsid w:val="008D61F1"/>
    <w:rsid w:val="008D628C"/>
    <w:rsid w:val="008D632B"/>
    <w:rsid w:val="008D643A"/>
    <w:rsid w:val="008D667B"/>
    <w:rsid w:val="008D69D8"/>
    <w:rsid w:val="008D6B12"/>
    <w:rsid w:val="008D6B3D"/>
    <w:rsid w:val="008D6D98"/>
    <w:rsid w:val="008D6EF0"/>
    <w:rsid w:val="008D6FEF"/>
    <w:rsid w:val="008D70D4"/>
    <w:rsid w:val="008D711E"/>
    <w:rsid w:val="008D7214"/>
    <w:rsid w:val="008D7229"/>
    <w:rsid w:val="008D7231"/>
    <w:rsid w:val="008D7269"/>
    <w:rsid w:val="008D72AC"/>
    <w:rsid w:val="008D776F"/>
    <w:rsid w:val="008D7AD2"/>
    <w:rsid w:val="008D7CA4"/>
    <w:rsid w:val="008D7CD1"/>
    <w:rsid w:val="008E01E4"/>
    <w:rsid w:val="008E03CD"/>
    <w:rsid w:val="008E06AC"/>
    <w:rsid w:val="008E0785"/>
    <w:rsid w:val="008E0C17"/>
    <w:rsid w:val="008E0E0E"/>
    <w:rsid w:val="008E0E4A"/>
    <w:rsid w:val="008E0EB7"/>
    <w:rsid w:val="008E1048"/>
    <w:rsid w:val="008E1060"/>
    <w:rsid w:val="008E11B6"/>
    <w:rsid w:val="008E1235"/>
    <w:rsid w:val="008E14A6"/>
    <w:rsid w:val="008E158A"/>
    <w:rsid w:val="008E15A7"/>
    <w:rsid w:val="008E1607"/>
    <w:rsid w:val="008E179C"/>
    <w:rsid w:val="008E186D"/>
    <w:rsid w:val="008E1994"/>
    <w:rsid w:val="008E1AEE"/>
    <w:rsid w:val="008E1B54"/>
    <w:rsid w:val="008E1D32"/>
    <w:rsid w:val="008E1F8E"/>
    <w:rsid w:val="008E1FD4"/>
    <w:rsid w:val="008E200D"/>
    <w:rsid w:val="008E210D"/>
    <w:rsid w:val="008E212C"/>
    <w:rsid w:val="008E2182"/>
    <w:rsid w:val="008E219B"/>
    <w:rsid w:val="008E222C"/>
    <w:rsid w:val="008E22EE"/>
    <w:rsid w:val="008E2312"/>
    <w:rsid w:val="008E2454"/>
    <w:rsid w:val="008E2672"/>
    <w:rsid w:val="008E2899"/>
    <w:rsid w:val="008E2A37"/>
    <w:rsid w:val="008E2A65"/>
    <w:rsid w:val="008E2A92"/>
    <w:rsid w:val="008E2C6A"/>
    <w:rsid w:val="008E3176"/>
    <w:rsid w:val="008E33E3"/>
    <w:rsid w:val="008E369E"/>
    <w:rsid w:val="008E38A3"/>
    <w:rsid w:val="008E3B8B"/>
    <w:rsid w:val="008E3EED"/>
    <w:rsid w:val="008E4252"/>
    <w:rsid w:val="008E4263"/>
    <w:rsid w:val="008E429B"/>
    <w:rsid w:val="008E4397"/>
    <w:rsid w:val="008E43D8"/>
    <w:rsid w:val="008E44CB"/>
    <w:rsid w:val="008E475B"/>
    <w:rsid w:val="008E490C"/>
    <w:rsid w:val="008E4A09"/>
    <w:rsid w:val="008E4BF9"/>
    <w:rsid w:val="008E4DD5"/>
    <w:rsid w:val="008E4DE1"/>
    <w:rsid w:val="008E4F34"/>
    <w:rsid w:val="008E525B"/>
    <w:rsid w:val="008E52AF"/>
    <w:rsid w:val="008E53CF"/>
    <w:rsid w:val="008E5483"/>
    <w:rsid w:val="008E5743"/>
    <w:rsid w:val="008E590F"/>
    <w:rsid w:val="008E62BD"/>
    <w:rsid w:val="008E631D"/>
    <w:rsid w:val="008E654A"/>
    <w:rsid w:val="008E65F3"/>
    <w:rsid w:val="008E6629"/>
    <w:rsid w:val="008E679F"/>
    <w:rsid w:val="008E6D22"/>
    <w:rsid w:val="008E7054"/>
    <w:rsid w:val="008E740B"/>
    <w:rsid w:val="008E740E"/>
    <w:rsid w:val="008E7578"/>
    <w:rsid w:val="008E75A4"/>
    <w:rsid w:val="008E764B"/>
    <w:rsid w:val="008E77F2"/>
    <w:rsid w:val="008E7CCD"/>
    <w:rsid w:val="008E7CE2"/>
    <w:rsid w:val="008E7E66"/>
    <w:rsid w:val="008E7EE7"/>
    <w:rsid w:val="008E7F02"/>
    <w:rsid w:val="008E7F86"/>
    <w:rsid w:val="008F0066"/>
    <w:rsid w:val="008F01AE"/>
    <w:rsid w:val="008F03C7"/>
    <w:rsid w:val="008F05CF"/>
    <w:rsid w:val="008F068B"/>
    <w:rsid w:val="008F0DB4"/>
    <w:rsid w:val="008F0E90"/>
    <w:rsid w:val="008F0EA8"/>
    <w:rsid w:val="008F132A"/>
    <w:rsid w:val="008F1353"/>
    <w:rsid w:val="008F1511"/>
    <w:rsid w:val="008F1686"/>
    <w:rsid w:val="008F16DA"/>
    <w:rsid w:val="008F1704"/>
    <w:rsid w:val="008F17F0"/>
    <w:rsid w:val="008F1E9A"/>
    <w:rsid w:val="008F2001"/>
    <w:rsid w:val="008F201F"/>
    <w:rsid w:val="008F21B1"/>
    <w:rsid w:val="008F22FF"/>
    <w:rsid w:val="008F23B3"/>
    <w:rsid w:val="008F254A"/>
    <w:rsid w:val="008F2560"/>
    <w:rsid w:val="008F25AB"/>
    <w:rsid w:val="008F25DA"/>
    <w:rsid w:val="008F26B9"/>
    <w:rsid w:val="008F26D1"/>
    <w:rsid w:val="008F2B3F"/>
    <w:rsid w:val="008F2CDA"/>
    <w:rsid w:val="008F2D52"/>
    <w:rsid w:val="008F2F25"/>
    <w:rsid w:val="008F325B"/>
    <w:rsid w:val="008F3471"/>
    <w:rsid w:val="008F35A7"/>
    <w:rsid w:val="008F3777"/>
    <w:rsid w:val="008F3968"/>
    <w:rsid w:val="008F3A9B"/>
    <w:rsid w:val="008F3AE6"/>
    <w:rsid w:val="008F3D64"/>
    <w:rsid w:val="008F3E3B"/>
    <w:rsid w:val="008F3F69"/>
    <w:rsid w:val="008F3F9F"/>
    <w:rsid w:val="008F4074"/>
    <w:rsid w:val="008F4093"/>
    <w:rsid w:val="008F4434"/>
    <w:rsid w:val="008F469A"/>
    <w:rsid w:val="008F4758"/>
    <w:rsid w:val="008F4C3D"/>
    <w:rsid w:val="008F4D8C"/>
    <w:rsid w:val="008F4F21"/>
    <w:rsid w:val="008F50AC"/>
    <w:rsid w:val="008F51A1"/>
    <w:rsid w:val="008F51D1"/>
    <w:rsid w:val="008F5338"/>
    <w:rsid w:val="008F5620"/>
    <w:rsid w:val="008F571C"/>
    <w:rsid w:val="008F5813"/>
    <w:rsid w:val="008F59FE"/>
    <w:rsid w:val="008F5A40"/>
    <w:rsid w:val="008F5A7B"/>
    <w:rsid w:val="008F5D0A"/>
    <w:rsid w:val="008F5E1B"/>
    <w:rsid w:val="008F5F01"/>
    <w:rsid w:val="008F5FB5"/>
    <w:rsid w:val="008F6090"/>
    <w:rsid w:val="008F60A9"/>
    <w:rsid w:val="008F60F3"/>
    <w:rsid w:val="008F61EC"/>
    <w:rsid w:val="008F635E"/>
    <w:rsid w:val="008F63B5"/>
    <w:rsid w:val="008F63D7"/>
    <w:rsid w:val="008F6495"/>
    <w:rsid w:val="008F6499"/>
    <w:rsid w:val="008F64BC"/>
    <w:rsid w:val="008F665B"/>
    <w:rsid w:val="008F6788"/>
    <w:rsid w:val="008F69F0"/>
    <w:rsid w:val="008F6B2C"/>
    <w:rsid w:val="008F6D43"/>
    <w:rsid w:val="008F72E0"/>
    <w:rsid w:val="008F7415"/>
    <w:rsid w:val="008F7449"/>
    <w:rsid w:val="008F753E"/>
    <w:rsid w:val="008F7545"/>
    <w:rsid w:val="008F76B9"/>
    <w:rsid w:val="008F76EE"/>
    <w:rsid w:val="008F77D7"/>
    <w:rsid w:val="008F7B97"/>
    <w:rsid w:val="008F7C3A"/>
    <w:rsid w:val="008F7DB0"/>
    <w:rsid w:val="008F7E6B"/>
    <w:rsid w:val="008F7FCE"/>
    <w:rsid w:val="008F7FEB"/>
    <w:rsid w:val="00900300"/>
    <w:rsid w:val="00900878"/>
    <w:rsid w:val="00900903"/>
    <w:rsid w:val="00900998"/>
    <w:rsid w:val="009009A0"/>
    <w:rsid w:val="009009CF"/>
    <w:rsid w:val="00900AAA"/>
    <w:rsid w:val="00900BC3"/>
    <w:rsid w:val="00900DB8"/>
    <w:rsid w:val="00901308"/>
    <w:rsid w:val="0090140F"/>
    <w:rsid w:val="00901464"/>
    <w:rsid w:val="009014E6"/>
    <w:rsid w:val="0090150E"/>
    <w:rsid w:val="00901772"/>
    <w:rsid w:val="0090182F"/>
    <w:rsid w:val="00901955"/>
    <w:rsid w:val="00901C9F"/>
    <w:rsid w:val="00902295"/>
    <w:rsid w:val="009022CB"/>
    <w:rsid w:val="009022E0"/>
    <w:rsid w:val="00902589"/>
    <w:rsid w:val="009025A2"/>
    <w:rsid w:val="00902976"/>
    <w:rsid w:val="0090297D"/>
    <w:rsid w:val="0090298A"/>
    <w:rsid w:val="00902F1A"/>
    <w:rsid w:val="009031BF"/>
    <w:rsid w:val="009032D5"/>
    <w:rsid w:val="0090332C"/>
    <w:rsid w:val="009035E3"/>
    <w:rsid w:val="00903637"/>
    <w:rsid w:val="00903C6E"/>
    <w:rsid w:val="00903DEC"/>
    <w:rsid w:val="00903F1A"/>
    <w:rsid w:val="00904166"/>
    <w:rsid w:val="009042C6"/>
    <w:rsid w:val="0090482D"/>
    <w:rsid w:val="00904843"/>
    <w:rsid w:val="00904894"/>
    <w:rsid w:val="009049EE"/>
    <w:rsid w:val="00904B12"/>
    <w:rsid w:val="00904C29"/>
    <w:rsid w:val="00904C3E"/>
    <w:rsid w:val="00904CEA"/>
    <w:rsid w:val="00904E90"/>
    <w:rsid w:val="009050C0"/>
    <w:rsid w:val="00905116"/>
    <w:rsid w:val="0090516E"/>
    <w:rsid w:val="009052E1"/>
    <w:rsid w:val="009053E8"/>
    <w:rsid w:val="00905428"/>
    <w:rsid w:val="009056B1"/>
    <w:rsid w:val="00905963"/>
    <w:rsid w:val="00905991"/>
    <w:rsid w:val="00905A72"/>
    <w:rsid w:val="00905B95"/>
    <w:rsid w:val="00905E5C"/>
    <w:rsid w:val="00906030"/>
    <w:rsid w:val="00906186"/>
    <w:rsid w:val="0090619D"/>
    <w:rsid w:val="00906233"/>
    <w:rsid w:val="009064B5"/>
    <w:rsid w:val="00906607"/>
    <w:rsid w:val="009066C9"/>
    <w:rsid w:val="00906A61"/>
    <w:rsid w:val="00906B8B"/>
    <w:rsid w:val="00906BF9"/>
    <w:rsid w:val="00906C4B"/>
    <w:rsid w:val="00906DB8"/>
    <w:rsid w:val="00906DC3"/>
    <w:rsid w:val="00906E3E"/>
    <w:rsid w:val="00906E54"/>
    <w:rsid w:val="00907093"/>
    <w:rsid w:val="009071A3"/>
    <w:rsid w:val="009071D8"/>
    <w:rsid w:val="00907298"/>
    <w:rsid w:val="00907830"/>
    <w:rsid w:val="00907910"/>
    <w:rsid w:val="00907AA7"/>
    <w:rsid w:val="00907BAA"/>
    <w:rsid w:val="00907FDA"/>
    <w:rsid w:val="00910045"/>
    <w:rsid w:val="00910161"/>
    <w:rsid w:val="0091076A"/>
    <w:rsid w:val="00910772"/>
    <w:rsid w:val="009108EF"/>
    <w:rsid w:val="00910B3B"/>
    <w:rsid w:val="0091122D"/>
    <w:rsid w:val="00911265"/>
    <w:rsid w:val="0091132F"/>
    <w:rsid w:val="00911596"/>
    <w:rsid w:val="00911650"/>
    <w:rsid w:val="00911AC7"/>
    <w:rsid w:val="00911B61"/>
    <w:rsid w:val="00911BE7"/>
    <w:rsid w:val="00911C57"/>
    <w:rsid w:val="00911D69"/>
    <w:rsid w:val="00911EDE"/>
    <w:rsid w:val="00911F73"/>
    <w:rsid w:val="00912030"/>
    <w:rsid w:val="009120B7"/>
    <w:rsid w:val="0091227C"/>
    <w:rsid w:val="009122D0"/>
    <w:rsid w:val="00912423"/>
    <w:rsid w:val="00912537"/>
    <w:rsid w:val="0091270A"/>
    <w:rsid w:val="0091286E"/>
    <w:rsid w:val="009129C2"/>
    <w:rsid w:val="00912B18"/>
    <w:rsid w:val="00912C7B"/>
    <w:rsid w:val="00912E07"/>
    <w:rsid w:val="0091303C"/>
    <w:rsid w:val="0091322A"/>
    <w:rsid w:val="0091322F"/>
    <w:rsid w:val="00913256"/>
    <w:rsid w:val="00913451"/>
    <w:rsid w:val="00913787"/>
    <w:rsid w:val="00913788"/>
    <w:rsid w:val="00913B03"/>
    <w:rsid w:val="00913E01"/>
    <w:rsid w:val="00913E9A"/>
    <w:rsid w:val="00914025"/>
    <w:rsid w:val="0091433E"/>
    <w:rsid w:val="00914626"/>
    <w:rsid w:val="00914956"/>
    <w:rsid w:val="00914AED"/>
    <w:rsid w:val="00914C25"/>
    <w:rsid w:val="00914CF7"/>
    <w:rsid w:val="00914DF3"/>
    <w:rsid w:val="00915021"/>
    <w:rsid w:val="0091522A"/>
    <w:rsid w:val="009152B0"/>
    <w:rsid w:val="009152D9"/>
    <w:rsid w:val="00915458"/>
    <w:rsid w:val="00915496"/>
    <w:rsid w:val="009154BC"/>
    <w:rsid w:val="0091594B"/>
    <w:rsid w:val="00915953"/>
    <w:rsid w:val="009159AE"/>
    <w:rsid w:val="00915AB4"/>
    <w:rsid w:val="00915C22"/>
    <w:rsid w:val="00915C3E"/>
    <w:rsid w:val="00915FCF"/>
    <w:rsid w:val="009160C7"/>
    <w:rsid w:val="009161F3"/>
    <w:rsid w:val="0091639A"/>
    <w:rsid w:val="0091647F"/>
    <w:rsid w:val="0091654F"/>
    <w:rsid w:val="009165C8"/>
    <w:rsid w:val="009166FE"/>
    <w:rsid w:val="00916734"/>
    <w:rsid w:val="00916CC1"/>
    <w:rsid w:val="00916EB7"/>
    <w:rsid w:val="0091704A"/>
    <w:rsid w:val="0091707B"/>
    <w:rsid w:val="009170A4"/>
    <w:rsid w:val="00917225"/>
    <w:rsid w:val="0091796D"/>
    <w:rsid w:val="00917A8E"/>
    <w:rsid w:val="00917B37"/>
    <w:rsid w:val="00917C04"/>
    <w:rsid w:val="00917C3B"/>
    <w:rsid w:val="00917CE5"/>
    <w:rsid w:val="00917CFD"/>
    <w:rsid w:val="00917D71"/>
    <w:rsid w:val="00920061"/>
    <w:rsid w:val="009203D2"/>
    <w:rsid w:val="00920412"/>
    <w:rsid w:val="009204F0"/>
    <w:rsid w:val="0092069D"/>
    <w:rsid w:val="009206CD"/>
    <w:rsid w:val="009207B6"/>
    <w:rsid w:val="00920910"/>
    <w:rsid w:val="0092093A"/>
    <w:rsid w:val="00920CED"/>
    <w:rsid w:val="00920E56"/>
    <w:rsid w:val="00920F8B"/>
    <w:rsid w:val="00921467"/>
    <w:rsid w:val="0092158F"/>
    <w:rsid w:val="00921679"/>
    <w:rsid w:val="009216B9"/>
    <w:rsid w:val="009216D2"/>
    <w:rsid w:val="009217CB"/>
    <w:rsid w:val="009218F7"/>
    <w:rsid w:val="00921916"/>
    <w:rsid w:val="00921EA3"/>
    <w:rsid w:val="00921EB9"/>
    <w:rsid w:val="0092209A"/>
    <w:rsid w:val="00922451"/>
    <w:rsid w:val="009226BA"/>
    <w:rsid w:val="009226D6"/>
    <w:rsid w:val="00922715"/>
    <w:rsid w:val="00922876"/>
    <w:rsid w:val="00922957"/>
    <w:rsid w:val="0092299A"/>
    <w:rsid w:val="00922AB5"/>
    <w:rsid w:val="0092343E"/>
    <w:rsid w:val="009234BF"/>
    <w:rsid w:val="00923577"/>
    <w:rsid w:val="00923597"/>
    <w:rsid w:val="0092379F"/>
    <w:rsid w:val="00923DAF"/>
    <w:rsid w:val="0092407E"/>
    <w:rsid w:val="009243F4"/>
    <w:rsid w:val="0092453F"/>
    <w:rsid w:val="009249DE"/>
    <w:rsid w:val="00924B0A"/>
    <w:rsid w:val="00924D0F"/>
    <w:rsid w:val="00925027"/>
    <w:rsid w:val="00925159"/>
    <w:rsid w:val="00925188"/>
    <w:rsid w:val="0092563E"/>
    <w:rsid w:val="009257F2"/>
    <w:rsid w:val="009258B8"/>
    <w:rsid w:val="00925925"/>
    <w:rsid w:val="00925989"/>
    <w:rsid w:val="009259B1"/>
    <w:rsid w:val="009259C8"/>
    <w:rsid w:val="00925AA0"/>
    <w:rsid w:val="00925B26"/>
    <w:rsid w:val="00925BC6"/>
    <w:rsid w:val="00925E78"/>
    <w:rsid w:val="00925F1E"/>
    <w:rsid w:val="00925FEF"/>
    <w:rsid w:val="00926211"/>
    <w:rsid w:val="00926220"/>
    <w:rsid w:val="0092624F"/>
    <w:rsid w:val="00926416"/>
    <w:rsid w:val="00926459"/>
    <w:rsid w:val="009264A4"/>
    <w:rsid w:val="00926571"/>
    <w:rsid w:val="0092661F"/>
    <w:rsid w:val="00926681"/>
    <w:rsid w:val="009266FC"/>
    <w:rsid w:val="0092674B"/>
    <w:rsid w:val="0092678E"/>
    <w:rsid w:val="009267E8"/>
    <w:rsid w:val="00926982"/>
    <w:rsid w:val="009269EF"/>
    <w:rsid w:val="00926D17"/>
    <w:rsid w:val="00926DBC"/>
    <w:rsid w:val="00926F27"/>
    <w:rsid w:val="00927277"/>
    <w:rsid w:val="0092737C"/>
    <w:rsid w:val="0092752C"/>
    <w:rsid w:val="009275B4"/>
    <w:rsid w:val="009275B9"/>
    <w:rsid w:val="00927618"/>
    <w:rsid w:val="00927778"/>
    <w:rsid w:val="009278D1"/>
    <w:rsid w:val="00927972"/>
    <w:rsid w:val="009279F4"/>
    <w:rsid w:val="00927A92"/>
    <w:rsid w:val="00927B1E"/>
    <w:rsid w:val="00927CED"/>
    <w:rsid w:val="00927F3C"/>
    <w:rsid w:val="009301BA"/>
    <w:rsid w:val="0093041C"/>
    <w:rsid w:val="0093041D"/>
    <w:rsid w:val="00930713"/>
    <w:rsid w:val="00930729"/>
    <w:rsid w:val="00930B42"/>
    <w:rsid w:val="00930B48"/>
    <w:rsid w:val="00930BCD"/>
    <w:rsid w:val="00930BE7"/>
    <w:rsid w:val="00930D7F"/>
    <w:rsid w:val="00930EA0"/>
    <w:rsid w:val="00931129"/>
    <w:rsid w:val="00931131"/>
    <w:rsid w:val="009311D9"/>
    <w:rsid w:val="0093140D"/>
    <w:rsid w:val="00931420"/>
    <w:rsid w:val="00931687"/>
    <w:rsid w:val="00931688"/>
    <w:rsid w:val="0093173C"/>
    <w:rsid w:val="009319DE"/>
    <w:rsid w:val="00931A34"/>
    <w:rsid w:val="00931E25"/>
    <w:rsid w:val="00931F9B"/>
    <w:rsid w:val="00932588"/>
    <w:rsid w:val="00932863"/>
    <w:rsid w:val="009330A4"/>
    <w:rsid w:val="00933543"/>
    <w:rsid w:val="009335E1"/>
    <w:rsid w:val="00933924"/>
    <w:rsid w:val="00933A72"/>
    <w:rsid w:val="00933AFB"/>
    <w:rsid w:val="00933B3F"/>
    <w:rsid w:val="00933B4D"/>
    <w:rsid w:val="00933BC3"/>
    <w:rsid w:val="00933CF0"/>
    <w:rsid w:val="00933E05"/>
    <w:rsid w:val="00933F37"/>
    <w:rsid w:val="00933F65"/>
    <w:rsid w:val="0093426C"/>
    <w:rsid w:val="0093439D"/>
    <w:rsid w:val="009346E9"/>
    <w:rsid w:val="0093473D"/>
    <w:rsid w:val="00934951"/>
    <w:rsid w:val="00934989"/>
    <w:rsid w:val="00934A4A"/>
    <w:rsid w:val="00934B17"/>
    <w:rsid w:val="00934B6C"/>
    <w:rsid w:val="00934C44"/>
    <w:rsid w:val="00934D2B"/>
    <w:rsid w:val="00934F47"/>
    <w:rsid w:val="0093528A"/>
    <w:rsid w:val="00935298"/>
    <w:rsid w:val="00935360"/>
    <w:rsid w:val="009354CD"/>
    <w:rsid w:val="00935594"/>
    <w:rsid w:val="009357C7"/>
    <w:rsid w:val="009357E9"/>
    <w:rsid w:val="0093589E"/>
    <w:rsid w:val="009359AF"/>
    <w:rsid w:val="00935A61"/>
    <w:rsid w:val="00935DEA"/>
    <w:rsid w:val="00935E99"/>
    <w:rsid w:val="00935FA5"/>
    <w:rsid w:val="00936014"/>
    <w:rsid w:val="009361D0"/>
    <w:rsid w:val="009361FE"/>
    <w:rsid w:val="009362F8"/>
    <w:rsid w:val="009364C1"/>
    <w:rsid w:val="0093651F"/>
    <w:rsid w:val="0093660D"/>
    <w:rsid w:val="00936618"/>
    <w:rsid w:val="0093690C"/>
    <w:rsid w:val="00936AA3"/>
    <w:rsid w:val="00936C0F"/>
    <w:rsid w:val="00936DC0"/>
    <w:rsid w:val="00936E74"/>
    <w:rsid w:val="00936E85"/>
    <w:rsid w:val="00936FCC"/>
    <w:rsid w:val="00937235"/>
    <w:rsid w:val="009372F7"/>
    <w:rsid w:val="0093735D"/>
    <w:rsid w:val="00937369"/>
    <w:rsid w:val="0093739C"/>
    <w:rsid w:val="00937874"/>
    <w:rsid w:val="009379E5"/>
    <w:rsid w:val="00937E5F"/>
    <w:rsid w:val="0094016D"/>
    <w:rsid w:val="00940264"/>
    <w:rsid w:val="00940285"/>
    <w:rsid w:val="00940424"/>
    <w:rsid w:val="00940782"/>
    <w:rsid w:val="009408ED"/>
    <w:rsid w:val="00940A63"/>
    <w:rsid w:val="00940BDE"/>
    <w:rsid w:val="00940C95"/>
    <w:rsid w:val="00940EB8"/>
    <w:rsid w:val="009411F2"/>
    <w:rsid w:val="00941290"/>
    <w:rsid w:val="009413FC"/>
    <w:rsid w:val="0094141B"/>
    <w:rsid w:val="0094166F"/>
    <w:rsid w:val="00941B15"/>
    <w:rsid w:val="00941C4C"/>
    <w:rsid w:val="00941CCC"/>
    <w:rsid w:val="00941EF9"/>
    <w:rsid w:val="00941FB7"/>
    <w:rsid w:val="0094227E"/>
    <w:rsid w:val="009422F7"/>
    <w:rsid w:val="00942478"/>
    <w:rsid w:val="00942584"/>
    <w:rsid w:val="009425CC"/>
    <w:rsid w:val="00942A26"/>
    <w:rsid w:val="00942A7E"/>
    <w:rsid w:val="00942E6C"/>
    <w:rsid w:val="00942E6D"/>
    <w:rsid w:val="0094316B"/>
    <w:rsid w:val="009431E1"/>
    <w:rsid w:val="00943236"/>
    <w:rsid w:val="009433F4"/>
    <w:rsid w:val="00943473"/>
    <w:rsid w:val="0094347B"/>
    <w:rsid w:val="009434FC"/>
    <w:rsid w:val="009437AE"/>
    <w:rsid w:val="00943B92"/>
    <w:rsid w:val="00943CA0"/>
    <w:rsid w:val="00943F68"/>
    <w:rsid w:val="00944817"/>
    <w:rsid w:val="00944935"/>
    <w:rsid w:val="00944990"/>
    <w:rsid w:val="00944F6D"/>
    <w:rsid w:val="0094511B"/>
    <w:rsid w:val="00945306"/>
    <w:rsid w:val="00945408"/>
    <w:rsid w:val="0094563F"/>
    <w:rsid w:val="009457A9"/>
    <w:rsid w:val="0094588B"/>
    <w:rsid w:val="00945A7F"/>
    <w:rsid w:val="009461FE"/>
    <w:rsid w:val="00946212"/>
    <w:rsid w:val="009464ED"/>
    <w:rsid w:val="009466C6"/>
    <w:rsid w:val="009467A1"/>
    <w:rsid w:val="0094680B"/>
    <w:rsid w:val="00946926"/>
    <w:rsid w:val="00946DBC"/>
    <w:rsid w:val="00946DCB"/>
    <w:rsid w:val="00946DD0"/>
    <w:rsid w:val="00946F14"/>
    <w:rsid w:val="00946F18"/>
    <w:rsid w:val="009471B5"/>
    <w:rsid w:val="00947267"/>
    <w:rsid w:val="0094733B"/>
    <w:rsid w:val="009478F8"/>
    <w:rsid w:val="00947A5B"/>
    <w:rsid w:val="00947DDD"/>
    <w:rsid w:val="00947E8F"/>
    <w:rsid w:val="00950077"/>
    <w:rsid w:val="009500A0"/>
    <w:rsid w:val="009504B3"/>
    <w:rsid w:val="00950A06"/>
    <w:rsid w:val="00950A73"/>
    <w:rsid w:val="0095100F"/>
    <w:rsid w:val="009510D9"/>
    <w:rsid w:val="009510E8"/>
    <w:rsid w:val="009511E1"/>
    <w:rsid w:val="009512BD"/>
    <w:rsid w:val="0095132A"/>
    <w:rsid w:val="00951352"/>
    <w:rsid w:val="009514C2"/>
    <w:rsid w:val="00951651"/>
    <w:rsid w:val="0095187B"/>
    <w:rsid w:val="00951A50"/>
    <w:rsid w:val="00951B41"/>
    <w:rsid w:val="00951B8C"/>
    <w:rsid w:val="00951BAE"/>
    <w:rsid w:val="00951C99"/>
    <w:rsid w:val="00951D92"/>
    <w:rsid w:val="00951F00"/>
    <w:rsid w:val="00951F65"/>
    <w:rsid w:val="00952021"/>
    <w:rsid w:val="00952285"/>
    <w:rsid w:val="00952364"/>
    <w:rsid w:val="0095246E"/>
    <w:rsid w:val="00952479"/>
    <w:rsid w:val="009524AB"/>
    <w:rsid w:val="009526F6"/>
    <w:rsid w:val="009529D9"/>
    <w:rsid w:val="00952AFC"/>
    <w:rsid w:val="00952CF4"/>
    <w:rsid w:val="00952D51"/>
    <w:rsid w:val="00953025"/>
    <w:rsid w:val="0095312D"/>
    <w:rsid w:val="0095321E"/>
    <w:rsid w:val="009532DA"/>
    <w:rsid w:val="00953621"/>
    <w:rsid w:val="00953750"/>
    <w:rsid w:val="00953871"/>
    <w:rsid w:val="00953BAE"/>
    <w:rsid w:val="00953D39"/>
    <w:rsid w:val="00953E23"/>
    <w:rsid w:val="00953E7A"/>
    <w:rsid w:val="00953FD0"/>
    <w:rsid w:val="00954246"/>
    <w:rsid w:val="009542A9"/>
    <w:rsid w:val="00954493"/>
    <w:rsid w:val="00954626"/>
    <w:rsid w:val="00954633"/>
    <w:rsid w:val="009547CB"/>
    <w:rsid w:val="009548E5"/>
    <w:rsid w:val="00954946"/>
    <w:rsid w:val="00954982"/>
    <w:rsid w:val="00954B21"/>
    <w:rsid w:val="00954B90"/>
    <w:rsid w:val="00954EFA"/>
    <w:rsid w:val="00954F17"/>
    <w:rsid w:val="00954F7D"/>
    <w:rsid w:val="00954FB6"/>
    <w:rsid w:val="00954FFD"/>
    <w:rsid w:val="0095505D"/>
    <w:rsid w:val="00955118"/>
    <w:rsid w:val="00955305"/>
    <w:rsid w:val="00955450"/>
    <w:rsid w:val="009554A3"/>
    <w:rsid w:val="009554B4"/>
    <w:rsid w:val="009554E9"/>
    <w:rsid w:val="0095560A"/>
    <w:rsid w:val="00955727"/>
    <w:rsid w:val="00955834"/>
    <w:rsid w:val="00955864"/>
    <w:rsid w:val="0095596E"/>
    <w:rsid w:val="0095597A"/>
    <w:rsid w:val="00955DD7"/>
    <w:rsid w:val="00956001"/>
    <w:rsid w:val="0095602F"/>
    <w:rsid w:val="00956160"/>
    <w:rsid w:val="0095624E"/>
    <w:rsid w:val="00956610"/>
    <w:rsid w:val="0095662D"/>
    <w:rsid w:val="0095663B"/>
    <w:rsid w:val="0095675D"/>
    <w:rsid w:val="0095698C"/>
    <w:rsid w:val="00956AF6"/>
    <w:rsid w:val="00956B12"/>
    <w:rsid w:val="00956B27"/>
    <w:rsid w:val="00956BED"/>
    <w:rsid w:val="00956C5B"/>
    <w:rsid w:val="00957370"/>
    <w:rsid w:val="00957921"/>
    <w:rsid w:val="009579CC"/>
    <w:rsid w:val="00957B8A"/>
    <w:rsid w:val="00957C34"/>
    <w:rsid w:val="00957E57"/>
    <w:rsid w:val="00957E61"/>
    <w:rsid w:val="00957FAC"/>
    <w:rsid w:val="0096012A"/>
    <w:rsid w:val="009602E4"/>
    <w:rsid w:val="00960564"/>
    <w:rsid w:val="00960639"/>
    <w:rsid w:val="0096064E"/>
    <w:rsid w:val="009606A2"/>
    <w:rsid w:val="00960953"/>
    <w:rsid w:val="00960BB3"/>
    <w:rsid w:val="00960BC2"/>
    <w:rsid w:val="00960C99"/>
    <w:rsid w:val="00960DFB"/>
    <w:rsid w:val="0096107A"/>
    <w:rsid w:val="0096115C"/>
    <w:rsid w:val="00961296"/>
    <w:rsid w:val="0096143A"/>
    <w:rsid w:val="0096147B"/>
    <w:rsid w:val="009614FB"/>
    <w:rsid w:val="00961839"/>
    <w:rsid w:val="00961B7D"/>
    <w:rsid w:val="00961B98"/>
    <w:rsid w:val="00961C6D"/>
    <w:rsid w:val="00961DA6"/>
    <w:rsid w:val="00962307"/>
    <w:rsid w:val="0096241B"/>
    <w:rsid w:val="0096253E"/>
    <w:rsid w:val="00962609"/>
    <w:rsid w:val="009626C1"/>
    <w:rsid w:val="00962756"/>
    <w:rsid w:val="009629D5"/>
    <w:rsid w:val="00962A67"/>
    <w:rsid w:val="00962AAA"/>
    <w:rsid w:val="00962EAD"/>
    <w:rsid w:val="00963031"/>
    <w:rsid w:val="00963091"/>
    <w:rsid w:val="0096318F"/>
    <w:rsid w:val="0096327B"/>
    <w:rsid w:val="00963282"/>
    <w:rsid w:val="009633E4"/>
    <w:rsid w:val="0096362F"/>
    <w:rsid w:val="0096374C"/>
    <w:rsid w:val="0096378F"/>
    <w:rsid w:val="00963794"/>
    <w:rsid w:val="009637A0"/>
    <w:rsid w:val="00963C8B"/>
    <w:rsid w:val="00963CF3"/>
    <w:rsid w:val="00964100"/>
    <w:rsid w:val="0096413E"/>
    <w:rsid w:val="009641D0"/>
    <w:rsid w:val="0096443C"/>
    <w:rsid w:val="009644CC"/>
    <w:rsid w:val="00964543"/>
    <w:rsid w:val="00964904"/>
    <w:rsid w:val="0096497F"/>
    <w:rsid w:val="00964A99"/>
    <w:rsid w:val="00964AAF"/>
    <w:rsid w:val="00964B72"/>
    <w:rsid w:val="00964D95"/>
    <w:rsid w:val="00964DF4"/>
    <w:rsid w:val="00964FC8"/>
    <w:rsid w:val="009650A4"/>
    <w:rsid w:val="009650DB"/>
    <w:rsid w:val="00965202"/>
    <w:rsid w:val="009652C1"/>
    <w:rsid w:val="0096548F"/>
    <w:rsid w:val="009654F7"/>
    <w:rsid w:val="00965CD4"/>
    <w:rsid w:val="00965D7F"/>
    <w:rsid w:val="00965DEB"/>
    <w:rsid w:val="00965EDD"/>
    <w:rsid w:val="009660B9"/>
    <w:rsid w:val="00966212"/>
    <w:rsid w:val="009662AE"/>
    <w:rsid w:val="009663A4"/>
    <w:rsid w:val="0096674B"/>
    <w:rsid w:val="00966760"/>
    <w:rsid w:val="00966772"/>
    <w:rsid w:val="00966A8B"/>
    <w:rsid w:val="00966B82"/>
    <w:rsid w:val="00966B91"/>
    <w:rsid w:val="00966C7F"/>
    <w:rsid w:val="00966C81"/>
    <w:rsid w:val="00966CB6"/>
    <w:rsid w:val="00966D8A"/>
    <w:rsid w:val="00966FC4"/>
    <w:rsid w:val="0096720C"/>
    <w:rsid w:val="0096727E"/>
    <w:rsid w:val="009672A4"/>
    <w:rsid w:val="0096736D"/>
    <w:rsid w:val="00967451"/>
    <w:rsid w:val="00967687"/>
    <w:rsid w:val="00967771"/>
    <w:rsid w:val="009677B8"/>
    <w:rsid w:val="009678CF"/>
    <w:rsid w:val="009679EC"/>
    <w:rsid w:val="00967B84"/>
    <w:rsid w:val="00967C4B"/>
    <w:rsid w:val="00967E58"/>
    <w:rsid w:val="00967F4C"/>
    <w:rsid w:val="0097011F"/>
    <w:rsid w:val="009702ED"/>
    <w:rsid w:val="009703E8"/>
    <w:rsid w:val="00970595"/>
    <w:rsid w:val="009706BF"/>
    <w:rsid w:val="009707BE"/>
    <w:rsid w:val="00970861"/>
    <w:rsid w:val="0097087A"/>
    <w:rsid w:val="00970A65"/>
    <w:rsid w:val="00970AEA"/>
    <w:rsid w:val="00970C59"/>
    <w:rsid w:val="00970CB1"/>
    <w:rsid w:val="00970D1B"/>
    <w:rsid w:val="00970D6F"/>
    <w:rsid w:val="00971214"/>
    <w:rsid w:val="00971302"/>
    <w:rsid w:val="009713EC"/>
    <w:rsid w:val="00971742"/>
    <w:rsid w:val="009719C1"/>
    <w:rsid w:val="00971C44"/>
    <w:rsid w:val="00971C73"/>
    <w:rsid w:val="00971ECF"/>
    <w:rsid w:val="00972027"/>
    <w:rsid w:val="00972090"/>
    <w:rsid w:val="0097209A"/>
    <w:rsid w:val="00972386"/>
    <w:rsid w:val="0097239A"/>
    <w:rsid w:val="0097245A"/>
    <w:rsid w:val="009726E2"/>
    <w:rsid w:val="009726F1"/>
    <w:rsid w:val="009727A7"/>
    <w:rsid w:val="00972AD1"/>
    <w:rsid w:val="00972C4C"/>
    <w:rsid w:val="00972C65"/>
    <w:rsid w:val="00972DA1"/>
    <w:rsid w:val="009730BD"/>
    <w:rsid w:val="009730CA"/>
    <w:rsid w:val="009730EB"/>
    <w:rsid w:val="009731BD"/>
    <w:rsid w:val="009731D3"/>
    <w:rsid w:val="00973243"/>
    <w:rsid w:val="00973393"/>
    <w:rsid w:val="00973394"/>
    <w:rsid w:val="009734C2"/>
    <w:rsid w:val="009734C9"/>
    <w:rsid w:val="0097351D"/>
    <w:rsid w:val="009736C3"/>
    <w:rsid w:val="00973749"/>
    <w:rsid w:val="00973957"/>
    <w:rsid w:val="00973C0E"/>
    <w:rsid w:val="00974098"/>
    <w:rsid w:val="00974355"/>
    <w:rsid w:val="0097463D"/>
    <w:rsid w:val="0097464B"/>
    <w:rsid w:val="00974650"/>
    <w:rsid w:val="009747F9"/>
    <w:rsid w:val="009749BB"/>
    <w:rsid w:val="00974A7D"/>
    <w:rsid w:val="00974D12"/>
    <w:rsid w:val="00974D7A"/>
    <w:rsid w:val="00974E0D"/>
    <w:rsid w:val="00974E77"/>
    <w:rsid w:val="00974E9E"/>
    <w:rsid w:val="009750CA"/>
    <w:rsid w:val="00975165"/>
    <w:rsid w:val="00975392"/>
    <w:rsid w:val="0097545C"/>
    <w:rsid w:val="00975472"/>
    <w:rsid w:val="009755ED"/>
    <w:rsid w:val="00975BD4"/>
    <w:rsid w:val="00975CB4"/>
    <w:rsid w:val="00975F1C"/>
    <w:rsid w:val="0097601A"/>
    <w:rsid w:val="00976034"/>
    <w:rsid w:val="00976061"/>
    <w:rsid w:val="00976110"/>
    <w:rsid w:val="00976117"/>
    <w:rsid w:val="009763F4"/>
    <w:rsid w:val="009765A4"/>
    <w:rsid w:val="009768BD"/>
    <w:rsid w:val="00976C4E"/>
    <w:rsid w:val="00976F0D"/>
    <w:rsid w:val="00976F81"/>
    <w:rsid w:val="00977067"/>
    <w:rsid w:val="0097725D"/>
    <w:rsid w:val="0097756E"/>
    <w:rsid w:val="00977579"/>
    <w:rsid w:val="00977B93"/>
    <w:rsid w:val="00977BC8"/>
    <w:rsid w:val="00977E7C"/>
    <w:rsid w:val="00977E8C"/>
    <w:rsid w:val="00980003"/>
    <w:rsid w:val="00980023"/>
    <w:rsid w:val="00980235"/>
    <w:rsid w:val="0098062C"/>
    <w:rsid w:val="0098062D"/>
    <w:rsid w:val="00980716"/>
    <w:rsid w:val="0098080F"/>
    <w:rsid w:val="0098081E"/>
    <w:rsid w:val="00980AFC"/>
    <w:rsid w:val="00980B4C"/>
    <w:rsid w:val="00980BCC"/>
    <w:rsid w:val="00980CC0"/>
    <w:rsid w:val="00980E8D"/>
    <w:rsid w:val="009811A1"/>
    <w:rsid w:val="00981285"/>
    <w:rsid w:val="009812B0"/>
    <w:rsid w:val="009813AD"/>
    <w:rsid w:val="0098179D"/>
    <w:rsid w:val="00981911"/>
    <w:rsid w:val="00981BF1"/>
    <w:rsid w:val="00982095"/>
    <w:rsid w:val="00982105"/>
    <w:rsid w:val="00982199"/>
    <w:rsid w:val="009822E5"/>
    <w:rsid w:val="009823FE"/>
    <w:rsid w:val="00982574"/>
    <w:rsid w:val="0098276F"/>
    <w:rsid w:val="0098284C"/>
    <w:rsid w:val="00982896"/>
    <w:rsid w:val="00982C06"/>
    <w:rsid w:val="00982FA1"/>
    <w:rsid w:val="00983054"/>
    <w:rsid w:val="0098322F"/>
    <w:rsid w:val="00983267"/>
    <w:rsid w:val="009832CF"/>
    <w:rsid w:val="00983455"/>
    <w:rsid w:val="0098369B"/>
    <w:rsid w:val="009836FB"/>
    <w:rsid w:val="00983741"/>
    <w:rsid w:val="0098375B"/>
    <w:rsid w:val="009838CA"/>
    <w:rsid w:val="00983A11"/>
    <w:rsid w:val="00983B4E"/>
    <w:rsid w:val="00983CE2"/>
    <w:rsid w:val="00983D1C"/>
    <w:rsid w:val="00984023"/>
    <w:rsid w:val="009841BC"/>
    <w:rsid w:val="0098439E"/>
    <w:rsid w:val="00984766"/>
    <w:rsid w:val="00984CD7"/>
    <w:rsid w:val="00984E81"/>
    <w:rsid w:val="00985136"/>
    <w:rsid w:val="00985167"/>
    <w:rsid w:val="009851D2"/>
    <w:rsid w:val="009853EC"/>
    <w:rsid w:val="00985644"/>
    <w:rsid w:val="00985967"/>
    <w:rsid w:val="00985A49"/>
    <w:rsid w:val="00985EA8"/>
    <w:rsid w:val="00985F3A"/>
    <w:rsid w:val="00986386"/>
    <w:rsid w:val="009863CC"/>
    <w:rsid w:val="009866EE"/>
    <w:rsid w:val="009867F1"/>
    <w:rsid w:val="0098698E"/>
    <w:rsid w:val="00986A8A"/>
    <w:rsid w:val="00986CEF"/>
    <w:rsid w:val="00986E92"/>
    <w:rsid w:val="00986F03"/>
    <w:rsid w:val="00986F66"/>
    <w:rsid w:val="0098734C"/>
    <w:rsid w:val="0098738A"/>
    <w:rsid w:val="0098767F"/>
    <w:rsid w:val="009876AE"/>
    <w:rsid w:val="009878D5"/>
    <w:rsid w:val="00987BFF"/>
    <w:rsid w:val="00987DAA"/>
    <w:rsid w:val="009901B6"/>
    <w:rsid w:val="0099024B"/>
    <w:rsid w:val="009904F4"/>
    <w:rsid w:val="00990606"/>
    <w:rsid w:val="00990626"/>
    <w:rsid w:val="00990A58"/>
    <w:rsid w:val="00990FD0"/>
    <w:rsid w:val="009911F8"/>
    <w:rsid w:val="009913A6"/>
    <w:rsid w:val="00991532"/>
    <w:rsid w:val="00991612"/>
    <w:rsid w:val="009917BF"/>
    <w:rsid w:val="0099184E"/>
    <w:rsid w:val="00991BE7"/>
    <w:rsid w:val="00991DF7"/>
    <w:rsid w:val="00991E39"/>
    <w:rsid w:val="00992045"/>
    <w:rsid w:val="009921A3"/>
    <w:rsid w:val="0099225E"/>
    <w:rsid w:val="009924E5"/>
    <w:rsid w:val="0099253D"/>
    <w:rsid w:val="00992574"/>
    <w:rsid w:val="00992729"/>
    <w:rsid w:val="00992A25"/>
    <w:rsid w:val="00992AF5"/>
    <w:rsid w:val="00992B3F"/>
    <w:rsid w:val="00992C1C"/>
    <w:rsid w:val="00992CFD"/>
    <w:rsid w:val="00992D0F"/>
    <w:rsid w:val="00992EBF"/>
    <w:rsid w:val="00992F7C"/>
    <w:rsid w:val="00992F93"/>
    <w:rsid w:val="0099316A"/>
    <w:rsid w:val="009931F5"/>
    <w:rsid w:val="00993201"/>
    <w:rsid w:val="009935A0"/>
    <w:rsid w:val="009935CC"/>
    <w:rsid w:val="0099373F"/>
    <w:rsid w:val="00993763"/>
    <w:rsid w:val="00993785"/>
    <w:rsid w:val="00993793"/>
    <w:rsid w:val="00993945"/>
    <w:rsid w:val="00993BF5"/>
    <w:rsid w:val="00993D68"/>
    <w:rsid w:val="00993EF8"/>
    <w:rsid w:val="00993F01"/>
    <w:rsid w:val="00994067"/>
    <w:rsid w:val="009941BA"/>
    <w:rsid w:val="009941BD"/>
    <w:rsid w:val="0099422A"/>
    <w:rsid w:val="009942B5"/>
    <w:rsid w:val="009942C1"/>
    <w:rsid w:val="0099470E"/>
    <w:rsid w:val="0099489E"/>
    <w:rsid w:val="0099491F"/>
    <w:rsid w:val="0099499A"/>
    <w:rsid w:val="00994A52"/>
    <w:rsid w:val="00994AEF"/>
    <w:rsid w:val="00994F03"/>
    <w:rsid w:val="00995096"/>
    <w:rsid w:val="00995244"/>
    <w:rsid w:val="00995581"/>
    <w:rsid w:val="009957C2"/>
    <w:rsid w:val="009959C9"/>
    <w:rsid w:val="00995AF2"/>
    <w:rsid w:val="00995AF4"/>
    <w:rsid w:val="00995B68"/>
    <w:rsid w:val="00995C71"/>
    <w:rsid w:val="00995D2D"/>
    <w:rsid w:val="00995D41"/>
    <w:rsid w:val="00995E64"/>
    <w:rsid w:val="00995F53"/>
    <w:rsid w:val="00995F98"/>
    <w:rsid w:val="0099615C"/>
    <w:rsid w:val="0099624D"/>
    <w:rsid w:val="00996478"/>
    <w:rsid w:val="009964A0"/>
    <w:rsid w:val="0099657D"/>
    <w:rsid w:val="009965BE"/>
    <w:rsid w:val="009966ED"/>
    <w:rsid w:val="00996804"/>
    <w:rsid w:val="009969E5"/>
    <w:rsid w:val="00996A10"/>
    <w:rsid w:val="00996CAD"/>
    <w:rsid w:val="00996D29"/>
    <w:rsid w:val="00996D83"/>
    <w:rsid w:val="00996D8A"/>
    <w:rsid w:val="00997373"/>
    <w:rsid w:val="0099749B"/>
    <w:rsid w:val="009974FB"/>
    <w:rsid w:val="0099758B"/>
    <w:rsid w:val="009977CC"/>
    <w:rsid w:val="00997A05"/>
    <w:rsid w:val="00997A99"/>
    <w:rsid w:val="00997D69"/>
    <w:rsid w:val="00997DC9"/>
    <w:rsid w:val="00997E4D"/>
    <w:rsid w:val="00997E68"/>
    <w:rsid w:val="00997EB5"/>
    <w:rsid w:val="00997F1D"/>
    <w:rsid w:val="00997F48"/>
    <w:rsid w:val="009A012A"/>
    <w:rsid w:val="009A023F"/>
    <w:rsid w:val="009A0366"/>
    <w:rsid w:val="009A08CE"/>
    <w:rsid w:val="009A09E4"/>
    <w:rsid w:val="009A0C03"/>
    <w:rsid w:val="009A0D81"/>
    <w:rsid w:val="009A0DC4"/>
    <w:rsid w:val="009A0E38"/>
    <w:rsid w:val="009A0FC3"/>
    <w:rsid w:val="009A13A3"/>
    <w:rsid w:val="009A146F"/>
    <w:rsid w:val="009A15DC"/>
    <w:rsid w:val="009A1757"/>
    <w:rsid w:val="009A1787"/>
    <w:rsid w:val="009A18AB"/>
    <w:rsid w:val="009A18C7"/>
    <w:rsid w:val="009A1970"/>
    <w:rsid w:val="009A19A1"/>
    <w:rsid w:val="009A1A96"/>
    <w:rsid w:val="009A1CC8"/>
    <w:rsid w:val="009A1D5B"/>
    <w:rsid w:val="009A1D5D"/>
    <w:rsid w:val="009A2123"/>
    <w:rsid w:val="009A218C"/>
    <w:rsid w:val="009A2280"/>
    <w:rsid w:val="009A22FC"/>
    <w:rsid w:val="009A2880"/>
    <w:rsid w:val="009A291C"/>
    <w:rsid w:val="009A29DB"/>
    <w:rsid w:val="009A2E47"/>
    <w:rsid w:val="009A2F71"/>
    <w:rsid w:val="009A2FE6"/>
    <w:rsid w:val="009A3082"/>
    <w:rsid w:val="009A3266"/>
    <w:rsid w:val="009A33B7"/>
    <w:rsid w:val="009A349C"/>
    <w:rsid w:val="009A361F"/>
    <w:rsid w:val="009A38BF"/>
    <w:rsid w:val="009A39DE"/>
    <w:rsid w:val="009A3A3D"/>
    <w:rsid w:val="009A3F66"/>
    <w:rsid w:val="009A4222"/>
    <w:rsid w:val="009A4239"/>
    <w:rsid w:val="009A435C"/>
    <w:rsid w:val="009A43F3"/>
    <w:rsid w:val="009A4730"/>
    <w:rsid w:val="009A481E"/>
    <w:rsid w:val="009A4983"/>
    <w:rsid w:val="009A4A2F"/>
    <w:rsid w:val="009A4BB2"/>
    <w:rsid w:val="009A4C66"/>
    <w:rsid w:val="009A4FE5"/>
    <w:rsid w:val="009A505C"/>
    <w:rsid w:val="009A565A"/>
    <w:rsid w:val="009A57B5"/>
    <w:rsid w:val="009A587D"/>
    <w:rsid w:val="009A5987"/>
    <w:rsid w:val="009A59C2"/>
    <w:rsid w:val="009A5A28"/>
    <w:rsid w:val="009A5CC6"/>
    <w:rsid w:val="009A5D66"/>
    <w:rsid w:val="009A5DC0"/>
    <w:rsid w:val="009A5F2A"/>
    <w:rsid w:val="009A5FA4"/>
    <w:rsid w:val="009A61F5"/>
    <w:rsid w:val="009A667F"/>
    <w:rsid w:val="009A6DFD"/>
    <w:rsid w:val="009A7033"/>
    <w:rsid w:val="009A71EE"/>
    <w:rsid w:val="009A725F"/>
    <w:rsid w:val="009A7652"/>
    <w:rsid w:val="009A7748"/>
    <w:rsid w:val="009A7770"/>
    <w:rsid w:val="009A788D"/>
    <w:rsid w:val="009A78F0"/>
    <w:rsid w:val="009A7C42"/>
    <w:rsid w:val="009A7C50"/>
    <w:rsid w:val="009A7D4F"/>
    <w:rsid w:val="009A7EAA"/>
    <w:rsid w:val="009A7EBB"/>
    <w:rsid w:val="009B0490"/>
    <w:rsid w:val="009B08E2"/>
    <w:rsid w:val="009B0CF2"/>
    <w:rsid w:val="009B0E7C"/>
    <w:rsid w:val="009B10DE"/>
    <w:rsid w:val="009B111A"/>
    <w:rsid w:val="009B11A2"/>
    <w:rsid w:val="009B12FE"/>
    <w:rsid w:val="009B14A4"/>
    <w:rsid w:val="009B14B6"/>
    <w:rsid w:val="009B14D0"/>
    <w:rsid w:val="009B1906"/>
    <w:rsid w:val="009B1C11"/>
    <w:rsid w:val="009B1D45"/>
    <w:rsid w:val="009B1DE9"/>
    <w:rsid w:val="009B1E8B"/>
    <w:rsid w:val="009B20E1"/>
    <w:rsid w:val="009B2114"/>
    <w:rsid w:val="009B2491"/>
    <w:rsid w:val="009B25C7"/>
    <w:rsid w:val="009B26F8"/>
    <w:rsid w:val="009B2750"/>
    <w:rsid w:val="009B2866"/>
    <w:rsid w:val="009B2975"/>
    <w:rsid w:val="009B29CF"/>
    <w:rsid w:val="009B2FB3"/>
    <w:rsid w:val="009B32C5"/>
    <w:rsid w:val="009B33A8"/>
    <w:rsid w:val="009B3590"/>
    <w:rsid w:val="009B369B"/>
    <w:rsid w:val="009B36F3"/>
    <w:rsid w:val="009B3A29"/>
    <w:rsid w:val="009B3B6A"/>
    <w:rsid w:val="009B3E31"/>
    <w:rsid w:val="009B3E42"/>
    <w:rsid w:val="009B3E45"/>
    <w:rsid w:val="009B3ED7"/>
    <w:rsid w:val="009B415F"/>
    <w:rsid w:val="009B425D"/>
    <w:rsid w:val="009B4320"/>
    <w:rsid w:val="009B4628"/>
    <w:rsid w:val="009B4778"/>
    <w:rsid w:val="009B48AE"/>
    <w:rsid w:val="009B4A42"/>
    <w:rsid w:val="009B4D4F"/>
    <w:rsid w:val="009B4D94"/>
    <w:rsid w:val="009B4EAE"/>
    <w:rsid w:val="009B4EBA"/>
    <w:rsid w:val="009B4FA8"/>
    <w:rsid w:val="009B5034"/>
    <w:rsid w:val="009B50BA"/>
    <w:rsid w:val="009B5200"/>
    <w:rsid w:val="009B528E"/>
    <w:rsid w:val="009B53E9"/>
    <w:rsid w:val="009B57B1"/>
    <w:rsid w:val="009B592C"/>
    <w:rsid w:val="009B5D6B"/>
    <w:rsid w:val="009B5E70"/>
    <w:rsid w:val="009B5F1C"/>
    <w:rsid w:val="009B61BB"/>
    <w:rsid w:val="009B644A"/>
    <w:rsid w:val="009B64A7"/>
    <w:rsid w:val="009B6559"/>
    <w:rsid w:val="009B655C"/>
    <w:rsid w:val="009B6589"/>
    <w:rsid w:val="009B688C"/>
    <w:rsid w:val="009B6B36"/>
    <w:rsid w:val="009B6B7C"/>
    <w:rsid w:val="009B6D0F"/>
    <w:rsid w:val="009B6F31"/>
    <w:rsid w:val="009B7217"/>
    <w:rsid w:val="009B74FD"/>
    <w:rsid w:val="009B752E"/>
    <w:rsid w:val="009B7573"/>
    <w:rsid w:val="009B75DE"/>
    <w:rsid w:val="009B76FF"/>
    <w:rsid w:val="009B77A4"/>
    <w:rsid w:val="009B77C9"/>
    <w:rsid w:val="009B7849"/>
    <w:rsid w:val="009B79D2"/>
    <w:rsid w:val="009B7B45"/>
    <w:rsid w:val="009B7C75"/>
    <w:rsid w:val="009B7D29"/>
    <w:rsid w:val="009C0018"/>
    <w:rsid w:val="009C00A1"/>
    <w:rsid w:val="009C0279"/>
    <w:rsid w:val="009C0542"/>
    <w:rsid w:val="009C057A"/>
    <w:rsid w:val="009C067B"/>
    <w:rsid w:val="009C0699"/>
    <w:rsid w:val="009C09B8"/>
    <w:rsid w:val="009C0A01"/>
    <w:rsid w:val="009C0A61"/>
    <w:rsid w:val="009C0A7D"/>
    <w:rsid w:val="009C0CBD"/>
    <w:rsid w:val="009C123B"/>
    <w:rsid w:val="009C1278"/>
    <w:rsid w:val="009C146D"/>
    <w:rsid w:val="009C14C6"/>
    <w:rsid w:val="009C150D"/>
    <w:rsid w:val="009C1732"/>
    <w:rsid w:val="009C17A4"/>
    <w:rsid w:val="009C1D93"/>
    <w:rsid w:val="009C1F67"/>
    <w:rsid w:val="009C1F94"/>
    <w:rsid w:val="009C1FC7"/>
    <w:rsid w:val="009C2238"/>
    <w:rsid w:val="009C2354"/>
    <w:rsid w:val="009C2628"/>
    <w:rsid w:val="009C2897"/>
    <w:rsid w:val="009C2981"/>
    <w:rsid w:val="009C2B1B"/>
    <w:rsid w:val="009C2BF4"/>
    <w:rsid w:val="009C2C1A"/>
    <w:rsid w:val="009C2C1F"/>
    <w:rsid w:val="009C2E58"/>
    <w:rsid w:val="009C3078"/>
    <w:rsid w:val="009C3349"/>
    <w:rsid w:val="009C33DE"/>
    <w:rsid w:val="009C34A9"/>
    <w:rsid w:val="009C355F"/>
    <w:rsid w:val="009C357E"/>
    <w:rsid w:val="009C3730"/>
    <w:rsid w:val="009C3900"/>
    <w:rsid w:val="009C3970"/>
    <w:rsid w:val="009C3AC5"/>
    <w:rsid w:val="009C3AEA"/>
    <w:rsid w:val="009C3D3D"/>
    <w:rsid w:val="009C3D64"/>
    <w:rsid w:val="009C4268"/>
    <w:rsid w:val="009C460C"/>
    <w:rsid w:val="009C47E2"/>
    <w:rsid w:val="009C4803"/>
    <w:rsid w:val="009C4AC8"/>
    <w:rsid w:val="009C4BEF"/>
    <w:rsid w:val="009C4BF5"/>
    <w:rsid w:val="009C51E3"/>
    <w:rsid w:val="009C54DD"/>
    <w:rsid w:val="009C5679"/>
    <w:rsid w:val="009C594F"/>
    <w:rsid w:val="009C5AF2"/>
    <w:rsid w:val="009C60E7"/>
    <w:rsid w:val="009C6388"/>
    <w:rsid w:val="009C6496"/>
    <w:rsid w:val="009C659E"/>
    <w:rsid w:val="009C6715"/>
    <w:rsid w:val="009C67A0"/>
    <w:rsid w:val="009C68BE"/>
    <w:rsid w:val="009C6A74"/>
    <w:rsid w:val="009C6BA3"/>
    <w:rsid w:val="009C6DD4"/>
    <w:rsid w:val="009C6E42"/>
    <w:rsid w:val="009C6E8A"/>
    <w:rsid w:val="009C6FDF"/>
    <w:rsid w:val="009C7265"/>
    <w:rsid w:val="009C7297"/>
    <w:rsid w:val="009C73EF"/>
    <w:rsid w:val="009C7893"/>
    <w:rsid w:val="009C7B32"/>
    <w:rsid w:val="009C7B47"/>
    <w:rsid w:val="009C7E06"/>
    <w:rsid w:val="009D0093"/>
    <w:rsid w:val="009D013C"/>
    <w:rsid w:val="009D01F8"/>
    <w:rsid w:val="009D086A"/>
    <w:rsid w:val="009D0A97"/>
    <w:rsid w:val="009D0B8B"/>
    <w:rsid w:val="009D0CF2"/>
    <w:rsid w:val="009D0FA0"/>
    <w:rsid w:val="009D103E"/>
    <w:rsid w:val="009D1050"/>
    <w:rsid w:val="009D1180"/>
    <w:rsid w:val="009D1455"/>
    <w:rsid w:val="009D14F8"/>
    <w:rsid w:val="009D16B5"/>
    <w:rsid w:val="009D17A4"/>
    <w:rsid w:val="009D17C1"/>
    <w:rsid w:val="009D1EB4"/>
    <w:rsid w:val="009D1F4C"/>
    <w:rsid w:val="009D21F7"/>
    <w:rsid w:val="009D2526"/>
    <w:rsid w:val="009D2537"/>
    <w:rsid w:val="009D258E"/>
    <w:rsid w:val="009D2717"/>
    <w:rsid w:val="009D273F"/>
    <w:rsid w:val="009D27C9"/>
    <w:rsid w:val="009D2AFE"/>
    <w:rsid w:val="009D2B59"/>
    <w:rsid w:val="009D2CFA"/>
    <w:rsid w:val="009D2CFD"/>
    <w:rsid w:val="009D2D5A"/>
    <w:rsid w:val="009D2DA0"/>
    <w:rsid w:val="009D2F18"/>
    <w:rsid w:val="009D327B"/>
    <w:rsid w:val="009D32C8"/>
    <w:rsid w:val="009D33D2"/>
    <w:rsid w:val="009D3526"/>
    <w:rsid w:val="009D3594"/>
    <w:rsid w:val="009D35EF"/>
    <w:rsid w:val="009D3976"/>
    <w:rsid w:val="009D3A8C"/>
    <w:rsid w:val="009D3ABC"/>
    <w:rsid w:val="009D3B67"/>
    <w:rsid w:val="009D3B77"/>
    <w:rsid w:val="009D3BC5"/>
    <w:rsid w:val="009D3F23"/>
    <w:rsid w:val="009D41FA"/>
    <w:rsid w:val="009D4329"/>
    <w:rsid w:val="009D4499"/>
    <w:rsid w:val="009D46AA"/>
    <w:rsid w:val="009D4834"/>
    <w:rsid w:val="009D4C39"/>
    <w:rsid w:val="009D4C53"/>
    <w:rsid w:val="009D4C5A"/>
    <w:rsid w:val="009D4F1A"/>
    <w:rsid w:val="009D4F39"/>
    <w:rsid w:val="009D4F9A"/>
    <w:rsid w:val="009D57B9"/>
    <w:rsid w:val="009D59B7"/>
    <w:rsid w:val="009D5BB1"/>
    <w:rsid w:val="009D5DBE"/>
    <w:rsid w:val="009D5E12"/>
    <w:rsid w:val="009D5EE5"/>
    <w:rsid w:val="009D5F8C"/>
    <w:rsid w:val="009D6035"/>
    <w:rsid w:val="009D6374"/>
    <w:rsid w:val="009D6408"/>
    <w:rsid w:val="009D6493"/>
    <w:rsid w:val="009D65AC"/>
    <w:rsid w:val="009D6646"/>
    <w:rsid w:val="009D6900"/>
    <w:rsid w:val="009D6A66"/>
    <w:rsid w:val="009D6E21"/>
    <w:rsid w:val="009D6F7E"/>
    <w:rsid w:val="009D7086"/>
    <w:rsid w:val="009D717F"/>
    <w:rsid w:val="009D72CD"/>
    <w:rsid w:val="009D777F"/>
    <w:rsid w:val="009D7809"/>
    <w:rsid w:val="009D79A8"/>
    <w:rsid w:val="009D7A32"/>
    <w:rsid w:val="009D7D9E"/>
    <w:rsid w:val="009E0016"/>
    <w:rsid w:val="009E0031"/>
    <w:rsid w:val="009E0091"/>
    <w:rsid w:val="009E0164"/>
    <w:rsid w:val="009E0362"/>
    <w:rsid w:val="009E0375"/>
    <w:rsid w:val="009E04D1"/>
    <w:rsid w:val="009E0B5F"/>
    <w:rsid w:val="009E0C64"/>
    <w:rsid w:val="009E0CB6"/>
    <w:rsid w:val="009E0D3D"/>
    <w:rsid w:val="009E0E58"/>
    <w:rsid w:val="009E0F2D"/>
    <w:rsid w:val="009E1114"/>
    <w:rsid w:val="009E1306"/>
    <w:rsid w:val="009E14EF"/>
    <w:rsid w:val="009E1537"/>
    <w:rsid w:val="009E16B7"/>
    <w:rsid w:val="009E1725"/>
    <w:rsid w:val="009E1CBA"/>
    <w:rsid w:val="009E2067"/>
    <w:rsid w:val="009E214D"/>
    <w:rsid w:val="009E229B"/>
    <w:rsid w:val="009E289A"/>
    <w:rsid w:val="009E28D2"/>
    <w:rsid w:val="009E2A54"/>
    <w:rsid w:val="009E2AF2"/>
    <w:rsid w:val="009E2CC4"/>
    <w:rsid w:val="009E2D4C"/>
    <w:rsid w:val="009E2E02"/>
    <w:rsid w:val="009E2E37"/>
    <w:rsid w:val="009E2F40"/>
    <w:rsid w:val="009E32FB"/>
    <w:rsid w:val="009E35A3"/>
    <w:rsid w:val="009E35A8"/>
    <w:rsid w:val="009E3610"/>
    <w:rsid w:val="009E3673"/>
    <w:rsid w:val="009E36B1"/>
    <w:rsid w:val="009E3705"/>
    <w:rsid w:val="009E3938"/>
    <w:rsid w:val="009E397D"/>
    <w:rsid w:val="009E3B3F"/>
    <w:rsid w:val="009E3BCC"/>
    <w:rsid w:val="009E3C06"/>
    <w:rsid w:val="009E3C67"/>
    <w:rsid w:val="009E3ECB"/>
    <w:rsid w:val="009E3F06"/>
    <w:rsid w:val="009E4092"/>
    <w:rsid w:val="009E40ED"/>
    <w:rsid w:val="009E452C"/>
    <w:rsid w:val="009E4595"/>
    <w:rsid w:val="009E4A61"/>
    <w:rsid w:val="009E4B36"/>
    <w:rsid w:val="009E4D64"/>
    <w:rsid w:val="009E4DD8"/>
    <w:rsid w:val="009E4ECA"/>
    <w:rsid w:val="009E4F22"/>
    <w:rsid w:val="009E4F9E"/>
    <w:rsid w:val="009E5054"/>
    <w:rsid w:val="009E5206"/>
    <w:rsid w:val="009E5270"/>
    <w:rsid w:val="009E54FE"/>
    <w:rsid w:val="009E5500"/>
    <w:rsid w:val="009E55A7"/>
    <w:rsid w:val="009E55E2"/>
    <w:rsid w:val="009E56A4"/>
    <w:rsid w:val="009E573B"/>
    <w:rsid w:val="009E5774"/>
    <w:rsid w:val="009E5845"/>
    <w:rsid w:val="009E5847"/>
    <w:rsid w:val="009E59F0"/>
    <w:rsid w:val="009E5A71"/>
    <w:rsid w:val="009E5ACB"/>
    <w:rsid w:val="009E5B3D"/>
    <w:rsid w:val="009E5B6E"/>
    <w:rsid w:val="009E5BA3"/>
    <w:rsid w:val="009E5BD9"/>
    <w:rsid w:val="009E5D8A"/>
    <w:rsid w:val="009E5F4E"/>
    <w:rsid w:val="009E630E"/>
    <w:rsid w:val="009E63A5"/>
    <w:rsid w:val="009E64B6"/>
    <w:rsid w:val="009E65DF"/>
    <w:rsid w:val="009E6624"/>
    <w:rsid w:val="009E66C8"/>
    <w:rsid w:val="009E67F5"/>
    <w:rsid w:val="009E6965"/>
    <w:rsid w:val="009E6C21"/>
    <w:rsid w:val="009E6CF9"/>
    <w:rsid w:val="009E6EA9"/>
    <w:rsid w:val="009E6F2B"/>
    <w:rsid w:val="009E6F58"/>
    <w:rsid w:val="009E72DA"/>
    <w:rsid w:val="009E72E6"/>
    <w:rsid w:val="009E75B8"/>
    <w:rsid w:val="009E7671"/>
    <w:rsid w:val="009E7708"/>
    <w:rsid w:val="009E7937"/>
    <w:rsid w:val="009E7DC4"/>
    <w:rsid w:val="009E7E3E"/>
    <w:rsid w:val="009E7E62"/>
    <w:rsid w:val="009E7F9D"/>
    <w:rsid w:val="009F006B"/>
    <w:rsid w:val="009F00C2"/>
    <w:rsid w:val="009F0189"/>
    <w:rsid w:val="009F036F"/>
    <w:rsid w:val="009F04EB"/>
    <w:rsid w:val="009F06BB"/>
    <w:rsid w:val="009F0847"/>
    <w:rsid w:val="009F099D"/>
    <w:rsid w:val="009F0ACD"/>
    <w:rsid w:val="009F0C8C"/>
    <w:rsid w:val="009F0D9F"/>
    <w:rsid w:val="009F0EC9"/>
    <w:rsid w:val="009F0EDF"/>
    <w:rsid w:val="009F0FA4"/>
    <w:rsid w:val="009F0FF6"/>
    <w:rsid w:val="009F1146"/>
    <w:rsid w:val="009F138F"/>
    <w:rsid w:val="009F13A3"/>
    <w:rsid w:val="009F154B"/>
    <w:rsid w:val="009F1659"/>
    <w:rsid w:val="009F1746"/>
    <w:rsid w:val="009F19FD"/>
    <w:rsid w:val="009F1B88"/>
    <w:rsid w:val="009F1BDC"/>
    <w:rsid w:val="009F1E72"/>
    <w:rsid w:val="009F1FD1"/>
    <w:rsid w:val="009F2054"/>
    <w:rsid w:val="009F207F"/>
    <w:rsid w:val="009F2089"/>
    <w:rsid w:val="009F21BF"/>
    <w:rsid w:val="009F2342"/>
    <w:rsid w:val="009F247C"/>
    <w:rsid w:val="009F24D6"/>
    <w:rsid w:val="009F26E2"/>
    <w:rsid w:val="009F27FA"/>
    <w:rsid w:val="009F2A1B"/>
    <w:rsid w:val="009F2AB7"/>
    <w:rsid w:val="009F2AD1"/>
    <w:rsid w:val="009F2B2F"/>
    <w:rsid w:val="009F2DCD"/>
    <w:rsid w:val="009F2E6E"/>
    <w:rsid w:val="009F2EB3"/>
    <w:rsid w:val="009F2F23"/>
    <w:rsid w:val="009F314E"/>
    <w:rsid w:val="009F3476"/>
    <w:rsid w:val="009F356F"/>
    <w:rsid w:val="009F3A8E"/>
    <w:rsid w:val="009F3BAB"/>
    <w:rsid w:val="009F3BC2"/>
    <w:rsid w:val="009F3F84"/>
    <w:rsid w:val="009F4152"/>
    <w:rsid w:val="009F41B5"/>
    <w:rsid w:val="009F445A"/>
    <w:rsid w:val="009F4503"/>
    <w:rsid w:val="009F48EC"/>
    <w:rsid w:val="009F4A6A"/>
    <w:rsid w:val="009F4AFF"/>
    <w:rsid w:val="009F4C8F"/>
    <w:rsid w:val="009F4D2A"/>
    <w:rsid w:val="009F524D"/>
    <w:rsid w:val="009F52BB"/>
    <w:rsid w:val="009F53CA"/>
    <w:rsid w:val="009F5509"/>
    <w:rsid w:val="009F5652"/>
    <w:rsid w:val="009F5677"/>
    <w:rsid w:val="009F56CF"/>
    <w:rsid w:val="009F59A6"/>
    <w:rsid w:val="009F5BBF"/>
    <w:rsid w:val="009F5BEE"/>
    <w:rsid w:val="009F5D1A"/>
    <w:rsid w:val="009F5D93"/>
    <w:rsid w:val="009F5E04"/>
    <w:rsid w:val="009F634B"/>
    <w:rsid w:val="009F63FC"/>
    <w:rsid w:val="009F6658"/>
    <w:rsid w:val="009F668E"/>
    <w:rsid w:val="009F670F"/>
    <w:rsid w:val="009F6861"/>
    <w:rsid w:val="009F68B4"/>
    <w:rsid w:val="009F6BCE"/>
    <w:rsid w:val="009F6EB0"/>
    <w:rsid w:val="009F70FB"/>
    <w:rsid w:val="009F735B"/>
    <w:rsid w:val="009F737A"/>
    <w:rsid w:val="009F73C1"/>
    <w:rsid w:val="009F73CA"/>
    <w:rsid w:val="009F7407"/>
    <w:rsid w:val="009F76AE"/>
    <w:rsid w:val="009F7862"/>
    <w:rsid w:val="009F7A16"/>
    <w:rsid w:val="009F7B4F"/>
    <w:rsid w:val="009F7BDB"/>
    <w:rsid w:val="00A000F9"/>
    <w:rsid w:val="00A00367"/>
    <w:rsid w:val="00A0059F"/>
    <w:rsid w:val="00A005CD"/>
    <w:rsid w:val="00A00746"/>
    <w:rsid w:val="00A00934"/>
    <w:rsid w:val="00A00A07"/>
    <w:rsid w:val="00A00AC6"/>
    <w:rsid w:val="00A00BB2"/>
    <w:rsid w:val="00A00E0E"/>
    <w:rsid w:val="00A010B7"/>
    <w:rsid w:val="00A010C4"/>
    <w:rsid w:val="00A011D3"/>
    <w:rsid w:val="00A011FB"/>
    <w:rsid w:val="00A01274"/>
    <w:rsid w:val="00A01312"/>
    <w:rsid w:val="00A0149A"/>
    <w:rsid w:val="00A014E3"/>
    <w:rsid w:val="00A015D7"/>
    <w:rsid w:val="00A0164A"/>
    <w:rsid w:val="00A01650"/>
    <w:rsid w:val="00A016A6"/>
    <w:rsid w:val="00A01922"/>
    <w:rsid w:val="00A01A2A"/>
    <w:rsid w:val="00A01B2C"/>
    <w:rsid w:val="00A01DD3"/>
    <w:rsid w:val="00A01E84"/>
    <w:rsid w:val="00A0216E"/>
    <w:rsid w:val="00A023FB"/>
    <w:rsid w:val="00A0247A"/>
    <w:rsid w:val="00A024CD"/>
    <w:rsid w:val="00A0254C"/>
    <w:rsid w:val="00A02663"/>
    <w:rsid w:val="00A028D4"/>
    <w:rsid w:val="00A0291E"/>
    <w:rsid w:val="00A0296F"/>
    <w:rsid w:val="00A02B95"/>
    <w:rsid w:val="00A02D2E"/>
    <w:rsid w:val="00A02E18"/>
    <w:rsid w:val="00A02F75"/>
    <w:rsid w:val="00A03044"/>
    <w:rsid w:val="00A03340"/>
    <w:rsid w:val="00A03869"/>
    <w:rsid w:val="00A0390F"/>
    <w:rsid w:val="00A03939"/>
    <w:rsid w:val="00A03995"/>
    <w:rsid w:val="00A039D2"/>
    <w:rsid w:val="00A03B50"/>
    <w:rsid w:val="00A03C69"/>
    <w:rsid w:val="00A03C92"/>
    <w:rsid w:val="00A03CD1"/>
    <w:rsid w:val="00A03EC1"/>
    <w:rsid w:val="00A04165"/>
    <w:rsid w:val="00A04246"/>
    <w:rsid w:val="00A04390"/>
    <w:rsid w:val="00A04547"/>
    <w:rsid w:val="00A0454A"/>
    <w:rsid w:val="00A04576"/>
    <w:rsid w:val="00A0461B"/>
    <w:rsid w:val="00A046E4"/>
    <w:rsid w:val="00A04A67"/>
    <w:rsid w:val="00A04C1C"/>
    <w:rsid w:val="00A04E32"/>
    <w:rsid w:val="00A04FC6"/>
    <w:rsid w:val="00A052C1"/>
    <w:rsid w:val="00A05304"/>
    <w:rsid w:val="00A05490"/>
    <w:rsid w:val="00A05850"/>
    <w:rsid w:val="00A05A4E"/>
    <w:rsid w:val="00A05C78"/>
    <w:rsid w:val="00A05FA5"/>
    <w:rsid w:val="00A06284"/>
    <w:rsid w:val="00A0656F"/>
    <w:rsid w:val="00A0658A"/>
    <w:rsid w:val="00A065D9"/>
    <w:rsid w:val="00A066AF"/>
    <w:rsid w:val="00A0678D"/>
    <w:rsid w:val="00A0678E"/>
    <w:rsid w:val="00A0695C"/>
    <w:rsid w:val="00A06A35"/>
    <w:rsid w:val="00A06AB0"/>
    <w:rsid w:val="00A06AE7"/>
    <w:rsid w:val="00A06C82"/>
    <w:rsid w:val="00A06DBC"/>
    <w:rsid w:val="00A06E65"/>
    <w:rsid w:val="00A06E7B"/>
    <w:rsid w:val="00A0741F"/>
    <w:rsid w:val="00A0745C"/>
    <w:rsid w:val="00A074CA"/>
    <w:rsid w:val="00A07558"/>
    <w:rsid w:val="00A07736"/>
    <w:rsid w:val="00A07738"/>
    <w:rsid w:val="00A07776"/>
    <w:rsid w:val="00A07799"/>
    <w:rsid w:val="00A07832"/>
    <w:rsid w:val="00A07841"/>
    <w:rsid w:val="00A078FB"/>
    <w:rsid w:val="00A07A7D"/>
    <w:rsid w:val="00A07F04"/>
    <w:rsid w:val="00A10395"/>
    <w:rsid w:val="00A10425"/>
    <w:rsid w:val="00A104CD"/>
    <w:rsid w:val="00A104EB"/>
    <w:rsid w:val="00A1050B"/>
    <w:rsid w:val="00A10554"/>
    <w:rsid w:val="00A10691"/>
    <w:rsid w:val="00A107AD"/>
    <w:rsid w:val="00A10B15"/>
    <w:rsid w:val="00A10B78"/>
    <w:rsid w:val="00A10E41"/>
    <w:rsid w:val="00A10F95"/>
    <w:rsid w:val="00A11027"/>
    <w:rsid w:val="00A110B4"/>
    <w:rsid w:val="00A11172"/>
    <w:rsid w:val="00A111FF"/>
    <w:rsid w:val="00A112A4"/>
    <w:rsid w:val="00A11341"/>
    <w:rsid w:val="00A1169E"/>
    <w:rsid w:val="00A116EF"/>
    <w:rsid w:val="00A116F7"/>
    <w:rsid w:val="00A11747"/>
    <w:rsid w:val="00A1174D"/>
    <w:rsid w:val="00A1187C"/>
    <w:rsid w:val="00A118A7"/>
    <w:rsid w:val="00A11AB9"/>
    <w:rsid w:val="00A11ADC"/>
    <w:rsid w:val="00A11E4C"/>
    <w:rsid w:val="00A11ECA"/>
    <w:rsid w:val="00A1218D"/>
    <w:rsid w:val="00A12217"/>
    <w:rsid w:val="00A1228A"/>
    <w:rsid w:val="00A12468"/>
    <w:rsid w:val="00A12811"/>
    <w:rsid w:val="00A12CA5"/>
    <w:rsid w:val="00A12D7E"/>
    <w:rsid w:val="00A12DFF"/>
    <w:rsid w:val="00A12FED"/>
    <w:rsid w:val="00A131F4"/>
    <w:rsid w:val="00A13297"/>
    <w:rsid w:val="00A132D1"/>
    <w:rsid w:val="00A13932"/>
    <w:rsid w:val="00A1397F"/>
    <w:rsid w:val="00A13B21"/>
    <w:rsid w:val="00A13BC8"/>
    <w:rsid w:val="00A141CC"/>
    <w:rsid w:val="00A14267"/>
    <w:rsid w:val="00A1427D"/>
    <w:rsid w:val="00A143A5"/>
    <w:rsid w:val="00A143EC"/>
    <w:rsid w:val="00A1451D"/>
    <w:rsid w:val="00A14833"/>
    <w:rsid w:val="00A1483B"/>
    <w:rsid w:val="00A14A58"/>
    <w:rsid w:val="00A14AAF"/>
    <w:rsid w:val="00A14B4D"/>
    <w:rsid w:val="00A14D00"/>
    <w:rsid w:val="00A154A8"/>
    <w:rsid w:val="00A1556E"/>
    <w:rsid w:val="00A15575"/>
    <w:rsid w:val="00A155EE"/>
    <w:rsid w:val="00A15720"/>
    <w:rsid w:val="00A157F4"/>
    <w:rsid w:val="00A15805"/>
    <w:rsid w:val="00A1581A"/>
    <w:rsid w:val="00A158E7"/>
    <w:rsid w:val="00A15A62"/>
    <w:rsid w:val="00A15D1B"/>
    <w:rsid w:val="00A15DA7"/>
    <w:rsid w:val="00A15FB6"/>
    <w:rsid w:val="00A160BC"/>
    <w:rsid w:val="00A16104"/>
    <w:rsid w:val="00A1631F"/>
    <w:rsid w:val="00A16595"/>
    <w:rsid w:val="00A1664D"/>
    <w:rsid w:val="00A16B2C"/>
    <w:rsid w:val="00A16C15"/>
    <w:rsid w:val="00A16D82"/>
    <w:rsid w:val="00A16F0B"/>
    <w:rsid w:val="00A17074"/>
    <w:rsid w:val="00A17235"/>
    <w:rsid w:val="00A172D5"/>
    <w:rsid w:val="00A17393"/>
    <w:rsid w:val="00A173CD"/>
    <w:rsid w:val="00A17441"/>
    <w:rsid w:val="00A17604"/>
    <w:rsid w:val="00A17625"/>
    <w:rsid w:val="00A1766D"/>
    <w:rsid w:val="00A17737"/>
    <w:rsid w:val="00A17896"/>
    <w:rsid w:val="00A179B7"/>
    <w:rsid w:val="00A17CC1"/>
    <w:rsid w:val="00A17D61"/>
    <w:rsid w:val="00A17EAA"/>
    <w:rsid w:val="00A20217"/>
    <w:rsid w:val="00A204F6"/>
    <w:rsid w:val="00A205FA"/>
    <w:rsid w:val="00A2068C"/>
    <w:rsid w:val="00A206CD"/>
    <w:rsid w:val="00A209C8"/>
    <w:rsid w:val="00A20BED"/>
    <w:rsid w:val="00A20C71"/>
    <w:rsid w:val="00A20DC4"/>
    <w:rsid w:val="00A20F5B"/>
    <w:rsid w:val="00A21056"/>
    <w:rsid w:val="00A2107F"/>
    <w:rsid w:val="00A21086"/>
    <w:rsid w:val="00A21229"/>
    <w:rsid w:val="00A21487"/>
    <w:rsid w:val="00A2149B"/>
    <w:rsid w:val="00A216A2"/>
    <w:rsid w:val="00A2172A"/>
    <w:rsid w:val="00A21836"/>
    <w:rsid w:val="00A21C02"/>
    <w:rsid w:val="00A21D70"/>
    <w:rsid w:val="00A21EB9"/>
    <w:rsid w:val="00A21FBF"/>
    <w:rsid w:val="00A22284"/>
    <w:rsid w:val="00A222D9"/>
    <w:rsid w:val="00A222FF"/>
    <w:rsid w:val="00A22385"/>
    <w:rsid w:val="00A22404"/>
    <w:rsid w:val="00A229AD"/>
    <w:rsid w:val="00A22CAB"/>
    <w:rsid w:val="00A22CDE"/>
    <w:rsid w:val="00A22DB8"/>
    <w:rsid w:val="00A22DF0"/>
    <w:rsid w:val="00A22F29"/>
    <w:rsid w:val="00A22F71"/>
    <w:rsid w:val="00A2301E"/>
    <w:rsid w:val="00A2342B"/>
    <w:rsid w:val="00A2363B"/>
    <w:rsid w:val="00A23668"/>
    <w:rsid w:val="00A2369C"/>
    <w:rsid w:val="00A2395A"/>
    <w:rsid w:val="00A239B0"/>
    <w:rsid w:val="00A23B18"/>
    <w:rsid w:val="00A23CE5"/>
    <w:rsid w:val="00A23DCD"/>
    <w:rsid w:val="00A23E15"/>
    <w:rsid w:val="00A23E27"/>
    <w:rsid w:val="00A2403C"/>
    <w:rsid w:val="00A24199"/>
    <w:rsid w:val="00A241E1"/>
    <w:rsid w:val="00A2441A"/>
    <w:rsid w:val="00A2445B"/>
    <w:rsid w:val="00A244E5"/>
    <w:rsid w:val="00A245C6"/>
    <w:rsid w:val="00A2473B"/>
    <w:rsid w:val="00A24929"/>
    <w:rsid w:val="00A24B46"/>
    <w:rsid w:val="00A24D34"/>
    <w:rsid w:val="00A25672"/>
    <w:rsid w:val="00A2587A"/>
    <w:rsid w:val="00A25966"/>
    <w:rsid w:val="00A25C63"/>
    <w:rsid w:val="00A25CC4"/>
    <w:rsid w:val="00A261C2"/>
    <w:rsid w:val="00A26376"/>
    <w:rsid w:val="00A263AC"/>
    <w:rsid w:val="00A26651"/>
    <w:rsid w:val="00A26908"/>
    <w:rsid w:val="00A26CBE"/>
    <w:rsid w:val="00A26CC3"/>
    <w:rsid w:val="00A26DC3"/>
    <w:rsid w:val="00A26DF5"/>
    <w:rsid w:val="00A26E39"/>
    <w:rsid w:val="00A26EEB"/>
    <w:rsid w:val="00A27074"/>
    <w:rsid w:val="00A2707D"/>
    <w:rsid w:val="00A27280"/>
    <w:rsid w:val="00A2728F"/>
    <w:rsid w:val="00A273C3"/>
    <w:rsid w:val="00A2753F"/>
    <w:rsid w:val="00A27571"/>
    <w:rsid w:val="00A27574"/>
    <w:rsid w:val="00A277A4"/>
    <w:rsid w:val="00A27947"/>
    <w:rsid w:val="00A27BBF"/>
    <w:rsid w:val="00A27C29"/>
    <w:rsid w:val="00A27D01"/>
    <w:rsid w:val="00A27D7E"/>
    <w:rsid w:val="00A30039"/>
    <w:rsid w:val="00A302DB"/>
    <w:rsid w:val="00A30451"/>
    <w:rsid w:val="00A30626"/>
    <w:rsid w:val="00A306F5"/>
    <w:rsid w:val="00A306FC"/>
    <w:rsid w:val="00A30CA9"/>
    <w:rsid w:val="00A30E0A"/>
    <w:rsid w:val="00A3150E"/>
    <w:rsid w:val="00A316FF"/>
    <w:rsid w:val="00A31781"/>
    <w:rsid w:val="00A317D0"/>
    <w:rsid w:val="00A31816"/>
    <w:rsid w:val="00A31AB9"/>
    <w:rsid w:val="00A31D88"/>
    <w:rsid w:val="00A31E86"/>
    <w:rsid w:val="00A31F18"/>
    <w:rsid w:val="00A32361"/>
    <w:rsid w:val="00A32645"/>
    <w:rsid w:val="00A326EF"/>
    <w:rsid w:val="00A3275A"/>
    <w:rsid w:val="00A32BBE"/>
    <w:rsid w:val="00A32CAC"/>
    <w:rsid w:val="00A32D1B"/>
    <w:rsid w:val="00A32D26"/>
    <w:rsid w:val="00A32D89"/>
    <w:rsid w:val="00A330EF"/>
    <w:rsid w:val="00A332A3"/>
    <w:rsid w:val="00A33365"/>
    <w:rsid w:val="00A333CA"/>
    <w:rsid w:val="00A333F7"/>
    <w:rsid w:val="00A33891"/>
    <w:rsid w:val="00A339F7"/>
    <w:rsid w:val="00A33A7B"/>
    <w:rsid w:val="00A33C43"/>
    <w:rsid w:val="00A33CB2"/>
    <w:rsid w:val="00A33E93"/>
    <w:rsid w:val="00A33F7D"/>
    <w:rsid w:val="00A3407E"/>
    <w:rsid w:val="00A342A5"/>
    <w:rsid w:val="00A34595"/>
    <w:rsid w:val="00A345BF"/>
    <w:rsid w:val="00A34616"/>
    <w:rsid w:val="00A348E0"/>
    <w:rsid w:val="00A34A3E"/>
    <w:rsid w:val="00A34A9F"/>
    <w:rsid w:val="00A34D18"/>
    <w:rsid w:val="00A34F0C"/>
    <w:rsid w:val="00A35083"/>
    <w:rsid w:val="00A351A0"/>
    <w:rsid w:val="00A351AC"/>
    <w:rsid w:val="00A351E6"/>
    <w:rsid w:val="00A3520E"/>
    <w:rsid w:val="00A352CA"/>
    <w:rsid w:val="00A3531D"/>
    <w:rsid w:val="00A354B8"/>
    <w:rsid w:val="00A354FC"/>
    <w:rsid w:val="00A3560B"/>
    <w:rsid w:val="00A3574E"/>
    <w:rsid w:val="00A35803"/>
    <w:rsid w:val="00A35851"/>
    <w:rsid w:val="00A3587A"/>
    <w:rsid w:val="00A359D6"/>
    <w:rsid w:val="00A359F7"/>
    <w:rsid w:val="00A35B4E"/>
    <w:rsid w:val="00A35BCB"/>
    <w:rsid w:val="00A35BE7"/>
    <w:rsid w:val="00A35C78"/>
    <w:rsid w:val="00A35CA5"/>
    <w:rsid w:val="00A35F58"/>
    <w:rsid w:val="00A365F2"/>
    <w:rsid w:val="00A36D6E"/>
    <w:rsid w:val="00A36EAC"/>
    <w:rsid w:val="00A371A8"/>
    <w:rsid w:val="00A3721F"/>
    <w:rsid w:val="00A372CA"/>
    <w:rsid w:val="00A37755"/>
    <w:rsid w:val="00A3781D"/>
    <w:rsid w:val="00A379AA"/>
    <w:rsid w:val="00A37BD5"/>
    <w:rsid w:val="00A37C8A"/>
    <w:rsid w:val="00A37D37"/>
    <w:rsid w:val="00A37FF8"/>
    <w:rsid w:val="00A40076"/>
    <w:rsid w:val="00A4022C"/>
    <w:rsid w:val="00A402E4"/>
    <w:rsid w:val="00A40370"/>
    <w:rsid w:val="00A403DC"/>
    <w:rsid w:val="00A40764"/>
    <w:rsid w:val="00A4088A"/>
    <w:rsid w:val="00A4094C"/>
    <w:rsid w:val="00A40A9A"/>
    <w:rsid w:val="00A40D67"/>
    <w:rsid w:val="00A41054"/>
    <w:rsid w:val="00A41326"/>
    <w:rsid w:val="00A41381"/>
    <w:rsid w:val="00A413D3"/>
    <w:rsid w:val="00A41B78"/>
    <w:rsid w:val="00A41CA6"/>
    <w:rsid w:val="00A41D2C"/>
    <w:rsid w:val="00A41D9B"/>
    <w:rsid w:val="00A41E7D"/>
    <w:rsid w:val="00A41EB1"/>
    <w:rsid w:val="00A41F8E"/>
    <w:rsid w:val="00A420A2"/>
    <w:rsid w:val="00A4215E"/>
    <w:rsid w:val="00A42204"/>
    <w:rsid w:val="00A422D5"/>
    <w:rsid w:val="00A42334"/>
    <w:rsid w:val="00A423C1"/>
    <w:rsid w:val="00A4245D"/>
    <w:rsid w:val="00A42590"/>
    <w:rsid w:val="00A425F4"/>
    <w:rsid w:val="00A426A0"/>
    <w:rsid w:val="00A42704"/>
    <w:rsid w:val="00A4273A"/>
    <w:rsid w:val="00A42C70"/>
    <w:rsid w:val="00A42D1E"/>
    <w:rsid w:val="00A42D4B"/>
    <w:rsid w:val="00A42F81"/>
    <w:rsid w:val="00A43291"/>
    <w:rsid w:val="00A433C5"/>
    <w:rsid w:val="00A436AF"/>
    <w:rsid w:val="00A43853"/>
    <w:rsid w:val="00A438BA"/>
    <w:rsid w:val="00A438CC"/>
    <w:rsid w:val="00A4397D"/>
    <w:rsid w:val="00A43AC7"/>
    <w:rsid w:val="00A43C6C"/>
    <w:rsid w:val="00A43ED3"/>
    <w:rsid w:val="00A4406C"/>
    <w:rsid w:val="00A44469"/>
    <w:rsid w:val="00A44630"/>
    <w:rsid w:val="00A4463B"/>
    <w:rsid w:val="00A44710"/>
    <w:rsid w:val="00A447D4"/>
    <w:rsid w:val="00A44D2F"/>
    <w:rsid w:val="00A44D85"/>
    <w:rsid w:val="00A44E32"/>
    <w:rsid w:val="00A45075"/>
    <w:rsid w:val="00A45196"/>
    <w:rsid w:val="00A454FF"/>
    <w:rsid w:val="00A459D9"/>
    <w:rsid w:val="00A45AA2"/>
    <w:rsid w:val="00A45B41"/>
    <w:rsid w:val="00A45B47"/>
    <w:rsid w:val="00A45DC3"/>
    <w:rsid w:val="00A45DF8"/>
    <w:rsid w:val="00A45E6A"/>
    <w:rsid w:val="00A45EA6"/>
    <w:rsid w:val="00A460E3"/>
    <w:rsid w:val="00A463F2"/>
    <w:rsid w:val="00A4641D"/>
    <w:rsid w:val="00A46503"/>
    <w:rsid w:val="00A46582"/>
    <w:rsid w:val="00A46A33"/>
    <w:rsid w:val="00A46B31"/>
    <w:rsid w:val="00A46C91"/>
    <w:rsid w:val="00A46CAC"/>
    <w:rsid w:val="00A46F57"/>
    <w:rsid w:val="00A4722A"/>
    <w:rsid w:val="00A47238"/>
    <w:rsid w:val="00A47646"/>
    <w:rsid w:val="00A47B11"/>
    <w:rsid w:val="00A47CA3"/>
    <w:rsid w:val="00A47CF0"/>
    <w:rsid w:val="00A47E5B"/>
    <w:rsid w:val="00A502BE"/>
    <w:rsid w:val="00A50444"/>
    <w:rsid w:val="00A504EC"/>
    <w:rsid w:val="00A50892"/>
    <w:rsid w:val="00A50A0B"/>
    <w:rsid w:val="00A50A4A"/>
    <w:rsid w:val="00A50DAC"/>
    <w:rsid w:val="00A510CC"/>
    <w:rsid w:val="00A5115E"/>
    <w:rsid w:val="00A511EA"/>
    <w:rsid w:val="00A5139A"/>
    <w:rsid w:val="00A514EB"/>
    <w:rsid w:val="00A51614"/>
    <w:rsid w:val="00A51634"/>
    <w:rsid w:val="00A5168D"/>
    <w:rsid w:val="00A51E5F"/>
    <w:rsid w:val="00A51F11"/>
    <w:rsid w:val="00A52061"/>
    <w:rsid w:val="00A5219F"/>
    <w:rsid w:val="00A521D1"/>
    <w:rsid w:val="00A5221B"/>
    <w:rsid w:val="00A524A5"/>
    <w:rsid w:val="00A524F5"/>
    <w:rsid w:val="00A524FB"/>
    <w:rsid w:val="00A52B1A"/>
    <w:rsid w:val="00A52B76"/>
    <w:rsid w:val="00A52BB8"/>
    <w:rsid w:val="00A52CA7"/>
    <w:rsid w:val="00A52EED"/>
    <w:rsid w:val="00A52F5E"/>
    <w:rsid w:val="00A52F7A"/>
    <w:rsid w:val="00A530D3"/>
    <w:rsid w:val="00A53244"/>
    <w:rsid w:val="00A5329B"/>
    <w:rsid w:val="00A53433"/>
    <w:rsid w:val="00A534A6"/>
    <w:rsid w:val="00A535CD"/>
    <w:rsid w:val="00A53867"/>
    <w:rsid w:val="00A539FD"/>
    <w:rsid w:val="00A53C47"/>
    <w:rsid w:val="00A53CA2"/>
    <w:rsid w:val="00A53D45"/>
    <w:rsid w:val="00A53DAD"/>
    <w:rsid w:val="00A5404C"/>
    <w:rsid w:val="00A5404E"/>
    <w:rsid w:val="00A540EA"/>
    <w:rsid w:val="00A54166"/>
    <w:rsid w:val="00A546FC"/>
    <w:rsid w:val="00A54AF5"/>
    <w:rsid w:val="00A54B5A"/>
    <w:rsid w:val="00A54D9D"/>
    <w:rsid w:val="00A54FCA"/>
    <w:rsid w:val="00A55032"/>
    <w:rsid w:val="00A556BE"/>
    <w:rsid w:val="00A5573A"/>
    <w:rsid w:val="00A557D8"/>
    <w:rsid w:val="00A55940"/>
    <w:rsid w:val="00A559F1"/>
    <w:rsid w:val="00A55AF1"/>
    <w:rsid w:val="00A55D10"/>
    <w:rsid w:val="00A56189"/>
    <w:rsid w:val="00A562C9"/>
    <w:rsid w:val="00A5647A"/>
    <w:rsid w:val="00A564EC"/>
    <w:rsid w:val="00A5662F"/>
    <w:rsid w:val="00A56707"/>
    <w:rsid w:val="00A5684C"/>
    <w:rsid w:val="00A56861"/>
    <w:rsid w:val="00A56991"/>
    <w:rsid w:val="00A56A64"/>
    <w:rsid w:val="00A56B6D"/>
    <w:rsid w:val="00A56DDC"/>
    <w:rsid w:val="00A56EA9"/>
    <w:rsid w:val="00A56FB0"/>
    <w:rsid w:val="00A57156"/>
    <w:rsid w:val="00A575A5"/>
    <w:rsid w:val="00A57787"/>
    <w:rsid w:val="00A57A4A"/>
    <w:rsid w:val="00A57B55"/>
    <w:rsid w:val="00A57D88"/>
    <w:rsid w:val="00A57E57"/>
    <w:rsid w:val="00A57F86"/>
    <w:rsid w:val="00A60099"/>
    <w:rsid w:val="00A600FC"/>
    <w:rsid w:val="00A6029C"/>
    <w:rsid w:val="00A603ED"/>
    <w:rsid w:val="00A60413"/>
    <w:rsid w:val="00A60507"/>
    <w:rsid w:val="00A60557"/>
    <w:rsid w:val="00A60624"/>
    <w:rsid w:val="00A60790"/>
    <w:rsid w:val="00A6081E"/>
    <w:rsid w:val="00A60872"/>
    <w:rsid w:val="00A608C3"/>
    <w:rsid w:val="00A608F1"/>
    <w:rsid w:val="00A609F4"/>
    <w:rsid w:val="00A60B65"/>
    <w:rsid w:val="00A60BE0"/>
    <w:rsid w:val="00A60E18"/>
    <w:rsid w:val="00A60FE2"/>
    <w:rsid w:val="00A611D4"/>
    <w:rsid w:val="00A612BE"/>
    <w:rsid w:val="00A61373"/>
    <w:rsid w:val="00A614FF"/>
    <w:rsid w:val="00A616F5"/>
    <w:rsid w:val="00A61712"/>
    <w:rsid w:val="00A61757"/>
    <w:rsid w:val="00A61968"/>
    <w:rsid w:val="00A61B81"/>
    <w:rsid w:val="00A61D09"/>
    <w:rsid w:val="00A62070"/>
    <w:rsid w:val="00A620C3"/>
    <w:rsid w:val="00A624AC"/>
    <w:rsid w:val="00A62550"/>
    <w:rsid w:val="00A62799"/>
    <w:rsid w:val="00A627DD"/>
    <w:rsid w:val="00A62BFA"/>
    <w:rsid w:val="00A62C9C"/>
    <w:rsid w:val="00A63178"/>
    <w:rsid w:val="00A6324C"/>
    <w:rsid w:val="00A6361F"/>
    <w:rsid w:val="00A637A2"/>
    <w:rsid w:val="00A638D1"/>
    <w:rsid w:val="00A63D10"/>
    <w:rsid w:val="00A63DFF"/>
    <w:rsid w:val="00A63E8E"/>
    <w:rsid w:val="00A63F5A"/>
    <w:rsid w:val="00A6403C"/>
    <w:rsid w:val="00A64373"/>
    <w:rsid w:val="00A644E6"/>
    <w:rsid w:val="00A646B9"/>
    <w:rsid w:val="00A646E3"/>
    <w:rsid w:val="00A6473E"/>
    <w:rsid w:val="00A6479E"/>
    <w:rsid w:val="00A64820"/>
    <w:rsid w:val="00A6483E"/>
    <w:rsid w:val="00A64FF1"/>
    <w:rsid w:val="00A65223"/>
    <w:rsid w:val="00A65266"/>
    <w:rsid w:val="00A65561"/>
    <w:rsid w:val="00A655B3"/>
    <w:rsid w:val="00A655E3"/>
    <w:rsid w:val="00A6569A"/>
    <w:rsid w:val="00A65720"/>
    <w:rsid w:val="00A65BFC"/>
    <w:rsid w:val="00A65CFE"/>
    <w:rsid w:val="00A65DF7"/>
    <w:rsid w:val="00A65EEA"/>
    <w:rsid w:val="00A66070"/>
    <w:rsid w:val="00A6625A"/>
    <w:rsid w:val="00A66641"/>
    <w:rsid w:val="00A6680E"/>
    <w:rsid w:val="00A668B0"/>
    <w:rsid w:val="00A668B3"/>
    <w:rsid w:val="00A66999"/>
    <w:rsid w:val="00A66B02"/>
    <w:rsid w:val="00A66B1F"/>
    <w:rsid w:val="00A66B4B"/>
    <w:rsid w:val="00A66C51"/>
    <w:rsid w:val="00A66D02"/>
    <w:rsid w:val="00A6760E"/>
    <w:rsid w:val="00A67610"/>
    <w:rsid w:val="00A67A2E"/>
    <w:rsid w:val="00A67B05"/>
    <w:rsid w:val="00A67E6F"/>
    <w:rsid w:val="00A67FEA"/>
    <w:rsid w:val="00A70070"/>
    <w:rsid w:val="00A700C5"/>
    <w:rsid w:val="00A70280"/>
    <w:rsid w:val="00A703E8"/>
    <w:rsid w:val="00A704F1"/>
    <w:rsid w:val="00A70643"/>
    <w:rsid w:val="00A709F1"/>
    <w:rsid w:val="00A70A84"/>
    <w:rsid w:val="00A70B5D"/>
    <w:rsid w:val="00A70DC0"/>
    <w:rsid w:val="00A70E18"/>
    <w:rsid w:val="00A70E59"/>
    <w:rsid w:val="00A70EFC"/>
    <w:rsid w:val="00A70F18"/>
    <w:rsid w:val="00A71058"/>
    <w:rsid w:val="00A710F3"/>
    <w:rsid w:val="00A71107"/>
    <w:rsid w:val="00A7126E"/>
    <w:rsid w:val="00A71582"/>
    <w:rsid w:val="00A71667"/>
    <w:rsid w:val="00A719A2"/>
    <w:rsid w:val="00A71BC5"/>
    <w:rsid w:val="00A71D97"/>
    <w:rsid w:val="00A71DB4"/>
    <w:rsid w:val="00A71FFF"/>
    <w:rsid w:val="00A72095"/>
    <w:rsid w:val="00A7210C"/>
    <w:rsid w:val="00A7248B"/>
    <w:rsid w:val="00A724B5"/>
    <w:rsid w:val="00A7258A"/>
    <w:rsid w:val="00A72A4D"/>
    <w:rsid w:val="00A72A4E"/>
    <w:rsid w:val="00A72A97"/>
    <w:rsid w:val="00A72B30"/>
    <w:rsid w:val="00A72D8E"/>
    <w:rsid w:val="00A72EB4"/>
    <w:rsid w:val="00A73161"/>
    <w:rsid w:val="00A73178"/>
    <w:rsid w:val="00A731F2"/>
    <w:rsid w:val="00A7329F"/>
    <w:rsid w:val="00A733B7"/>
    <w:rsid w:val="00A734A4"/>
    <w:rsid w:val="00A734CB"/>
    <w:rsid w:val="00A7373D"/>
    <w:rsid w:val="00A738B2"/>
    <w:rsid w:val="00A73A08"/>
    <w:rsid w:val="00A73CA7"/>
    <w:rsid w:val="00A73F2D"/>
    <w:rsid w:val="00A7409D"/>
    <w:rsid w:val="00A740C5"/>
    <w:rsid w:val="00A74220"/>
    <w:rsid w:val="00A74279"/>
    <w:rsid w:val="00A743C7"/>
    <w:rsid w:val="00A743DD"/>
    <w:rsid w:val="00A74483"/>
    <w:rsid w:val="00A7453C"/>
    <w:rsid w:val="00A74731"/>
    <w:rsid w:val="00A747E1"/>
    <w:rsid w:val="00A74962"/>
    <w:rsid w:val="00A74BE5"/>
    <w:rsid w:val="00A74C15"/>
    <w:rsid w:val="00A75025"/>
    <w:rsid w:val="00A750C9"/>
    <w:rsid w:val="00A75335"/>
    <w:rsid w:val="00A7582A"/>
    <w:rsid w:val="00A7589E"/>
    <w:rsid w:val="00A759CD"/>
    <w:rsid w:val="00A75A97"/>
    <w:rsid w:val="00A75EAE"/>
    <w:rsid w:val="00A76006"/>
    <w:rsid w:val="00A76068"/>
    <w:rsid w:val="00A760B8"/>
    <w:rsid w:val="00A760FF"/>
    <w:rsid w:val="00A76100"/>
    <w:rsid w:val="00A7641D"/>
    <w:rsid w:val="00A76670"/>
    <w:rsid w:val="00A76B1A"/>
    <w:rsid w:val="00A76B26"/>
    <w:rsid w:val="00A76DEE"/>
    <w:rsid w:val="00A76EC0"/>
    <w:rsid w:val="00A770B9"/>
    <w:rsid w:val="00A770C8"/>
    <w:rsid w:val="00A7718A"/>
    <w:rsid w:val="00A7719F"/>
    <w:rsid w:val="00A772A1"/>
    <w:rsid w:val="00A7749D"/>
    <w:rsid w:val="00A776DB"/>
    <w:rsid w:val="00A77921"/>
    <w:rsid w:val="00A7794A"/>
    <w:rsid w:val="00A77B1C"/>
    <w:rsid w:val="00A77B26"/>
    <w:rsid w:val="00A77B42"/>
    <w:rsid w:val="00A77EF4"/>
    <w:rsid w:val="00A77FB0"/>
    <w:rsid w:val="00A800EC"/>
    <w:rsid w:val="00A8019A"/>
    <w:rsid w:val="00A802E8"/>
    <w:rsid w:val="00A80323"/>
    <w:rsid w:val="00A80414"/>
    <w:rsid w:val="00A8045D"/>
    <w:rsid w:val="00A805AA"/>
    <w:rsid w:val="00A805C4"/>
    <w:rsid w:val="00A80932"/>
    <w:rsid w:val="00A80AD6"/>
    <w:rsid w:val="00A80C71"/>
    <w:rsid w:val="00A80D27"/>
    <w:rsid w:val="00A80F02"/>
    <w:rsid w:val="00A811E7"/>
    <w:rsid w:val="00A8123D"/>
    <w:rsid w:val="00A813B2"/>
    <w:rsid w:val="00A815D6"/>
    <w:rsid w:val="00A817EE"/>
    <w:rsid w:val="00A81813"/>
    <w:rsid w:val="00A81AB2"/>
    <w:rsid w:val="00A81B0E"/>
    <w:rsid w:val="00A81F0C"/>
    <w:rsid w:val="00A81F83"/>
    <w:rsid w:val="00A82131"/>
    <w:rsid w:val="00A82262"/>
    <w:rsid w:val="00A8231A"/>
    <w:rsid w:val="00A82394"/>
    <w:rsid w:val="00A82660"/>
    <w:rsid w:val="00A82870"/>
    <w:rsid w:val="00A82A1E"/>
    <w:rsid w:val="00A82E8B"/>
    <w:rsid w:val="00A8300E"/>
    <w:rsid w:val="00A8326D"/>
    <w:rsid w:val="00A833CC"/>
    <w:rsid w:val="00A834E6"/>
    <w:rsid w:val="00A839C1"/>
    <w:rsid w:val="00A83A91"/>
    <w:rsid w:val="00A83B14"/>
    <w:rsid w:val="00A83BD4"/>
    <w:rsid w:val="00A83E77"/>
    <w:rsid w:val="00A83E9D"/>
    <w:rsid w:val="00A84376"/>
    <w:rsid w:val="00A843F0"/>
    <w:rsid w:val="00A8458E"/>
    <w:rsid w:val="00A84618"/>
    <w:rsid w:val="00A84626"/>
    <w:rsid w:val="00A84949"/>
    <w:rsid w:val="00A84A0E"/>
    <w:rsid w:val="00A84C4D"/>
    <w:rsid w:val="00A84D24"/>
    <w:rsid w:val="00A84FA2"/>
    <w:rsid w:val="00A8527D"/>
    <w:rsid w:val="00A853C0"/>
    <w:rsid w:val="00A85573"/>
    <w:rsid w:val="00A8598F"/>
    <w:rsid w:val="00A85A0E"/>
    <w:rsid w:val="00A85CE6"/>
    <w:rsid w:val="00A85E5F"/>
    <w:rsid w:val="00A85EE0"/>
    <w:rsid w:val="00A85F14"/>
    <w:rsid w:val="00A8673A"/>
    <w:rsid w:val="00A86803"/>
    <w:rsid w:val="00A86836"/>
    <w:rsid w:val="00A868E3"/>
    <w:rsid w:val="00A86A81"/>
    <w:rsid w:val="00A86B9B"/>
    <w:rsid w:val="00A86D49"/>
    <w:rsid w:val="00A86DD5"/>
    <w:rsid w:val="00A87042"/>
    <w:rsid w:val="00A87118"/>
    <w:rsid w:val="00A872F6"/>
    <w:rsid w:val="00A8754D"/>
    <w:rsid w:val="00A87681"/>
    <w:rsid w:val="00A877C0"/>
    <w:rsid w:val="00A87935"/>
    <w:rsid w:val="00A8799F"/>
    <w:rsid w:val="00A87AB7"/>
    <w:rsid w:val="00A87C00"/>
    <w:rsid w:val="00A87FD3"/>
    <w:rsid w:val="00A9007B"/>
    <w:rsid w:val="00A900E5"/>
    <w:rsid w:val="00A90232"/>
    <w:rsid w:val="00A902F3"/>
    <w:rsid w:val="00A903FE"/>
    <w:rsid w:val="00A90544"/>
    <w:rsid w:val="00A905FD"/>
    <w:rsid w:val="00A9087D"/>
    <w:rsid w:val="00A908A4"/>
    <w:rsid w:val="00A909C7"/>
    <w:rsid w:val="00A90D45"/>
    <w:rsid w:val="00A90EE9"/>
    <w:rsid w:val="00A90FD7"/>
    <w:rsid w:val="00A91043"/>
    <w:rsid w:val="00A91118"/>
    <w:rsid w:val="00A9119D"/>
    <w:rsid w:val="00A91576"/>
    <w:rsid w:val="00A915B3"/>
    <w:rsid w:val="00A91856"/>
    <w:rsid w:val="00A918B1"/>
    <w:rsid w:val="00A9195D"/>
    <w:rsid w:val="00A91CCF"/>
    <w:rsid w:val="00A91DA3"/>
    <w:rsid w:val="00A91E53"/>
    <w:rsid w:val="00A91F61"/>
    <w:rsid w:val="00A91F7A"/>
    <w:rsid w:val="00A920B1"/>
    <w:rsid w:val="00A922BA"/>
    <w:rsid w:val="00A922E0"/>
    <w:rsid w:val="00A92459"/>
    <w:rsid w:val="00A925A1"/>
    <w:rsid w:val="00A9265E"/>
    <w:rsid w:val="00A92888"/>
    <w:rsid w:val="00A92A68"/>
    <w:rsid w:val="00A92BC4"/>
    <w:rsid w:val="00A92D5A"/>
    <w:rsid w:val="00A92F2A"/>
    <w:rsid w:val="00A92F3B"/>
    <w:rsid w:val="00A92FAF"/>
    <w:rsid w:val="00A92FF0"/>
    <w:rsid w:val="00A93036"/>
    <w:rsid w:val="00A931C7"/>
    <w:rsid w:val="00A93222"/>
    <w:rsid w:val="00A933ED"/>
    <w:rsid w:val="00A934D2"/>
    <w:rsid w:val="00A93671"/>
    <w:rsid w:val="00A93703"/>
    <w:rsid w:val="00A938F3"/>
    <w:rsid w:val="00A93AF9"/>
    <w:rsid w:val="00A93C1B"/>
    <w:rsid w:val="00A93C9E"/>
    <w:rsid w:val="00A93D04"/>
    <w:rsid w:val="00A93DF6"/>
    <w:rsid w:val="00A93ED3"/>
    <w:rsid w:val="00A93EF0"/>
    <w:rsid w:val="00A94016"/>
    <w:rsid w:val="00A94021"/>
    <w:rsid w:val="00A94269"/>
    <w:rsid w:val="00A945B3"/>
    <w:rsid w:val="00A94824"/>
    <w:rsid w:val="00A949C1"/>
    <w:rsid w:val="00A94A0E"/>
    <w:rsid w:val="00A94B62"/>
    <w:rsid w:val="00A94BC1"/>
    <w:rsid w:val="00A94C25"/>
    <w:rsid w:val="00A94C67"/>
    <w:rsid w:val="00A94D4B"/>
    <w:rsid w:val="00A94D6A"/>
    <w:rsid w:val="00A94EF5"/>
    <w:rsid w:val="00A9501C"/>
    <w:rsid w:val="00A95062"/>
    <w:rsid w:val="00A95156"/>
    <w:rsid w:val="00A9528D"/>
    <w:rsid w:val="00A95424"/>
    <w:rsid w:val="00A9584C"/>
    <w:rsid w:val="00A95B1C"/>
    <w:rsid w:val="00A95B33"/>
    <w:rsid w:val="00A95CFC"/>
    <w:rsid w:val="00A960C7"/>
    <w:rsid w:val="00A9640E"/>
    <w:rsid w:val="00A96578"/>
    <w:rsid w:val="00A968FD"/>
    <w:rsid w:val="00A96DDB"/>
    <w:rsid w:val="00A96F63"/>
    <w:rsid w:val="00A97076"/>
    <w:rsid w:val="00A970B4"/>
    <w:rsid w:val="00A97147"/>
    <w:rsid w:val="00A9719E"/>
    <w:rsid w:val="00A97225"/>
    <w:rsid w:val="00A972A0"/>
    <w:rsid w:val="00A972A3"/>
    <w:rsid w:val="00A97579"/>
    <w:rsid w:val="00A97967"/>
    <w:rsid w:val="00A97B28"/>
    <w:rsid w:val="00A97BC2"/>
    <w:rsid w:val="00A97E81"/>
    <w:rsid w:val="00A97EC3"/>
    <w:rsid w:val="00A97FD0"/>
    <w:rsid w:val="00AA0217"/>
    <w:rsid w:val="00AA0296"/>
    <w:rsid w:val="00AA03E4"/>
    <w:rsid w:val="00AA04F9"/>
    <w:rsid w:val="00AA0719"/>
    <w:rsid w:val="00AA08B8"/>
    <w:rsid w:val="00AA0AAD"/>
    <w:rsid w:val="00AA0B09"/>
    <w:rsid w:val="00AA0B7B"/>
    <w:rsid w:val="00AA0E2F"/>
    <w:rsid w:val="00AA0FBF"/>
    <w:rsid w:val="00AA1009"/>
    <w:rsid w:val="00AA10B3"/>
    <w:rsid w:val="00AA119F"/>
    <w:rsid w:val="00AA12AD"/>
    <w:rsid w:val="00AA131C"/>
    <w:rsid w:val="00AA139E"/>
    <w:rsid w:val="00AA1477"/>
    <w:rsid w:val="00AA1498"/>
    <w:rsid w:val="00AA14AC"/>
    <w:rsid w:val="00AA15AC"/>
    <w:rsid w:val="00AA1705"/>
    <w:rsid w:val="00AA178B"/>
    <w:rsid w:val="00AA18FF"/>
    <w:rsid w:val="00AA1943"/>
    <w:rsid w:val="00AA195F"/>
    <w:rsid w:val="00AA1ABC"/>
    <w:rsid w:val="00AA1B87"/>
    <w:rsid w:val="00AA21A7"/>
    <w:rsid w:val="00AA21FA"/>
    <w:rsid w:val="00AA23B5"/>
    <w:rsid w:val="00AA2623"/>
    <w:rsid w:val="00AA2A6A"/>
    <w:rsid w:val="00AA2B68"/>
    <w:rsid w:val="00AA3215"/>
    <w:rsid w:val="00AA3249"/>
    <w:rsid w:val="00AA3477"/>
    <w:rsid w:val="00AA36EF"/>
    <w:rsid w:val="00AA37D6"/>
    <w:rsid w:val="00AA3907"/>
    <w:rsid w:val="00AA3988"/>
    <w:rsid w:val="00AA3C9D"/>
    <w:rsid w:val="00AA3CEE"/>
    <w:rsid w:val="00AA3D67"/>
    <w:rsid w:val="00AA3F23"/>
    <w:rsid w:val="00AA4057"/>
    <w:rsid w:val="00AA438D"/>
    <w:rsid w:val="00AA47AD"/>
    <w:rsid w:val="00AA48E5"/>
    <w:rsid w:val="00AA4C1B"/>
    <w:rsid w:val="00AA4C87"/>
    <w:rsid w:val="00AA4EAC"/>
    <w:rsid w:val="00AA4F98"/>
    <w:rsid w:val="00AA4FB5"/>
    <w:rsid w:val="00AA4FC5"/>
    <w:rsid w:val="00AA5397"/>
    <w:rsid w:val="00AA544F"/>
    <w:rsid w:val="00AA54F8"/>
    <w:rsid w:val="00AA5546"/>
    <w:rsid w:val="00AA555A"/>
    <w:rsid w:val="00AA5607"/>
    <w:rsid w:val="00AA5744"/>
    <w:rsid w:val="00AA5808"/>
    <w:rsid w:val="00AA5B45"/>
    <w:rsid w:val="00AA5FD5"/>
    <w:rsid w:val="00AA6267"/>
    <w:rsid w:val="00AA62FB"/>
    <w:rsid w:val="00AA6316"/>
    <w:rsid w:val="00AA640B"/>
    <w:rsid w:val="00AA6590"/>
    <w:rsid w:val="00AA6913"/>
    <w:rsid w:val="00AA6920"/>
    <w:rsid w:val="00AA6A50"/>
    <w:rsid w:val="00AA6A9C"/>
    <w:rsid w:val="00AA6DFD"/>
    <w:rsid w:val="00AA6E5E"/>
    <w:rsid w:val="00AA6F06"/>
    <w:rsid w:val="00AA6F3A"/>
    <w:rsid w:val="00AA6F4E"/>
    <w:rsid w:val="00AA71AC"/>
    <w:rsid w:val="00AA72D0"/>
    <w:rsid w:val="00AA743F"/>
    <w:rsid w:val="00AA7882"/>
    <w:rsid w:val="00AA7898"/>
    <w:rsid w:val="00AA78BF"/>
    <w:rsid w:val="00AA7970"/>
    <w:rsid w:val="00AA7DF8"/>
    <w:rsid w:val="00AA7E57"/>
    <w:rsid w:val="00AA7F49"/>
    <w:rsid w:val="00AA7F73"/>
    <w:rsid w:val="00AA7FBE"/>
    <w:rsid w:val="00AB00D4"/>
    <w:rsid w:val="00AB0177"/>
    <w:rsid w:val="00AB0347"/>
    <w:rsid w:val="00AB0389"/>
    <w:rsid w:val="00AB0767"/>
    <w:rsid w:val="00AB0797"/>
    <w:rsid w:val="00AB07B9"/>
    <w:rsid w:val="00AB09B8"/>
    <w:rsid w:val="00AB09DE"/>
    <w:rsid w:val="00AB0AF9"/>
    <w:rsid w:val="00AB0F4B"/>
    <w:rsid w:val="00AB12F3"/>
    <w:rsid w:val="00AB137F"/>
    <w:rsid w:val="00AB16EA"/>
    <w:rsid w:val="00AB1973"/>
    <w:rsid w:val="00AB1B12"/>
    <w:rsid w:val="00AB1BBC"/>
    <w:rsid w:val="00AB1E3B"/>
    <w:rsid w:val="00AB1EA4"/>
    <w:rsid w:val="00AB2066"/>
    <w:rsid w:val="00AB2128"/>
    <w:rsid w:val="00AB2183"/>
    <w:rsid w:val="00AB2413"/>
    <w:rsid w:val="00AB25E2"/>
    <w:rsid w:val="00AB2764"/>
    <w:rsid w:val="00AB27D5"/>
    <w:rsid w:val="00AB2941"/>
    <w:rsid w:val="00AB30C4"/>
    <w:rsid w:val="00AB321A"/>
    <w:rsid w:val="00AB3445"/>
    <w:rsid w:val="00AB3448"/>
    <w:rsid w:val="00AB34D2"/>
    <w:rsid w:val="00AB34E1"/>
    <w:rsid w:val="00AB34F8"/>
    <w:rsid w:val="00AB3511"/>
    <w:rsid w:val="00AB3532"/>
    <w:rsid w:val="00AB3601"/>
    <w:rsid w:val="00AB3729"/>
    <w:rsid w:val="00AB39CE"/>
    <w:rsid w:val="00AB39D7"/>
    <w:rsid w:val="00AB3B1E"/>
    <w:rsid w:val="00AB3DC0"/>
    <w:rsid w:val="00AB3E9E"/>
    <w:rsid w:val="00AB3EBF"/>
    <w:rsid w:val="00AB3F58"/>
    <w:rsid w:val="00AB4037"/>
    <w:rsid w:val="00AB4738"/>
    <w:rsid w:val="00AB487C"/>
    <w:rsid w:val="00AB48B3"/>
    <w:rsid w:val="00AB49C6"/>
    <w:rsid w:val="00AB4B1C"/>
    <w:rsid w:val="00AB4D4E"/>
    <w:rsid w:val="00AB4E56"/>
    <w:rsid w:val="00AB4FCD"/>
    <w:rsid w:val="00AB505C"/>
    <w:rsid w:val="00AB50DF"/>
    <w:rsid w:val="00AB5142"/>
    <w:rsid w:val="00AB5367"/>
    <w:rsid w:val="00AB54D6"/>
    <w:rsid w:val="00AB5579"/>
    <w:rsid w:val="00AB55EC"/>
    <w:rsid w:val="00AB586E"/>
    <w:rsid w:val="00AB5FAF"/>
    <w:rsid w:val="00AB616C"/>
    <w:rsid w:val="00AB6234"/>
    <w:rsid w:val="00AB6347"/>
    <w:rsid w:val="00AB6373"/>
    <w:rsid w:val="00AB647B"/>
    <w:rsid w:val="00AB67F7"/>
    <w:rsid w:val="00AB6885"/>
    <w:rsid w:val="00AB6E5F"/>
    <w:rsid w:val="00AB70FD"/>
    <w:rsid w:val="00AB718D"/>
    <w:rsid w:val="00AB751D"/>
    <w:rsid w:val="00AB7590"/>
    <w:rsid w:val="00AB7599"/>
    <w:rsid w:val="00AB7733"/>
    <w:rsid w:val="00AB77D0"/>
    <w:rsid w:val="00AB7E36"/>
    <w:rsid w:val="00AB7EE5"/>
    <w:rsid w:val="00AC007F"/>
    <w:rsid w:val="00AC0107"/>
    <w:rsid w:val="00AC03ED"/>
    <w:rsid w:val="00AC05DE"/>
    <w:rsid w:val="00AC071E"/>
    <w:rsid w:val="00AC078E"/>
    <w:rsid w:val="00AC07C7"/>
    <w:rsid w:val="00AC07DA"/>
    <w:rsid w:val="00AC0885"/>
    <w:rsid w:val="00AC09F9"/>
    <w:rsid w:val="00AC0A9F"/>
    <w:rsid w:val="00AC0B12"/>
    <w:rsid w:val="00AC0C53"/>
    <w:rsid w:val="00AC0EA7"/>
    <w:rsid w:val="00AC0ED6"/>
    <w:rsid w:val="00AC10FC"/>
    <w:rsid w:val="00AC11EF"/>
    <w:rsid w:val="00AC11FD"/>
    <w:rsid w:val="00AC1850"/>
    <w:rsid w:val="00AC185E"/>
    <w:rsid w:val="00AC1918"/>
    <w:rsid w:val="00AC1DF9"/>
    <w:rsid w:val="00AC21BF"/>
    <w:rsid w:val="00AC22A7"/>
    <w:rsid w:val="00AC22E6"/>
    <w:rsid w:val="00AC25C2"/>
    <w:rsid w:val="00AC26CE"/>
    <w:rsid w:val="00AC26DF"/>
    <w:rsid w:val="00AC28C2"/>
    <w:rsid w:val="00AC2913"/>
    <w:rsid w:val="00AC29D7"/>
    <w:rsid w:val="00AC2ADE"/>
    <w:rsid w:val="00AC2AE6"/>
    <w:rsid w:val="00AC2B31"/>
    <w:rsid w:val="00AC2E9E"/>
    <w:rsid w:val="00AC2EE2"/>
    <w:rsid w:val="00AC350D"/>
    <w:rsid w:val="00AC38AC"/>
    <w:rsid w:val="00AC3BDC"/>
    <w:rsid w:val="00AC3C23"/>
    <w:rsid w:val="00AC3C2E"/>
    <w:rsid w:val="00AC3E79"/>
    <w:rsid w:val="00AC41B7"/>
    <w:rsid w:val="00AC4369"/>
    <w:rsid w:val="00AC4439"/>
    <w:rsid w:val="00AC4625"/>
    <w:rsid w:val="00AC47AD"/>
    <w:rsid w:val="00AC4891"/>
    <w:rsid w:val="00AC498B"/>
    <w:rsid w:val="00AC4A72"/>
    <w:rsid w:val="00AC4B3E"/>
    <w:rsid w:val="00AC4E1E"/>
    <w:rsid w:val="00AC4E6B"/>
    <w:rsid w:val="00AC500B"/>
    <w:rsid w:val="00AC505B"/>
    <w:rsid w:val="00AC52B3"/>
    <w:rsid w:val="00AC549C"/>
    <w:rsid w:val="00AC5555"/>
    <w:rsid w:val="00AC564D"/>
    <w:rsid w:val="00AC5691"/>
    <w:rsid w:val="00AC5726"/>
    <w:rsid w:val="00AC5892"/>
    <w:rsid w:val="00AC5913"/>
    <w:rsid w:val="00AC5B4B"/>
    <w:rsid w:val="00AC5C34"/>
    <w:rsid w:val="00AC5DE3"/>
    <w:rsid w:val="00AC5E10"/>
    <w:rsid w:val="00AC5EB7"/>
    <w:rsid w:val="00AC5EEA"/>
    <w:rsid w:val="00AC5F16"/>
    <w:rsid w:val="00AC5FA7"/>
    <w:rsid w:val="00AC629B"/>
    <w:rsid w:val="00AC6304"/>
    <w:rsid w:val="00AC65D5"/>
    <w:rsid w:val="00AC65FA"/>
    <w:rsid w:val="00AC6953"/>
    <w:rsid w:val="00AC6B46"/>
    <w:rsid w:val="00AC6B8E"/>
    <w:rsid w:val="00AC7056"/>
    <w:rsid w:val="00AC709A"/>
    <w:rsid w:val="00AC70BF"/>
    <w:rsid w:val="00AC7230"/>
    <w:rsid w:val="00AC7786"/>
    <w:rsid w:val="00AC7819"/>
    <w:rsid w:val="00AC7C1D"/>
    <w:rsid w:val="00AC7CCC"/>
    <w:rsid w:val="00AC7E55"/>
    <w:rsid w:val="00AC7F2B"/>
    <w:rsid w:val="00AC7F34"/>
    <w:rsid w:val="00AC7F6B"/>
    <w:rsid w:val="00AD02DD"/>
    <w:rsid w:val="00AD034A"/>
    <w:rsid w:val="00AD05BC"/>
    <w:rsid w:val="00AD05F3"/>
    <w:rsid w:val="00AD0762"/>
    <w:rsid w:val="00AD083A"/>
    <w:rsid w:val="00AD0945"/>
    <w:rsid w:val="00AD0BBD"/>
    <w:rsid w:val="00AD0EA2"/>
    <w:rsid w:val="00AD115A"/>
    <w:rsid w:val="00AD1300"/>
    <w:rsid w:val="00AD1359"/>
    <w:rsid w:val="00AD1450"/>
    <w:rsid w:val="00AD1466"/>
    <w:rsid w:val="00AD1578"/>
    <w:rsid w:val="00AD157F"/>
    <w:rsid w:val="00AD15E7"/>
    <w:rsid w:val="00AD195D"/>
    <w:rsid w:val="00AD1BE6"/>
    <w:rsid w:val="00AD1C5D"/>
    <w:rsid w:val="00AD1CC9"/>
    <w:rsid w:val="00AD1FC5"/>
    <w:rsid w:val="00AD21C4"/>
    <w:rsid w:val="00AD226F"/>
    <w:rsid w:val="00AD239D"/>
    <w:rsid w:val="00AD2400"/>
    <w:rsid w:val="00AD25F4"/>
    <w:rsid w:val="00AD2689"/>
    <w:rsid w:val="00AD2691"/>
    <w:rsid w:val="00AD26A9"/>
    <w:rsid w:val="00AD26E2"/>
    <w:rsid w:val="00AD2ADD"/>
    <w:rsid w:val="00AD2CDA"/>
    <w:rsid w:val="00AD311A"/>
    <w:rsid w:val="00AD3212"/>
    <w:rsid w:val="00AD363B"/>
    <w:rsid w:val="00AD3662"/>
    <w:rsid w:val="00AD377F"/>
    <w:rsid w:val="00AD3984"/>
    <w:rsid w:val="00AD3DBA"/>
    <w:rsid w:val="00AD3E88"/>
    <w:rsid w:val="00AD3FA9"/>
    <w:rsid w:val="00AD3FE6"/>
    <w:rsid w:val="00AD40D0"/>
    <w:rsid w:val="00AD4118"/>
    <w:rsid w:val="00AD439C"/>
    <w:rsid w:val="00AD4680"/>
    <w:rsid w:val="00AD4B0C"/>
    <w:rsid w:val="00AD4B94"/>
    <w:rsid w:val="00AD4B9C"/>
    <w:rsid w:val="00AD4D2F"/>
    <w:rsid w:val="00AD502D"/>
    <w:rsid w:val="00AD524B"/>
    <w:rsid w:val="00AD52E5"/>
    <w:rsid w:val="00AD539A"/>
    <w:rsid w:val="00AD5484"/>
    <w:rsid w:val="00AD54BD"/>
    <w:rsid w:val="00AD5882"/>
    <w:rsid w:val="00AD58BC"/>
    <w:rsid w:val="00AD590E"/>
    <w:rsid w:val="00AD5A10"/>
    <w:rsid w:val="00AD5AF4"/>
    <w:rsid w:val="00AD5E4A"/>
    <w:rsid w:val="00AD616E"/>
    <w:rsid w:val="00AD62EA"/>
    <w:rsid w:val="00AD6A51"/>
    <w:rsid w:val="00AD6C78"/>
    <w:rsid w:val="00AD6FA7"/>
    <w:rsid w:val="00AD703A"/>
    <w:rsid w:val="00AD7330"/>
    <w:rsid w:val="00AD761C"/>
    <w:rsid w:val="00AD7ADC"/>
    <w:rsid w:val="00AD7AF7"/>
    <w:rsid w:val="00AD7C6F"/>
    <w:rsid w:val="00AD7CA4"/>
    <w:rsid w:val="00AD7DF7"/>
    <w:rsid w:val="00AD7E87"/>
    <w:rsid w:val="00AE0171"/>
    <w:rsid w:val="00AE0590"/>
    <w:rsid w:val="00AE06D8"/>
    <w:rsid w:val="00AE07E5"/>
    <w:rsid w:val="00AE0B29"/>
    <w:rsid w:val="00AE0BD2"/>
    <w:rsid w:val="00AE0DFC"/>
    <w:rsid w:val="00AE0E8E"/>
    <w:rsid w:val="00AE0EDD"/>
    <w:rsid w:val="00AE0FB9"/>
    <w:rsid w:val="00AE101E"/>
    <w:rsid w:val="00AE113D"/>
    <w:rsid w:val="00AE1252"/>
    <w:rsid w:val="00AE1393"/>
    <w:rsid w:val="00AE170F"/>
    <w:rsid w:val="00AE17DE"/>
    <w:rsid w:val="00AE1A25"/>
    <w:rsid w:val="00AE1A7A"/>
    <w:rsid w:val="00AE1C5E"/>
    <w:rsid w:val="00AE208E"/>
    <w:rsid w:val="00AE2139"/>
    <w:rsid w:val="00AE2158"/>
    <w:rsid w:val="00AE2689"/>
    <w:rsid w:val="00AE28E9"/>
    <w:rsid w:val="00AE2B7A"/>
    <w:rsid w:val="00AE2C62"/>
    <w:rsid w:val="00AE2F85"/>
    <w:rsid w:val="00AE32D9"/>
    <w:rsid w:val="00AE32F7"/>
    <w:rsid w:val="00AE3383"/>
    <w:rsid w:val="00AE33D8"/>
    <w:rsid w:val="00AE355D"/>
    <w:rsid w:val="00AE3689"/>
    <w:rsid w:val="00AE3730"/>
    <w:rsid w:val="00AE3809"/>
    <w:rsid w:val="00AE3919"/>
    <w:rsid w:val="00AE3A20"/>
    <w:rsid w:val="00AE3A54"/>
    <w:rsid w:val="00AE3B27"/>
    <w:rsid w:val="00AE3B2E"/>
    <w:rsid w:val="00AE3C60"/>
    <w:rsid w:val="00AE3CBC"/>
    <w:rsid w:val="00AE3CDD"/>
    <w:rsid w:val="00AE3E8A"/>
    <w:rsid w:val="00AE4075"/>
    <w:rsid w:val="00AE407E"/>
    <w:rsid w:val="00AE4143"/>
    <w:rsid w:val="00AE41E4"/>
    <w:rsid w:val="00AE42DC"/>
    <w:rsid w:val="00AE432E"/>
    <w:rsid w:val="00AE43C0"/>
    <w:rsid w:val="00AE470C"/>
    <w:rsid w:val="00AE4738"/>
    <w:rsid w:val="00AE481B"/>
    <w:rsid w:val="00AE496D"/>
    <w:rsid w:val="00AE4A7A"/>
    <w:rsid w:val="00AE4AD2"/>
    <w:rsid w:val="00AE4D39"/>
    <w:rsid w:val="00AE4E1A"/>
    <w:rsid w:val="00AE4F11"/>
    <w:rsid w:val="00AE4F1D"/>
    <w:rsid w:val="00AE4F49"/>
    <w:rsid w:val="00AE5132"/>
    <w:rsid w:val="00AE516B"/>
    <w:rsid w:val="00AE520D"/>
    <w:rsid w:val="00AE5400"/>
    <w:rsid w:val="00AE5465"/>
    <w:rsid w:val="00AE553F"/>
    <w:rsid w:val="00AE567D"/>
    <w:rsid w:val="00AE5902"/>
    <w:rsid w:val="00AE5A25"/>
    <w:rsid w:val="00AE5B27"/>
    <w:rsid w:val="00AE5C64"/>
    <w:rsid w:val="00AE5C7D"/>
    <w:rsid w:val="00AE6038"/>
    <w:rsid w:val="00AE60BF"/>
    <w:rsid w:val="00AE617E"/>
    <w:rsid w:val="00AE6194"/>
    <w:rsid w:val="00AE620A"/>
    <w:rsid w:val="00AE62D0"/>
    <w:rsid w:val="00AE673C"/>
    <w:rsid w:val="00AE6813"/>
    <w:rsid w:val="00AE6819"/>
    <w:rsid w:val="00AE6828"/>
    <w:rsid w:val="00AE6881"/>
    <w:rsid w:val="00AE6904"/>
    <w:rsid w:val="00AE690D"/>
    <w:rsid w:val="00AE698C"/>
    <w:rsid w:val="00AE6B7F"/>
    <w:rsid w:val="00AE7513"/>
    <w:rsid w:val="00AE75BD"/>
    <w:rsid w:val="00AE79BF"/>
    <w:rsid w:val="00AE7E41"/>
    <w:rsid w:val="00AE7EB7"/>
    <w:rsid w:val="00AF01C8"/>
    <w:rsid w:val="00AF0308"/>
    <w:rsid w:val="00AF043C"/>
    <w:rsid w:val="00AF04C7"/>
    <w:rsid w:val="00AF05B2"/>
    <w:rsid w:val="00AF06A1"/>
    <w:rsid w:val="00AF078D"/>
    <w:rsid w:val="00AF08C0"/>
    <w:rsid w:val="00AF094A"/>
    <w:rsid w:val="00AF09A4"/>
    <w:rsid w:val="00AF09DE"/>
    <w:rsid w:val="00AF0D7D"/>
    <w:rsid w:val="00AF0DAE"/>
    <w:rsid w:val="00AF1055"/>
    <w:rsid w:val="00AF10C3"/>
    <w:rsid w:val="00AF12B9"/>
    <w:rsid w:val="00AF1376"/>
    <w:rsid w:val="00AF13FA"/>
    <w:rsid w:val="00AF15CD"/>
    <w:rsid w:val="00AF162C"/>
    <w:rsid w:val="00AF19B6"/>
    <w:rsid w:val="00AF1AF5"/>
    <w:rsid w:val="00AF1B76"/>
    <w:rsid w:val="00AF1C78"/>
    <w:rsid w:val="00AF1E79"/>
    <w:rsid w:val="00AF1F63"/>
    <w:rsid w:val="00AF1FA6"/>
    <w:rsid w:val="00AF204A"/>
    <w:rsid w:val="00AF2051"/>
    <w:rsid w:val="00AF235E"/>
    <w:rsid w:val="00AF236A"/>
    <w:rsid w:val="00AF24E5"/>
    <w:rsid w:val="00AF27E1"/>
    <w:rsid w:val="00AF2848"/>
    <w:rsid w:val="00AF2A35"/>
    <w:rsid w:val="00AF2CFB"/>
    <w:rsid w:val="00AF2E91"/>
    <w:rsid w:val="00AF2F83"/>
    <w:rsid w:val="00AF30E2"/>
    <w:rsid w:val="00AF326F"/>
    <w:rsid w:val="00AF3378"/>
    <w:rsid w:val="00AF3440"/>
    <w:rsid w:val="00AF363E"/>
    <w:rsid w:val="00AF36FF"/>
    <w:rsid w:val="00AF3790"/>
    <w:rsid w:val="00AF37D0"/>
    <w:rsid w:val="00AF3957"/>
    <w:rsid w:val="00AF3BDD"/>
    <w:rsid w:val="00AF3C2B"/>
    <w:rsid w:val="00AF3DAF"/>
    <w:rsid w:val="00AF3DB8"/>
    <w:rsid w:val="00AF3EE5"/>
    <w:rsid w:val="00AF403E"/>
    <w:rsid w:val="00AF417C"/>
    <w:rsid w:val="00AF4229"/>
    <w:rsid w:val="00AF4299"/>
    <w:rsid w:val="00AF4444"/>
    <w:rsid w:val="00AF4472"/>
    <w:rsid w:val="00AF46C6"/>
    <w:rsid w:val="00AF47FC"/>
    <w:rsid w:val="00AF49AA"/>
    <w:rsid w:val="00AF4A77"/>
    <w:rsid w:val="00AF4D36"/>
    <w:rsid w:val="00AF4DF3"/>
    <w:rsid w:val="00AF510D"/>
    <w:rsid w:val="00AF531F"/>
    <w:rsid w:val="00AF53DA"/>
    <w:rsid w:val="00AF5586"/>
    <w:rsid w:val="00AF58F4"/>
    <w:rsid w:val="00AF5946"/>
    <w:rsid w:val="00AF5A58"/>
    <w:rsid w:val="00AF634F"/>
    <w:rsid w:val="00AF63A7"/>
    <w:rsid w:val="00AF6638"/>
    <w:rsid w:val="00AF672B"/>
    <w:rsid w:val="00AF6DD3"/>
    <w:rsid w:val="00AF6F7C"/>
    <w:rsid w:val="00AF70BA"/>
    <w:rsid w:val="00AF7109"/>
    <w:rsid w:val="00AF7161"/>
    <w:rsid w:val="00AF7325"/>
    <w:rsid w:val="00AF739E"/>
    <w:rsid w:val="00AF74FA"/>
    <w:rsid w:val="00AF756C"/>
    <w:rsid w:val="00AF794B"/>
    <w:rsid w:val="00AF7A74"/>
    <w:rsid w:val="00AF7AA4"/>
    <w:rsid w:val="00AF7B3A"/>
    <w:rsid w:val="00AF7BAE"/>
    <w:rsid w:val="00AF7C26"/>
    <w:rsid w:val="00AF7CDD"/>
    <w:rsid w:val="00AF7ED2"/>
    <w:rsid w:val="00AF7FC9"/>
    <w:rsid w:val="00B00496"/>
    <w:rsid w:val="00B00676"/>
    <w:rsid w:val="00B00B17"/>
    <w:rsid w:val="00B00BD7"/>
    <w:rsid w:val="00B00F30"/>
    <w:rsid w:val="00B00FD1"/>
    <w:rsid w:val="00B0151F"/>
    <w:rsid w:val="00B0169E"/>
    <w:rsid w:val="00B016C3"/>
    <w:rsid w:val="00B0195B"/>
    <w:rsid w:val="00B01A3C"/>
    <w:rsid w:val="00B01B89"/>
    <w:rsid w:val="00B01BBA"/>
    <w:rsid w:val="00B01E70"/>
    <w:rsid w:val="00B01EE7"/>
    <w:rsid w:val="00B02166"/>
    <w:rsid w:val="00B02266"/>
    <w:rsid w:val="00B028BC"/>
    <w:rsid w:val="00B02941"/>
    <w:rsid w:val="00B02C18"/>
    <w:rsid w:val="00B02C7E"/>
    <w:rsid w:val="00B02EC2"/>
    <w:rsid w:val="00B02EEB"/>
    <w:rsid w:val="00B02F3F"/>
    <w:rsid w:val="00B03145"/>
    <w:rsid w:val="00B03609"/>
    <w:rsid w:val="00B0382E"/>
    <w:rsid w:val="00B038A3"/>
    <w:rsid w:val="00B03A22"/>
    <w:rsid w:val="00B03A7F"/>
    <w:rsid w:val="00B03ABE"/>
    <w:rsid w:val="00B04779"/>
    <w:rsid w:val="00B04A51"/>
    <w:rsid w:val="00B04E28"/>
    <w:rsid w:val="00B04EA1"/>
    <w:rsid w:val="00B04EC9"/>
    <w:rsid w:val="00B0531D"/>
    <w:rsid w:val="00B05718"/>
    <w:rsid w:val="00B05816"/>
    <w:rsid w:val="00B0584E"/>
    <w:rsid w:val="00B059CC"/>
    <w:rsid w:val="00B059EF"/>
    <w:rsid w:val="00B05C1E"/>
    <w:rsid w:val="00B05C33"/>
    <w:rsid w:val="00B05CA6"/>
    <w:rsid w:val="00B05CAC"/>
    <w:rsid w:val="00B05D84"/>
    <w:rsid w:val="00B05F23"/>
    <w:rsid w:val="00B0614E"/>
    <w:rsid w:val="00B0630D"/>
    <w:rsid w:val="00B0637E"/>
    <w:rsid w:val="00B06389"/>
    <w:rsid w:val="00B064A0"/>
    <w:rsid w:val="00B0664C"/>
    <w:rsid w:val="00B06B0F"/>
    <w:rsid w:val="00B06BD8"/>
    <w:rsid w:val="00B06C40"/>
    <w:rsid w:val="00B06C6F"/>
    <w:rsid w:val="00B06CF8"/>
    <w:rsid w:val="00B06DB5"/>
    <w:rsid w:val="00B0749B"/>
    <w:rsid w:val="00B0760C"/>
    <w:rsid w:val="00B07680"/>
    <w:rsid w:val="00B0772D"/>
    <w:rsid w:val="00B07793"/>
    <w:rsid w:val="00B07DAC"/>
    <w:rsid w:val="00B07E19"/>
    <w:rsid w:val="00B07ED5"/>
    <w:rsid w:val="00B100C1"/>
    <w:rsid w:val="00B10340"/>
    <w:rsid w:val="00B10406"/>
    <w:rsid w:val="00B10537"/>
    <w:rsid w:val="00B10790"/>
    <w:rsid w:val="00B1090C"/>
    <w:rsid w:val="00B10961"/>
    <w:rsid w:val="00B10D1E"/>
    <w:rsid w:val="00B10FFD"/>
    <w:rsid w:val="00B1110C"/>
    <w:rsid w:val="00B1112E"/>
    <w:rsid w:val="00B112DC"/>
    <w:rsid w:val="00B1135E"/>
    <w:rsid w:val="00B113A0"/>
    <w:rsid w:val="00B1184B"/>
    <w:rsid w:val="00B11A65"/>
    <w:rsid w:val="00B11B41"/>
    <w:rsid w:val="00B11B6D"/>
    <w:rsid w:val="00B11BDE"/>
    <w:rsid w:val="00B11E2E"/>
    <w:rsid w:val="00B11E8E"/>
    <w:rsid w:val="00B11F61"/>
    <w:rsid w:val="00B11FE1"/>
    <w:rsid w:val="00B120A1"/>
    <w:rsid w:val="00B120ED"/>
    <w:rsid w:val="00B1211F"/>
    <w:rsid w:val="00B12213"/>
    <w:rsid w:val="00B12252"/>
    <w:rsid w:val="00B1225E"/>
    <w:rsid w:val="00B123D2"/>
    <w:rsid w:val="00B1247B"/>
    <w:rsid w:val="00B1249C"/>
    <w:rsid w:val="00B12518"/>
    <w:rsid w:val="00B125D7"/>
    <w:rsid w:val="00B12C0E"/>
    <w:rsid w:val="00B12FD4"/>
    <w:rsid w:val="00B13025"/>
    <w:rsid w:val="00B130C2"/>
    <w:rsid w:val="00B13151"/>
    <w:rsid w:val="00B1326D"/>
    <w:rsid w:val="00B13300"/>
    <w:rsid w:val="00B13414"/>
    <w:rsid w:val="00B135B2"/>
    <w:rsid w:val="00B135E9"/>
    <w:rsid w:val="00B13AB4"/>
    <w:rsid w:val="00B13BAA"/>
    <w:rsid w:val="00B13F3A"/>
    <w:rsid w:val="00B140E4"/>
    <w:rsid w:val="00B141F6"/>
    <w:rsid w:val="00B1438D"/>
    <w:rsid w:val="00B143E9"/>
    <w:rsid w:val="00B14422"/>
    <w:rsid w:val="00B144E0"/>
    <w:rsid w:val="00B1478B"/>
    <w:rsid w:val="00B1478C"/>
    <w:rsid w:val="00B14B13"/>
    <w:rsid w:val="00B14BFA"/>
    <w:rsid w:val="00B14D2A"/>
    <w:rsid w:val="00B14E1A"/>
    <w:rsid w:val="00B14ED8"/>
    <w:rsid w:val="00B150CE"/>
    <w:rsid w:val="00B15177"/>
    <w:rsid w:val="00B153A4"/>
    <w:rsid w:val="00B153D8"/>
    <w:rsid w:val="00B1577E"/>
    <w:rsid w:val="00B157E0"/>
    <w:rsid w:val="00B15AF5"/>
    <w:rsid w:val="00B15CF0"/>
    <w:rsid w:val="00B15FDF"/>
    <w:rsid w:val="00B15FEE"/>
    <w:rsid w:val="00B16205"/>
    <w:rsid w:val="00B1648A"/>
    <w:rsid w:val="00B1651A"/>
    <w:rsid w:val="00B165A2"/>
    <w:rsid w:val="00B166E9"/>
    <w:rsid w:val="00B16737"/>
    <w:rsid w:val="00B16A68"/>
    <w:rsid w:val="00B16CD7"/>
    <w:rsid w:val="00B16DE1"/>
    <w:rsid w:val="00B16EEF"/>
    <w:rsid w:val="00B171EE"/>
    <w:rsid w:val="00B17708"/>
    <w:rsid w:val="00B17729"/>
    <w:rsid w:val="00B17A16"/>
    <w:rsid w:val="00B17A41"/>
    <w:rsid w:val="00B17BAE"/>
    <w:rsid w:val="00B17C13"/>
    <w:rsid w:val="00B17D95"/>
    <w:rsid w:val="00B17F0B"/>
    <w:rsid w:val="00B17F5B"/>
    <w:rsid w:val="00B20005"/>
    <w:rsid w:val="00B2011E"/>
    <w:rsid w:val="00B202FF"/>
    <w:rsid w:val="00B20329"/>
    <w:rsid w:val="00B2081F"/>
    <w:rsid w:val="00B208E3"/>
    <w:rsid w:val="00B208EF"/>
    <w:rsid w:val="00B2099F"/>
    <w:rsid w:val="00B20A02"/>
    <w:rsid w:val="00B20D57"/>
    <w:rsid w:val="00B20FF7"/>
    <w:rsid w:val="00B21154"/>
    <w:rsid w:val="00B2124B"/>
    <w:rsid w:val="00B212F4"/>
    <w:rsid w:val="00B2136F"/>
    <w:rsid w:val="00B21555"/>
    <w:rsid w:val="00B2190B"/>
    <w:rsid w:val="00B21925"/>
    <w:rsid w:val="00B21A1C"/>
    <w:rsid w:val="00B21E4B"/>
    <w:rsid w:val="00B21E6F"/>
    <w:rsid w:val="00B21E91"/>
    <w:rsid w:val="00B21EA6"/>
    <w:rsid w:val="00B22098"/>
    <w:rsid w:val="00B2222B"/>
    <w:rsid w:val="00B222BB"/>
    <w:rsid w:val="00B22409"/>
    <w:rsid w:val="00B22426"/>
    <w:rsid w:val="00B22464"/>
    <w:rsid w:val="00B22567"/>
    <w:rsid w:val="00B2264B"/>
    <w:rsid w:val="00B2265C"/>
    <w:rsid w:val="00B2286B"/>
    <w:rsid w:val="00B2297A"/>
    <w:rsid w:val="00B22BFA"/>
    <w:rsid w:val="00B22CF7"/>
    <w:rsid w:val="00B22D8F"/>
    <w:rsid w:val="00B22E6C"/>
    <w:rsid w:val="00B2303B"/>
    <w:rsid w:val="00B230F5"/>
    <w:rsid w:val="00B23116"/>
    <w:rsid w:val="00B23266"/>
    <w:rsid w:val="00B232E5"/>
    <w:rsid w:val="00B234BB"/>
    <w:rsid w:val="00B23607"/>
    <w:rsid w:val="00B237D7"/>
    <w:rsid w:val="00B238A3"/>
    <w:rsid w:val="00B23ABA"/>
    <w:rsid w:val="00B23B01"/>
    <w:rsid w:val="00B23D47"/>
    <w:rsid w:val="00B2410F"/>
    <w:rsid w:val="00B2419F"/>
    <w:rsid w:val="00B241C2"/>
    <w:rsid w:val="00B241E1"/>
    <w:rsid w:val="00B2442B"/>
    <w:rsid w:val="00B24477"/>
    <w:rsid w:val="00B24529"/>
    <w:rsid w:val="00B245B3"/>
    <w:rsid w:val="00B245BB"/>
    <w:rsid w:val="00B249ED"/>
    <w:rsid w:val="00B24D6D"/>
    <w:rsid w:val="00B24E8B"/>
    <w:rsid w:val="00B25014"/>
    <w:rsid w:val="00B250C1"/>
    <w:rsid w:val="00B251E4"/>
    <w:rsid w:val="00B254E6"/>
    <w:rsid w:val="00B256C2"/>
    <w:rsid w:val="00B25716"/>
    <w:rsid w:val="00B2583E"/>
    <w:rsid w:val="00B25DB3"/>
    <w:rsid w:val="00B26088"/>
    <w:rsid w:val="00B260AD"/>
    <w:rsid w:val="00B26156"/>
    <w:rsid w:val="00B262B4"/>
    <w:rsid w:val="00B262BE"/>
    <w:rsid w:val="00B265DD"/>
    <w:rsid w:val="00B26CD4"/>
    <w:rsid w:val="00B26F58"/>
    <w:rsid w:val="00B26FFE"/>
    <w:rsid w:val="00B270F5"/>
    <w:rsid w:val="00B27256"/>
    <w:rsid w:val="00B272CC"/>
    <w:rsid w:val="00B27597"/>
    <w:rsid w:val="00B277F6"/>
    <w:rsid w:val="00B278AD"/>
    <w:rsid w:val="00B27A0E"/>
    <w:rsid w:val="00B27A32"/>
    <w:rsid w:val="00B27D83"/>
    <w:rsid w:val="00B27D85"/>
    <w:rsid w:val="00B27DCC"/>
    <w:rsid w:val="00B3035D"/>
    <w:rsid w:val="00B304A4"/>
    <w:rsid w:val="00B30550"/>
    <w:rsid w:val="00B305A2"/>
    <w:rsid w:val="00B306BA"/>
    <w:rsid w:val="00B30768"/>
    <w:rsid w:val="00B307AF"/>
    <w:rsid w:val="00B307E3"/>
    <w:rsid w:val="00B30841"/>
    <w:rsid w:val="00B308EA"/>
    <w:rsid w:val="00B30ABF"/>
    <w:rsid w:val="00B30BDA"/>
    <w:rsid w:val="00B30D45"/>
    <w:rsid w:val="00B31036"/>
    <w:rsid w:val="00B31144"/>
    <w:rsid w:val="00B3120A"/>
    <w:rsid w:val="00B312A7"/>
    <w:rsid w:val="00B31530"/>
    <w:rsid w:val="00B3157B"/>
    <w:rsid w:val="00B31669"/>
    <w:rsid w:val="00B3190C"/>
    <w:rsid w:val="00B31916"/>
    <w:rsid w:val="00B31AB8"/>
    <w:rsid w:val="00B324BC"/>
    <w:rsid w:val="00B32AC0"/>
    <w:rsid w:val="00B32ACF"/>
    <w:rsid w:val="00B32CC3"/>
    <w:rsid w:val="00B32CCC"/>
    <w:rsid w:val="00B32DE3"/>
    <w:rsid w:val="00B32F66"/>
    <w:rsid w:val="00B3302F"/>
    <w:rsid w:val="00B33424"/>
    <w:rsid w:val="00B334B5"/>
    <w:rsid w:val="00B336BB"/>
    <w:rsid w:val="00B33788"/>
    <w:rsid w:val="00B33827"/>
    <w:rsid w:val="00B33894"/>
    <w:rsid w:val="00B33BE2"/>
    <w:rsid w:val="00B341BE"/>
    <w:rsid w:val="00B34242"/>
    <w:rsid w:val="00B343E9"/>
    <w:rsid w:val="00B344C5"/>
    <w:rsid w:val="00B34787"/>
    <w:rsid w:val="00B3499D"/>
    <w:rsid w:val="00B349ED"/>
    <w:rsid w:val="00B34CA0"/>
    <w:rsid w:val="00B34DB3"/>
    <w:rsid w:val="00B34F8D"/>
    <w:rsid w:val="00B352AA"/>
    <w:rsid w:val="00B353B9"/>
    <w:rsid w:val="00B35468"/>
    <w:rsid w:val="00B35556"/>
    <w:rsid w:val="00B356DB"/>
    <w:rsid w:val="00B35C21"/>
    <w:rsid w:val="00B35C83"/>
    <w:rsid w:val="00B35D2C"/>
    <w:rsid w:val="00B35D4E"/>
    <w:rsid w:val="00B35E83"/>
    <w:rsid w:val="00B35E89"/>
    <w:rsid w:val="00B360D8"/>
    <w:rsid w:val="00B361B5"/>
    <w:rsid w:val="00B3629B"/>
    <w:rsid w:val="00B369A4"/>
    <w:rsid w:val="00B369DB"/>
    <w:rsid w:val="00B36AB9"/>
    <w:rsid w:val="00B36D01"/>
    <w:rsid w:val="00B36D9A"/>
    <w:rsid w:val="00B37164"/>
    <w:rsid w:val="00B37280"/>
    <w:rsid w:val="00B37777"/>
    <w:rsid w:val="00B37781"/>
    <w:rsid w:val="00B379C4"/>
    <w:rsid w:val="00B37A64"/>
    <w:rsid w:val="00B37D3D"/>
    <w:rsid w:val="00B400B8"/>
    <w:rsid w:val="00B4011B"/>
    <w:rsid w:val="00B40187"/>
    <w:rsid w:val="00B403D0"/>
    <w:rsid w:val="00B4040F"/>
    <w:rsid w:val="00B40490"/>
    <w:rsid w:val="00B405A5"/>
    <w:rsid w:val="00B409E1"/>
    <w:rsid w:val="00B40B45"/>
    <w:rsid w:val="00B40E31"/>
    <w:rsid w:val="00B410A1"/>
    <w:rsid w:val="00B4115B"/>
    <w:rsid w:val="00B4118E"/>
    <w:rsid w:val="00B4127B"/>
    <w:rsid w:val="00B4148F"/>
    <w:rsid w:val="00B416A9"/>
    <w:rsid w:val="00B416D7"/>
    <w:rsid w:val="00B4182C"/>
    <w:rsid w:val="00B418D7"/>
    <w:rsid w:val="00B41ABE"/>
    <w:rsid w:val="00B41D0B"/>
    <w:rsid w:val="00B42064"/>
    <w:rsid w:val="00B42451"/>
    <w:rsid w:val="00B42773"/>
    <w:rsid w:val="00B42802"/>
    <w:rsid w:val="00B428F7"/>
    <w:rsid w:val="00B42ABD"/>
    <w:rsid w:val="00B42D23"/>
    <w:rsid w:val="00B42E45"/>
    <w:rsid w:val="00B42FAE"/>
    <w:rsid w:val="00B4329D"/>
    <w:rsid w:val="00B433EE"/>
    <w:rsid w:val="00B4356F"/>
    <w:rsid w:val="00B4363F"/>
    <w:rsid w:val="00B43656"/>
    <w:rsid w:val="00B437A4"/>
    <w:rsid w:val="00B439A4"/>
    <w:rsid w:val="00B439E8"/>
    <w:rsid w:val="00B43A01"/>
    <w:rsid w:val="00B43AC6"/>
    <w:rsid w:val="00B43B7E"/>
    <w:rsid w:val="00B43C0D"/>
    <w:rsid w:val="00B43CFF"/>
    <w:rsid w:val="00B43E09"/>
    <w:rsid w:val="00B43EA3"/>
    <w:rsid w:val="00B4426D"/>
    <w:rsid w:val="00B443F3"/>
    <w:rsid w:val="00B4440C"/>
    <w:rsid w:val="00B44454"/>
    <w:rsid w:val="00B447AA"/>
    <w:rsid w:val="00B44891"/>
    <w:rsid w:val="00B449CF"/>
    <w:rsid w:val="00B44A0C"/>
    <w:rsid w:val="00B44E36"/>
    <w:rsid w:val="00B44EF9"/>
    <w:rsid w:val="00B451E1"/>
    <w:rsid w:val="00B452AB"/>
    <w:rsid w:val="00B452CB"/>
    <w:rsid w:val="00B45847"/>
    <w:rsid w:val="00B45866"/>
    <w:rsid w:val="00B45894"/>
    <w:rsid w:val="00B46023"/>
    <w:rsid w:val="00B46256"/>
    <w:rsid w:val="00B4635F"/>
    <w:rsid w:val="00B4659B"/>
    <w:rsid w:val="00B4659F"/>
    <w:rsid w:val="00B46700"/>
    <w:rsid w:val="00B46C91"/>
    <w:rsid w:val="00B46DFB"/>
    <w:rsid w:val="00B46E57"/>
    <w:rsid w:val="00B46F44"/>
    <w:rsid w:val="00B47332"/>
    <w:rsid w:val="00B47333"/>
    <w:rsid w:val="00B474E9"/>
    <w:rsid w:val="00B47606"/>
    <w:rsid w:val="00B478C8"/>
    <w:rsid w:val="00B50092"/>
    <w:rsid w:val="00B5050A"/>
    <w:rsid w:val="00B50634"/>
    <w:rsid w:val="00B50690"/>
    <w:rsid w:val="00B507F0"/>
    <w:rsid w:val="00B50EF2"/>
    <w:rsid w:val="00B51020"/>
    <w:rsid w:val="00B51029"/>
    <w:rsid w:val="00B5116E"/>
    <w:rsid w:val="00B5124B"/>
    <w:rsid w:val="00B51717"/>
    <w:rsid w:val="00B51766"/>
    <w:rsid w:val="00B51913"/>
    <w:rsid w:val="00B51A53"/>
    <w:rsid w:val="00B51BD7"/>
    <w:rsid w:val="00B51FFF"/>
    <w:rsid w:val="00B5203B"/>
    <w:rsid w:val="00B520CC"/>
    <w:rsid w:val="00B522BB"/>
    <w:rsid w:val="00B52849"/>
    <w:rsid w:val="00B5293B"/>
    <w:rsid w:val="00B52BF0"/>
    <w:rsid w:val="00B52D60"/>
    <w:rsid w:val="00B53364"/>
    <w:rsid w:val="00B53B2D"/>
    <w:rsid w:val="00B53BC1"/>
    <w:rsid w:val="00B53C1C"/>
    <w:rsid w:val="00B53C6C"/>
    <w:rsid w:val="00B53D92"/>
    <w:rsid w:val="00B54099"/>
    <w:rsid w:val="00B540C0"/>
    <w:rsid w:val="00B5433F"/>
    <w:rsid w:val="00B544E9"/>
    <w:rsid w:val="00B54769"/>
    <w:rsid w:val="00B54E5B"/>
    <w:rsid w:val="00B54F00"/>
    <w:rsid w:val="00B552FB"/>
    <w:rsid w:val="00B555A2"/>
    <w:rsid w:val="00B555C3"/>
    <w:rsid w:val="00B5565E"/>
    <w:rsid w:val="00B556B5"/>
    <w:rsid w:val="00B558D8"/>
    <w:rsid w:val="00B55AAC"/>
    <w:rsid w:val="00B55AC4"/>
    <w:rsid w:val="00B55B22"/>
    <w:rsid w:val="00B55ED0"/>
    <w:rsid w:val="00B55EFC"/>
    <w:rsid w:val="00B560EF"/>
    <w:rsid w:val="00B56112"/>
    <w:rsid w:val="00B5612A"/>
    <w:rsid w:val="00B561E1"/>
    <w:rsid w:val="00B562B7"/>
    <w:rsid w:val="00B56568"/>
    <w:rsid w:val="00B56636"/>
    <w:rsid w:val="00B56716"/>
    <w:rsid w:val="00B56744"/>
    <w:rsid w:val="00B56E3F"/>
    <w:rsid w:val="00B5717B"/>
    <w:rsid w:val="00B57423"/>
    <w:rsid w:val="00B574A3"/>
    <w:rsid w:val="00B57776"/>
    <w:rsid w:val="00B57945"/>
    <w:rsid w:val="00B57A58"/>
    <w:rsid w:val="00B57CC2"/>
    <w:rsid w:val="00B57F45"/>
    <w:rsid w:val="00B601B5"/>
    <w:rsid w:val="00B6020A"/>
    <w:rsid w:val="00B602E1"/>
    <w:rsid w:val="00B603BE"/>
    <w:rsid w:val="00B60851"/>
    <w:rsid w:val="00B6099B"/>
    <w:rsid w:val="00B60A98"/>
    <w:rsid w:val="00B60BF8"/>
    <w:rsid w:val="00B60C27"/>
    <w:rsid w:val="00B60D79"/>
    <w:rsid w:val="00B60DD0"/>
    <w:rsid w:val="00B613DD"/>
    <w:rsid w:val="00B6153C"/>
    <w:rsid w:val="00B617D9"/>
    <w:rsid w:val="00B61867"/>
    <w:rsid w:val="00B61969"/>
    <w:rsid w:val="00B61B95"/>
    <w:rsid w:val="00B61C2C"/>
    <w:rsid w:val="00B622C8"/>
    <w:rsid w:val="00B627BE"/>
    <w:rsid w:val="00B627D7"/>
    <w:rsid w:val="00B6287E"/>
    <w:rsid w:val="00B62C13"/>
    <w:rsid w:val="00B62ED3"/>
    <w:rsid w:val="00B62F4B"/>
    <w:rsid w:val="00B62F4F"/>
    <w:rsid w:val="00B62FD9"/>
    <w:rsid w:val="00B63163"/>
    <w:rsid w:val="00B6373A"/>
    <w:rsid w:val="00B63765"/>
    <w:rsid w:val="00B6379C"/>
    <w:rsid w:val="00B637AF"/>
    <w:rsid w:val="00B63856"/>
    <w:rsid w:val="00B63953"/>
    <w:rsid w:val="00B639C0"/>
    <w:rsid w:val="00B63A7C"/>
    <w:rsid w:val="00B63B92"/>
    <w:rsid w:val="00B63C49"/>
    <w:rsid w:val="00B63E60"/>
    <w:rsid w:val="00B641F6"/>
    <w:rsid w:val="00B64524"/>
    <w:rsid w:val="00B646DC"/>
    <w:rsid w:val="00B6471D"/>
    <w:rsid w:val="00B647D5"/>
    <w:rsid w:val="00B647F8"/>
    <w:rsid w:val="00B64839"/>
    <w:rsid w:val="00B64938"/>
    <w:rsid w:val="00B64A8F"/>
    <w:rsid w:val="00B64B7A"/>
    <w:rsid w:val="00B64CE1"/>
    <w:rsid w:val="00B64E7B"/>
    <w:rsid w:val="00B65309"/>
    <w:rsid w:val="00B65349"/>
    <w:rsid w:val="00B653F7"/>
    <w:rsid w:val="00B65447"/>
    <w:rsid w:val="00B65551"/>
    <w:rsid w:val="00B65597"/>
    <w:rsid w:val="00B65678"/>
    <w:rsid w:val="00B6568F"/>
    <w:rsid w:val="00B656F3"/>
    <w:rsid w:val="00B657A0"/>
    <w:rsid w:val="00B657CA"/>
    <w:rsid w:val="00B65930"/>
    <w:rsid w:val="00B65D79"/>
    <w:rsid w:val="00B65EF4"/>
    <w:rsid w:val="00B6603E"/>
    <w:rsid w:val="00B66145"/>
    <w:rsid w:val="00B661E8"/>
    <w:rsid w:val="00B66395"/>
    <w:rsid w:val="00B6654B"/>
    <w:rsid w:val="00B6663A"/>
    <w:rsid w:val="00B666FC"/>
    <w:rsid w:val="00B6679E"/>
    <w:rsid w:val="00B667DB"/>
    <w:rsid w:val="00B66875"/>
    <w:rsid w:val="00B66951"/>
    <w:rsid w:val="00B669A0"/>
    <w:rsid w:val="00B66B30"/>
    <w:rsid w:val="00B66C61"/>
    <w:rsid w:val="00B66CC5"/>
    <w:rsid w:val="00B66D9E"/>
    <w:rsid w:val="00B66E82"/>
    <w:rsid w:val="00B66F1A"/>
    <w:rsid w:val="00B66FA6"/>
    <w:rsid w:val="00B67162"/>
    <w:rsid w:val="00B671D1"/>
    <w:rsid w:val="00B67201"/>
    <w:rsid w:val="00B67253"/>
    <w:rsid w:val="00B674F8"/>
    <w:rsid w:val="00B677FB"/>
    <w:rsid w:val="00B67823"/>
    <w:rsid w:val="00B679A5"/>
    <w:rsid w:val="00B679BA"/>
    <w:rsid w:val="00B67B5F"/>
    <w:rsid w:val="00B67C1D"/>
    <w:rsid w:val="00B67CDF"/>
    <w:rsid w:val="00B70000"/>
    <w:rsid w:val="00B702EE"/>
    <w:rsid w:val="00B7076D"/>
    <w:rsid w:val="00B70963"/>
    <w:rsid w:val="00B709F4"/>
    <w:rsid w:val="00B70AFB"/>
    <w:rsid w:val="00B70DFA"/>
    <w:rsid w:val="00B7147E"/>
    <w:rsid w:val="00B715A4"/>
    <w:rsid w:val="00B715AB"/>
    <w:rsid w:val="00B715DE"/>
    <w:rsid w:val="00B71795"/>
    <w:rsid w:val="00B71E79"/>
    <w:rsid w:val="00B7209B"/>
    <w:rsid w:val="00B720FC"/>
    <w:rsid w:val="00B721AB"/>
    <w:rsid w:val="00B72292"/>
    <w:rsid w:val="00B723D5"/>
    <w:rsid w:val="00B723EC"/>
    <w:rsid w:val="00B72712"/>
    <w:rsid w:val="00B72B83"/>
    <w:rsid w:val="00B72BA5"/>
    <w:rsid w:val="00B72BCD"/>
    <w:rsid w:val="00B72D32"/>
    <w:rsid w:val="00B73011"/>
    <w:rsid w:val="00B73086"/>
    <w:rsid w:val="00B730AD"/>
    <w:rsid w:val="00B731E7"/>
    <w:rsid w:val="00B7341C"/>
    <w:rsid w:val="00B73569"/>
    <w:rsid w:val="00B73704"/>
    <w:rsid w:val="00B737A4"/>
    <w:rsid w:val="00B738AA"/>
    <w:rsid w:val="00B73AD6"/>
    <w:rsid w:val="00B73B08"/>
    <w:rsid w:val="00B73BC0"/>
    <w:rsid w:val="00B73D72"/>
    <w:rsid w:val="00B73DC1"/>
    <w:rsid w:val="00B73FF9"/>
    <w:rsid w:val="00B74513"/>
    <w:rsid w:val="00B745BD"/>
    <w:rsid w:val="00B745D5"/>
    <w:rsid w:val="00B7464D"/>
    <w:rsid w:val="00B74879"/>
    <w:rsid w:val="00B748DF"/>
    <w:rsid w:val="00B749F6"/>
    <w:rsid w:val="00B74A8A"/>
    <w:rsid w:val="00B74BA2"/>
    <w:rsid w:val="00B74C2E"/>
    <w:rsid w:val="00B74C78"/>
    <w:rsid w:val="00B74CBB"/>
    <w:rsid w:val="00B74CD0"/>
    <w:rsid w:val="00B74CD7"/>
    <w:rsid w:val="00B74D66"/>
    <w:rsid w:val="00B74EF7"/>
    <w:rsid w:val="00B74FEA"/>
    <w:rsid w:val="00B74FF0"/>
    <w:rsid w:val="00B7501F"/>
    <w:rsid w:val="00B7512F"/>
    <w:rsid w:val="00B752A8"/>
    <w:rsid w:val="00B75404"/>
    <w:rsid w:val="00B75406"/>
    <w:rsid w:val="00B7547A"/>
    <w:rsid w:val="00B755F7"/>
    <w:rsid w:val="00B75684"/>
    <w:rsid w:val="00B75817"/>
    <w:rsid w:val="00B7583F"/>
    <w:rsid w:val="00B75884"/>
    <w:rsid w:val="00B75D05"/>
    <w:rsid w:val="00B75D2F"/>
    <w:rsid w:val="00B75DF5"/>
    <w:rsid w:val="00B75EF7"/>
    <w:rsid w:val="00B764C9"/>
    <w:rsid w:val="00B765C5"/>
    <w:rsid w:val="00B7673B"/>
    <w:rsid w:val="00B768B2"/>
    <w:rsid w:val="00B769BC"/>
    <w:rsid w:val="00B76D40"/>
    <w:rsid w:val="00B76DCC"/>
    <w:rsid w:val="00B77010"/>
    <w:rsid w:val="00B7711B"/>
    <w:rsid w:val="00B77137"/>
    <w:rsid w:val="00B77335"/>
    <w:rsid w:val="00B7753B"/>
    <w:rsid w:val="00B776B4"/>
    <w:rsid w:val="00B77946"/>
    <w:rsid w:val="00B77CD5"/>
    <w:rsid w:val="00B8017D"/>
    <w:rsid w:val="00B80358"/>
    <w:rsid w:val="00B8036C"/>
    <w:rsid w:val="00B803E4"/>
    <w:rsid w:val="00B8091D"/>
    <w:rsid w:val="00B80DA3"/>
    <w:rsid w:val="00B81038"/>
    <w:rsid w:val="00B8116F"/>
    <w:rsid w:val="00B8118B"/>
    <w:rsid w:val="00B81455"/>
    <w:rsid w:val="00B815C1"/>
    <w:rsid w:val="00B815D2"/>
    <w:rsid w:val="00B81831"/>
    <w:rsid w:val="00B81957"/>
    <w:rsid w:val="00B81A6F"/>
    <w:rsid w:val="00B820F7"/>
    <w:rsid w:val="00B82682"/>
    <w:rsid w:val="00B82713"/>
    <w:rsid w:val="00B8285A"/>
    <w:rsid w:val="00B828E1"/>
    <w:rsid w:val="00B82A42"/>
    <w:rsid w:val="00B82BB6"/>
    <w:rsid w:val="00B82BBA"/>
    <w:rsid w:val="00B82BEF"/>
    <w:rsid w:val="00B82DBA"/>
    <w:rsid w:val="00B82EF1"/>
    <w:rsid w:val="00B82F58"/>
    <w:rsid w:val="00B82FBA"/>
    <w:rsid w:val="00B8306B"/>
    <w:rsid w:val="00B831E0"/>
    <w:rsid w:val="00B83490"/>
    <w:rsid w:val="00B83722"/>
    <w:rsid w:val="00B83AF3"/>
    <w:rsid w:val="00B83BAA"/>
    <w:rsid w:val="00B841D1"/>
    <w:rsid w:val="00B842C6"/>
    <w:rsid w:val="00B8434D"/>
    <w:rsid w:val="00B844BF"/>
    <w:rsid w:val="00B8453E"/>
    <w:rsid w:val="00B8462C"/>
    <w:rsid w:val="00B84638"/>
    <w:rsid w:val="00B84897"/>
    <w:rsid w:val="00B84AA5"/>
    <w:rsid w:val="00B84B13"/>
    <w:rsid w:val="00B84D3F"/>
    <w:rsid w:val="00B84E76"/>
    <w:rsid w:val="00B84EDA"/>
    <w:rsid w:val="00B85455"/>
    <w:rsid w:val="00B854CE"/>
    <w:rsid w:val="00B85825"/>
    <w:rsid w:val="00B85B8B"/>
    <w:rsid w:val="00B85CB1"/>
    <w:rsid w:val="00B85ECC"/>
    <w:rsid w:val="00B86012"/>
    <w:rsid w:val="00B8605C"/>
    <w:rsid w:val="00B8609F"/>
    <w:rsid w:val="00B860F4"/>
    <w:rsid w:val="00B8614E"/>
    <w:rsid w:val="00B863A0"/>
    <w:rsid w:val="00B86603"/>
    <w:rsid w:val="00B86899"/>
    <w:rsid w:val="00B869CC"/>
    <w:rsid w:val="00B86B99"/>
    <w:rsid w:val="00B86BAB"/>
    <w:rsid w:val="00B87278"/>
    <w:rsid w:val="00B8727C"/>
    <w:rsid w:val="00B87371"/>
    <w:rsid w:val="00B874D9"/>
    <w:rsid w:val="00B87589"/>
    <w:rsid w:val="00B875F4"/>
    <w:rsid w:val="00B878F1"/>
    <w:rsid w:val="00B87ABF"/>
    <w:rsid w:val="00B87C05"/>
    <w:rsid w:val="00B87DA9"/>
    <w:rsid w:val="00B87DB6"/>
    <w:rsid w:val="00B87F70"/>
    <w:rsid w:val="00B9004E"/>
    <w:rsid w:val="00B90118"/>
    <w:rsid w:val="00B901AA"/>
    <w:rsid w:val="00B9051E"/>
    <w:rsid w:val="00B90560"/>
    <w:rsid w:val="00B9072E"/>
    <w:rsid w:val="00B907F3"/>
    <w:rsid w:val="00B90D04"/>
    <w:rsid w:val="00B90E00"/>
    <w:rsid w:val="00B90F46"/>
    <w:rsid w:val="00B910BB"/>
    <w:rsid w:val="00B910CE"/>
    <w:rsid w:val="00B911FA"/>
    <w:rsid w:val="00B913D6"/>
    <w:rsid w:val="00B91420"/>
    <w:rsid w:val="00B917D8"/>
    <w:rsid w:val="00B918EF"/>
    <w:rsid w:val="00B91969"/>
    <w:rsid w:val="00B91C22"/>
    <w:rsid w:val="00B91E5B"/>
    <w:rsid w:val="00B91FA3"/>
    <w:rsid w:val="00B920CA"/>
    <w:rsid w:val="00B92177"/>
    <w:rsid w:val="00B921DF"/>
    <w:rsid w:val="00B922C5"/>
    <w:rsid w:val="00B9235E"/>
    <w:rsid w:val="00B923AE"/>
    <w:rsid w:val="00B92414"/>
    <w:rsid w:val="00B92423"/>
    <w:rsid w:val="00B92491"/>
    <w:rsid w:val="00B927A2"/>
    <w:rsid w:val="00B9296E"/>
    <w:rsid w:val="00B929B1"/>
    <w:rsid w:val="00B92A4E"/>
    <w:rsid w:val="00B92AD7"/>
    <w:rsid w:val="00B92ECA"/>
    <w:rsid w:val="00B92EE8"/>
    <w:rsid w:val="00B92FA1"/>
    <w:rsid w:val="00B93223"/>
    <w:rsid w:val="00B93277"/>
    <w:rsid w:val="00B93293"/>
    <w:rsid w:val="00B93464"/>
    <w:rsid w:val="00B93615"/>
    <w:rsid w:val="00B93D01"/>
    <w:rsid w:val="00B93D8F"/>
    <w:rsid w:val="00B9453C"/>
    <w:rsid w:val="00B9465D"/>
    <w:rsid w:val="00B9475A"/>
    <w:rsid w:val="00B94A9A"/>
    <w:rsid w:val="00B94DCC"/>
    <w:rsid w:val="00B94DF1"/>
    <w:rsid w:val="00B94FA4"/>
    <w:rsid w:val="00B95152"/>
    <w:rsid w:val="00B9527D"/>
    <w:rsid w:val="00B95309"/>
    <w:rsid w:val="00B956DB"/>
    <w:rsid w:val="00B9580E"/>
    <w:rsid w:val="00B95A01"/>
    <w:rsid w:val="00B95AB9"/>
    <w:rsid w:val="00B95B9B"/>
    <w:rsid w:val="00B95BE0"/>
    <w:rsid w:val="00B95C1B"/>
    <w:rsid w:val="00B95D51"/>
    <w:rsid w:val="00B95E28"/>
    <w:rsid w:val="00B9605C"/>
    <w:rsid w:val="00B962B6"/>
    <w:rsid w:val="00B9653C"/>
    <w:rsid w:val="00B96590"/>
    <w:rsid w:val="00B96597"/>
    <w:rsid w:val="00B96669"/>
    <w:rsid w:val="00B967BF"/>
    <w:rsid w:val="00B96859"/>
    <w:rsid w:val="00B96CB6"/>
    <w:rsid w:val="00B97111"/>
    <w:rsid w:val="00B9711E"/>
    <w:rsid w:val="00B9734B"/>
    <w:rsid w:val="00B973FE"/>
    <w:rsid w:val="00B974CD"/>
    <w:rsid w:val="00B9751F"/>
    <w:rsid w:val="00B97799"/>
    <w:rsid w:val="00B978E7"/>
    <w:rsid w:val="00B97C2F"/>
    <w:rsid w:val="00B97C7A"/>
    <w:rsid w:val="00BA00D6"/>
    <w:rsid w:val="00BA0294"/>
    <w:rsid w:val="00BA0388"/>
    <w:rsid w:val="00BA04C0"/>
    <w:rsid w:val="00BA04D7"/>
    <w:rsid w:val="00BA05BF"/>
    <w:rsid w:val="00BA09C0"/>
    <w:rsid w:val="00BA0A70"/>
    <w:rsid w:val="00BA0ABD"/>
    <w:rsid w:val="00BA0B2E"/>
    <w:rsid w:val="00BA0BBB"/>
    <w:rsid w:val="00BA0EF4"/>
    <w:rsid w:val="00BA10A8"/>
    <w:rsid w:val="00BA141F"/>
    <w:rsid w:val="00BA148E"/>
    <w:rsid w:val="00BA152E"/>
    <w:rsid w:val="00BA156E"/>
    <w:rsid w:val="00BA15A8"/>
    <w:rsid w:val="00BA1782"/>
    <w:rsid w:val="00BA182E"/>
    <w:rsid w:val="00BA1864"/>
    <w:rsid w:val="00BA18CD"/>
    <w:rsid w:val="00BA1953"/>
    <w:rsid w:val="00BA1CFF"/>
    <w:rsid w:val="00BA1EB9"/>
    <w:rsid w:val="00BA2323"/>
    <w:rsid w:val="00BA24F2"/>
    <w:rsid w:val="00BA2689"/>
    <w:rsid w:val="00BA2D42"/>
    <w:rsid w:val="00BA2ED5"/>
    <w:rsid w:val="00BA2F7D"/>
    <w:rsid w:val="00BA2FA3"/>
    <w:rsid w:val="00BA31C3"/>
    <w:rsid w:val="00BA3346"/>
    <w:rsid w:val="00BA338C"/>
    <w:rsid w:val="00BA35C0"/>
    <w:rsid w:val="00BA364A"/>
    <w:rsid w:val="00BA36DA"/>
    <w:rsid w:val="00BA389D"/>
    <w:rsid w:val="00BA39E8"/>
    <w:rsid w:val="00BA3C38"/>
    <w:rsid w:val="00BA3E12"/>
    <w:rsid w:val="00BA3F15"/>
    <w:rsid w:val="00BA45B2"/>
    <w:rsid w:val="00BA45FB"/>
    <w:rsid w:val="00BA46AF"/>
    <w:rsid w:val="00BA4752"/>
    <w:rsid w:val="00BA49BE"/>
    <w:rsid w:val="00BA4BE0"/>
    <w:rsid w:val="00BA4CB3"/>
    <w:rsid w:val="00BA4CC2"/>
    <w:rsid w:val="00BA4D0E"/>
    <w:rsid w:val="00BA4DB5"/>
    <w:rsid w:val="00BA4E69"/>
    <w:rsid w:val="00BA4E6F"/>
    <w:rsid w:val="00BA4EC3"/>
    <w:rsid w:val="00BA4F8D"/>
    <w:rsid w:val="00BA5391"/>
    <w:rsid w:val="00BA53E3"/>
    <w:rsid w:val="00BA5425"/>
    <w:rsid w:val="00BA54C3"/>
    <w:rsid w:val="00BA5664"/>
    <w:rsid w:val="00BA56E0"/>
    <w:rsid w:val="00BA5824"/>
    <w:rsid w:val="00BA58C1"/>
    <w:rsid w:val="00BA5982"/>
    <w:rsid w:val="00BA5BC0"/>
    <w:rsid w:val="00BA5C45"/>
    <w:rsid w:val="00BA5CA0"/>
    <w:rsid w:val="00BA5D33"/>
    <w:rsid w:val="00BA5DA9"/>
    <w:rsid w:val="00BA5DBB"/>
    <w:rsid w:val="00BA6401"/>
    <w:rsid w:val="00BA6696"/>
    <w:rsid w:val="00BA6DE8"/>
    <w:rsid w:val="00BA7051"/>
    <w:rsid w:val="00BA7229"/>
    <w:rsid w:val="00BA7328"/>
    <w:rsid w:val="00BA76F9"/>
    <w:rsid w:val="00BA77BB"/>
    <w:rsid w:val="00BA77F0"/>
    <w:rsid w:val="00BA7BF2"/>
    <w:rsid w:val="00BA7C72"/>
    <w:rsid w:val="00BA7CC7"/>
    <w:rsid w:val="00BA7D18"/>
    <w:rsid w:val="00BA7D26"/>
    <w:rsid w:val="00BA7DE3"/>
    <w:rsid w:val="00BB022E"/>
    <w:rsid w:val="00BB023B"/>
    <w:rsid w:val="00BB03A5"/>
    <w:rsid w:val="00BB03E0"/>
    <w:rsid w:val="00BB0420"/>
    <w:rsid w:val="00BB0432"/>
    <w:rsid w:val="00BB0531"/>
    <w:rsid w:val="00BB0598"/>
    <w:rsid w:val="00BB059A"/>
    <w:rsid w:val="00BB0971"/>
    <w:rsid w:val="00BB09FB"/>
    <w:rsid w:val="00BB0B59"/>
    <w:rsid w:val="00BB0C37"/>
    <w:rsid w:val="00BB0E96"/>
    <w:rsid w:val="00BB0EEE"/>
    <w:rsid w:val="00BB1047"/>
    <w:rsid w:val="00BB1319"/>
    <w:rsid w:val="00BB15D0"/>
    <w:rsid w:val="00BB186F"/>
    <w:rsid w:val="00BB1D5F"/>
    <w:rsid w:val="00BB1E38"/>
    <w:rsid w:val="00BB1FB3"/>
    <w:rsid w:val="00BB21D8"/>
    <w:rsid w:val="00BB2377"/>
    <w:rsid w:val="00BB272E"/>
    <w:rsid w:val="00BB29C5"/>
    <w:rsid w:val="00BB2ADF"/>
    <w:rsid w:val="00BB2C31"/>
    <w:rsid w:val="00BB2C85"/>
    <w:rsid w:val="00BB2F07"/>
    <w:rsid w:val="00BB2FB6"/>
    <w:rsid w:val="00BB3094"/>
    <w:rsid w:val="00BB30AC"/>
    <w:rsid w:val="00BB31E7"/>
    <w:rsid w:val="00BB33DE"/>
    <w:rsid w:val="00BB3721"/>
    <w:rsid w:val="00BB3842"/>
    <w:rsid w:val="00BB387B"/>
    <w:rsid w:val="00BB3A2A"/>
    <w:rsid w:val="00BB3BE3"/>
    <w:rsid w:val="00BB3CBB"/>
    <w:rsid w:val="00BB3E23"/>
    <w:rsid w:val="00BB4088"/>
    <w:rsid w:val="00BB40AF"/>
    <w:rsid w:val="00BB414B"/>
    <w:rsid w:val="00BB45ED"/>
    <w:rsid w:val="00BB4647"/>
    <w:rsid w:val="00BB473E"/>
    <w:rsid w:val="00BB4837"/>
    <w:rsid w:val="00BB48AC"/>
    <w:rsid w:val="00BB490E"/>
    <w:rsid w:val="00BB4F6B"/>
    <w:rsid w:val="00BB517C"/>
    <w:rsid w:val="00BB51F4"/>
    <w:rsid w:val="00BB5257"/>
    <w:rsid w:val="00BB52E3"/>
    <w:rsid w:val="00BB53E0"/>
    <w:rsid w:val="00BB54F1"/>
    <w:rsid w:val="00BB565D"/>
    <w:rsid w:val="00BB57A3"/>
    <w:rsid w:val="00BB59B2"/>
    <w:rsid w:val="00BB5A57"/>
    <w:rsid w:val="00BB5A7D"/>
    <w:rsid w:val="00BB5C61"/>
    <w:rsid w:val="00BB5DA3"/>
    <w:rsid w:val="00BB63AA"/>
    <w:rsid w:val="00BB63DA"/>
    <w:rsid w:val="00BB64D5"/>
    <w:rsid w:val="00BB6900"/>
    <w:rsid w:val="00BB6B78"/>
    <w:rsid w:val="00BB6CA8"/>
    <w:rsid w:val="00BB6CCC"/>
    <w:rsid w:val="00BB6FB4"/>
    <w:rsid w:val="00BB71BA"/>
    <w:rsid w:val="00BB7231"/>
    <w:rsid w:val="00BB731D"/>
    <w:rsid w:val="00BB73F0"/>
    <w:rsid w:val="00BB74F1"/>
    <w:rsid w:val="00BB77E4"/>
    <w:rsid w:val="00BB7A79"/>
    <w:rsid w:val="00BB7D4A"/>
    <w:rsid w:val="00BB7DC5"/>
    <w:rsid w:val="00BB7E2F"/>
    <w:rsid w:val="00BC0051"/>
    <w:rsid w:val="00BC0052"/>
    <w:rsid w:val="00BC01C4"/>
    <w:rsid w:val="00BC02AA"/>
    <w:rsid w:val="00BC037D"/>
    <w:rsid w:val="00BC03E7"/>
    <w:rsid w:val="00BC0590"/>
    <w:rsid w:val="00BC0803"/>
    <w:rsid w:val="00BC0BA3"/>
    <w:rsid w:val="00BC0C7C"/>
    <w:rsid w:val="00BC10F3"/>
    <w:rsid w:val="00BC1140"/>
    <w:rsid w:val="00BC130B"/>
    <w:rsid w:val="00BC13B3"/>
    <w:rsid w:val="00BC140D"/>
    <w:rsid w:val="00BC141D"/>
    <w:rsid w:val="00BC14BF"/>
    <w:rsid w:val="00BC1783"/>
    <w:rsid w:val="00BC18DC"/>
    <w:rsid w:val="00BC1BA2"/>
    <w:rsid w:val="00BC1CA2"/>
    <w:rsid w:val="00BC1D41"/>
    <w:rsid w:val="00BC1DEB"/>
    <w:rsid w:val="00BC2020"/>
    <w:rsid w:val="00BC229E"/>
    <w:rsid w:val="00BC23FD"/>
    <w:rsid w:val="00BC242C"/>
    <w:rsid w:val="00BC24F9"/>
    <w:rsid w:val="00BC24FF"/>
    <w:rsid w:val="00BC2642"/>
    <w:rsid w:val="00BC2980"/>
    <w:rsid w:val="00BC2AA4"/>
    <w:rsid w:val="00BC2D4F"/>
    <w:rsid w:val="00BC2D6C"/>
    <w:rsid w:val="00BC2F1F"/>
    <w:rsid w:val="00BC353E"/>
    <w:rsid w:val="00BC3698"/>
    <w:rsid w:val="00BC38B3"/>
    <w:rsid w:val="00BC3A0F"/>
    <w:rsid w:val="00BC3A26"/>
    <w:rsid w:val="00BC3CA8"/>
    <w:rsid w:val="00BC3CAF"/>
    <w:rsid w:val="00BC3FDD"/>
    <w:rsid w:val="00BC4057"/>
    <w:rsid w:val="00BC41E8"/>
    <w:rsid w:val="00BC4959"/>
    <w:rsid w:val="00BC49F9"/>
    <w:rsid w:val="00BC4D41"/>
    <w:rsid w:val="00BC544E"/>
    <w:rsid w:val="00BC5560"/>
    <w:rsid w:val="00BC562F"/>
    <w:rsid w:val="00BC56DC"/>
    <w:rsid w:val="00BC584B"/>
    <w:rsid w:val="00BC58DD"/>
    <w:rsid w:val="00BC59A5"/>
    <w:rsid w:val="00BC5A5E"/>
    <w:rsid w:val="00BC5A7C"/>
    <w:rsid w:val="00BC5D22"/>
    <w:rsid w:val="00BC5E5A"/>
    <w:rsid w:val="00BC6103"/>
    <w:rsid w:val="00BC631B"/>
    <w:rsid w:val="00BC6587"/>
    <w:rsid w:val="00BC65AD"/>
    <w:rsid w:val="00BC6648"/>
    <w:rsid w:val="00BC691E"/>
    <w:rsid w:val="00BC6DE4"/>
    <w:rsid w:val="00BC6E27"/>
    <w:rsid w:val="00BC6F5D"/>
    <w:rsid w:val="00BC6FA1"/>
    <w:rsid w:val="00BC72D7"/>
    <w:rsid w:val="00BC7B33"/>
    <w:rsid w:val="00BC7C1D"/>
    <w:rsid w:val="00BC7D3B"/>
    <w:rsid w:val="00BC7D5E"/>
    <w:rsid w:val="00BC7D76"/>
    <w:rsid w:val="00BC7E01"/>
    <w:rsid w:val="00BC7F8E"/>
    <w:rsid w:val="00BD0010"/>
    <w:rsid w:val="00BD002C"/>
    <w:rsid w:val="00BD009F"/>
    <w:rsid w:val="00BD018F"/>
    <w:rsid w:val="00BD0215"/>
    <w:rsid w:val="00BD047E"/>
    <w:rsid w:val="00BD054D"/>
    <w:rsid w:val="00BD0899"/>
    <w:rsid w:val="00BD0988"/>
    <w:rsid w:val="00BD0B77"/>
    <w:rsid w:val="00BD0BF4"/>
    <w:rsid w:val="00BD1228"/>
    <w:rsid w:val="00BD1349"/>
    <w:rsid w:val="00BD14CA"/>
    <w:rsid w:val="00BD17D6"/>
    <w:rsid w:val="00BD188B"/>
    <w:rsid w:val="00BD1926"/>
    <w:rsid w:val="00BD19CE"/>
    <w:rsid w:val="00BD1AF4"/>
    <w:rsid w:val="00BD1DD1"/>
    <w:rsid w:val="00BD1FBE"/>
    <w:rsid w:val="00BD225A"/>
    <w:rsid w:val="00BD2288"/>
    <w:rsid w:val="00BD2323"/>
    <w:rsid w:val="00BD25A7"/>
    <w:rsid w:val="00BD2624"/>
    <w:rsid w:val="00BD2781"/>
    <w:rsid w:val="00BD2A00"/>
    <w:rsid w:val="00BD2D86"/>
    <w:rsid w:val="00BD2D9E"/>
    <w:rsid w:val="00BD2E72"/>
    <w:rsid w:val="00BD3140"/>
    <w:rsid w:val="00BD3434"/>
    <w:rsid w:val="00BD35BE"/>
    <w:rsid w:val="00BD379E"/>
    <w:rsid w:val="00BD3846"/>
    <w:rsid w:val="00BD39B8"/>
    <w:rsid w:val="00BD3A38"/>
    <w:rsid w:val="00BD3E64"/>
    <w:rsid w:val="00BD3EF6"/>
    <w:rsid w:val="00BD3FAF"/>
    <w:rsid w:val="00BD3FBA"/>
    <w:rsid w:val="00BD447E"/>
    <w:rsid w:val="00BD4496"/>
    <w:rsid w:val="00BD454F"/>
    <w:rsid w:val="00BD46B5"/>
    <w:rsid w:val="00BD485D"/>
    <w:rsid w:val="00BD4901"/>
    <w:rsid w:val="00BD49C1"/>
    <w:rsid w:val="00BD4BF1"/>
    <w:rsid w:val="00BD4DE3"/>
    <w:rsid w:val="00BD5241"/>
    <w:rsid w:val="00BD5326"/>
    <w:rsid w:val="00BD56B9"/>
    <w:rsid w:val="00BD5818"/>
    <w:rsid w:val="00BD589F"/>
    <w:rsid w:val="00BD591E"/>
    <w:rsid w:val="00BD599D"/>
    <w:rsid w:val="00BD5A76"/>
    <w:rsid w:val="00BD606B"/>
    <w:rsid w:val="00BD61B9"/>
    <w:rsid w:val="00BD62E4"/>
    <w:rsid w:val="00BD638E"/>
    <w:rsid w:val="00BD6605"/>
    <w:rsid w:val="00BD667A"/>
    <w:rsid w:val="00BD6705"/>
    <w:rsid w:val="00BD6771"/>
    <w:rsid w:val="00BD69E1"/>
    <w:rsid w:val="00BD6A52"/>
    <w:rsid w:val="00BD6AF2"/>
    <w:rsid w:val="00BD6D8B"/>
    <w:rsid w:val="00BD6F77"/>
    <w:rsid w:val="00BD7016"/>
    <w:rsid w:val="00BD717B"/>
    <w:rsid w:val="00BD7206"/>
    <w:rsid w:val="00BD7304"/>
    <w:rsid w:val="00BD7369"/>
    <w:rsid w:val="00BD75EC"/>
    <w:rsid w:val="00BD764D"/>
    <w:rsid w:val="00BD7794"/>
    <w:rsid w:val="00BD780F"/>
    <w:rsid w:val="00BD784E"/>
    <w:rsid w:val="00BD7A18"/>
    <w:rsid w:val="00BD7C01"/>
    <w:rsid w:val="00BD7C5D"/>
    <w:rsid w:val="00BD7C65"/>
    <w:rsid w:val="00BD7EDC"/>
    <w:rsid w:val="00BD7F61"/>
    <w:rsid w:val="00BE03FA"/>
    <w:rsid w:val="00BE0416"/>
    <w:rsid w:val="00BE0695"/>
    <w:rsid w:val="00BE084D"/>
    <w:rsid w:val="00BE0D8B"/>
    <w:rsid w:val="00BE0E92"/>
    <w:rsid w:val="00BE0F6C"/>
    <w:rsid w:val="00BE129E"/>
    <w:rsid w:val="00BE142D"/>
    <w:rsid w:val="00BE153F"/>
    <w:rsid w:val="00BE15BB"/>
    <w:rsid w:val="00BE1A1E"/>
    <w:rsid w:val="00BE1AC7"/>
    <w:rsid w:val="00BE1B07"/>
    <w:rsid w:val="00BE20EF"/>
    <w:rsid w:val="00BE2216"/>
    <w:rsid w:val="00BE22CF"/>
    <w:rsid w:val="00BE25D6"/>
    <w:rsid w:val="00BE261A"/>
    <w:rsid w:val="00BE2D99"/>
    <w:rsid w:val="00BE2ED7"/>
    <w:rsid w:val="00BE2F28"/>
    <w:rsid w:val="00BE3250"/>
    <w:rsid w:val="00BE3463"/>
    <w:rsid w:val="00BE3577"/>
    <w:rsid w:val="00BE35F1"/>
    <w:rsid w:val="00BE3718"/>
    <w:rsid w:val="00BE384B"/>
    <w:rsid w:val="00BE3859"/>
    <w:rsid w:val="00BE3AB5"/>
    <w:rsid w:val="00BE3E8C"/>
    <w:rsid w:val="00BE3F00"/>
    <w:rsid w:val="00BE4005"/>
    <w:rsid w:val="00BE4196"/>
    <w:rsid w:val="00BE4280"/>
    <w:rsid w:val="00BE43F5"/>
    <w:rsid w:val="00BE44EB"/>
    <w:rsid w:val="00BE4BEB"/>
    <w:rsid w:val="00BE4DD7"/>
    <w:rsid w:val="00BE4F22"/>
    <w:rsid w:val="00BE532F"/>
    <w:rsid w:val="00BE534D"/>
    <w:rsid w:val="00BE53BE"/>
    <w:rsid w:val="00BE558B"/>
    <w:rsid w:val="00BE57ED"/>
    <w:rsid w:val="00BE58A2"/>
    <w:rsid w:val="00BE5A7D"/>
    <w:rsid w:val="00BE5BC7"/>
    <w:rsid w:val="00BE5C1C"/>
    <w:rsid w:val="00BE5C75"/>
    <w:rsid w:val="00BE5D2E"/>
    <w:rsid w:val="00BE5D68"/>
    <w:rsid w:val="00BE5DE9"/>
    <w:rsid w:val="00BE5F07"/>
    <w:rsid w:val="00BE60F7"/>
    <w:rsid w:val="00BE62CE"/>
    <w:rsid w:val="00BE6317"/>
    <w:rsid w:val="00BE6389"/>
    <w:rsid w:val="00BE66AA"/>
    <w:rsid w:val="00BE6AD4"/>
    <w:rsid w:val="00BE6C64"/>
    <w:rsid w:val="00BE6F06"/>
    <w:rsid w:val="00BE6F97"/>
    <w:rsid w:val="00BE700F"/>
    <w:rsid w:val="00BE70E9"/>
    <w:rsid w:val="00BE71B9"/>
    <w:rsid w:val="00BE73F1"/>
    <w:rsid w:val="00BE751E"/>
    <w:rsid w:val="00BE7597"/>
    <w:rsid w:val="00BE7641"/>
    <w:rsid w:val="00BE789F"/>
    <w:rsid w:val="00BE78B7"/>
    <w:rsid w:val="00BE795F"/>
    <w:rsid w:val="00BE7967"/>
    <w:rsid w:val="00BE7A63"/>
    <w:rsid w:val="00BE7CAA"/>
    <w:rsid w:val="00BE7F3E"/>
    <w:rsid w:val="00BE7FEA"/>
    <w:rsid w:val="00BF00EA"/>
    <w:rsid w:val="00BF0317"/>
    <w:rsid w:val="00BF03E0"/>
    <w:rsid w:val="00BF041F"/>
    <w:rsid w:val="00BF0484"/>
    <w:rsid w:val="00BF05D6"/>
    <w:rsid w:val="00BF0838"/>
    <w:rsid w:val="00BF08D6"/>
    <w:rsid w:val="00BF0C46"/>
    <w:rsid w:val="00BF0CA7"/>
    <w:rsid w:val="00BF0D34"/>
    <w:rsid w:val="00BF0ECC"/>
    <w:rsid w:val="00BF10DB"/>
    <w:rsid w:val="00BF130B"/>
    <w:rsid w:val="00BF1474"/>
    <w:rsid w:val="00BF1532"/>
    <w:rsid w:val="00BF155D"/>
    <w:rsid w:val="00BF15F9"/>
    <w:rsid w:val="00BF16FA"/>
    <w:rsid w:val="00BF177E"/>
    <w:rsid w:val="00BF17A6"/>
    <w:rsid w:val="00BF196A"/>
    <w:rsid w:val="00BF1987"/>
    <w:rsid w:val="00BF1B64"/>
    <w:rsid w:val="00BF1D90"/>
    <w:rsid w:val="00BF1DE8"/>
    <w:rsid w:val="00BF1FF7"/>
    <w:rsid w:val="00BF2001"/>
    <w:rsid w:val="00BF20B4"/>
    <w:rsid w:val="00BF20C8"/>
    <w:rsid w:val="00BF216A"/>
    <w:rsid w:val="00BF250B"/>
    <w:rsid w:val="00BF27BB"/>
    <w:rsid w:val="00BF2871"/>
    <w:rsid w:val="00BF2D42"/>
    <w:rsid w:val="00BF2DB6"/>
    <w:rsid w:val="00BF2EB1"/>
    <w:rsid w:val="00BF30BD"/>
    <w:rsid w:val="00BF3123"/>
    <w:rsid w:val="00BF32EC"/>
    <w:rsid w:val="00BF37F1"/>
    <w:rsid w:val="00BF3A6C"/>
    <w:rsid w:val="00BF3A85"/>
    <w:rsid w:val="00BF3CB8"/>
    <w:rsid w:val="00BF3F59"/>
    <w:rsid w:val="00BF41ED"/>
    <w:rsid w:val="00BF4227"/>
    <w:rsid w:val="00BF42EB"/>
    <w:rsid w:val="00BF449F"/>
    <w:rsid w:val="00BF44CB"/>
    <w:rsid w:val="00BF45BD"/>
    <w:rsid w:val="00BF4627"/>
    <w:rsid w:val="00BF465E"/>
    <w:rsid w:val="00BF46E5"/>
    <w:rsid w:val="00BF4821"/>
    <w:rsid w:val="00BF4980"/>
    <w:rsid w:val="00BF4A41"/>
    <w:rsid w:val="00BF4BE2"/>
    <w:rsid w:val="00BF4BF7"/>
    <w:rsid w:val="00BF4E55"/>
    <w:rsid w:val="00BF4E83"/>
    <w:rsid w:val="00BF4EC5"/>
    <w:rsid w:val="00BF4ED9"/>
    <w:rsid w:val="00BF4F79"/>
    <w:rsid w:val="00BF54CA"/>
    <w:rsid w:val="00BF55A7"/>
    <w:rsid w:val="00BF5864"/>
    <w:rsid w:val="00BF58B1"/>
    <w:rsid w:val="00BF5AAD"/>
    <w:rsid w:val="00BF5AB5"/>
    <w:rsid w:val="00BF5BA3"/>
    <w:rsid w:val="00BF5D0D"/>
    <w:rsid w:val="00BF5E05"/>
    <w:rsid w:val="00BF5F88"/>
    <w:rsid w:val="00BF5FFA"/>
    <w:rsid w:val="00BF631D"/>
    <w:rsid w:val="00BF63C3"/>
    <w:rsid w:val="00BF6613"/>
    <w:rsid w:val="00BF6772"/>
    <w:rsid w:val="00BF6B4C"/>
    <w:rsid w:val="00BF6F76"/>
    <w:rsid w:val="00BF711E"/>
    <w:rsid w:val="00BF758D"/>
    <w:rsid w:val="00BF7623"/>
    <w:rsid w:val="00BF7731"/>
    <w:rsid w:val="00BF7805"/>
    <w:rsid w:val="00BF790A"/>
    <w:rsid w:val="00BF7A93"/>
    <w:rsid w:val="00BF7AA3"/>
    <w:rsid w:val="00BF7AC6"/>
    <w:rsid w:val="00BF7CD9"/>
    <w:rsid w:val="00BF7D7C"/>
    <w:rsid w:val="00BF7E42"/>
    <w:rsid w:val="00BF7F5A"/>
    <w:rsid w:val="00BF7F5D"/>
    <w:rsid w:val="00C000AD"/>
    <w:rsid w:val="00C00130"/>
    <w:rsid w:val="00C0022B"/>
    <w:rsid w:val="00C008AA"/>
    <w:rsid w:val="00C00A75"/>
    <w:rsid w:val="00C00B73"/>
    <w:rsid w:val="00C00E7A"/>
    <w:rsid w:val="00C0103E"/>
    <w:rsid w:val="00C0145E"/>
    <w:rsid w:val="00C01481"/>
    <w:rsid w:val="00C01526"/>
    <w:rsid w:val="00C0180B"/>
    <w:rsid w:val="00C01A54"/>
    <w:rsid w:val="00C01A88"/>
    <w:rsid w:val="00C01C1A"/>
    <w:rsid w:val="00C01C27"/>
    <w:rsid w:val="00C01C3C"/>
    <w:rsid w:val="00C01CF7"/>
    <w:rsid w:val="00C01D3B"/>
    <w:rsid w:val="00C01FDF"/>
    <w:rsid w:val="00C02067"/>
    <w:rsid w:val="00C02265"/>
    <w:rsid w:val="00C0248D"/>
    <w:rsid w:val="00C024FC"/>
    <w:rsid w:val="00C028A6"/>
    <w:rsid w:val="00C02A00"/>
    <w:rsid w:val="00C02AC6"/>
    <w:rsid w:val="00C02BC3"/>
    <w:rsid w:val="00C02BFA"/>
    <w:rsid w:val="00C02DAB"/>
    <w:rsid w:val="00C02F56"/>
    <w:rsid w:val="00C03034"/>
    <w:rsid w:val="00C0310E"/>
    <w:rsid w:val="00C0363B"/>
    <w:rsid w:val="00C037DA"/>
    <w:rsid w:val="00C039C3"/>
    <w:rsid w:val="00C03ACB"/>
    <w:rsid w:val="00C03C64"/>
    <w:rsid w:val="00C03D11"/>
    <w:rsid w:val="00C03D7D"/>
    <w:rsid w:val="00C03EEF"/>
    <w:rsid w:val="00C03FA2"/>
    <w:rsid w:val="00C04016"/>
    <w:rsid w:val="00C041C5"/>
    <w:rsid w:val="00C04472"/>
    <w:rsid w:val="00C045C7"/>
    <w:rsid w:val="00C04737"/>
    <w:rsid w:val="00C047D8"/>
    <w:rsid w:val="00C0493A"/>
    <w:rsid w:val="00C04AD4"/>
    <w:rsid w:val="00C04B22"/>
    <w:rsid w:val="00C04BDE"/>
    <w:rsid w:val="00C04DC5"/>
    <w:rsid w:val="00C04DF7"/>
    <w:rsid w:val="00C04EAB"/>
    <w:rsid w:val="00C04FE8"/>
    <w:rsid w:val="00C05090"/>
    <w:rsid w:val="00C0530B"/>
    <w:rsid w:val="00C05496"/>
    <w:rsid w:val="00C057B5"/>
    <w:rsid w:val="00C05C39"/>
    <w:rsid w:val="00C05DAE"/>
    <w:rsid w:val="00C0600E"/>
    <w:rsid w:val="00C06148"/>
    <w:rsid w:val="00C061F9"/>
    <w:rsid w:val="00C06269"/>
    <w:rsid w:val="00C0647E"/>
    <w:rsid w:val="00C065BD"/>
    <w:rsid w:val="00C0681C"/>
    <w:rsid w:val="00C06903"/>
    <w:rsid w:val="00C06AA7"/>
    <w:rsid w:val="00C06BB6"/>
    <w:rsid w:val="00C06C2F"/>
    <w:rsid w:val="00C06EA7"/>
    <w:rsid w:val="00C06F58"/>
    <w:rsid w:val="00C07037"/>
    <w:rsid w:val="00C071E3"/>
    <w:rsid w:val="00C074E4"/>
    <w:rsid w:val="00C07506"/>
    <w:rsid w:val="00C0757D"/>
    <w:rsid w:val="00C0772A"/>
    <w:rsid w:val="00C0772B"/>
    <w:rsid w:val="00C0780F"/>
    <w:rsid w:val="00C07A1B"/>
    <w:rsid w:val="00C07A46"/>
    <w:rsid w:val="00C07AB0"/>
    <w:rsid w:val="00C07CFA"/>
    <w:rsid w:val="00C10228"/>
    <w:rsid w:val="00C10289"/>
    <w:rsid w:val="00C1035C"/>
    <w:rsid w:val="00C104CE"/>
    <w:rsid w:val="00C104E8"/>
    <w:rsid w:val="00C1065F"/>
    <w:rsid w:val="00C106E9"/>
    <w:rsid w:val="00C10911"/>
    <w:rsid w:val="00C10A91"/>
    <w:rsid w:val="00C10BBD"/>
    <w:rsid w:val="00C10DC8"/>
    <w:rsid w:val="00C10FC8"/>
    <w:rsid w:val="00C11245"/>
    <w:rsid w:val="00C1146B"/>
    <w:rsid w:val="00C1186F"/>
    <w:rsid w:val="00C11D5C"/>
    <w:rsid w:val="00C11F7C"/>
    <w:rsid w:val="00C12158"/>
    <w:rsid w:val="00C124CA"/>
    <w:rsid w:val="00C12790"/>
    <w:rsid w:val="00C127A3"/>
    <w:rsid w:val="00C12B24"/>
    <w:rsid w:val="00C12B47"/>
    <w:rsid w:val="00C12BE7"/>
    <w:rsid w:val="00C12C21"/>
    <w:rsid w:val="00C12D05"/>
    <w:rsid w:val="00C12DE6"/>
    <w:rsid w:val="00C12E25"/>
    <w:rsid w:val="00C12ECA"/>
    <w:rsid w:val="00C12FA6"/>
    <w:rsid w:val="00C130C1"/>
    <w:rsid w:val="00C13383"/>
    <w:rsid w:val="00C13501"/>
    <w:rsid w:val="00C13A74"/>
    <w:rsid w:val="00C13D97"/>
    <w:rsid w:val="00C13FE5"/>
    <w:rsid w:val="00C1413E"/>
    <w:rsid w:val="00C14353"/>
    <w:rsid w:val="00C144AF"/>
    <w:rsid w:val="00C14548"/>
    <w:rsid w:val="00C14A5D"/>
    <w:rsid w:val="00C14EDB"/>
    <w:rsid w:val="00C14F40"/>
    <w:rsid w:val="00C1515B"/>
    <w:rsid w:val="00C151E0"/>
    <w:rsid w:val="00C15322"/>
    <w:rsid w:val="00C1565C"/>
    <w:rsid w:val="00C157EE"/>
    <w:rsid w:val="00C15BFF"/>
    <w:rsid w:val="00C15CB0"/>
    <w:rsid w:val="00C1600D"/>
    <w:rsid w:val="00C16010"/>
    <w:rsid w:val="00C161D2"/>
    <w:rsid w:val="00C16265"/>
    <w:rsid w:val="00C16336"/>
    <w:rsid w:val="00C163FD"/>
    <w:rsid w:val="00C16409"/>
    <w:rsid w:val="00C16411"/>
    <w:rsid w:val="00C1650B"/>
    <w:rsid w:val="00C1658B"/>
    <w:rsid w:val="00C16CDA"/>
    <w:rsid w:val="00C16E2F"/>
    <w:rsid w:val="00C16E9E"/>
    <w:rsid w:val="00C16EAC"/>
    <w:rsid w:val="00C17009"/>
    <w:rsid w:val="00C1700F"/>
    <w:rsid w:val="00C17221"/>
    <w:rsid w:val="00C17372"/>
    <w:rsid w:val="00C1739E"/>
    <w:rsid w:val="00C173BE"/>
    <w:rsid w:val="00C173C6"/>
    <w:rsid w:val="00C174D7"/>
    <w:rsid w:val="00C175D7"/>
    <w:rsid w:val="00C1767D"/>
    <w:rsid w:val="00C17713"/>
    <w:rsid w:val="00C177B3"/>
    <w:rsid w:val="00C17885"/>
    <w:rsid w:val="00C17A91"/>
    <w:rsid w:val="00C17AE8"/>
    <w:rsid w:val="00C17BC0"/>
    <w:rsid w:val="00C17E30"/>
    <w:rsid w:val="00C20084"/>
    <w:rsid w:val="00C200F1"/>
    <w:rsid w:val="00C2015B"/>
    <w:rsid w:val="00C20160"/>
    <w:rsid w:val="00C2055C"/>
    <w:rsid w:val="00C20578"/>
    <w:rsid w:val="00C2081A"/>
    <w:rsid w:val="00C20951"/>
    <w:rsid w:val="00C2095D"/>
    <w:rsid w:val="00C209EC"/>
    <w:rsid w:val="00C20BFF"/>
    <w:rsid w:val="00C20D24"/>
    <w:rsid w:val="00C20D76"/>
    <w:rsid w:val="00C20E88"/>
    <w:rsid w:val="00C21072"/>
    <w:rsid w:val="00C215F6"/>
    <w:rsid w:val="00C2161C"/>
    <w:rsid w:val="00C216A7"/>
    <w:rsid w:val="00C21C74"/>
    <w:rsid w:val="00C21C80"/>
    <w:rsid w:val="00C21F4B"/>
    <w:rsid w:val="00C21F90"/>
    <w:rsid w:val="00C22071"/>
    <w:rsid w:val="00C224BC"/>
    <w:rsid w:val="00C22791"/>
    <w:rsid w:val="00C228CA"/>
    <w:rsid w:val="00C22B8E"/>
    <w:rsid w:val="00C22E03"/>
    <w:rsid w:val="00C22FEB"/>
    <w:rsid w:val="00C2333E"/>
    <w:rsid w:val="00C23341"/>
    <w:rsid w:val="00C23426"/>
    <w:rsid w:val="00C23586"/>
    <w:rsid w:val="00C235B4"/>
    <w:rsid w:val="00C2371C"/>
    <w:rsid w:val="00C23A0F"/>
    <w:rsid w:val="00C23B74"/>
    <w:rsid w:val="00C23FC1"/>
    <w:rsid w:val="00C23FE7"/>
    <w:rsid w:val="00C24133"/>
    <w:rsid w:val="00C24175"/>
    <w:rsid w:val="00C24842"/>
    <w:rsid w:val="00C24971"/>
    <w:rsid w:val="00C249B3"/>
    <w:rsid w:val="00C24B88"/>
    <w:rsid w:val="00C250CA"/>
    <w:rsid w:val="00C250FD"/>
    <w:rsid w:val="00C25195"/>
    <w:rsid w:val="00C25260"/>
    <w:rsid w:val="00C253AF"/>
    <w:rsid w:val="00C256B8"/>
    <w:rsid w:val="00C2575B"/>
    <w:rsid w:val="00C25820"/>
    <w:rsid w:val="00C258EC"/>
    <w:rsid w:val="00C25931"/>
    <w:rsid w:val="00C25B89"/>
    <w:rsid w:val="00C25F6B"/>
    <w:rsid w:val="00C261F6"/>
    <w:rsid w:val="00C2661D"/>
    <w:rsid w:val="00C2679A"/>
    <w:rsid w:val="00C26A56"/>
    <w:rsid w:val="00C26ADD"/>
    <w:rsid w:val="00C26C15"/>
    <w:rsid w:val="00C26C3C"/>
    <w:rsid w:val="00C26CAA"/>
    <w:rsid w:val="00C26CD2"/>
    <w:rsid w:val="00C26D37"/>
    <w:rsid w:val="00C26D8F"/>
    <w:rsid w:val="00C26E38"/>
    <w:rsid w:val="00C26F0C"/>
    <w:rsid w:val="00C26F13"/>
    <w:rsid w:val="00C27150"/>
    <w:rsid w:val="00C271C7"/>
    <w:rsid w:val="00C271F1"/>
    <w:rsid w:val="00C272B2"/>
    <w:rsid w:val="00C2732C"/>
    <w:rsid w:val="00C27426"/>
    <w:rsid w:val="00C27471"/>
    <w:rsid w:val="00C274C9"/>
    <w:rsid w:val="00C27556"/>
    <w:rsid w:val="00C277C5"/>
    <w:rsid w:val="00C277ED"/>
    <w:rsid w:val="00C279DA"/>
    <w:rsid w:val="00C279FA"/>
    <w:rsid w:val="00C27BD8"/>
    <w:rsid w:val="00C27DA5"/>
    <w:rsid w:val="00C27F37"/>
    <w:rsid w:val="00C300AA"/>
    <w:rsid w:val="00C3014A"/>
    <w:rsid w:val="00C3017E"/>
    <w:rsid w:val="00C302CB"/>
    <w:rsid w:val="00C30349"/>
    <w:rsid w:val="00C3037A"/>
    <w:rsid w:val="00C3050F"/>
    <w:rsid w:val="00C3053E"/>
    <w:rsid w:val="00C3076C"/>
    <w:rsid w:val="00C309E6"/>
    <w:rsid w:val="00C30ACF"/>
    <w:rsid w:val="00C30D61"/>
    <w:rsid w:val="00C30E66"/>
    <w:rsid w:val="00C31218"/>
    <w:rsid w:val="00C31369"/>
    <w:rsid w:val="00C314AB"/>
    <w:rsid w:val="00C3156F"/>
    <w:rsid w:val="00C31639"/>
    <w:rsid w:val="00C31824"/>
    <w:rsid w:val="00C31ABD"/>
    <w:rsid w:val="00C31AE6"/>
    <w:rsid w:val="00C31C6C"/>
    <w:rsid w:val="00C31C8F"/>
    <w:rsid w:val="00C31D58"/>
    <w:rsid w:val="00C31F48"/>
    <w:rsid w:val="00C3204F"/>
    <w:rsid w:val="00C321BA"/>
    <w:rsid w:val="00C3228A"/>
    <w:rsid w:val="00C3237D"/>
    <w:rsid w:val="00C323C9"/>
    <w:rsid w:val="00C32484"/>
    <w:rsid w:val="00C327FB"/>
    <w:rsid w:val="00C32B7E"/>
    <w:rsid w:val="00C32C80"/>
    <w:rsid w:val="00C32F29"/>
    <w:rsid w:val="00C33289"/>
    <w:rsid w:val="00C33549"/>
    <w:rsid w:val="00C335FE"/>
    <w:rsid w:val="00C3362D"/>
    <w:rsid w:val="00C338FF"/>
    <w:rsid w:val="00C3393A"/>
    <w:rsid w:val="00C33AAF"/>
    <w:rsid w:val="00C33BC8"/>
    <w:rsid w:val="00C33D31"/>
    <w:rsid w:val="00C33DDF"/>
    <w:rsid w:val="00C33F59"/>
    <w:rsid w:val="00C33FD4"/>
    <w:rsid w:val="00C341C5"/>
    <w:rsid w:val="00C34322"/>
    <w:rsid w:val="00C34611"/>
    <w:rsid w:val="00C34731"/>
    <w:rsid w:val="00C349DB"/>
    <w:rsid w:val="00C34A25"/>
    <w:rsid w:val="00C34B3C"/>
    <w:rsid w:val="00C34C55"/>
    <w:rsid w:val="00C34C65"/>
    <w:rsid w:val="00C34D00"/>
    <w:rsid w:val="00C34D94"/>
    <w:rsid w:val="00C34DEE"/>
    <w:rsid w:val="00C34E19"/>
    <w:rsid w:val="00C34F94"/>
    <w:rsid w:val="00C35204"/>
    <w:rsid w:val="00C3520E"/>
    <w:rsid w:val="00C35444"/>
    <w:rsid w:val="00C35514"/>
    <w:rsid w:val="00C35571"/>
    <w:rsid w:val="00C3557F"/>
    <w:rsid w:val="00C3560A"/>
    <w:rsid w:val="00C35626"/>
    <w:rsid w:val="00C35655"/>
    <w:rsid w:val="00C357EB"/>
    <w:rsid w:val="00C358EC"/>
    <w:rsid w:val="00C35A9E"/>
    <w:rsid w:val="00C35C96"/>
    <w:rsid w:val="00C35D9D"/>
    <w:rsid w:val="00C35DB7"/>
    <w:rsid w:val="00C35DC2"/>
    <w:rsid w:val="00C35F06"/>
    <w:rsid w:val="00C35FD9"/>
    <w:rsid w:val="00C361FF"/>
    <w:rsid w:val="00C3624B"/>
    <w:rsid w:val="00C363B8"/>
    <w:rsid w:val="00C36485"/>
    <w:rsid w:val="00C364B3"/>
    <w:rsid w:val="00C36508"/>
    <w:rsid w:val="00C3658A"/>
    <w:rsid w:val="00C36600"/>
    <w:rsid w:val="00C36766"/>
    <w:rsid w:val="00C36AC1"/>
    <w:rsid w:val="00C36C36"/>
    <w:rsid w:val="00C36ED2"/>
    <w:rsid w:val="00C36F3B"/>
    <w:rsid w:val="00C36FCE"/>
    <w:rsid w:val="00C37126"/>
    <w:rsid w:val="00C37361"/>
    <w:rsid w:val="00C37435"/>
    <w:rsid w:val="00C37441"/>
    <w:rsid w:val="00C37460"/>
    <w:rsid w:val="00C37FBC"/>
    <w:rsid w:val="00C40165"/>
    <w:rsid w:val="00C401AE"/>
    <w:rsid w:val="00C40231"/>
    <w:rsid w:val="00C402D3"/>
    <w:rsid w:val="00C403D0"/>
    <w:rsid w:val="00C403E2"/>
    <w:rsid w:val="00C40425"/>
    <w:rsid w:val="00C40645"/>
    <w:rsid w:val="00C4064A"/>
    <w:rsid w:val="00C40A77"/>
    <w:rsid w:val="00C40B0F"/>
    <w:rsid w:val="00C40B1B"/>
    <w:rsid w:val="00C40BA2"/>
    <w:rsid w:val="00C40BA9"/>
    <w:rsid w:val="00C40F40"/>
    <w:rsid w:val="00C40F63"/>
    <w:rsid w:val="00C41004"/>
    <w:rsid w:val="00C41402"/>
    <w:rsid w:val="00C4140A"/>
    <w:rsid w:val="00C41483"/>
    <w:rsid w:val="00C414FB"/>
    <w:rsid w:val="00C41ACE"/>
    <w:rsid w:val="00C41CEA"/>
    <w:rsid w:val="00C41D02"/>
    <w:rsid w:val="00C41F74"/>
    <w:rsid w:val="00C4203A"/>
    <w:rsid w:val="00C421D3"/>
    <w:rsid w:val="00C42201"/>
    <w:rsid w:val="00C42295"/>
    <w:rsid w:val="00C42555"/>
    <w:rsid w:val="00C42690"/>
    <w:rsid w:val="00C426AB"/>
    <w:rsid w:val="00C42B13"/>
    <w:rsid w:val="00C42BDD"/>
    <w:rsid w:val="00C42C24"/>
    <w:rsid w:val="00C42C90"/>
    <w:rsid w:val="00C42E2F"/>
    <w:rsid w:val="00C42EC5"/>
    <w:rsid w:val="00C42F5D"/>
    <w:rsid w:val="00C43322"/>
    <w:rsid w:val="00C4342D"/>
    <w:rsid w:val="00C434C3"/>
    <w:rsid w:val="00C439F3"/>
    <w:rsid w:val="00C43AF0"/>
    <w:rsid w:val="00C43C64"/>
    <w:rsid w:val="00C44023"/>
    <w:rsid w:val="00C440B6"/>
    <w:rsid w:val="00C44262"/>
    <w:rsid w:val="00C446E5"/>
    <w:rsid w:val="00C4493E"/>
    <w:rsid w:val="00C44963"/>
    <w:rsid w:val="00C44B27"/>
    <w:rsid w:val="00C44B51"/>
    <w:rsid w:val="00C44BA0"/>
    <w:rsid w:val="00C44C2A"/>
    <w:rsid w:val="00C44D5E"/>
    <w:rsid w:val="00C450E4"/>
    <w:rsid w:val="00C453E0"/>
    <w:rsid w:val="00C45579"/>
    <w:rsid w:val="00C45703"/>
    <w:rsid w:val="00C45883"/>
    <w:rsid w:val="00C45956"/>
    <w:rsid w:val="00C45983"/>
    <w:rsid w:val="00C459E4"/>
    <w:rsid w:val="00C45A5F"/>
    <w:rsid w:val="00C45B17"/>
    <w:rsid w:val="00C45B25"/>
    <w:rsid w:val="00C45B39"/>
    <w:rsid w:val="00C45B49"/>
    <w:rsid w:val="00C45C62"/>
    <w:rsid w:val="00C45DBC"/>
    <w:rsid w:val="00C45E18"/>
    <w:rsid w:val="00C45ED0"/>
    <w:rsid w:val="00C46265"/>
    <w:rsid w:val="00C4669D"/>
    <w:rsid w:val="00C469CC"/>
    <w:rsid w:val="00C46B1B"/>
    <w:rsid w:val="00C46CAB"/>
    <w:rsid w:val="00C46D69"/>
    <w:rsid w:val="00C46F3D"/>
    <w:rsid w:val="00C46FFA"/>
    <w:rsid w:val="00C470FC"/>
    <w:rsid w:val="00C473D4"/>
    <w:rsid w:val="00C4751F"/>
    <w:rsid w:val="00C47752"/>
    <w:rsid w:val="00C47789"/>
    <w:rsid w:val="00C479D2"/>
    <w:rsid w:val="00C47A32"/>
    <w:rsid w:val="00C47B30"/>
    <w:rsid w:val="00C47E25"/>
    <w:rsid w:val="00C47FF8"/>
    <w:rsid w:val="00C5004E"/>
    <w:rsid w:val="00C500F3"/>
    <w:rsid w:val="00C5020D"/>
    <w:rsid w:val="00C504AA"/>
    <w:rsid w:val="00C506BF"/>
    <w:rsid w:val="00C50781"/>
    <w:rsid w:val="00C507A6"/>
    <w:rsid w:val="00C507C3"/>
    <w:rsid w:val="00C50CFF"/>
    <w:rsid w:val="00C50D66"/>
    <w:rsid w:val="00C50DBF"/>
    <w:rsid w:val="00C50E3A"/>
    <w:rsid w:val="00C51069"/>
    <w:rsid w:val="00C51247"/>
    <w:rsid w:val="00C5124E"/>
    <w:rsid w:val="00C51318"/>
    <w:rsid w:val="00C51375"/>
    <w:rsid w:val="00C516A1"/>
    <w:rsid w:val="00C51713"/>
    <w:rsid w:val="00C518BA"/>
    <w:rsid w:val="00C5195C"/>
    <w:rsid w:val="00C51C80"/>
    <w:rsid w:val="00C51E0C"/>
    <w:rsid w:val="00C5208D"/>
    <w:rsid w:val="00C52219"/>
    <w:rsid w:val="00C5222F"/>
    <w:rsid w:val="00C522CB"/>
    <w:rsid w:val="00C524AF"/>
    <w:rsid w:val="00C524C7"/>
    <w:rsid w:val="00C525B7"/>
    <w:rsid w:val="00C5278F"/>
    <w:rsid w:val="00C52C27"/>
    <w:rsid w:val="00C52D7E"/>
    <w:rsid w:val="00C52FC3"/>
    <w:rsid w:val="00C531CE"/>
    <w:rsid w:val="00C53384"/>
    <w:rsid w:val="00C534DE"/>
    <w:rsid w:val="00C53508"/>
    <w:rsid w:val="00C53624"/>
    <w:rsid w:val="00C537E2"/>
    <w:rsid w:val="00C5391E"/>
    <w:rsid w:val="00C5392D"/>
    <w:rsid w:val="00C53D27"/>
    <w:rsid w:val="00C53D39"/>
    <w:rsid w:val="00C540E9"/>
    <w:rsid w:val="00C543D4"/>
    <w:rsid w:val="00C54555"/>
    <w:rsid w:val="00C545D5"/>
    <w:rsid w:val="00C54C4F"/>
    <w:rsid w:val="00C55034"/>
    <w:rsid w:val="00C5519D"/>
    <w:rsid w:val="00C55224"/>
    <w:rsid w:val="00C5539F"/>
    <w:rsid w:val="00C5562C"/>
    <w:rsid w:val="00C557CA"/>
    <w:rsid w:val="00C55A42"/>
    <w:rsid w:val="00C55C19"/>
    <w:rsid w:val="00C55E60"/>
    <w:rsid w:val="00C5614A"/>
    <w:rsid w:val="00C561F1"/>
    <w:rsid w:val="00C564A3"/>
    <w:rsid w:val="00C565D5"/>
    <w:rsid w:val="00C565FE"/>
    <w:rsid w:val="00C569DB"/>
    <w:rsid w:val="00C56BD8"/>
    <w:rsid w:val="00C56C2E"/>
    <w:rsid w:val="00C56CD5"/>
    <w:rsid w:val="00C56EE6"/>
    <w:rsid w:val="00C57069"/>
    <w:rsid w:val="00C5744B"/>
    <w:rsid w:val="00C574D4"/>
    <w:rsid w:val="00C57833"/>
    <w:rsid w:val="00C5788B"/>
    <w:rsid w:val="00C57A35"/>
    <w:rsid w:val="00C57A83"/>
    <w:rsid w:val="00C57CB1"/>
    <w:rsid w:val="00C57CBD"/>
    <w:rsid w:val="00C57D0F"/>
    <w:rsid w:val="00C57E5B"/>
    <w:rsid w:val="00C57EC8"/>
    <w:rsid w:val="00C57FF9"/>
    <w:rsid w:val="00C60263"/>
    <w:rsid w:val="00C603BB"/>
    <w:rsid w:val="00C6090C"/>
    <w:rsid w:val="00C60B5A"/>
    <w:rsid w:val="00C60DB0"/>
    <w:rsid w:val="00C60F24"/>
    <w:rsid w:val="00C61056"/>
    <w:rsid w:val="00C61138"/>
    <w:rsid w:val="00C611BC"/>
    <w:rsid w:val="00C61343"/>
    <w:rsid w:val="00C613BC"/>
    <w:rsid w:val="00C613EC"/>
    <w:rsid w:val="00C6165D"/>
    <w:rsid w:val="00C6168A"/>
    <w:rsid w:val="00C6187D"/>
    <w:rsid w:val="00C61A7F"/>
    <w:rsid w:val="00C61B81"/>
    <w:rsid w:val="00C61BDC"/>
    <w:rsid w:val="00C61F15"/>
    <w:rsid w:val="00C61F49"/>
    <w:rsid w:val="00C61F91"/>
    <w:rsid w:val="00C62213"/>
    <w:rsid w:val="00C62348"/>
    <w:rsid w:val="00C62417"/>
    <w:rsid w:val="00C6256A"/>
    <w:rsid w:val="00C62636"/>
    <w:rsid w:val="00C626F3"/>
    <w:rsid w:val="00C627B8"/>
    <w:rsid w:val="00C62966"/>
    <w:rsid w:val="00C629A8"/>
    <w:rsid w:val="00C62DFF"/>
    <w:rsid w:val="00C62EF3"/>
    <w:rsid w:val="00C63061"/>
    <w:rsid w:val="00C63175"/>
    <w:rsid w:val="00C634F2"/>
    <w:rsid w:val="00C6375C"/>
    <w:rsid w:val="00C6392D"/>
    <w:rsid w:val="00C63980"/>
    <w:rsid w:val="00C63B4C"/>
    <w:rsid w:val="00C63CB0"/>
    <w:rsid w:val="00C640E4"/>
    <w:rsid w:val="00C64198"/>
    <w:rsid w:val="00C64334"/>
    <w:rsid w:val="00C6449E"/>
    <w:rsid w:val="00C644A2"/>
    <w:rsid w:val="00C6481C"/>
    <w:rsid w:val="00C6483C"/>
    <w:rsid w:val="00C64C55"/>
    <w:rsid w:val="00C64CB1"/>
    <w:rsid w:val="00C64D02"/>
    <w:rsid w:val="00C64EF6"/>
    <w:rsid w:val="00C64FE4"/>
    <w:rsid w:val="00C652A9"/>
    <w:rsid w:val="00C656A3"/>
    <w:rsid w:val="00C65A18"/>
    <w:rsid w:val="00C65E0C"/>
    <w:rsid w:val="00C65F4C"/>
    <w:rsid w:val="00C66067"/>
    <w:rsid w:val="00C66215"/>
    <w:rsid w:val="00C6621F"/>
    <w:rsid w:val="00C662C1"/>
    <w:rsid w:val="00C662D3"/>
    <w:rsid w:val="00C66833"/>
    <w:rsid w:val="00C669B1"/>
    <w:rsid w:val="00C669CC"/>
    <w:rsid w:val="00C66A4F"/>
    <w:rsid w:val="00C66A64"/>
    <w:rsid w:val="00C66AE9"/>
    <w:rsid w:val="00C66BDA"/>
    <w:rsid w:val="00C66C06"/>
    <w:rsid w:val="00C66E87"/>
    <w:rsid w:val="00C67035"/>
    <w:rsid w:val="00C6723C"/>
    <w:rsid w:val="00C67361"/>
    <w:rsid w:val="00C67487"/>
    <w:rsid w:val="00C678C6"/>
    <w:rsid w:val="00C67C88"/>
    <w:rsid w:val="00C67D82"/>
    <w:rsid w:val="00C67EED"/>
    <w:rsid w:val="00C7021F"/>
    <w:rsid w:val="00C70419"/>
    <w:rsid w:val="00C704CC"/>
    <w:rsid w:val="00C7076F"/>
    <w:rsid w:val="00C70B45"/>
    <w:rsid w:val="00C70B9A"/>
    <w:rsid w:val="00C7125F"/>
    <w:rsid w:val="00C71358"/>
    <w:rsid w:val="00C714AD"/>
    <w:rsid w:val="00C71512"/>
    <w:rsid w:val="00C7156D"/>
    <w:rsid w:val="00C71845"/>
    <w:rsid w:val="00C71CC8"/>
    <w:rsid w:val="00C71D79"/>
    <w:rsid w:val="00C71E9C"/>
    <w:rsid w:val="00C71EA8"/>
    <w:rsid w:val="00C71EC7"/>
    <w:rsid w:val="00C71EF6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D2"/>
    <w:rsid w:val="00C726F1"/>
    <w:rsid w:val="00C727F9"/>
    <w:rsid w:val="00C72A3D"/>
    <w:rsid w:val="00C72C87"/>
    <w:rsid w:val="00C72D69"/>
    <w:rsid w:val="00C734A4"/>
    <w:rsid w:val="00C736CE"/>
    <w:rsid w:val="00C7393B"/>
    <w:rsid w:val="00C739A3"/>
    <w:rsid w:val="00C739A4"/>
    <w:rsid w:val="00C739FB"/>
    <w:rsid w:val="00C73AF1"/>
    <w:rsid w:val="00C73B10"/>
    <w:rsid w:val="00C73F55"/>
    <w:rsid w:val="00C73F9E"/>
    <w:rsid w:val="00C7400C"/>
    <w:rsid w:val="00C74079"/>
    <w:rsid w:val="00C74102"/>
    <w:rsid w:val="00C741C3"/>
    <w:rsid w:val="00C7434D"/>
    <w:rsid w:val="00C7441C"/>
    <w:rsid w:val="00C746C3"/>
    <w:rsid w:val="00C746CA"/>
    <w:rsid w:val="00C74747"/>
    <w:rsid w:val="00C747A2"/>
    <w:rsid w:val="00C747A5"/>
    <w:rsid w:val="00C748B8"/>
    <w:rsid w:val="00C7491A"/>
    <w:rsid w:val="00C74A24"/>
    <w:rsid w:val="00C74A96"/>
    <w:rsid w:val="00C74B60"/>
    <w:rsid w:val="00C74C9F"/>
    <w:rsid w:val="00C74DD8"/>
    <w:rsid w:val="00C74E0E"/>
    <w:rsid w:val="00C74FC4"/>
    <w:rsid w:val="00C74FE1"/>
    <w:rsid w:val="00C750E9"/>
    <w:rsid w:val="00C75103"/>
    <w:rsid w:val="00C7523E"/>
    <w:rsid w:val="00C7528D"/>
    <w:rsid w:val="00C754B3"/>
    <w:rsid w:val="00C75516"/>
    <w:rsid w:val="00C755FA"/>
    <w:rsid w:val="00C7565B"/>
    <w:rsid w:val="00C757F4"/>
    <w:rsid w:val="00C75882"/>
    <w:rsid w:val="00C75CDF"/>
    <w:rsid w:val="00C75DF4"/>
    <w:rsid w:val="00C76040"/>
    <w:rsid w:val="00C76146"/>
    <w:rsid w:val="00C76218"/>
    <w:rsid w:val="00C7624E"/>
    <w:rsid w:val="00C7648F"/>
    <w:rsid w:val="00C76793"/>
    <w:rsid w:val="00C767F5"/>
    <w:rsid w:val="00C76881"/>
    <w:rsid w:val="00C76E2D"/>
    <w:rsid w:val="00C772AF"/>
    <w:rsid w:val="00C773F2"/>
    <w:rsid w:val="00C77CF5"/>
    <w:rsid w:val="00C77D4B"/>
    <w:rsid w:val="00C77DE6"/>
    <w:rsid w:val="00C800FB"/>
    <w:rsid w:val="00C8047B"/>
    <w:rsid w:val="00C80659"/>
    <w:rsid w:val="00C80735"/>
    <w:rsid w:val="00C807DF"/>
    <w:rsid w:val="00C80838"/>
    <w:rsid w:val="00C809B2"/>
    <w:rsid w:val="00C80A97"/>
    <w:rsid w:val="00C80AB0"/>
    <w:rsid w:val="00C80BF7"/>
    <w:rsid w:val="00C80E44"/>
    <w:rsid w:val="00C80E57"/>
    <w:rsid w:val="00C80E6D"/>
    <w:rsid w:val="00C80F61"/>
    <w:rsid w:val="00C81091"/>
    <w:rsid w:val="00C81107"/>
    <w:rsid w:val="00C81247"/>
    <w:rsid w:val="00C81388"/>
    <w:rsid w:val="00C81441"/>
    <w:rsid w:val="00C81476"/>
    <w:rsid w:val="00C81767"/>
    <w:rsid w:val="00C8182D"/>
    <w:rsid w:val="00C8191E"/>
    <w:rsid w:val="00C819B1"/>
    <w:rsid w:val="00C819CD"/>
    <w:rsid w:val="00C81D8F"/>
    <w:rsid w:val="00C81DA4"/>
    <w:rsid w:val="00C82059"/>
    <w:rsid w:val="00C8207C"/>
    <w:rsid w:val="00C82227"/>
    <w:rsid w:val="00C822DD"/>
    <w:rsid w:val="00C825B5"/>
    <w:rsid w:val="00C8267F"/>
    <w:rsid w:val="00C827F2"/>
    <w:rsid w:val="00C829E5"/>
    <w:rsid w:val="00C82AA2"/>
    <w:rsid w:val="00C82D14"/>
    <w:rsid w:val="00C82F03"/>
    <w:rsid w:val="00C82F10"/>
    <w:rsid w:val="00C82F49"/>
    <w:rsid w:val="00C83056"/>
    <w:rsid w:val="00C8310C"/>
    <w:rsid w:val="00C83287"/>
    <w:rsid w:val="00C83347"/>
    <w:rsid w:val="00C834E4"/>
    <w:rsid w:val="00C83553"/>
    <w:rsid w:val="00C837E3"/>
    <w:rsid w:val="00C838A5"/>
    <w:rsid w:val="00C838CB"/>
    <w:rsid w:val="00C8394B"/>
    <w:rsid w:val="00C83ADC"/>
    <w:rsid w:val="00C83D8E"/>
    <w:rsid w:val="00C84233"/>
    <w:rsid w:val="00C843F5"/>
    <w:rsid w:val="00C844E8"/>
    <w:rsid w:val="00C84515"/>
    <w:rsid w:val="00C8457C"/>
    <w:rsid w:val="00C8458C"/>
    <w:rsid w:val="00C846CC"/>
    <w:rsid w:val="00C8499F"/>
    <w:rsid w:val="00C84BBB"/>
    <w:rsid w:val="00C84D0F"/>
    <w:rsid w:val="00C85068"/>
    <w:rsid w:val="00C8508B"/>
    <w:rsid w:val="00C850C0"/>
    <w:rsid w:val="00C85360"/>
    <w:rsid w:val="00C858E7"/>
    <w:rsid w:val="00C85ABC"/>
    <w:rsid w:val="00C85B93"/>
    <w:rsid w:val="00C85EA8"/>
    <w:rsid w:val="00C85EE1"/>
    <w:rsid w:val="00C86205"/>
    <w:rsid w:val="00C866C8"/>
    <w:rsid w:val="00C8684B"/>
    <w:rsid w:val="00C869D2"/>
    <w:rsid w:val="00C86CE3"/>
    <w:rsid w:val="00C86E7E"/>
    <w:rsid w:val="00C86EE3"/>
    <w:rsid w:val="00C87036"/>
    <w:rsid w:val="00C8708D"/>
    <w:rsid w:val="00C8718E"/>
    <w:rsid w:val="00C873C5"/>
    <w:rsid w:val="00C874A8"/>
    <w:rsid w:val="00C877F2"/>
    <w:rsid w:val="00C87A7B"/>
    <w:rsid w:val="00C87B91"/>
    <w:rsid w:val="00C87CF6"/>
    <w:rsid w:val="00C87E55"/>
    <w:rsid w:val="00C90021"/>
    <w:rsid w:val="00C903F4"/>
    <w:rsid w:val="00C90441"/>
    <w:rsid w:val="00C90577"/>
    <w:rsid w:val="00C905AA"/>
    <w:rsid w:val="00C906E8"/>
    <w:rsid w:val="00C90805"/>
    <w:rsid w:val="00C908E1"/>
    <w:rsid w:val="00C908FD"/>
    <w:rsid w:val="00C90A1B"/>
    <w:rsid w:val="00C90B3D"/>
    <w:rsid w:val="00C9132E"/>
    <w:rsid w:val="00C91381"/>
    <w:rsid w:val="00C91530"/>
    <w:rsid w:val="00C915AF"/>
    <w:rsid w:val="00C916E6"/>
    <w:rsid w:val="00C919A5"/>
    <w:rsid w:val="00C919E6"/>
    <w:rsid w:val="00C91AA2"/>
    <w:rsid w:val="00C91C7D"/>
    <w:rsid w:val="00C920AC"/>
    <w:rsid w:val="00C924BC"/>
    <w:rsid w:val="00C92509"/>
    <w:rsid w:val="00C925B4"/>
    <w:rsid w:val="00C928ED"/>
    <w:rsid w:val="00C92970"/>
    <w:rsid w:val="00C92B84"/>
    <w:rsid w:val="00C92D51"/>
    <w:rsid w:val="00C92EBA"/>
    <w:rsid w:val="00C93014"/>
    <w:rsid w:val="00C93068"/>
    <w:rsid w:val="00C93309"/>
    <w:rsid w:val="00C9338C"/>
    <w:rsid w:val="00C933B8"/>
    <w:rsid w:val="00C934B8"/>
    <w:rsid w:val="00C934EA"/>
    <w:rsid w:val="00C936C7"/>
    <w:rsid w:val="00C936F7"/>
    <w:rsid w:val="00C9374D"/>
    <w:rsid w:val="00C937BB"/>
    <w:rsid w:val="00C93A81"/>
    <w:rsid w:val="00C93A89"/>
    <w:rsid w:val="00C93B2F"/>
    <w:rsid w:val="00C93B53"/>
    <w:rsid w:val="00C93BBD"/>
    <w:rsid w:val="00C941D7"/>
    <w:rsid w:val="00C9442B"/>
    <w:rsid w:val="00C94574"/>
    <w:rsid w:val="00C94722"/>
    <w:rsid w:val="00C94792"/>
    <w:rsid w:val="00C948FB"/>
    <w:rsid w:val="00C94988"/>
    <w:rsid w:val="00C94A40"/>
    <w:rsid w:val="00C94C43"/>
    <w:rsid w:val="00C94CBE"/>
    <w:rsid w:val="00C94D87"/>
    <w:rsid w:val="00C94D90"/>
    <w:rsid w:val="00C95486"/>
    <w:rsid w:val="00C955BD"/>
    <w:rsid w:val="00C9571A"/>
    <w:rsid w:val="00C957F4"/>
    <w:rsid w:val="00C95811"/>
    <w:rsid w:val="00C958C8"/>
    <w:rsid w:val="00C9595D"/>
    <w:rsid w:val="00C959B9"/>
    <w:rsid w:val="00C959FA"/>
    <w:rsid w:val="00C95AD9"/>
    <w:rsid w:val="00C95BC5"/>
    <w:rsid w:val="00C95CCA"/>
    <w:rsid w:val="00C95EBC"/>
    <w:rsid w:val="00C95FBA"/>
    <w:rsid w:val="00C96054"/>
    <w:rsid w:val="00C963B5"/>
    <w:rsid w:val="00C9642A"/>
    <w:rsid w:val="00C964A4"/>
    <w:rsid w:val="00C96A5B"/>
    <w:rsid w:val="00C96C16"/>
    <w:rsid w:val="00C96D96"/>
    <w:rsid w:val="00C96E00"/>
    <w:rsid w:val="00C97636"/>
    <w:rsid w:val="00C9764A"/>
    <w:rsid w:val="00C97857"/>
    <w:rsid w:val="00C97992"/>
    <w:rsid w:val="00C97ADF"/>
    <w:rsid w:val="00C97D35"/>
    <w:rsid w:val="00C97D5A"/>
    <w:rsid w:val="00C97EAC"/>
    <w:rsid w:val="00C97F58"/>
    <w:rsid w:val="00CA001E"/>
    <w:rsid w:val="00CA0094"/>
    <w:rsid w:val="00CA0175"/>
    <w:rsid w:val="00CA0770"/>
    <w:rsid w:val="00CA082D"/>
    <w:rsid w:val="00CA08DE"/>
    <w:rsid w:val="00CA0F26"/>
    <w:rsid w:val="00CA1506"/>
    <w:rsid w:val="00CA151A"/>
    <w:rsid w:val="00CA1625"/>
    <w:rsid w:val="00CA1803"/>
    <w:rsid w:val="00CA18F7"/>
    <w:rsid w:val="00CA1932"/>
    <w:rsid w:val="00CA1B10"/>
    <w:rsid w:val="00CA1C51"/>
    <w:rsid w:val="00CA1E97"/>
    <w:rsid w:val="00CA1FCD"/>
    <w:rsid w:val="00CA2488"/>
    <w:rsid w:val="00CA2706"/>
    <w:rsid w:val="00CA29C5"/>
    <w:rsid w:val="00CA2AAC"/>
    <w:rsid w:val="00CA2F9D"/>
    <w:rsid w:val="00CA3269"/>
    <w:rsid w:val="00CA339E"/>
    <w:rsid w:val="00CA36CD"/>
    <w:rsid w:val="00CA37FF"/>
    <w:rsid w:val="00CA395F"/>
    <w:rsid w:val="00CA398F"/>
    <w:rsid w:val="00CA3A5D"/>
    <w:rsid w:val="00CA3AE1"/>
    <w:rsid w:val="00CA3C97"/>
    <w:rsid w:val="00CA3D24"/>
    <w:rsid w:val="00CA3D4C"/>
    <w:rsid w:val="00CA3D61"/>
    <w:rsid w:val="00CA3F89"/>
    <w:rsid w:val="00CA3FFD"/>
    <w:rsid w:val="00CA40D6"/>
    <w:rsid w:val="00CA4398"/>
    <w:rsid w:val="00CA479A"/>
    <w:rsid w:val="00CA48A4"/>
    <w:rsid w:val="00CA491A"/>
    <w:rsid w:val="00CA495A"/>
    <w:rsid w:val="00CA4C85"/>
    <w:rsid w:val="00CA4E6A"/>
    <w:rsid w:val="00CA5124"/>
    <w:rsid w:val="00CA534D"/>
    <w:rsid w:val="00CA5352"/>
    <w:rsid w:val="00CA5694"/>
    <w:rsid w:val="00CA5773"/>
    <w:rsid w:val="00CA5840"/>
    <w:rsid w:val="00CA59EF"/>
    <w:rsid w:val="00CA5A92"/>
    <w:rsid w:val="00CA5AA7"/>
    <w:rsid w:val="00CA5B32"/>
    <w:rsid w:val="00CA5C3A"/>
    <w:rsid w:val="00CA5E05"/>
    <w:rsid w:val="00CA5ED0"/>
    <w:rsid w:val="00CA60A9"/>
    <w:rsid w:val="00CA63E1"/>
    <w:rsid w:val="00CA63FD"/>
    <w:rsid w:val="00CA65CF"/>
    <w:rsid w:val="00CA66E7"/>
    <w:rsid w:val="00CA68FA"/>
    <w:rsid w:val="00CA6ABC"/>
    <w:rsid w:val="00CA6AE3"/>
    <w:rsid w:val="00CA6C24"/>
    <w:rsid w:val="00CA6C56"/>
    <w:rsid w:val="00CA6E9C"/>
    <w:rsid w:val="00CA713D"/>
    <w:rsid w:val="00CA71C6"/>
    <w:rsid w:val="00CA74BA"/>
    <w:rsid w:val="00CA75A2"/>
    <w:rsid w:val="00CA76B0"/>
    <w:rsid w:val="00CA77DE"/>
    <w:rsid w:val="00CA78D4"/>
    <w:rsid w:val="00CA78F7"/>
    <w:rsid w:val="00CA7C9E"/>
    <w:rsid w:val="00CA7CBD"/>
    <w:rsid w:val="00CB00DF"/>
    <w:rsid w:val="00CB02CE"/>
    <w:rsid w:val="00CB03DA"/>
    <w:rsid w:val="00CB066E"/>
    <w:rsid w:val="00CB074F"/>
    <w:rsid w:val="00CB080E"/>
    <w:rsid w:val="00CB0AF9"/>
    <w:rsid w:val="00CB0C6A"/>
    <w:rsid w:val="00CB0D38"/>
    <w:rsid w:val="00CB0E00"/>
    <w:rsid w:val="00CB0E8F"/>
    <w:rsid w:val="00CB1139"/>
    <w:rsid w:val="00CB1282"/>
    <w:rsid w:val="00CB1358"/>
    <w:rsid w:val="00CB17FE"/>
    <w:rsid w:val="00CB1986"/>
    <w:rsid w:val="00CB1BFC"/>
    <w:rsid w:val="00CB1F1A"/>
    <w:rsid w:val="00CB2007"/>
    <w:rsid w:val="00CB204F"/>
    <w:rsid w:val="00CB207F"/>
    <w:rsid w:val="00CB2152"/>
    <w:rsid w:val="00CB25EB"/>
    <w:rsid w:val="00CB2676"/>
    <w:rsid w:val="00CB286E"/>
    <w:rsid w:val="00CB292F"/>
    <w:rsid w:val="00CB2A00"/>
    <w:rsid w:val="00CB2B28"/>
    <w:rsid w:val="00CB2C5B"/>
    <w:rsid w:val="00CB2D78"/>
    <w:rsid w:val="00CB2E74"/>
    <w:rsid w:val="00CB2FA9"/>
    <w:rsid w:val="00CB31BE"/>
    <w:rsid w:val="00CB383C"/>
    <w:rsid w:val="00CB391C"/>
    <w:rsid w:val="00CB391F"/>
    <w:rsid w:val="00CB3ADC"/>
    <w:rsid w:val="00CB3BAF"/>
    <w:rsid w:val="00CB3C0B"/>
    <w:rsid w:val="00CB3D18"/>
    <w:rsid w:val="00CB3E28"/>
    <w:rsid w:val="00CB3FB4"/>
    <w:rsid w:val="00CB3FDF"/>
    <w:rsid w:val="00CB423E"/>
    <w:rsid w:val="00CB42C1"/>
    <w:rsid w:val="00CB43C3"/>
    <w:rsid w:val="00CB4416"/>
    <w:rsid w:val="00CB446E"/>
    <w:rsid w:val="00CB44CD"/>
    <w:rsid w:val="00CB4512"/>
    <w:rsid w:val="00CB46B5"/>
    <w:rsid w:val="00CB4814"/>
    <w:rsid w:val="00CB4981"/>
    <w:rsid w:val="00CB4BE3"/>
    <w:rsid w:val="00CB4D9A"/>
    <w:rsid w:val="00CB51AC"/>
    <w:rsid w:val="00CB5546"/>
    <w:rsid w:val="00CB56CA"/>
    <w:rsid w:val="00CB5A05"/>
    <w:rsid w:val="00CB5D86"/>
    <w:rsid w:val="00CB5E1F"/>
    <w:rsid w:val="00CB5E28"/>
    <w:rsid w:val="00CB6084"/>
    <w:rsid w:val="00CB608A"/>
    <w:rsid w:val="00CB6300"/>
    <w:rsid w:val="00CB6420"/>
    <w:rsid w:val="00CB64B8"/>
    <w:rsid w:val="00CB656C"/>
    <w:rsid w:val="00CB664F"/>
    <w:rsid w:val="00CB6859"/>
    <w:rsid w:val="00CB6998"/>
    <w:rsid w:val="00CB6B02"/>
    <w:rsid w:val="00CB6B5D"/>
    <w:rsid w:val="00CB6CA7"/>
    <w:rsid w:val="00CB6CAA"/>
    <w:rsid w:val="00CB6D25"/>
    <w:rsid w:val="00CB6FEF"/>
    <w:rsid w:val="00CB716A"/>
    <w:rsid w:val="00CB718F"/>
    <w:rsid w:val="00CB72BC"/>
    <w:rsid w:val="00CB7615"/>
    <w:rsid w:val="00CB7639"/>
    <w:rsid w:val="00CB76DC"/>
    <w:rsid w:val="00CB7A37"/>
    <w:rsid w:val="00CB7F84"/>
    <w:rsid w:val="00CB7FC7"/>
    <w:rsid w:val="00CC0001"/>
    <w:rsid w:val="00CC00A6"/>
    <w:rsid w:val="00CC011A"/>
    <w:rsid w:val="00CC026C"/>
    <w:rsid w:val="00CC0291"/>
    <w:rsid w:val="00CC0490"/>
    <w:rsid w:val="00CC0A99"/>
    <w:rsid w:val="00CC0BC0"/>
    <w:rsid w:val="00CC0F38"/>
    <w:rsid w:val="00CC122D"/>
    <w:rsid w:val="00CC150C"/>
    <w:rsid w:val="00CC1697"/>
    <w:rsid w:val="00CC1892"/>
    <w:rsid w:val="00CC1A04"/>
    <w:rsid w:val="00CC1A25"/>
    <w:rsid w:val="00CC1AAE"/>
    <w:rsid w:val="00CC1CBB"/>
    <w:rsid w:val="00CC1E5E"/>
    <w:rsid w:val="00CC1FA1"/>
    <w:rsid w:val="00CC1FCE"/>
    <w:rsid w:val="00CC2032"/>
    <w:rsid w:val="00CC21FE"/>
    <w:rsid w:val="00CC223C"/>
    <w:rsid w:val="00CC22F7"/>
    <w:rsid w:val="00CC23EE"/>
    <w:rsid w:val="00CC241E"/>
    <w:rsid w:val="00CC2422"/>
    <w:rsid w:val="00CC242E"/>
    <w:rsid w:val="00CC25E3"/>
    <w:rsid w:val="00CC27B8"/>
    <w:rsid w:val="00CC297E"/>
    <w:rsid w:val="00CC29DC"/>
    <w:rsid w:val="00CC2A5A"/>
    <w:rsid w:val="00CC2ABC"/>
    <w:rsid w:val="00CC2BDE"/>
    <w:rsid w:val="00CC2C2B"/>
    <w:rsid w:val="00CC2D8D"/>
    <w:rsid w:val="00CC2DB1"/>
    <w:rsid w:val="00CC2E5A"/>
    <w:rsid w:val="00CC322B"/>
    <w:rsid w:val="00CC3329"/>
    <w:rsid w:val="00CC336F"/>
    <w:rsid w:val="00CC373D"/>
    <w:rsid w:val="00CC374B"/>
    <w:rsid w:val="00CC37EE"/>
    <w:rsid w:val="00CC394D"/>
    <w:rsid w:val="00CC39A7"/>
    <w:rsid w:val="00CC3B1D"/>
    <w:rsid w:val="00CC3B4C"/>
    <w:rsid w:val="00CC3BC1"/>
    <w:rsid w:val="00CC3CF8"/>
    <w:rsid w:val="00CC3FCB"/>
    <w:rsid w:val="00CC3FCD"/>
    <w:rsid w:val="00CC44EB"/>
    <w:rsid w:val="00CC454E"/>
    <w:rsid w:val="00CC4610"/>
    <w:rsid w:val="00CC4984"/>
    <w:rsid w:val="00CC4D00"/>
    <w:rsid w:val="00CC4D73"/>
    <w:rsid w:val="00CC503A"/>
    <w:rsid w:val="00CC5094"/>
    <w:rsid w:val="00CC50BC"/>
    <w:rsid w:val="00CC5109"/>
    <w:rsid w:val="00CC51B8"/>
    <w:rsid w:val="00CC5204"/>
    <w:rsid w:val="00CC5272"/>
    <w:rsid w:val="00CC52CC"/>
    <w:rsid w:val="00CC5401"/>
    <w:rsid w:val="00CC5553"/>
    <w:rsid w:val="00CC5651"/>
    <w:rsid w:val="00CC570A"/>
    <w:rsid w:val="00CC57DB"/>
    <w:rsid w:val="00CC5CF5"/>
    <w:rsid w:val="00CC5DCF"/>
    <w:rsid w:val="00CC5E0F"/>
    <w:rsid w:val="00CC605E"/>
    <w:rsid w:val="00CC625E"/>
    <w:rsid w:val="00CC683A"/>
    <w:rsid w:val="00CC6BB0"/>
    <w:rsid w:val="00CC6CF7"/>
    <w:rsid w:val="00CC6D94"/>
    <w:rsid w:val="00CC6DEF"/>
    <w:rsid w:val="00CC6EFE"/>
    <w:rsid w:val="00CC6FF1"/>
    <w:rsid w:val="00CC70A0"/>
    <w:rsid w:val="00CC720B"/>
    <w:rsid w:val="00CC72AF"/>
    <w:rsid w:val="00CC72EF"/>
    <w:rsid w:val="00CC7348"/>
    <w:rsid w:val="00CC75B8"/>
    <w:rsid w:val="00CC7854"/>
    <w:rsid w:val="00CC79DA"/>
    <w:rsid w:val="00CC7A07"/>
    <w:rsid w:val="00CC7A3D"/>
    <w:rsid w:val="00CC7A7A"/>
    <w:rsid w:val="00CC7BAE"/>
    <w:rsid w:val="00CC7E36"/>
    <w:rsid w:val="00CC7E8F"/>
    <w:rsid w:val="00CC7FAD"/>
    <w:rsid w:val="00CC7FB3"/>
    <w:rsid w:val="00CD078B"/>
    <w:rsid w:val="00CD07E2"/>
    <w:rsid w:val="00CD0949"/>
    <w:rsid w:val="00CD096E"/>
    <w:rsid w:val="00CD0CC3"/>
    <w:rsid w:val="00CD0F9D"/>
    <w:rsid w:val="00CD106D"/>
    <w:rsid w:val="00CD1125"/>
    <w:rsid w:val="00CD11DB"/>
    <w:rsid w:val="00CD1353"/>
    <w:rsid w:val="00CD138D"/>
    <w:rsid w:val="00CD147E"/>
    <w:rsid w:val="00CD1576"/>
    <w:rsid w:val="00CD1825"/>
    <w:rsid w:val="00CD1B9E"/>
    <w:rsid w:val="00CD1D12"/>
    <w:rsid w:val="00CD1E73"/>
    <w:rsid w:val="00CD1F63"/>
    <w:rsid w:val="00CD1F78"/>
    <w:rsid w:val="00CD2060"/>
    <w:rsid w:val="00CD228F"/>
    <w:rsid w:val="00CD2525"/>
    <w:rsid w:val="00CD2579"/>
    <w:rsid w:val="00CD25C3"/>
    <w:rsid w:val="00CD27EE"/>
    <w:rsid w:val="00CD2822"/>
    <w:rsid w:val="00CD285D"/>
    <w:rsid w:val="00CD2CA2"/>
    <w:rsid w:val="00CD3179"/>
    <w:rsid w:val="00CD36E2"/>
    <w:rsid w:val="00CD3A57"/>
    <w:rsid w:val="00CD3BBA"/>
    <w:rsid w:val="00CD3D0C"/>
    <w:rsid w:val="00CD3EFF"/>
    <w:rsid w:val="00CD42D3"/>
    <w:rsid w:val="00CD4353"/>
    <w:rsid w:val="00CD44B9"/>
    <w:rsid w:val="00CD45DA"/>
    <w:rsid w:val="00CD4609"/>
    <w:rsid w:val="00CD4650"/>
    <w:rsid w:val="00CD48F5"/>
    <w:rsid w:val="00CD4BED"/>
    <w:rsid w:val="00CD4C29"/>
    <w:rsid w:val="00CD5144"/>
    <w:rsid w:val="00CD516D"/>
    <w:rsid w:val="00CD5193"/>
    <w:rsid w:val="00CD5214"/>
    <w:rsid w:val="00CD544A"/>
    <w:rsid w:val="00CD54DB"/>
    <w:rsid w:val="00CD5618"/>
    <w:rsid w:val="00CD57F4"/>
    <w:rsid w:val="00CD58A0"/>
    <w:rsid w:val="00CD5BB2"/>
    <w:rsid w:val="00CD5C0A"/>
    <w:rsid w:val="00CD6047"/>
    <w:rsid w:val="00CD652E"/>
    <w:rsid w:val="00CD6B04"/>
    <w:rsid w:val="00CD6BCD"/>
    <w:rsid w:val="00CD6BD5"/>
    <w:rsid w:val="00CD6FD2"/>
    <w:rsid w:val="00CD706A"/>
    <w:rsid w:val="00CD70D0"/>
    <w:rsid w:val="00CD7471"/>
    <w:rsid w:val="00CD76CE"/>
    <w:rsid w:val="00CD7A1D"/>
    <w:rsid w:val="00CD7A76"/>
    <w:rsid w:val="00CD7CE0"/>
    <w:rsid w:val="00CD7D21"/>
    <w:rsid w:val="00CE0125"/>
    <w:rsid w:val="00CE01E6"/>
    <w:rsid w:val="00CE04E7"/>
    <w:rsid w:val="00CE0596"/>
    <w:rsid w:val="00CE06BF"/>
    <w:rsid w:val="00CE0BD1"/>
    <w:rsid w:val="00CE0CB7"/>
    <w:rsid w:val="00CE0FE8"/>
    <w:rsid w:val="00CE11A5"/>
    <w:rsid w:val="00CE11AE"/>
    <w:rsid w:val="00CE13C8"/>
    <w:rsid w:val="00CE142C"/>
    <w:rsid w:val="00CE145A"/>
    <w:rsid w:val="00CE17AF"/>
    <w:rsid w:val="00CE1A48"/>
    <w:rsid w:val="00CE1A7F"/>
    <w:rsid w:val="00CE1AD1"/>
    <w:rsid w:val="00CE20C4"/>
    <w:rsid w:val="00CE20EF"/>
    <w:rsid w:val="00CE257F"/>
    <w:rsid w:val="00CE25A6"/>
    <w:rsid w:val="00CE277E"/>
    <w:rsid w:val="00CE28E8"/>
    <w:rsid w:val="00CE2A79"/>
    <w:rsid w:val="00CE2BEA"/>
    <w:rsid w:val="00CE2C63"/>
    <w:rsid w:val="00CE2E49"/>
    <w:rsid w:val="00CE2F39"/>
    <w:rsid w:val="00CE2F74"/>
    <w:rsid w:val="00CE335A"/>
    <w:rsid w:val="00CE35BB"/>
    <w:rsid w:val="00CE35C8"/>
    <w:rsid w:val="00CE366D"/>
    <w:rsid w:val="00CE371B"/>
    <w:rsid w:val="00CE389D"/>
    <w:rsid w:val="00CE3908"/>
    <w:rsid w:val="00CE39F3"/>
    <w:rsid w:val="00CE3A27"/>
    <w:rsid w:val="00CE3C86"/>
    <w:rsid w:val="00CE3F12"/>
    <w:rsid w:val="00CE40D4"/>
    <w:rsid w:val="00CE424B"/>
    <w:rsid w:val="00CE4295"/>
    <w:rsid w:val="00CE42D3"/>
    <w:rsid w:val="00CE4378"/>
    <w:rsid w:val="00CE4479"/>
    <w:rsid w:val="00CE44DA"/>
    <w:rsid w:val="00CE462D"/>
    <w:rsid w:val="00CE473F"/>
    <w:rsid w:val="00CE47D9"/>
    <w:rsid w:val="00CE4BCA"/>
    <w:rsid w:val="00CE4BD3"/>
    <w:rsid w:val="00CE4DBA"/>
    <w:rsid w:val="00CE4EE1"/>
    <w:rsid w:val="00CE4F60"/>
    <w:rsid w:val="00CE4FAC"/>
    <w:rsid w:val="00CE548F"/>
    <w:rsid w:val="00CE5739"/>
    <w:rsid w:val="00CE5996"/>
    <w:rsid w:val="00CE5A23"/>
    <w:rsid w:val="00CE5ACA"/>
    <w:rsid w:val="00CE5BA1"/>
    <w:rsid w:val="00CE5C2B"/>
    <w:rsid w:val="00CE5D56"/>
    <w:rsid w:val="00CE5DF3"/>
    <w:rsid w:val="00CE5F3D"/>
    <w:rsid w:val="00CE6331"/>
    <w:rsid w:val="00CE6402"/>
    <w:rsid w:val="00CE6468"/>
    <w:rsid w:val="00CE646B"/>
    <w:rsid w:val="00CE64CB"/>
    <w:rsid w:val="00CE65B4"/>
    <w:rsid w:val="00CE6689"/>
    <w:rsid w:val="00CE68E1"/>
    <w:rsid w:val="00CE68E9"/>
    <w:rsid w:val="00CE6C88"/>
    <w:rsid w:val="00CE6E52"/>
    <w:rsid w:val="00CE6EAA"/>
    <w:rsid w:val="00CE6ECE"/>
    <w:rsid w:val="00CE70BE"/>
    <w:rsid w:val="00CE71A8"/>
    <w:rsid w:val="00CE7208"/>
    <w:rsid w:val="00CE7285"/>
    <w:rsid w:val="00CE7381"/>
    <w:rsid w:val="00CE763D"/>
    <w:rsid w:val="00CE76C2"/>
    <w:rsid w:val="00CE783B"/>
    <w:rsid w:val="00CE7EE8"/>
    <w:rsid w:val="00CF012F"/>
    <w:rsid w:val="00CF015A"/>
    <w:rsid w:val="00CF01AB"/>
    <w:rsid w:val="00CF03E7"/>
    <w:rsid w:val="00CF06DF"/>
    <w:rsid w:val="00CF079B"/>
    <w:rsid w:val="00CF07BD"/>
    <w:rsid w:val="00CF08D0"/>
    <w:rsid w:val="00CF0A02"/>
    <w:rsid w:val="00CF0A86"/>
    <w:rsid w:val="00CF0BB9"/>
    <w:rsid w:val="00CF0C11"/>
    <w:rsid w:val="00CF0D7C"/>
    <w:rsid w:val="00CF0E16"/>
    <w:rsid w:val="00CF0E37"/>
    <w:rsid w:val="00CF0F76"/>
    <w:rsid w:val="00CF0F8F"/>
    <w:rsid w:val="00CF1069"/>
    <w:rsid w:val="00CF141E"/>
    <w:rsid w:val="00CF153B"/>
    <w:rsid w:val="00CF1825"/>
    <w:rsid w:val="00CF19AC"/>
    <w:rsid w:val="00CF1ADD"/>
    <w:rsid w:val="00CF1C38"/>
    <w:rsid w:val="00CF1C6F"/>
    <w:rsid w:val="00CF1E11"/>
    <w:rsid w:val="00CF200F"/>
    <w:rsid w:val="00CF23B3"/>
    <w:rsid w:val="00CF2730"/>
    <w:rsid w:val="00CF2848"/>
    <w:rsid w:val="00CF2A3B"/>
    <w:rsid w:val="00CF2A6A"/>
    <w:rsid w:val="00CF2D6A"/>
    <w:rsid w:val="00CF2EA0"/>
    <w:rsid w:val="00CF2EFD"/>
    <w:rsid w:val="00CF2F11"/>
    <w:rsid w:val="00CF2FF8"/>
    <w:rsid w:val="00CF32B8"/>
    <w:rsid w:val="00CF3385"/>
    <w:rsid w:val="00CF33CA"/>
    <w:rsid w:val="00CF37E9"/>
    <w:rsid w:val="00CF3A8C"/>
    <w:rsid w:val="00CF3AF1"/>
    <w:rsid w:val="00CF417B"/>
    <w:rsid w:val="00CF4453"/>
    <w:rsid w:val="00CF464B"/>
    <w:rsid w:val="00CF4682"/>
    <w:rsid w:val="00CF46CB"/>
    <w:rsid w:val="00CF484A"/>
    <w:rsid w:val="00CF490B"/>
    <w:rsid w:val="00CF4AE8"/>
    <w:rsid w:val="00CF4B68"/>
    <w:rsid w:val="00CF4C27"/>
    <w:rsid w:val="00CF4CEA"/>
    <w:rsid w:val="00CF4D4B"/>
    <w:rsid w:val="00CF4DC9"/>
    <w:rsid w:val="00CF4F07"/>
    <w:rsid w:val="00CF4F2D"/>
    <w:rsid w:val="00CF5192"/>
    <w:rsid w:val="00CF51DF"/>
    <w:rsid w:val="00CF530B"/>
    <w:rsid w:val="00CF5333"/>
    <w:rsid w:val="00CF535D"/>
    <w:rsid w:val="00CF5416"/>
    <w:rsid w:val="00CF54CA"/>
    <w:rsid w:val="00CF5777"/>
    <w:rsid w:val="00CF58D1"/>
    <w:rsid w:val="00CF5932"/>
    <w:rsid w:val="00CF5D5D"/>
    <w:rsid w:val="00CF5F3A"/>
    <w:rsid w:val="00CF5FAD"/>
    <w:rsid w:val="00CF5FDC"/>
    <w:rsid w:val="00CF639C"/>
    <w:rsid w:val="00CF685E"/>
    <w:rsid w:val="00CF6995"/>
    <w:rsid w:val="00CF6A02"/>
    <w:rsid w:val="00CF6B54"/>
    <w:rsid w:val="00CF6BBE"/>
    <w:rsid w:val="00CF6D1E"/>
    <w:rsid w:val="00CF6E38"/>
    <w:rsid w:val="00CF70C5"/>
    <w:rsid w:val="00CF70ED"/>
    <w:rsid w:val="00CF723E"/>
    <w:rsid w:val="00CF72E5"/>
    <w:rsid w:val="00CF738C"/>
    <w:rsid w:val="00CF7433"/>
    <w:rsid w:val="00CF786B"/>
    <w:rsid w:val="00CF7922"/>
    <w:rsid w:val="00CF79B4"/>
    <w:rsid w:val="00CF7A4A"/>
    <w:rsid w:val="00CF7D98"/>
    <w:rsid w:val="00D00338"/>
    <w:rsid w:val="00D005EF"/>
    <w:rsid w:val="00D006A0"/>
    <w:rsid w:val="00D007F5"/>
    <w:rsid w:val="00D008D2"/>
    <w:rsid w:val="00D00945"/>
    <w:rsid w:val="00D00982"/>
    <w:rsid w:val="00D00AAB"/>
    <w:rsid w:val="00D00D1B"/>
    <w:rsid w:val="00D00D2F"/>
    <w:rsid w:val="00D00FEF"/>
    <w:rsid w:val="00D0132E"/>
    <w:rsid w:val="00D01559"/>
    <w:rsid w:val="00D016B7"/>
    <w:rsid w:val="00D016FC"/>
    <w:rsid w:val="00D01A06"/>
    <w:rsid w:val="00D01A1A"/>
    <w:rsid w:val="00D01BBB"/>
    <w:rsid w:val="00D01C00"/>
    <w:rsid w:val="00D01E63"/>
    <w:rsid w:val="00D01F1E"/>
    <w:rsid w:val="00D01F7A"/>
    <w:rsid w:val="00D020FE"/>
    <w:rsid w:val="00D0226A"/>
    <w:rsid w:val="00D0247B"/>
    <w:rsid w:val="00D028A1"/>
    <w:rsid w:val="00D028FA"/>
    <w:rsid w:val="00D02CF2"/>
    <w:rsid w:val="00D02DEC"/>
    <w:rsid w:val="00D02E85"/>
    <w:rsid w:val="00D02FBB"/>
    <w:rsid w:val="00D03162"/>
    <w:rsid w:val="00D03221"/>
    <w:rsid w:val="00D032C9"/>
    <w:rsid w:val="00D03477"/>
    <w:rsid w:val="00D034D1"/>
    <w:rsid w:val="00D0367C"/>
    <w:rsid w:val="00D0383A"/>
    <w:rsid w:val="00D03AE7"/>
    <w:rsid w:val="00D03BC3"/>
    <w:rsid w:val="00D03BE1"/>
    <w:rsid w:val="00D03C00"/>
    <w:rsid w:val="00D03D1B"/>
    <w:rsid w:val="00D03D53"/>
    <w:rsid w:val="00D03DA5"/>
    <w:rsid w:val="00D03FE5"/>
    <w:rsid w:val="00D0402D"/>
    <w:rsid w:val="00D040E6"/>
    <w:rsid w:val="00D042B5"/>
    <w:rsid w:val="00D04334"/>
    <w:rsid w:val="00D04455"/>
    <w:rsid w:val="00D044F5"/>
    <w:rsid w:val="00D04538"/>
    <w:rsid w:val="00D0460A"/>
    <w:rsid w:val="00D0494C"/>
    <w:rsid w:val="00D04B34"/>
    <w:rsid w:val="00D04B4C"/>
    <w:rsid w:val="00D04D30"/>
    <w:rsid w:val="00D04DF8"/>
    <w:rsid w:val="00D04E00"/>
    <w:rsid w:val="00D0510E"/>
    <w:rsid w:val="00D0512C"/>
    <w:rsid w:val="00D0513C"/>
    <w:rsid w:val="00D05165"/>
    <w:rsid w:val="00D0534D"/>
    <w:rsid w:val="00D053AA"/>
    <w:rsid w:val="00D0552C"/>
    <w:rsid w:val="00D055BB"/>
    <w:rsid w:val="00D056AC"/>
    <w:rsid w:val="00D05790"/>
    <w:rsid w:val="00D0581B"/>
    <w:rsid w:val="00D058A6"/>
    <w:rsid w:val="00D05998"/>
    <w:rsid w:val="00D05B0A"/>
    <w:rsid w:val="00D05BC1"/>
    <w:rsid w:val="00D05FC1"/>
    <w:rsid w:val="00D05FCD"/>
    <w:rsid w:val="00D05FF6"/>
    <w:rsid w:val="00D06076"/>
    <w:rsid w:val="00D064A6"/>
    <w:rsid w:val="00D0670E"/>
    <w:rsid w:val="00D0685D"/>
    <w:rsid w:val="00D0688E"/>
    <w:rsid w:val="00D0693D"/>
    <w:rsid w:val="00D06995"/>
    <w:rsid w:val="00D06AC0"/>
    <w:rsid w:val="00D06B6E"/>
    <w:rsid w:val="00D07096"/>
    <w:rsid w:val="00D0722A"/>
    <w:rsid w:val="00D07432"/>
    <w:rsid w:val="00D0773C"/>
    <w:rsid w:val="00D07B06"/>
    <w:rsid w:val="00D07C49"/>
    <w:rsid w:val="00D07F64"/>
    <w:rsid w:val="00D100A3"/>
    <w:rsid w:val="00D1018E"/>
    <w:rsid w:val="00D10316"/>
    <w:rsid w:val="00D1033D"/>
    <w:rsid w:val="00D10652"/>
    <w:rsid w:val="00D106CB"/>
    <w:rsid w:val="00D10843"/>
    <w:rsid w:val="00D1084B"/>
    <w:rsid w:val="00D10E49"/>
    <w:rsid w:val="00D112A4"/>
    <w:rsid w:val="00D11699"/>
    <w:rsid w:val="00D1172F"/>
    <w:rsid w:val="00D11805"/>
    <w:rsid w:val="00D11A5D"/>
    <w:rsid w:val="00D11BB1"/>
    <w:rsid w:val="00D11E26"/>
    <w:rsid w:val="00D11EE5"/>
    <w:rsid w:val="00D12187"/>
    <w:rsid w:val="00D1221E"/>
    <w:rsid w:val="00D1222C"/>
    <w:rsid w:val="00D1234E"/>
    <w:rsid w:val="00D12411"/>
    <w:rsid w:val="00D126CF"/>
    <w:rsid w:val="00D12883"/>
    <w:rsid w:val="00D129A0"/>
    <w:rsid w:val="00D12BDE"/>
    <w:rsid w:val="00D12F55"/>
    <w:rsid w:val="00D13029"/>
    <w:rsid w:val="00D13639"/>
    <w:rsid w:val="00D136AF"/>
    <w:rsid w:val="00D13728"/>
    <w:rsid w:val="00D137E3"/>
    <w:rsid w:val="00D13839"/>
    <w:rsid w:val="00D139C0"/>
    <w:rsid w:val="00D13A58"/>
    <w:rsid w:val="00D13EB7"/>
    <w:rsid w:val="00D13F83"/>
    <w:rsid w:val="00D14151"/>
    <w:rsid w:val="00D1419E"/>
    <w:rsid w:val="00D14255"/>
    <w:rsid w:val="00D142E1"/>
    <w:rsid w:val="00D143C5"/>
    <w:rsid w:val="00D1447B"/>
    <w:rsid w:val="00D144F4"/>
    <w:rsid w:val="00D1485D"/>
    <w:rsid w:val="00D14952"/>
    <w:rsid w:val="00D14A2D"/>
    <w:rsid w:val="00D14B8F"/>
    <w:rsid w:val="00D14C62"/>
    <w:rsid w:val="00D14C74"/>
    <w:rsid w:val="00D14CB5"/>
    <w:rsid w:val="00D150CE"/>
    <w:rsid w:val="00D1519E"/>
    <w:rsid w:val="00D15276"/>
    <w:rsid w:val="00D153B3"/>
    <w:rsid w:val="00D154E3"/>
    <w:rsid w:val="00D1551C"/>
    <w:rsid w:val="00D15ABA"/>
    <w:rsid w:val="00D15ABF"/>
    <w:rsid w:val="00D15AC9"/>
    <w:rsid w:val="00D15CC1"/>
    <w:rsid w:val="00D15E22"/>
    <w:rsid w:val="00D15ED4"/>
    <w:rsid w:val="00D16055"/>
    <w:rsid w:val="00D160C3"/>
    <w:rsid w:val="00D162D1"/>
    <w:rsid w:val="00D1699E"/>
    <w:rsid w:val="00D16E23"/>
    <w:rsid w:val="00D16E9A"/>
    <w:rsid w:val="00D1718E"/>
    <w:rsid w:val="00D1728E"/>
    <w:rsid w:val="00D172DC"/>
    <w:rsid w:val="00D174D8"/>
    <w:rsid w:val="00D1750D"/>
    <w:rsid w:val="00D17631"/>
    <w:rsid w:val="00D17641"/>
    <w:rsid w:val="00D1793F"/>
    <w:rsid w:val="00D17A21"/>
    <w:rsid w:val="00D17B20"/>
    <w:rsid w:val="00D17DAD"/>
    <w:rsid w:val="00D2013F"/>
    <w:rsid w:val="00D203EF"/>
    <w:rsid w:val="00D20522"/>
    <w:rsid w:val="00D2071C"/>
    <w:rsid w:val="00D20778"/>
    <w:rsid w:val="00D207DB"/>
    <w:rsid w:val="00D20830"/>
    <w:rsid w:val="00D20A1A"/>
    <w:rsid w:val="00D20AA4"/>
    <w:rsid w:val="00D20B94"/>
    <w:rsid w:val="00D20D17"/>
    <w:rsid w:val="00D20F5A"/>
    <w:rsid w:val="00D21079"/>
    <w:rsid w:val="00D21180"/>
    <w:rsid w:val="00D21230"/>
    <w:rsid w:val="00D213FF"/>
    <w:rsid w:val="00D21448"/>
    <w:rsid w:val="00D21521"/>
    <w:rsid w:val="00D2157D"/>
    <w:rsid w:val="00D2158E"/>
    <w:rsid w:val="00D21761"/>
    <w:rsid w:val="00D21939"/>
    <w:rsid w:val="00D219CB"/>
    <w:rsid w:val="00D21A9F"/>
    <w:rsid w:val="00D21AD2"/>
    <w:rsid w:val="00D21B47"/>
    <w:rsid w:val="00D21D09"/>
    <w:rsid w:val="00D22062"/>
    <w:rsid w:val="00D2210D"/>
    <w:rsid w:val="00D22335"/>
    <w:rsid w:val="00D224B0"/>
    <w:rsid w:val="00D225CC"/>
    <w:rsid w:val="00D22625"/>
    <w:rsid w:val="00D22706"/>
    <w:rsid w:val="00D22734"/>
    <w:rsid w:val="00D22B20"/>
    <w:rsid w:val="00D22B26"/>
    <w:rsid w:val="00D22B38"/>
    <w:rsid w:val="00D22BE6"/>
    <w:rsid w:val="00D22C0F"/>
    <w:rsid w:val="00D22C43"/>
    <w:rsid w:val="00D22C5B"/>
    <w:rsid w:val="00D22D44"/>
    <w:rsid w:val="00D22D95"/>
    <w:rsid w:val="00D22DB2"/>
    <w:rsid w:val="00D23266"/>
    <w:rsid w:val="00D23267"/>
    <w:rsid w:val="00D233BE"/>
    <w:rsid w:val="00D235B3"/>
    <w:rsid w:val="00D23795"/>
    <w:rsid w:val="00D239CC"/>
    <w:rsid w:val="00D23CBE"/>
    <w:rsid w:val="00D24067"/>
    <w:rsid w:val="00D240A0"/>
    <w:rsid w:val="00D24223"/>
    <w:rsid w:val="00D24726"/>
    <w:rsid w:val="00D24734"/>
    <w:rsid w:val="00D247EA"/>
    <w:rsid w:val="00D247FA"/>
    <w:rsid w:val="00D248B2"/>
    <w:rsid w:val="00D2493B"/>
    <w:rsid w:val="00D249B3"/>
    <w:rsid w:val="00D249FB"/>
    <w:rsid w:val="00D24A07"/>
    <w:rsid w:val="00D24A41"/>
    <w:rsid w:val="00D24A89"/>
    <w:rsid w:val="00D24BDE"/>
    <w:rsid w:val="00D24E0B"/>
    <w:rsid w:val="00D24EB3"/>
    <w:rsid w:val="00D250EE"/>
    <w:rsid w:val="00D252F4"/>
    <w:rsid w:val="00D254DC"/>
    <w:rsid w:val="00D257F0"/>
    <w:rsid w:val="00D257F3"/>
    <w:rsid w:val="00D25B33"/>
    <w:rsid w:val="00D25C67"/>
    <w:rsid w:val="00D25D13"/>
    <w:rsid w:val="00D25E49"/>
    <w:rsid w:val="00D26164"/>
    <w:rsid w:val="00D2616D"/>
    <w:rsid w:val="00D262A6"/>
    <w:rsid w:val="00D26327"/>
    <w:rsid w:val="00D26459"/>
    <w:rsid w:val="00D2657F"/>
    <w:rsid w:val="00D26719"/>
    <w:rsid w:val="00D267C8"/>
    <w:rsid w:val="00D268AA"/>
    <w:rsid w:val="00D26AE8"/>
    <w:rsid w:val="00D26E54"/>
    <w:rsid w:val="00D2716B"/>
    <w:rsid w:val="00D27302"/>
    <w:rsid w:val="00D2742D"/>
    <w:rsid w:val="00D27906"/>
    <w:rsid w:val="00D27A17"/>
    <w:rsid w:val="00D27A49"/>
    <w:rsid w:val="00D27DF3"/>
    <w:rsid w:val="00D303A6"/>
    <w:rsid w:val="00D30725"/>
    <w:rsid w:val="00D30A3C"/>
    <w:rsid w:val="00D30B7D"/>
    <w:rsid w:val="00D30CC4"/>
    <w:rsid w:val="00D30EB0"/>
    <w:rsid w:val="00D30EC0"/>
    <w:rsid w:val="00D30F46"/>
    <w:rsid w:val="00D31099"/>
    <w:rsid w:val="00D312E3"/>
    <w:rsid w:val="00D3130D"/>
    <w:rsid w:val="00D31361"/>
    <w:rsid w:val="00D31461"/>
    <w:rsid w:val="00D314B4"/>
    <w:rsid w:val="00D317A5"/>
    <w:rsid w:val="00D317D2"/>
    <w:rsid w:val="00D31832"/>
    <w:rsid w:val="00D31990"/>
    <w:rsid w:val="00D31E71"/>
    <w:rsid w:val="00D31ED5"/>
    <w:rsid w:val="00D32208"/>
    <w:rsid w:val="00D322AA"/>
    <w:rsid w:val="00D322C1"/>
    <w:rsid w:val="00D32313"/>
    <w:rsid w:val="00D3238F"/>
    <w:rsid w:val="00D32419"/>
    <w:rsid w:val="00D3253D"/>
    <w:rsid w:val="00D3296E"/>
    <w:rsid w:val="00D3299B"/>
    <w:rsid w:val="00D32B8D"/>
    <w:rsid w:val="00D32C35"/>
    <w:rsid w:val="00D32DB4"/>
    <w:rsid w:val="00D32E58"/>
    <w:rsid w:val="00D3316F"/>
    <w:rsid w:val="00D332F0"/>
    <w:rsid w:val="00D33365"/>
    <w:rsid w:val="00D334F5"/>
    <w:rsid w:val="00D336D9"/>
    <w:rsid w:val="00D336E1"/>
    <w:rsid w:val="00D33728"/>
    <w:rsid w:val="00D33863"/>
    <w:rsid w:val="00D339AF"/>
    <w:rsid w:val="00D33C92"/>
    <w:rsid w:val="00D33E13"/>
    <w:rsid w:val="00D33ECB"/>
    <w:rsid w:val="00D33F01"/>
    <w:rsid w:val="00D34177"/>
    <w:rsid w:val="00D341C0"/>
    <w:rsid w:val="00D34206"/>
    <w:rsid w:val="00D34380"/>
    <w:rsid w:val="00D34554"/>
    <w:rsid w:val="00D346D1"/>
    <w:rsid w:val="00D346DE"/>
    <w:rsid w:val="00D34821"/>
    <w:rsid w:val="00D34831"/>
    <w:rsid w:val="00D34A5E"/>
    <w:rsid w:val="00D34B73"/>
    <w:rsid w:val="00D34BB4"/>
    <w:rsid w:val="00D352E0"/>
    <w:rsid w:val="00D35423"/>
    <w:rsid w:val="00D35577"/>
    <w:rsid w:val="00D355D0"/>
    <w:rsid w:val="00D3562B"/>
    <w:rsid w:val="00D35646"/>
    <w:rsid w:val="00D35790"/>
    <w:rsid w:val="00D357DA"/>
    <w:rsid w:val="00D35A32"/>
    <w:rsid w:val="00D35C73"/>
    <w:rsid w:val="00D35D32"/>
    <w:rsid w:val="00D35EE8"/>
    <w:rsid w:val="00D35FA3"/>
    <w:rsid w:val="00D36247"/>
    <w:rsid w:val="00D3627E"/>
    <w:rsid w:val="00D3649A"/>
    <w:rsid w:val="00D365C8"/>
    <w:rsid w:val="00D36801"/>
    <w:rsid w:val="00D36BB4"/>
    <w:rsid w:val="00D36BD3"/>
    <w:rsid w:val="00D36E6E"/>
    <w:rsid w:val="00D36EC0"/>
    <w:rsid w:val="00D36F21"/>
    <w:rsid w:val="00D3704E"/>
    <w:rsid w:val="00D370AA"/>
    <w:rsid w:val="00D37107"/>
    <w:rsid w:val="00D3745A"/>
    <w:rsid w:val="00D376CB"/>
    <w:rsid w:val="00D379A1"/>
    <w:rsid w:val="00D37AB3"/>
    <w:rsid w:val="00D37B0F"/>
    <w:rsid w:val="00D37BC9"/>
    <w:rsid w:val="00D37BDA"/>
    <w:rsid w:val="00D37E8A"/>
    <w:rsid w:val="00D37E98"/>
    <w:rsid w:val="00D4060E"/>
    <w:rsid w:val="00D408C5"/>
    <w:rsid w:val="00D40ACF"/>
    <w:rsid w:val="00D40EF8"/>
    <w:rsid w:val="00D41197"/>
    <w:rsid w:val="00D415E3"/>
    <w:rsid w:val="00D41700"/>
    <w:rsid w:val="00D417D6"/>
    <w:rsid w:val="00D418BC"/>
    <w:rsid w:val="00D41ABB"/>
    <w:rsid w:val="00D41D0A"/>
    <w:rsid w:val="00D41D4B"/>
    <w:rsid w:val="00D41EC0"/>
    <w:rsid w:val="00D42192"/>
    <w:rsid w:val="00D421CD"/>
    <w:rsid w:val="00D422C7"/>
    <w:rsid w:val="00D423FE"/>
    <w:rsid w:val="00D423FF"/>
    <w:rsid w:val="00D4250B"/>
    <w:rsid w:val="00D42523"/>
    <w:rsid w:val="00D4271B"/>
    <w:rsid w:val="00D427B8"/>
    <w:rsid w:val="00D427FB"/>
    <w:rsid w:val="00D42A7A"/>
    <w:rsid w:val="00D42BD0"/>
    <w:rsid w:val="00D42C7B"/>
    <w:rsid w:val="00D42F9B"/>
    <w:rsid w:val="00D43122"/>
    <w:rsid w:val="00D4318F"/>
    <w:rsid w:val="00D43437"/>
    <w:rsid w:val="00D4348A"/>
    <w:rsid w:val="00D435B5"/>
    <w:rsid w:val="00D43643"/>
    <w:rsid w:val="00D437E9"/>
    <w:rsid w:val="00D4383C"/>
    <w:rsid w:val="00D43925"/>
    <w:rsid w:val="00D43A4F"/>
    <w:rsid w:val="00D43B53"/>
    <w:rsid w:val="00D43C9E"/>
    <w:rsid w:val="00D43CA0"/>
    <w:rsid w:val="00D43CC4"/>
    <w:rsid w:val="00D43E47"/>
    <w:rsid w:val="00D43F16"/>
    <w:rsid w:val="00D43FDE"/>
    <w:rsid w:val="00D441C2"/>
    <w:rsid w:val="00D442A6"/>
    <w:rsid w:val="00D442A7"/>
    <w:rsid w:val="00D4432A"/>
    <w:rsid w:val="00D44351"/>
    <w:rsid w:val="00D443A6"/>
    <w:rsid w:val="00D443AE"/>
    <w:rsid w:val="00D4477F"/>
    <w:rsid w:val="00D447C6"/>
    <w:rsid w:val="00D447F2"/>
    <w:rsid w:val="00D44894"/>
    <w:rsid w:val="00D44EB6"/>
    <w:rsid w:val="00D44EDE"/>
    <w:rsid w:val="00D44F8A"/>
    <w:rsid w:val="00D45078"/>
    <w:rsid w:val="00D45127"/>
    <w:rsid w:val="00D4534B"/>
    <w:rsid w:val="00D4541D"/>
    <w:rsid w:val="00D455FC"/>
    <w:rsid w:val="00D456AF"/>
    <w:rsid w:val="00D457A9"/>
    <w:rsid w:val="00D4581D"/>
    <w:rsid w:val="00D45860"/>
    <w:rsid w:val="00D4589F"/>
    <w:rsid w:val="00D458F9"/>
    <w:rsid w:val="00D45ADA"/>
    <w:rsid w:val="00D45AF8"/>
    <w:rsid w:val="00D45B42"/>
    <w:rsid w:val="00D45BA1"/>
    <w:rsid w:val="00D45CDD"/>
    <w:rsid w:val="00D45D9B"/>
    <w:rsid w:val="00D45FF9"/>
    <w:rsid w:val="00D460BA"/>
    <w:rsid w:val="00D460E5"/>
    <w:rsid w:val="00D4614E"/>
    <w:rsid w:val="00D463E7"/>
    <w:rsid w:val="00D465EA"/>
    <w:rsid w:val="00D4671D"/>
    <w:rsid w:val="00D4682D"/>
    <w:rsid w:val="00D4699B"/>
    <w:rsid w:val="00D46A56"/>
    <w:rsid w:val="00D46B19"/>
    <w:rsid w:val="00D46BA9"/>
    <w:rsid w:val="00D46C08"/>
    <w:rsid w:val="00D470D1"/>
    <w:rsid w:val="00D47B02"/>
    <w:rsid w:val="00D47F30"/>
    <w:rsid w:val="00D47F38"/>
    <w:rsid w:val="00D47FCC"/>
    <w:rsid w:val="00D502D5"/>
    <w:rsid w:val="00D503B1"/>
    <w:rsid w:val="00D503E3"/>
    <w:rsid w:val="00D50823"/>
    <w:rsid w:val="00D50C97"/>
    <w:rsid w:val="00D50DDA"/>
    <w:rsid w:val="00D50E1D"/>
    <w:rsid w:val="00D51017"/>
    <w:rsid w:val="00D51362"/>
    <w:rsid w:val="00D513F2"/>
    <w:rsid w:val="00D5160B"/>
    <w:rsid w:val="00D5169B"/>
    <w:rsid w:val="00D5185A"/>
    <w:rsid w:val="00D518FE"/>
    <w:rsid w:val="00D519AD"/>
    <w:rsid w:val="00D51B8B"/>
    <w:rsid w:val="00D51DBB"/>
    <w:rsid w:val="00D51E0D"/>
    <w:rsid w:val="00D51F2F"/>
    <w:rsid w:val="00D520EB"/>
    <w:rsid w:val="00D521F1"/>
    <w:rsid w:val="00D5228E"/>
    <w:rsid w:val="00D52469"/>
    <w:rsid w:val="00D525DC"/>
    <w:rsid w:val="00D526EB"/>
    <w:rsid w:val="00D52804"/>
    <w:rsid w:val="00D52819"/>
    <w:rsid w:val="00D5294D"/>
    <w:rsid w:val="00D52997"/>
    <w:rsid w:val="00D52EE0"/>
    <w:rsid w:val="00D52F52"/>
    <w:rsid w:val="00D5308C"/>
    <w:rsid w:val="00D53351"/>
    <w:rsid w:val="00D53486"/>
    <w:rsid w:val="00D53657"/>
    <w:rsid w:val="00D5378C"/>
    <w:rsid w:val="00D53917"/>
    <w:rsid w:val="00D5395C"/>
    <w:rsid w:val="00D539BD"/>
    <w:rsid w:val="00D539F2"/>
    <w:rsid w:val="00D53BE4"/>
    <w:rsid w:val="00D541FB"/>
    <w:rsid w:val="00D542E6"/>
    <w:rsid w:val="00D544BD"/>
    <w:rsid w:val="00D54654"/>
    <w:rsid w:val="00D546E8"/>
    <w:rsid w:val="00D546F9"/>
    <w:rsid w:val="00D5471F"/>
    <w:rsid w:val="00D548E2"/>
    <w:rsid w:val="00D5492C"/>
    <w:rsid w:val="00D5495C"/>
    <w:rsid w:val="00D549B4"/>
    <w:rsid w:val="00D54CD1"/>
    <w:rsid w:val="00D54F8D"/>
    <w:rsid w:val="00D550AD"/>
    <w:rsid w:val="00D5545D"/>
    <w:rsid w:val="00D5546B"/>
    <w:rsid w:val="00D554B6"/>
    <w:rsid w:val="00D556B3"/>
    <w:rsid w:val="00D55825"/>
    <w:rsid w:val="00D559DA"/>
    <w:rsid w:val="00D55DA3"/>
    <w:rsid w:val="00D55E5B"/>
    <w:rsid w:val="00D55E6D"/>
    <w:rsid w:val="00D56060"/>
    <w:rsid w:val="00D5612B"/>
    <w:rsid w:val="00D564FC"/>
    <w:rsid w:val="00D566C9"/>
    <w:rsid w:val="00D56AAB"/>
    <w:rsid w:val="00D56B56"/>
    <w:rsid w:val="00D56BD2"/>
    <w:rsid w:val="00D56E5C"/>
    <w:rsid w:val="00D56F06"/>
    <w:rsid w:val="00D57316"/>
    <w:rsid w:val="00D57744"/>
    <w:rsid w:val="00D577C2"/>
    <w:rsid w:val="00D578B1"/>
    <w:rsid w:val="00D57BB6"/>
    <w:rsid w:val="00D57D32"/>
    <w:rsid w:val="00D57D4C"/>
    <w:rsid w:val="00D57E6B"/>
    <w:rsid w:val="00D57E80"/>
    <w:rsid w:val="00D6009C"/>
    <w:rsid w:val="00D600CD"/>
    <w:rsid w:val="00D60BC5"/>
    <w:rsid w:val="00D60C06"/>
    <w:rsid w:val="00D60C6E"/>
    <w:rsid w:val="00D61141"/>
    <w:rsid w:val="00D6122F"/>
    <w:rsid w:val="00D612A4"/>
    <w:rsid w:val="00D6131D"/>
    <w:rsid w:val="00D61336"/>
    <w:rsid w:val="00D6139D"/>
    <w:rsid w:val="00D61467"/>
    <w:rsid w:val="00D61536"/>
    <w:rsid w:val="00D61537"/>
    <w:rsid w:val="00D61645"/>
    <w:rsid w:val="00D616C9"/>
    <w:rsid w:val="00D6170D"/>
    <w:rsid w:val="00D61735"/>
    <w:rsid w:val="00D618DE"/>
    <w:rsid w:val="00D618FB"/>
    <w:rsid w:val="00D61998"/>
    <w:rsid w:val="00D61C4C"/>
    <w:rsid w:val="00D61F5D"/>
    <w:rsid w:val="00D622DD"/>
    <w:rsid w:val="00D62354"/>
    <w:rsid w:val="00D62382"/>
    <w:rsid w:val="00D6246A"/>
    <w:rsid w:val="00D6254C"/>
    <w:rsid w:val="00D6277C"/>
    <w:rsid w:val="00D62843"/>
    <w:rsid w:val="00D62996"/>
    <w:rsid w:val="00D62AF1"/>
    <w:rsid w:val="00D62CC4"/>
    <w:rsid w:val="00D62D5A"/>
    <w:rsid w:val="00D6308E"/>
    <w:rsid w:val="00D63186"/>
    <w:rsid w:val="00D634AC"/>
    <w:rsid w:val="00D63808"/>
    <w:rsid w:val="00D63925"/>
    <w:rsid w:val="00D63CB2"/>
    <w:rsid w:val="00D63D7D"/>
    <w:rsid w:val="00D63EAE"/>
    <w:rsid w:val="00D63F48"/>
    <w:rsid w:val="00D63FAD"/>
    <w:rsid w:val="00D640DD"/>
    <w:rsid w:val="00D64377"/>
    <w:rsid w:val="00D64577"/>
    <w:rsid w:val="00D645A5"/>
    <w:rsid w:val="00D645F4"/>
    <w:rsid w:val="00D6460D"/>
    <w:rsid w:val="00D648A5"/>
    <w:rsid w:val="00D648A9"/>
    <w:rsid w:val="00D64964"/>
    <w:rsid w:val="00D64A1D"/>
    <w:rsid w:val="00D64A2B"/>
    <w:rsid w:val="00D64AD8"/>
    <w:rsid w:val="00D64AFE"/>
    <w:rsid w:val="00D64BAA"/>
    <w:rsid w:val="00D64C43"/>
    <w:rsid w:val="00D64FB1"/>
    <w:rsid w:val="00D650B6"/>
    <w:rsid w:val="00D65418"/>
    <w:rsid w:val="00D654F0"/>
    <w:rsid w:val="00D6558E"/>
    <w:rsid w:val="00D65627"/>
    <w:rsid w:val="00D658AF"/>
    <w:rsid w:val="00D65A49"/>
    <w:rsid w:val="00D65BDA"/>
    <w:rsid w:val="00D65CDC"/>
    <w:rsid w:val="00D65E85"/>
    <w:rsid w:val="00D65EB6"/>
    <w:rsid w:val="00D660F3"/>
    <w:rsid w:val="00D661BA"/>
    <w:rsid w:val="00D6623E"/>
    <w:rsid w:val="00D66324"/>
    <w:rsid w:val="00D663E7"/>
    <w:rsid w:val="00D664F7"/>
    <w:rsid w:val="00D665A7"/>
    <w:rsid w:val="00D665E7"/>
    <w:rsid w:val="00D6660D"/>
    <w:rsid w:val="00D66778"/>
    <w:rsid w:val="00D66CEA"/>
    <w:rsid w:val="00D66DA3"/>
    <w:rsid w:val="00D66E40"/>
    <w:rsid w:val="00D66F67"/>
    <w:rsid w:val="00D670DC"/>
    <w:rsid w:val="00D6711C"/>
    <w:rsid w:val="00D671A3"/>
    <w:rsid w:val="00D672A1"/>
    <w:rsid w:val="00D6730B"/>
    <w:rsid w:val="00D67363"/>
    <w:rsid w:val="00D6765D"/>
    <w:rsid w:val="00D67CBA"/>
    <w:rsid w:val="00D67E19"/>
    <w:rsid w:val="00D67F4A"/>
    <w:rsid w:val="00D700D1"/>
    <w:rsid w:val="00D70102"/>
    <w:rsid w:val="00D702ED"/>
    <w:rsid w:val="00D704E9"/>
    <w:rsid w:val="00D7084E"/>
    <w:rsid w:val="00D708B8"/>
    <w:rsid w:val="00D70A88"/>
    <w:rsid w:val="00D7119C"/>
    <w:rsid w:val="00D7144E"/>
    <w:rsid w:val="00D715B8"/>
    <w:rsid w:val="00D7177B"/>
    <w:rsid w:val="00D71ACB"/>
    <w:rsid w:val="00D71EA3"/>
    <w:rsid w:val="00D71EC7"/>
    <w:rsid w:val="00D71F25"/>
    <w:rsid w:val="00D71F28"/>
    <w:rsid w:val="00D71FD0"/>
    <w:rsid w:val="00D720DF"/>
    <w:rsid w:val="00D72410"/>
    <w:rsid w:val="00D72464"/>
    <w:rsid w:val="00D725A7"/>
    <w:rsid w:val="00D72622"/>
    <w:rsid w:val="00D72657"/>
    <w:rsid w:val="00D729BD"/>
    <w:rsid w:val="00D72CD4"/>
    <w:rsid w:val="00D72D21"/>
    <w:rsid w:val="00D73237"/>
    <w:rsid w:val="00D73341"/>
    <w:rsid w:val="00D734AD"/>
    <w:rsid w:val="00D7352B"/>
    <w:rsid w:val="00D73C2E"/>
    <w:rsid w:val="00D73D6E"/>
    <w:rsid w:val="00D73E19"/>
    <w:rsid w:val="00D73E36"/>
    <w:rsid w:val="00D73F75"/>
    <w:rsid w:val="00D740C4"/>
    <w:rsid w:val="00D740DA"/>
    <w:rsid w:val="00D74175"/>
    <w:rsid w:val="00D743E3"/>
    <w:rsid w:val="00D74510"/>
    <w:rsid w:val="00D74577"/>
    <w:rsid w:val="00D74697"/>
    <w:rsid w:val="00D74952"/>
    <w:rsid w:val="00D7497F"/>
    <w:rsid w:val="00D74E08"/>
    <w:rsid w:val="00D74ECB"/>
    <w:rsid w:val="00D75297"/>
    <w:rsid w:val="00D752D8"/>
    <w:rsid w:val="00D753AB"/>
    <w:rsid w:val="00D755DE"/>
    <w:rsid w:val="00D75BAA"/>
    <w:rsid w:val="00D7607A"/>
    <w:rsid w:val="00D760DB"/>
    <w:rsid w:val="00D763F4"/>
    <w:rsid w:val="00D76615"/>
    <w:rsid w:val="00D76690"/>
    <w:rsid w:val="00D766B4"/>
    <w:rsid w:val="00D7672B"/>
    <w:rsid w:val="00D769C7"/>
    <w:rsid w:val="00D76E7D"/>
    <w:rsid w:val="00D76EB9"/>
    <w:rsid w:val="00D771EE"/>
    <w:rsid w:val="00D7761E"/>
    <w:rsid w:val="00D77783"/>
    <w:rsid w:val="00D77A30"/>
    <w:rsid w:val="00D77BAC"/>
    <w:rsid w:val="00D77CCC"/>
    <w:rsid w:val="00D77D7B"/>
    <w:rsid w:val="00D77EA5"/>
    <w:rsid w:val="00D77F1D"/>
    <w:rsid w:val="00D8029A"/>
    <w:rsid w:val="00D80505"/>
    <w:rsid w:val="00D80511"/>
    <w:rsid w:val="00D805D0"/>
    <w:rsid w:val="00D80699"/>
    <w:rsid w:val="00D8079B"/>
    <w:rsid w:val="00D808AF"/>
    <w:rsid w:val="00D808DC"/>
    <w:rsid w:val="00D8099A"/>
    <w:rsid w:val="00D80A40"/>
    <w:rsid w:val="00D80ADF"/>
    <w:rsid w:val="00D80E6A"/>
    <w:rsid w:val="00D80FBE"/>
    <w:rsid w:val="00D81043"/>
    <w:rsid w:val="00D8111D"/>
    <w:rsid w:val="00D81130"/>
    <w:rsid w:val="00D812DB"/>
    <w:rsid w:val="00D814E9"/>
    <w:rsid w:val="00D81596"/>
    <w:rsid w:val="00D816B5"/>
    <w:rsid w:val="00D8186D"/>
    <w:rsid w:val="00D81963"/>
    <w:rsid w:val="00D81B6F"/>
    <w:rsid w:val="00D81B7D"/>
    <w:rsid w:val="00D81C44"/>
    <w:rsid w:val="00D81C4F"/>
    <w:rsid w:val="00D81D3E"/>
    <w:rsid w:val="00D81F08"/>
    <w:rsid w:val="00D81F2D"/>
    <w:rsid w:val="00D820DB"/>
    <w:rsid w:val="00D82300"/>
    <w:rsid w:val="00D82480"/>
    <w:rsid w:val="00D82588"/>
    <w:rsid w:val="00D82676"/>
    <w:rsid w:val="00D82918"/>
    <w:rsid w:val="00D829C6"/>
    <w:rsid w:val="00D82C6B"/>
    <w:rsid w:val="00D82E4F"/>
    <w:rsid w:val="00D82F9C"/>
    <w:rsid w:val="00D82FE9"/>
    <w:rsid w:val="00D8316D"/>
    <w:rsid w:val="00D83316"/>
    <w:rsid w:val="00D833F8"/>
    <w:rsid w:val="00D833F9"/>
    <w:rsid w:val="00D8349E"/>
    <w:rsid w:val="00D837C1"/>
    <w:rsid w:val="00D837E3"/>
    <w:rsid w:val="00D83AE7"/>
    <w:rsid w:val="00D83CE8"/>
    <w:rsid w:val="00D83F9E"/>
    <w:rsid w:val="00D84078"/>
    <w:rsid w:val="00D84237"/>
    <w:rsid w:val="00D843AB"/>
    <w:rsid w:val="00D844F4"/>
    <w:rsid w:val="00D8453D"/>
    <w:rsid w:val="00D84B0B"/>
    <w:rsid w:val="00D85040"/>
    <w:rsid w:val="00D85252"/>
    <w:rsid w:val="00D852D7"/>
    <w:rsid w:val="00D85502"/>
    <w:rsid w:val="00D8550F"/>
    <w:rsid w:val="00D8551B"/>
    <w:rsid w:val="00D85524"/>
    <w:rsid w:val="00D855B0"/>
    <w:rsid w:val="00D8560D"/>
    <w:rsid w:val="00D85620"/>
    <w:rsid w:val="00D85630"/>
    <w:rsid w:val="00D85929"/>
    <w:rsid w:val="00D859E6"/>
    <w:rsid w:val="00D85A42"/>
    <w:rsid w:val="00D85ADB"/>
    <w:rsid w:val="00D85D93"/>
    <w:rsid w:val="00D85FC4"/>
    <w:rsid w:val="00D86088"/>
    <w:rsid w:val="00D86177"/>
    <w:rsid w:val="00D8635B"/>
    <w:rsid w:val="00D863C6"/>
    <w:rsid w:val="00D863F8"/>
    <w:rsid w:val="00D864A0"/>
    <w:rsid w:val="00D8650F"/>
    <w:rsid w:val="00D86668"/>
    <w:rsid w:val="00D869CE"/>
    <w:rsid w:val="00D86AB5"/>
    <w:rsid w:val="00D86BD5"/>
    <w:rsid w:val="00D86C90"/>
    <w:rsid w:val="00D86F1C"/>
    <w:rsid w:val="00D86FF3"/>
    <w:rsid w:val="00D870A0"/>
    <w:rsid w:val="00D870CF"/>
    <w:rsid w:val="00D8718A"/>
    <w:rsid w:val="00D872C4"/>
    <w:rsid w:val="00D87301"/>
    <w:rsid w:val="00D875A6"/>
    <w:rsid w:val="00D87690"/>
    <w:rsid w:val="00D8773D"/>
    <w:rsid w:val="00D87787"/>
    <w:rsid w:val="00D87929"/>
    <w:rsid w:val="00D87930"/>
    <w:rsid w:val="00D87965"/>
    <w:rsid w:val="00D879B5"/>
    <w:rsid w:val="00D87A4B"/>
    <w:rsid w:val="00D87B1E"/>
    <w:rsid w:val="00D87CA0"/>
    <w:rsid w:val="00D87D9D"/>
    <w:rsid w:val="00D87E5B"/>
    <w:rsid w:val="00D87F0D"/>
    <w:rsid w:val="00D90049"/>
    <w:rsid w:val="00D901ED"/>
    <w:rsid w:val="00D90279"/>
    <w:rsid w:val="00D90314"/>
    <w:rsid w:val="00D9035E"/>
    <w:rsid w:val="00D90452"/>
    <w:rsid w:val="00D9054E"/>
    <w:rsid w:val="00D9074D"/>
    <w:rsid w:val="00D9076D"/>
    <w:rsid w:val="00D90DE2"/>
    <w:rsid w:val="00D90E1D"/>
    <w:rsid w:val="00D90E73"/>
    <w:rsid w:val="00D90F30"/>
    <w:rsid w:val="00D90F68"/>
    <w:rsid w:val="00D90FC1"/>
    <w:rsid w:val="00D9102C"/>
    <w:rsid w:val="00D9164E"/>
    <w:rsid w:val="00D917F5"/>
    <w:rsid w:val="00D91822"/>
    <w:rsid w:val="00D91872"/>
    <w:rsid w:val="00D91BD4"/>
    <w:rsid w:val="00D92208"/>
    <w:rsid w:val="00D92248"/>
    <w:rsid w:val="00D92295"/>
    <w:rsid w:val="00D922D4"/>
    <w:rsid w:val="00D92376"/>
    <w:rsid w:val="00D928CA"/>
    <w:rsid w:val="00D92A10"/>
    <w:rsid w:val="00D92AD1"/>
    <w:rsid w:val="00D92BC3"/>
    <w:rsid w:val="00D92CBD"/>
    <w:rsid w:val="00D92EC7"/>
    <w:rsid w:val="00D93029"/>
    <w:rsid w:val="00D93065"/>
    <w:rsid w:val="00D93224"/>
    <w:rsid w:val="00D9322B"/>
    <w:rsid w:val="00D9326D"/>
    <w:rsid w:val="00D9329B"/>
    <w:rsid w:val="00D93336"/>
    <w:rsid w:val="00D9366B"/>
    <w:rsid w:val="00D937F6"/>
    <w:rsid w:val="00D9389C"/>
    <w:rsid w:val="00D93940"/>
    <w:rsid w:val="00D93A8F"/>
    <w:rsid w:val="00D93AEE"/>
    <w:rsid w:val="00D93C7A"/>
    <w:rsid w:val="00D93FB3"/>
    <w:rsid w:val="00D940CA"/>
    <w:rsid w:val="00D9457D"/>
    <w:rsid w:val="00D94764"/>
    <w:rsid w:val="00D94B0B"/>
    <w:rsid w:val="00D94BB2"/>
    <w:rsid w:val="00D94BC5"/>
    <w:rsid w:val="00D94EF3"/>
    <w:rsid w:val="00D950E3"/>
    <w:rsid w:val="00D9510F"/>
    <w:rsid w:val="00D95117"/>
    <w:rsid w:val="00D95213"/>
    <w:rsid w:val="00D9545F"/>
    <w:rsid w:val="00D9566F"/>
    <w:rsid w:val="00D95B51"/>
    <w:rsid w:val="00D95E86"/>
    <w:rsid w:val="00D95F86"/>
    <w:rsid w:val="00D9610F"/>
    <w:rsid w:val="00D96117"/>
    <w:rsid w:val="00D96252"/>
    <w:rsid w:val="00D962B9"/>
    <w:rsid w:val="00D96479"/>
    <w:rsid w:val="00D96484"/>
    <w:rsid w:val="00D96B82"/>
    <w:rsid w:val="00D96BC7"/>
    <w:rsid w:val="00D96BF7"/>
    <w:rsid w:val="00D96E5F"/>
    <w:rsid w:val="00D9707E"/>
    <w:rsid w:val="00D97349"/>
    <w:rsid w:val="00D9765C"/>
    <w:rsid w:val="00D977A2"/>
    <w:rsid w:val="00D977BC"/>
    <w:rsid w:val="00D978AE"/>
    <w:rsid w:val="00D978F0"/>
    <w:rsid w:val="00D979D6"/>
    <w:rsid w:val="00D97BC9"/>
    <w:rsid w:val="00D97C1C"/>
    <w:rsid w:val="00D97DAB"/>
    <w:rsid w:val="00D97FD0"/>
    <w:rsid w:val="00DA026A"/>
    <w:rsid w:val="00DA02B0"/>
    <w:rsid w:val="00DA03C5"/>
    <w:rsid w:val="00DA041D"/>
    <w:rsid w:val="00DA0456"/>
    <w:rsid w:val="00DA04B8"/>
    <w:rsid w:val="00DA1060"/>
    <w:rsid w:val="00DA1184"/>
    <w:rsid w:val="00DA13F1"/>
    <w:rsid w:val="00DA1419"/>
    <w:rsid w:val="00DA169B"/>
    <w:rsid w:val="00DA172F"/>
    <w:rsid w:val="00DA1747"/>
    <w:rsid w:val="00DA1912"/>
    <w:rsid w:val="00DA1A0C"/>
    <w:rsid w:val="00DA1AF4"/>
    <w:rsid w:val="00DA1C54"/>
    <w:rsid w:val="00DA1E54"/>
    <w:rsid w:val="00DA1E7D"/>
    <w:rsid w:val="00DA1EA7"/>
    <w:rsid w:val="00DA2066"/>
    <w:rsid w:val="00DA21A4"/>
    <w:rsid w:val="00DA245D"/>
    <w:rsid w:val="00DA25C9"/>
    <w:rsid w:val="00DA26CB"/>
    <w:rsid w:val="00DA27D3"/>
    <w:rsid w:val="00DA299F"/>
    <w:rsid w:val="00DA2B49"/>
    <w:rsid w:val="00DA2BA3"/>
    <w:rsid w:val="00DA2DFF"/>
    <w:rsid w:val="00DA2E93"/>
    <w:rsid w:val="00DA2FB2"/>
    <w:rsid w:val="00DA31BF"/>
    <w:rsid w:val="00DA35CF"/>
    <w:rsid w:val="00DA3668"/>
    <w:rsid w:val="00DA380B"/>
    <w:rsid w:val="00DA380F"/>
    <w:rsid w:val="00DA38AF"/>
    <w:rsid w:val="00DA3AB6"/>
    <w:rsid w:val="00DA3C3A"/>
    <w:rsid w:val="00DA3C63"/>
    <w:rsid w:val="00DA3C73"/>
    <w:rsid w:val="00DA3D7B"/>
    <w:rsid w:val="00DA3E20"/>
    <w:rsid w:val="00DA3EA0"/>
    <w:rsid w:val="00DA3F39"/>
    <w:rsid w:val="00DA3F63"/>
    <w:rsid w:val="00DA41DD"/>
    <w:rsid w:val="00DA4531"/>
    <w:rsid w:val="00DA4561"/>
    <w:rsid w:val="00DA467B"/>
    <w:rsid w:val="00DA4749"/>
    <w:rsid w:val="00DA4949"/>
    <w:rsid w:val="00DA49F8"/>
    <w:rsid w:val="00DA4A9D"/>
    <w:rsid w:val="00DA4D74"/>
    <w:rsid w:val="00DA52D0"/>
    <w:rsid w:val="00DA5321"/>
    <w:rsid w:val="00DA53FD"/>
    <w:rsid w:val="00DA54E4"/>
    <w:rsid w:val="00DA5586"/>
    <w:rsid w:val="00DA55B3"/>
    <w:rsid w:val="00DA5818"/>
    <w:rsid w:val="00DA5A68"/>
    <w:rsid w:val="00DA5B98"/>
    <w:rsid w:val="00DA5BDA"/>
    <w:rsid w:val="00DA5D94"/>
    <w:rsid w:val="00DA5DFF"/>
    <w:rsid w:val="00DA6037"/>
    <w:rsid w:val="00DA6139"/>
    <w:rsid w:val="00DA61D8"/>
    <w:rsid w:val="00DA642D"/>
    <w:rsid w:val="00DA6450"/>
    <w:rsid w:val="00DA6465"/>
    <w:rsid w:val="00DA6570"/>
    <w:rsid w:val="00DA67BF"/>
    <w:rsid w:val="00DA688A"/>
    <w:rsid w:val="00DA693A"/>
    <w:rsid w:val="00DA6946"/>
    <w:rsid w:val="00DA6B17"/>
    <w:rsid w:val="00DA6C63"/>
    <w:rsid w:val="00DA6D2E"/>
    <w:rsid w:val="00DA6D7D"/>
    <w:rsid w:val="00DA6E15"/>
    <w:rsid w:val="00DA6E25"/>
    <w:rsid w:val="00DA741E"/>
    <w:rsid w:val="00DA78A1"/>
    <w:rsid w:val="00DA7982"/>
    <w:rsid w:val="00DA7D36"/>
    <w:rsid w:val="00DA7E9F"/>
    <w:rsid w:val="00DA7F4F"/>
    <w:rsid w:val="00DB018A"/>
    <w:rsid w:val="00DB02FB"/>
    <w:rsid w:val="00DB0544"/>
    <w:rsid w:val="00DB0691"/>
    <w:rsid w:val="00DB0794"/>
    <w:rsid w:val="00DB0F25"/>
    <w:rsid w:val="00DB100A"/>
    <w:rsid w:val="00DB1010"/>
    <w:rsid w:val="00DB10B2"/>
    <w:rsid w:val="00DB12E2"/>
    <w:rsid w:val="00DB1345"/>
    <w:rsid w:val="00DB13A7"/>
    <w:rsid w:val="00DB13EA"/>
    <w:rsid w:val="00DB13F5"/>
    <w:rsid w:val="00DB141C"/>
    <w:rsid w:val="00DB1615"/>
    <w:rsid w:val="00DB1693"/>
    <w:rsid w:val="00DB16F8"/>
    <w:rsid w:val="00DB1789"/>
    <w:rsid w:val="00DB1A44"/>
    <w:rsid w:val="00DB1DB5"/>
    <w:rsid w:val="00DB1FCB"/>
    <w:rsid w:val="00DB207F"/>
    <w:rsid w:val="00DB20E1"/>
    <w:rsid w:val="00DB215B"/>
    <w:rsid w:val="00DB24BC"/>
    <w:rsid w:val="00DB260F"/>
    <w:rsid w:val="00DB27CA"/>
    <w:rsid w:val="00DB295E"/>
    <w:rsid w:val="00DB2BAE"/>
    <w:rsid w:val="00DB2C47"/>
    <w:rsid w:val="00DB2C8A"/>
    <w:rsid w:val="00DB2E4B"/>
    <w:rsid w:val="00DB2F9F"/>
    <w:rsid w:val="00DB3280"/>
    <w:rsid w:val="00DB32B6"/>
    <w:rsid w:val="00DB344A"/>
    <w:rsid w:val="00DB3459"/>
    <w:rsid w:val="00DB3587"/>
    <w:rsid w:val="00DB36E9"/>
    <w:rsid w:val="00DB3741"/>
    <w:rsid w:val="00DB3AF1"/>
    <w:rsid w:val="00DB3D0E"/>
    <w:rsid w:val="00DB3D49"/>
    <w:rsid w:val="00DB4348"/>
    <w:rsid w:val="00DB44BE"/>
    <w:rsid w:val="00DB44F6"/>
    <w:rsid w:val="00DB45D3"/>
    <w:rsid w:val="00DB45E8"/>
    <w:rsid w:val="00DB4640"/>
    <w:rsid w:val="00DB466C"/>
    <w:rsid w:val="00DB4A8A"/>
    <w:rsid w:val="00DB5323"/>
    <w:rsid w:val="00DB5451"/>
    <w:rsid w:val="00DB57CB"/>
    <w:rsid w:val="00DB580E"/>
    <w:rsid w:val="00DB583C"/>
    <w:rsid w:val="00DB5999"/>
    <w:rsid w:val="00DB5C9A"/>
    <w:rsid w:val="00DB5E69"/>
    <w:rsid w:val="00DB5FEC"/>
    <w:rsid w:val="00DB6060"/>
    <w:rsid w:val="00DB620C"/>
    <w:rsid w:val="00DB6266"/>
    <w:rsid w:val="00DB6380"/>
    <w:rsid w:val="00DB6441"/>
    <w:rsid w:val="00DB644C"/>
    <w:rsid w:val="00DB677D"/>
    <w:rsid w:val="00DB6967"/>
    <w:rsid w:val="00DB6AD8"/>
    <w:rsid w:val="00DB6BAE"/>
    <w:rsid w:val="00DB6D26"/>
    <w:rsid w:val="00DB6F79"/>
    <w:rsid w:val="00DB6FEA"/>
    <w:rsid w:val="00DB71A3"/>
    <w:rsid w:val="00DB71EB"/>
    <w:rsid w:val="00DB7754"/>
    <w:rsid w:val="00DB786A"/>
    <w:rsid w:val="00DB7DD0"/>
    <w:rsid w:val="00DB7F28"/>
    <w:rsid w:val="00DC0487"/>
    <w:rsid w:val="00DC04F4"/>
    <w:rsid w:val="00DC06B7"/>
    <w:rsid w:val="00DC0A6B"/>
    <w:rsid w:val="00DC0CAE"/>
    <w:rsid w:val="00DC0D38"/>
    <w:rsid w:val="00DC0DA7"/>
    <w:rsid w:val="00DC1159"/>
    <w:rsid w:val="00DC115B"/>
    <w:rsid w:val="00DC12ED"/>
    <w:rsid w:val="00DC133B"/>
    <w:rsid w:val="00DC134A"/>
    <w:rsid w:val="00DC14C2"/>
    <w:rsid w:val="00DC172F"/>
    <w:rsid w:val="00DC1749"/>
    <w:rsid w:val="00DC1978"/>
    <w:rsid w:val="00DC19D0"/>
    <w:rsid w:val="00DC1AD8"/>
    <w:rsid w:val="00DC1B0B"/>
    <w:rsid w:val="00DC1B98"/>
    <w:rsid w:val="00DC1CD4"/>
    <w:rsid w:val="00DC20B0"/>
    <w:rsid w:val="00DC23E7"/>
    <w:rsid w:val="00DC27CB"/>
    <w:rsid w:val="00DC29AE"/>
    <w:rsid w:val="00DC2C24"/>
    <w:rsid w:val="00DC2D14"/>
    <w:rsid w:val="00DC2ED4"/>
    <w:rsid w:val="00DC33C6"/>
    <w:rsid w:val="00DC33EB"/>
    <w:rsid w:val="00DC352D"/>
    <w:rsid w:val="00DC3619"/>
    <w:rsid w:val="00DC3697"/>
    <w:rsid w:val="00DC3B8C"/>
    <w:rsid w:val="00DC3F10"/>
    <w:rsid w:val="00DC3F91"/>
    <w:rsid w:val="00DC401B"/>
    <w:rsid w:val="00DC40D2"/>
    <w:rsid w:val="00DC415A"/>
    <w:rsid w:val="00DC419D"/>
    <w:rsid w:val="00DC41F4"/>
    <w:rsid w:val="00DC447C"/>
    <w:rsid w:val="00DC4579"/>
    <w:rsid w:val="00DC4697"/>
    <w:rsid w:val="00DC472B"/>
    <w:rsid w:val="00DC4759"/>
    <w:rsid w:val="00DC493E"/>
    <w:rsid w:val="00DC4DC8"/>
    <w:rsid w:val="00DC505F"/>
    <w:rsid w:val="00DC509F"/>
    <w:rsid w:val="00DC51E4"/>
    <w:rsid w:val="00DC53D6"/>
    <w:rsid w:val="00DC55A6"/>
    <w:rsid w:val="00DC5957"/>
    <w:rsid w:val="00DC5A7D"/>
    <w:rsid w:val="00DC5BF8"/>
    <w:rsid w:val="00DC5BFD"/>
    <w:rsid w:val="00DC5C58"/>
    <w:rsid w:val="00DC5CDF"/>
    <w:rsid w:val="00DC60B2"/>
    <w:rsid w:val="00DC60F4"/>
    <w:rsid w:val="00DC621E"/>
    <w:rsid w:val="00DC627F"/>
    <w:rsid w:val="00DC634A"/>
    <w:rsid w:val="00DC6531"/>
    <w:rsid w:val="00DC6775"/>
    <w:rsid w:val="00DC6834"/>
    <w:rsid w:val="00DC697D"/>
    <w:rsid w:val="00DC6A4A"/>
    <w:rsid w:val="00DC6A56"/>
    <w:rsid w:val="00DC6BD0"/>
    <w:rsid w:val="00DC6D7B"/>
    <w:rsid w:val="00DC6D82"/>
    <w:rsid w:val="00DC6DC1"/>
    <w:rsid w:val="00DC75D2"/>
    <w:rsid w:val="00DC7710"/>
    <w:rsid w:val="00DC78EA"/>
    <w:rsid w:val="00DC79F7"/>
    <w:rsid w:val="00DC7A00"/>
    <w:rsid w:val="00DC7A14"/>
    <w:rsid w:val="00DC7BFF"/>
    <w:rsid w:val="00DC7C4F"/>
    <w:rsid w:val="00DC7C7D"/>
    <w:rsid w:val="00DC7DDF"/>
    <w:rsid w:val="00DC7E82"/>
    <w:rsid w:val="00DC7F29"/>
    <w:rsid w:val="00DD0183"/>
    <w:rsid w:val="00DD0261"/>
    <w:rsid w:val="00DD033B"/>
    <w:rsid w:val="00DD040D"/>
    <w:rsid w:val="00DD049A"/>
    <w:rsid w:val="00DD04A8"/>
    <w:rsid w:val="00DD04D2"/>
    <w:rsid w:val="00DD04FF"/>
    <w:rsid w:val="00DD0694"/>
    <w:rsid w:val="00DD07BC"/>
    <w:rsid w:val="00DD0812"/>
    <w:rsid w:val="00DD0955"/>
    <w:rsid w:val="00DD096B"/>
    <w:rsid w:val="00DD0A79"/>
    <w:rsid w:val="00DD0A96"/>
    <w:rsid w:val="00DD0ADA"/>
    <w:rsid w:val="00DD0B5F"/>
    <w:rsid w:val="00DD0CDA"/>
    <w:rsid w:val="00DD0EDA"/>
    <w:rsid w:val="00DD108C"/>
    <w:rsid w:val="00DD117D"/>
    <w:rsid w:val="00DD1265"/>
    <w:rsid w:val="00DD158F"/>
    <w:rsid w:val="00DD15B0"/>
    <w:rsid w:val="00DD1A1C"/>
    <w:rsid w:val="00DD1A9D"/>
    <w:rsid w:val="00DD1D71"/>
    <w:rsid w:val="00DD1F53"/>
    <w:rsid w:val="00DD221D"/>
    <w:rsid w:val="00DD2367"/>
    <w:rsid w:val="00DD24B2"/>
    <w:rsid w:val="00DD25B3"/>
    <w:rsid w:val="00DD2B72"/>
    <w:rsid w:val="00DD2B9D"/>
    <w:rsid w:val="00DD2C06"/>
    <w:rsid w:val="00DD2D43"/>
    <w:rsid w:val="00DD2E19"/>
    <w:rsid w:val="00DD316F"/>
    <w:rsid w:val="00DD3289"/>
    <w:rsid w:val="00DD329B"/>
    <w:rsid w:val="00DD32AA"/>
    <w:rsid w:val="00DD3306"/>
    <w:rsid w:val="00DD3466"/>
    <w:rsid w:val="00DD34F9"/>
    <w:rsid w:val="00DD36BD"/>
    <w:rsid w:val="00DD37E6"/>
    <w:rsid w:val="00DD3836"/>
    <w:rsid w:val="00DD3AEF"/>
    <w:rsid w:val="00DD3B35"/>
    <w:rsid w:val="00DD3C53"/>
    <w:rsid w:val="00DD3D20"/>
    <w:rsid w:val="00DD3F83"/>
    <w:rsid w:val="00DD4319"/>
    <w:rsid w:val="00DD4329"/>
    <w:rsid w:val="00DD45E2"/>
    <w:rsid w:val="00DD46F5"/>
    <w:rsid w:val="00DD47B6"/>
    <w:rsid w:val="00DD4A3D"/>
    <w:rsid w:val="00DD4A67"/>
    <w:rsid w:val="00DD4B04"/>
    <w:rsid w:val="00DD4C19"/>
    <w:rsid w:val="00DD4E66"/>
    <w:rsid w:val="00DD4F5A"/>
    <w:rsid w:val="00DD5246"/>
    <w:rsid w:val="00DD564A"/>
    <w:rsid w:val="00DD567B"/>
    <w:rsid w:val="00DD56F2"/>
    <w:rsid w:val="00DD5A51"/>
    <w:rsid w:val="00DD5B50"/>
    <w:rsid w:val="00DD5E1D"/>
    <w:rsid w:val="00DD5F19"/>
    <w:rsid w:val="00DD63B2"/>
    <w:rsid w:val="00DD6541"/>
    <w:rsid w:val="00DD678C"/>
    <w:rsid w:val="00DD6951"/>
    <w:rsid w:val="00DD6B17"/>
    <w:rsid w:val="00DD6D23"/>
    <w:rsid w:val="00DD6EB6"/>
    <w:rsid w:val="00DD6F73"/>
    <w:rsid w:val="00DD6FAF"/>
    <w:rsid w:val="00DD7008"/>
    <w:rsid w:val="00DD703E"/>
    <w:rsid w:val="00DD717E"/>
    <w:rsid w:val="00DD7251"/>
    <w:rsid w:val="00DD7608"/>
    <w:rsid w:val="00DD7840"/>
    <w:rsid w:val="00DD7863"/>
    <w:rsid w:val="00DD7A99"/>
    <w:rsid w:val="00DD7EE5"/>
    <w:rsid w:val="00DD7FB8"/>
    <w:rsid w:val="00DE02C0"/>
    <w:rsid w:val="00DE03D1"/>
    <w:rsid w:val="00DE0A52"/>
    <w:rsid w:val="00DE0A5F"/>
    <w:rsid w:val="00DE0F1B"/>
    <w:rsid w:val="00DE0F28"/>
    <w:rsid w:val="00DE12D9"/>
    <w:rsid w:val="00DE145A"/>
    <w:rsid w:val="00DE17C4"/>
    <w:rsid w:val="00DE1A65"/>
    <w:rsid w:val="00DE1BE3"/>
    <w:rsid w:val="00DE1C27"/>
    <w:rsid w:val="00DE1CAE"/>
    <w:rsid w:val="00DE1D74"/>
    <w:rsid w:val="00DE1E95"/>
    <w:rsid w:val="00DE24CA"/>
    <w:rsid w:val="00DE26A4"/>
    <w:rsid w:val="00DE2707"/>
    <w:rsid w:val="00DE2759"/>
    <w:rsid w:val="00DE2760"/>
    <w:rsid w:val="00DE2791"/>
    <w:rsid w:val="00DE289C"/>
    <w:rsid w:val="00DE2939"/>
    <w:rsid w:val="00DE2BCB"/>
    <w:rsid w:val="00DE2BE9"/>
    <w:rsid w:val="00DE2DC8"/>
    <w:rsid w:val="00DE2FDA"/>
    <w:rsid w:val="00DE31B4"/>
    <w:rsid w:val="00DE31DE"/>
    <w:rsid w:val="00DE3257"/>
    <w:rsid w:val="00DE3394"/>
    <w:rsid w:val="00DE3543"/>
    <w:rsid w:val="00DE3651"/>
    <w:rsid w:val="00DE37DB"/>
    <w:rsid w:val="00DE390C"/>
    <w:rsid w:val="00DE3A57"/>
    <w:rsid w:val="00DE3B54"/>
    <w:rsid w:val="00DE3C43"/>
    <w:rsid w:val="00DE3D04"/>
    <w:rsid w:val="00DE3D54"/>
    <w:rsid w:val="00DE3DD0"/>
    <w:rsid w:val="00DE3F78"/>
    <w:rsid w:val="00DE44CC"/>
    <w:rsid w:val="00DE453D"/>
    <w:rsid w:val="00DE4610"/>
    <w:rsid w:val="00DE465C"/>
    <w:rsid w:val="00DE468C"/>
    <w:rsid w:val="00DE47C5"/>
    <w:rsid w:val="00DE49A8"/>
    <w:rsid w:val="00DE49D4"/>
    <w:rsid w:val="00DE4C59"/>
    <w:rsid w:val="00DE4D9E"/>
    <w:rsid w:val="00DE4FD6"/>
    <w:rsid w:val="00DE5345"/>
    <w:rsid w:val="00DE5632"/>
    <w:rsid w:val="00DE5873"/>
    <w:rsid w:val="00DE587D"/>
    <w:rsid w:val="00DE5A59"/>
    <w:rsid w:val="00DE5AA9"/>
    <w:rsid w:val="00DE5EAF"/>
    <w:rsid w:val="00DE6034"/>
    <w:rsid w:val="00DE60B0"/>
    <w:rsid w:val="00DE6306"/>
    <w:rsid w:val="00DE6353"/>
    <w:rsid w:val="00DE6367"/>
    <w:rsid w:val="00DE6660"/>
    <w:rsid w:val="00DE66E6"/>
    <w:rsid w:val="00DE6714"/>
    <w:rsid w:val="00DE671F"/>
    <w:rsid w:val="00DE6801"/>
    <w:rsid w:val="00DE691A"/>
    <w:rsid w:val="00DE6926"/>
    <w:rsid w:val="00DE697A"/>
    <w:rsid w:val="00DE6F96"/>
    <w:rsid w:val="00DE70E9"/>
    <w:rsid w:val="00DE7205"/>
    <w:rsid w:val="00DE7306"/>
    <w:rsid w:val="00DE7450"/>
    <w:rsid w:val="00DE75DF"/>
    <w:rsid w:val="00DE765A"/>
    <w:rsid w:val="00DE7777"/>
    <w:rsid w:val="00DE7BD7"/>
    <w:rsid w:val="00DE7D09"/>
    <w:rsid w:val="00DE7FAD"/>
    <w:rsid w:val="00DE7FF6"/>
    <w:rsid w:val="00DF00AD"/>
    <w:rsid w:val="00DF0207"/>
    <w:rsid w:val="00DF0379"/>
    <w:rsid w:val="00DF040F"/>
    <w:rsid w:val="00DF0507"/>
    <w:rsid w:val="00DF068C"/>
    <w:rsid w:val="00DF0774"/>
    <w:rsid w:val="00DF0801"/>
    <w:rsid w:val="00DF0BA5"/>
    <w:rsid w:val="00DF0BF6"/>
    <w:rsid w:val="00DF0C1C"/>
    <w:rsid w:val="00DF0EC1"/>
    <w:rsid w:val="00DF1082"/>
    <w:rsid w:val="00DF14A9"/>
    <w:rsid w:val="00DF1559"/>
    <w:rsid w:val="00DF15CF"/>
    <w:rsid w:val="00DF1C31"/>
    <w:rsid w:val="00DF1C37"/>
    <w:rsid w:val="00DF1C58"/>
    <w:rsid w:val="00DF1C99"/>
    <w:rsid w:val="00DF1FC8"/>
    <w:rsid w:val="00DF2442"/>
    <w:rsid w:val="00DF2463"/>
    <w:rsid w:val="00DF24B4"/>
    <w:rsid w:val="00DF29CB"/>
    <w:rsid w:val="00DF29F5"/>
    <w:rsid w:val="00DF2A05"/>
    <w:rsid w:val="00DF2AB4"/>
    <w:rsid w:val="00DF2B9A"/>
    <w:rsid w:val="00DF2BD7"/>
    <w:rsid w:val="00DF2E42"/>
    <w:rsid w:val="00DF2F1B"/>
    <w:rsid w:val="00DF302F"/>
    <w:rsid w:val="00DF3098"/>
    <w:rsid w:val="00DF310D"/>
    <w:rsid w:val="00DF31F4"/>
    <w:rsid w:val="00DF3481"/>
    <w:rsid w:val="00DF35B7"/>
    <w:rsid w:val="00DF35E4"/>
    <w:rsid w:val="00DF37C3"/>
    <w:rsid w:val="00DF3ACB"/>
    <w:rsid w:val="00DF3CC7"/>
    <w:rsid w:val="00DF3EC7"/>
    <w:rsid w:val="00DF3FD6"/>
    <w:rsid w:val="00DF41C8"/>
    <w:rsid w:val="00DF4220"/>
    <w:rsid w:val="00DF4533"/>
    <w:rsid w:val="00DF45D3"/>
    <w:rsid w:val="00DF45DA"/>
    <w:rsid w:val="00DF4645"/>
    <w:rsid w:val="00DF4708"/>
    <w:rsid w:val="00DF470A"/>
    <w:rsid w:val="00DF47F5"/>
    <w:rsid w:val="00DF484E"/>
    <w:rsid w:val="00DF491F"/>
    <w:rsid w:val="00DF4959"/>
    <w:rsid w:val="00DF4A20"/>
    <w:rsid w:val="00DF4BB7"/>
    <w:rsid w:val="00DF4C8B"/>
    <w:rsid w:val="00DF4CBB"/>
    <w:rsid w:val="00DF4ED6"/>
    <w:rsid w:val="00DF5041"/>
    <w:rsid w:val="00DF5072"/>
    <w:rsid w:val="00DF515E"/>
    <w:rsid w:val="00DF519D"/>
    <w:rsid w:val="00DF51CD"/>
    <w:rsid w:val="00DF531A"/>
    <w:rsid w:val="00DF5414"/>
    <w:rsid w:val="00DF5538"/>
    <w:rsid w:val="00DF55E1"/>
    <w:rsid w:val="00DF55F5"/>
    <w:rsid w:val="00DF57BC"/>
    <w:rsid w:val="00DF585E"/>
    <w:rsid w:val="00DF586F"/>
    <w:rsid w:val="00DF5B18"/>
    <w:rsid w:val="00DF5B80"/>
    <w:rsid w:val="00DF5C21"/>
    <w:rsid w:val="00DF5C46"/>
    <w:rsid w:val="00DF5F3C"/>
    <w:rsid w:val="00DF5FEC"/>
    <w:rsid w:val="00DF6233"/>
    <w:rsid w:val="00DF6322"/>
    <w:rsid w:val="00DF63B5"/>
    <w:rsid w:val="00DF65A3"/>
    <w:rsid w:val="00DF66E3"/>
    <w:rsid w:val="00DF6829"/>
    <w:rsid w:val="00DF69FA"/>
    <w:rsid w:val="00DF6D91"/>
    <w:rsid w:val="00DF722B"/>
    <w:rsid w:val="00DF723A"/>
    <w:rsid w:val="00DF7618"/>
    <w:rsid w:val="00DF765A"/>
    <w:rsid w:val="00DF76CF"/>
    <w:rsid w:val="00DF773D"/>
    <w:rsid w:val="00DF77EB"/>
    <w:rsid w:val="00DF784D"/>
    <w:rsid w:val="00DF7938"/>
    <w:rsid w:val="00DF7DD2"/>
    <w:rsid w:val="00E00310"/>
    <w:rsid w:val="00E00433"/>
    <w:rsid w:val="00E00855"/>
    <w:rsid w:val="00E00857"/>
    <w:rsid w:val="00E00867"/>
    <w:rsid w:val="00E00882"/>
    <w:rsid w:val="00E009EC"/>
    <w:rsid w:val="00E00B8C"/>
    <w:rsid w:val="00E00CD1"/>
    <w:rsid w:val="00E00CEC"/>
    <w:rsid w:val="00E00E9C"/>
    <w:rsid w:val="00E00F4B"/>
    <w:rsid w:val="00E01078"/>
    <w:rsid w:val="00E01082"/>
    <w:rsid w:val="00E012BC"/>
    <w:rsid w:val="00E013F0"/>
    <w:rsid w:val="00E0152A"/>
    <w:rsid w:val="00E01557"/>
    <w:rsid w:val="00E0164F"/>
    <w:rsid w:val="00E0190D"/>
    <w:rsid w:val="00E019A9"/>
    <w:rsid w:val="00E01BAE"/>
    <w:rsid w:val="00E01CBE"/>
    <w:rsid w:val="00E01D5F"/>
    <w:rsid w:val="00E01DDF"/>
    <w:rsid w:val="00E01EDB"/>
    <w:rsid w:val="00E0205F"/>
    <w:rsid w:val="00E02284"/>
    <w:rsid w:val="00E02291"/>
    <w:rsid w:val="00E022CF"/>
    <w:rsid w:val="00E023D0"/>
    <w:rsid w:val="00E027DD"/>
    <w:rsid w:val="00E02817"/>
    <w:rsid w:val="00E0293D"/>
    <w:rsid w:val="00E029FE"/>
    <w:rsid w:val="00E02BCC"/>
    <w:rsid w:val="00E02C5A"/>
    <w:rsid w:val="00E02FA3"/>
    <w:rsid w:val="00E030C0"/>
    <w:rsid w:val="00E034CF"/>
    <w:rsid w:val="00E034F8"/>
    <w:rsid w:val="00E03585"/>
    <w:rsid w:val="00E036B8"/>
    <w:rsid w:val="00E038D2"/>
    <w:rsid w:val="00E03AC3"/>
    <w:rsid w:val="00E03D10"/>
    <w:rsid w:val="00E03D42"/>
    <w:rsid w:val="00E03D6B"/>
    <w:rsid w:val="00E03EE6"/>
    <w:rsid w:val="00E03F9B"/>
    <w:rsid w:val="00E03FD5"/>
    <w:rsid w:val="00E0401D"/>
    <w:rsid w:val="00E040F8"/>
    <w:rsid w:val="00E043BD"/>
    <w:rsid w:val="00E043ED"/>
    <w:rsid w:val="00E0452D"/>
    <w:rsid w:val="00E04678"/>
    <w:rsid w:val="00E04A4C"/>
    <w:rsid w:val="00E04B64"/>
    <w:rsid w:val="00E04DFD"/>
    <w:rsid w:val="00E04E5F"/>
    <w:rsid w:val="00E04E80"/>
    <w:rsid w:val="00E04F01"/>
    <w:rsid w:val="00E04F94"/>
    <w:rsid w:val="00E050E4"/>
    <w:rsid w:val="00E051B0"/>
    <w:rsid w:val="00E0562F"/>
    <w:rsid w:val="00E05C25"/>
    <w:rsid w:val="00E05C70"/>
    <w:rsid w:val="00E05CCB"/>
    <w:rsid w:val="00E05F8D"/>
    <w:rsid w:val="00E060E3"/>
    <w:rsid w:val="00E061DF"/>
    <w:rsid w:val="00E0634E"/>
    <w:rsid w:val="00E06377"/>
    <w:rsid w:val="00E065B3"/>
    <w:rsid w:val="00E065BE"/>
    <w:rsid w:val="00E06626"/>
    <w:rsid w:val="00E06642"/>
    <w:rsid w:val="00E067C6"/>
    <w:rsid w:val="00E068E0"/>
    <w:rsid w:val="00E069C5"/>
    <w:rsid w:val="00E06AED"/>
    <w:rsid w:val="00E06AF9"/>
    <w:rsid w:val="00E06B4B"/>
    <w:rsid w:val="00E06C5B"/>
    <w:rsid w:val="00E06D2D"/>
    <w:rsid w:val="00E06E79"/>
    <w:rsid w:val="00E06EF1"/>
    <w:rsid w:val="00E06FDE"/>
    <w:rsid w:val="00E07092"/>
    <w:rsid w:val="00E07179"/>
    <w:rsid w:val="00E075A0"/>
    <w:rsid w:val="00E076D1"/>
    <w:rsid w:val="00E079ED"/>
    <w:rsid w:val="00E07C22"/>
    <w:rsid w:val="00E07D70"/>
    <w:rsid w:val="00E1000F"/>
    <w:rsid w:val="00E10395"/>
    <w:rsid w:val="00E104DB"/>
    <w:rsid w:val="00E10A24"/>
    <w:rsid w:val="00E10A6F"/>
    <w:rsid w:val="00E10A84"/>
    <w:rsid w:val="00E10AD1"/>
    <w:rsid w:val="00E10B33"/>
    <w:rsid w:val="00E10E50"/>
    <w:rsid w:val="00E10F44"/>
    <w:rsid w:val="00E10F55"/>
    <w:rsid w:val="00E10F9D"/>
    <w:rsid w:val="00E110A9"/>
    <w:rsid w:val="00E111C5"/>
    <w:rsid w:val="00E112BC"/>
    <w:rsid w:val="00E1136A"/>
    <w:rsid w:val="00E11459"/>
    <w:rsid w:val="00E114F0"/>
    <w:rsid w:val="00E118BC"/>
    <w:rsid w:val="00E11D3F"/>
    <w:rsid w:val="00E11DE6"/>
    <w:rsid w:val="00E120D2"/>
    <w:rsid w:val="00E1224D"/>
    <w:rsid w:val="00E123E2"/>
    <w:rsid w:val="00E1247A"/>
    <w:rsid w:val="00E128D4"/>
    <w:rsid w:val="00E12930"/>
    <w:rsid w:val="00E12A78"/>
    <w:rsid w:val="00E12BEF"/>
    <w:rsid w:val="00E12E34"/>
    <w:rsid w:val="00E1307B"/>
    <w:rsid w:val="00E134A5"/>
    <w:rsid w:val="00E13689"/>
    <w:rsid w:val="00E13B9D"/>
    <w:rsid w:val="00E13BAC"/>
    <w:rsid w:val="00E13C02"/>
    <w:rsid w:val="00E13D90"/>
    <w:rsid w:val="00E13EE2"/>
    <w:rsid w:val="00E1408B"/>
    <w:rsid w:val="00E14246"/>
    <w:rsid w:val="00E14430"/>
    <w:rsid w:val="00E145BC"/>
    <w:rsid w:val="00E145E2"/>
    <w:rsid w:val="00E1475E"/>
    <w:rsid w:val="00E14ABC"/>
    <w:rsid w:val="00E14BF9"/>
    <w:rsid w:val="00E14D82"/>
    <w:rsid w:val="00E14E4B"/>
    <w:rsid w:val="00E14F9F"/>
    <w:rsid w:val="00E15066"/>
    <w:rsid w:val="00E15239"/>
    <w:rsid w:val="00E1530D"/>
    <w:rsid w:val="00E153EE"/>
    <w:rsid w:val="00E155C7"/>
    <w:rsid w:val="00E156FD"/>
    <w:rsid w:val="00E159D0"/>
    <w:rsid w:val="00E15A02"/>
    <w:rsid w:val="00E15EC6"/>
    <w:rsid w:val="00E15F06"/>
    <w:rsid w:val="00E15F39"/>
    <w:rsid w:val="00E15FFE"/>
    <w:rsid w:val="00E16026"/>
    <w:rsid w:val="00E16104"/>
    <w:rsid w:val="00E165E1"/>
    <w:rsid w:val="00E165E9"/>
    <w:rsid w:val="00E165EE"/>
    <w:rsid w:val="00E169DE"/>
    <w:rsid w:val="00E16A40"/>
    <w:rsid w:val="00E16AEA"/>
    <w:rsid w:val="00E16B36"/>
    <w:rsid w:val="00E16B43"/>
    <w:rsid w:val="00E16B77"/>
    <w:rsid w:val="00E16C18"/>
    <w:rsid w:val="00E16D99"/>
    <w:rsid w:val="00E1704F"/>
    <w:rsid w:val="00E17089"/>
    <w:rsid w:val="00E1747F"/>
    <w:rsid w:val="00E17677"/>
    <w:rsid w:val="00E17775"/>
    <w:rsid w:val="00E1778E"/>
    <w:rsid w:val="00E177F8"/>
    <w:rsid w:val="00E17837"/>
    <w:rsid w:val="00E178DB"/>
    <w:rsid w:val="00E1799A"/>
    <w:rsid w:val="00E17ACE"/>
    <w:rsid w:val="00E17CD4"/>
    <w:rsid w:val="00E2002A"/>
    <w:rsid w:val="00E20048"/>
    <w:rsid w:val="00E20164"/>
    <w:rsid w:val="00E204CE"/>
    <w:rsid w:val="00E20544"/>
    <w:rsid w:val="00E20576"/>
    <w:rsid w:val="00E207CB"/>
    <w:rsid w:val="00E20B65"/>
    <w:rsid w:val="00E20CFE"/>
    <w:rsid w:val="00E20D4E"/>
    <w:rsid w:val="00E20E3B"/>
    <w:rsid w:val="00E20F90"/>
    <w:rsid w:val="00E211E0"/>
    <w:rsid w:val="00E2139E"/>
    <w:rsid w:val="00E21432"/>
    <w:rsid w:val="00E215BD"/>
    <w:rsid w:val="00E2167E"/>
    <w:rsid w:val="00E2177B"/>
    <w:rsid w:val="00E21784"/>
    <w:rsid w:val="00E21B4B"/>
    <w:rsid w:val="00E21C35"/>
    <w:rsid w:val="00E21DE6"/>
    <w:rsid w:val="00E21EF1"/>
    <w:rsid w:val="00E220AE"/>
    <w:rsid w:val="00E22150"/>
    <w:rsid w:val="00E22250"/>
    <w:rsid w:val="00E223A9"/>
    <w:rsid w:val="00E22432"/>
    <w:rsid w:val="00E225B8"/>
    <w:rsid w:val="00E226D7"/>
    <w:rsid w:val="00E226ED"/>
    <w:rsid w:val="00E22A10"/>
    <w:rsid w:val="00E22B3C"/>
    <w:rsid w:val="00E22E12"/>
    <w:rsid w:val="00E22EE4"/>
    <w:rsid w:val="00E22F27"/>
    <w:rsid w:val="00E22F8C"/>
    <w:rsid w:val="00E23008"/>
    <w:rsid w:val="00E2307C"/>
    <w:rsid w:val="00E2336E"/>
    <w:rsid w:val="00E233C4"/>
    <w:rsid w:val="00E2358B"/>
    <w:rsid w:val="00E236B4"/>
    <w:rsid w:val="00E236E3"/>
    <w:rsid w:val="00E23745"/>
    <w:rsid w:val="00E2374E"/>
    <w:rsid w:val="00E2391E"/>
    <w:rsid w:val="00E23A6A"/>
    <w:rsid w:val="00E23C60"/>
    <w:rsid w:val="00E23CEB"/>
    <w:rsid w:val="00E23E64"/>
    <w:rsid w:val="00E23E9E"/>
    <w:rsid w:val="00E24051"/>
    <w:rsid w:val="00E240FA"/>
    <w:rsid w:val="00E24182"/>
    <w:rsid w:val="00E241AD"/>
    <w:rsid w:val="00E243E7"/>
    <w:rsid w:val="00E2462D"/>
    <w:rsid w:val="00E24738"/>
    <w:rsid w:val="00E2480E"/>
    <w:rsid w:val="00E24BCC"/>
    <w:rsid w:val="00E24CD1"/>
    <w:rsid w:val="00E24D0B"/>
    <w:rsid w:val="00E24D29"/>
    <w:rsid w:val="00E24D87"/>
    <w:rsid w:val="00E24E03"/>
    <w:rsid w:val="00E24FE2"/>
    <w:rsid w:val="00E250DB"/>
    <w:rsid w:val="00E25133"/>
    <w:rsid w:val="00E2519D"/>
    <w:rsid w:val="00E251BE"/>
    <w:rsid w:val="00E25237"/>
    <w:rsid w:val="00E2523F"/>
    <w:rsid w:val="00E25251"/>
    <w:rsid w:val="00E2529B"/>
    <w:rsid w:val="00E25415"/>
    <w:rsid w:val="00E25458"/>
    <w:rsid w:val="00E258A3"/>
    <w:rsid w:val="00E25B5B"/>
    <w:rsid w:val="00E25BD5"/>
    <w:rsid w:val="00E25E62"/>
    <w:rsid w:val="00E25E6C"/>
    <w:rsid w:val="00E25F38"/>
    <w:rsid w:val="00E26136"/>
    <w:rsid w:val="00E262DC"/>
    <w:rsid w:val="00E264BC"/>
    <w:rsid w:val="00E264CA"/>
    <w:rsid w:val="00E2660B"/>
    <w:rsid w:val="00E26627"/>
    <w:rsid w:val="00E266B8"/>
    <w:rsid w:val="00E26781"/>
    <w:rsid w:val="00E26BF3"/>
    <w:rsid w:val="00E26CD3"/>
    <w:rsid w:val="00E26EE2"/>
    <w:rsid w:val="00E26F68"/>
    <w:rsid w:val="00E2709F"/>
    <w:rsid w:val="00E27191"/>
    <w:rsid w:val="00E2721D"/>
    <w:rsid w:val="00E272F1"/>
    <w:rsid w:val="00E27559"/>
    <w:rsid w:val="00E2767E"/>
    <w:rsid w:val="00E276D7"/>
    <w:rsid w:val="00E278F2"/>
    <w:rsid w:val="00E27C06"/>
    <w:rsid w:val="00E27C4A"/>
    <w:rsid w:val="00E27E20"/>
    <w:rsid w:val="00E30003"/>
    <w:rsid w:val="00E30109"/>
    <w:rsid w:val="00E30214"/>
    <w:rsid w:val="00E3036D"/>
    <w:rsid w:val="00E30434"/>
    <w:rsid w:val="00E30612"/>
    <w:rsid w:val="00E30630"/>
    <w:rsid w:val="00E307ED"/>
    <w:rsid w:val="00E3081B"/>
    <w:rsid w:val="00E30C4A"/>
    <w:rsid w:val="00E30CC3"/>
    <w:rsid w:val="00E30D8C"/>
    <w:rsid w:val="00E30D99"/>
    <w:rsid w:val="00E30EDF"/>
    <w:rsid w:val="00E30EE8"/>
    <w:rsid w:val="00E30F09"/>
    <w:rsid w:val="00E314CC"/>
    <w:rsid w:val="00E31500"/>
    <w:rsid w:val="00E31920"/>
    <w:rsid w:val="00E31953"/>
    <w:rsid w:val="00E31C49"/>
    <w:rsid w:val="00E31CC9"/>
    <w:rsid w:val="00E31DA1"/>
    <w:rsid w:val="00E31E3A"/>
    <w:rsid w:val="00E31F10"/>
    <w:rsid w:val="00E3234F"/>
    <w:rsid w:val="00E323E7"/>
    <w:rsid w:val="00E3259D"/>
    <w:rsid w:val="00E32640"/>
    <w:rsid w:val="00E327AD"/>
    <w:rsid w:val="00E32838"/>
    <w:rsid w:val="00E32849"/>
    <w:rsid w:val="00E32851"/>
    <w:rsid w:val="00E3286B"/>
    <w:rsid w:val="00E32896"/>
    <w:rsid w:val="00E32F85"/>
    <w:rsid w:val="00E32FC3"/>
    <w:rsid w:val="00E33055"/>
    <w:rsid w:val="00E330A6"/>
    <w:rsid w:val="00E330D3"/>
    <w:rsid w:val="00E3311A"/>
    <w:rsid w:val="00E3312A"/>
    <w:rsid w:val="00E3325F"/>
    <w:rsid w:val="00E3331A"/>
    <w:rsid w:val="00E33597"/>
    <w:rsid w:val="00E33727"/>
    <w:rsid w:val="00E337C9"/>
    <w:rsid w:val="00E337D1"/>
    <w:rsid w:val="00E33A96"/>
    <w:rsid w:val="00E33D49"/>
    <w:rsid w:val="00E33F7B"/>
    <w:rsid w:val="00E341F7"/>
    <w:rsid w:val="00E34253"/>
    <w:rsid w:val="00E34361"/>
    <w:rsid w:val="00E343E6"/>
    <w:rsid w:val="00E3441C"/>
    <w:rsid w:val="00E347D7"/>
    <w:rsid w:val="00E34BC7"/>
    <w:rsid w:val="00E34C8F"/>
    <w:rsid w:val="00E34E53"/>
    <w:rsid w:val="00E34EA8"/>
    <w:rsid w:val="00E34F37"/>
    <w:rsid w:val="00E34FDA"/>
    <w:rsid w:val="00E34FF4"/>
    <w:rsid w:val="00E350BF"/>
    <w:rsid w:val="00E35139"/>
    <w:rsid w:val="00E351D2"/>
    <w:rsid w:val="00E35200"/>
    <w:rsid w:val="00E35241"/>
    <w:rsid w:val="00E353FD"/>
    <w:rsid w:val="00E356A7"/>
    <w:rsid w:val="00E35852"/>
    <w:rsid w:val="00E358E2"/>
    <w:rsid w:val="00E35995"/>
    <w:rsid w:val="00E35D76"/>
    <w:rsid w:val="00E35E04"/>
    <w:rsid w:val="00E35FD5"/>
    <w:rsid w:val="00E360A7"/>
    <w:rsid w:val="00E36334"/>
    <w:rsid w:val="00E363CD"/>
    <w:rsid w:val="00E365E2"/>
    <w:rsid w:val="00E366C7"/>
    <w:rsid w:val="00E36716"/>
    <w:rsid w:val="00E36737"/>
    <w:rsid w:val="00E36881"/>
    <w:rsid w:val="00E36907"/>
    <w:rsid w:val="00E36943"/>
    <w:rsid w:val="00E36A6B"/>
    <w:rsid w:val="00E36F39"/>
    <w:rsid w:val="00E36F97"/>
    <w:rsid w:val="00E373BB"/>
    <w:rsid w:val="00E374B3"/>
    <w:rsid w:val="00E374D1"/>
    <w:rsid w:val="00E374E3"/>
    <w:rsid w:val="00E3751F"/>
    <w:rsid w:val="00E3768F"/>
    <w:rsid w:val="00E37700"/>
    <w:rsid w:val="00E379CD"/>
    <w:rsid w:val="00E37A51"/>
    <w:rsid w:val="00E37AF3"/>
    <w:rsid w:val="00E37D10"/>
    <w:rsid w:val="00E37DA7"/>
    <w:rsid w:val="00E4004B"/>
    <w:rsid w:val="00E4029B"/>
    <w:rsid w:val="00E4034E"/>
    <w:rsid w:val="00E407DD"/>
    <w:rsid w:val="00E408CB"/>
    <w:rsid w:val="00E4097C"/>
    <w:rsid w:val="00E40A7C"/>
    <w:rsid w:val="00E40A7F"/>
    <w:rsid w:val="00E40CE3"/>
    <w:rsid w:val="00E40DDE"/>
    <w:rsid w:val="00E410D3"/>
    <w:rsid w:val="00E411DF"/>
    <w:rsid w:val="00E4135B"/>
    <w:rsid w:val="00E41521"/>
    <w:rsid w:val="00E4174F"/>
    <w:rsid w:val="00E4175E"/>
    <w:rsid w:val="00E41AA7"/>
    <w:rsid w:val="00E41AD6"/>
    <w:rsid w:val="00E41BBD"/>
    <w:rsid w:val="00E41C47"/>
    <w:rsid w:val="00E41DCC"/>
    <w:rsid w:val="00E41F15"/>
    <w:rsid w:val="00E41F54"/>
    <w:rsid w:val="00E41F73"/>
    <w:rsid w:val="00E41FB7"/>
    <w:rsid w:val="00E42066"/>
    <w:rsid w:val="00E42073"/>
    <w:rsid w:val="00E4212E"/>
    <w:rsid w:val="00E421F6"/>
    <w:rsid w:val="00E422B1"/>
    <w:rsid w:val="00E4236D"/>
    <w:rsid w:val="00E4249A"/>
    <w:rsid w:val="00E42526"/>
    <w:rsid w:val="00E4284E"/>
    <w:rsid w:val="00E42B5A"/>
    <w:rsid w:val="00E42E51"/>
    <w:rsid w:val="00E430E9"/>
    <w:rsid w:val="00E431A9"/>
    <w:rsid w:val="00E4347D"/>
    <w:rsid w:val="00E435B7"/>
    <w:rsid w:val="00E4360A"/>
    <w:rsid w:val="00E43958"/>
    <w:rsid w:val="00E43A7B"/>
    <w:rsid w:val="00E43BEF"/>
    <w:rsid w:val="00E43C5B"/>
    <w:rsid w:val="00E43C9D"/>
    <w:rsid w:val="00E43D4D"/>
    <w:rsid w:val="00E43D71"/>
    <w:rsid w:val="00E43DA0"/>
    <w:rsid w:val="00E43F26"/>
    <w:rsid w:val="00E4442F"/>
    <w:rsid w:val="00E44625"/>
    <w:rsid w:val="00E4468E"/>
    <w:rsid w:val="00E44AB1"/>
    <w:rsid w:val="00E44B82"/>
    <w:rsid w:val="00E44DDE"/>
    <w:rsid w:val="00E44EBD"/>
    <w:rsid w:val="00E45267"/>
    <w:rsid w:val="00E45799"/>
    <w:rsid w:val="00E459FA"/>
    <w:rsid w:val="00E45C4A"/>
    <w:rsid w:val="00E45CDB"/>
    <w:rsid w:val="00E45D37"/>
    <w:rsid w:val="00E45D5A"/>
    <w:rsid w:val="00E45F32"/>
    <w:rsid w:val="00E45F85"/>
    <w:rsid w:val="00E45FA6"/>
    <w:rsid w:val="00E46163"/>
    <w:rsid w:val="00E461CE"/>
    <w:rsid w:val="00E46253"/>
    <w:rsid w:val="00E462BD"/>
    <w:rsid w:val="00E46744"/>
    <w:rsid w:val="00E468DC"/>
    <w:rsid w:val="00E46A0C"/>
    <w:rsid w:val="00E46C11"/>
    <w:rsid w:val="00E46D31"/>
    <w:rsid w:val="00E46E46"/>
    <w:rsid w:val="00E46EEB"/>
    <w:rsid w:val="00E47296"/>
    <w:rsid w:val="00E472BA"/>
    <w:rsid w:val="00E473D4"/>
    <w:rsid w:val="00E47571"/>
    <w:rsid w:val="00E475E9"/>
    <w:rsid w:val="00E4769A"/>
    <w:rsid w:val="00E476C8"/>
    <w:rsid w:val="00E476FE"/>
    <w:rsid w:val="00E47786"/>
    <w:rsid w:val="00E4778F"/>
    <w:rsid w:val="00E477D7"/>
    <w:rsid w:val="00E4794A"/>
    <w:rsid w:val="00E47A0F"/>
    <w:rsid w:val="00E47A7A"/>
    <w:rsid w:val="00E47AAA"/>
    <w:rsid w:val="00E47B76"/>
    <w:rsid w:val="00E47BF4"/>
    <w:rsid w:val="00E47C58"/>
    <w:rsid w:val="00E47D99"/>
    <w:rsid w:val="00E47DF8"/>
    <w:rsid w:val="00E5019B"/>
    <w:rsid w:val="00E503D4"/>
    <w:rsid w:val="00E50446"/>
    <w:rsid w:val="00E50447"/>
    <w:rsid w:val="00E50717"/>
    <w:rsid w:val="00E50974"/>
    <w:rsid w:val="00E5097F"/>
    <w:rsid w:val="00E50B71"/>
    <w:rsid w:val="00E50D07"/>
    <w:rsid w:val="00E50FB3"/>
    <w:rsid w:val="00E5111A"/>
    <w:rsid w:val="00E511C5"/>
    <w:rsid w:val="00E51281"/>
    <w:rsid w:val="00E51394"/>
    <w:rsid w:val="00E515B5"/>
    <w:rsid w:val="00E519F9"/>
    <w:rsid w:val="00E51C8A"/>
    <w:rsid w:val="00E52166"/>
    <w:rsid w:val="00E52232"/>
    <w:rsid w:val="00E52458"/>
    <w:rsid w:val="00E52543"/>
    <w:rsid w:val="00E52545"/>
    <w:rsid w:val="00E5262F"/>
    <w:rsid w:val="00E526D6"/>
    <w:rsid w:val="00E528B9"/>
    <w:rsid w:val="00E529AC"/>
    <w:rsid w:val="00E529E8"/>
    <w:rsid w:val="00E52A95"/>
    <w:rsid w:val="00E52AB4"/>
    <w:rsid w:val="00E52B46"/>
    <w:rsid w:val="00E52D37"/>
    <w:rsid w:val="00E53058"/>
    <w:rsid w:val="00E530BF"/>
    <w:rsid w:val="00E53150"/>
    <w:rsid w:val="00E533B6"/>
    <w:rsid w:val="00E53569"/>
    <w:rsid w:val="00E53AA3"/>
    <w:rsid w:val="00E53E11"/>
    <w:rsid w:val="00E53E8A"/>
    <w:rsid w:val="00E53F43"/>
    <w:rsid w:val="00E53F72"/>
    <w:rsid w:val="00E54104"/>
    <w:rsid w:val="00E541C0"/>
    <w:rsid w:val="00E54347"/>
    <w:rsid w:val="00E54430"/>
    <w:rsid w:val="00E545FB"/>
    <w:rsid w:val="00E54906"/>
    <w:rsid w:val="00E54A6C"/>
    <w:rsid w:val="00E54FF5"/>
    <w:rsid w:val="00E5508A"/>
    <w:rsid w:val="00E5522C"/>
    <w:rsid w:val="00E5561A"/>
    <w:rsid w:val="00E5597B"/>
    <w:rsid w:val="00E55B82"/>
    <w:rsid w:val="00E55BA2"/>
    <w:rsid w:val="00E55D20"/>
    <w:rsid w:val="00E55DEB"/>
    <w:rsid w:val="00E55F6A"/>
    <w:rsid w:val="00E56112"/>
    <w:rsid w:val="00E561FA"/>
    <w:rsid w:val="00E56532"/>
    <w:rsid w:val="00E56552"/>
    <w:rsid w:val="00E5658E"/>
    <w:rsid w:val="00E56633"/>
    <w:rsid w:val="00E56660"/>
    <w:rsid w:val="00E568B7"/>
    <w:rsid w:val="00E56939"/>
    <w:rsid w:val="00E56A72"/>
    <w:rsid w:val="00E56CC1"/>
    <w:rsid w:val="00E56CCF"/>
    <w:rsid w:val="00E56D39"/>
    <w:rsid w:val="00E56DF6"/>
    <w:rsid w:val="00E56E76"/>
    <w:rsid w:val="00E56EBE"/>
    <w:rsid w:val="00E56ED7"/>
    <w:rsid w:val="00E56FBF"/>
    <w:rsid w:val="00E57388"/>
    <w:rsid w:val="00E57461"/>
    <w:rsid w:val="00E5749C"/>
    <w:rsid w:val="00E57557"/>
    <w:rsid w:val="00E57613"/>
    <w:rsid w:val="00E577F6"/>
    <w:rsid w:val="00E579DA"/>
    <w:rsid w:val="00E57D0F"/>
    <w:rsid w:val="00E57F97"/>
    <w:rsid w:val="00E60702"/>
    <w:rsid w:val="00E6088A"/>
    <w:rsid w:val="00E6088F"/>
    <w:rsid w:val="00E609C6"/>
    <w:rsid w:val="00E60A79"/>
    <w:rsid w:val="00E60B31"/>
    <w:rsid w:val="00E61005"/>
    <w:rsid w:val="00E6120C"/>
    <w:rsid w:val="00E613CC"/>
    <w:rsid w:val="00E613F7"/>
    <w:rsid w:val="00E6159B"/>
    <w:rsid w:val="00E615FB"/>
    <w:rsid w:val="00E61813"/>
    <w:rsid w:val="00E61936"/>
    <w:rsid w:val="00E61B21"/>
    <w:rsid w:val="00E61BBD"/>
    <w:rsid w:val="00E61BE2"/>
    <w:rsid w:val="00E61DDD"/>
    <w:rsid w:val="00E620F0"/>
    <w:rsid w:val="00E623CC"/>
    <w:rsid w:val="00E624CC"/>
    <w:rsid w:val="00E624DC"/>
    <w:rsid w:val="00E6264D"/>
    <w:rsid w:val="00E62925"/>
    <w:rsid w:val="00E62BFB"/>
    <w:rsid w:val="00E62C37"/>
    <w:rsid w:val="00E6305E"/>
    <w:rsid w:val="00E63061"/>
    <w:rsid w:val="00E6326C"/>
    <w:rsid w:val="00E63302"/>
    <w:rsid w:val="00E63371"/>
    <w:rsid w:val="00E633ED"/>
    <w:rsid w:val="00E6375D"/>
    <w:rsid w:val="00E63773"/>
    <w:rsid w:val="00E637A0"/>
    <w:rsid w:val="00E638E5"/>
    <w:rsid w:val="00E63902"/>
    <w:rsid w:val="00E63AEB"/>
    <w:rsid w:val="00E63D98"/>
    <w:rsid w:val="00E63DA1"/>
    <w:rsid w:val="00E64388"/>
    <w:rsid w:val="00E6439C"/>
    <w:rsid w:val="00E6453C"/>
    <w:rsid w:val="00E648A9"/>
    <w:rsid w:val="00E64977"/>
    <w:rsid w:val="00E649AA"/>
    <w:rsid w:val="00E64A64"/>
    <w:rsid w:val="00E64AC6"/>
    <w:rsid w:val="00E64C5D"/>
    <w:rsid w:val="00E64DC2"/>
    <w:rsid w:val="00E64E96"/>
    <w:rsid w:val="00E65003"/>
    <w:rsid w:val="00E65093"/>
    <w:rsid w:val="00E650A7"/>
    <w:rsid w:val="00E650BB"/>
    <w:rsid w:val="00E6536D"/>
    <w:rsid w:val="00E654E8"/>
    <w:rsid w:val="00E656BD"/>
    <w:rsid w:val="00E658C5"/>
    <w:rsid w:val="00E65AF8"/>
    <w:rsid w:val="00E65C02"/>
    <w:rsid w:val="00E65C09"/>
    <w:rsid w:val="00E65C0F"/>
    <w:rsid w:val="00E65CD6"/>
    <w:rsid w:val="00E65EC2"/>
    <w:rsid w:val="00E66337"/>
    <w:rsid w:val="00E663B4"/>
    <w:rsid w:val="00E6646B"/>
    <w:rsid w:val="00E66472"/>
    <w:rsid w:val="00E66490"/>
    <w:rsid w:val="00E66B13"/>
    <w:rsid w:val="00E66B49"/>
    <w:rsid w:val="00E66DD3"/>
    <w:rsid w:val="00E66E69"/>
    <w:rsid w:val="00E670DB"/>
    <w:rsid w:val="00E672B0"/>
    <w:rsid w:val="00E672DE"/>
    <w:rsid w:val="00E67528"/>
    <w:rsid w:val="00E67535"/>
    <w:rsid w:val="00E67A16"/>
    <w:rsid w:val="00E67C9C"/>
    <w:rsid w:val="00E67E76"/>
    <w:rsid w:val="00E70129"/>
    <w:rsid w:val="00E70491"/>
    <w:rsid w:val="00E70492"/>
    <w:rsid w:val="00E704E7"/>
    <w:rsid w:val="00E706E7"/>
    <w:rsid w:val="00E7071B"/>
    <w:rsid w:val="00E7078D"/>
    <w:rsid w:val="00E70799"/>
    <w:rsid w:val="00E70807"/>
    <w:rsid w:val="00E70AF1"/>
    <w:rsid w:val="00E70B00"/>
    <w:rsid w:val="00E70BCA"/>
    <w:rsid w:val="00E70CDF"/>
    <w:rsid w:val="00E70DF4"/>
    <w:rsid w:val="00E70F71"/>
    <w:rsid w:val="00E710D6"/>
    <w:rsid w:val="00E711CC"/>
    <w:rsid w:val="00E71517"/>
    <w:rsid w:val="00E715C3"/>
    <w:rsid w:val="00E715D4"/>
    <w:rsid w:val="00E7172D"/>
    <w:rsid w:val="00E717A7"/>
    <w:rsid w:val="00E71856"/>
    <w:rsid w:val="00E71968"/>
    <w:rsid w:val="00E71996"/>
    <w:rsid w:val="00E71B3D"/>
    <w:rsid w:val="00E71DDD"/>
    <w:rsid w:val="00E71F25"/>
    <w:rsid w:val="00E71FD1"/>
    <w:rsid w:val="00E720CB"/>
    <w:rsid w:val="00E7226C"/>
    <w:rsid w:val="00E722FD"/>
    <w:rsid w:val="00E7247D"/>
    <w:rsid w:val="00E724EF"/>
    <w:rsid w:val="00E72750"/>
    <w:rsid w:val="00E729AE"/>
    <w:rsid w:val="00E72B1A"/>
    <w:rsid w:val="00E72C16"/>
    <w:rsid w:val="00E73486"/>
    <w:rsid w:val="00E73638"/>
    <w:rsid w:val="00E736A3"/>
    <w:rsid w:val="00E73823"/>
    <w:rsid w:val="00E73AAE"/>
    <w:rsid w:val="00E73B6C"/>
    <w:rsid w:val="00E73C36"/>
    <w:rsid w:val="00E73CFD"/>
    <w:rsid w:val="00E74046"/>
    <w:rsid w:val="00E74053"/>
    <w:rsid w:val="00E74278"/>
    <w:rsid w:val="00E742ED"/>
    <w:rsid w:val="00E74317"/>
    <w:rsid w:val="00E74797"/>
    <w:rsid w:val="00E749A6"/>
    <w:rsid w:val="00E749F9"/>
    <w:rsid w:val="00E74A46"/>
    <w:rsid w:val="00E74AE3"/>
    <w:rsid w:val="00E74C85"/>
    <w:rsid w:val="00E74D77"/>
    <w:rsid w:val="00E74FBA"/>
    <w:rsid w:val="00E75122"/>
    <w:rsid w:val="00E7517F"/>
    <w:rsid w:val="00E75205"/>
    <w:rsid w:val="00E753B4"/>
    <w:rsid w:val="00E75519"/>
    <w:rsid w:val="00E75763"/>
    <w:rsid w:val="00E75929"/>
    <w:rsid w:val="00E7596B"/>
    <w:rsid w:val="00E75B5B"/>
    <w:rsid w:val="00E75C24"/>
    <w:rsid w:val="00E75CC7"/>
    <w:rsid w:val="00E76178"/>
    <w:rsid w:val="00E76186"/>
    <w:rsid w:val="00E761DF"/>
    <w:rsid w:val="00E764E2"/>
    <w:rsid w:val="00E765FB"/>
    <w:rsid w:val="00E76794"/>
    <w:rsid w:val="00E7691F"/>
    <w:rsid w:val="00E76930"/>
    <w:rsid w:val="00E76ADA"/>
    <w:rsid w:val="00E76CFB"/>
    <w:rsid w:val="00E7723A"/>
    <w:rsid w:val="00E7770D"/>
    <w:rsid w:val="00E779E6"/>
    <w:rsid w:val="00E77AB4"/>
    <w:rsid w:val="00E77B51"/>
    <w:rsid w:val="00E77C43"/>
    <w:rsid w:val="00E77D61"/>
    <w:rsid w:val="00E77E5E"/>
    <w:rsid w:val="00E77EB2"/>
    <w:rsid w:val="00E77EF8"/>
    <w:rsid w:val="00E80043"/>
    <w:rsid w:val="00E80126"/>
    <w:rsid w:val="00E8017C"/>
    <w:rsid w:val="00E80299"/>
    <w:rsid w:val="00E80305"/>
    <w:rsid w:val="00E8038C"/>
    <w:rsid w:val="00E803BD"/>
    <w:rsid w:val="00E804FA"/>
    <w:rsid w:val="00E8061B"/>
    <w:rsid w:val="00E80677"/>
    <w:rsid w:val="00E80957"/>
    <w:rsid w:val="00E809EF"/>
    <w:rsid w:val="00E80AB6"/>
    <w:rsid w:val="00E80F5B"/>
    <w:rsid w:val="00E81266"/>
    <w:rsid w:val="00E814AE"/>
    <w:rsid w:val="00E818C3"/>
    <w:rsid w:val="00E819B8"/>
    <w:rsid w:val="00E81EE3"/>
    <w:rsid w:val="00E8202C"/>
    <w:rsid w:val="00E823A2"/>
    <w:rsid w:val="00E82644"/>
    <w:rsid w:val="00E82754"/>
    <w:rsid w:val="00E827C5"/>
    <w:rsid w:val="00E827EB"/>
    <w:rsid w:val="00E827F7"/>
    <w:rsid w:val="00E82974"/>
    <w:rsid w:val="00E8299B"/>
    <w:rsid w:val="00E82DCB"/>
    <w:rsid w:val="00E82EE0"/>
    <w:rsid w:val="00E8301F"/>
    <w:rsid w:val="00E83111"/>
    <w:rsid w:val="00E83465"/>
    <w:rsid w:val="00E8351D"/>
    <w:rsid w:val="00E83586"/>
    <w:rsid w:val="00E835B9"/>
    <w:rsid w:val="00E83608"/>
    <w:rsid w:val="00E83663"/>
    <w:rsid w:val="00E83789"/>
    <w:rsid w:val="00E83DE0"/>
    <w:rsid w:val="00E83E5E"/>
    <w:rsid w:val="00E83F39"/>
    <w:rsid w:val="00E84044"/>
    <w:rsid w:val="00E843F0"/>
    <w:rsid w:val="00E8445B"/>
    <w:rsid w:val="00E844C6"/>
    <w:rsid w:val="00E8453D"/>
    <w:rsid w:val="00E8459C"/>
    <w:rsid w:val="00E84751"/>
    <w:rsid w:val="00E84766"/>
    <w:rsid w:val="00E84A00"/>
    <w:rsid w:val="00E84E97"/>
    <w:rsid w:val="00E84F9C"/>
    <w:rsid w:val="00E85028"/>
    <w:rsid w:val="00E8512F"/>
    <w:rsid w:val="00E851DF"/>
    <w:rsid w:val="00E85229"/>
    <w:rsid w:val="00E853B9"/>
    <w:rsid w:val="00E8550A"/>
    <w:rsid w:val="00E8576B"/>
    <w:rsid w:val="00E85779"/>
    <w:rsid w:val="00E8590C"/>
    <w:rsid w:val="00E85929"/>
    <w:rsid w:val="00E85B3B"/>
    <w:rsid w:val="00E85CCD"/>
    <w:rsid w:val="00E8610D"/>
    <w:rsid w:val="00E863D0"/>
    <w:rsid w:val="00E86462"/>
    <w:rsid w:val="00E86494"/>
    <w:rsid w:val="00E86522"/>
    <w:rsid w:val="00E865E3"/>
    <w:rsid w:val="00E8668E"/>
    <w:rsid w:val="00E86AEB"/>
    <w:rsid w:val="00E86C69"/>
    <w:rsid w:val="00E871E2"/>
    <w:rsid w:val="00E87483"/>
    <w:rsid w:val="00E874C6"/>
    <w:rsid w:val="00E874D6"/>
    <w:rsid w:val="00E87BF1"/>
    <w:rsid w:val="00E87C6F"/>
    <w:rsid w:val="00E87DC4"/>
    <w:rsid w:val="00E87E6B"/>
    <w:rsid w:val="00E87E98"/>
    <w:rsid w:val="00E9034E"/>
    <w:rsid w:val="00E90452"/>
    <w:rsid w:val="00E90589"/>
    <w:rsid w:val="00E90862"/>
    <w:rsid w:val="00E90B8D"/>
    <w:rsid w:val="00E90D6D"/>
    <w:rsid w:val="00E90F3F"/>
    <w:rsid w:val="00E90F46"/>
    <w:rsid w:val="00E91234"/>
    <w:rsid w:val="00E913E1"/>
    <w:rsid w:val="00E9157D"/>
    <w:rsid w:val="00E916D3"/>
    <w:rsid w:val="00E91C84"/>
    <w:rsid w:val="00E91D45"/>
    <w:rsid w:val="00E91D6C"/>
    <w:rsid w:val="00E921CB"/>
    <w:rsid w:val="00E92453"/>
    <w:rsid w:val="00E9247F"/>
    <w:rsid w:val="00E92579"/>
    <w:rsid w:val="00E925C3"/>
    <w:rsid w:val="00E92629"/>
    <w:rsid w:val="00E9271B"/>
    <w:rsid w:val="00E92905"/>
    <w:rsid w:val="00E92CA1"/>
    <w:rsid w:val="00E92D1B"/>
    <w:rsid w:val="00E92D43"/>
    <w:rsid w:val="00E92D82"/>
    <w:rsid w:val="00E92EBE"/>
    <w:rsid w:val="00E92F19"/>
    <w:rsid w:val="00E9314D"/>
    <w:rsid w:val="00E93195"/>
    <w:rsid w:val="00E93962"/>
    <w:rsid w:val="00E93A01"/>
    <w:rsid w:val="00E93B3F"/>
    <w:rsid w:val="00E93BD2"/>
    <w:rsid w:val="00E93E9A"/>
    <w:rsid w:val="00E93FE8"/>
    <w:rsid w:val="00E943E1"/>
    <w:rsid w:val="00E94570"/>
    <w:rsid w:val="00E945A7"/>
    <w:rsid w:val="00E946A1"/>
    <w:rsid w:val="00E947BC"/>
    <w:rsid w:val="00E948D3"/>
    <w:rsid w:val="00E94A20"/>
    <w:rsid w:val="00E94CBA"/>
    <w:rsid w:val="00E94DBA"/>
    <w:rsid w:val="00E94DD8"/>
    <w:rsid w:val="00E95001"/>
    <w:rsid w:val="00E95256"/>
    <w:rsid w:val="00E952DE"/>
    <w:rsid w:val="00E9551D"/>
    <w:rsid w:val="00E958BF"/>
    <w:rsid w:val="00E95AAF"/>
    <w:rsid w:val="00E95C05"/>
    <w:rsid w:val="00E95C27"/>
    <w:rsid w:val="00E95C40"/>
    <w:rsid w:val="00E95C4E"/>
    <w:rsid w:val="00E95C9D"/>
    <w:rsid w:val="00E95DA3"/>
    <w:rsid w:val="00E95E0B"/>
    <w:rsid w:val="00E95E6C"/>
    <w:rsid w:val="00E960ED"/>
    <w:rsid w:val="00E96108"/>
    <w:rsid w:val="00E962EA"/>
    <w:rsid w:val="00E96372"/>
    <w:rsid w:val="00E96452"/>
    <w:rsid w:val="00E96643"/>
    <w:rsid w:val="00E96755"/>
    <w:rsid w:val="00E9678A"/>
    <w:rsid w:val="00E967A7"/>
    <w:rsid w:val="00E968A4"/>
    <w:rsid w:val="00E96A8E"/>
    <w:rsid w:val="00E96AF8"/>
    <w:rsid w:val="00E96DDD"/>
    <w:rsid w:val="00E96EF6"/>
    <w:rsid w:val="00E970D4"/>
    <w:rsid w:val="00E971C3"/>
    <w:rsid w:val="00E97566"/>
    <w:rsid w:val="00E9756A"/>
    <w:rsid w:val="00E975E6"/>
    <w:rsid w:val="00E9770E"/>
    <w:rsid w:val="00E97769"/>
    <w:rsid w:val="00E97AAC"/>
    <w:rsid w:val="00E97C33"/>
    <w:rsid w:val="00E97D10"/>
    <w:rsid w:val="00E97DC0"/>
    <w:rsid w:val="00E97E1A"/>
    <w:rsid w:val="00E97E20"/>
    <w:rsid w:val="00E97F97"/>
    <w:rsid w:val="00EA0035"/>
    <w:rsid w:val="00EA0045"/>
    <w:rsid w:val="00EA0049"/>
    <w:rsid w:val="00EA0141"/>
    <w:rsid w:val="00EA040B"/>
    <w:rsid w:val="00EA04AB"/>
    <w:rsid w:val="00EA0696"/>
    <w:rsid w:val="00EA082F"/>
    <w:rsid w:val="00EA0983"/>
    <w:rsid w:val="00EA0C7D"/>
    <w:rsid w:val="00EA0FF9"/>
    <w:rsid w:val="00EA1006"/>
    <w:rsid w:val="00EA1448"/>
    <w:rsid w:val="00EA153E"/>
    <w:rsid w:val="00EA16D1"/>
    <w:rsid w:val="00EA1972"/>
    <w:rsid w:val="00EA19A3"/>
    <w:rsid w:val="00EA1ADB"/>
    <w:rsid w:val="00EA1AE3"/>
    <w:rsid w:val="00EA1C41"/>
    <w:rsid w:val="00EA1D06"/>
    <w:rsid w:val="00EA1DA5"/>
    <w:rsid w:val="00EA1FD1"/>
    <w:rsid w:val="00EA2225"/>
    <w:rsid w:val="00EA224E"/>
    <w:rsid w:val="00EA2276"/>
    <w:rsid w:val="00EA2279"/>
    <w:rsid w:val="00EA2691"/>
    <w:rsid w:val="00EA2887"/>
    <w:rsid w:val="00EA297A"/>
    <w:rsid w:val="00EA2DEF"/>
    <w:rsid w:val="00EA2E4F"/>
    <w:rsid w:val="00EA2E65"/>
    <w:rsid w:val="00EA2F7F"/>
    <w:rsid w:val="00EA309C"/>
    <w:rsid w:val="00EA3209"/>
    <w:rsid w:val="00EA3294"/>
    <w:rsid w:val="00EA32C4"/>
    <w:rsid w:val="00EA3457"/>
    <w:rsid w:val="00EA350A"/>
    <w:rsid w:val="00EA35CD"/>
    <w:rsid w:val="00EA3632"/>
    <w:rsid w:val="00EA3704"/>
    <w:rsid w:val="00EA38B6"/>
    <w:rsid w:val="00EA4406"/>
    <w:rsid w:val="00EA48F1"/>
    <w:rsid w:val="00EA491F"/>
    <w:rsid w:val="00EA4A17"/>
    <w:rsid w:val="00EA4A65"/>
    <w:rsid w:val="00EA4A6C"/>
    <w:rsid w:val="00EA4E91"/>
    <w:rsid w:val="00EA52AD"/>
    <w:rsid w:val="00EA5442"/>
    <w:rsid w:val="00EA54C8"/>
    <w:rsid w:val="00EA55F9"/>
    <w:rsid w:val="00EA5749"/>
    <w:rsid w:val="00EA5755"/>
    <w:rsid w:val="00EA5875"/>
    <w:rsid w:val="00EA5938"/>
    <w:rsid w:val="00EA5BF2"/>
    <w:rsid w:val="00EA5D29"/>
    <w:rsid w:val="00EA5DC3"/>
    <w:rsid w:val="00EA5E35"/>
    <w:rsid w:val="00EA60F4"/>
    <w:rsid w:val="00EA61E3"/>
    <w:rsid w:val="00EA6718"/>
    <w:rsid w:val="00EA693F"/>
    <w:rsid w:val="00EA6D20"/>
    <w:rsid w:val="00EA6E18"/>
    <w:rsid w:val="00EA6F59"/>
    <w:rsid w:val="00EA6FFF"/>
    <w:rsid w:val="00EA700A"/>
    <w:rsid w:val="00EA7299"/>
    <w:rsid w:val="00EA73E9"/>
    <w:rsid w:val="00EA75BF"/>
    <w:rsid w:val="00EA7D42"/>
    <w:rsid w:val="00EA7E2E"/>
    <w:rsid w:val="00EA7F4B"/>
    <w:rsid w:val="00EB001B"/>
    <w:rsid w:val="00EB00EE"/>
    <w:rsid w:val="00EB017D"/>
    <w:rsid w:val="00EB022F"/>
    <w:rsid w:val="00EB0389"/>
    <w:rsid w:val="00EB0573"/>
    <w:rsid w:val="00EB08CE"/>
    <w:rsid w:val="00EB0D71"/>
    <w:rsid w:val="00EB0E0D"/>
    <w:rsid w:val="00EB0EF4"/>
    <w:rsid w:val="00EB107C"/>
    <w:rsid w:val="00EB135C"/>
    <w:rsid w:val="00EB139E"/>
    <w:rsid w:val="00EB1440"/>
    <w:rsid w:val="00EB17D0"/>
    <w:rsid w:val="00EB1A34"/>
    <w:rsid w:val="00EB1A37"/>
    <w:rsid w:val="00EB1A3F"/>
    <w:rsid w:val="00EB1B13"/>
    <w:rsid w:val="00EB1BAC"/>
    <w:rsid w:val="00EB1D86"/>
    <w:rsid w:val="00EB2061"/>
    <w:rsid w:val="00EB20BF"/>
    <w:rsid w:val="00EB213E"/>
    <w:rsid w:val="00EB2157"/>
    <w:rsid w:val="00EB21EC"/>
    <w:rsid w:val="00EB227F"/>
    <w:rsid w:val="00EB25C9"/>
    <w:rsid w:val="00EB2879"/>
    <w:rsid w:val="00EB2968"/>
    <w:rsid w:val="00EB2AA0"/>
    <w:rsid w:val="00EB2DB6"/>
    <w:rsid w:val="00EB3100"/>
    <w:rsid w:val="00EB31F1"/>
    <w:rsid w:val="00EB31F8"/>
    <w:rsid w:val="00EB3307"/>
    <w:rsid w:val="00EB349A"/>
    <w:rsid w:val="00EB3C32"/>
    <w:rsid w:val="00EB3CA4"/>
    <w:rsid w:val="00EB3D9D"/>
    <w:rsid w:val="00EB4120"/>
    <w:rsid w:val="00EB41D9"/>
    <w:rsid w:val="00EB41E9"/>
    <w:rsid w:val="00EB431C"/>
    <w:rsid w:val="00EB4463"/>
    <w:rsid w:val="00EB46C6"/>
    <w:rsid w:val="00EB473B"/>
    <w:rsid w:val="00EB4925"/>
    <w:rsid w:val="00EB4AF8"/>
    <w:rsid w:val="00EB4D0C"/>
    <w:rsid w:val="00EB4F5D"/>
    <w:rsid w:val="00EB516A"/>
    <w:rsid w:val="00EB52EA"/>
    <w:rsid w:val="00EB531F"/>
    <w:rsid w:val="00EB5347"/>
    <w:rsid w:val="00EB55C1"/>
    <w:rsid w:val="00EB565F"/>
    <w:rsid w:val="00EB57EF"/>
    <w:rsid w:val="00EB58D3"/>
    <w:rsid w:val="00EB5A91"/>
    <w:rsid w:val="00EB5B10"/>
    <w:rsid w:val="00EB6229"/>
    <w:rsid w:val="00EB63B7"/>
    <w:rsid w:val="00EB64D4"/>
    <w:rsid w:val="00EB6505"/>
    <w:rsid w:val="00EB6528"/>
    <w:rsid w:val="00EB6530"/>
    <w:rsid w:val="00EB69AA"/>
    <w:rsid w:val="00EB69FA"/>
    <w:rsid w:val="00EB6B44"/>
    <w:rsid w:val="00EB6BAE"/>
    <w:rsid w:val="00EB6D88"/>
    <w:rsid w:val="00EB6E18"/>
    <w:rsid w:val="00EB710A"/>
    <w:rsid w:val="00EB72F6"/>
    <w:rsid w:val="00EB74F3"/>
    <w:rsid w:val="00EB7515"/>
    <w:rsid w:val="00EB7685"/>
    <w:rsid w:val="00EB76AB"/>
    <w:rsid w:val="00EB7775"/>
    <w:rsid w:val="00EB7AFA"/>
    <w:rsid w:val="00EB7D36"/>
    <w:rsid w:val="00EB7FCB"/>
    <w:rsid w:val="00EB7FDC"/>
    <w:rsid w:val="00EC000B"/>
    <w:rsid w:val="00EC027E"/>
    <w:rsid w:val="00EC05B5"/>
    <w:rsid w:val="00EC076E"/>
    <w:rsid w:val="00EC0968"/>
    <w:rsid w:val="00EC098E"/>
    <w:rsid w:val="00EC0C5C"/>
    <w:rsid w:val="00EC0FF3"/>
    <w:rsid w:val="00EC1086"/>
    <w:rsid w:val="00EC114C"/>
    <w:rsid w:val="00EC1190"/>
    <w:rsid w:val="00EC1280"/>
    <w:rsid w:val="00EC130E"/>
    <w:rsid w:val="00EC1413"/>
    <w:rsid w:val="00EC142B"/>
    <w:rsid w:val="00EC1718"/>
    <w:rsid w:val="00EC1929"/>
    <w:rsid w:val="00EC1993"/>
    <w:rsid w:val="00EC1AF3"/>
    <w:rsid w:val="00EC1B36"/>
    <w:rsid w:val="00EC1B90"/>
    <w:rsid w:val="00EC1C4A"/>
    <w:rsid w:val="00EC1D57"/>
    <w:rsid w:val="00EC1D8F"/>
    <w:rsid w:val="00EC1F06"/>
    <w:rsid w:val="00EC1FDE"/>
    <w:rsid w:val="00EC2148"/>
    <w:rsid w:val="00EC2480"/>
    <w:rsid w:val="00EC264E"/>
    <w:rsid w:val="00EC2806"/>
    <w:rsid w:val="00EC2A31"/>
    <w:rsid w:val="00EC2BEA"/>
    <w:rsid w:val="00EC2C75"/>
    <w:rsid w:val="00EC2CE9"/>
    <w:rsid w:val="00EC2D73"/>
    <w:rsid w:val="00EC2E8A"/>
    <w:rsid w:val="00EC2F6D"/>
    <w:rsid w:val="00EC3034"/>
    <w:rsid w:val="00EC3055"/>
    <w:rsid w:val="00EC30C8"/>
    <w:rsid w:val="00EC331D"/>
    <w:rsid w:val="00EC3413"/>
    <w:rsid w:val="00EC389B"/>
    <w:rsid w:val="00EC3EDF"/>
    <w:rsid w:val="00EC4357"/>
    <w:rsid w:val="00EC439A"/>
    <w:rsid w:val="00EC462C"/>
    <w:rsid w:val="00EC47B0"/>
    <w:rsid w:val="00EC47CA"/>
    <w:rsid w:val="00EC47D5"/>
    <w:rsid w:val="00EC484D"/>
    <w:rsid w:val="00EC4A4F"/>
    <w:rsid w:val="00EC4B59"/>
    <w:rsid w:val="00EC4D66"/>
    <w:rsid w:val="00EC5096"/>
    <w:rsid w:val="00EC51EA"/>
    <w:rsid w:val="00EC524F"/>
    <w:rsid w:val="00EC5518"/>
    <w:rsid w:val="00EC5623"/>
    <w:rsid w:val="00EC5873"/>
    <w:rsid w:val="00EC5916"/>
    <w:rsid w:val="00EC5A95"/>
    <w:rsid w:val="00EC5B8E"/>
    <w:rsid w:val="00EC5CF6"/>
    <w:rsid w:val="00EC5DD1"/>
    <w:rsid w:val="00EC5EBF"/>
    <w:rsid w:val="00EC5FFC"/>
    <w:rsid w:val="00EC6013"/>
    <w:rsid w:val="00EC6242"/>
    <w:rsid w:val="00EC62A8"/>
    <w:rsid w:val="00EC631B"/>
    <w:rsid w:val="00EC650F"/>
    <w:rsid w:val="00EC666C"/>
    <w:rsid w:val="00EC66CE"/>
    <w:rsid w:val="00EC698A"/>
    <w:rsid w:val="00EC6B68"/>
    <w:rsid w:val="00EC6B72"/>
    <w:rsid w:val="00EC6C0E"/>
    <w:rsid w:val="00EC6C97"/>
    <w:rsid w:val="00EC6D2F"/>
    <w:rsid w:val="00EC6D4A"/>
    <w:rsid w:val="00EC724E"/>
    <w:rsid w:val="00EC73DD"/>
    <w:rsid w:val="00EC74F9"/>
    <w:rsid w:val="00EC750F"/>
    <w:rsid w:val="00EC7611"/>
    <w:rsid w:val="00EC78B6"/>
    <w:rsid w:val="00EC78D5"/>
    <w:rsid w:val="00EC794E"/>
    <w:rsid w:val="00EC79A4"/>
    <w:rsid w:val="00EC7A7B"/>
    <w:rsid w:val="00EC7CAC"/>
    <w:rsid w:val="00EC7E66"/>
    <w:rsid w:val="00EC7FF8"/>
    <w:rsid w:val="00ED030B"/>
    <w:rsid w:val="00ED0413"/>
    <w:rsid w:val="00ED0A27"/>
    <w:rsid w:val="00ED0B95"/>
    <w:rsid w:val="00ED0C3F"/>
    <w:rsid w:val="00ED0F61"/>
    <w:rsid w:val="00ED1132"/>
    <w:rsid w:val="00ED11F6"/>
    <w:rsid w:val="00ED12C1"/>
    <w:rsid w:val="00ED144F"/>
    <w:rsid w:val="00ED156B"/>
    <w:rsid w:val="00ED187D"/>
    <w:rsid w:val="00ED1AC2"/>
    <w:rsid w:val="00ED1C5A"/>
    <w:rsid w:val="00ED1D68"/>
    <w:rsid w:val="00ED1E9E"/>
    <w:rsid w:val="00ED1F79"/>
    <w:rsid w:val="00ED1F87"/>
    <w:rsid w:val="00ED208F"/>
    <w:rsid w:val="00ED2154"/>
    <w:rsid w:val="00ED21E5"/>
    <w:rsid w:val="00ED2455"/>
    <w:rsid w:val="00ED26E3"/>
    <w:rsid w:val="00ED2DC7"/>
    <w:rsid w:val="00ED2DF2"/>
    <w:rsid w:val="00ED3017"/>
    <w:rsid w:val="00ED327F"/>
    <w:rsid w:val="00ED337C"/>
    <w:rsid w:val="00ED3411"/>
    <w:rsid w:val="00ED34D7"/>
    <w:rsid w:val="00ED3833"/>
    <w:rsid w:val="00ED3A46"/>
    <w:rsid w:val="00ED3AD0"/>
    <w:rsid w:val="00ED3E4C"/>
    <w:rsid w:val="00ED4013"/>
    <w:rsid w:val="00ED401C"/>
    <w:rsid w:val="00ED42CE"/>
    <w:rsid w:val="00ED4407"/>
    <w:rsid w:val="00ED4608"/>
    <w:rsid w:val="00ED4625"/>
    <w:rsid w:val="00ED46D2"/>
    <w:rsid w:val="00ED47FF"/>
    <w:rsid w:val="00ED4BA5"/>
    <w:rsid w:val="00ED4BE6"/>
    <w:rsid w:val="00ED4DDE"/>
    <w:rsid w:val="00ED52C2"/>
    <w:rsid w:val="00ED530A"/>
    <w:rsid w:val="00ED592C"/>
    <w:rsid w:val="00ED5D9E"/>
    <w:rsid w:val="00ED5FA8"/>
    <w:rsid w:val="00ED5FFD"/>
    <w:rsid w:val="00ED6081"/>
    <w:rsid w:val="00ED629D"/>
    <w:rsid w:val="00ED62CA"/>
    <w:rsid w:val="00ED666A"/>
    <w:rsid w:val="00ED67D9"/>
    <w:rsid w:val="00ED6893"/>
    <w:rsid w:val="00ED6ADE"/>
    <w:rsid w:val="00ED6C9E"/>
    <w:rsid w:val="00ED6D51"/>
    <w:rsid w:val="00ED7254"/>
    <w:rsid w:val="00ED7551"/>
    <w:rsid w:val="00ED762D"/>
    <w:rsid w:val="00ED7652"/>
    <w:rsid w:val="00ED77A2"/>
    <w:rsid w:val="00ED7837"/>
    <w:rsid w:val="00ED784A"/>
    <w:rsid w:val="00ED797B"/>
    <w:rsid w:val="00ED79D4"/>
    <w:rsid w:val="00ED7B2F"/>
    <w:rsid w:val="00ED7DBC"/>
    <w:rsid w:val="00ED7DD5"/>
    <w:rsid w:val="00ED7F03"/>
    <w:rsid w:val="00ED7F8D"/>
    <w:rsid w:val="00EE0270"/>
    <w:rsid w:val="00EE05BF"/>
    <w:rsid w:val="00EE0A39"/>
    <w:rsid w:val="00EE0ACB"/>
    <w:rsid w:val="00EE0CE6"/>
    <w:rsid w:val="00EE0D0E"/>
    <w:rsid w:val="00EE0E1F"/>
    <w:rsid w:val="00EE0FDF"/>
    <w:rsid w:val="00EE1033"/>
    <w:rsid w:val="00EE111A"/>
    <w:rsid w:val="00EE1218"/>
    <w:rsid w:val="00EE123D"/>
    <w:rsid w:val="00EE1423"/>
    <w:rsid w:val="00EE1457"/>
    <w:rsid w:val="00EE15FD"/>
    <w:rsid w:val="00EE1771"/>
    <w:rsid w:val="00EE1862"/>
    <w:rsid w:val="00EE1B0F"/>
    <w:rsid w:val="00EE1CF7"/>
    <w:rsid w:val="00EE1EB7"/>
    <w:rsid w:val="00EE1F7A"/>
    <w:rsid w:val="00EE2283"/>
    <w:rsid w:val="00EE2318"/>
    <w:rsid w:val="00EE236A"/>
    <w:rsid w:val="00EE2410"/>
    <w:rsid w:val="00EE2776"/>
    <w:rsid w:val="00EE294F"/>
    <w:rsid w:val="00EE2A1F"/>
    <w:rsid w:val="00EE2A70"/>
    <w:rsid w:val="00EE2AA6"/>
    <w:rsid w:val="00EE2C60"/>
    <w:rsid w:val="00EE2CAC"/>
    <w:rsid w:val="00EE2CBA"/>
    <w:rsid w:val="00EE33B3"/>
    <w:rsid w:val="00EE34C3"/>
    <w:rsid w:val="00EE35B5"/>
    <w:rsid w:val="00EE370E"/>
    <w:rsid w:val="00EE38A6"/>
    <w:rsid w:val="00EE3908"/>
    <w:rsid w:val="00EE3937"/>
    <w:rsid w:val="00EE39D0"/>
    <w:rsid w:val="00EE3DA2"/>
    <w:rsid w:val="00EE42B6"/>
    <w:rsid w:val="00EE446E"/>
    <w:rsid w:val="00EE45E3"/>
    <w:rsid w:val="00EE475C"/>
    <w:rsid w:val="00EE4817"/>
    <w:rsid w:val="00EE48AE"/>
    <w:rsid w:val="00EE48C7"/>
    <w:rsid w:val="00EE4B5B"/>
    <w:rsid w:val="00EE4D30"/>
    <w:rsid w:val="00EE5067"/>
    <w:rsid w:val="00EE5203"/>
    <w:rsid w:val="00EE532F"/>
    <w:rsid w:val="00EE5534"/>
    <w:rsid w:val="00EE5547"/>
    <w:rsid w:val="00EE555B"/>
    <w:rsid w:val="00EE5661"/>
    <w:rsid w:val="00EE5772"/>
    <w:rsid w:val="00EE5829"/>
    <w:rsid w:val="00EE5ECE"/>
    <w:rsid w:val="00EE5EFB"/>
    <w:rsid w:val="00EE5FB7"/>
    <w:rsid w:val="00EE61B9"/>
    <w:rsid w:val="00EE658A"/>
    <w:rsid w:val="00EE6733"/>
    <w:rsid w:val="00EE6850"/>
    <w:rsid w:val="00EE691F"/>
    <w:rsid w:val="00EE6949"/>
    <w:rsid w:val="00EE69A1"/>
    <w:rsid w:val="00EE6A62"/>
    <w:rsid w:val="00EE6A7C"/>
    <w:rsid w:val="00EE6B3A"/>
    <w:rsid w:val="00EE6BA7"/>
    <w:rsid w:val="00EE6DF7"/>
    <w:rsid w:val="00EE6E1B"/>
    <w:rsid w:val="00EE6F2C"/>
    <w:rsid w:val="00EE6F80"/>
    <w:rsid w:val="00EE6FCF"/>
    <w:rsid w:val="00EE705B"/>
    <w:rsid w:val="00EE7335"/>
    <w:rsid w:val="00EE7773"/>
    <w:rsid w:val="00EE77A0"/>
    <w:rsid w:val="00EE7A02"/>
    <w:rsid w:val="00EE7E3E"/>
    <w:rsid w:val="00EE7EF6"/>
    <w:rsid w:val="00EE7F15"/>
    <w:rsid w:val="00EE7FCA"/>
    <w:rsid w:val="00EF0032"/>
    <w:rsid w:val="00EF00E2"/>
    <w:rsid w:val="00EF0529"/>
    <w:rsid w:val="00EF087D"/>
    <w:rsid w:val="00EF0B1B"/>
    <w:rsid w:val="00EF0C24"/>
    <w:rsid w:val="00EF0EC3"/>
    <w:rsid w:val="00EF0FCA"/>
    <w:rsid w:val="00EF111C"/>
    <w:rsid w:val="00EF131F"/>
    <w:rsid w:val="00EF1340"/>
    <w:rsid w:val="00EF1473"/>
    <w:rsid w:val="00EF1533"/>
    <w:rsid w:val="00EF16BD"/>
    <w:rsid w:val="00EF1793"/>
    <w:rsid w:val="00EF1957"/>
    <w:rsid w:val="00EF1A63"/>
    <w:rsid w:val="00EF1C12"/>
    <w:rsid w:val="00EF1DF8"/>
    <w:rsid w:val="00EF2031"/>
    <w:rsid w:val="00EF2558"/>
    <w:rsid w:val="00EF25DD"/>
    <w:rsid w:val="00EF2A06"/>
    <w:rsid w:val="00EF2C74"/>
    <w:rsid w:val="00EF2D93"/>
    <w:rsid w:val="00EF31AD"/>
    <w:rsid w:val="00EF31DA"/>
    <w:rsid w:val="00EF32A1"/>
    <w:rsid w:val="00EF3529"/>
    <w:rsid w:val="00EF3581"/>
    <w:rsid w:val="00EF363F"/>
    <w:rsid w:val="00EF3A4F"/>
    <w:rsid w:val="00EF3A8F"/>
    <w:rsid w:val="00EF3AA0"/>
    <w:rsid w:val="00EF3DFB"/>
    <w:rsid w:val="00EF3EFA"/>
    <w:rsid w:val="00EF3F31"/>
    <w:rsid w:val="00EF4100"/>
    <w:rsid w:val="00EF41C7"/>
    <w:rsid w:val="00EF433B"/>
    <w:rsid w:val="00EF4489"/>
    <w:rsid w:val="00EF465C"/>
    <w:rsid w:val="00EF4729"/>
    <w:rsid w:val="00EF47A7"/>
    <w:rsid w:val="00EF483D"/>
    <w:rsid w:val="00EF4AB2"/>
    <w:rsid w:val="00EF4D4F"/>
    <w:rsid w:val="00EF50A3"/>
    <w:rsid w:val="00EF52FC"/>
    <w:rsid w:val="00EF5316"/>
    <w:rsid w:val="00EF5461"/>
    <w:rsid w:val="00EF548E"/>
    <w:rsid w:val="00EF550C"/>
    <w:rsid w:val="00EF5566"/>
    <w:rsid w:val="00EF5620"/>
    <w:rsid w:val="00EF580F"/>
    <w:rsid w:val="00EF582E"/>
    <w:rsid w:val="00EF5859"/>
    <w:rsid w:val="00EF5D47"/>
    <w:rsid w:val="00EF5D4F"/>
    <w:rsid w:val="00EF6018"/>
    <w:rsid w:val="00EF63E5"/>
    <w:rsid w:val="00EF64E4"/>
    <w:rsid w:val="00EF65CF"/>
    <w:rsid w:val="00EF65EB"/>
    <w:rsid w:val="00EF68E1"/>
    <w:rsid w:val="00EF6A65"/>
    <w:rsid w:val="00EF6B7A"/>
    <w:rsid w:val="00EF6D56"/>
    <w:rsid w:val="00EF6E51"/>
    <w:rsid w:val="00EF7081"/>
    <w:rsid w:val="00EF7148"/>
    <w:rsid w:val="00EF73A9"/>
    <w:rsid w:val="00EF73B8"/>
    <w:rsid w:val="00EF73F4"/>
    <w:rsid w:val="00EF7446"/>
    <w:rsid w:val="00EF779D"/>
    <w:rsid w:val="00EF78A7"/>
    <w:rsid w:val="00EF7B0F"/>
    <w:rsid w:val="00EF7D00"/>
    <w:rsid w:val="00EF7E7C"/>
    <w:rsid w:val="00EF7ECE"/>
    <w:rsid w:val="00EF7EFF"/>
    <w:rsid w:val="00EF7F83"/>
    <w:rsid w:val="00EF7F93"/>
    <w:rsid w:val="00F00090"/>
    <w:rsid w:val="00F00179"/>
    <w:rsid w:val="00F001CD"/>
    <w:rsid w:val="00F003CD"/>
    <w:rsid w:val="00F003E6"/>
    <w:rsid w:val="00F00477"/>
    <w:rsid w:val="00F006AE"/>
    <w:rsid w:val="00F00712"/>
    <w:rsid w:val="00F00C03"/>
    <w:rsid w:val="00F00E66"/>
    <w:rsid w:val="00F00EED"/>
    <w:rsid w:val="00F00F1F"/>
    <w:rsid w:val="00F010A8"/>
    <w:rsid w:val="00F010C3"/>
    <w:rsid w:val="00F01174"/>
    <w:rsid w:val="00F0128F"/>
    <w:rsid w:val="00F01291"/>
    <w:rsid w:val="00F013EC"/>
    <w:rsid w:val="00F014F2"/>
    <w:rsid w:val="00F01568"/>
    <w:rsid w:val="00F015CE"/>
    <w:rsid w:val="00F0165A"/>
    <w:rsid w:val="00F01690"/>
    <w:rsid w:val="00F01875"/>
    <w:rsid w:val="00F01C4F"/>
    <w:rsid w:val="00F01CE2"/>
    <w:rsid w:val="00F0228F"/>
    <w:rsid w:val="00F02323"/>
    <w:rsid w:val="00F0244D"/>
    <w:rsid w:val="00F024C9"/>
    <w:rsid w:val="00F02B37"/>
    <w:rsid w:val="00F02B65"/>
    <w:rsid w:val="00F02D47"/>
    <w:rsid w:val="00F02DC2"/>
    <w:rsid w:val="00F0313F"/>
    <w:rsid w:val="00F0315A"/>
    <w:rsid w:val="00F031F2"/>
    <w:rsid w:val="00F0324A"/>
    <w:rsid w:val="00F034B4"/>
    <w:rsid w:val="00F03750"/>
    <w:rsid w:val="00F03802"/>
    <w:rsid w:val="00F039AF"/>
    <w:rsid w:val="00F039CB"/>
    <w:rsid w:val="00F03D6F"/>
    <w:rsid w:val="00F03F81"/>
    <w:rsid w:val="00F04095"/>
    <w:rsid w:val="00F046C8"/>
    <w:rsid w:val="00F04B21"/>
    <w:rsid w:val="00F04BB1"/>
    <w:rsid w:val="00F04BBC"/>
    <w:rsid w:val="00F04DC7"/>
    <w:rsid w:val="00F04F7E"/>
    <w:rsid w:val="00F05126"/>
    <w:rsid w:val="00F05370"/>
    <w:rsid w:val="00F05557"/>
    <w:rsid w:val="00F057B5"/>
    <w:rsid w:val="00F0587D"/>
    <w:rsid w:val="00F058A3"/>
    <w:rsid w:val="00F05C64"/>
    <w:rsid w:val="00F060D9"/>
    <w:rsid w:val="00F062D4"/>
    <w:rsid w:val="00F0647F"/>
    <w:rsid w:val="00F06684"/>
    <w:rsid w:val="00F067A6"/>
    <w:rsid w:val="00F06B90"/>
    <w:rsid w:val="00F06C51"/>
    <w:rsid w:val="00F06FB7"/>
    <w:rsid w:val="00F07028"/>
    <w:rsid w:val="00F070B8"/>
    <w:rsid w:val="00F07181"/>
    <w:rsid w:val="00F077DC"/>
    <w:rsid w:val="00F07800"/>
    <w:rsid w:val="00F07EA1"/>
    <w:rsid w:val="00F10024"/>
    <w:rsid w:val="00F1003E"/>
    <w:rsid w:val="00F10152"/>
    <w:rsid w:val="00F101D4"/>
    <w:rsid w:val="00F1057C"/>
    <w:rsid w:val="00F107BC"/>
    <w:rsid w:val="00F10834"/>
    <w:rsid w:val="00F10956"/>
    <w:rsid w:val="00F10966"/>
    <w:rsid w:val="00F10AEA"/>
    <w:rsid w:val="00F10B22"/>
    <w:rsid w:val="00F10D59"/>
    <w:rsid w:val="00F10DBC"/>
    <w:rsid w:val="00F10F80"/>
    <w:rsid w:val="00F114AF"/>
    <w:rsid w:val="00F11840"/>
    <w:rsid w:val="00F11B6A"/>
    <w:rsid w:val="00F11B70"/>
    <w:rsid w:val="00F11B76"/>
    <w:rsid w:val="00F11B7B"/>
    <w:rsid w:val="00F11C4F"/>
    <w:rsid w:val="00F11CC4"/>
    <w:rsid w:val="00F11D8C"/>
    <w:rsid w:val="00F11E15"/>
    <w:rsid w:val="00F11EDC"/>
    <w:rsid w:val="00F120A9"/>
    <w:rsid w:val="00F122B0"/>
    <w:rsid w:val="00F12506"/>
    <w:rsid w:val="00F125F2"/>
    <w:rsid w:val="00F12A08"/>
    <w:rsid w:val="00F12A3D"/>
    <w:rsid w:val="00F12B22"/>
    <w:rsid w:val="00F12BBB"/>
    <w:rsid w:val="00F12CA2"/>
    <w:rsid w:val="00F12CD7"/>
    <w:rsid w:val="00F1331F"/>
    <w:rsid w:val="00F133F3"/>
    <w:rsid w:val="00F13473"/>
    <w:rsid w:val="00F1377B"/>
    <w:rsid w:val="00F13831"/>
    <w:rsid w:val="00F13A05"/>
    <w:rsid w:val="00F13BDB"/>
    <w:rsid w:val="00F13C24"/>
    <w:rsid w:val="00F13C52"/>
    <w:rsid w:val="00F13D95"/>
    <w:rsid w:val="00F13E7B"/>
    <w:rsid w:val="00F1403F"/>
    <w:rsid w:val="00F14066"/>
    <w:rsid w:val="00F140D6"/>
    <w:rsid w:val="00F145F6"/>
    <w:rsid w:val="00F14896"/>
    <w:rsid w:val="00F1491D"/>
    <w:rsid w:val="00F14B09"/>
    <w:rsid w:val="00F14E08"/>
    <w:rsid w:val="00F14ED5"/>
    <w:rsid w:val="00F1519D"/>
    <w:rsid w:val="00F1531D"/>
    <w:rsid w:val="00F15745"/>
    <w:rsid w:val="00F15A2B"/>
    <w:rsid w:val="00F15D3D"/>
    <w:rsid w:val="00F15DB2"/>
    <w:rsid w:val="00F16214"/>
    <w:rsid w:val="00F16303"/>
    <w:rsid w:val="00F1630D"/>
    <w:rsid w:val="00F16530"/>
    <w:rsid w:val="00F1681E"/>
    <w:rsid w:val="00F16ADA"/>
    <w:rsid w:val="00F16C8A"/>
    <w:rsid w:val="00F16DED"/>
    <w:rsid w:val="00F170A7"/>
    <w:rsid w:val="00F172B5"/>
    <w:rsid w:val="00F1765C"/>
    <w:rsid w:val="00F1767A"/>
    <w:rsid w:val="00F177DE"/>
    <w:rsid w:val="00F17835"/>
    <w:rsid w:val="00F17AC1"/>
    <w:rsid w:val="00F17CE8"/>
    <w:rsid w:val="00F17D51"/>
    <w:rsid w:val="00F2002F"/>
    <w:rsid w:val="00F201E2"/>
    <w:rsid w:val="00F20243"/>
    <w:rsid w:val="00F20461"/>
    <w:rsid w:val="00F20502"/>
    <w:rsid w:val="00F2089F"/>
    <w:rsid w:val="00F20C0F"/>
    <w:rsid w:val="00F20C9A"/>
    <w:rsid w:val="00F20D94"/>
    <w:rsid w:val="00F2159C"/>
    <w:rsid w:val="00F216F1"/>
    <w:rsid w:val="00F219F4"/>
    <w:rsid w:val="00F21BFD"/>
    <w:rsid w:val="00F21D83"/>
    <w:rsid w:val="00F21F55"/>
    <w:rsid w:val="00F2210C"/>
    <w:rsid w:val="00F221A0"/>
    <w:rsid w:val="00F221DA"/>
    <w:rsid w:val="00F2223A"/>
    <w:rsid w:val="00F222D3"/>
    <w:rsid w:val="00F22345"/>
    <w:rsid w:val="00F224AF"/>
    <w:rsid w:val="00F22516"/>
    <w:rsid w:val="00F2256A"/>
    <w:rsid w:val="00F226E8"/>
    <w:rsid w:val="00F227F3"/>
    <w:rsid w:val="00F22823"/>
    <w:rsid w:val="00F22E65"/>
    <w:rsid w:val="00F22EA4"/>
    <w:rsid w:val="00F22FDE"/>
    <w:rsid w:val="00F230A4"/>
    <w:rsid w:val="00F23152"/>
    <w:rsid w:val="00F234C8"/>
    <w:rsid w:val="00F23728"/>
    <w:rsid w:val="00F2372F"/>
    <w:rsid w:val="00F2376C"/>
    <w:rsid w:val="00F2377F"/>
    <w:rsid w:val="00F23878"/>
    <w:rsid w:val="00F23A21"/>
    <w:rsid w:val="00F23A7D"/>
    <w:rsid w:val="00F23B4C"/>
    <w:rsid w:val="00F23F12"/>
    <w:rsid w:val="00F241F9"/>
    <w:rsid w:val="00F242C5"/>
    <w:rsid w:val="00F24339"/>
    <w:rsid w:val="00F243AC"/>
    <w:rsid w:val="00F245B7"/>
    <w:rsid w:val="00F245C9"/>
    <w:rsid w:val="00F24743"/>
    <w:rsid w:val="00F24762"/>
    <w:rsid w:val="00F2520F"/>
    <w:rsid w:val="00F252DF"/>
    <w:rsid w:val="00F253E2"/>
    <w:rsid w:val="00F256B0"/>
    <w:rsid w:val="00F2593B"/>
    <w:rsid w:val="00F25A14"/>
    <w:rsid w:val="00F25A61"/>
    <w:rsid w:val="00F25D35"/>
    <w:rsid w:val="00F26036"/>
    <w:rsid w:val="00F2603A"/>
    <w:rsid w:val="00F26249"/>
    <w:rsid w:val="00F2633A"/>
    <w:rsid w:val="00F26A8F"/>
    <w:rsid w:val="00F26AA9"/>
    <w:rsid w:val="00F26B17"/>
    <w:rsid w:val="00F26B8B"/>
    <w:rsid w:val="00F26EB0"/>
    <w:rsid w:val="00F26EBD"/>
    <w:rsid w:val="00F26F1B"/>
    <w:rsid w:val="00F2729A"/>
    <w:rsid w:val="00F274FB"/>
    <w:rsid w:val="00F275D5"/>
    <w:rsid w:val="00F2767D"/>
    <w:rsid w:val="00F278E0"/>
    <w:rsid w:val="00F279EF"/>
    <w:rsid w:val="00F27C36"/>
    <w:rsid w:val="00F27C7F"/>
    <w:rsid w:val="00F27DC8"/>
    <w:rsid w:val="00F27FDB"/>
    <w:rsid w:val="00F300E5"/>
    <w:rsid w:val="00F30198"/>
    <w:rsid w:val="00F3069A"/>
    <w:rsid w:val="00F30AB8"/>
    <w:rsid w:val="00F30C08"/>
    <w:rsid w:val="00F30FF3"/>
    <w:rsid w:val="00F313F4"/>
    <w:rsid w:val="00F31402"/>
    <w:rsid w:val="00F315C5"/>
    <w:rsid w:val="00F317FE"/>
    <w:rsid w:val="00F31A30"/>
    <w:rsid w:val="00F3213E"/>
    <w:rsid w:val="00F32296"/>
    <w:rsid w:val="00F322C1"/>
    <w:rsid w:val="00F3233D"/>
    <w:rsid w:val="00F32361"/>
    <w:rsid w:val="00F324AB"/>
    <w:rsid w:val="00F32882"/>
    <w:rsid w:val="00F32906"/>
    <w:rsid w:val="00F329DD"/>
    <w:rsid w:val="00F32A28"/>
    <w:rsid w:val="00F32C70"/>
    <w:rsid w:val="00F33171"/>
    <w:rsid w:val="00F3339B"/>
    <w:rsid w:val="00F3358B"/>
    <w:rsid w:val="00F3364F"/>
    <w:rsid w:val="00F3366D"/>
    <w:rsid w:val="00F33896"/>
    <w:rsid w:val="00F33929"/>
    <w:rsid w:val="00F33A85"/>
    <w:rsid w:val="00F33AAF"/>
    <w:rsid w:val="00F33CDE"/>
    <w:rsid w:val="00F33D7A"/>
    <w:rsid w:val="00F33FD1"/>
    <w:rsid w:val="00F3400B"/>
    <w:rsid w:val="00F3414D"/>
    <w:rsid w:val="00F342E7"/>
    <w:rsid w:val="00F3443D"/>
    <w:rsid w:val="00F34584"/>
    <w:rsid w:val="00F347CC"/>
    <w:rsid w:val="00F34A78"/>
    <w:rsid w:val="00F34A94"/>
    <w:rsid w:val="00F34AFE"/>
    <w:rsid w:val="00F354D1"/>
    <w:rsid w:val="00F3572C"/>
    <w:rsid w:val="00F358EF"/>
    <w:rsid w:val="00F35C29"/>
    <w:rsid w:val="00F35CDA"/>
    <w:rsid w:val="00F35D1E"/>
    <w:rsid w:val="00F35EE1"/>
    <w:rsid w:val="00F361A2"/>
    <w:rsid w:val="00F361B0"/>
    <w:rsid w:val="00F3622C"/>
    <w:rsid w:val="00F362C9"/>
    <w:rsid w:val="00F364F3"/>
    <w:rsid w:val="00F36557"/>
    <w:rsid w:val="00F36682"/>
    <w:rsid w:val="00F36743"/>
    <w:rsid w:val="00F3696B"/>
    <w:rsid w:val="00F36A67"/>
    <w:rsid w:val="00F36A6C"/>
    <w:rsid w:val="00F36BAF"/>
    <w:rsid w:val="00F36C74"/>
    <w:rsid w:val="00F36D1C"/>
    <w:rsid w:val="00F36D20"/>
    <w:rsid w:val="00F36D81"/>
    <w:rsid w:val="00F36FEE"/>
    <w:rsid w:val="00F374D7"/>
    <w:rsid w:val="00F375FB"/>
    <w:rsid w:val="00F3760C"/>
    <w:rsid w:val="00F37841"/>
    <w:rsid w:val="00F37861"/>
    <w:rsid w:val="00F37897"/>
    <w:rsid w:val="00F37A13"/>
    <w:rsid w:val="00F37BF1"/>
    <w:rsid w:val="00F37BF2"/>
    <w:rsid w:val="00F37C01"/>
    <w:rsid w:val="00F37D14"/>
    <w:rsid w:val="00F37D15"/>
    <w:rsid w:val="00F37DD6"/>
    <w:rsid w:val="00F37E89"/>
    <w:rsid w:val="00F40027"/>
    <w:rsid w:val="00F402C9"/>
    <w:rsid w:val="00F402CF"/>
    <w:rsid w:val="00F40530"/>
    <w:rsid w:val="00F4084B"/>
    <w:rsid w:val="00F40BF1"/>
    <w:rsid w:val="00F40C32"/>
    <w:rsid w:val="00F40D32"/>
    <w:rsid w:val="00F40F8A"/>
    <w:rsid w:val="00F4109F"/>
    <w:rsid w:val="00F4116D"/>
    <w:rsid w:val="00F41262"/>
    <w:rsid w:val="00F415D4"/>
    <w:rsid w:val="00F4166D"/>
    <w:rsid w:val="00F41687"/>
    <w:rsid w:val="00F4198A"/>
    <w:rsid w:val="00F41B0D"/>
    <w:rsid w:val="00F41C15"/>
    <w:rsid w:val="00F41CB0"/>
    <w:rsid w:val="00F41FA1"/>
    <w:rsid w:val="00F41FDB"/>
    <w:rsid w:val="00F42170"/>
    <w:rsid w:val="00F42343"/>
    <w:rsid w:val="00F42631"/>
    <w:rsid w:val="00F4269E"/>
    <w:rsid w:val="00F42D1D"/>
    <w:rsid w:val="00F42D4F"/>
    <w:rsid w:val="00F43035"/>
    <w:rsid w:val="00F4304C"/>
    <w:rsid w:val="00F430B1"/>
    <w:rsid w:val="00F4314F"/>
    <w:rsid w:val="00F43214"/>
    <w:rsid w:val="00F43246"/>
    <w:rsid w:val="00F43267"/>
    <w:rsid w:val="00F432B1"/>
    <w:rsid w:val="00F43404"/>
    <w:rsid w:val="00F43427"/>
    <w:rsid w:val="00F43691"/>
    <w:rsid w:val="00F436E2"/>
    <w:rsid w:val="00F43953"/>
    <w:rsid w:val="00F43DD2"/>
    <w:rsid w:val="00F43E3A"/>
    <w:rsid w:val="00F440CD"/>
    <w:rsid w:val="00F441B5"/>
    <w:rsid w:val="00F44215"/>
    <w:rsid w:val="00F442FF"/>
    <w:rsid w:val="00F443CE"/>
    <w:rsid w:val="00F44418"/>
    <w:rsid w:val="00F445B9"/>
    <w:rsid w:val="00F445DA"/>
    <w:rsid w:val="00F44699"/>
    <w:rsid w:val="00F44AB4"/>
    <w:rsid w:val="00F44D42"/>
    <w:rsid w:val="00F44D68"/>
    <w:rsid w:val="00F44F05"/>
    <w:rsid w:val="00F45170"/>
    <w:rsid w:val="00F45359"/>
    <w:rsid w:val="00F453E2"/>
    <w:rsid w:val="00F45414"/>
    <w:rsid w:val="00F45598"/>
    <w:rsid w:val="00F45622"/>
    <w:rsid w:val="00F456A1"/>
    <w:rsid w:val="00F458D8"/>
    <w:rsid w:val="00F4597D"/>
    <w:rsid w:val="00F459C1"/>
    <w:rsid w:val="00F459D2"/>
    <w:rsid w:val="00F459FE"/>
    <w:rsid w:val="00F45AF1"/>
    <w:rsid w:val="00F45E38"/>
    <w:rsid w:val="00F45F28"/>
    <w:rsid w:val="00F46425"/>
    <w:rsid w:val="00F46492"/>
    <w:rsid w:val="00F46521"/>
    <w:rsid w:val="00F46576"/>
    <w:rsid w:val="00F465CD"/>
    <w:rsid w:val="00F467FC"/>
    <w:rsid w:val="00F46827"/>
    <w:rsid w:val="00F4687A"/>
    <w:rsid w:val="00F46BB1"/>
    <w:rsid w:val="00F46F43"/>
    <w:rsid w:val="00F4738B"/>
    <w:rsid w:val="00F474A6"/>
    <w:rsid w:val="00F476AF"/>
    <w:rsid w:val="00F47852"/>
    <w:rsid w:val="00F4785A"/>
    <w:rsid w:val="00F47A03"/>
    <w:rsid w:val="00F47B8E"/>
    <w:rsid w:val="00F47BD7"/>
    <w:rsid w:val="00F47D05"/>
    <w:rsid w:val="00F47E0D"/>
    <w:rsid w:val="00F47E3E"/>
    <w:rsid w:val="00F47E60"/>
    <w:rsid w:val="00F50084"/>
    <w:rsid w:val="00F503AA"/>
    <w:rsid w:val="00F505CE"/>
    <w:rsid w:val="00F5070E"/>
    <w:rsid w:val="00F50807"/>
    <w:rsid w:val="00F50AE1"/>
    <w:rsid w:val="00F50E09"/>
    <w:rsid w:val="00F50FD6"/>
    <w:rsid w:val="00F5108D"/>
    <w:rsid w:val="00F51314"/>
    <w:rsid w:val="00F51334"/>
    <w:rsid w:val="00F513C2"/>
    <w:rsid w:val="00F513FB"/>
    <w:rsid w:val="00F51621"/>
    <w:rsid w:val="00F51696"/>
    <w:rsid w:val="00F516DC"/>
    <w:rsid w:val="00F5178D"/>
    <w:rsid w:val="00F518C1"/>
    <w:rsid w:val="00F51BFE"/>
    <w:rsid w:val="00F51D38"/>
    <w:rsid w:val="00F5203C"/>
    <w:rsid w:val="00F52136"/>
    <w:rsid w:val="00F52141"/>
    <w:rsid w:val="00F5218F"/>
    <w:rsid w:val="00F525EE"/>
    <w:rsid w:val="00F526A9"/>
    <w:rsid w:val="00F527FC"/>
    <w:rsid w:val="00F528A1"/>
    <w:rsid w:val="00F52915"/>
    <w:rsid w:val="00F52996"/>
    <w:rsid w:val="00F52A32"/>
    <w:rsid w:val="00F52A85"/>
    <w:rsid w:val="00F530EB"/>
    <w:rsid w:val="00F53296"/>
    <w:rsid w:val="00F5344C"/>
    <w:rsid w:val="00F53474"/>
    <w:rsid w:val="00F535D1"/>
    <w:rsid w:val="00F53742"/>
    <w:rsid w:val="00F53BC3"/>
    <w:rsid w:val="00F54037"/>
    <w:rsid w:val="00F54123"/>
    <w:rsid w:val="00F54131"/>
    <w:rsid w:val="00F541BD"/>
    <w:rsid w:val="00F542A0"/>
    <w:rsid w:val="00F54347"/>
    <w:rsid w:val="00F5437D"/>
    <w:rsid w:val="00F5464D"/>
    <w:rsid w:val="00F54869"/>
    <w:rsid w:val="00F54ABD"/>
    <w:rsid w:val="00F54AC3"/>
    <w:rsid w:val="00F54BDE"/>
    <w:rsid w:val="00F54C1B"/>
    <w:rsid w:val="00F54FFF"/>
    <w:rsid w:val="00F55531"/>
    <w:rsid w:val="00F55614"/>
    <w:rsid w:val="00F556F0"/>
    <w:rsid w:val="00F558E0"/>
    <w:rsid w:val="00F55A85"/>
    <w:rsid w:val="00F55AAE"/>
    <w:rsid w:val="00F55ABB"/>
    <w:rsid w:val="00F55C03"/>
    <w:rsid w:val="00F55C64"/>
    <w:rsid w:val="00F55EEB"/>
    <w:rsid w:val="00F55FE9"/>
    <w:rsid w:val="00F561C5"/>
    <w:rsid w:val="00F5632C"/>
    <w:rsid w:val="00F56408"/>
    <w:rsid w:val="00F56446"/>
    <w:rsid w:val="00F56461"/>
    <w:rsid w:val="00F564D6"/>
    <w:rsid w:val="00F566B1"/>
    <w:rsid w:val="00F567F1"/>
    <w:rsid w:val="00F56B41"/>
    <w:rsid w:val="00F56E8E"/>
    <w:rsid w:val="00F56EF2"/>
    <w:rsid w:val="00F57138"/>
    <w:rsid w:val="00F5716B"/>
    <w:rsid w:val="00F572FD"/>
    <w:rsid w:val="00F57412"/>
    <w:rsid w:val="00F5774B"/>
    <w:rsid w:val="00F57782"/>
    <w:rsid w:val="00F577A5"/>
    <w:rsid w:val="00F578A3"/>
    <w:rsid w:val="00F578CB"/>
    <w:rsid w:val="00F57A5D"/>
    <w:rsid w:val="00F57D7F"/>
    <w:rsid w:val="00F57FF7"/>
    <w:rsid w:val="00F60270"/>
    <w:rsid w:val="00F6046F"/>
    <w:rsid w:val="00F60478"/>
    <w:rsid w:val="00F60582"/>
    <w:rsid w:val="00F60798"/>
    <w:rsid w:val="00F607D8"/>
    <w:rsid w:val="00F607DC"/>
    <w:rsid w:val="00F608F5"/>
    <w:rsid w:val="00F60A85"/>
    <w:rsid w:val="00F60C56"/>
    <w:rsid w:val="00F60E63"/>
    <w:rsid w:val="00F60F3E"/>
    <w:rsid w:val="00F60FF6"/>
    <w:rsid w:val="00F6125C"/>
    <w:rsid w:val="00F613F1"/>
    <w:rsid w:val="00F61760"/>
    <w:rsid w:val="00F6176E"/>
    <w:rsid w:val="00F61813"/>
    <w:rsid w:val="00F61909"/>
    <w:rsid w:val="00F61981"/>
    <w:rsid w:val="00F61AAB"/>
    <w:rsid w:val="00F61B3A"/>
    <w:rsid w:val="00F61D59"/>
    <w:rsid w:val="00F62137"/>
    <w:rsid w:val="00F62141"/>
    <w:rsid w:val="00F6216E"/>
    <w:rsid w:val="00F622A8"/>
    <w:rsid w:val="00F623C4"/>
    <w:rsid w:val="00F625A4"/>
    <w:rsid w:val="00F6278A"/>
    <w:rsid w:val="00F6284A"/>
    <w:rsid w:val="00F629A2"/>
    <w:rsid w:val="00F62A11"/>
    <w:rsid w:val="00F62A2E"/>
    <w:rsid w:val="00F62A9B"/>
    <w:rsid w:val="00F62AFA"/>
    <w:rsid w:val="00F62BA5"/>
    <w:rsid w:val="00F62D72"/>
    <w:rsid w:val="00F62EFE"/>
    <w:rsid w:val="00F6308F"/>
    <w:rsid w:val="00F63201"/>
    <w:rsid w:val="00F633A4"/>
    <w:rsid w:val="00F63401"/>
    <w:rsid w:val="00F63480"/>
    <w:rsid w:val="00F636DF"/>
    <w:rsid w:val="00F63851"/>
    <w:rsid w:val="00F63995"/>
    <w:rsid w:val="00F639F3"/>
    <w:rsid w:val="00F63A0C"/>
    <w:rsid w:val="00F63D48"/>
    <w:rsid w:val="00F63F96"/>
    <w:rsid w:val="00F64034"/>
    <w:rsid w:val="00F64120"/>
    <w:rsid w:val="00F64128"/>
    <w:rsid w:val="00F641D5"/>
    <w:rsid w:val="00F6420C"/>
    <w:rsid w:val="00F64316"/>
    <w:rsid w:val="00F64323"/>
    <w:rsid w:val="00F64613"/>
    <w:rsid w:val="00F6465A"/>
    <w:rsid w:val="00F64688"/>
    <w:rsid w:val="00F647D3"/>
    <w:rsid w:val="00F648FC"/>
    <w:rsid w:val="00F6492E"/>
    <w:rsid w:val="00F64A3A"/>
    <w:rsid w:val="00F64C7C"/>
    <w:rsid w:val="00F64CC8"/>
    <w:rsid w:val="00F65065"/>
    <w:rsid w:val="00F650A1"/>
    <w:rsid w:val="00F650AD"/>
    <w:rsid w:val="00F654D4"/>
    <w:rsid w:val="00F655CC"/>
    <w:rsid w:val="00F65743"/>
    <w:rsid w:val="00F65895"/>
    <w:rsid w:val="00F658CB"/>
    <w:rsid w:val="00F65DF0"/>
    <w:rsid w:val="00F65F22"/>
    <w:rsid w:val="00F6615C"/>
    <w:rsid w:val="00F661C2"/>
    <w:rsid w:val="00F6630A"/>
    <w:rsid w:val="00F663D0"/>
    <w:rsid w:val="00F66673"/>
    <w:rsid w:val="00F666DB"/>
    <w:rsid w:val="00F669D9"/>
    <w:rsid w:val="00F669DD"/>
    <w:rsid w:val="00F66AD2"/>
    <w:rsid w:val="00F66ADB"/>
    <w:rsid w:val="00F66B06"/>
    <w:rsid w:val="00F66B46"/>
    <w:rsid w:val="00F66CB4"/>
    <w:rsid w:val="00F66CEE"/>
    <w:rsid w:val="00F66E27"/>
    <w:rsid w:val="00F66EF6"/>
    <w:rsid w:val="00F66F0F"/>
    <w:rsid w:val="00F67098"/>
    <w:rsid w:val="00F67217"/>
    <w:rsid w:val="00F67231"/>
    <w:rsid w:val="00F67336"/>
    <w:rsid w:val="00F67698"/>
    <w:rsid w:val="00F677B7"/>
    <w:rsid w:val="00F678DB"/>
    <w:rsid w:val="00F67A81"/>
    <w:rsid w:val="00F67BE6"/>
    <w:rsid w:val="00F67EA7"/>
    <w:rsid w:val="00F67F23"/>
    <w:rsid w:val="00F702C2"/>
    <w:rsid w:val="00F7066F"/>
    <w:rsid w:val="00F707A7"/>
    <w:rsid w:val="00F70837"/>
    <w:rsid w:val="00F708CD"/>
    <w:rsid w:val="00F7092D"/>
    <w:rsid w:val="00F70963"/>
    <w:rsid w:val="00F70B32"/>
    <w:rsid w:val="00F70E7C"/>
    <w:rsid w:val="00F71009"/>
    <w:rsid w:val="00F71118"/>
    <w:rsid w:val="00F712C2"/>
    <w:rsid w:val="00F71480"/>
    <w:rsid w:val="00F71529"/>
    <w:rsid w:val="00F7156C"/>
    <w:rsid w:val="00F71639"/>
    <w:rsid w:val="00F71823"/>
    <w:rsid w:val="00F71831"/>
    <w:rsid w:val="00F7196A"/>
    <w:rsid w:val="00F71974"/>
    <w:rsid w:val="00F71A9B"/>
    <w:rsid w:val="00F71F1E"/>
    <w:rsid w:val="00F7203E"/>
    <w:rsid w:val="00F7212B"/>
    <w:rsid w:val="00F72170"/>
    <w:rsid w:val="00F72185"/>
    <w:rsid w:val="00F72400"/>
    <w:rsid w:val="00F72675"/>
    <w:rsid w:val="00F729D2"/>
    <w:rsid w:val="00F72A4D"/>
    <w:rsid w:val="00F72AC8"/>
    <w:rsid w:val="00F72D2D"/>
    <w:rsid w:val="00F72D71"/>
    <w:rsid w:val="00F7310D"/>
    <w:rsid w:val="00F731BB"/>
    <w:rsid w:val="00F734B3"/>
    <w:rsid w:val="00F73637"/>
    <w:rsid w:val="00F73AB2"/>
    <w:rsid w:val="00F73BB6"/>
    <w:rsid w:val="00F73D7D"/>
    <w:rsid w:val="00F73DD4"/>
    <w:rsid w:val="00F73E03"/>
    <w:rsid w:val="00F73EED"/>
    <w:rsid w:val="00F73F0A"/>
    <w:rsid w:val="00F73F2F"/>
    <w:rsid w:val="00F7406B"/>
    <w:rsid w:val="00F74187"/>
    <w:rsid w:val="00F74478"/>
    <w:rsid w:val="00F7455F"/>
    <w:rsid w:val="00F746B0"/>
    <w:rsid w:val="00F74B94"/>
    <w:rsid w:val="00F74CAB"/>
    <w:rsid w:val="00F74D46"/>
    <w:rsid w:val="00F74E0E"/>
    <w:rsid w:val="00F7508B"/>
    <w:rsid w:val="00F751E0"/>
    <w:rsid w:val="00F752E6"/>
    <w:rsid w:val="00F75336"/>
    <w:rsid w:val="00F753D1"/>
    <w:rsid w:val="00F75409"/>
    <w:rsid w:val="00F75507"/>
    <w:rsid w:val="00F7551F"/>
    <w:rsid w:val="00F7571C"/>
    <w:rsid w:val="00F75BE1"/>
    <w:rsid w:val="00F75D2D"/>
    <w:rsid w:val="00F75D33"/>
    <w:rsid w:val="00F75DA5"/>
    <w:rsid w:val="00F75E04"/>
    <w:rsid w:val="00F75E9B"/>
    <w:rsid w:val="00F75FCB"/>
    <w:rsid w:val="00F760F5"/>
    <w:rsid w:val="00F76279"/>
    <w:rsid w:val="00F763B9"/>
    <w:rsid w:val="00F765BC"/>
    <w:rsid w:val="00F766CC"/>
    <w:rsid w:val="00F76706"/>
    <w:rsid w:val="00F7691B"/>
    <w:rsid w:val="00F769B3"/>
    <w:rsid w:val="00F76C02"/>
    <w:rsid w:val="00F76D27"/>
    <w:rsid w:val="00F76D4A"/>
    <w:rsid w:val="00F76ECF"/>
    <w:rsid w:val="00F7703B"/>
    <w:rsid w:val="00F771D6"/>
    <w:rsid w:val="00F77255"/>
    <w:rsid w:val="00F7731F"/>
    <w:rsid w:val="00F773E5"/>
    <w:rsid w:val="00F773FF"/>
    <w:rsid w:val="00F77429"/>
    <w:rsid w:val="00F77C38"/>
    <w:rsid w:val="00F77C70"/>
    <w:rsid w:val="00F77E42"/>
    <w:rsid w:val="00F77FC6"/>
    <w:rsid w:val="00F804B9"/>
    <w:rsid w:val="00F80700"/>
    <w:rsid w:val="00F809AA"/>
    <w:rsid w:val="00F80A11"/>
    <w:rsid w:val="00F80BBB"/>
    <w:rsid w:val="00F80C2C"/>
    <w:rsid w:val="00F80C81"/>
    <w:rsid w:val="00F80CAC"/>
    <w:rsid w:val="00F810ED"/>
    <w:rsid w:val="00F81135"/>
    <w:rsid w:val="00F8117E"/>
    <w:rsid w:val="00F81266"/>
    <w:rsid w:val="00F81C01"/>
    <w:rsid w:val="00F81E99"/>
    <w:rsid w:val="00F81F12"/>
    <w:rsid w:val="00F81FF1"/>
    <w:rsid w:val="00F8211C"/>
    <w:rsid w:val="00F823B5"/>
    <w:rsid w:val="00F82498"/>
    <w:rsid w:val="00F82699"/>
    <w:rsid w:val="00F8290A"/>
    <w:rsid w:val="00F82A99"/>
    <w:rsid w:val="00F83531"/>
    <w:rsid w:val="00F83551"/>
    <w:rsid w:val="00F837C0"/>
    <w:rsid w:val="00F839AB"/>
    <w:rsid w:val="00F839D0"/>
    <w:rsid w:val="00F83BA7"/>
    <w:rsid w:val="00F83CD4"/>
    <w:rsid w:val="00F83E41"/>
    <w:rsid w:val="00F84018"/>
    <w:rsid w:val="00F8429A"/>
    <w:rsid w:val="00F8440C"/>
    <w:rsid w:val="00F8452F"/>
    <w:rsid w:val="00F84532"/>
    <w:rsid w:val="00F84581"/>
    <w:rsid w:val="00F8499E"/>
    <w:rsid w:val="00F84B8F"/>
    <w:rsid w:val="00F84E04"/>
    <w:rsid w:val="00F84E64"/>
    <w:rsid w:val="00F8503E"/>
    <w:rsid w:val="00F851EC"/>
    <w:rsid w:val="00F85221"/>
    <w:rsid w:val="00F852DE"/>
    <w:rsid w:val="00F853D9"/>
    <w:rsid w:val="00F85646"/>
    <w:rsid w:val="00F85860"/>
    <w:rsid w:val="00F85931"/>
    <w:rsid w:val="00F8597C"/>
    <w:rsid w:val="00F85C4F"/>
    <w:rsid w:val="00F85CE1"/>
    <w:rsid w:val="00F85D28"/>
    <w:rsid w:val="00F85E49"/>
    <w:rsid w:val="00F861E9"/>
    <w:rsid w:val="00F86238"/>
    <w:rsid w:val="00F86469"/>
    <w:rsid w:val="00F8657E"/>
    <w:rsid w:val="00F8683A"/>
    <w:rsid w:val="00F868C6"/>
    <w:rsid w:val="00F86BD8"/>
    <w:rsid w:val="00F86E8E"/>
    <w:rsid w:val="00F86F6B"/>
    <w:rsid w:val="00F87345"/>
    <w:rsid w:val="00F87356"/>
    <w:rsid w:val="00F87423"/>
    <w:rsid w:val="00F875AD"/>
    <w:rsid w:val="00F876E7"/>
    <w:rsid w:val="00F87722"/>
    <w:rsid w:val="00F877B6"/>
    <w:rsid w:val="00F87983"/>
    <w:rsid w:val="00F87C4D"/>
    <w:rsid w:val="00F87E4B"/>
    <w:rsid w:val="00F87E56"/>
    <w:rsid w:val="00F87F24"/>
    <w:rsid w:val="00F9010E"/>
    <w:rsid w:val="00F903E4"/>
    <w:rsid w:val="00F90744"/>
    <w:rsid w:val="00F9085A"/>
    <w:rsid w:val="00F908C7"/>
    <w:rsid w:val="00F908E8"/>
    <w:rsid w:val="00F90998"/>
    <w:rsid w:val="00F90B80"/>
    <w:rsid w:val="00F90BCD"/>
    <w:rsid w:val="00F90D51"/>
    <w:rsid w:val="00F90DB3"/>
    <w:rsid w:val="00F90E97"/>
    <w:rsid w:val="00F90EBE"/>
    <w:rsid w:val="00F914A1"/>
    <w:rsid w:val="00F9176B"/>
    <w:rsid w:val="00F918F2"/>
    <w:rsid w:val="00F91E3E"/>
    <w:rsid w:val="00F92070"/>
    <w:rsid w:val="00F9213C"/>
    <w:rsid w:val="00F92188"/>
    <w:rsid w:val="00F922FD"/>
    <w:rsid w:val="00F92504"/>
    <w:rsid w:val="00F92627"/>
    <w:rsid w:val="00F92777"/>
    <w:rsid w:val="00F929C3"/>
    <w:rsid w:val="00F92B52"/>
    <w:rsid w:val="00F92CCB"/>
    <w:rsid w:val="00F92CF8"/>
    <w:rsid w:val="00F92E15"/>
    <w:rsid w:val="00F92E8B"/>
    <w:rsid w:val="00F92E95"/>
    <w:rsid w:val="00F92ED1"/>
    <w:rsid w:val="00F92F45"/>
    <w:rsid w:val="00F930BC"/>
    <w:rsid w:val="00F931A5"/>
    <w:rsid w:val="00F9335B"/>
    <w:rsid w:val="00F93432"/>
    <w:rsid w:val="00F93439"/>
    <w:rsid w:val="00F9382F"/>
    <w:rsid w:val="00F93D9C"/>
    <w:rsid w:val="00F93E22"/>
    <w:rsid w:val="00F93E4B"/>
    <w:rsid w:val="00F93F63"/>
    <w:rsid w:val="00F94080"/>
    <w:rsid w:val="00F941D8"/>
    <w:rsid w:val="00F94308"/>
    <w:rsid w:val="00F9445A"/>
    <w:rsid w:val="00F944AC"/>
    <w:rsid w:val="00F945D9"/>
    <w:rsid w:val="00F9473E"/>
    <w:rsid w:val="00F948F5"/>
    <w:rsid w:val="00F948FA"/>
    <w:rsid w:val="00F94D4C"/>
    <w:rsid w:val="00F94D73"/>
    <w:rsid w:val="00F94E02"/>
    <w:rsid w:val="00F94E84"/>
    <w:rsid w:val="00F94EBC"/>
    <w:rsid w:val="00F9515A"/>
    <w:rsid w:val="00F952DC"/>
    <w:rsid w:val="00F95336"/>
    <w:rsid w:val="00F95347"/>
    <w:rsid w:val="00F954D4"/>
    <w:rsid w:val="00F95577"/>
    <w:rsid w:val="00F955B9"/>
    <w:rsid w:val="00F9565B"/>
    <w:rsid w:val="00F95806"/>
    <w:rsid w:val="00F95891"/>
    <w:rsid w:val="00F95B93"/>
    <w:rsid w:val="00F95D65"/>
    <w:rsid w:val="00F95D77"/>
    <w:rsid w:val="00F96049"/>
    <w:rsid w:val="00F96335"/>
    <w:rsid w:val="00F96379"/>
    <w:rsid w:val="00F965C8"/>
    <w:rsid w:val="00F96911"/>
    <w:rsid w:val="00F96947"/>
    <w:rsid w:val="00F96B11"/>
    <w:rsid w:val="00F96CED"/>
    <w:rsid w:val="00F96CF2"/>
    <w:rsid w:val="00F96DF9"/>
    <w:rsid w:val="00F96EBD"/>
    <w:rsid w:val="00F972F5"/>
    <w:rsid w:val="00F97502"/>
    <w:rsid w:val="00F97547"/>
    <w:rsid w:val="00F9755C"/>
    <w:rsid w:val="00F97565"/>
    <w:rsid w:val="00F97802"/>
    <w:rsid w:val="00F97CDE"/>
    <w:rsid w:val="00F97CF5"/>
    <w:rsid w:val="00F97E04"/>
    <w:rsid w:val="00FA03CB"/>
    <w:rsid w:val="00FA03D9"/>
    <w:rsid w:val="00FA03FC"/>
    <w:rsid w:val="00FA0514"/>
    <w:rsid w:val="00FA05EF"/>
    <w:rsid w:val="00FA066C"/>
    <w:rsid w:val="00FA0721"/>
    <w:rsid w:val="00FA07A7"/>
    <w:rsid w:val="00FA08E6"/>
    <w:rsid w:val="00FA0962"/>
    <w:rsid w:val="00FA09E5"/>
    <w:rsid w:val="00FA0B79"/>
    <w:rsid w:val="00FA0EC9"/>
    <w:rsid w:val="00FA0FAA"/>
    <w:rsid w:val="00FA12BD"/>
    <w:rsid w:val="00FA136D"/>
    <w:rsid w:val="00FA1486"/>
    <w:rsid w:val="00FA14DD"/>
    <w:rsid w:val="00FA16F8"/>
    <w:rsid w:val="00FA1830"/>
    <w:rsid w:val="00FA1A57"/>
    <w:rsid w:val="00FA1A6F"/>
    <w:rsid w:val="00FA1CA5"/>
    <w:rsid w:val="00FA1D21"/>
    <w:rsid w:val="00FA1FFF"/>
    <w:rsid w:val="00FA2093"/>
    <w:rsid w:val="00FA20A7"/>
    <w:rsid w:val="00FA22A2"/>
    <w:rsid w:val="00FA294B"/>
    <w:rsid w:val="00FA299B"/>
    <w:rsid w:val="00FA2CE6"/>
    <w:rsid w:val="00FA2F4D"/>
    <w:rsid w:val="00FA320A"/>
    <w:rsid w:val="00FA3228"/>
    <w:rsid w:val="00FA322B"/>
    <w:rsid w:val="00FA3233"/>
    <w:rsid w:val="00FA3346"/>
    <w:rsid w:val="00FA33E8"/>
    <w:rsid w:val="00FA3504"/>
    <w:rsid w:val="00FA35A4"/>
    <w:rsid w:val="00FA3636"/>
    <w:rsid w:val="00FA366A"/>
    <w:rsid w:val="00FA3B25"/>
    <w:rsid w:val="00FA3CA4"/>
    <w:rsid w:val="00FA3ED0"/>
    <w:rsid w:val="00FA3FE2"/>
    <w:rsid w:val="00FA417B"/>
    <w:rsid w:val="00FA4195"/>
    <w:rsid w:val="00FA42A5"/>
    <w:rsid w:val="00FA42C0"/>
    <w:rsid w:val="00FA4487"/>
    <w:rsid w:val="00FA4490"/>
    <w:rsid w:val="00FA4521"/>
    <w:rsid w:val="00FA47BE"/>
    <w:rsid w:val="00FA47D0"/>
    <w:rsid w:val="00FA49BF"/>
    <w:rsid w:val="00FA4B07"/>
    <w:rsid w:val="00FA4B70"/>
    <w:rsid w:val="00FA4C31"/>
    <w:rsid w:val="00FA4CCF"/>
    <w:rsid w:val="00FA4D68"/>
    <w:rsid w:val="00FA4E3B"/>
    <w:rsid w:val="00FA4EFC"/>
    <w:rsid w:val="00FA4F87"/>
    <w:rsid w:val="00FA4FFA"/>
    <w:rsid w:val="00FA5000"/>
    <w:rsid w:val="00FA5129"/>
    <w:rsid w:val="00FA53E4"/>
    <w:rsid w:val="00FA5A0E"/>
    <w:rsid w:val="00FA5C30"/>
    <w:rsid w:val="00FA5D18"/>
    <w:rsid w:val="00FA5E64"/>
    <w:rsid w:val="00FA5FE9"/>
    <w:rsid w:val="00FA619C"/>
    <w:rsid w:val="00FA628D"/>
    <w:rsid w:val="00FA642B"/>
    <w:rsid w:val="00FA64AD"/>
    <w:rsid w:val="00FA6543"/>
    <w:rsid w:val="00FA65F3"/>
    <w:rsid w:val="00FA661A"/>
    <w:rsid w:val="00FA6697"/>
    <w:rsid w:val="00FA6825"/>
    <w:rsid w:val="00FA6937"/>
    <w:rsid w:val="00FA6A96"/>
    <w:rsid w:val="00FA6B93"/>
    <w:rsid w:val="00FA6EAF"/>
    <w:rsid w:val="00FA714E"/>
    <w:rsid w:val="00FA71BF"/>
    <w:rsid w:val="00FA75B7"/>
    <w:rsid w:val="00FA7829"/>
    <w:rsid w:val="00FA7894"/>
    <w:rsid w:val="00FA7907"/>
    <w:rsid w:val="00FA7A7D"/>
    <w:rsid w:val="00FA7A96"/>
    <w:rsid w:val="00FA7B0C"/>
    <w:rsid w:val="00FA7B3B"/>
    <w:rsid w:val="00FA7EA1"/>
    <w:rsid w:val="00FA7EFB"/>
    <w:rsid w:val="00FB0013"/>
    <w:rsid w:val="00FB0045"/>
    <w:rsid w:val="00FB0084"/>
    <w:rsid w:val="00FB0A4B"/>
    <w:rsid w:val="00FB0B7A"/>
    <w:rsid w:val="00FB0C51"/>
    <w:rsid w:val="00FB0D55"/>
    <w:rsid w:val="00FB0ED6"/>
    <w:rsid w:val="00FB0FCF"/>
    <w:rsid w:val="00FB104E"/>
    <w:rsid w:val="00FB1078"/>
    <w:rsid w:val="00FB10D8"/>
    <w:rsid w:val="00FB144B"/>
    <w:rsid w:val="00FB162F"/>
    <w:rsid w:val="00FB186E"/>
    <w:rsid w:val="00FB1AEA"/>
    <w:rsid w:val="00FB1B14"/>
    <w:rsid w:val="00FB1B42"/>
    <w:rsid w:val="00FB1DB1"/>
    <w:rsid w:val="00FB1E09"/>
    <w:rsid w:val="00FB2012"/>
    <w:rsid w:val="00FB2097"/>
    <w:rsid w:val="00FB2178"/>
    <w:rsid w:val="00FB21EF"/>
    <w:rsid w:val="00FB2513"/>
    <w:rsid w:val="00FB2663"/>
    <w:rsid w:val="00FB26E2"/>
    <w:rsid w:val="00FB276B"/>
    <w:rsid w:val="00FB2788"/>
    <w:rsid w:val="00FB27C7"/>
    <w:rsid w:val="00FB2A53"/>
    <w:rsid w:val="00FB2DFC"/>
    <w:rsid w:val="00FB2F1F"/>
    <w:rsid w:val="00FB2FE1"/>
    <w:rsid w:val="00FB3033"/>
    <w:rsid w:val="00FB31DC"/>
    <w:rsid w:val="00FB32C4"/>
    <w:rsid w:val="00FB334A"/>
    <w:rsid w:val="00FB3482"/>
    <w:rsid w:val="00FB35AC"/>
    <w:rsid w:val="00FB36E6"/>
    <w:rsid w:val="00FB3816"/>
    <w:rsid w:val="00FB3851"/>
    <w:rsid w:val="00FB3947"/>
    <w:rsid w:val="00FB3B68"/>
    <w:rsid w:val="00FB3D05"/>
    <w:rsid w:val="00FB3D91"/>
    <w:rsid w:val="00FB3EF1"/>
    <w:rsid w:val="00FB3F6E"/>
    <w:rsid w:val="00FB3FF1"/>
    <w:rsid w:val="00FB3FFB"/>
    <w:rsid w:val="00FB4049"/>
    <w:rsid w:val="00FB4132"/>
    <w:rsid w:val="00FB4163"/>
    <w:rsid w:val="00FB41BB"/>
    <w:rsid w:val="00FB4210"/>
    <w:rsid w:val="00FB42D0"/>
    <w:rsid w:val="00FB4339"/>
    <w:rsid w:val="00FB44A8"/>
    <w:rsid w:val="00FB44F3"/>
    <w:rsid w:val="00FB453E"/>
    <w:rsid w:val="00FB4886"/>
    <w:rsid w:val="00FB4AFC"/>
    <w:rsid w:val="00FB4BE0"/>
    <w:rsid w:val="00FB4CD8"/>
    <w:rsid w:val="00FB4F8F"/>
    <w:rsid w:val="00FB50A1"/>
    <w:rsid w:val="00FB52A4"/>
    <w:rsid w:val="00FB56ED"/>
    <w:rsid w:val="00FB581E"/>
    <w:rsid w:val="00FB58A9"/>
    <w:rsid w:val="00FB5A10"/>
    <w:rsid w:val="00FB5A50"/>
    <w:rsid w:val="00FB5D2E"/>
    <w:rsid w:val="00FB5D4A"/>
    <w:rsid w:val="00FB5F03"/>
    <w:rsid w:val="00FB6100"/>
    <w:rsid w:val="00FB6157"/>
    <w:rsid w:val="00FB66CF"/>
    <w:rsid w:val="00FB6737"/>
    <w:rsid w:val="00FB67E5"/>
    <w:rsid w:val="00FB6A3B"/>
    <w:rsid w:val="00FB6A59"/>
    <w:rsid w:val="00FB6DA8"/>
    <w:rsid w:val="00FB6F03"/>
    <w:rsid w:val="00FB6F27"/>
    <w:rsid w:val="00FB6FA2"/>
    <w:rsid w:val="00FB6FDB"/>
    <w:rsid w:val="00FB70E7"/>
    <w:rsid w:val="00FB7497"/>
    <w:rsid w:val="00FB7632"/>
    <w:rsid w:val="00FB7847"/>
    <w:rsid w:val="00FB79EC"/>
    <w:rsid w:val="00FB7A64"/>
    <w:rsid w:val="00FB7ADD"/>
    <w:rsid w:val="00FB7D88"/>
    <w:rsid w:val="00FB7F22"/>
    <w:rsid w:val="00FB7F39"/>
    <w:rsid w:val="00FB7F84"/>
    <w:rsid w:val="00FC0091"/>
    <w:rsid w:val="00FC03E9"/>
    <w:rsid w:val="00FC09D1"/>
    <w:rsid w:val="00FC0A77"/>
    <w:rsid w:val="00FC0BF2"/>
    <w:rsid w:val="00FC0C7D"/>
    <w:rsid w:val="00FC0CD9"/>
    <w:rsid w:val="00FC0E78"/>
    <w:rsid w:val="00FC0EA6"/>
    <w:rsid w:val="00FC1091"/>
    <w:rsid w:val="00FC1112"/>
    <w:rsid w:val="00FC120E"/>
    <w:rsid w:val="00FC133F"/>
    <w:rsid w:val="00FC14DB"/>
    <w:rsid w:val="00FC1657"/>
    <w:rsid w:val="00FC16DA"/>
    <w:rsid w:val="00FC16F7"/>
    <w:rsid w:val="00FC17FD"/>
    <w:rsid w:val="00FC18B1"/>
    <w:rsid w:val="00FC1912"/>
    <w:rsid w:val="00FC1C89"/>
    <w:rsid w:val="00FC1EDC"/>
    <w:rsid w:val="00FC1F55"/>
    <w:rsid w:val="00FC21B8"/>
    <w:rsid w:val="00FC2487"/>
    <w:rsid w:val="00FC2587"/>
    <w:rsid w:val="00FC2A09"/>
    <w:rsid w:val="00FC2CC1"/>
    <w:rsid w:val="00FC2D5C"/>
    <w:rsid w:val="00FC2E67"/>
    <w:rsid w:val="00FC2F19"/>
    <w:rsid w:val="00FC2F22"/>
    <w:rsid w:val="00FC3071"/>
    <w:rsid w:val="00FC31A2"/>
    <w:rsid w:val="00FC3391"/>
    <w:rsid w:val="00FC34E7"/>
    <w:rsid w:val="00FC34EE"/>
    <w:rsid w:val="00FC37D3"/>
    <w:rsid w:val="00FC37E7"/>
    <w:rsid w:val="00FC39D6"/>
    <w:rsid w:val="00FC3AAF"/>
    <w:rsid w:val="00FC3E58"/>
    <w:rsid w:val="00FC3FF8"/>
    <w:rsid w:val="00FC4185"/>
    <w:rsid w:val="00FC438A"/>
    <w:rsid w:val="00FC4716"/>
    <w:rsid w:val="00FC47E5"/>
    <w:rsid w:val="00FC4939"/>
    <w:rsid w:val="00FC49C4"/>
    <w:rsid w:val="00FC4B92"/>
    <w:rsid w:val="00FC4C46"/>
    <w:rsid w:val="00FC4C50"/>
    <w:rsid w:val="00FC4DD4"/>
    <w:rsid w:val="00FC4E2B"/>
    <w:rsid w:val="00FC4E40"/>
    <w:rsid w:val="00FC4F28"/>
    <w:rsid w:val="00FC4F3E"/>
    <w:rsid w:val="00FC4FD7"/>
    <w:rsid w:val="00FC510B"/>
    <w:rsid w:val="00FC565C"/>
    <w:rsid w:val="00FC57DE"/>
    <w:rsid w:val="00FC5895"/>
    <w:rsid w:val="00FC58F8"/>
    <w:rsid w:val="00FC591A"/>
    <w:rsid w:val="00FC5966"/>
    <w:rsid w:val="00FC5B12"/>
    <w:rsid w:val="00FC6036"/>
    <w:rsid w:val="00FC61B5"/>
    <w:rsid w:val="00FC61F5"/>
    <w:rsid w:val="00FC6316"/>
    <w:rsid w:val="00FC63E2"/>
    <w:rsid w:val="00FC6614"/>
    <w:rsid w:val="00FC6729"/>
    <w:rsid w:val="00FC67ED"/>
    <w:rsid w:val="00FC68BB"/>
    <w:rsid w:val="00FC6B7F"/>
    <w:rsid w:val="00FC6C3E"/>
    <w:rsid w:val="00FC6C69"/>
    <w:rsid w:val="00FC6DCF"/>
    <w:rsid w:val="00FC6E0E"/>
    <w:rsid w:val="00FC6F5C"/>
    <w:rsid w:val="00FC7086"/>
    <w:rsid w:val="00FC734D"/>
    <w:rsid w:val="00FC745F"/>
    <w:rsid w:val="00FC7511"/>
    <w:rsid w:val="00FC7549"/>
    <w:rsid w:val="00FC7553"/>
    <w:rsid w:val="00FC75BA"/>
    <w:rsid w:val="00FC7854"/>
    <w:rsid w:val="00FC7B2C"/>
    <w:rsid w:val="00FC7B8F"/>
    <w:rsid w:val="00FC7DDB"/>
    <w:rsid w:val="00FC7DDF"/>
    <w:rsid w:val="00FC7F1C"/>
    <w:rsid w:val="00FD002C"/>
    <w:rsid w:val="00FD0CA5"/>
    <w:rsid w:val="00FD0DD4"/>
    <w:rsid w:val="00FD107E"/>
    <w:rsid w:val="00FD13B8"/>
    <w:rsid w:val="00FD1984"/>
    <w:rsid w:val="00FD19A0"/>
    <w:rsid w:val="00FD1B89"/>
    <w:rsid w:val="00FD1FC3"/>
    <w:rsid w:val="00FD1FE1"/>
    <w:rsid w:val="00FD2237"/>
    <w:rsid w:val="00FD2270"/>
    <w:rsid w:val="00FD25BC"/>
    <w:rsid w:val="00FD26A2"/>
    <w:rsid w:val="00FD2CFB"/>
    <w:rsid w:val="00FD2D9D"/>
    <w:rsid w:val="00FD2DCD"/>
    <w:rsid w:val="00FD2DDF"/>
    <w:rsid w:val="00FD2F28"/>
    <w:rsid w:val="00FD3208"/>
    <w:rsid w:val="00FD35D6"/>
    <w:rsid w:val="00FD378F"/>
    <w:rsid w:val="00FD37DE"/>
    <w:rsid w:val="00FD3826"/>
    <w:rsid w:val="00FD3A31"/>
    <w:rsid w:val="00FD3C9A"/>
    <w:rsid w:val="00FD3FA4"/>
    <w:rsid w:val="00FD4029"/>
    <w:rsid w:val="00FD456E"/>
    <w:rsid w:val="00FD46E8"/>
    <w:rsid w:val="00FD4747"/>
    <w:rsid w:val="00FD4A04"/>
    <w:rsid w:val="00FD4C04"/>
    <w:rsid w:val="00FD4C13"/>
    <w:rsid w:val="00FD4DC2"/>
    <w:rsid w:val="00FD5184"/>
    <w:rsid w:val="00FD5267"/>
    <w:rsid w:val="00FD52A7"/>
    <w:rsid w:val="00FD53BD"/>
    <w:rsid w:val="00FD553B"/>
    <w:rsid w:val="00FD5564"/>
    <w:rsid w:val="00FD55AF"/>
    <w:rsid w:val="00FD578F"/>
    <w:rsid w:val="00FD5809"/>
    <w:rsid w:val="00FD5937"/>
    <w:rsid w:val="00FD593B"/>
    <w:rsid w:val="00FD59F9"/>
    <w:rsid w:val="00FD5A76"/>
    <w:rsid w:val="00FD5ABE"/>
    <w:rsid w:val="00FD5AEE"/>
    <w:rsid w:val="00FD5C79"/>
    <w:rsid w:val="00FD5CA9"/>
    <w:rsid w:val="00FD63AA"/>
    <w:rsid w:val="00FD63B8"/>
    <w:rsid w:val="00FD644D"/>
    <w:rsid w:val="00FD65A1"/>
    <w:rsid w:val="00FD65B3"/>
    <w:rsid w:val="00FD666C"/>
    <w:rsid w:val="00FD6729"/>
    <w:rsid w:val="00FD6794"/>
    <w:rsid w:val="00FD694F"/>
    <w:rsid w:val="00FD69EE"/>
    <w:rsid w:val="00FD6ECB"/>
    <w:rsid w:val="00FD75C8"/>
    <w:rsid w:val="00FD75D3"/>
    <w:rsid w:val="00FD76F3"/>
    <w:rsid w:val="00FD7AE5"/>
    <w:rsid w:val="00FD7C23"/>
    <w:rsid w:val="00FD7C72"/>
    <w:rsid w:val="00FD7D83"/>
    <w:rsid w:val="00FD7DF9"/>
    <w:rsid w:val="00FD7E23"/>
    <w:rsid w:val="00FE0055"/>
    <w:rsid w:val="00FE005F"/>
    <w:rsid w:val="00FE01AF"/>
    <w:rsid w:val="00FE04C7"/>
    <w:rsid w:val="00FE0567"/>
    <w:rsid w:val="00FE07A6"/>
    <w:rsid w:val="00FE08C5"/>
    <w:rsid w:val="00FE0972"/>
    <w:rsid w:val="00FE0BB3"/>
    <w:rsid w:val="00FE0C6E"/>
    <w:rsid w:val="00FE0D42"/>
    <w:rsid w:val="00FE0E28"/>
    <w:rsid w:val="00FE1199"/>
    <w:rsid w:val="00FE1587"/>
    <w:rsid w:val="00FE17F5"/>
    <w:rsid w:val="00FE1B04"/>
    <w:rsid w:val="00FE1B4B"/>
    <w:rsid w:val="00FE1B62"/>
    <w:rsid w:val="00FE1EA2"/>
    <w:rsid w:val="00FE2007"/>
    <w:rsid w:val="00FE208E"/>
    <w:rsid w:val="00FE219F"/>
    <w:rsid w:val="00FE21A9"/>
    <w:rsid w:val="00FE2213"/>
    <w:rsid w:val="00FE2331"/>
    <w:rsid w:val="00FE234B"/>
    <w:rsid w:val="00FE2397"/>
    <w:rsid w:val="00FE2436"/>
    <w:rsid w:val="00FE27FD"/>
    <w:rsid w:val="00FE290E"/>
    <w:rsid w:val="00FE2926"/>
    <w:rsid w:val="00FE2DAC"/>
    <w:rsid w:val="00FE2E0E"/>
    <w:rsid w:val="00FE30FF"/>
    <w:rsid w:val="00FE33CC"/>
    <w:rsid w:val="00FE352D"/>
    <w:rsid w:val="00FE37BF"/>
    <w:rsid w:val="00FE3876"/>
    <w:rsid w:val="00FE3A61"/>
    <w:rsid w:val="00FE3C5C"/>
    <w:rsid w:val="00FE3D43"/>
    <w:rsid w:val="00FE3F56"/>
    <w:rsid w:val="00FE3FD9"/>
    <w:rsid w:val="00FE4042"/>
    <w:rsid w:val="00FE4169"/>
    <w:rsid w:val="00FE4303"/>
    <w:rsid w:val="00FE4416"/>
    <w:rsid w:val="00FE4534"/>
    <w:rsid w:val="00FE45F4"/>
    <w:rsid w:val="00FE4866"/>
    <w:rsid w:val="00FE495D"/>
    <w:rsid w:val="00FE4A24"/>
    <w:rsid w:val="00FE4A46"/>
    <w:rsid w:val="00FE4A52"/>
    <w:rsid w:val="00FE4F15"/>
    <w:rsid w:val="00FE4F46"/>
    <w:rsid w:val="00FE4FC2"/>
    <w:rsid w:val="00FE52AB"/>
    <w:rsid w:val="00FE52F3"/>
    <w:rsid w:val="00FE555E"/>
    <w:rsid w:val="00FE5889"/>
    <w:rsid w:val="00FE5A69"/>
    <w:rsid w:val="00FE5C17"/>
    <w:rsid w:val="00FE5C88"/>
    <w:rsid w:val="00FE5D07"/>
    <w:rsid w:val="00FE5F6E"/>
    <w:rsid w:val="00FE62D5"/>
    <w:rsid w:val="00FE6416"/>
    <w:rsid w:val="00FE6523"/>
    <w:rsid w:val="00FE65BE"/>
    <w:rsid w:val="00FE6968"/>
    <w:rsid w:val="00FE6BD4"/>
    <w:rsid w:val="00FE6D4F"/>
    <w:rsid w:val="00FE6D62"/>
    <w:rsid w:val="00FE6E4B"/>
    <w:rsid w:val="00FE7078"/>
    <w:rsid w:val="00FE71C0"/>
    <w:rsid w:val="00FE761B"/>
    <w:rsid w:val="00FE7ADC"/>
    <w:rsid w:val="00FE7B37"/>
    <w:rsid w:val="00FE7CE3"/>
    <w:rsid w:val="00FE7D61"/>
    <w:rsid w:val="00FE7F54"/>
    <w:rsid w:val="00FE7F7D"/>
    <w:rsid w:val="00FE7FC7"/>
    <w:rsid w:val="00FF016E"/>
    <w:rsid w:val="00FF0500"/>
    <w:rsid w:val="00FF0528"/>
    <w:rsid w:val="00FF0617"/>
    <w:rsid w:val="00FF071B"/>
    <w:rsid w:val="00FF0885"/>
    <w:rsid w:val="00FF0893"/>
    <w:rsid w:val="00FF0905"/>
    <w:rsid w:val="00FF09B2"/>
    <w:rsid w:val="00FF0BCC"/>
    <w:rsid w:val="00FF0BD1"/>
    <w:rsid w:val="00FF0F81"/>
    <w:rsid w:val="00FF119E"/>
    <w:rsid w:val="00FF12F3"/>
    <w:rsid w:val="00FF13EB"/>
    <w:rsid w:val="00FF147E"/>
    <w:rsid w:val="00FF1489"/>
    <w:rsid w:val="00FF16C9"/>
    <w:rsid w:val="00FF17A6"/>
    <w:rsid w:val="00FF1B4F"/>
    <w:rsid w:val="00FF1C9D"/>
    <w:rsid w:val="00FF1FEF"/>
    <w:rsid w:val="00FF26AF"/>
    <w:rsid w:val="00FF2715"/>
    <w:rsid w:val="00FF2800"/>
    <w:rsid w:val="00FF2BF9"/>
    <w:rsid w:val="00FF2CFA"/>
    <w:rsid w:val="00FF2D28"/>
    <w:rsid w:val="00FF2E5E"/>
    <w:rsid w:val="00FF2F41"/>
    <w:rsid w:val="00FF340F"/>
    <w:rsid w:val="00FF3ABF"/>
    <w:rsid w:val="00FF3B3D"/>
    <w:rsid w:val="00FF3C95"/>
    <w:rsid w:val="00FF3DC8"/>
    <w:rsid w:val="00FF3EF9"/>
    <w:rsid w:val="00FF3F68"/>
    <w:rsid w:val="00FF40F3"/>
    <w:rsid w:val="00FF4251"/>
    <w:rsid w:val="00FF4305"/>
    <w:rsid w:val="00FF430C"/>
    <w:rsid w:val="00FF4A80"/>
    <w:rsid w:val="00FF4B73"/>
    <w:rsid w:val="00FF4EB2"/>
    <w:rsid w:val="00FF50A4"/>
    <w:rsid w:val="00FF54D7"/>
    <w:rsid w:val="00FF57CD"/>
    <w:rsid w:val="00FF57EF"/>
    <w:rsid w:val="00FF5B08"/>
    <w:rsid w:val="00FF5E83"/>
    <w:rsid w:val="00FF63A1"/>
    <w:rsid w:val="00FF6954"/>
    <w:rsid w:val="00FF6C3D"/>
    <w:rsid w:val="00FF6C54"/>
    <w:rsid w:val="00FF6CFD"/>
    <w:rsid w:val="00FF6DC8"/>
    <w:rsid w:val="00FF6F5F"/>
    <w:rsid w:val="00FF7042"/>
    <w:rsid w:val="00FF7186"/>
    <w:rsid w:val="00FF73BC"/>
    <w:rsid w:val="00FF76D4"/>
    <w:rsid w:val="00FF7756"/>
    <w:rsid w:val="00FF7A1F"/>
    <w:rsid w:val="00FF7ADB"/>
    <w:rsid w:val="00FF7DC7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958A8"/>
  <w15:docId w15:val="{3C3B64F2-3947-445B-B97C-E25210F2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3BE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1">
    <w:name w:val="Char Char Char อักขระ อักขระ อักขระ1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character" w:customStyle="1" w:styleId="ui-provider">
    <w:name w:val="ui-provider"/>
    <w:basedOn w:val="DefaultParagraphFont"/>
    <w:rsid w:val="006A5D2B"/>
  </w:style>
  <w:style w:type="character" w:styleId="Strong">
    <w:name w:val="Strong"/>
    <w:uiPriority w:val="22"/>
    <w:qFormat/>
    <w:rsid w:val="00F85646"/>
    <w:rPr>
      <w:b/>
      <w:bCs/>
    </w:rPr>
  </w:style>
  <w:style w:type="paragraph" w:customStyle="1" w:styleId="a0">
    <w:name w:val="??"/>
    <w:basedOn w:val="Normal"/>
    <w:rsid w:val="000B2E9C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</w:pPr>
    <w:rPr>
      <w:rFonts w:ascii="Angsana New" w:eastAsia="Times New Roman" w:hAnsi="Angsan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ac1e783-27f5-4e12-9b4e-b6b81d3dcbe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A9FDC0-68C0-4BCE-A1DB-4C9F3A87FAA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02c210-5541-4de4-8811-f7084b071a0d"/>
  </ds:schemaRefs>
</ds:datastoreItem>
</file>

<file path=customXml/itemProps3.xml><?xml version="1.0" encoding="utf-8"?>
<ds:datastoreItem xmlns:ds="http://schemas.openxmlformats.org/officeDocument/2006/customXml" ds:itemID="{E2E49600-FEC1-42AD-8B91-ACEEA1239046}"/>
</file>

<file path=customXml/itemProps4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40</Pages>
  <Words>9100</Words>
  <Characters>51876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60855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Kamolwan Theeravetch</cp:lastModifiedBy>
  <cp:revision>346</cp:revision>
  <cp:lastPrinted>2025-05-13T10:19:00Z</cp:lastPrinted>
  <dcterms:created xsi:type="dcterms:W3CDTF">2025-05-09T05:09:00Z</dcterms:created>
  <dcterms:modified xsi:type="dcterms:W3CDTF">2025-05-13T10:19:00Z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MediaServiceImageTags">
    <vt:lpwstr/>
  </property>
  <property fmtid="{D5CDD505-2E9C-101B-9397-08002B2CF9AE}" pid="4" name="ContentTypeId">
    <vt:lpwstr>0x0101001B86003F20A2154297FFE85E2AAF1AE9</vt:lpwstr>
  </property>
</Properties>
</file>