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9E438" w14:textId="77777777" w:rsidR="0013189D" w:rsidRPr="006A72A4" w:rsidRDefault="0013189D" w:rsidP="00DF163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A72A4">
        <w:rPr>
          <w:rFonts w:ascii="Angsana New" w:hAnsi="Angsana New" w:cs="Angsana New"/>
          <w:sz w:val="52"/>
          <w:szCs w:val="52"/>
          <w:cs/>
        </w:rPr>
        <w:t>บริษัท สยามภัณฑ์กรุ๊ป จำกัด</w:t>
      </w:r>
      <w:r w:rsidRPr="006A72A4">
        <w:rPr>
          <w:rFonts w:ascii="Angsana New" w:hAnsi="Angsana New" w:cs="Angsana New"/>
          <w:sz w:val="52"/>
          <w:szCs w:val="52"/>
        </w:rPr>
        <w:t xml:space="preserve"> </w:t>
      </w:r>
      <w:r w:rsidRPr="006A72A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8C30045" w14:textId="77777777" w:rsidR="002472A0" w:rsidRPr="00EC6FFC" w:rsidRDefault="002472A0" w:rsidP="002472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44785F81" w14:textId="77777777" w:rsidR="00721E5E" w:rsidRPr="006A72A4" w:rsidRDefault="00721E5E" w:rsidP="00721E5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8F4B0A7" w14:textId="03251263" w:rsidR="00721E5E" w:rsidRPr="006A72A4" w:rsidRDefault="003C22A8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F74F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CF74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30790A"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0790A" w:rsidRPr="006A72A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E3F7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30790A" w:rsidRPr="006A72A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E3F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30790A" w:rsidRPr="006A72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21E5E" w:rsidRPr="006A72A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E3F7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E29D9E0" w14:textId="77777777" w:rsidR="00721E5E" w:rsidRPr="006A72A4" w:rsidRDefault="00721E5E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6982CBB" w14:textId="77777777" w:rsidR="00721E5E" w:rsidRPr="006A72A4" w:rsidRDefault="00721E5E" w:rsidP="00721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F57315F" w14:textId="77777777" w:rsidR="0040163F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1ED3E6" w14:textId="1AFEE300" w:rsidR="0040163F" w:rsidRPr="006A72A4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40163F" w:rsidRPr="006A72A4" w:rsidSect="00AC309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720" w:left="1152" w:header="720" w:footer="720" w:gutter="0"/>
          <w:pgNumType w:start="0"/>
          <w:cols w:space="720"/>
          <w:titlePg/>
          <w:docGrid w:linePitch="245"/>
        </w:sectPr>
      </w:pPr>
    </w:p>
    <w:p w14:paraId="79BFA43E" w14:textId="77777777" w:rsidR="00AD5CE7" w:rsidRPr="006A72A4" w:rsidRDefault="00AD5CE7" w:rsidP="002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6A72A4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0CE0D3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119D3B2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สยามภัณฑ์กรุ๊ป</w:t>
      </w:r>
      <w:r w:rsidRPr="006A72A4">
        <w:rPr>
          <w:rFonts w:ascii="Angsana New" w:hAnsi="Angsana New"/>
          <w:b/>
          <w:bCs/>
          <w:sz w:val="30"/>
          <w:szCs w:val="30"/>
        </w:rPr>
        <w:t xml:space="preserve"> </w:t>
      </w:r>
      <w:r w:rsidRPr="006A72A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6DB33B9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25C14CD" w14:textId="7D2881F3" w:rsidR="00721E5E" w:rsidRPr="00224A2C" w:rsidRDefault="00721E5E" w:rsidP="00A47A60">
      <w:pPr>
        <w:tabs>
          <w:tab w:val="clear" w:pos="227"/>
          <w:tab w:val="left" w:pos="18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224A2C">
        <w:rPr>
          <w:rFonts w:ascii="Angsana New" w:hAnsi="Angsana New" w:hint="cs"/>
          <w:sz w:val="30"/>
          <w:szCs w:val="30"/>
          <w:cs/>
        </w:rPr>
        <w:t>ข้าพเจ้าได้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สอบทาน</w:t>
      </w:r>
      <w:r w:rsidRPr="00224A2C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224A2C">
        <w:rPr>
          <w:rFonts w:ascii="Angsana New" w:hAnsi="Angsana New" w:hint="cs"/>
          <w:sz w:val="30"/>
          <w:szCs w:val="30"/>
          <w:cs/>
        </w:rPr>
        <w:t xml:space="preserve">และงบฐานะการเงินเฉพาะกิจการ 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30790A" w:rsidRPr="006A72A4">
        <w:rPr>
          <w:rFonts w:ascii="Angsana New" w:hAnsi="Angsana New"/>
          <w:sz w:val="30"/>
          <w:szCs w:val="30"/>
        </w:rPr>
        <w:t>3</w:t>
      </w:r>
      <w:r w:rsidR="00D20C5E">
        <w:rPr>
          <w:rFonts w:ascii="Angsana New" w:hAnsi="Angsana New"/>
          <w:sz w:val="30"/>
          <w:szCs w:val="30"/>
        </w:rPr>
        <w:t>1</w:t>
      </w:r>
      <w:r w:rsidR="0030790A" w:rsidRPr="006A72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20C5E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="0030790A" w:rsidRPr="006A72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z w:val="30"/>
          <w:szCs w:val="30"/>
        </w:rPr>
        <w:t>256</w:t>
      </w:r>
      <w:r w:rsidR="00D20C5E">
        <w:rPr>
          <w:rFonts w:ascii="Angsana New" w:hAnsi="Angsana New"/>
          <w:sz w:val="30"/>
          <w:szCs w:val="30"/>
        </w:rPr>
        <w:t>8</w:t>
      </w:r>
      <w:r w:rsidRPr="00224A2C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224A2C">
        <w:rPr>
          <w:rFonts w:ascii="Angsana New" w:hAnsi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="00D20C5E">
        <w:rPr>
          <w:rFonts w:ascii="Angsana New" w:hAnsi="Angsana New"/>
          <w:sz w:val="30"/>
          <w:szCs w:val="30"/>
        </w:rPr>
        <w:t xml:space="preserve"> </w:t>
      </w:r>
      <w:r w:rsidRPr="00224A2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รวมและงบการเปลี่ยนแปลงส่วนของผู้ถือหุ้นเฉพาะกิจการ</w:t>
      </w:r>
      <w:r w:rsidR="00EF1D0B">
        <w:rPr>
          <w:rFonts w:ascii="Angsana New" w:hAnsi="Angsana New"/>
          <w:sz w:val="30"/>
          <w:szCs w:val="30"/>
        </w:rPr>
        <w:t xml:space="preserve"> 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224A2C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รวมและงบกระแสเงินสดเฉพาะกิจการ</w:t>
      </w:r>
      <w:r w:rsidR="003C22A8" w:rsidRPr="00224A2C">
        <w:rPr>
          <w:rFonts w:ascii="Angsana New" w:hAnsi="Angsana New" w:hint="cs"/>
          <w:sz w:val="30"/>
          <w:szCs w:val="30"/>
          <w:cs/>
        </w:rPr>
        <w:t>สำหรับงวด</w:t>
      </w:r>
      <w:r w:rsidR="00D20C5E">
        <w:rPr>
          <w:rFonts w:ascii="Angsana New" w:hAnsi="Angsana New" w:hint="cs"/>
          <w:sz w:val="30"/>
          <w:szCs w:val="30"/>
          <w:cs/>
        </w:rPr>
        <w:t>สาม</w:t>
      </w:r>
      <w:r w:rsidR="0030790A" w:rsidRPr="006A72A4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30790A" w:rsidRPr="006A72A4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30790A" w:rsidRPr="006A72A4">
        <w:rPr>
          <w:rFonts w:ascii="Angsana New" w:hAnsi="Angsana New"/>
          <w:sz w:val="30"/>
          <w:szCs w:val="30"/>
        </w:rPr>
        <w:t>3</w:t>
      </w:r>
      <w:r w:rsidR="00D20C5E">
        <w:rPr>
          <w:rFonts w:ascii="Angsana New" w:hAnsi="Angsana New"/>
          <w:sz w:val="30"/>
          <w:szCs w:val="30"/>
        </w:rPr>
        <w:t xml:space="preserve">1 </w:t>
      </w:r>
      <w:r w:rsidR="00D20C5E">
        <w:rPr>
          <w:rFonts w:ascii="Angsana New" w:hAnsi="Angsana New" w:hint="cs"/>
          <w:sz w:val="30"/>
          <w:szCs w:val="30"/>
          <w:cs/>
        </w:rPr>
        <w:t>มีนาคม</w:t>
      </w:r>
      <w:r w:rsidR="0030790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z w:val="30"/>
          <w:szCs w:val="30"/>
        </w:rPr>
        <w:t>256</w:t>
      </w:r>
      <w:r w:rsidR="00D20C5E">
        <w:rPr>
          <w:rFonts w:ascii="Angsana New" w:hAnsi="Angsana New"/>
          <w:sz w:val="30"/>
          <w:szCs w:val="30"/>
        </w:rPr>
        <w:t>8</w:t>
      </w:r>
      <w:r w:rsidRPr="00224A2C">
        <w:rPr>
          <w:rFonts w:ascii="Angsana New" w:hAnsi="Angsana New" w:hint="cs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224A2C">
        <w:rPr>
          <w:rFonts w:ascii="Angsana New" w:hAnsi="Angsana New" w:hint="cs"/>
          <w:spacing w:val="4"/>
          <w:sz w:val="30"/>
          <w:szCs w:val="30"/>
        </w:rPr>
        <w:t>(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ข้อมูลทางการเงินระหว่างกาล) 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>ของ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สยามภัณฑ์กรุ๊ป จำกัด </w:t>
      </w:r>
      <w:r w:rsidRPr="00224A2C">
        <w:rPr>
          <w:rFonts w:ascii="Angsana New" w:hAnsi="Angsana New" w:hint="cs"/>
          <w:spacing w:val="4"/>
          <w:sz w:val="30"/>
          <w:szCs w:val="30"/>
        </w:rPr>
        <w:t>(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Pr="00224A2C">
        <w:rPr>
          <w:rFonts w:ascii="Angsana New" w:hAnsi="Angsana New" w:hint="cs"/>
          <w:spacing w:val="4"/>
          <w:sz w:val="30"/>
          <w:szCs w:val="30"/>
        </w:rPr>
        <w:t>)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และบริษัทย่อย และของเฉพาะบริษัท สยามภัณฑ์กรุ๊ป จำกัด (มหาชน) ตามลำดับ </w:t>
      </w:r>
      <w:r w:rsidRPr="00224A2C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224A2C">
        <w:rPr>
          <w:rFonts w:ascii="Angsana New" w:hAnsi="Angsana New" w:hint="cs"/>
          <w:spacing w:val="2"/>
          <w:sz w:val="30"/>
          <w:szCs w:val="30"/>
        </w:rPr>
        <w:t>34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 xml:space="preserve"> เรื่อง</w:t>
      </w:r>
      <w:r w:rsidR="00E23610" w:rsidRPr="00224A2C">
        <w:rPr>
          <w:rFonts w:ascii="Angsana New" w:hAnsi="Angsana New"/>
          <w:spacing w:val="2"/>
          <w:sz w:val="30"/>
          <w:szCs w:val="30"/>
        </w:rPr>
        <w:t xml:space="preserve"> 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การรายงานทางการเงินระหว่างกาล</w:t>
      </w:r>
      <w:r w:rsidR="004A7701" w:rsidRPr="00224A2C">
        <w:rPr>
          <w:rFonts w:ascii="Angsana New" w:hAnsi="Angsana New"/>
          <w:spacing w:val="2"/>
          <w:sz w:val="30"/>
          <w:szCs w:val="30"/>
        </w:rPr>
        <w:t xml:space="preserve"> 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224A2C">
        <w:rPr>
          <w:rFonts w:ascii="Angsana New" w:hAnsi="Angsana New" w:hint="cs"/>
          <w:spacing w:val="2"/>
          <w:sz w:val="30"/>
          <w:szCs w:val="30"/>
          <w:cs/>
          <w:lang w:val="th-TH"/>
        </w:rPr>
        <w:t>สอบทาน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ของข้าพเจ้า</w:t>
      </w:r>
      <w:r w:rsidRPr="00224A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96D917" w14:textId="77777777" w:rsidR="00EA121A" w:rsidRPr="00224A2C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12E7F4" w14:textId="77777777" w:rsidR="00EA121A" w:rsidRPr="006A72A4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7592FA4" w14:textId="77777777" w:rsidR="00E47773" w:rsidRPr="006A72A4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858E2B" w14:textId="77777777" w:rsidR="00AD5CE7" w:rsidRPr="006A72A4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รหัส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="000569B0" w:rsidRPr="006A72A4">
        <w:rPr>
          <w:rFonts w:ascii="Angsana New" w:hAnsi="Angsana New"/>
          <w:sz w:val="30"/>
          <w:szCs w:val="30"/>
        </w:rPr>
        <w:t>2410</w:t>
      </w:r>
      <w:r w:rsidRPr="006A72A4">
        <w:rPr>
          <w:rFonts w:ascii="Angsana New" w:hAnsi="Angsana New"/>
          <w:sz w:val="30"/>
          <w:szCs w:val="30"/>
        </w:rPr>
        <w:t xml:space="preserve"> “</w:t>
      </w:r>
      <w:r w:rsidRPr="006A72A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72A4">
        <w:rPr>
          <w:rFonts w:ascii="Angsana New" w:hAnsi="Angsana New"/>
          <w:sz w:val="30"/>
          <w:szCs w:val="30"/>
        </w:rPr>
        <w:t>”</w:t>
      </w:r>
      <w:r w:rsidRPr="006A72A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A72A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A72A4">
        <w:rPr>
          <w:rFonts w:ascii="Angsana New" w:hAnsi="Angsana New"/>
          <w:sz w:val="30"/>
          <w:szCs w:val="30"/>
          <w:cs/>
        </w:rPr>
        <w:t>รับผิดชอบ</w:t>
      </w:r>
      <w:r w:rsidRPr="006A72A4">
        <w:rPr>
          <w:rFonts w:ascii="Angsana New" w:hAnsi="Angsana New" w:hint="cs"/>
          <w:sz w:val="30"/>
          <w:szCs w:val="30"/>
          <w:cs/>
        </w:rPr>
        <w:t>ด้าน</w:t>
      </w:r>
      <w:r w:rsidRPr="006A72A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A72A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A72A4">
        <w:rPr>
          <w:rFonts w:ascii="Angsana New" w:hAnsi="Angsana New"/>
          <w:sz w:val="30"/>
          <w:szCs w:val="30"/>
          <w:cs/>
        </w:rPr>
        <w:t>ไม่สามารถ</w:t>
      </w:r>
      <w:r w:rsidRPr="006A72A4">
        <w:rPr>
          <w:rFonts w:ascii="Angsana New" w:hAnsi="Angsana New" w:hint="cs"/>
          <w:sz w:val="30"/>
          <w:szCs w:val="30"/>
          <w:cs/>
        </w:rPr>
        <w:t>ได้</w:t>
      </w:r>
      <w:r w:rsidRPr="006A72A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A72A4">
        <w:rPr>
          <w:rFonts w:ascii="Angsana New" w:hAnsi="Angsana New" w:hint="cs"/>
          <w:sz w:val="30"/>
          <w:szCs w:val="30"/>
          <w:cs/>
        </w:rPr>
        <w:t>พบ</w:t>
      </w:r>
      <w:r w:rsidRPr="006A72A4"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="00DF1634" w:rsidRPr="006A72A4">
        <w:rPr>
          <w:rFonts w:ascii="Angsana New" w:hAnsi="Angsana New"/>
          <w:sz w:val="30"/>
          <w:szCs w:val="30"/>
        </w:rPr>
        <w:br/>
      </w:r>
      <w:r w:rsidRPr="006A72A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E56650" w:rsidRPr="006A72A4">
        <w:rPr>
          <w:rFonts w:ascii="Angsana New" w:hAnsi="Angsana New" w:hint="cs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5ABD2DA" w14:textId="77777777" w:rsidR="00AD79EB" w:rsidRPr="006A72A4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D74C761" w14:textId="37BDC8E8" w:rsidR="00864837" w:rsidRPr="00195727" w:rsidRDefault="00AD79EB" w:rsidP="0019572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99CD14" w14:textId="77777777" w:rsidR="00257C45" w:rsidRPr="006A72A4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6A72A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55D607D" w14:textId="77777777" w:rsidR="00AD79EB" w:rsidRPr="006A72A4" w:rsidRDefault="00AD79EB" w:rsidP="00E3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A4B8EA6" w14:textId="77777777" w:rsidR="007A71D5" w:rsidRPr="006A72A4" w:rsidRDefault="001A2D74" w:rsidP="00A84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A72A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6A72A4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0569B0" w:rsidRPr="006A72A4">
        <w:rPr>
          <w:rFonts w:ascii="Angsana New" w:hAnsi="Angsana New"/>
          <w:spacing w:val="-2"/>
          <w:sz w:val="30"/>
          <w:szCs w:val="30"/>
        </w:rPr>
        <w:t>34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6A72A4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6A72A4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6A72A4">
        <w:rPr>
          <w:rFonts w:ascii="Angsana New" w:hAnsi="Angsana New"/>
          <w:spacing w:val="-2"/>
          <w:sz w:val="30"/>
          <w:szCs w:val="30"/>
        </w:rPr>
        <w:t xml:space="preserve"> 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6A72A4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FAC5E14" w14:textId="2269DBAA" w:rsidR="00AE7FC4" w:rsidRDefault="00AE7FC4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F0EBA97" w14:textId="69F339D6" w:rsidR="00F9567E" w:rsidRPr="00381138" w:rsidRDefault="00F9567E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F30BB70" w14:textId="77777777" w:rsidR="00F470DB" w:rsidRDefault="00F470DB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2FEC513" w14:textId="72DB26D1" w:rsidR="00CD6E0E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5C6D139D" w14:textId="5F965942" w:rsidR="00CD6E0E" w:rsidRPr="00C82A98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25EB100C" w14:textId="77777777" w:rsidR="00CD6E0E" w:rsidRPr="006A72A4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318FA0A" w14:textId="19692C3D" w:rsidR="0013189D" w:rsidRPr="006A72A4" w:rsidRDefault="00381CAE" w:rsidP="0003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6A72A4">
        <w:rPr>
          <w:rFonts w:ascii="Angsana New" w:eastAsia="Calibri" w:hAnsi="Angsana New"/>
          <w:sz w:val="30"/>
          <w:szCs w:val="30"/>
          <w:cs/>
        </w:rPr>
        <w:t>(</w:t>
      </w:r>
      <w:r w:rsidR="007F7186" w:rsidRPr="007F7186">
        <w:rPr>
          <w:rFonts w:ascii="Angsana New" w:eastAsia="Calibri" w:hAnsi="Angsana New"/>
          <w:sz w:val="30"/>
          <w:szCs w:val="30"/>
          <w:cs/>
        </w:rPr>
        <w:t>กิตติยา สุภารัตน์</w:t>
      </w:r>
      <w:r w:rsidR="0013189D" w:rsidRPr="006A72A4">
        <w:rPr>
          <w:rFonts w:ascii="Angsana New" w:eastAsia="Calibri" w:hAnsi="Angsana New"/>
          <w:sz w:val="30"/>
          <w:szCs w:val="30"/>
          <w:cs/>
        </w:rPr>
        <w:t>)</w:t>
      </w:r>
    </w:p>
    <w:p w14:paraId="603D1A89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2FEFDC" w14:textId="0CB74648" w:rsidR="0013189D" w:rsidRPr="006A72A4" w:rsidRDefault="0003031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เลขทะเบียน</w:t>
      </w:r>
      <w:r w:rsidRPr="006A72A4">
        <w:rPr>
          <w:rFonts w:ascii="Angsana New" w:hAnsi="Angsana New" w:hint="cs"/>
          <w:sz w:val="30"/>
          <w:szCs w:val="30"/>
          <w:cs/>
        </w:rPr>
        <w:t xml:space="preserve"> </w:t>
      </w:r>
      <w:r w:rsidR="00A6694C" w:rsidRPr="00A6694C">
        <w:rPr>
          <w:rFonts w:ascii="Angsana New" w:hAnsi="Angsana New"/>
          <w:sz w:val="30"/>
          <w:szCs w:val="30"/>
        </w:rPr>
        <w:t>12186</w:t>
      </w:r>
    </w:p>
    <w:p w14:paraId="01118898" w14:textId="77777777" w:rsidR="0013189D" w:rsidRPr="006A72A4" w:rsidRDefault="0013189D" w:rsidP="00BC2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18B1CF24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645A17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E10AAC" w14:textId="5A6DCFA9" w:rsidR="00D54991" w:rsidRPr="006A72A4" w:rsidRDefault="0041262B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 w:rsidR="00EE1874">
        <w:rPr>
          <w:rFonts w:ascii="Angsana New" w:hAnsi="Angsana New" w:hint="cs"/>
          <w:sz w:val="30"/>
          <w:szCs w:val="30"/>
          <w:cs/>
        </w:rPr>
        <w:t>พฤ</w:t>
      </w:r>
      <w:r w:rsidR="00D20C5E">
        <w:rPr>
          <w:rFonts w:ascii="Angsana New" w:hAnsi="Angsana New" w:hint="cs"/>
          <w:sz w:val="30"/>
          <w:szCs w:val="30"/>
          <w:cs/>
        </w:rPr>
        <w:t>ษภาคม</w:t>
      </w:r>
      <w:r w:rsidR="00EE1874">
        <w:rPr>
          <w:rFonts w:ascii="Angsana New" w:hAnsi="Angsana New" w:hint="cs"/>
          <w:sz w:val="30"/>
          <w:szCs w:val="30"/>
          <w:cs/>
        </w:rPr>
        <w:t xml:space="preserve"> </w:t>
      </w:r>
      <w:r w:rsidR="004D51E3">
        <w:rPr>
          <w:rFonts w:ascii="Angsana New" w:hAnsi="Angsana New"/>
          <w:sz w:val="30"/>
          <w:szCs w:val="30"/>
        </w:rPr>
        <w:t>256</w:t>
      </w:r>
      <w:r w:rsidR="00D20C5E">
        <w:rPr>
          <w:rFonts w:ascii="Angsana New" w:hAnsi="Angsana New"/>
          <w:sz w:val="30"/>
          <w:szCs w:val="30"/>
        </w:rPr>
        <w:t>8</w:t>
      </w:r>
    </w:p>
    <w:sectPr w:rsidR="00D54991" w:rsidRPr="006A72A4" w:rsidSect="00AC309D">
      <w:footerReference w:type="default" r:id="rId15"/>
      <w:headerReference w:type="first" r:id="rId16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B1C32" w14:textId="77777777" w:rsidR="00BA6011" w:rsidRDefault="00BA6011" w:rsidP="00122324">
      <w:pPr>
        <w:spacing w:line="240" w:lineRule="auto"/>
      </w:pPr>
      <w:r>
        <w:separator/>
      </w:r>
    </w:p>
  </w:endnote>
  <w:endnote w:type="continuationSeparator" w:id="0">
    <w:p w14:paraId="4DF29A30" w14:textId="77777777" w:rsidR="00BA6011" w:rsidRDefault="00BA6011" w:rsidP="00122324">
      <w:pPr>
        <w:spacing w:line="240" w:lineRule="auto"/>
      </w:pPr>
      <w:r>
        <w:continuationSeparator/>
      </w:r>
    </w:p>
  </w:endnote>
  <w:endnote w:type="continuationNotice" w:id="1">
    <w:p w14:paraId="211FD39B" w14:textId="77777777" w:rsidR="00BA6011" w:rsidRDefault="00BA60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6359" w14:textId="77777777" w:rsidR="006A72A4" w:rsidRPr="009D4D56" w:rsidRDefault="006A72A4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80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/>
        <w:sz w:val="30"/>
        <w:szCs w:val="30"/>
      </w:rPr>
    </w:pPr>
    <w:r w:rsidRPr="000569B0">
      <w:rPr>
        <w:rStyle w:val="PageNumber"/>
        <w:rFonts w:ascii="Angsana New" w:hAnsi="Angsana New"/>
        <w:sz w:val="30"/>
        <w:szCs w:val="30"/>
      </w:rPr>
      <w:t>2</w:t>
    </w:r>
  </w:p>
  <w:p w14:paraId="69592479" w14:textId="77777777" w:rsidR="006A72A4" w:rsidRPr="00BC2531" w:rsidRDefault="006A72A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CE65B" w14:textId="77777777" w:rsidR="006A72A4" w:rsidRPr="004863CD" w:rsidRDefault="006A72A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E0E1828" w14:textId="77777777" w:rsidR="006A72A4" w:rsidRPr="00F06B89" w:rsidRDefault="006A72A4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4C9CC" w14:textId="77777777" w:rsidR="00122324" w:rsidRPr="0044655D" w:rsidRDefault="006A72A4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Pr="0044655D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F9DD1" w14:textId="77777777" w:rsidR="00BA6011" w:rsidRDefault="00BA6011" w:rsidP="00122324">
      <w:pPr>
        <w:spacing w:line="240" w:lineRule="auto"/>
      </w:pPr>
      <w:r>
        <w:separator/>
      </w:r>
    </w:p>
  </w:footnote>
  <w:footnote w:type="continuationSeparator" w:id="0">
    <w:p w14:paraId="575C011A" w14:textId="77777777" w:rsidR="00BA6011" w:rsidRDefault="00BA6011" w:rsidP="00122324">
      <w:pPr>
        <w:spacing w:line="240" w:lineRule="auto"/>
      </w:pPr>
      <w:r>
        <w:continuationSeparator/>
      </w:r>
    </w:p>
  </w:footnote>
  <w:footnote w:type="continuationNotice" w:id="1">
    <w:p w14:paraId="33AE3E15" w14:textId="77777777" w:rsidR="00BA6011" w:rsidRDefault="00BA601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60C81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6AAB554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B1105AA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18554688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9055D" w14:textId="77777777" w:rsidR="00256C82" w:rsidRPr="0040163F" w:rsidRDefault="00256C82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6F1F62E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1B75B96D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38AD55C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5A01B27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2D8B50E" w14:textId="77777777" w:rsidR="00BE41EA" w:rsidRPr="0040163F" w:rsidRDefault="00BE41EA" w:rsidP="0024199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1C32" w14:textId="77777777" w:rsidR="00862185" w:rsidRDefault="00862185">
    <w:pPr>
      <w:pStyle w:val="Header"/>
      <w:rPr>
        <w:rFonts w:asciiTheme="majorBidi" w:hAnsiTheme="majorBidi" w:cstheme="majorBidi"/>
        <w:sz w:val="32"/>
        <w:szCs w:val="32"/>
      </w:rPr>
    </w:pPr>
  </w:p>
  <w:p w14:paraId="362ED8B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2C4BBA8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CAA5AB5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26CB759F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C845B4D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397B2E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1E8A2980" w14:textId="77777777" w:rsidR="00943775" w:rsidRP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59206514">
    <w:abstractNumId w:val="0"/>
  </w:num>
  <w:num w:numId="2" w16cid:durableId="1328679079">
    <w:abstractNumId w:val="7"/>
  </w:num>
  <w:num w:numId="3" w16cid:durableId="834995228">
    <w:abstractNumId w:val="6"/>
  </w:num>
  <w:num w:numId="4" w16cid:durableId="1397246791">
    <w:abstractNumId w:val="9"/>
  </w:num>
  <w:num w:numId="5" w16cid:durableId="445806755">
    <w:abstractNumId w:val="3"/>
  </w:num>
  <w:num w:numId="6" w16cid:durableId="1293440106">
    <w:abstractNumId w:val="8"/>
  </w:num>
  <w:num w:numId="7" w16cid:durableId="706490931">
    <w:abstractNumId w:val="12"/>
  </w:num>
  <w:num w:numId="8" w16cid:durableId="496964357">
    <w:abstractNumId w:val="1"/>
  </w:num>
  <w:num w:numId="9" w16cid:durableId="1477138439">
    <w:abstractNumId w:val="4"/>
  </w:num>
  <w:num w:numId="10" w16cid:durableId="1249851284">
    <w:abstractNumId w:val="13"/>
  </w:num>
  <w:num w:numId="11" w16cid:durableId="1693873152">
    <w:abstractNumId w:val="14"/>
  </w:num>
  <w:num w:numId="12" w16cid:durableId="2111076884">
    <w:abstractNumId w:val="18"/>
  </w:num>
  <w:num w:numId="13" w16cid:durableId="675376694">
    <w:abstractNumId w:val="5"/>
  </w:num>
  <w:num w:numId="14" w16cid:durableId="1539122559">
    <w:abstractNumId w:val="17"/>
  </w:num>
  <w:num w:numId="15" w16cid:durableId="6374219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43646">
    <w:abstractNumId w:val="11"/>
  </w:num>
  <w:num w:numId="17" w16cid:durableId="387580343">
    <w:abstractNumId w:val="10"/>
  </w:num>
  <w:num w:numId="18" w16cid:durableId="53745804">
    <w:abstractNumId w:val="15"/>
  </w:num>
  <w:num w:numId="19" w16cid:durableId="1696809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426"/>
    <w:rsid w:val="00004DA8"/>
    <w:rsid w:val="00004F37"/>
    <w:rsid w:val="00005086"/>
    <w:rsid w:val="0000591E"/>
    <w:rsid w:val="00005FE6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6FC"/>
    <w:rsid w:val="000157E9"/>
    <w:rsid w:val="00015CF9"/>
    <w:rsid w:val="0001651A"/>
    <w:rsid w:val="000167FA"/>
    <w:rsid w:val="00016FAE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ACF"/>
    <w:rsid w:val="000231E3"/>
    <w:rsid w:val="000248F9"/>
    <w:rsid w:val="00024B60"/>
    <w:rsid w:val="00025E7B"/>
    <w:rsid w:val="0002664C"/>
    <w:rsid w:val="00026707"/>
    <w:rsid w:val="00026A1F"/>
    <w:rsid w:val="000279F6"/>
    <w:rsid w:val="00027E27"/>
    <w:rsid w:val="00030311"/>
    <w:rsid w:val="00030812"/>
    <w:rsid w:val="00030A8D"/>
    <w:rsid w:val="000314EA"/>
    <w:rsid w:val="00031976"/>
    <w:rsid w:val="00031DB8"/>
    <w:rsid w:val="00032191"/>
    <w:rsid w:val="00032CFE"/>
    <w:rsid w:val="0003304D"/>
    <w:rsid w:val="000335E4"/>
    <w:rsid w:val="000338C9"/>
    <w:rsid w:val="00033DDE"/>
    <w:rsid w:val="00033FA8"/>
    <w:rsid w:val="00034520"/>
    <w:rsid w:val="0004037D"/>
    <w:rsid w:val="00040430"/>
    <w:rsid w:val="00040C7E"/>
    <w:rsid w:val="000414D9"/>
    <w:rsid w:val="00041654"/>
    <w:rsid w:val="00041837"/>
    <w:rsid w:val="000418B8"/>
    <w:rsid w:val="00042CC0"/>
    <w:rsid w:val="000447FE"/>
    <w:rsid w:val="00044990"/>
    <w:rsid w:val="00045697"/>
    <w:rsid w:val="0004696A"/>
    <w:rsid w:val="00046D4D"/>
    <w:rsid w:val="00046E44"/>
    <w:rsid w:val="00046FA0"/>
    <w:rsid w:val="000471FA"/>
    <w:rsid w:val="00050A69"/>
    <w:rsid w:val="00050B13"/>
    <w:rsid w:val="00050F50"/>
    <w:rsid w:val="00051978"/>
    <w:rsid w:val="00052B9E"/>
    <w:rsid w:val="000537A0"/>
    <w:rsid w:val="000539E8"/>
    <w:rsid w:val="00053AE3"/>
    <w:rsid w:val="00054408"/>
    <w:rsid w:val="00054746"/>
    <w:rsid w:val="0005489F"/>
    <w:rsid w:val="00054939"/>
    <w:rsid w:val="00054A76"/>
    <w:rsid w:val="00054C8E"/>
    <w:rsid w:val="00055104"/>
    <w:rsid w:val="00055399"/>
    <w:rsid w:val="00055976"/>
    <w:rsid w:val="00055C88"/>
    <w:rsid w:val="00056050"/>
    <w:rsid w:val="000569B0"/>
    <w:rsid w:val="000571F3"/>
    <w:rsid w:val="00062569"/>
    <w:rsid w:val="00062E11"/>
    <w:rsid w:val="000633F9"/>
    <w:rsid w:val="00063423"/>
    <w:rsid w:val="00063CC5"/>
    <w:rsid w:val="00063D14"/>
    <w:rsid w:val="00063DB5"/>
    <w:rsid w:val="00064924"/>
    <w:rsid w:val="000654BC"/>
    <w:rsid w:val="00065598"/>
    <w:rsid w:val="00065C49"/>
    <w:rsid w:val="00065C83"/>
    <w:rsid w:val="00065E40"/>
    <w:rsid w:val="0006635C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DF7"/>
    <w:rsid w:val="00072F72"/>
    <w:rsid w:val="000730A2"/>
    <w:rsid w:val="0007339A"/>
    <w:rsid w:val="00073462"/>
    <w:rsid w:val="000739EC"/>
    <w:rsid w:val="000741A9"/>
    <w:rsid w:val="00074BA9"/>
    <w:rsid w:val="00075157"/>
    <w:rsid w:val="000759E6"/>
    <w:rsid w:val="00075E44"/>
    <w:rsid w:val="00076498"/>
    <w:rsid w:val="000765FF"/>
    <w:rsid w:val="00076C1D"/>
    <w:rsid w:val="00077445"/>
    <w:rsid w:val="000779E8"/>
    <w:rsid w:val="0008050C"/>
    <w:rsid w:val="00080A8F"/>
    <w:rsid w:val="00080E24"/>
    <w:rsid w:val="00080E9C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8DB"/>
    <w:rsid w:val="00091C87"/>
    <w:rsid w:val="00092B32"/>
    <w:rsid w:val="00092BF4"/>
    <w:rsid w:val="000930EF"/>
    <w:rsid w:val="000935E4"/>
    <w:rsid w:val="000946E3"/>
    <w:rsid w:val="00094E62"/>
    <w:rsid w:val="000957D9"/>
    <w:rsid w:val="000965CD"/>
    <w:rsid w:val="00096F14"/>
    <w:rsid w:val="0009709D"/>
    <w:rsid w:val="00097DBF"/>
    <w:rsid w:val="000A0CF5"/>
    <w:rsid w:val="000A19FE"/>
    <w:rsid w:val="000A2332"/>
    <w:rsid w:val="000A2CC0"/>
    <w:rsid w:val="000A35AB"/>
    <w:rsid w:val="000A35B6"/>
    <w:rsid w:val="000A4A18"/>
    <w:rsid w:val="000A7965"/>
    <w:rsid w:val="000B0C72"/>
    <w:rsid w:val="000B0E83"/>
    <w:rsid w:val="000B2D88"/>
    <w:rsid w:val="000B34EC"/>
    <w:rsid w:val="000B3E9A"/>
    <w:rsid w:val="000B48ED"/>
    <w:rsid w:val="000B4A3B"/>
    <w:rsid w:val="000B5833"/>
    <w:rsid w:val="000B6107"/>
    <w:rsid w:val="000B62B2"/>
    <w:rsid w:val="000B67CE"/>
    <w:rsid w:val="000B6941"/>
    <w:rsid w:val="000B6C1B"/>
    <w:rsid w:val="000B7431"/>
    <w:rsid w:val="000B7459"/>
    <w:rsid w:val="000B7977"/>
    <w:rsid w:val="000C019D"/>
    <w:rsid w:val="000C05EF"/>
    <w:rsid w:val="000C127E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205"/>
    <w:rsid w:val="000D4544"/>
    <w:rsid w:val="000D46E5"/>
    <w:rsid w:val="000D4CE4"/>
    <w:rsid w:val="000D5145"/>
    <w:rsid w:val="000D5B56"/>
    <w:rsid w:val="000D73F8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47F4"/>
    <w:rsid w:val="000E6CA4"/>
    <w:rsid w:val="000E74B7"/>
    <w:rsid w:val="000F14FC"/>
    <w:rsid w:val="000F1F64"/>
    <w:rsid w:val="000F2667"/>
    <w:rsid w:val="000F2CA0"/>
    <w:rsid w:val="000F3A7D"/>
    <w:rsid w:val="000F4AD6"/>
    <w:rsid w:val="000F4BD4"/>
    <w:rsid w:val="000F5944"/>
    <w:rsid w:val="000F6144"/>
    <w:rsid w:val="000F64D5"/>
    <w:rsid w:val="00100525"/>
    <w:rsid w:val="0010063C"/>
    <w:rsid w:val="0010169B"/>
    <w:rsid w:val="001017AA"/>
    <w:rsid w:val="00101AFC"/>
    <w:rsid w:val="0010251C"/>
    <w:rsid w:val="00102FAA"/>
    <w:rsid w:val="00104C57"/>
    <w:rsid w:val="00105070"/>
    <w:rsid w:val="001056C5"/>
    <w:rsid w:val="00105F7A"/>
    <w:rsid w:val="0010660F"/>
    <w:rsid w:val="00106858"/>
    <w:rsid w:val="0010693A"/>
    <w:rsid w:val="00107323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A17"/>
    <w:rsid w:val="00120AA2"/>
    <w:rsid w:val="00121DF7"/>
    <w:rsid w:val="00122324"/>
    <w:rsid w:val="00122D14"/>
    <w:rsid w:val="00124609"/>
    <w:rsid w:val="00125380"/>
    <w:rsid w:val="00125870"/>
    <w:rsid w:val="00127392"/>
    <w:rsid w:val="001278E1"/>
    <w:rsid w:val="00127C19"/>
    <w:rsid w:val="00130A5B"/>
    <w:rsid w:val="0013183E"/>
    <w:rsid w:val="0013189D"/>
    <w:rsid w:val="001325CA"/>
    <w:rsid w:val="00133EAD"/>
    <w:rsid w:val="00134503"/>
    <w:rsid w:val="00134525"/>
    <w:rsid w:val="00134E01"/>
    <w:rsid w:val="00135464"/>
    <w:rsid w:val="0013666D"/>
    <w:rsid w:val="001372BE"/>
    <w:rsid w:val="00140EF3"/>
    <w:rsid w:val="0014109E"/>
    <w:rsid w:val="00142798"/>
    <w:rsid w:val="00142C92"/>
    <w:rsid w:val="00142E37"/>
    <w:rsid w:val="001459F0"/>
    <w:rsid w:val="00145A48"/>
    <w:rsid w:val="001466F9"/>
    <w:rsid w:val="00146AD9"/>
    <w:rsid w:val="0015132A"/>
    <w:rsid w:val="00151D92"/>
    <w:rsid w:val="00151EA4"/>
    <w:rsid w:val="0015201C"/>
    <w:rsid w:val="00152AA2"/>
    <w:rsid w:val="00152CC0"/>
    <w:rsid w:val="00152DE9"/>
    <w:rsid w:val="00152FFD"/>
    <w:rsid w:val="00153076"/>
    <w:rsid w:val="00153944"/>
    <w:rsid w:val="00153A96"/>
    <w:rsid w:val="001541A9"/>
    <w:rsid w:val="0015440C"/>
    <w:rsid w:val="00154947"/>
    <w:rsid w:val="001555CC"/>
    <w:rsid w:val="00155FBD"/>
    <w:rsid w:val="0015661B"/>
    <w:rsid w:val="00156FD1"/>
    <w:rsid w:val="001572FF"/>
    <w:rsid w:val="00157A86"/>
    <w:rsid w:val="001604CF"/>
    <w:rsid w:val="00161086"/>
    <w:rsid w:val="001612DD"/>
    <w:rsid w:val="00161ABB"/>
    <w:rsid w:val="00162160"/>
    <w:rsid w:val="00162E04"/>
    <w:rsid w:val="00162E50"/>
    <w:rsid w:val="00162F53"/>
    <w:rsid w:val="001649FF"/>
    <w:rsid w:val="00164B74"/>
    <w:rsid w:val="00164E63"/>
    <w:rsid w:val="00165564"/>
    <w:rsid w:val="001656F2"/>
    <w:rsid w:val="001664D0"/>
    <w:rsid w:val="00166CFB"/>
    <w:rsid w:val="001704D2"/>
    <w:rsid w:val="00170536"/>
    <w:rsid w:val="0017057D"/>
    <w:rsid w:val="0017080A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AC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FC5"/>
    <w:rsid w:val="00185039"/>
    <w:rsid w:val="0018546D"/>
    <w:rsid w:val="00185E64"/>
    <w:rsid w:val="00185E7B"/>
    <w:rsid w:val="00186899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9C3"/>
    <w:rsid w:val="00193C66"/>
    <w:rsid w:val="00193C70"/>
    <w:rsid w:val="001944AC"/>
    <w:rsid w:val="00194A2F"/>
    <w:rsid w:val="00195727"/>
    <w:rsid w:val="00196B66"/>
    <w:rsid w:val="00197154"/>
    <w:rsid w:val="001972C6"/>
    <w:rsid w:val="001972CD"/>
    <w:rsid w:val="00197390"/>
    <w:rsid w:val="00197B53"/>
    <w:rsid w:val="00197C24"/>
    <w:rsid w:val="001A03E5"/>
    <w:rsid w:val="001A09BA"/>
    <w:rsid w:val="001A0EBF"/>
    <w:rsid w:val="001A0FE7"/>
    <w:rsid w:val="001A1298"/>
    <w:rsid w:val="001A14C2"/>
    <w:rsid w:val="001A1666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BED"/>
    <w:rsid w:val="001B118F"/>
    <w:rsid w:val="001B1662"/>
    <w:rsid w:val="001B16A0"/>
    <w:rsid w:val="001B16AB"/>
    <w:rsid w:val="001B1DAE"/>
    <w:rsid w:val="001B1EE7"/>
    <w:rsid w:val="001B1F2D"/>
    <w:rsid w:val="001B274B"/>
    <w:rsid w:val="001B2905"/>
    <w:rsid w:val="001B2BF1"/>
    <w:rsid w:val="001B2DA9"/>
    <w:rsid w:val="001B4686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AE4"/>
    <w:rsid w:val="001C1A79"/>
    <w:rsid w:val="001C1E81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2C1A"/>
    <w:rsid w:val="001D393C"/>
    <w:rsid w:val="001D4193"/>
    <w:rsid w:val="001D4B33"/>
    <w:rsid w:val="001D4F01"/>
    <w:rsid w:val="001D655D"/>
    <w:rsid w:val="001D65B9"/>
    <w:rsid w:val="001D69DC"/>
    <w:rsid w:val="001D7F23"/>
    <w:rsid w:val="001E0082"/>
    <w:rsid w:val="001E01BC"/>
    <w:rsid w:val="001E05C3"/>
    <w:rsid w:val="001E083D"/>
    <w:rsid w:val="001E09FF"/>
    <w:rsid w:val="001E0A9B"/>
    <w:rsid w:val="001E14B1"/>
    <w:rsid w:val="001E17F0"/>
    <w:rsid w:val="001E1A00"/>
    <w:rsid w:val="001E22FE"/>
    <w:rsid w:val="001E2645"/>
    <w:rsid w:val="001E291C"/>
    <w:rsid w:val="001E2B4D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6228"/>
    <w:rsid w:val="001F7137"/>
    <w:rsid w:val="001F7913"/>
    <w:rsid w:val="001F7C16"/>
    <w:rsid w:val="001F7DA5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6FE0"/>
    <w:rsid w:val="002072DC"/>
    <w:rsid w:val="00207345"/>
    <w:rsid w:val="00210595"/>
    <w:rsid w:val="00210941"/>
    <w:rsid w:val="00210F72"/>
    <w:rsid w:val="00211232"/>
    <w:rsid w:val="002112F5"/>
    <w:rsid w:val="002112F6"/>
    <w:rsid w:val="00211D0F"/>
    <w:rsid w:val="00211D7C"/>
    <w:rsid w:val="00212F32"/>
    <w:rsid w:val="00213082"/>
    <w:rsid w:val="0021323C"/>
    <w:rsid w:val="00213382"/>
    <w:rsid w:val="00213920"/>
    <w:rsid w:val="00214589"/>
    <w:rsid w:val="0021468C"/>
    <w:rsid w:val="002149CD"/>
    <w:rsid w:val="00215529"/>
    <w:rsid w:val="00216153"/>
    <w:rsid w:val="0021636B"/>
    <w:rsid w:val="002166AA"/>
    <w:rsid w:val="00216723"/>
    <w:rsid w:val="00216A75"/>
    <w:rsid w:val="00217708"/>
    <w:rsid w:val="00217809"/>
    <w:rsid w:val="00220007"/>
    <w:rsid w:val="00220933"/>
    <w:rsid w:val="002209A1"/>
    <w:rsid w:val="00220F8E"/>
    <w:rsid w:val="0022136A"/>
    <w:rsid w:val="0022147D"/>
    <w:rsid w:val="002219A8"/>
    <w:rsid w:val="002225F6"/>
    <w:rsid w:val="002230E0"/>
    <w:rsid w:val="0022496D"/>
    <w:rsid w:val="00224A2C"/>
    <w:rsid w:val="00225381"/>
    <w:rsid w:val="00225547"/>
    <w:rsid w:val="00226A8D"/>
    <w:rsid w:val="002272DA"/>
    <w:rsid w:val="002304DD"/>
    <w:rsid w:val="0023124B"/>
    <w:rsid w:val="002313D1"/>
    <w:rsid w:val="0023182E"/>
    <w:rsid w:val="00231D39"/>
    <w:rsid w:val="00232543"/>
    <w:rsid w:val="00232BB7"/>
    <w:rsid w:val="00232C69"/>
    <w:rsid w:val="0023319F"/>
    <w:rsid w:val="002334EE"/>
    <w:rsid w:val="002337C1"/>
    <w:rsid w:val="002337D2"/>
    <w:rsid w:val="00233CAD"/>
    <w:rsid w:val="0023530D"/>
    <w:rsid w:val="00235A19"/>
    <w:rsid w:val="002361CC"/>
    <w:rsid w:val="0023687A"/>
    <w:rsid w:val="00237704"/>
    <w:rsid w:val="00237765"/>
    <w:rsid w:val="00240158"/>
    <w:rsid w:val="00240196"/>
    <w:rsid w:val="00240C17"/>
    <w:rsid w:val="00241996"/>
    <w:rsid w:val="0024200C"/>
    <w:rsid w:val="00242238"/>
    <w:rsid w:val="00242D02"/>
    <w:rsid w:val="00243786"/>
    <w:rsid w:val="002439FF"/>
    <w:rsid w:val="00244234"/>
    <w:rsid w:val="002446E8"/>
    <w:rsid w:val="002448FC"/>
    <w:rsid w:val="00245756"/>
    <w:rsid w:val="00245CB9"/>
    <w:rsid w:val="002464D8"/>
    <w:rsid w:val="00246CEB"/>
    <w:rsid w:val="00246DC2"/>
    <w:rsid w:val="00246FEB"/>
    <w:rsid w:val="002472A0"/>
    <w:rsid w:val="002473E0"/>
    <w:rsid w:val="00247434"/>
    <w:rsid w:val="002474EA"/>
    <w:rsid w:val="00247D82"/>
    <w:rsid w:val="002502FB"/>
    <w:rsid w:val="00250563"/>
    <w:rsid w:val="00250A40"/>
    <w:rsid w:val="00251499"/>
    <w:rsid w:val="00251998"/>
    <w:rsid w:val="002540A6"/>
    <w:rsid w:val="00254E40"/>
    <w:rsid w:val="00255207"/>
    <w:rsid w:val="0025533D"/>
    <w:rsid w:val="00255886"/>
    <w:rsid w:val="00255CA3"/>
    <w:rsid w:val="00256633"/>
    <w:rsid w:val="002567BA"/>
    <w:rsid w:val="00256907"/>
    <w:rsid w:val="00256C82"/>
    <w:rsid w:val="00257C45"/>
    <w:rsid w:val="00260429"/>
    <w:rsid w:val="00260706"/>
    <w:rsid w:val="00260BEC"/>
    <w:rsid w:val="00261239"/>
    <w:rsid w:val="00261C40"/>
    <w:rsid w:val="00261D28"/>
    <w:rsid w:val="00262735"/>
    <w:rsid w:val="002635CB"/>
    <w:rsid w:val="00263B25"/>
    <w:rsid w:val="00263EC7"/>
    <w:rsid w:val="00264342"/>
    <w:rsid w:val="002649EA"/>
    <w:rsid w:val="002656EE"/>
    <w:rsid w:val="002659DB"/>
    <w:rsid w:val="00265A07"/>
    <w:rsid w:val="00265DF4"/>
    <w:rsid w:val="00265EA4"/>
    <w:rsid w:val="0026612A"/>
    <w:rsid w:val="00266291"/>
    <w:rsid w:val="00266664"/>
    <w:rsid w:val="00266C17"/>
    <w:rsid w:val="0026732F"/>
    <w:rsid w:val="002673F7"/>
    <w:rsid w:val="00267659"/>
    <w:rsid w:val="00267D1D"/>
    <w:rsid w:val="002705BF"/>
    <w:rsid w:val="002707D8"/>
    <w:rsid w:val="00271275"/>
    <w:rsid w:val="00271432"/>
    <w:rsid w:val="0027151D"/>
    <w:rsid w:val="00271996"/>
    <w:rsid w:val="00272561"/>
    <w:rsid w:val="00273A3B"/>
    <w:rsid w:val="00273AD8"/>
    <w:rsid w:val="0027404F"/>
    <w:rsid w:val="00275771"/>
    <w:rsid w:val="00277342"/>
    <w:rsid w:val="002774F6"/>
    <w:rsid w:val="002775BD"/>
    <w:rsid w:val="00277744"/>
    <w:rsid w:val="0027794C"/>
    <w:rsid w:val="0028088A"/>
    <w:rsid w:val="002809E2"/>
    <w:rsid w:val="00280B16"/>
    <w:rsid w:val="00281A67"/>
    <w:rsid w:val="00281FEE"/>
    <w:rsid w:val="00284395"/>
    <w:rsid w:val="0028441A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2DC"/>
    <w:rsid w:val="00292972"/>
    <w:rsid w:val="00295062"/>
    <w:rsid w:val="00295547"/>
    <w:rsid w:val="002959CC"/>
    <w:rsid w:val="002966EF"/>
    <w:rsid w:val="00296AE8"/>
    <w:rsid w:val="00297C15"/>
    <w:rsid w:val="002A1E1B"/>
    <w:rsid w:val="002A209C"/>
    <w:rsid w:val="002A2396"/>
    <w:rsid w:val="002A2E8E"/>
    <w:rsid w:val="002A3435"/>
    <w:rsid w:val="002A3835"/>
    <w:rsid w:val="002A3BFE"/>
    <w:rsid w:val="002A4205"/>
    <w:rsid w:val="002A4505"/>
    <w:rsid w:val="002A60E3"/>
    <w:rsid w:val="002A6A76"/>
    <w:rsid w:val="002A6C90"/>
    <w:rsid w:val="002A6D9E"/>
    <w:rsid w:val="002A73B0"/>
    <w:rsid w:val="002A777F"/>
    <w:rsid w:val="002B0119"/>
    <w:rsid w:val="002B0347"/>
    <w:rsid w:val="002B1DE2"/>
    <w:rsid w:val="002B2177"/>
    <w:rsid w:val="002B38E5"/>
    <w:rsid w:val="002B3CF6"/>
    <w:rsid w:val="002B3E8A"/>
    <w:rsid w:val="002B4EDC"/>
    <w:rsid w:val="002B50F8"/>
    <w:rsid w:val="002B5AA4"/>
    <w:rsid w:val="002B5B9F"/>
    <w:rsid w:val="002B5E0E"/>
    <w:rsid w:val="002B5F13"/>
    <w:rsid w:val="002B641B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396"/>
    <w:rsid w:val="002C3441"/>
    <w:rsid w:val="002C367E"/>
    <w:rsid w:val="002C4054"/>
    <w:rsid w:val="002C49C9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35DF"/>
    <w:rsid w:val="002D4767"/>
    <w:rsid w:val="002D610A"/>
    <w:rsid w:val="002D6205"/>
    <w:rsid w:val="002D68EC"/>
    <w:rsid w:val="002D6A9D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3385"/>
    <w:rsid w:val="002E410C"/>
    <w:rsid w:val="002E569A"/>
    <w:rsid w:val="002E572B"/>
    <w:rsid w:val="002E63A9"/>
    <w:rsid w:val="002F018C"/>
    <w:rsid w:val="002F036A"/>
    <w:rsid w:val="002F1141"/>
    <w:rsid w:val="002F11ED"/>
    <w:rsid w:val="002F1BF6"/>
    <w:rsid w:val="002F1F0B"/>
    <w:rsid w:val="002F225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12"/>
    <w:rsid w:val="003032C8"/>
    <w:rsid w:val="003059A3"/>
    <w:rsid w:val="003071CB"/>
    <w:rsid w:val="0030790A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8FE"/>
    <w:rsid w:val="00323ED3"/>
    <w:rsid w:val="00324476"/>
    <w:rsid w:val="003246AF"/>
    <w:rsid w:val="00324B4D"/>
    <w:rsid w:val="00324BE0"/>
    <w:rsid w:val="00324EF9"/>
    <w:rsid w:val="00325FCE"/>
    <w:rsid w:val="003271C2"/>
    <w:rsid w:val="00327AFE"/>
    <w:rsid w:val="00327BDF"/>
    <w:rsid w:val="003309B5"/>
    <w:rsid w:val="00330B93"/>
    <w:rsid w:val="00331257"/>
    <w:rsid w:val="0033186E"/>
    <w:rsid w:val="00331F0D"/>
    <w:rsid w:val="0033224F"/>
    <w:rsid w:val="00333E61"/>
    <w:rsid w:val="00333EA7"/>
    <w:rsid w:val="00334692"/>
    <w:rsid w:val="00335075"/>
    <w:rsid w:val="00335ED6"/>
    <w:rsid w:val="00335FD9"/>
    <w:rsid w:val="0033619F"/>
    <w:rsid w:val="0033750D"/>
    <w:rsid w:val="0034170E"/>
    <w:rsid w:val="00341C9B"/>
    <w:rsid w:val="00342A51"/>
    <w:rsid w:val="00344185"/>
    <w:rsid w:val="00345C6A"/>
    <w:rsid w:val="00345D53"/>
    <w:rsid w:val="00345F96"/>
    <w:rsid w:val="00347DD1"/>
    <w:rsid w:val="00350079"/>
    <w:rsid w:val="00351985"/>
    <w:rsid w:val="00351DD7"/>
    <w:rsid w:val="00352024"/>
    <w:rsid w:val="0035317C"/>
    <w:rsid w:val="0035341A"/>
    <w:rsid w:val="003542BB"/>
    <w:rsid w:val="003546FD"/>
    <w:rsid w:val="0035479E"/>
    <w:rsid w:val="00354C5C"/>
    <w:rsid w:val="00354CC5"/>
    <w:rsid w:val="00355376"/>
    <w:rsid w:val="00355943"/>
    <w:rsid w:val="00355B59"/>
    <w:rsid w:val="00355C5B"/>
    <w:rsid w:val="00355D5B"/>
    <w:rsid w:val="00360704"/>
    <w:rsid w:val="00361011"/>
    <w:rsid w:val="00361938"/>
    <w:rsid w:val="0036244D"/>
    <w:rsid w:val="00362D00"/>
    <w:rsid w:val="003642C4"/>
    <w:rsid w:val="003643C9"/>
    <w:rsid w:val="00364B48"/>
    <w:rsid w:val="003651B6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DE5"/>
    <w:rsid w:val="00380E9B"/>
    <w:rsid w:val="00381138"/>
    <w:rsid w:val="003812E6"/>
    <w:rsid w:val="00381CAE"/>
    <w:rsid w:val="003824DC"/>
    <w:rsid w:val="00382D74"/>
    <w:rsid w:val="003836F4"/>
    <w:rsid w:val="00384569"/>
    <w:rsid w:val="00385FF0"/>
    <w:rsid w:val="00386D8C"/>
    <w:rsid w:val="00386F82"/>
    <w:rsid w:val="00387521"/>
    <w:rsid w:val="003876A5"/>
    <w:rsid w:val="00390E12"/>
    <w:rsid w:val="003911EB"/>
    <w:rsid w:val="003914E3"/>
    <w:rsid w:val="00392066"/>
    <w:rsid w:val="00392668"/>
    <w:rsid w:val="00392A80"/>
    <w:rsid w:val="00392D97"/>
    <w:rsid w:val="0039366C"/>
    <w:rsid w:val="00393F9F"/>
    <w:rsid w:val="003947E8"/>
    <w:rsid w:val="0039486D"/>
    <w:rsid w:val="00394AD3"/>
    <w:rsid w:val="00395B54"/>
    <w:rsid w:val="00396507"/>
    <w:rsid w:val="003965FE"/>
    <w:rsid w:val="00396930"/>
    <w:rsid w:val="003974F0"/>
    <w:rsid w:val="00397B53"/>
    <w:rsid w:val="003A0F1D"/>
    <w:rsid w:val="003A0FA8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25E"/>
    <w:rsid w:val="003A489F"/>
    <w:rsid w:val="003A6E47"/>
    <w:rsid w:val="003A73E5"/>
    <w:rsid w:val="003A758A"/>
    <w:rsid w:val="003A76F5"/>
    <w:rsid w:val="003A7F2F"/>
    <w:rsid w:val="003B080A"/>
    <w:rsid w:val="003B09DE"/>
    <w:rsid w:val="003B1305"/>
    <w:rsid w:val="003B17CE"/>
    <w:rsid w:val="003B21BC"/>
    <w:rsid w:val="003B3175"/>
    <w:rsid w:val="003B352B"/>
    <w:rsid w:val="003B3E46"/>
    <w:rsid w:val="003B4234"/>
    <w:rsid w:val="003B4636"/>
    <w:rsid w:val="003B46C2"/>
    <w:rsid w:val="003B4DE5"/>
    <w:rsid w:val="003B542C"/>
    <w:rsid w:val="003B5BEE"/>
    <w:rsid w:val="003B61C5"/>
    <w:rsid w:val="003B65A3"/>
    <w:rsid w:val="003B671C"/>
    <w:rsid w:val="003B6B45"/>
    <w:rsid w:val="003B74D0"/>
    <w:rsid w:val="003C0001"/>
    <w:rsid w:val="003C02C3"/>
    <w:rsid w:val="003C0307"/>
    <w:rsid w:val="003C0F0D"/>
    <w:rsid w:val="003C1734"/>
    <w:rsid w:val="003C1C02"/>
    <w:rsid w:val="003C22A8"/>
    <w:rsid w:val="003C2872"/>
    <w:rsid w:val="003C36D3"/>
    <w:rsid w:val="003C4106"/>
    <w:rsid w:val="003C4E5E"/>
    <w:rsid w:val="003C6A42"/>
    <w:rsid w:val="003C719D"/>
    <w:rsid w:val="003D0313"/>
    <w:rsid w:val="003D031F"/>
    <w:rsid w:val="003D121C"/>
    <w:rsid w:val="003D1884"/>
    <w:rsid w:val="003D26D5"/>
    <w:rsid w:val="003D35F2"/>
    <w:rsid w:val="003D37DD"/>
    <w:rsid w:val="003D4AEF"/>
    <w:rsid w:val="003D565A"/>
    <w:rsid w:val="003D635F"/>
    <w:rsid w:val="003D7219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6188"/>
    <w:rsid w:val="003E66A1"/>
    <w:rsid w:val="003E7DB1"/>
    <w:rsid w:val="003E7E4C"/>
    <w:rsid w:val="003F0156"/>
    <w:rsid w:val="003F03AD"/>
    <w:rsid w:val="003F050F"/>
    <w:rsid w:val="003F1374"/>
    <w:rsid w:val="003F1C3A"/>
    <w:rsid w:val="003F2531"/>
    <w:rsid w:val="003F2A3A"/>
    <w:rsid w:val="003F3158"/>
    <w:rsid w:val="003F360D"/>
    <w:rsid w:val="003F3EFE"/>
    <w:rsid w:val="003F43A1"/>
    <w:rsid w:val="003F58E1"/>
    <w:rsid w:val="003F5FE1"/>
    <w:rsid w:val="003F637B"/>
    <w:rsid w:val="004005A7"/>
    <w:rsid w:val="00401235"/>
    <w:rsid w:val="00401383"/>
    <w:rsid w:val="0040163F"/>
    <w:rsid w:val="00402233"/>
    <w:rsid w:val="00402765"/>
    <w:rsid w:val="00402BD4"/>
    <w:rsid w:val="00405032"/>
    <w:rsid w:val="0040651A"/>
    <w:rsid w:val="00406D1B"/>
    <w:rsid w:val="00407D42"/>
    <w:rsid w:val="004121AF"/>
    <w:rsid w:val="0041262B"/>
    <w:rsid w:val="004126EC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544"/>
    <w:rsid w:val="004177E5"/>
    <w:rsid w:val="00417A5D"/>
    <w:rsid w:val="0042061B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6B84"/>
    <w:rsid w:val="004273A5"/>
    <w:rsid w:val="00427409"/>
    <w:rsid w:val="0042798C"/>
    <w:rsid w:val="00431A30"/>
    <w:rsid w:val="00431B38"/>
    <w:rsid w:val="004321A3"/>
    <w:rsid w:val="004322C2"/>
    <w:rsid w:val="00433394"/>
    <w:rsid w:val="00433581"/>
    <w:rsid w:val="0043391F"/>
    <w:rsid w:val="00433E67"/>
    <w:rsid w:val="00434D81"/>
    <w:rsid w:val="0043550D"/>
    <w:rsid w:val="004356E4"/>
    <w:rsid w:val="00435F48"/>
    <w:rsid w:val="00436A9A"/>
    <w:rsid w:val="004370C1"/>
    <w:rsid w:val="004371DF"/>
    <w:rsid w:val="00437F27"/>
    <w:rsid w:val="00440FC3"/>
    <w:rsid w:val="00441EB9"/>
    <w:rsid w:val="00443683"/>
    <w:rsid w:val="0044376D"/>
    <w:rsid w:val="00443AE1"/>
    <w:rsid w:val="004441DB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F2C"/>
    <w:rsid w:val="00452473"/>
    <w:rsid w:val="00454829"/>
    <w:rsid w:val="0045569D"/>
    <w:rsid w:val="0045599B"/>
    <w:rsid w:val="00456787"/>
    <w:rsid w:val="00457AD6"/>
    <w:rsid w:val="00460873"/>
    <w:rsid w:val="004610A9"/>
    <w:rsid w:val="004612DF"/>
    <w:rsid w:val="004622C9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507"/>
    <w:rsid w:val="00465F4C"/>
    <w:rsid w:val="004662DE"/>
    <w:rsid w:val="00466B1A"/>
    <w:rsid w:val="00466BAF"/>
    <w:rsid w:val="00467306"/>
    <w:rsid w:val="004710A5"/>
    <w:rsid w:val="00471240"/>
    <w:rsid w:val="00471B3C"/>
    <w:rsid w:val="004721A2"/>
    <w:rsid w:val="00472957"/>
    <w:rsid w:val="004729B7"/>
    <w:rsid w:val="00472D68"/>
    <w:rsid w:val="00473992"/>
    <w:rsid w:val="00474500"/>
    <w:rsid w:val="00474577"/>
    <w:rsid w:val="00474A4A"/>
    <w:rsid w:val="00474C0B"/>
    <w:rsid w:val="00475304"/>
    <w:rsid w:val="00475509"/>
    <w:rsid w:val="00475DAD"/>
    <w:rsid w:val="0047756B"/>
    <w:rsid w:val="00477885"/>
    <w:rsid w:val="00477D2D"/>
    <w:rsid w:val="004802DC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146"/>
    <w:rsid w:val="00493D91"/>
    <w:rsid w:val="00494065"/>
    <w:rsid w:val="004944C1"/>
    <w:rsid w:val="00495144"/>
    <w:rsid w:val="00495654"/>
    <w:rsid w:val="004956DE"/>
    <w:rsid w:val="00495D32"/>
    <w:rsid w:val="00495DE2"/>
    <w:rsid w:val="00495FAF"/>
    <w:rsid w:val="004965B1"/>
    <w:rsid w:val="00496807"/>
    <w:rsid w:val="00496820"/>
    <w:rsid w:val="00497034"/>
    <w:rsid w:val="00497F2B"/>
    <w:rsid w:val="004A0961"/>
    <w:rsid w:val="004A15EF"/>
    <w:rsid w:val="004A2FB7"/>
    <w:rsid w:val="004A30F0"/>
    <w:rsid w:val="004A334D"/>
    <w:rsid w:val="004A3922"/>
    <w:rsid w:val="004A3F38"/>
    <w:rsid w:val="004A5120"/>
    <w:rsid w:val="004A577B"/>
    <w:rsid w:val="004A5B01"/>
    <w:rsid w:val="004A60D9"/>
    <w:rsid w:val="004A67D1"/>
    <w:rsid w:val="004A6F32"/>
    <w:rsid w:val="004A72E0"/>
    <w:rsid w:val="004A7701"/>
    <w:rsid w:val="004A7AAC"/>
    <w:rsid w:val="004B0EE2"/>
    <w:rsid w:val="004B188E"/>
    <w:rsid w:val="004B1E82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2B0C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C6D95"/>
    <w:rsid w:val="004D020E"/>
    <w:rsid w:val="004D08C0"/>
    <w:rsid w:val="004D0C4A"/>
    <w:rsid w:val="004D1084"/>
    <w:rsid w:val="004D1262"/>
    <w:rsid w:val="004D1823"/>
    <w:rsid w:val="004D1BF3"/>
    <w:rsid w:val="004D2426"/>
    <w:rsid w:val="004D3241"/>
    <w:rsid w:val="004D3536"/>
    <w:rsid w:val="004D3F21"/>
    <w:rsid w:val="004D42FB"/>
    <w:rsid w:val="004D463B"/>
    <w:rsid w:val="004D4C71"/>
    <w:rsid w:val="004D51E3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018"/>
    <w:rsid w:val="004E11CF"/>
    <w:rsid w:val="004E13FA"/>
    <w:rsid w:val="004E16AE"/>
    <w:rsid w:val="004E3682"/>
    <w:rsid w:val="004E37A0"/>
    <w:rsid w:val="004E381E"/>
    <w:rsid w:val="004E4E5D"/>
    <w:rsid w:val="004E59BF"/>
    <w:rsid w:val="004E6097"/>
    <w:rsid w:val="004E627F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E2"/>
    <w:rsid w:val="004F0FDB"/>
    <w:rsid w:val="004F1316"/>
    <w:rsid w:val="004F1B98"/>
    <w:rsid w:val="004F22AC"/>
    <w:rsid w:val="004F3F82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648"/>
    <w:rsid w:val="0050075D"/>
    <w:rsid w:val="005008B6"/>
    <w:rsid w:val="005014E9"/>
    <w:rsid w:val="005024A9"/>
    <w:rsid w:val="005025A0"/>
    <w:rsid w:val="00502D56"/>
    <w:rsid w:val="00502DE8"/>
    <w:rsid w:val="00502E56"/>
    <w:rsid w:val="00503111"/>
    <w:rsid w:val="00504007"/>
    <w:rsid w:val="00504147"/>
    <w:rsid w:val="00504BAB"/>
    <w:rsid w:val="00505A11"/>
    <w:rsid w:val="0050651E"/>
    <w:rsid w:val="0050710C"/>
    <w:rsid w:val="00507413"/>
    <w:rsid w:val="00510516"/>
    <w:rsid w:val="00510E98"/>
    <w:rsid w:val="005114C6"/>
    <w:rsid w:val="0051174E"/>
    <w:rsid w:val="00512481"/>
    <w:rsid w:val="005128FD"/>
    <w:rsid w:val="00512D43"/>
    <w:rsid w:val="00512EC2"/>
    <w:rsid w:val="005152CF"/>
    <w:rsid w:val="00516048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39B1"/>
    <w:rsid w:val="00523AC7"/>
    <w:rsid w:val="00524207"/>
    <w:rsid w:val="0052478C"/>
    <w:rsid w:val="00524C50"/>
    <w:rsid w:val="00525E3F"/>
    <w:rsid w:val="0052719F"/>
    <w:rsid w:val="00527618"/>
    <w:rsid w:val="00527EE0"/>
    <w:rsid w:val="005301A7"/>
    <w:rsid w:val="0053106F"/>
    <w:rsid w:val="005314EB"/>
    <w:rsid w:val="0053158E"/>
    <w:rsid w:val="00531A2D"/>
    <w:rsid w:val="0053392D"/>
    <w:rsid w:val="00533C26"/>
    <w:rsid w:val="00535A9A"/>
    <w:rsid w:val="00535D84"/>
    <w:rsid w:val="005377B1"/>
    <w:rsid w:val="0053793C"/>
    <w:rsid w:val="0054071B"/>
    <w:rsid w:val="00540751"/>
    <w:rsid w:val="00540A1B"/>
    <w:rsid w:val="00540D01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467C4"/>
    <w:rsid w:val="0055002B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4DA5"/>
    <w:rsid w:val="005551F5"/>
    <w:rsid w:val="0055561E"/>
    <w:rsid w:val="00555846"/>
    <w:rsid w:val="00555A2C"/>
    <w:rsid w:val="00555E82"/>
    <w:rsid w:val="00556042"/>
    <w:rsid w:val="00556AB5"/>
    <w:rsid w:val="00556B80"/>
    <w:rsid w:val="00557A3B"/>
    <w:rsid w:val="0056055E"/>
    <w:rsid w:val="00560B13"/>
    <w:rsid w:val="00561497"/>
    <w:rsid w:val="0056252C"/>
    <w:rsid w:val="00563849"/>
    <w:rsid w:val="0056474F"/>
    <w:rsid w:val="00564764"/>
    <w:rsid w:val="00564826"/>
    <w:rsid w:val="00564828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261B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31A2"/>
    <w:rsid w:val="00583777"/>
    <w:rsid w:val="0058487F"/>
    <w:rsid w:val="00585330"/>
    <w:rsid w:val="0058578D"/>
    <w:rsid w:val="00586C70"/>
    <w:rsid w:val="00586D3B"/>
    <w:rsid w:val="00591437"/>
    <w:rsid w:val="0059181A"/>
    <w:rsid w:val="00591D40"/>
    <w:rsid w:val="00592E12"/>
    <w:rsid w:val="00593FAD"/>
    <w:rsid w:val="00594973"/>
    <w:rsid w:val="00594ECB"/>
    <w:rsid w:val="00594FAE"/>
    <w:rsid w:val="005954AB"/>
    <w:rsid w:val="005959B7"/>
    <w:rsid w:val="00595A1F"/>
    <w:rsid w:val="00596D97"/>
    <w:rsid w:val="005974AB"/>
    <w:rsid w:val="005A05D4"/>
    <w:rsid w:val="005A1633"/>
    <w:rsid w:val="005A1899"/>
    <w:rsid w:val="005A34BE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41B"/>
    <w:rsid w:val="005C454B"/>
    <w:rsid w:val="005C5E9B"/>
    <w:rsid w:val="005C61B7"/>
    <w:rsid w:val="005C6621"/>
    <w:rsid w:val="005C67FC"/>
    <w:rsid w:val="005C6BCE"/>
    <w:rsid w:val="005C7714"/>
    <w:rsid w:val="005D082F"/>
    <w:rsid w:val="005D1168"/>
    <w:rsid w:val="005D38C9"/>
    <w:rsid w:val="005D3B5E"/>
    <w:rsid w:val="005D40F8"/>
    <w:rsid w:val="005D44CE"/>
    <w:rsid w:val="005D45DD"/>
    <w:rsid w:val="005D57B9"/>
    <w:rsid w:val="005D5AD4"/>
    <w:rsid w:val="005D601F"/>
    <w:rsid w:val="005D675F"/>
    <w:rsid w:val="005D6860"/>
    <w:rsid w:val="005D718A"/>
    <w:rsid w:val="005E0551"/>
    <w:rsid w:val="005E08DF"/>
    <w:rsid w:val="005E0EBB"/>
    <w:rsid w:val="005E1B27"/>
    <w:rsid w:val="005E2521"/>
    <w:rsid w:val="005E2561"/>
    <w:rsid w:val="005E25CD"/>
    <w:rsid w:val="005E27F2"/>
    <w:rsid w:val="005E30F2"/>
    <w:rsid w:val="005E4553"/>
    <w:rsid w:val="005E4BB4"/>
    <w:rsid w:val="005E56B5"/>
    <w:rsid w:val="005E5E72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452A"/>
    <w:rsid w:val="005F45DF"/>
    <w:rsid w:val="005F4990"/>
    <w:rsid w:val="005F4A60"/>
    <w:rsid w:val="005F4E5E"/>
    <w:rsid w:val="005F512E"/>
    <w:rsid w:val="005F5833"/>
    <w:rsid w:val="005F5A32"/>
    <w:rsid w:val="005F64FB"/>
    <w:rsid w:val="006004AB"/>
    <w:rsid w:val="0060165F"/>
    <w:rsid w:val="00602A5B"/>
    <w:rsid w:val="00602ED3"/>
    <w:rsid w:val="00602F24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07C5D"/>
    <w:rsid w:val="006112C0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4F11"/>
    <w:rsid w:val="00616914"/>
    <w:rsid w:val="00616926"/>
    <w:rsid w:val="00616CE0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5B4F"/>
    <w:rsid w:val="006265B3"/>
    <w:rsid w:val="00626D36"/>
    <w:rsid w:val="00627AF6"/>
    <w:rsid w:val="00627B41"/>
    <w:rsid w:val="00630A27"/>
    <w:rsid w:val="00631B72"/>
    <w:rsid w:val="00632B53"/>
    <w:rsid w:val="0063378A"/>
    <w:rsid w:val="00633EB1"/>
    <w:rsid w:val="00634018"/>
    <w:rsid w:val="00634259"/>
    <w:rsid w:val="00634FE2"/>
    <w:rsid w:val="00636540"/>
    <w:rsid w:val="0063658A"/>
    <w:rsid w:val="00636A9A"/>
    <w:rsid w:val="00636B87"/>
    <w:rsid w:val="0063749F"/>
    <w:rsid w:val="00640005"/>
    <w:rsid w:val="006403EA"/>
    <w:rsid w:val="006410DE"/>
    <w:rsid w:val="006416E2"/>
    <w:rsid w:val="00642329"/>
    <w:rsid w:val="006433A8"/>
    <w:rsid w:val="0064359F"/>
    <w:rsid w:val="006435FD"/>
    <w:rsid w:val="00643D52"/>
    <w:rsid w:val="00644621"/>
    <w:rsid w:val="00644665"/>
    <w:rsid w:val="00644F34"/>
    <w:rsid w:val="00645808"/>
    <w:rsid w:val="00645A25"/>
    <w:rsid w:val="00645F52"/>
    <w:rsid w:val="00647831"/>
    <w:rsid w:val="0065080F"/>
    <w:rsid w:val="00650BBA"/>
    <w:rsid w:val="00651105"/>
    <w:rsid w:val="00651D17"/>
    <w:rsid w:val="00651F73"/>
    <w:rsid w:val="006523E6"/>
    <w:rsid w:val="00652537"/>
    <w:rsid w:val="006526BB"/>
    <w:rsid w:val="006531D9"/>
    <w:rsid w:val="006538B7"/>
    <w:rsid w:val="006558F5"/>
    <w:rsid w:val="00655DD7"/>
    <w:rsid w:val="00656D3C"/>
    <w:rsid w:val="00656DEA"/>
    <w:rsid w:val="00656F96"/>
    <w:rsid w:val="00657B81"/>
    <w:rsid w:val="006601EF"/>
    <w:rsid w:val="00660CBC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EB2"/>
    <w:rsid w:val="006711D3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DC6"/>
    <w:rsid w:val="00676083"/>
    <w:rsid w:val="006770EB"/>
    <w:rsid w:val="00677848"/>
    <w:rsid w:val="00680394"/>
    <w:rsid w:val="006805E4"/>
    <w:rsid w:val="0068085D"/>
    <w:rsid w:val="00680B1A"/>
    <w:rsid w:val="00680BD3"/>
    <w:rsid w:val="00680D02"/>
    <w:rsid w:val="00681B7E"/>
    <w:rsid w:val="006824ED"/>
    <w:rsid w:val="00682D1C"/>
    <w:rsid w:val="00682D6E"/>
    <w:rsid w:val="0068321B"/>
    <w:rsid w:val="0068347D"/>
    <w:rsid w:val="0068365A"/>
    <w:rsid w:val="00683D2F"/>
    <w:rsid w:val="00683E36"/>
    <w:rsid w:val="00683E4C"/>
    <w:rsid w:val="00685B64"/>
    <w:rsid w:val="00686101"/>
    <w:rsid w:val="00686CA0"/>
    <w:rsid w:val="00686D0D"/>
    <w:rsid w:val="00686F9F"/>
    <w:rsid w:val="006870AA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7AF"/>
    <w:rsid w:val="00697CC1"/>
    <w:rsid w:val="006A0433"/>
    <w:rsid w:val="006A08DE"/>
    <w:rsid w:val="006A0BA3"/>
    <w:rsid w:val="006A11A2"/>
    <w:rsid w:val="006A12ED"/>
    <w:rsid w:val="006A15EE"/>
    <w:rsid w:val="006A1974"/>
    <w:rsid w:val="006A1EF2"/>
    <w:rsid w:val="006A26DA"/>
    <w:rsid w:val="006A2DE5"/>
    <w:rsid w:val="006A2FBE"/>
    <w:rsid w:val="006A3542"/>
    <w:rsid w:val="006A3EF8"/>
    <w:rsid w:val="006A49DD"/>
    <w:rsid w:val="006A4CA8"/>
    <w:rsid w:val="006A4CEB"/>
    <w:rsid w:val="006A5F0D"/>
    <w:rsid w:val="006A72A4"/>
    <w:rsid w:val="006B0571"/>
    <w:rsid w:val="006B069B"/>
    <w:rsid w:val="006B145C"/>
    <w:rsid w:val="006B1B0A"/>
    <w:rsid w:val="006B1B82"/>
    <w:rsid w:val="006B1BC5"/>
    <w:rsid w:val="006B2ABF"/>
    <w:rsid w:val="006B2DE6"/>
    <w:rsid w:val="006B37BA"/>
    <w:rsid w:val="006B5084"/>
    <w:rsid w:val="006B5CDD"/>
    <w:rsid w:val="006B73B6"/>
    <w:rsid w:val="006B79FC"/>
    <w:rsid w:val="006B7AD1"/>
    <w:rsid w:val="006C15E0"/>
    <w:rsid w:val="006C2290"/>
    <w:rsid w:val="006C273B"/>
    <w:rsid w:val="006C49D8"/>
    <w:rsid w:val="006C4E50"/>
    <w:rsid w:val="006C5405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D746C"/>
    <w:rsid w:val="006D7B0E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E05"/>
    <w:rsid w:val="006E56AE"/>
    <w:rsid w:val="006E5C8F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59F1"/>
    <w:rsid w:val="006F7189"/>
    <w:rsid w:val="006F71AC"/>
    <w:rsid w:val="006F76F6"/>
    <w:rsid w:val="0070001E"/>
    <w:rsid w:val="00701488"/>
    <w:rsid w:val="00701970"/>
    <w:rsid w:val="007029C5"/>
    <w:rsid w:val="007030AA"/>
    <w:rsid w:val="00704078"/>
    <w:rsid w:val="007043ED"/>
    <w:rsid w:val="00705610"/>
    <w:rsid w:val="00705C97"/>
    <w:rsid w:val="00706A31"/>
    <w:rsid w:val="00706A84"/>
    <w:rsid w:val="00706DED"/>
    <w:rsid w:val="00707824"/>
    <w:rsid w:val="007101DA"/>
    <w:rsid w:val="00710B2E"/>
    <w:rsid w:val="00710FA2"/>
    <w:rsid w:val="00711027"/>
    <w:rsid w:val="00711686"/>
    <w:rsid w:val="007117CB"/>
    <w:rsid w:val="00712006"/>
    <w:rsid w:val="007120C2"/>
    <w:rsid w:val="00712EAE"/>
    <w:rsid w:val="0071306E"/>
    <w:rsid w:val="0071403F"/>
    <w:rsid w:val="00714233"/>
    <w:rsid w:val="00714F3A"/>
    <w:rsid w:val="00715751"/>
    <w:rsid w:val="00715A81"/>
    <w:rsid w:val="00717C60"/>
    <w:rsid w:val="00717FF2"/>
    <w:rsid w:val="007217CA"/>
    <w:rsid w:val="00721D95"/>
    <w:rsid w:val="00721E5E"/>
    <w:rsid w:val="0072231A"/>
    <w:rsid w:val="0072322D"/>
    <w:rsid w:val="007244EA"/>
    <w:rsid w:val="0072489B"/>
    <w:rsid w:val="00724A17"/>
    <w:rsid w:val="00725890"/>
    <w:rsid w:val="00725933"/>
    <w:rsid w:val="00725A99"/>
    <w:rsid w:val="00726059"/>
    <w:rsid w:val="00726477"/>
    <w:rsid w:val="007266F4"/>
    <w:rsid w:val="007268F9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3B1"/>
    <w:rsid w:val="0073476A"/>
    <w:rsid w:val="007349A8"/>
    <w:rsid w:val="007353D4"/>
    <w:rsid w:val="00735612"/>
    <w:rsid w:val="007356BE"/>
    <w:rsid w:val="00735EE9"/>
    <w:rsid w:val="00736033"/>
    <w:rsid w:val="007360AD"/>
    <w:rsid w:val="0073638C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6F0"/>
    <w:rsid w:val="00752762"/>
    <w:rsid w:val="00752A20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56A14"/>
    <w:rsid w:val="00756C19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47E3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5DB"/>
    <w:rsid w:val="00782013"/>
    <w:rsid w:val="00782C58"/>
    <w:rsid w:val="007831C8"/>
    <w:rsid w:val="007833CC"/>
    <w:rsid w:val="00783ADA"/>
    <w:rsid w:val="00783BD0"/>
    <w:rsid w:val="007849AC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4500"/>
    <w:rsid w:val="007951CC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1F8D"/>
    <w:rsid w:val="007A2DEF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B0"/>
    <w:rsid w:val="007A6816"/>
    <w:rsid w:val="007A70BC"/>
    <w:rsid w:val="007A71D5"/>
    <w:rsid w:val="007A7498"/>
    <w:rsid w:val="007A790E"/>
    <w:rsid w:val="007B00CB"/>
    <w:rsid w:val="007B072C"/>
    <w:rsid w:val="007B0D4E"/>
    <w:rsid w:val="007B170F"/>
    <w:rsid w:val="007B2AE3"/>
    <w:rsid w:val="007B3014"/>
    <w:rsid w:val="007B3696"/>
    <w:rsid w:val="007B46E7"/>
    <w:rsid w:val="007B4AC8"/>
    <w:rsid w:val="007B4B8F"/>
    <w:rsid w:val="007B5A22"/>
    <w:rsid w:val="007B64B6"/>
    <w:rsid w:val="007B6D56"/>
    <w:rsid w:val="007B70EC"/>
    <w:rsid w:val="007B7802"/>
    <w:rsid w:val="007B7ED3"/>
    <w:rsid w:val="007C04F6"/>
    <w:rsid w:val="007C240B"/>
    <w:rsid w:val="007C2F6B"/>
    <w:rsid w:val="007C32EF"/>
    <w:rsid w:val="007C38E6"/>
    <w:rsid w:val="007C3C18"/>
    <w:rsid w:val="007C3CA4"/>
    <w:rsid w:val="007C5131"/>
    <w:rsid w:val="007C5262"/>
    <w:rsid w:val="007C5FDB"/>
    <w:rsid w:val="007C62A4"/>
    <w:rsid w:val="007C67FA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24AB"/>
    <w:rsid w:val="007E2905"/>
    <w:rsid w:val="007E329F"/>
    <w:rsid w:val="007E485D"/>
    <w:rsid w:val="007E49DB"/>
    <w:rsid w:val="007E51B7"/>
    <w:rsid w:val="007E5716"/>
    <w:rsid w:val="007E5723"/>
    <w:rsid w:val="007E59DB"/>
    <w:rsid w:val="007E6612"/>
    <w:rsid w:val="007E6CB5"/>
    <w:rsid w:val="007F0021"/>
    <w:rsid w:val="007F0192"/>
    <w:rsid w:val="007F0366"/>
    <w:rsid w:val="007F03CD"/>
    <w:rsid w:val="007F0B74"/>
    <w:rsid w:val="007F0DEE"/>
    <w:rsid w:val="007F115B"/>
    <w:rsid w:val="007F12F2"/>
    <w:rsid w:val="007F1397"/>
    <w:rsid w:val="007F23B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186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61A6"/>
    <w:rsid w:val="00806B84"/>
    <w:rsid w:val="00807550"/>
    <w:rsid w:val="00807B79"/>
    <w:rsid w:val="00807CF2"/>
    <w:rsid w:val="00807D88"/>
    <w:rsid w:val="0081046A"/>
    <w:rsid w:val="00811EF7"/>
    <w:rsid w:val="00812026"/>
    <w:rsid w:val="008124B3"/>
    <w:rsid w:val="0081488E"/>
    <w:rsid w:val="0081494A"/>
    <w:rsid w:val="00815097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D4C"/>
    <w:rsid w:val="00825F26"/>
    <w:rsid w:val="00826842"/>
    <w:rsid w:val="00826A6E"/>
    <w:rsid w:val="00826FEC"/>
    <w:rsid w:val="00827B50"/>
    <w:rsid w:val="00830D16"/>
    <w:rsid w:val="00831869"/>
    <w:rsid w:val="00831A53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DD"/>
    <w:rsid w:val="008372DF"/>
    <w:rsid w:val="00837E37"/>
    <w:rsid w:val="008401D4"/>
    <w:rsid w:val="0084041F"/>
    <w:rsid w:val="008404FF"/>
    <w:rsid w:val="00840E3A"/>
    <w:rsid w:val="00842481"/>
    <w:rsid w:val="008426E3"/>
    <w:rsid w:val="0084299A"/>
    <w:rsid w:val="00843BF9"/>
    <w:rsid w:val="00845411"/>
    <w:rsid w:val="00845EDD"/>
    <w:rsid w:val="0084734C"/>
    <w:rsid w:val="00847BEF"/>
    <w:rsid w:val="00847F05"/>
    <w:rsid w:val="00851F19"/>
    <w:rsid w:val="00852055"/>
    <w:rsid w:val="00852347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185"/>
    <w:rsid w:val="00862204"/>
    <w:rsid w:val="00862B67"/>
    <w:rsid w:val="00863C9A"/>
    <w:rsid w:val="00863D1F"/>
    <w:rsid w:val="0086475D"/>
    <w:rsid w:val="00864837"/>
    <w:rsid w:val="00864CA1"/>
    <w:rsid w:val="00864DDD"/>
    <w:rsid w:val="00865261"/>
    <w:rsid w:val="00867055"/>
    <w:rsid w:val="00867207"/>
    <w:rsid w:val="00867841"/>
    <w:rsid w:val="00867BB7"/>
    <w:rsid w:val="00867C01"/>
    <w:rsid w:val="00870713"/>
    <w:rsid w:val="00870F87"/>
    <w:rsid w:val="00871117"/>
    <w:rsid w:val="00871FAC"/>
    <w:rsid w:val="00872027"/>
    <w:rsid w:val="008729EB"/>
    <w:rsid w:val="008731DD"/>
    <w:rsid w:val="008733A7"/>
    <w:rsid w:val="00873E11"/>
    <w:rsid w:val="008747E1"/>
    <w:rsid w:val="008750AE"/>
    <w:rsid w:val="00875142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4077"/>
    <w:rsid w:val="0088499E"/>
    <w:rsid w:val="00884A2F"/>
    <w:rsid w:val="00884FB5"/>
    <w:rsid w:val="008855E7"/>
    <w:rsid w:val="008856F1"/>
    <w:rsid w:val="008860DC"/>
    <w:rsid w:val="008864DF"/>
    <w:rsid w:val="00890C08"/>
    <w:rsid w:val="00891177"/>
    <w:rsid w:val="00891439"/>
    <w:rsid w:val="00891628"/>
    <w:rsid w:val="00891762"/>
    <w:rsid w:val="0089179F"/>
    <w:rsid w:val="00891A16"/>
    <w:rsid w:val="00891C80"/>
    <w:rsid w:val="0089265C"/>
    <w:rsid w:val="00892842"/>
    <w:rsid w:val="00893C16"/>
    <w:rsid w:val="008947CD"/>
    <w:rsid w:val="00894964"/>
    <w:rsid w:val="00894AD0"/>
    <w:rsid w:val="00895152"/>
    <w:rsid w:val="008953DC"/>
    <w:rsid w:val="00896820"/>
    <w:rsid w:val="00897215"/>
    <w:rsid w:val="0089756C"/>
    <w:rsid w:val="008A00F7"/>
    <w:rsid w:val="008A2F78"/>
    <w:rsid w:val="008A3350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8D9"/>
    <w:rsid w:val="008B49C7"/>
    <w:rsid w:val="008B50BC"/>
    <w:rsid w:val="008B5B8D"/>
    <w:rsid w:val="008B60D5"/>
    <w:rsid w:val="008B6FDB"/>
    <w:rsid w:val="008B78AC"/>
    <w:rsid w:val="008B7F8A"/>
    <w:rsid w:val="008C0002"/>
    <w:rsid w:val="008C03D6"/>
    <w:rsid w:val="008C0454"/>
    <w:rsid w:val="008C055C"/>
    <w:rsid w:val="008C1330"/>
    <w:rsid w:val="008C24C0"/>
    <w:rsid w:val="008C24CB"/>
    <w:rsid w:val="008C357B"/>
    <w:rsid w:val="008C4723"/>
    <w:rsid w:val="008C4F53"/>
    <w:rsid w:val="008C5611"/>
    <w:rsid w:val="008C5EEB"/>
    <w:rsid w:val="008C6B8E"/>
    <w:rsid w:val="008C726B"/>
    <w:rsid w:val="008C7868"/>
    <w:rsid w:val="008D0007"/>
    <w:rsid w:val="008D09FD"/>
    <w:rsid w:val="008D10B2"/>
    <w:rsid w:val="008D1851"/>
    <w:rsid w:val="008D189A"/>
    <w:rsid w:val="008D2133"/>
    <w:rsid w:val="008D3884"/>
    <w:rsid w:val="008D50AE"/>
    <w:rsid w:val="008D6C15"/>
    <w:rsid w:val="008D6E7F"/>
    <w:rsid w:val="008D79E1"/>
    <w:rsid w:val="008D7A44"/>
    <w:rsid w:val="008E04CA"/>
    <w:rsid w:val="008E05BF"/>
    <w:rsid w:val="008E07EB"/>
    <w:rsid w:val="008E1146"/>
    <w:rsid w:val="008E1288"/>
    <w:rsid w:val="008E1301"/>
    <w:rsid w:val="008E1329"/>
    <w:rsid w:val="008E206B"/>
    <w:rsid w:val="008E25D4"/>
    <w:rsid w:val="008E3F7B"/>
    <w:rsid w:val="008E46CD"/>
    <w:rsid w:val="008E4BE9"/>
    <w:rsid w:val="008E504E"/>
    <w:rsid w:val="008E620D"/>
    <w:rsid w:val="008E6710"/>
    <w:rsid w:val="008E7099"/>
    <w:rsid w:val="008E7B4F"/>
    <w:rsid w:val="008F02AB"/>
    <w:rsid w:val="008F07E3"/>
    <w:rsid w:val="008F0B7B"/>
    <w:rsid w:val="008F1703"/>
    <w:rsid w:val="008F1E1C"/>
    <w:rsid w:val="008F1EB5"/>
    <w:rsid w:val="008F1F0B"/>
    <w:rsid w:val="008F2CB7"/>
    <w:rsid w:val="008F2DF7"/>
    <w:rsid w:val="008F3646"/>
    <w:rsid w:val="008F3B89"/>
    <w:rsid w:val="008F4DC9"/>
    <w:rsid w:val="008F4F07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A38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6EE"/>
    <w:rsid w:val="00907736"/>
    <w:rsid w:val="00907B17"/>
    <w:rsid w:val="00907EBF"/>
    <w:rsid w:val="00907FDC"/>
    <w:rsid w:val="00910483"/>
    <w:rsid w:val="00911768"/>
    <w:rsid w:val="00911928"/>
    <w:rsid w:val="00911D89"/>
    <w:rsid w:val="009134F0"/>
    <w:rsid w:val="009147C3"/>
    <w:rsid w:val="00915F57"/>
    <w:rsid w:val="009160DD"/>
    <w:rsid w:val="0091619E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85F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975"/>
    <w:rsid w:val="0093309A"/>
    <w:rsid w:val="009344B2"/>
    <w:rsid w:val="00934AD2"/>
    <w:rsid w:val="00935044"/>
    <w:rsid w:val="00935F70"/>
    <w:rsid w:val="0093626B"/>
    <w:rsid w:val="00936A1D"/>
    <w:rsid w:val="0093787E"/>
    <w:rsid w:val="00937B83"/>
    <w:rsid w:val="009404D4"/>
    <w:rsid w:val="00940AF5"/>
    <w:rsid w:val="00940E51"/>
    <w:rsid w:val="0094141B"/>
    <w:rsid w:val="00941920"/>
    <w:rsid w:val="00941F76"/>
    <w:rsid w:val="00943775"/>
    <w:rsid w:val="0094398C"/>
    <w:rsid w:val="00944186"/>
    <w:rsid w:val="0094453D"/>
    <w:rsid w:val="00945809"/>
    <w:rsid w:val="0094643F"/>
    <w:rsid w:val="009465AD"/>
    <w:rsid w:val="00946710"/>
    <w:rsid w:val="00947757"/>
    <w:rsid w:val="0095033A"/>
    <w:rsid w:val="00950539"/>
    <w:rsid w:val="00950AD0"/>
    <w:rsid w:val="00951A2A"/>
    <w:rsid w:val="00951EB4"/>
    <w:rsid w:val="00952C49"/>
    <w:rsid w:val="00952DD0"/>
    <w:rsid w:val="00953250"/>
    <w:rsid w:val="009545C9"/>
    <w:rsid w:val="00954A15"/>
    <w:rsid w:val="00955A14"/>
    <w:rsid w:val="00955ED1"/>
    <w:rsid w:val="00956416"/>
    <w:rsid w:val="0095676E"/>
    <w:rsid w:val="009567DF"/>
    <w:rsid w:val="0095766E"/>
    <w:rsid w:val="00960955"/>
    <w:rsid w:val="00960E2A"/>
    <w:rsid w:val="00960F33"/>
    <w:rsid w:val="0096189C"/>
    <w:rsid w:val="00961E14"/>
    <w:rsid w:val="00962D32"/>
    <w:rsid w:val="00962E84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06"/>
    <w:rsid w:val="00980257"/>
    <w:rsid w:val="00980519"/>
    <w:rsid w:val="0098069E"/>
    <w:rsid w:val="0098073D"/>
    <w:rsid w:val="0098191F"/>
    <w:rsid w:val="0098234B"/>
    <w:rsid w:val="009829BE"/>
    <w:rsid w:val="00982A25"/>
    <w:rsid w:val="00982D1C"/>
    <w:rsid w:val="00984EC9"/>
    <w:rsid w:val="0098586A"/>
    <w:rsid w:val="0098592F"/>
    <w:rsid w:val="009861AC"/>
    <w:rsid w:val="00986284"/>
    <w:rsid w:val="009864B7"/>
    <w:rsid w:val="0098664A"/>
    <w:rsid w:val="00990E66"/>
    <w:rsid w:val="00991315"/>
    <w:rsid w:val="00991F6C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0FC"/>
    <w:rsid w:val="009A3393"/>
    <w:rsid w:val="009A4CCD"/>
    <w:rsid w:val="009A4CD7"/>
    <w:rsid w:val="009A4D7D"/>
    <w:rsid w:val="009A5EF4"/>
    <w:rsid w:val="009A61EC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59EE"/>
    <w:rsid w:val="009C6584"/>
    <w:rsid w:val="009C6812"/>
    <w:rsid w:val="009C7764"/>
    <w:rsid w:val="009D0DD9"/>
    <w:rsid w:val="009D14FC"/>
    <w:rsid w:val="009D1611"/>
    <w:rsid w:val="009D18E9"/>
    <w:rsid w:val="009D1B5B"/>
    <w:rsid w:val="009D208D"/>
    <w:rsid w:val="009D28D2"/>
    <w:rsid w:val="009D32E5"/>
    <w:rsid w:val="009D3839"/>
    <w:rsid w:val="009D3A4C"/>
    <w:rsid w:val="009D4EAF"/>
    <w:rsid w:val="009D69C4"/>
    <w:rsid w:val="009E16C8"/>
    <w:rsid w:val="009E1C2A"/>
    <w:rsid w:val="009E31E9"/>
    <w:rsid w:val="009E3263"/>
    <w:rsid w:val="009E392A"/>
    <w:rsid w:val="009E4013"/>
    <w:rsid w:val="009E4800"/>
    <w:rsid w:val="009E4C2B"/>
    <w:rsid w:val="009E503B"/>
    <w:rsid w:val="009E508D"/>
    <w:rsid w:val="009E5D47"/>
    <w:rsid w:val="009E6852"/>
    <w:rsid w:val="009E69BB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72D9"/>
    <w:rsid w:val="009F75C8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5F7"/>
    <w:rsid w:val="00A038A4"/>
    <w:rsid w:val="00A03B73"/>
    <w:rsid w:val="00A03D5F"/>
    <w:rsid w:val="00A045DA"/>
    <w:rsid w:val="00A045E3"/>
    <w:rsid w:val="00A0484B"/>
    <w:rsid w:val="00A0486B"/>
    <w:rsid w:val="00A055E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18A"/>
    <w:rsid w:val="00A165EA"/>
    <w:rsid w:val="00A17690"/>
    <w:rsid w:val="00A17B3D"/>
    <w:rsid w:val="00A205D6"/>
    <w:rsid w:val="00A21772"/>
    <w:rsid w:val="00A221A4"/>
    <w:rsid w:val="00A23FEA"/>
    <w:rsid w:val="00A243D6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30FA"/>
    <w:rsid w:val="00A337B8"/>
    <w:rsid w:val="00A349AF"/>
    <w:rsid w:val="00A34CC3"/>
    <w:rsid w:val="00A35806"/>
    <w:rsid w:val="00A3603C"/>
    <w:rsid w:val="00A3672E"/>
    <w:rsid w:val="00A368E6"/>
    <w:rsid w:val="00A36CBE"/>
    <w:rsid w:val="00A4024A"/>
    <w:rsid w:val="00A40851"/>
    <w:rsid w:val="00A40CED"/>
    <w:rsid w:val="00A40D1A"/>
    <w:rsid w:val="00A4167C"/>
    <w:rsid w:val="00A417E9"/>
    <w:rsid w:val="00A41F06"/>
    <w:rsid w:val="00A426E2"/>
    <w:rsid w:val="00A426E9"/>
    <w:rsid w:val="00A436B8"/>
    <w:rsid w:val="00A43A51"/>
    <w:rsid w:val="00A440B6"/>
    <w:rsid w:val="00A4489C"/>
    <w:rsid w:val="00A45399"/>
    <w:rsid w:val="00A46155"/>
    <w:rsid w:val="00A464E0"/>
    <w:rsid w:val="00A466C7"/>
    <w:rsid w:val="00A46C1C"/>
    <w:rsid w:val="00A47A60"/>
    <w:rsid w:val="00A47E9B"/>
    <w:rsid w:val="00A501F1"/>
    <w:rsid w:val="00A5020A"/>
    <w:rsid w:val="00A50961"/>
    <w:rsid w:val="00A50A67"/>
    <w:rsid w:val="00A513CD"/>
    <w:rsid w:val="00A5186F"/>
    <w:rsid w:val="00A518B7"/>
    <w:rsid w:val="00A522F7"/>
    <w:rsid w:val="00A525E7"/>
    <w:rsid w:val="00A535F3"/>
    <w:rsid w:val="00A543EA"/>
    <w:rsid w:val="00A558F0"/>
    <w:rsid w:val="00A55B1E"/>
    <w:rsid w:val="00A5628C"/>
    <w:rsid w:val="00A563FD"/>
    <w:rsid w:val="00A56DE8"/>
    <w:rsid w:val="00A62C0B"/>
    <w:rsid w:val="00A63365"/>
    <w:rsid w:val="00A63854"/>
    <w:rsid w:val="00A645B5"/>
    <w:rsid w:val="00A652EC"/>
    <w:rsid w:val="00A654CF"/>
    <w:rsid w:val="00A6629F"/>
    <w:rsid w:val="00A6647D"/>
    <w:rsid w:val="00A6694C"/>
    <w:rsid w:val="00A66970"/>
    <w:rsid w:val="00A678E9"/>
    <w:rsid w:val="00A67F3D"/>
    <w:rsid w:val="00A700E4"/>
    <w:rsid w:val="00A710FE"/>
    <w:rsid w:val="00A71D8F"/>
    <w:rsid w:val="00A71F70"/>
    <w:rsid w:val="00A7296A"/>
    <w:rsid w:val="00A72AEA"/>
    <w:rsid w:val="00A72CCA"/>
    <w:rsid w:val="00A7330F"/>
    <w:rsid w:val="00A75471"/>
    <w:rsid w:val="00A755AE"/>
    <w:rsid w:val="00A75ED0"/>
    <w:rsid w:val="00A768EC"/>
    <w:rsid w:val="00A76E47"/>
    <w:rsid w:val="00A77B37"/>
    <w:rsid w:val="00A77C10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954"/>
    <w:rsid w:val="00A92EE7"/>
    <w:rsid w:val="00A930F4"/>
    <w:rsid w:val="00A941F1"/>
    <w:rsid w:val="00A950B0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858"/>
    <w:rsid w:val="00AA3BB9"/>
    <w:rsid w:val="00AA426C"/>
    <w:rsid w:val="00AA4D3B"/>
    <w:rsid w:val="00AA4EE6"/>
    <w:rsid w:val="00AA5191"/>
    <w:rsid w:val="00AA5821"/>
    <w:rsid w:val="00AA5CF1"/>
    <w:rsid w:val="00AA74D8"/>
    <w:rsid w:val="00AA7E9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3BB"/>
    <w:rsid w:val="00AB579C"/>
    <w:rsid w:val="00AB5BAF"/>
    <w:rsid w:val="00AB5D41"/>
    <w:rsid w:val="00AB64BF"/>
    <w:rsid w:val="00AB6D5F"/>
    <w:rsid w:val="00AB6F50"/>
    <w:rsid w:val="00AB783E"/>
    <w:rsid w:val="00AC0068"/>
    <w:rsid w:val="00AC0702"/>
    <w:rsid w:val="00AC071F"/>
    <w:rsid w:val="00AC106F"/>
    <w:rsid w:val="00AC1277"/>
    <w:rsid w:val="00AC309D"/>
    <w:rsid w:val="00AC33D0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3A3D"/>
    <w:rsid w:val="00AD3A87"/>
    <w:rsid w:val="00AD4BDD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3E"/>
    <w:rsid w:val="00AE2479"/>
    <w:rsid w:val="00AE2899"/>
    <w:rsid w:val="00AE2BD2"/>
    <w:rsid w:val="00AE342F"/>
    <w:rsid w:val="00AE3886"/>
    <w:rsid w:val="00AE4AE3"/>
    <w:rsid w:val="00AE51F4"/>
    <w:rsid w:val="00AE5BC4"/>
    <w:rsid w:val="00AE67E3"/>
    <w:rsid w:val="00AE75DF"/>
    <w:rsid w:val="00AE7D68"/>
    <w:rsid w:val="00AE7EDA"/>
    <w:rsid w:val="00AE7FC4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FFB"/>
    <w:rsid w:val="00B038CF"/>
    <w:rsid w:val="00B045B9"/>
    <w:rsid w:val="00B047A0"/>
    <w:rsid w:val="00B04C33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369"/>
    <w:rsid w:val="00B134CF"/>
    <w:rsid w:val="00B134E9"/>
    <w:rsid w:val="00B1461C"/>
    <w:rsid w:val="00B15B46"/>
    <w:rsid w:val="00B16175"/>
    <w:rsid w:val="00B16452"/>
    <w:rsid w:val="00B1695A"/>
    <w:rsid w:val="00B17908"/>
    <w:rsid w:val="00B17A16"/>
    <w:rsid w:val="00B207E0"/>
    <w:rsid w:val="00B20F7D"/>
    <w:rsid w:val="00B20FCF"/>
    <w:rsid w:val="00B21571"/>
    <w:rsid w:val="00B2184F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5216"/>
    <w:rsid w:val="00B35812"/>
    <w:rsid w:val="00B36232"/>
    <w:rsid w:val="00B362D0"/>
    <w:rsid w:val="00B366F0"/>
    <w:rsid w:val="00B37760"/>
    <w:rsid w:val="00B414FC"/>
    <w:rsid w:val="00B41FB6"/>
    <w:rsid w:val="00B42CD5"/>
    <w:rsid w:val="00B43C05"/>
    <w:rsid w:val="00B450F3"/>
    <w:rsid w:val="00B45357"/>
    <w:rsid w:val="00B453F7"/>
    <w:rsid w:val="00B45B97"/>
    <w:rsid w:val="00B463A1"/>
    <w:rsid w:val="00B465DB"/>
    <w:rsid w:val="00B466F6"/>
    <w:rsid w:val="00B4773A"/>
    <w:rsid w:val="00B47A5A"/>
    <w:rsid w:val="00B47F49"/>
    <w:rsid w:val="00B50BC0"/>
    <w:rsid w:val="00B5133F"/>
    <w:rsid w:val="00B5157B"/>
    <w:rsid w:val="00B522A7"/>
    <w:rsid w:val="00B5345C"/>
    <w:rsid w:val="00B53C73"/>
    <w:rsid w:val="00B5474A"/>
    <w:rsid w:val="00B54783"/>
    <w:rsid w:val="00B54BC2"/>
    <w:rsid w:val="00B56130"/>
    <w:rsid w:val="00B56315"/>
    <w:rsid w:val="00B56A48"/>
    <w:rsid w:val="00B57A64"/>
    <w:rsid w:val="00B6148C"/>
    <w:rsid w:val="00B61BCF"/>
    <w:rsid w:val="00B61BD7"/>
    <w:rsid w:val="00B620EC"/>
    <w:rsid w:val="00B622B3"/>
    <w:rsid w:val="00B62F11"/>
    <w:rsid w:val="00B62F89"/>
    <w:rsid w:val="00B6367E"/>
    <w:rsid w:val="00B636B9"/>
    <w:rsid w:val="00B63C03"/>
    <w:rsid w:val="00B65A35"/>
    <w:rsid w:val="00B67146"/>
    <w:rsid w:val="00B67548"/>
    <w:rsid w:val="00B70163"/>
    <w:rsid w:val="00B7072E"/>
    <w:rsid w:val="00B7078E"/>
    <w:rsid w:val="00B70BF7"/>
    <w:rsid w:val="00B71491"/>
    <w:rsid w:val="00B714D9"/>
    <w:rsid w:val="00B72194"/>
    <w:rsid w:val="00B72225"/>
    <w:rsid w:val="00B725FA"/>
    <w:rsid w:val="00B728F4"/>
    <w:rsid w:val="00B72EFF"/>
    <w:rsid w:val="00B73504"/>
    <w:rsid w:val="00B7394F"/>
    <w:rsid w:val="00B75440"/>
    <w:rsid w:val="00B7561F"/>
    <w:rsid w:val="00B75F69"/>
    <w:rsid w:val="00B767A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1AC"/>
    <w:rsid w:val="00B85232"/>
    <w:rsid w:val="00B853C2"/>
    <w:rsid w:val="00B85CA5"/>
    <w:rsid w:val="00B86087"/>
    <w:rsid w:val="00B86E40"/>
    <w:rsid w:val="00B87525"/>
    <w:rsid w:val="00B9045F"/>
    <w:rsid w:val="00B907DC"/>
    <w:rsid w:val="00B90A3E"/>
    <w:rsid w:val="00B91873"/>
    <w:rsid w:val="00B91EC3"/>
    <w:rsid w:val="00B92275"/>
    <w:rsid w:val="00B92532"/>
    <w:rsid w:val="00B925B6"/>
    <w:rsid w:val="00B92CDE"/>
    <w:rsid w:val="00B92FD0"/>
    <w:rsid w:val="00B9313A"/>
    <w:rsid w:val="00B95CB9"/>
    <w:rsid w:val="00B95E47"/>
    <w:rsid w:val="00B95EBD"/>
    <w:rsid w:val="00B96B66"/>
    <w:rsid w:val="00B975A1"/>
    <w:rsid w:val="00B97AB8"/>
    <w:rsid w:val="00B97AE4"/>
    <w:rsid w:val="00B97D08"/>
    <w:rsid w:val="00BA005D"/>
    <w:rsid w:val="00BA0586"/>
    <w:rsid w:val="00BA141C"/>
    <w:rsid w:val="00BA2C1F"/>
    <w:rsid w:val="00BA382F"/>
    <w:rsid w:val="00BA439C"/>
    <w:rsid w:val="00BA44CD"/>
    <w:rsid w:val="00BA4750"/>
    <w:rsid w:val="00BA5515"/>
    <w:rsid w:val="00BA5866"/>
    <w:rsid w:val="00BA5E70"/>
    <w:rsid w:val="00BA5F5B"/>
    <w:rsid w:val="00BA6011"/>
    <w:rsid w:val="00BA6055"/>
    <w:rsid w:val="00BA6881"/>
    <w:rsid w:val="00BB078C"/>
    <w:rsid w:val="00BB0A4F"/>
    <w:rsid w:val="00BB0C48"/>
    <w:rsid w:val="00BB2052"/>
    <w:rsid w:val="00BB2156"/>
    <w:rsid w:val="00BB2D99"/>
    <w:rsid w:val="00BB2FC2"/>
    <w:rsid w:val="00BB378E"/>
    <w:rsid w:val="00BB39A1"/>
    <w:rsid w:val="00BB46F6"/>
    <w:rsid w:val="00BB4CA4"/>
    <w:rsid w:val="00BB5009"/>
    <w:rsid w:val="00BB5C03"/>
    <w:rsid w:val="00BB683E"/>
    <w:rsid w:val="00BB6E12"/>
    <w:rsid w:val="00BB70FD"/>
    <w:rsid w:val="00BB73EE"/>
    <w:rsid w:val="00BB7620"/>
    <w:rsid w:val="00BB7641"/>
    <w:rsid w:val="00BB7E81"/>
    <w:rsid w:val="00BC0433"/>
    <w:rsid w:val="00BC19A1"/>
    <w:rsid w:val="00BC1EDE"/>
    <w:rsid w:val="00BC2531"/>
    <w:rsid w:val="00BC26E8"/>
    <w:rsid w:val="00BC37E6"/>
    <w:rsid w:val="00BC407E"/>
    <w:rsid w:val="00BC4B72"/>
    <w:rsid w:val="00BC4BFF"/>
    <w:rsid w:val="00BC4C42"/>
    <w:rsid w:val="00BC4E0D"/>
    <w:rsid w:val="00BC4ED3"/>
    <w:rsid w:val="00BC5455"/>
    <w:rsid w:val="00BC56CF"/>
    <w:rsid w:val="00BC5B96"/>
    <w:rsid w:val="00BC6BFE"/>
    <w:rsid w:val="00BC6DE6"/>
    <w:rsid w:val="00BC792C"/>
    <w:rsid w:val="00BD0711"/>
    <w:rsid w:val="00BD0987"/>
    <w:rsid w:val="00BD2110"/>
    <w:rsid w:val="00BD46D7"/>
    <w:rsid w:val="00BD4CA4"/>
    <w:rsid w:val="00BD6161"/>
    <w:rsid w:val="00BD789A"/>
    <w:rsid w:val="00BD7BD9"/>
    <w:rsid w:val="00BD7EE7"/>
    <w:rsid w:val="00BE1E1D"/>
    <w:rsid w:val="00BE2B43"/>
    <w:rsid w:val="00BE2CB9"/>
    <w:rsid w:val="00BE37B5"/>
    <w:rsid w:val="00BE404D"/>
    <w:rsid w:val="00BE41EA"/>
    <w:rsid w:val="00BE46E9"/>
    <w:rsid w:val="00BE496A"/>
    <w:rsid w:val="00BE5521"/>
    <w:rsid w:val="00BE5D0A"/>
    <w:rsid w:val="00BE5F40"/>
    <w:rsid w:val="00BE6201"/>
    <w:rsid w:val="00BE63B3"/>
    <w:rsid w:val="00BE6E0E"/>
    <w:rsid w:val="00BE6FA2"/>
    <w:rsid w:val="00BE7298"/>
    <w:rsid w:val="00BE79C5"/>
    <w:rsid w:val="00BF0D0F"/>
    <w:rsid w:val="00BF13C8"/>
    <w:rsid w:val="00BF16D7"/>
    <w:rsid w:val="00BF2531"/>
    <w:rsid w:val="00BF281B"/>
    <w:rsid w:val="00BF2B43"/>
    <w:rsid w:val="00BF3192"/>
    <w:rsid w:val="00BF34B7"/>
    <w:rsid w:val="00BF4070"/>
    <w:rsid w:val="00BF4C70"/>
    <w:rsid w:val="00BF4F3E"/>
    <w:rsid w:val="00BF61FE"/>
    <w:rsid w:val="00BF6488"/>
    <w:rsid w:val="00BF7898"/>
    <w:rsid w:val="00C01120"/>
    <w:rsid w:val="00C0142F"/>
    <w:rsid w:val="00C01753"/>
    <w:rsid w:val="00C02B1A"/>
    <w:rsid w:val="00C02F1C"/>
    <w:rsid w:val="00C034E5"/>
    <w:rsid w:val="00C03AF4"/>
    <w:rsid w:val="00C03BCB"/>
    <w:rsid w:val="00C049BE"/>
    <w:rsid w:val="00C05471"/>
    <w:rsid w:val="00C05676"/>
    <w:rsid w:val="00C056DD"/>
    <w:rsid w:val="00C05AF8"/>
    <w:rsid w:val="00C05BDC"/>
    <w:rsid w:val="00C05F1B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3EFF"/>
    <w:rsid w:val="00C24194"/>
    <w:rsid w:val="00C24AD2"/>
    <w:rsid w:val="00C25190"/>
    <w:rsid w:val="00C26091"/>
    <w:rsid w:val="00C26693"/>
    <w:rsid w:val="00C26A36"/>
    <w:rsid w:val="00C27A8B"/>
    <w:rsid w:val="00C27C77"/>
    <w:rsid w:val="00C27CE7"/>
    <w:rsid w:val="00C30027"/>
    <w:rsid w:val="00C30F12"/>
    <w:rsid w:val="00C31083"/>
    <w:rsid w:val="00C31860"/>
    <w:rsid w:val="00C31C2A"/>
    <w:rsid w:val="00C31D92"/>
    <w:rsid w:val="00C327F1"/>
    <w:rsid w:val="00C329BC"/>
    <w:rsid w:val="00C32B38"/>
    <w:rsid w:val="00C32FDD"/>
    <w:rsid w:val="00C331E3"/>
    <w:rsid w:val="00C3374B"/>
    <w:rsid w:val="00C35525"/>
    <w:rsid w:val="00C35541"/>
    <w:rsid w:val="00C35BC0"/>
    <w:rsid w:val="00C35E85"/>
    <w:rsid w:val="00C361E0"/>
    <w:rsid w:val="00C37E44"/>
    <w:rsid w:val="00C405E5"/>
    <w:rsid w:val="00C41713"/>
    <w:rsid w:val="00C41D68"/>
    <w:rsid w:val="00C42954"/>
    <w:rsid w:val="00C42E71"/>
    <w:rsid w:val="00C4553A"/>
    <w:rsid w:val="00C46D56"/>
    <w:rsid w:val="00C47020"/>
    <w:rsid w:val="00C47585"/>
    <w:rsid w:val="00C479DB"/>
    <w:rsid w:val="00C51845"/>
    <w:rsid w:val="00C53071"/>
    <w:rsid w:val="00C54A38"/>
    <w:rsid w:val="00C54A5D"/>
    <w:rsid w:val="00C5501F"/>
    <w:rsid w:val="00C55085"/>
    <w:rsid w:val="00C55628"/>
    <w:rsid w:val="00C55938"/>
    <w:rsid w:val="00C55A3B"/>
    <w:rsid w:val="00C606F3"/>
    <w:rsid w:val="00C60DA1"/>
    <w:rsid w:val="00C612CC"/>
    <w:rsid w:val="00C6130C"/>
    <w:rsid w:val="00C61856"/>
    <w:rsid w:val="00C61E47"/>
    <w:rsid w:val="00C61F28"/>
    <w:rsid w:val="00C62339"/>
    <w:rsid w:val="00C6283D"/>
    <w:rsid w:val="00C6437A"/>
    <w:rsid w:val="00C64E8A"/>
    <w:rsid w:val="00C6540F"/>
    <w:rsid w:val="00C6597E"/>
    <w:rsid w:val="00C66B88"/>
    <w:rsid w:val="00C66E95"/>
    <w:rsid w:val="00C70548"/>
    <w:rsid w:val="00C70CDA"/>
    <w:rsid w:val="00C70CDD"/>
    <w:rsid w:val="00C717B0"/>
    <w:rsid w:val="00C72715"/>
    <w:rsid w:val="00C737B6"/>
    <w:rsid w:val="00C74E58"/>
    <w:rsid w:val="00C75547"/>
    <w:rsid w:val="00C759F2"/>
    <w:rsid w:val="00C75A4C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167"/>
    <w:rsid w:val="00C815DE"/>
    <w:rsid w:val="00C81FBD"/>
    <w:rsid w:val="00C821D0"/>
    <w:rsid w:val="00C825FD"/>
    <w:rsid w:val="00C82A98"/>
    <w:rsid w:val="00C82DFC"/>
    <w:rsid w:val="00C843D4"/>
    <w:rsid w:val="00C845F7"/>
    <w:rsid w:val="00C850A2"/>
    <w:rsid w:val="00C85195"/>
    <w:rsid w:val="00C8603D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3BF9"/>
    <w:rsid w:val="00C95BC7"/>
    <w:rsid w:val="00C95F09"/>
    <w:rsid w:val="00C9640C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79D2"/>
    <w:rsid w:val="00CB062F"/>
    <w:rsid w:val="00CB0858"/>
    <w:rsid w:val="00CB0D57"/>
    <w:rsid w:val="00CB1347"/>
    <w:rsid w:val="00CB21BF"/>
    <w:rsid w:val="00CB2B2B"/>
    <w:rsid w:val="00CB34AC"/>
    <w:rsid w:val="00CB51EC"/>
    <w:rsid w:val="00CB53BB"/>
    <w:rsid w:val="00CB53CE"/>
    <w:rsid w:val="00CB7547"/>
    <w:rsid w:val="00CC091A"/>
    <w:rsid w:val="00CC0CED"/>
    <w:rsid w:val="00CC1580"/>
    <w:rsid w:val="00CC1CB9"/>
    <w:rsid w:val="00CC210F"/>
    <w:rsid w:val="00CC2A18"/>
    <w:rsid w:val="00CC2B82"/>
    <w:rsid w:val="00CC3C4D"/>
    <w:rsid w:val="00CC5896"/>
    <w:rsid w:val="00CC5A70"/>
    <w:rsid w:val="00CC5AAB"/>
    <w:rsid w:val="00CC6676"/>
    <w:rsid w:val="00CC7040"/>
    <w:rsid w:val="00CC7160"/>
    <w:rsid w:val="00CC7262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F0F"/>
    <w:rsid w:val="00CD4723"/>
    <w:rsid w:val="00CD4A19"/>
    <w:rsid w:val="00CD4AC4"/>
    <w:rsid w:val="00CD50DD"/>
    <w:rsid w:val="00CD5469"/>
    <w:rsid w:val="00CD5E9D"/>
    <w:rsid w:val="00CD6E0E"/>
    <w:rsid w:val="00CD7A4F"/>
    <w:rsid w:val="00CE0843"/>
    <w:rsid w:val="00CE09F1"/>
    <w:rsid w:val="00CE0C83"/>
    <w:rsid w:val="00CE0FE7"/>
    <w:rsid w:val="00CE1494"/>
    <w:rsid w:val="00CE1CEE"/>
    <w:rsid w:val="00CE1D5C"/>
    <w:rsid w:val="00CE373E"/>
    <w:rsid w:val="00CE3A26"/>
    <w:rsid w:val="00CE43F8"/>
    <w:rsid w:val="00CE4675"/>
    <w:rsid w:val="00CE54EF"/>
    <w:rsid w:val="00CE59FC"/>
    <w:rsid w:val="00CE629C"/>
    <w:rsid w:val="00CE6538"/>
    <w:rsid w:val="00CE668D"/>
    <w:rsid w:val="00CE6DF7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0DDB"/>
    <w:rsid w:val="00D014CB"/>
    <w:rsid w:val="00D01B61"/>
    <w:rsid w:val="00D02018"/>
    <w:rsid w:val="00D0292C"/>
    <w:rsid w:val="00D03261"/>
    <w:rsid w:val="00D0344B"/>
    <w:rsid w:val="00D04052"/>
    <w:rsid w:val="00D04152"/>
    <w:rsid w:val="00D042FA"/>
    <w:rsid w:val="00D045E1"/>
    <w:rsid w:val="00D0546E"/>
    <w:rsid w:val="00D05B4F"/>
    <w:rsid w:val="00D05B7F"/>
    <w:rsid w:val="00D0658B"/>
    <w:rsid w:val="00D11035"/>
    <w:rsid w:val="00D11797"/>
    <w:rsid w:val="00D11C98"/>
    <w:rsid w:val="00D12E10"/>
    <w:rsid w:val="00D140FA"/>
    <w:rsid w:val="00D14999"/>
    <w:rsid w:val="00D14D24"/>
    <w:rsid w:val="00D16E2B"/>
    <w:rsid w:val="00D176CD"/>
    <w:rsid w:val="00D17F3C"/>
    <w:rsid w:val="00D2051A"/>
    <w:rsid w:val="00D208BF"/>
    <w:rsid w:val="00D20C5E"/>
    <w:rsid w:val="00D21FF8"/>
    <w:rsid w:val="00D226D3"/>
    <w:rsid w:val="00D22A34"/>
    <w:rsid w:val="00D23DAB"/>
    <w:rsid w:val="00D249BE"/>
    <w:rsid w:val="00D24B08"/>
    <w:rsid w:val="00D25C4C"/>
    <w:rsid w:val="00D25F59"/>
    <w:rsid w:val="00D25F6A"/>
    <w:rsid w:val="00D2664D"/>
    <w:rsid w:val="00D2668D"/>
    <w:rsid w:val="00D27819"/>
    <w:rsid w:val="00D27F94"/>
    <w:rsid w:val="00D30371"/>
    <w:rsid w:val="00D30869"/>
    <w:rsid w:val="00D3160B"/>
    <w:rsid w:val="00D319AC"/>
    <w:rsid w:val="00D31DE1"/>
    <w:rsid w:val="00D34120"/>
    <w:rsid w:val="00D3438F"/>
    <w:rsid w:val="00D34637"/>
    <w:rsid w:val="00D349B7"/>
    <w:rsid w:val="00D34FDC"/>
    <w:rsid w:val="00D3508B"/>
    <w:rsid w:val="00D3594C"/>
    <w:rsid w:val="00D35DEE"/>
    <w:rsid w:val="00D36003"/>
    <w:rsid w:val="00D371D3"/>
    <w:rsid w:val="00D37526"/>
    <w:rsid w:val="00D40621"/>
    <w:rsid w:val="00D40800"/>
    <w:rsid w:val="00D40F2E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344"/>
    <w:rsid w:val="00D46789"/>
    <w:rsid w:val="00D4720F"/>
    <w:rsid w:val="00D478A4"/>
    <w:rsid w:val="00D47B10"/>
    <w:rsid w:val="00D47BB6"/>
    <w:rsid w:val="00D50102"/>
    <w:rsid w:val="00D50BA3"/>
    <w:rsid w:val="00D50F06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4991"/>
    <w:rsid w:val="00D56615"/>
    <w:rsid w:val="00D5711C"/>
    <w:rsid w:val="00D574DF"/>
    <w:rsid w:val="00D57845"/>
    <w:rsid w:val="00D60176"/>
    <w:rsid w:val="00D61D86"/>
    <w:rsid w:val="00D622E7"/>
    <w:rsid w:val="00D631CD"/>
    <w:rsid w:val="00D63809"/>
    <w:rsid w:val="00D64801"/>
    <w:rsid w:val="00D64ADD"/>
    <w:rsid w:val="00D64CA5"/>
    <w:rsid w:val="00D64F51"/>
    <w:rsid w:val="00D6631A"/>
    <w:rsid w:val="00D66E76"/>
    <w:rsid w:val="00D67FF8"/>
    <w:rsid w:val="00D709B4"/>
    <w:rsid w:val="00D72D52"/>
    <w:rsid w:val="00D73051"/>
    <w:rsid w:val="00D73CB7"/>
    <w:rsid w:val="00D756AB"/>
    <w:rsid w:val="00D75854"/>
    <w:rsid w:val="00D762C2"/>
    <w:rsid w:val="00D766C9"/>
    <w:rsid w:val="00D771B5"/>
    <w:rsid w:val="00D779ED"/>
    <w:rsid w:val="00D77C1C"/>
    <w:rsid w:val="00D80B07"/>
    <w:rsid w:val="00D80DFC"/>
    <w:rsid w:val="00D8158F"/>
    <w:rsid w:val="00D81C25"/>
    <w:rsid w:val="00D81DAC"/>
    <w:rsid w:val="00D81EAF"/>
    <w:rsid w:val="00D81ED3"/>
    <w:rsid w:val="00D82046"/>
    <w:rsid w:val="00D82359"/>
    <w:rsid w:val="00D82944"/>
    <w:rsid w:val="00D829C1"/>
    <w:rsid w:val="00D82B00"/>
    <w:rsid w:val="00D82C1F"/>
    <w:rsid w:val="00D82C59"/>
    <w:rsid w:val="00D82D16"/>
    <w:rsid w:val="00D830CC"/>
    <w:rsid w:val="00D83CDE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43C"/>
    <w:rsid w:val="00D90DAE"/>
    <w:rsid w:val="00D91F58"/>
    <w:rsid w:val="00D922D0"/>
    <w:rsid w:val="00D926CB"/>
    <w:rsid w:val="00D929C3"/>
    <w:rsid w:val="00D92AFA"/>
    <w:rsid w:val="00D92F10"/>
    <w:rsid w:val="00D9323A"/>
    <w:rsid w:val="00D935A2"/>
    <w:rsid w:val="00D9388B"/>
    <w:rsid w:val="00D94509"/>
    <w:rsid w:val="00D950B7"/>
    <w:rsid w:val="00D95678"/>
    <w:rsid w:val="00D9586E"/>
    <w:rsid w:val="00D96BBE"/>
    <w:rsid w:val="00DA0553"/>
    <w:rsid w:val="00DA0638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B01BE"/>
    <w:rsid w:val="00DB0D84"/>
    <w:rsid w:val="00DB1426"/>
    <w:rsid w:val="00DB17D8"/>
    <w:rsid w:val="00DB1802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B7904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6AC4"/>
    <w:rsid w:val="00DD721B"/>
    <w:rsid w:val="00DD7527"/>
    <w:rsid w:val="00DD7A63"/>
    <w:rsid w:val="00DD7AB6"/>
    <w:rsid w:val="00DD7D01"/>
    <w:rsid w:val="00DD7FCE"/>
    <w:rsid w:val="00DE1562"/>
    <w:rsid w:val="00DE26B9"/>
    <w:rsid w:val="00DE288B"/>
    <w:rsid w:val="00DE2BD4"/>
    <w:rsid w:val="00DE31F5"/>
    <w:rsid w:val="00DE3363"/>
    <w:rsid w:val="00DE3448"/>
    <w:rsid w:val="00DE34AC"/>
    <w:rsid w:val="00DE355F"/>
    <w:rsid w:val="00DE4C90"/>
    <w:rsid w:val="00DE4F23"/>
    <w:rsid w:val="00DE54F0"/>
    <w:rsid w:val="00DE627D"/>
    <w:rsid w:val="00DE65F4"/>
    <w:rsid w:val="00DE67C4"/>
    <w:rsid w:val="00DE68CC"/>
    <w:rsid w:val="00DE6B60"/>
    <w:rsid w:val="00DE7139"/>
    <w:rsid w:val="00DF0139"/>
    <w:rsid w:val="00DF033F"/>
    <w:rsid w:val="00DF14E1"/>
    <w:rsid w:val="00DF15DF"/>
    <w:rsid w:val="00DF1634"/>
    <w:rsid w:val="00DF2217"/>
    <w:rsid w:val="00DF2BB8"/>
    <w:rsid w:val="00DF30D1"/>
    <w:rsid w:val="00DF467E"/>
    <w:rsid w:val="00DF51A5"/>
    <w:rsid w:val="00DF568B"/>
    <w:rsid w:val="00DF63F2"/>
    <w:rsid w:val="00DF67FE"/>
    <w:rsid w:val="00DF6EB6"/>
    <w:rsid w:val="00DF770E"/>
    <w:rsid w:val="00E001E0"/>
    <w:rsid w:val="00E00642"/>
    <w:rsid w:val="00E00B26"/>
    <w:rsid w:val="00E00CA0"/>
    <w:rsid w:val="00E01298"/>
    <w:rsid w:val="00E0175F"/>
    <w:rsid w:val="00E01802"/>
    <w:rsid w:val="00E02269"/>
    <w:rsid w:val="00E02A22"/>
    <w:rsid w:val="00E02AF2"/>
    <w:rsid w:val="00E02E25"/>
    <w:rsid w:val="00E02E57"/>
    <w:rsid w:val="00E03532"/>
    <w:rsid w:val="00E037B8"/>
    <w:rsid w:val="00E03A1A"/>
    <w:rsid w:val="00E04174"/>
    <w:rsid w:val="00E04880"/>
    <w:rsid w:val="00E048D9"/>
    <w:rsid w:val="00E04A92"/>
    <w:rsid w:val="00E05EC1"/>
    <w:rsid w:val="00E06101"/>
    <w:rsid w:val="00E06F51"/>
    <w:rsid w:val="00E07382"/>
    <w:rsid w:val="00E07F35"/>
    <w:rsid w:val="00E10269"/>
    <w:rsid w:val="00E1042D"/>
    <w:rsid w:val="00E123E1"/>
    <w:rsid w:val="00E12527"/>
    <w:rsid w:val="00E1309E"/>
    <w:rsid w:val="00E138AB"/>
    <w:rsid w:val="00E149C2"/>
    <w:rsid w:val="00E1571B"/>
    <w:rsid w:val="00E15985"/>
    <w:rsid w:val="00E15A36"/>
    <w:rsid w:val="00E15D16"/>
    <w:rsid w:val="00E15E34"/>
    <w:rsid w:val="00E16780"/>
    <w:rsid w:val="00E16B83"/>
    <w:rsid w:val="00E16E61"/>
    <w:rsid w:val="00E175F9"/>
    <w:rsid w:val="00E176B3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3290"/>
    <w:rsid w:val="00E23610"/>
    <w:rsid w:val="00E256BD"/>
    <w:rsid w:val="00E256E9"/>
    <w:rsid w:val="00E263A5"/>
    <w:rsid w:val="00E26BE4"/>
    <w:rsid w:val="00E26E5B"/>
    <w:rsid w:val="00E27446"/>
    <w:rsid w:val="00E27485"/>
    <w:rsid w:val="00E307C1"/>
    <w:rsid w:val="00E30D6B"/>
    <w:rsid w:val="00E31558"/>
    <w:rsid w:val="00E3165A"/>
    <w:rsid w:val="00E31B67"/>
    <w:rsid w:val="00E31FDE"/>
    <w:rsid w:val="00E32810"/>
    <w:rsid w:val="00E3360A"/>
    <w:rsid w:val="00E33D54"/>
    <w:rsid w:val="00E34484"/>
    <w:rsid w:val="00E34A60"/>
    <w:rsid w:val="00E353D8"/>
    <w:rsid w:val="00E35799"/>
    <w:rsid w:val="00E3690F"/>
    <w:rsid w:val="00E37D48"/>
    <w:rsid w:val="00E4068E"/>
    <w:rsid w:val="00E406E9"/>
    <w:rsid w:val="00E41A0B"/>
    <w:rsid w:val="00E420BC"/>
    <w:rsid w:val="00E4310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47F98"/>
    <w:rsid w:val="00E5060E"/>
    <w:rsid w:val="00E506D9"/>
    <w:rsid w:val="00E50823"/>
    <w:rsid w:val="00E51335"/>
    <w:rsid w:val="00E5133C"/>
    <w:rsid w:val="00E5151D"/>
    <w:rsid w:val="00E51AD4"/>
    <w:rsid w:val="00E51C22"/>
    <w:rsid w:val="00E51E97"/>
    <w:rsid w:val="00E52347"/>
    <w:rsid w:val="00E5285B"/>
    <w:rsid w:val="00E54188"/>
    <w:rsid w:val="00E5456E"/>
    <w:rsid w:val="00E56398"/>
    <w:rsid w:val="00E56650"/>
    <w:rsid w:val="00E56B8C"/>
    <w:rsid w:val="00E57392"/>
    <w:rsid w:val="00E57771"/>
    <w:rsid w:val="00E60238"/>
    <w:rsid w:val="00E6029C"/>
    <w:rsid w:val="00E60447"/>
    <w:rsid w:val="00E6062E"/>
    <w:rsid w:val="00E6098D"/>
    <w:rsid w:val="00E616E2"/>
    <w:rsid w:val="00E61B6B"/>
    <w:rsid w:val="00E64324"/>
    <w:rsid w:val="00E652C8"/>
    <w:rsid w:val="00E65350"/>
    <w:rsid w:val="00E65AD1"/>
    <w:rsid w:val="00E65DA4"/>
    <w:rsid w:val="00E65DFA"/>
    <w:rsid w:val="00E67205"/>
    <w:rsid w:val="00E67597"/>
    <w:rsid w:val="00E67ED0"/>
    <w:rsid w:val="00E71E7B"/>
    <w:rsid w:val="00E722DD"/>
    <w:rsid w:val="00E72C95"/>
    <w:rsid w:val="00E730F6"/>
    <w:rsid w:val="00E73835"/>
    <w:rsid w:val="00E739FF"/>
    <w:rsid w:val="00E73E2B"/>
    <w:rsid w:val="00E74E8B"/>
    <w:rsid w:val="00E75224"/>
    <w:rsid w:val="00E765CF"/>
    <w:rsid w:val="00E7731C"/>
    <w:rsid w:val="00E80337"/>
    <w:rsid w:val="00E80429"/>
    <w:rsid w:val="00E8069B"/>
    <w:rsid w:val="00E80E36"/>
    <w:rsid w:val="00E8174A"/>
    <w:rsid w:val="00E81F95"/>
    <w:rsid w:val="00E82430"/>
    <w:rsid w:val="00E82731"/>
    <w:rsid w:val="00E828F4"/>
    <w:rsid w:val="00E8403E"/>
    <w:rsid w:val="00E84850"/>
    <w:rsid w:val="00E84889"/>
    <w:rsid w:val="00E84A99"/>
    <w:rsid w:val="00E84DBC"/>
    <w:rsid w:val="00E85F30"/>
    <w:rsid w:val="00E865BA"/>
    <w:rsid w:val="00E873BF"/>
    <w:rsid w:val="00E90B5B"/>
    <w:rsid w:val="00E925FF"/>
    <w:rsid w:val="00E93900"/>
    <w:rsid w:val="00E93A6C"/>
    <w:rsid w:val="00E93C27"/>
    <w:rsid w:val="00E94467"/>
    <w:rsid w:val="00E946D5"/>
    <w:rsid w:val="00E94AA5"/>
    <w:rsid w:val="00E94F1C"/>
    <w:rsid w:val="00E96F33"/>
    <w:rsid w:val="00E97BA8"/>
    <w:rsid w:val="00EA027E"/>
    <w:rsid w:val="00EA08F4"/>
    <w:rsid w:val="00EA0E6D"/>
    <w:rsid w:val="00EA121A"/>
    <w:rsid w:val="00EA2935"/>
    <w:rsid w:val="00EA3315"/>
    <w:rsid w:val="00EA39DE"/>
    <w:rsid w:val="00EA3BCA"/>
    <w:rsid w:val="00EA3F20"/>
    <w:rsid w:val="00EA4F82"/>
    <w:rsid w:val="00EA5C0A"/>
    <w:rsid w:val="00EA714E"/>
    <w:rsid w:val="00EA7ED9"/>
    <w:rsid w:val="00EA7FE4"/>
    <w:rsid w:val="00EB06DF"/>
    <w:rsid w:val="00EB1E02"/>
    <w:rsid w:val="00EB33E8"/>
    <w:rsid w:val="00EB37E7"/>
    <w:rsid w:val="00EB3B6F"/>
    <w:rsid w:val="00EB48A4"/>
    <w:rsid w:val="00EB4902"/>
    <w:rsid w:val="00EB4B33"/>
    <w:rsid w:val="00EB4D49"/>
    <w:rsid w:val="00EB536C"/>
    <w:rsid w:val="00EC068E"/>
    <w:rsid w:val="00EC0F41"/>
    <w:rsid w:val="00EC1DC8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569"/>
    <w:rsid w:val="00EC5E3D"/>
    <w:rsid w:val="00EC6162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EF9"/>
    <w:rsid w:val="00ED4F06"/>
    <w:rsid w:val="00ED61D3"/>
    <w:rsid w:val="00ED6B4A"/>
    <w:rsid w:val="00ED6E89"/>
    <w:rsid w:val="00ED76F7"/>
    <w:rsid w:val="00EE0383"/>
    <w:rsid w:val="00EE0575"/>
    <w:rsid w:val="00EE1874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1D0B"/>
    <w:rsid w:val="00EF379A"/>
    <w:rsid w:val="00EF3FD0"/>
    <w:rsid w:val="00EF4820"/>
    <w:rsid w:val="00EF4C07"/>
    <w:rsid w:val="00EF55E4"/>
    <w:rsid w:val="00EF5B4D"/>
    <w:rsid w:val="00EF5CB9"/>
    <w:rsid w:val="00EF6722"/>
    <w:rsid w:val="00F00E47"/>
    <w:rsid w:val="00F017F3"/>
    <w:rsid w:val="00F01C97"/>
    <w:rsid w:val="00F02CE2"/>
    <w:rsid w:val="00F02EDE"/>
    <w:rsid w:val="00F030DD"/>
    <w:rsid w:val="00F05541"/>
    <w:rsid w:val="00F05BA1"/>
    <w:rsid w:val="00F063F4"/>
    <w:rsid w:val="00F06CD8"/>
    <w:rsid w:val="00F07B41"/>
    <w:rsid w:val="00F07E40"/>
    <w:rsid w:val="00F10569"/>
    <w:rsid w:val="00F11411"/>
    <w:rsid w:val="00F115C7"/>
    <w:rsid w:val="00F12464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9B7"/>
    <w:rsid w:val="00F17F35"/>
    <w:rsid w:val="00F202E0"/>
    <w:rsid w:val="00F2039A"/>
    <w:rsid w:val="00F21364"/>
    <w:rsid w:val="00F21CA0"/>
    <w:rsid w:val="00F23AE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4C2"/>
    <w:rsid w:val="00F33EC5"/>
    <w:rsid w:val="00F34BEF"/>
    <w:rsid w:val="00F34DBA"/>
    <w:rsid w:val="00F35579"/>
    <w:rsid w:val="00F360EA"/>
    <w:rsid w:val="00F37FA6"/>
    <w:rsid w:val="00F41C39"/>
    <w:rsid w:val="00F41EBD"/>
    <w:rsid w:val="00F41FE1"/>
    <w:rsid w:val="00F43123"/>
    <w:rsid w:val="00F45A69"/>
    <w:rsid w:val="00F463F1"/>
    <w:rsid w:val="00F4685E"/>
    <w:rsid w:val="00F46B05"/>
    <w:rsid w:val="00F470DB"/>
    <w:rsid w:val="00F47E66"/>
    <w:rsid w:val="00F51396"/>
    <w:rsid w:val="00F520AB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C7"/>
    <w:rsid w:val="00F57F5E"/>
    <w:rsid w:val="00F60009"/>
    <w:rsid w:val="00F62248"/>
    <w:rsid w:val="00F622D7"/>
    <w:rsid w:val="00F62966"/>
    <w:rsid w:val="00F62EDF"/>
    <w:rsid w:val="00F632EB"/>
    <w:rsid w:val="00F63733"/>
    <w:rsid w:val="00F639AB"/>
    <w:rsid w:val="00F649A7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8D3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7BE7"/>
    <w:rsid w:val="00F87C48"/>
    <w:rsid w:val="00F90A6E"/>
    <w:rsid w:val="00F911C5"/>
    <w:rsid w:val="00F9139B"/>
    <w:rsid w:val="00F91DC6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4C86"/>
    <w:rsid w:val="00F9567E"/>
    <w:rsid w:val="00F95782"/>
    <w:rsid w:val="00F95958"/>
    <w:rsid w:val="00F95EBB"/>
    <w:rsid w:val="00F9620F"/>
    <w:rsid w:val="00F96600"/>
    <w:rsid w:val="00F96698"/>
    <w:rsid w:val="00FA021E"/>
    <w:rsid w:val="00FA033F"/>
    <w:rsid w:val="00FA0716"/>
    <w:rsid w:val="00FA0E6C"/>
    <w:rsid w:val="00FA0EDB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488"/>
    <w:rsid w:val="00FA4D4D"/>
    <w:rsid w:val="00FA4E20"/>
    <w:rsid w:val="00FA508C"/>
    <w:rsid w:val="00FA6CA5"/>
    <w:rsid w:val="00FA6F64"/>
    <w:rsid w:val="00FB1B04"/>
    <w:rsid w:val="00FB25DA"/>
    <w:rsid w:val="00FB285F"/>
    <w:rsid w:val="00FB6928"/>
    <w:rsid w:val="00FB7B9B"/>
    <w:rsid w:val="00FC0582"/>
    <w:rsid w:val="00FC0752"/>
    <w:rsid w:val="00FC18C0"/>
    <w:rsid w:val="00FC23E0"/>
    <w:rsid w:val="00FC2804"/>
    <w:rsid w:val="00FC2D23"/>
    <w:rsid w:val="00FC419F"/>
    <w:rsid w:val="00FC4630"/>
    <w:rsid w:val="00FC53B8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4C4A"/>
    <w:rsid w:val="00FE4CB9"/>
    <w:rsid w:val="00FE532C"/>
    <w:rsid w:val="00FE580B"/>
    <w:rsid w:val="00FE59C7"/>
    <w:rsid w:val="00FE5DA8"/>
    <w:rsid w:val="00FE67E5"/>
    <w:rsid w:val="00FE6AA4"/>
    <w:rsid w:val="00FE718F"/>
    <w:rsid w:val="00FE7A5B"/>
    <w:rsid w:val="00FE7AA1"/>
    <w:rsid w:val="00FF03B5"/>
    <w:rsid w:val="00FF133B"/>
    <w:rsid w:val="00FF1E47"/>
    <w:rsid w:val="00FF2731"/>
    <w:rsid w:val="00FF2E78"/>
    <w:rsid w:val="00FF333A"/>
    <w:rsid w:val="00FF3542"/>
    <w:rsid w:val="00FF4288"/>
    <w:rsid w:val="00FF4CD0"/>
    <w:rsid w:val="00FF5AED"/>
    <w:rsid w:val="00FF6B61"/>
    <w:rsid w:val="00FF74A4"/>
    <w:rsid w:val="05748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18D91"/>
  <w15:chartTrackingRefBased/>
  <w15:docId w15:val="{BF434428-021A-44D6-B9AB-FAE42684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ocked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ocked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locked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122324"/>
  </w:style>
  <w:style w:type="paragraph" w:styleId="Footer">
    <w:name w:val="footer"/>
    <w:basedOn w:val="Normal"/>
    <w:link w:val="FooterChar"/>
    <w:uiPriority w:val="99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2324"/>
  </w:style>
  <w:style w:type="character" w:customStyle="1" w:styleId="Heading1Char1">
    <w:name w:val="Heading 1 Char1"/>
    <w:rsid w:val="001223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2232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22324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22324"/>
    <w:rPr>
      <w:rFonts w:ascii="Arial" w:hAnsi="Arial"/>
      <w:sz w:val="18"/>
      <w:szCs w:val="18"/>
      <w:lang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22324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122324"/>
  </w:style>
  <w:style w:type="paragraph" w:styleId="ListBullet4">
    <w:name w:val="List Bullet 4"/>
    <w:basedOn w:val="Normal"/>
    <w:rsid w:val="00122324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2232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122324"/>
    <w:rPr>
      <w:rFonts w:ascii="Arial" w:hAnsi="Arial"/>
      <w:sz w:val="18"/>
      <w:szCs w:val="18"/>
      <w:lang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2232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32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ReportHeading1">
    <w:name w:val="ReportHeading1"/>
    <w:basedOn w:val="Normal"/>
    <w:uiPriority w:val="99"/>
    <w:rsid w:val="00122324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</w:rPr>
  </w:style>
  <w:style w:type="paragraph" w:customStyle="1" w:styleId="a">
    <w:name w:val="¢éÍ¤ÇÒÁ"/>
    <w:basedOn w:val="Normal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22324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122324"/>
    <w:rPr>
      <w:rFonts w:ascii="Book Antiqua" w:eastAsia="Times New Roman" w:hAnsi="Book Antiqua" w:cs="Angsana New"/>
      <w:sz w:val="22"/>
      <w:szCs w:val="22"/>
      <w:lang w:eastAsia="en-US" w:bidi="th-TH"/>
    </w:rPr>
  </w:style>
  <w:style w:type="paragraph" w:customStyle="1" w:styleId="3">
    <w:name w:val="?????3????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22324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character" w:styleId="PageNumber">
    <w:name w:val="page number"/>
    <w:basedOn w:val="DefaultParagraphFont"/>
    <w:rsid w:val="00122324"/>
  </w:style>
  <w:style w:type="paragraph" w:styleId="BodyTextIndent2">
    <w:name w:val="Body Text Indent 2"/>
    <w:basedOn w:val="Normal"/>
    <w:link w:val="BodyTextIndent2Char"/>
    <w:uiPriority w:val="99"/>
    <w:rsid w:val="00122324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22324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2232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22324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22324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/>
    </w:rPr>
  </w:style>
  <w:style w:type="paragraph" w:customStyle="1" w:styleId="acctmainheading">
    <w:name w:val="acct main heading"/>
    <w:aliases w:val="am"/>
    <w:basedOn w:val="Normal"/>
    <w:rsid w:val="00122324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324"/>
    <w:pPr>
      <w:ind w:left="1134"/>
    </w:pPr>
  </w:style>
  <w:style w:type="character" w:customStyle="1" w:styleId="AccPolicyalternativeChar">
    <w:name w:val="Acc Policy alternative Char"/>
    <w:link w:val="AccPolicyalternative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styleId="ListParagraph">
    <w:name w:val="List Paragraph"/>
    <w:basedOn w:val="Normal"/>
    <w:uiPriority w:val="34"/>
    <w:qFormat/>
    <w:rsid w:val="00122324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22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2324"/>
    <w:rPr>
      <w:rFonts w:ascii="Tahoma" w:eastAsia="Times New Roman" w:hAnsi="Tahoma" w:cs="Tahoma"/>
      <w:sz w:val="16"/>
      <w:szCs w:val="16"/>
      <w:lang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22324"/>
    <w:pPr>
      <w:spacing w:line="260" w:lineRule="atLeast"/>
    </w:pPr>
    <w:rPr>
      <w:rFonts w:ascii="Times New Roman" w:hAnsi="Times New Roman" w:cs="Times New Roman"/>
      <w:szCs w:val="20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2232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MacroText">
    <w:name w:val="macro"/>
    <w:link w:val="MacroTextChar"/>
    <w:semiHidden/>
    <w:rsid w:val="001223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122324"/>
    <w:rPr>
      <w:rFonts w:ascii="Courier New" w:eastAsia="Times New Roman" w:hAnsi="Courier New" w:cs="Times New Roman"/>
      <w:sz w:val="20"/>
      <w:szCs w:val="20"/>
      <w:lang w:val="en-AU" w:eastAsia="en-US"/>
    </w:rPr>
  </w:style>
  <w:style w:type="paragraph" w:styleId="DocumentMap">
    <w:name w:val="Document Map"/>
    <w:basedOn w:val="Normal"/>
    <w:link w:val="DocumentMapChar"/>
    <w:semiHidden/>
    <w:rsid w:val="00122324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122324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22324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22324"/>
    <w:rPr>
      <w:rFonts w:ascii="Consolas" w:eastAsia="Times New Roman" w:hAnsi="Consolas" w:cs="Angsana New"/>
      <w:sz w:val="21"/>
      <w:szCs w:val="26"/>
      <w:lang w:eastAsia="en-US" w:bidi="th-TH"/>
    </w:rPr>
  </w:style>
  <w:style w:type="paragraph" w:styleId="CommentText">
    <w:name w:val="annotation text"/>
    <w:basedOn w:val="Normal"/>
    <w:link w:val="CommentTextChar"/>
    <w:rsid w:val="0012232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22324"/>
    <w:rPr>
      <w:rFonts w:ascii="Arial" w:eastAsia="Times New Roman" w:hAnsi="Arial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22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2324"/>
    <w:rPr>
      <w:rFonts w:ascii="Arial" w:eastAsia="Times New Roman" w:hAnsi="Arial" w:cs="Angsana New"/>
      <w:b/>
      <w:bCs/>
      <w:sz w:val="20"/>
      <w:szCs w:val="25"/>
      <w:lang w:eastAsia="en-US" w:bidi="th-TH"/>
    </w:rPr>
  </w:style>
  <w:style w:type="character" w:customStyle="1" w:styleId="AAAddress">
    <w:name w:val="AA Address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122324"/>
    <w:rPr>
      <w:rFonts w:cs="Times New Roman"/>
      <w:b/>
      <w:bCs/>
    </w:rPr>
  </w:style>
  <w:style w:type="paragraph" w:styleId="ListBullet">
    <w:name w:val="List Bullet"/>
    <w:basedOn w:val="Normal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122324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12232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 w:line="240" w:lineRule="auto"/>
      <w:ind w:left="360" w:hanging="360"/>
    </w:pPr>
    <w:rPr>
      <w:rFonts w:ascii="Arial" w:eastAsia="Times New Roman" w:hAnsi="Arial" w:cs="Times New Roman"/>
      <w:b/>
      <w:bCs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122324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122324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122324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1223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324"/>
    <w:pPr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122324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12232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324"/>
    <w:pPr>
      <w:tabs>
        <w:tab w:val="clear" w:pos="227"/>
      </w:tabs>
      <w:ind w:left="454"/>
    </w:pPr>
  </w:style>
  <w:style w:type="paragraph" w:customStyle="1" w:styleId="AANumbering">
    <w:name w:val="AA Numbering"/>
    <w:basedOn w:val="Normal"/>
    <w:uiPriority w:val="99"/>
    <w:rsid w:val="00122324"/>
    <w:pPr>
      <w:tabs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122324"/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223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324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22324"/>
  </w:style>
  <w:style w:type="paragraph" w:customStyle="1" w:styleId="PictureInText">
    <w:name w:val="PictureInText"/>
    <w:basedOn w:val="Normal"/>
    <w:next w:val="Normal"/>
    <w:uiPriority w:val="99"/>
    <w:rsid w:val="00122324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122324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1223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324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122324"/>
    <w:pPr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324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22324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223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22324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22324"/>
    <w:pPr>
      <w:spacing w:after="0"/>
    </w:pPr>
  </w:style>
  <w:style w:type="paragraph" w:customStyle="1" w:styleId="acctdividends">
    <w:name w:val="acct dividends"/>
    <w:aliases w:val="ad"/>
    <w:basedOn w:val="Normal"/>
    <w:rsid w:val="00122324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rsid w:val="00122324"/>
    <w:pPr>
      <w:spacing w:after="0"/>
    </w:pPr>
  </w:style>
  <w:style w:type="paragraph" w:customStyle="1" w:styleId="acctindent">
    <w:name w:val="acct indent"/>
    <w:aliases w:val="ai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22324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readnote">
    <w:name w:val="acct read note"/>
    <w:aliases w:val="ar"/>
    <w:basedOn w:val="BodyText"/>
    <w:rsid w:val="0012232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22324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 w:val="0"/>
      <w:sz w:val="24"/>
      <w:szCs w:val="20"/>
      <w:lang w:val="en-GB"/>
    </w:rPr>
  </w:style>
  <w:style w:type="paragraph" w:customStyle="1" w:styleId="acctstatementheadinga">
    <w:name w:val="acct statement heading (a)"/>
    <w:aliases w:val="asa"/>
    <w:basedOn w:val="acctstatementheading"/>
    <w:rsid w:val="0012232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2232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2232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2232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2232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22324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">
    <w:name w:val="acct two figures"/>
    <w:aliases w:val="a2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">
    <w:name w:val="acct two lines"/>
    <w:aliases w:val="a2l"/>
    <w:basedOn w:val="Normal"/>
    <w:rsid w:val="00122324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rsid w:val="00122324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nospaceafter">
    <w:name w:val="block no space after"/>
    <w:aliases w:val="bn"/>
    <w:basedOn w:val="block"/>
    <w:rsid w:val="0012232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22324"/>
    <w:pPr>
      <w:spacing w:after="0"/>
    </w:pPr>
  </w:style>
  <w:style w:type="paragraph" w:customStyle="1" w:styleId="List1a">
    <w:name w:val="List 1a"/>
    <w:aliases w:val="1a"/>
    <w:basedOn w:val="Normal"/>
    <w:rsid w:val="00122324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2i">
    <w:name w:val="List 2i"/>
    <w:aliases w:val="2i"/>
    <w:basedOn w:val="Normal"/>
    <w:rsid w:val="00122324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zcompanyname">
    <w:name w:val="zcompany name"/>
    <w:aliases w:val="cn"/>
    <w:basedOn w:val="Normal"/>
    <w:rsid w:val="00122324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rsid w:val="00122324"/>
    <w:rPr>
      <w:rFonts w:cs="Times New Roman"/>
    </w:rPr>
  </w:style>
  <w:style w:type="paragraph" w:customStyle="1" w:styleId="zreportaddinfo">
    <w:name w:val="zreport addinfo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rsid w:val="00122324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rsid w:val="0012232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2232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22324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heading">
    <w:name w:val="nine pt heading"/>
    <w:aliases w:val="9h"/>
    <w:basedOn w:val="nineptbodytext"/>
    <w:rsid w:val="00122324"/>
    <w:rPr>
      <w:b/>
      <w:bCs/>
    </w:rPr>
  </w:style>
  <w:style w:type="paragraph" w:customStyle="1" w:styleId="nineptbodytext">
    <w:name w:val="nine pt body text"/>
    <w:aliases w:val="9bt"/>
    <w:basedOn w:val="nineptnormal"/>
    <w:rsid w:val="00122324"/>
    <w:pPr>
      <w:spacing w:after="220"/>
    </w:pPr>
  </w:style>
  <w:style w:type="paragraph" w:customStyle="1" w:styleId="nineptnormal">
    <w:name w:val="nine pt normal"/>
    <w:aliases w:val="9n"/>
    <w:basedOn w:val="Normal"/>
    <w:rsid w:val="00122324"/>
    <w:pPr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rsid w:val="00122324"/>
    <w:pPr>
      <w:jc w:val="center"/>
    </w:pPr>
  </w:style>
  <w:style w:type="paragraph" w:customStyle="1" w:styleId="heading">
    <w:name w:val="heading"/>
    <w:aliases w:val="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2232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22324"/>
  </w:style>
  <w:style w:type="paragraph" w:customStyle="1" w:styleId="nineptheadingcentredbold">
    <w:name w:val="nine pt heading centred bold"/>
    <w:aliases w:val="9hcb"/>
    <w:basedOn w:val="Normal"/>
    <w:rsid w:val="00122324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2232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2232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22324"/>
    <w:rPr>
      <w:b/>
    </w:rPr>
  </w:style>
  <w:style w:type="paragraph" w:customStyle="1" w:styleId="nineptcolumntab1">
    <w:name w:val="nine pt column tab1"/>
    <w:aliases w:val="a91"/>
    <w:basedOn w:val="nineptnormal"/>
    <w:rsid w:val="0012232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2232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22324"/>
    <w:pPr>
      <w:jc w:val="center"/>
    </w:pPr>
  </w:style>
  <w:style w:type="paragraph" w:customStyle="1" w:styleId="Normalheading">
    <w:name w:val="Normal heading"/>
    <w:aliases w:val="nh"/>
    <w:basedOn w:val="Normal"/>
    <w:rsid w:val="00122324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rsid w:val="0012232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22324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Indent1">
    <w:name w:val="Normal Indent1"/>
    <w:basedOn w:val="Normal"/>
    <w:rsid w:val="00122324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2232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2232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22324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tabletext">
    <w:name w:val="table text"/>
    <w:aliases w:val="tt"/>
    <w:basedOn w:val="Normal"/>
    <w:rsid w:val="00122324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italic">
    <w:name w:val="Body Text italic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22324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rsid w:val="0012232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22324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index">
    <w:name w:val="index"/>
    <w:aliases w:val="ix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2232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2232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2232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22324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/>
    </w:rPr>
  </w:style>
  <w:style w:type="paragraph" w:customStyle="1" w:styleId="IndexHeading1">
    <w:name w:val="Index Heading1"/>
    <w:aliases w:val="ix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2232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2232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22324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rsid w:val="00122324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Foreigncurrencytable">
    <w:name w:val="Foreign currency table"/>
    <w:basedOn w:val="Normal"/>
    <w:rsid w:val="00122324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rsid w:val="00122324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/>
    </w:rPr>
  </w:style>
  <w:style w:type="paragraph" w:customStyle="1" w:styleId="accttwofigures0">
    <w:name w:val="acct two figures %"/>
    <w:aliases w:val="a2%"/>
    <w:basedOn w:val="Normal"/>
    <w:rsid w:val="00122324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2a22">
    <w:name w:val="acct two figures %2.a2%2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list">
    <w:name w:val="block list"/>
    <w:aliases w:val="blist"/>
    <w:basedOn w:val="block"/>
    <w:rsid w:val="0012232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2232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22324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heading">
    <w:name w:val="block heading"/>
    <w:aliases w:val="bh"/>
    <w:basedOn w:val="block"/>
    <w:rsid w:val="0012232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2232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2232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2232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22324"/>
    <w:pPr>
      <w:spacing w:after="0"/>
    </w:pPr>
  </w:style>
  <w:style w:type="paragraph" w:customStyle="1" w:styleId="smallreturn">
    <w:name w:val="small return"/>
    <w:aliases w:val="sr"/>
    <w:basedOn w:val="Normal"/>
    <w:rsid w:val="00122324"/>
    <w:pPr>
      <w:spacing w:line="130" w:lineRule="exac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rsid w:val="00122324"/>
    <w:pPr>
      <w:spacing w:after="0"/>
    </w:pPr>
  </w:style>
  <w:style w:type="paragraph" w:customStyle="1" w:styleId="headingbolditalic">
    <w:name w:val="heading bold italic"/>
    <w:aliases w:val="hbi"/>
    <w:basedOn w:val="heading"/>
    <w:rsid w:val="0012232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22324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rsid w:val="00122324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rsid w:val="00122324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tabs">
    <w:name w:val="acct indent+tabs"/>
    <w:aliases w:val="ait"/>
    <w:basedOn w:val="acctindent"/>
    <w:rsid w:val="0012232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22324"/>
    <w:pPr>
      <w:spacing w:after="0"/>
    </w:pPr>
  </w:style>
  <w:style w:type="paragraph" w:customStyle="1" w:styleId="blockbullet">
    <w:name w:val="block bullet"/>
    <w:aliases w:val="bb"/>
    <w:basedOn w:val="block"/>
    <w:rsid w:val="0012232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22324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">
    <w:name w:val="heading italic"/>
    <w:aliases w:val="hi"/>
    <w:basedOn w:val="headingbolditalic"/>
    <w:rsid w:val="0012232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22324"/>
    <w:pPr>
      <w:spacing w:after="0"/>
    </w:pPr>
  </w:style>
  <w:style w:type="paragraph" w:customStyle="1" w:styleId="eightptnormal">
    <w:name w:val="eight pt normal"/>
    <w:aliases w:val="8n"/>
    <w:basedOn w:val="Normal"/>
    <w:rsid w:val="00122324"/>
    <w:pPr>
      <w:spacing w:line="200" w:lineRule="atLeast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rsid w:val="0012232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2232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2232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22324"/>
    <w:rPr>
      <w:b/>
      <w:bCs/>
    </w:rPr>
  </w:style>
  <w:style w:type="paragraph" w:customStyle="1" w:styleId="eightptbodytext">
    <w:name w:val="eight pt body text"/>
    <w:aliases w:val="8bt"/>
    <w:basedOn w:val="eightptnormal"/>
    <w:rsid w:val="0012232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2232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2232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2232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22324"/>
  </w:style>
  <w:style w:type="paragraph" w:customStyle="1" w:styleId="eightptblock">
    <w:name w:val="eight pt block"/>
    <w:aliases w:val="8b"/>
    <w:basedOn w:val="Normal"/>
    <w:rsid w:val="00122324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rsid w:val="0012232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2232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2232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22324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bullet">
    <w:name w:val="Normal bullet"/>
    <w:aliases w:val="nb"/>
    <w:basedOn w:val="Normal"/>
    <w:rsid w:val="00122324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rsid w:val="00122324"/>
    <w:pPr>
      <w:spacing w:after="0"/>
    </w:pPr>
  </w:style>
  <w:style w:type="paragraph" w:customStyle="1" w:styleId="blockindent">
    <w:name w:val="block indent"/>
    <w:aliases w:val="bi"/>
    <w:basedOn w:val="block"/>
    <w:rsid w:val="0012232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22324"/>
    <w:pPr>
      <w:jc w:val="center"/>
    </w:pPr>
  </w:style>
  <w:style w:type="paragraph" w:customStyle="1" w:styleId="nineptcol">
    <w:name w:val="nine pt %col"/>
    <w:aliases w:val="9%"/>
    <w:basedOn w:val="nineptnormal"/>
    <w:rsid w:val="0012232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2232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2232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22324"/>
    <w:pPr>
      <w:spacing w:after="0"/>
    </w:pPr>
  </w:style>
  <w:style w:type="paragraph" w:customStyle="1" w:styleId="nineptblocklist">
    <w:name w:val="nine pt block list"/>
    <w:aliases w:val="9bl"/>
    <w:basedOn w:val="nineptblock"/>
    <w:rsid w:val="0012232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2232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22324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rsid w:val="0012232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22324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2232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2232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2232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2232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22324"/>
    <w:pPr>
      <w:spacing w:after="20"/>
    </w:pPr>
  </w:style>
  <w:style w:type="paragraph" w:customStyle="1" w:styleId="blockbulletnospaceafter">
    <w:name w:val="block bullet no space after"/>
    <w:aliases w:val="bbn,block bullet no sp"/>
    <w:rsid w:val="00122324"/>
    <w:pPr>
      <w:tabs>
        <w:tab w:val="num" w:pos="907"/>
      </w:tabs>
      <w:spacing w:line="260" w:lineRule="atLeast"/>
      <w:ind w:left="907" w:hanging="340"/>
    </w:pPr>
    <w:rPr>
      <w:sz w:val="22"/>
      <w:lang w:val="en-GB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2232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22324"/>
    <w:pPr>
      <w:spacing w:line="220" w:lineRule="atLeast"/>
      <w:ind w:left="567"/>
    </w:pPr>
    <w:rPr>
      <w:rFonts w:ascii="Times New Roman" w:hAnsi="Times New Roman" w:cs="Times New Roman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rsid w:val="0012232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22324"/>
    <w:pPr>
      <w:spacing w:after="80"/>
    </w:pPr>
  </w:style>
  <w:style w:type="paragraph" w:customStyle="1" w:styleId="nineptratecol">
    <w:name w:val="nine pt rate col"/>
    <w:aliases w:val="a9r"/>
    <w:basedOn w:val="nineptnormal"/>
    <w:rsid w:val="0012232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2232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2232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22324"/>
    <w:pPr>
      <w:tabs>
        <w:tab w:val="clear" w:pos="4680"/>
        <w:tab w:val="clear" w:pos="936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rsid w:val="0012232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2232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22324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rsid w:val="0012232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2232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2232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2232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2232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2232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22324"/>
    <w:pPr>
      <w:ind w:left="907" w:hanging="340"/>
    </w:pPr>
  </w:style>
  <w:style w:type="paragraph" w:customStyle="1" w:styleId="List3i">
    <w:name w:val="List 3i"/>
    <w:aliases w:val="3i"/>
    <w:basedOn w:val="List2i"/>
    <w:rsid w:val="0012232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2232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2232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2232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2232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2232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2232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22324"/>
    <w:pPr>
      <w:spacing w:after="80"/>
    </w:pPr>
  </w:style>
  <w:style w:type="paragraph" w:customStyle="1" w:styleId="blockbullet2">
    <w:name w:val="block bullet 2"/>
    <w:aliases w:val="bb2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2232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22324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2232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/>
    </w:rPr>
  </w:style>
  <w:style w:type="paragraph" w:customStyle="1" w:styleId="Single">
    <w:name w:val="Single"/>
    <w:basedOn w:val="Normal"/>
    <w:rsid w:val="0012232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/>
    </w:rPr>
  </w:style>
  <w:style w:type="paragraph" w:customStyle="1" w:styleId="CoverClientName">
    <w:name w:val="Cover Client Name"/>
    <w:basedOn w:val="Normal"/>
    <w:rsid w:val="0012232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22324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2232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22324"/>
    <w:rPr>
      <w:rFonts w:cs="Times New Roman"/>
      <w:sz w:val="29"/>
      <w:szCs w:val="29"/>
    </w:rPr>
  </w:style>
  <w:style w:type="character" w:customStyle="1" w:styleId="hps">
    <w:name w:val="hps"/>
    <w:uiPriority w:val="99"/>
    <w:rsid w:val="00122324"/>
    <w:rPr>
      <w:rFonts w:cs="Times New Roman"/>
    </w:rPr>
  </w:style>
  <w:style w:type="character" w:customStyle="1" w:styleId="gt-icon-text1">
    <w:name w:val="gt-icon-text1"/>
    <w:uiPriority w:val="99"/>
    <w:rsid w:val="00122324"/>
    <w:rPr>
      <w:rFonts w:cs="Times New Roman"/>
    </w:rPr>
  </w:style>
  <w:style w:type="character" w:customStyle="1" w:styleId="shorttext">
    <w:name w:val="short_text"/>
    <w:uiPriority w:val="99"/>
    <w:rsid w:val="00122324"/>
    <w:rPr>
      <w:rFonts w:cs="Times New Roman"/>
    </w:rPr>
  </w:style>
  <w:style w:type="paragraph" w:customStyle="1" w:styleId="Default">
    <w:name w:val="Default"/>
    <w:rsid w:val="00122324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uiPriority w:val="99"/>
    <w:rsid w:val="00122324"/>
    <w:rPr>
      <w:rFonts w:cs="Times New Roman"/>
    </w:rPr>
  </w:style>
  <w:style w:type="character" w:styleId="CommentReference">
    <w:name w:val="annotation reference"/>
    <w:rsid w:val="0012232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1223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</w:rPr>
  </w:style>
  <w:style w:type="paragraph" w:styleId="Index3">
    <w:name w:val="index 3"/>
    <w:basedOn w:val="Normal"/>
    <w:next w:val="Normal"/>
    <w:autoRedefine/>
    <w:uiPriority w:val="99"/>
    <w:rsid w:val="00122324"/>
    <w:pPr>
      <w:ind w:left="851" w:hanging="284"/>
    </w:pPr>
  </w:style>
  <w:style w:type="table" w:styleId="TableGrid">
    <w:name w:val="Table Grid"/>
    <w:basedOn w:val="TableNormal"/>
    <w:uiPriority w:val="39"/>
    <w:rsid w:val="00122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122324"/>
    <w:pPr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12232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12232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12232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12232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12232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12232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12232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12232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122324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122324"/>
    <w:pPr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12232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12232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12232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12232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12232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12232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12232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122324"/>
    <w:rPr>
      <w:rFonts w:cs="Times New Roman"/>
    </w:rPr>
  </w:style>
  <w:style w:type="paragraph" w:styleId="Revision">
    <w:name w:val="Revision"/>
    <w:hidden/>
    <w:uiPriority w:val="99"/>
    <w:semiHidden/>
    <w:rsid w:val="0012232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locked/>
    <w:rsid w:val="00122324"/>
    <w:rPr>
      <w:rFonts w:ascii="Univers 45 Light" w:eastAsia="MS Mincho" w:hAnsi="Univers 45 Light" w:cs="Univers 45 Light"/>
      <w:color w:val="000000"/>
      <w:sz w:val="20"/>
      <w:szCs w:val="20"/>
      <w:lang w:val="en-GB" w:eastAsia="en-US"/>
    </w:rPr>
  </w:style>
  <w:style w:type="paragraph" w:customStyle="1" w:styleId="Subhead3">
    <w:name w:val="Subhead 3"/>
    <w:basedOn w:val="Normal"/>
    <w:link w:val="Subhead3Char"/>
    <w:rsid w:val="00122324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locked/>
    <w:rsid w:val="00122324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en-US"/>
    </w:rPr>
  </w:style>
  <w:style w:type="paragraph" w:customStyle="1" w:styleId="AccountingPolicyIndent">
    <w:name w:val="Accounting Policy Indent"/>
    <w:basedOn w:val="Normal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rsid w:val="0012232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2232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2232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2232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2232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2232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2232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122324"/>
    <w:rPr>
      <w:i/>
      <w:iCs/>
    </w:rPr>
  </w:style>
  <w:style w:type="character" w:customStyle="1" w:styleId="apple-converted-space">
    <w:name w:val="apple-converted-space"/>
    <w:rsid w:val="00122324"/>
  </w:style>
  <w:style w:type="table" w:styleId="Table3Deffects2">
    <w:name w:val="Table 3D effects 2"/>
    <w:basedOn w:val="TableNormal"/>
    <w:rsid w:val="0012232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12232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12232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22324"/>
    <w:pPr>
      <w:widowControl w:val="0"/>
      <w:spacing w:line="240" w:lineRule="auto"/>
    </w:pPr>
    <w:rPr>
      <w:rFonts w:ascii="Calibri" w:eastAsia="Calibri" w:hAnsi="Calibri" w:cs="Cordia New"/>
      <w:sz w:val="22"/>
      <w:szCs w:val="22"/>
    </w:rPr>
  </w:style>
  <w:style w:type="character" w:styleId="Hyperlink">
    <w:name w:val="Hyperlink"/>
    <w:rsid w:val="0012232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12232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1223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122324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DBEF5-9478-40A1-9D1B-C63BE7E40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7E76C-1684-4CD8-8FA2-EBC1A29B95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3E248A-8207-4AC2-87A6-BC068F4DB7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140C264-07AE-40C6-BD6E-C6699F989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Sukanda, Bamrungpakdee</cp:lastModifiedBy>
  <cp:revision>2</cp:revision>
  <cp:lastPrinted>2025-04-28T03:42:00Z</cp:lastPrinted>
  <dcterms:created xsi:type="dcterms:W3CDTF">2025-04-30T18:46:00Z</dcterms:created>
  <dcterms:modified xsi:type="dcterms:W3CDTF">2025-04-30T18:46:00Z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