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D0D5" w14:textId="0E9B783C" w:rsidR="00C659EC" w:rsidRPr="002918A3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45BA31F9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BD85824" w14:textId="055AF237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1C2DD9A" w14:textId="08F63FEB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บริษัท </w:t>
      </w:r>
      <w:r w:rsidR="00935FBC"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ออลล์ เอ็นเนอร์ยี่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935FBC"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แอนด์ ยูทิลิตี้ 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จำกัด (มหาชน) (บริษัท) เป็นบริษัทมหาชนจำกัด ซึ่งจัดตั้งขึ้นในประเทศไทยและมีที่อยู่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ตามที่ได้จดทะเบียนไว้</w:t>
      </w:r>
      <w:r w:rsidR="00E74DA5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คือ เลขที่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2106</w:t>
      </w:r>
      <w:r w:rsidR="001279B9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1279B9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อาคารแฟนทรี </w:t>
      </w:r>
      <w:r w:rsidR="00485ECC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ชั้น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4</w:t>
      </w:r>
      <w:r w:rsidR="001279B9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1279B9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ถนนสุขุมวิท แขวงพระโขนงใต้ เขตพระโขนง กรุงเทพมหานคร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10260</w:t>
      </w:r>
    </w:p>
    <w:p w14:paraId="1BBC38CF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7F7220BC" w14:textId="267CA06C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  <w:r w:rsidR="000828B3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</w:t>
      </w:r>
    </w:p>
    <w:p w14:paraId="585ECB00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479E9ED5" w14:textId="7B256D01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cs/>
        </w:rPr>
      </w:pP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การประกอบธุรกิจหลักของกลุ่มกิจการ คือ </w:t>
      </w:r>
      <w:r w:rsidR="00D423A2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การจัดจำหน่าย</w:t>
      </w:r>
      <w:r w:rsidR="00B30819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ผลิตภัณฑ์น้ำมันปิโตรเลียม ผลิตภัณฑ์ก๊าซ</w:t>
      </w:r>
      <w:r w:rsidR="00485ECC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อุปกรณ์สำหรับบริการในสถานี</w:t>
      </w:r>
      <w:r w:rsidR="009440DE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บริการ</w:t>
      </w:r>
      <w:r w:rsidR="00485ECC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น้ำมัน</w:t>
      </w:r>
      <w:r w:rsidR="00495903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ธุรกิจพลังงานทดแทน ธุรกิจสาธารณูปโภค และ</w:t>
      </w:r>
      <w:r w:rsidR="00546AEE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ธุรกิจอื่น ๆ</w:t>
      </w:r>
    </w:p>
    <w:p w14:paraId="2B40376F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496AD7A" w14:textId="77777777" w:rsidR="00C36B8F" w:rsidRPr="002A265B" w:rsidRDefault="00C36B8F" w:rsidP="00410989">
      <w:pPr>
        <w:rPr>
          <w:rFonts w:ascii="Browallia New" w:hAnsi="Browallia New" w:cs="Browallia New"/>
          <w:b/>
          <w:bCs/>
          <w:sz w:val="28"/>
        </w:rPr>
      </w:pPr>
      <w:r w:rsidRPr="002A265B">
        <w:rPr>
          <w:rFonts w:ascii="Browallia New" w:hAnsi="Browallia New" w:cs="Browallia New"/>
          <w:b/>
          <w:bCs/>
          <w:sz w:val="28"/>
          <w:cs/>
        </w:rPr>
        <w:t>ฐานะการเงิน</w:t>
      </w:r>
    </w:p>
    <w:p w14:paraId="76AC7109" w14:textId="77777777" w:rsidR="00C36B8F" w:rsidRPr="002A265B" w:rsidRDefault="00C36B8F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8BC4005" w14:textId="1595523B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="00E708F0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E708F0" w:rsidRPr="002A265B">
        <w:rPr>
          <w:rFonts w:ascii="Browallia New" w:eastAsia="Arial Unicode MS" w:hAnsi="Browallia New" w:cs="Browallia New"/>
          <w:color w:val="000000"/>
          <w:sz w:val="28"/>
          <w:cs/>
        </w:rPr>
        <w:t>มีนาคม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กลุ่มกิจการ</w:t>
      </w:r>
      <w:r w:rsidR="00C36B8F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มีผลขาดทุนสะสมจำนวน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274</w:t>
      </w:r>
      <w:r w:rsidR="00C36B8F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C36B8F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ล้านบาท </w:t>
      </w:r>
      <w:r w:rsidR="00C36B8F" w:rsidRPr="002A265B">
        <w:rPr>
          <w:rFonts w:ascii="Browallia New" w:eastAsia="Arial Unicode MS" w:hAnsi="Browallia New" w:cs="Browallia New"/>
          <w:color w:val="000000"/>
          <w:sz w:val="28"/>
        </w:rPr>
        <w:t>(</w:t>
      </w:r>
      <w:r w:rsidR="00C36B8F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="00C36B8F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ธันวาคม พ.ศ.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2567</w:t>
      </w:r>
      <w:r w:rsidR="00C36B8F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C36B8F"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จำนวน </w:t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246</w:t>
      </w:r>
      <w:r w:rsidR="00C36B8F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C36B8F"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ล้านบาท) และ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มีหนี้สินหมุนเวียนสูงกว่าสินทรัพย์หมุนเวียนจำนวน </w:t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152</w:t>
      </w:r>
      <w:r w:rsidR="00590859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ล้านบาท (ณ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AF5352"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ธันวาคม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จำนวน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126</w:t>
      </w:r>
      <w:r w:rsidR="00E708F0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ล้านบาท) กลุ่มกิจการบริหารจัดการความเสี่ยงด้านสภาพคล่องโดยการรักษาระดับเงินสดและรายการเทียบเท่าเงินสดไว้อย่างพอเพียง</w:t>
      </w:r>
      <w:r w:rsidR="00BA078C" w:rsidRPr="002A265B">
        <w:rPr>
          <w:rFonts w:ascii="Browallia New" w:eastAsia="Arial Unicode MS" w:hAnsi="Browallia New" w:cs="Browallia New"/>
          <w:color w:val="000000"/>
          <w:sz w:val="28"/>
          <w:cs/>
        </w:rPr>
        <w:t>สำหรับการดำเนินงาน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</w:t>
      </w:r>
    </w:p>
    <w:p w14:paraId="000A2BBF" w14:textId="77777777" w:rsidR="00421425" w:rsidRPr="002A265B" w:rsidRDefault="00421425" w:rsidP="0041098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793B8E34" w14:textId="77777777" w:rsidR="00C36B8F" w:rsidRPr="002A265B" w:rsidRDefault="00C36B8F" w:rsidP="00410989">
      <w:pPr>
        <w:rPr>
          <w:rFonts w:ascii="Browallia New" w:hAnsi="Browallia New" w:cs="Browallia New"/>
          <w:b/>
          <w:bCs/>
          <w:sz w:val="28"/>
        </w:rPr>
      </w:pPr>
      <w:r w:rsidRPr="002A265B">
        <w:rPr>
          <w:rFonts w:ascii="Browallia New" w:hAnsi="Browallia New" w:cs="Browallia New"/>
          <w:b/>
          <w:bCs/>
          <w:sz w:val="28"/>
          <w:cs/>
        </w:rPr>
        <w:t>อัตราส่วนของส่วนของเจ้าของต่อทุนชำระแล้ว</w:t>
      </w:r>
    </w:p>
    <w:p w14:paraId="7CCB6882" w14:textId="77777777" w:rsidR="00C36B8F" w:rsidRPr="002A265B" w:rsidRDefault="00C36B8F" w:rsidP="00410989">
      <w:pPr>
        <w:rPr>
          <w:rFonts w:ascii="Browallia New" w:hAnsi="Browallia New" w:cs="Browallia New"/>
          <w:sz w:val="28"/>
        </w:rPr>
      </w:pPr>
    </w:p>
    <w:p w14:paraId="07198623" w14:textId="150A0B5D" w:rsidR="00C36B8F" w:rsidRPr="002A265B" w:rsidRDefault="00C36B8F" w:rsidP="00410989">
      <w:pPr>
        <w:jc w:val="thaiDistribute"/>
        <w:rPr>
          <w:rFonts w:ascii="Browallia New" w:hAnsi="Browallia New" w:cs="Browallia New"/>
          <w:sz w:val="28"/>
        </w:rPr>
      </w:pPr>
      <w:r w:rsidRPr="002A265B">
        <w:rPr>
          <w:rFonts w:ascii="Browallia New" w:hAnsi="Browallia New" w:cs="Browallia New"/>
          <w:sz w:val="28"/>
          <w:cs/>
        </w:rPr>
        <w:t xml:space="preserve">ณ วันที่ </w:t>
      </w:r>
      <w:r w:rsidR="00BF787B" w:rsidRPr="002A265B">
        <w:rPr>
          <w:rFonts w:ascii="Browallia New" w:hAnsi="Browallia New" w:cs="Browallia New"/>
          <w:sz w:val="28"/>
        </w:rPr>
        <w:t>31</w:t>
      </w:r>
      <w:r w:rsidRPr="002A265B">
        <w:rPr>
          <w:rFonts w:ascii="Browallia New" w:hAnsi="Browallia New" w:cs="Browallia New"/>
          <w:sz w:val="28"/>
          <w:cs/>
        </w:rPr>
        <w:t xml:space="preserve"> มีนาคม พ.ศ. </w:t>
      </w:r>
      <w:r w:rsidR="00BF787B" w:rsidRPr="002A265B">
        <w:rPr>
          <w:rFonts w:ascii="Browallia New" w:hAnsi="Browallia New" w:cs="Browallia New"/>
          <w:sz w:val="28"/>
        </w:rPr>
        <w:t>2568</w:t>
      </w:r>
      <w:r w:rsidRPr="002A265B">
        <w:rPr>
          <w:rFonts w:ascii="Browallia New" w:hAnsi="Browallia New" w:cs="Browallia New"/>
          <w:sz w:val="28"/>
          <w:cs/>
        </w:rPr>
        <w:t xml:space="preserve"> กลุ่มกิจการมีส่วนของเจ้าของเท่ากับร้อยละ </w:t>
      </w:r>
      <w:r w:rsidR="00BF787B" w:rsidRPr="002A265B">
        <w:rPr>
          <w:rFonts w:ascii="Browallia New" w:hAnsi="Browallia New" w:cs="Browallia New"/>
          <w:sz w:val="28"/>
        </w:rPr>
        <w:t>85</w:t>
      </w:r>
      <w:r w:rsidRPr="002A265B">
        <w:rPr>
          <w:rFonts w:ascii="Browallia New" w:hAnsi="Browallia New" w:cs="Browallia New"/>
          <w:sz w:val="28"/>
        </w:rPr>
        <w:t>.</w:t>
      </w:r>
      <w:r w:rsidR="00BF787B" w:rsidRPr="002A265B">
        <w:rPr>
          <w:rFonts w:ascii="Browallia New" w:hAnsi="Browallia New" w:cs="Browallia New"/>
          <w:sz w:val="28"/>
        </w:rPr>
        <w:t>97</w:t>
      </w:r>
      <w:r w:rsidRPr="002A265B">
        <w:rPr>
          <w:rFonts w:ascii="Browallia New" w:hAnsi="Browallia New" w:cs="Browallia New"/>
          <w:sz w:val="28"/>
          <w:cs/>
        </w:rPr>
        <w:t xml:space="preserve"> ของทุน</w:t>
      </w:r>
      <w:r w:rsidR="00485ECC" w:rsidRPr="002A265B">
        <w:rPr>
          <w:rFonts w:ascii="Browallia New" w:hAnsi="Browallia New" w:cs="Browallia New"/>
          <w:sz w:val="28"/>
          <w:cs/>
        </w:rPr>
        <w:t>จดทะเบียนที่</w:t>
      </w:r>
      <w:r w:rsidRPr="002A265B">
        <w:rPr>
          <w:rFonts w:ascii="Browallia New" w:hAnsi="Browallia New" w:cs="Browallia New"/>
          <w:sz w:val="28"/>
          <w:cs/>
        </w:rPr>
        <w:t>ชำระแล้ว ซึ่งเป็น</w:t>
      </w:r>
      <w:r w:rsidRPr="002A265B">
        <w:rPr>
          <w:rFonts w:ascii="Browallia New" w:hAnsi="Browallia New" w:cs="Browallia New"/>
          <w:spacing w:val="-2"/>
          <w:sz w:val="28"/>
          <w:cs/>
        </w:rPr>
        <w:t xml:space="preserve">อัตราส่วนทางการเงินที่ส่วนของเจ้าของมีค่าน้อยกว่าร้อยละ </w:t>
      </w:r>
      <w:r w:rsidR="00BF787B" w:rsidRPr="002A265B">
        <w:rPr>
          <w:rFonts w:ascii="Browallia New" w:hAnsi="Browallia New" w:cs="Browallia New"/>
          <w:spacing w:val="-2"/>
          <w:sz w:val="28"/>
        </w:rPr>
        <w:t>100</w:t>
      </w:r>
      <w:r w:rsidRPr="002A265B">
        <w:rPr>
          <w:rFonts w:ascii="Browallia New" w:hAnsi="Browallia New" w:cs="Browallia New"/>
          <w:spacing w:val="-2"/>
          <w:sz w:val="28"/>
          <w:cs/>
        </w:rPr>
        <w:t xml:space="preserve"> ของทุน</w:t>
      </w:r>
      <w:r w:rsidR="00AB5AE1" w:rsidRPr="002A265B">
        <w:rPr>
          <w:rFonts w:ascii="Browallia New" w:hAnsi="Browallia New" w:cs="Browallia New"/>
          <w:spacing w:val="-2"/>
          <w:sz w:val="28"/>
          <w:cs/>
        </w:rPr>
        <w:t>จดทะเบียนและ</w:t>
      </w:r>
      <w:r w:rsidRPr="002A265B">
        <w:rPr>
          <w:rFonts w:ascii="Browallia New" w:hAnsi="Browallia New" w:cs="Browallia New"/>
          <w:spacing w:val="-2"/>
          <w:sz w:val="28"/>
          <w:cs/>
        </w:rPr>
        <w:t>ชำระแล้ว เป็นเหตุให้ตลาดหลักทรัพย์</w:t>
      </w:r>
      <w:r w:rsidRPr="002A265B">
        <w:rPr>
          <w:rFonts w:ascii="Browallia New" w:hAnsi="Browallia New" w:cs="Browallia New"/>
          <w:sz w:val="28"/>
          <w:cs/>
        </w:rPr>
        <w:t>แห่งประเทศไทยดำเนินการ</w:t>
      </w:r>
      <w:r w:rsidR="003D6BA1" w:rsidRPr="002A265B">
        <w:rPr>
          <w:rFonts w:ascii="Browallia New" w:hAnsi="Browallia New" w:cs="Browallia New"/>
          <w:sz w:val="28"/>
          <w:cs/>
        </w:rPr>
        <w:t>ตามมาตรการ</w:t>
      </w:r>
      <w:r w:rsidRPr="002A265B">
        <w:rPr>
          <w:rFonts w:ascii="Browallia New" w:hAnsi="Browallia New" w:cs="Browallia New"/>
          <w:sz w:val="28"/>
          <w:cs/>
        </w:rPr>
        <w:t xml:space="preserve">ขึ้นเครื่องหมาย </w:t>
      </w:r>
      <w:r w:rsidRPr="002A265B">
        <w:rPr>
          <w:rFonts w:ascii="Browallia New" w:hAnsi="Browallia New" w:cs="Browallia New"/>
          <w:sz w:val="28"/>
        </w:rPr>
        <w:t>CB (</w:t>
      </w:r>
      <w:r w:rsidR="00B25A3E" w:rsidRPr="002A265B">
        <w:rPr>
          <w:rFonts w:ascii="Browallia New" w:hAnsi="Browallia New" w:cs="Browallia New"/>
          <w:sz w:val="28"/>
        </w:rPr>
        <w:t>Caution-</w:t>
      </w:r>
      <w:r w:rsidRPr="002A265B">
        <w:rPr>
          <w:rFonts w:ascii="Browallia New" w:hAnsi="Browallia New" w:cs="Browallia New"/>
          <w:sz w:val="28"/>
        </w:rPr>
        <w:t xml:space="preserve">Business) </w:t>
      </w:r>
      <w:r w:rsidRPr="002A265B">
        <w:rPr>
          <w:rFonts w:ascii="Browallia New" w:hAnsi="Browallia New" w:cs="Browallia New"/>
          <w:sz w:val="28"/>
          <w:cs/>
        </w:rPr>
        <w:t>ไว้ที่หลักทรัพย์จดทะเบียนของบริษัท</w:t>
      </w:r>
      <w:r w:rsidR="003D6BA1" w:rsidRPr="002A265B">
        <w:rPr>
          <w:rFonts w:ascii="Browallia New" w:hAnsi="Browallia New" w:cs="Browallia New"/>
          <w:sz w:val="28"/>
          <w:cs/>
        </w:rPr>
        <w:br w:type="textWrapping" w:clear="all"/>
        <w:t>เพื่อเตือนผู้ลงทุน</w:t>
      </w:r>
      <w:r w:rsidRPr="002A265B">
        <w:rPr>
          <w:rFonts w:ascii="Browallia New" w:hAnsi="Browallia New" w:cs="Browallia New"/>
          <w:sz w:val="28"/>
          <w:cs/>
        </w:rPr>
        <w:t xml:space="preserve"> ซึ่งเป็นไปตามข้อกำหนดในข้อบังคับตลาดหลักทรัพย์แห่งประเทศไทย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BF787B" w:rsidRPr="002A265B">
        <w:rPr>
          <w:rFonts w:ascii="Browallia New" w:hAnsi="Browallia New" w:cs="Browallia New"/>
          <w:sz w:val="28"/>
        </w:rPr>
        <w:t>2561</w:t>
      </w:r>
    </w:p>
    <w:p w14:paraId="32983F13" w14:textId="77777777" w:rsidR="00C36B8F" w:rsidRPr="002A265B" w:rsidRDefault="00C36B8F" w:rsidP="0041098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28F0E4BF" w14:textId="0DB26219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1C3017" w:rsidRPr="002A265B">
        <w:rPr>
          <w:rFonts w:ascii="Browallia New" w:eastAsia="Arial Unicode MS" w:hAnsi="Browallia New" w:cs="Browallia New"/>
          <w:color w:val="000000"/>
          <w:sz w:val="28"/>
        </w:rPr>
        <w:br/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9</w:t>
      </w:r>
      <w:r w:rsidR="0012485E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12485E" w:rsidRPr="002A265B">
        <w:rPr>
          <w:rFonts w:ascii="Browallia New" w:eastAsia="Arial Unicode MS" w:hAnsi="Browallia New" w:cs="Browallia New"/>
          <w:color w:val="000000"/>
          <w:sz w:val="28"/>
          <w:cs/>
        </w:rPr>
        <w:t>พ</w:t>
      </w:r>
      <w:r w:rsidR="0017642C" w:rsidRPr="002A265B">
        <w:rPr>
          <w:rFonts w:ascii="Browallia New" w:eastAsia="Arial Unicode MS" w:hAnsi="Browallia New" w:cs="Browallia New"/>
          <w:color w:val="000000"/>
          <w:sz w:val="28"/>
          <w:cs/>
        </w:rPr>
        <w:t>ฤษภาคม</w:t>
      </w:r>
      <w:r w:rsidR="00346810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2568</w:t>
      </w:r>
    </w:p>
    <w:p w14:paraId="3C844090" w14:textId="0D19C818" w:rsidR="00C36B8F" w:rsidRPr="002A265B" w:rsidRDefault="00C36B8F" w:rsidP="00410989">
      <w:pPr>
        <w:rPr>
          <w:rFonts w:ascii="Browallia New" w:eastAsia="Arial Unicode MS" w:hAnsi="Browallia New" w:cs="Browallia New"/>
          <w:color w:val="000000"/>
          <w:spacing w:val="-2"/>
          <w:sz w:val="28"/>
          <w:cs/>
        </w:rPr>
      </w:pP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br w:type="page"/>
      </w:r>
    </w:p>
    <w:p w14:paraId="311DF4A5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7A8319E3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8ADB199" w14:textId="7D57FE37" w:rsidR="00C659EC" w:rsidRPr="002A265B" w:rsidRDefault="00C659EC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 w:type="page"/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77B83C4" w14:textId="2572D335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>34</w:t>
      </w:r>
      <w:r w:rsidR="001C3017"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>เรื่องการรายงาน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หลักทรัพย์และตลาดหลักทรัพย์</w:t>
      </w:r>
    </w:p>
    <w:p w14:paraId="787AC061" w14:textId="09E75B5D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183342B3" w14:textId="3652F889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2A265B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2567</w:t>
      </w:r>
    </w:p>
    <w:p w14:paraId="1F0EF9DC" w14:textId="77777777" w:rsidR="00380ACE" w:rsidRPr="002A265B" w:rsidRDefault="00380ACE" w:rsidP="00380ACE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6EE2494E" w14:textId="3D087C0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C16AA7" w:rsidRPr="002A265B">
        <w:rPr>
          <w:rFonts w:ascii="Browallia New" w:eastAsia="Arial Unicode MS" w:hAnsi="Browallia New" w:cs="Browallia New"/>
          <w:color w:val="000000"/>
          <w:sz w:val="28"/>
          <w:cs/>
        </w:rPr>
        <w:t>ที่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แตกต่างกัน ให้ใช้ข้อมูล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br/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ทางการเงินระหว่างกาลฉบับภาษาไทยเป็นหลัก</w:t>
      </w:r>
    </w:p>
    <w:p w14:paraId="3A352CB5" w14:textId="77777777" w:rsidR="00E12552" w:rsidRPr="002A265B" w:rsidRDefault="00E12552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1EFECC70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2205F8F" w14:textId="55AA00E5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0" w:name="_Hlk196877998"/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นโยบายการบัญชี</w:t>
            </w:r>
          </w:p>
        </w:tc>
      </w:tr>
      <w:bookmarkEnd w:id="0"/>
    </w:tbl>
    <w:p w14:paraId="57526921" w14:textId="77777777" w:rsidR="00380ACE" w:rsidRPr="002A265B" w:rsidRDefault="00380ACE" w:rsidP="00380ACE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0C7B7631" w14:textId="59129C6C" w:rsidR="002E4B9B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2A265B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2567</w:t>
      </w:r>
      <w:r w:rsidR="00DB2520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DB2520" w:rsidRPr="002A265B">
        <w:rPr>
          <w:rFonts w:ascii="Browallia New" w:eastAsia="Arial Unicode MS" w:hAnsi="Browallia New" w:cs="Browallia New"/>
          <w:sz w:val="28"/>
          <w:cs/>
        </w:rPr>
        <w:t>ยกเว้นเรื่องการนำมาตรฐานการรายงานทางการเงินฉบับปรับปรุงมาถือปฏิบัติดังที่กล่าวในหมายเหตุ</w:t>
      </w:r>
      <w:r w:rsidR="001C1BA2" w:rsidRPr="002A265B">
        <w:rPr>
          <w:rFonts w:ascii="Browallia New" w:eastAsia="Arial Unicode MS" w:hAnsi="Browallia New" w:cs="Browallia New"/>
          <w:sz w:val="28"/>
          <w:cs/>
        </w:rPr>
        <w:t xml:space="preserve">ฯ </w:t>
      </w:r>
      <w:r w:rsidR="00DB2520" w:rsidRPr="002A265B">
        <w:rPr>
          <w:rFonts w:ascii="Browallia New" w:eastAsia="Arial Unicode MS" w:hAnsi="Browallia New" w:cs="Browallia New"/>
          <w:sz w:val="28"/>
          <w:cs/>
        </w:rPr>
        <w:t xml:space="preserve">ข้อ </w:t>
      </w:r>
      <w:r w:rsidR="00BF787B" w:rsidRPr="002A265B">
        <w:rPr>
          <w:rFonts w:ascii="Browallia New" w:eastAsia="Arial Unicode MS" w:hAnsi="Browallia New" w:cs="Browallia New"/>
          <w:sz w:val="28"/>
        </w:rPr>
        <w:t>4</w:t>
      </w:r>
    </w:p>
    <w:p w14:paraId="6B6BAE92" w14:textId="77777777" w:rsidR="009354F9" w:rsidRPr="002A265B" w:rsidRDefault="009354F9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2520" w:rsidRPr="002A265B" w14:paraId="28079B43" w14:textId="77777777" w:rsidTr="005550BA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A3CC2BD" w14:textId="0857B38C" w:rsidR="00DB2520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4</w:t>
            </w:r>
            <w:r w:rsidR="00DB2520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DB2520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4E19B2F4" w14:textId="77777777" w:rsidR="00380ACE" w:rsidRPr="002A265B" w:rsidRDefault="00380ACE" w:rsidP="00380ACE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6D6B4759" w14:textId="5A5F8F37" w:rsidR="000D7EDB" w:rsidRPr="002A265B" w:rsidRDefault="000D7EDB" w:rsidP="00410989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Browallia New" w:hAnsi="Browallia New" w:cs="Browallia New"/>
          <w:b/>
          <w:bCs/>
          <w:color w:val="000000"/>
          <w:sz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80ACE" w:rsidRPr="002A265B">
        <w:rPr>
          <w:rFonts w:ascii="Browallia New" w:eastAsia="Browallia New" w:hAnsi="Browallia New" w:cs="Browallia New"/>
          <w:b/>
          <w:bCs/>
          <w:color w:val="000000"/>
          <w:sz w:val="28"/>
          <w:cs/>
        </w:rPr>
        <w:br w:type="textWrapping" w:clear="all"/>
      </w:r>
      <w:r w:rsidR="00BF787B" w:rsidRPr="002A265B">
        <w:rPr>
          <w:rFonts w:ascii="Browallia New" w:eastAsia="Browallia New" w:hAnsi="Browallia New" w:cs="Browallia New"/>
          <w:b/>
          <w:bCs/>
          <w:color w:val="000000"/>
          <w:sz w:val="28"/>
        </w:rPr>
        <w:t>1</w:t>
      </w:r>
      <w:r w:rsidRPr="002A265B">
        <w:rPr>
          <w:rFonts w:ascii="Browallia New" w:eastAsia="Browallia New" w:hAnsi="Browallia New" w:cs="Browallia New"/>
          <w:b/>
          <w:bCs/>
          <w:color w:val="000000"/>
          <w:sz w:val="28"/>
          <w:cs/>
        </w:rPr>
        <w:t xml:space="preserve"> มกราคม พ.ศ. </w:t>
      </w:r>
      <w:r w:rsidR="00BF787B" w:rsidRPr="002A265B">
        <w:rPr>
          <w:rFonts w:ascii="Browallia New" w:eastAsia="Browallia New" w:hAnsi="Browallia New" w:cs="Browallia New"/>
          <w:b/>
          <w:bCs/>
          <w:color w:val="000000"/>
          <w:sz w:val="28"/>
        </w:rPr>
        <w:t>2568</w:t>
      </w:r>
      <w:r w:rsidRPr="002A265B">
        <w:rPr>
          <w:rFonts w:ascii="Browallia New" w:eastAsia="Browallia New" w:hAnsi="Browallia New" w:cs="Browallia New"/>
          <w:b/>
          <w:bCs/>
          <w:color w:val="000000"/>
          <w:sz w:val="28"/>
          <w:cs/>
        </w:rPr>
        <w:t xml:space="preserve"> ที่เกี่ยวข้อง</w:t>
      </w:r>
      <w:r w:rsidR="00380ACE" w:rsidRPr="002A265B">
        <w:rPr>
          <w:rFonts w:ascii="Browallia New" w:eastAsia="Browallia New" w:hAnsi="Browallia New" w:cs="Browallia New"/>
          <w:b/>
          <w:bCs/>
          <w:color w:val="000000"/>
          <w:sz w:val="28"/>
          <w:cs/>
        </w:rPr>
        <w:t>กับ</w:t>
      </w:r>
      <w:r w:rsidRPr="002A265B">
        <w:rPr>
          <w:rFonts w:ascii="Browallia New" w:eastAsia="Browallia New" w:hAnsi="Browallia New" w:cs="Browallia New"/>
          <w:b/>
          <w:bCs/>
          <w:color w:val="000000"/>
          <w:sz w:val="28"/>
          <w:cs/>
        </w:rPr>
        <w:t>กลุ่มกิจการ</w:t>
      </w:r>
    </w:p>
    <w:p w14:paraId="35F40D87" w14:textId="77777777" w:rsidR="00380ACE" w:rsidRPr="002A265B" w:rsidRDefault="00380ACE" w:rsidP="00380ACE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bookmarkStart w:id="1" w:name="_ภาคผนวก_3_–การปฏิรูปอัตราดอกเบี้ยอ้"/>
      <w:bookmarkEnd w:id="1"/>
    </w:p>
    <w:p w14:paraId="3DC9732D" w14:textId="329FB25A" w:rsidR="003E6919" w:rsidRPr="002A265B" w:rsidRDefault="003E6919" w:rsidP="00410989">
      <w:pPr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8"/>
        </w:rPr>
      </w:pPr>
      <w:r w:rsidRPr="002A265B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การปรับปรุงมาตรฐานการบัญชีฉบับที่ </w:t>
      </w:r>
      <w:r w:rsidR="00BF787B" w:rsidRPr="002A265B">
        <w:rPr>
          <w:rFonts w:ascii="Browallia New" w:hAnsi="Browallia New" w:cs="Browallia New"/>
          <w:b/>
          <w:bCs/>
          <w:color w:val="000000"/>
          <w:sz w:val="28"/>
        </w:rPr>
        <w:t>1</w:t>
      </w:r>
      <w:r w:rsidRPr="002A265B">
        <w:rPr>
          <w:rFonts w:ascii="Browallia New" w:hAnsi="Browallia New" w:cs="Browallia New"/>
          <w:b/>
          <w:bCs/>
          <w:color w:val="000000"/>
          <w:sz w:val="28"/>
        </w:rPr>
        <w:t xml:space="preserve"> </w:t>
      </w:r>
      <w:r w:rsidRPr="002A265B">
        <w:rPr>
          <w:rFonts w:ascii="Browallia New" w:hAnsi="Browallia New" w:cs="Browallia New"/>
          <w:b/>
          <w:bCs/>
          <w:color w:val="000000"/>
          <w:sz w:val="28"/>
          <w:cs/>
        </w:rPr>
        <w:t>เรื่อง การนำเสนองบการเงิน</w:t>
      </w:r>
      <w:r w:rsidRPr="002A265B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Pr="002A265B">
        <w:rPr>
          <w:rFonts w:ascii="Browallia New" w:eastAsia="Times New Roman" w:hAnsi="Browallia New" w:cs="Browallia New"/>
          <w:color w:val="000000"/>
          <w:sz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2A265B">
        <w:rPr>
          <w:rFonts w:ascii="Browallia New" w:eastAsia="Times New Roman" w:hAnsi="Browallia New" w:cs="Browallia New"/>
          <w:color w:val="000000"/>
          <w:sz w:val="28"/>
        </w:rPr>
        <w:t>(a breach of covenant</w:t>
      </w:r>
      <w:r w:rsidRPr="002A265B">
        <w:rPr>
          <w:rFonts w:ascii="Browallia New" w:eastAsia="Times New Roman" w:hAnsi="Browallia New" w:cs="Browallia New"/>
          <w:color w:val="000000"/>
          <w:sz w:val="28"/>
          <w:cs/>
        </w:rPr>
        <w:t>)</w:t>
      </w:r>
    </w:p>
    <w:p w14:paraId="0090D59A" w14:textId="77777777" w:rsidR="00380ACE" w:rsidRPr="002A265B" w:rsidRDefault="00380ACE" w:rsidP="00380ACE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60AFAA52" w14:textId="2DE8FA31" w:rsidR="003E6919" w:rsidRPr="002A265B" w:rsidRDefault="003E6919" w:rsidP="00410989">
      <w:pPr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8"/>
        </w:rPr>
      </w:pPr>
      <w:r w:rsidRPr="002A265B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>การดำรงสถานะของข้อตกลง</w:t>
      </w:r>
      <w:r w:rsidRPr="002A265B">
        <w:rPr>
          <w:rFonts w:ascii="Browallia New" w:eastAsia="Times New Roman" w:hAnsi="Browallia New" w:cs="Browallia New"/>
          <w:color w:val="000000"/>
          <w:spacing w:val="-4"/>
          <w:sz w:val="28"/>
        </w:rPr>
        <w:t xml:space="preserve"> (</w:t>
      </w:r>
      <w:r w:rsidRPr="002A265B">
        <w:rPr>
          <w:rFonts w:ascii="Browallia New" w:hAnsi="Browallia New" w:cs="Browallia New"/>
          <w:color w:val="000000"/>
          <w:spacing w:val="-4"/>
          <w:sz w:val="28"/>
        </w:rPr>
        <w:t>covenant</w:t>
      </w:r>
      <w:r w:rsidRPr="002A265B">
        <w:rPr>
          <w:rFonts w:ascii="Browallia New" w:eastAsia="Times New Roman" w:hAnsi="Browallia New" w:cs="Browallia New"/>
          <w:color w:val="000000"/>
          <w:spacing w:val="-4"/>
          <w:sz w:val="28"/>
        </w:rPr>
        <w:t xml:space="preserve">) </w:t>
      </w:r>
      <w:r w:rsidRPr="002A265B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 xml:space="preserve"> ณ </w:t>
      </w:r>
      <w:r w:rsidR="00C16AA7"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วัน</w:t>
      </w:r>
      <w:r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2A265B">
        <w:rPr>
          <w:rFonts w:ascii="Browallia New" w:eastAsia="Times New Roman" w:hAnsi="Browallia New" w:cs="Browallia New"/>
          <w:color w:val="000000"/>
          <w:spacing w:val="-6"/>
          <w:sz w:val="28"/>
        </w:rPr>
        <w:t xml:space="preserve"> </w:t>
      </w:r>
      <w:r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DAF045E" w14:textId="77777777" w:rsidR="00380ACE" w:rsidRPr="002A265B" w:rsidRDefault="00380ACE" w:rsidP="00380ACE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41D53C7F" w14:textId="2BD0D6A8" w:rsidR="00380ACE" w:rsidRPr="002A265B" w:rsidRDefault="00380ACE" w:rsidP="00380ACE">
      <w:pPr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8"/>
        </w:rPr>
      </w:pPr>
      <w:r w:rsidRPr="002A265B">
        <w:rPr>
          <w:rFonts w:ascii="Browallia New" w:eastAsia="Times New Roman" w:hAnsi="Browallia New" w:cs="Browallia New"/>
          <w:color w:val="000000"/>
          <w:sz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BF787B" w:rsidRPr="002A265B">
        <w:rPr>
          <w:rFonts w:ascii="Browallia New" w:eastAsia="Times New Roman" w:hAnsi="Browallia New" w:cs="Browallia New"/>
          <w:color w:val="000000"/>
          <w:sz w:val="28"/>
        </w:rPr>
        <w:t>12</w:t>
      </w:r>
      <w:r w:rsidRPr="002A265B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Pr="002A265B">
        <w:rPr>
          <w:rFonts w:ascii="Browallia New" w:eastAsia="Times New Roman" w:hAnsi="Browallia New" w:cs="Browallia New"/>
          <w:color w:val="000000"/>
          <w:sz w:val="28"/>
          <w:cs/>
        </w:rPr>
        <w:t>เดือนภายหลังรอบระยะเวลารายงาน ข้อมูลที่ต้องเปิดเผยรวมถึง</w:t>
      </w:r>
    </w:p>
    <w:p w14:paraId="2C7EBDC0" w14:textId="77777777" w:rsidR="00380ACE" w:rsidRPr="002A265B" w:rsidRDefault="00380ACE" w:rsidP="002A265B">
      <w:pPr>
        <w:numPr>
          <w:ilvl w:val="0"/>
          <w:numId w:val="30"/>
        </w:numPr>
        <w:tabs>
          <w:tab w:val="clear" w:pos="720"/>
          <w:tab w:val="num" w:pos="900"/>
          <w:tab w:val="left" w:pos="1440"/>
        </w:tabs>
        <w:ind w:left="547" w:hanging="547"/>
        <w:textAlignment w:val="baseline"/>
        <w:rPr>
          <w:rFonts w:ascii="Browallia New" w:eastAsia="Times New Roman" w:hAnsi="Browallia New" w:cs="Browallia New"/>
          <w:color w:val="000000"/>
          <w:spacing w:val="-6"/>
          <w:sz w:val="28"/>
        </w:rPr>
      </w:pPr>
      <w:r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มูลค่าตามบัญชีของหนี้สิน</w:t>
      </w:r>
    </w:p>
    <w:p w14:paraId="1542363C" w14:textId="77777777" w:rsidR="00380ACE" w:rsidRPr="002A265B" w:rsidRDefault="00380ACE" w:rsidP="002A265B">
      <w:pPr>
        <w:numPr>
          <w:ilvl w:val="0"/>
          <w:numId w:val="30"/>
        </w:numPr>
        <w:tabs>
          <w:tab w:val="clear" w:pos="720"/>
          <w:tab w:val="num" w:pos="900"/>
          <w:tab w:val="left" w:pos="1440"/>
        </w:tabs>
        <w:ind w:left="547" w:hanging="547"/>
        <w:textAlignment w:val="baseline"/>
        <w:rPr>
          <w:rFonts w:ascii="Browallia New" w:eastAsia="Times New Roman" w:hAnsi="Browallia New" w:cs="Browallia New"/>
          <w:color w:val="000000"/>
          <w:spacing w:val="-6"/>
          <w:sz w:val="28"/>
        </w:rPr>
      </w:pPr>
      <w:r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ข้อมูลเกี่ยวกับการดำรงสถานะ และ</w:t>
      </w:r>
    </w:p>
    <w:p w14:paraId="28275A37" w14:textId="77777777" w:rsidR="00380ACE" w:rsidRPr="002A265B" w:rsidRDefault="00380ACE" w:rsidP="002A265B">
      <w:pPr>
        <w:numPr>
          <w:ilvl w:val="0"/>
          <w:numId w:val="30"/>
        </w:numPr>
        <w:tabs>
          <w:tab w:val="clear" w:pos="720"/>
          <w:tab w:val="num" w:pos="900"/>
          <w:tab w:val="left" w:pos="1440"/>
        </w:tabs>
        <w:ind w:left="547" w:hanging="547"/>
        <w:textAlignment w:val="baseline"/>
        <w:rPr>
          <w:rFonts w:ascii="Browallia New" w:eastAsia="Times New Roman" w:hAnsi="Browallia New" w:cs="Browallia New"/>
          <w:color w:val="000000"/>
          <w:spacing w:val="-6"/>
          <w:sz w:val="28"/>
        </w:rPr>
      </w:pPr>
      <w:r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1CF15B3" w14:textId="5FD20055" w:rsidR="00380ACE" w:rsidRPr="002A265B" w:rsidRDefault="00380ACE">
      <w:pPr>
        <w:spacing w:after="160" w:line="259" w:lineRule="auto"/>
        <w:rPr>
          <w:rFonts w:ascii="Browallia New" w:eastAsia="Times New Roman" w:hAnsi="Browallia New" w:cs="Browallia New"/>
          <w:color w:val="000000"/>
          <w:spacing w:val="-6"/>
          <w:sz w:val="28"/>
          <w:cs/>
        </w:rPr>
      </w:pPr>
      <w:r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br w:type="page"/>
      </w:r>
    </w:p>
    <w:p w14:paraId="16639F90" w14:textId="77777777" w:rsidR="003E6919" w:rsidRPr="002A265B" w:rsidRDefault="003E6919" w:rsidP="00380ACE">
      <w:pPr>
        <w:textAlignment w:val="baseline"/>
        <w:rPr>
          <w:rFonts w:ascii="Browallia New" w:eastAsia="Times New Roman" w:hAnsi="Browallia New" w:cs="Browallia New"/>
          <w:color w:val="000000"/>
          <w:spacing w:val="-6"/>
          <w:sz w:val="28"/>
        </w:rPr>
      </w:pPr>
    </w:p>
    <w:p w14:paraId="7FA94A86" w14:textId="037FD738" w:rsidR="003E6919" w:rsidRPr="002A265B" w:rsidRDefault="003E6919" w:rsidP="00410989">
      <w:pPr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8"/>
        </w:rPr>
      </w:pPr>
      <w:r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 xml:space="preserve">การปรับปรุงยังชี้แจงความหมายของ </w:t>
      </w:r>
      <w:r w:rsidRPr="002A265B">
        <w:rPr>
          <w:rFonts w:ascii="Browallia New" w:eastAsia="Times New Roman" w:hAnsi="Browallia New" w:cs="Browallia New"/>
          <w:color w:val="000000"/>
          <w:spacing w:val="-6"/>
          <w:sz w:val="28"/>
        </w:rPr>
        <w:t>‘</w:t>
      </w:r>
      <w:r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การชำระ</w:t>
      </w:r>
      <w:r w:rsidRPr="002A265B">
        <w:rPr>
          <w:rFonts w:ascii="Browallia New" w:eastAsia="Times New Roman" w:hAnsi="Browallia New" w:cs="Browallia New"/>
          <w:color w:val="000000"/>
          <w:spacing w:val="-6"/>
          <w:sz w:val="28"/>
        </w:rPr>
        <w:t xml:space="preserve">' </w:t>
      </w:r>
      <w:r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 xml:space="preserve">หนี้สินตามมาตรฐานการบัญชีฉบับที่ </w:t>
      </w:r>
      <w:r w:rsidR="00BF787B" w:rsidRPr="002A265B">
        <w:rPr>
          <w:rFonts w:ascii="Browallia New" w:eastAsia="Times New Roman" w:hAnsi="Browallia New" w:cs="Browallia New"/>
          <w:color w:val="000000"/>
          <w:spacing w:val="-6"/>
          <w:sz w:val="28"/>
        </w:rPr>
        <w:t>1</w:t>
      </w:r>
      <w:r w:rsidRPr="002A265B">
        <w:rPr>
          <w:rFonts w:ascii="Browallia New" w:eastAsia="Times New Roman" w:hAnsi="Browallia New" w:cs="Browallia New"/>
          <w:color w:val="000000"/>
          <w:spacing w:val="-6"/>
          <w:sz w:val="28"/>
        </w:rPr>
        <w:t xml:space="preserve"> </w:t>
      </w:r>
      <w:r w:rsidRPr="002A265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C9D03D9" w14:textId="77777777" w:rsidR="003E6919" w:rsidRPr="002A265B" w:rsidRDefault="003E6919" w:rsidP="007171DD">
      <w:pPr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8"/>
        </w:rPr>
      </w:pPr>
    </w:p>
    <w:p w14:paraId="518ACD67" w14:textId="4607E9E4" w:rsidR="003E6919" w:rsidRPr="002A265B" w:rsidRDefault="003E6919" w:rsidP="00410989">
      <w:pPr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8"/>
        </w:rPr>
      </w:pPr>
      <w:r w:rsidRPr="002A265B">
        <w:rPr>
          <w:rFonts w:ascii="Browallia New" w:eastAsia="Times New Roman" w:hAnsi="Browallia New" w:cs="Browallia New"/>
          <w:color w:val="000000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BF787B" w:rsidRPr="002A265B">
        <w:rPr>
          <w:rFonts w:ascii="Browallia New" w:eastAsia="Times New Roman" w:hAnsi="Browallia New" w:cs="Browallia New"/>
          <w:color w:val="000000"/>
          <w:sz w:val="28"/>
        </w:rPr>
        <w:t>8</w:t>
      </w:r>
      <w:r w:rsidRPr="002A265B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Pr="002A265B">
        <w:rPr>
          <w:rFonts w:ascii="Browallia New" w:eastAsia="Times New Roman" w:hAnsi="Browallia New" w:cs="Browallia New"/>
          <w:color w:val="000000"/>
          <w:sz w:val="28"/>
          <w:cs/>
        </w:rPr>
        <w:t xml:space="preserve">เรื่อง นโยบายการบัญชี </w:t>
      </w:r>
      <w:r w:rsidR="007171DD" w:rsidRPr="002A265B">
        <w:rPr>
          <w:rFonts w:ascii="Browallia New" w:eastAsia="Times New Roman" w:hAnsi="Browallia New" w:cs="Browallia New"/>
          <w:color w:val="000000"/>
          <w:sz w:val="28"/>
          <w:cs/>
        </w:rPr>
        <w:br w:type="textWrapping" w:clear="all"/>
      </w:r>
      <w:r w:rsidRPr="002A265B">
        <w:rPr>
          <w:rFonts w:ascii="Browallia New" w:eastAsia="Times New Roman" w:hAnsi="Browallia New" w:cs="Browallia New"/>
          <w:color w:val="000000"/>
          <w:sz w:val="28"/>
          <w:cs/>
        </w:rPr>
        <w:t>การเปลี่ยนแปลงประมาณการทางบัญชีและข้อผิดพลาด</w:t>
      </w:r>
    </w:p>
    <w:p w14:paraId="097FAD8F" w14:textId="77777777" w:rsidR="00485ECC" w:rsidRPr="002A265B" w:rsidRDefault="00485ECC" w:rsidP="00410989">
      <w:pPr>
        <w:pStyle w:val="NormalWeb"/>
        <w:tabs>
          <w:tab w:val="left" w:pos="900"/>
        </w:tabs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</w:p>
    <w:p w14:paraId="14109017" w14:textId="360A5C60" w:rsidR="003E6919" w:rsidRPr="002A265B" w:rsidRDefault="003E6919" w:rsidP="00410989">
      <w:pPr>
        <w:pStyle w:val="NormalWeb"/>
        <w:tabs>
          <w:tab w:val="left" w:pos="900"/>
        </w:tabs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32"/>
          <w:szCs w:val="32"/>
          <w:lang w:eastAsia="th-TH" w:bidi="th-TH"/>
        </w:rPr>
      </w:pPr>
      <w:r w:rsidRPr="002A265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ผู้บริหารของกลุ่มกิจการ</w:t>
      </w:r>
      <w:r w:rsidR="00485ECC" w:rsidRPr="002A265B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พิจารณาแล</w:t>
      </w:r>
      <w:r w:rsidR="007171DD" w:rsidRPr="002A265B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ะ</w:t>
      </w:r>
      <w:r w:rsidR="00485ECC" w:rsidRPr="002A265B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สรุปว่า</w:t>
      </w:r>
      <w:r w:rsidRPr="002A265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การนำมาตรฐานการรายงานทางการเงินดังกล่าวมาใช้</w:t>
      </w:r>
      <w:r w:rsidR="00485ECC" w:rsidRPr="002A265B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ไม่ส่งผลกระทบอย่างเป็นสาระสำคัญต่อกลุ่มกิจการ</w:t>
      </w:r>
    </w:p>
    <w:p w14:paraId="2D40DCDD" w14:textId="77777777" w:rsidR="00BF727F" w:rsidRPr="002A265B" w:rsidRDefault="00BF727F" w:rsidP="00410989">
      <w:pPr>
        <w:jc w:val="thaiDistribute"/>
        <w:rPr>
          <w:rFonts w:ascii="Browallia New" w:eastAsia="Arial Unicode MS" w:hAnsi="Browallia New" w:cs="Browallia New"/>
          <w:color w:val="000000"/>
          <w:sz w:val="32"/>
          <w:szCs w:val="32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6ED4A3F2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C936D4A" w14:textId="19CEF37D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5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2A265B" w:rsidRDefault="00C659EC" w:rsidP="00410989">
      <w:pPr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p w14:paraId="5AC6BC21" w14:textId="48C4EDA3" w:rsidR="002E4B9B" w:rsidRPr="002A265B" w:rsidRDefault="00C659EC" w:rsidP="0041098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171DD" w:rsidRPr="002A265B">
        <w:rPr>
          <w:rFonts w:ascii="Browallia New" w:eastAsia="Arial Unicode MS" w:hAnsi="Browallia New" w:cs="Browallia New"/>
          <w:color w:val="000000"/>
          <w:sz w:val="28"/>
          <w:cs/>
        </w:rPr>
        <w:br w:type="textWrapping" w:clear="all"/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การประมาณการ</w:t>
      </w:r>
    </w:p>
    <w:p w14:paraId="2C066505" w14:textId="77777777" w:rsidR="00C659EC" w:rsidRPr="002A265B" w:rsidRDefault="00C659EC" w:rsidP="00410989">
      <w:pPr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p w14:paraId="765B8119" w14:textId="57976A98" w:rsidR="00C5484F" w:rsidRPr="002A265B" w:rsidRDefault="00C659EC" w:rsidP="0041098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485ECC" w:rsidRPr="002A265B">
        <w:rPr>
          <w:rFonts w:ascii="Browallia New" w:eastAsia="Arial Unicode MS" w:hAnsi="Browallia New" w:cs="Browallia New"/>
          <w:color w:val="000000"/>
          <w:sz w:val="28"/>
          <w:cs/>
        </w:rPr>
        <w:br/>
        <w:t>ปีบัญชี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สิ้นสุดวันที่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2A265B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2567</w:t>
      </w:r>
    </w:p>
    <w:p w14:paraId="5094E59D" w14:textId="77777777" w:rsidR="007171DD" w:rsidRPr="002A265B" w:rsidRDefault="007171DD" w:rsidP="0041098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C27F554" w14:textId="77777777" w:rsidR="007171DD" w:rsidRPr="002A265B" w:rsidRDefault="007171DD">
      <w:pPr>
        <w:rPr>
          <w:rFonts w:ascii="Browallia New" w:hAnsi="Browallia New" w:cs="Browallia New"/>
        </w:rPr>
      </w:pPr>
      <w:r w:rsidRPr="002A265B">
        <w:rPr>
          <w:rFonts w:ascii="Browallia New" w:hAnsi="Browallia New" w:cs="Browallia New"/>
        </w:rPr>
        <w:br w:type="page"/>
      </w:r>
    </w:p>
    <w:p w14:paraId="7631BD00" w14:textId="77777777" w:rsidR="007171DD" w:rsidRPr="002A265B" w:rsidRDefault="007171DD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6EE9D618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049EBDA" w14:textId="1500C48E" w:rsidR="00C659EC" w:rsidRPr="002A265B" w:rsidRDefault="00C659EC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 w:type="page"/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 w:type="page"/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6</w:t>
            </w:r>
            <w:r w:rsidR="008B0C54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2A265B" w:rsidRDefault="00C659EC" w:rsidP="00410989">
      <w:pPr>
        <w:jc w:val="both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49614D47" w14:textId="6583A04A" w:rsidR="00C659EC" w:rsidRPr="002A265B" w:rsidRDefault="00C659EC" w:rsidP="00410989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กลุ่มกิจการมีส่วนงานที่รายงานสามส่วนงาน ซึ่งประกอบด้วย</w:t>
      </w:r>
      <w:r w:rsidR="00B30819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การจัดจำหน่ายผลิตภัณฑ์น้ำมันปิโตรเลียม</w:t>
      </w:r>
      <w:r w:rsidR="00485ECC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และ</w:t>
      </w:r>
      <w:r w:rsidR="00CF6D25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ผลิตภัณฑ์</w:t>
      </w:r>
      <w:r w:rsidR="00485ECC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ที่เกี่ยวข้อง ธุรกิจการขายไฟฟ้าและธุรกิจการบริการด้านสาธารณูปโภคและผลิตภัณฑ์ที่เกี่ยวข้อง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ส่วนงานดำเนินงานได้</w:t>
      </w:r>
      <w:r w:rsidR="00485ECC" w:rsidRPr="002A265B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</w:t>
      </w:r>
      <w:r w:rsidR="00485ECC" w:rsidRPr="002A265B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คือประธานเจ้าหน้าที่บริหาร</w:t>
      </w:r>
    </w:p>
    <w:p w14:paraId="2CD8706B" w14:textId="77777777" w:rsidR="00E708F0" w:rsidRPr="002A265B" w:rsidRDefault="00E708F0" w:rsidP="00410989">
      <w:pPr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2506"/>
        <w:gridCol w:w="1357"/>
        <w:gridCol w:w="1264"/>
        <w:gridCol w:w="1442"/>
        <w:gridCol w:w="1442"/>
        <w:gridCol w:w="1449"/>
      </w:tblGrid>
      <w:tr w:rsidR="00F86FEF" w:rsidRPr="002A265B" w14:paraId="0D9A9C6A" w14:textId="77777777" w:rsidTr="00BF787B">
        <w:trPr>
          <w:trHeight w:val="20"/>
        </w:trPr>
        <w:tc>
          <w:tcPr>
            <w:tcW w:w="1325" w:type="pct"/>
            <w:shd w:val="clear" w:color="auto" w:fill="auto"/>
          </w:tcPr>
          <w:p w14:paraId="765F17C5" w14:textId="77777777" w:rsidR="00F86FEF" w:rsidRPr="002A265B" w:rsidRDefault="00F86FEF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675" w:type="pct"/>
            <w:gridSpan w:val="5"/>
            <w:shd w:val="clear" w:color="auto" w:fill="auto"/>
          </w:tcPr>
          <w:p w14:paraId="145B4CB6" w14:textId="219A84F3" w:rsidR="00F86FEF" w:rsidRPr="002A265B" w:rsidRDefault="00F86FE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DF0B61" w:rsidRPr="002A265B" w14:paraId="60A3F4F2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7F6F4E1E" w14:textId="77777777" w:rsidR="00F86FEF" w:rsidRPr="002A265B" w:rsidRDefault="00F86FEF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0BB27" w14:textId="1826A982" w:rsidR="00F86FEF" w:rsidRPr="002A265B" w:rsidRDefault="00F86FEF" w:rsidP="007171DD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รายได้จากการขายผลิตภัณฑ์น้ำมันปิโตรเลียม</w:t>
            </w:r>
            <w:r w:rsidR="00485EC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และผลิตภัณฑ์ที่เกี่ยวข้อง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C43C2" w14:textId="77777777" w:rsidR="00F86FEF" w:rsidRPr="002A265B" w:rsidRDefault="00F86FEF" w:rsidP="00410989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รายได้จาก</w:t>
            </w:r>
          </w:p>
          <w:p w14:paraId="2018BBE9" w14:textId="6A4062E0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การขายไฟฟ้า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D8D1E" w14:textId="56376BD5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รายได้บริการสาธารณูปโภค</w:t>
            </w:r>
            <w:r w:rsidR="00485EC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</w:t>
            </w:r>
            <w:r w:rsidR="00485EC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ผลิตภัณฑ์ที่เกี่ยวข้อง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BAFF0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7DA93D5C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F0B61" w:rsidRPr="002A265B" w14:paraId="3B22F285" w14:textId="77777777" w:rsidTr="00BF787B">
        <w:trPr>
          <w:trHeight w:val="20"/>
        </w:trPr>
        <w:tc>
          <w:tcPr>
            <w:tcW w:w="1325" w:type="pct"/>
            <w:shd w:val="clear" w:color="auto" w:fill="auto"/>
          </w:tcPr>
          <w:p w14:paraId="0CF8D1F1" w14:textId="77777777" w:rsidR="00F86FEF" w:rsidRPr="002A265B" w:rsidRDefault="00F86FEF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0B9882CC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74DE782A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5B4DBF8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667848C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5C54C553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DF0B61" w:rsidRPr="002A265B" w14:paraId="4DFCAAAF" w14:textId="77777777" w:rsidTr="00BF787B">
        <w:trPr>
          <w:trHeight w:val="64"/>
        </w:trPr>
        <w:tc>
          <w:tcPr>
            <w:tcW w:w="1325" w:type="pct"/>
            <w:shd w:val="clear" w:color="auto" w:fill="auto"/>
            <w:vAlign w:val="bottom"/>
          </w:tcPr>
          <w:p w14:paraId="46BEAB56" w14:textId="77777777" w:rsidR="00F86FEF" w:rsidRPr="002A265B" w:rsidRDefault="00F86FEF" w:rsidP="00410989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6523B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3DED73EE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9854AC6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27B8C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39AA019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DF0B61" w:rsidRPr="002A265B" w14:paraId="4781E63D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712CDFFA" w14:textId="538AF5D4" w:rsidR="00F86FEF" w:rsidRPr="002A265B" w:rsidRDefault="00F86FEF" w:rsidP="00410989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th-TH"/>
              </w:rPr>
              <w:t>รายได้จากการขายและ</w:t>
            </w:r>
            <w:r w:rsidR="00DF0B61" w:rsidRPr="002A265B">
              <w:rPr>
                <w:rFonts w:ascii="Browallia New" w:eastAsia="Arial Unicode MS" w:hAnsi="Browallia New" w:cs="Browallia New"/>
                <w:color w:val="000000"/>
                <w:szCs w:val="24"/>
                <w:lang w:eastAsia="th-TH"/>
              </w:rPr>
              <w:br/>
            </w:r>
            <w:r w:rsidR="008A4EBB" w:rsidRPr="002A265B">
              <w:rPr>
                <w:rFonts w:ascii="Browallia New" w:eastAsia="Arial Unicode MS" w:hAnsi="Browallia New" w:cs="Browallia New"/>
                <w:color w:val="000000"/>
                <w:szCs w:val="24"/>
                <w:lang w:eastAsia="th-TH"/>
              </w:rPr>
              <w:t xml:space="preserve">   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717" w:type="pct"/>
            <w:shd w:val="clear" w:color="auto" w:fill="auto"/>
          </w:tcPr>
          <w:p w14:paraId="7B67A360" w14:textId="77777777" w:rsidR="006B0F78" w:rsidRPr="002A265B" w:rsidRDefault="006B0F78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5475B1C2" w14:textId="74FFFE22" w:rsidR="00F86FEF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222</w:t>
            </w:r>
            <w:r w:rsidR="006B0F78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491</w:t>
            </w:r>
          </w:p>
        </w:tc>
        <w:tc>
          <w:tcPr>
            <w:tcW w:w="668" w:type="pct"/>
            <w:shd w:val="clear" w:color="auto" w:fill="auto"/>
          </w:tcPr>
          <w:p w14:paraId="062368C8" w14:textId="77777777" w:rsidR="006B0F78" w:rsidRPr="002A265B" w:rsidRDefault="006B0F78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42314322" w14:textId="2EB80018" w:rsidR="00F86FEF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6B0F78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526</w:t>
            </w:r>
          </w:p>
        </w:tc>
        <w:tc>
          <w:tcPr>
            <w:tcW w:w="762" w:type="pct"/>
          </w:tcPr>
          <w:p w14:paraId="583F299D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76E93927" w14:textId="39065FEC" w:rsidR="006B0F78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48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536</w:t>
            </w:r>
          </w:p>
        </w:tc>
        <w:tc>
          <w:tcPr>
            <w:tcW w:w="762" w:type="pct"/>
            <w:shd w:val="clear" w:color="auto" w:fill="auto"/>
          </w:tcPr>
          <w:p w14:paraId="0C20E143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6C428A25" w14:textId="7AE3A0B2" w:rsidR="006B0F78" w:rsidRPr="002A265B" w:rsidRDefault="00F90293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11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069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66" w:type="pct"/>
          </w:tcPr>
          <w:p w14:paraId="752154C8" w14:textId="77777777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4FBAACBE" w14:textId="7EC0AD66" w:rsidR="006B0F78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264</w:t>
            </w:r>
            <w:r w:rsidR="006B0F78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484</w:t>
            </w:r>
          </w:p>
        </w:tc>
      </w:tr>
      <w:tr w:rsidR="00DF0B61" w:rsidRPr="002A265B" w14:paraId="4C456656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5D6A9D9B" w14:textId="77777777" w:rsidR="00F86FEF" w:rsidRPr="002A265B" w:rsidRDefault="00F86FEF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ต้นทุนขายและ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067BAD2F" w14:textId="496D51F1" w:rsidR="00F86FEF" w:rsidRPr="002A265B" w:rsidRDefault="006B0F78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210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050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51AF9740" w14:textId="454E99F3" w:rsidR="00F86FEF" w:rsidRPr="002A265B" w:rsidRDefault="006B0F78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439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84A4E69" w14:textId="7B9E58D1" w:rsidR="00F86FEF" w:rsidRPr="002A265B" w:rsidRDefault="006B0F78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38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844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5AEFC05" w14:textId="669A2FF9" w:rsidR="00F86FEF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11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069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1507188C" w14:textId="61B0C096" w:rsidR="00F86FEF" w:rsidRPr="002A265B" w:rsidRDefault="006B0F78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242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264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DF0B61" w:rsidRPr="002A265B" w14:paraId="753B00B6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1D73C2EB" w14:textId="77777777" w:rsidR="00F86FEF" w:rsidRPr="002A265B" w:rsidRDefault="00F86FEF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6C5D6B47" w14:textId="6BE07BBE" w:rsidR="00F86FEF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12</w:t>
            </w:r>
            <w:r w:rsidR="006B0F78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441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56E974E8" w14:textId="2AC85B26" w:rsidR="00F86FEF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87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536DAB2" w14:textId="7E60F35A" w:rsidR="00F86FEF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9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692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470C684" w14:textId="0B629DB4" w:rsidR="00F86FEF" w:rsidRPr="002A265B" w:rsidRDefault="006B0F78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657C8659" w14:textId="7164305B" w:rsidR="00F86FEF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22</w:t>
            </w:r>
            <w:r w:rsidR="006B0F78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220</w:t>
            </w:r>
          </w:p>
        </w:tc>
      </w:tr>
      <w:tr w:rsidR="00DF0B61" w:rsidRPr="002A265B" w14:paraId="079671F6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73973409" w14:textId="77777777" w:rsidR="00F86FEF" w:rsidRPr="002A265B" w:rsidRDefault="00F86FEF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C993FE2" w14:textId="64DD54C9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14:paraId="5E34837D" w14:textId="4A66CD43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</w:tcPr>
          <w:p w14:paraId="1FA529B4" w14:textId="04A85F90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E3DA952" w14:textId="044275A8" w:rsidR="00F86FEF" w:rsidRPr="002A265B" w:rsidRDefault="00F86FEF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6" w:type="pct"/>
          </w:tcPr>
          <w:p w14:paraId="3E957AD7" w14:textId="51B0C779" w:rsidR="00F86FEF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6B0F78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033</w:t>
            </w:r>
          </w:p>
        </w:tc>
      </w:tr>
      <w:tr w:rsidR="0011719E" w:rsidRPr="002A265B" w14:paraId="70F1ABD0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319E9467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B66D53F" w14:textId="2FECA9ED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530F9745" w14:textId="42D2E6CA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82B138D" w14:textId="21F1583D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799C7C3" w14:textId="1A0A8DDF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6" w:type="pct"/>
          </w:tcPr>
          <w:p w14:paraId="71915EE0" w14:textId="433F30BD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723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11719E" w:rsidRPr="002A265B" w14:paraId="3A8B4A45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02592EE5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780FF54F" w14:textId="723AA4FF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1742C6E5" w14:textId="0DFE5CCC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77D507F2" w14:textId="18F87071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29EB711" w14:textId="253FBB12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6" w:type="pct"/>
          </w:tcPr>
          <w:p w14:paraId="5DE1CD3B" w14:textId="7E265001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49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770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11719E" w:rsidRPr="002A265B" w14:paraId="68CB2002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0CACF9E2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53E7858C" w14:textId="107221F4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73FB3668" w14:textId="28A30135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076318DD" w14:textId="69BA3C2A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FBD8B1B" w14:textId="4ED8AEE4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6" w:type="pct"/>
          </w:tcPr>
          <w:p w14:paraId="258E8D30" w14:textId="73A3D7DE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704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11719E" w:rsidRPr="002A265B" w14:paraId="1D8926EE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5397E80F" w14:textId="465B34D3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ส่วนแบ่งขาดทุนสุทธิจาก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0DBA66DA" w14:textId="0DD6755F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43086F12" w14:textId="035302B9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599D005" w14:textId="229C2B08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8CE186B" w14:textId="5C2B91BF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6" w:type="pct"/>
          </w:tcPr>
          <w:p w14:paraId="458BC173" w14:textId="30B3181F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11719E" w:rsidRPr="002A265B" w14:paraId="265AE155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31A73D3F" w14:textId="3406663C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  </w:t>
            </w:r>
            <w:r w:rsidR="00AD69AD" w:rsidRPr="002A265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ในบริษัทร่วม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71FC90E" w14:textId="2B23B609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5970F620" w14:textId="75111370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5D9F13DF" w14:textId="1669D4B0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ACA4195" w14:textId="058D3D00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6" w:type="pct"/>
          </w:tcPr>
          <w:p w14:paraId="7C42B65C" w14:textId="03228391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740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11719E" w:rsidRPr="002A265B" w14:paraId="73DF75B2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078341BD" w14:textId="0BEE10E5" w:rsidR="0011719E" w:rsidRPr="002A265B" w:rsidRDefault="00485ECC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5D04DA95" w14:textId="258CF04D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1E426D88" w14:textId="34EDE592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62" w:type="pct"/>
            <w:vAlign w:val="bottom"/>
          </w:tcPr>
          <w:p w14:paraId="7570C75B" w14:textId="0F61C5CC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29CDCCF" w14:textId="140B44F9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56CF904B" w14:textId="1A7160BC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38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684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11719E" w:rsidRPr="002A265B" w14:paraId="5FBD7319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5EB32672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2C78300" w14:textId="06FA0B2A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1AF98CDD" w14:textId="633F1AF5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62" w:type="pct"/>
            <w:vAlign w:val="bottom"/>
          </w:tcPr>
          <w:p w14:paraId="729DC968" w14:textId="27B84516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A4493CB" w14:textId="2AEB80C8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23E693B6" w14:textId="41C0EEF2" w:rsidR="0011719E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674</w:t>
            </w:r>
          </w:p>
        </w:tc>
      </w:tr>
      <w:tr w:rsidR="0011719E" w:rsidRPr="002A265B" w14:paraId="5F00C25D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01F578F4" w14:textId="59C8FD97" w:rsidR="0011719E" w:rsidRPr="002A265B" w:rsidRDefault="00485ECC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สำหรับรอบระยะเวลา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44040A8" w14:textId="5052EB00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7FFD35EF" w14:textId="3166D054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300B07EA" w14:textId="0BEA2A56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23B59AD" w14:textId="418AFBC9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29EC0822" w14:textId="75EECE2F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35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010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11719E" w:rsidRPr="002A265B" w14:paraId="2FE1D054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789DFD13" w14:textId="2949C8C4" w:rsidR="00F90293" w:rsidRPr="002A265B" w:rsidRDefault="00850353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เบ็ดเสร็จอื่นสำหรับ</w:t>
            </w:r>
          </w:p>
          <w:p w14:paraId="75E8F76B" w14:textId="7D0D4C0A" w:rsidR="0011719E" w:rsidRPr="002A265B" w:rsidRDefault="00F90293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="007171DD" w:rsidRPr="002A265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รอบ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ระยะเวลาสุทธิจากภาษีเงินได้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E006C9E" w14:textId="62F27C4B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1153BA79" w14:textId="4139D6CE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54257BF6" w14:textId="0FAB7F28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D117B90" w14:textId="6D7A80C9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1D520ACD" w14:textId="77777777" w:rsidR="00F90293" w:rsidRPr="002A265B" w:rsidRDefault="00F90293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62BE0C11" w14:textId="739A068C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43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11719E" w:rsidRPr="002A265B" w14:paraId="236C9C54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638803A0" w14:textId="53B57293" w:rsidR="00F90293" w:rsidRPr="002A265B" w:rsidRDefault="00850353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เบ็ดเสร็จรวมสำหรับ</w:t>
            </w:r>
          </w:p>
          <w:p w14:paraId="0501EC6D" w14:textId="4AA5BBA5" w:rsidR="0011719E" w:rsidRPr="002A265B" w:rsidRDefault="00F90293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รอบ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ระยะเวลา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464FC68" w14:textId="4B45E59C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2133FF72" w14:textId="15933430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62DB6DD6" w14:textId="42857981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7119824" w14:textId="0B9732D3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29EDCE79" w14:textId="77777777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1906580D" w14:textId="0D58DED7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35</w:t>
            </w:r>
            <w:r w:rsidR="00485ECC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053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850353" w:rsidRPr="002A265B" w14:paraId="6DF76E5B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08A660AA" w14:textId="77777777" w:rsidR="00850353" w:rsidRPr="002A265B" w:rsidRDefault="00850353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71D70AFC" w14:textId="77777777" w:rsidR="00850353" w:rsidRPr="002A265B" w:rsidRDefault="00850353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61CD4C59" w14:textId="77777777" w:rsidR="00850353" w:rsidRPr="002A265B" w:rsidRDefault="00850353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vAlign w:val="bottom"/>
          </w:tcPr>
          <w:p w14:paraId="1BF6D444" w14:textId="77777777" w:rsidR="00850353" w:rsidRPr="002A265B" w:rsidRDefault="00850353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739F7B0" w14:textId="77777777" w:rsidR="00850353" w:rsidRPr="002A265B" w:rsidRDefault="00850353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5E0039D" w14:textId="77777777" w:rsidR="00850353" w:rsidRPr="002A265B" w:rsidRDefault="00850353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BF787B" w:rsidRPr="002A265B" w14:paraId="01FD8062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6762E255" w14:textId="351C5B02" w:rsidR="00BF787B" w:rsidRPr="002A265B" w:rsidRDefault="00BF787B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5791BCB5" w14:textId="77777777" w:rsidR="00BF787B" w:rsidRPr="002A265B" w:rsidRDefault="00BF787B" w:rsidP="00410989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14:paraId="0D013FD4" w14:textId="77777777" w:rsidR="00BF787B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</w:tcPr>
          <w:p w14:paraId="03FA53DA" w14:textId="77777777" w:rsidR="00BF787B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56F8FA3" w14:textId="77777777" w:rsidR="00BF787B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6" w:type="pct"/>
          </w:tcPr>
          <w:p w14:paraId="13E637F5" w14:textId="77777777" w:rsidR="00BF787B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485ECC" w:rsidRPr="002A265B" w14:paraId="5B246BBB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656BC269" w14:textId="77777777" w:rsidR="00485ECC" w:rsidRPr="002A265B" w:rsidRDefault="00485ECC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</w:t>
            </w:r>
          </w:p>
          <w:p w14:paraId="5F9E9AFF" w14:textId="720E1EBE" w:rsidR="00485ECC" w:rsidRPr="002A265B" w:rsidRDefault="00485ECC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เสร็จสิ้น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(point in time)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262A471E" w14:textId="6598A288" w:rsidR="00485ECC" w:rsidRPr="002A265B" w:rsidRDefault="00BF787B" w:rsidP="00410989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218</w:t>
            </w:r>
            <w:r w:rsidR="00485ECC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719</w:t>
            </w:r>
          </w:p>
        </w:tc>
        <w:tc>
          <w:tcPr>
            <w:tcW w:w="668" w:type="pct"/>
            <w:shd w:val="clear" w:color="auto" w:fill="auto"/>
          </w:tcPr>
          <w:p w14:paraId="79DFA244" w14:textId="77777777" w:rsidR="00485ECC" w:rsidRPr="002A265B" w:rsidRDefault="00485ECC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287C4E58" w14:textId="269A569D" w:rsidR="00485ECC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485ECC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526</w:t>
            </w:r>
          </w:p>
        </w:tc>
        <w:tc>
          <w:tcPr>
            <w:tcW w:w="762" w:type="pct"/>
          </w:tcPr>
          <w:p w14:paraId="0BC9E52B" w14:textId="77777777" w:rsidR="00485ECC" w:rsidRPr="002A265B" w:rsidRDefault="00485ECC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43D65757" w14:textId="5B695DD0" w:rsidR="00485ECC" w:rsidRPr="002A265B" w:rsidRDefault="00485ECC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0E1887D" w14:textId="7440E16E" w:rsidR="00485ECC" w:rsidRPr="002A265B" w:rsidRDefault="00485ECC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766" w:type="pct"/>
          </w:tcPr>
          <w:p w14:paraId="7815363D" w14:textId="77777777" w:rsidR="00485ECC" w:rsidRPr="002A265B" w:rsidRDefault="00485ECC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73DDBC2" w14:textId="5FB598B5" w:rsidR="00485ECC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223</w:t>
            </w:r>
            <w:r w:rsidR="00485ECC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245</w:t>
            </w:r>
          </w:p>
        </w:tc>
      </w:tr>
      <w:tr w:rsidR="00485ECC" w:rsidRPr="002A265B" w14:paraId="3AC589C9" w14:textId="77777777" w:rsidTr="00BF787B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1F45BF00" w14:textId="754E4F30" w:rsidR="00485ECC" w:rsidRPr="002A265B" w:rsidRDefault="00485ECC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br/>
              <w:t xml:space="preserve">   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ที่ต้องปฏิบัติ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(over time)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D2336" w14:textId="74C203CE" w:rsidR="00485ECC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485ECC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772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49AD7AA3" w14:textId="77777777" w:rsidR="00485ECC" w:rsidRPr="002A265B" w:rsidRDefault="00485ECC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5FFCC201" w14:textId="1F46977C" w:rsidR="00485ECC" w:rsidRPr="002A265B" w:rsidRDefault="00485ECC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22E2279" w14:textId="77777777" w:rsidR="00485ECC" w:rsidRPr="002A265B" w:rsidRDefault="00485ECC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7EAB9612" w14:textId="123A1FF2" w:rsidR="00485ECC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48</w:t>
            </w:r>
            <w:r w:rsidR="00485ECC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536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93E75" w14:textId="37CBFE84" w:rsidR="00485ECC" w:rsidRPr="002A265B" w:rsidRDefault="00485ECC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11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069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7E1A3A73" w14:textId="77777777" w:rsidR="00485ECC" w:rsidRPr="002A265B" w:rsidRDefault="00485ECC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52CDC32D" w14:textId="387415BD" w:rsidR="00485ECC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41</w:t>
            </w:r>
            <w:r w:rsidR="00485ECC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239</w:t>
            </w:r>
          </w:p>
        </w:tc>
      </w:tr>
      <w:tr w:rsidR="00485ECC" w:rsidRPr="002A265B" w14:paraId="0A585995" w14:textId="77777777" w:rsidTr="00BF787B">
        <w:trPr>
          <w:trHeight w:val="47"/>
        </w:trPr>
        <w:tc>
          <w:tcPr>
            <w:tcW w:w="1325" w:type="pct"/>
            <w:shd w:val="clear" w:color="auto" w:fill="auto"/>
            <w:vAlign w:val="bottom"/>
          </w:tcPr>
          <w:p w14:paraId="2BDCFB52" w14:textId="17EC016A" w:rsidR="00485ECC" w:rsidRPr="002A265B" w:rsidRDefault="00485ECC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2387A" w14:textId="479015AE" w:rsidR="00485ECC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222</w:t>
            </w:r>
            <w:r w:rsidR="00485ECC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491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D894C" w14:textId="149B7725" w:rsidR="00485ECC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485ECC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526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068EE71" w14:textId="1AF8014A" w:rsidR="00485ECC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48</w:t>
            </w:r>
            <w:r w:rsidR="00485ECC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536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049FC" w14:textId="7A83B492" w:rsidR="00485ECC" w:rsidRPr="002A265B" w:rsidRDefault="00485ECC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11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069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2E72EF70" w14:textId="7E872DB8" w:rsidR="00485ECC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264</w:t>
            </w:r>
            <w:r w:rsidR="00485ECC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484</w:t>
            </w:r>
          </w:p>
        </w:tc>
      </w:tr>
    </w:tbl>
    <w:p w14:paraId="4D20A545" w14:textId="77777777" w:rsidR="00485ECC" w:rsidRPr="002A265B" w:rsidRDefault="00485ECC" w:rsidP="00410989">
      <w:pPr>
        <w:rPr>
          <w:rFonts w:ascii="Browallia New" w:eastAsia="Arial Unicode MS" w:hAnsi="Browallia New" w:cs="Browallia New"/>
          <w:color w:val="000000"/>
          <w:sz w:val="28"/>
          <w:cs/>
          <w:lang w:val="en-US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br w:type="page"/>
      </w:r>
    </w:p>
    <w:p w14:paraId="4A7D7A3A" w14:textId="77777777" w:rsidR="0006456D" w:rsidRPr="002A265B" w:rsidRDefault="0006456D" w:rsidP="00410989">
      <w:pPr>
        <w:tabs>
          <w:tab w:val="left" w:pos="1155"/>
        </w:tabs>
        <w:rPr>
          <w:rFonts w:ascii="Browallia New" w:eastAsia="Arial Unicode MS" w:hAnsi="Browallia New" w:cs="Browallia New"/>
          <w:color w:val="000000"/>
          <w:sz w:val="28"/>
          <w:lang w:val="en-US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2507"/>
        <w:gridCol w:w="1357"/>
        <w:gridCol w:w="1271"/>
        <w:gridCol w:w="1444"/>
        <w:gridCol w:w="1447"/>
        <w:gridCol w:w="1434"/>
      </w:tblGrid>
      <w:tr w:rsidR="00DF0B61" w:rsidRPr="002A265B" w14:paraId="505DD080" w14:textId="77777777" w:rsidTr="002918A3">
        <w:trPr>
          <w:trHeight w:val="20"/>
        </w:trPr>
        <w:tc>
          <w:tcPr>
            <w:tcW w:w="1325" w:type="pct"/>
            <w:shd w:val="clear" w:color="auto" w:fill="auto"/>
          </w:tcPr>
          <w:p w14:paraId="6CF8B9BD" w14:textId="77777777" w:rsidR="00DF0B61" w:rsidRPr="002A265B" w:rsidRDefault="00DF0B6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675" w:type="pct"/>
            <w:gridSpan w:val="5"/>
            <w:shd w:val="clear" w:color="auto" w:fill="auto"/>
          </w:tcPr>
          <w:p w14:paraId="1CFA7B6D" w14:textId="218CDC00" w:rsidR="00DF0B61" w:rsidRPr="002A265B" w:rsidRDefault="00DF0B61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2918A3" w:rsidRPr="002A265B" w14:paraId="26F28290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56FC4D90" w14:textId="77777777" w:rsidR="002918A3" w:rsidRPr="002A265B" w:rsidRDefault="002918A3" w:rsidP="003D197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86308" w14:textId="77777777" w:rsidR="002918A3" w:rsidRPr="002A265B" w:rsidRDefault="002918A3" w:rsidP="003D197E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รายได้จากการขายผลิตภัณฑ์น้ำมันปิโตรเลียมและผลิตภัณฑ์ที่เกี่ยวข้อง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BFBF5" w14:textId="77777777" w:rsidR="002918A3" w:rsidRPr="002A265B" w:rsidRDefault="002918A3" w:rsidP="003D197E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รายได้จาก</w:t>
            </w:r>
          </w:p>
          <w:p w14:paraId="163D9583" w14:textId="77777777" w:rsidR="002918A3" w:rsidRPr="002A265B" w:rsidRDefault="002918A3" w:rsidP="003D197E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การขายไฟฟ้า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D7C35" w14:textId="77777777" w:rsidR="002918A3" w:rsidRPr="002A265B" w:rsidRDefault="002918A3" w:rsidP="003D197E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รายได้บริการสาธารณูปโภค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br/>
              <w:t>และผลิตภัณฑ์ที่เกี่ยวข้อง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2F13E" w14:textId="77777777" w:rsidR="002918A3" w:rsidRPr="002A265B" w:rsidRDefault="002918A3" w:rsidP="003D197E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ADDB841" w14:textId="77777777" w:rsidR="002918A3" w:rsidRPr="002A265B" w:rsidRDefault="002918A3" w:rsidP="003D197E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F0B61" w:rsidRPr="002A265B" w14:paraId="1614E7CA" w14:textId="77777777" w:rsidTr="002918A3">
        <w:trPr>
          <w:trHeight w:val="20"/>
        </w:trPr>
        <w:tc>
          <w:tcPr>
            <w:tcW w:w="1325" w:type="pct"/>
            <w:shd w:val="clear" w:color="auto" w:fill="auto"/>
          </w:tcPr>
          <w:p w14:paraId="5CE52E47" w14:textId="77777777" w:rsidR="00DF0B61" w:rsidRPr="002A265B" w:rsidRDefault="00DF0B6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5F2D489C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67477B4F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3C528275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4463868A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92D3346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DF0B61" w:rsidRPr="002A265B" w14:paraId="09D0CD82" w14:textId="77777777" w:rsidTr="002918A3">
        <w:trPr>
          <w:trHeight w:val="64"/>
        </w:trPr>
        <w:tc>
          <w:tcPr>
            <w:tcW w:w="1325" w:type="pct"/>
            <w:shd w:val="clear" w:color="auto" w:fill="auto"/>
            <w:vAlign w:val="bottom"/>
          </w:tcPr>
          <w:p w14:paraId="3B0CDE51" w14:textId="77777777" w:rsidR="00DF0B61" w:rsidRPr="002A265B" w:rsidRDefault="00DF0B61" w:rsidP="00410989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98A29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23F644B4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39B65FF8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C77E0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3BDF8A7E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DF0B61" w:rsidRPr="002A265B" w14:paraId="05CB93D2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2A689D84" w14:textId="4B459D7F" w:rsidR="00DF0B61" w:rsidRPr="002A265B" w:rsidRDefault="00DF0B61" w:rsidP="00410989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th-TH"/>
              </w:rPr>
              <w:t>รายได้จากการขายและ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eastAsia="th-TH"/>
              </w:rPr>
              <w:br/>
            </w:r>
            <w:r w:rsidR="00CD118F" w:rsidRPr="002A265B">
              <w:rPr>
                <w:rFonts w:ascii="Browallia New" w:eastAsia="Arial Unicode MS" w:hAnsi="Browallia New" w:cs="Browallia New"/>
                <w:color w:val="000000"/>
                <w:szCs w:val="24"/>
                <w:lang w:eastAsia="th-TH"/>
              </w:rPr>
              <w:t xml:space="preserve"> 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  <w:lang w:eastAsia="th-TH"/>
              </w:rPr>
              <w:t xml:space="preserve">  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717" w:type="pct"/>
            <w:shd w:val="clear" w:color="auto" w:fill="auto"/>
          </w:tcPr>
          <w:p w14:paraId="0E4D1B37" w14:textId="77777777" w:rsidR="00886D6D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0A6F87A8" w14:textId="5E5A22EC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225</w:t>
            </w:r>
            <w:r w:rsidR="005A4C3A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913</w:t>
            </w:r>
          </w:p>
        </w:tc>
        <w:tc>
          <w:tcPr>
            <w:tcW w:w="672" w:type="pct"/>
            <w:shd w:val="clear" w:color="auto" w:fill="auto"/>
          </w:tcPr>
          <w:p w14:paraId="5AAE3207" w14:textId="77777777" w:rsidR="00886D6D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73B3DC12" w14:textId="24FF7FED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5A4C3A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931</w:t>
            </w:r>
          </w:p>
        </w:tc>
        <w:tc>
          <w:tcPr>
            <w:tcW w:w="763" w:type="pct"/>
          </w:tcPr>
          <w:p w14:paraId="3555C640" w14:textId="77777777" w:rsidR="00886D6D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560E868A" w14:textId="37D96496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38</w:t>
            </w:r>
            <w:r w:rsidR="00590859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726</w:t>
            </w:r>
          </w:p>
        </w:tc>
        <w:tc>
          <w:tcPr>
            <w:tcW w:w="765" w:type="pct"/>
            <w:shd w:val="clear" w:color="auto" w:fill="auto"/>
          </w:tcPr>
          <w:p w14:paraId="32A97C5E" w14:textId="77777777" w:rsidR="00886D6D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064C3A79" w14:textId="6D3462A7" w:rsidR="00DF0B61" w:rsidRPr="002A265B" w:rsidRDefault="00590859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410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759" w:type="pct"/>
          </w:tcPr>
          <w:p w14:paraId="5D6D5D97" w14:textId="77777777" w:rsidR="00886D6D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356BDB5F" w14:textId="4B7DB99A" w:rsidR="00DF0B61" w:rsidRPr="002A265B" w:rsidRDefault="00EB7B76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 xml:space="preserve">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263</w:t>
            </w:r>
            <w:r w:rsidR="005A4C3A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160</w:t>
            </w:r>
          </w:p>
        </w:tc>
      </w:tr>
      <w:tr w:rsidR="00DF0B61" w:rsidRPr="002A265B" w14:paraId="2CF84B27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6DF29DA0" w14:textId="77777777" w:rsidR="00DF0B61" w:rsidRPr="002A265B" w:rsidRDefault="00DF0B6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ต้นทุนขายและ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0F960820" w14:textId="13E6574A" w:rsidR="00DF0B61" w:rsidRPr="002A265B" w:rsidRDefault="005A4C3A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209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386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9C276FD" w14:textId="1D05B8CA" w:rsidR="00DF0B61" w:rsidRPr="002A265B" w:rsidRDefault="005A4C3A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336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045B86B4" w14:textId="02470FFD" w:rsidR="00DF0B61" w:rsidRPr="002A265B" w:rsidRDefault="005A4C3A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29</w:t>
            </w:r>
            <w:r w:rsidR="00590859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490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464B631C" w14:textId="752FBDC4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590859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410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5525FA18" w14:textId="3F066CBA" w:rsidR="00DF0B61" w:rsidRPr="002A265B" w:rsidRDefault="005A4C3A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238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802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DF0B61" w:rsidRPr="002A265B" w14:paraId="23595F5F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4C67E83D" w14:textId="77777777" w:rsidR="00DF0B61" w:rsidRPr="002A265B" w:rsidRDefault="00DF0B6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49455A87" w14:textId="16756914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16</w:t>
            </w:r>
            <w:r w:rsidR="005A4C3A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527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04AEDC3E" w14:textId="30D2AA8B" w:rsidR="00DF0B61" w:rsidRPr="002A265B" w:rsidRDefault="005A4C3A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405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4343D8EA" w14:textId="6E26949B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9</w:t>
            </w:r>
            <w:r w:rsidR="005A4C3A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236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1CE57129" w14:textId="12C0AFAC" w:rsidR="00DF0B61" w:rsidRPr="002A265B" w:rsidRDefault="005A4C3A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2932F7CE" w14:textId="545235BA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5A4C3A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358</w:t>
            </w:r>
          </w:p>
        </w:tc>
      </w:tr>
      <w:tr w:rsidR="0011719E" w:rsidRPr="002A265B" w14:paraId="70E3DF4E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36AC8891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4000057" w14:textId="0E4C1730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72" w:type="pct"/>
            <w:shd w:val="clear" w:color="auto" w:fill="auto"/>
          </w:tcPr>
          <w:p w14:paraId="5F19BF07" w14:textId="2E22F635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79C25CEF" w14:textId="67F7F29A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30744485" w14:textId="4B21BA61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59" w:type="pct"/>
          </w:tcPr>
          <w:p w14:paraId="77757A5B" w14:textId="6E254CDD" w:rsidR="0011719E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227</w:t>
            </w:r>
          </w:p>
        </w:tc>
      </w:tr>
      <w:tr w:rsidR="0011719E" w:rsidRPr="002A265B" w14:paraId="31852151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70FAA30D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5A4E2354" w14:textId="2FE1722E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72" w:type="pct"/>
            <w:shd w:val="clear" w:color="auto" w:fill="auto"/>
          </w:tcPr>
          <w:p w14:paraId="02AE463B" w14:textId="084DE89D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72C8EA72" w14:textId="7722ACD9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20D70D48" w14:textId="18224E4D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59" w:type="pct"/>
          </w:tcPr>
          <w:p w14:paraId="752542EB" w14:textId="080E4034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532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11719E" w:rsidRPr="002A265B" w14:paraId="31D5D7AA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5B5BE249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F04FDC2" w14:textId="27DE0A27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72" w:type="pct"/>
            <w:shd w:val="clear" w:color="auto" w:fill="auto"/>
          </w:tcPr>
          <w:p w14:paraId="2D87E341" w14:textId="5A87D407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5125FE1E" w14:textId="72059090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3992A602" w14:textId="76E60974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59" w:type="pct"/>
          </w:tcPr>
          <w:p w14:paraId="49F75DC9" w14:textId="13FEB5D7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103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11719E" w:rsidRPr="002A265B" w14:paraId="641D8913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73BF60F5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0FF78CCB" w14:textId="1D72CB2A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72" w:type="pct"/>
            <w:shd w:val="clear" w:color="auto" w:fill="auto"/>
          </w:tcPr>
          <w:p w14:paraId="26E10FE7" w14:textId="39CA357D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232BE7B0" w14:textId="66D94F75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66640B73" w14:textId="0C384C71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59" w:type="pct"/>
          </w:tcPr>
          <w:p w14:paraId="271823AE" w14:textId="7530F4B1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623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11719E" w:rsidRPr="002A265B" w14:paraId="43737928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5C2086F3" w14:textId="7AE6860A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ส่วนแบ่งขาดทุนสุทธิจาก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6E60B71" w14:textId="56B7D7DD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72" w:type="pct"/>
            <w:shd w:val="clear" w:color="auto" w:fill="auto"/>
          </w:tcPr>
          <w:p w14:paraId="2251CEDC" w14:textId="0D357435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37799B79" w14:textId="58CEB653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4F4E4AB8" w14:textId="4F6B0C96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59" w:type="pct"/>
          </w:tcPr>
          <w:p w14:paraId="099565EA" w14:textId="77777777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11719E" w:rsidRPr="002A265B" w14:paraId="7BAD0DAD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3FFBC162" w14:textId="78B11D0C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  </w:t>
            </w:r>
            <w:r w:rsidR="00AD69AD" w:rsidRPr="002A265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ในบริษัทร่วม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8369BE0" w14:textId="724C7655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72" w:type="pct"/>
            <w:shd w:val="clear" w:color="auto" w:fill="auto"/>
          </w:tcPr>
          <w:p w14:paraId="2206C0F6" w14:textId="4F6F0CD7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78255603" w14:textId="1636CD4F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4B619737" w14:textId="57E8BA10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59" w:type="pct"/>
          </w:tcPr>
          <w:p w14:paraId="79F308FF" w14:textId="091332B3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601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11719E" w:rsidRPr="002A265B" w14:paraId="5FB221DE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38F2AD8B" w14:textId="58F6F6B0" w:rsidR="0011719E" w:rsidRPr="002A265B" w:rsidRDefault="00850353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50F88589" w14:textId="5B245C3F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72" w:type="pct"/>
            <w:shd w:val="clear" w:color="auto" w:fill="auto"/>
          </w:tcPr>
          <w:p w14:paraId="6927C304" w14:textId="2F6F47DB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63" w:type="pct"/>
          </w:tcPr>
          <w:p w14:paraId="35716006" w14:textId="015EDDCA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597D8B6A" w14:textId="7A64A019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405A350E" w14:textId="08100952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43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274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11719E" w:rsidRPr="002A265B" w14:paraId="7352C860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4FCA1BF0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79E9B4F" w14:textId="2C9BB243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72" w:type="pct"/>
            <w:shd w:val="clear" w:color="auto" w:fill="auto"/>
          </w:tcPr>
          <w:p w14:paraId="3AB8E65D" w14:textId="18A5D2FB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63" w:type="pct"/>
          </w:tcPr>
          <w:p w14:paraId="626A4E42" w14:textId="50B3B14E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234916F7" w14:textId="1CF3D15D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4602C52A" w14:textId="3974105B" w:rsidR="0011719E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192</w:t>
            </w:r>
          </w:p>
        </w:tc>
      </w:tr>
      <w:tr w:rsidR="0011719E" w:rsidRPr="002A265B" w14:paraId="7F282B81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49DE0F33" w14:textId="71E8A3BD" w:rsidR="0011719E" w:rsidRPr="002A265B" w:rsidRDefault="00850353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สำหรับรอบระยะเวลา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6F9E8F9" w14:textId="502092E7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72" w:type="pct"/>
            <w:shd w:val="clear" w:color="auto" w:fill="auto"/>
          </w:tcPr>
          <w:p w14:paraId="1C6B834F" w14:textId="3A3CF8C6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639921EC" w14:textId="1EEB0C20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04B74BBB" w14:textId="6C128E54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6E0F51E" w14:textId="1FD331F6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39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082</w:t>
            </w:r>
            <w:r w:rsidR="00850353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11719E" w:rsidRPr="002A265B" w14:paraId="3F151A01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25B2D294" w14:textId="04758F99" w:rsidR="00AD69AD" w:rsidRPr="002A265B" w:rsidRDefault="00850353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เบ็ดเสร็จอื่นสำหรับ</w:t>
            </w:r>
          </w:p>
          <w:p w14:paraId="4319E920" w14:textId="1D254734" w:rsidR="0011719E" w:rsidRPr="002A265B" w:rsidRDefault="00AD69A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</w:t>
            </w:r>
            <w:r w:rsidR="00F37A8C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รอบ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ระยะเวลาสุทธิจากภาษีเงินได้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541154CE" w14:textId="22B8B7C9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72" w:type="pct"/>
            <w:shd w:val="clear" w:color="auto" w:fill="auto"/>
          </w:tcPr>
          <w:p w14:paraId="37EF370E" w14:textId="6C3E07A8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63" w:type="pct"/>
          </w:tcPr>
          <w:p w14:paraId="6F1FF437" w14:textId="7C756319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37E8E3E8" w14:textId="0CB092FE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59" w:type="pct"/>
          </w:tcPr>
          <w:p w14:paraId="5C75859E" w14:textId="77777777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7C7C13EB" w14:textId="249FF659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43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11719E" w:rsidRPr="002A265B" w14:paraId="6C9F3B12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065F3ED0" w14:textId="2D35FFBF" w:rsidR="00AD69AD" w:rsidRPr="002A265B" w:rsidRDefault="00850353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ขาดทุน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เบ็ดเสร็จรวมสำหรับ</w:t>
            </w:r>
          </w:p>
          <w:p w14:paraId="107D08F2" w14:textId="595D8B2C" w:rsidR="0011719E" w:rsidRPr="002A265B" w:rsidRDefault="00AD69A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รอบ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ระยะเวลา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27CCED54" w14:textId="17B0D60F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72" w:type="pct"/>
            <w:shd w:val="clear" w:color="auto" w:fill="auto"/>
          </w:tcPr>
          <w:p w14:paraId="7BB978F1" w14:textId="26AB60E4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3" w:type="pct"/>
          </w:tcPr>
          <w:p w14:paraId="1561B60E" w14:textId="6C4A1FAB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6091FE57" w14:textId="236F6852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7E537A5B" w14:textId="77777777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5BD745D7" w14:textId="4E731A4E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39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125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11719E" w:rsidRPr="002A265B" w14:paraId="037E3A80" w14:textId="77777777" w:rsidTr="002918A3">
        <w:trPr>
          <w:trHeight w:val="47"/>
        </w:trPr>
        <w:tc>
          <w:tcPr>
            <w:tcW w:w="1325" w:type="pct"/>
            <w:shd w:val="clear" w:color="auto" w:fill="auto"/>
            <w:vAlign w:val="bottom"/>
          </w:tcPr>
          <w:p w14:paraId="33AA05F2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1CB2D7AD" w14:textId="5FC7B6CF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</w:p>
        </w:tc>
        <w:tc>
          <w:tcPr>
            <w:tcW w:w="672" w:type="pct"/>
            <w:shd w:val="clear" w:color="auto" w:fill="auto"/>
          </w:tcPr>
          <w:p w14:paraId="1408DB9F" w14:textId="231E62F9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</w:p>
        </w:tc>
        <w:tc>
          <w:tcPr>
            <w:tcW w:w="763" w:type="pct"/>
          </w:tcPr>
          <w:p w14:paraId="32DE1916" w14:textId="286AC543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0D752EEC" w14:textId="65166D44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6395C39D" w14:textId="77777777" w:rsidR="0011719E" w:rsidRPr="002A265B" w:rsidRDefault="0011719E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</w:p>
        </w:tc>
      </w:tr>
      <w:tr w:rsidR="00DF0B61" w:rsidRPr="002A265B" w14:paraId="29AD8717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1C96F986" w14:textId="77777777" w:rsidR="00DF0B61" w:rsidRPr="002A265B" w:rsidRDefault="00DF0B6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6EF45EC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</w:p>
        </w:tc>
        <w:tc>
          <w:tcPr>
            <w:tcW w:w="672" w:type="pct"/>
            <w:shd w:val="clear" w:color="auto" w:fill="auto"/>
          </w:tcPr>
          <w:p w14:paraId="045A4A13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</w:p>
        </w:tc>
        <w:tc>
          <w:tcPr>
            <w:tcW w:w="763" w:type="pct"/>
          </w:tcPr>
          <w:p w14:paraId="16D87E7E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0A79551C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</w:p>
        </w:tc>
        <w:tc>
          <w:tcPr>
            <w:tcW w:w="759" w:type="pct"/>
          </w:tcPr>
          <w:p w14:paraId="6BC2C286" w14:textId="77777777" w:rsidR="00DF0B61" w:rsidRPr="002A265B" w:rsidRDefault="00DF0B61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highlight w:val="yellow"/>
              </w:rPr>
            </w:pPr>
          </w:p>
        </w:tc>
      </w:tr>
      <w:tr w:rsidR="00DF0B61" w:rsidRPr="002A265B" w14:paraId="7AC559F6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0124534D" w14:textId="77777777" w:rsidR="00DF0B61" w:rsidRPr="002A265B" w:rsidRDefault="00DF0B6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</w:t>
            </w:r>
          </w:p>
          <w:p w14:paraId="699C718F" w14:textId="77777777" w:rsidR="00DF0B61" w:rsidRPr="002A265B" w:rsidRDefault="00DF0B6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เสร็จสิ้น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(point in time)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1BD6AD2" w14:textId="0C0BCFD5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221</w:t>
            </w:r>
            <w:r w:rsidR="00886D6D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570</w:t>
            </w:r>
          </w:p>
        </w:tc>
        <w:tc>
          <w:tcPr>
            <w:tcW w:w="672" w:type="pct"/>
            <w:shd w:val="clear" w:color="auto" w:fill="auto"/>
          </w:tcPr>
          <w:p w14:paraId="2C2C276C" w14:textId="77777777" w:rsidR="00886D6D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4AB7C07F" w14:textId="0FC8FEFF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886D6D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931</w:t>
            </w:r>
          </w:p>
        </w:tc>
        <w:tc>
          <w:tcPr>
            <w:tcW w:w="763" w:type="pct"/>
          </w:tcPr>
          <w:p w14:paraId="211794BA" w14:textId="77777777" w:rsidR="00886D6D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0660A98C" w14:textId="34F11DF8" w:rsidR="00DF0B61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4555186E" w14:textId="591E1BDC" w:rsidR="00DF0B61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59" w:type="pct"/>
          </w:tcPr>
          <w:p w14:paraId="4CFA0532" w14:textId="77777777" w:rsidR="00886D6D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6C97131E" w14:textId="3A0E55C7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224</w:t>
            </w:r>
            <w:r w:rsidR="00886D6D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501</w:t>
            </w:r>
          </w:p>
        </w:tc>
      </w:tr>
      <w:tr w:rsidR="00DF0B61" w:rsidRPr="002A265B" w14:paraId="691409C3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00191A26" w14:textId="507EE286" w:rsidR="00DF0B61" w:rsidRPr="002A265B" w:rsidRDefault="00DF0B6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ตลอดช่วงเวลาที่ปฏิบัติตา</w:t>
            </w:r>
            <w:r w:rsidR="00F90293"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ม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ภาระ</w:t>
            </w:r>
          </w:p>
          <w:p w14:paraId="5E0CC6F2" w14:textId="77777777" w:rsidR="00DF0B61" w:rsidRPr="002A265B" w:rsidRDefault="00DF0B6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ที่ต้องปฏิบัติ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(over time)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91306" w14:textId="14B32D0B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886D6D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343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3B5D391" w14:textId="77777777" w:rsidR="00886D6D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479B9DE1" w14:textId="5D44CE93" w:rsidR="00DF0B61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45C8D31F" w14:textId="77777777" w:rsidR="00886D6D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38048C44" w14:textId="717BB6E0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38</w:t>
            </w:r>
            <w:r w:rsidR="00590859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726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5EA24" w14:textId="7F7FDD32" w:rsidR="00DF0B61" w:rsidRPr="002A265B" w:rsidRDefault="00590859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410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45BD8A4" w14:textId="77777777" w:rsidR="00886D6D" w:rsidRPr="002A265B" w:rsidRDefault="00886D6D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  <w:p w14:paraId="29742DF6" w14:textId="58451BD0" w:rsidR="00DF0B61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38</w:t>
            </w:r>
            <w:r w:rsidR="00886D6D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659</w:t>
            </w:r>
          </w:p>
        </w:tc>
      </w:tr>
      <w:tr w:rsidR="00886D6D" w:rsidRPr="002A265B" w14:paraId="69F4925B" w14:textId="77777777" w:rsidTr="002918A3">
        <w:trPr>
          <w:trHeight w:val="20"/>
        </w:trPr>
        <w:tc>
          <w:tcPr>
            <w:tcW w:w="1325" w:type="pct"/>
            <w:shd w:val="clear" w:color="auto" w:fill="auto"/>
            <w:vAlign w:val="bottom"/>
          </w:tcPr>
          <w:p w14:paraId="7D02D85E" w14:textId="21E505D0" w:rsidR="00886D6D" w:rsidRPr="002A265B" w:rsidRDefault="00886D6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38E46" w14:textId="7F5073D0" w:rsidR="00886D6D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225</w:t>
            </w:r>
            <w:r w:rsidR="00886D6D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913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61E604A5" w14:textId="310516D0" w:rsidR="00886D6D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886D6D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931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504D1976" w14:textId="390BA624" w:rsidR="00886D6D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38</w:t>
            </w:r>
            <w:r w:rsidR="00590859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726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6B6CF" w14:textId="6FA590FF" w:rsidR="00886D6D" w:rsidRPr="002A265B" w:rsidRDefault="00590859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410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202FEF1B" w14:textId="661C19E2" w:rsidR="00886D6D" w:rsidRPr="002A265B" w:rsidRDefault="00BF787B" w:rsidP="00410989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263</w:t>
            </w:r>
            <w:r w:rsidR="00886D6D" w:rsidRPr="002A265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Cs w:val="24"/>
              </w:rPr>
              <w:t>160</w:t>
            </w:r>
          </w:p>
        </w:tc>
      </w:tr>
    </w:tbl>
    <w:p w14:paraId="6957EDF4" w14:textId="4C279784" w:rsidR="002423ED" w:rsidRPr="002A265B" w:rsidRDefault="002423ED" w:rsidP="00410989">
      <w:pPr>
        <w:rPr>
          <w:rFonts w:ascii="Browallia New" w:eastAsia="Arial Unicode MS" w:hAnsi="Browallia New" w:cs="Browallia New"/>
          <w:color w:val="000000"/>
          <w:sz w:val="28"/>
          <w:cs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p w14:paraId="25EC8A6E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460D0921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D508BB8" w14:textId="7AC31E86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2" w:name="_Hlk197118402"/>
            <w:bookmarkStart w:id="3" w:name="_Hlk197118424"/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7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มูลค่ายุติธรรม</w:t>
            </w:r>
            <w:bookmarkEnd w:id="2"/>
          </w:p>
        </w:tc>
      </w:tr>
      <w:bookmarkEnd w:id="3"/>
    </w:tbl>
    <w:p w14:paraId="7D24176B" w14:textId="77777777" w:rsidR="00C659EC" w:rsidRPr="002A265B" w:rsidRDefault="00C659EC" w:rsidP="00410989">
      <w:pPr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6CA35B4E" w14:textId="36B12A4D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br/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</w:t>
      </w:r>
      <w:r w:rsidR="00850353" w:rsidRPr="002A265B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สินทรัพย์และหนี้สินทางการเงินที่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วัดมูลค่าด้วยวิธีราคาทุนตัดจำหน่าย</w:t>
      </w:r>
      <w:r w:rsidR="00E76CE9">
        <w:rPr>
          <w:rFonts w:ascii="Browallia New" w:eastAsia="Arial Unicode MS" w:hAnsi="Browallia New" w:cs="Browallia New" w:hint="cs"/>
          <w:color w:val="000000"/>
          <w:sz w:val="28"/>
          <w:cs/>
        </w:rPr>
        <w:t>ที่</w:t>
      </w:r>
      <w:r w:rsidR="00850353" w:rsidRPr="002A265B">
        <w:rPr>
          <w:rFonts w:ascii="Browallia New" w:eastAsia="Arial Unicode MS" w:hAnsi="Browallia New" w:cs="Browallia New"/>
          <w:color w:val="000000"/>
          <w:sz w:val="28"/>
          <w:cs/>
        </w:rPr>
        <w:t>มีมูลค่า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ใกล้เคียงกับมูลค่ายุติธรรม</w:t>
      </w:r>
    </w:p>
    <w:p w14:paraId="51F2ADDB" w14:textId="5C621D40" w:rsidR="00C659EC" w:rsidRPr="002A265B" w:rsidRDefault="00C659EC" w:rsidP="00410989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172A64" w:rsidRPr="002A265B" w14:paraId="0C93F266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2214" w14:textId="77777777" w:rsidR="00172A64" w:rsidRPr="002A265B" w:rsidRDefault="00172A64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971882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72A64" w:rsidRPr="002A265B" w14:paraId="05DF54F7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6DBE5" w14:textId="77777777" w:rsidR="00172A64" w:rsidRPr="002A265B" w:rsidRDefault="00172A64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EE9371" w14:textId="77777777" w:rsidR="00172A64" w:rsidRPr="002A265B" w:rsidRDefault="00172A64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B392E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D7F76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33FC57C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7E404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6843293E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22DC6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49F3079B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796C2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72A64" w:rsidRPr="002A265B" w14:paraId="35448EE0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B3BF4" w14:textId="77777777" w:rsidR="00172A64" w:rsidRPr="002A265B" w:rsidRDefault="00172A64" w:rsidP="0041098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C7F0A3" w14:textId="77777777" w:rsidR="00172A64" w:rsidRPr="002A265B" w:rsidRDefault="00172A64" w:rsidP="0041098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674D65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10EDA9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7A61A9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014E37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2241D6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172A64" w:rsidRPr="002A265B" w14:paraId="46ADA905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A02F1" w14:textId="77777777" w:rsidR="00172A64" w:rsidRPr="002A265B" w:rsidRDefault="00172A64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F89AE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19F8C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26E57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C716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57BC6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1A3F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2A64" w:rsidRPr="002A265B" w14:paraId="13C56794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9FF42" w14:textId="60176ED0" w:rsidR="00172A64" w:rsidRPr="002A265B" w:rsidRDefault="00172A64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86D6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243AB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AD5E8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CF681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988CF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22DCA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67E4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2A64" w:rsidRPr="002A265B" w14:paraId="33B334AC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352C3" w14:textId="77777777" w:rsidR="00172A64" w:rsidRPr="002A265B" w:rsidRDefault="00172A64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ACCF2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52C0B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76A74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B06A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BCF43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27CF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2A64" w:rsidRPr="002A265B" w14:paraId="6CDDCD90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889B7" w14:textId="77777777" w:rsidR="00172A64" w:rsidRPr="002A265B" w:rsidRDefault="00172A64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2C83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08152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DF790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F21CF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0DB83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21E35" w14:textId="77777777" w:rsidR="00172A64" w:rsidRPr="002A265B" w:rsidRDefault="00172A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94B1D" w:rsidRPr="002A265B" w14:paraId="0C4A0001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40640" w14:textId="3A2953DB" w:rsidR="00394B1D" w:rsidRPr="002A265B" w:rsidRDefault="00394B1D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07F52" w14:textId="6204F106" w:rsidR="00394B1D" w:rsidRPr="002A265B" w:rsidRDefault="00BF787B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13DDD" w14:textId="7C9D39A5" w:rsidR="00394B1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394B1D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F0F4A" w14:textId="1D3C0D13" w:rsidR="00394B1D" w:rsidRPr="002A265B" w:rsidRDefault="00394B1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A7913" w14:textId="23CE4681" w:rsidR="00394B1D" w:rsidRPr="002A265B" w:rsidRDefault="00394B1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3BD05" w14:textId="02CFD16E" w:rsidR="00394B1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394B1D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750F8" w14:textId="5CFE5148" w:rsidR="00394B1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394B1D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</w:tr>
      <w:tr w:rsidR="00CA58C3" w:rsidRPr="002A265B" w14:paraId="38032FA9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EEBE6" w14:textId="77777777" w:rsidR="00CA58C3" w:rsidRPr="002A265B" w:rsidRDefault="00CA58C3" w:rsidP="0041098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C9F9D" w14:textId="77777777" w:rsidR="00CA58C3" w:rsidRPr="002A265B" w:rsidRDefault="00CA58C3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40156" w14:textId="29E8D323" w:rsidR="00CA58C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CA58C3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3F5AA" w14:textId="6405C4C1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46828" w14:textId="4C5A0C3C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C817F" w14:textId="571350B1" w:rsidR="00CA58C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CA58C3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0E376" w14:textId="20A06957" w:rsidR="00CA58C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CA58C3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</w:tr>
      <w:tr w:rsidR="00394B1D" w:rsidRPr="002A265B" w14:paraId="32FC687F" w14:textId="77777777" w:rsidTr="0062700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841BB" w14:textId="77777777" w:rsidR="00394B1D" w:rsidRPr="002A265B" w:rsidRDefault="00394B1D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E8CE3" w14:textId="77777777" w:rsidR="00394B1D" w:rsidRPr="002A265B" w:rsidRDefault="00394B1D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8DF3" w14:textId="77777777" w:rsidR="00394B1D" w:rsidRPr="002A265B" w:rsidRDefault="00394B1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56091" w14:textId="77777777" w:rsidR="00394B1D" w:rsidRPr="002A265B" w:rsidRDefault="00394B1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68AD9" w14:textId="77777777" w:rsidR="00394B1D" w:rsidRPr="002A265B" w:rsidRDefault="00394B1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9572A" w14:textId="77777777" w:rsidR="00394B1D" w:rsidRPr="002A265B" w:rsidRDefault="00394B1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9FCD" w14:textId="77777777" w:rsidR="00394B1D" w:rsidRPr="002A265B" w:rsidRDefault="00394B1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A58C3" w:rsidRPr="002A265B" w14:paraId="1DF1C552" w14:textId="77777777" w:rsidTr="0062700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12BB6" w14:textId="1E1B7850" w:rsidR="00CA58C3" w:rsidRPr="002A265B" w:rsidRDefault="00CA58C3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DEA7" w14:textId="77777777" w:rsidR="00CA58C3" w:rsidRPr="002A265B" w:rsidRDefault="00CA58C3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8781F" w14:textId="77777777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513BB" w14:textId="77777777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2B7F0" w14:textId="77777777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74535" w14:textId="77777777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6E5FC" w14:textId="77777777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394B1D" w:rsidRPr="002A265B" w14:paraId="1C6DB7FC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18EA1" w14:textId="77777777" w:rsidR="00394B1D" w:rsidRPr="002A265B" w:rsidRDefault="00394B1D" w:rsidP="0041098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97CB3" w14:textId="7E1D2364" w:rsidR="00394B1D" w:rsidRPr="002A265B" w:rsidRDefault="00BF787B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19A12" w14:textId="0FD7AE45" w:rsidR="00394B1D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08379" w14:textId="60453F0B" w:rsidR="00394B1D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0981E" w14:textId="298A89CF" w:rsidR="00394B1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</w:t>
            </w:r>
            <w:r w:rsidR="00394B1D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88499" w14:textId="1750D8D6" w:rsidR="00394B1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</w:t>
            </w:r>
            <w:r w:rsidR="00394B1D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3C948" w14:textId="7616B363" w:rsidR="00394B1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</w:t>
            </w:r>
            <w:r w:rsidR="00394B1D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392</w:t>
            </w:r>
          </w:p>
        </w:tc>
      </w:tr>
      <w:tr w:rsidR="00394B1D" w:rsidRPr="002A265B" w14:paraId="5D68DB94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DC604" w14:textId="77777777" w:rsidR="00394B1D" w:rsidRPr="002A265B" w:rsidRDefault="00394B1D" w:rsidP="0041098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247E4" w14:textId="77777777" w:rsidR="00394B1D" w:rsidRPr="002A265B" w:rsidRDefault="00394B1D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CD7C3" w14:textId="4E0F9332" w:rsidR="00394B1D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E16E7" w14:textId="5B9068C1" w:rsidR="00394B1D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16533" w14:textId="1BD6B8FD" w:rsidR="00394B1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29</w:t>
            </w:r>
            <w:r w:rsidR="00394B1D" w:rsidRPr="002A265B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307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421BB" w14:textId="2DAA958E" w:rsidR="00394B1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29</w:t>
            </w:r>
            <w:r w:rsidR="00394B1D" w:rsidRPr="002A265B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307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ED25C" w14:textId="4E5791DA" w:rsidR="00394B1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29</w:t>
            </w:r>
            <w:r w:rsidR="00394B1D" w:rsidRPr="002A265B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392</w:t>
            </w:r>
          </w:p>
        </w:tc>
      </w:tr>
    </w:tbl>
    <w:p w14:paraId="0D6BE75F" w14:textId="77777777" w:rsidR="00953177" w:rsidRPr="002A265B" w:rsidRDefault="00953177" w:rsidP="00410989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4373A7" w:rsidRPr="002A265B" w14:paraId="3408AC47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1ABEA" w14:textId="1BD71B0B" w:rsidR="004373A7" w:rsidRPr="002A265B" w:rsidRDefault="004373A7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D098C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41C05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3D5B2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9B41B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F2A40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4D8A9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73A7" w:rsidRPr="002A265B" w14:paraId="1ADDC729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5F450" w14:textId="77777777" w:rsidR="004373A7" w:rsidRPr="002A265B" w:rsidRDefault="004373A7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A76B6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8C8D5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D6D5E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98EC3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679A0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4BE1B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73A7" w:rsidRPr="002A265B" w14:paraId="406CE048" w14:textId="77777777" w:rsidTr="004373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E2FF5" w14:textId="77777777" w:rsidR="004373A7" w:rsidRPr="002A265B" w:rsidRDefault="004373A7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AF76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F318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7C686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BE3F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A603D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C679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73A7" w:rsidRPr="002A265B" w14:paraId="3F5BB9C3" w14:textId="77777777" w:rsidTr="004373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4F935" w14:textId="5E82DAB7" w:rsidR="004373A7" w:rsidRPr="002A265B" w:rsidRDefault="004373A7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931EF" w14:textId="31872C89" w:rsidR="004373A7" w:rsidRPr="002A265B" w:rsidRDefault="00BF787B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D62D5" w14:textId="01C7FC35" w:rsidR="004373A7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4373A7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56A63" w14:textId="1193E8EB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F05BF" w14:textId="725B341E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C498D" w14:textId="1241F9E7" w:rsidR="004373A7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4373A7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E9160" w14:textId="541ED4EA" w:rsidR="004373A7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4373A7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</w:tr>
      <w:tr w:rsidR="004373A7" w:rsidRPr="002A265B" w14:paraId="722E6299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5109A" w14:textId="77777777" w:rsidR="004373A7" w:rsidRPr="002A265B" w:rsidRDefault="004373A7" w:rsidP="0041098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AAA3B" w14:textId="77777777" w:rsidR="004373A7" w:rsidRPr="002A265B" w:rsidRDefault="004373A7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5B71" w14:textId="11FB98AA" w:rsidR="004373A7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6C51D0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DFF39" w14:textId="59401037" w:rsidR="004373A7" w:rsidRPr="002A265B" w:rsidRDefault="006C51D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339A" w14:textId="09BAF503" w:rsidR="004373A7" w:rsidRPr="002A265B" w:rsidRDefault="006C51D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98B8F" w14:textId="68E2FAC7" w:rsidR="004373A7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6C51D0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BED60" w14:textId="43699E6F" w:rsidR="004373A7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6C51D0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</w:tr>
      <w:tr w:rsidR="004373A7" w:rsidRPr="002A265B" w14:paraId="681A3CF4" w14:textId="77777777" w:rsidTr="0062700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88E8" w14:textId="77777777" w:rsidR="004373A7" w:rsidRPr="002A265B" w:rsidRDefault="004373A7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619E7" w14:textId="77777777" w:rsidR="004373A7" w:rsidRPr="002A265B" w:rsidRDefault="004373A7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C82DE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55139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9B1A0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030A0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63A60" w14:textId="77777777" w:rsidR="004373A7" w:rsidRPr="002A265B" w:rsidRDefault="004373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A58C3" w:rsidRPr="002A265B" w14:paraId="717E3353" w14:textId="77777777" w:rsidTr="0062700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998EC" w14:textId="4589DA10" w:rsidR="00CA58C3" w:rsidRPr="002A265B" w:rsidRDefault="00CA58C3" w:rsidP="0041098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C4FBA" w14:textId="77777777" w:rsidR="00CA58C3" w:rsidRPr="002A265B" w:rsidRDefault="00CA58C3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8309" w14:textId="77777777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EE2D6" w14:textId="77777777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0FB2B" w14:textId="77777777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068C7" w14:textId="77777777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07110" w14:textId="77777777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373A7" w:rsidRPr="002A265B" w14:paraId="4B37E427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88DB3" w14:textId="77777777" w:rsidR="004373A7" w:rsidRPr="002A265B" w:rsidRDefault="004373A7" w:rsidP="0041098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0F44B" w14:textId="4A1F0630" w:rsidR="004373A7" w:rsidRPr="002A265B" w:rsidRDefault="00BF787B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89E76" w14:textId="72E4D0B4" w:rsidR="004373A7" w:rsidRPr="002A265B" w:rsidRDefault="00D0555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FE10" w14:textId="4F278D0A" w:rsidR="004373A7" w:rsidRPr="002A265B" w:rsidRDefault="00D0555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6ACEB" w14:textId="576462B2" w:rsidR="004373A7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  <w:r w:rsidR="00D05550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65A5" w14:textId="302E73A8" w:rsidR="004373A7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  <w:r w:rsidR="00D05550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C6692" w14:textId="132EFFF0" w:rsidR="004373A7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  <w:r w:rsidR="00D05550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922</w:t>
            </w:r>
          </w:p>
        </w:tc>
      </w:tr>
      <w:tr w:rsidR="00CA58C3" w:rsidRPr="002A265B" w14:paraId="1DB6E3A9" w14:textId="77777777" w:rsidTr="005550B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77C8B" w14:textId="77777777" w:rsidR="00CA58C3" w:rsidRPr="002A265B" w:rsidRDefault="00CA58C3" w:rsidP="0041098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19FA9" w14:textId="77777777" w:rsidR="00CA58C3" w:rsidRPr="002A265B" w:rsidRDefault="00CA58C3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6F4F5" w14:textId="3D6C3298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01753" w14:textId="7ADDD4CC" w:rsidR="00CA58C3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B8718" w14:textId="054263BA" w:rsidR="00CA58C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  <w:r w:rsidR="00CA58C3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A898C" w14:textId="0127FC46" w:rsidR="00CA58C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  <w:r w:rsidR="00CA58C3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B93ED" w14:textId="38E89C8B" w:rsidR="00CA58C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  <w:r w:rsidR="00CA58C3"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922</w:t>
            </w:r>
          </w:p>
        </w:tc>
      </w:tr>
    </w:tbl>
    <w:p w14:paraId="4CD74647" w14:textId="77777777" w:rsidR="0006456D" w:rsidRPr="002A265B" w:rsidRDefault="0006456D" w:rsidP="00410989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color w:val="000000"/>
          <w:sz w:val="28"/>
        </w:rPr>
      </w:pPr>
    </w:p>
    <w:p w14:paraId="0B39EA4B" w14:textId="77777777" w:rsidR="00074BA4" w:rsidRPr="002A265B" w:rsidRDefault="00074BA4" w:rsidP="00410989">
      <w:pPr>
        <w:rPr>
          <w:rFonts w:ascii="Browallia New" w:hAnsi="Browallia New" w:cs="Browallia New"/>
          <w:color w:val="000000"/>
          <w:sz w:val="28"/>
          <w:cs/>
          <w:lang w:eastAsia="en-GB"/>
        </w:rPr>
      </w:pPr>
      <w:r w:rsidRPr="002A265B">
        <w:rPr>
          <w:rFonts w:ascii="Browallia New" w:hAnsi="Browallia New" w:cs="Browallia New"/>
          <w:color w:val="000000"/>
          <w:sz w:val="28"/>
          <w:cs/>
          <w:lang w:eastAsia="en-GB"/>
        </w:rPr>
        <w:br w:type="page"/>
      </w:r>
    </w:p>
    <w:p w14:paraId="7D6D0CF2" w14:textId="77777777" w:rsidR="00953177" w:rsidRPr="002A265B" w:rsidRDefault="00953177" w:rsidP="00410989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8"/>
          <w:lang w:eastAsia="en-GB"/>
        </w:rPr>
      </w:pPr>
    </w:p>
    <w:p w14:paraId="5F49F53A" w14:textId="61866F69" w:rsidR="00C659EC" w:rsidRPr="002A265B" w:rsidRDefault="00C659EC" w:rsidP="00410989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8"/>
          <w:lang w:eastAsia="en-GB"/>
        </w:rPr>
      </w:pPr>
      <w:r w:rsidRPr="002A265B">
        <w:rPr>
          <w:rFonts w:ascii="Browallia New" w:hAnsi="Browallia New" w:cs="Browallia New"/>
          <w:color w:val="000000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2A265B" w:rsidRDefault="00C659EC" w:rsidP="00410989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C659EC" w:rsidRPr="002A265B" w14:paraId="56C43F35" w14:textId="77777777" w:rsidTr="003F182D">
        <w:trPr>
          <w:trHeight w:val="20"/>
        </w:trPr>
        <w:tc>
          <w:tcPr>
            <w:tcW w:w="4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1A7CAA" w14:textId="77777777" w:rsidR="00C659EC" w:rsidRPr="002A265B" w:rsidRDefault="00C659EC" w:rsidP="00410989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</w:pPr>
            <w:bookmarkStart w:id="4" w:name="_Hlk39415107"/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2D73E7" w14:textId="77777777" w:rsidR="00C659EC" w:rsidRPr="002A265B" w:rsidRDefault="00C659EC" w:rsidP="0041098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659EC" w:rsidRPr="002A265B" w14:paraId="6AD6ADA1" w14:textId="77777777" w:rsidTr="006454A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1B9A95F" w14:textId="77777777" w:rsidR="00C659EC" w:rsidRPr="002A265B" w:rsidRDefault="00C659EC" w:rsidP="00410989">
            <w:pPr>
              <w:ind w:left="255" w:hanging="270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0AA3888B" w14:textId="77777777" w:rsidR="00C659EC" w:rsidRPr="002A265B" w:rsidRDefault="00C659EC" w:rsidP="00410989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2A265B" w:rsidRDefault="00C659EC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2A265B" w:rsidRDefault="00C659EC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หมุนเวียน</w:t>
            </w: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อื่น สุทธิ</w:t>
            </w:r>
          </w:p>
          <w:p w14:paraId="385F36FA" w14:textId="6AA6857D" w:rsidR="00CF639A" w:rsidRPr="002A265B" w:rsidRDefault="00CF639A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25F6297" w14:textId="77777777" w:rsidR="006E34D5" w:rsidRPr="002A265B" w:rsidRDefault="006E34D5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7C0E67C" w14:textId="0E0A95B1" w:rsidR="006E34D5" w:rsidRPr="002A265B" w:rsidRDefault="006E34D5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="00850353"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="00850353"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="00850353"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เงินมัดจำ</w:t>
            </w:r>
          </w:p>
          <w:p w14:paraId="2D414A1E" w14:textId="10D35EBC" w:rsidR="006E34D5" w:rsidRPr="002A265B" w:rsidRDefault="006E34D5" w:rsidP="00410989">
            <w:pPr>
              <w:pStyle w:val="ListParagraph"/>
              <w:autoSpaceDE/>
              <w:autoSpaceDN/>
              <w:ind w:left="345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CC53EEF" w14:textId="77777777" w:rsidR="00C659EC" w:rsidRPr="002A265B" w:rsidRDefault="00C659EC" w:rsidP="00410989">
            <w:pPr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760C2F16" w14:textId="77777777" w:rsidR="00C659EC" w:rsidRPr="002A265B" w:rsidRDefault="00C659EC" w:rsidP="00410989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2A265B" w:rsidRDefault="00C659EC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2A265B" w:rsidRDefault="00C659EC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หมุนเวียน</w:t>
            </w: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2A265B" w:rsidRDefault="00C659EC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74BD4581" w14:textId="4C18002F" w:rsidR="00B40D1A" w:rsidRPr="002A265B" w:rsidRDefault="00B40D1A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1E30C46" w14:textId="77777777" w:rsidR="007620EB" w:rsidRPr="002A265B" w:rsidRDefault="00074BA4" w:rsidP="007620E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</w:t>
            </w:r>
            <w:r w:rsidR="007620EB"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น</w:t>
            </w:r>
          </w:p>
          <w:p w14:paraId="25312EA1" w14:textId="2F1EF67E" w:rsidR="00FD38A5" w:rsidRPr="002A265B" w:rsidRDefault="00FD38A5" w:rsidP="007620E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="00850353"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="00850353"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="00850353"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เงินมัดจำ</w:t>
            </w:r>
          </w:p>
        </w:tc>
      </w:tr>
      <w:tr w:rsidR="00C659EC" w:rsidRPr="002A265B" w14:paraId="0F607121" w14:textId="77777777" w:rsidTr="006454A5">
        <w:trPr>
          <w:trHeight w:val="20"/>
        </w:trPr>
        <w:tc>
          <w:tcPr>
            <w:tcW w:w="4729" w:type="dxa"/>
            <w:shd w:val="clear" w:color="auto" w:fill="auto"/>
            <w:hideMark/>
          </w:tcPr>
          <w:p w14:paraId="48CFDCD8" w14:textId="77777777" w:rsidR="00C659EC" w:rsidRPr="002A265B" w:rsidRDefault="00C659EC" w:rsidP="00410989">
            <w:pPr>
              <w:ind w:left="255" w:hanging="270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69581EE9" w14:textId="77777777" w:rsidR="00C659EC" w:rsidRPr="002A265B" w:rsidRDefault="00C659EC" w:rsidP="00410989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  <w:p w14:paraId="7534DA52" w14:textId="66BC08ED" w:rsidR="000A4E1D" w:rsidRPr="002A265B" w:rsidRDefault="000A4E1D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เงินเบิกเกินบัญชี</w:t>
            </w:r>
          </w:p>
          <w:p w14:paraId="70765C97" w14:textId="66ACE95A" w:rsidR="005E68DE" w:rsidRPr="002A265B" w:rsidRDefault="00C659EC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หมุนเวียน</w:t>
            </w: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อื่น</w:t>
            </w:r>
          </w:p>
          <w:p w14:paraId="3FDF575A" w14:textId="497F9FB6" w:rsidR="00356F11" w:rsidRPr="002A265B" w:rsidRDefault="00356F11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  <w:p w14:paraId="417677D6" w14:textId="411A8160" w:rsidR="006E34D5" w:rsidRPr="002A265B" w:rsidRDefault="006E34D5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540C097F" w14:textId="08F69F94" w:rsidR="00C659EC" w:rsidRPr="002A265B" w:rsidRDefault="00074BA4" w:rsidP="007620E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4721" w:type="dxa"/>
            <w:shd w:val="clear" w:color="auto" w:fill="auto"/>
            <w:hideMark/>
          </w:tcPr>
          <w:p w14:paraId="6CD52EC4" w14:textId="77777777" w:rsidR="00C659EC" w:rsidRPr="002A265B" w:rsidRDefault="00C659EC" w:rsidP="00410989">
            <w:pPr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4970090B" w14:textId="77777777" w:rsidR="00C659EC" w:rsidRPr="002A265B" w:rsidRDefault="00C659EC" w:rsidP="00410989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2A265B" w:rsidRDefault="00C659EC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หมุนเวียน</w:t>
            </w: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อื่น</w:t>
            </w:r>
          </w:p>
          <w:p w14:paraId="2BDEA350" w14:textId="670B81C9" w:rsidR="00C659EC" w:rsidRPr="002A265B" w:rsidRDefault="00C659EC" w:rsidP="0041098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172C08F6" w14:textId="25912E00" w:rsidR="00074BA4" w:rsidRPr="002A265B" w:rsidRDefault="00074BA4" w:rsidP="00410989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bookmarkEnd w:id="4"/>
    </w:tbl>
    <w:p w14:paraId="249E4BBB" w14:textId="77777777" w:rsidR="00C659EC" w:rsidRPr="002A265B" w:rsidRDefault="00C659EC" w:rsidP="0041098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7CC12EF" w14:textId="77777777" w:rsidR="00C659EC" w:rsidRPr="002A265B" w:rsidRDefault="00C659EC" w:rsidP="00410989">
      <w:pPr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2A265B" w:rsidRDefault="00C659EC" w:rsidP="00410989">
      <w:pPr>
        <w:rPr>
          <w:rFonts w:ascii="Browallia New" w:eastAsia="Arial Unicode MS" w:hAnsi="Browallia New" w:cs="Browallia New"/>
          <w:color w:val="000000"/>
          <w:sz w:val="28"/>
        </w:rPr>
      </w:pPr>
    </w:p>
    <w:p w14:paraId="4F8801E8" w14:textId="546A8CE0" w:rsidR="00C659EC" w:rsidRPr="002A265B" w:rsidRDefault="00C659EC" w:rsidP="00410989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ข้อมูลระดับ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แห่งประเทศไทย</w:t>
      </w:r>
    </w:p>
    <w:p w14:paraId="2FBE01DD" w14:textId="004EA5B3" w:rsidR="00C659EC" w:rsidRPr="002A265B" w:rsidRDefault="00C659EC" w:rsidP="00410989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ข้อมูลระดับ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235E72E6" w:rsidR="00C659EC" w:rsidRPr="002A265B" w:rsidRDefault="00C659EC" w:rsidP="00410989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ข้อมูลระดับ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74D0190" w14:textId="77777777" w:rsidR="00850353" w:rsidRPr="002A265B" w:rsidRDefault="00850353" w:rsidP="00410989">
      <w:pPr>
        <w:ind w:left="540" w:hanging="540"/>
        <w:jc w:val="both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48748D74" w14:textId="6183AE70" w:rsidR="00C659EC" w:rsidRPr="002A265B" w:rsidRDefault="00BF787B" w:rsidP="0041098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7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1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2</w:t>
      </w:r>
    </w:p>
    <w:p w14:paraId="3A638337" w14:textId="77777777" w:rsidR="00C659EC" w:rsidRPr="002A265B" w:rsidRDefault="00C659EC" w:rsidP="0041098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C659EC" w:rsidRPr="002A265B" w14:paraId="4F072307" w14:textId="77777777" w:rsidTr="003F182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DBA49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D04C2D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C659EC" w:rsidRPr="002A265B" w14:paraId="5263021A" w14:textId="77777777" w:rsidTr="006454A5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D7A4B9" w14:textId="77777777" w:rsidR="00C659EC" w:rsidRPr="002A265B" w:rsidRDefault="00C659EC" w:rsidP="00410989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D73D99" w14:textId="77777777" w:rsidR="00C659EC" w:rsidRPr="002A265B" w:rsidRDefault="00C659EC" w:rsidP="0041098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659EC" w:rsidRPr="002A265B" w14:paraId="5277AA26" w14:textId="77777777" w:rsidTr="006454A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E628" w14:textId="457298B5" w:rsidR="00C659EC" w:rsidRPr="002A265B" w:rsidRDefault="000A4E1D" w:rsidP="00410989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25E47" w14:textId="13D27EE0" w:rsidR="00C659EC" w:rsidRPr="002A265B" w:rsidRDefault="000A4E1D" w:rsidP="00410989">
            <w:pPr>
              <w:autoSpaceDE w:val="0"/>
              <w:autoSpaceDN w:val="0"/>
              <w:adjustRightInd w:val="0"/>
              <w:rPr>
                <w:rFonts w:ascii="Browallia New" w:eastAsiaTheme="minorHAnsi" w:hAnsi="Browallia New" w:cs="Browallia New"/>
                <w:sz w:val="26"/>
                <w:szCs w:val="26"/>
                <w:lang w:val="en-US"/>
              </w:rPr>
            </w:pPr>
            <w:r w:rsidRPr="002A265B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</w:tbl>
    <w:p w14:paraId="4E637249" w14:textId="48C808A2" w:rsidR="007620EB" w:rsidRPr="002A265B" w:rsidRDefault="007620EB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CFFFD9A" w14:textId="77777777" w:rsidR="007620EB" w:rsidRPr="002A265B" w:rsidRDefault="007620E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719052DE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72626FF" w14:textId="74F882A5" w:rsidR="00C659EC" w:rsidRPr="002A265B" w:rsidRDefault="00BF787B" w:rsidP="00410989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7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2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3</w:t>
      </w:r>
    </w:p>
    <w:p w14:paraId="5DB2B03E" w14:textId="77777777" w:rsidR="00C659EC" w:rsidRPr="002A265B" w:rsidRDefault="00C659EC" w:rsidP="00410989">
      <w:pPr>
        <w:ind w:left="540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B202FCA" w14:textId="504386C9" w:rsidR="00C659EC" w:rsidRPr="002A265B" w:rsidRDefault="00C659EC" w:rsidP="0041098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8"/>
          <w:szCs w:val="28"/>
          <w:lang w:val="en-GB"/>
        </w:rPr>
      </w:pPr>
      <w:r w:rsidRPr="002A265B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BF787B" w:rsidRPr="002A265B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2A265B" w:rsidRDefault="00C659EC" w:rsidP="0041098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AF5352" w:rsidRPr="002A265B" w14:paraId="1A7C4DDD" w14:textId="77777777" w:rsidTr="003F182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96E1" w14:textId="77777777" w:rsidR="00C659EC" w:rsidRPr="002A265B" w:rsidRDefault="00C659EC" w:rsidP="0041098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7F3A2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A42AD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CC2DC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F5352" w:rsidRPr="002A265B" w14:paraId="16CA9DEA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C5E4" w14:textId="77777777" w:rsidR="00C659EC" w:rsidRPr="002A265B" w:rsidRDefault="00C659EC" w:rsidP="0041098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94EB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CD416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12C3B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AF5352" w:rsidRPr="002A265B" w14:paraId="7AA6C8E4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8E29C" w14:textId="77777777" w:rsidR="00C659EC" w:rsidRPr="002A265B" w:rsidRDefault="00C659EC" w:rsidP="0041098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A7B40" w14:textId="52474352" w:rsidR="00C659EC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71467" w14:textId="5A47F18E" w:rsidR="00C659EC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F5352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7834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E0F29" w14:textId="77777777" w:rsidR="00E82E12" w:rsidRPr="002A265B" w:rsidRDefault="00E82E1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026F46B" w14:textId="0E761C9F" w:rsidR="00C659EC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B84EA" w14:textId="55BB9219" w:rsidR="00C659EC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F5352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F5352" w:rsidRPr="002A265B" w14:paraId="097FDB9C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C265" w14:textId="77777777" w:rsidR="00E82E12" w:rsidRPr="002A265B" w:rsidRDefault="00E82E12" w:rsidP="0041098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AF93E8" w14:textId="77777777" w:rsidR="00E82E12" w:rsidRPr="002A265B" w:rsidRDefault="00E82E1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9DE75" w14:textId="77777777" w:rsidR="00E82E12" w:rsidRPr="002A265B" w:rsidRDefault="00E82E1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80AAB" w14:textId="77777777" w:rsidR="00E82E12" w:rsidRPr="002A265B" w:rsidRDefault="00E82E12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05A2" w14:textId="61E903E6" w:rsidR="00E82E12" w:rsidRPr="002A265B" w:rsidRDefault="00E82E1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AE495" w14:textId="57D20640" w:rsidR="00E82E12" w:rsidRPr="002A265B" w:rsidRDefault="00E82E1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F5352" w:rsidRPr="002A265B" w14:paraId="36B2061F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9AFC" w14:textId="77777777" w:rsidR="00E82E12" w:rsidRPr="002A265B" w:rsidRDefault="00E82E12" w:rsidP="0041098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FE6894" w14:textId="77777777" w:rsidR="00E82E12" w:rsidRPr="002A265B" w:rsidRDefault="00E82E1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E9DA1" w14:textId="77777777" w:rsidR="00E82E12" w:rsidRPr="002A265B" w:rsidRDefault="00E82E1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1F53E" w14:textId="77777777" w:rsidR="00E82E12" w:rsidRPr="002A265B" w:rsidRDefault="00E82E12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A1781" w14:textId="77777777" w:rsidR="00E82E12" w:rsidRPr="002A265B" w:rsidRDefault="00E82E1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46A63" w14:textId="77777777" w:rsidR="00E82E12" w:rsidRPr="002A265B" w:rsidRDefault="00E82E1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12DF" w:rsidRPr="002A265B" w14:paraId="7F608FD2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1A8E7" w14:textId="77777777" w:rsidR="00DB12DF" w:rsidRPr="002A265B" w:rsidRDefault="00DB12DF" w:rsidP="0041098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DB12DF" w:rsidRPr="002A265B" w:rsidRDefault="00DB12DF" w:rsidP="0041098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DB12DF" w:rsidRPr="002A265B" w:rsidRDefault="00DB12DF" w:rsidP="0041098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43B0D31D" w:rsidR="00DB12DF" w:rsidRPr="002A265B" w:rsidRDefault="00DB12DF" w:rsidP="0041098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8FA43" w14:textId="37D51B99" w:rsidR="00DB12D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394B1D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5AB51" w14:textId="178E3768" w:rsidR="00DB12D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0A4E1D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A0723" w14:textId="5E51D48F" w:rsidR="00DB12DF" w:rsidRPr="002A265B" w:rsidRDefault="000A4E1D" w:rsidP="00410989">
            <w:pPr>
              <w:ind w:left="144" w:right="-72" w:hanging="14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092D8" w14:textId="29EF0927" w:rsidR="00DB12DF" w:rsidRPr="002A265B" w:rsidRDefault="000A4E1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="00FF5B9C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F5B9C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4D18" w14:textId="516C3DDE" w:rsidR="00FF5B9C" w:rsidRPr="002A265B" w:rsidRDefault="000A4E1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="00FF5B9C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F5B9C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</w:p>
        </w:tc>
      </w:tr>
    </w:tbl>
    <w:p w14:paraId="0FC2C663" w14:textId="77777777" w:rsidR="00C659EC" w:rsidRPr="002A265B" w:rsidRDefault="00C659EC" w:rsidP="0041098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3E416F46" w14:textId="77777777" w:rsidR="00C659EC" w:rsidRPr="002A265B" w:rsidRDefault="00C659EC" w:rsidP="0041098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A265B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2A265B" w:rsidRDefault="00C659EC" w:rsidP="0041098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C659EC" w:rsidRPr="002A265B" w14:paraId="2322B172" w14:textId="77777777" w:rsidTr="003F182D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DAB83" w14:textId="77777777" w:rsidR="00C659EC" w:rsidRPr="002A265B" w:rsidRDefault="00C659EC" w:rsidP="00410989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9B2B6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995BB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207D1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C659EC" w:rsidRPr="002A265B" w14:paraId="4B928A1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3810" w14:textId="77777777" w:rsidR="00C659EC" w:rsidRPr="002A265B" w:rsidRDefault="00C659EC" w:rsidP="00410989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96287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5AF09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8A585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C659EC" w:rsidRPr="002A265B" w14:paraId="34921D6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D66B" w14:textId="77777777" w:rsidR="00C659EC" w:rsidRPr="002A265B" w:rsidRDefault="00C659EC" w:rsidP="00410989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B1F1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5A0B" w14:textId="77777777" w:rsidR="00C659EC" w:rsidRPr="002A265B" w:rsidRDefault="00C659EC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0C3CA1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783C27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5352D" w:rsidRPr="002A265B" w14:paraId="7A706B5D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4C8A" w14:textId="77777777" w:rsidR="0025352D" w:rsidRPr="002A265B" w:rsidRDefault="0025352D" w:rsidP="00410989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82C98" w14:textId="77777777" w:rsidR="0025352D" w:rsidRPr="002A265B" w:rsidRDefault="0025352D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C36A43" w14:textId="77777777" w:rsidR="0025352D" w:rsidRPr="002A265B" w:rsidRDefault="0025352D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  <w:p w14:paraId="4BD031CE" w14:textId="77777777" w:rsidR="0025352D" w:rsidRPr="002A265B" w:rsidRDefault="0025352D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395C7" w14:textId="77777777" w:rsidR="0025352D" w:rsidRPr="002A265B" w:rsidRDefault="0025352D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365B7B4" w14:textId="77777777" w:rsidR="0025352D" w:rsidRPr="002A265B" w:rsidRDefault="0025352D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0454803" w14:textId="77777777" w:rsidR="0025352D" w:rsidRPr="002A265B" w:rsidRDefault="0025352D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869D6" w14:textId="23728F81" w:rsidR="0025352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2B313346" w14:textId="2EF74576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1988DA13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852DFD" w14:textId="50F92433" w:rsidR="0025352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60420EE3" w14:textId="63C2663D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79ACEF97" w14:textId="6141FB58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5352D" w:rsidRPr="002A265B" w14:paraId="48859612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C433" w14:textId="77777777" w:rsidR="0025352D" w:rsidRPr="002A265B" w:rsidRDefault="0025352D" w:rsidP="00410989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A447" w14:textId="77777777" w:rsidR="0025352D" w:rsidRPr="002A265B" w:rsidRDefault="0025352D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D2A22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63B3C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7B4151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25352D" w:rsidRPr="002A265B" w14:paraId="1162EDAA" w14:textId="77777777" w:rsidTr="00FF5B9C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AFB9E" w14:textId="77777777" w:rsidR="0025352D" w:rsidRPr="002A265B" w:rsidRDefault="0025352D" w:rsidP="00410989">
            <w:pPr>
              <w:ind w:left="-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25352D" w:rsidRPr="002A265B" w:rsidRDefault="0025352D" w:rsidP="00410989">
            <w:pPr>
              <w:ind w:left="-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EA8D393" w14:textId="77777777" w:rsidR="0025352D" w:rsidRPr="002A265B" w:rsidRDefault="0025352D" w:rsidP="00410989">
            <w:pPr>
              <w:ind w:left="-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DC97F8C" w14:textId="719FD507" w:rsidR="0025352D" w:rsidRPr="002A265B" w:rsidRDefault="0025352D" w:rsidP="00410989">
            <w:pPr>
              <w:ind w:left="-1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F1332" w14:textId="77777777" w:rsidR="0025352D" w:rsidRPr="002A265B" w:rsidRDefault="0025352D" w:rsidP="004109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5063" w14:textId="1C2496C2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BD09" w14:textId="6A5360D9" w:rsidR="00FF5B9C" w:rsidRPr="002A265B" w:rsidRDefault="00FF5B9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ลดลง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B84B" w14:textId="64500B97" w:rsidR="00FF5B9C" w:rsidRPr="002A265B" w:rsidRDefault="00FF5B9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เพิ่มขึ้น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</w:p>
        </w:tc>
      </w:tr>
    </w:tbl>
    <w:p w14:paraId="44A3A199" w14:textId="77777777" w:rsidR="007620EB" w:rsidRPr="002A265B" w:rsidRDefault="007620EB" w:rsidP="0041098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735A73A" w14:textId="43C701FA" w:rsidR="00C659EC" w:rsidRPr="002A265B" w:rsidRDefault="00C659EC" w:rsidP="0041098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332396C3" w14:textId="77777777" w:rsidR="00275902" w:rsidRPr="002A265B" w:rsidRDefault="00275902" w:rsidP="0027590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bidi="ar-SA"/>
        </w:rPr>
      </w:pPr>
    </w:p>
    <w:p w14:paraId="201B5DA6" w14:textId="0F028DB2" w:rsidR="00C659EC" w:rsidRPr="002A265B" w:rsidRDefault="007620EB" w:rsidP="0041098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</w:pPr>
      <w:r w:rsidRPr="002A265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ผู้อำนวยการ</w:t>
      </w:r>
      <w:r w:rsidR="00275902" w:rsidRPr="002A265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สายการเงิน </w:t>
      </w:r>
      <w:r w:rsidR="00275902" w:rsidRPr="002A265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(</w:t>
      </w:r>
      <w:r w:rsidR="00275902" w:rsidRPr="002A265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CFO</w:t>
      </w:r>
      <w:r w:rsidR="00275902" w:rsidRPr="002A265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) </w:t>
      </w:r>
      <w:r w:rsidR="00C659EC" w:rsidRPr="002A265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79367198" w14:textId="77777777" w:rsidR="00275902" w:rsidRPr="002A265B" w:rsidRDefault="00275902" w:rsidP="0027590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bidi="ar-SA"/>
        </w:rPr>
      </w:pPr>
    </w:p>
    <w:p w14:paraId="5CA1FE75" w14:textId="77777777" w:rsidR="00C659EC" w:rsidRPr="002A265B" w:rsidRDefault="00C659EC" w:rsidP="0041098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  <w:r w:rsidRPr="002A265B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2A265B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2A265B" w:rsidRDefault="00C659EC" w:rsidP="0041098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bidi="ar-SA"/>
        </w:rPr>
      </w:pPr>
    </w:p>
    <w:p w14:paraId="50BEA31A" w14:textId="65B82CD1" w:rsidR="00C659EC" w:rsidRPr="002A265B" w:rsidRDefault="00C659EC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>Weighted average cost of capital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) ของบริษัทจดทะเบียน</w:t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01D6873" w14:textId="775B982B" w:rsidR="00275902" w:rsidRPr="002A265B" w:rsidRDefault="00275902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</w:rPr>
        <w:br w:type="page"/>
      </w:r>
    </w:p>
    <w:p w14:paraId="0FE9A7F4" w14:textId="77777777" w:rsidR="00457641" w:rsidRPr="002A265B" w:rsidRDefault="00457641" w:rsidP="0027590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34EEF04A" w14:textId="2B0F9242" w:rsidR="00485179" w:rsidRPr="002A265B" w:rsidRDefault="00BF787B" w:rsidP="0010773A">
      <w:pPr>
        <w:tabs>
          <w:tab w:val="left" w:pos="567"/>
        </w:tabs>
        <w:ind w:left="521" w:hanging="521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8</w:t>
      </w:r>
      <w:r w:rsidR="00485179"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485179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เงินสดและรายการเทียบเท่าเงินสด</w:t>
      </w:r>
    </w:p>
    <w:p w14:paraId="7AA56F49" w14:textId="77777777" w:rsidR="00485179" w:rsidRPr="002A265B" w:rsidRDefault="00485179" w:rsidP="0010773A">
      <w:pPr>
        <w:tabs>
          <w:tab w:val="left" w:pos="432"/>
        </w:tabs>
        <w:ind w:left="521" w:hanging="521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D67B6" w:rsidRPr="002A265B" w14:paraId="761A253A" w14:textId="77777777" w:rsidTr="00BF787B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25354E1" w14:textId="77777777" w:rsidR="007D67B6" w:rsidRPr="002A265B" w:rsidRDefault="007D67B6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C37C9" w14:textId="77777777" w:rsidR="007D67B6" w:rsidRPr="002A265B" w:rsidRDefault="007D67B6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4D55D" w14:textId="77777777" w:rsidR="007D67B6" w:rsidRPr="002A265B" w:rsidRDefault="007D67B6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D67B6" w:rsidRPr="002A265B" w14:paraId="0B8ED57E" w14:textId="77777777" w:rsidTr="00BF787B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413171B" w14:textId="77777777" w:rsidR="007D67B6" w:rsidRPr="002A265B" w:rsidRDefault="007D67B6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A5C85" w14:textId="33B3F01B" w:rsidR="007D67B6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7D67B6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C41DE" w14:textId="73F7A4E1" w:rsidR="007D67B6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7D67B6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7BC8A" w14:textId="23B27E19" w:rsidR="007D67B6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7D67B6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8BA46" w14:textId="31271824" w:rsidR="007D67B6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7D67B6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7D67B6" w:rsidRPr="002A265B" w14:paraId="48FCA582" w14:textId="77777777" w:rsidTr="00BF787B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1A0EFE2" w14:textId="77777777" w:rsidR="007D67B6" w:rsidRPr="002A265B" w:rsidRDefault="007D67B6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1F71EB" w14:textId="09FCE297" w:rsidR="007D67B6" w:rsidRPr="002A265B" w:rsidRDefault="007D67B6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1FC6B" w14:textId="3C0A5BA9" w:rsidR="007D67B6" w:rsidRPr="002A265B" w:rsidRDefault="007D67B6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1D751D" w14:textId="5ECB792B" w:rsidR="007D67B6" w:rsidRPr="002A265B" w:rsidRDefault="007D67B6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22D2C4" w14:textId="502F2443" w:rsidR="007D67B6" w:rsidRPr="002A265B" w:rsidRDefault="007D67B6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7D67B6" w:rsidRPr="002A265B" w14:paraId="415B4E47" w14:textId="77777777" w:rsidTr="00BF787B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F665341" w14:textId="77777777" w:rsidR="007D67B6" w:rsidRPr="002A265B" w:rsidRDefault="007D67B6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B516" w14:textId="77777777" w:rsidR="007D67B6" w:rsidRPr="002A265B" w:rsidRDefault="007D67B6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3E9FA" w14:textId="77777777" w:rsidR="007D67B6" w:rsidRPr="002A265B" w:rsidRDefault="007D67B6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059F" w14:textId="77777777" w:rsidR="007D67B6" w:rsidRPr="002A265B" w:rsidRDefault="007D67B6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86A85" w14:textId="77777777" w:rsidR="007D67B6" w:rsidRPr="002A265B" w:rsidRDefault="007D67B6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7D67B6" w:rsidRPr="002A265B" w14:paraId="123B0EA6" w14:textId="77777777" w:rsidTr="00BF787B">
        <w:trPr>
          <w:trHeight w:val="70"/>
        </w:trPr>
        <w:tc>
          <w:tcPr>
            <w:tcW w:w="3701" w:type="dxa"/>
            <w:shd w:val="clear" w:color="auto" w:fill="auto"/>
            <w:vAlign w:val="bottom"/>
          </w:tcPr>
          <w:p w14:paraId="66D6CB17" w14:textId="77777777" w:rsidR="007D67B6" w:rsidRPr="002A265B" w:rsidRDefault="007D67B6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0E44" w14:textId="77777777" w:rsidR="007D67B6" w:rsidRPr="002A265B" w:rsidRDefault="007D67B6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22989" w14:textId="77777777" w:rsidR="007D67B6" w:rsidRPr="002A265B" w:rsidRDefault="007D67B6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036A6" w14:textId="77777777" w:rsidR="007D67B6" w:rsidRPr="002A265B" w:rsidRDefault="007D67B6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D5BE5" w14:textId="77777777" w:rsidR="007D67B6" w:rsidRPr="002A265B" w:rsidRDefault="007D67B6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7D67B6" w:rsidRPr="002A265B" w14:paraId="2DDAA3E5" w14:textId="77777777" w:rsidTr="00BF787B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EADC174" w14:textId="6EF0645A" w:rsidR="007D67B6" w:rsidRPr="002A265B" w:rsidRDefault="00007AFB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E38675" w14:textId="7888BAB9" w:rsidR="007D67B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E256AA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A3881" w14:textId="40B9AC4A" w:rsidR="007D67B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485179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68C65" w14:textId="394DAA34" w:rsidR="007D67B6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4EF3C" w14:textId="233B8640" w:rsidR="007D67B6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</w:t>
            </w:r>
          </w:p>
        </w:tc>
      </w:tr>
      <w:tr w:rsidR="007D67B6" w:rsidRPr="002A265B" w14:paraId="185D7B6F" w14:textId="77777777" w:rsidTr="00BF787B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7CE4C87" w14:textId="0EC94888" w:rsidR="007D67B6" w:rsidRPr="002A265B" w:rsidRDefault="007D67B6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</w:t>
            </w:r>
            <w:r w:rsidR="00007AFB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งินฝากสถาบันการเงิน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AA3B3" w14:textId="77777777" w:rsidR="007D67B6" w:rsidRPr="002A265B" w:rsidRDefault="007D67B6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46B689" w14:textId="4BA05835" w:rsidR="007D67B6" w:rsidRPr="002A265B" w:rsidRDefault="007D67B6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D57B91" w14:textId="77777777" w:rsidR="007D67B6" w:rsidRPr="002A265B" w:rsidRDefault="007D67B6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F22AB7" w14:textId="74B3D1D0" w:rsidR="007D67B6" w:rsidRPr="002A265B" w:rsidRDefault="007D67B6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7D67B6" w:rsidRPr="002A265B" w14:paraId="0460DDB1" w14:textId="77777777" w:rsidTr="00BF787B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55519B4" w14:textId="1B14942A" w:rsidR="007D67B6" w:rsidRPr="002A265B" w:rsidRDefault="00007AFB" w:rsidP="00410989">
            <w:pPr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- 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7FA10" w14:textId="71225A86" w:rsidR="007D67B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E256AA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11253" w14:textId="2D8DF952" w:rsidR="007D67B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8E42E" w14:textId="71BCBF55" w:rsidR="007D67B6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66D02" w14:textId="776D85EA" w:rsidR="007D67B6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21</w:t>
            </w:r>
          </w:p>
        </w:tc>
      </w:tr>
      <w:tr w:rsidR="00281FEE" w:rsidRPr="002A265B" w14:paraId="65085446" w14:textId="77777777" w:rsidTr="00BF787B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BF0C6F0" w14:textId="4DE4F816" w:rsidR="00281FEE" w:rsidRPr="002A265B" w:rsidRDefault="00281FEE" w:rsidP="00410989">
            <w:pPr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- 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ออมทรัพย์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CAF12" w14:textId="5D15A364" w:rsidR="00281FEE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13</w:t>
            </w:r>
            <w:r w:rsidR="00E256AA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A513C2" w14:textId="085C6934" w:rsidR="00281FEE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="005D4286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3B5FC" w14:textId="473BA343" w:rsidR="00281FEE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93EBA" w14:textId="1076BE6D" w:rsidR="00281FEE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555</w:t>
            </w:r>
          </w:p>
        </w:tc>
      </w:tr>
      <w:tr w:rsidR="007D67B6" w:rsidRPr="002A265B" w14:paraId="2D743F93" w14:textId="77777777" w:rsidTr="00BF787B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6F9CFB5" w14:textId="3634A67E" w:rsidR="007D67B6" w:rsidRPr="002A265B" w:rsidRDefault="00C96EBF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238BA" w14:textId="68303EDC" w:rsidR="007D67B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</w:t>
            </w:r>
            <w:r w:rsidR="00E256AA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73FF2" w14:textId="3A6FA4AE" w:rsidR="007D67B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19</w:t>
            </w:r>
            <w:r w:rsidR="005D4286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CCA81" w14:textId="7658FB8D" w:rsidR="007D67B6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19B6B" w14:textId="3E6D5D1B" w:rsidR="007D67B6" w:rsidRPr="002A265B" w:rsidRDefault="007D67B6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fldChar w:fldCharType="begin"/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instrText xml:space="preserve"> =SUM(ABOVE) </w:instrTex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fldChar w:fldCharType="separate"/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587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fldChar w:fldCharType="end"/>
            </w:r>
          </w:p>
        </w:tc>
      </w:tr>
    </w:tbl>
    <w:p w14:paraId="4A1545BE" w14:textId="77777777" w:rsidR="00457641" w:rsidRPr="002A265B" w:rsidRDefault="00457641" w:rsidP="00410989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5FC15097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86EDA81" w14:textId="6A0B36A9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5" w:name="_Hlk197118534"/>
            <w:bookmarkStart w:id="6" w:name="_Hlk196880223"/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9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ลูกหนี้การค้าและลูกหนี้</w:t>
            </w:r>
            <w:r w:rsidR="00142A11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หมุนเวียน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อื่น สุทธิ</w:t>
            </w:r>
            <w:bookmarkEnd w:id="5"/>
          </w:p>
        </w:tc>
      </w:tr>
      <w:bookmarkEnd w:id="6"/>
    </w:tbl>
    <w:p w14:paraId="163DA6DF" w14:textId="77777777" w:rsidR="00C659EC" w:rsidRPr="002A265B" w:rsidRDefault="00C659EC" w:rsidP="0041098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659EC" w:rsidRPr="002A265B" w14:paraId="26DC7AC3" w14:textId="77777777" w:rsidTr="003F182D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6376FB5" w14:textId="77777777" w:rsidR="00C659EC" w:rsidRPr="002A265B" w:rsidRDefault="00C659EC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56386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7CD51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2A265B" w14:paraId="14EF2E5C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35E589D" w14:textId="77777777" w:rsidR="0025352D" w:rsidRPr="002A265B" w:rsidRDefault="0025352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A6DB5" w14:textId="1DAF2001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F772B" w14:textId="54610E69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B9239" w14:textId="0B28C0A3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57A3C" w14:textId="14DD640F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2A265B" w14:paraId="58CCD2E5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6D23BBD" w14:textId="77777777" w:rsidR="0025352D" w:rsidRPr="002A265B" w:rsidRDefault="0025352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4AA3F7" w14:textId="143E8577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1208E" w14:textId="7AC15C1B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AE204" w14:textId="4879E69D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DAC03" w14:textId="3E8D3F38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25352D" w:rsidRPr="002A265B" w14:paraId="3881DC08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4C372EF" w14:textId="77777777" w:rsidR="0025352D" w:rsidRPr="002A265B" w:rsidRDefault="0025352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0934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6C338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BFF14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583E6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2A265B" w14:paraId="216DF0B3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8E2F1B3" w14:textId="77777777" w:rsidR="0025352D" w:rsidRPr="002A265B" w:rsidRDefault="0025352D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F5537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4FC1F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8DC44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726F3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A42E9F" w:rsidRPr="002A265B" w14:paraId="41BA684A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1B7D441" w14:textId="77777777" w:rsidR="00A42E9F" w:rsidRPr="002A265B" w:rsidRDefault="00A42E9F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67131" w14:textId="5BA4F604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32</w:t>
            </w:r>
            <w:r w:rsidR="009676F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14BC1" w14:textId="367AB88E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31</w:t>
            </w:r>
            <w:r w:rsidR="00392BF0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03F49E" w14:textId="50B74229" w:rsidR="00A42E9F" w:rsidRPr="002A265B" w:rsidRDefault="0011719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C3281" w14:textId="58D7ACA3" w:rsidR="00A42E9F" w:rsidRPr="002A265B" w:rsidRDefault="000353C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A42E9F" w:rsidRPr="002A265B" w14:paraId="4DDE54EE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73FA83D" w14:textId="77777777" w:rsidR="00A42E9F" w:rsidRPr="002A265B" w:rsidRDefault="00A42E9F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5FF54" w14:textId="2E7BC5A9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12B2E" w14:textId="77777777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A2729A" w14:textId="77777777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3778D" w14:textId="77777777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</w:tr>
      <w:tr w:rsidR="00A42E9F" w:rsidRPr="002A265B" w14:paraId="3E288F72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56D2033" w14:textId="4655BDD5" w:rsidR="00A42E9F" w:rsidRPr="002A265B" w:rsidRDefault="00A42E9F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(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 xml:space="preserve">หมายเหตุฯ ข้อ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22</w:t>
            </w:r>
            <w:r w:rsidR="00743B39"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.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2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93A64" w14:textId="08A14129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1DD75" w14:textId="3109578B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97DCA" w14:textId="2171F1D8" w:rsidR="00A42E9F" w:rsidRPr="002A265B" w:rsidRDefault="0011719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B6F45" w14:textId="52DCBA92" w:rsidR="00A42E9F" w:rsidRPr="002A265B" w:rsidRDefault="000353C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A42E9F" w:rsidRPr="002A265B" w14:paraId="635E4498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513D91D" w14:textId="77777777" w:rsidR="00A42E9F" w:rsidRPr="002A265B" w:rsidRDefault="00A42E9F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F910" w14:textId="30BB0F57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32</w:t>
            </w:r>
            <w:r w:rsidR="009676F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6BB840" w14:textId="620B4C8F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31</w:t>
            </w:r>
            <w:r w:rsidR="0005473F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83621" w14:textId="2B57A1DE" w:rsidR="00A42E9F" w:rsidRPr="002A265B" w:rsidRDefault="0011719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189BF" w14:textId="6B8EE84F" w:rsidR="00A42E9F" w:rsidRPr="002A265B" w:rsidRDefault="000353C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A42E9F" w:rsidRPr="002A265B" w14:paraId="5C9C200A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27A5DC0" w14:textId="058A4C5B" w:rsidR="00A42E9F" w:rsidRPr="002A265B" w:rsidRDefault="00A42E9F" w:rsidP="00410989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B631F" w14:textId="1D803F14" w:rsidR="00A42E9F" w:rsidRPr="002A265B" w:rsidRDefault="009676F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906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663F9" w14:textId="32D472EA" w:rsidR="00A42E9F" w:rsidRPr="002A265B" w:rsidRDefault="0051285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83627F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,075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5F46A" w14:textId="5BE9968A" w:rsidR="00A42E9F" w:rsidRPr="002A265B" w:rsidRDefault="0011719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E5FC1" w14:textId="18C07987" w:rsidR="00A42E9F" w:rsidRPr="002A265B" w:rsidRDefault="00F3231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A42E9F" w:rsidRPr="002A265B" w14:paraId="78714DFB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C8610EC" w14:textId="77777777" w:rsidR="00A42E9F" w:rsidRPr="002A265B" w:rsidRDefault="00A42E9F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42026" w14:textId="20A8073A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</w:t>
            </w:r>
            <w:r w:rsidR="0078183A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239BB" w14:textId="4895CA7F" w:rsidR="00A42E9F" w:rsidRPr="002A265B" w:rsidRDefault="0083627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</w:rPr>
              <w:t>29,262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D925F" w14:textId="2B41249E" w:rsidR="00A42E9F" w:rsidRPr="002A265B" w:rsidRDefault="0011719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545BD" w14:textId="651F28A0" w:rsidR="00A42E9F" w:rsidRPr="002A265B" w:rsidRDefault="00F3231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A42E9F" w:rsidRPr="002A265B" w14:paraId="79364600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DC98CCC" w14:textId="77777777" w:rsidR="00A42E9F" w:rsidRPr="002A265B" w:rsidRDefault="00A42E9F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B3644" w14:textId="77777777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CDA579" w14:textId="77777777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51D379" w14:textId="77777777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2A8B7F" w14:textId="77777777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A42E9F" w:rsidRPr="002A265B" w14:paraId="42E317CB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228570D" w14:textId="0DB63D8C" w:rsidR="00A42E9F" w:rsidRPr="002A265B" w:rsidRDefault="007F6F02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</w:t>
            </w:r>
            <w:r w:rsidR="00743B39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หมุนเวียน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05AAC" w14:textId="0CD6F17F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73</w:t>
            </w:r>
            <w:r w:rsidR="009676F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3673B" w14:textId="1046891C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74</w:t>
            </w:r>
            <w:r w:rsidR="000B54F3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5C07BF" w14:textId="7D269E3B" w:rsidR="00A42E9F" w:rsidRPr="002A265B" w:rsidRDefault="0011719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1DE8A" w14:textId="0CE909CB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126</w:t>
            </w:r>
          </w:p>
        </w:tc>
      </w:tr>
      <w:tr w:rsidR="00D536CF" w:rsidRPr="002A265B" w14:paraId="3CF2B9D9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71D97F6" w14:textId="60D4BB6C" w:rsidR="00D536CF" w:rsidRPr="002A265B" w:rsidRDefault="00D536CF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BA5D6" w14:textId="3DA7D185" w:rsidR="00D536C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="009676F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5EB1D" w14:textId="1076944F" w:rsidR="00D536C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</w:t>
            </w:r>
            <w:r w:rsidR="000B54F3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9B8B6" w14:textId="7F198083" w:rsidR="00D536C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6B0F78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3FFDA8" w14:textId="1C3570DE" w:rsidR="00D536C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AF3BB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670</w:t>
            </w:r>
          </w:p>
        </w:tc>
      </w:tr>
      <w:tr w:rsidR="00A42E9F" w:rsidRPr="002A265B" w14:paraId="47BBA7D8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D14A169" w14:textId="77777777" w:rsidR="00A42E9F" w:rsidRPr="002A265B" w:rsidRDefault="00A42E9F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10ABE" w14:textId="6B7FC55B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</w:t>
            </w:r>
            <w:r w:rsidR="009676F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5ED71" w14:textId="0BA3D0B9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0B54F3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F300C4" w14:textId="7E213D15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6B0F78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10437" w14:textId="68542E06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650</w:t>
            </w:r>
          </w:p>
        </w:tc>
      </w:tr>
      <w:tr w:rsidR="00A42E9F" w:rsidRPr="002A265B" w14:paraId="4D596E66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05F14DF" w14:textId="0AFDA0C4" w:rsidR="00A42E9F" w:rsidRPr="002A265B" w:rsidRDefault="00A42E9F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</w:t>
            </w:r>
            <w:r w:rsidR="00743B39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หมุนเวียนอื่น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09BE1" w14:textId="506F8937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590405" w14:textId="61EFD58D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5FC0244" w14:textId="77777777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FCB5D" w14:textId="77777777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9676F0" w:rsidRPr="002A265B" w14:paraId="1EE763E8" w14:textId="77777777" w:rsidTr="00BB6638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AED210F" w14:textId="7682073C" w:rsidR="009676F0" w:rsidRPr="002A265B" w:rsidRDefault="009676F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(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 xml:space="preserve">หมายเหตุฯ ข้อ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22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.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3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A2CC4" w14:textId="618DF85A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FF5B9C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43FD4" w14:textId="51CED859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9676F0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1A61F" w14:textId="0EE9B671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184</w:t>
            </w:r>
            <w:r w:rsidR="00BB6638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EC1A3" w14:textId="60F985A4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176</w:t>
            </w:r>
            <w:r w:rsidR="00BB663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025</w:t>
            </w:r>
          </w:p>
        </w:tc>
      </w:tr>
      <w:tr w:rsidR="009676F0" w:rsidRPr="002A265B" w14:paraId="3B608116" w14:textId="77777777" w:rsidTr="00BB6638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DF07F05" w14:textId="7698DDB9" w:rsidR="009676F0" w:rsidRPr="002A265B" w:rsidRDefault="009676F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59E15" w14:textId="1FC974D5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20</w:t>
            </w:r>
            <w:r w:rsidR="00A40DD1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CE7F78" w14:textId="1A159593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21</w:t>
            </w:r>
            <w:r w:rsidR="00BB6638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CF18A" w14:textId="377A08F3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BB6638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B17E4" w14:textId="68464968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BB663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409</w:t>
            </w:r>
          </w:p>
        </w:tc>
      </w:tr>
      <w:tr w:rsidR="00BB6638" w:rsidRPr="002A265B" w14:paraId="45DCD116" w14:textId="77777777" w:rsidTr="00BB6638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F026089" w14:textId="1155BDC2" w:rsidR="00BB6638" w:rsidRPr="002A265B" w:rsidRDefault="00BB6638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E6F78" w14:textId="24C1B5F8" w:rsidR="00BB663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844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70046" w14:textId="50720E6C" w:rsidR="00BB663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24151" w14:textId="4A36E27D" w:rsidR="00BB663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126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089A2" w14:textId="0F3CE94D" w:rsidR="00BB663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64</w:t>
            </w:r>
          </w:p>
        </w:tc>
      </w:tr>
      <w:tr w:rsidR="009676F0" w:rsidRPr="002A265B" w14:paraId="60C47FD7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044FB1E" w14:textId="4C7EE4BD" w:rsidR="009676F0" w:rsidRPr="002A265B" w:rsidRDefault="009676F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2645E" w14:textId="5735D5C8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116</w:t>
            </w:r>
            <w:r w:rsidR="00BB663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B16C60" w14:textId="2B93EB76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116</w:t>
            </w:r>
            <w:r w:rsidR="009676F0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77B43" w14:textId="6C73AAF7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192</w:t>
            </w:r>
            <w:r w:rsidR="00BB6638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6091C2" w14:textId="4ABB6C96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182</w:t>
            </w:r>
            <w:r w:rsidR="00BB6638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944</w:t>
            </w:r>
          </w:p>
        </w:tc>
      </w:tr>
      <w:tr w:rsidR="009676F0" w:rsidRPr="002A265B" w14:paraId="08B056BD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D693611" w14:textId="2AE54F0A" w:rsidR="009676F0" w:rsidRPr="002A265B" w:rsidRDefault="009676F0" w:rsidP="00410989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C17A5" w14:textId="52137093" w:rsidR="009676F0" w:rsidRPr="002A265B" w:rsidRDefault="009676F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28</w:t>
            </w:r>
            <w:r w:rsidR="00F34E2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533</w:t>
            </w:r>
            <w:r w:rsidR="00F34E2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3FD52" w14:textId="4D8F4E46" w:rsidR="009676F0" w:rsidRPr="002A265B" w:rsidRDefault="009676F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83627F">
              <w:rPr>
                <w:rFonts w:ascii="Browallia New" w:eastAsia="Arial Unicode MS" w:hAnsi="Browallia New" w:cs="Browallia New"/>
                <w:color w:val="000000"/>
                <w:sz w:val="28"/>
              </w:rPr>
              <w:t>29,274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9E750" w14:textId="561D2131" w:rsidR="009676F0" w:rsidRPr="002A265B" w:rsidRDefault="00BB6638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467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BCE90" w14:textId="2EFFCF9D" w:rsidR="009676F0" w:rsidRPr="002A265B" w:rsidRDefault="009676F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BB6638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467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9676F0" w:rsidRPr="002A265B" w14:paraId="7812D68F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FFC3DC4" w14:textId="0EA50CD3" w:rsidR="009676F0" w:rsidRPr="002A265B" w:rsidRDefault="009676F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A6F61" w14:textId="126BC6EE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88</w:t>
            </w:r>
            <w:r w:rsidR="00F34E2B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FBAB8" w14:textId="0545E581" w:rsidR="009676F0" w:rsidRPr="002A265B" w:rsidRDefault="0083627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</w:rPr>
              <w:t>87,360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B26EB" w14:textId="2E4915E6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188</w:t>
            </w:r>
            <w:r w:rsidR="006B0F78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0EBCD" w14:textId="74C26610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178</w:t>
            </w:r>
            <w:r w:rsidR="009676F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477</w:t>
            </w:r>
          </w:p>
        </w:tc>
      </w:tr>
      <w:tr w:rsidR="009676F0" w:rsidRPr="002A265B" w14:paraId="10D6128E" w14:textId="77777777" w:rsidTr="006454A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F7FC654" w14:textId="3C531523" w:rsidR="009676F0" w:rsidRPr="002A265B" w:rsidRDefault="009676F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ลูกหนี้การค้าและลูกหนี้</w:t>
            </w:r>
            <w:r w:rsidR="00B62F93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หมุนเวียน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85212" w14:textId="576A261B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119</w:t>
            </w:r>
            <w:r w:rsidR="009676F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12FF2" w14:textId="044691ED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116</w:t>
            </w:r>
            <w:r w:rsidR="009676F0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8FB40" w14:textId="5D1FF259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188</w:t>
            </w:r>
            <w:r w:rsidR="006B0F78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BCA20" w14:textId="1C137204" w:rsidR="009676F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178</w:t>
            </w:r>
            <w:r w:rsidR="009676F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477</w:t>
            </w:r>
          </w:p>
        </w:tc>
      </w:tr>
    </w:tbl>
    <w:p w14:paraId="760DB2C7" w14:textId="5E6EFD29" w:rsidR="00C659EC" w:rsidRPr="002A265B" w:rsidRDefault="00FF333D" w:rsidP="00410989">
      <w:pPr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2BEBEE1E" w14:textId="77777777" w:rsidR="00177AF0" w:rsidRPr="002A265B" w:rsidRDefault="00177AF0" w:rsidP="0041098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6E17C20" w14:textId="1873F28B" w:rsidR="00C659EC" w:rsidRPr="002A265B" w:rsidRDefault="00C659EC" w:rsidP="0041098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2A265B" w:rsidRDefault="00C659EC" w:rsidP="0041098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2A265B" w14:paraId="7DFD5327" w14:textId="77777777" w:rsidTr="003F182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370AA56" w14:textId="77777777" w:rsidR="00C659EC" w:rsidRPr="002A265B" w:rsidRDefault="00C659EC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35A38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8D9EF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2A265B" w14:paraId="29C7144E" w14:textId="77777777" w:rsidTr="006454A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A6BFB3F" w14:textId="77777777" w:rsidR="0025352D" w:rsidRPr="002A265B" w:rsidRDefault="0025352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2984D" w14:textId="0D95A89A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9718D" w14:textId="49489036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6152C" w14:textId="1BBD20AD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28DB" w14:textId="7DB46E2A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2A265B" w14:paraId="0F646D1C" w14:textId="77777777" w:rsidTr="006454A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562B765" w14:textId="77777777" w:rsidR="0025352D" w:rsidRPr="002A265B" w:rsidRDefault="0025352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228D56" w14:textId="5F05FFC0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4E873" w14:textId="2E708F76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62CD6" w14:textId="7141A79C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2FC43" w14:textId="3E4021FA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25352D" w:rsidRPr="002A265B" w14:paraId="0313D2AC" w14:textId="77777777" w:rsidTr="006454A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BA8BB0" w14:textId="77777777" w:rsidR="0025352D" w:rsidRPr="002A265B" w:rsidRDefault="0025352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DA17A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88430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3E81F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CEBEE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2A265B" w14:paraId="4CF956B9" w14:textId="77777777" w:rsidTr="006454A5">
        <w:trPr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2A85AF5B" w14:textId="77777777" w:rsidR="0025352D" w:rsidRPr="002A265B" w:rsidRDefault="0025352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5099B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E5E19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C8FF1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E67E" w14:textId="77777777" w:rsidR="0025352D" w:rsidRPr="002A265B" w:rsidRDefault="0025352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1719E" w:rsidRPr="002A265B" w14:paraId="39BB239C" w14:textId="77777777" w:rsidTr="006454A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480E714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DA503" w14:textId="4E95B570" w:rsidR="0011719E" w:rsidRPr="002A265B" w:rsidRDefault="0083627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24,518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02726" w14:textId="509DAB95" w:rsidR="0011719E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19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ACC74" w14:textId="6BC872F9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223FB" w14:textId="39B8AC70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2A265B" w14:paraId="2F9F7B41" w14:textId="77777777" w:rsidTr="006454A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B51DFD4" w14:textId="30F594E5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เกินกำหนดต่ำกว่า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49EC8" w14:textId="5A04090D" w:rsidR="0011719E" w:rsidRPr="002A265B" w:rsidRDefault="0083627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</w:rPr>
              <w:t>6,969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C4589" w14:textId="38A57427" w:rsidR="0011719E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45B61" w14:textId="03EFAB87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02846F" w14:textId="24B28E87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2A265B" w14:paraId="43583335" w14:textId="77777777" w:rsidTr="006454A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44839CB" w14:textId="6293AA9F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เกินกำหนด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-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DDD7AB" w14:textId="67DC0BDD" w:rsidR="0011719E" w:rsidRPr="002A265B" w:rsidRDefault="0083627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79A6F" w14:textId="2E378356" w:rsidR="0011719E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C499A" w14:textId="1C941145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0520A" w14:textId="7112A1D0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2A265B" w14:paraId="2D236F80" w14:textId="77777777" w:rsidTr="006454A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9B14F79" w14:textId="4637CD26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เกินกำหนด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-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12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298EC" w14:textId="081E3740" w:rsidR="0011719E" w:rsidRPr="002A265B" w:rsidRDefault="0083627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13F8C" w14:textId="5BEDE9FE" w:rsidR="0011719E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F9EFA" w14:textId="77673285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8A61" w14:textId="72D6ACEC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2A265B" w14:paraId="0C771AB8" w14:textId="77777777" w:rsidTr="006454A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379472F" w14:textId="61DEF484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เกินกว่า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12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CAD11" w14:textId="5E656F4D" w:rsidR="0011719E" w:rsidRPr="002A265B" w:rsidRDefault="0083627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</w:rPr>
              <w:t>1,313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83A98" w14:textId="7C8DDD88" w:rsidR="0011719E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CB5C1" w14:textId="4D0A09D5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59377" w14:textId="30B4C1D0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2A265B" w14:paraId="43C63973" w14:textId="77777777" w:rsidTr="006454A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048BA31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BD03B" w14:textId="51B51CC4" w:rsidR="0011719E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32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02685" w14:textId="067C20DD" w:rsidR="0011719E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31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BA45" w14:textId="1528116A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0CFF1" w14:textId="217C0794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2A265B" w14:paraId="25DD4B0F" w14:textId="77777777" w:rsidTr="006454A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96D602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CCD6B" w14:textId="390E0FD0" w:rsidR="0011719E" w:rsidRPr="002A265B" w:rsidRDefault="0011719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906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1284F" w14:textId="70903FDC" w:rsidR="0011719E" w:rsidRPr="002A265B" w:rsidRDefault="0011719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2EDB">
              <w:rPr>
                <w:rFonts w:ascii="Browallia New" w:eastAsia="Arial Unicode MS" w:hAnsi="Browallia New" w:cs="Browallia New"/>
                <w:color w:val="000000"/>
                <w:sz w:val="28"/>
              </w:rPr>
              <w:t>075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43F82" w14:textId="3D30CB9A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52BC7" w14:textId="2E3B8964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2A265B" w14:paraId="5115FE27" w14:textId="77777777" w:rsidTr="006454A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5954927" w14:textId="77777777" w:rsidR="0011719E" w:rsidRPr="002A265B" w:rsidRDefault="0011719E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43AAE" w14:textId="6295A656" w:rsidR="0011719E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</w:t>
            </w:r>
            <w:r w:rsidR="0011719E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BF30F" w14:textId="70CD8FEA" w:rsidR="0011719E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052EDB">
              <w:rPr>
                <w:rFonts w:ascii="Browallia New" w:eastAsia="Arial Unicode MS" w:hAnsi="Browallia New" w:cs="Browallia New"/>
                <w:color w:val="000000"/>
                <w:sz w:val="28"/>
              </w:rPr>
              <w:t>9,262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87C16" w14:textId="13FFA059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D38B9" w14:textId="3D1285E3" w:rsidR="0011719E" w:rsidRPr="002A265B" w:rsidRDefault="0011719E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</w:tbl>
    <w:p w14:paraId="593F61C9" w14:textId="216D29AE" w:rsidR="00C659EC" w:rsidRPr="002A265B" w:rsidRDefault="00C659EC" w:rsidP="00410989">
      <w:pPr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46818E97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F24168B" w14:textId="26339360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10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2A265B" w:rsidRDefault="00C659EC" w:rsidP="00410989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2A265B" w14:paraId="0FD5E6EB" w14:textId="77777777" w:rsidTr="003F182D">
        <w:tc>
          <w:tcPr>
            <w:tcW w:w="3690" w:type="dxa"/>
            <w:shd w:val="clear" w:color="auto" w:fill="auto"/>
          </w:tcPr>
          <w:p w14:paraId="2CD823CE" w14:textId="77777777" w:rsidR="00C659EC" w:rsidRPr="002A265B" w:rsidRDefault="00C659EC" w:rsidP="0041098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E268C7" w14:textId="77777777" w:rsidR="00C659EC" w:rsidRPr="002A265B" w:rsidRDefault="00C659EC" w:rsidP="004109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A9D6B" w14:textId="77777777" w:rsidR="00C659EC" w:rsidRPr="002A265B" w:rsidRDefault="00C659EC" w:rsidP="004109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</w:t>
            </w: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25352D" w:rsidRPr="002A265B" w14:paraId="3F98E322" w14:textId="77777777" w:rsidTr="006454A5">
        <w:tc>
          <w:tcPr>
            <w:tcW w:w="3690" w:type="dxa"/>
            <w:shd w:val="clear" w:color="auto" w:fill="auto"/>
          </w:tcPr>
          <w:p w14:paraId="1C087F12" w14:textId="77777777" w:rsidR="0025352D" w:rsidRPr="002A265B" w:rsidRDefault="0025352D" w:rsidP="0041098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F83C6" w14:textId="06E16CD7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EF92E" w14:textId="0B72636D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A20AB" w14:textId="13794C51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41A7B" w14:textId="2D77636C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2A265B" w14:paraId="073D35F5" w14:textId="77777777" w:rsidTr="006454A5">
        <w:tc>
          <w:tcPr>
            <w:tcW w:w="3690" w:type="dxa"/>
            <w:shd w:val="clear" w:color="auto" w:fill="auto"/>
          </w:tcPr>
          <w:p w14:paraId="674E7254" w14:textId="77777777" w:rsidR="0025352D" w:rsidRPr="002A265B" w:rsidRDefault="0025352D" w:rsidP="0041098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84FEB2" w14:textId="20508C76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BC802" w14:textId="6511FEAE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4CA4C" w14:textId="42D0A190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189B9" w14:textId="671DF356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25352D" w:rsidRPr="002A265B" w14:paraId="6586686C" w14:textId="77777777" w:rsidTr="006454A5">
        <w:tc>
          <w:tcPr>
            <w:tcW w:w="3690" w:type="dxa"/>
            <w:shd w:val="clear" w:color="auto" w:fill="auto"/>
          </w:tcPr>
          <w:p w14:paraId="524BB0E0" w14:textId="77777777" w:rsidR="0025352D" w:rsidRPr="002A265B" w:rsidRDefault="0025352D" w:rsidP="0041098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D6D0A" w14:textId="77777777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CE3DD" w14:textId="77777777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E56D9" w14:textId="77777777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9A33" w14:textId="77777777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พันบาท</w:t>
            </w:r>
          </w:p>
        </w:tc>
      </w:tr>
      <w:tr w:rsidR="0025352D" w:rsidRPr="002A265B" w14:paraId="26CB2CB9" w14:textId="77777777" w:rsidTr="006454A5">
        <w:tc>
          <w:tcPr>
            <w:tcW w:w="3690" w:type="dxa"/>
            <w:shd w:val="clear" w:color="auto" w:fill="auto"/>
          </w:tcPr>
          <w:p w14:paraId="7060E587" w14:textId="77777777" w:rsidR="0025352D" w:rsidRPr="002A265B" w:rsidRDefault="0025352D" w:rsidP="0041098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525444" w14:textId="77777777" w:rsidR="0025352D" w:rsidRPr="002A265B" w:rsidRDefault="0025352D" w:rsidP="004109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77A806" w14:textId="77777777" w:rsidR="0025352D" w:rsidRPr="002A265B" w:rsidRDefault="0025352D" w:rsidP="004109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759032" w14:textId="77777777" w:rsidR="0025352D" w:rsidRPr="002A265B" w:rsidRDefault="0025352D" w:rsidP="004109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29B9D6" w14:textId="77777777" w:rsidR="0025352D" w:rsidRPr="002A265B" w:rsidRDefault="0025352D" w:rsidP="004109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6C51D0" w:rsidRPr="002A265B" w14:paraId="0CACDFD2" w14:textId="77777777" w:rsidTr="006454A5">
        <w:tc>
          <w:tcPr>
            <w:tcW w:w="3690" w:type="dxa"/>
            <w:shd w:val="clear" w:color="auto" w:fill="auto"/>
          </w:tcPr>
          <w:p w14:paraId="5B7F70D9" w14:textId="77777777" w:rsidR="006C51D0" w:rsidRPr="002A265B" w:rsidRDefault="006C51D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92526" w14:textId="2B2DA892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="006C51D0" w:rsidRPr="002A265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3075C" w14:textId="4B930ED3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="006C51D0" w:rsidRPr="002A265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E2520" w14:textId="22DAE47B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2E1CA" w14:textId="46638F63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6C51D0" w:rsidRPr="002A265B" w14:paraId="46E16D2E" w14:textId="77777777" w:rsidTr="006454A5">
        <w:tc>
          <w:tcPr>
            <w:tcW w:w="3690" w:type="dxa"/>
            <w:shd w:val="clear" w:color="auto" w:fill="auto"/>
          </w:tcPr>
          <w:p w14:paraId="5F13422B" w14:textId="2A91E8A4" w:rsidR="006C51D0" w:rsidRPr="002A265B" w:rsidRDefault="006C51D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E6562" w14:textId="72FBB083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="006C51D0" w:rsidRPr="002A265B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41A72" w14:textId="0FBF77A5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7</w:t>
            </w:r>
            <w:r w:rsidR="006C51D0" w:rsidRPr="002A265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769F2" w14:textId="427BFCD4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848E6" w14:textId="7B303CDC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6C51D0" w:rsidRPr="002A265B" w14:paraId="79BC99EE" w14:textId="77777777" w:rsidTr="006454A5">
        <w:tc>
          <w:tcPr>
            <w:tcW w:w="3690" w:type="dxa"/>
            <w:shd w:val="clear" w:color="auto" w:fill="auto"/>
          </w:tcPr>
          <w:p w14:paraId="51265E71" w14:textId="178D3EC3" w:rsidR="006C51D0" w:rsidRPr="002A265B" w:rsidRDefault="006C51D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>วัสดุและของใช้สิ้นเปลือง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201FF" w14:textId="0E7B4505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37186" w14:textId="073E009B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6EC02" w14:textId="299F290F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8E9C3" w14:textId="049BB42B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6C51D0" w:rsidRPr="002A265B" w14:paraId="2157324A" w14:textId="77777777" w:rsidTr="006454A5">
        <w:tc>
          <w:tcPr>
            <w:tcW w:w="3690" w:type="dxa"/>
            <w:shd w:val="clear" w:color="auto" w:fill="auto"/>
          </w:tcPr>
          <w:p w14:paraId="536A3339" w14:textId="77777777" w:rsidR="006C51D0" w:rsidRPr="002A265B" w:rsidRDefault="006C51D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C03F9" w14:textId="04E65AE3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="006C51D0" w:rsidRPr="002A265B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14160" w14:textId="7ADE45FE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19</w:t>
            </w:r>
            <w:r w:rsidR="006C51D0" w:rsidRPr="002A265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5B227" w14:textId="59F6E855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0576F" w14:textId="645B8CFE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6C51D0" w:rsidRPr="002A265B" w14:paraId="6145F236" w14:textId="77777777" w:rsidTr="006454A5">
        <w:tc>
          <w:tcPr>
            <w:tcW w:w="3690" w:type="dxa"/>
            <w:shd w:val="clear" w:color="auto" w:fill="auto"/>
          </w:tcPr>
          <w:p w14:paraId="0CC7D22A" w14:textId="4FD59351" w:rsidR="006C51D0" w:rsidRPr="002A265B" w:rsidRDefault="006C51D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64E20" w14:textId="60BAB723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01CA9" w14:textId="7A07060F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D83C9C" w14:textId="703BF472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A15DE" w14:textId="273CCF08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6C51D0" w:rsidRPr="002A265B" w14:paraId="04B6662C" w14:textId="77777777" w:rsidTr="006454A5">
        <w:tc>
          <w:tcPr>
            <w:tcW w:w="3690" w:type="dxa"/>
            <w:shd w:val="clear" w:color="auto" w:fill="auto"/>
          </w:tcPr>
          <w:p w14:paraId="29310931" w14:textId="77777777" w:rsidR="006C51D0" w:rsidRPr="002A265B" w:rsidRDefault="006C51D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A5B24" w14:textId="18E99514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752B7" w14:textId="6BB2C2A9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CF9C4" w14:textId="471DA503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6B262" w14:textId="62DF28D1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6C51D0" w:rsidRPr="002A265B" w14:paraId="6EFF06D8" w14:textId="77777777" w:rsidTr="006454A5">
        <w:tc>
          <w:tcPr>
            <w:tcW w:w="3690" w:type="dxa"/>
            <w:shd w:val="clear" w:color="auto" w:fill="auto"/>
          </w:tcPr>
          <w:p w14:paraId="647A502B" w14:textId="77777777" w:rsidR="006C51D0" w:rsidRPr="002A265B" w:rsidRDefault="006C51D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26593" w14:textId="1E7E0BB0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26</w:t>
            </w:r>
            <w:r w:rsidR="006C51D0" w:rsidRPr="002A265B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DF9E15" w14:textId="6B0C44D3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="006C51D0" w:rsidRPr="002A265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C051C4" w14:textId="575037A2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0D8048" w14:textId="262DBBA2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6C51D0" w:rsidRPr="002A265B" w14:paraId="3793774E" w14:textId="77777777" w:rsidTr="006454A5">
        <w:tc>
          <w:tcPr>
            <w:tcW w:w="3690" w:type="dxa"/>
            <w:shd w:val="clear" w:color="auto" w:fill="auto"/>
          </w:tcPr>
          <w:p w14:paraId="48B6919E" w14:textId="7937EAD1" w:rsidR="006C51D0" w:rsidRPr="002A265B" w:rsidRDefault="006C51D0" w:rsidP="00410989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 xml:space="preserve">  </w:t>
            </w: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D2BB3" w14:textId="7D552EB7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BF787B" w:rsidRPr="002A265B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BF787B" w:rsidRPr="002A265B">
              <w:rPr>
                <w:rFonts w:ascii="Browallia New" w:hAnsi="Browallia New" w:cs="Browallia New"/>
                <w:color w:val="000000"/>
                <w:sz w:val="28"/>
              </w:rPr>
              <w:t>135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22893" w14:textId="13346217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BF787B" w:rsidRPr="002A265B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BF787B" w:rsidRPr="002A265B">
              <w:rPr>
                <w:rFonts w:ascii="Browallia New" w:hAnsi="Browallia New" w:cs="Browallia New"/>
                <w:color w:val="000000"/>
                <w:sz w:val="28"/>
              </w:rPr>
              <w:t>135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B723C" w14:textId="3B732FFF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3A31C1" w14:textId="43840A4C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6C51D0" w:rsidRPr="002A265B" w14:paraId="1314F329" w14:textId="77777777" w:rsidTr="006454A5">
        <w:trPr>
          <w:trHeight w:val="205"/>
        </w:trPr>
        <w:tc>
          <w:tcPr>
            <w:tcW w:w="3690" w:type="dxa"/>
            <w:shd w:val="clear" w:color="auto" w:fill="auto"/>
          </w:tcPr>
          <w:p w14:paraId="48C06028" w14:textId="77777777" w:rsidR="006C51D0" w:rsidRPr="002A265B" w:rsidRDefault="006C51D0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5B1DB" w14:textId="307A3F88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17</w:t>
            </w:r>
            <w:r w:rsidR="006C51D0" w:rsidRPr="002A265B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4D170" w14:textId="17452203" w:rsidR="006C51D0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22</w:t>
            </w:r>
            <w:r w:rsidR="006C51D0" w:rsidRPr="002A265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375FA" w14:textId="4D0523ED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1CBD2" w14:textId="3B8BD449" w:rsidR="006C51D0" w:rsidRPr="002A265B" w:rsidRDefault="006C51D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</w:tbl>
    <w:p w14:paraId="25C12464" w14:textId="77777777" w:rsidR="00C659EC" w:rsidRPr="002A265B" w:rsidRDefault="00C659EC" w:rsidP="00410989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088546B0" w14:textId="660965EA" w:rsidR="00D54CC3" w:rsidRPr="002A265B" w:rsidRDefault="00D54CC3" w:rsidP="00410989">
      <w:pPr>
        <w:rPr>
          <w:rFonts w:ascii="Browallia New" w:hAnsi="Browallia New" w:cs="Browallia New"/>
          <w:color w:val="000000"/>
          <w:sz w:val="28"/>
        </w:rPr>
      </w:pPr>
      <w:r w:rsidRPr="002A265B">
        <w:rPr>
          <w:rFonts w:ascii="Browallia New" w:hAnsi="Browallia New" w:cs="Browallia New"/>
          <w:color w:val="000000"/>
          <w:sz w:val="28"/>
        </w:rPr>
        <w:br w:type="page"/>
      </w:r>
    </w:p>
    <w:p w14:paraId="11979D46" w14:textId="77777777" w:rsidR="00C659EC" w:rsidRPr="002A265B" w:rsidRDefault="00C659EC" w:rsidP="00410989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9"/>
      </w:tblGrid>
      <w:tr w:rsidR="00E36E24" w:rsidRPr="002A265B" w14:paraId="1AE0E6D4" w14:textId="77777777" w:rsidTr="00BC04FE">
        <w:tc>
          <w:tcPr>
            <w:tcW w:w="15796" w:type="dxa"/>
          </w:tcPr>
          <w:p w14:paraId="11D10607" w14:textId="173B3B4A" w:rsidR="00E36E24" w:rsidRPr="002A265B" w:rsidRDefault="00BF787B" w:rsidP="00B26695">
            <w:pPr>
              <w:tabs>
                <w:tab w:val="left" w:pos="432"/>
              </w:tabs>
              <w:ind w:hanging="10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11</w:t>
            </w:r>
            <w:r w:rsidR="00E36E24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36E24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410413E7" w14:textId="77777777" w:rsidR="00E36E24" w:rsidRPr="002A265B" w:rsidRDefault="00E36E24" w:rsidP="00E36E24">
      <w:pPr>
        <w:tabs>
          <w:tab w:val="left" w:pos="851"/>
        </w:tabs>
        <w:jc w:val="both"/>
        <w:rPr>
          <w:rFonts w:ascii="Browallia New" w:eastAsia="Arial Unicode MS" w:hAnsi="Browallia New" w:cs="Browallia New"/>
          <w:b/>
          <w:bCs/>
          <w:color w:val="000000"/>
          <w:szCs w:val="24"/>
          <w:lang w:val="en-US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41"/>
        <w:gridCol w:w="2551"/>
        <w:gridCol w:w="1134"/>
        <w:gridCol w:w="1138"/>
        <w:gridCol w:w="1170"/>
        <w:gridCol w:w="1243"/>
      </w:tblGrid>
      <w:tr w:rsidR="00E36E24" w:rsidRPr="002A265B" w14:paraId="11E1B933" w14:textId="77777777" w:rsidTr="00BF787B">
        <w:trPr>
          <w:cantSplit/>
        </w:trPr>
        <w:tc>
          <w:tcPr>
            <w:tcW w:w="9474" w:type="dxa"/>
            <w:gridSpan w:val="6"/>
            <w:shd w:val="clear" w:color="auto" w:fill="auto"/>
            <w:vAlign w:val="bottom"/>
          </w:tcPr>
          <w:p w14:paraId="66637DE5" w14:textId="01125313" w:rsidR="00E36E24" w:rsidRPr="002A265B" w:rsidRDefault="00E36E24" w:rsidP="00E36E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36E24" w:rsidRPr="002A265B" w14:paraId="16924664" w14:textId="77777777" w:rsidTr="00BF787B">
        <w:trPr>
          <w:cantSplit/>
        </w:trPr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B80FA" w14:textId="30B12905" w:rsidR="00E36E24" w:rsidRPr="002A265B" w:rsidRDefault="00E36E24" w:rsidP="00BC04FE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FD77A" w14:textId="77777777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494D" w14:textId="77777777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F2ACA9E" w14:textId="77777777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405F3" w14:textId="77777777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78D506CD" w14:textId="3E076605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</w:tr>
      <w:tr w:rsidR="00E36E24" w:rsidRPr="002A265B" w14:paraId="2E23DD42" w14:textId="77777777" w:rsidTr="00BF787B">
        <w:trPr>
          <w:cantSplit/>
        </w:trPr>
        <w:tc>
          <w:tcPr>
            <w:tcW w:w="2241" w:type="dxa"/>
            <w:shd w:val="clear" w:color="auto" w:fill="auto"/>
            <w:vAlign w:val="bottom"/>
          </w:tcPr>
          <w:p w14:paraId="04A31E55" w14:textId="77777777" w:rsidR="00E36E24" w:rsidRPr="002A265B" w:rsidRDefault="00E36E24" w:rsidP="00BC04FE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00CF589B" w14:textId="77777777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6EEDA" w14:textId="0F3CD45E" w:rsidR="00E36E24" w:rsidRPr="002A265B" w:rsidRDefault="00BF787B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E36E24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5F20C" w14:textId="7CB699DB" w:rsidR="00E36E24" w:rsidRPr="002A265B" w:rsidRDefault="00BF787B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E36E24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810A9" w14:textId="2B05431F" w:rsidR="00E36E24" w:rsidRPr="002A265B" w:rsidRDefault="00BF787B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E36E24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402EE" w14:textId="2C1000F6" w:rsidR="00E36E24" w:rsidRPr="002A265B" w:rsidRDefault="00BF787B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E36E24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36E24" w:rsidRPr="002A265B" w14:paraId="355C9E0D" w14:textId="77777777" w:rsidTr="00BF787B">
        <w:trPr>
          <w:cantSplit/>
        </w:trPr>
        <w:tc>
          <w:tcPr>
            <w:tcW w:w="2241" w:type="dxa"/>
            <w:shd w:val="clear" w:color="auto" w:fill="auto"/>
            <w:vAlign w:val="bottom"/>
          </w:tcPr>
          <w:p w14:paraId="30EC0099" w14:textId="77777777" w:rsidR="00E36E24" w:rsidRPr="002A265B" w:rsidRDefault="00E36E24" w:rsidP="00BC04FE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68DFBC54" w14:textId="77777777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48DF0B" w14:textId="75689023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8A1A4DB" w14:textId="354F753C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4435D5" w14:textId="74965FE9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ED22AEF" w14:textId="7CF956F5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E36E24" w:rsidRPr="002A265B" w14:paraId="4DEDB4AD" w14:textId="77777777" w:rsidTr="00BF787B">
        <w:trPr>
          <w:cantSplit/>
        </w:trPr>
        <w:tc>
          <w:tcPr>
            <w:tcW w:w="2241" w:type="dxa"/>
            <w:shd w:val="clear" w:color="auto" w:fill="auto"/>
            <w:vAlign w:val="bottom"/>
          </w:tcPr>
          <w:p w14:paraId="3D28253A" w14:textId="77777777" w:rsidR="00E36E24" w:rsidRPr="002A265B" w:rsidRDefault="00E36E24" w:rsidP="00BC04FE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8E701" w14:textId="77777777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2EF65" w14:textId="77777777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6F453" w14:textId="77777777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5CD1" w14:textId="77777777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086E7" w14:textId="77777777" w:rsidR="00E36E24" w:rsidRPr="002A265B" w:rsidRDefault="00E36E24" w:rsidP="00BC04F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36E24" w:rsidRPr="002A265B" w14:paraId="561307D6" w14:textId="77777777" w:rsidTr="00BF787B">
        <w:trPr>
          <w:cantSplit/>
        </w:trPr>
        <w:tc>
          <w:tcPr>
            <w:tcW w:w="2241" w:type="dxa"/>
            <w:shd w:val="clear" w:color="auto" w:fill="auto"/>
            <w:vAlign w:val="bottom"/>
          </w:tcPr>
          <w:p w14:paraId="33393195" w14:textId="77777777" w:rsidR="00E36E24" w:rsidRPr="002A265B" w:rsidRDefault="00E36E24" w:rsidP="00BC04FE">
            <w:pPr>
              <w:ind w:left="100" w:right="-72" w:hanging="2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FE7B6" w14:textId="77777777" w:rsidR="00E36E24" w:rsidRPr="002A265B" w:rsidRDefault="00E36E24" w:rsidP="00BC04F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90F01" w14:textId="77777777" w:rsidR="00E36E24" w:rsidRPr="002A265B" w:rsidRDefault="00E36E24" w:rsidP="00BC04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163B2" w14:textId="77777777" w:rsidR="00E36E24" w:rsidRPr="002A265B" w:rsidRDefault="00E36E24" w:rsidP="00BC04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C41A5" w14:textId="77777777" w:rsidR="00E36E24" w:rsidRPr="002A265B" w:rsidRDefault="00E36E24" w:rsidP="00BC04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F39C6" w14:textId="77777777" w:rsidR="00E36E24" w:rsidRPr="002A265B" w:rsidRDefault="00E36E24" w:rsidP="00BC04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6E24" w:rsidRPr="002A265B" w14:paraId="40011743" w14:textId="77777777" w:rsidTr="00BF787B">
        <w:trPr>
          <w:cantSplit/>
        </w:trPr>
        <w:tc>
          <w:tcPr>
            <w:tcW w:w="2241" w:type="dxa"/>
            <w:shd w:val="clear" w:color="auto" w:fill="auto"/>
          </w:tcPr>
          <w:p w14:paraId="33208E42" w14:textId="77777777" w:rsidR="00E36E24" w:rsidRPr="002A265B" w:rsidRDefault="00E36E24" w:rsidP="00E36E24">
            <w:pPr>
              <w:ind w:left="100" w:right="-72" w:hanging="2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กลุ่มสมอทอง จำกัด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2FE5AF0" w14:textId="77777777" w:rsidR="00E36E24" w:rsidRPr="002A265B" w:rsidRDefault="00E36E24" w:rsidP="00BC04F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ผลิตและจำหน่ายน้ำมันปาล์มดิบ</w:t>
            </w:r>
          </w:p>
        </w:tc>
        <w:tc>
          <w:tcPr>
            <w:tcW w:w="1134" w:type="dxa"/>
            <w:shd w:val="clear" w:color="auto" w:fill="auto"/>
          </w:tcPr>
          <w:p w14:paraId="72F35E4F" w14:textId="09FD006C" w:rsidR="00E36E24" w:rsidRPr="002A265B" w:rsidRDefault="00BF787B" w:rsidP="00BC04FE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36E24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138" w:type="dxa"/>
            <w:shd w:val="clear" w:color="auto" w:fill="auto"/>
          </w:tcPr>
          <w:p w14:paraId="7D75F495" w14:textId="1F42BF34" w:rsidR="00E36E24" w:rsidRPr="002A265B" w:rsidRDefault="00BF787B" w:rsidP="00BC04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36E24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170" w:type="dxa"/>
            <w:shd w:val="clear" w:color="auto" w:fill="auto"/>
          </w:tcPr>
          <w:p w14:paraId="7C1823CC" w14:textId="63554B3E" w:rsidR="00E36E24" w:rsidRPr="002A265B" w:rsidRDefault="00BF787B" w:rsidP="00BC04FE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E36E24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243" w:type="dxa"/>
            <w:shd w:val="clear" w:color="auto" w:fill="auto"/>
          </w:tcPr>
          <w:p w14:paraId="45223EAC" w14:textId="2758F283" w:rsidR="00E36E24" w:rsidRPr="002A265B" w:rsidRDefault="00BF787B" w:rsidP="00BC04FE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E36E24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</w:tr>
      <w:tr w:rsidR="00E36E24" w:rsidRPr="002A265B" w14:paraId="0E4380B2" w14:textId="77777777" w:rsidTr="00BF787B">
        <w:trPr>
          <w:cantSplit/>
          <w:trHeight w:val="70"/>
        </w:trPr>
        <w:tc>
          <w:tcPr>
            <w:tcW w:w="2241" w:type="dxa"/>
            <w:shd w:val="clear" w:color="auto" w:fill="auto"/>
            <w:vAlign w:val="bottom"/>
          </w:tcPr>
          <w:p w14:paraId="04E632D2" w14:textId="3CE191B4" w:rsidR="00E36E24" w:rsidRPr="002A265B" w:rsidRDefault="00E36E24" w:rsidP="00BC04FE">
            <w:pPr>
              <w:ind w:left="100" w:right="-72" w:hanging="2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0E384EBA" w14:textId="77777777" w:rsidR="00E36E24" w:rsidRPr="002A265B" w:rsidRDefault="00E36E24" w:rsidP="00BC04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30DE09" w14:textId="77777777" w:rsidR="00E36E24" w:rsidRPr="002A265B" w:rsidRDefault="00E36E24" w:rsidP="00BC04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6AC2B60A" w14:textId="77777777" w:rsidR="00E36E24" w:rsidRPr="002A265B" w:rsidRDefault="00E36E24" w:rsidP="00BC04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ABA40" w14:textId="60313DBE" w:rsidR="00E36E24" w:rsidRPr="002A265B" w:rsidRDefault="00BF787B" w:rsidP="00BC04FE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E36E24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819DE" w14:textId="016A43CD" w:rsidR="00E36E24" w:rsidRPr="002A265B" w:rsidRDefault="00BF787B" w:rsidP="00BC04FE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E36E24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</w:tr>
    </w:tbl>
    <w:p w14:paraId="5F53181D" w14:textId="77777777" w:rsidR="00E36E24" w:rsidRPr="002A265B" w:rsidRDefault="00E36E24" w:rsidP="00410989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2A265B" w14:paraId="1710530D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BF592DE" w14:textId="3EA7BCD4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12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เงินลงทุนในบริษัทย่อยและบริษัทร่วม</w:t>
            </w:r>
            <w:r w:rsidR="00891020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สุทธิ</w:t>
            </w:r>
          </w:p>
        </w:tc>
      </w:tr>
    </w:tbl>
    <w:p w14:paraId="684ECBB3" w14:textId="77777777" w:rsidR="00C659EC" w:rsidRPr="002A265B" w:rsidRDefault="00C659EC" w:rsidP="00410989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F5352" w:rsidRPr="002A265B" w14:paraId="008886F5" w14:textId="77777777" w:rsidTr="003F182D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1E971C9" w14:textId="77777777" w:rsidR="00C659EC" w:rsidRPr="002A265B" w:rsidRDefault="00C659EC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F0B1A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9D18B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2A265B" w14:paraId="674400C1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0AE2718" w14:textId="77777777" w:rsidR="0025352D" w:rsidRPr="002A265B" w:rsidRDefault="0025352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7" w:name="OLE_LINK2"/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E7F24" w14:textId="53FACA28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48A2" w14:textId="0BB1CD4E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F21B1" w14:textId="796D550E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C5349" w14:textId="2835EB5F" w:rsidR="0025352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2A265B" w14:paraId="1BB7BB6D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6DDDD8E" w14:textId="77777777" w:rsidR="0025352D" w:rsidRPr="002A265B" w:rsidRDefault="0025352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96A92" w14:textId="04D02ED3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A6903" w14:textId="396E9C93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B693D" w14:textId="5B233BC0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11822" w14:textId="46C25100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bookmarkEnd w:id="7"/>
      <w:tr w:rsidR="0025352D" w:rsidRPr="002A265B" w14:paraId="2A706AC3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9E0DBA" w14:textId="77777777" w:rsidR="0025352D" w:rsidRPr="002A265B" w:rsidRDefault="0025352D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17D33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CE544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5672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506BD" w14:textId="77777777" w:rsidR="0025352D" w:rsidRPr="002A265B" w:rsidRDefault="0025352D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2A265B" w14:paraId="736AC043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5BC761C" w14:textId="77777777" w:rsidR="0025352D" w:rsidRPr="002A265B" w:rsidRDefault="0025352D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BDDA6" w14:textId="77777777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2FC19" w14:textId="77777777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E4046" w14:textId="77777777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47435" w14:textId="77777777" w:rsidR="0025352D" w:rsidRPr="002A265B" w:rsidRDefault="0025352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5F0B3D" w:rsidRPr="002A265B" w14:paraId="33F7986C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15EAE38" w14:textId="3ADD8CA5" w:rsidR="005F0B3D" w:rsidRPr="002A265B" w:rsidRDefault="005F0B3D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 xml:space="preserve">เงินลงทุนในบริษัทย่อย (หมายเหตุฯ ข้อ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12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.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2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E7922" w14:textId="22750A04" w:rsidR="005F0B3D" w:rsidRPr="002A265B" w:rsidRDefault="005F0B3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9B836" w14:textId="4D91B518" w:rsidR="005F0B3D" w:rsidRPr="002A265B" w:rsidRDefault="005F0B3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CC58F" w14:textId="018B605C" w:rsidR="005F0B3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862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3E5E7" w14:textId="20E8F9AF" w:rsidR="005F0B3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862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526</w:t>
            </w:r>
          </w:p>
        </w:tc>
      </w:tr>
      <w:tr w:rsidR="005F0B3D" w:rsidRPr="002A265B" w14:paraId="0B3B0665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1FBA216" w14:textId="6E1545F9" w:rsidR="005F0B3D" w:rsidRPr="002A265B" w:rsidRDefault="005F0B3D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8" w:name="_Hlk165492765"/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เงินลงทุนในบริษัทร่วม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 xml:space="preserve"> (หมายเหตุฯ ข้อ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12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.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3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5E6A7" w14:textId="5F77437E" w:rsidR="005F0B3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305</w:t>
            </w:r>
            <w:r w:rsidR="004B7296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8B82" w14:textId="02601F43" w:rsidR="005F0B3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310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AB100" w14:textId="64C2B731" w:rsidR="005F0B3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20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51E5E" w14:textId="5B7DF60E" w:rsidR="005F0B3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20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</w:tr>
      <w:tr w:rsidR="005F0B3D" w:rsidRPr="002A265B" w14:paraId="27EA2589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71091C" w14:textId="77777777" w:rsidR="005F0B3D" w:rsidRPr="002A265B" w:rsidRDefault="005F0B3D" w:rsidP="0041098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76EC1" w14:textId="2D3C7808" w:rsidR="005F0B3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305</w:t>
            </w:r>
            <w:r w:rsidR="004B7296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0DE6C" w14:textId="059CAE0F" w:rsidR="005F0B3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310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195E6" w14:textId="0521BB7B" w:rsidR="005F0B3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882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06907" w14:textId="5C5FF7F6" w:rsidR="005F0B3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882</w:t>
            </w:r>
            <w:r w:rsidR="005F0B3D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526</w:t>
            </w:r>
          </w:p>
        </w:tc>
      </w:tr>
      <w:bookmarkEnd w:id="8"/>
    </w:tbl>
    <w:p w14:paraId="22F741C8" w14:textId="0445ECB4" w:rsidR="00C659EC" w:rsidRPr="002A265B" w:rsidRDefault="00C659EC" w:rsidP="00410989">
      <w:pPr>
        <w:rPr>
          <w:rFonts w:ascii="Browallia New" w:hAnsi="Browallia New" w:cs="Browallia New"/>
          <w:color w:val="000000"/>
          <w:spacing w:val="-2"/>
          <w:sz w:val="28"/>
        </w:rPr>
      </w:pPr>
    </w:p>
    <w:p w14:paraId="351B32A9" w14:textId="5691D57B" w:rsidR="00C659EC" w:rsidRPr="002A265B" w:rsidRDefault="00BF787B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US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12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1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การเปลี่ยนแปลงของเงินลงทุนในบริษัทย่อย และบริษัทร่วม สามารถวิเคราะห์ได้ดังนี้</w:t>
      </w:r>
    </w:p>
    <w:p w14:paraId="6F735B47" w14:textId="77777777" w:rsidR="00C659EC" w:rsidRPr="002A265B" w:rsidRDefault="00C659EC" w:rsidP="00410989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color w:val="000000"/>
          <w:spacing w:val="-2"/>
          <w:sz w:val="28"/>
        </w:rPr>
      </w:pPr>
    </w:p>
    <w:tbl>
      <w:tblPr>
        <w:tblW w:w="0" w:type="auto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C659EC" w:rsidRPr="002A265B" w14:paraId="1105189C" w14:textId="77777777" w:rsidTr="003F182D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781A37C" w14:textId="77777777" w:rsidR="00C659EC" w:rsidRPr="002A265B" w:rsidRDefault="00C659EC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13EC2A" w14:textId="77777777" w:rsidR="00B96A92" w:rsidRPr="002A265B" w:rsidRDefault="00B96A9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</w:t>
            </w:r>
          </w:p>
          <w:p w14:paraId="0369AD15" w14:textId="3DCE154C" w:rsidR="00C659EC" w:rsidRPr="002A265B" w:rsidRDefault="00B96A9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shd w:val="clear" w:color="auto" w:fill="auto"/>
          </w:tcPr>
          <w:p w14:paraId="71CBCE28" w14:textId="77777777" w:rsidR="00B96A92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</w:t>
            </w:r>
          </w:p>
          <w:p w14:paraId="0821BABA" w14:textId="32B0C0F4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</w:tr>
      <w:tr w:rsidR="00C659EC" w:rsidRPr="002A265B" w14:paraId="12A3BA3F" w14:textId="77777777" w:rsidTr="003F182D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0B8DE481" w14:textId="77777777" w:rsidR="00C659EC" w:rsidRPr="002A265B" w:rsidRDefault="00C659EC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83D572" w14:textId="583ECF1E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5A0532D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2A265B" w14:paraId="02782E8A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E2CAEA5" w14:textId="77777777" w:rsidR="00C659EC" w:rsidRPr="002A265B" w:rsidRDefault="00C659EC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34CCC8" w14:textId="77777777" w:rsidR="00C659EC" w:rsidRPr="002A265B" w:rsidRDefault="00C659EC" w:rsidP="00410989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0CA28" w14:textId="77777777" w:rsidR="00C659EC" w:rsidRPr="002A265B" w:rsidRDefault="00C659EC" w:rsidP="00410989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2A265B" w14:paraId="4809E980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79E0B9E" w14:textId="64C6C786" w:rsidR="00C659EC" w:rsidRPr="002A265B" w:rsidRDefault="00C659EC" w:rsidP="0041098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</w:t>
            </w:r>
            <w:r w:rsidR="00C96A1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รอบระยะเวลา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สาม</w:t>
            </w:r>
            <w:r w:rsidR="0006456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เดือน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0A209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52ADC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A42E9F" w:rsidRPr="002A265B" w14:paraId="060769CA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F4FBA74" w14:textId="6885DBAF" w:rsidR="00A42E9F" w:rsidRPr="002A265B" w:rsidRDefault="00A42E9F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ราคาตามบัญชีต้นรอบระยะเวลา </w:t>
            </w:r>
          </w:p>
        </w:tc>
        <w:tc>
          <w:tcPr>
            <w:tcW w:w="1440" w:type="dxa"/>
            <w:shd w:val="clear" w:color="auto" w:fill="auto"/>
          </w:tcPr>
          <w:p w14:paraId="70B0BDA5" w14:textId="2AE71005" w:rsidR="00A42E9F" w:rsidRPr="002A265B" w:rsidRDefault="00BF787B" w:rsidP="0041098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310</w:t>
            </w:r>
            <w:r w:rsidR="0004703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223</w:t>
            </w:r>
          </w:p>
        </w:tc>
        <w:tc>
          <w:tcPr>
            <w:tcW w:w="1440" w:type="dxa"/>
            <w:shd w:val="clear" w:color="auto" w:fill="auto"/>
          </w:tcPr>
          <w:p w14:paraId="4768440C" w14:textId="60EBBF3C" w:rsidR="00A42E9F" w:rsidRPr="002A265B" w:rsidRDefault="00BF787B" w:rsidP="0041098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04703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882</w:t>
            </w:r>
            <w:r w:rsidR="0004703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526</w:t>
            </w:r>
          </w:p>
        </w:tc>
      </w:tr>
      <w:tr w:rsidR="00A42E9F" w:rsidRPr="002A265B" w14:paraId="0CCA6455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F1CD8CD" w14:textId="06E5F0B7" w:rsidR="00A42E9F" w:rsidRPr="002A265B" w:rsidRDefault="00976F6A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ส่วนแบ่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งขาดทุน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สุทธิจากเงินลงทุนในการบริษัทร่วม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B5ED18" w14:textId="103CD218" w:rsidR="00A42E9F" w:rsidRPr="002A265B" w:rsidRDefault="00976F6A" w:rsidP="0041098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4</w:t>
            </w:r>
            <w:r w:rsidR="00B00C33" w:rsidRPr="002A265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740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5632B" w14:textId="53C49072" w:rsidR="00A42E9F" w:rsidRPr="002A265B" w:rsidRDefault="00976F6A" w:rsidP="0041098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A42E9F" w:rsidRPr="002A265B" w14:paraId="388A3CD8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B77CB8C" w14:textId="7F6A8325" w:rsidR="00A42E9F" w:rsidRPr="002A265B" w:rsidRDefault="00A42E9F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89C51" w14:textId="574DE30C" w:rsidR="00A42E9F" w:rsidRPr="002A265B" w:rsidRDefault="00BF787B" w:rsidP="0041098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305</w:t>
            </w:r>
            <w:r w:rsidR="00B00C33" w:rsidRPr="002A265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19CD4" w14:textId="6EADE8E5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976F6A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882</w:t>
            </w:r>
            <w:r w:rsidR="00976F6A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526</w:t>
            </w:r>
          </w:p>
        </w:tc>
      </w:tr>
    </w:tbl>
    <w:p w14:paraId="48766F47" w14:textId="51F2A142" w:rsidR="00A924BE" w:rsidRPr="002A265B" w:rsidRDefault="00692C46" w:rsidP="00410989">
      <w:pPr>
        <w:rPr>
          <w:rFonts w:ascii="Browallia New" w:hAnsi="Browallia New" w:cs="Browallia New"/>
          <w:color w:val="000000"/>
          <w:sz w:val="28"/>
          <w:lang w:val="en-US"/>
        </w:rPr>
      </w:pPr>
      <w:r w:rsidRPr="002A265B">
        <w:rPr>
          <w:rFonts w:ascii="Browallia New" w:hAnsi="Browallia New" w:cs="Browallia New"/>
          <w:color w:val="000000"/>
          <w:sz w:val="28"/>
        </w:rPr>
        <w:br w:type="page"/>
      </w:r>
    </w:p>
    <w:p w14:paraId="678101A5" w14:textId="77777777" w:rsidR="00A924BE" w:rsidRPr="002A265B" w:rsidRDefault="00A924BE" w:rsidP="00410989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cs/>
          <w:lang w:val="en-US"/>
        </w:rPr>
        <w:sectPr w:rsidR="00A924BE" w:rsidRPr="002A265B" w:rsidSect="00A737DC">
          <w:headerReference w:type="default" r:id="rId11"/>
          <w:footerReference w:type="default" r:id="rId12"/>
          <w:pgSz w:w="11907" w:h="16840" w:code="9"/>
          <w:pgMar w:top="1440" w:right="708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5B29132C" w14:textId="77777777" w:rsidR="00C659EC" w:rsidRPr="002A265B" w:rsidRDefault="00C659EC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Cs w:val="24"/>
        </w:rPr>
      </w:pPr>
    </w:p>
    <w:p w14:paraId="51D15EF7" w14:textId="65240032" w:rsidR="00C659EC" w:rsidRPr="002A265B" w:rsidRDefault="00BF787B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12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2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เงินลงทุนในบริษัทย่อย</w:t>
      </w:r>
      <w:r w:rsidR="00891020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 xml:space="preserve"> สุทธิ</w:t>
      </w:r>
    </w:p>
    <w:p w14:paraId="68351DB8" w14:textId="77777777" w:rsidR="00C659EC" w:rsidRPr="002A265B" w:rsidRDefault="00C659EC" w:rsidP="00410989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503805A" w14:textId="1B0DE115" w:rsidR="00C659EC" w:rsidRPr="002A265B" w:rsidRDefault="00C659EC" w:rsidP="00410989">
      <w:pPr>
        <w:ind w:left="547"/>
        <w:jc w:val="thaiDistribute"/>
        <w:rPr>
          <w:rFonts w:ascii="Browallia New" w:hAnsi="Browallia New" w:cs="Browallia New"/>
          <w:color w:val="000000"/>
          <w:sz w:val="28"/>
        </w:rPr>
      </w:pPr>
      <w:r w:rsidRPr="002A265B">
        <w:rPr>
          <w:rFonts w:ascii="Browallia New" w:hAnsi="Browallia New" w:cs="Browallia New"/>
          <w:color w:val="000000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</w:t>
      </w:r>
    </w:p>
    <w:p w14:paraId="24F42063" w14:textId="77777777" w:rsidR="00466BFA" w:rsidRPr="002A265B" w:rsidRDefault="00466BFA" w:rsidP="00410989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330"/>
        <w:gridCol w:w="2800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AF5352" w:rsidRPr="002A265B" w14:paraId="6A0AF77B" w14:textId="77777777" w:rsidTr="00D208DB">
        <w:trPr>
          <w:cantSplit/>
          <w:trHeight w:val="20"/>
        </w:trPr>
        <w:tc>
          <w:tcPr>
            <w:tcW w:w="3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FB438" w14:textId="77777777" w:rsidR="00C659EC" w:rsidRPr="002A265B" w:rsidRDefault="00C659EC" w:rsidP="00D208DB">
            <w:pPr>
              <w:ind w:left="61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192AB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B4B183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AF5352" w:rsidRPr="002A265B" w14:paraId="5335844B" w14:textId="77777777" w:rsidTr="00D208DB">
        <w:trPr>
          <w:cantSplit/>
          <w:trHeight w:val="20"/>
        </w:trPr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5247E" w14:textId="77777777" w:rsidR="00C659EC" w:rsidRPr="002A265B" w:rsidRDefault="00C659EC" w:rsidP="00D208DB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5C473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1E3EFA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2D66F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C94374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2D9EE5" w14:textId="6D63EF22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เงินปันผลระหว่าง</w:t>
            </w:r>
            <w:r w:rsidR="00C96A1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  <w:t>รอบระยะเวลา</w:t>
            </w:r>
          </w:p>
        </w:tc>
      </w:tr>
      <w:tr w:rsidR="0025352D" w:rsidRPr="002A265B" w14:paraId="27916246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47210790" w14:textId="77777777" w:rsidR="0025352D" w:rsidRPr="002A265B" w:rsidRDefault="0025352D" w:rsidP="00D208DB">
            <w:pPr>
              <w:ind w:left="46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00" w:type="dxa"/>
            <w:shd w:val="clear" w:color="auto" w:fill="auto"/>
          </w:tcPr>
          <w:p w14:paraId="592C02BE" w14:textId="77777777" w:rsidR="0025352D" w:rsidRPr="002A265B" w:rsidRDefault="0025352D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720E4A" w14:textId="70FB0498" w:rsidR="0025352D" w:rsidRPr="002A265B" w:rsidRDefault="00BF787B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25352D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มีนาคม</w:t>
            </w:r>
          </w:p>
          <w:p w14:paraId="1A9AE981" w14:textId="60BE908C" w:rsidR="0025352D" w:rsidRPr="002A265B" w:rsidRDefault="0025352D" w:rsidP="00D208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FCAB51" w14:textId="461E591B" w:rsidR="0025352D" w:rsidRPr="002A265B" w:rsidRDefault="00BF787B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25352D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ธันวาคม</w:t>
            </w:r>
          </w:p>
          <w:p w14:paraId="4F4517C5" w14:textId="3331E9E2" w:rsidR="0025352D" w:rsidRPr="002A265B" w:rsidRDefault="0025352D" w:rsidP="00D208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DB13A7" w14:textId="50B58E1F" w:rsidR="0025352D" w:rsidRPr="002A265B" w:rsidRDefault="00BF787B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25352D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มีนาคม</w:t>
            </w:r>
          </w:p>
          <w:p w14:paraId="2B3120D4" w14:textId="14EF3523" w:rsidR="0025352D" w:rsidRPr="002A265B" w:rsidRDefault="0025352D" w:rsidP="00D208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F4EDB" w14:textId="62B4031C" w:rsidR="0025352D" w:rsidRPr="002A265B" w:rsidRDefault="00BF787B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25352D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ธันวาคม</w:t>
            </w:r>
          </w:p>
          <w:p w14:paraId="22ED4413" w14:textId="4D4052F2" w:rsidR="0025352D" w:rsidRPr="002A265B" w:rsidRDefault="0025352D" w:rsidP="00D208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BC8EC" w14:textId="1B4353E0" w:rsidR="0025352D" w:rsidRPr="002A265B" w:rsidRDefault="00BF787B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25352D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มีนาคม</w:t>
            </w:r>
          </w:p>
          <w:p w14:paraId="1701019F" w14:textId="3208F2DC" w:rsidR="0025352D" w:rsidRPr="002A265B" w:rsidRDefault="0025352D" w:rsidP="00D208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7CC958" w14:textId="64B85F07" w:rsidR="0025352D" w:rsidRPr="002A265B" w:rsidRDefault="00BF787B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25352D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ธันวาคม</w:t>
            </w:r>
          </w:p>
          <w:p w14:paraId="72390F51" w14:textId="19006149" w:rsidR="0025352D" w:rsidRPr="002A265B" w:rsidRDefault="0025352D" w:rsidP="00D208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18F291" w14:textId="13628F8B" w:rsidR="0025352D" w:rsidRPr="002A265B" w:rsidRDefault="00BF787B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25352D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มีนาคม</w:t>
            </w:r>
          </w:p>
          <w:p w14:paraId="2E279283" w14:textId="360141FE" w:rsidR="0025352D" w:rsidRPr="002A265B" w:rsidRDefault="0025352D" w:rsidP="00D208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2EE40" w14:textId="1D1A773C" w:rsidR="0025352D" w:rsidRPr="002A265B" w:rsidRDefault="00BF787B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25352D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</w:t>
            </w:r>
            <w:r w:rsidR="00FA3CDD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มีน</w:t>
            </w:r>
            <w:r w:rsidR="0025352D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าคม</w:t>
            </w:r>
          </w:p>
          <w:p w14:paraId="254D7515" w14:textId="413FB621" w:rsidR="0025352D" w:rsidRPr="002A265B" w:rsidRDefault="0025352D" w:rsidP="00D208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</w:tr>
      <w:tr w:rsidR="00AF5352" w:rsidRPr="002A265B" w14:paraId="29B7B6C3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0F73E163" w14:textId="77777777" w:rsidR="00C659EC" w:rsidRPr="002A265B" w:rsidRDefault="00C659EC" w:rsidP="00D208DB">
            <w:pPr>
              <w:ind w:left="46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9A5127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283C3B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9B6F0A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F90AD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5DFF9C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23D771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0CE6BC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FCAE96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286BD" w14:textId="77777777" w:rsidR="00C659EC" w:rsidRPr="002A265B" w:rsidRDefault="00C659EC" w:rsidP="00D208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</w:tr>
      <w:tr w:rsidR="00AF5352" w:rsidRPr="002A265B" w14:paraId="12C52384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07EB0FDD" w14:textId="77777777" w:rsidR="00C659EC" w:rsidRPr="002A265B" w:rsidRDefault="00C659EC" w:rsidP="00D208DB">
            <w:pPr>
              <w:ind w:left="46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CC4D87" w14:textId="77777777" w:rsidR="00C659EC" w:rsidRPr="002A265B" w:rsidRDefault="00C659EC" w:rsidP="00D208D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C70F62" w14:textId="77777777" w:rsidR="00C659EC" w:rsidRPr="002A265B" w:rsidRDefault="00C659EC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5E62F" w14:textId="77777777" w:rsidR="00C659EC" w:rsidRPr="002A265B" w:rsidRDefault="00C659EC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7C9323" w14:textId="77777777" w:rsidR="00C659EC" w:rsidRPr="002A265B" w:rsidRDefault="00C659EC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255512" w14:textId="77777777" w:rsidR="00C659EC" w:rsidRPr="002A265B" w:rsidRDefault="00C659EC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3D6595" w14:textId="77777777" w:rsidR="00C659EC" w:rsidRPr="002A265B" w:rsidRDefault="00C659EC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6F015C" w14:textId="77777777" w:rsidR="00C659EC" w:rsidRPr="002A265B" w:rsidRDefault="00C659EC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940668" w14:textId="77777777" w:rsidR="00C659EC" w:rsidRPr="002A265B" w:rsidRDefault="00C659EC" w:rsidP="00D208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C69169" w14:textId="77777777" w:rsidR="00C659EC" w:rsidRPr="002A265B" w:rsidRDefault="00C659EC" w:rsidP="00D208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</w:tr>
      <w:tr w:rsidR="00976F6A" w:rsidRPr="002A265B" w14:paraId="6F956FBA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  <w:hideMark/>
          </w:tcPr>
          <w:p w14:paraId="2FF04589" w14:textId="0EB2F03B" w:rsidR="00976F6A" w:rsidRPr="002A265B" w:rsidRDefault="00976F6A" w:rsidP="00D208DB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สตาร์ แก๊ส จำกัด</w:t>
            </w:r>
          </w:p>
        </w:tc>
        <w:tc>
          <w:tcPr>
            <w:tcW w:w="2800" w:type="dxa"/>
            <w:shd w:val="clear" w:color="auto" w:fill="auto"/>
            <w:hideMark/>
          </w:tcPr>
          <w:p w14:paraId="2FA876A8" w14:textId="4B630318" w:rsidR="00976F6A" w:rsidRPr="002A265B" w:rsidRDefault="00976F6A" w:rsidP="00D208DB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สถานีบริการแก๊สแอลพีจีและตัวแทนจำหน่ายผลิตภัณฑ์ปิโตรเลียม</w:t>
            </w:r>
          </w:p>
        </w:tc>
        <w:tc>
          <w:tcPr>
            <w:tcW w:w="1133" w:type="dxa"/>
            <w:shd w:val="clear" w:color="auto" w:fill="auto"/>
          </w:tcPr>
          <w:p w14:paraId="6CDCD55C" w14:textId="5571D8B8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EF20B74" w14:textId="446DF719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56AE43AC" w14:textId="709D1E0D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7666F1ED" w14:textId="110EC713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665C0622" w14:textId="2E27CD9A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3643C10" w14:textId="12BF14DD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761195D" w14:textId="44911578" w:rsidR="00976F6A" w:rsidRPr="002A265B" w:rsidRDefault="00976F6A" w:rsidP="00D208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16DFD3" w14:textId="449F3AB5" w:rsidR="00976F6A" w:rsidRPr="002A265B" w:rsidRDefault="00976F6A" w:rsidP="00D208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218DDDBC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4B2BCE4E" w14:textId="018C46E6" w:rsidR="00976F6A" w:rsidRPr="002A265B" w:rsidRDefault="00976F6A" w:rsidP="00D208DB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800" w:type="dxa"/>
            <w:shd w:val="clear" w:color="auto" w:fill="auto"/>
          </w:tcPr>
          <w:p w14:paraId="6A965CE0" w14:textId="77777777" w:rsidR="00976F6A" w:rsidRPr="002A265B" w:rsidRDefault="00976F6A" w:rsidP="00D208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2575F5B6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601604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auto"/>
          </w:tcPr>
          <w:p w14:paraId="36397B8F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5645EA33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3368AC8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E76F5D7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4C23B7B" w14:textId="77777777" w:rsidR="00976F6A" w:rsidRPr="002A265B" w:rsidRDefault="00976F6A" w:rsidP="00D208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A70B9A0" w14:textId="77777777" w:rsidR="00976F6A" w:rsidRPr="002A265B" w:rsidRDefault="00976F6A" w:rsidP="00D208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76F6A" w:rsidRPr="002A265B" w14:paraId="6A75E37A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01D636EC" w14:textId="256259FC" w:rsidR="00976F6A" w:rsidRPr="002A265B" w:rsidRDefault="00976F6A" w:rsidP="00D208DB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บริษัท สตาร์ ปิโตรเลียม พลัส จำกัด</w:t>
            </w:r>
          </w:p>
        </w:tc>
        <w:tc>
          <w:tcPr>
            <w:tcW w:w="2800" w:type="dxa"/>
            <w:shd w:val="clear" w:color="auto" w:fill="auto"/>
          </w:tcPr>
          <w:p w14:paraId="12059AFC" w14:textId="332DA064" w:rsidR="00976F6A" w:rsidRPr="002A265B" w:rsidRDefault="00976F6A" w:rsidP="00D208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ตัวแทนจำหน่ายผลิตภัณฑ์ปิโตรเลียม</w:t>
            </w:r>
          </w:p>
        </w:tc>
        <w:tc>
          <w:tcPr>
            <w:tcW w:w="1133" w:type="dxa"/>
            <w:shd w:val="clear" w:color="auto" w:fill="auto"/>
          </w:tcPr>
          <w:p w14:paraId="7C175F35" w14:textId="68B1FED2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7AC64CC" w14:textId="312A2749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1BA3B95B" w14:textId="0324EE96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730AAA54" w14:textId="0FA8CEDF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7B354349" w14:textId="3FA9070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634194" w14:textId="46B093C9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BD7A090" w14:textId="0CF16FB1" w:rsidR="00976F6A" w:rsidRPr="002A265B" w:rsidRDefault="00976F6A" w:rsidP="00D208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3766F6" w14:textId="2B9C1DF4" w:rsidR="00976F6A" w:rsidRPr="002A265B" w:rsidRDefault="00976F6A" w:rsidP="00D208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33FEBF0C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53C3B553" w14:textId="4922D098" w:rsidR="00976F6A" w:rsidRPr="002A265B" w:rsidRDefault="00976F6A" w:rsidP="00D208DB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บริษัท ธวัชภิญโญ จำกัด</w:t>
            </w:r>
          </w:p>
        </w:tc>
        <w:tc>
          <w:tcPr>
            <w:tcW w:w="2800" w:type="dxa"/>
            <w:shd w:val="clear" w:color="auto" w:fill="auto"/>
          </w:tcPr>
          <w:p w14:paraId="16100BBE" w14:textId="0BDC4DD6" w:rsidR="00976F6A" w:rsidRPr="002A265B" w:rsidRDefault="00976F6A" w:rsidP="00D208DB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บริหารสถานีบริการแก๊สเอ็นจีวีและตัวแทนจำหน่ายผลิตภัณฑ์ปิโตรเลียม</w:t>
            </w:r>
          </w:p>
        </w:tc>
        <w:tc>
          <w:tcPr>
            <w:tcW w:w="1133" w:type="dxa"/>
            <w:shd w:val="clear" w:color="auto" w:fill="auto"/>
          </w:tcPr>
          <w:p w14:paraId="009F42A8" w14:textId="12CD9C9C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14:paraId="78CCD735" w14:textId="49A6B69A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047" w:type="dxa"/>
            <w:shd w:val="clear" w:color="auto" w:fill="auto"/>
          </w:tcPr>
          <w:p w14:paraId="65690497" w14:textId="380CEAF5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08E1EF4C" w14:textId="1D113F3F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5EA5F34D" w14:textId="527F5D00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73AFC2" w14:textId="7F22711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2A76B3" w14:textId="25569DA3" w:rsidR="00976F6A" w:rsidRPr="002A265B" w:rsidRDefault="00976F6A" w:rsidP="00D208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1886F8" w14:textId="1F35D835" w:rsidR="00976F6A" w:rsidRPr="002A265B" w:rsidRDefault="00976F6A" w:rsidP="00D208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2A7722FE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  <w:hideMark/>
          </w:tcPr>
          <w:p w14:paraId="52EC16C0" w14:textId="1A175E7B" w:rsidR="00976F6A" w:rsidRPr="002A265B" w:rsidRDefault="00976F6A" w:rsidP="00D208DB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เฟอร์รั่ม แคปปิตอล จำกัด</w:t>
            </w:r>
          </w:p>
        </w:tc>
        <w:tc>
          <w:tcPr>
            <w:tcW w:w="2800" w:type="dxa"/>
            <w:shd w:val="clear" w:color="auto" w:fill="auto"/>
            <w:hideMark/>
          </w:tcPr>
          <w:p w14:paraId="4631980B" w14:textId="1DD474E9" w:rsidR="00976F6A" w:rsidRPr="002A265B" w:rsidRDefault="00976F6A" w:rsidP="00D208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การถือเงินลงทุนในธุรกิจพลังงาน </w:t>
            </w:r>
          </w:p>
        </w:tc>
        <w:tc>
          <w:tcPr>
            <w:tcW w:w="1133" w:type="dxa"/>
            <w:shd w:val="clear" w:color="auto" w:fill="auto"/>
          </w:tcPr>
          <w:p w14:paraId="77A2C518" w14:textId="0170FF8C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A702786" w14:textId="4211855A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7BA9189E" w14:textId="44E8357F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2122568B" w14:textId="68EBF14C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3D5ED0C3" w14:textId="64CDF6EF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97BA081" w14:textId="7566BC47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6C962A3" w14:textId="06EA42DF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D9BEBD" w14:textId="6FB4366D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49587957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6236FA75" w14:textId="3F8723C8" w:rsidR="00976F6A" w:rsidRPr="002A265B" w:rsidRDefault="00976F6A" w:rsidP="00D208DB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800" w:type="dxa"/>
            <w:shd w:val="clear" w:color="auto" w:fill="auto"/>
          </w:tcPr>
          <w:p w14:paraId="72333CA8" w14:textId="77777777" w:rsidR="00976F6A" w:rsidRPr="002A265B" w:rsidRDefault="00976F6A" w:rsidP="00D208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32AAF749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3DD87E7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auto"/>
          </w:tcPr>
          <w:p w14:paraId="44B3A7B2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3B353E64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4A75D4C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3B2CD5B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D7CDDFF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A5D537B" w14:textId="77777777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76F6A" w:rsidRPr="002A265B" w14:paraId="430E5CFE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5E545A33" w14:textId="1AF99770" w:rsidR="00976F6A" w:rsidRPr="002A265B" w:rsidRDefault="00976F6A" w:rsidP="00D208DB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="00696131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2800" w:type="dxa"/>
            <w:shd w:val="clear" w:color="auto" w:fill="auto"/>
          </w:tcPr>
          <w:p w14:paraId="651544E5" w14:textId="2599091E" w:rsidR="00976F6A" w:rsidRPr="002A265B" w:rsidRDefault="00976F6A" w:rsidP="00D208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การถือเงินลงทุนในธุรกิจพลังงาน</w:t>
            </w:r>
          </w:p>
        </w:tc>
        <w:tc>
          <w:tcPr>
            <w:tcW w:w="1133" w:type="dxa"/>
            <w:shd w:val="clear" w:color="auto" w:fill="auto"/>
          </w:tcPr>
          <w:p w14:paraId="7C00F462" w14:textId="1E053BF5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BAC42B8" w14:textId="47957D0B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2A887512" w14:textId="79ABCA3E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5000006A" w14:textId="68045CD0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2B1CCA49" w14:textId="5D91AC00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891BF4" w14:textId="67596ED9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02136A" w14:textId="64141184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AFB70D" w14:textId="6F98F73E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2007C9C9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13CE002D" w14:textId="743369BE" w:rsidR="00976F6A" w:rsidRPr="002A265B" w:rsidRDefault="00976F6A" w:rsidP="00D208DB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บริษัท พระแสงกรีน พาวเวอร์ จำกัด</w:t>
            </w:r>
          </w:p>
        </w:tc>
        <w:tc>
          <w:tcPr>
            <w:tcW w:w="2800" w:type="dxa"/>
            <w:shd w:val="clear" w:color="auto" w:fill="auto"/>
          </w:tcPr>
          <w:p w14:paraId="60E975B8" w14:textId="786EF8B6" w:rsidR="00976F6A" w:rsidRPr="002A265B" w:rsidRDefault="00976F6A" w:rsidP="00D208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ผลิตและจำหน่ายไฟฟ้าจากไบโอแก๊ส</w:t>
            </w:r>
          </w:p>
        </w:tc>
        <w:tc>
          <w:tcPr>
            <w:tcW w:w="1133" w:type="dxa"/>
            <w:shd w:val="clear" w:color="auto" w:fill="auto"/>
          </w:tcPr>
          <w:p w14:paraId="7755F699" w14:textId="64D6ECC7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77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7E234DB" w14:textId="529A81A5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77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7C129756" w14:textId="0DC8A61C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94" w:type="dxa"/>
            <w:shd w:val="clear" w:color="auto" w:fill="auto"/>
          </w:tcPr>
          <w:p w14:paraId="7044C004" w14:textId="0169D0A6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18874A5F" w14:textId="3880722A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3CEE2A" w14:textId="6CFE5F75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8977F4" w14:textId="70F0F11B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CBBC69" w14:textId="5A520B45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22DC40B7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38A3FA67" w14:textId="736C97DB" w:rsidR="00976F6A" w:rsidRPr="002A265B" w:rsidRDefault="00976F6A" w:rsidP="00D208DB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บริษัท เอ็นเนอร์ยี่ รีโวลูชั่น จำกัด</w:t>
            </w:r>
          </w:p>
        </w:tc>
        <w:tc>
          <w:tcPr>
            <w:tcW w:w="2800" w:type="dxa"/>
            <w:shd w:val="clear" w:color="auto" w:fill="auto"/>
          </w:tcPr>
          <w:p w14:paraId="05CA229B" w14:textId="54485CE5" w:rsidR="00976F6A" w:rsidRPr="002A265B" w:rsidRDefault="00976F6A" w:rsidP="00D208DB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การผลิตและจำหน่ายเทคโนโลยีประหยัดพลังงาน</w:t>
            </w:r>
          </w:p>
        </w:tc>
        <w:tc>
          <w:tcPr>
            <w:tcW w:w="1133" w:type="dxa"/>
            <w:shd w:val="clear" w:color="auto" w:fill="auto"/>
          </w:tcPr>
          <w:p w14:paraId="369E37FA" w14:textId="756D0B28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ED636FA" w14:textId="28582B76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2B0807C3" w14:textId="1AD70E53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6E1E8FE4" w14:textId="56F32FB1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258305AE" w14:textId="32A879E5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7DB4C3" w14:textId="6D84115F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8C5A6F" w14:textId="665E982F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7613A3" w14:textId="188738C0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2077AAB2" w14:textId="77777777" w:rsidTr="00D208DB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653DB3B2" w14:textId="280A93E3" w:rsidR="00976F6A" w:rsidRPr="002A265B" w:rsidRDefault="00976F6A" w:rsidP="00D208DB">
            <w:pPr>
              <w:ind w:left="-105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</w:t>
            </w:r>
            <w:r w:rsidRPr="002A265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800" w:type="dxa"/>
            <w:shd w:val="clear" w:color="auto" w:fill="auto"/>
          </w:tcPr>
          <w:p w14:paraId="0B23A842" w14:textId="6A1BFE3D" w:rsidR="00976F6A" w:rsidRPr="002A265B" w:rsidRDefault="00976F6A" w:rsidP="00D208DB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ซื้อมา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ขายไป และนำเข้า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ส่งออกเทคโนโลยีประหยัดพลังงาน</w:t>
            </w:r>
          </w:p>
        </w:tc>
        <w:tc>
          <w:tcPr>
            <w:tcW w:w="1133" w:type="dxa"/>
            <w:shd w:val="clear" w:color="auto" w:fill="auto"/>
          </w:tcPr>
          <w:p w14:paraId="71FA915D" w14:textId="5A22A599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4A78F20" w14:textId="39B963C5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1B2A9FA9" w14:textId="188E47AC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4D3BD27D" w14:textId="7649A599" w:rsidR="00976F6A" w:rsidRPr="002A265B" w:rsidRDefault="00BF787B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0B06D2D1" w14:textId="0459085B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D24164" w14:textId="75A10988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236C46" w14:textId="56013B2F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FD9631" w14:textId="4FA3630F" w:rsidR="00976F6A" w:rsidRPr="002A265B" w:rsidRDefault="00976F6A" w:rsidP="00D208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548B3CCB" w14:textId="1ACACE64" w:rsidR="008161FE" w:rsidRPr="002A265B" w:rsidRDefault="00231AE6" w:rsidP="00410989">
      <w:pPr>
        <w:rPr>
          <w:rFonts w:ascii="Browallia New" w:hAnsi="Browallia New" w:cs="Browallia New"/>
        </w:rPr>
      </w:pPr>
      <w:r w:rsidRPr="002A265B">
        <w:rPr>
          <w:rFonts w:ascii="Browallia New" w:hAnsi="Browallia New" w:cs="Browallia New"/>
          <w:cs/>
        </w:rPr>
        <w:br w:type="page"/>
      </w:r>
    </w:p>
    <w:p w14:paraId="7C49561A" w14:textId="77777777" w:rsidR="00891020" w:rsidRPr="002A265B" w:rsidRDefault="00891020" w:rsidP="00410989">
      <w:pPr>
        <w:rPr>
          <w:rFonts w:ascii="Browallia New" w:hAnsi="Browallia New" w:cs="Browallia New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420"/>
        <w:gridCol w:w="2710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891020" w:rsidRPr="002A265B" w14:paraId="51024CE4" w14:textId="77777777" w:rsidTr="00231AE6">
        <w:trPr>
          <w:cantSplit/>
        </w:trPr>
        <w:tc>
          <w:tcPr>
            <w:tcW w:w="3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7514C" w14:textId="77777777" w:rsidR="00891020" w:rsidRPr="002A265B" w:rsidRDefault="00891020" w:rsidP="00410989">
            <w:pPr>
              <w:ind w:left="61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6C2B9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59258D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891020" w:rsidRPr="002A265B" w14:paraId="5D030634" w14:textId="77777777" w:rsidTr="00231AE6">
        <w:trPr>
          <w:cantSplit/>
        </w:trPr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CA948" w14:textId="77777777" w:rsidR="00891020" w:rsidRPr="002A265B" w:rsidRDefault="00891020" w:rsidP="00410989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722EB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D38390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6AFE43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906BE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74558D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เงินปันผลระหว่าง</w:t>
            </w: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  <w:t>รอบระยะเวลา</w:t>
            </w:r>
          </w:p>
        </w:tc>
      </w:tr>
      <w:tr w:rsidR="00891020" w:rsidRPr="002A265B" w14:paraId="3BAC6DCB" w14:textId="77777777" w:rsidTr="00231AE6">
        <w:trPr>
          <w:cantSplit/>
        </w:trPr>
        <w:tc>
          <w:tcPr>
            <w:tcW w:w="3420" w:type="dxa"/>
            <w:shd w:val="clear" w:color="auto" w:fill="auto"/>
          </w:tcPr>
          <w:p w14:paraId="5811F3D9" w14:textId="77777777" w:rsidR="00891020" w:rsidRPr="002A265B" w:rsidRDefault="00891020" w:rsidP="00410989">
            <w:pPr>
              <w:ind w:left="46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10" w:type="dxa"/>
            <w:shd w:val="clear" w:color="auto" w:fill="auto"/>
          </w:tcPr>
          <w:p w14:paraId="43C4A872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7EE45E" w14:textId="5157A46B" w:rsidR="00891020" w:rsidRPr="002A265B" w:rsidRDefault="00BF787B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891020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มีนาคม</w:t>
            </w:r>
          </w:p>
          <w:p w14:paraId="210BEAE1" w14:textId="5C092EF1" w:rsidR="00891020" w:rsidRPr="002A265B" w:rsidRDefault="0089102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E6F76" w14:textId="2CD3AD41" w:rsidR="00891020" w:rsidRPr="002A265B" w:rsidRDefault="00BF787B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891020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ธันวาคม</w:t>
            </w:r>
          </w:p>
          <w:p w14:paraId="3346E4C6" w14:textId="3A7C944F" w:rsidR="00891020" w:rsidRPr="002A265B" w:rsidRDefault="0089102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350C7" w14:textId="58136A89" w:rsidR="00891020" w:rsidRPr="002A265B" w:rsidRDefault="00BF787B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891020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มีนาคม</w:t>
            </w:r>
          </w:p>
          <w:p w14:paraId="7CFEBBC1" w14:textId="1ED42ED2" w:rsidR="00891020" w:rsidRPr="002A265B" w:rsidRDefault="0089102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75D6AB" w14:textId="0077C353" w:rsidR="00891020" w:rsidRPr="002A265B" w:rsidRDefault="00BF787B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891020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ธันวาคม</w:t>
            </w:r>
          </w:p>
          <w:p w14:paraId="6AB94C30" w14:textId="6AE3CB1E" w:rsidR="00891020" w:rsidRPr="002A265B" w:rsidRDefault="0089102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ACC71F" w14:textId="76CDA942" w:rsidR="00891020" w:rsidRPr="002A265B" w:rsidRDefault="00BF787B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891020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มีนาคม</w:t>
            </w:r>
          </w:p>
          <w:p w14:paraId="3C5FC980" w14:textId="34935479" w:rsidR="00891020" w:rsidRPr="002A265B" w:rsidRDefault="0089102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21A27" w14:textId="0C294F2F" w:rsidR="00891020" w:rsidRPr="002A265B" w:rsidRDefault="00BF787B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891020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ธันวาคม</w:t>
            </w:r>
          </w:p>
          <w:p w14:paraId="4E721E29" w14:textId="15F414BB" w:rsidR="00891020" w:rsidRPr="002A265B" w:rsidRDefault="0089102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FBFC7D" w14:textId="5E1E4A8E" w:rsidR="00891020" w:rsidRPr="002A265B" w:rsidRDefault="00BF787B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891020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มีนาคม</w:t>
            </w:r>
          </w:p>
          <w:p w14:paraId="001208FA" w14:textId="444ECA16" w:rsidR="00891020" w:rsidRPr="002A265B" w:rsidRDefault="0089102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EF0FD3" w14:textId="01574CD1" w:rsidR="00891020" w:rsidRPr="002A265B" w:rsidRDefault="00BF787B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31</w:t>
            </w:r>
            <w:r w:rsidR="00891020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</w:t>
            </w:r>
            <w:r w:rsidR="00FA3CDD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มีน</w:t>
            </w:r>
            <w:r w:rsidR="00891020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าคม</w:t>
            </w:r>
          </w:p>
          <w:p w14:paraId="443EE38D" w14:textId="63EA2718" w:rsidR="00891020" w:rsidRPr="002A265B" w:rsidRDefault="0089102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</w:tr>
      <w:tr w:rsidR="00891020" w:rsidRPr="002A265B" w14:paraId="26882495" w14:textId="77777777" w:rsidTr="00231AE6">
        <w:trPr>
          <w:cantSplit/>
        </w:trPr>
        <w:tc>
          <w:tcPr>
            <w:tcW w:w="3420" w:type="dxa"/>
            <w:shd w:val="clear" w:color="auto" w:fill="auto"/>
          </w:tcPr>
          <w:p w14:paraId="60FCC8DB" w14:textId="77777777" w:rsidR="00891020" w:rsidRPr="002A265B" w:rsidRDefault="00891020" w:rsidP="00410989">
            <w:pPr>
              <w:ind w:left="46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B257AB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DA1A5B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1E9BB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E06827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086301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AF81A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9CD603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AFF64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B4720C" w14:textId="77777777" w:rsidR="00891020" w:rsidRPr="002A265B" w:rsidRDefault="00891020" w:rsidP="0041098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พันบาท</w:t>
            </w:r>
          </w:p>
        </w:tc>
      </w:tr>
      <w:tr w:rsidR="00976F6A" w:rsidRPr="002A265B" w14:paraId="1AF8AF33" w14:textId="77777777" w:rsidTr="00231AE6">
        <w:trPr>
          <w:cantSplit/>
          <w:trHeight w:val="233"/>
        </w:trPr>
        <w:tc>
          <w:tcPr>
            <w:tcW w:w="3420" w:type="dxa"/>
            <w:shd w:val="clear" w:color="auto" w:fill="auto"/>
            <w:hideMark/>
          </w:tcPr>
          <w:p w14:paraId="108B3818" w14:textId="77777777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แซม วอเตอร์ ซัพพลาย จำกัด</w:t>
            </w:r>
          </w:p>
        </w:tc>
        <w:tc>
          <w:tcPr>
            <w:tcW w:w="2710" w:type="dxa"/>
            <w:shd w:val="clear" w:color="auto" w:fill="auto"/>
            <w:hideMark/>
          </w:tcPr>
          <w:p w14:paraId="47F39A27" w14:textId="77777777" w:rsidR="00976F6A" w:rsidRPr="002A265B" w:rsidRDefault="00976F6A" w:rsidP="0041098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ประกอบกิจการบำบัดน้ำเสีย</w:t>
            </w:r>
          </w:p>
        </w:tc>
        <w:tc>
          <w:tcPr>
            <w:tcW w:w="1133" w:type="dxa"/>
            <w:shd w:val="clear" w:color="auto" w:fill="auto"/>
          </w:tcPr>
          <w:p w14:paraId="676DB52A" w14:textId="223282FF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14:paraId="76CBF4C8" w14:textId="3226F913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047" w:type="dxa"/>
            <w:shd w:val="clear" w:color="auto" w:fill="auto"/>
          </w:tcPr>
          <w:p w14:paraId="097A8569" w14:textId="5A55933A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56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48</w:t>
            </w:r>
          </w:p>
        </w:tc>
        <w:tc>
          <w:tcPr>
            <w:tcW w:w="1094" w:type="dxa"/>
            <w:shd w:val="clear" w:color="auto" w:fill="auto"/>
          </w:tcPr>
          <w:p w14:paraId="3C5CBE39" w14:textId="7032BB67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56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48</w:t>
            </w:r>
          </w:p>
        </w:tc>
        <w:tc>
          <w:tcPr>
            <w:tcW w:w="1152" w:type="dxa"/>
            <w:shd w:val="clear" w:color="auto" w:fill="auto"/>
          </w:tcPr>
          <w:p w14:paraId="4CFA6992" w14:textId="309242E3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86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964</w:t>
            </w:r>
          </w:p>
        </w:tc>
        <w:tc>
          <w:tcPr>
            <w:tcW w:w="1152" w:type="dxa"/>
            <w:shd w:val="clear" w:color="auto" w:fill="auto"/>
          </w:tcPr>
          <w:p w14:paraId="3DB0F037" w14:textId="4B527DA1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86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964</w:t>
            </w:r>
          </w:p>
        </w:tc>
        <w:tc>
          <w:tcPr>
            <w:tcW w:w="1152" w:type="dxa"/>
            <w:shd w:val="clear" w:color="auto" w:fill="auto"/>
          </w:tcPr>
          <w:p w14:paraId="47FC3038" w14:textId="0742600A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D29DB3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722F8166" w14:textId="77777777" w:rsidTr="00231AE6">
        <w:trPr>
          <w:cantSplit/>
          <w:trHeight w:val="233"/>
        </w:trPr>
        <w:tc>
          <w:tcPr>
            <w:tcW w:w="3420" w:type="dxa"/>
            <w:shd w:val="clear" w:color="auto" w:fill="auto"/>
            <w:hideMark/>
          </w:tcPr>
          <w:p w14:paraId="516602D4" w14:textId="77777777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2710" w:type="dxa"/>
            <w:shd w:val="clear" w:color="auto" w:fill="auto"/>
          </w:tcPr>
          <w:p w14:paraId="51876DE9" w14:textId="77777777" w:rsidR="00976F6A" w:rsidRPr="002A265B" w:rsidRDefault="00976F6A" w:rsidP="0041098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การถือเงินลงทุนในธุรกิจพลังงาน</w:t>
            </w:r>
          </w:p>
        </w:tc>
        <w:tc>
          <w:tcPr>
            <w:tcW w:w="1133" w:type="dxa"/>
            <w:shd w:val="clear" w:color="auto" w:fill="auto"/>
          </w:tcPr>
          <w:p w14:paraId="539056E4" w14:textId="5872228B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3623B19" w14:textId="0D334B21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4A8218DB" w14:textId="08913F60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7C005D2D" w14:textId="7A198432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35037C76" w14:textId="57F7CF03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152" w:type="dxa"/>
            <w:shd w:val="clear" w:color="auto" w:fill="auto"/>
          </w:tcPr>
          <w:p w14:paraId="61CA911C" w14:textId="6C660F2A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152" w:type="dxa"/>
            <w:shd w:val="clear" w:color="auto" w:fill="auto"/>
          </w:tcPr>
          <w:p w14:paraId="332DBBA2" w14:textId="186B16C8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C84153B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72104249" w14:textId="77777777" w:rsidTr="00231AE6">
        <w:trPr>
          <w:cantSplit/>
          <w:trHeight w:val="233"/>
        </w:trPr>
        <w:tc>
          <w:tcPr>
            <w:tcW w:w="3420" w:type="dxa"/>
            <w:shd w:val="clear" w:color="auto" w:fill="auto"/>
          </w:tcPr>
          <w:p w14:paraId="63B69C7F" w14:textId="5E20C3D5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โกลด์ ชอร์ส จำกัด</w:t>
            </w:r>
          </w:p>
        </w:tc>
        <w:tc>
          <w:tcPr>
            <w:tcW w:w="2710" w:type="dxa"/>
            <w:shd w:val="clear" w:color="auto" w:fill="auto"/>
          </w:tcPr>
          <w:p w14:paraId="6F9EB2EA" w14:textId="734310EC" w:rsidR="00976F6A" w:rsidRPr="002A265B" w:rsidRDefault="001428A0" w:rsidP="00D208DB">
            <w:pPr>
              <w:pStyle w:val="acctfourfigures"/>
              <w:spacing w:line="240" w:lineRule="auto"/>
              <w:ind w:left="185" w:right="-72" w:hanging="18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บริหารจัดการ และพัฒนาระบบสาธารณูปโภค ด้านการประปา </w:t>
            </w:r>
          </w:p>
        </w:tc>
        <w:tc>
          <w:tcPr>
            <w:tcW w:w="1133" w:type="dxa"/>
            <w:shd w:val="clear" w:color="auto" w:fill="auto"/>
          </w:tcPr>
          <w:p w14:paraId="3642A1BC" w14:textId="53A08AB3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753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993</w:t>
            </w:r>
          </w:p>
        </w:tc>
        <w:tc>
          <w:tcPr>
            <w:tcW w:w="1134" w:type="dxa"/>
            <w:shd w:val="clear" w:color="auto" w:fill="auto"/>
          </w:tcPr>
          <w:p w14:paraId="35438456" w14:textId="7F01D734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753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993</w:t>
            </w:r>
          </w:p>
        </w:tc>
        <w:tc>
          <w:tcPr>
            <w:tcW w:w="1047" w:type="dxa"/>
            <w:shd w:val="clear" w:color="auto" w:fill="auto"/>
          </w:tcPr>
          <w:p w14:paraId="7A38A550" w14:textId="33A8B839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68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54</w:t>
            </w:r>
          </w:p>
        </w:tc>
        <w:tc>
          <w:tcPr>
            <w:tcW w:w="1094" w:type="dxa"/>
            <w:shd w:val="clear" w:color="auto" w:fill="auto"/>
          </w:tcPr>
          <w:p w14:paraId="6A2AF89A" w14:textId="034F5838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68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54</w:t>
            </w:r>
          </w:p>
        </w:tc>
        <w:tc>
          <w:tcPr>
            <w:tcW w:w="1152" w:type="dxa"/>
            <w:shd w:val="clear" w:color="auto" w:fill="auto"/>
          </w:tcPr>
          <w:p w14:paraId="0D90269B" w14:textId="11B4C101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124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146</w:t>
            </w:r>
          </w:p>
        </w:tc>
        <w:tc>
          <w:tcPr>
            <w:tcW w:w="1152" w:type="dxa"/>
            <w:shd w:val="clear" w:color="auto" w:fill="auto"/>
          </w:tcPr>
          <w:p w14:paraId="6E25C90B" w14:textId="306D9CA8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124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146</w:t>
            </w:r>
          </w:p>
        </w:tc>
        <w:tc>
          <w:tcPr>
            <w:tcW w:w="1152" w:type="dxa"/>
            <w:shd w:val="clear" w:color="auto" w:fill="auto"/>
          </w:tcPr>
          <w:p w14:paraId="3A9EA8CD" w14:textId="5F55C481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BE9969" w14:textId="193DC30E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1CF18A79" w14:textId="77777777" w:rsidTr="00231AE6">
        <w:trPr>
          <w:cantSplit/>
          <w:trHeight w:val="233"/>
        </w:trPr>
        <w:tc>
          <w:tcPr>
            <w:tcW w:w="3420" w:type="dxa"/>
            <w:shd w:val="clear" w:color="auto" w:fill="auto"/>
          </w:tcPr>
          <w:p w14:paraId="4561326A" w14:textId="7170BE62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710" w:type="dxa"/>
            <w:shd w:val="clear" w:color="auto" w:fill="auto"/>
          </w:tcPr>
          <w:p w14:paraId="3CD7F3FC" w14:textId="77777777" w:rsidR="00976F6A" w:rsidRPr="002A265B" w:rsidRDefault="00976F6A" w:rsidP="0041098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43B7DE77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FDE65DA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auto"/>
          </w:tcPr>
          <w:p w14:paraId="11F6483F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303E49AB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09CE21C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D9B46D3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8F91A1E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76BC858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76F6A" w:rsidRPr="002A265B" w14:paraId="3F7E9A07" w14:textId="77777777" w:rsidTr="00394B1D">
        <w:trPr>
          <w:cantSplit/>
          <w:trHeight w:val="233"/>
        </w:trPr>
        <w:tc>
          <w:tcPr>
            <w:tcW w:w="3420" w:type="dxa"/>
            <w:shd w:val="clear" w:color="auto" w:fill="auto"/>
          </w:tcPr>
          <w:p w14:paraId="1F490C8E" w14:textId="2D610416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บริษัท ไฮโดรเอ็นเตอร์ไพร์ส 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        แอนด์อะควอดีซายน์ จำกัด</w:t>
            </w:r>
          </w:p>
        </w:tc>
        <w:tc>
          <w:tcPr>
            <w:tcW w:w="2710" w:type="dxa"/>
            <w:shd w:val="clear" w:color="auto" w:fill="auto"/>
          </w:tcPr>
          <w:p w14:paraId="4D1DC426" w14:textId="77777777" w:rsidR="00394B1D" w:rsidRPr="002A265B" w:rsidRDefault="00394B1D" w:rsidP="0041098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07367FF" w14:textId="233F43EE" w:rsidR="00976F6A" w:rsidRPr="002A265B" w:rsidRDefault="00976F6A" w:rsidP="0041098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การผลิตและจำหน่ายน้ำประปา</w:t>
            </w:r>
          </w:p>
        </w:tc>
        <w:tc>
          <w:tcPr>
            <w:tcW w:w="1133" w:type="dxa"/>
            <w:shd w:val="clear" w:color="auto" w:fill="auto"/>
          </w:tcPr>
          <w:p w14:paraId="71A2C51D" w14:textId="77777777" w:rsidR="00394B1D" w:rsidRPr="002A265B" w:rsidRDefault="00394B1D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6697541" w14:textId="71ADF73C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26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0EC5E9D" w14:textId="77777777" w:rsidR="00394B1D" w:rsidRPr="002A265B" w:rsidRDefault="00394B1D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6C433BA" w14:textId="2E3497D2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26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1F277CEE" w14:textId="77777777" w:rsidR="00394B1D" w:rsidRPr="002A265B" w:rsidRDefault="00394B1D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0013CCF" w14:textId="27FC2A2B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4E1F1FB1" w14:textId="77777777" w:rsidR="00394B1D" w:rsidRPr="002A265B" w:rsidRDefault="00394B1D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A86D405" w14:textId="39F93F01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0C9B7" w14:textId="34AEEF9F" w:rsidR="00976F6A" w:rsidRPr="002A265B" w:rsidRDefault="00394B1D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73BBC" w14:textId="362B8805" w:rsidR="00976F6A" w:rsidRPr="002A265B" w:rsidRDefault="00394B1D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755C" w14:textId="3F0DF8D0" w:rsidR="00976F6A" w:rsidRPr="002A265B" w:rsidRDefault="00394B1D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23100" w14:textId="160F2AF7" w:rsidR="00976F6A" w:rsidRPr="002A265B" w:rsidRDefault="00394B1D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1A8427D5" w14:textId="77777777" w:rsidTr="00231AE6">
        <w:trPr>
          <w:cantSplit/>
          <w:trHeight w:val="233"/>
        </w:trPr>
        <w:tc>
          <w:tcPr>
            <w:tcW w:w="3420" w:type="dxa"/>
            <w:shd w:val="clear" w:color="auto" w:fill="auto"/>
          </w:tcPr>
          <w:p w14:paraId="467F5700" w14:textId="0E05F55D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2710" w:type="dxa"/>
            <w:shd w:val="clear" w:color="auto" w:fill="auto"/>
          </w:tcPr>
          <w:p w14:paraId="1E3985B3" w14:textId="77777777" w:rsidR="00976F6A" w:rsidRPr="002A265B" w:rsidRDefault="00976F6A" w:rsidP="0041098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1FCAF0AE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7801615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auto"/>
          </w:tcPr>
          <w:p w14:paraId="17DBF96D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6CFC7D3F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5DD200" w14:textId="62D59829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061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4E0413" w14:textId="77EBA23B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061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FEF79C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6E0A0B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76F6A" w:rsidRPr="002A265B" w14:paraId="4197E933" w14:textId="77777777" w:rsidTr="00231AE6">
        <w:trPr>
          <w:cantSplit/>
          <w:trHeight w:val="233"/>
        </w:trPr>
        <w:tc>
          <w:tcPr>
            <w:tcW w:w="3420" w:type="dxa"/>
            <w:shd w:val="clear" w:color="auto" w:fill="auto"/>
          </w:tcPr>
          <w:p w14:paraId="7007561B" w14:textId="41C73B96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  <w:r w:rsidR="00D208DB"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710" w:type="dxa"/>
            <w:shd w:val="clear" w:color="auto" w:fill="auto"/>
          </w:tcPr>
          <w:p w14:paraId="647F2EBC" w14:textId="77777777" w:rsidR="00976F6A" w:rsidRPr="002A265B" w:rsidRDefault="00976F6A" w:rsidP="0041098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7E30D5E8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28B2FE6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auto"/>
          </w:tcPr>
          <w:p w14:paraId="20B965E5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0386C5C8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5E36FC" w14:textId="2A5E85A0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198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583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705DA2" w14:textId="32A5B36F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198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583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AC4BB89" w14:textId="28E1D516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5B4CA3" w14:textId="1C7331A0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76F6A" w:rsidRPr="002A265B" w14:paraId="6C9135A0" w14:textId="77777777" w:rsidTr="00231AE6">
        <w:trPr>
          <w:cantSplit/>
          <w:trHeight w:val="233"/>
        </w:trPr>
        <w:tc>
          <w:tcPr>
            <w:tcW w:w="3420" w:type="dxa"/>
            <w:shd w:val="clear" w:color="auto" w:fill="auto"/>
          </w:tcPr>
          <w:p w14:paraId="71E637D9" w14:textId="2AF1E9E3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 สุทธิ</w:t>
            </w:r>
          </w:p>
        </w:tc>
        <w:tc>
          <w:tcPr>
            <w:tcW w:w="2710" w:type="dxa"/>
            <w:shd w:val="clear" w:color="auto" w:fill="auto"/>
          </w:tcPr>
          <w:p w14:paraId="27F97D57" w14:textId="77777777" w:rsidR="00976F6A" w:rsidRPr="002A265B" w:rsidRDefault="00976F6A" w:rsidP="0041098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294A2FAC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E13B4C0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auto"/>
          </w:tcPr>
          <w:p w14:paraId="7509E65D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17D77BF8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B8813" w14:textId="07625B9F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862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01678" w14:textId="3015A79F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862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AE412" w14:textId="7AB865B6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C3E5D" w14:textId="0A437C8D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48E02278" w14:textId="77777777" w:rsidR="008161FE" w:rsidRPr="002A265B" w:rsidRDefault="008161FE" w:rsidP="00410989">
      <w:pPr>
        <w:rPr>
          <w:rFonts w:ascii="Browallia New" w:hAnsi="Browallia New" w:cs="Browallia New"/>
        </w:rPr>
      </w:pPr>
    </w:p>
    <w:p w14:paraId="35211E03" w14:textId="3D0A0F18" w:rsidR="00846CF8" w:rsidRPr="002A265B" w:rsidRDefault="00846CF8" w:rsidP="00410989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  <w:r w:rsidRPr="002A265B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p w14:paraId="35060E74" w14:textId="77777777" w:rsidR="00C659EC" w:rsidRPr="002A265B" w:rsidRDefault="00C659EC" w:rsidP="00410989">
      <w:pPr>
        <w:tabs>
          <w:tab w:val="left" w:pos="2656"/>
        </w:tabs>
        <w:rPr>
          <w:rFonts w:ascii="Browallia New" w:eastAsia="Arial Unicode MS" w:hAnsi="Browallia New" w:cs="Browallia New"/>
          <w:color w:val="000000"/>
          <w:sz w:val="28"/>
        </w:rPr>
      </w:pPr>
    </w:p>
    <w:p w14:paraId="60319BD8" w14:textId="0FE26E5E" w:rsidR="00C659EC" w:rsidRPr="002A265B" w:rsidRDefault="00BF787B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12</w:t>
      </w:r>
      <w:r w:rsidR="00E25AD5"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.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3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406585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เงินลงทุนในบริษัท</w:t>
      </w:r>
      <w:r w:rsidR="00401194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ร่วม</w:t>
      </w:r>
      <w:r w:rsidR="00891020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 xml:space="preserve"> สุทธิ</w:t>
      </w:r>
    </w:p>
    <w:p w14:paraId="6700B065" w14:textId="77777777" w:rsidR="00B766DC" w:rsidRPr="002A265B" w:rsidRDefault="00B766DC" w:rsidP="00410989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CD2EC62" w14:textId="4717772E" w:rsidR="00C659EC" w:rsidRPr="002A265B" w:rsidRDefault="00C659EC" w:rsidP="00410989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รายละเอียดของเงินลงทุนในบริษัท</w:t>
      </w:r>
      <w:r w:rsidR="0015679D" w:rsidRPr="002A265B">
        <w:rPr>
          <w:rFonts w:ascii="Browallia New" w:eastAsia="Arial Unicode MS" w:hAnsi="Browallia New" w:cs="Browallia New"/>
          <w:color w:val="000000"/>
          <w:sz w:val="28"/>
          <w:cs/>
        </w:rPr>
        <w:t>ร่วม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ซึ่งจัดตั้งขึ้นในประเทศไทยมีดังต่อไปนี้ </w:t>
      </w:r>
    </w:p>
    <w:p w14:paraId="4DFD2410" w14:textId="77777777" w:rsidR="00B766DC" w:rsidRPr="002A265B" w:rsidRDefault="00B766DC" w:rsidP="00410989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12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3"/>
        <w:gridCol w:w="2650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AF5352" w:rsidRPr="002A265B" w14:paraId="729C4780" w14:textId="77777777" w:rsidTr="00216EA7">
        <w:trPr>
          <w:cantSplit/>
        </w:trPr>
        <w:tc>
          <w:tcPr>
            <w:tcW w:w="3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F832A" w14:textId="77777777" w:rsidR="00C659EC" w:rsidRPr="002A265B" w:rsidRDefault="00C659EC" w:rsidP="00410989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7DCFD" w14:textId="77777777" w:rsidR="00C659EC" w:rsidRPr="002A265B" w:rsidRDefault="00C659E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5C3FA" w14:textId="77777777" w:rsidR="00C659EC" w:rsidRPr="002A265B" w:rsidRDefault="00C659E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F5352" w:rsidRPr="002A265B" w14:paraId="36147BE4" w14:textId="77777777" w:rsidTr="00216EA7">
        <w:trPr>
          <w:cantSplit/>
        </w:trPr>
        <w:tc>
          <w:tcPr>
            <w:tcW w:w="3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FF91A" w14:textId="77777777" w:rsidR="00C659EC" w:rsidRPr="002A265B" w:rsidRDefault="00C659EC" w:rsidP="00410989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4412D" w14:textId="77777777" w:rsidR="00C659EC" w:rsidRPr="002A265B" w:rsidRDefault="00C659E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51006" w14:textId="77777777" w:rsidR="00C659EC" w:rsidRPr="002A265B" w:rsidRDefault="00C659E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6B48442" w14:textId="77777777" w:rsidR="00C659EC" w:rsidRPr="002A265B" w:rsidRDefault="00C659E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295CB" w14:textId="77777777" w:rsidR="00C659EC" w:rsidRPr="002A265B" w:rsidRDefault="00C659E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637960F7" w14:textId="77777777" w:rsidR="00C659EC" w:rsidRPr="002A265B" w:rsidRDefault="00C659E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9C3DD" w14:textId="77777777" w:rsidR="00C659EC" w:rsidRPr="002A265B" w:rsidRDefault="00C659E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3A2BD0D9" w14:textId="77777777" w:rsidR="00C659EC" w:rsidRPr="002A265B" w:rsidRDefault="00C659E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8507B" w14:textId="2FE34168" w:rsidR="00C659EC" w:rsidRPr="002A265B" w:rsidRDefault="00C96A1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เงินปันผลระหว่าง</w:t>
            </w: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  <w:t>รอบระยะเวลา</w:t>
            </w:r>
          </w:p>
        </w:tc>
      </w:tr>
      <w:tr w:rsidR="00B653FC" w:rsidRPr="002A265B" w14:paraId="61A4C7AD" w14:textId="77777777" w:rsidTr="00216EA7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14:paraId="4AE1A162" w14:textId="77777777" w:rsidR="00B653FC" w:rsidRPr="002A265B" w:rsidRDefault="00B653FC" w:rsidP="00410989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0" w:name="OLE_LINK4"/>
          </w:p>
        </w:tc>
        <w:tc>
          <w:tcPr>
            <w:tcW w:w="2650" w:type="dxa"/>
            <w:shd w:val="clear" w:color="auto" w:fill="auto"/>
            <w:vAlign w:val="bottom"/>
          </w:tcPr>
          <w:p w14:paraId="4CF91859" w14:textId="77777777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EFD1" w14:textId="249184D7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7E478" w14:textId="4A2CF935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48445" w14:textId="428B0BDF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31923" w14:textId="72482BEB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85E42" w14:textId="3B0B9938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4DE45" w14:textId="2B6BAB1F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FE42A" w14:textId="2DF237F6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11D11" w14:textId="4B5015D9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61232E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คม</w:t>
            </w:r>
          </w:p>
        </w:tc>
      </w:tr>
      <w:tr w:rsidR="00B653FC" w:rsidRPr="002A265B" w14:paraId="3E103B25" w14:textId="77777777" w:rsidTr="00216EA7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14:paraId="098D2206" w14:textId="77777777" w:rsidR="00B653FC" w:rsidRPr="002A265B" w:rsidRDefault="00B653FC" w:rsidP="00410989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shd w:val="clear" w:color="auto" w:fill="auto"/>
            <w:vAlign w:val="bottom"/>
          </w:tcPr>
          <w:p w14:paraId="065F026C" w14:textId="77777777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EC8C3B" w14:textId="3C1FE3C5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CC603D" w14:textId="0FF79EA6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94F5D3" w14:textId="5E60DACA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AA78E8C" w14:textId="4647043E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14641A" w14:textId="256FFA2D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513215" w14:textId="539B74CD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FB1431" w14:textId="6EFAB3B8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A4256FE" w14:textId="67FD24B7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bookmarkEnd w:id="10"/>
      <w:tr w:rsidR="00AF5352" w:rsidRPr="002A265B" w14:paraId="44E1C59C" w14:textId="77777777" w:rsidTr="00216EA7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14:paraId="0FB9D15D" w14:textId="77777777" w:rsidR="00E82E12" w:rsidRPr="002A265B" w:rsidRDefault="00E82E12" w:rsidP="00410989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184DF" w14:textId="77777777" w:rsidR="00E82E12" w:rsidRPr="002A265B" w:rsidRDefault="00E82E12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33FAB" w14:textId="77777777" w:rsidR="00E82E12" w:rsidRPr="002A265B" w:rsidRDefault="00E82E12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E691A" w14:textId="77777777" w:rsidR="00E82E12" w:rsidRPr="002A265B" w:rsidRDefault="00E82E12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2C617" w14:textId="77777777" w:rsidR="00E82E12" w:rsidRPr="002A265B" w:rsidRDefault="00E82E12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62A4F" w14:textId="77777777" w:rsidR="00E82E12" w:rsidRPr="002A265B" w:rsidRDefault="00E82E12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1FD41" w14:textId="77777777" w:rsidR="00E82E12" w:rsidRPr="002A265B" w:rsidRDefault="00E82E12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D7776" w14:textId="77777777" w:rsidR="00E82E12" w:rsidRPr="002A265B" w:rsidRDefault="00E82E12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CC354" w14:textId="77777777" w:rsidR="00E82E12" w:rsidRPr="002A265B" w:rsidRDefault="00E82E12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750E6912" w14:textId="77777777" w:rsidR="00E82E12" w:rsidRPr="002A265B" w:rsidRDefault="00E82E12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F5352" w:rsidRPr="002A265B" w14:paraId="2D82360A" w14:textId="77777777" w:rsidTr="00216EA7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14:paraId="2466C512" w14:textId="77777777" w:rsidR="00E82E12" w:rsidRPr="002A265B" w:rsidRDefault="00E82E12" w:rsidP="00410989">
            <w:pPr>
              <w:ind w:left="100" w:right="-72" w:hanging="2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2FD63" w14:textId="77777777" w:rsidR="00E82E12" w:rsidRPr="002A265B" w:rsidRDefault="00E82E12" w:rsidP="0041098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F7B22" w14:textId="77777777" w:rsidR="00E82E12" w:rsidRPr="002A265B" w:rsidRDefault="00E82E12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39BB9" w14:textId="77777777" w:rsidR="00E82E12" w:rsidRPr="002A265B" w:rsidRDefault="00E82E12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9CFE9" w14:textId="77777777" w:rsidR="00E82E12" w:rsidRPr="002A265B" w:rsidRDefault="00E82E12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A1754" w14:textId="77777777" w:rsidR="00E82E12" w:rsidRPr="002A265B" w:rsidRDefault="00E82E12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DCAC2" w14:textId="77777777" w:rsidR="00E82E12" w:rsidRPr="002A265B" w:rsidRDefault="00E82E12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834C5" w14:textId="77777777" w:rsidR="00E82E12" w:rsidRPr="002A265B" w:rsidRDefault="00E82E12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D1732" w14:textId="77777777" w:rsidR="00E82E12" w:rsidRPr="002A265B" w:rsidRDefault="00E82E12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FCAC0" w14:textId="77777777" w:rsidR="00E82E12" w:rsidRPr="002A265B" w:rsidRDefault="00E82E12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6F6A" w:rsidRPr="002A265B" w14:paraId="009B25A6" w14:textId="77777777" w:rsidTr="00216EA7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14:paraId="775FF512" w14:textId="0AD030D6" w:rsidR="00976F6A" w:rsidRPr="002A265B" w:rsidRDefault="00976F6A" w:rsidP="00410989">
            <w:pPr>
              <w:ind w:left="100" w:right="-72" w:hanging="2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1" w:name="_Hlk197573098"/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ค้าไม้ วังวิเศษ จำกัด</w:t>
            </w:r>
          </w:p>
        </w:tc>
        <w:tc>
          <w:tcPr>
            <w:tcW w:w="2650" w:type="dxa"/>
            <w:shd w:val="clear" w:color="auto" w:fill="auto"/>
            <w:vAlign w:val="bottom"/>
          </w:tcPr>
          <w:p w14:paraId="3749B2C5" w14:textId="281762E6" w:rsidR="00976F6A" w:rsidRPr="002A265B" w:rsidRDefault="00976F6A" w:rsidP="0061232E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ประกอบกิจการโรงสีและโรงเ</w:t>
            </w:r>
            <w:r w:rsidR="0061232E"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ลื่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5BF387" w14:textId="302EBA97" w:rsidR="00976F6A" w:rsidRPr="002A265B" w:rsidRDefault="00BF787B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080" w:type="dxa"/>
            <w:vAlign w:val="bottom"/>
          </w:tcPr>
          <w:p w14:paraId="5F9A5237" w14:textId="778F9F4B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0EF75" w14:textId="3E3A92E5" w:rsidR="00976F6A" w:rsidRPr="002A265B" w:rsidRDefault="00BF787B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5" w:type="dxa"/>
            <w:vAlign w:val="bottom"/>
          </w:tcPr>
          <w:p w14:paraId="41FF2F6C" w14:textId="024DF19C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CB2CDB" w14:textId="11F951F1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11CA4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170" w:type="dxa"/>
            <w:vAlign w:val="bottom"/>
          </w:tcPr>
          <w:p w14:paraId="0E84B99C" w14:textId="5A73E0A6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125" w:type="dxa"/>
            <w:shd w:val="clear" w:color="auto" w:fill="auto"/>
          </w:tcPr>
          <w:p w14:paraId="14D14674" w14:textId="1A8F7892" w:rsidR="00976F6A" w:rsidRPr="002A265B" w:rsidRDefault="00976F6A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B888D22" w14:textId="20D343E6" w:rsidR="00976F6A" w:rsidRPr="002A265B" w:rsidRDefault="00976F6A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11"/>
      <w:tr w:rsidR="00976F6A" w:rsidRPr="002A265B" w14:paraId="46C39581" w14:textId="77777777" w:rsidTr="00216EA7">
        <w:trPr>
          <w:cantSplit/>
        </w:trPr>
        <w:tc>
          <w:tcPr>
            <w:tcW w:w="3213" w:type="dxa"/>
            <w:shd w:val="clear" w:color="auto" w:fill="auto"/>
          </w:tcPr>
          <w:p w14:paraId="4F5BFB57" w14:textId="77777777" w:rsidR="009860D6" w:rsidRPr="002A265B" w:rsidRDefault="00976F6A" w:rsidP="00410989">
            <w:pPr>
              <w:ind w:left="100" w:right="-72" w:hanging="2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ซิสเต็ม แอนด์ ซอฟท์แวร์ </w:t>
            </w:r>
          </w:p>
          <w:p w14:paraId="443CD740" w14:textId="410990AC" w:rsidR="00976F6A" w:rsidRPr="002A265B" w:rsidRDefault="009860D6" w:rsidP="00410989">
            <w:pPr>
              <w:ind w:left="100" w:right="-72" w:hanging="2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เซอร์วิสเซส จำกัด</w:t>
            </w:r>
          </w:p>
        </w:tc>
        <w:tc>
          <w:tcPr>
            <w:tcW w:w="2650" w:type="dxa"/>
            <w:shd w:val="clear" w:color="auto" w:fill="auto"/>
          </w:tcPr>
          <w:p w14:paraId="6D1A9261" w14:textId="3EE96DAC" w:rsidR="00976F6A" w:rsidRPr="002A265B" w:rsidRDefault="00976F6A" w:rsidP="0061232E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ให้บริการและจำหน่ายอุปกรณ์ที่เกี่ยวข้องกับเกมส์วีอีอาร์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6E952A" w14:textId="7BE779EC" w:rsidR="00976F6A" w:rsidRPr="002A265B" w:rsidRDefault="00BF787B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80" w:type="dxa"/>
            <w:vAlign w:val="bottom"/>
          </w:tcPr>
          <w:p w14:paraId="405D44E6" w14:textId="1F304117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900D2" w14:textId="7367E007" w:rsidR="00976F6A" w:rsidRPr="002A265B" w:rsidRDefault="00BF787B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65" w:type="dxa"/>
            <w:vAlign w:val="bottom"/>
          </w:tcPr>
          <w:p w14:paraId="21116D41" w14:textId="713735ED" w:rsidR="00976F6A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991ED8" w14:textId="340DFCF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71412234" w14:textId="701EAF74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0D112925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ACA07A5" w14:textId="66643B71" w:rsidR="00976F6A" w:rsidRPr="002A265B" w:rsidRDefault="00976F6A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E4E51DB" w14:textId="77777777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3942E5D" w14:textId="703221F9" w:rsidR="00976F6A" w:rsidRPr="002A265B" w:rsidRDefault="00976F6A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216EA7" w:rsidRPr="002A265B" w14:paraId="54F5C1CF" w14:textId="77777777" w:rsidTr="00216EA7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14:paraId="47926742" w14:textId="057E9335" w:rsidR="00216EA7" w:rsidRPr="002A265B" w:rsidRDefault="00216EA7" w:rsidP="00410989">
            <w:pPr>
              <w:ind w:left="100" w:right="-72" w:hanging="2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กรุงไทย แลนด์ ดีวีลอปเม้นท์ จำกัด</w:t>
            </w:r>
          </w:p>
        </w:tc>
        <w:tc>
          <w:tcPr>
            <w:tcW w:w="2650" w:type="dxa"/>
            <w:shd w:val="clear" w:color="auto" w:fill="auto"/>
            <w:vAlign w:val="bottom"/>
          </w:tcPr>
          <w:p w14:paraId="56901B67" w14:textId="55CF1670" w:rsidR="00216EA7" w:rsidRPr="002A265B" w:rsidRDefault="00216EA7" w:rsidP="0061232E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ประกอบกิจการให้บริการพื้นที่แบบรวม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822BF" w14:textId="3B3C5CFC" w:rsidR="00216EA7" w:rsidRPr="002A265B" w:rsidRDefault="00BF787B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080" w:type="dxa"/>
            <w:vAlign w:val="bottom"/>
          </w:tcPr>
          <w:p w14:paraId="28D9DB8B" w14:textId="36BDE565" w:rsidR="00216EA7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C83B89" w14:textId="5DC78F61" w:rsidR="00216EA7" w:rsidRPr="002A265B" w:rsidRDefault="00BF787B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5" w:type="dxa"/>
            <w:vAlign w:val="bottom"/>
          </w:tcPr>
          <w:p w14:paraId="44A0E105" w14:textId="2BBD9187" w:rsidR="00216EA7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350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E54605" w14:textId="592ED97B" w:rsidR="00216EA7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296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991</w:t>
            </w:r>
          </w:p>
        </w:tc>
        <w:tc>
          <w:tcPr>
            <w:tcW w:w="1170" w:type="dxa"/>
            <w:vAlign w:val="bottom"/>
          </w:tcPr>
          <w:p w14:paraId="78BC1969" w14:textId="0451E446" w:rsidR="00216EA7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301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199</w:t>
            </w:r>
          </w:p>
        </w:tc>
        <w:tc>
          <w:tcPr>
            <w:tcW w:w="1125" w:type="dxa"/>
            <w:shd w:val="clear" w:color="auto" w:fill="auto"/>
          </w:tcPr>
          <w:p w14:paraId="6327CB0D" w14:textId="77777777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8A59FF2" w14:textId="77777777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6EA7" w:rsidRPr="002A265B" w14:paraId="63EC5B61" w14:textId="77777777" w:rsidTr="00216EA7">
        <w:trPr>
          <w:cantSplit/>
          <w:trHeight w:val="233"/>
        </w:trPr>
        <w:tc>
          <w:tcPr>
            <w:tcW w:w="3213" w:type="dxa"/>
            <w:shd w:val="clear" w:color="auto" w:fill="auto"/>
          </w:tcPr>
          <w:p w14:paraId="6474D35F" w14:textId="0D51F6FA" w:rsidR="00216EA7" w:rsidRPr="002A265B" w:rsidRDefault="00216EA7" w:rsidP="00410989">
            <w:pPr>
              <w:ind w:left="100" w:right="-72" w:hanging="2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2650" w:type="dxa"/>
            <w:shd w:val="clear" w:color="auto" w:fill="auto"/>
          </w:tcPr>
          <w:p w14:paraId="70DDD1A7" w14:textId="77777777" w:rsidR="00216EA7" w:rsidRPr="002A265B" w:rsidRDefault="00216EA7" w:rsidP="0061232E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8C0F453" w14:textId="77777777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69C2FB" w14:textId="77777777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6A052F" w14:textId="4DECA86E" w:rsidR="00216EA7" w:rsidRPr="002A265B" w:rsidRDefault="00BF787B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7558210" w14:textId="0EC7CD75" w:rsidR="00216EA7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373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6B7D2C" w14:textId="23B54DE4" w:rsidR="00216EA7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305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483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ADE743" w14:textId="2D891E1C" w:rsidR="00216EA7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310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223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5E8DCCDB" w14:textId="38BFEA41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00F8CD65" w14:textId="358AA13F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6EA7" w:rsidRPr="002A265B" w14:paraId="6C50780D" w14:textId="77777777" w:rsidTr="00216EA7">
        <w:trPr>
          <w:cantSplit/>
          <w:trHeight w:val="233"/>
        </w:trPr>
        <w:tc>
          <w:tcPr>
            <w:tcW w:w="3213" w:type="dxa"/>
            <w:shd w:val="clear" w:color="auto" w:fill="auto"/>
          </w:tcPr>
          <w:p w14:paraId="50E7158D" w14:textId="6B40B510" w:rsidR="00216EA7" w:rsidRPr="002A265B" w:rsidRDefault="00216EA7" w:rsidP="00410989">
            <w:pPr>
              <w:ind w:left="100" w:right="-72" w:hanging="2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  <w:r w:rsidR="003E79DF"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650" w:type="dxa"/>
            <w:shd w:val="clear" w:color="auto" w:fill="auto"/>
          </w:tcPr>
          <w:p w14:paraId="4C32B264" w14:textId="77777777" w:rsidR="00216EA7" w:rsidRPr="002A265B" w:rsidRDefault="00216EA7" w:rsidP="0061232E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FF27CF2" w14:textId="77777777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B028DB" w14:textId="77777777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1C2457" w14:textId="1EDEACD4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73AADBB8" w14:textId="0966FD45" w:rsidR="00216EA7" w:rsidRPr="002A265B" w:rsidRDefault="00216EA7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BC11EF" w14:textId="14E1E919" w:rsidR="00216EA7" w:rsidRPr="002A265B" w:rsidRDefault="00216EA7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08F3D6" w14:textId="77F466E4" w:rsidR="00216EA7" w:rsidRPr="002A265B" w:rsidRDefault="00216EA7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307F35E1" w14:textId="4EAC210E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1B42CA1D" w14:textId="23FA0C02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6EA7" w:rsidRPr="002A265B" w14:paraId="710432A8" w14:textId="77777777" w:rsidTr="00216EA7">
        <w:trPr>
          <w:cantSplit/>
          <w:trHeight w:val="70"/>
        </w:trPr>
        <w:tc>
          <w:tcPr>
            <w:tcW w:w="3213" w:type="dxa"/>
            <w:shd w:val="clear" w:color="auto" w:fill="auto"/>
            <w:vAlign w:val="bottom"/>
          </w:tcPr>
          <w:p w14:paraId="11811D2D" w14:textId="1B110ADF" w:rsidR="00216EA7" w:rsidRPr="002A265B" w:rsidRDefault="00216EA7" w:rsidP="00410989">
            <w:pPr>
              <w:ind w:left="100" w:right="-72" w:hanging="2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เงินลงทุนในบริษัทร่วมสุทธิ</w:t>
            </w:r>
          </w:p>
        </w:tc>
        <w:tc>
          <w:tcPr>
            <w:tcW w:w="2650" w:type="dxa"/>
            <w:shd w:val="clear" w:color="auto" w:fill="auto"/>
            <w:vAlign w:val="bottom"/>
          </w:tcPr>
          <w:p w14:paraId="21490B89" w14:textId="77777777" w:rsidR="00216EA7" w:rsidRPr="002A265B" w:rsidRDefault="00216EA7" w:rsidP="0061232E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4C457D" w14:textId="77777777" w:rsidR="00216EA7" w:rsidRPr="002A265B" w:rsidRDefault="00216EA7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128129" w14:textId="77777777" w:rsidR="00216EA7" w:rsidRPr="002A265B" w:rsidRDefault="00216EA7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1D6EF" w14:textId="03AA0188" w:rsidR="00216EA7" w:rsidRPr="002A265B" w:rsidRDefault="00BF787B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F953E" w14:textId="7F0CD7AB" w:rsidR="00216EA7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370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D66A1" w14:textId="4919FC6B" w:rsidR="00216EA7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305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191C" w14:textId="2068FDA7" w:rsidR="00216EA7" w:rsidRPr="002A265B" w:rsidRDefault="00BF787B" w:rsidP="0041098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310</w:t>
            </w:r>
            <w:r w:rsidR="00216EA7"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223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B3339" w14:textId="3C7CE6DC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C255" w14:textId="7716C004" w:rsidR="00216EA7" w:rsidRPr="002A265B" w:rsidRDefault="00216EA7" w:rsidP="0041098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25B16A9" w14:textId="32C427BC" w:rsidR="0015679D" w:rsidRPr="002A265B" w:rsidRDefault="0015679D" w:rsidP="00410989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Cs w:val="24"/>
        </w:rPr>
      </w:pPr>
    </w:p>
    <w:p w14:paraId="2A352AEB" w14:textId="77777777" w:rsidR="0015679D" w:rsidRPr="002A265B" w:rsidRDefault="0015679D" w:rsidP="00410989">
      <w:pPr>
        <w:rPr>
          <w:rFonts w:ascii="Browallia New" w:eastAsia="Arial Unicode MS" w:hAnsi="Browallia New" w:cs="Browallia New"/>
          <w:color w:val="000000"/>
          <w:szCs w:val="24"/>
        </w:rPr>
      </w:pPr>
      <w:r w:rsidRPr="002A265B">
        <w:rPr>
          <w:rFonts w:ascii="Browallia New" w:eastAsia="Arial Unicode MS" w:hAnsi="Browallia New" w:cs="Browallia New"/>
          <w:color w:val="000000"/>
          <w:szCs w:val="24"/>
        </w:rPr>
        <w:br w:type="page"/>
      </w:r>
    </w:p>
    <w:p w14:paraId="3833B56F" w14:textId="77777777" w:rsidR="001C357B" w:rsidRPr="002A265B" w:rsidRDefault="001C357B" w:rsidP="00410989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230"/>
        <w:gridCol w:w="3840"/>
        <w:gridCol w:w="1170"/>
        <w:gridCol w:w="1170"/>
        <w:gridCol w:w="1170"/>
        <w:gridCol w:w="1170"/>
        <w:gridCol w:w="1215"/>
        <w:gridCol w:w="1173"/>
      </w:tblGrid>
      <w:tr w:rsidR="0078704E" w:rsidRPr="002A265B" w14:paraId="0D8EBAFE" w14:textId="77777777" w:rsidTr="0015679D">
        <w:trPr>
          <w:cantSplit/>
        </w:trPr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</w:tcPr>
          <w:p w14:paraId="76A07EC4" w14:textId="77777777" w:rsidR="0078704E" w:rsidRPr="002A265B" w:rsidRDefault="0078704E" w:rsidP="00410989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bottom w:val="single" w:sz="4" w:space="0" w:color="auto"/>
            </w:tcBorders>
            <w:shd w:val="clear" w:color="auto" w:fill="auto"/>
          </w:tcPr>
          <w:p w14:paraId="062C1D78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573263C" w14:textId="712AC189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</w:t>
            </w:r>
            <w:r w:rsidR="00EA607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</w:t>
            </w: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8704E" w:rsidRPr="002A265B" w14:paraId="42994C51" w14:textId="77777777" w:rsidTr="0015679D">
        <w:trPr>
          <w:cantSplit/>
        </w:trPr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</w:tcPr>
          <w:p w14:paraId="37A86B08" w14:textId="77777777" w:rsidR="0078704E" w:rsidRPr="002A265B" w:rsidRDefault="0078704E" w:rsidP="00410989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  <w:shd w:val="clear" w:color="auto" w:fill="auto"/>
          </w:tcPr>
          <w:p w14:paraId="531ED3B1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C1992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455DE1F0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17D3E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D1E912F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493DC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เงินปันผลระหว่าง</w:t>
            </w: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  <w:t>รอบระยะเวลา</w:t>
            </w:r>
          </w:p>
        </w:tc>
      </w:tr>
      <w:tr w:rsidR="00B653FC" w:rsidRPr="002A265B" w14:paraId="05E81FC2" w14:textId="77777777" w:rsidTr="0015679D">
        <w:trPr>
          <w:cantSplit/>
        </w:trPr>
        <w:tc>
          <w:tcPr>
            <w:tcW w:w="4230" w:type="dxa"/>
            <w:shd w:val="clear" w:color="auto" w:fill="auto"/>
          </w:tcPr>
          <w:p w14:paraId="0E11A0C3" w14:textId="77777777" w:rsidR="00B653FC" w:rsidRPr="002A265B" w:rsidRDefault="00B653FC" w:rsidP="00410989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shd w:val="clear" w:color="auto" w:fill="auto"/>
          </w:tcPr>
          <w:p w14:paraId="55510A71" w14:textId="77777777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0A7455" w14:textId="4E96DAB1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DAE35" w14:textId="0BB82D19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0EC1C" w14:textId="1EE7D520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EEB9B" w14:textId="64756A1C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814F7B" w14:textId="20F3F2AC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D30809" w14:textId="39487884" w:rsidR="00B653FC" w:rsidRPr="002A265B" w:rsidRDefault="00BF787B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3E79DF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</w:t>
            </w:r>
            <w:r w:rsidR="00B653FC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คม</w:t>
            </w:r>
          </w:p>
        </w:tc>
      </w:tr>
      <w:tr w:rsidR="00B653FC" w:rsidRPr="002A265B" w14:paraId="096CB343" w14:textId="77777777" w:rsidTr="0015679D">
        <w:trPr>
          <w:cantSplit/>
        </w:trPr>
        <w:tc>
          <w:tcPr>
            <w:tcW w:w="4230" w:type="dxa"/>
            <w:shd w:val="clear" w:color="auto" w:fill="auto"/>
          </w:tcPr>
          <w:p w14:paraId="35170AD4" w14:textId="77777777" w:rsidR="00B653FC" w:rsidRPr="002A265B" w:rsidRDefault="00B653FC" w:rsidP="00410989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shd w:val="clear" w:color="auto" w:fill="auto"/>
          </w:tcPr>
          <w:p w14:paraId="50072714" w14:textId="77777777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730FB8" w14:textId="563212F6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2EDD70" w14:textId="5A99DAEA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F1D220" w14:textId="718C0D0B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16F790" w14:textId="76886894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2402F1" w14:textId="579AA750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69190CC" w14:textId="0DBF9A76" w:rsidR="00B653FC" w:rsidRPr="002A265B" w:rsidRDefault="00B653FC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F787B"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78704E" w:rsidRPr="002A265B" w14:paraId="3CE6BB2E" w14:textId="77777777" w:rsidTr="0015679D">
        <w:trPr>
          <w:cantSplit/>
        </w:trPr>
        <w:tc>
          <w:tcPr>
            <w:tcW w:w="4230" w:type="dxa"/>
            <w:shd w:val="clear" w:color="auto" w:fill="auto"/>
          </w:tcPr>
          <w:p w14:paraId="2A25B9F4" w14:textId="77777777" w:rsidR="0078704E" w:rsidRPr="002A265B" w:rsidRDefault="0078704E" w:rsidP="00410989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bottom w:val="single" w:sz="4" w:space="0" w:color="auto"/>
            </w:tcBorders>
            <w:shd w:val="clear" w:color="auto" w:fill="auto"/>
          </w:tcPr>
          <w:p w14:paraId="045B8A5B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D767D3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B6EE48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E017D3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FEC10E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F413A43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464DFB3" w14:textId="77777777" w:rsidR="0078704E" w:rsidRPr="002A265B" w:rsidRDefault="0078704E" w:rsidP="0041098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8704E" w:rsidRPr="002A265B" w14:paraId="6CE07FBB" w14:textId="77777777" w:rsidTr="0015679D">
        <w:trPr>
          <w:cantSplit/>
          <w:trHeight w:val="74"/>
        </w:trPr>
        <w:tc>
          <w:tcPr>
            <w:tcW w:w="4230" w:type="dxa"/>
            <w:shd w:val="clear" w:color="auto" w:fill="auto"/>
          </w:tcPr>
          <w:p w14:paraId="7AA7B5CA" w14:textId="77777777" w:rsidR="0078704E" w:rsidRPr="002A265B" w:rsidRDefault="0078704E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  <w:shd w:val="clear" w:color="auto" w:fill="auto"/>
          </w:tcPr>
          <w:p w14:paraId="0EF5FDAC" w14:textId="77777777" w:rsidR="0078704E" w:rsidRPr="002A265B" w:rsidRDefault="0078704E" w:rsidP="0041098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11698F" w14:textId="77777777" w:rsidR="0078704E" w:rsidRPr="002A265B" w:rsidRDefault="0078704E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0B3DA8" w14:textId="77777777" w:rsidR="0078704E" w:rsidRPr="002A265B" w:rsidRDefault="0078704E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494467" w14:textId="77777777" w:rsidR="0078704E" w:rsidRPr="002A265B" w:rsidRDefault="0078704E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D1EC3F" w14:textId="77777777" w:rsidR="0078704E" w:rsidRPr="002A265B" w:rsidRDefault="0078704E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C611C01" w14:textId="77777777" w:rsidR="0078704E" w:rsidRPr="002A265B" w:rsidRDefault="0078704E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447C3A97" w14:textId="77777777" w:rsidR="0078704E" w:rsidRPr="002A265B" w:rsidRDefault="0078704E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6F6A" w:rsidRPr="002A265B" w14:paraId="6C5A469F" w14:textId="77777777" w:rsidTr="005E7272">
        <w:trPr>
          <w:cantSplit/>
        </w:trPr>
        <w:tc>
          <w:tcPr>
            <w:tcW w:w="4230" w:type="dxa"/>
            <w:shd w:val="clear" w:color="auto" w:fill="auto"/>
          </w:tcPr>
          <w:p w14:paraId="7B9110B5" w14:textId="1C39FD9C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ค้าไม้ วังวิเศษ จำกัด</w:t>
            </w:r>
          </w:p>
        </w:tc>
        <w:tc>
          <w:tcPr>
            <w:tcW w:w="3840" w:type="dxa"/>
            <w:shd w:val="clear" w:color="auto" w:fill="auto"/>
          </w:tcPr>
          <w:p w14:paraId="073ADFA0" w14:textId="248940B4" w:rsidR="00976F6A" w:rsidRPr="002A265B" w:rsidRDefault="00976F6A" w:rsidP="0041098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ประกอบกิจการโรงสีและโรงเรื่อย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A1B7F1" w14:textId="1808602C" w:rsidR="00976F6A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70" w:type="dxa"/>
            <w:vAlign w:val="bottom"/>
          </w:tcPr>
          <w:p w14:paraId="6F1A88F1" w14:textId="5E17A5D7" w:rsidR="00976F6A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47112" w14:textId="3E9F52B4" w:rsidR="00976F6A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70" w:type="dxa"/>
            <w:vAlign w:val="bottom"/>
          </w:tcPr>
          <w:p w14:paraId="0D72B28F" w14:textId="5924E1C1" w:rsidR="00976F6A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15" w:type="dxa"/>
            <w:shd w:val="clear" w:color="auto" w:fill="auto"/>
          </w:tcPr>
          <w:p w14:paraId="0438C476" w14:textId="77E4AFE8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shd w:val="clear" w:color="auto" w:fill="auto"/>
          </w:tcPr>
          <w:p w14:paraId="10D5924D" w14:textId="59EE2ABC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76F6A" w:rsidRPr="002A265B" w14:paraId="346E6386" w14:textId="77777777" w:rsidTr="005E7272">
        <w:trPr>
          <w:cantSplit/>
        </w:trPr>
        <w:tc>
          <w:tcPr>
            <w:tcW w:w="4230" w:type="dxa"/>
            <w:shd w:val="clear" w:color="auto" w:fill="auto"/>
          </w:tcPr>
          <w:p w14:paraId="5E5439DF" w14:textId="29901B2E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ซิสเต็ม แอนด์ ซอฟท์แวร์ เซอร์วิสเซส จำกัด</w:t>
            </w:r>
          </w:p>
        </w:tc>
        <w:tc>
          <w:tcPr>
            <w:tcW w:w="3840" w:type="dxa"/>
            <w:shd w:val="clear" w:color="auto" w:fill="auto"/>
          </w:tcPr>
          <w:p w14:paraId="603D0071" w14:textId="5EC6E007" w:rsidR="00976F6A" w:rsidRPr="002A265B" w:rsidRDefault="00976F6A" w:rsidP="0041098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bidi="th-TH"/>
              </w:rPr>
            </w:pPr>
            <w:r w:rsidRPr="002A265B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bidi="th-TH"/>
              </w:rPr>
              <w:t>ให้บริการและจำหน่ายอุปกรณ์เกี่ยวข้องกับเกมส์วีอีอาร์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6E67D" w14:textId="6F34B3ED" w:rsidR="00976F6A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0" w:type="dxa"/>
            <w:vAlign w:val="bottom"/>
          </w:tcPr>
          <w:p w14:paraId="7E05116A" w14:textId="6FFE1296" w:rsidR="00976F6A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FEB4" w14:textId="287D2E8D" w:rsidR="00976F6A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2D0826" w14:textId="06F7465D" w:rsidR="00976F6A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C9E5B97" w14:textId="1B3D3FBC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22C9C20" w14:textId="600E0CFE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E7272" w:rsidRPr="002A265B" w14:paraId="449750E8" w14:textId="77777777" w:rsidTr="005E7272">
        <w:trPr>
          <w:cantSplit/>
        </w:trPr>
        <w:tc>
          <w:tcPr>
            <w:tcW w:w="4230" w:type="dxa"/>
            <w:shd w:val="clear" w:color="auto" w:fill="auto"/>
          </w:tcPr>
          <w:p w14:paraId="264791A3" w14:textId="40AC5F79" w:rsidR="005E7272" w:rsidRPr="002A265B" w:rsidRDefault="005E7272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840" w:type="dxa"/>
            <w:shd w:val="clear" w:color="auto" w:fill="auto"/>
          </w:tcPr>
          <w:p w14:paraId="22AAF1A9" w14:textId="77777777" w:rsidR="005E7272" w:rsidRPr="002A265B" w:rsidRDefault="005E7272" w:rsidP="0041098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0592E6" w14:textId="77777777" w:rsidR="005E7272" w:rsidRPr="002A265B" w:rsidRDefault="005E7272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E1455D" w14:textId="77777777" w:rsidR="005E7272" w:rsidRPr="002A265B" w:rsidRDefault="005E7272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EE962" w14:textId="2887EBFD" w:rsidR="005E7272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5E7272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BC4452" w14:textId="02A6B540" w:rsidR="005E7272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5E7272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6395D108" w14:textId="075DBADA" w:rsidR="005E7272" w:rsidRPr="002A265B" w:rsidRDefault="009860D6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581188B" w14:textId="31D5F2FF" w:rsidR="005E7272" w:rsidRPr="002A265B" w:rsidRDefault="009860D6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76F6A" w:rsidRPr="002A265B" w14:paraId="73697BC7" w14:textId="77777777" w:rsidTr="005550BA">
        <w:trPr>
          <w:cantSplit/>
        </w:trPr>
        <w:tc>
          <w:tcPr>
            <w:tcW w:w="4230" w:type="dxa"/>
            <w:shd w:val="clear" w:color="auto" w:fill="auto"/>
          </w:tcPr>
          <w:p w14:paraId="747D4A36" w14:textId="1DAAD3A9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  <w:r w:rsidR="003E79DF"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3840" w:type="dxa"/>
            <w:shd w:val="clear" w:color="auto" w:fill="auto"/>
          </w:tcPr>
          <w:p w14:paraId="0594E777" w14:textId="77777777" w:rsidR="00976F6A" w:rsidRPr="002A265B" w:rsidRDefault="00976F6A" w:rsidP="0041098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807ECC" w14:textId="77777777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8D254A" w14:textId="77777777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C3ECE" w14:textId="734A2CAE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624426" w14:textId="5FF33199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F787B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1DD1B14" w14:textId="17C2CADE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A64ADBA" w14:textId="185AB60B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76F6A" w:rsidRPr="002A265B" w14:paraId="22A6223A" w14:textId="77777777" w:rsidTr="0015679D">
        <w:trPr>
          <w:cantSplit/>
        </w:trPr>
        <w:tc>
          <w:tcPr>
            <w:tcW w:w="4230" w:type="dxa"/>
            <w:shd w:val="clear" w:color="auto" w:fill="auto"/>
          </w:tcPr>
          <w:p w14:paraId="09ECD4BD" w14:textId="3E43722D" w:rsidR="00976F6A" w:rsidRPr="002A265B" w:rsidRDefault="00976F6A" w:rsidP="0041098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  <w:r w:rsidR="005E7272" w:rsidRPr="002A26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3840" w:type="dxa"/>
            <w:shd w:val="clear" w:color="auto" w:fill="auto"/>
          </w:tcPr>
          <w:p w14:paraId="5DAA0DF5" w14:textId="77777777" w:rsidR="00976F6A" w:rsidRPr="002A265B" w:rsidRDefault="00976F6A" w:rsidP="0041098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E64BCA" w14:textId="77777777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F671C8" w14:textId="77777777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7C0A0" w14:textId="3C0403C0" w:rsidR="00976F6A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59217" w14:textId="760EF4FF" w:rsidR="00976F6A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976F6A"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25FA3" w14:textId="26ED69A3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BBD9E" w14:textId="70E9B125" w:rsidR="00976F6A" w:rsidRPr="002A265B" w:rsidRDefault="00976F6A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306212B" w14:textId="6A639291" w:rsidR="00C814BF" w:rsidRPr="002A265B" w:rsidRDefault="00C814BF" w:rsidP="00410989">
      <w:pPr>
        <w:tabs>
          <w:tab w:val="left" w:pos="432"/>
        </w:tabs>
        <w:jc w:val="both"/>
        <w:rPr>
          <w:rFonts w:ascii="Browallia New" w:eastAsia="Arial Unicode MS" w:hAnsi="Browallia New" w:cs="Browallia New"/>
          <w:b/>
          <w:bCs/>
          <w:color w:val="000000"/>
          <w:szCs w:val="24"/>
          <w:cs/>
        </w:rPr>
      </w:pPr>
    </w:p>
    <w:p w14:paraId="66F24135" w14:textId="66F4A897" w:rsidR="00FF68B3" w:rsidRPr="002A265B" w:rsidRDefault="00FF68B3" w:rsidP="00410989">
      <w:pPr>
        <w:tabs>
          <w:tab w:val="left" w:pos="851"/>
        </w:tabs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US"/>
        </w:rPr>
        <w:sectPr w:rsidR="00FF68B3" w:rsidRPr="002A265B" w:rsidSect="00304B7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F8F377" w14:textId="28FDEF2A" w:rsidR="00C659EC" w:rsidRPr="002A265B" w:rsidRDefault="00C659EC" w:rsidP="00410989">
      <w:pPr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28D89A88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61A4512" w14:textId="2E6294B5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12" w:name="_Hlk196937159"/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13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ที่ดิน อาคารและอุปกรณ์ สุทธิ</w:t>
            </w:r>
          </w:p>
        </w:tc>
      </w:tr>
      <w:bookmarkEnd w:id="12"/>
    </w:tbl>
    <w:p w14:paraId="18AD28D4" w14:textId="77777777" w:rsidR="00C659EC" w:rsidRPr="002A265B" w:rsidRDefault="00C659EC" w:rsidP="00410989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42"/>
        <w:gridCol w:w="2070"/>
        <w:gridCol w:w="2034"/>
      </w:tblGrid>
      <w:tr w:rsidR="00C659EC" w:rsidRPr="002A265B" w14:paraId="1B38F55D" w14:textId="77777777" w:rsidTr="00BF787B">
        <w:trPr>
          <w:cantSplit/>
        </w:trPr>
        <w:tc>
          <w:tcPr>
            <w:tcW w:w="5342" w:type="dxa"/>
            <w:shd w:val="clear" w:color="auto" w:fill="auto"/>
            <w:vAlign w:val="center"/>
          </w:tcPr>
          <w:p w14:paraId="46040330" w14:textId="77777777" w:rsidR="00C659EC" w:rsidRPr="002A265B" w:rsidRDefault="00C659EC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2FB2ECB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193ED9DF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C659EC" w:rsidRPr="002A265B" w14:paraId="4FA52AB7" w14:textId="77777777" w:rsidTr="00BF787B">
        <w:trPr>
          <w:cantSplit/>
        </w:trPr>
        <w:tc>
          <w:tcPr>
            <w:tcW w:w="5342" w:type="dxa"/>
            <w:shd w:val="clear" w:color="auto" w:fill="auto"/>
            <w:vAlign w:val="center"/>
          </w:tcPr>
          <w:p w14:paraId="7329B0D9" w14:textId="77777777" w:rsidR="00C659EC" w:rsidRPr="002A265B" w:rsidRDefault="00C659EC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1725A4A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3AFE7A43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2A265B" w14:paraId="55A154CC" w14:textId="77777777" w:rsidTr="00BF787B">
        <w:trPr>
          <w:cantSplit/>
          <w:trHeight w:val="275"/>
        </w:trPr>
        <w:tc>
          <w:tcPr>
            <w:tcW w:w="5342" w:type="dxa"/>
            <w:shd w:val="clear" w:color="auto" w:fill="auto"/>
            <w:vAlign w:val="center"/>
          </w:tcPr>
          <w:p w14:paraId="0E64882C" w14:textId="77777777" w:rsidR="00C659EC" w:rsidRPr="002A265B" w:rsidRDefault="00C659EC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8C3B8" w14:textId="77777777" w:rsidR="00C659EC" w:rsidRPr="002A265B" w:rsidRDefault="00C659EC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4B7A" w14:textId="77777777" w:rsidR="00C659EC" w:rsidRPr="002A265B" w:rsidRDefault="00C659EC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2A265B" w14:paraId="4321505C" w14:textId="77777777" w:rsidTr="00BF787B">
        <w:trPr>
          <w:cantSplit/>
        </w:trPr>
        <w:tc>
          <w:tcPr>
            <w:tcW w:w="5342" w:type="dxa"/>
            <w:shd w:val="clear" w:color="auto" w:fill="auto"/>
            <w:vAlign w:val="center"/>
          </w:tcPr>
          <w:p w14:paraId="293EE8E8" w14:textId="77777777" w:rsidR="00C659EC" w:rsidRPr="002A265B" w:rsidRDefault="00C659EC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9DB1A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777F1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C659EC" w:rsidRPr="002A265B" w14:paraId="06D741E2" w14:textId="77777777" w:rsidTr="00BF787B">
        <w:trPr>
          <w:cantSplit/>
        </w:trPr>
        <w:tc>
          <w:tcPr>
            <w:tcW w:w="5342" w:type="dxa"/>
            <w:shd w:val="clear" w:color="auto" w:fill="auto"/>
            <w:vAlign w:val="center"/>
          </w:tcPr>
          <w:p w14:paraId="7014C458" w14:textId="340FD14E" w:rsidR="00C659EC" w:rsidRPr="002A265B" w:rsidRDefault="00C659EC" w:rsidP="0041098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สำหรับ</w:t>
            </w:r>
            <w:r w:rsidR="00C96A1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รอบระยะเวลา</w:t>
            </w:r>
            <w:r w:rsidR="00B653F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สาม</w:t>
            </w:r>
            <w:r w:rsidR="0006456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เดือน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="00B653F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7BD4586" w14:textId="6B1855A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632112B3" w14:textId="48836CD2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0F6591" w:rsidRPr="002A265B" w14:paraId="3637172F" w14:textId="77777777" w:rsidTr="00BF787B">
        <w:trPr>
          <w:cantSplit/>
        </w:trPr>
        <w:tc>
          <w:tcPr>
            <w:tcW w:w="5342" w:type="dxa"/>
            <w:shd w:val="clear" w:color="auto" w:fill="auto"/>
            <w:vAlign w:val="center"/>
          </w:tcPr>
          <w:p w14:paraId="0B074150" w14:textId="66EC08DB" w:rsidR="000F6591" w:rsidRPr="002A265B" w:rsidRDefault="000F6591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061551B" w14:textId="1B7AAF76" w:rsidR="000F659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0F6591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479</w:t>
            </w:r>
            <w:r w:rsidR="00DD0557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280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210ACBBF" w14:textId="17D8F494" w:rsidR="000F659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304</w:t>
            </w:r>
          </w:p>
        </w:tc>
      </w:tr>
      <w:tr w:rsidR="000F6591" w:rsidRPr="002A265B" w14:paraId="44358A53" w14:textId="77777777" w:rsidTr="00BF787B">
        <w:trPr>
          <w:cantSplit/>
        </w:trPr>
        <w:tc>
          <w:tcPr>
            <w:tcW w:w="5342" w:type="dxa"/>
            <w:shd w:val="clear" w:color="auto" w:fill="auto"/>
            <w:vAlign w:val="center"/>
          </w:tcPr>
          <w:p w14:paraId="7A8133C6" w14:textId="77777777" w:rsidR="000F6591" w:rsidRPr="002A265B" w:rsidRDefault="000F6591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9AC1AA1" w14:textId="2E86AA88" w:rsidR="000F659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890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6A867B50" w14:textId="65EA718F" w:rsidR="000F659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157</w:t>
            </w:r>
          </w:p>
        </w:tc>
      </w:tr>
      <w:tr w:rsidR="000F6591" w:rsidRPr="002A265B" w14:paraId="3858340F" w14:textId="77777777" w:rsidTr="00BF787B">
        <w:trPr>
          <w:cantSplit/>
        </w:trPr>
        <w:tc>
          <w:tcPr>
            <w:tcW w:w="5342" w:type="dxa"/>
            <w:shd w:val="clear" w:color="auto" w:fill="auto"/>
            <w:vAlign w:val="center"/>
          </w:tcPr>
          <w:p w14:paraId="550858F5" w14:textId="77777777" w:rsidR="000F6591" w:rsidRPr="002A265B" w:rsidRDefault="000F6591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auto"/>
          </w:tcPr>
          <w:p w14:paraId="3C49A1CB" w14:textId="3176B8BB" w:rsidR="000F6591" w:rsidRPr="002A265B" w:rsidRDefault="00CA602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6FD0CD13" w14:textId="4E6855E3" w:rsidR="000F6591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103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0F6591" w:rsidRPr="002A265B" w14:paraId="1FDB9453" w14:textId="77777777" w:rsidTr="00BF787B">
        <w:trPr>
          <w:cantSplit/>
        </w:trPr>
        <w:tc>
          <w:tcPr>
            <w:tcW w:w="5342" w:type="dxa"/>
            <w:shd w:val="clear" w:color="auto" w:fill="auto"/>
            <w:vAlign w:val="center"/>
          </w:tcPr>
          <w:p w14:paraId="31D8AD42" w14:textId="77777777" w:rsidR="000F6591" w:rsidRPr="002A265B" w:rsidRDefault="000F6591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07B84C2" w14:textId="037D2051" w:rsidR="000F6591" w:rsidRPr="002A265B" w:rsidRDefault="00CA602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23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544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7DA0E0C3" w14:textId="3797FC58" w:rsidR="000F6591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23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0F6591" w:rsidRPr="002A265B" w14:paraId="25621889" w14:textId="77777777" w:rsidTr="00BF787B">
        <w:trPr>
          <w:cantSplit/>
        </w:trPr>
        <w:tc>
          <w:tcPr>
            <w:tcW w:w="5342" w:type="dxa"/>
            <w:shd w:val="clear" w:color="auto" w:fill="auto"/>
            <w:vAlign w:val="center"/>
          </w:tcPr>
          <w:p w14:paraId="1AD84519" w14:textId="4542F968" w:rsidR="000F6591" w:rsidRPr="002A265B" w:rsidRDefault="000F6591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F99F5" w14:textId="00A52E0C" w:rsidR="000F659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DD0557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460</w:t>
            </w:r>
            <w:r w:rsidR="00DD0557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623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24FF4" w14:textId="22B47820" w:rsidR="000F659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335</w:t>
            </w:r>
          </w:p>
        </w:tc>
      </w:tr>
    </w:tbl>
    <w:p w14:paraId="2683FCF0" w14:textId="77777777" w:rsidR="002B1173" w:rsidRPr="002A265B" w:rsidRDefault="002B1173" w:rsidP="0041098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B1173" w:rsidRPr="002A265B" w14:paraId="68DC5C7F" w14:textId="77777777" w:rsidTr="005550BA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08B3E28" w14:textId="5F12159C" w:rsidR="002B1173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14</w:t>
            </w:r>
            <w:r w:rsidR="002B1173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2B1173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68D5576A" w14:textId="77777777" w:rsidR="002B1173" w:rsidRPr="002A265B" w:rsidRDefault="002B1173" w:rsidP="00410989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2B1173" w:rsidRPr="002A265B" w14:paraId="78428E71" w14:textId="77777777" w:rsidTr="005550BA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5B877132" w14:textId="77777777" w:rsidR="002B1173" w:rsidRPr="002A265B" w:rsidRDefault="002B1173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60E7662" w14:textId="77777777" w:rsidR="002B1173" w:rsidRPr="002A265B" w:rsidRDefault="002B117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23E08B09" w14:textId="77777777" w:rsidR="002B1173" w:rsidRPr="002A265B" w:rsidRDefault="002B117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2B1173" w:rsidRPr="002A265B" w14:paraId="1F6D5BB3" w14:textId="77777777" w:rsidTr="005550BA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2C5F6B68" w14:textId="77777777" w:rsidR="002B1173" w:rsidRPr="002A265B" w:rsidRDefault="002B1173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3A82D0D" w14:textId="77777777" w:rsidR="002B1173" w:rsidRPr="002A265B" w:rsidRDefault="002B117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45D5355F" w14:textId="77777777" w:rsidR="002B1173" w:rsidRPr="002A265B" w:rsidRDefault="002B117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2B1173" w:rsidRPr="002A265B" w14:paraId="4F6EA093" w14:textId="77777777" w:rsidTr="005550BA">
        <w:trPr>
          <w:cantSplit/>
          <w:trHeight w:val="275"/>
        </w:trPr>
        <w:tc>
          <w:tcPr>
            <w:tcW w:w="5357" w:type="dxa"/>
            <w:shd w:val="clear" w:color="auto" w:fill="auto"/>
            <w:vAlign w:val="bottom"/>
          </w:tcPr>
          <w:p w14:paraId="4163A1DE" w14:textId="77777777" w:rsidR="002B1173" w:rsidRPr="002A265B" w:rsidRDefault="002B1173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9233" w14:textId="77777777" w:rsidR="002B1173" w:rsidRPr="002A265B" w:rsidRDefault="002B1173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66C1E" w14:textId="77777777" w:rsidR="002B1173" w:rsidRPr="002A265B" w:rsidRDefault="002B1173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B1173" w:rsidRPr="002A265B" w14:paraId="3CD8B44D" w14:textId="77777777" w:rsidTr="005550BA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621313E6" w14:textId="77777777" w:rsidR="002B1173" w:rsidRPr="002A265B" w:rsidRDefault="002B1173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F38FF" w14:textId="77777777" w:rsidR="002B1173" w:rsidRPr="002A265B" w:rsidRDefault="002B117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4B54" w14:textId="77777777" w:rsidR="002B1173" w:rsidRPr="002A265B" w:rsidRDefault="002B117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2B1173" w:rsidRPr="002A265B" w14:paraId="52209B58" w14:textId="77777777" w:rsidTr="005550BA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6089BF31" w14:textId="31E1A522" w:rsidR="002B1173" w:rsidRPr="002A265B" w:rsidRDefault="002B1173" w:rsidP="0041098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F78B71C" w14:textId="1BCB55DC" w:rsidR="002B1173" w:rsidRPr="002A265B" w:rsidRDefault="002B117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75156DC2" w14:textId="56DA9D24" w:rsidR="002B1173" w:rsidRPr="002A265B" w:rsidRDefault="002B117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528A6" w:rsidRPr="002A265B" w14:paraId="4D286384" w14:textId="77777777" w:rsidTr="005550BA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47F46027" w14:textId="77777777" w:rsidR="00F528A6" w:rsidRPr="002A265B" w:rsidRDefault="00F528A6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5198233" w14:textId="2B84A9F4" w:rsidR="00F528A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179</w:t>
            </w:r>
            <w:r w:rsidR="0014751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202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3EA4A3B0" w14:textId="0055A60E" w:rsidR="00F528A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CA58C3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589</w:t>
            </w:r>
          </w:p>
        </w:tc>
      </w:tr>
      <w:tr w:rsidR="00F528A6" w:rsidRPr="002A265B" w14:paraId="72E389D9" w14:textId="77777777" w:rsidTr="005550BA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217E8ADC" w14:textId="77777777" w:rsidR="00F528A6" w:rsidRPr="002A265B" w:rsidRDefault="00F528A6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เพิ่มขึ้นระหว่างรอบระยะเวลา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A1CD7A" w14:textId="2FF68758" w:rsidR="00F528A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24</w:t>
            </w:r>
            <w:r w:rsidR="00216EA7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374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70547398" w14:textId="6216A93F" w:rsidR="00F528A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23</w:t>
            </w:r>
            <w:r w:rsidR="00CA58C3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626</w:t>
            </w:r>
          </w:p>
        </w:tc>
      </w:tr>
      <w:tr w:rsidR="00F528A6" w:rsidRPr="002A265B" w14:paraId="7E74C1A7" w14:textId="77777777" w:rsidTr="005550BA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1E2C3EF3" w14:textId="77777777" w:rsidR="00F528A6" w:rsidRPr="002A265B" w:rsidRDefault="00F528A6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277A029" w14:textId="6CC514AE" w:rsidR="00F528A6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782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6247FAFE" w14:textId="7B279184" w:rsidR="00F528A6" w:rsidRPr="002A265B" w:rsidRDefault="00CA58C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940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F528A6" w:rsidRPr="002A265B" w14:paraId="681CF7B3" w14:textId="77777777" w:rsidTr="005550BA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4FD8BEEE" w14:textId="77777777" w:rsidR="00F528A6" w:rsidRPr="002A265B" w:rsidRDefault="00F528A6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18282" w14:textId="4AE1EE76" w:rsidR="00F528A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197</w:t>
            </w:r>
            <w:r w:rsidR="0014751B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794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88B19" w14:textId="6CB9101F" w:rsidR="00F528A6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26</w:t>
            </w:r>
            <w:r w:rsidR="00CA58C3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275</w:t>
            </w:r>
          </w:p>
        </w:tc>
      </w:tr>
    </w:tbl>
    <w:p w14:paraId="677B6DB2" w14:textId="77777777" w:rsidR="00D40911" w:rsidRPr="002A265B" w:rsidRDefault="00D40911" w:rsidP="0041098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01194" w:rsidRPr="002A265B" w14:paraId="740AC90D" w14:textId="77777777" w:rsidTr="005550BA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59AF08B" w14:textId="14A8079B" w:rsidR="00401194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13" w:name="_Hlk196995835"/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15</w:t>
            </w:r>
            <w:r w:rsidR="00401194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401194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สินทรัพย์ไม่มีตัวตน สุทธิ</w:t>
            </w:r>
          </w:p>
        </w:tc>
      </w:tr>
      <w:bookmarkEnd w:id="13"/>
    </w:tbl>
    <w:p w14:paraId="05700D15" w14:textId="77777777" w:rsidR="00EC4D87" w:rsidRPr="002A265B" w:rsidRDefault="00EC4D87" w:rsidP="0041098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71"/>
        <w:gridCol w:w="2070"/>
        <w:gridCol w:w="2034"/>
      </w:tblGrid>
      <w:tr w:rsidR="00B550F9" w:rsidRPr="002A265B" w14:paraId="6BCF8338" w14:textId="77777777" w:rsidTr="005550BA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5E30BE89" w14:textId="77777777" w:rsidR="00B550F9" w:rsidRPr="002A265B" w:rsidRDefault="00B550F9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0F0A6B22" w14:textId="77777777" w:rsidR="00B550F9" w:rsidRPr="002A265B" w:rsidRDefault="00B550F9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1DBCB745" w14:textId="77777777" w:rsidR="00B550F9" w:rsidRPr="002A265B" w:rsidRDefault="00B550F9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B550F9" w:rsidRPr="002A265B" w14:paraId="432797A1" w14:textId="77777777" w:rsidTr="005550BA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12E9DB2E" w14:textId="77777777" w:rsidR="00B550F9" w:rsidRPr="002A265B" w:rsidRDefault="00B550F9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308A337A" w14:textId="77777777" w:rsidR="00B550F9" w:rsidRPr="002A265B" w:rsidRDefault="00B550F9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0E598E6" w14:textId="77777777" w:rsidR="00B550F9" w:rsidRPr="002A265B" w:rsidRDefault="00B550F9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B550F9" w:rsidRPr="002A265B" w14:paraId="1E62F544" w14:textId="77777777" w:rsidTr="005550BA">
        <w:trPr>
          <w:cantSplit/>
          <w:trHeight w:val="275"/>
        </w:trPr>
        <w:tc>
          <w:tcPr>
            <w:tcW w:w="5371" w:type="dxa"/>
            <w:shd w:val="clear" w:color="auto" w:fill="auto"/>
            <w:vAlign w:val="center"/>
          </w:tcPr>
          <w:p w14:paraId="60F0E0CA" w14:textId="77777777" w:rsidR="00B550F9" w:rsidRPr="002A265B" w:rsidRDefault="00B550F9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C9567" w14:textId="77777777" w:rsidR="00B550F9" w:rsidRPr="002A265B" w:rsidRDefault="00B550F9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C5918" w14:textId="77777777" w:rsidR="00B550F9" w:rsidRPr="002A265B" w:rsidRDefault="00B550F9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550F9" w:rsidRPr="002A265B" w14:paraId="1D3142BD" w14:textId="77777777" w:rsidTr="005550BA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5567FBCE" w14:textId="77777777" w:rsidR="00B550F9" w:rsidRPr="002A265B" w:rsidRDefault="00B550F9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40054" w14:textId="77777777" w:rsidR="00B550F9" w:rsidRPr="002A265B" w:rsidRDefault="00B550F9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FD5EF9" w14:textId="77777777" w:rsidR="00B550F9" w:rsidRPr="002A265B" w:rsidRDefault="00B550F9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B550F9" w:rsidRPr="002A265B" w14:paraId="6CAD2AF4" w14:textId="77777777" w:rsidTr="005550BA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05D9FCB1" w14:textId="13D89AEA" w:rsidR="00B550F9" w:rsidRPr="002A265B" w:rsidRDefault="00B550F9" w:rsidP="0041098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6BFD657" w14:textId="0A091723" w:rsidR="00B550F9" w:rsidRPr="002A265B" w:rsidRDefault="00B550F9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588E7862" w14:textId="39B16114" w:rsidR="00B550F9" w:rsidRPr="002A265B" w:rsidRDefault="00B550F9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B550F9" w:rsidRPr="002A265B" w14:paraId="38D254B5" w14:textId="77777777" w:rsidTr="005550BA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4A55CD4C" w14:textId="77777777" w:rsidR="00B550F9" w:rsidRPr="002A265B" w:rsidRDefault="00B550F9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8B1C3C9" w14:textId="279796C8" w:rsidR="00B550F9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216EA7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301</w:t>
            </w:r>
            <w:r w:rsidR="00216EA7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893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36B0D46E" w14:textId="30FC355A" w:rsidR="00B550F9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807</w:t>
            </w:r>
          </w:p>
        </w:tc>
      </w:tr>
      <w:tr w:rsidR="00B550F9" w:rsidRPr="002A265B" w14:paraId="6A1C831A" w14:textId="77777777" w:rsidTr="005550BA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509FE06F" w14:textId="77777777" w:rsidR="00B550F9" w:rsidRPr="002A265B" w:rsidRDefault="00B550F9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071E229" w14:textId="7770EC35" w:rsidR="00B550F9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044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BFDFE95" w14:textId="68B44EE7" w:rsidR="00B550F9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40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B550F9" w:rsidRPr="002A265B" w14:paraId="2A21B4B5" w14:textId="77777777" w:rsidTr="005550BA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62DE68A4" w14:textId="77777777" w:rsidR="00B550F9" w:rsidRPr="002A265B" w:rsidRDefault="00B550F9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14083" w14:textId="3B752E26" w:rsidR="00B550F9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DE68A4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284</w:t>
            </w:r>
            <w:r w:rsidR="00DE68A4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849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48866" w14:textId="7AB39A9C" w:rsidR="00B550F9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767</w:t>
            </w:r>
          </w:p>
        </w:tc>
      </w:tr>
    </w:tbl>
    <w:p w14:paraId="4F75A010" w14:textId="2307CF04" w:rsidR="00BA31AA" w:rsidRPr="002A265B" w:rsidRDefault="00BA31AA" w:rsidP="00410989">
      <w:pPr>
        <w:rPr>
          <w:rFonts w:ascii="Browallia New" w:hAnsi="Browallia New" w:cs="Browallia New"/>
        </w:rPr>
      </w:pPr>
    </w:p>
    <w:p w14:paraId="7D9D9222" w14:textId="77777777" w:rsidR="00BA31AA" w:rsidRPr="002A265B" w:rsidRDefault="00BA31AA" w:rsidP="00410989">
      <w:pPr>
        <w:rPr>
          <w:rFonts w:ascii="Browallia New" w:hAnsi="Browallia New" w:cs="Browallia New"/>
        </w:rPr>
      </w:pPr>
      <w:r w:rsidRPr="002A265B">
        <w:rPr>
          <w:rFonts w:ascii="Browallia New" w:hAnsi="Browallia New" w:cs="Browallia New"/>
        </w:rPr>
        <w:br w:type="page"/>
      </w:r>
    </w:p>
    <w:p w14:paraId="622AE7B4" w14:textId="77777777" w:rsidR="00F81808" w:rsidRPr="002A265B" w:rsidRDefault="00F81808" w:rsidP="00410989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62AB" w:rsidRPr="002A265B" w14:paraId="696D268A" w14:textId="77777777" w:rsidTr="00F362A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0020B03" w14:textId="0ECC3A9A" w:rsidR="00F362AB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16</w:t>
            </w:r>
            <w:r w:rsidR="00F362A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F362A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</w:t>
            </w:r>
            <w:r w:rsidR="004366E2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์ไม่หมุนเวียนอื่น</w:t>
            </w:r>
          </w:p>
        </w:tc>
      </w:tr>
    </w:tbl>
    <w:p w14:paraId="543BCAC8" w14:textId="7A985CF9" w:rsidR="00D40911" w:rsidRPr="002A265B" w:rsidRDefault="00D40911" w:rsidP="00410989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86AE1" w:rsidRPr="002A265B" w14:paraId="08587610" w14:textId="77777777" w:rsidTr="00216EA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EF5F7DF" w14:textId="77777777" w:rsidR="00086AE1" w:rsidRPr="002A265B" w:rsidRDefault="00086AE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2E939" w14:textId="77777777" w:rsidR="00086AE1" w:rsidRPr="002A265B" w:rsidRDefault="00086AE1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A06ED" w14:textId="77777777" w:rsidR="00086AE1" w:rsidRPr="002A265B" w:rsidRDefault="00086AE1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86AE1" w:rsidRPr="002A265B" w14:paraId="7E30911E" w14:textId="77777777" w:rsidTr="00216EA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4B5ED9F" w14:textId="77777777" w:rsidR="00086AE1" w:rsidRPr="002A265B" w:rsidRDefault="00086AE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9D43E" w14:textId="6EBFC097" w:rsidR="00086AE1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086AE1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FFC16" w14:textId="04DE3D84" w:rsidR="00086AE1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086AE1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675E3" w14:textId="2F6290C4" w:rsidR="00086AE1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086AE1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57184" w14:textId="2401BA07" w:rsidR="00086AE1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086AE1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086AE1" w:rsidRPr="002A265B" w14:paraId="49387BA4" w14:textId="77777777" w:rsidTr="00216EA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83C26A2" w14:textId="77777777" w:rsidR="00086AE1" w:rsidRPr="002A265B" w:rsidRDefault="00086AE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A2DCB6" w14:textId="539386D7" w:rsidR="00086AE1" w:rsidRPr="002A265B" w:rsidRDefault="00086AE1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9ED03" w14:textId="2FF7142E" w:rsidR="00086AE1" w:rsidRPr="002A265B" w:rsidRDefault="00086AE1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65D17" w14:textId="301FFE56" w:rsidR="00086AE1" w:rsidRPr="002A265B" w:rsidRDefault="00086AE1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DFC64" w14:textId="5C08A6A1" w:rsidR="00086AE1" w:rsidRPr="002A265B" w:rsidRDefault="00086AE1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086AE1" w:rsidRPr="002A265B" w14:paraId="5DFDC2F5" w14:textId="77777777" w:rsidTr="00216EA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6EC3153" w14:textId="77777777" w:rsidR="00086AE1" w:rsidRPr="002A265B" w:rsidRDefault="00086AE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D0275" w14:textId="77777777" w:rsidR="00086AE1" w:rsidRPr="002A265B" w:rsidRDefault="00086AE1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44362" w14:textId="77777777" w:rsidR="00086AE1" w:rsidRPr="002A265B" w:rsidRDefault="00086AE1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9CA43" w14:textId="77777777" w:rsidR="00086AE1" w:rsidRPr="002A265B" w:rsidRDefault="00086AE1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14700" w14:textId="77777777" w:rsidR="00086AE1" w:rsidRPr="002A265B" w:rsidRDefault="00086AE1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086AE1" w:rsidRPr="002A265B" w14:paraId="31219F48" w14:textId="77777777" w:rsidTr="00216EA7">
        <w:trPr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6B2D29C9" w14:textId="77777777" w:rsidR="00086AE1" w:rsidRPr="002A265B" w:rsidRDefault="00086AE1" w:rsidP="0041098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8FCBB" w14:textId="77777777" w:rsidR="00086AE1" w:rsidRPr="002A265B" w:rsidRDefault="00086AE1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45D62" w14:textId="77777777" w:rsidR="00086AE1" w:rsidRPr="002A265B" w:rsidRDefault="00086AE1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F7570" w14:textId="77777777" w:rsidR="00086AE1" w:rsidRPr="002A265B" w:rsidRDefault="00086AE1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8EE7A" w14:textId="77777777" w:rsidR="00086AE1" w:rsidRPr="002A265B" w:rsidRDefault="00086AE1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086AE1" w:rsidRPr="002A265B" w14:paraId="606D50B4" w14:textId="77777777" w:rsidTr="00216EA7">
        <w:trPr>
          <w:trHeight w:val="20"/>
        </w:trPr>
        <w:tc>
          <w:tcPr>
            <w:tcW w:w="3690" w:type="dxa"/>
            <w:shd w:val="clear" w:color="auto" w:fill="auto"/>
          </w:tcPr>
          <w:p w14:paraId="71E84DBE" w14:textId="4B34F3B8" w:rsidR="00086AE1" w:rsidRPr="002A265B" w:rsidRDefault="00086AE1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B61E3" w14:textId="18CDBCB4" w:rsidR="00086AE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13</w:t>
            </w:r>
            <w:r w:rsidR="00E256AA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74904" w14:textId="367DDCFA" w:rsidR="00086AE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="00E14165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8C232" w14:textId="48A29E12" w:rsidR="00086AE1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E256AA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EC44C" w14:textId="38FF6C57" w:rsidR="00086AE1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892</w:t>
            </w:r>
          </w:p>
        </w:tc>
      </w:tr>
      <w:tr w:rsidR="00086AE1" w:rsidRPr="002A265B" w14:paraId="6B4CD2BD" w14:textId="77777777" w:rsidTr="00216EA7">
        <w:trPr>
          <w:trHeight w:val="20"/>
        </w:trPr>
        <w:tc>
          <w:tcPr>
            <w:tcW w:w="3690" w:type="dxa"/>
            <w:shd w:val="clear" w:color="auto" w:fill="auto"/>
          </w:tcPr>
          <w:p w14:paraId="5CBDF2F7" w14:textId="689620BA" w:rsidR="00086AE1" w:rsidRPr="002A265B" w:rsidRDefault="00086AE1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ภาษีเงินได้นิติบุคคลรอขอคืน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1EC4F2" w14:textId="5C71B9A5" w:rsidR="00086AE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</w:t>
            </w:r>
            <w:r w:rsidR="00E256AA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6623C" w14:textId="76161800" w:rsidR="00086AE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086AE1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38E69" w14:textId="21ACE25A" w:rsidR="00086AE1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E256AA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9B1A4D" w14:textId="0914A2BD" w:rsidR="00086AE1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086AE1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278</w:t>
            </w:r>
          </w:p>
        </w:tc>
      </w:tr>
      <w:tr w:rsidR="00086AE1" w:rsidRPr="002A265B" w14:paraId="5C37B2B8" w14:textId="77777777" w:rsidTr="00216EA7">
        <w:trPr>
          <w:trHeight w:val="20"/>
        </w:trPr>
        <w:tc>
          <w:tcPr>
            <w:tcW w:w="3690" w:type="dxa"/>
            <w:shd w:val="clear" w:color="auto" w:fill="auto"/>
          </w:tcPr>
          <w:p w14:paraId="5EFF98FE" w14:textId="5DB95F4F" w:rsidR="00086AE1" w:rsidRPr="002A265B" w:rsidRDefault="00086AE1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D1F58" w14:textId="30124606" w:rsidR="00086AE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19</w:t>
            </w:r>
            <w:r w:rsidR="00E256AA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828FE" w14:textId="70CD3388" w:rsidR="00086AE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="00086AE1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970B0" w14:textId="6831C64E" w:rsidR="00086AE1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E256AA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4F6AA" w14:textId="43F07A46" w:rsidR="00086AE1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086AE1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170</w:t>
            </w:r>
          </w:p>
        </w:tc>
      </w:tr>
    </w:tbl>
    <w:p w14:paraId="5872A91C" w14:textId="77777777" w:rsidR="00086AE1" w:rsidRPr="002A265B" w:rsidRDefault="00086AE1" w:rsidP="00410989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95992" w:rsidRPr="002A265B" w14:paraId="6F4784DD" w14:textId="77777777" w:rsidTr="00086AE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C95ED2" w14:textId="532C58EA" w:rsidR="00C95992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17</w:t>
            </w:r>
            <w:r w:rsidR="00BD1C8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BD1C8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363AC6A6" w14:textId="77777777" w:rsidR="00F362AB" w:rsidRPr="002A265B" w:rsidRDefault="00F362AB" w:rsidP="00410989">
      <w:pPr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95992" w:rsidRPr="002A265B" w14:paraId="1BAD07A2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7CC6EB" w14:textId="77777777" w:rsidR="00C95992" w:rsidRPr="002A265B" w:rsidRDefault="00C95992" w:rsidP="0041098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7C717" w14:textId="77777777" w:rsidR="00C95992" w:rsidRPr="002A265B" w:rsidRDefault="00C95992" w:rsidP="00410989">
            <w:pPr>
              <w:tabs>
                <w:tab w:val="right" w:pos="1224"/>
              </w:tabs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D8D28" w14:textId="77777777" w:rsidR="00C95992" w:rsidRPr="002A265B" w:rsidRDefault="00C95992" w:rsidP="00410989">
            <w:pPr>
              <w:tabs>
                <w:tab w:val="right" w:pos="1224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95992" w:rsidRPr="002A265B" w14:paraId="37A85672" w14:textId="77777777" w:rsidTr="005550BA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A8BFF" w14:textId="3452FE54" w:rsidR="00C95992" w:rsidRPr="002A265B" w:rsidRDefault="007219D3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98DAE" w14:textId="0506ADBD" w:rsidR="00C95992" w:rsidRPr="002A265B" w:rsidRDefault="00BF787B" w:rsidP="00410989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C95992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C95992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D1019" w14:textId="028C36A0" w:rsidR="00C95992" w:rsidRPr="002A265B" w:rsidRDefault="00BF787B" w:rsidP="00410989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C95992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4F584A" w14:textId="353BFA17" w:rsidR="00C95992" w:rsidRPr="002A265B" w:rsidRDefault="00BF787B" w:rsidP="00410989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C95992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C95992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FAD41E" w14:textId="719B7C3E" w:rsidR="00C95992" w:rsidRPr="002A265B" w:rsidRDefault="00BF787B" w:rsidP="00410989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C95992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C95992" w:rsidRPr="002A265B" w14:paraId="4DFF99BA" w14:textId="77777777" w:rsidTr="005550BA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91B32" w14:textId="77777777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52775" w14:textId="61FB0E27" w:rsidR="00C95992" w:rsidRPr="002A265B" w:rsidRDefault="00C95992" w:rsidP="00410989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76243" w14:textId="4F19C277" w:rsidR="00C95992" w:rsidRPr="002A265B" w:rsidRDefault="00C95992" w:rsidP="00410989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16501" w14:textId="739D6508" w:rsidR="00C95992" w:rsidRPr="002A265B" w:rsidRDefault="00C95992" w:rsidP="00410989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CA7D6" w14:textId="5F2CBA06" w:rsidR="00C95992" w:rsidRPr="002A265B" w:rsidRDefault="00C95992" w:rsidP="00410989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C95992" w:rsidRPr="002A265B" w14:paraId="1CF25349" w14:textId="77777777" w:rsidTr="005550BA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95E5E" w14:textId="77777777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62846" w14:textId="77777777" w:rsidR="00C95992" w:rsidRPr="002A265B" w:rsidRDefault="00C9599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3BD07" w14:textId="77777777" w:rsidR="00C95992" w:rsidRPr="002A265B" w:rsidRDefault="00C9599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86D7" w14:textId="77777777" w:rsidR="00C95992" w:rsidRPr="002A265B" w:rsidRDefault="00C9599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CC304" w14:textId="77777777" w:rsidR="00C95992" w:rsidRPr="002A265B" w:rsidRDefault="00C9599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C95992" w:rsidRPr="002A265B" w14:paraId="6A8D2BF9" w14:textId="77777777" w:rsidTr="005550BA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1E167" w14:textId="77777777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E0E3A5" w14:textId="77777777" w:rsidR="00C95992" w:rsidRPr="002A265B" w:rsidRDefault="00C9599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89DF65" w14:textId="77777777" w:rsidR="00C95992" w:rsidRPr="002A265B" w:rsidRDefault="00C9599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4C1735" w14:textId="77777777" w:rsidR="00C95992" w:rsidRPr="002A265B" w:rsidRDefault="00C95992" w:rsidP="00410989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232D4A" w14:textId="77777777" w:rsidR="00C95992" w:rsidRPr="002A265B" w:rsidRDefault="00C9599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C95992" w:rsidRPr="002A265B" w14:paraId="39748DFE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CE339" w14:textId="77777777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5CD88" w14:textId="6AED3D07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18</w:t>
            </w:r>
            <w:r w:rsidR="00E256AA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592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AD3B8" w14:textId="1F4055D4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19</w:t>
            </w:r>
            <w:r w:rsidR="00F8715C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272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8F03F" w14:textId="58E8A9C3" w:rsidR="00C95992" w:rsidRPr="002A265B" w:rsidRDefault="00E256AA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54F6C" w14:textId="6916C38A" w:rsidR="00C95992" w:rsidRPr="002A265B" w:rsidRDefault="00F8715C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C95992" w:rsidRPr="002A265B" w14:paraId="58650C42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78261C" w14:textId="4813EB8D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</w:p>
          <w:p w14:paraId="675ADC08" w14:textId="14C79AF9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pacing w:val="-1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หมายเหตุ</w:t>
            </w:r>
            <w:r w:rsidR="001C1BA2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 xml:space="preserve">ฯ 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ข้อ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22</w:t>
            </w:r>
            <w:r w:rsidR="00743B39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.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  <w:r w:rsidRPr="002A265B">
              <w:rPr>
                <w:rFonts w:ascii="Browallia New" w:eastAsia="Arial Unicode MS" w:hAnsi="Browallia New" w:cs="Browallia New"/>
                <w:color w:val="000000"/>
                <w:spacing w:val="-10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3B81346" w14:textId="5FFD4E7A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15</w:t>
            </w:r>
            <w:r w:rsidR="00E256AA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458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81B46" w14:textId="3EC738E8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11</w:t>
            </w:r>
            <w:r w:rsidR="00F8715C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647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B4B23" w14:textId="4FCFA597" w:rsidR="00C95992" w:rsidRPr="002A265B" w:rsidRDefault="00E256AA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E371C" w14:textId="41A46113" w:rsidR="00C95992" w:rsidRPr="002A265B" w:rsidRDefault="00F8715C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C95992" w:rsidRPr="002A265B" w14:paraId="6640EEA0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41DB6" w14:textId="77777777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844B1DF" w14:textId="1222E7F2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34</w:t>
            </w:r>
            <w:r w:rsidR="00CA6020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68A14A" w14:textId="3FA7C704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30</w:t>
            </w:r>
            <w:r w:rsidR="00F8715C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04F39" w14:textId="292613FD" w:rsidR="00C95992" w:rsidRPr="002A265B" w:rsidRDefault="00E256AA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C3884" w14:textId="5A2CDE5B" w:rsidR="00C95992" w:rsidRPr="002A265B" w:rsidRDefault="00F8715C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C95992" w:rsidRPr="002A265B" w14:paraId="5A83860E" w14:textId="77777777" w:rsidTr="00F8715C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F65B0" w14:textId="77777777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CEA8D" w14:textId="02AAD695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14</w:t>
            </w:r>
            <w:r w:rsidR="00E256AA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F065B" w14:textId="3D06F3B3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11</w:t>
            </w:r>
            <w:r w:rsidR="00F8715C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339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39074" w14:textId="2ADA610C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2</w:t>
            </w:r>
            <w:r w:rsidR="00E256AA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684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958E0" w14:textId="4B6615EB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</w:t>
            </w:r>
            <w:r w:rsidR="00F8715C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654</w:t>
            </w:r>
          </w:p>
        </w:tc>
      </w:tr>
      <w:tr w:rsidR="00C95992" w:rsidRPr="002A265B" w14:paraId="08D2916A" w14:textId="77777777" w:rsidTr="00F8715C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AAA85" w14:textId="25B2B2EA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เจ้าหนี้หมุนเวียนอื่นกิจการที่เกี่ยวข้องกัน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</w:p>
          <w:p w14:paraId="4E2C6537" w14:textId="362DDC46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  (</w:t>
            </w:r>
            <w:r w:rsidR="001C1BA2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หมายเหตุ</w:t>
            </w:r>
            <w:r w:rsidR="001C1BA2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 xml:space="preserve">ฯ </w:t>
            </w:r>
            <w:r w:rsidR="001C1BA2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ข้อ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22</w:t>
            </w:r>
            <w:r w:rsidR="00743B39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.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3D1F7" w14:textId="5560E3C6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18</w:t>
            </w:r>
            <w:r w:rsidR="00084017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331</w:t>
            </w:r>
            <w:r w:rsidR="00E256AA" w:rsidRPr="002A265B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AB930" w14:textId="59C9D283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15</w:t>
            </w:r>
            <w:r w:rsidR="00084017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621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F32B8" w14:textId="77A5C7DE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11</w:t>
            </w:r>
            <w:r w:rsidR="00084017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056</w:t>
            </w:r>
            <w:r w:rsidR="00E256AA" w:rsidRPr="002A265B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96CDF" w14:textId="326BFACF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10</w:t>
            </w:r>
            <w:r w:rsidR="00084017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973</w:t>
            </w:r>
          </w:p>
        </w:tc>
      </w:tr>
      <w:tr w:rsidR="00C95992" w:rsidRPr="002A265B" w14:paraId="7B3E9FAB" w14:textId="77777777" w:rsidTr="00F8715C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1404A" w14:textId="553B7890" w:rsidR="00C95992" w:rsidRPr="002A265B" w:rsidRDefault="005D2DF6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รายได้รอการรับรู้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C13E0" w14:textId="77777777" w:rsidR="00C95992" w:rsidRPr="002A265B" w:rsidRDefault="00C95992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34CAC" w14:textId="394C9592" w:rsidR="00C95992" w:rsidRPr="002A265B" w:rsidRDefault="00C95992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12339" w14:textId="77777777" w:rsidR="00C95992" w:rsidRPr="002A265B" w:rsidRDefault="00C95992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11927" w14:textId="6D06CF53" w:rsidR="00C95992" w:rsidRPr="002A265B" w:rsidRDefault="00C95992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</w:p>
        </w:tc>
      </w:tr>
      <w:tr w:rsidR="00C95992" w:rsidRPr="002A265B" w14:paraId="4FC2DDB8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04D4C" w14:textId="212E7C70" w:rsidR="00C95992" w:rsidRPr="002A265B" w:rsidRDefault="00FE7161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3F0CB4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3F0CB4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ค่าอุปกรณ์ติดตั้งมิเตอร์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21EEC" w14:textId="38DB4E08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9140F" w14:textId="4034802A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</w:t>
            </w:r>
            <w:r w:rsidR="00F8715C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783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527F" w14:textId="4E82167D" w:rsidR="00C95992" w:rsidRPr="002A265B" w:rsidRDefault="00E256AA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0C42D" w14:textId="221EEDC7" w:rsidR="00C95992" w:rsidRPr="002A265B" w:rsidRDefault="00146017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C95992" w:rsidRPr="002A265B" w14:paraId="53943A8D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5FBBF" w14:textId="77777777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7C153" w14:textId="5FF82ADC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10</w:t>
            </w:r>
            <w:r w:rsidR="00084017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099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07F6B" w14:textId="765AC94F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8</w:t>
            </w:r>
            <w:r w:rsidR="00DD5958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066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505DB" w14:textId="0BD73391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</w:t>
            </w:r>
            <w:r w:rsidR="00084017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718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EA887" w14:textId="77A883C0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</w:t>
            </w:r>
            <w:r w:rsidR="00084017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500</w:t>
            </w:r>
          </w:p>
        </w:tc>
      </w:tr>
      <w:tr w:rsidR="00C95992" w:rsidRPr="002A265B" w14:paraId="2D9107C3" w14:textId="77777777" w:rsidTr="005550B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97288F" w14:textId="3158AD03" w:rsidR="00C95992" w:rsidRPr="002A265B" w:rsidRDefault="003F0CB4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BE105" w14:textId="0084BC17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22</w:t>
            </w:r>
            <w:r w:rsidR="00CA6020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989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46C63" w14:textId="19C430E8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12</w:t>
            </w:r>
            <w:r w:rsidR="00F8715C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737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ED732" w14:textId="44C3A8D9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300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29312" w14:textId="427FD265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250</w:t>
            </w:r>
          </w:p>
        </w:tc>
      </w:tr>
      <w:tr w:rsidR="00C95992" w:rsidRPr="002A265B" w14:paraId="17B2B87E" w14:textId="77777777" w:rsidTr="005550B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B8EC0" w14:textId="77777777" w:rsidR="00C95992" w:rsidRPr="002A265B" w:rsidRDefault="00C95992" w:rsidP="0041098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D10421A" w14:textId="00E7C5EB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100</w:t>
            </w:r>
            <w:r w:rsidR="00E256AA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4BDEF" w14:textId="2D4DC8AA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80</w:t>
            </w:r>
            <w:r w:rsidR="00DD5958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72F3F" w14:textId="5ACC1FEA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15</w:t>
            </w:r>
            <w:r w:rsidR="00E256AA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C7149" w14:textId="55A1FA1C" w:rsidR="00C95992" w:rsidRPr="002A265B" w:rsidRDefault="00BF787B" w:rsidP="0041098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14</w:t>
            </w:r>
            <w:r w:rsidR="00F8715C"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Browallia New" w:hAnsi="Browallia New" w:cs="Browallia New"/>
                <w:color w:val="000000"/>
                <w:sz w:val="28"/>
              </w:rPr>
              <w:t>377</w:t>
            </w:r>
          </w:p>
        </w:tc>
      </w:tr>
    </w:tbl>
    <w:p w14:paraId="2581D2B2" w14:textId="77777777" w:rsidR="00C95992" w:rsidRPr="002A265B" w:rsidRDefault="00C95992" w:rsidP="00410989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55ADF6F3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56B050F" w14:textId="37D75FBA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18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เงินกู้ยืมระยะสั้นจาก</w:t>
            </w:r>
            <w:r w:rsidR="005C0519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กิจการ</w:t>
            </w:r>
            <w:r w:rsidR="00C71DE3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อื่น</w:t>
            </w:r>
          </w:p>
        </w:tc>
      </w:tr>
    </w:tbl>
    <w:p w14:paraId="510AAF6E" w14:textId="77777777" w:rsidR="00C71DE3" w:rsidRPr="002A265B" w:rsidRDefault="00C71DE3" w:rsidP="00410989">
      <w:pPr>
        <w:rPr>
          <w:rFonts w:ascii="Browallia New" w:hAnsi="Browallia New" w:cs="Browallia New"/>
        </w:rPr>
      </w:pPr>
    </w:p>
    <w:p w14:paraId="5B18C8A6" w14:textId="3DEDE194" w:rsidR="0043436A" w:rsidRPr="002A265B" w:rsidRDefault="0043436A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มีนาคม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เงินกู้ยืมระยะสั้นจากกิจการอื่นของกลุ่มกิจการเป็นตั๋วสัญญาใช้เงินในสกุลเงินบาทที่ไม่มีหลักทรัพย์ค้ำประกันจำนวน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41</w:t>
      </w:r>
      <w:r w:rsidR="00DE68A4" w:rsidRPr="002A265B">
        <w:rPr>
          <w:rFonts w:ascii="Browallia New" w:eastAsia="Arial Unicode MS" w:hAnsi="Browallia New" w:cs="Browallia New"/>
          <w:color w:val="000000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41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ล้านบาท </w:t>
      </w:r>
      <w:r w:rsidRPr="002A265B">
        <w:rPr>
          <w:rFonts w:ascii="Browallia New" w:eastAsia="Arial Unicode MS" w:hAnsi="Browallia New" w:cs="Browallia New"/>
          <w:color w:val="000000"/>
          <w:sz w:val="28"/>
          <w:lang w:val="en-US"/>
        </w:rPr>
        <w:t>(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ณ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ธันวาคม 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537B80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จำนวน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41</w:t>
      </w:r>
      <w:r w:rsidR="00F8715C" w:rsidRPr="002A265B">
        <w:rPr>
          <w:rFonts w:ascii="Browallia New" w:eastAsia="Arial Unicode MS" w:hAnsi="Browallia New" w:cs="Browallia New"/>
          <w:color w:val="000000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41</w:t>
      </w:r>
      <w:r w:rsidR="00F8715C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F8715C" w:rsidRPr="002A265B">
        <w:rPr>
          <w:rFonts w:ascii="Browallia New" w:eastAsia="Arial Unicode MS" w:hAnsi="Browallia New" w:cs="Browallia New"/>
          <w:color w:val="000000"/>
          <w:sz w:val="28"/>
          <w:cs/>
        </w:rPr>
        <w:t>ล้านบาท</w:t>
      </w:r>
      <w:r w:rsidR="00537B80" w:rsidRPr="002A265B">
        <w:rPr>
          <w:rFonts w:ascii="Browallia New" w:eastAsia="Arial Unicode MS" w:hAnsi="Browallia New" w:cs="Browallia New"/>
          <w:color w:val="000000"/>
          <w:sz w:val="28"/>
          <w:cs/>
        </w:rPr>
        <w:t>) โดย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มีอัตราดอกเบี้ยคงที่ต่อปีและมีกำหนดชำระคืนเงินต้นและจ่ายชำระดอกเบี้ย</w:t>
      </w:r>
      <w:r w:rsidR="00F8715C" w:rsidRPr="002A265B">
        <w:rPr>
          <w:rFonts w:ascii="Browallia New" w:eastAsia="Arial Unicode MS" w:hAnsi="Browallia New" w:cs="Browallia New"/>
          <w:color w:val="000000"/>
          <w:sz w:val="28"/>
          <w:cs/>
        </w:rPr>
        <w:t>เมื่อทวงถาม</w:t>
      </w:r>
    </w:p>
    <w:p w14:paraId="60D67D6A" w14:textId="77777777" w:rsidR="0043436A" w:rsidRPr="002A265B" w:rsidRDefault="0043436A" w:rsidP="0041098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41D5C653" w14:textId="63282345" w:rsidR="0084293E" w:rsidRPr="002A265B" w:rsidRDefault="0084293E" w:rsidP="00410989">
      <w:pPr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2A265B">
        <w:rPr>
          <w:rFonts w:ascii="Browallia New" w:eastAsia="Arial Unicode MS" w:hAnsi="Browallia New" w:cs="Browallia New"/>
          <w:color w:val="000000"/>
          <w:szCs w:val="24"/>
          <w:cs/>
        </w:rPr>
        <w:br w:type="page"/>
      </w:r>
    </w:p>
    <w:p w14:paraId="15DDEFC7" w14:textId="77777777" w:rsidR="00F94E0B" w:rsidRPr="002A265B" w:rsidRDefault="00F94E0B" w:rsidP="00410989">
      <w:pPr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3B3A5EB4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B028879" w14:textId="64E18F55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19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2A265B" w:rsidRDefault="00C659EC" w:rsidP="00410989">
      <w:pPr>
        <w:rPr>
          <w:rFonts w:ascii="Browallia New" w:eastAsia="Arial Unicode MS" w:hAnsi="Browallia New" w:cs="Browallia New"/>
          <w:color w:val="000000"/>
          <w:szCs w:val="24"/>
        </w:rPr>
      </w:pPr>
    </w:p>
    <w:p w14:paraId="18DA637C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2A265B" w:rsidRDefault="00C659EC" w:rsidP="00410989">
      <w:pPr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C659EC" w:rsidRPr="002A265B" w14:paraId="5C5C6271" w14:textId="77777777" w:rsidTr="003F182D">
        <w:trPr>
          <w:cantSplit/>
        </w:trPr>
        <w:tc>
          <w:tcPr>
            <w:tcW w:w="5954" w:type="dxa"/>
            <w:shd w:val="clear" w:color="auto" w:fill="auto"/>
          </w:tcPr>
          <w:p w14:paraId="35EDA727" w14:textId="77777777" w:rsidR="00C659EC" w:rsidRPr="002A265B" w:rsidRDefault="00C659EC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9326339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1D157CAB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C659EC" w:rsidRPr="002A265B" w14:paraId="45B4E1A1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5F397D57" w14:textId="77777777" w:rsidR="00C659EC" w:rsidRPr="002A265B" w:rsidRDefault="00C659EC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B8A48D9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shd w:val="clear" w:color="auto" w:fill="auto"/>
          </w:tcPr>
          <w:p w14:paraId="4319894B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2A265B" w14:paraId="55C717F7" w14:textId="77777777" w:rsidTr="006454A5">
        <w:trPr>
          <w:cantSplit/>
          <w:trHeight w:val="275"/>
        </w:trPr>
        <w:tc>
          <w:tcPr>
            <w:tcW w:w="5954" w:type="dxa"/>
            <w:shd w:val="clear" w:color="auto" w:fill="auto"/>
          </w:tcPr>
          <w:p w14:paraId="4740C018" w14:textId="77777777" w:rsidR="00C659EC" w:rsidRPr="002A265B" w:rsidRDefault="00C659EC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A16340F" w14:textId="77777777" w:rsidR="00C659EC" w:rsidRPr="002A265B" w:rsidRDefault="00C659EC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60D7E708" w14:textId="77777777" w:rsidR="00C659EC" w:rsidRPr="002A265B" w:rsidRDefault="00C659EC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2A265B" w14:paraId="16FC2B4D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51EF3473" w14:textId="77777777" w:rsidR="00C659EC" w:rsidRPr="002A265B" w:rsidRDefault="00C659EC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BF1D2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90186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659EC" w:rsidRPr="002A265B" w14:paraId="6FA6B89C" w14:textId="77777777" w:rsidTr="006454A5">
        <w:trPr>
          <w:cantSplit/>
        </w:trPr>
        <w:tc>
          <w:tcPr>
            <w:tcW w:w="5954" w:type="dxa"/>
            <w:shd w:val="clear" w:color="auto" w:fill="auto"/>
            <w:vAlign w:val="center"/>
          </w:tcPr>
          <w:p w14:paraId="6315F699" w14:textId="4488A57C" w:rsidR="00C659EC" w:rsidRPr="002A265B" w:rsidRDefault="002021E8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สำหรับรอบระยะเวลา</w:t>
            </w:r>
            <w:r w:rsidR="004A080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สาม</w:t>
            </w:r>
            <w:r w:rsidR="0006456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เดือน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="004A080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</w:t>
            </w:r>
            <w:bookmarkStart w:id="14" w:name="_Hlk173797494"/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256</w:t>
            </w:r>
            <w:bookmarkEnd w:id="14"/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A22C50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548AE602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42E9F" w:rsidRPr="002A265B" w14:paraId="32A17E01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6A05295D" w14:textId="44617196" w:rsidR="00A42E9F" w:rsidRPr="002A265B" w:rsidRDefault="00A42E9F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มูลค่าตามบัญชีต้น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10B5D1" w14:textId="6CD74FD3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33</w:t>
            </w:r>
            <w:r w:rsidR="00FA7E7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823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131BF562" w14:textId="58A8007B" w:rsidR="00A42E9F" w:rsidRPr="002A265B" w:rsidRDefault="00FA7E7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A42E9F" w:rsidRPr="002A265B" w14:paraId="47410492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786BB830" w14:textId="77777777" w:rsidR="00A42E9F" w:rsidRPr="002A265B" w:rsidRDefault="00A42E9F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กระแสเงินสด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  <w:shd w:val="clear" w:color="auto" w:fill="auto"/>
          </w:tcPr>
          <w:p w14:paraId="578602BF" w14:textId="694F5950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653" w:type="dxa"/>
            <w:shd w:val="clear" w:color="auto" w:fill="auto"/>
          </w:tcPr>
          <w:p w14:paraId="4B243639" w14:textId="24223964" w:rsidR="00A42E9F" w:rsidRPr="002A265B" w:rsidRDefault="00A42E9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42E9F" w:rsidRPr="002A265B" w14:paraId="008BBB04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7C5B2F16" w14:textId="103C6ADE" w:rsidR="00A42E9F" w:rsidRPr="002A265B" w:rsidRDefault="00A42E9F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จ่ายคืนเงินกู้ระหว่าง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auto"/>
          </w:tcPr>
          <w:p w14:paraId="512A4C16" w14:textId="7A25BF58" w:rsidR="00A42E9F" w:rsidRPr="002A265B" w:rsidRDefault="00DE68A4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516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653" w:type="dxa"/>
            <w:shd w:val="clear" w:color="auto" w:fill="auto"/>
          </w:tcPr>
          <w:p w14:paraId="5EB5D3D0" w14:textId="3143EC36" w:rsidR="00A42E9F" w:rsidRPr="002A265B" w:rsidRDefault="00DE68A4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A42E9F" w:rsidRPr="002A265B" w14:paraId="34263DCA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56CB3F10" w14:textId="2ADF3B5D" w:rsidR="00A42E9F" w:rsidRPr="002A265B" w:rsidRDefault="00A42E9F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มูลค่าตามบัญชีสิ้น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E3F3AC7" w14:textId="2EFC2BA5" w:rsidR="00A42E9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29</w:t>
            </w:r>
            <w:r w:rsidR="00DE68A4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307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6ABEC8B2" w14:textId="5802ABCC" w:rsidR="00A42E9F" w:rsidRPr="002A265B" w:rsidRDefault="00DE68A4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A42E9F" w:rsidRPr="002A265B" w14:paraId="0101CC4B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3A1D4227" w14:textId="646F1D9B" w:rsidR="00A42E9F" w:rsidRPr="002A265B" w:rsidRDefault="00A42E9F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u w:val="single"/>
                <w:cs/>
                <w:lang w:val="en-US" w:eastAsia="th-TH"/>
              </w:rPr>
              <w:t>หัก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 xml:space="preserve">  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F7FAEDC" w14:textId="60F0E0A7" w:rsidR="00A42E9F" w:rsidRPr="002A265B" w:rsidRDefault="00DE68A4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177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3063D57C" w14:textId="7985A23F" w:rsidR="00A42E9F" w:rsidRPr="002A265B" w:rsidRDefault="00DE68A4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A42E9F" w:rsidRPr="002A265B" w14:paraId="26E2C686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3D070F58" w14:textId="77777777" w:rsidR="00A42E9F" w:rsidRPr="002A265B" w:rsidRDefault="00A42E9F" w:rsidP="0041098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825A" w14:textId="5A63D8D9" w:rsidR="00A42E9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24</w:t>
            </w:r>
            <w:r w:rsidR="00DE68A4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130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9A4C4" w14:textId="16AE55BB" w:rsidR="00A42E9F" w:rsidRPr="002A265B" w:rsidRDefault="00DE68A4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</w:tbl>
    <w:p w14:paraId="16534354" w14:textId="77777777" w:rsidR="00FA7E70" w:rsidRPr="002A265B" w:rsidRDefault="00FA7E70" w:rsidP="00410989">
      <w:pPr>
        <w:jc w:val="thaiDistribute"/>
        <w:rPr>
          <w:rFonts w:ascii="Browallia New" w:hAnsi="Browallia New" w:cs="Browallia New"/>
          <w:color w:val="000000"/>
          <w:spacing w:val="-2"/>
          <w:sz w:val="28"/>
        </w:rPr>
      </w:pPr>
    </w:p>
    <w:p w14:paraId="2976FA4E" w14:textId="70ED01B5" w:rsidR="002F368C" w:rsidRPr="002A265B" w:rsidRDefault="002F368C" w:rsidP="00410989">
      <w:pPr>
        <w:jc w:val="thaiDistribute"/>
        <w:rPr>
          <w:rFonts w:ascii="Browallia New" w:hAnsi="Browallia New" w:cs="Browallia New"/>
          <w:sz w:val="28"/>
          <w:cs/>
        </w:rPr>
      </w:pPr>
      <w:r w:rsidRPr="002A265B">
        <w:rPr>
          <w:rFonts w:ascii="Browallia New" w:hAnsi="Browallia New" w:cs="Browallia New"/>
          <w:sz w:val="28"/>
          <w:cs/>
        </w:rPr>
        <w:t xml:space="preserve">ณ วันที่ </w:t>
      </w:r>
      <w:r w:rsidR="00BF787B" w:rsidRPr="002A265B">
        <w:rPr>
          <w:rFonts w:ascii="Browallia New" w:hAnsi="Browallia New" w:cs="Browallia New"/>
          <w:sz w:val="28"/>
        </w:rPr>
        <w:t>31</w:t>
      </w:r>
      <w:r w:rsidRPr="002A265B">
        <w:rPr>
          <w:rFonts w:ascii="Browallia New" w:hAnsi="Browallia New" w:cs="Browallia New"/>
          <w:sz w:val="28"/>
          <w:cs/>
        </w:rPr>
        <w:t xml:space="preserve"> มีนาคม พ.ศ. </w:t>
      </w:r>
      <w:r w:rsidR="00BF787B" w:rsidRPr="002A265B">
        <w:rPr>
          <w:rFonts w:ascii="Browallia New" w:hAnsi="Browallia New" w:cs="Browallia New"/>
          <w:sz w:val="28"/>
        </w:rPr>
        <w:t>2568</w:t>
      </w:r>
      <w:r w:rsidRPr="002A265B">
        <w:rPr>
          <w:rFonts w:ascii="Browallia New" w:hAnsi="Browallia New" w:cs="Browallia New"/>
          <w:sz w:val="28"/>
          <w:cs/>
        </w:rPr>
        <w:t xml:space="preserve"> เงินกู้ยืมระยะยาวจากสถาบันการเงินแห่งหนึ่ง</w:t>
      </w:r>
      <w:r w:rsidRPr="002A265B">
        <w:rPr>
          <w:rFonts w:ascii="Browallia New" w:hAnsi="Browallia New" w:cs="Browallia New"/>
          <w:sz w:val="28"/>
        </w:rPr>
        <w:t xml:space="preserve"> </w:t>
      </w:r>
      <w:r w:rsidRPr="002A265B">
        <w:rPr>
          <w:rFonts w:ascii="Browallia New" w:hAnsi="Browallia New" w:cs="Browallia New"/>
          <w:sz w:val="28"/>
          <w:cs/>
        </w:rPr>
        <w:t>เป็นเงินกู้ยืมในสกุลเงินบาทที่ไม่มีหลักทรัพย์ค้ำประกัน</w:t>
      </w:r>
      <w:r w:rsidRPr="002A265B">
        <w:rPr>
          <w:rFonts w:ascii="Browallia New" w:hAnsi="Browallia New" w:cs="Browallia New"/>
          <w:sz w:val="28"/>
        </w:rPr>
        <w:t xml:space="preserve"> </w:t>
      </w:r>
    </w:p>
    <w:p w14:paraId="4BAFD06B" w14:textId="77777777" w:rsidR="00F36551" w:rsidRPr="002A265B" w:rsidRDefault="00F36551" w:rsidP="00410989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659EC" w:rsidRPr="002A265B" w14:paraId="4EB97A3B" w14:textId="77777777" w:rsidTr="006454A5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7781EEF7" w14:textId="3E4DB69E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20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2A265B" w:rsidRDefault="00C659EC" w:rsidP="00410989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71E843F5" w14:textId="77777777" w:rsidR="00C659EC" w:rsidRPr="002A265B" w:rsidRDefault="00C659EC" w:rsidP="00410989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2A265B">
        <w:rPr>
          <w:rFonts w:ascii="Browallia New" w:hAnsi="Browallia New" w:cs="Browallia New"/>
          <w:color w:val="000000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2A265B" w:rsidRDefault="00C659EC" w:rsidP="00410989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C659EC" w:rsidRPr="002A265B" w14:paraId="632E1CF3" w14:textId="77777777" w:rsidTr="003F182D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40FFB193" w14:textId="77777777" w:rsidR="00C659EC" w:rsidRPr="002A265B" w:rsidRDefault="00C659EC" w:rsidP="0041098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2C4C1E35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29" w:type="dxa"/>
            <w:shd w:val="clear" w:color="auto" w:fill="auto"/>
          </w:tcPr>
          <w:p w14:paraId="7F2FADDE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C659EC" w:rsidRPr="002A265B" w14:paraId="73055B30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7B19877E" w14:textId="77777777" w:rsidR="00C659EC" w:rsidRPr="002A265B" w:rsidRDefault="00C659EC" w:rsidP="0041098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1D6FD839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66C6C877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2A265B" w14:paraId="23CD5195" w14:textId="77777777" w:rsidTr="006454A5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2F883819" w14:textId="77777777" w:rsidR="00C659EC" w:rsidRPr="002A265B" w:rsidRDefault="00C659EC" w:rsidP="0041098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17DCF412" w14:textId="77777777" w:rsidR="00C659EC" w:rsidRPr="002A265B" w:rsidRDefault="00C659EC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128C19FA" w14:textId="77777777" w:rsidR="00C659EC" w:rsidRPr="002A265B" w:rsidRDefault="00C659EC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2A265B" w14:paraId="7029D5C7" w14:textId="77777777" w:rsidTr="006454A5">
        <w:trPr>
          <w:cantSplit/>
        </w:trPr>
        <w:tc>
          <w:tcPr>
            <w:tcW w:w="5463" w:type="dxa"/>
            <w:shd w:val="clear" w:color="auto" w:fill="auto"/>
            <w:vAlign w:val="center"/>
          </w:tcPr>
          <w:p w14:paraId="16BF78BB" w14:textId="4B9FA950" w:rsidR="00C659EC" w:rsidRPr="002A265B" w:rsidRDefault="002021E8" w:rsidP="0041098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สำหรับรอบระยะเวลา</w:t>
            </w:r>
            <w:r w:rsidR="004A080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สาม</w:t>
            </w:r>
            <w:r w:rsidR="0006456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เดือน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="004A080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4A8748DE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4303498F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42E9F" w:rsidRPr="002A265B" w14:paraId="6A0B8DAC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0FFB238A" w14:textId="38876E7B" w:rsidR="00A42E9F" w:rsidRPr="002A265B" w:rsidRDefault="00A42E9F" w:rsidP="0041098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ราคาตามบัญชีต้น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2065" w:type="dxa"/>
            <w:shd w:val="clear" w:color="auto" w:fill="auto"/>
          </w:tcPr>
          <w:p w14:paraId="308F1C82" w14:textId="2BA00B09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139</w:t>
            </w:r>
            <w:r w:rsidR="00824D10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202</w:t>
            </w:r>
          </w:p>
        </w:tc>
        <w:tc>
          <w:tcPr>
            <w:tcW w:w="1929" w:type="dxa"/>
            <w:shd w:val="clear" w:color="auto" w:fill="auto"/>
          </w:tcPr>
          <w:p w14:paraId="7D45639E" w14:textId="786D91DB" w:rsidR="00A42E9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CA58C3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628</w:t>
            </w:r>
          </w:p>
        </w:tc>
      </w:tr>
      <w:tr w:rsidR="00A42E9F" w:rsidRPr="002A265B" w14:paraId="4A5A87B7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5846E144" w14:textId="77777777" w:rsidR="00A42E9F" w:rsidRPr="002A265B" w:rsidRDefault="00A42E9F" w:rsidP="0041098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กระแสเงินสด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auto"/>
          </w:tcPr>
          <w:p w14:paraId="323CC91E" w14:textId="3EA62EF0" w:rsidR="00A42E9F" w:rsidRPr="002A265B" w:rsidRDefault="00A42E9F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auto"/>
          </w:tcPr>
          <w:p w14:paraId="60FC4E73" w14:textId="08638741" w:rsidR="00A42E9F" w:rsidRPr="002A265B" w:rsidRDefault="00A42E9F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42E9F" w:rsidRPr="002A265B" w14:paraId="7DCE380F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0E154D94" w14:textId="77777777" w:rsidR="00A42E9F" w:rsidRPr="002A265B" w:rsidRDefault="00A42E9F" w:rsidP="0041098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auto"/>
          </w:tcPr>
          <w:p w14:paraId="624DCEED" w14:textId="2A044881" w:rsidR="00A42E9F" w:rsidRPr="002A265B" w:rsidRDefault="00CA58C3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733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auto"/>
          </w:tcPr>
          <w:p w14:paraId="5E0841B9" w14:textId="445B2A45" w:rsidR="00A42E9F" w:rsidRPr="002A265B" w:rsidRDefault="00CA58C3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012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A42E9F" w:rsidRPr="002A265B" w14:paraId="2601AABE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6B49A031" w14:textId="77777777" w:rsidR="00A42E9F" w:rsidRPr="002A265B" w:rsidRDefault="00A42E9F" w:rsidP="0041098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auto"/>
          </w:tcPr>
          <w:p w14:paraId="029364AD" w14:textId="6D4888D3" w:rsidR="00A42E9F" w:rsidRPr="002A265B" w:rsidRDefault="00A42E9F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929" w:type="dxa"/>
            <w:shd w:val="clear" w:color="auto" w:fill="auto"/>
          </w:tcPr>
          <w:p w14:paraId="6B89F179" w14:textId="12B5FA0C" w:rsidR="00A42E9F" w:rsidRPr="002A265B" w:rsidRDefault="00A42E9F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A42E9F" w:rsidRPr="002A265B" w14:paraId="178CA9DB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29000847" w14:textId="77777777" w:rsidR="00A42E9F" w:rsidRPr="002A265B" w:rsidRDefault="00A42E9F" w:rsidP="0041098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auto"/>
          </w:tcPr>
          <w:p w14:paraId="014A49B0" w14:textId="175FB509" w:rsidR="00A42E9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24</w:t>
            </w:r>
            <w:r w:rsidR="00824D1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374</w:t>
            </w:r>
          </w:p>
        </w:tc>
        <w:tc>
          <w:tcPr>
            <w:tcW w:w="1929" w:type="dxa"/>
            <w:shd w:val="clear" w:color="auto" w:fill="auto"/>
          </w:tcPr>
          <w:p w14:paraId="19F999C4" w14:textId="6BC2FB9D" w:rsidR="00A42E9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23</w:t>
            </w:r>
            <w:r w:rsidR="0026252A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626</w:t>
            </w:r>
          </w:p>
        </w:tc>
      </w:tr>
      <w:tr w:rsidR="002513B2" w:rsidRPr="002A265B" w14:paraId="1D8FC4B3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6A5BAB3F" w14:textId="73605DBD" w:rsidR="002513B2" w:rsidRPr="002A265B" w:rsidRDefault="00E458FF" w:rsidP="0041098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auto"/>
          </w:tcPr>
          <w:p w14:paraId="59C58F90" w14:textId="401D0372" w:rsidR="002513B2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345</w:t>
            </w:r>
          </w:p>
        </w:tc>
        <w:tc>
          <w:tcPr>
            <w:tcW w:w="1929" w:type="dxa"/>
            <w:shd w:val="clear" w:color="auto" w:fill="auto"/>
          </w:tcPr>
          <w:p w14:paraId="0B2174F0" w14:textId="66E06806" w:rsidR="002513B2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111</w:t>
            </w:r>
          </w:p>
        </w:tc>
      </w:tr>
      <w:tr w:rsidR="00A42E9F" w:rsidRPr="002A265B" w14:paraId="4CE3D0C0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4901B085" w14:textId="3FB38718" w:rsidR="00A42E9F" w:rsidRPr="002A265B" w:rsidRDefault="00A42E9F" w:rsidP="0041098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ราคาตามบัญชีสิ้น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60DDAADB" w14:textId="2E911CCD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157</w:t>
            </w:r>
            <w:r w:rsidR="0014751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188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32F06F1F" w14:textId="36162791" w:rsidR="00A42E9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26</w:t>
            </w:r>
            <w:r w:rsidR="00CA58C3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353</w:t>
            </w:r>
          </w:p>
        </w:tc>
      </w:tr>
      <w:tr w:rsidR="00A42E9F" w:rsidRPr="002A265B" w14:paraId="58CC2748" w14:textId="77777777" w:rsidTr="006454A5">
        <w:trPr>
          <w:cantSplit/>
        </w:trPr>
        <w:tc>
          <w:tcPr>
            <w:tcW w:w="5463" w:type="dxa"/>
            <w:shd w:val="clear" w:color="auto" w:fill="auto"/>
            <w:vAlign w:val="bottom"/>
          </w:tcPr>
          <w:p w14:paraId="5ACC4372" w14:textId="77777777" w:rsidR="00A42E9F" w:rsidRPr="002A265B" w:rsidRDefault="00A42E9F" w:rsidP="00410989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auto"/>
          </w:tcPr>
          <w:p w14:paraId="69444341" w14:textId="77777777" w:rsidR="00A42E9F" w:rsidRPr="002A265B" w:rsidRDefault="00A42E9F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929" w:type="dxa"/>
            <w:shd w:val="clear" w:color="auto" w:fill="auto"/>
          </w:tcPr>
          <w:p w14:paraId="7AD50274" w14:textId="77777777" w:rsidR="00A42E9F" w:rsidRPr="002A265B" w:rsidRDefault="00A42E9F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A42E9F" w:rsidRPr="002A265B" w14:paraId="0065FEA0" w14:textId="77777777" w:rsidTr="006454A5">
        <w:trPr>
          <w:cantSplit/>
        </w:trPr>
        <w:tc>
          <w:tcPr>
            <w:tcW w:w="5463" w:type="dxa"/>
            <w:shd w:val="clear" w:color="auto" w:fill="auto"/>
            <w:vAlign w:val="bottom"/>
          </w:tcPr>
          <w:p w14:paraId="2B0BDAD6" w14:textId="77777777" w:rsidR="00A42E9F" w:rsidRPr="002A265B" w:rsidRDefault="00A42E9F" w:rsidP="00410989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u w:val="single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 xml:space="preserve">   </w:t>
            </w:r>
            <w:r w:rsidRPr="002A265B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00D709E1" w14:textId="031C9BBE" w:rsidR="00A42E9F" w:rsidRPr="002A265B" w:rsidRDefault="00CA58C3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25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117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54A2B0D0" w14:textId="06AF9AB0" w:rsidR="00A42E9F" w:rsidRPr="002A265B" w:rsidRDefault="00CA58C3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564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A42E9F" w:rsidRPr="002A265B" w14:paraId="2BB9695E" w14:textId="77777777" w:rsidTr="006454A5">
        <w:trPr>
          <w:cantSplit/>
        </w:trPr>
        <w:tc>
          <w:tcPr>
            <w:tcW w:w="5463" w:type="dxa"/>
            <w:shd w:val="clear" w:color="auto" w:fill="auto"/>
            <w:vAlign w:val="bottom"/>
          </w:tcPr>
          <w:p w14:paraId="63E5DDA5" w14:textId="41B3CDDC" w:rsidR="00A42E9F" w:rsidRPr="002A265B" w:rsidRDefault="00A42E9F" w:rsidP="00410989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 สุทธิ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F284" w14:textId="486B073B" w:rsidR="00A42E9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132</w:t>
            </w:r>
            <w:r w:rsidR="0014751B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071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85F36" w14:textId="2548F3BD" w:rsidR="00A42E9F" w:rsidRPr="002A265B" w:rsidRDefault="00BF787B" w:rsidP="004109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17</w:t>
            </w:r>
            <w:r w:rsidR="00CA58C3" w:rsidRPr="002A265B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hAnsi="Browallia New" w:cs="Browallia New"/>
                <w:color w:val="000000"/>
                <w:sz w:val="28"/>
              </w:rPr>
              <w:t>789</w:t>
            </w:r>
          </w:p>
        </w:tc>
      </w:tr>
    </w:tbl>
    <w:p w14:paraId="6D9B64E0" w14:textId="0D7549DF" w:rsidR="00AF08B3" w:rsidRPr="002A265B" w:rsidRDefault="00AF08B3" w:rsidP="00410989">
      <w:pPr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679FA210" w14:textId="77777777" w:rsidR="00AF08B3" w:rsidRPr="002A265B" w:rsidRDefault="00AF08B3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p w14:paraId="3E8EF5B7" w14:textId="77777777" w:rsidR="0071171A" w:rsidRPr="002A265B" w:rsidRDefault="0071171A" w:rsidP="00410989">
      <w:pPr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24188BE1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10125EC" w14:textId="167C6042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21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E6C41F6" w14:textId="65E21FA6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โดยประมาณการอัตราภาษีเงินได้ถัวเฉลี่ยถ่วงน้ำหนักที่ใช้</w:t>
      </w:r>
      <w:r w:rsidR="00463D30"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สำหรับ</w:t>
      </w:r>
      <w:r w:rsidR="00DD411F"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รอบระยะเวลา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ระหว่างกาล</w:t>
      </w:r>
      <w:r w:rsidR="004A080D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สาม</w:t>
      </w:r>
      <w:r w:rsidR="0006456D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เดือน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สิ้นสุดวันที่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="004A080D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มีนาคม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คืออัตราร้อยละ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9</w:t>
      </w:r>
      <w:r w:rsidR="00364642" w:rsidRPr="002A265B">
        <w:rPr>
          <w:rFonts w:ascii="Browallia New" w:eastAsia="Arial Unicode MS" w:hAnsi="Browallia New" w:cs="Browallia New"/>
          <w:color w:val="000000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50</w:t>
      </w:r>
      <w:r w:rsidR="00D54CC3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ต่อปีสำหรับกลุ่มกิจการ และอัตราร้อยละ</w:t>
      </w:r>
      <w:r w:rsidRPr="002A265B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0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ต่อปีสำหรับ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บริษัท เปรียบเทียบกับประมาณการอัตราภาษีเงินได้ที่ใช้ใน</w:t>
      </w:r>
      <w:r w:rsidR="00DD411F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รอบระยะเวลา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ระหว่างกาล</w:t>
      </w:r>
      <w:r w:rsidR="004A080D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สาม</w:t>
      </w:r>
      <w:r w:rsidR="0006456D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เดือน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สิ้นสุดวันที่</w:t>
      </w:r>
      <w:r w:rsidR="00463D30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4A080D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พ.ศ.</w:t>
      </w:r>
      <w:r w:rsidR="00691686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2567</w:t>
      </w:r>
      <w:r w:rsidR="00691686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คื</w:t>
      </w:r>
      <w:r w:rsidR="004D53DA" w:rsidRPr="002A265B">
        <w:rPr>
          <w:rFonts w:ascii="Browallia New" w:eastAsia="Arial Unicode MS" w:hAnsi="Browallia New" w:cs="Browallia New"/>
          <w:color w:val="000000"/>
          <w:sz w:val="28"/>
          <w:cs/>
        </w:rPr>
        <w:t>อ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อัตราร้อยละ</w:t>
      </w:r>
      <w:r w:rsidR="006B7FCA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9</w:t>
      </w:r>
      <w:r w:rsidR="00364642" w:rsidRPr="002A265B">
        <w:rPr>
          <w:rFonts w:ascii="Browallia New" w:eastAsia="Arial Unicode MS" w:hAnsi="Browallia New" w:cs="Browallia New"/>
          <w:color w:val="000000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69</w:t>
      </w:r>
      <w:r w:rsidR="00D54CC3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ต่อปีสำหรับกลุ่มกิจการ และอัตราร้อยละ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0</w:t>
      </w:r>
      <w:r w:rsidR="00B14164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ต่อปีสำหรับบริษัท ทั้งนี้ อัตราภาษีเงินได้ระหว่างกาลของกลุ่มกิจการใน</w:t>
      </w:r>
      <w:r w:rsidR="00DD411F" w:rsidRPr="002A265B">
        <w:rPr>
          <w:rFonts w:ascii="Browallia New" w:eastAsia="Arial Unicode MS" w:hAnsi="Browallia New" w:cs="Browallia New"/>
          <w:color w:val="000000"/>
          <w:sz w:val="28"/>
          <w:cs/>
        </w:rPr>
        <w:t>รอบระยะเวลา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ปัจจุบัน</w:t>
      </w:r>
      <w:r w:rsidR="00825DA0" w:rsidRPr="002A265B">
        <w:rPr>
          <w:rFonts w:ascii="Browallia New" w:eastAsia="Arial Unicode MS" w:hAnsi="Browallia New" w:cs="Browallia New"/>
          <w:color w:val="000000"/>
          <w:sz w:val="28"/>
          <w:cs/>
        </w:rPr>
        <w:t>ต่ำ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กว่าปีก่อน เนื่องจากการ</w:t>
      </w:r>
      <w:r w:rsidR="00825DA0" w:rsidRPr="002A265B">
        <w:rPr>
          <w:rFonts w:ascii="Browallia New" w:eastAsia="Arial Unicode MS" w:hAnsi="Browallia New" w:cs="Browallia New"/>
          <w:color w:val="000000"/>
          <w:sz w:val="28"/>
          <w:cs/>
        </w:rPr>
        <w:t>เพิ่มขึ้น</w:t>
      </w:r>
      <w:r w:rsidR="00691686" w:rsidRPr="002A265B">
        <w:rPr>
          <w:rFonts w:ascii="Browallia New" w:eastAsia="Arial Unicode MS" w:hAnsi="Browallia New" w:cs="Browallia New"/>
          <w:color w:val="000000"/>
          <w:sz w:val="28"/>
          <w:cs/>
        </w:rPr>
        <w:t>ของรายได้ที่ไม่เสียภาษี</w:t>
      </w:r>
      <w:r w:rsidR="0069107A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</w:p>
    <w:p w14:paraId="252BE286" w14:textId="77777777" w:rsidR="00C659EC" w:rsidRPr="002A265B" w:rsidRDefault="00C659EC" w:rsidP="00410989">
      <w:pPr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2A265B" w14:paraId="014CD7EB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25C7DA5" w14:textId="74F5B611" w:rsidR="00C659EC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22</w:t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C3C085A" w14:textId="77777777" w:rsidR="00B05D83" w:rsidRPr="002A265B" w:rsidRDefault="00B05D83" w:rsidP="00B05D8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31D2343" w14:textId="77777777" w:rsidR="003A688B" w:rsidRPr="002A265B" w:rsidRDefault="003A688B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2FDE8F57" w14:textId="77777777" w:rsidR="003A688B" w:rsidRPr="002A265B" w:rsidRDefault="003A688B" w:rsidP="0041098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81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3A688B" w:rsidRPr="002A265B" w14:paraId="3492B376" w14:textId="77777777" w:rsidTr="003A688B">
        <w:trPr>
          <w:trHeight w:val="275"/>
        </w:trPr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DD9D2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5" w:name="_Hlk197524840"/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9FF44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A688B" w:rsidRPr="002A265B" w14:paraId="06BCF756" w14:textId="77777777" w:rsidTr="003A688B">
        <w:tc>
          <w:tcPr>
            <w:tcW w:w="3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B94F3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E1B60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A688B" w:rsidRPr="002A265B" w14:paraId="63C53705" w14:textId="77777777" w:rsidTr="003A688B">
        <w:trPr>
          <w:trHeight w:val="309"/>
        </w:trPr>
        <w:tc>
          <w:tcPr>
            <w:tcW w:w="3874" w:type="dxa"/>
            <w:hideMark/>
          </w:tcPr>
          <w:p w14:paraId="1A696055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5607" w:type="dxa"/>
            <w:hideMark/>
          </w:tcPr>
          <w:p w14:paraId="57A1584C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3A688B" w:rsidRPr="002A265B" w14:paraId="11D4B31C" w14:textId="77777777" w:rsidTr="003A688B">
        <w:trPr>
          <w:trHeight w:val="241"/>
        </w:trPr>
        <w:tc>
          <w:tcPr>
            <w:tcW w:w="3874" w:type="dxa"/>
            <w:hideMark/>
          </w:tcPr>
          <w:p w14:paraId="1FDCABBC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5607" w:type="dxa"/>
            <w:hideMark/>
          </w:tcPr>
          <w:p w14:paraId="6FB51ADE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ตามอัตราค่าจ้างที่ตกลงกันตามสัญญา</w:t>
            </w:r>
          </w:p>
        </w:tc>
      </w:tr>
      <w:tr w:rsidR="003A688B" w:rsidRPr="002A265B" w14:paraId="153BDD9D" w14:textId="77777777" w:rsidTr="003A688B">
        <w:trPr>
          <w:trHeight w:val="241"/>
        </w:trPr>
        <w:tc>
          <w:tcPr>
            <w:tcW w:w="3874" w:type="dxa"/>
            <w:hideMark/>
          </w:tcPr>
          <w:p w14:paraId="27E7E169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607" w:type="dxa"/>
            <w:hideMark/>
          </w:tcPr>
          <w:p w14:paraId="05BF4161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3A688B" w:rsidRPr="002A265B" w14:paraId="33C4BEB8" w14:textId="77777777" w:rsidTr="003A688B">
        <w:trPr>
          <w:trHeight w:val="241"/>
        </w:trPr>
        <w:tc>
          <w:tcPr>
            <w:tcW w:w="3874" w:type="dxa"/>
            <w:hideMark/>
          </w:tcPr>
          <w:p w14:paraId="34B18C6E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ดอกเบี้ยรับและดอกเบี้ยจ่าย</w:t>
            </w:r>
          </w:p>
        </w:tc>
        <w:tc>
          <w:tcPr>
            <w:tcW w:w="5607" w:type="dxa"/>
            <w:hideMark/>
          </w:tcPr>
          <w:p w14:paraId="1A651AE0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3A688B" w:rsidRPr="002A265B" w14:paraId="4FDA0326" w14:textId="77777777" w:rsidTr="003A688B">
        <w:trPr>
          <w:trHeight w:val="241"/>
        </w:trPr>
        <w:tc>
          <w:tcPr>
            <w:tcW w:w="3874" w:type="dxa"/>
            <w:hideMark/>
          </w:tcPr>
          <w:p w14:paraId="1DD56D4A" w14:textId="7777777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607" w:type="dxa"/>
            <w:hideMark/>
          </w:tcPr>
          <w:p w14:paraId="1FCE7E8F" w14:textId="2B6DE4A7" w:rsidR="003A688B" w:rsidRPr="002A265B" w:rsidRDefault="003A688B" w:rsidP="004109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ตามที่ได้รับการอนุมัติโดยผู้ถือหุ้นของกลุ่มกิจการ</w:t>
            </w:r>
          </w:p>
        </w:tc>
      </w:tr>
      <w:bookmarkEnd w:id="15"/>
    </w:tbl>
    <w:p w14:paraId="4A89E6D3" w14:textId="77777777" w:rsidR="00567ADD" w:rsidRPr="002A265B" w:rsidRDefault="00567ADD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  <w:lang w:val="en-US"/>
        </w:rPr>
      </w:pPr>
    </w:p>
    <w:p w14:paraId="7E80755E" w14:textId="76BB6781" w:rsidR="00237B61" w:rsidRPr="002A265B" w:rsidRDefault="00237B61" w:rsidP="0041098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รายการกับบุคลหรือกิจการที่เกี่ยวข้องกันสำหรับรอบระยะเวลาสามเดือนสิ้นสุดวันที่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ที่มีสาระสำคัญมีดังนี้</w:t>
      </w:r>
    </w:p>
    <w:p w14:paraId="534E613E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484B1D6" w14:textId="715D5614" w:rsidR="00C659EC" w:rsidRPr="002A265B" w:rsidRDefault="00BF787B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22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1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</w:r>
      <w:r w:rsidR="00237B61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รายการกับบุคคลหรือกิจการที่เกี่ยวข้องกัน</w:t>
      </w:r>
    </w:p>
    <w:p w14:paraId="0CBFFF4E" w14:textId="1526B336" w:rsidR="00C659EC" w:rsidRPr="002A265B" w:rsidRDefault="00C659EC" w:rsidP="00410989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86537D" w:rsidRPr="002A265B" w14:paraId="262E85BC" w14:textId="77777777" w:rsidTr="003F182D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FA6DB02" w14:textId="77777777" w:rsidR="0086537D" w:rsidRPr="002A265B" w:rsidRDefault="0086537D" w:rsidP="00410989">
            <w:pPr>
              <w:ind w:left="339" w:righ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CD8B" w14:textId="77777777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23F8" w14:textId="77777777" w:rsidR="0086537D" w:rsidRPr="002A265B" w:rsidRDefault="0086537D" w:rsidP="00410989">
            <w:pPr>
              <w:tabs>
                <w:tab w:val="left" w:pos="6840"/>
              </w:tabs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2A265B" w14:paraId="14E38BED" w14:textId="77777777" w:rsidTr="003F182D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1CD5051" w14:textId="77777777" w:rsidR="0086537D" w:rsidRPr="002A265B" w:rsidRDefault="0086537D" w:rsidP="00410989">
            <w:pPr>
              <w:ind w:left="339" w:righ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16" w:name="OLE_LINK6"/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1C8F1728" w14:textId="2C53C3B0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38782A4E" w14:textId="527187F5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74FBC4D4" w14:textId="69F2329D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79BAF8B1" w14:textId="1AC171A3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86537D" w:rsidRPr="002A265B" w14:paraId="5EC5CF98" w14:textId="77777777" w:rsidTr="006454A5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87BACAE" w14:textId="6BF644A7" w:rsidR="0086537D" w:rsidRPr="002A265B" w:rsidRDefault="0086537D" w:rsidP="00410989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3B9C8825" w14:textId="3EED624B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7F1FD3DF" w14:textId="4D978EEE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03100974" w14:textId="4A532EC1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194748F0" w14:textId="4508F87B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bookmarkEnd w:id="16"/>
      <w:tr w:rsidR="00237B61" w:rsidRPr="002A265B" w14:paraId="303204EC" w14:textId="77777777" w:rsidTr="00DC3964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223DBEF" w14:textId="37F11C9F" w:rsidR="00237B61" w:rsidRPr="002A265B" w:rsidRDefault="00237B61" w:rsidP="00410989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Pr="002A265B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อื่น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92715" w14:textId="77777777" w:rsidR="00237B61" w:rsidRPr="002A265B" w:rsidRDefault="00237B61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D2080" w14:textId="0828060A" w:rsidR="00237B61" w:rsidRPr="002A265B" w:rsidRDefault="00237B61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4C077" w14:textId="77777777" w:rsidR="00237B61" w:rsidRPr="002A265B" w:rsidRDefault="00237B61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879B6" w14:textId="77777777" w:rsidR="00237B61" w:rsidRPr="002A265B" w:rsidRDefault="00237B61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237B61" w:rsidRPr="002A265B" w14:paraId="4DAE831E" w14:textId="77777777" w:rsidTr="00DE68A4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9F3A85B" w14:textId="37E3C0F3" w:rsidR="00237B61" w:rsidRPr="002A265B" w:rsidRDefault="00237B61" w:rsidP="00410989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38E5DA2" w14:textId="03BCE22B" w:rsidR="00237B61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7AB00FE" w14:textId="001427AD" w:rsidR="00237B61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651F4C1" w14:textId="09CABD0D" w:rsidR="00237B6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</w:t>
            </w:r>
            <w:r w:rsidR="00DE68A4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496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759D8" w14:textId="7C24104F" w:rsidR="00237B6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</w:t>
            </w:r>
            <w:r w:rsidR="00237B61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587</w:t>
            </w:r>
            <w:r w:rsidR="00237B61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</w:p>
        </w:tc>
      </w:tr>
      <w:tr w:rsidR="00237B61" w:rsidRPr="002A265B" w14:paraId="0FB3F01B" w14:textId="77777777" w:rsidTr="005550BA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AE8F2F6" w14:textId="59712306" w:rsidR="00237B61" w:rsidRPr="002A265B" w:rsidRDefault="00237B61" w:rsidP="00410989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5BD91C6" w14:textId="50969DDF" w:rsidR="00237B6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350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48E1A92" w14:textId="0A88752A" w:rsidR="00237B6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274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A9E0B02" w14:textId="48026E37" w:rsidR="00237B6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93FDE" w14:textId="12509513" w:rsidR="00237B6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175</w:t>
            </w:r>
            <w:r w:rsidR="00237B61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</w:p>
        </w:tc>
      </w:tr>
      <w:tr w:rsidR="00237B61" w:rsidRPr="002A265B" w14:paraId="3DC17407" w14:textId="77777777" w:rsidTr="00DC3964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073FCFD" w14:textId="57A901C0" w:rsidR="00237B61" w:rsidRPr="002A265B" w:rsidRDefault="001C1BA2" w:rsidP="0041098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กิจการอื่นที่เกี่ยวข้องกัน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D2E55" w14:textId="2058612C" w:rsidR="00237B6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7441B" w14:textId="2042BB4A" w:rsidR="00237B61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C6F62" w14:textId="57710CEB" w:rsidR="00237B61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86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A0FEB" w14:textId="3B17DC80" w:rsidR="00237B61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DC3964" w:rsidRPr="002A265B" w14:paraId="27DC51EC" w14:textId="77777777" w:rsidTr="00DE68A4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20A3CA3" w14:textId="77777777" w:rsidR="00DC3964" w:rsidRPr="002A265B" w:rsidRDefault="00DC3964" w:rsidP="0041098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5002B" w14:textId="294070EB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436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4725A" w14:textId="496A6CED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274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39C93" w14:textId="2A816498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828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A5784" w14:textId="43942F26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</w:t>
            </w:r>
            <w:r w:rsidR="00DC3964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762</w:t>
            </w:r>
          </w:p>
        </w:tc>
      </w:tr>
      <w:tr w:rsidR="00DC3964" w:rsidRPr="002A265B" w14:paraId="489F2184" w14:textId="77777777" w:rsidTr="00DC3964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00F737F" w14:textId="1BD5B07A" w:rsidR="00DC3964" w:rsidRPr="002A265B" w:rsidRDefault="00DC3964" w:rsidP="0041098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EB544" w14:textId="77777777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CBB5B" w14:textId="77777777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C811A" w14:textId="77777777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1A3A0" w14:textId="77777777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DC3964" w:rsidRPr="002A265B" w14:paraId="216117D7" w14:textId="77777777" w:rsidTr="00DC3964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D822396" w14:textId="026CFA73" w:rsidR="00DC3964" w:rsidRPr="002A265B" w:rsidRDefault="001C1BA2" w:rsidP="0041098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กิจการอื่นที่เกี่ยวข้องกัน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C1333" w14:textId="5246D0D4" w:rsidR="00DE68A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DE68A4" w:rsidRPr="002A265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z w:val="28"/>
              </w:rPr>
              <w:t>722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95FF8" w14:textId="6828450B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DC3964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046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3A222" w14:textId="052558C7" w:rsidR="00DC3964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FC18C" w14:textId="7F7EF97E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DC3964" w:rsidRPr="002A265B" w14:paraId="03E1F20A" w14:textId="77777777" w:rsidTr="00DC3964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B334E61" w14:textId="77777777" w:rsidR="00DC3964" w:rsidRPr="002A265B" w:rsidRDefault="00DC3964" w:rsidP="0041098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2C9B5" w14:textId="2B03391A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DE68A4" w:rsidRPr="002A265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z w:val="28"/>
              </w:rPr>
              <w:t>722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1294D" w14:textId="189CFC95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DC3964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046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A5541" w14:textId="04CB7A07" w:rsidR="00DC3964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54FC5" w14:textId="345887C4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DC3964" w:rsidRPr="002A265B" w14:paraId="1DA09AC5" w14:textId="77777777" w:rsidTr="00DC3964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232602B" w14:textId="355E26D9" w:rsidR="00DC3964" w:rsidRPr="002A265B" w:rsidRDefault="00DC3964" w:rsidP="0041098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04636" w14:textId="77777777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2515F" w14:textId="77777777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8757E" w14:textId="77777777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01D4B" w14:textId="77777777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DC3964" w:rsidRPr="002A265B" w14:paraId="3332F5E5" w14:textId="77777777" w:rsidTr="005550BA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ABDDDC4" w14:textId="45102AFB" w:rsidR="00DC3964" w:rsidRPr="002A265B" w:rsidRDefault="00DC3964" w:rsidP="0041098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0F16E30" w14:textId="2C8A2F6E" w:rsidR="00DC3964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91CF3F1" w14:textId="30ABCF75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6C7297D" w14:textId="3DDC718B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83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18F5815" w14:textId="161BEA62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85</w:t>
            </w:r>
          </w:p>
        </w:tc>
      </w:tr>
      <w:tr w:rsidR="00DC3964" w:rsidRPr="002A265B" w14:paraId="739FAB96" w14:textId="77777777" w:rsidTr="00DE68A4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0AE70EC" w14:textId="48AC8B20" w:rsidR="00DC3964" w:rsidRPr="002A265B" w:rsidRDefault="001C1BA2" w:rsidP="0041098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กิจการอื่นที่เกี่ยวข้องกัน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EEC37" w14:textId="7613A3DB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E68A4" w:rsidRPr="002A265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z w:val="28"/>
              </w:rPr>
              <w:t>646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FC0E" w14:textId="17E2063F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360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A8B84" w14:textId="54F264A8" w:rsidR="00DC3964" w:rsidRPr="002A265B" w:rsidRDefault="00CA602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7060C" w14:textId="30ADE679" w:rsidR="00DC3964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DC3964" w:rsidRPr="002A265B" w14:paraId="253B104A" w14:textId="77777777" w:rsidTr="00DE68A4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DA0348A" w14:textId="77777777" w:rsidR="00DC3964" w:rsidRPr="002A265B" w:rsidRDefault="00DC3964" w:rsidP="0041098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C811C" w14:textId="77A0631E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E68A4" w:rsidRPr="002A265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z w:val="28"/>
              </w:rPr>
              <w:t>646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1B3AA" w14:textId="3D952665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360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645D8" w14:textId="14726A25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23514" w14:textId="43637A4D" w:rsidR="00DC3964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85</w:t>
            </w:r>
          </w:p>
        </w:tc>
      </w:tr>
    </w:tbl>
    <w:p w14:paraId="51F28AD5" w14:textId="47211C8B" w:rsidR="00DC3964" w:rsidRPr="002A265B" w:rsidRDefault="00DC3964" w:rsidP="00B05D83">
      <w:pPr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br w:type="page"/>
      </w:r>
    </w:p>
    <w:p w14:paraId="37788B25" w14:textId="77777777" w:rsidR="00B05D83" w:rsidRPr="002A265B" w:rsidRDefault="00B05D83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079799D3" w14:textId="39D6138D" w:rsidR="00C659EC" w:rsidRPr="002A265B" w:rsidRDefault="00BF787B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22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2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2A265B" w:rsidRDefault="00C659EC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4795" w:type="pct"/>
        <w:tblInd w:w="288" w:type="dxa"/>
        <w:tblLook w:val="0000" w:firstRow="0" w:lastRow="0" w:firstColumn="0" w:lastColumn="0" w:noHBand="0" w:noVBand="0"/>
      </w:tblPr>
      <w:tblGrid>
        <w:gridCol w:w="3543"/>
        <w:gridCol w:w="1434"/>
        <w:gridCol w:w="1442"/>
        <w:gridCol w:w="1434"/>
        <w:gridCol w:w="1425"/>
      </w:tblGrid>
      <w:tr w:rsidR="00AF5352" w:rsidRPr="002A265B" w14:paraId="4762386C" w14:textId="77777777" w:rsidTr="003F182D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A4D6C64" w14:textId="77777777" w:rsidR="00C659EC" w:rsidRPr="002A265B" w:rsidRDefault="00C659EC" w:rsidP="00410989">
            <w:pPr>
              <w:ind w:left="2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5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3FFD0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98CFA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2A265B" w14:paraId="44398D00" w14:textId="77777777" w:rsidTr="006454A5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E1B6CC4" w14:textId="77777777" w:rsidR="0086537D" w:rsidRPr="002A265B" w:rsidRDefault="0086537D" w:rsidP="00410989">
            <w:pPr>
              <w:ind w:left="2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85367" w14:textId="3FF51692" w:rsidR="0086537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452BD" w14:textId="32F18BF1" w:rsidR="0086537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D89A" w14:textId="49BAA1A7" w:rsidR="0086537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071C6" w14:textId="64D27B84" w:rsidR="0086537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86537D" w:rsidRPr="002A265B" w14:paraId="53CDA197" w14:textId="77777777" w:rsidTr="006454A5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6EE30B32" w14:textId="77777777" w:rsidR="0086537D" w:rsidRPr="002A265B" w:rsidRDefault="0086537D" w:rsidP="00410989">
            <w:pPr>
              <w:ind w:left="2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173160F9" w14:textId="706B4F4D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C61E1D5" w14:textId="1974A516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32219D1E" w14:textId="0704EDFA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E956196" w14:textId="06EF6918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86537D" w:rsidRPr="002A265B" w14:paraId="610194F4" w14:textId="77777777" w:rsidTr="006454A5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2BCFF7D" w14:textId="77777777" w:rsidR="0086537D" w:rsidRPr="002A265B" w:rsidRDefault="0086537D" w:rsidP="00410989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22BE2" w14:textId="77777777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A7643" w14:textId="77777777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B73E" w14:textId="77777777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8344" w14:textId="77777777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86537D" w:rsidRPr="002A265B" w14:paraId="63D5B05F" w14:textId="77777777" w:rsidTr="006454A5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4BC38E6" w14:textId="77777777" w:rsidR="0086537D" w:rsidRPr="002A265B" w:rsidRDefault="0086537D" w:rsidP="00410989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F8462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65941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AC830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EAE68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F7317D" w:rsidRPr="002A265B" w14:paraId="08F67F9A" w14:textId="77777777" w:rsidTr="006454A5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A1BDCD2" w14:textId="51102439" w:rsidR="00F7317D" w:rsidRPr="002A265B" w:rsidRDefault="00F7317D" w:rsidP="00410989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  <w:r w:rsidR="001C1BA2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- กิจการอื่นที่เกี่ยวข้องกัน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36AB7" w14:textId="216A8881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19CDD" w14:textId="4EAFE37F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52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B8E79" w14:textId="757D0D4D" w:rsidR="00F7317D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576AC" w14:textId="08B8C39A" w:rsidR="00F7317D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F7317D" w:rsidRPr="002A265B" w14:paraId="4AA13162" w14:textId="77777777" w:rsidTr="005550BA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389E59F" w14:textId="77777777" w:rsidR="00F7317D" w:rsidRPr="002A265B" w:rsidRDefault="00F7317D" w:rsidP="00410989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B0B30" w14:textId="172F4F46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8DED1" w14:textId="30F15F97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52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8E279" w14:textId="597427E6" w:rsidR="00F7317D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52109" w14:textId="3334967B" w:rsidR="00F7317D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86537D" w:rsidRPr="002A265B" w14:paraId="67943D9B" w14:textId="77777777" w:rsidTr="006454A5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24F051A6" w14:textId="77777777" w:rsidR="0086537D" w:rsidRPr="002A265B" w:rsidRDefault="0086537D" w:rsidP="00410989">
            <w:pPr>
              <w:ind w:left="24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90700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E5F98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626D5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C8055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86537D" w:rsidRPr="002A265B" w14:paraId="2134D631" w14:textId="77777777" w:rsidTr="006454A5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3D0C3F8C" w14:textId="77777777" w:rsidR="0086537D" w:rsidRPr="002A265B" w:rsidRDefault="0086537D" w:rsidP="00410989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19EEA857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73BCDA35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2F0C23D5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7FC77087" w14:textId="77777777" w:rsidR="0086537D" w:rsidRPr="002A265B" w:rsidRDefault="008653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F7317D" w:rsidRPr="002A265B" w14:paraId="6695686A" w14:textId="77777777" w:rsidTr="005550BA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5949D44A" w14:textId="1203C7EB" w:rsidR="00F7317D" w:rsidRPr="002A265B" w:rsidRDefault="001C1BA2" w:rsidP="00410989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กิจการอื่นที่เกี่ยวข้องกัน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20104" w14:textId="66FFF0CE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15</w:t>
            </w:r>
            <w:r w:rsidR="00DE68A4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458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D99AB" w14:textId="66198D93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</w:t>
            </w:r>
            <w:r w:rsidR="00DC3964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647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D1D33" w14:textId="21C91391" w:rsidR="00F7317D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5FADA" w14:textId="3F4AD154" w:rsidR="00F7317D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F7317D" w:rsidRPr="002A265B" w14:paraId="759AFBF5" w14:textId="77777777" w:rsidTr="005550BA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CD3A7F1" w14:textId="77777777" w:rsidR="00F7317D" w:rsidRPr="002A265B" w:rsidRDefault="00F7317D" w:rsidP="00410989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E7E93" w14:textId="5EC8F4FC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15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458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A5D2" w14:textId="601C7980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</w:t>
            </w:r>
            <w:r w:rsidR="00DC3964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647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829A7" w14:textId="3A005753" w:rsidR="00F7317D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2C6A2" w14:textId="57DE0E88" w:rsidR="00F7317D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</w:tbl>
    <w:p w14:paraId="55C0CE4E" w14:textId="77777777" w:rsidR="00C659EC" w:rsidRPr="002A265B" w:rsidRDefault="00C659EC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60B75A2E" w14:textId="7708C361" w:rsidR="00C659EC" w:rsidRPr="002A265B" w:rsidRDefault="00BF787B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22</w:t>
      </w:r>
      <w:r w:rsidR="001754F6"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.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3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ลูกหนี้และเจ้าหนี้</w:t>
      </w:r>
      <w:r w:rsidR="00743B39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หมุนเวียนอื่น</w:t>
      </w:r>
      <w:r w:rsidR="00C659EC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กิจการที่เกี่ยวข้องกัน</w:t>
      </w:r>
    </w:p>
    <w:p w14:paraId="750B7A5D" w14:textId="77777777" w:rsidR="00C659EC" w:rsidRPr="002A265B" w:rsidRDefault="00C659EC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427"/>
        <w:gridCol w:w="1467"/>
        <w:gridCol w:w="1470"/>
        <w:gridCol w:w="1459"/>
        <w:gridCol w:w="1448"/>
      </w:tblGrid>
      <w:tr w:rsidR="00AF5352" w:rsidRPr="002A265B" w14:paraId="2BA88C0B" w14:textId="77777777" w:rsidTr="003F182D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46231F4" w14:textId="77777777" w:rsidR="00C659EC" w:rsidRPr="002A265B" w:rsidRDefault="00C659EC" w:rsidP="00410989">
            <w:pPr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8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33455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B80CA" w14:textId="77777777" w:rsidR="00C659EC" w:rsidRPr="002A265B" w:rsidRDefault="00C659EC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2A265B" w14:paraId="03D20D7A" w14:textId="77777777" w:rsidTr="006454A5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7C11407C" w14:textId="77777777" w:rsidR="0086537D" w:rsidRPr="002A265B" w:rsidRDefault="0086537D" w:rsidP="00410989">
            <w:pPr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3C19E" w14:textId="75861E35" w:rsidR="0086537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7ABE2" w14:textId="3A1313E7" w:rsidR="0086537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9BCA4" w14:textId="630D1EE5" w:rsidR="0086537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6BA9D" w14:textId="55B6E707" w:rsidR="0086537D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86537D" w:rsidRPr="002A265B" w14:paraId="7CD036F3" w14:textId="77777777" w:rsidTr="006454A5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2C5BBF23" w14:textId="77777777" w:rsidR="0086537D" w:rsidRPr="002A265B" w:rsidRDefault="0086537D" w:rsidP="00410989">
            <w:pPr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56C075EF" w14:textId="5894ECA3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307931F5" w14:textId="7E3D0EFE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347E5F91" w14:textId="16078256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6F25162A" w14:textId="32C539EA" w:rsidR="0086537D" w:rsidRPr="002A265B" w:rsidRDefault="0086537D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AF5352" w:rsidRPr="002A265B" w14:paraId="0FC385FE" w14:textId="77777777" w:rsidTr="006454A5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AD9057B" w14:textId="77777777" w:rsidR="002751C4" w:rsidRPr="002A265B" w:rsidRDefault="002751C4" w:rsidP="00410989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42D9A" w14:textId="77777777" w:rsidR="002751C4" w:rsidRPr="002A265B" w:rsidRDefault="002751C4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58B1" w14:textId="77777777" w:rsidR="002751C4" w:rsidRPr="002A265B" w:rsidRDefault="002751C4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55FC8" w14:textId="77777777" w:rsidR="002751C4" w:rsidRPr="002A265B" w:rsidRDefault="002751C4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8618E" w14:textId="77777777" w:rsidR="002751C4" w:rsidRPr="002A265B" w:rsidRDefault="002751C4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AF5352" w:rsidRPr="002A265B" w14:paraId="6EBCAF1C" w14:textId="77777777" w:rsidTr="00DC3964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AF8090F" w14:textId="0A2500A1" w:rsidR="002751C4" w:rsidRPr="002A265B" w:rsidRDefault="002751C4" w:rsidP="00410989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ลูกหนี้</w:t>
            </w:r>
            <w:r w:rsidR="00743B39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หมุนเวียนอื่น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กิจการที่</w:t>
            </w:r>
            <w:r w:rsidR="00743B39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br/>
              <w:t xml:space="preserve">   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เกี่ยวข้องกัน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06F98" w14:textId="1C5EE759" w:rsidR="002751C4" w:rsidRPr="002A265B" w:rsidRDefault="002751C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</w:tcPr>
          <w:p w14:paraId="724610AD" w14:textId="027C6BAD" w:rsidR="002751C4" w:rsidRPr="002A265B" w:rsidRDefault="002751C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04FAC3CC" w14:textId="77777777" w:rsidR="002751C4" w:rsidRPr="002A265B" w:rsidRDefault="002751C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233621D5" w14:textId="7A3B8E9B" w:rsidR="002751C4" w:rsidRPr="002A265B" w:rsidRDefault="002751C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F7317D" w:rsidRPr="002A265B" w14:paraId="4E1CEFB2" w14:textId="77777777" w:rsidTr="00DE68A4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796B0FE" w14:textId="28974B19" w:rsidR="00F7317D" w:rsidRPr="002A265B" w:rsidRDefault="00F7317D" w:rsidP="00410989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shd w:val="clear" w:color="auto" w:fill="auto"/>
          </w:tcPr>
          <w:p w14:paraId="4B10E8CC" w14:textId="08A8846D" w:rsidR="00F7317D" w:rsidRPr="002A265B" w:rsidRDefault="00DE68A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2BFC2DB" w14:textId="7C994E61" w:rsidR="00F7317D" w:rsidRPr="002A265B" w:rsidRDefault="00DC3964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71A34936" w14:textId="33ED933B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182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487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03C8DE9" w14:textId="690D842D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175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075</w:t>
            </w:r>
          </w:p>
        </w:tc>
      </w:tr>
      <w:tr w:rsidR="00F7317D" w:rsidRPr="002A265B" w14:paraId="651E6CEF" w14:textId="77777777" w:rsidTr="00DE68A4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47246784" w14:textId="22AD021A" w:rsidR="00F7317D" w:rsidRPr="002A265B" w:rsidRDefault="00F7317D" w:rsidP="00410989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</w:t>
            </w:r>
            <w:r w:rsidR="00743B39"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- บริษัทร่วม</w:t>
            </w:r>
          </w:p>
        </w:tc>
        <w:tc>
          <w:tcPr>
            <w:tcW w:w="791" w:type="pct"/>
            <w:shd w:val="clear" w:color="auto" w:fill="auto"/>
          </w:tcPr>
          <w:p w14:paraId="5AA4035A" w14:textId="0295E3DF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834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12169B6" w14:textId="62583A09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508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59E15909" w14:textId="51C93A70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171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35219A04" w14:textId="35C9F18F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950</w:t>
            </w:r>
          </w:p>
        </w:tc>
      </w:tr>
      <w:tr w:rsidR="00F7317D" w:rsidRPr="002A265B" w14:paraId="07D58C01" w14:textId="77777777" w:rsidTr="00DE68A4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176F87B8" w14:textId="64E87382" w:rsidR="00F7317D" w:rsidRPr="002A265B" w:rsidRDefault="001C1BA2" w:rsidP="00410989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กิจการอื่นที่เกี่ยวข้องกัน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2CB64FF9" w14:textId="54956774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601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6CAC9" w14:textId="1BED2D36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E7E3A" w14:textId="008265C8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346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D3E8D" w14:textId="6B7F3A86" w:rsidR="00F7317D" w:rsidRPr="002A265B" w:rsidRDefault="00CA602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F7317D" w:rsidRPr="002A265B" w14:paraId="67AF395B" w14:textId="77777777" w:rsidTr="00DE68A4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2668C19B" w14:textId="77777777" w:rsidR="00F7317D" w:rsidRPr="002A265B" w:rsidRDefault="00F7317D" w:rsidP="00410989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8167A" w14:textId="2602D26C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435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2FE84" w14:textId="5C24F4C0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513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AF0A2" w14:textId="3046D6C5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184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004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E5927" w14:textId="6773D434" w:rsidR="00F7317D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176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025</w:t>
            </w:r>
          </w:p>
        </w:tc>
      </w:tr>
      <w:tr w:rsidR="00F7317D" w:rsidRPr="002A265B" w14:paraId="1C850225" w14:textId="77777777" w:rsidTr="006454A5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48385291" w14:textId="77777777" w:rsidR="00F7317D" w:rsidRPr="002A265B" w:rsidRDefault="00F7317D" w:rsidP="00410989">
            <w:pPr>
              <w:ind w:left="255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45DD7" w14:textId="77777777" w:rsidR="00F7317D" w:rsidRPr="002A265B" w:rsidRDefault="00F731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</w:tcPr>
          <w:p w14:paraId="0F50E0CB" w14:textId="77777777" w:rsidR="00F7317D" w:rsidRPr="002A265B" w:rsidRDefault="00F731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2CCC7D80" w14:textId="77777777" w:rsidR="00F7317D" w:rsidRPr="002A265B" w:rsidRDefault="00F731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3BF7625B" w14:textId="77777777" w:rsidR="00F7317D" w:rsidRPr="002A265B" w:rsidRDefault="00F7317D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cyan"/>
              </w:rPr>
            </w:pPr>
          </w:p>
        </w:tc>
      </w:tr>
      <w:tr w:rsidR="00A60EC8" w:rsidRPr="002A265B" w14:paraId="085ACB30" w14:textId="77777777" w:rsidTr="002864EB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780018E6" w14:textId="77777777" w:rsidR="00A60EC8" w:rsidRPr="002A265B" w:rsidRDefault="00A60EC8" w:rsidP="00410989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เจ้าหนี้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หมุนเวียนอื่นกิจการที่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br/>
              <w:t xml:space="preserve">   เกี่ยวข้องกัน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36C83740" w14:textId="77777777" w:rsidR="00A60EC8" w:rsidRPr="002A265B" w:rsidRDefault="00A60EC8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highlight w:val="cyan"/>
              </w:rPr>
            </w:pPr>
          </w:p>
        </w:tc>
        <w:tc>
          <w:tcPr>
            <w:tcW w:w="793" w:type="pct"/>
            <w:shd w:val="clear" w:color="auto" w:fill="auto"/>
          </w:tcPr>
          <w:p w14:paraId="39FC6A4B" w14:textId="77777777" w:rsidR="00A60EC8" w:rsidRPr="002A265B" w:rsidRDefault="00A60EC8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highlight w:val="cyan"/>
              </w:rPr>
            </w:pPr>
          </w:p>
        </w:tc>
        <w:tc>
          <w:tcPr>
            <w:tcW w:w="787" w:type="pct"/>
            <w:shd w:val="clear" w:color="auto" w:fill="auto"/>
          </w:tcPr>
          <w:p w14:paraId="23868322" w14:textId="77777777" w:rsidR="00A60EC8" w:rsidRPr="002A265B" w:rsidRDefault="00A60EC8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highlight w:val="cyan"/>
              </w:rPr>
            </w:pPr>
          </w:p>
        </w:tc>
        <w:tc>
          <w:tcPr>
            <w:tcW w:w="781" w:type="pct"/>
            <w:shd w:val="clear" w:color="auto" w:fill="auto"/>
          </w:tcPr>
          <w:p w14:paraId="7A61788E" w14:textId="77777777" w:rsidR="00A60EC8" w:rsidRPr="002A265B" w:rsidRDefault="00A60EC8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highlight w:val="cyan"/>
              </w:rPr>
            </w:pPr>
          </w:p>
        </w:tc>
      </w:tr>
      <w:tr w:rsidR="00A60EC8" w:rsidRPr="002A265B" w14:paraId="45750263" w14:textId="77777777" w:rsidTr="002864EB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1E319D9F" w14:textId="581193D2" w:rsidR="00A60EC8" w:rsidRPr="002A265B" w:rsidRDefault="00A60EC8" w:rsidP="00410989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078A48A" w14:textId="77777777" w:rsidR="00A60EC8" w:rsidRPr="002A265B" w:rsidRDefault="00A60EC8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5F4D42C8" w14:textId="77777777" w:rsidR="00A60EC8" w:rsidRPr="002A265B" w:rsidRDefault="00A60EC8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3207EE37" w14:textId="0789A67D" w:rsidR="00A60EC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</w:t>
            </w:r>
            <w:r w:rsidR="00A60EC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056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754A7B9C" w14:textId="2BE3DABE" w:rsidR="00A60EC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="00A60EC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973</w:t>
            </w:r>
          </w:p>
        </w:tc>
      </w:tr>
      <w:tr w:rsidR="00A60EC8" w:rsidRPr="002A265B" w14:paraId="579FC76D" w14:textId="77777777" w:rsidTr="002864EB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33CC150E" w14:textId="77777777" w:rsidR="00A60EC8" w:rsidRPr="002A265B" w:rsidRDefault="00A60EC8" w:rsidP="00410989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กิจการอื่นที่เกี่ยวข้องกัน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090EE" w14:textId="1DEF9638" w:rsidR="00A60EC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18</w:t>
            </w:r>
            <w:r w:rsidR="00A60EC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331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4C1F2" w14:textId="05865705" w:rsidR="00A60EC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15</w:t>
            </w:r>
            <w:r w:rsidR="00A60EC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621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11F55" w14:textId="77777777" w:rsidR="00A60EC8" w:rsidRPr="002A265B" w:rsidRDefault="00A60EC8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BBF1E" w14:textId="77777777" w:rsidR="00A60EC8" w:rsidRPr="002A265B" w:rsidRDefault="00A60EC8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A60EC8" w:rsidRPr="002A265B" w14:paraId="28CEE5AC" w14:textId="77777777" w:rsidTr="002864EB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27B27F29" w14:textId="77777777" w:rsidR="00A60EC8" w:rsidRPr="002A265B" w:rsidRDefault="00A60EC8" w:rsidP="00410989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0437" w14:textId="6225936C" w:rsidR="00A60EC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18</w:t>
            </w:r>
            <w:r w:rsidR="00A60EC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331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F6DEC" w14:textId="5A523578" w:rsidR="00A60EC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15</w:t>
            </w:r>
            <w:r w:rsidR="00A60EC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621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8DC91" w14:textId="33DA011D" w:rsidR="00A60EC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</w:t>
            </w:r>
            <w:r w:rsidR="00A60EC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056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25474" w14:textId="6B3871DE" w:rsidR="00A60EC8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="00A60EC8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973</w:t>
            </w:r>
          </w:p>
        </w:tc>
      </w:tr>
    </w:tbl>
    <w:p w14:paraId="3AAF52B0" w14:textId="77777777" w:rsidR="00DE243E" w:rsidRPr="002A265B" w:rsidRDefault="00DE243E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2A265B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517FBF89" w14:textId="77777777" w:rsidR="00C659EC" w:rsidRPr="002A265B" w:rsidRDefault="00C659EC" w:rsidP="0041098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45FD7D3D" w14:textId="72730F94" w:rsidR="00FF224F" w:rsidRPr="002A265B" w:rsidRDefault="00BF787B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22</w:t>
      </w:r>
      <w:r w:rsidR="00FF224F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4</w:t>
      </w:r>
      <w:r w:rsidR="00FF224F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เงินให้กู้ยืมแก่กิจการที่เกี่ยวข้องกันและดอกเบี้ยที่เกี่ยวข้อง</w:t>
      </w:r>
    </w:p>
    <w:p w14:paraId="28BA79F5" w14:textId="77777777" w:rsidR="00FF224F" w:rsidRPr="002A265B" w:rsidRDefault="00FF224F" w:rsidP="00410989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14E57BF5" w14:textId="77777777" w:rsidR="00FF224F" w:rsidRPr="002A265B" w:rsidRDefault="00FF224F" w:rsidP="00410989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เงินให้กู้ยืมระยะสั้นแก่กิจการที่เกี่ยวข้องกัน</w:t>
      </w:r>
    </w:p>
    <w:p w14:paraId="42D11236" w14:textId="77777777" w:rsidR="00FF224F" w:rsidRPr="002A265B" w:rsidRDefault="00FF224F" w:rsidP="00410989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p w14:paraId="69B481E6" w14:textId="77777777" w:rsidR="00FF224F" w:rsidRPr="002A265B" w:rsidRDefault="00FF224F" w:rsidP="00410989">
      <w:pPr>
        <w:ind w:left="540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4CE83E0E" w14:textId="77777777" w:rsidR="00FF224F" w:rsidRPr="002A265B" w:rsidRDefault="00FF224F" w:rsidP="00410989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270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714"/>
        <w:gridCol w:w="1706"/>
      </w:tblGrid>
      <w:tr w:rsidR="00FF224F" w:rsidRPr="002A265B" w14:paraId="34FCA647" w14:textId="77777777" w:rsidTr="00B12F10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04A16F57" w14:textId="77777777" w:rsidR="00FF224F" w:rsidRPr="002A265B" w:rsidRDefault="00FF224F" w:rsidP="00410989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4038FE53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  <w:tc>
          <w:tcPr>
            <w:tcW w:w="1706" w:type="dxa"/>
            <w:shd w:val="clear" w:color="auto" w:fill="auto"/>
          </w:tcPr>
          <w:p w14:paraId="658185F3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FF224F" w:rsidRPr="002A265B" w14:paraId="7329C5B0" w14:textId="77777777" w:rsidTr="00B12F10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5B83B3F4" w14:textId="77777777" w:rsidR="00FF224F" w:rsidRPr="002A265B" w:rsidRDefault="00FF224F" w:rsidP="00410989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669B8063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06" w:type="dxa"/>
            <w:shd w:val="clear" w:color="auto" w:fill="auto"/>
          </w:tcPr>
          <w:p w14:paraId="7699539E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FF224F" w:rsidRPr="002A265B" w14:paraId="1183D5E3" w14:textId="77777777" w:rsidTr="00B12F10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2491E35B" w14:textId="77777777" w:rsidR="00FF224F" w:rsidRPr="002A265B" w:rsidRDefault="00FF224F" w:rsidP="00410989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0BCBDBA0" w14:textId="77777777" w:rsidR="00FF224F" w:rsidRPr="002A265B" w:rsidRDefault="00FF224F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26B53A21" w14:textId="77777777" w:rsidR="00FF224F" w:rsidRPr="002A265B" w:rsidRDefault="00FF224F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F224F" w:rsidRPr="002A265B" w14:paraId="412387D0" w14:textId="77777777" w:rsidTr="00B12F10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09B12D66" w14:textId="77777777" w:rsidR="00FF224F" w:rsidRPr="002A265B" w:rsidRDefault="00FF224F" w:rsidP="00410989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6D2763EA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auto"/>
          </w:tcPr>
          <w:p w14:paraId="1B30FB40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2A265B" w14:paraId="76A2AEEB" w14:textId="77777777" w:rsidTr="00B12F10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0B1E0DEF" w14:textId="407D3D9B" w:rsidR="00FF224F" w:rsidRPr="002A265B" w:rsidRDefault="00FF224F" w:rsidP="00410989">
            <w:pPr>
              <w:ind w:left="25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 xml:space="preserve">มีนาคม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</w:rPr>
              <w:t>2568</w:t>
            </w:r>
          </w:p>
        </w:tc>
        <w:tc>
          <w:tcPr>
            <w:tcW w:w="1714" w:type="dxa"/>
            <w:shd w:val="clear" w:color="auto" w:fill="auto"/>
          </w:tcPr>
          <w:p w14:paraId="1B09355C" w14:textId="77777777" w:rsidR="00FF224F" w:rsidRPr="002A265B" w:rsidRDefault="00FF224F" w:rsidP="00410989">
            <w:pPr>
              <w:ind w:left="-26" w:right="-72" w:firstLine="2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  <w:shd w:val="clear" w:color="auto" w:fill="auto"/>
          </w:tcPr>
          <w:p w14:paraId="4B50D25A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F224F" w:rsidRPr="002A265B" w14:paraId="6C7ED82C" w14:textId="77777777" w:rsidTr="00B12F10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5A1D609C" w14:textId="77777777" w:rsidR="00FF224F" w:rsidRPr="002A265B" w:rsidRDefault="00FF224F" w:rsidP="00410989">
            <w:pPr>
              <w:ind w:left="25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มูลค่าตามบัญชีต้น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shd w:val="clear" w:color="auto" w:fill="auto"/>
          </w:tcPr>
          <w:p w14:paraId="34102899" w14:textId="1D6735B7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28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814</w:t>
            </w:r>
          </w:p>
        </w:tc>
        <w:tc>
          <w:tcPr>
            <w:tcW w:w="1706" w:type="dxa"/>
            <w:shd w:val="clear" w:color="auto" w:fill="auto"/>
          </w:tcPr>
          <w:p w14:paraId="6AF24CF2" w14:textId="4245F4A1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618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350</w:t>
            </w:r>
          </w:p>
        </w:tc>
      </w:tr>
      <w:tr w:rsidR="00FF224F" w:rsidRPr="002A265B" w14:paraId="55CEE62B" w14:textId="77777777" w:rsidTr="00B12F10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5937FE5A" w14:textId="77777777" w:rsidR="00FF224F" w:rsidRPr="002A265B" w:rsidRDefault="00FF224F" w:rsidP="00410989">
            <w:pPr>
              <w:ind w:left="25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714" w:type="dxa"/>
            <w:shd w:val="clear" w:color="auto" w:fill="auto"/>
          </w:tcPr>
          <w:p w14:paraId="5425B1F7" w14:textId="667AA0B1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  <w:shd w:val="clear" w:color="auto" w:fill="auto"/>
          </w:tcPr>
          <w:p w14:paraId="45292074" w14:textId="09738DEE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F224F" w:rsidRPr="002A265B" w14:paraId="7608A694" w14:textId="77777777" w:rsidTr="00B12F10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5B9DE58A" w14:textId="77777777" w:rsidR="00FF224F" w:rsidRPr="002A265B" w:rsidRDefault="00FF224F" w:rsidP="00410989">
            <w:pPr>
              <w:ind w:left="25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537BD90A" w14:textId="77777777" w:rsidR="00FF224F" w:rsidRPr="002A265B" w:rsidRDefault="00FF224F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514242C7" w14:textId="643A2D70" w:rsidR="00FF224F" w:rsidRPr="002A265B" w:rsidRDefault="00FF224F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11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133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FF224F" w:rsidRPr="002A265B" w14:paraId="2540AAAC" w14:textId="77777777" w:rsidTr="00B12F10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44EB773F" w14:textId="77777777" w:rsidR="00FF224F" w:rsidRPr="002A265B" w:rsidRDefault="00FF224F" w:rsidP="00410989">
            <w:pPr>
              <w:ind w:left="25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มูลค่าตามบัญชีสิ้น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A92EA" w14:textId="7F8E2651" w:rsidR="00FF224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28</w:t>
            </w:r>
            <w:r w:rsidR="00FF224F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814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2EB7A" w14:textId="0618E58B" w:rsidR="00FF224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607</w:t>
            </w:r>
            <w:r w:rsidR="00FF224F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217</w:t>
            </w:r>
          </w:p>
        </w:tc>
      </w:tr>
    </w:tbl>
    <w:p w14:paraId="3CE04BFF" w14:textId="77777777" w:rsidR="00FF224F" w:rsidRPr="002A265B" w:rsidRDefault="00FF224F" w:rsidP="00BF787B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p w14:paraId="03D0425E" w14:textId="77777777" w:rsidR="00FF224F" w:rsidRPr="002A265B" w:rsidRDefault="00FF224F" w:rsidP="00BF787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u w:val="single"/>
          <w:cs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u w:val="single"/>
          <w:cs/>
        </w:rPr>
        <w:t>เงินให้กู้ยืมระยะสั้นแก่กิจการที่เกี่ยวข้องกันของกลุ่มกิจการ</w:t>
      </w:r>
    </w:p>
    <w:p w14:paraId="678EC39F" w14:textId="77777777" w:rsidR="00FF224F" w:rsidRPr="002A265B" w:rsidRDefault="00FF224F" w:rsidP="00BF787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6AF3A2CB" w14:textId="7A2B6D17" w:rsidR="00FF224F" w:rsidRPr="002A265B" w:rsidRDefault="00FF224F" w:rsidP="00BF787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เงินให้กู้ยืมระยะสั้นแก่กิจการที่เกี่ยวข้องกันของกลุ่มกิจการจำนวน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28</w:t>
      </w:r>
      <w:r w:rsidR="00D87C7E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81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ล้านบาท </w:t>
      </w:r>
      <w:r w:rsidR="00D87C7E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br/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(ณ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ธันวาคม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จำนวน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28</w:t>
      </w:r>
      <w:r w:rsidR="00D87C7E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81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 </w:t>
      </w:r>
    </w:p>
    <w:p w14:paraId="1FB94580" w14:textId="77777777" w:rsidR="00FF224F" w:rsidRPr="002A265B" w:rsidRDefault="00FF224F" w:rsidP="00BF787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cs/>
        </w:rPr>
      </w:pPr>
    </w:p>
    <w:p w14:paraId="21AC0DCD" w14:textId="77777777" w:rsidR="00FF224F" w:rsidRPr="002A265B" w:rsidRDefault="00FF224F" w:rsidP="00BF78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u w:val="single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u w:val="single"/>
          <w:cs/>
        </w:rPr>
        <w:t>เงินให้กู้ยืมระยะสั้นแก่กิจการที่เกี่ยวข้องกันของบริษัท</w:t>
      </w:r>
    </w:p>
    <w:p w14:paraId="609A4431" w14:textId="77777777" w:rsidR="00FF224F" w:rsidRPr="002A265B" w:rsidRDefault="00FF224F" w:rsidP="00BF787B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p w14:paraId="1936FA06" w14:textId="06955ECA" w:rsidR="00FF224F" w:rsidRPr="002A265B" w:rsidRDefault="00FF224F" w:rsidP="00BF787B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มีนาคม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เงินให้กู้ยืมระยะสั้นแก่กิจการที่เกี่ยวข้องกันจำนวน </w:t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607</w:t>
      </w:r>
      <w:r w:rsidR="00D87C7E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22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ล้านบาท (ณ วันที่ </w:t>
      </w:r>
      <w:r w:rsidR="00D87C7E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br/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ธันวาคม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จำนวน </w:t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618</w:t>
      </w:r>
      <w:r w:rsidR="00D87C7E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pacing w:val="-4"/>
          <w:sz w:val="28"/>
        </w:rPr>
        <w:t>35</w:t>
      </w:r>
      <w:r w:rsidRPr="002A26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 </w:t>
      </w:r>
    </w:p>
    <w:p w14:paraId="060A710D" w14:textId="77777777" w:rsidR="00FF224F" w:rsidRPr="002A265B" w:rsidRDefault="00FF224F" w:rsidP="00BF787B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p w14:paraId="5241F718" w14:textId="4E6C3D00" w:rsidR="00FF224F" w:rsidRPr="002A265B" w:rsidRDefault="00FF224F" w:rsidP="00BF787B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เงินให้กู้ยืมระยะยาวแก่กิจการที่เกี่ยวข้องกัน</w:t>
      </w:r>
    </w:p>
    <w:p w14:paraId="550A4FAD" w14:textId="77777777" w:rsidR="00D87C7E" w:rsidRPr="002A265B" w:rsidRDefault="00D87C7E" w:rsidP="00BF787B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p w14:paraId="2A9B97A2" w14:textId="6DCF2D8A" w:rsidR="00D10FEB" w:rsidRPr="002A265B" w:rsidRDefault="00D10FEB" w:rsidP="00BF787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</w:pP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  <w:cs/>
        </w:rPr>
        <w:t xml:space="preserve">ณ วันที่ </w:t>
      </w:r>
      <w:r w:rsidR="00BF787B"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  <w:cs/>
        </w:rPr>
        <w:t xml:space="preserve">มีนาคม พ.ศ. </w:t>
      </w:r>
      <w:r w:rsidR="00BF787B"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  <w:cs/>
        </w:rPr>
        <w:t xml:space="preserve">เงินให้กู้ยืมระยะยาวแก่กิจการที่เกี่ยวข้องกันจำนวน </w:t>
      </w:r>
      <w:r w:rsidR="00BF787B"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>28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>29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  <w:cs/>
        </w:rPr>
        <w:t xml:space="preserve">ล้านบาท (ณ วันที่ </w:t>
      </w:r>
      <w:r w:rsidR="00BF787B"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  <w:cs/>
        </w:rPr>
        <w:t xml:space="preserve">ธันวาคม พ.ศ. </w:t>
      </w:r>
      <w:r w:rsidR="00BF787B"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  <w:cs/>
        </w:rPr>
        <w:t xml:space="preserve">จำนวน </w:t>
      </w:r>
      <w:r w:rsidR="00BF787B"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>28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>29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  <w:cs/>
        </w:rPr>
        <w:t xml:space="preserve">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 </w:t>
      </w:r>
    </w:p>
    <w:p w14:paraId="32394E03" w14:textId="20FC1FB5" w:rsidR="00BA31AA" w:rsidRPr="002A265B" w:rsidRDefault="00BA31AA" w:rsidP="00410989">
      <w:pPr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</w:pPr>
      <w:r w:rsidRPr="002A265B"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  <w:br w:type="page"/>
      </w:r>
    </w:p>
    <w:p w14:paraId="03593840" w14:textId="77777777" w:rsidR="00D10FEB" w:rsidRPr="002A265B" w:rsidRDefault="00D10FEB" w:rsidP="00BF787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8"/>
        </w:rPr>
      </w:pPr>
    </w:p>
    <w:p w14:paraId="52FD6402" w14:textId="77777777" w:rsidR="00FF224F" w:rsidRPr="002A265B" w:rsidRDefault="00FF224F" w:rsidP="00BF787B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ดอกเบี้ยค้างรับจากกิจการที่เกี่ยวข้องกัน</w:t>
      </w:r>
    </w:p>
    <w:p w14:paraId="5DF276F8" w14:textId="77777777" w:rsidR="00FF224F" w:rsidRPr="002A265B" w:rsidRDefault="00FF224F" w:rsidP="00BF787B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FF224F" w:rsidRPr="002A265B" w14:paraId="5712545D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39CAE48E" w14:textId="77777777" w:rsidR="00FF224F" w:rsidRPr="002A265B" w:rsidRDefault="00FF224F" w:rsidP="00410989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EFAF8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EDEB3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F224F" w:rsidRPr="002A265B" w14:paraId="27EA9F6F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753B5DBB" w14:textId="77777777" w:rsidR="00FF224F" w:rsidRPr="002A265B" w:rsidRDefault="00FF224F" w:rsidP="00410989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7C8FF" w14:textId="01CF48AD" w:rsidR="00FF224F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8E11" w14:textId="5EE5D40B" w:rsidR="00FF224F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4FB31" w14:textId="72AF597C" w:rsidR="00FF224F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56403" w14:textId="0C34F4D4" w:rsidR="00FF224F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FF224F" w:rsidRPr="002A265B" w14:paraId="4C1AB670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6EF31EB7" w14:textId="77777777" w:rsidR="00FF224F" w:rsidRPr="002A265B" w:rsidRDefault="00FF224F" w:rsidP="00410989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EE57ED" w14:textId="16DA5AAC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00C44" w14:textId="196B08DD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37F91" w14:textId="7AF0036E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D1C90D" w14:textId="3DBFD1BB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FF224F" w:rsidRPr="002A265B" w14:paraId="792EC764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37D5C1CD" w14:textId="77777777" w:rsidR="00FF224F" w:rsidRPr="002A265B" w:rsidRDefault="00FF224F" w:rsidP="00410989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8AA85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26A04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9C9B0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B1B30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FF224F" w:rsidRPr="002A265B" w14:paraId="727790FE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12A4480F" w14:textId="77777777" w:rsidR="00FF224F" w:rsidRPr="002A265B" w:rsidRDefault="00FF224F" w:rsidP="00410989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6D1D53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0AC3A1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FE675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8F0B8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F224F" w:rsidRPr="002A265B" w14:paraId="73A36C2E" w14:textId="77777777" w:rsidTr="00B12F10">
        <w:trPr>
          <w:trHeight w:val="80"/>
        </w:trPr>
        <w:tc>
          <w:tcPr>
            <w:tcW w:w="3429" w:type="dxa"/>
            <w:shd w:val="clear" w:color="auto" w:fill="auto"/>
            <w:vAlign w:val="bottom"/>
          </w:tcPr>
          <w:p w14:paraId="70024B6B" w14:textId="77777777" w:rsidR="00FF224F" w:rsidRPr="002A265B" w:rsidRDefault="00FF224F" w:rsidP="00410989">
            <w:pPr>
              <w:ind w:left="139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1440" w:type="dxa"/>
            <w:shd w:val="clear" w:color="auto" w:fill="auto"/>
          </w:tcPr>
          <w:p w14:paraId="23143E7C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ADE334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F218A8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A8CBE8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F224F" w:rsidRPr="002A265B" w14:paraId="717706B0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F7A05F0" w14:textId="34B9E3D1" w:rsidR="00FF224F" w:rsidRPr="002A265B" w:rsidRDefault="00FF224F" w:rsidP="00410989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 xml:space="preserve">   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หมายเหตุ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 xml:space="preserve">ฯ ข้อ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42B14F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4991DD6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A5112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4C719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2A265B" w14:paraId="37E27638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7E4875DC" w14:textId="77777777" w:rsidR="00FF224F" w:rsidRPr="002A265B" w:rsidRDefault="00FF224F" w:rsidP="00410989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CDE76BA" w14:textId="079F74BF" w:rsidR="00FF224F" w:rsidRPr="002A265B" w:rsidRDefault="00D87C7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7D9683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03EA5F" w14:textId="223A27F8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181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2F42FCA1" w14:textId="79B8BE69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174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474</w:t>
            </w:r>
          </w:p>
        </w:tc>
      </w:tr>
      <w:tr w:rsidR="00FF224F" w:rsidRPr="002A265B" w14:paraId="094D053E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05DE11FF" w14:textId="77777777" w:rsidR="00FF224F" w:rsidRPr="002A265B" w:rsidRDefault="00FF224F" w:rsidP="00410989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33651A56" w14:textId="4BA3EDA6" w:rsidR="00FF224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FF224F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833</w:t>
            </w:r>
          </w:p>
        </w:tc>
        <w:tc>
          <w:tcPr>
            <w:tcW w:w="1440" w:type="dxa"/>
            <w:shd w:val="clear" w:color="auto" w:fill="auto"/>
          </w:tcPr>
          <w:p w14:paraId="48B01FA5" w14:textId="1081FD20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502</w:t>
            </w:r>
          </w:p>
        </w:tc>
        <w:tc>
          <w:tcPr>
            <w:tcW w:w="1440" w:type="dxa"/>
            <w:shd w:val="clear" w:color="auto" w:fill="auto"/>
          </w:tcPr>
          <w:p w14:paraId="27BAE4F2" w14:textId="721BB2C3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47EDCFE3" w14:textId="05114E2F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944</w:t>
            </w:r>
          </w:p>
        </w:tc>
      </w:tr>
      <w:tr w:rsidR="00FF224F" w:rsidRPr="002A265B" w14:paraId="059537B5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5BDEA2F" w14:textId="77777777" w:rsidR="00FF224F" w:rsidRPr="002A265B" w:rsidRDefault="00FF224F" w:rsidP="00410989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DF11A" w14:textId="4EDD1AEE" w:rsidR="00FF224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FF224F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75F18" w14:textId="3A831A97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7DDE2" w14:textId="61263AFF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182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7E97C" w14:textId="6A5D78D1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175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418</w:t>
            </w:r>
          </w:p>
        </w:tc>
      </w:tr>
    </w:tbl>
    <w:p w14:paraId="0BE24DE3" w14:textId="77777777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5757C0EB" w14:textId="76F561D8" w:rsidR="00FF224F" w:rsidRPr="002A265B" w:rsidRDefault="00BF787B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22</w:t>
      </w:r>
      <w:r w:rsidR="00FF224F"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.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5</w:t>
      </w:r>
      <w:r w:rsidR="00FF224F"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FF224F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เงินกู้ยืมจากกิจการที่เกี่ยวข้องกันและดอกเบี้ยที่เกี่ยวข้อง</w:t>
      </w:r>
    </w:p>
    <w:p w14:paraId="5C90D94D" w14:textId="77777777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3BED4853" w14:textId="77777777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เงินกู้ยืมระยะสั้นจากกิจการที่เกี่ยวข้องกัน</w:t>
      </w:r>
    </w:p>
    <w:p w14:paraId="18FC5A77" w14:textId="77777777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FD56CC7" w14:textId="77777777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u w:val="single"/>
          <w:cs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u w:val="single"/>
          <w:cs/>
        </w:rPr>
        <w:t>เงินกู้ยืมระยะสั้นจากกิจการที่เกี่ยวข้องกันของกลุ่มกิจการ</w:t>
      </w:r>
    </w:p>
    <w:p w14:paraId="59BABF98" w14:textId="77777777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6C5517FC" w14:textId="0781A072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cs/>
          <w:lang w:val="en-US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มีนาคม 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เงินกู้ยืมระยะสั้นจากกิจการที่เกี่ยวข้องกันของกลุ่มกิจการเป็นตั๋วสัญญาใช้เงินใน</w:t>
      </w:r>
      <w:r w:rsidR="00E675AA" w:rsidRPr="002A265B">
        <w:rPr>
          <w:rFonts w:ascii="Browallia New" w:eastAsia="Arial Unicode MS" w:hAnsi="Browallia New" w:cs="Browallia New"/>
          <w:color w:val="000000"/>
          <w:sz w:val="28"/>
          <w:cs/>
        </w:rPr>
        <w:br w:type="textWrapping" w:clear="all"/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สกุลเงินบาทที่ไม่มีหลักทรัพย์ค้ำประกันจำนวน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85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50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ล้านบาท (ณ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ธันวาคม 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จำนวน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85</w:t>
      </w:r>
      <w:r w:rsidR="00D87C7E" w:rsidRPr="002A265B">
        <w:rPr>
          <w:rFonts w:ascii="Browallia New" w:eastAsia="Arial Unicode MS" w:hAnsi="Browallia New" w:cs="Browallia New"/>
          <w:color w:val="000000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50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ล้านบาท) </w:t>
      </w:r>
      <w:r w:rsidR="0064340C" w:rsidRPr="002A265B">
        <w:rPr>
          <w:rFonts w:ascii="Browallia New" w:eastAsia="Arial Unicode MS" w:hAnsi="Browallia New" w:cs="Browallia New"/>
          <w:color w:val="000000"/>
          <w:sz w:val="28"/>
          <w:cs/>
        </w:rPr>
        <w:t>โดย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มีอัตราดอกเบี้ยคงที่ต่อปีและมีกำหนดชำระคืนเงินต้นและดอกเบี้ยเมื่อทวงถาม</w:t>
      </w:r>
    </w:p>
    <w:p w14:paraId="178622B9" w14:textId="77777777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0FEED692" w14:textId="77777777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u w:val="single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u w:val="single"/>
          <w:cs/>
        </w:rPr>
        <w:t>เงินกู้ยืมระยะสั้นจากกิจการที่เกี่ยวข้องกันของบริษัท</w:t>
      </w:r>
    </w:p>
    <w:p w14:paraId="58AA5DD4" w14:textId="77777777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1ADE7019" w14:textId="56821D43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เงินกู้ยืมระยะสั้นจากกิจการที่เกี่ยวข้องกันของบริษัทเป็นตั๋วสัญญาใช้เงินในสกุลเงินบาทที่ไม่มีหลักทรัพย์ค้ำประกันจำนวน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82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26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ล้านบาท (ณ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ธันวาคม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จำนวน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82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26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ล้านบาท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>)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64340C" w:rsidRPr="002A265B">
        <w:rPr>
          <w:rFonts w:ascii="Browallia New" w:eastAsia="Arial Unicode MS" w:hAnsi="Browallia New" w:cs="Browallia New"/>
          <w:color w:val="000000"/>
          <w:sz w:val="28"/>
          <w:cs/>
        </w:rPr>
        <w:t>โดย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มีอัตราดอกเบี้ยคงที่ต่อปีและมีกำหนดชำระคืนเงินต้นและดอกเบี้ยเมื่อทวงถาม</w:t>
      </w:r>
    </w:p>
    <w:p w14:paraId="627F4001" w14:textId="77777777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</w:p>
    <w:p w14:paraId="5E761A0A" w14:textId="36100BB9" w:rsidR="00FF224F" w:rsidRPr="002A265B" w:rsidRDefault="00FF224F" w:rsidP="00410989">
      <w:pPr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209E8ADC" w14:textId="77777777" w:rsidR="00C659EC" w:rsidRPr="002A265B" w:rsidRDefault="00C659EC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E69C4A1" w14:textId="37FCC27C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เงินกู้ยืมระยะยาวจากกิจการที่เกี่ยวข้องกัน</w:t>
      </w:r>
    </w:p>
    <w:p w14:paraId="7AA930CC" w14:textId="77777777" w:rsidR="00FF224F" w:rsidRPr="002A265B" w:rsidRDefault="00FF224F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tbl>
      <w:tblPr>
        <w:tblW w:w="9097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18"/>
        <w:gridCol w:w="1639"/>
        <w:gridCol w:w="1640"/>
      </w:tblGrid>
      <w:tr w:rsidR="00FF224F" w:rsidRPr="002A265B" w14:paraId="73991A7E" w14:textId="77777777" w:rsidTr="00B12F10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47C1F9EB" w14:textId="77777777" w:rsidR="00FF224F" w:rsidRPr="002A265B" w:rsidRDefault="00FF224F" w:rsidP="00410989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639" w:type="dxa"/>
            <w:shd w:val="clear" w:color="auto" w:fill="auto"/>
          </w:tcPr>
          <w:p w14:paraId="779D974A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  <w:tc>
          <w:tcPr>
            <w:tcW w:w="1640" w:type="dxa"/>
            <w:shd w:val="clear" w:color="auto" w:fill="auto"/>
          </w:tcPr>
          <w:p w14:paraId="73C1F9CD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FF224F" w:rsidRPr="002A265B" w14:paraId="369E8F91" w14:textId="77777777" w:rsidTr="00B12F10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539A38B3" w14:textId="77777777" w:rsidR="00FF224F" w:rsidRPr="002A265B" w:rsidRDefault="00FF224F" w:rsidP="00410989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639" w:type="dxa"/>
            <w:shd w:val="clear" w:color="auto" w:fill="auto"/>
          </w:tcPr>
          <w:p w14:paraId="5E7E1EA4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640" w:type="dxa"/>
            <w:shd w:val="clear" w:color="auto" w:fill="auto"/>
          </w:tcPr>
          <w:p w14:paraId="276A5DD6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FF224F" w:rsidRPr="002A265B" w14:paraId="1D50F6EE" w14:textId="77777777" w:rsidTr="00B12F10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7BF689AF" w14:textId="77777777" w:rsidR="00FF224F" w:rsidRPr="002A265B" w:rsidRDefault="00FF224F" w:rsidP="00410989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3C0D00E0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14:paraId="59E7666B" w14:textId="77777777" w:rsidR="00FF224F" w:rsidRPr="002A265B" w:rsidRDefault="00FF224F" w:rsidP="004109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2A265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F224F" w:rsidRPr="002A265B" w14:paraId="4827E0EA" w14:textId="77777777" w:rsidTr="00B12F10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461DDD0E" w14:textId="77777777" w:rsidR="00FF224F" w:rsidRPr="002A265B" w:rsidRDefault="00FF224F" w:rsidP="00410989">
            <w:pPr>
              <w:ind w:left="64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14:paraId="02B63EB4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</w:tcPr>
          <w:p w14:paraId="24901FFD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2A265B" w14:paraId="3CF4665B" w14:textId="77777777" w:rsidTr="00B12F10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3CEC3DBC" w14:textId="79D0ACB8" w:rsidR="00FF224F" w:rsidRPr="002A265B" w:rsidRDefault="00FF224F" w:rsidP="00410989">
            <w:pPr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639" w:type="dxa"/>
            <w:shd w:val="clear" w:color="auto" w:fill="auto"/>
          </w:tcPr>
          <w:p w14:paraId="4E092F23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640" w:type="dxa"/>
            <w:shd w:val="clear" w:color="auto" w:fill="auto"/>
          </w:tcPr>
          <w:p w14:paraId="51622363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F224F" w:rsidRPr="002A265B" w14:paraId="223412AA" w14:textId="77777777" w:rsidTr="00B12F10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07077F4A" w14:textId="77777777" w:rsidR="00FF224F" w:rsidRPr="002A265B" w:rsidRDefault="00FF224F" w:rsidP="00410989">
            <w:pPr>
              <w:ind w:left="6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639" w:type="dxa"/>
            <w:shd w:val="clear" w:color="auto" w:fill="auto"/>
          </w:tcPr>
          <w:p w14:paraId="45AADF46" w14:textId="079643EB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83</w:t>
            </w:r>
            <w:r w:rsidR="00FF224F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653</w:t>
            </w:r>
          </w:p>
        </w:tc>
        <w:tc>
          <w:tcPr>
            <w:tcW w:w="1640" w:type="dxa"/>
            <w:shd w:val="clear" w:color="auto" w:fill="auto"/>
          </w:tcPr>
          <w:p w14:paraId="47444C68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FF224F" w:rsidRPr="002A265B" w14:paraId="17EDD932" w14:textId="77777777" w:rsidTr="00BA31AA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42BCD847" w14:textId="10CFAC65" w:rsidR="00FF224F" w:rsidRPr="002A265B" w:rsidRDefault="00FF224F" w:rsidP="00410989">
            <w:pPr>
              <w:ind w:left="6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กระแสเงินสด</w:t>
            </w:r>
            <w:r w:rsidR="00BA31AA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:</w:t>
            </w:r>
          </w:p>
        </w:tc>
        <w:tc>
          <w:tcPr>
            <w:tcW w:w="1639" w:type="dxa"/>
            <w:shd w:val="clear" w:color="auto" w:fill="auto"/>
          </w:tcPr>
          <w:p w14:paraId="61C1F16F" w14:textId="09A76124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640" w:type="dxa"/>
            <w:shd w:val="clear" w:color="auto" w:fill="auto"/>
          </w:tcPr>
          <w:p w14:paraId="685820C3" w14:textId="7546649D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F224F" w:rsidRPr="002A265B" w14:paraId="244E57F1" w14:textId="77777777" w:rsidTr="00BA31AA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11387E01" w14:textId="77777777" w:rsidR="00FF224F" w:rsidRPr="002A265B" w:rsidRDefault="00FF224F" w:rsidP="00410989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จ่ายคืนเงินกู้ยืมรับคืนระหว่างรอบระยะเวลา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3F46AAA1" w14:textId="035024B5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200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CBA28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CA6020" w:rsidRPr="002A265B" w14:paraId="362DEC4B" w14:textId="77777777" w:rsidTr="00BA31AA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59403FB7" w14:textId="09BC0168" w:rsidR="00CA6020" w:rsidRPr="002A265B" w:rsidRDefault="00CA6020" w:rsidP="00410989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14:paraId="10D93443" w14:textId="04A719DC" w:rsidR="00CA602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76</w:t>
            </w:r>
            <w:r w:rsidR="00CA6020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453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6AD94" w14:textId="288EC044" w:rsidR="00CA6020" w:rsidRPr="002A265B" w:rsidRDefault="00D87C7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FF224F" w:rsidRPr="002A265B" w14:paraId="55F94A6E" w14:textId="77777777" w:rsidTr="00B12F10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6C906FFF" w14:textId="77777777" w:rsidR="00FF224F" w:rsidRPr="002A265B" w:rsidRDefault="00FF224F" w:rsidP="00410989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เงินกู้ยืมระยะยาวจากกิจการที่เกี่ยวข้องกัน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  <w:t xml:space="preserve">         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5735B" w14:textId="6C7AE935" w:rsidR="00FF224F" w:rsidRPr="002A265B" w:rsidRDefault="00CA602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76</w:t>
            </w:r>
            <w:r w:rsidR="00FF224F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453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775A6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FF224F" w:rsidRPr="002A265B" w14:paraId="4EE51A2E" w14:textId="77777777" w:rsidTr="00B12F10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57A931BB" w14:textId="77777777" w:rsidR="00FF224F" w:rsidRPr="002A265B" w:rsidRDefault="00FF224F" w:rsidP="00410989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5AFA0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F34B0" w14:textId="77777777" w:rsidR="00FF224F" w:rsidRPr="002A265B" w:rsidRDefault="00FF224F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</w:tbl>
    <w:p w14:paraId="462A332C" w14:textId="77777777" w:rsidR="00FF224F" w:rsidRPr="002A265B" w:rsidRDefault="00FF224F" w:rsidP="00BF787B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p w14:paraId="5BF9FE5E" w14:textId="78913316" w:rsidR="00FF224F" w:rsidRPr="002A265B" w:rsidRDefault="00FF224F" w:rsidP="00BF787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cs/>
        </w:rPr>
      </w:pP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เงินกู้ยืมระยะยาวจากกิจการที่เกี่ยวข้องกันเป็นเงินกู้ในสกุลเงินบาทที่ไม่มีหลักทรัพย์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br/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ค้ำประกัน จำนวน </w:t>
      </w:r>
      <w:r w:rsidR="00BF787B"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>76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>45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lang w:val="en-US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>ล้านบาท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lang w:val="en-US"/>
        </w:rPr>
        <w:t>(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ณ 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US"/>
        </w:rPr>
        <w:t xml:space="preserve">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lang w:val="en-US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ธันวาคม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lang w:val="en-US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จำนวน </w:t>
      </w:r>
      <w:r w:rsidR="00BF787B"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>83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>65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US"/>
        </w:rPr>
        <w:t>ล้าน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บาท) </w:t>
      </w:r>
      <w:r w:rsidR="0064340C"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>โดย</w:t>
      </w:r>
      <w:r w:rsidRPr="002A265B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มีอัตราดอกเบี้ยคงที่ต่อปี 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และมีกำหนดจ่ายชำระคืนเงินต้นและดอกเบี้ยเมื่อทวงถาม</w:t>
      </w:r>
    </w:p>
    <w:p w14:paraId="20A03EC2" w14:textId="77777777" w:rsidR="00FF224F" w:rsidRPr="002A265B" w:rsidRDefault="00FF224F" w:rsidP="00BF787B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p w14:paraId="3E944D74" w14:textId="77777777" w:rsidR="00FF224F" w:rsidRPr="002A265B" w:rsidRDefault="00FF224F" w:rsidP="00BF78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ดอกเบี้ยค้างจ่ายจากกิจการที่เกี่ยวข้องกัน</w:t>
      </w:r>
    </w:p>
    <w:p w14:paraId="5A6C1EBA" w14:textId="77777777" w:rsidR="00FF224F" w:rsidRPr="002A265B" w:rsidRDefault="00FF224F" w:rsidP="00BF787B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FF224F" w:rsidRPr="002A265B" w14:paraId="7042BB7C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00E39945" w14:textId="77777777" w:rsidR="00FF224F" w:rsidRPr="002A265B" w:rsidRDefault="00FF224F" w:rsidP="00410989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bookmarkStart w:id="17" w:name="_Hlk197667318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B9B6C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65048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F224F" w:rsidRPr="002A265B" w14:paraId="2D6D8A55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4B1F8260" w14:textId="77777777" w:rsidR="00FF224F" w:rsidRPr="002A265B" w:rsidRDefault="00FF224F" w:rsidP="00410989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9804F" w14:textId="0FE787DB" w:rsidR="00FF224F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C0B99" w14:textId="6483D001" w:rsidR="00FF224F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5CF8F" w14:textId="4AB91718" w:rsidR="00FF224F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89F21" w14:textId="5C3BAE46" w:rsidR="00FF224F" w:rsidRPr="002A265B" w:rsidRDefault="00BF787B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FF224F" w:rsidRPr="002A265B" w14:paraId="6AD931AE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E60B472" w14:textId="77777777" w:rsidR="00FF224F" w:rsidRPr="002A265B" w:rsidRDefault="00FF224F" w:rsidP="00410989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F763E3" w14:textId="44E197A2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BFD993" w14:textId="008A7FB4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ABBA2" w14:textId="445D8E37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D30E2" w14:textId="4AD3DB7C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FF224F" w:rsidRPr="002A265B" w14:paraId="583D32BB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2953C969" w14:textId="77777777" w:rsidR="00FF224F" w:rsidRPr="002A265B" w:rsidRDefault="00FF224F" w:rsidP="00410989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29BE3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305AA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D3F6C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6E507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FF224F" w:rsidRPr="002A265B" w14:paraId="2749E945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3ED00D12" w14:textId="77777777" w:rsidR="00FF224F" w:rsidRPr="002A265B" w:rsidRDefault="00FF224F" w:rsidP="00410989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923CE9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379A86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FE563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F794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F224F" w:rsidRPr="002A265B" w14:paraId="6CE58BFC" w14:textId="77777777" w:rsidTr="00B12F10">
        <w:trPr>
          <w:trHeight w:val="80"/>
        </w:trPr>
        <w:tc>
          <w:tcPr>
            <w:tcW w:w="3429" w:type="dxa"/>
            <w:shd w:val="clear" w:color="auto" w:fill="auto"/>
            <w:vAlign w:val="bottom"/>
          </w:tcPr>
          <w:p w14:paraId="5986C352" w14:textId="77777777" w:rsidR="00FF224F" w:rsidRPr="002A265B" w:rsidRDefault="00FF224F" w:rsidP="00410989">
            <w:pPr>
              <w:ind w:left="139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ดอกเบี้ยค้างจ่าย (แสดงรวมอยู่ใน</w:t>
            </w:r>
          </w:p>
        </w:tc>
        <w:tc>
          <w:tcPr>
            <w:tcW w:w="1440" w:type="dxa"/>
            <w:shd w:val="clear" w:color="auto" w:fill="auto"/>
          </w:tcPr>
          <w:p w14:paraId="22001707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8803324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36F6D8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A8A597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F224F" w:rsidRPr="002A265B" w14:paraId="50920C61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3D3845BF" w14:textId="2CC30CD9" w:rsidR="00FF224F" w:rsidRPr="002A265B" w:rsidRDefault="00FF224F" w:rsidP="00410989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 xml:space="preserve">   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หมายเหตุ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 xml:space="preserve">ฯ ข้อ </w:t>
            </w:r>
            <w:r w:rsidR="00BF787B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17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2D88C53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88C211F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DF7B59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8C046A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2A265B" w14:paraId="079ECCD3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0DF1D616" w14:textId="77777777" w:rsidR="00FF224F" w:rsidRPr="002A265B" w:rsidRDefault="00FF224F" w:rsidP="00410989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1AEC33E" w14:textId="0772B378" w:rsidR="00FF224F" w:rsidRPr="002A265B" w:rsidRDefault="00D87C7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84CC4E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9EC1AD" w14:textId="73666FE9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11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056</w:t>
            </w:r>
          </w:p>
        </w:tc>
        <w:tc>
          <w:tcPr>
            <w:tcW w:w="1440" w:type="dxa"/>
            <w:shd w:val="clear" w:color="auto" w:fill="auto"/>
          </w:tcPr>
          <w:p w14:paraId="7A78CEB4" w14:textId="5BC99B7A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10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973</w:t>
            </w:r>
          </w:p>
        </w:tc>
      </w:tr>
      <w:tr w:rsidR="00FF224F" w:rsidRPr="002A265B" w14:paraId="28A4987C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722470D3" w14:textId="77777777" w:rsidR="00FF224F" w:rsidRPr="002A265B" w:rsidRDefault="00FF224F" w:rsidP="00410989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093500" w14:textId="7D13AE10" w:rsidR="00FF224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</w:t>
            </w:r>
            <w:r w:rsidR="00FF224F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434600" w14:textId="448FE2B4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E1315C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2F7B94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FF224F" w:rsidRPr="002A265B" w14:paraId="70C4E312" w14:textId="77777777" w:rsidTr="00B12F1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4D7A9DF8" w14:textId="77777777" w:rsidR="00FF224F" w:rsidRPr="002A265B" w:rsidRDefault="00FF224F" w:rsidP="00410989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B1386" w14:textId="271359A8" w:rsidR="00FF224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</w:t>
            </w:r>
            <w:r w:rsidR="00FF224F" w:rsidRPr="002A265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8F31D" w14:textId="0D64511C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38E0E" w14:textId="242104E5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11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D85DA" w14:textId="753C4B91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10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973</w:t>
            </w:r>
          </w:p>
        </w:tc>
      </w:tr>
      <w:bookmarkEnd w:id="17"/>
    </w:tbl>
    <w:p w14:paraId="4C481270" w14:textId="77777777" w:rsidR="00FF224F" w:rsidRPr="002A265B" w:rsidRDefault="00FF224F" w:rsidP="004109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03F837EB" w14:textId="77777777" w:rsidR="00FF224F" w:rsidRPr="002A265B" w:rsidRDefault="00FF224F" w:rsidP="00410989">
      <w:pPr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6026D716" w14:textId="77777777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5511A50E" w14:textId="072743D9" w:rsidR="00FF224F" w:rsidRPr="002A265B" w:rsidRDefault="00BF787B" w:rsidP="0041098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22</w:t>
      </w:r>
      <w:r w:rsidR="00FF224F"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.</w:t>
      </w: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</w:rPr>
        <w:t>6</w:t>
      </w:r>
      <w:r w:rsidR="00FF224F"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ค่าตอบแทนผู้บริหารสำคัญ</w:t>
      </w:r>
    </w:p>
    <w:p w14:paraId="20F5EB92" w14:textId="77777777" w:rsidR="00FF224F" w:rsidRPr="002A265B" w:rsidRDefault="00FF224F" w:rsidP="0041098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FF224F" w:rsidRPr="002A265B" w14:paraId="47FD8DD3" w14:textId="77777777" w:rsidTr="00171356">
        <w:trPr>
          <w:trHeight w:val="20"/>
        </w:trPr>
        <w:tc>
          <w:tcPr>
            <w:tcW w:w="2001" w:type="pct"/>
            <w:shd w:val="clear" w:color="auto" w:fill="auto"/>
          </w:tcPr>
          <w:p w14:paraId="155AFF95" w14:textId="77777777" w:rsidR="00FF224F" w:rsidRPr="002A265B" w:rsidRDefault="00FF224F" w:rsidP="00410989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BABCD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ACBE9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F224F" w:rsidRPr="002A265B" w14:paraId="03920875" w14:textId="77777777" w:rsidTr="00B12F10">
        <w:trPr>
          <w:trHeight w:val="20"/>
        </w:trPr>
        <w:tc>
          <w:tcPr>
            <w:tcW w:w="2001" w:type="pct"/>
            <w:shd w:val="clear" w:color="auto" w:fill="auto"/>
          </w:tcPr>
          <w:p w14:paraId="6536ABDF" w14:textId="77777777" w:rsidR="00FF224F" w:rsidRPr="002A265B" w:rsidRDefault="00FF224F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C6A24" w14:textId="713CE70E" w:rsidR="00FF224F" w:rsidRPr="002A265B" w:rsidRDefault="00FF224F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0E901" w14:textId="3D930A4E" w:rsidR="00FF224F" w:rsidRPr="002A265B" w:rsidRDefault="00FF224F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7A401" w14:textId="65C8DB13" w:rsidR="00FF224F" w:rsidRPr="002A265B" w:rsidRDefault="00FF224F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B8FA3" w14:textId="70FE922B" w:rsidR="00FF224F" w:rsidRPr="002A265B" w:rsidRDefault="00FF224F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FF224F" w:rsidRPr="002A265B" w14:paraId="5DE32D5C" w14:textId="77777777" w:rsidTr="00B12F10">
        <w:trPr>
          <w:trHeight w:val="20"/>
        </w:trPr>
        <w:tc>
          <w:tcPr>
            <w:tcW w:w="2001" w:type="pct"/>
            <w:shd w:val="clear" w:color="auto" w:fill="auto"/>
          </w:tcPr>
          <w:p w14:paraId="145B1260" w14:textId="71C076EB" w:rsidR="00FF224F" w:rsidRPr="002A265B" w:rsidRDefault="00FF224F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04DCA440" w14:textId="77777777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F95E7A5" w14:textId="77777777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4E467DA" w14:textId="77777777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5970F7E7" w14:textId="77777777" w:rsidR="00FF224F" w:rsidRPr="002A265B" w:rsidRDefault="00FF224F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FF224F" w:rsidRPr="002A265B" w14:paraId="3AC74C2A" w14:textId="77777777" w:rsidTr="00B12F10">
        <w:trPr>
          <w:trHeight w:val="70"/>
        </w:trPr>
        <w:tc>
          <w:tcPr>
            <w:tcW w:w="2001" w:type="pct"/>
            <w:shd w:val="clear" w:color="auto" w:fill="auto"/>
          </w:tcPr>
          <w:p w14:paraId="6F501775" w14:textId="77777777" w:rsidR="00FF224F" w:rsidRPr="002A265B" w:rsidRDefault="00FF224F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6EA0D910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2BB43ADE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3C431A76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755AE31A" w14:textId="77777777" w:rsidR="00FF224F" w:rsidRPr="002A265B" w:rsidRDefault="00FF224F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F224F" w:rsidRPr="002A265B" w14:paraId="51611562" w14:textId="77777777" w:rsidTr="00B12F10">
        <w:trPr>
          <w:trHeight w:val="20"/>
        </w:trPr>
        <w:tc>
          <w:tcPr>
            <w:tcW w:w="2001" w:type="pct"/>
            <w:shd w:val="clear" w:color="auto" w:fill="auto"/>
          </w:tcPr>
          <w:p w14:paraId="0AC1BA82" w14:textId="77777777" w:rsidR="00FF224F" w:rsidRPr="002A265B" w:rsidRDefault="00FF224F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auto"/>
          </w:tcPr>
          <w:p w14:paraId="451CB922" w14:textId="69D2D4D0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750</w:t>
            </w:r>
          </w:p>
        </w:tc>
        <w:tc>
          <w:tcPr>
            <w:tcW w:w="751" w:type="pct"/>
            <w:shd w:val="clear" w:color="auto" w:fill="auto"/>
          </w:tcPr>
          <w:p w14:paraId="79F7381F" w14:textId="0D5468C4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234</w:t>
            </w:r>
          </w:p>
        </w:tc>
        <w:tc>
          <w:tcPr>
            <w:tcW w:w="751" w:type="pct"/>
            <w:shd w:val="clear" w:color="auto" w:fill="auto"/>
          </w:tcPr>
          <w:p w14:paraId="1C30F73F" w14:textId="22F3C604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959</w:t>
            </w:r>
          </w:p>
        </w:tc>
        <w:tc>
          <w:tcPr>
            <w:tcW w:w="746" w:type="pct"/>
            <w:shd w:val="clear" w:color="auto" w:fill="auto"/>
          </w:tcPr>
          <w:p w14:paraId="1D89FAA4" w14:textId="1054066F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968</w:t>
            </w:r>
          </w:p>
        </w:tc>
      </w:tr>
      <w:tr w:rsidR="00FF224F" w:rsidRPr="002A265B" w14:paraId="1FFCD2CA" w14:textId="77777777" w:rsidTr="00B12F10">
        <w:trPr>
          <w:trHeight w:val="20"/>
        </w:trPr>
        <w:tc>
          <w:tcPr>
            <w:tcW w:w="2001" w:type="pct"/>
            <w:shd w:val="clear" w:color="auto" w:fill="auto"/>
          </w:tcPr>
          <w:p w14:paraId="147E2619" w14:textId="77777777" w:rsidR="00FF224F" w:rsidRPr="002A265B" w:rsidRDefault="00FF224F" w:rsidP="00410989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46884A39" w14:textId="23E9605F" w:rsidR="00FF224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297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75944EEF" w14:textId="74433FC2" w:rsidR="00FF224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831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5A52C0C" w14:textId="754A2368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266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3C97A0B3" w14:textId="138BEED4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398</w:t>
            </w:r>
          </w:p>
        </w:tc>
      </w:tr>
      <w:tr w:rsidR="00FF224F" w:rsidRPr="002A265B" w14:paraId="04B4B622" w14:textId="77777777" w:rsidTr="00B12F10">
        <w:trPr>
          <w:trHeight w:val="20"/>
        </w:trPr>
        <w:tc>
          <w:tcPr>
            <w:tcW w:w="2001" w:type="pct"/>
            <w:shd w:val="clear" w:color="auto" w:fill="auto"/>
          </w:tcPr>
          <w:p w14:paraId="412F481B" w14:textId="77777777" w:rsidR="00FF224F" w:rsidRPr="002A265B" w:rsidRDefault="00FF224F" w:rsidP="00410989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DFA8A" w14:textId="467E6ACC" w:rsidR="00FF224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FF224F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047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16BF5" w14:textId="20804B29" w:rsidR="00FF224F" w:rsidRPr="002A265B" w:rsidRDefault="00BF787B" w:rsidP="004109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FF224F"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color w:val="000000"/>
                <w:sz w:val="28"/>
              </w:rPr>
              <w:t>065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75817" w14:textId="78E76EFC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225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B4C24" w14:textId="38ACBC54" w:rsidR="00FF224F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</w:t>
            </w:r>
            <w:r w:rsidR="00FF224F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366</w:t>
            </w:r>
          </w:p>
        </w:tc>
      </w:tr>
    </w:tbl>
    <w:p w14:paraId="23BBDA8B" w14:textId="77777777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F224F" w:rsidRPr="002A265B" w14:paraId="591046A1" w14:textId="77777777" w:rsidTr="00B12F10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8BBD611" w14:textId="574D432B" w:rsidR="00FF224F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18" w:name="_Hlk197667166"/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23</w:t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FF224F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ภาระผูกพันและ</w:t>
            </w:r>
            <w:r w:rsidR="00850353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หนี้สินที่อาจเกิดขึ้น</w:t>
            </w:r>
          </w:p>
        </w:tc>
      </w:tr>
      <w:bookmarkEnd w:id="18"/>
    </w:tbl>
    <w:p w14:paraId="60728373" w14:textId="77777777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429C160" w14:textId="04AC9269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ในระหว่างรอบระยะเวลาสามเดือนสิ้นสุดวันที่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 กลุ่มกิจการ</w:t>
      </w:r>
      <w:r w:rsidR="00850353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และบริษัทไม่มีภาระผูกพันและหนี้สินที่อาจเกิดขึ้นในภายหน้า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ที่แตกต่าง</w:t>
      </w:r>
      <w:r w:rsidR="00850353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อย่างเป็นสาระสำคัญ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จาก</w:t>
      </w:r>
      <w:r w:rsidR="00850353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รอบ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ปี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บัญชีสิ้นสุด</w:t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2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ธันวาคม</w:t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2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 ยกเว้น</w:t>
      </w:r>
      <w:r w:rsidR="00850353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>รายการ</w:t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>ดังต่อไปนี้</w:t>
      </w:r>
    </w:p>
    <w:p w14:paraId="70EC373F" w14:textId="77777777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1104EA5" w14:textId="77777777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US"/>
        </w:rPr>
      </w:pPr>
      <w:r w:rsidRPr="002A265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ภาระผูกพัน</w:t>
      </w:r>
    </w:p>
    <w:p w14:paraId="59A5D300" w14:textId="77777777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499C96A5" w14:textId="2C197302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val="en-US"/>
        </w:rPr>
      </w:pP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2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มีนาคม </w:t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2"/>
          <w:sz w:val="28"/>
        </w:rPr>
        <w:t>2568</w:t>
      </w:r>
      <w:r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 กลุ่มกิจการและบริษัทมีภาระผูกพัน ดังต่อไปนี้</w:t>
      </w:r>
    </w:p>
    <w:p w14:paraId="174C0425" w14:textId="77777777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5A47CEDD" w14:textId="517D73EA" w:rsidR="00FF224F" w:rsidRPr="002A265B" w:rsidRDefault="00FF224F" w:rsidP="0041098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ก)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</w:t>
      </w:r>
      <w:r w:rsidRPr="002A265B">
        <w:rPr>
          <w:rFonts w:ascii="Browallia New" w:eastAsia="Malgun Gothic" w:hAnsi="Browallia New" w:cs="Browallia New"/>
          <w:sz w:val="28"/>
          <w:cs/>
          <w:lang w:val="en-US"/>
        </w:rPr>
        <w:t>ประกันการใช้ไฟฟ้าและเพื่อวัตถุประสงค์อื่น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เป็นมูลค่ารวม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0</w:t>
      </w:r>
      <w:r w:rsidR="00D87C7E" w:rsidRPr="002A265B">
        <w:rPr>
          <w:rFonts w:ascii="Browallia New" w:eastAsia="Arial Unicode MS" w:hAnsi="Browallia New" w:cs="Browallia New"/>
          <w:color w:val="000000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99</w:t>
      </w:r>
      <w:r w:rsidR="00D87C7E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ล้าน</w:t>
      </w:r>
      <w:r w:rsidR="00D87C7E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บาท 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(ณ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ธันวาคม 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มูลค่า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0</w:t>
      </w:r>
      <w:r w:rsidR="00CA6020" w:rsidRPr="002A265B">
        <w:rPr>
          <w:rFonts w:ascii="Browallia New" w:eastAsia="Arial Unicode MS" w:hAnsi="Browallia New" w:cs="Browallia New"/>
          <w:color w:val="000000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83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CA6020" w:rsidRPr="002A265B">
        <w:rPr>
          <w:rFonts w:ascii="Browallia New" w:eastAsia="Arial Unicode MS" w:hAnsi="Browallia New" w:cs="Browallia New"/>
          <w:color w:val="000000"/>
          <w:sz w:val="28"/>
          <w:cs/>
        </w:rPr>
        <w:t>ล้าน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บาท)</w:t>
      </w:r>
    </w:p>
    <w:p w14:paraId="0FD7E2CF" w14:textId="77777777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824CF9A" w14:textId="7D6FF23E" w:rsidR="00FF224F" w:rsidRPr="002A265B" w:rsidRDefault="00FF224F" w:rsidP="0041098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ข)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กลุ่มกิจการและบริษัทมีรายจ่ายฝ่ายทุนที่ยังไม่ได้รับรู้ในงบการเงินจำนวน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0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90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ล้านบาท (ณ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ธันวาคม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จำนวน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11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ล้านบาท)</w:t>
      </w:r>
    </w:p>
    <w:p w14:paraId="673D2DD2" w14:textId="77777777" w:rsidR="00FF224F" w:rsidRPr="002A265B" w:rsidRDefault="00FF224F" w:rsidP="00410989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FF40B35" w14:textId="732585CC" w:rsidR="00DB0330" w:rsidRPr="002A265B" w:rsidRDefault="00FF224F" w:rsidP="0041098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ค</w:t>
      </w: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>)</w:t>
      </w:r>
      <w:r w:rsidRPr="002A265B">
        <w:rPr>
          <w:rFonts w:ascii="Browallia New" w:eastAsia="Arial Unicode MS" w:hAnsi="Browallia New" w:cs="Browallia New"/>
          <w:color w:val="000000"/>
          <w:sz w:val="28"/>
        </w:rPr>
        <w:tab/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บริษัทมีภาระผูกพันจากการค้ำประกันเงินกู้ยืมระยะยาวจากสถาบันการเงินจำนวน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29</w:t>
      </w:r>
      <w:r w:rsidR="00D87C7E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ล้านบาทให้แก่บริษัทย่อย </w:t>
      </w:r>
      <w:r w:rsidR="00D87C7E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br/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(ณ 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ธันวาคม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2567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จำนวน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33</w:t>
      </w:r>
      <w:r w:rsidR="00D87C7E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.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82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ล้านบาท) เงินกู้ยืมระยะยาวจากสถาบันการเงินดังกล่าวจะครบกำหนดชำระในระหว่างวันที่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มกราคม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2572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ถึงวันที่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F91D75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สิงหาคม</w:t>
      </w:r>
      <w:r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พ.ศ. </w:t>
      </w:r>
      <w:r w:rsidR="00BF787B" w:rsidRPr="002A265B">
        <w:rPr>
          <w:rFonts w:ascii="Browallia New" w:eastAsia="Arial Unicode MS" w:hAnsi="Browallia New" w:cs="Browallia New"/>
          <w:color w:val="000000"/>
          <w:spacing w:val="-6"/>
          <w:sz w:val="28"/>
        </w:rPr>
        <w:t>2573</w:t>
      </w:r>
    </w:p>
    <w:p w14:paraId="1B2CD8D0" w14:textId="56ABBBA3" w:rsidR="00364642" w:rsidRPr="002A265B" w:rsidRDefault="00364642" w:rsidP="00410989">
      <w:pPr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154A480A" w14:textId="77777777" w:rsidR="00364642" w:rsidRPr="002A265B" w:rsidRDefault="00364642" w:rsidP="0041098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64642" w:rsidRPr="002A265B" w14:paraId="07BB65B9" w14:textId="77777777" w:rsidTr="00333D1F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85B0AD4" w14:textId="027F9DE8" w:rsidR="00364642" w:rsidRPr="002A265B" w:rsidRDefault="00BF787B" w:rsidP="00410989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19" w:name="_Hlk197669506"/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24</w:t>
            </w:r>
            <w:r w:rsidR="00364642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364642"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การแก้ไขข้อผิดพลาด</w:t>
            </w:r>
          </w:p>
        </w:tc>
      </w:tr>
      <w:bookmarkEnd w:id="19"/>
    </w:tbl>
    <w:p w14:paraId="301957D7" w14:textId="77777777" w:rsidR="00364642" w:rsidRPr="002A265B" w:rsidRDefault="00364642" w:rsidP="0041098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3964289" w14:textId="384CE10F" w:rsidR="007D7CCF" w:rsidRPr="002A265B" w:rsidRDefault="007D7CCF" w:rsidP="0041098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tab/>
        <w:t xml:space="preserve">ในระหว่างรอบระยะเวลาสามเดือนสิ้นสุดวันที่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31</w:t>
      </w:r>
      <w:r w:rsidR="00501E48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501E48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มีนาคม พ.ศ. </w:t>
      </w:r>
      <w:r w:rsidR="00BF787B" w:rsidRPr="002A265B">
        <w:rPr>
          <w:rFonts w:ascii="Browallia New" w:eastAsia="Arial Unicode MS" w:hAnsi="Browallia New" w:cs="Browallia New"/>
          <w:color w:val="000000"/>
          <w:sz w:val="28"/>
        </w:rPr>
        <w:t>2568</w:t>
      </w:r>
      <w:r w:rsidR="00501E48" w:rsidRPr="002A265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501E48" w:rsidRPr="002A265B">
        <w:rPr>
          <w:rFonts w:ascii="Browallia New" w:eastAsia="Arial Unicode MS" w:hAnsi="Browallia New" w:cs="Browallia New"/>
          <w:color w:val="000000"/>
          <w:sz w:val="28"/>
          <w:cs/>
        </w:rPr>
        <w:t>กลุ่มกิจการได้มีการปรับปรุงรายการค่าเช่าที่ดิน</w:t>
      </w:r>
      <w:r w:rsidR="00501E48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ค้างจ่ายเป็นสินทรัพย์สิทธิการใช้และหนี้สินตามสัญญาเช่า รวมถึงมีการจัดประเภทรายการใหม่ ซึ่งส่งผลให้</w:t>
      </w:r>
      <w:r w:rsidR="00322A52" w:rsidRPr="002A265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มีการปรับปรุง</w:t>
      </w:r>
      <w:r w:rsidR="00501E48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ตัวเลขที่นำมาเปรียบเทียบ</w:t>
      </w:r>
      <w:r w:rsidR="00322A52" w:rsidRPr="002A265B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ใหม่ โดยส่งผลให้งบฐานะการเงินรวม งบกำไรขาดทุนเบ็ดเสร็จรวม และงบกระแสเงินสดรวม</w:t>
      </w:r>
      <w:r w:rsidR="00322A52" w:rsidRPr="002A265B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มีการเปลี่ยนแปลงดังนี้</w:t>
      </w:r>
    </w:p>
    <w:p w14:paraId="3FC3B59F" w14:textId="77777777" w:rsidR="00501E48" w:rsidRPr="002A265B" w:rsidRDefault="00501E48" w:rsidP="0041098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176"/>
        <w:gridCol w:w="1418"/>
        <w:gridCol w:w="1322"/>
        <w:gridCol w:w="1274"/>
        <w:gridCol w:w="1278"/>
      </w:tblGrid>
      <w:tr w:rsidR="00364642" w:rsidRPr="002A265B" w14:paraId="51E8B241" w14:textId="77777777" w:rsidTr="00BF787B">
        <w:trPr>
          <w:trHeight w:val="20"/>
        </w:trPr>
        <w:tc>
          <w:tcPr>
            <w:tcW w:w="2205" w:type="pct"/>
            <w:shd w:val="clear" w:color="auto" w:fill="auto"/>
          </w:tcPr>
          <w:p w14:paraId="5F2E9166" w14:textId="77777777" w:rsidR="00364642" w:rsidRPr="002A265B" w:rsidRDefault="00364642" w:rsidP="00410989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20" w:name="_Hlk197669541"/>
          </w:p>
        </w:tc>
        <w:tc>
          <w:tcPr>
            <w:tcW w:w="279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EDABE7" w14:textId="7A3B72A9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364642" w:rsidRPr="002A265B" w14:paraId="145D5FB1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670B52D5" w14:textId="7B09DBDC" w:rsidR="00364642" w:rsidRPr="002A265B" w:rsidRDefault="00364642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5B2CF" w14:textId="2551A0DF" w:rsidR="00364642" w:rsidRPr="002A265B" w:rsidRDefault="00364642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ตามที่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98B97" w14:textId="1EC9DC58" w:rsidR="00364642" w:rsidRPr="002A265B" w:rsidRDefault="00364642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CD1E9" w14:textId="5D1D59CD" w:rsidR="00364642" w:rsidRPr="002A265B" w:rsidRDefault="00364642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การจัด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D9803" w14:textId="7E35BD11" w:rsidR="00364642" w:rsidRPr="002A265B" w:rsidRDefault="00364642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ตามที่</w:t>
            </w:r>
          </w:p>
        </w:tc>
      </w:tr>
      <w:tr w:rsidR="00364642" w:rsidRPr="002A265B" w14:paraId="3D297E8A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386CE6F2" w14:textId="77777777" w:rsidR="00364642" w:rsidRPr="002A265B" w:rsidRDefault="00364642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44E498B9" w14:textId="47954010" w:rsidR="00364642" w:rsidRPr="002A265B" w:rsidRDefault="00364642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รายงานไว้เดิม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10C3BDA3" w14:textId="3F4580FD" w:rsidR="00364642" w:rsidRPr="002A265B" w:rsidRDefault="00364642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การปรับปรุง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04ED42E" w14:textId="582A4B28" w:rsidR="00364642" w:rsidRPr="002A265B" w:rsidRDefault="00364642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ประเภทใหม่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B2ECADE" w14:textId="0F2AE117" w:rsidR="00364642" w:rsidRPr="002A265B" w:rsidRDefault="00364642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ปรับปรุงใหม่</w:t>
            </w:r>
          </w:p>
        </w:tc>
      </w:tr>
      <w:tr w:rsidR="00364642" w:rsidRPr="002A265B" w14:paraId="695356B8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5D2CD068" w14:textId="50A25E2A" w:rsidR="00364642" w:rsidRPr="002A265B" w:rsidRDefault="00364642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1B440E16" w14:textId="77777777" w:rsidR="00364642" w:rsidRPr="002A265B" w:rsidRDefault="00364642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</w:tcPr>
          <w:p w14:paraId="1CDD0F7A" w14:textId="77777777" w:rsidR="00364642" w:rsidRPr="002A265B" w:rsidRDefault="00364642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67A7789C" w14:textId="77777777" w:rsidR="00364642" w:rsidRPr="002A265B" w:rsidRDefault="00364642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1ECAE8D8" w14:textId="77777777" w:rsidR="00364642" w:rsidRPr="002A265B" w:rsidRDefault="00364642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364642" w:rsidRPr="002A265B" w14:paraId="14492A51" w14:textId="77777777" w:rsidTr="00A07E7F">
        <w:trPr>
          <w:trHeight w:val="70"/>
        </w:trPr>
        <w:tc>
          <w:tcPr>
            <w:tcW w:w="2205" w:type="pct"/>
            <w:shd w:val="clear" w:color="auto" w:fill="auto"/>
          </w:tcPr>
          <w:p w14:paraId="3D32D026" w14:textId="77777777" w:rsidR="00364642" w:rsidRPr="002A265B" w:rsidRDefault="00364642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</w:tcPr>
          <w:p w14:paraId="61680C95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</w:tcPr>
          <w:p w14:paraId="6FB7949B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70CCEE66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00E2B512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364642" w:rsidRPr="002A265B" w14:paraId="6A9842AD" w14:textId="77777777" w:rsidTr="00A07E7F">
        <w:trPr>
          <w:trHeight w:val="70"/>
        </w:trPr>
        <w:tc>
          <w:tcPr>
            <w:tcW w:w="2205" w:type="pct"/>
            <w:shd w:val="clear" w:color="auto" w:fill="auto"/>
          </w:tcPr>
          <w:p w14:paraId="4C6F7F8D" w14:textId="52605666" w:rsidR="00364642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งบฐานะการเงิน</w:t>
            </w:r>
          </w:p>
        </w:tc>
        <w:tc>
          <w:tcPr>
            <w:tcW w:w="749" w:type="pct"/>
            <w:shd w:val="clear" w:color="auto" w:fill="auto"/>
          </w:tcPr>
          <w:p w14:paraId="6C7D28D9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98" w:type="pct"/>
            <w:shd w:val="clear" w:color="auto" w:fill="auto"/>
          </w:tcPr>
          <w:p w14:paraId="18950ADD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28CE87D8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5" w:type="pct"/>
            <w:shd w:val="clear" w:color="auto" w:fill="auto"/>
          </w:tcPr>
          <w:p w14:paraId="163E2EDB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364642" w:rsidRPr="002A265B" w14:paraId="63037D85" w14:textId="77777777" w:rsidTr="00A07E7F">
        <w:trPr>
          <w:trHeight w:val="70"/>
        </w:trPr>
        <w:tc>
          <w:tcPr>
            <w:tcW w:w="2205" w:type="pct"/>
            <w:shd w:val="clear" w:color="auto" w:fill="auto"/>
          </w:tcPr>
          <w:p w14:paraId="5FFCB236" w14:textId="7A068D95" w:rsidR="00364642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1</w:t>
            </w:r>
            <w:r w:rsidR="0072590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72590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มกราคม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749" w:type="pct"/>
            <w:shd w:val="clear" w:color="auto" w:fill="auto"/>
          </w:tcPr>
          <w:p w14:paraId="7C4DA139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98" w:type="pct"/>
            <w:shd w:val="clear" w:color="auto" w:fill="auto"/>
          </w:tcPr>
          <w:p w14:paraId="492EFF38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2B01D665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5" w:type="pct"/>
            <w:shd w:val="clear" w:color="auto" w:fill="auto"/>
          </w:tcPr>
          <w:p w14:paraId="008AAC60" w14:textId="77777777" w:rsidR="00364642" w:rsidRPr="002A265B" w:rsidRDefault="00364642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57703" w:rsidRPr="002A265B" w14:paraId="376EE2E5" w14:textId="77777777" w:rsidTr="00A07E7F">
        <w:trPr>
          <w:trHeight w:val="70"/>
        </w:trPr>
        <w:tc>
          <w:tcPr>
            <w:tcW w:w="2205" w:type="pct"/>
            <w:shd w:val="clear" w:color="auto" w:fill="auto"/>
          </w:tcPr>
          <w:p w14:paraId="23A00B4B" w14:textId="05FDAF65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สินทรัพย์สิทธิการใช้ สุทธิ</w:t>
            </w:r>
          </w:p>
        </w:tc>
        <w:tc>
          <w:tcPr>
            <w:tcW w:w="749" w:type="pct"/>
            <w:shd w:val="clear" w:color="auto" w:fill="auto"/>
          </w:tcPr>
          <w:p w14:paraId="4DDE0B5F" w14:textId="7F91E226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130</w:t>
            </w:r>
            <w:r w:rsidR="00E5770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251</w:t>
            </w:r>
          </w:p>
        </w:tc>
        <w:tc>
          <w:tcPr>
            <w:tcW w:w="698" w:type="pct"/>
            <w:shd w:val="clear" w:color="auto" w:fill="auto"/>
          </w:tcPr>
          <w:p w14:paraId="5A670E28" w14:textId="441A959B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E5770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709</w:t>
            </w:r>
          </w:p>
        </w:tc>
        <w:tc>
          <w:tcPr>
            <w:tcW w:w="673" w:type="pct"/>
            <w:shd w:val="clear" w:color="auto" w:fill="auto"/>
          </w:tcPr>
          <w:p w14:paraId="3E96FBC8" w14:textId="03985CFD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61</w:t>
            </w:r>
            <w:r w:rsidR="00E5770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802</w:t>
            </w:r>
          </w:p>
        </w:tc>
        <w:tc>
          <w:tcPr>
            <w:tcW w:w="675" w:type="pct"/>
            <w:shd w:val="clear" w:color="auto" w:fill="auto"/>
          </w:tcPr>
          <w:p w14:paraId="41460D09" w14:textId="15F77097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194</w:t>
            </w:r>
            <w:r w:rsidR="00E5770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762</w:t>
            </w:r>
          </w:p>
        </w:tc>
      </w:tr>
      <w:tr w:rsidR="00E57703" w:rsidRPr="002A265B" w14:paraId="6AE9A771" w14:textId="77777777" w:rsidTr="00A07E7F">
        <w:trPr>
          <w:trHeight w:val="70"/>
        </w:trPr>
        <w:tc>
          <w:tcPr>
            <w:tcW w:w="2205" w:type="pct"/>
            <w:shd w:val="clear" w:color="auto" w:fill="auto"/>
          </w:tcPr>
          <w:p w14:paraId="58CE3842" w14:textId="3422C7D9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สิทธิการเช่า</w:t>
            </w:r>
          </w:p>
        </w:tc>
        <w:tc>
          <w:tcPr>
            <w:tcW w:w="749" w:type="pct"/>
            <w:shd w:val="clear" w:color="auto" w:fill="auto"/>
          </w:tcPr>
          <w:p w14:paraId="7A5117B0" w14:textId="72926A0C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61</w:t>
            </w:r>
            <w:r w:rsidR="00E5770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802</w:t>
            </w:r>
          </w:p>
        </w:tc>
        <w:tc>
          <w:tcPr>
            <w:tcW w:w="698" w:type="pct"/>
            <w:shd w:val="clear" w:color="auto" w:fill="auto"/>
          </w:tcPr>
          <w:p w14:paraId="1406A15E" w14:textId="4B3AB241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D695250" w14:textId="441606AA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61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802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5" w:type="pct"/>
            <w:shd w:val="clear" w:color="auto" w:fill="auto"/>
          </w:tcPr>
          <w:p w14:paraId="2C87A5A0" w14:textId="330E11D2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E57703" w:rsidRPr="002A265B" w14:paraId="2A8B2EC3" w14:textId="77777777" w:rsidTr="00A07E7F">
        <w:trPr>
          <w:trHeight w:val="70"/>
        </w:trPr>
        <w:tc>
          <w:tcPr>
            <w:tcW w:w="2205" w:type="pct"/>
            <w:shd w:val="clear" w:color="auto" w:fill="auto"/>
          </w:tcPr>
          <w:p w14:paraId="013EDABE" w14:textId="382A039F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49" w:type="pct"/>
            <w:shd w:val="clear" w:color="auto" w:fill="auto"/>
          </w:tcPr>
          <w:p w14:paraId="635A68EA" w14:textId="2D985753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107</w:t>
            </w:r>
            <w:r w:rsidR="00E5770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745</w:t>
            </w:r>
          </w:p>
        </w:tc>
        <w:tc>
          <w:tcPr>
            <w:tcW w:w="698" w:type="pct"/>
            <w:shd w:val="clear" w:color="auto" w:fill="auto"/>
          </w:tcPr>
          <w:p w14:paraId="1E77B433" w14:textId="342FAD9A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904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3" w:type="pct"/>
            <w:shd w:val="clear" w:color="auto" w:fill="auto"/>
          </w:tcPr>
          <w:p w14:paraId="7148C9A3" w14:textId="23A820D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-   </w:t>
            </w:r>
          </w:p>
        </w:tc>
        <w:tc>
          <w:tcPr>
            <w:tcW w:w="675" w:type="pct"/>
            <w:shd w:val="clear" w:color="auto" w:fill="auto"/>
          </w:tcPr>
          <w:p w14:paraId="106C6C80" w14:textId="59FDDD8C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103</w:t>
            </w:r>
            <w:r w:rsidR="00E5770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841</w:t>
            </w:r>
          </w:p>
        </w:tc>
      </w:tr>
      <w:tr w:rsidR="00E57703" w:rsidRPr="002A265B" w14:paraId="5739DBAA" w14:textId="77777777" w:rsidTr="00A07E7F">
        <w:trPr>
          <w:trHeight w:val="70"/>
        </w:trPr>
        <w:tc>
          <w:tcPr>
            <w:tcW w:w="2205" w:type="pct"/>
            <w:shd w:val="clear" w:color="auto" w:fill="auto"/>
          </w:tcPr>
          <w:p w14:paraId="69A6070C" w14:textId="0B746C7A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ส่วนของหนี้สินตามสัญญาเช่า</w:t>
            </w:r>
          </w:p>
        </w:tc>
        <w:tc>
          <w:tcPr>
            <w:tcW w:w="749" w:type="pct"/>
            <w:shd w:val="clear" w:color="auto" w:fill="auto"/>
          </w:tcPr>
          <w:p w14:paraId="2169559E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98" w:type="pct"/>
            <w:shd w:val="clear" w:color="auto" w:fill="auto"/>
          </w:tcPr>
          <w:p w14:paraId="61064458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4878DBC7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5" w:type="pct"/>
            <w:shd w:val="clear" w:color="auto" w:fill="auto"/>
          </w:tcPr>
          <w:p w14:paraId="5F944C24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57703" w:rsidRPr="002A265B" w14:paraId="59CE1B09" w14:textId="77777777" w:rsidTr="00A07E7F">
        <w:trPr>
          <w:trHeight w:val="70"/>
        </w:trPr>
        <w:tc>
          <w:tcPr>
            <w:tcW w:w="2205" w:type="pct"/>
            <w:shd w:val="clear" w:color="auto" w:fill="auto"/>
          </w:tcPr>
          <w:p w14:paraId="4DD8CFC5" w14:textId="40197049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 xml:space="preserve">   ที่ถึงกำหนดชำระภายในหนึ่งปี</w:t>
            </w:r>
          </w:p>
        </w:tc>
        <w:tc>
          <w:tcPr>
            <w:tcW w:w="749" w:type="pct"/>
            <w:shd w:val="clear" w:color="auto" w:fill="auto"/>
          </w:tcPr>
          <w:p w14:paraId="11A78D04" w14:textId="092C7A1D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13</w:t>
            </w:r>
            <w:r w:rsidR="00E5770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719</w:t>
            </w:r>
          </w:p>
        </w:tc>
        <w:tc>
          <w:tcPr>
            <w:tcW w:w="698" w:type="pct"/>
            <w:shd w:val="clear" w:color="auto" w:fill="auto"/>
          </w:tcPr>
          <w:p w14:paraId="63D97AC3" w14:textId="4FA0058B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32</w:t>
            </w:r>
          </w:p>
        </w:tc>
        <w:tc>
          <w:tcPr>
            <w:tcW w:w="673" w:type="pct"/>
            <w:shd w:val="clear" w:color="auto" w:fill="auto"/>
          </w:tcPr>
          <w:p w14:paraId="29478067" w14:textId="2D8705D6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3715C908" w14:textId="47643B32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13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751</w:t>
            </w:r>
          </w:p>
        </w:tc>
      </w:tr>
      <w:tr w:rsidR="00364642" w:rsidRPr="002A265B" w14:paraId="6E6769AC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55E9106F" w14:textId="526425FC" w:rsidR="00364642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หนี้สินตามสัญญาเช่า สุทธิ</w:t>
            </w:r>
          </w:p>
        </w:tc>
        <w:tc>
          <w:tcPr>
            <w:tcW w:w="749" w:type="pct"/>
            <w:shd w:val="clear" w:color="auto" w:fill="auto"/>
          </w:tcPr>
          <w:p w14:paraId="692861B4" w14:textId="39ECDC8C" w:rsidR="00364642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134</w:t>
            </w:r>
            <w:r w:rsidR="00E5770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502</w:t>
            </w:r>
          </w:p>
        </w:tc>
        <w:tc>
          <w:tcPr>
            <w:tcW w:w="698" w:type="pct"/>
            <w:shd w:val="clear" w:color="auto" w:fill="auto"/>
          </w:tcPr>
          <w:p w14:paraId="4D3923C9" w14:textId="78517014" w:rsidR="00364642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205</w:t>
            </w:r>
          </w:p>
        </w:tc>
        <w:tc>
          <w:tcPr>
            <w:tcW w:w="673" w:type="pct"/>
            <w:shd w:val="clear" w:color="auto" w:fill="auto"/>
          </w:tcPr>
          <w:p w14:paraId="241EB75A" w14:textId="378DE8F0" w:rsidR="00364642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496CCFA9" w14:textId="32974BAC" w:rsidR="00364642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135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707</w:t>
            </w:r>
          </w:p>
        </w:tc>
      </w:tr>
      <w:tr w:rsidR="00E57703" w:rsidRPr="002A265B" w14:paraId="482F1C59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11236DFD" w14:textId="15F61EA1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หนี้สินภาษีเงินได้รอการตัดบัญชี สุทธิ</w:t>
            </w:r>
          </w:p>
        </w:tc>
        <w:tc>
          <w:tcPr>
            <w:tcW w:w="749" w:type="pct"/>
            <w:shd w:val="clear" w:color="auto" w:fill="auto"/>
          </w:tcPr>
          <w:p w14:paraId="173F2D9F" w14:textId="06A5BA8B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289</w:t>
            </w:r>
            <w:r w:rsidR="00E5770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622</w:t>
            </w:r>
          </w:p>
        </w:tc>
        <w:tc>
          <w:tcPr>
            <w:tcW w:w="698" w:type="pct"/>
            <w:shd w:val="clear" w:color="auto" w:fill="auto"/>
          </w:tcPr>
          <w:p w14:paraId="6DC5F4C4" w14:textId="496530EC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149</w:t>
            </w:r>
          </w:p>
        </w:tc>
        <w:tc>
          <w:tcPr>
            <w:tcW w:w="673" w:type="pct"/>
            <w:shd w:val="clear" w:color="auto" w:fill="auto"/>
          </w:tcPr>
          <w:p w14:paraId="5E4BF265" w14:textId="6CCC6058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229EFBD0" w14:textId="47BC4F32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289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771</w:t>
            </w:r>
          </w:p>
        </w:tc>
      </w:tr>
      <w:tr w:rsidR="00E57703" w:rsidRPr="002A265B" w14:paraId="5B577DCA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1F3A3043" w14:textId="544D274E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ขาดทุนสะสม - ยังไม่ได้จัดสรร</w:t>
            </w:r>
          </w:p>
        </w:tc>
        <w:tc>
          <w:tcPr>
            <w:tcW w:w="749" w:type="pct"/>
            <w:shd w:val="clear" w:color="auto" w:fill="auto"/>
          </w:tcPr>
          <w:p w14:paraId="165A4F03" w14:textId="388D4F06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87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303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)</w:t>
            </w:r>
          </w:p>
        </w:tc>
        <w:tc>
          <w:tcPr>
            <w:tcW w:w="698" w:type="pct"/>
            <w:shd w:val="clear" w:color="auto" w:fill="auto"/>
          </w:tcPr>
          <w:p w14:paraId="2195E34F" w14:textId="225CD4D0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</w:t>
            </w:r>
            <w:r w:rsidR="0085035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582</w:t>
            </w:r>
          </w:p>
        </w:tc>
        <w:tc>
          <w:tcPr>
            <w:tcW w:w="673" w:type="pct"/>
            <w:shd w:val="clear" w:color="auto" w:fill="auto"/>
          </w:tcPr>
          <w:p w14:paraId="0E3E108A" w14:textId="6532E6C8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7E0D3281" w14:textId="2F72C64B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83</w:t>
            </w:r>
            <w:r w:rsidR="0085035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721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)</w:t>
            </w:r>
          </w:p>
        </w:tc>
      </w:tr>
      <w:tr w:rsidR="00E57703" w:rsidRPr="002A265B" w14:paraId="0484B473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2CE43CE2" w14:textId="44E7E58A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49" w:type="pct"/>
            <w:shd w:val="clear" w:color="auto" w:fill="auto"/>
          </w:tcPr>
          <w:p w14:paraId="4B007F4B" w14:textId="3C01E020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668</w:t>
            </w:r>
            <w:r w:rsidR="00E5770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315</w:t>
            </w:r>
          </w:p>
        </w:tc>
        <w:tc>
          <w:tcPr>
            <w:tcW w:w="698" w:type="pct"/>
            <w:shd w:val="clear" w:color="auto" w:fill="auto"/>
          </w:tcPr>
          <w:p w14:paraId="6D204E3D" w14:textId="3DB5C293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</w:t>
            </w:r>
            <w:r w:rsidR="0085035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645</w:t>
            </w:r>
          </w:p>
        </w:tc>
        <w:tc>
          <w:tcPr>
            <w:tcW w:w="673" w:type="pct"/>
            <w:shd w:val="clear" w:color="auto" w:fill="auto"/>
          </w:tcPr>
          <w:p w14:paraId="0B666CE1" w14:textId="1D248CBD" w:rsidR="00E57703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736BAACF" w14:textId="0A409225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669</w:t>
            </w:r>
            <w:r w:rsidR="00850353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960</w:t>
            </w:r>
          </w:p>
        </w:tc>
      </w:tr>
      <w:tr w:rsidR="00E57703" w:rsidRPr="002A265B" w14:paraId="32C60369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25399AE5" w14:textId="77777777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49" w:type="pct"/>
            <w:shd w:val="clear" w:color="auto" w:fill="auto"/>
          </w:tcPr>
          <w:p w14:paraId="2DF7F6E5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</w:p>
        </w:tc>
        <w:tc>
          <w:tcPr>
            <w:tcW w:w="698" w:type="pct"/>
            <w:shd w:val="clear" w:color="auto" w:fill="auto"/>
          </w:tcPr>
          <w:p w14:paraId="1CC76F68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2A09B5CF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</w:p>
        </w:tc>
        <w:tc>
          <w:tcPr>
            <w:tcW w:w="675" w:type="pct"/>
            <w:shd w:val="clear" w:color="auto" w:fill="auto"/>
          </w:tcPr>
          <w:p w14:paraId="5190958C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</w:p>
        </w:tc>
      </w:tr>
      <w:tr w:rsidR="00E57703" w:rsidRPr="002A265B" w14:paraId="51130EFB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33875DEC" w14:textId="68728AB5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 ธันวาคม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749" w:type="pct"/>
            <w:shd w:val="clear" w:color="auto" w:fill="auto"/>
          </w:tcPr>
          <w:p w14:paraId="6B2B0508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</w:p>
        </w:tc>
        <w:tc>
          <w:tcPr>
            <w:tcW w:w="698" w:type="pct"/>
            <w:shd w:val="clear" w:color="auto" w:fill="auto"/>
          </w:tcPr>
          <w:p w14:paraId="6C6CE160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280F23D3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</w:p>
        </w:tc>
        <w:tc>
          <w:tcPr>
            <w:tcW w:w="675" w:type="pct"/>
            <w:shd w:val="clear" w:color="auto" w:fill="auto"/>
          </w:tcPr>
          <w:p w14:paraId="67DE2A8B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</w:p>
        </w:tc>
      </w:tr>
      <w:tr w:rsidR="00E57703" w:rsidRPr="002A265B" w14:paraId="13CAE09E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536CAE95" w14:textId="08ED8594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สินทรัพย์สิทธิการใช้ สุทธิ</w:t>
            </w:r>
          </w:p>
        </w:tc>
        <w:tc>
          <w:tcPr>
            <w:tcW w:w="749" w:type="pct"/>
            <w:shd w:val="clear" w:color="auto" w:fill="auto"/>
          </w:tcPr>
          <w:p w14:paraId="0B725DC1" w14:textId="457A33D4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117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462</w:t>
            </w:r>
          </w:p>
        </w:tc>
        <w:tc>
          <w:tcPr>
            <w:tcW w:w="698" w:type="pct"/>
            <w:shd w:val="clear" w:color="auto" w:fill="auto"/>
          </w:tcPr>
          <w:p w14:paraId="3D835D80" w14:textId="4C6A3214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592</w:t>
            </w:r>
          </w:p>
        </w:tc>
        <w:tc>
          <w:tcPr>
            <w:tcW w:w="673" w:type="pct"/>
            <w:shd w:val="clear" w:color="auto" w:fill="auto"/>
          </w:tcPr>
          <w:p w14:paraId="73A6CDAA" w14:textId="7D73BE90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59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148</w:t>
            </w:r>
          </w:p>
        </w:tc>
        <w:tc>
          <w:tcPr>
            <w:tcW w:w="675" w:type="pct"/>
            <w:shd w:val="clear" w:color="auto" w:fill="auto"/>
          </w:tcPr>
          <w:p w14:paraId="612CEE9D" w14:textId="4FEAF363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179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202</w:t>
            </w:r>
          </w:p>
        </w:tc>
      </w:tr>
      <w:tr w:rsidR="00E57703" w:rsidRPr="002A265B" w14:paraId="02C4EF76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1647FDE5" w14:textId="0633442E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สิทธิการเช่า</w:t>
            </w:r>
          </w:p>
        </w:tc>
        <w:tc>
          <w:tcPr>
            <w:tcW w:w="749" w:type="pct"/>
            <w:shd w:val="clear" w:color="auto" w:fill="auto"/>
          </w:tcPr>
          <w:p w14:paraId="62E3ED4A" w14:textId="11EEB031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59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148</w:t>
            </w:r>
          </w:p>
        </w:tc>
        <w:tc>
          <w:tcPr>
            <w:tcW w:w="698" w:type="pct"/>
            <w:shd w:val="clear" w:color="auto" w:fill="auto"/>
          </w:tcPr>
          <w:p w14:paraId="5D132B70" w14:textId="61D7E69E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37655AF" w14:textId="098FEAFE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59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148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)</w:t>
            </w:r>
          </w:p>
        </w:tc>
        <w:tc>
          <w:tcPr>
            <w:tcW w:w="675" w:type="pct"/>
            <w:shd w:val="clear" w:color="auto" w:fill="auto"/>
          </w:tcPr>
          <w:p w14:paraId="2DC1E6ED" w14:textId="53FA73E7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-</w:t>
            </w:r>
          </w:p>
        </w:tc>
      </w:tr>
      <w:tr w:rsidR="00E57703" w:rsidRPr="002A265B" w14:paraId="5251897E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09A4424C" w14:textId="5A96C1E2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49" w:type="pct"/>
            <w:shd w:val="clear" w:color="auto" w:fill="auto"/>
          </w:tcPr>
          <w:p w14:paraId="7D900A30" w14:textId="5C4D53EE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84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369</w:t>
            </w:r>
          </w:p>
        </w:tc>
        <w:tc>
          <w:tcPr>
            <w:tcW w:w="698" w:type="pct"/>
            <w:shd w:val="clear" w:color="auto" w:fill="auto"/>
          </w:tcPr>
          <w:p w14:paraId="19E3D691" w14:textId="2E78162D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904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3" w:type="pct"/>
            <w:shd w:val="clear" w:color="auto" w:fill="auto"/>
          </w:tcPr>
          <w:p w14:paraId="54AB275B" w14:textId="23EBA5DA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4511AE1E" w14:textId="7A5956BB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80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465</w:t>
            </w:r>
          </w:p>
        </w:tc>
      </w:tr>
      <w:tr w:rsidR="00E57703" w:rsidRPr="002A265B" w14:paraId="1A473C2D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26270565" w14:textId="3BF908EB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หนี้สินตามสัญญาเช่า สุทธิ</w:t>
            </w:r>
          </w:p>
        </w:tc>
        <w:tc>
          <w:tcPr>
            <w:tcW w:w="749" w:type="pct"/>
            <w:shd w:val="clear" w:color="auto" w:fill="auto"/>
          </w:tcPr>
          <w:p w14:paraId="4206C98F" w14:textId="66891548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123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914</w:t>
            </w:r>
          </w:p>
        </w:tc>
        <w:tc>
          <w:tcPr>
            <w:tcW w:w="698" w:type="pct"/>
            <w:shd w:val="clear" w:color="auto" w:fill="auto"/>
          </w:tcPr>
          <w:p w14:paraId="196F52EF" w14:textId="6BDB5CFA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205</w:t>
            </w:r>
          </w:p>
        </w:tc>
        <w:tc>
          <w:tcPr>
            <w:tcW w:w="673" w:type="pct"/>
            <w:shd w:val="clear" w:color="auto" w:fill="auto"/>
          </w:tcPr>
          <w:p w14:paraId="5ECD6873" w14:textId="224674D6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092CE483" w14:textId="5A67CAE8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125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119</w:t>
            </w:r>
          </w:p>
        </w:tc>
      </w:tr>
      <w:tr w:rsidR="00E57703" w:rsidRPr="002A265B" w14:paraId="4596DC03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4CC47654" w14:textId="03D88896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หนี้สินภาษีเงินได้รอการตัดบัญชี สุทธิ</w:t>
            </w:r>
          </w:p>
        </w:tc>
        <w:tc>
          <w:tcPr>
            <w:tcW w:w="749" w:type="pct"/>
            <w:shd w:val="clear" w:color="auto" w:fill="auto"/>
          </w:tcPr>
          <w:p w14:paraId="27FC5134" w14:textId="5E2C7A09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295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688</w:t>
            </w:r>
          </w:p>
        </w:tc>
        <w:tc>
          <w:tcPr>
            <w:tcW w:w="698" w:type="pct"/>
            <w:shd w:val="clear" w:color="auto" w:fill="auto"/>
          </w:tcPr>
          <w:p w14:paraId="15C405D2" w14:textId="2C703528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158</w:t>
            </w:r>
          </w:p>
        </w:tc>
        <w:tc>
          <w:tcPr>
            <w:tcW w:w="673" w:type="pct"/>
            <w:shd w:val="clear" w:color="auto" w:fill="auto"/>
          </w:tcPr>
          <w:p w14:paraId="1C1FF92C" w14:textId="03FD0B04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11A6C316" w14:textId="5B0AEF56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295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846</w:t>
            </w:r>
          </w:p>
        </w:tc>
      </w:tr>
      <w:tr w:rsidR="00E57703" w:rsidRPr="002A265B" w14:paraId="3D210534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6B637015" w14:textId="064406BC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ขาดทุนสะสม - ยังไม่ได้จัดสรร</w:t>
            </w:r>
          </w:p>
        </w:tc>
        <w:tc>
          <w:tcPr>
            <w:tcW w:w="749" w:type="pct"/>
            <w:shd w:val="clear" w:color="auto" w:fill="auto"/>
          </w:tcPr>
          <w:p w14:paraId="60CFD3E2" w14:textId="294E8FF3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249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120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)</w:t>
            </w:r>
          </w:p>
        </w:tc>
        <w:tc>
          <w:tcPr>
            <w:tcW w:w="698" w:type="pct"/>
            <w:shd w:val="clear" w:color="auto" w:fill="auto"/>
          </w:tcPr>
          <w:p w14:paraId="2000617E" w14:textId="6E712A5C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518</w:t>
            </w:r>
          </w:p>
        </w:tc>
        <w:tc>
          <w:tcPr>
            <w:tcW w:w="673" w:type="pct"/>
            <w:shd w:val="clear" w:color="auto" w:fill="auto"/>
          </w:tcPr>
          <w:p w14:paraId="49A8D0D3" w14:textId="1D9C40B1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6C601560" w14:textId="2B3119B5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245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602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)</w:t>
            </w:r>
          </w:p>
        </w:tc>
      </w:tr>
      <w:tr w:rsidR="00E57703" w:rsidRPr="002A265B" w14:paraId="7110FDBF" w14:textId="77777777" w:rsidTr="00A07E7F">
        <w:trPr>
          <w:trHeight w:val="20"/>
        </w:trPr>
        <w:tc>
          <w:tcPr>
            <w:tcW w:w="2205" w:type="pct"/>
            <w:shd w:val="clear" w:color="auto" w:fill="auto"/>
          </w:tcPr>
          <w:p w14:paraId="565A7206" w14:textId="1B08309F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49" w:type="pct"/>
            <w:shd w:val="clear" w:color="auto" w:fill="auto"/>
          </w:tcPr>
          <w:p w14:paraId="66D533C2" w14:textId="639DCAF2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634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604</w:t>
            </w:r>
          </w:p>
        </w:tc>
        <w:tc>
          <w:tcPr>
            <w:tcW w:w="698" w:type="pct"/>
            <w:shd w:val="clear" w:color="auto" w:fill="auto"/>
          </w:tcPr>
          <w:p w14:paraId="1C2F82AE" w14:textId="32859314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</w:t>
            </w:r>
            <w:r w:rsidR="000C73FE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615</w:t>
            </w:r>
          </w:p>
        </w:tc>
        <w:tc>
          <w:tcPr>
            <w:tcW w:w="673" w:type="pct"/>
            <w:shd w:val="clear" w:color="auto" w:fill="auto"/>
          </w:tcPr>
          <w:p w14:paraId="65B50195" w14:textId="0E6A8E89" w:rsidR="00E57703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6C0AB00E" w14:textId="6B618ACB" w:rsidR="00E57703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636</w:t>
            </w:r>
            <w:r w:rsidR="0008513A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219</w:t>
            </w:r>
          </w:p>
        </w:tc>
      </w:tr>
      <w:bookmarkEnd w:id="20"/>
    </w:tbl>
    <w:p w14:paraId="05813D78" w14:textId="77777777" w:rsidR="00E57703" w:rsidRPr="002A265B" w:rsidRDefault="00E57703" w:rsidP="00410989">
      <w:pPr>
        <w:rPr>
          <w:rFonts w:ascii="Browallia New" w:eastAsia="Arial Unicode MS" w:hAnsi="Browallia New" w:cs="Browallia New"/>
          <w:color w:val="000000"/>
          <w:sz w:val="28"/>
          <w:cs/>
        </w:rPr>
      </w:pPr>
      <w:r w:rsidRPr="002A265B"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p w14:paraId="6C6BE0D5" w14:textId="77777777" w:rsidR="00364642" w:rsidRPr="002A265B" w:rsidRDefault="00364642" w:rsidP="0041098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175"/>
        <w:gridCol w:w="1462"/>
        <w:gridCol w:w="1275"/>
        <w:gridCol w:w="1275"/>
        <w:gridCol w:w="1269"/>
      </w:tblGrid>
      <w:tr w:rsidR="00E57703" w:rsidRPr="002A265B" w14:paraId="0CE54F51" w14:textId="77777777" w:rsidTr="00BF787B">
        <w:trPr>
          <w:trHeight w:val="20"/>
        </w:trPr>
        <w:tc>
          <w:tcPr>
            <w:tcW w:w="2208" w:type="pct"/>
            <w:shd w:val="clear" w:color="auto" w:fill="auto"/>
          </w:tcPr>
          <w:p w14:paraId="280A00AE" w14:textId="77777777" w:rsidR="00E57703" w:rsidRPr="002A265B" w:rsidRDefault="00E57703" w:rsidP="00410989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92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C8D021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E057A7" w:rsidRPr="002A265B" w14:paraId="26E25E74" w14:textId="77777777" w:rsidTr="00BF787B">
        <w:trPr>
          <w:trHeight w:val="20"/>
        </w:trPr>
        <w:tc>
          <w:tcPr>
            <w:tcW w:w="2208" w:type="pct"/>
            <w:shd w:val="clear" w:color="auto" w:fill="auto"/>
          </w:tcPr>
          <w:p w14:paraId="54209B49" w14:textId="77777777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21697" w14:textId="77777777" w:rsidR="00E57703" w:rsidRPr="002A265B" w:rsidRDefault="00E57703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ตามที่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954E1" w14:textId="77777777" w:rsidR="00E57703" w:rsidRPr="002A265B" w:rsidRDefault="00E57703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A1428" w14:textId="77777777" w:rsidR="00E57703" w:rsidRPr="002A265B" w:rsidRDefault="00E57703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การจัด</w:t>
            </w: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419E6" w14:textId="77777777" w:rsidR="00E57703" w:rsidRPr="002A265B" w:rsidRDefault="00E57703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ตามที่</w:t>
            </w:r>
          </w:p>
        </w:tc>
      </w:tr>
      <w:tr w:rsidR="00E057A7" w:rsidRPr="002A265B" w14:paraId="230287BD" w14:textId="77777777" w:rsidTr="00BF787B">
        <w:trPr>
          <w:trHeight w:val="20"/>
        </w:trPr>
        <w:tc>
          <w:tcPr>
            <w:tcW w:w="2208" w:type="pct"/>
            <w:shd w:val="clear" w:color="auto" w:fill="auto"/>
          </w:tcPr>
          <w:p w14:paraId="554E5012" w14:textId="77777777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3862AAC4" w14:textId="77777777" w:rsidR="00E57703" w:rsidRPr="002A265B" w:rsidRDefault="00E57703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รายงานไว้เดิม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C3DEE15" w14:textId="77777777" w:rsidR="00E57703" w:rsidRPr="002A265B" w:rsidRDefault="00E57703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การปรับปรุง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EE35D0B" w14:textId="77777777" w:rsidR="00E57703" w:rsidRPr="002A265B" w:rsidRDefault="00E57703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ประเภทใหม่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6375386D" w14:textId="77777777" w:rsidR="00E57703" w:rsidRPr="002A265B" w:rsidRDefault="00E57703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ปรับปรุงใหม่</w:t>
            </w:r>
          </w:p>
        </w:tc>
      </w:tr>
      <w:tr w:rsidR="00E057A7" w:rsidRPr="002A265B" w14:paraId="2EA322BF" w14:textId="77777777" w:rsidTr="00BF787B">
        <w:trPr>
          <w:trHeight w:val="20"/>
        </w:trPr>
        <w:tc>
          <w:tcPr>
            <w:tcW w:w="2208" w:type="pct"/>
            <w:shd w:val="clear" w:color="auto" w:fill="auto"/>
          </w:tcPr>
          <w:p w14:paraId="331E24D8" w14:textId="77777777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</w:tcPr>
          <w:p w14:paraId="26783B60" w14:textId="77777777" w:rsidR="00E57703" w:rsidRPr="002A265B" w:rsidRDefault="00E57703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6D8AA199" w14:textId="77777777" w:rsidR="00E57703" w:rsidRPr="002A265B" w:rsidRDefault="00E57703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7A664E9C" w14:textId="77777777" w:rsidR="00E57703" w:rsidRPr="002A265B" w:rsidRDefault="00E57703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41E2A365" w14:textId="77777777" w:rsidR="00E57703" w:rsidRPr="002A265B" w:rsidRDefault="00E57703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E057A7" w:rsidRPr="002A265B" w14:paraId="47216DEE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4378D70C" w14:textId="77777777" w:rsidR="00E57703" w:rsidRPr="002A265B" w:rsidRDefault="00E57703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14:paraId="0DDEC326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35F14FD6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0590A614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193FFEDF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057A7" w:rsidRPr="002A265B" w14:paraId="32E71AF9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0727DA3F" w14:textId="7035F81D" w:rsidR="00E57703" w:rsidRPr="002A265B" w:rsidRDefault="000C73FE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773" w:type="pct"/>
            <w:shd w:val="clear" w:color="auto" w:fill="auto"/>
          </w:tcPr>
          <w:p w14:paraId="1EEC5398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6B4FA43D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695CB6F0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24E2FBEB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057A7" w:rsidRPr="002A265B" w14:paraId="795920C0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7836B70D" w14:textId="3F051BA7" w:rsidR="00E57703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  </w:t>
            </w:r>
            <w:r w:rsidR="000C73FE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สำหรับรอบระยะเวลาสามเดือน</w:t>
            </w:r>
          </w:p>
          <w:p w14:paraId="67028990" w14:textId="24A2A98C" w:rsidR="000C73FE" w:rsidRPr="002A265B" w:rsidRDefault="000C73FE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 </w:t>
            </w:r>
            <w:r w:rsidR="006460B0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มีนาคม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773" w:type="pct"/>
            <w:shd w:val="clear" w:color="auto" w:fill="auto"/>
          </w:tcPr>
          <w:p w14:paraId="6764419C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0C35F7E2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0D735665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1CC62A80" w14:textId="77777777" w:rsidR="00E57703" w:rsidRPr="002A265B" w:rsidRDefault="00E57703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057A7" w:rsidRPr="002A265B" w14:paraId="7749A5BF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7C4BC5E2" w14:textId="77777777" w:rsidR="00E057A7" w:rsidRPr="002A265B" w:rsidRDefault="00E057A7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73" w:type="pct"/>
            <w:shd w:val="clear" w:color="auto" w:fill="auto"/>
          </w:tcPr>
          <w:p w14:paraId="01F3735B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739D0E19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6B32BD15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148CC40B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057A7" w:rsidRPr="002A265B" w14:paraId="2B154173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1364DD93" w14:textId="278639B8" w:rsidR="000C73FE" w:rsidRPr="002A265B" w:rsidRDefault="000C73FE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773" w:type="pct"/>
            <w:shd w:val="clear" w:color="auto" w:fill="auto"/>
          </w:tcPr>
          <w:p w14:paraId="1F9504B4" w14:textId="690ED9C6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54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097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shd w:val="clear" w:color="auto" w:fill="auto"/>
          </w:tcPr>
          <w:p w14:paraId="32E23EFD" w14:textId="28829B88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shd w:val="clear" w:color="auto" w:fill="auto"/>
          </w:tcPr>
          <w:p w14:paraId="2C974255" w14:textId="2090144A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1" w:type="pct"/>
            <w:shd w:val="clear" w:color="auto" w:fill="auto"/>
          </w:tcPr>
          <w:p w14:paraId="41D8893A" w14:textId="2F423DA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54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103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E057A7" w:rsidRPr="002A265B" w14:paraId="4986B0B4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29CCF2FF" w14:textId="1E812339" w:rsidR="000C73FE" w:rsidRPr="002A265B" w:rsidRDefault="000C73FE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73" w:type="pct"/>
            <w:shd w:val="clear" w:color="auto" w:fill="auto"/>
          </w:tcPr>
          <w:p w14:paraId="3692EA84" w14:textId="0931F558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608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shd w:val="clear" w:color="auto" w:fill="auto"/>
          </w:tcPr>
          <w:p w14:paraId="3D3BA78A" w14:textId="1B251DCD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15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shd w:val="clear" w:color="auto" w:fill="auto"/>
          </w:tcPr>
          <w:p w14:paraId="34972DF4" w14:textId="526724FC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1" w:type="pct"/>
            <w:shd w:val="clear" w:color="auto" w:fill="auto"/>
          </w:tcPr>
          <w:p w14:paraId="26CAB4CC" w14:textId="01CDE950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623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E057A7" w:rsidRPr="002A265B" w14:paraId="299EB915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3316B501" w14:textId="77777777" w:rsidR="00E057A7" w:rsidRPr="002A265B" w:rsidRDefault="00E057A7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73" w:type="pct"/>
            <w:shd w:val="clear" w:color="auto" w:fill="auto"/>
          </w:tcPr>
          <w:p w14:paraId="092ABEF5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47EC7D71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569539FB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35DE3B89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057A7" w:rsidRPr="002A265B" w14:paraId="28C55EA8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7392E15D" w14:textId="2B8F999F" w:rsidR="000C73FE" w:rsidRPr="002A265B" w:rsidRDefault="000C73FE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773" w:type="pct"/>
            <w:shd w:val="clear" w:color="auto" w:fill="auto"/>
          </w:tcPr>
          <w:p w14:paraId="64DCAD23" w14:textId="24999955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39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061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shd w:val="clear" w:color="auto" w:fill="auto"/>
          </w:tcPr>
          <w:p w14:paraId="00EAF767" w14:textId="08375AA6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shd w:val="clear" w:color="auto" w:fill="auto"/>
          </w:tcPr>
          <w:p w14:paraId="5121DC2B" w14:textId="1F3A02C6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1" w:type="pct"/>
            <w:shd w:val="clear" w:color="auto" w:fill="auto"/>
          </w:tcPr>
          <w:p w14:paraId="1B084ED7" w14:textId="07FE5243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39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082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E057A7" w:rsidRPr="002A265B" w14:paraId="5C5208E3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200276F5" w14:textId="41B5CF0D" w:rsidR="000C73FE" w:rsidRPr="002A265B" w:rsidRDefault="000C73FE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73" w:type="pct"/>
            <w:shd w:val="clear" w:color="auto" w:fill="auto"/>
          </w:tcPr>
          <w:p w14:paraId="199A50F3" w14:textId="0B0E1F15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39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104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shd w:val="clear" w:color="auto" w:fill="auto"/>
          </w:tcPr>
          <w:p w14:paraId="502039BE" w14:textId="7E94D61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shd w:val="clear" w:color="auto" w:fill="auto"/>
          </w:tcPr>
          <w:p w14:paraId="7F540217" w14:textId="2962D3C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1" w:type="pct"/>
            <w:shd w:val="clear" w:color="auto" w:fill="auto"/>
          </w:tcPr>
          <w:p w14:paraId="54E124EA" w14:textId="0691C305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39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125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E057A7" w:rsidRPr="002A265B" w14:paraId="6DB98F8E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38EE363C" w14:textId="77777777" w:rsidR="000C73FE" w:rsidRPr="002A265B" w:rsidRDefault="000C73FE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73" w:type="pct"/>
            <w:shd w:val="clear" w:color="auto" w:fill="auto"/>
          </w:tcPr>
          <w:p w14:paraId="25A3672D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08B9F8DA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618C6BF4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631668A6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057A7" w:rsidRPr="002A265B" w14:paraId="1F4C63D4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570B0C15" w14:textId="371C4F5C" w:rsidR="000C73FE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งบการเปลี่ยนแปลงส่วนของเจ้าของ</w:t>
            </w:r>
          </w:p>
        </w:tc>
        <w:tc>
          <w:tcPr>
            <w:tcW w:w="773" w:type="pct"/>
            <w:shd w:val="clear" w:color="auto" w:fill="auto"/>
          </w:tcPr>
          <w:p w14:paraId="5DDB54CC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425107C7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39A425D3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694BE2E5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057A7" w:rsidRPr="002A265B" w14:paraId="0E27196C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11C0CE64" w14:textId="77777777" w:rsidR="00E057A7" w:rsidRPr="002A265B" w:rsidRDefault="00E057A7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92" w:type="pct"/>
            <w:gridSpan w:val="4"/>
            <w:shd w:val="clear" w:color="auto" w:fill="auto"/>
          </w:tcPr>
          <w:p w14:paraId="2CBA9D08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8F3DBF" w:rsidRPr="002A265B" w14:paraId="234C33C8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768C4502" w14:textId="1110B1B3" w:rsidR="008F3DBF" w:rsidRPr="002A265B" w:rsidRDefault="008F3DBF" w:rsidP="00BC04FE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ขาดทุนสะสม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-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ยังไม่ได้จัดสรร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7E40541C" w14:textId="77777777" w:rsidR="008F3DBF" w:rsidRPr="002A265B" w:rsidRDefault="008F3DBF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04E7C19E" w14:textId="77777777" w:rsidR="008F3DBF" w:rsidRPr="002A265B" w:rsidRDefault="008F3DBF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49FB7F39" w14:textId="77777777" w:rsidR="008F3DBF" w:rsidRPr="002A265B" w:rsidRDefault="008F3DBF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504C89B8" w14:textId="77777777" w:rsidR="008F3DBF" w:rsidRPr="002A265B" w:rsidRDefault="008F3DBF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057A7" w:rsidRPr="002A265B" w14:paraId="3E231FC1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3EF1CC71" w14:textId="49B7C27C" w:rsidR="000C73FE" w:rsidRPr="002A265B" w:rsidRDefault="000C73FE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73" w:type="pct"/>
            <w:shd w:val="clear" w:color="auto" w:fill="auto"/>
          </w:tcPr>
          <w:p w14:paraId="5D3CD980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0270E429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3FEDB882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1DCC353D" w14:textId="77777777" w:rsidR="000C73FE" w:rsidRPr="002A265B" w:rsidRDefault="000C73FE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057A7" w:rsidRPr="002A265B" w14:paraId="47ED0EF2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204EE584" w14:textId="348E981F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ยอดคงเหลือ ณ วันที่ </w:t>
            </w:r>
          </w:p>
        </w:tc>
        <w:tc>
          <w:tcPr>
            <w:tcW w:w="773" w:type="pct"/>
            <w:shd w:val="clear" w:color="auto" w:fill="auto"/>
          </w:tcPr>
          <w:p w14:paraId="0DC7CAC7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44BAF541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535FAAF5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182E6BDF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057A7" w:rsidRPr="002A265B" w14:paraId="122D6E2D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5DE9D01C" w14:textId="48DD8134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มกราคม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773" w:type="pct"/>
            <w:vAlign w:val="bottom"/>
          </w:tcPr>
          <w:p w14:paraId="6DE1BB1B" w14:textId="73FA5E3B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87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303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vAlign w:val="bottom"/>
          </w:tcPr>
          <w:p w14:paraId="07D3DB18" w14:textId="36436734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582</w:t>
            </w:r>
          </w:p>
        </w:tc>
        <w:tc>
          <w:tcPr>
            <w:tcW w:w="674" w:type="pct"/>
            <w:shd w:val="clear" w:color="auto" w:fill="auto"/>
          </w:tcPr>
          <w:p w14:paraId="6588EAED" w14:textId="1666B2D2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1" w:type="pct"/>
            <w:vAlign w:val="bottom"/>
          </w:tcPr>
          <w:p w14:paraId="50A983AD" w14:textId="3A58DAB3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721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E057A7" w:rsidRPr="002A265B" w14:paraId="67EB326A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36248399" w14:textId="50DB7911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31D952CF" w14:textId="465BDF53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794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794A9AF3" w14:textId="0F50BF8B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14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3E274E9E" w14:textId="7CE6E68C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04FFE46F" w14:textId="66F5DE7D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808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E057A7" w:rsidRPr="002A265B" w14:paraId="33FEBBAF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5AA3D26F" w14:textId="77777777" w:rsidR="00E057A7" w:rsidRPr="002A265B" w:rsidRDefault="00E057A7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59CCC09E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1F065481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50E489F1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6A8CBB6A" w14:textId="77777777" w:rsidR="00E057A7" w:rsidRPr="002A265B" w:rsidRDefault="00E057A7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057A7" w:rsidRPr="002A265B" w14:paraId="37B2335F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60211D28" w14:textId="0AAC5752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73" w:type="pct"/>
            <w:shd w:val="clear" w:color="auto" w:fill="auto"/>
          </w:tcPr>
          <w:p w14:paraId="7168694F" w14:textId="6CE150EE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4D9CFD79" w14:textId="1D414ADA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1AB4FBE0" w14:textId="21E9B13E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2C2F8FF3" w14:textId="4C7AE681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057A7" w:rsidRPr="002A265B" w14:paraId="698B4273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4A699209" w14:textId="2847ACD2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มีนาคม พ.ศ.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4F144AE5" w14:textId="525205A1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119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097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588A150C" w14:textId="241D523C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568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44564FBE" w14:textId="3070F9A4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3E3DF275" w14:textId="6136961D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115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529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E057A7" w:rsidRPr="002A265B" w14:paraId="0BAA57D3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24D24316" w14:textId="026D6D85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73" w:type="pct"/>
            <w:shd w:val="clear" w:color="auto" w:fill="auto"/>
          </w:tcPr>
          <w:p w14:paraId="3164592B" w14:textId="5B4508BF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71BD869B" w14:textId="67E51AE1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0EE1ED29" w14:textId="160F66BD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0C53F352" w14:textId="56F1D1ED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8F3DBF" w:rsidRPr="002A265B" w14:paraId="32551DB3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66AFB12F" w14:textId="5FED946B" w:rsidR="008F3DBF" w:rsidRPr="002A265B" w:rsidRDefault="008F3DBF" w:rsidP="00BC04FE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73" w:type="pct"/>
            <w:shd w:val="clear" w:color="auto" w:fill="auto"/>
          </w:tcPr>
          <w:p w14:paraId="7D2D4265" w14:textId="77777777" w:rsidR="008F3DBF" w:rsidRPr="002A265B" w:rsidRDefault="008F3DBF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4C59133A" w14:textId="77777777" w:rsidR="008F3DBF" w:rsidRPr="002A265B" w:rsidRDefault="008F3DBF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10437FB3" w14:textId="77777777" w:rsidR="008F3DBF" w:rsidRPr="002A265B" w:rsidRDefault="008F3DBF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0886B186" w14:textId="77777777" w:rsidR="008F3DBF" w:rsidRPr="002A265B" w:rsidRDefault="008F3DBF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057A7" w:rsidRPr="002A265B" w14:paraId="3A7FADC8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243A218A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73" w:type="pct"/>
            <w:shd w:val="clear" w:color="auto" w:fill="auto"/>
          </w:tcPr>
          <w:p w14:paraId="652563A0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666BEFAD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55D6B808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295EF23C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057A7" w:rsidRPr="002A265B" w14:paraId="2E877DBF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7688046C" w14:textId="295BDB02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ยอดคงเหลือ ณ วันที่ </w:t>
            </w:r>
          </w:p>
        </w:tc>
        <w:tc>
          <w:tcPr>
            <w:tcW w:w="773" w:type="pct"/>
            <w:shd w:val="clear" w:color="auto" w:fill="auto"/>
          </w:tcPr>
          <w:p w14:paraId="5B1EA276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414B7331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068EEEFA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3472ADEF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057A7" w:rsidRPr="002A265B" w14:paraId="152BEF3F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5B7360D3" w14:textId="7515B37A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มกราคม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773" w:type="pct"/>
            <w:vAlign w:val="bottom"/>
          </w:tcPr>
          <w:p w14:paraId="7456660D" w14:textId="5A4F3846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668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315</w:t>
            </w:r>
          </w:p>
        </w:tc>
        <w:tc>
          <w:tcPr>
            <w:tcW w:w="674" w:type="pct"/>
            <w:vAlign w:val="bottom"/>
          </w:tcPr>
          <w:p w14:paraId="3195F40A" w14:textId="7AFF8A93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645</w:t>
            </w:r>
          </w:p>
        </w:tc>
        <w:tc>
          <w:tcPr>
            <w:tcW w:w="674" w:type="pct"/>
            <w:vAlign w:val="bottom"/>
          </w:tcPr>
          <w:p w14:paraId="60BFEC16" w14:textId="5E500E6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1" w:type="pct"/>
            <w:vAlign w:val="bottom"/>
          </w:tcPr>
          <w:p w14:paraId="3DD0FAA2" w14:textId="3B52616C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669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960</w:t>
            </w:r>
          </w:p>
        </w:tc>
      </w:tr>
      <w:tr w:rsidR="00E057A7" w:rsidRPr="002A265B" w14:paraId="7054CFAF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0FE8153D" w14:textId="54A00BAC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55838F90" w14:textId="3DCC5ABB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267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33276F50" w14:textId="14F95F7C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0AE62E67" w14:textId="55E1D0BE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3B8ECCD5" w14:textId="0B8BCB44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274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E057A7" w:rsidRPr="002A265B" w14:paraId="057C504C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02FEB93C" w14:textId="77777777" w:rsidR="00E057A7" w:rsidRPr="002A265B" w:rsidRDefault="00E057A7" w:rsidP="00BC04FE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0114F197" w14:textId="77777777" w:rsidR="00E057A7" w:rsidRPr="002A265B" w:rsidRDefault="00E057A7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1B84E994" w14:textId="77777777" w:rsidR="00E057A7" w:rsidRPr="002A265B" w:rsidRDefault="00E057A7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55019452" w14:textId="77777777" w:rsidR="00E057A7" w:rsidRPr="002A265B" w:rsidRDefault="00E057A7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38A3F860" w14:textId="77777777" w:rsidR="00E057A7" w:rsidRPr="002A265B" w:rsidRDefault="00E057A7" w:rsidP="00BC04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057A7" w:rsidRPr="002A265B" w14:paraId="175E9974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0B95C9C0" w14:textId="270FE81A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73" w:type="pct"/>
            <w:shd w:val="clear" w:color="auto" w:fill="auto"/>
          </w:tcPr>
          <w:p w14:paraId="0C69789C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4544B271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4" w:type="pct"/>
            <w:shd w:val="clear" w:color="auto" w:fill="auto"/>
          </w:tcPr>
          <w:p w14:paraId="777E749C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1" w:type="pct"/>
            <w:shd w:val="clear" w:color="auto" w:fill="auto"/>
          </w:tcPr>
          <w:p w14:paraId="494C8386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057A7" w:rsidRPr="002A265B" w14:paraId="22E855A3" w14:textId="77777777" w:rsidTr="00BF787B">
        <w:trPr>
          <w:trHeight w:val="70"/>
        </w:trPr>
        <w:tc>
          <w:tcPr>
            <w:tcW w:w="2208" w:type="pct"/>
            <w:shd w:val="clear" w:color="auto" w:fill="auto"/>
          </w:tcPr>
          <w:p w14:paraId="0ED76EC7" w14:textId="1511540A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มีนาคม พ.ศ.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79C18A74" w14:textId="15E2CD65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661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048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10E96CE5" w14:textId="2BCCDA5C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638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66033E44" w14:textId="224730D4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2578B5EF" w14:textId="2D830B3D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662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686</w:t>
            </w:r>
          </w:p>
        </w:tc>
      </w:tr>
    </w:tbl>
    <w:p w14:paraId="4463142E" w14:textId="0816CCFB" w:rsidR="006460B0" w:rsidRPr="002A265B" w:rsidRDefault="006460B0" w:rsidP="0041098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DC26AC9" w14:textId="77777777" w:rsidR="006460B0" w:rsidRPr="002A265B" w:rsidRDefault="006460B0" w:rsidP="00410989">
      <w:pPr>
        <w:rPr>
          <w:rFonts w:ascii="Browallia New" w:eastAsia="Arial Unicode MS" w:hAnsi="Browallia New" w:cs="Browallia New"/>
          <w:color w:val="000000"/>
          <w:sz w:val="28"/>
        </w:rPr>
      </w:pPr>
      <w:r w:rsidRPr="002A265B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05F0F5EA" w14:textId="77777777" w:rsidR="00E57703" w:rsidRPr="002A265B" w:rsidRDefault="00E57703" w:rsidP="0041098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4176"/>
        <w:gridCol w:w="1405"/>
        <w:gridCol w:w="1331"/>
        <w:gridCol w:w="1274"/>
        <w:gridCol w:w="1280"/>
      </w:tblGrid>
      <w:tr w:rsidR="006460B0" w:rsidRPr="002A265B" w14:paraId="143EF38D" w14:textId="77777777" w:rsidTr="00C10EFE">
        <w:trPr>
          <w:trHeight w:val="20"/>
        </w:trPr>
        <w:tc>
          <w:tcPr>
            <w:tcW w:w="2206" w:type="pct"/>
            <w:shd w:val="clear" w:color="auto" w:fill="auto"/>
          </w:tcPr>
          <w:p w14:paraId="3FA18EE1" w14:textId="77777777" w:rsidR="006460B0" w:rsidRPr="002A265B" w:rsidRDefault="006460B0" w:rsidP="00410989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94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F334D7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6460B0" w:rsidRPr="002A265B" w14:paraId="09EFA7F0" w14:textId="77777777" w:rsidTr="00C10EFE">
        <w:trPr>
          <w:trHeight w:val="20"/>
        </w:trPr>
        <w:tc>
          <w:tcPr>
            <w:tcW w:w="2206" w:type="pct"/>
            <w:shd w:val="clear" w:color="auto" w:fill="auto"/>
          </w:tcPr>
          <w:p w14:paraId="4E121AB9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lang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1562" w14:textId="77777777" w:rsidR="006460B0" w:rsidRPr="002A265B" w:rsidRDefault="006460B0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ตามที่</w:t>
            </w: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912D7" w14:textId="77777777" w:rsidR="006460B0" w:rsidRPr="002A265B" w:rsidRDefault="006460B0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48B77" w14:textId="77777777" w:rsidR="006460B0" w:rsidRPr="002A265B" w:rsidRDefault="006460B0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การจัด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70109" w14:textId="77777777" w:rsidR="006460B0" w:rsidRPr="002A265B" w:rsidRDefault="006460B0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ตามที่</w:t>
            </w:r>
          </w:p>
        </w:tc>
      </w:tr>
      <w:tr w:rsidR="006460B0" w:rsidRPr="002A265B" w14:paraId="5BA18C19" w14:textId="77777777" w:rsidTr="00C10EFE">
        <w:trPr>
          <w:trHeight w:val="20"/>
        </w:trPr>
        <w:tc>
          <w:tcPr>
            <w:tcW w:w="2206" w:type="pct"/>
            <w:shd w:val="clear" w:color="auto" w:fill="auto"/>
          </w:tcPr>
          <w:p w14:paraId="4A0A6AB8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0CACE818" w14:textId="77777777" w:rsidR="006460B0" w:rsidRPr="002A265B" w:rsidRDefault="006460B0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รายงานไว้เดิม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60508CA0" w14:textId="77777777" w:rsidR="006460B0" w:rsidRPr="002A265B" w:rsidRDefault="006460B0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การปรับปรุง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D2FC0E7" w14:textId="77777777" w:rsidR="006460B0" w:rsidRPr="002A265B" w:rsidRDefault="006460B0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ประเภทใหม่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C080B2C" w14:textId="77777777" w:rsidR="006460B0" w:rsidRPr="002A265B" w:rsidRDefault="006460B0" w:rsidP="00410989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ปรับปรุงใหม่</w:t>
            </w:r>
          </w:p>
        </w:tc>
      </w:tr>
      <w:tr w:rsidR="006460B0" w:rsidRPr="002A265B" w14:paraId="55C8F7FB" w14:textId="77777777" w:rsidTr="00C10EFE">
        <w:trPr>
          <w:trHeight w:val="20"/>
        </w:trPr>
        <w:tc>
          <w:tcPr>
            <w:tcW w:w="2206" w:type="pct"/>
            <w:shd w:val="clear" w:color="auto" w:fill="auto"/>
          </w:tcPr>
          <w:p w14:paraId="5F887153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070599E" w14:textId="77777777" w:rsidR="006460B0" w:rsidRPr="002A265B" w:rsidRDefault="006460B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412ABB6B" w14:textId="77777777" w:rsidR="006460B0" w:rsidRPr="002A265B" w:rsidRDefault="006460B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1F64DA7B" w14:textId="77777777" w:rsidR="006460B0" w:rsidRPr="002A265B" w:rsidRDefault="006460B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7B1E55A8" w14:textId="77777777" w:rsidR="006460B0" w:rsidRPr="002A265B" w:rsidRDefault="006460B0" w:rsidP="004109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6460B0" w:rsidRPr="002A265B" w14:paraId="51322DEF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19DE2C08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7B4BEC32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2AB12A55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69B1D592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665B21F2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460B0" w:rsidRPr="002A265B" w14:paraId="12949352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74A8CB4D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งบกระแสเงินสด</w:t>
            </w:r>
          </w:p>
        </w:tc>
        <w:tc>
          <w:tcPr>
            <w:tcW w:w="742" w:type="pct"/>
            <w:shd w:val="clear" w:color="auto" w:fill="auto"/>
          </w:tcPr>
          <w:p w14:paraId="0A8C3A7E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40ACAE71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3BAD0782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6" w:type="pct"/>
            <w:shd w:val="clear" w:color="auto" w:fill="auto"/>
          </w:tcPr>
          <w:p w14:paraId="7805D3A0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460B0" w:rsidRPr="002A265B" w14:paraId="17E6ACA5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68E45D5F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สำหรับรอบระยะเวลาสามเดือน</w:t>
            </w:r>
          </w:p>
        </w:tc>
        <w:tc>
          <w:tcPr>
            <w:tcW w:w="742" w:type="pct"/>
            <w:shd w:val="clear" w:color="auto" w:fill="auto"/>
          </w:tcPr>
          <w:p w14:paraId="1BDEE247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509B6C53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75977E45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6" w:type="pct"/>
            <w:shd w:val="clear" w:color="auto" w:fill="auto"/>
          </w:tcPr>
          <w:p w14:paraId="4FD42044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460B0" w:rsidRPr="002A265B" w14:paraId="40698404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0779E48D" w14:textId="0C08C33F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    สิ้นสุดวันที่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31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 xml:space="preserve">มีนาคม พ.ศ. </w:t>
            </w:r>
            <w:r w:rsidR="00BF787B"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742" w:type="pct"/>
            <w:shd w:val="clear" w:color="auto" w:fill="auto"/>
          </w:tcPr>
          <w:p w14:paraId="6A41A7F2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73D4EDFD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4ABB0583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6" w:type="pct"/>
            <w:shd w:val="clear" w:color="auto" w:fill="auto"/>
          </w:tcPr>
          <w:p w14:paraId="03CF3D26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460B0" w:rsidRPr="002A265B" w14:paraId="270F57DC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2AFA638C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42" w:type="pct"/>
            <w:shd w:val="clear" w:color="auto" w:fill="auto"/>
          </w:tcPr>
          <w:p w14:paraId="62C9C062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70E6573A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4FAD2DED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676" w:type="pct"/>
            <w:shd w:val="clear" w:color="auto" w:fill="auto"/>
          </w:tcPr>
          <w:p w14:paraId="41C7BFA1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6460B0" w:rsidRPr="002A265B" w14:paraId="4BE09A2D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12AA5AA2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กระแสเงินสดจากกิจกรรมดำเนินงาน</w:t>
            </w:r>
          </w:p>
        </w:tc>
        <w:tc>
          <w:tcPr>
            <w:tcW w:w="742" w:type="pct"/>
            <w:shd w:val="clear" w:color="auto" w:fill="auto"/>
          </w:tcPr>
          <w:p w14:paraId="2C63A5CF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05DCCF71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030EE258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6" w:type="pct"/>
            <w:shd w:val="clear" w:color="auto" w:fill="auto"/>
          </w:tcPr>
          <w:p w14:paraId="6D0DF799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460B0" w:rsidRPr="002A265B" w14:paraId="12FEF160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028788FE" w14:textId="4B845534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ขาดทุนก่อนภาษีเงินได้</w:t>
            </w:r>
            <w:r w:rsidR="00E057A7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สำหรับรอบระยะเวลา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249F272E" w14:textId="2149D73B" w:rsidR="006460B0" w:rsidRPr="002A265B" w:rsidRDefault="006460B0" w:rsidP="00E057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253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8AEDE51" w14:textId="6960150B" w:rsidR="006460B0" w:rsidRPr="002A265B" w:rsidRDefault="006460B0" w:rsidP="00E057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793824C" w14:textId="77777777" w:rsidR="006460B0" w:rsidRPr="002A265B" w:rsidRDefault="006460B0" w:rsidP="00E057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0FA7248" w14:textId="21450841" w:rsidR="006460B0" w:rsidRPr="002A265B" w:rsidRDefault="006460B0" w:rsidP="00E057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274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  <w:tr w:rsidR="006460B0" w:rsidRPr="002A265B" w14:paraId="6F2BAEED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597EB2B6" w14:textId="580870A5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รายการปรับปรุง</w:t>
            </w:r>
            <w:r w:rsidR="00E057A7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ขาดทุน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ก่อนภาษีเงินได้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br/>
              <w:t xml:space="preserve">   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8"/>
                <w:cs/>
                <w:lang w:eastAsia="th-TH"/>
              </w:rPr>
              <w:t>เป็นเงินสดสุทธิจากกิจกรรมดำเนินงาน</w:t>
            </w:r>
          </w:p>
        </w:tc>
        <w:tc>
          <w:tcPr>
            <w:tcW w:w="742" w:type="pct"/>
            <w:shd w:val="clear" w:color="auto" w:fill="auto"/>
          </w:tcPr>
          <w:p w14:paraId="6C9ACADA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09650C21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048EF614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6" w:type="pct"/>
            <w:shd w:val="clear" w:color="auto" w:fill="auto"/>
          </w:tcPr>
          <w:p w14:paraId="7B83178E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460B0" w:rsidRPr="002A265B" w14:paraId="3BC11179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79E29C2D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  - 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742" w:type="pct"/>
            <w:shd w:val="clear" w:color="auto" w:fill="auto"/>
          </w:tcPr>
          <w:p w14:paraId="058E61B6" w14:textId="64A1479A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47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148</w:t>
            </w:r>
          </w:p>
        </w:tc>
        <w:tc>
          <w:tcPr>
            <w:tcW w:w="703" w:type="pct"/>
            <w:shd w:val="clear" w:color="auto" w:fill="auto"/>
          </w:tcPr>
          <w:p w14:paraId="4247443B" w14:textId="061AF126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29</w:t>
            </w:r>
          </w:p>
        </w:tc>
        <w:tc>
          <w:tcPr>
            <w:tcW w:w="673" w:type="pct"/>
            <w:shd w:val="clear" w:color="auto" w:fill="auto"/>
          </w:tcPr>
          <w:p w14:paraId="43115F5A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0C83EA52" w14:textId="6192F204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47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177</w:t>
            </w:r>
          </w:p>
        </w:tc>
      </w:tr>
      <w:tr w:rsidR="006460B0" w:rsidRPr="002A265B" w14:paraId="741F5B28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78C825F2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 xml:space="preserve">   - 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42" w:type="pct"/>
            <w:shd w:val="clear" w:color="auto" w:fill="auto"/>
          </w:tcPr>
          <w:p w14:paraId="3164B0B2" w14:textId="5DA4D852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608</w:t>
            </w:r>
          </w:p>
        </w:tc>
        <w:tc>
          <w:tcPr>
            <w:tcW w:w="703" w:type="pct"/>
            <w:shd w:val="clear" w:color="auto" w:fill="auto"/>
          </w:tcPr>
          <w:p w14:paraId="7EDB7932" w14:textId="38BCF912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15</w:t>
            </w:r>
          </w:p>
        </w:tc>
        <w:tc>
          <w:tcPr>
            <w:tcW w:w="673" w:type="pct"/>
            <w:shd w:val="clear" w:color="auto" w:fill="auto"/>
          </w:tcPr>
          <w:p w14:paraId="44C57FE1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67C7B95F" w14:textId="7946B87E" w:rsidR="006460B0" w:rsidRPr="002A265B" w:rsidRDefault="00BF787B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</w:t>
            </w:r>
            <w:r w:rsidR="006460B0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623</w:t>
            </w:r>
          </w:p>
        </w:tc>
      </w:tr>
      <w:tr w:rsidR="006460B0" w:rsidRPr="002A265B" w14:paraId="382A7617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71F91214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42" w:type="pct"/>
            <w:shd w:val="clear" w:color="auto" w:fill="auto"/>
          </w:tcPr>
          <w:p w14:paraId="7B376F8A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18BEFF17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724CD5DE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6" w:type="pct"/>
            <w:shd w:val="clear" w:color="auto" w:fill="auto"/>
          </w:tcPr>
          <w:p w14:paraId="08B58E8D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460B0" w:rsidRPr="002A265B" w14:paraId="45F9FB5A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5001130A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กระแสเงินสดจากกิจกรรมจัดหาเงิน</w:t>
            </w:r>
          </w:p>
        </w:tc>
        <w:tc>
          <w:tcPr>
            <w:tcW w:w="742" w:type="pct"/>
            <w:shd w:val="clear" w:color="auto" w:fill="auto"/>
          </w:tcPr>
          <w:p w14:paraId="544459CC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5D35C7EA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3" w:type="pct"/>
            <w:shd w:val="clear" w:color="auto" w:fill="auto"/>
          </w:tcPr>
          <w:p w14:paraId="73434FEB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76" w:type="pct"/>
            <w:shd w:val="clear" w:color="auto" w:fill="auto"/>
          </w:tcPr>
          <w:p w14:paraId="785DEA7F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460B0" w:rsidRPr="002A265B" w14:paraId="7D07EA38" w14:textId="77777777" w:rsidTr="00C10EFE">
        <w:trPr>
          <w:trHeight w:val="70"/>
        </w:trPr>
        <w:tc>
          <w:tcPr>
            <w:tcW w:w="2206" w:type="pct"/>
            <w:shd w:val="clear" w:color="auto" w:fill="auto"/>
          </w:tcPr>
          <w:p w14:paraId="222C9738" w14:textId="77777777" w:rsidR="006460B0" w:rsidRPr="002A265B" w:rsidRDefault="006460B0" w:rsidP="00410989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เงินสดจ่ายชำระหนี้สินตามสัญญาเช่า</w:t>
            </w:r>
          </w:p>
        </w:tc>
        <w:tc>
          <w:tcPr>
            <w:tcW w:w="742" w:type="pct"/>
            <w:shd w:val="clear" w:color="auto" w:fill="auto"/>
          </w:tcPr>
          <w:p w14:paraId="23B20BEC" w14:textId="2C22EB72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393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703" w:type="pct"/>
            <w:shd w:val="clear" w:color="auto" w:fill="auto"/>
          </w:tcPr>
          <w:p w14:paraId="008028A4" w14:textId="36A5AC9D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23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)</w:t>
            </w:r>
          </w:p>
        </w:tc>
        <w:tc>
          <w:tcPr>
            <w:tcW w:w="673" w:type="pct"/>
            <w:shd w:val="clear" w:color="auto" w:fill="auto"/>
          </w:tcPr>
          <w:p w14:paraId="4FA3CF21" w14:textId="77777777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5A4DFDA1" w14:textId="65E210B5" w:rsidR="006460B0" w:rsidRPr="002A265B" w:rsidRDefault="006460B0" w:rsidP="004109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(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BF787B"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416</w:t>
            </w:r>
            <w:r w:rsidRPr="002A265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</w:tbl>
    <w:p w14:paraId="07400F8F" w14:textId="77777777" w:rsidR="006460B0" w:rsidRPr="002A265B" w:rsidRDefault="006460B0" w:rsidP="0041098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sectPr w:rsidR="006460B0" w:rsidRPr="002A265B" w:rsidSect="00304B7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F6187" w14:textId="77777777" w:rsidR="007C7798" w:rsidRDefault="007C7798" w:rsidP="00C659EC">
      <w:r>
        <w:separator/>
      </w:r>
    </w:p>
  </w:endnote>
  <w:endnote w:type="continuationSeparator" w:id="0">
    <w:p w14:paraId="39D1274F" w14:textId="77777777" w:rsidR="007C7798" w:rsidRDefault="007C7798" w:rsidP="00C6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D3FF" w14:textId="51C0E506" w:rsidR="003309CC" w:rsidRPr="00792931" w:rsidRDefault="00792931" w:rsidP="00792931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sz w:val="28"/>
        <w:szCs w:val="28"/>
      </w:rPr>
      <w:t>11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F1010" w14:textId="77777777" w:rsidR="007C7798" w:rsidRDefault="007C7798" w:rsidP="00C659EC">
      <w:r>
        <w:separator/>
      </w:r>
    </w:p>
  </w:footnote>
  <w:footnote w:type="continuationSeparator" w:id="0">
    <w:p w14:paraId="4063E2BB" w14:textId="77777777" w:rsidR="007C7798" w:rsidRDefault="007C7798" w:rsidP="00C65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06B" w14:textId="2546E87D" w:rsidR="003309CC" w:rsidRPr="00716A7B" w:rsidRDefault="003309CC" w:rsidP="001B5939">
    <w:pPr>
      <w:rPr>
        <w:rFonts w:ascii="Browallia New" w:eastAsia="Arial Unicode MS" w:hAnsi="Browallia New" w:cs="Browallia New"/>
        <w:b/>
        <w:bCs/>
        <w:sz w:val="28"/>
      </w:rPr>
    </w:pPr>
    <w:bookmarkStart w:id="9" w:name="_Hlk197647421"/>
    <w:r w:rsidRPr="00716A7B">
      <w:rPr>
        <w:rFonts w:ascii="Browallia New" w:eastAsia="Arial Unicode MS" w:hAnsi="Browallia New" w:cs="Browallia New"/>
        <w:b/>
        <w:bCs/>
        <w:sz w:val="28"/>
        <w:cs/>
      </w:rPr>
      <w:t xml:space="preserve">บริษัท </w:t>
    </w:r>
    <w:r w:rsidR="00B56FE3">
      <w:rPr>
        <w:rFonts w:ascii="Browallia New" w:eastAsia="Arial Unicode MS" w:hAnsi="Browallia New" w:cs="Browallia New" w:hint="cs"/>
        <w:b/>
        <w:bCs/>
        <w:sz w:val="28"/>
        <w:cs/>
      </w:rPr>
      <w:t>ออลล์ เอ็นเนอร์ยี่ แอนด์ ยูทิลิตี้</w:t>
    </w:r>
    <w:r w:rsidRPr="00716A7B">
      <w:rPr>
        <w:rFonts w:ascii="Browallia New" w:eastAsia="Arial Unicode MS" w:hAnsi="Browallia New" w:cs="Browallia New"/>
        <w:b/>
        <w:bCs/>
        <w:sz w:val="28"/>
        <w:cs/>
      </w:rPr>
      <w:t xml:space="preserve"> จำกัด (มหาชน)</w:t>
    </w:r>
  </w:p>
  <w:bookmarkEnd w:id="9"/>
  <w:p w14:paraId="0D9637C5" w14:textId="77777777" w:rsidR="003309CC" w:rsidRPr="00716A7B" w:rsidRDefault="003309CC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7F766D48" w:rsidR="003309CC" w:rsidRPr="00716A7B" w:rsidRDefault="003309CC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รอบระยะเวลา</w:t>
    </w:r>
    <w:r w:rsidR="00473713">
      <w:rPr>
        <w:rFonts w:ascii="Browallia New" w:eastAsia="Arial Unicode MS" w:hAnsi="Browallia New" w:cs="Browallia New" w:hint="cs"/>
        <w:b/>
        <w:bCs/>
        <w:sz w:val="28"/>
        <w:szCs w:val="28"/>
        <w:cs/>
      </w:rPr>
      <w:t>สาม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</w:t>
    </w:r>
    <w:r w:rsidR="00F47186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1</w:t>
    </w:r>
    <w:r w:rsidR="00473713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มีนาคม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1C3017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="00473713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65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3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5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9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A653926"/>
    <w:multiLevelType w:val="hybridMultilevel"/>
    <w:tmpl w:val="74B6EAF2"/>
    <w:lvl w:ilvl="0" w:tplc="CBB0D58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9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556742">
    <w:abstractNumId w:val="25"/>
  </w:num>
  <w:num w:numId="2" w16cid:durableId="1554348262">
    <w:abstractNumId w:val="9"/>
  </w:num>
  <w:num w:numId="3" w16cid:durableId="380600164">
    <w:abstractNumId w:val="7"/>
  </w:num>
  <w:num w:numId="4" w16cid:durableId="1679500782">
    <w:abstractNumId w:val="18"/>
  </w:num>
  <w:num w:numId="5" w16cid:durableId="135150478">
    <w:abstractNumId w:val="1"/>
  </w:num>
  <w:num w:numId="6" w16cid:durableId="1042510576">
    <w:abstractNumId w:val="5"/>
  </w:num>
  <w:num w:numId="7" w16cid:durableId="1842549533">
    <w:abstractNumId w:val="12"/>
  </w:num>
  <w:num w:numId="8" w16cid:durableId="596401439">
    <w:abstractNumId w:val="27"/>
  </w:num>
  <w:num w:numId="9" w16cid:durableId="1521238866">
    <w:abstractNumId w:val="0"/>
  </w:num>
  <w:num w:numId="10" w16cid:durableId="1300459638">
    <w:abstractNumId w:val="23"/>
  </w:num>
  <w:num w:numId="11" w16cid:durableId="654724244">
    <w:abstractNumId w:val="22"/>
  </w:num>
  <w:num w:numId="12" w16cid:durableId="880441407">
    <w:abstractNumId w:val="4"/>
  </w:num>
  <w:num w:numId="13" w16cid:durableId="1575165170">
    <w:abstractNumId w:val="21"/>
  </w:num>
  <w:num w:numId="14" w16cid:durableId="1830366214">
    <w:abstractNumId w:val="2"/>
  </w:num>
  <w:num w:numId="15" w16cid:durableId="1126436731">
    <w:abstractNumId w:val="14"/>
  </w:num>
  <w:num w:numId="16" w16cid:durableId="1680350602">
    <w:abstractNumId w:val="11"/>
  </w:num>
  <w:num w:numId="17" w16cid:durableId="100926170">
    <w:abstractNumId w:val="20"/>
  </w:num>
  <w:num w:numId="18" w16cid:durableId="86585414">
    <w:abstractNumId w:val="15"/>
  </w:num>
  <w:num w:numId="19" w16cid:durableId="555168944">
    <w:abstractNumId w:val="16"/>
  </w:num>
  <w:num w:numId="20" w16cid:durableId="1557860217">
    <w:abstractNumId w:val="3"/>
  </w:num>
  <w:num w:numId="21" w16cid:durableId="1567955892">
    <w:abstractNumId w:val="28"/>
  </w:num>
  <w:num w:numId="22" w16cid:durableId="1680883639">
    <w:abstractNumId w:val="24"/>
  </w:num>
  <w:num w:numId="23" w16cid:durableId="1016728877">
    <w:abstractNumId w:val="6"/>
  </w:num>
  <w:num w:numId="24" w16cid:durableId="2010717217">
    <w:abstractNumId w:val="17"/>
  </w:num>
  <w:num w:numId="25" w16cid:durableId="229771801">
    <w:abstractNumId w:val="8"/>
  </w:num>
  <w:num w:numId="26" w16cid:durableId="38557813">
    <w:abstractNumId w:val="19"/>
  </w:num>
  <w:num w:numId="27" w16cid:durableId="1982926002">
    <w:abstractNumId w:val="13"/>
  </w:num>
  <w:num w:numId="28" w16cid:durableId="1963345835">
    <w:abstractNumId w:val="29"/>
  </w:num>
  <w:num w:numId="29" w16cid:durableId="1903520908">
    <w:abstractNumId w:val="26"/>
  </w:num>
  <w:num w:numId="30" w16cid:durableId="16596465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1211"/>
    <w:rsid w:val="00001900"/>
    <w:rsid w:val="00001AE0"/>
    <w:rsid w:val="00001FD6"/>
    <w:rsid w:val="000023A2"/>
    <w:rsid w:val="00002FCA"/>
    <w:rsid w:val="000030B5"/>
    <w:rsid w:val="00003507"/>
    <w:rsid w:val="00003BF6"/>
    <w:rsid w:val="00005396"/>
    <w:rsid w:val="000070AC"/>
    <w:rsid w:val="00007AFB"/>
    <w:rsid w:val="000113FF"/>
    <w:rsid w:val="000125CA"/>
    <w:rsid w:val="00012DCD"/>
    <w:rsid w:val="00013B03"/>
    <w:rsid w:val="00016DD2"/>
    <w:rsid w:val="00016ECC"/>
    <w:rsid w:val="00017319"/>
    <w:rsid w:val="00017712"/>
    <w:rsid w:val="00025F7F"/>
    <w:rsid w:val="000261B1"/>
    <w:rsid w:val="00026942"/>
    <w:rsid w:val="00026AD5"/>
    <w:rsid w:val="00027F65"/>
    <w:rsid w:val="00030FAE"/>
    <w:rsid w:val="00031463"/>
    <w:rsid w:val="00033E04"/>
    <w:rsid w:val="000353CB"/>
    <w:rsid w:val="000354DE"/>
    <w:rsid w:val="00041DDB"/>
    <w:rsid w:val="0004236B"/>
    <w:rsid w:val="00046C9E"/>
    <w:rsid w:val="00047038"/>
    <w:rsid w:val="00050E9C"/>
    <w:rsid w:val="0005157E"/>
    <w:rsid w:val="00052EDB"/>
    <w:rsid w:val="00054080"/>
    <w:rsid w:val="0005473F"/>
    <w:rsid w:val="00056C10"/>
    <w:rsid w:val="00056D7C"/>
    <w:rsid w:val="000606EA"/>
    <w:rsid w:val="00061605"/>
    <w:rsid w:val="0006456D"/>
    <w:rsid w:val="00065FFB"/>
    <w:rsid w:val="0006654D"/>
    <w:rsid w:val="0007063D"/>
    <w:rsid w:val="00073F8F"/>
    <w:rsid w:val="00074BA4"/>
    <w:rsid w:val="00074D07"/>
    <w:rsid w:val="0007534C"/>
    <w:rsid w:val="000759A3"/>
    <w:rsid w:val="000769C7"/>
    <w:rsid w:val="000770E1"/>
    <w:rsid w:val="00077243"/>
    <w:rsid w:val="000772D2"/>
    <w:rsid w:val="0008062C"/>
    <w:rsid w:val="00080809"/>
    <w:rsid w:val="0008258D"/>
    <w:rsid w:val="000828B3"/>
    <w:rsid w:val="00082F90"/>
    <w:rsid w:val="000835FC"/>
    <w:rsid w:val="00084017"/>
    <w:rsid w:val="000847EB"/>
    <w:rsid w:val="0008513A"/>
    <w:rsid w:val="00086AE1"/>
    <w:rsid w:val="00091A85"/>
    <w:rsid w:val="00091AC2"/>
    <w:rsid w:val="00093C3F"/>
    <w:rsid w:val="00093F0E"/>
    <w:rsid w:val="000945AB"/>
    <w:rsid w:val="000968E4"/>
    <w:rsid w:val="00096D18"/>
    <w:rsid w:val="0009769D"/>
    <w:rsid w:val="000A0A47"/>
    <w:rsid w:val="000A0F29"/>
    <w:rsid w:val="000A11F0"/>
    <w:rsid w:val="000A16AA"/>
    <w:rsid w:val="000A2568"/>
    <w:rsid w:val="000A2B06"/>
    <w:rsid w:val="000A4E1D"/>
    <w:rsid w:val="000A5D28"/>
    <w:rsid w:val="000B19FD"/>
    <w:rsid w:val="000B20A3"/>
    <w:rsid w:val="000B39C7"/>
    <w:rsid w:val="000B5464"/>
    <w:rsid w:val="000B54F3"/>
    <w:rsid w:val="000B68A6"/>
    <w:rsid w:val="000B73A6"/>
    <w:rsid w:val="000C1133"/>
    <w:rsid w:val="000C1BB4"/>
    <w:rsid w:val="000C1CDB"/>
    <w:rsid w:val="000C2492"/>
    <w:rsid w:val="000C24BD"/>
    <w:rsid w:val="000C265D"/>
    <w:rsid w:val="000C2E92"/>
    <w:rsid w:val="000C376E"/>
    <w:rsid w:val="000C485F"/>
    <w:rsid w:val="000C6312"/>
    <w:rsid w:val="000C73FE"/>
    <w:rsid w:val="000C7749"/>
    <w:rsid w:val="000C7BFF"/>
    <w:rsid w:val="000D0C8A"/>
    <w:rsid w:val="000D17D6"/>
    <w:rsid w:val="000D1A06"/>
    <w:rsid w:val="000D5B24"/>
    <w:rsid w:val="000D6A88"/>
    <w:rsid w:val="000D6F5E"/>
    <w:rsid w:val="000D7679"/>
    <w:rsid w:val="000D7EDB"/>
    <w:rsid w:val="000E06FE"/>
    <w:rsid w:val="000E0749"/>
    <w:rsid w:val="000E12BE"/>
    <w:rsid w:val="000E137A"/>
    <w:rsid w:val="000E1ADF"/>
    <w:rsid w:val="000E211B"/>
    <w:rsid w:val="000E38C0"/>
    <w:rsid w:val="000E3FE1"/>
    <w:rsid w:val="000E6B0E"/>
    <w:rsid w:val="000E6ED6"/>
    <w:rsid w:val="000E7B1C"/>
    <w:rsid w:val="000F1410"/>
    <w:rsid w:val="000F177B"/>
    <w:rsid w:val="000F1A55"/>
    <w:rsid w:val="000F1D6C"/>
    <w:rsid w:val="000F44C5"/>
    <w:rsid w:val="000F5880"/>
    <w:rsid w:val="000F6591"/>
    <w:rsid w:val="000F665C"/>
    <w:rsid w:val="000F7309"/>
    <w:rsid w:val="000F7903"/>
    <w:rsid w:val="00102634"/>
    <w:rsid w:val="00106648"/>
    <w:rsid w:val="0010773A"/>
    <w:rsid w:val="00107746"/>
    <w:rsid w:val="00107A17"/>
    <w:rsid w:val="00110EA5"/>
    <w:rsid w:val="00110FD5"/>
    <w:rsid w:val="00111B5F"/>
    <w:rsid w:val="0011719E"/>
    <w:rsid w:val="00117447"/>
    <w:rsid w:val="001209D4"/>
    <w:rsid w:val="00120E2C"/>
    <w:rsid w:val="00122A2C"/>
    <w:rsid w:val="0012338D"/>
    <w:rsid w:val="001243C1"/>
    <w:rsid w:val="0012485E"/>
    <w:rsid w:val="00125628"/>
    <w:rsid w:val="001269C7"/>
    <w:rsid w:val="00126A40"/>
    <w:rsid w:val="001277F8"/>
    <w:rsid w:val="001279B9"/>
    <w:rsid w:val="001302C2"/>
    <w:rsid w:val="00130C55"/>
    <w:rsid w:val="0013122D"/>
    <w:rsid w:val="00132FD3"/>
    <w:rsid w:val="001346A0"/>
    <w:rsid w:val="001349B4"/>
    <w:rsid w:val="001356E3"/>
    <w:rsid w:val="0013780B"/>
    <w:rsid w:val="001407A7"/>
    <w:rsid w:val="001428A0"/>
    <w:rsid w:val="00142A11"/>
    <w:rsid w:val="001433A9"/>
    <w:rsid w:val="00143C88"/>
    <w:rsid w:val="0014486C"/>
    <w:rsid w:val="001449C7"/>
    <w:rsid w:val="00146017"/>
    <w:rsid w:val="001460AB"/>
    <w:rsid w:val="0014751B"/>
    <w:rsid w:val="00147993"/>
    <w:rsid w:val="001511A6"/>
    <w:rsid w:val="0015192C"/>
    <w:rsid w:val="00151BD4"/>
    <w:rsid w:val="0015679D"/>
    <w:rsid w:val="00156891"/>
    <w:rsid w:val="0015729A"/>
    <w:rsid w:val="001575CF"/>
    <w:rsid w:val="001577A6"/>
    <w:rsid w:val="00160BD7"/>
    <w:rsid w:val="001671E9"/>
    <w:rsid w:val="001675DE"/>
    <w:rsid w:val="00170E59"/>
    <w:rsid w:val="001711FF"/>
    <w:rsid w:val="00171356"/>
    <w:rsid w:val="00172A64"/>
    <w:rsid w:val="00172CF2"/>
    <w:rsid w:val="0017359E"/>
    <w:rsid w:val="001754F6"/>
    <w:rsid w:val="00176011"/>
    <w:rsid w:val="0017642C"/>
    <w:rsid w:val="00176FB0"/>
    <w:rsid w:val="00177AF0"/>
    <w:rsid w:val="00181D85"/>
    <w:rsid w:val="0018286D"/>
    <w:rsid w:val="001860AF"/>
    <w:rsid w:val="0018654C"/>
    <w:rsid w:val="0019075F"/>
    <w:rsid w:val="00190E5E"/>
    <w:rsid w:val="00192CCE"/>
    <w:rsid w:val="00195C6D"/>
    <w:rsid w:val="00196FF3"/>
    <w:rsid w:val="00197264"/>
    <w:rsid w:val="00197318"/>
    <w:rsid w:val="001A0DB3"/>
    <w:rsid w:val="001A500A"/>
    <w:rsid w:val="001A51D1"/>
    <w:rsid w:val="001A6E71"/>
    <w:rsid w:val="001A75CC"/>
    <w:rsid w:val="001B0C7D"/>
    <w:rsid w:val="001B31D4"/>
    <w:rsid w:val="001B54D7"/>
    <w:rsid w:val="001B5939"/>
    <w:rsid w:val="001B7064"/>
    <w:rsid w:val="001B73D0"/>
    <w:rsid w:val="001B7FC8"/>
    <w:rsid w:val="001C0D4F"/>
    <w:rsid w:val="001C1BA2"/>
    <w:rsid w:val="001C3017"/>
    <w:rsid w:val="001C30E2"/>
    <w:rsid w:val="001C357B"/>
    <w:rsid w:val="001C61FF"/>
    <w:rsid w:val="001C6B8A"/>
    <w:rsid w:val="001C76FD"/>
    <w:rsid w:val="001C7A6C"/>
    <w:rsid w:val="001D10C3"/>
    <w:rsid w:val="001D1664"/>
    <w:rsid w:val="001D292E"/>
    <w:rsid w:val="001D440D"/>
    <w:rsid w:val="001D48F8"/>
    <w:rsid w:val="001D4B02"/>
    <w:rsid w:val="001D6169"/>
    <w:rsid w:val="001D6F10"/>
    <w:rsid w:val="001D748C"/>
    <w:rsid w:val="001D7E26"/>
    <w:rsid w:val="001E1F2D"/>
    <w:rsid w:val="001E2A7B"/>
    <w:rsid w:val="001E3198"/>
    <w:rsid w:val="001E3760"/>
    <w:rsid w:val="001E4604"/>
    <w:rsid w:val="001E56DD"/>
    <w:rsid w:val="001E5869"/>
    <w:rsid w:val="001E6F28"/>
    <w:rsid w:val="001E7E20"/>
    <w:rsid w:val="001F018E"/>
    <w:rsid w:val="001F0FF4"/>
    <w:rsid w:val="001F106B"/>
    <w:rsid w:val="001F1475"/>
    <w:rsid w:val="001F1530"/>
    <w:rsid w:val="001F3344"/>
    <w:rsid w:val="001F694A"/>
    <w:rsid w:val="001F7052"/>
    <w:rsid w:val="001F787F"/>
    <w:rsid w:val="001F7F41"/>
    <w:rsid w:val="002021E8"/>
    <w:rsid w:val="00203757"/>
    <w:rsid w:val="00204DA8"/>
    <w:rsid w:val="0020546E"/>
    <w:rsid w:val="00206072"/>
    <w:rsid w:val="002072DF"/>
    <w:rsid w:val="0021037A"/>
    <w:rsid w:val="00210467"/>
    <w:rsid w:val="00210FCD"/>
    <w:rsid w:val="0021203F"/>
    <w:rsid w:val="002127EF"/>
    <w:rsid w:val="00212AAC"/>
    <w:rsid w:val="0021359B"/>
    <w:rsid w:val="00215FD6"/>
    <w:rsid w:val="00216EA7"/>
    <w:rsid w:val="002173BB"/>
    <w:rsid w:val="00222749"/>
    <w:rsid w:val="00224716"/>
    <w:rsid w:val="002253E9"/>
    <w:rsid w:val="002279D3"/>
    <w:rsid w:val="00230ABC"/>
    <w:rsid w:val="0023196F"/>
    <w:rsid w:val="00231AE6"/>
    <w:rsid w:val="002328C5"/>
    <w:rsid w:val="00232BB0"/>
    <w:rsid w:val="00232C72"/>
    <w:rsid w:val="00233102"/>
    <w:rsid w:val="0023425B"/>
    <w:rsid w:val="00237B61"/>
    <w:rsid w:val="002414C7"/>
    <w:rsid w:val="002423ED"/>
    <w:rsid w:val="00242AB2"/>
    <w:rsid w:val="0024420A"/>
    <w:rsid w:val="0024601E"/>
    <w:rsid w:val="00246CCF"/>
    <w:rsid w:val="002513B2"/>
    <w:rsid w:val="0025352D"/>
    <w:rsid w:val="00253793"/>
    <w:rsid w:val="00255DA4"/>
    <w:rsid w:val="00256B64"/>
    <w:rsid w:val="002577B0"/>
    <w:rsid w:val="00261A87"/>
    <w:rsid w:val="00261EA5"/>
    <w:rsid w:val="002623CA"/>
    <w:rsid w:val="0026252A"/>
    <w:rsid w:val="0026336B"/>
    <w:rsid w:val="00263736"/>
    <w:rsid w:val="00266EFC"/>
    <w:rsid w:val="002671E5"/>
    <w:rsid w:val="0027022E"/>
    <w:rsid w:val="002704EC"/>
    <w:rsid w:val="00270BCD"/>
    <w:rsid w:val="00273451"/>
    <w:rsid w:val="002735BA"/>
    <w:rsid w:val="00273B7B"/>
    <w:rsid w:val="002751C4"/>
    <w:rsid w:val="002751C6"/>
    <w:rsid w:val="00275902"/>
    <w:rsid w:val="00275FCD"/>
    <w:rsid w:val="00276B97"/>
    <w:rsid w:val="002779E3"/>
    <w:rsid w:val="002807A2"/>
    <w:rsid w:val="0028084A"/>
    <w:rsid w:val="00281F87"/>
    <w:rsid w:val="00281FEE"/>
    <w:rsid w:val="00285EF7"/>
    <w:rsid w:val="002874BB"/>
    <w:rsid w:val="002909BB"/>
    <w:rsid w:val="002918A3"/>
    <w:rsid w:val="0029233E"/>
    <w:rsid w:val="0029404B"/>
    <w:rsid w:val="002960BE"/>
    <w:rsid w:val="002963EE"/>
    <w:rsid w:val="002969EF"/>
    <w:rsid w:val="00297D7E"/>
    <w:rsid w:val="002A01F6"/>
    <w:rsid w:val="002A265B"/>
    <w:rsid w:val="002A4567"/>
    <w:rsid w:val="002A4B40"/>
    <w:rsid w:val="002A5AF2"/>
    <w:rsid w:val="002A5D2F"/>
    <w:rsid w:val="002B1008"/>
    <w:rsid w:val="002B1173"/>
    <w:rsid w:val="002B2726"/>
    <w:rsid w:val="002B4CBC"/>
    <w:rsid w:val="002C34F2"/>
    <w:rsid w:val="002C47D4"/>
    <w:rsid w:val="002C592A"/>
    <w:rsid w:val="002C7CF0"/>
    <w:rsid w:val="002C7FA8"/>
    <w:rsid w:val="002D1D01"/>
    <w:rsid w:val="002D1D41"/>
    <w:rsid w:val="002D2985"/>
    <w:rsid w:val="002D2D8C"/>
    <w:rsid w:val="002D4797"/>
    <w:rsid w:val="002D4EC3"/>
    <w:rsid w:val="002D62DE"/>
    <w:rsid w:val="002D6D68"/>
    <w:rsid w:val="002D7CFB"/>
    <w:rsid w:val="002E0294"/>
    <w:rsid w:val="002E0A9B"/>
    <w:rsid w:val="002E1679"/>
    <w:rsid w:val="002E1E64"/>
    <w:rsid w:val="002E2AE6"/>
    <w:rsid w:val="002E332C"/>
    <w:rsid w:val="002E4B9B"/>
    <w:rsid w:val="002E5994"/>
    <w:rsid w:val="002E5F12"/>
    <w:rsid w:val="002E65E7"/>
    <w:rsid w:val="002E6705"/>
    <w:rsid w:val="002E670B"/>
    <w:rsid w:val="002E6E24"/>
    <w:rsid w:val="002F04CD"/>
    <w:rsid w:val="002F0DBD"/>
    <w:rsid w:val="002F13FD"/>
    <w:rsid w:val="002F2A17"/>
    <w:rsid w:val="002F31D2"/>
    <w:rsid w:val="002F368C"/>
    <w:rsid w:val="002F47D6"/>
    <w:rsid w:val="002F4C7D"/>
    <w:rsid w:val="002F4ED1"/>
    <w:rsid w:val="002F5E38"/>
    <w:rsid w:val="002F67B4"/>
    <w:rsid w:val="002F6B2C"/>
    <w:rsid w:val="002F7DF2"/>
    <w:rsid w:val="002F7F5D"/>
    <w:rsid w:val="003000A1"/>
    <w:rsid w:val="00300C68"/>
    <w:rsid w:val="00304638"/>
    <w:rsid w:val="00304AF2"/>
    <w:rsid w:val="00304B7B"/>
    <w:rsid w:val="0030538D"/>
    <w:rsid w:val="003055CF"/>
    <w:rsid w:val="00306558"/>
    <w:rsid w:val="003068FD"/>
    <w:rsid w:val="003074CE"/>
    <w:rsid w:val="0030784C"/>
    <w:rsid w:val="00307D41"/>
    <w:rsid w:val="00312607"/>
    <w:rsid w:val="003136A7"/>
    <w:rsid w:val="00313DC8"/>
    <w:rsid w:val="0031414A"/>
    <w:rsid w:val="00321176"/>
    <w:rsid w:val="00322A52"/>
    <w:rsid w:val="003234F2"/>
    <w:rsid w:val="003234F3"/>
    <w:rsid w:val="00323E9C"/>
    <w:rsid w:val="003245DE"/>
    <w:rsid w:val="003262E8"/>
    <w:rsid w:val="0032693D"/>
    <w:rsid w:val="003270FC"/>
    <w:rsid w:val="0032713B"/>
    <w:rsid w:val="00327EA2"/>
    <w:rsid w:val="003309CC"/>
    <w:rsid w:val="003314BD"/>
    <w:rsid w:val="00332385"/>
    <w:rsid w:val="00332D15"/>
    <w:rsid w:val="00333444"/>
    <w:rsid w:val="00337983"/>
    <w:rsid w:val="00337C6B"/>
    <w:rsid w:val="00337D86"/>
    <w:rsid w:val="0034269F"/>
    <w:rsid w:val="00346810"/>
    <w:rsid w:val="00347C89"/>
    <w:rsid w:val="00350F67"/>
    <w:rsid w:val="003540D9"/>
    <w:rsid w:val="00354FCC"/>
    <w:rsid w:val="00356E2C"/>
    <w:rsid w:val="00356F11"/>
    <w:rsid w:val="00357344"/>
    <w:rsid w:val="003620C9"/>
    <w:rsid w:val="00363E17"/>
    <w:rsid w:val="00364642"/>
    <w:rsid w:val="00364F4F"/>
    <w:rsid w:val="00365A21"/>
    <w:rsid w:val="0036607E"/>
    <w:rsid w:val="003667BC"/>
    <w:rsid w:val="00366E69"/>
    <w:rsid w:val="003673E7"/>
    <w:rsid w:val="003676E3"/>
    <w:rsid w:val="00367C1E"/>
    <w:rsid w:val="00372D01"/>
    <w:rsid w:val="003741B0"/>
    <w:rsid w:val="00374A41"/>
    <w:rsid w:val="00375B6A"/>
    <w:rsid w:val="00380884"/>
    <w:rsid w:val="00380ACE"/>
    <w:rsid w:val="00381FB2"/>
    <w:rsid w:val="00383F66"/>
    <w:rsid w:val="00387FC5"/>
    <w:rsid w:val="0039279F"/>
    <w:rsid w:val="00392BF0"/>
    <w:rsid w:val="003936D4"/>
    <w:rsid w:val="0039428A"/>
    <w:rsid w:val="003943DB"/>
    <w:rsid w:val="00394B1D"/>
    <w:rsid w:val="00395DAD"/>
    <w:rsid w:val="00397AB6"/>
    <w:rsid w:val="003A0EB5"/>
    <w:rsid w:val="003A17EA"/>
    <w:rsid w:val="003A357C"/>
    <w:rsid w:val="003A39A3"/>
    <w:rsid w:val="003A4304"/>
    <w:rsid w:val="003A56A9"/>
    <w:rsid w:val="003A688B"/>
    <w:rsid w:val="003A74FA"/>
    <w:rsid w:val="003B00EC"/>
    <w:rsid w:val="003B12AD"/>
    <w:rsid w:val="003B1340"/>
    <w:rsid w:val="003B17E8"/>
    <w:rsid w:val="003B2FF0"/>
    <w:rsid w:val="003B32CB"/>
    <w:rsid w:val="003B37A9"/>
    <w:rsid w:val="003B5495"/>
    <w:rsid w:val="003B6666"/>
    <w:rsid w:val="003B6739"/>
    <w:rsid w:val="003B6852"/>
    <w:rsid w:val="003B7D1A"/>
    <w:rsid w:val="003C0256"/>
    <w:rsid w:val="003C1C74"/>
    <w:rsid w:val="003C26C1"/>
    <w:rsid w:val="003C6CA0"/>
    <w:rsid w:val="003D15B3"/>
    <w:rsid w:val="003D1DD3"/>
    <w:rsid w:val="003D3E8E"/>
    <w:rsid w:val="003D4176"/>
    <w:rsid w:val="003D5C30"/>
    <w:rsid w:val="003D6324"/>
    <w:rsid w:val="003D6BA1"/>
    <w:rsid w:val="003D6CB3"/>
    <w:rsid w:val="003E087E"/>
    <w:rsid w:val="003E13E9"/>
    <w:rsid w:val="003E2157"/>
    <w:rsid w:val="003E5CC0"/>
    <w:rsid w:val="003E6919"/>
    <w:rsid w:val="003E79DF"/>
    <w:rsid w:val="003E7A69"/>
    <w:rsid w:val="003F0CB4"/>
    <w:rsid w:val="003F182D"/>
    <w:rsid w:val="003F2E17"/>
    <w:rsid w:val="003F30A1"/>
    <w:rsid w:val="003F5D16"/>
    <w:rsid w:val="004009E8"/>
    <w:rsid w:val="00400AD9"/>
    <w:rsid w:val="00401194"/>
    <w:rsid w:val="00401A67"/>
    <w:rsid w:val="00402CAE"/>
    <w:rsid w:val="00405109"/>
    <w:rsid w:val="004051BC"/>
    <w:rsid w:val="00405CD8"/>
    <w:rsid w:val="00406585"/>
    <w:rsid w:val="004074F9"/>
    <w:rsid w:val="00410675"/>
    <w:rsid w:val="00410989"/>
    <w:rsid w:val="004111A4"/>
    <w:rsid w:val="0041329C"/>
    <w:rsid w:val="0041342D"/>
    <w:rsid w:val="00413A6C"/>
    <w:rsid w:val="00414633"/>
    <w:rsid w:val="0041545B"/>
    <w:rsid w:val="0041597B"/>
    <w:rsid w:val="00416978"/>
    <w:rsid w:val="00416E9F"/>
    <w:rsid w:val="004170F7"/>
    <w:rsid w:val="0041714B"/>
    <w:rsid w:val="00417945"/>
    <w:rsid w:val="00417A88"/>
    <w:rsid w:val="00417DAA"/>
    <w:rsid w:val="0042126B"/>
    <w:rsid w:val="004213B0"/>
    <w:rsid w:val="00421425"/>
    <w:rsid w:val="00422FDC"/>
    <w:rsid w:val="00423236"/>
    <w:rsid w:val="00424054"/>
    <w:rsid w:val="004307A5"/>
    <w:rsid w:val="00432521"/>
    <w:rsid w:val="0043436A"/>
    <w:rsid w:val="00434AAB"/>
    <w:rsid w:val="00434C17"/>
    <w:rsid w:val="00435421"/>
    <w:rsid w:val="004366E2"/>
    <w:rsid w:val="00436EB8"/>
    <w:rsid w:val="00437064"/>
    <w:rsid w:val="004371B5"/>
    <w:rsid w:val="004373A7"/>
    <w:rsid w:val="0044032E"/>
    <w:rsid w:val="00440862"/>
    <w:rsid w:val="00440FAC"/>
    <w:rsid w:val="00442B86"/>
    <w:rsid w:val="00443316"/>
    <w:rsid w:val="0044353A"/>
    <w:rsid w:val="00443FB1"/>
    <w:rsid w:val="00445626"/>
    <w:rsid w:val="004462FD"/>
    <w:rsid w:val="004503CF"/>
    <w:rsid w:val="00450F68"/>
    <w:rsid w:val="00451206"/>
    <w:rsid w:val="00451B02"/>
    <w:rsid w:val="00452610"/>
    <w:rsid w:val="00452810"/>
    <w:rsid w:val="0045568A"/>
    <w:rsid w:val="00455924"/>
    <w:rsid w:val="00457641"/>
    <w:rsid w:val="004631E2"/>
    <w:rsid w:val="00463D30"/>
    <w:rsid w:val="00463E30"/>
    <w:rsid w:val="00463F61"/>
    <w:rsid w:val="004668AF"/>
    <w:rsid w:val="00466BFA"/>
    <w:rsid w:val="00467ABE"/>
    <w:rsid w:val="00470667"/>
    <w:rsid w:val="0047133E"/>
    <w:rsid w:val="00471442"/>
    <w:rsid w:val="004715C0"/>
    <w:rsid w:val="0047272C"/>
    <w:rsid w:val="00472D11"/>
    <w:rsid w:val="00473713"/>
    <w:rsid w:val="00473E2F"/>
    <w:rsid w:val="00474DAA"/>
    <w:rsid w:val="004768EA"/>
    <w:rsid w:val="00480CB7"/>
    <w:rsid w:val="004811E7"/>
    <w:rsid w:val="00482938"/>
    <w:rsid w:val="00482BA1"/>
    <w:rsid w:val="00482D4D"/>
    <w:rsid w:val="004830AD"/>
    <w:rsid w:val="00485179"/>
    <w:rsid w:val="00485266"/>
    <w:rsid w:val="00485ECC"/>
    <w:rsid w:val="00487206"/>
    <w:rsid w:val="004877F5"/>
    <w:rsid w:val="00490D06"/>
    <w:rsid w:val="00492382"/>
    <w:rsid w:val="00493448"/>
    <w:rsid w:val="00494391"/>
    <w:rsid w:val="0049565E"/>
    <w:rsid w:val="00495903"/>
    <w:rsid w:val="004968C8"/>
    <w:rsid w:val="004A01E8"/>
    <w:rsid w:val="004A080D"/>
    <w:rsid w:val="004A11AC"/>
    <w:rsid w:val="004A5A27"/>
    <w:rsid w:val="004A6D98"/>
    <w:rsid w:val="004A7141"/>
    <w:rsid w:val="004B0397"/>
    <w:rsid w:val="004B18C3"/>
    <w:rsid w:val="004B19D2"/>
    <w:rsid w:val="004B3600"/>
    <w:rsid w:val="004B379F"/>
    <w:rsid w:val="004B47AA"/>
    <w:rsid w:val="004B5805"/>
    <w:rsid w:val="004B59ED"/>
    <w:rsid w:val="004B7296"/>
    <w:rsid w:val="004C01F8"/>
    <w:rsid w:val="004C0B80"/>
    <w:rsid w:val="004C2D24"/>
    <w:rsid w:val="004C518D"/>
    <w:rsid w:val="004C55B7"/>
    <w:rsid w:val="004C63A3"/>
    <w:rsid w:val="004C699A"/>
    <w:rsid w:val="004C7333"/>
    <w:rsid w:val="004D0481"/>
    <w:rsid w:val="004D0BE5"/>
    <w:rsid w:val="004D0D44"/>
    <w:rsid w:val="004D1E0D"/>
    <w:rsid w:val="004D3CC3"/>
    <w:rsid w:val="004D51A6"/>
    <w:rsid w:val="004D53DA"/>
    <w:rsid w:val="004E0DB5"/>
    <w:rsid w:val="004E37F5"/>
    <w:rsid w:val="004E7E09"/>
    <w:rsid w:val="004F2403"/>
    <w:rsid w:val="004F3B53"/>
    <w:rsid w:val="004F4EA9"/>
    <w:rsid w:val="004F76B9"/>
    <w:rsid w:val="004F7A7B"/>
    <w:rsid w:val="005005D1"/>
    <w:rsid w:val="005018E3"/>
    <w:rsid w:val="00501E00"/>
    <w:rsid w:val="00501E48"/>
    <w:rsid w:val="005027CA"/>
    <w:rsid w:val="00503411"/>
    <w:rsid w:val="00504A48"/>
    <w:rsid w:val="005064EA"/>
    <w:rsid w:val="005077D0"/>
    <w:rsid w:val="00510412"/>
    <w:rsid w:val="00510F62"/>
    <w:rsid w:val="00511D04"/>
    <w:rsid w:val="00512852"/>
    <w:rsid w:val="00512CA2"/>
    <w:rsid w:val="00512E30"/>
    <w:rsid w:val="005136BE"/>
    <w:rsid w:val="00514919"/>
    <w:rsid w:val="00517A1E"/>
    <w:rsid w:val="005204C7"/>
    <w:rsid w:val="005231AB"/>
    <w:rsid w:val="0052409F"/>
    <w:rsid w:val="005270EF"/>
    <w:rsid w:val="00527FBB"/>
    <w:rsid w:val="005335E9"/>
    <w:rsid w:val="00533862"/>
    <w:rsid w:val="00533E53"/>
    <w:rsid w:val="0053469F"/>
    <w:rsid w:val="00535711"/>
    <w:rsid w:val="00536D45"/>
    <w:rsid w:val="00537B80"/>
    <w:rsid w:val="005424F0"/>
    <w:rsid w:val="005427A9"/>
    <w:rsid w:val="00542858"/>
    <w:rsid w:val="00542CCD"/>
    <w:rsid w:val="00543079"/>
    <w:rsid w:val="0054380E"/>
    <w:rsid w:val="00544B64"/>
    <w:rsid w:val="00546AEE"/>
    <w:rsid w:val="00546C9C"/>
    <w:rsid w:val="00546CE1"/>
    <w:rsid w:val="00547E3B"/>
    <w:rsid w:val="00550B14"/>
    <w:rsid w:val="00550F3F"/>
    <w:rsid w:val="00552920"/>
    <w:rsid w:val="005533D3"/>
    <w:rsid w:val="00553FD3"/>
    <w:rsid w:val="005550BA"/>
    <w:rsid w:val="00557E3A"/>
    <w:rsid w:val="00561B95"/>
    <w:rsid w:val="00563629"/>
    <w:rsid w:val="00564E87"/>
    <w:rsid w:val="005659E5"/>
    <w:rsid w:val="00565C5B"/>
    <w:rsid w:val="005678AF"/>
    <w:rsid w:val="00567ADD"/>
    <w:rsid w:val="005707A7"/>
    <w:rsid w:val="00573249"/>
    <w:rsid w:val="0057338E"/>
    <w:rsid w:val="005734CF"/>
    <w:rsid w:val="00573E50"/>
    <w:rsid w:val="00573EA4"/>
    <w:rsid w:val="005745B2"/>
    <w:rsid w:val="005745B8"/>
    <w:rsid w:val="00574BC9"/>
    <w:rsid w:val="00577023"/>
    <w:rsid w:val="00577068"/>
    <w:rsid w:val="00582780"/>
    <w:rsid w:val="00582A92"/>
    <w:rsid w:val="00583433"/>
    <w:rsid w:val="00585060"/>
    <w:rsid w:val="00585545"/>
    <w:rsid w:val="005867B4"/>
    <w:rsid w:val="00587A87"/>
    <w:rsid w:val="00590493"/>
    <w:rsid w:val="00590859"/>
    <w:rsid w:val="00590A36"/>
    <w:rsid w:val="00591214"/>
    <w:rsid w:val="005924F7"/>
    <w:rsid w:val="005940A4"/>
    <w:rsid w:val="005951C1"/>
    <w:rsid w:val="00595CEB"/>
    <w:rsid w:val="00595D9E"/>
    <w:rsid w:val="00595F55"/>
    <w:rsid w:val="005960F1"/>
    <w:rsid w:val="00596C0E"/>
    <w:rsid w:val="00596E39"/>
    <w:rsid w:val="005979C0"/>
    <w:rsid w:val="005A2120"/>
    <w:rsid w:val="005A3A59"/>
    <w:rsid w:val="005A4C3A"/>
    <w:rsid w:val="005B07D1"/>
    <w:rsid w:val="005B16C6"/>
    <w:rsid w:val="005B17B1"/>
    <w:rsid w:val="005B2735"/>
    <w:rsid w:val="005B2763"/>
    <w:rsid w:val="005B4946"/>
    <w:rsid w:val="005B4DA0"/>
    <w:rsid w:val="005B6397"/>
    <w:rsid w:val="005C0519"/>
    <w:rsid w:val="005C0627"/>
    <w:rsid w:val="005C6024"/>
    <w:rsid w:val="005C63C5"/>
    <w:rsid w:val="005C6EAE"/>
    <w:rsid w:val="005C6FA9"/>
    <w:rsid w:val="005D17BE"/>
    <w:rsid w:val="005D1DEF"/>
    <w:rsid w:val="005D2DF6"/>
    <w:rsid w:val="005D2ED9"/>
    <w:rsid w:val="005D4286"/>
    <w:rsid w:val="005D47F2"/>
    <w:rsid w:val="005D4B46"/>
    <w:rsid w:val="005D532E"/>
    <w:rsid w:val="005E2600"/>
    <w:rsid w:val="005E3758"/>
    <w:rsid w:val="005E68DE"/>
    <w:rsid w:val="005E7272"/>
    <w:rsid w:val="005E7E78"/>
    <w:rsid w:val="005F00AF"/>
    <w:rsid w:val="005F0B3D"/>
    <w:rsid w:val="005F11C1"/>
    <w:rsid w:val="005F2A56"/>
    <w:rsid w:val="005F531A"/>
    <w:rsid w:val="005F6902"/>
    <w:rsid w:val="005F6C31"/>
    <w:rsid w:val="005F6CAC"/>
    <w:rsid w:val="0060119B"/>
    <w:rsid w:val="00601930"/>
    <w:rsid w:val="00601C6A"/>
    <w:rsid w:val="00601DED"/>
    <w:rsid w:val="00601DFF"/>
    <w:rsid w:val="00602131"/>
    <w:rsid w:val="0060257C"/>
    <w:rsid w:val="006028A3"/>
    <w:rsid w:val="00603D45"/>
    <w:rsid w:val="006041FE"/>
    <w:rsid w:val="00604B9A"/>
    <w:rsid w:val="00604BC1"/>
    <w:rsid w:val="00605064"/>
    <w:rsid w:val="00605444"/>
    <w:rsid w:val="0060579F"/>
    <w:rsid w:val="00605D43"/>
    <w:rsid w:val="00606A06"/>
    <w:rsid w:val="00607AB0"/>
    <w:rsid w:val="00610299"/>
    <w:rsid w:val="00610E9F"/>
    <w:rsid w:val="006113D0"/>
    <w:rsid w:val="006115C5"/>
    <w:rsid w:val="0061232E"/>
    <w:rsid w:val="00612C61"/>
    <w:rsid w:val="00613334"/>
    <w:rsid w:val="00614C48"/>
    <w:rsid w:val="00616D51"/>
    <w:rsid w:val="00620861"/>
    <w:rsid w:val="0062102D"/>
    <w:rsid w:val="0062152F"/>
    <w:rsid w:val="00621CD5"/>
    <w:rsid w:val="00622FCD"/>
    <w:rsid w:val="00623355"/>
    <w:rsid w:val="0062354F"/>
    <w:rsid w:val="0062476C"/>
    <w:rsid w:val="00624BD3"/>
    <w:rsid w:val="006254E4"/>
    <w:rsid w:val="00627005"/>
    <w:rsid w:val="00631078"/>
    <w:rsid w:val="0063178D"/>
    <w:rsid w:val="00631807"/>
    <w:rsid w:val="006347FD"/>
    <w:rsid w:val="006352C2"/>
    <w:rsid w:val="00637401"/>
    <w:rsid w:val="00640929"/>
    <w:rsid w:val="00640BA4"/>
    <w:rsid w:val="0064110B"/>
    <w:rsid w:val="00641A6C"/>
    <w:rsid w:val="00642469"/>
    <w:rsid w:val="0064340C"/>
    <w:rsid w:val="0064348F"/>
    <w:rsid w:val="006439F1"/>
    <w:rsid w:val="00643E1C"/>
    <w:rsid w:val="006454A5"/>
    <w:rsid w:val="006460B0"/>
    <w:rsid w:val="0064758B"/>
    <w:rsid w:val="00650022"/>
    <w:rsid w:val="00651149"/>
    <w:rsid w:val="006542B1"/>
    <w:rsid w:val="006542B9"/>
    <w:rsid w:val="00656430"/>
    <w:rsid w:val="00657657"/>
    <w:rsid w:val="006577BD"/>
    <w:rsid w:val="006618A7"/>
    <w:rsid w:val="006619E6"/>
    <w:rsid w:val="00661DFE"/>
    <w:rsid w:val="00662477"/>
    <w:rsid w:val="0066682C"/>
    <w:rsid w:val="00667206"/>
    <w:rsid w:val="00671B29"/>
    <w:rsid w:val="00671E3B"/>
    <w:rsid w:val="006728F1"/>
    <w:rsid w:val="00672B80"/>
    <w:rsid w:val="00673CC2"/>
    <w:rsid w:val="00673CE9"/>
    <w:rsid w:val="00673EAF"/>
    <w:rsid w:val="0067569C"/>
    <w:rsid w:val="00675B67"/>
    <w:rsid w:val="0068060A"/>
    <w:rsid w:val="006814B9"/>
    <w:rsid w:val="00682878"/>
    <w:rsid w:val="00684BF5"/>
    <w:rsid w:val="00685BE8"/>
    <w:rsid w:val="00685E4C"/>
    <w:rsid w:val="0068617E"/>
    <w:rsid w:val="00686958"/>
    <w:rsid w:val="0068717D"/>
    <w:rsid w:val="006902A8"/>
    <w:rsid w:val="00690565"/>
    <w:rsid w:val="0069107A"/>
    <w:rsid w:val="00691686"/>
    <w:rsid w:val="00692035"/>
    <w:rsid w:val="00692C46"/>
    <w:rsid w:val="00693BC2"/>
    <w:rsid w:val="00694D7E"/>
    <w:rsid w:val="00696131"/>
    <w:rsid w:val="006963A2"/>
    <w:rsid w:val="0069683E"/>
    <w:rsid w:val="00696DEA"/>
    <w:rsid w:val="00697F55"/>
    <w:rsid w:val="006A0149"/>
    <w:rsid w:val="006A0ADC"/>
    <w:rsid w:val="006A0EF8"/>
    <w:rsid w:val="006A12DB"/>
    <w:rsid w:val="006A50AA"/>
    <w:rsid w:val="006A7E07"/>
    <w:rsid w:val="006B0F78"/>
    <w:rsid w:val="006B217D"/>
    <w:rsid w:val="006B2219"/>
    <w:rsid w:val="006B29B5"/>
    <w:rsid w:val="006B3B48"/>
    <w:rsid w:val="006B55E3"/>
    <w:rsid w:val="006B7FCA"/>
    <w:rsid w:val="006C0261"/>
    <w:rsid w:val="006C2226"/>
    <w:rsid w:val="006C3D7D"/>
    <w:rsid w:val="006C51D0"/>
    <w:rsid w:val="006C6147"/>
    <w:rsid w:val="006D0A62"/>
    <w:rsid w:val="006D1137"/>
    <w:rsid w:val="006D1248"/>
    <w:rsid w:val="006D20C2"/>
    <w:rsid w:val="006D3622"/>
    <w:rsid w:val="006D4FA3"/>
    <w:rsid w:val="006D7538"/>
    <w:rsid w:val="006D75F3"/>
    <w:rsid w:val="006D7A79"/>
    <w:rsid w:val="006D7B7B"/>
    <w:rsid w:val="006E1986"/>
    <w:rsid w:val="006E2852"/>
    <w:rsid w:val="006E2B50"/>
    <w:rsid w:val="006E2CD9"/>
    <w:rsid w:val="006E34D5"/>
    <w:rsid w:val="006E77EF"/>
    <w:rsid w:val="006E7F15"/>
    <w:rsid w:val="006F163F"/>
    <w:rsid w:val="006F1B38"/>
    <w:rsid w:val="006F2125"/>
    <w:rsid w:val="006F2717"/>
    <w:rsid w:val="006F2B50"/>
    <w:rsid w:val="006F5283"/>
    <w:rsid w:val="006F7E73"/>
    <w:rsid w:val="00700021"/>
    <w:rsid w:val="007000F5"/>
    <w:rsid w:val="00700DDE"/>
    <w:rsid w:val="00701063"/>
    <w:rsid w:val="00703C6F"/>
    <w:rsid w:val="00703F9A"/>
    <w:rsid w:val="00703FE1"/>
    <w:rsid w:val="0070462B"/>
    <w:rsid w:val="0070531B"/>
    <w:rsid w:val="00706D0A"/>
    <w:rsid w:val="0071171A"/>
    <w:rsid w:val="007119B7"/>
    <w:rsid w:val="00711F6F"/>
    <w:rsid w:val="00712462"/>
    <w:rsid w:val="0071263F"/>
    <w:rsid w:val="00712692"/>
    <w:rsid w:val="00712981"/>
    <w:rsid w:val="00712F19"/>
    <w:rsid w:val="0071455B"/>
    <w:rsid w:val="007158C5"/>
    <w:rsid w:val="00715A10"/>
    <w:rsid w:val="007171DD"/>
    <w:rsid w:val="0071788D"/>
    <w:rsid w:val="00717B9E"/>
    <w:rsid w:val="007201B1"/>
    <w:rsid w:val="00720F20"/>
    <w:rsid w:val="00721638"/>
    <w:rsid w:val="007219D3"/>
    <w:rsid w:val="00723F98"/>
    <w:rsid w:val="0072508E"/>
    <w:rsid w:val="007251E9"/>
    <w:rsid w:val="0072590B"/>
    <w:rsid w:val="007268B6"/>
    <w:rsid w:val="00726B88"/>
    <w:rsid w:val="00726DFB"/>
    <w:rsid w:val="00727138"/>
    <w:rsid w:val="0072784B"/>
    <w:rsid w:val="00727D8A"/>
    <w:rsid w:val="0073086A"/>
    <w:rsid w:val="00730C4E"/>
    <w:rsid w:val="00732479"/>
    <w:rsid w:val="00732691"/>
    <w:rsid w:val="007328B3"/>
    <w:rsid w:val="007329E6"/>
    <w:rsid w:val="00733572"/>
    <w:rsid w:val="00733698"/>
    <w:rsid w:val="00733749"/>
    <w:rsid w:val="00733ED5"/>
    <w:rsid w:val="00733FC5"/>
    <w:rsid w:val="00734625"/>
    <w:rsid w:val="0073558B"/>
    <w:rsid w:val="00736111"/>
    <w:rsid w:val="00736283"/>
    <w:rsid w:val="0073741D"/>
    <w:rsid w:val="0074042A"/>
    <w:rsid w:val="00740C6A"/>
    <w:rsid w:val="00743B39"/>
    <w:rsid w:val="00744A28"/>
    <w:rsid w:val="00744EA6"/>
    <w:rsid w:val="00745615"/>
    <w:rsid w:val="007460EE"/>
    <w:rsid w:val="00747F01"/>
    <w:rsid w:val="00750890"/>
    <w:rsid w:val="00754D75"/>
    <w:rsid w:val="00756031"/>
    <w:rsid w:val="0075696D"/>
    <w:rsid w:val="00757F91"/>
    <w:rsid w:val="007607A1"/>
    <w:rsid w:val="007614C2"/>
    <w:rsid w:val="007620EB"/>
    <w:rsid w:val="007625F9"/>
    <w:rsid w:val="007626F1"/>
    <w:rsid w:val="00762758"/>
    <w:rsid w:val="00764863"/>
    <w:rsid w:val="00771093"/>
    <w:rsid w:val="0077111D"/>
    <w:rsid w:val="0077450A"/>
    <w:rsid w:val="00774567"/>
    <w:rsid w:val="00775493"/>
    <w:rsid w:val="00776CE8"/>
    <w:rsid w:val="00777049"/>
    <w:rsid w:val="0077737D"/>
    <w:rsid w:val="0078106B"/>
    <w:rsid w:val="0078183A"/>
    <w:rsid w:val="0078265D"/>
    <w:rsid w:val="007842C6"/>
    <w:rsid w:val="00785EDF"/>
    <w:rsid w:val="00786186"/>
    <w:rsid w:val="0078697A"/>
    <w:rsid w:val="00786EB4"/>
    <w:rsid w:val="0078704E"/>
    <w:rsid w:val="00792931"/>
    <w:rsid w:val="00793DD8"/>
    <w:rsid w:val="00794B46"/>
    <w:rsid w:val="00795B86"/>
    <w:rsid w:val="007963D3"/>
    <w:rsid w:val="007A166F"/>
    <w:rsid w:val="007A1C4D"/>
    <w:rsid w:val="007A28E8"/>
    <w:rsid w:val="007A6E62"/>
    <w:rsid w:val="007A742D"/>
    <w:rsid w:val="007B04D9"/>
    <w:rsid w:val="007B2A5E"/>
    <w:rsid w:val="007B3A46"/>
    <w:rsid w:val="007B3E8D"/>
    <w:rsid w:val="007B4CFD"/>
    <w:rsid w:val="007B5659"/>
    <w:rsid w:val="007B61C7"/>
    <w:rsid w:val="007B7C3A"/>
    <w:rsid w:val="007B7EA8"/>
    <w:rsid w:val="007C008F"/>
    <w:rsid w:val="007C2D92"/>
    <w:rsid w:val="007C40F2"/>
    <w:rsid w:val="007C65E1"/>
    <w:rsid w:val="007C7798"/>
    <w:rsid w:val="007C7BB0"/>
    <w:rsid w:val="007D0AEC"/>
    <w:rsid w:val="007D3C9F"/>
    <w:rsid w:val="007D3E3F"/>
    <w:rsid w:val="007D4BDA"/>
    <w:rsid w:val="007D51E8"/>
    <w:rsid w:val="007D5563"/>
    <w:rsid w:val="007D67B6"/>
    <w:rsid w:val="007D6AE2"/>
    <w:rsid w:val="007D79BD"/>
    <w:rsid w:val="007D7CCF"/>
    <w:rsid w:val="007E013C"/>
    <w:rsid w:val="007E0F3C"/>
    <w:rsid w:val="007E3C8A"/>
    <w:rsid w:val="007E4F1E"/>
    <w:rsid w:val="007E5391"/>
    <w:rsid w:val="007E6523"/>
    <w:rsid w:val="007F013D"/>
    <w:rsid w:val="007F23F2"/>
    <w:rsid w:val="007F419E"/>
    <w:rsid w:val="007F6053"/>
    <w:rsid w:val="007F6F02"/>
    <w:rsid w:val="00800695"/>
    <w:rsid w:val="0080283D"/>
    <w:rsid w:val="00803768"/>
    <w:rsid w:val="00803968"/>
    <w:rsid w:val="00803E61"/>
    <w:rsid w:val="008065CD"/>
    <w:rsid w:val="008076AB"/>
    <w:rsid w:val="0080770B"/>
    <w:rsid w:val="0080784C"/>
    <w:rsid w:val="00812D1D"/>
    <w:rsid w:val="00813113"/>
    <w:rsid w:val="00816122"/>
    <w:rsid w:val="008161FE"/>
    <w:rsid w:val="00816685"/>
    <w:rsid w:val="0081752F"/>
    <w:rsid w:val="00820713"/>
    <w:rsid w:val="00821F9F"/>
    <w:rsid w:val="00824066"/>
    <w:rsid w:val="00824A32"/>
    <w:rsid w:val="00824D10"/>
    <w:rsid w:val="00825902"/>
    <w:rsid w:val="00825DA0"/>
    <w:rsid w:val="008269C0"/>
    <w:rsid w:val="00830B99"/>
    <w:rsid w:val="00830C54"/>
    <w:rsid w:val="00834B8B"/>
    <w:rsid w:val="0083559A"/>
    <w:rsid w:val="0083601D"/>
    <w:rsid w:val="0083627F"/>
    <w:rsid w:val="00836D47"/>
    <w:rsid w:val="00837D96"/>
    <w:rsid w:val="00842876"/>
    <w:rsid w:val="0084293E"/>
    <w:rsid w:val="00842BDE"/>
    <w:rsid w:val="008431D8"/>
    <w:rsid w:val="008457C7"/>
    <w:rsid w:val="008458E6"/>
    <w:rsid w:val="00846CF8"/>
    <w:rsid w:val="00846D05"/>
    <w:rsid w:val="00850353"/>
    <w:rsid w:val="0085100D"/>
    <w:rsid w:val="00851B6F"/>
    <w:rsid w:val="008526D5"/>
    <w:rsid w:val="00854F12"/>
    <w:rsid w:val="0085566F"/>
    <w:rsid w:val="0085745E"/>
    <w:rsid w:val="0086068B"/>
    <w:rsid w:val="0086149A"/>
    <w:rsid w:val="008632DD"/>
    <w:rsid w:val="0086537D"/>
    <w:rsid w:val="008655F1"/>
    <w:rsid w:val="008667D1"/>
    <w:rsid w:val="00867BE3"/>
    <w:rsid w:val="00870C3C"/>
    <w:rsid w:val="0087145C"/>
    <w:rsid w:val="00872332"/>
    <w:rsid w:val="00872DFA"/>
    <w:rsid w:val="00873196"/>
    <w:rsid w:val="00873BAF"/>
    <w:rsid w:val="008741D7"/>
    <w:rsid w:val="0087555E"/>
    <w:rsid w:val="008777A6"/>
    <w:rsid w:val="00877BE2"/>
    <w:rsid w:val="00880473"/>
    <w:rsid w:val="00881590"/>
    <w:rsid w:val="008816B3"/>
    <w:rsid w:val="00881975"/>
    <w:rsid w:val="0088214D"/>
    <w:rsid w:val="008821F4"/>
    <w:rsid w:val="00883F72"/>
    <w:rsid w:val="00886082"/>
    <w:rsid w:val="00886D6D"/>
    <w:rsid w:val="00891020"/>
    <w:rsid w:val="00892969"/>
    <w:rsid w:val="008943D7"/>
    <w:rsid w:val="008966FF"/>
    <w:rsid w:val="008A1BF4"/>
    <w:rsid w:val="008A22F4"/>
    <w:rsid w:val="008A2CFE"/>
    <w:rsid w:val="008A3F31"/>
    <w:rsid w:val="008A431C"/>
    <w:rsid w:val="008A43BF"/>
    <w:rsid w:val="008A4EBB"/>
    <w:rsid w:val="008A5988"/>
    <w:rsid w:val="008A60B3"/>
    <w:rsid w:val="008A78FF"/>
    <w:rsid w:val="008B02D5"/>
    <w:rsid w:val="008B0BF1"/>
    <w:rsid w:val="008B0C54"/>
    <w:rsid w:val="008B1AB5"/>
    <w:rsid w:val="008B331B"/>
    <w:rsid w:val="008B37EB"/>
    <w:rsid w:val="008B3BF1"/>
    <w:rsid w:val="008B5E14"/>
    <w:rsid w:val="008B60A4"/>
    <w:rsid w:val="008B660D"/>
    <w:rsid w:val="008B7059"/>
    <w:rsid w:val="008B7158"/>
    <w:rsid w:val="008B7302"/>
    <w:rsid w:val="008B7D60"/>
    <w:rsid w:val="008C1377"/>
    <w:rsid w:val="008C1A8D"/>
    <w:rsid w:val="008C510C"/>
    <w:rsid w:val="008C5499"/>
    <w:rsid w:val="008C6C6F"/>
    <w:rsid w:val="008D3131"/>
    <w:rsid w:val="008D3D84"/>
    <w:rsid w:val="008D3F02"/>
    <w:rsid w:val="008D471D"/>
    <w:rsid w:val="008D5DB2"/>
    <w:rsid w:val="008D6B00"/>
    <w:rsid w:val="008D71C1"/>
    <w:rsid w:val="008D73F0"/>
    <w:rsid w:val="008E19ED"/>
    <w:rsid w:val="008E2E1C"/>
    <w:rsid w:val="008E4591"/>
    <w:rsid w:val="008E485E"/>
    <w:rsid w:val="008E4CB7"/>
    <w:rsid w:val="008E651B"/>
    <w:rsid w:val="008E7430"/>
    <w:rsid w:val="008F04A3"/>
    <w:rsid w:val="008F0880"/>
    <w:rsid w:val="008F1963"/>
    <w:rsid w:val="008F31A7"/>
    <w:rsid w:val="008F3578"/>
    <w:rsid w:val="008F3DBF"/>
    <w:rsid w:val="008F472D"/>
    <w:rsid w:val="008F4FA4"/>
    <w:rsid w:val="008F613E"/>
    <w:rsid w:val="008F65C9"/>
    <w:rsid w:val="008F72C2"/>
    <w:rsid w:val="009008EF"/>
    <w:rsid w:val="00900C6F"/>
    <w:rsid w:val="00902469"/>
    <w:rsid w:val="009055C9"/>
    <w:rsid w:val="0090588B"/>
    <w:rsid w:val="00906089"/>
    <w:rsid w:val="0090630A"/>
    <w:rsid w:val="00906A98"/>
    <w:rsid w:val="00907770"/>
    <w:rsid w:val="00907B2E"/>
    <w:rsid w:val="00911192"/>
    <w:rsid w:val="00911320"/>
    <w:rsid w:val="00911363"/>
    <w:rsid w:val="009128BC"/>
    <w:rsid w:val="0091390D"/>
    <w:rsid w:val="0091692C"/>
    <w:rsid w:val="009170F2"/>
    <w:rsid w:val="009173E2"/>
    <w:rsid w:val="009214B8"/>
    <w:rsid w:val="00921529"/>
    <w:rsid w:val="0092173C"/>
    <w:rsid w:val="009219DD"/>
    <w:rsid w:val="009233D9"/>
    <w:rsid w:val="009238B8"/>
    <w:rsid w:val="00923C54"/>
    <w:rsid w:val="009251BD"/>
    <w:rsid w:val="00925CC0"/>
    <w:rsid w:val="009263AC"/>
    <w:rsid w:val="009305ED"/>
    <w:rsid w:val="00931581"/>
    <w:rsid w:val="0093209E"/>
    <w:rsid w:val="00932973"/>
    <w:rsid w:val="009334AE"/>
    <w:rsid w:val="009354F9"/>
    <w:rsid w:val="00935C68"/>
    <w:rsid w:val="00935FBC"/>
    <w:rsid w:val="009376CF"/>
    <w:rsid w:val="00937C78"/>
    <w:rsid w:val="00941A82"/>
    <w:rsid w:val="00942219"/>
    <w:rsid w:val="00943ECD"/>
    <w:rsid w:val="009440DE"/>
    <w:rsid w:val="009444CC"/>
    <w:rsid w:val="00944A85"/>
    <w:rsid w:val="0095043C"/>
    <w:rsid w:val="00950805"/>
    <w:rsid w:val="0095130F"/>
    <w:rsid w:val="00951C43"/>
    <w:rsid w:val="00953177"/>
    <w:rsid w:val="00953190"/>
    <w:rsid w:val="00954AF8"/>
    <w:rsid w:val="009554D6"/>
    <w:rsid w:val="00957328"/>
    <w:rsid w:val="00960403"/>
    <w:rsid w:val="00961CCF"/>
    <w:rsid w:val="0096209D"/>
    <w:rsid w:val="009621A0"/>
    <w:rsid w:val="009631C9"/>
    <w:rsid w:val="00963A65"/>
    <w:rsid w:val="00965520"/>
    <w:rsid w:val="009676F0"/>
    <w:rsid w:val="00967E79"/>
    <w:rsid w:val="009706F0"/>
    <w:rsid w:val="0097150C"/>
    <w:rsid w:val="00973244"/>
    <w:rsid w:val="00975A3A"/>
    <w:rsid w:val="00976F6A"/>
    <w:rsid w:val="00977184"/>
    <w:rsid w:val="00980928"/>
    <w:rsid w:val="00980B64"/>
    <w:rsid w:val="00985176"/>
    <w:rsid w:val="009860D6"/>
    <w:rsid w:val="00986A3E"/>
    <w:rsid w:val="0099257D"/>
    <w:rsid w:val="00992794"/>
    <w:rsid w:val="00993EE0"/>
    <w:rsid w:val="00993F3C"/>
    <w:rsid w:val="00994B55"/>
    <w:rsid w:val="009970E9"/>
    <w:rsid w:val="00997901"/>
    <w:rsid w:val="009A07E1"/>
    <w:rsid w:val="009A1516"/>
    <w:rsid w:val="009A1A51"/>
    <w:rsid w:val="009A4BD5"/>
    <w:rsid w:val="009A5A05"/>
    <w:rsid w:val="009A5A15"/>
    <w:rsid w:val="009A5E8C"/>
    <w:rsid w:val="009A7AA5"/>
    <w:rsid w:val="009A7C00"/>
    <w:rsid w:val="009B03D1"/>
    <w:rsid w:val="009B17CE"/>
    <w:rsid w:val="009B3D45"/>
    <w:rsid w:val="009B4E90"/>
    <w:rsid w:val="009B616D"/>
    <w:rsid w:val="009B7953"/>
    <w:rsid w:val="009C5913"/>
    <w:rsid w:val="009C6084"/>
    <w:rsid w:val="009C706F"/>
    <w:rsid w:val="009D0E55"/>
    <w:rsid w:val="009D19EB"/>
    <w:rsid w:val="009D389D"/>
    <w:rsid w:val="009D3A5E"/>
    <w:rsid w:val="009D4E38"/>
    <w:rsid w:val="009D5559"/>
    <w:rsid w:val="009D5CCA"/>
    <w:rsid w:val="009D6619"/>
    <w:rsid w:val="009D71EC"/>
    <w:rsid w:val="009E0566"/>
    <w:rsid w:val="009E09CC"/>
    <w:rsid w:val="009E1238"/>
    <w:rsid w:val="009E204C"/>
    <w:rsid w:val="009E2C40"/>
    <w:rsid w:val="009E38EE"/>
    <w:rsid w:val="009E4FE4"/>
    <w:rsid w:val="009E553F"/>
    <w:rsid w:val="009E62A1"/>
    <w:rsid w:val="009E687E"/>
    <w:rsid w:val="009E6F13"/>
    <w:rsid w:val="009F122B"/>
    <w:rsid w:val="009F1DFD"/>
    <w:rsid w:val="009F2287"/>
    <w:rsid w:val="009F2944"/>
    <w:rsid w:val="009F2B30"/>
    <w:rsid w:val="009F2D2A"/>
    <w:rsid w:val="009F44B7"/>
    <w:rsid w:val="009F5C4B"/>
    <w:rsid w:val="009F715E"/>
    <w:rsid w:val="009F756A"/>
    <w:rsid w:val="00A014D5"/>
    <w:rsid w:val="00A027EA"/>
    <w:rsid w:val="00A03726"/>
    <w:rsid w:val="00A04E91"/>
    <w:rsid w:val="00A05BD3"/>
    <w:rsid w:val="00A069A3"/>
    <w:rsid w:val="00A06EBF"/>
    <w:rsid w:val="00A07E7F"/>
    <w:rsid w:val="00A130DA"/>
    <w:rsid w:val="00A1445D"/>
    <w:rsid w:val="00A2227A"/>
    <w:rsid w:val="00A22688"/>
    <w:rsid w:val="00A22978"/>
    <w:rsid w:val="00A2576C"/>
    <w:rsid w:val="00A268FA"/>
    <w:rsid w:val="00A269AA"/>
    <w:rsid w:val="00A26BCB"/>
    <w:rsid w:val="00A26DB2"/>
    <w:rsid w:val="00A27B3F"/>
    <w:rsid w:val="00A31D8B"/>
    <w:rsid w:val="00A32AB9"/>
    <w:rsid w:val="00A34A7E"/>
    <w:rsid w:val="00A35DA7"/>
    <w:rsid w:val="00A36522"/>
    <w:rsid w:val="00A365C8"/>
    <w:rsid w:val="00A374F6"/>
    <w:rsid w:val="00A40DD1"/>
    <w:rsid w:val="00A41DAD"/>
    <w:rsid w:val="00A41FAA"/>
    <w:rsid w:val="00A42E9F"/>
    <w:rsid w:val="00A444F8"/>
    <w:rsid w:val="00A44F96"/>
    <w:rsid w:val="00A4526D"/>
    <w:rsid w:val="00A45C3D"/>
    <w:rsid w:val="00A463E8"/>
    <w:rsid w:val="00A46786"/>
    <w:rsid w:val="00A46995"/>
    <w:rsid w:val="00A474AE"/>
    <w:rsid w:val="00A47FD5"/>
    <w:rsid w:val="00A51B79"/>
    <w:rsid w:val="00A52506"/>
    <w:rsid w:val="00A54781"/>
    <w:rsid w:val="00A55E20"/>
    <w:rsid w:val="00A5630C"/>
    <w:rsid w:val="00A60EC8"/>
    <w:rsid w:val="00A62341"/>
    <w:rsid w:val="00A62A59"/>
    <w:rsid w:val="00A64772"/>
    <w:rsid w:val="00A664F2"/>
    <w:rsid w:val="00A668D8"/>
    <w:rsid w:val="00A714AF"/>
    <w:rsid w:val="00A737DC"/>
    <w:rsid w:val="00A74B81"/>
    <w:rsid w:val="00A74DAD"/>
    <w:rsid w:val="00A757D9"/>
    <w:rsid w:val="00A760DD"/>
    <w:rsid w:val="00A76131"/>
    <w:rsid w:val="00A804D7"/>
    <w:rsid w:val="00A80EF4"/>
    <w:rsid w:val="00A83067"/>
    <w:rsid w:val="00A83D88"/>
    <w:rsid w:val="00A83ECF"/>
    <w:rsid w:val="00A85ABC"/>
    <w:rsid w:val="00A85EA7"/>
    <w:rsid w:val="00A85F06"/>
    <w:rsid w:val="00A90E11"/>
    <w:rsid w:val="00A914A4"/>
    <w:rsid w:val="00A91997"/>
    <w:rsid w:val="00A924BE"/>
    <w:rsid w:val="00A93B02"/>
    <w:rsid w:val="00A940C0"/>
    <w:rsid w:val="00A9787B"/>
    <w:rsid w:val="00A97D60"/>
    <w:rsid w:val="00AA0357"/>
    <w:rsid w:val="00AA0D72"/>
    <w:rsid w:val="00AA1E82"/>
    <w:rsid w:val="00AA2F57"/>
    <w:rsid w:val="00AA39E7"/>
    <w:rsid w:val="00AA3B44"/>
    <w:rsid w:val="00AA3F9F"/>
    <w:rsid w:val="00AA4283"/>
    <w:rsid w:val="00AA560C"/>
    <w:rsid w:val="00AA6494"/>
    <w:rsid w:val="00AA6F84"/>
    <w:rsid w:val="00AA79C4"/>
    <w:rsid w:val="00AB0FA1"/>
    <w:rsid w:val="00AB141E"/>
    <w:rsid w:val="00AB2BA6"/>
    <w:rsid w:val="00AB2E63"/>
    <w:rsid w:val="00AB30E2"/>
    <w:rsid w:val="00AB3668"/>
    <w:rsid w:val="00AB45C4"/>
    <w:rsid w:val="00AB4941"/>
    <w:rsid w:val="00AB5AE1"/>
    <w:rsid w:val="00AB633B"/>
    <w:rsid w:val="00AB79F8"/>
    <w:rsid w:val="00AB7EC7"/>
    <w:rsid w:val="00AC0138"/>
    <w:rsid w:val="00AC0D65"/>
    <w:rsid w:val="00AC1346"/>
    <w:rsid w:val="00AC2D29"/>
    <w:rsid w:val="00AC6A93"/>
    <w:rsid w:val="00AC71B0"/>
    <w:rsid w:val="00AC765D"/>
    <w:rsid w:val="00AC7B61"/>
    <w:rsid w:val="00AD000A"/>
    <w:rsid w:val="00AD23FE"/>
    <w:rsid w:val="00AD3A9D"/>
    <w:rsid w:val="00AD584C"/>
    <w:rsid w:val="00AD65AE"/>
    <w:rsid w:val="00AD69AD"/>
    <w:rsid w:val="00AD700B"/>
    <w:rsid w:val="00AD758D"/>
    <w:rsid w:val="00AE06A3"/>
    <w:rsid w:val="00AE2BC2"/>
    <w:rsid w:val="00AE2CB8"/>
    <w:rsid w:val="00AE3DF5"/>
    <w:rsid w:val="00AF04A4"/>
    <w:rsid w:val="00AF08B3"/>
    <w:rsid w:val="00AF0F03"/>
    <w:rsid w:val="00AF24FE"/>
    <w:rsid w:val="00AF2E10"/>
    <w:rsid w:val="00AF3BBD"/>
    <w:rsid w:val="00AF44AC"/>
    <w:rsid w:val="00AF5352"/>
    <w:rsid w:val="00AF6B80"/>
    <w:rsid w:val="00AF70B3"/>
    <w:rsid w:val="00AF7745"/>
    <w:rsid w:val="00B00C33"/>
    <w:rsid w:val="00B015E3"/>
    <w:rsid w:val="00B01E60"/>
    <w:rsid w:val="00B02D24"/>
    <w:rsid w:val="00B03950"/>
    <w:rsid w:val="00B03E54"/>
    <w:rsid w:val="00B0412D"/>
    <w:rsid w:val="00B04B32"/>
    <w:rsid w:val="00B05CEC"/>
    <w:rsid w:val="00B05D21"/>
    <w:rsid w:val="00B05D83"/>
    <w:rsid w:val="00B067BB"/>
    <w:rsid w:val="00B104BA"/>
    <w:rsid w:val="00B127EC"/>
    <w:rsid w:val="00B12CDB"/>
    <w:rsid w:val="00B14164"/>
    <w:rsid w:val="00B14B5E"/>
    <w:rsid w:val="00B1651C"/>
    <w:rsid w:val="00B17600"/>
    <w:rsid w:val="00B178B8"/>
    <w:rsid w:val="00B17DB9"/>
    <w:rsid w:val="00B20D48"/>
    <w:rsid w:val="00B212FD"/>
    <w:rsid w:val="00B2255C"/>
    <w:rsid w:val="00B24A84"/>
    <w:rsid w:val="00B25A3E"/>
    <w:rsid w:val="00B2616E"/>
    <w:rsid w:val="00B26590"/>
    <w:rsid w:val="00B26695"/>
    <w:rsid w:val="00B268F9"/>
    <w:rsid w:val="00B27219"/>
    <w:rsid w:val="00B30819"/>
    <w:rsid w:val="00B3152E"/>
    <w:rsid w:val="00B31FFA"/>
    <w:rsid w:val="00B32B38"/>
    <w:rsid w:val="00B344D5"/>
    <w:rsid w:val="00B3495C"/>
    <w:rsid w:val="00B35034"/>
    <w:rsid w:val="00B37A63"/>
    <w:rsid w:val="00B40D1A"/>
    <w:rsid w:val="00B40F63"/>
    <w:rsid w:val="00B417F2"/>
    <w:rsid w:val="00B41D54"/>
    <w:rsid w:val="00B4251E"/>
    <w:rsid w:val="00B42F08"/>
    <w:rsid w:val="00B43DD9"/>
    <w:rsid w:val="00B44009"/>
    <w:rsid w:val="00B44217"/>
    <w:rsid w:val="00B44914"/>
    <w:rsid w:val="00B449D6"/>
    <w:rsid w:val="00B45D82"/>
    <w:rsid w:val="00B46443"/>
    <w:rsid w:val="00B46BBA"/>
    <w:rsid w:val="00B4731B"/>
    <w:rsid w:val="00B4745B"/>
    <w:rsid w:val="00B51971"/>
    <w:rsid w:val="00B550F9"/>
    <w:rsid w:val="00B55512"/>
    <w:rsid w:val="00B56DB3"/>
    <w:rsid w:val="00B56FE3"/>
    <w:rsid w:val="00B61148"/>
    <w:rsid w:val="00B611B8"/>
    <w:rsid w:val="00B6180A"/>
    <w:rsid w:val="00B62E79"/>
    <w:rsid w:val="00B62F93"/>
    <w:rsid w:val="00B63940"/>
    <w:rsid w:val="00B64245"/>
    <w:rsid w:val="00B64B4A"/>
    <w:rsid w:val="00B6533B"/>
    <w:rsid w:val="00B653FC"/>
    <w:rsid w:val="00B70DC7"/>
    <w:rsid w:val="00B71E11"/>
    <w:rsid w:val="00B7227C"/>
    <w:rsid w:val="00B72456"/>
    <w:rsid w:val="00B73658"/>
    <w:rsid w:val="00B7435C"/>
    <w:rsid w:val="00B76521"/>
    <w:rsid w:val="00B766DC"/>
    <w:rsid w:val="00B77B9B"/>
    <w:rsid w:val="00B805ED"/>
    <w:rsid w:val="00B81837"/>
    <w:rsid w:val="00B824CD"/>
    <w:rsid w:val="00B85C89"/>
    <w:rsid w:val="00B85F8D"/>
    <w:rsid w:val="00B86646"/>
    <w:rsid w:val="00B8667D"/>
    <w:rsid w:val="00B8748A"/>
    <w:rsid w:val="00B900C7"/>
    <w:rsid w:val="00B9011C"/>
    <w:rsid w:val="00B925C2"/>
    <w:rsid w:val="00B92AA5"/>
    <w:rsid w:val="00B938C4"/>
    <w:rsid w:val="00B94197"/>
    <w:rsid w:val="00B9449E"/>
    <w:rsid w:val="00B9628B"/>
    <w:rsid w:val="00B96635"/>
    <w:rsid w:val="00B96A92"/>
    <w:rsid w:val="00B96FC5"/>
    <w:rsid w:val="00BA078C"/>
    <w:rsid w:val="00BA163B"/>
    <w:rsid w:val="00BA31AA"/>
    <w:rsid w:val="00BA3EE1"/>
    <w:rsid w:val="00BA49B1"/>
    <w:rsid w:val="00BA500C"/>
    <w:rsid w:val="00BA7A37"/>
    <w:rsid w:val="00BB03CF"/>
    <w:rsid w:val="00BB06EF"/>
    <w:rsid w:val="00BB2E6C"/>
    <w:rsid w:val="00BB33E7"/>
    <w:rsid w:val="00BB45BC"/>
    <w:rsid w:val="00BB4BC7"/>
    <w:rsid w:val="00BB5A47"/>
    <w:rsid w:val="00BB6638"/>
    <w:rsid w:val="00BB700B"/>
    <w:rsid w:val="00BB7EFE"/>
    <w:rsid w:val="00BC071E"/>
    <w:rsid w:val="00BC209F"/>
    <w:rsid w:val="00BC32FB"/>
    <w:rsid w:val="00BC3CF4"/>
    <w:rsid w:val="00BC432D"/>
    <w:rsid w:val="00BC465A"/>
    <w:rsid w:val="00BC55B9"/>
    <w:rsid w:val="00BD16B2"/>
    <w:rsid w:val="00BD1C8D"/>
    <w:rsid w:val="00BD3503"/>
    <w:rsid w:val="00BD3622"/>
    <w:rsid w:val="00BD3BC3"/>
    <w:rsid w:val="00BD5E71"/>
    <w:rsid w:val="00BD781A"/>
    <w:rsid w:val="00BE048E"/>
    <w:rsid w:val="00BE17B4"/>
    <w:rsid w:val="00BE3761"/>
    <w:rsid w:val="00BE3DC9"/>
    <w:rsid w:val="00BE6824"/>
    <w:rsid w:val="00BE6833"/>
    <w:rsid w:val="00BF12C8"/>
    <w:rsid w:val="00BF1CF6"/>
    <w:rsid w:val="00BF3CBC"/>
    <w:rsid w:val="00BF425E"/>
    <w:rsid w:val="00BF533A"/>
    <w:rsid w:val="00BF5CF5"/>
    <w:rsid w:val="00BF6CAB"/>
    <w:rsid w:val="00BF727F"/>
    <w:rsid w:val="00BF787B"/>
    <w:rsid w:val="00BF7A44"/>
    <w:rsid w:val="00BF7DE5"/>
    <w:rsid w:val="00C01299"/>
    <w:rsid w:val="00C01A16"/>
    <w:rsid w:val="00C0208F"/>
    <w:rsid w:val="00C0273F"/>
    <w:rsid w:val="00C03534"/>
    <w:rsid w:val="00C04481"/>
    <w:rsid w:val="00C05A6A"/>
    <w:rsid w:val="00C10E9B"/>
    <w:rsid w:val="00C10EFE"/>
    <w:rsid w:val="00C1356B"/>
    <w:rsid w:val="00C13D6D"/>
    <w:rsid w:val="00C14AA8"/>
    <w:rsid w:val="00C1683C"/>
    <w:rsid w:val="00C16AA7"/>
    <w:rsid w:val="00C1709C"/>
    <w:rsid w:val="00C22AD0"/>
    <w:rsid w:val="00C245CB"/>
    <w:rsid w:val="00C25057"/>
    <w:rsid w:val="00C31183"/>
    <w:rsid w:val="00C32EFE"/>
    <w:rsid w:val="00C3325D"/>
    <w:rsid w:val="00C333BB"/>
    <w:rsid w:val="00C34143"/>
    <w:rsid w:val="00C34CDB"/>
    <w:rsid w:val="00C34F04"/>
    <w:rsid w:val="00C35772"/>
    <w:rsid w:val="00C36B8F"/>
    <w:rsid w:val="00C37052"/>
    <w:rsid w:val="00C379C7"/>
    <w:rsid w:val="00C37D8D"/>
    <w:rsid w:val="00C40646"/>
    <w:rsid w:val="00C43739"/>
    <w:rsid w:val="00C452C9"/>
    <w:rsid w:val="00C464D2"/>
    <w:rsid w:val="00C46A60"/>
    <w:rsid w:val="00C475FB"/>
    <w:rsid w:val="00C477D7"/>
    <w:rsid w:val="00C5005B"/>
    <w:rsid w:val="00C52222"/>
    <w:rsid w:val="00C5346B"/>
    <w:rsid w:val="00C5387B"/>
    <w:rsid w:val="00C5484F"/>
    <w:rsid w:val="00C55100"/>
    <w:rsid w:val="00C55FBE"/>
    <w:rsid w:val="00C5682D"/>
    <w:rsid w:val="00C56A1C"/>
    <w:rsid w:val="00C56A49"/>
    <w:rsid w:val="00C56FA3"/>
    <w:rsid w:val="00C57691"/>
    <w:rsid w:val="00C614B9"/>
    <w:rsid w:val="00C61B3F"/>
    <w:rsid w:val="00C61E65"/>
    <w:rsid w:val="00C634C4"/>
    <w:rsid w:val="00C63A6D"/>
    <w:rsid w:val="00C63A77"/>
    <w:rsid w:val="00C6486B"/>
    <w:rsid w:val="00C6596C"/>
    <w:rsid w:val="00C659EC"/>
    <w:rsid w:val="00C66BC3"/>
    <w:rsid w:val="00C67750"/>
    <w:rsid w:val="00C67F8D"/>
    <w:rsid w:val="00C718E9"/>
    <w:rsid w:val="00C71C9C"/>
    <w:rsid w:val="00C71DE3"/>
    <w:rsid w:val="00C720E7"/>
    <w:rsid w:val="00C722C2"/>
    <w:rsid w:val="00C72FC7"/>
    <w:rsid w:val="00C73893"/>
    <w:rsid w:val="00C7633C"/>
    <w:rsid w:val="00C76CBB"/>
    <w:rsid w:val="00C77DFA"/>
    <w:rsid w:val="00C801A5"/>
    <w:rsid w:val="00C80306"/>
    <w:rsid w:val="00C8039C"/>
    <w:rsid w:val="00C809C5"/>
    <w:rsid w:val="00C814BF"/>
    <w:rsid w:val="00C81652"/>
    <w:rsid w:val="00C829EF"/>
    <w:rsid w:val="00C84333"/>
    <w:rsid w:val="00C84A83"/>
    <w:rsid w:val="00C8621E"/>
    <w:rsid w:val="00C87302"/>
    <w:rsid w:val="00C90E96"/>
    <w:rsid w:val="00C91E9F"/>
    <w:rsid w:val="00C92E5A"/>
    <w:rsid w:val="00C945BB"/>
    <w:rsid w:val="00C945FB"/>
    <w:rsid w:val="00C94EE2"/>
    <w:rsid w:val="00C95187"/>
    <w:rsid w:val="00C95992"/>
    <w:rsid w:val="00C96A1B"/>
    <w:rsid w:val="00C96CBF"/>
    <w:rsid w:val="00C96EBF"/>
    <w:rsid w:val="00C96FF2"/>
    <w:rsid w:val="00C970F9"/>
    <w:rsid w:val="00CA1D23"/>
    <w:rsid w:val="00CA202F"/>
    <w:rsid w:val="00CA31DA"/>
    <w:rsid w:val="00CA4879"/>
    <w:rsid w:val="00CA48F8"/>
    <w:rsid w:val="00CA4E50"/>
    <w:rsid w:val="00CA58C3"/>
    <w:rsid w:val="00CA6020"/>
    <w:rsid w:val="00CB03FF"/>
    <w:rsid w:val="00CB0950"/>
    <w:rsid w:val="00CB32CE"/>
    <w:rsid w:val="00CB390A"/>
    <w:rsid w:val="00CB40BD"/>
    <w:rsid w:val="00CB42CB"/>
    <w:rsid w:val="00CB438E"/>
    <w:rsid w:val="00CB5009"/>
    <w:rsid w:val="00CB66AF"/>
    <w:rsid w:val="00CC0063"/>
    <w:rsid w:val="00CC30E1"/>
    <w:rsid w:val="00CC3391"/>
    <w:rsid w:val="00CC379C"/>
    <w:rsid w:val="00CC3DFE"/>
    <w:rsid w:val="00CC517B"/>
    <w:rsid w:val="00CC540B"/>
    <w:rsid w:val="00CC5F8F"/>
    <w:rsid w:val="00CD118F"/>
    <w:rsid w:val="00CD242B"/>
    <w:rsid w:val="00CD39BA"/>
    <w:rsid w:val="00CD4815"/>
    <w:rsid w:val="00CD51CC"/>
    <w:rsid w:val="00CD55AF"/>
    <w:rsid w:val="00CD60D0"/>
    <w:rsid w:val="00CD639A"/>
    <w:rsid w:val="00CE1E97"/>
    <w:rsid w:val="00CE1F8A"/>
    <w:rsid w:val="00CE4AF4"/>
    <w:rsid w:val="00CE52B2"/>
    <w:rsid w:val="00CE6227"/>
    <w:rsid w:val="00CF1FB6"/>
    <w:rsid w:val="00CF22D5"/>
    <w:rsid w:val="00CF2D4A"/>
    <w:rsid w:val="00CF5A17"/>
    <w:rsid w:val="00CF5D95"/>
    <w:rsid w:val="00CF639A"/>
    <w:rsid w:val="00CF6D25"/>
    <w:rsid w:val="00CF7008"/>
    <w:rsid w:val="00CF7073"/>
    <w:rsid w:val="00D000B4"/>
    <w:rsid w:val="00D001DC"/>
    <w:rsid w:val="00D00F6B"/>
    <w:rsid w:val="00D0139A"/>
    <w:rsid w:val="00D032EB"/>
    <w:rsid w:val="00D050E5"/>
    <w:rsid w:val="00D05550"/>
    <w:rsid w:val="00D05CD9"/>
    <w:rsid w:val="00D05E91"/>
    <w:rsid w:val="00D05F98"/>
    <w:rsid w:val="00D069B7"/>
    <w:rsid w:val="00D06C71"/>
    <w:rsid w:val="00D102D5"/>
    <w:rsid w:val="00D109FF"/>
    <w:rsid w:val="00D10EA3"/>
    <w:rsid w:val="00D10FEB"/>
    <w:rsid w:val="00D12307"/>
    <w:rsid w:val="00D1296A"/>
    <w:rsid w:val="00D131BB"/>
    <w:rsid w:val="00D146D2"/>
    <w:rsid w:val="00D208DB"/>
    <w:rsid w:val="00D20A3D"/>
    <w:rsid w:val="00D20ACA"/>
    <w:rsid w:val="00D20EA1"/>
    <w:rsid w:val="00D21536"/>
    <w:rsid w:val="00D223AB"/>
    <w:rsid w:val="00D23000"/>
    <w:rsid w:val="00D239BA"/>
    <w:rsid w:val="00D24069"/>
    <w:rsid w:val="00D241D1"/>
    <w:rsid w:val="00D25307"/>
    <w:rsid w:val="00D258A0"/>
    <w:rsid w:val="00D25CDA"/>
    <w:rsid w:val="00D31521"/>
    <w:rsid w:val="00D31A1F"/>
    <w:rsid w:val="00D31CA1"/>
    <w:rsid w:val="00D31E6F"/>
    <w:rsid w:val="00D31EF9"/>
    <w:rsid w:val="00D31F47"/>
    <w:rsid w:val="00D32155"/>
    <w:rsid w:val="00D329D8"/>
    <w:rsid w:val="00D34EE2"/>
    <w:rsid w:val="00D3529F"/>
    <w:rsid w:val="00D35655"/>
    <w:rsid w:val="00D3602B"/>
    <w:rsid w:val="00D3733C"/>
    <w:rsid w:val="00D37CC2"/>
    <w:rsid w:val="00D4073E"/>
    <w:rsid w:val="00D40911"/>
    <w:rsid w:val="00D409C9"/>
    <w:rsid w:val="00D410A8"/>
    <w:rsid w:val="00D423A2"/>
    <w:rsid w:val="00D42C86"/>
    <w:rsid w:val="00D449F5"/>
    <w:rsid w:val="00D44E74"/>
    <w:rsid w:val="00D452D1"/>
    <w:rsid w:val="00D45836"/>
    <w:rsid w:val="00D47AF9"/>
    <w:rsid w:val="00D47C97"/>
    <w:rsid w:val="00D5032B"/>
    <w:rsid w:val="00D51393"/>
    <w:rsid w:val="00D52BBE"/>
    <w:rsid w:val="00D536CF"/>
    <w:rsid w:val="00D54634"/>
    <w:rsid w:val="00D54CC3"/>
    <w:rsid w:val="00D56D3B"/>
    <w:rsid w:val="00D612AB"/>
    <w:rsid w:val="00D6151A"/>
    <w:rsid w:val="00D634DE"/>
    <w:rsid w:val="00D63D65"/>
    <w:rsid w:val="00D640BE"/>
    <w:rsid w:val="00D64BCD"/>
    <w:rsid w:val="00D66966"/>
    <w:rsid w:val="00D72AC5"/>
    <w:rsid w:val="00D73424"/>
    <w:rsid w:val="00D74819"/>
    <w:rsid w:val="00D748B4"/>
    <w:rsid w:val="00D7516B"/>
    <w:rsid w:val="00D75459"/>
    <w:rsid w:val="00D7616D"/>
    <w:rsid w:val="00D7649C"/>
    <w:rsid w:val="00D80525"/>
    <w:rsid w:val="00D80E80"/>
    <w:rsid w:val="00D81F37"/>
    <w:rsid w:val="00D84AB5"/>
    <w:rsid w:val="00D84E0E"/>
    <w:rsid w:val="00D87AC3"/>
    <w:rsid w:val="00D87C7E"/>
    <w:rsid w:val="00D911B9"/>
    <w:rsid w:val="00D91583"/>
    <w:rsid w:val="00D915DB"/>
    <w:rsid w:val="00D92AED"/>
    <w:rsid w:val="00D93CAE"/>
    <w:rsid w:val="00D97826"/>
    <w:rsid w:val="00D97E3F"/>
    <w:rsid w:val="00DA137B"/>
    <w:rsid w:val="00DA178A"/>
    <w:rsid w:val="00DA32AF"/>
    <w:rsid w:val="00DA40F9"/>
    <w:rsid w:val="00DA573E"/>
    <w:rsid w:val="00DA662B"/>
    <w:rsid w:val="00DA6979"/>
    <w:rsid w:val="00DA7DAA"/>
    <w:rsid w:val="00DB0330"/>
    <w:rsid w:val="00DB12DF"/>
    <w:rsid w:val="00DB2520"/>
    <w:rsid w:val="00DB2CFF"/>
    <w:rsid w:val="00DB5363"/>
    <w:rsid w:val="00DB74FC"/>
    <w:rsid w:val="00DC205B"/>
    <w:rsid w:val="00DC2864"/>
    <w:rsid w:val="00DC3964"/>
    <w:rsid w:val="00DC3AE7"/>
    <w:rsid w:val="00DC3E41"/>
    <w:rsid w:val="00DC521C"/>
    <w:rsid w:val="00DC567D"/>
    <w:rsid w:val="00DC5AAD"/>
    <w:rsid w:val="00DC5E67"/>
    <w:rsid w:val="00DC718F"/>
    <w:rsid w:val="00DD0557"/>
    <w:rsid w:val="00DD0AA2"/>
    <w:rsid w:val="00DD1734"/>
    <w:rsid w:val="00DD2B52"/>
    <w:rsid w:val="00DD411F"/>
    <w:rsid w:val="00DD46E3"/>
    <w:rsid w:val="00DD4B8B"/>
    <w:rsid w:val="00DD5958"/>
    <w:rsid w:val="00DD5C8B"/>
    <w:rsid w:val="00DD6002"/>
    <w:rsid w:val="00DD7F26"/>
    <w:rsid w:val="00DE0209"/>
    <w:rsid w:val="00DE0461"/>
    <w:rsid w:val="00DE08CA"/>
    <w:rsid w:val="00DE1A74"/>
    <w:rsid w:val="00DE243E"/>
    <w:rsid w:val="00DE38B1"/>
    <w:rsid w:val="00DE4566"/>
    <w:rsid w:val="00DE54AF"/>
    <w:rsid w:val="00DE68A4"/>
    <w:rsid w:val="00DE7487"/>
    <w:rsid w:val="00DF0695"/>
    <w:rsid w:val="00DF08DA"/>
    <w:rsid w:val="00DF0B61"/>
    <w:rsid w:val="00DF1CC0"/>
    <w:rsid w:val="00DF23F6"/>
    <w:rsid w:val="00DF35F1"/>
    <w:rsid w:val="00DF6617"/>
    <w:rsid w:val="00E042C7"/>
    <w:rsid w:val="00E057A7"/>
    <w:rsid w:val="00E062E5"/>
    <w:rsid w:val="00E07404"/>
    <w:rsid w:val="00E07FEC"/>
    <w:rsid w:val="00E106ED"/>
    <w:rsid w:val="00E11CA4"/>
    <w:rsid w:val="00E12552"/>
    <w:rsid w:val="00E129B5"/>
    <w:rsid w:val="00E12C49"/>
    <w:rsid w:val="00E1351F"/>
    <w:rsid w:val="00E14165"/>
    <w:rsid w:val="00E161BE"/>
    <w:rsid w:val="00E22FA5"/>
    <w:rsid w:val="00E232C6"/>
    <w:rsid w:val="00E24137"/>
    <w:rsid w:val="00E256AA"/>
    <w:rsid w:val="00E25AD5"/>
    <w:rsid w:val="00E266F7"/>
    <w:rsid w:val="00E26A9F"/>
    <w:rsid w:val="00E2767E"/>
    <w:rsid w:val="00E31032"/>
    <w:rsid w:val="00E32FCC"/>
    <w:rsid w:val="00E33546"/>
    <w:rsid w:val="00E35AC9"/>
    <w:rsid w:val="00E36E24"/>
    <w:rsid w:val="00E40C91"/>
    <w:rsid w:val="00E411C7"/>
    <w:rsid w:val="00E42370"/>
    <w:rsid w:val="00E4257B"/>
    <w:rsid w:val="00E4435F"/>
    <w:rsid w:val="00E448D6"/>
    <w:rsid w:val="00E457A3"/>
    <w:rsid w:val="00E458FF"/>
    <w:rsid w:val="00E4793E"/>
    <w:rsid w:val="00E50156"/>
    <w:rsid w:val="00E50631"/>
    <w:rsid w:val="00E51978"/>
    <w:rsid w:val="00E5425F"/>
    <w:rsid w:val="00E548A6"/>
    <w:rsid w:val="00E57703"/>
    <w:rsid w:val="00E57E77"/>
    <w:rsid w:val="00E6002B"/>
    <w:rsid w:val="00E6084D"/>
    <w:rsid w:val="00E61CA2"/>
    <w:rsid w:val="00E624A8"/>
    <w:rsid w:val="00E62D30"/>
    <w:rsid w:val="00E63D35"/>
    <w:rsid w:val="00E66304"/>
    <w:rsid w:val="00E66975"/>
    <w:rsid w:val="00E66DDB"/>
    <w:rsid w:val="00E675AA"/>
    <w:rsid w:val="00E675FB"/>
    <w:rsid w:val="00E708F0"/>
    <w:rsid w:val="00E73171"/>
    <w:rsid w:val="00E732FB"/>
    <w:rsid w:val="00E74DA5"/>
    <w:rsid w:val="00E75274"/>
    <w:rsid w:val="00E767C5"/>
    <w:rsid w:val="00E76CE9"/>
    <w:rsid w:val="00E76D5A"/>
    <w:rsid w:val="00E81F23"/>
    <w:rsid w:val="00E824DF"/>
    <w:rsid w:val="00E82E12"/>
    <w:rsid w:val="00E830BF"/>
    <w:rsid w:val="00E83648"/>
    <w:rsid w:val="00E856F5"/>
    <w:rsid w:val="00E923C7"/>
    <w:rsid w:val="00E93D15"/>
    <w:rsid w:val="00E93F1E"/>
    <w:rsid w:val="00E95318"/>
    <w:rsid w:val="00E9674C"/>
    <w:rsid w:val="00EA166E"/>
    <w:rsid w:val="00EA20A7"/>
    <w:rsid w:val="00EA24BD"/>
    <w:rsid w:val="00EA3723"/>
    <w:rsid w:val="00EA552B"/>
    <w:rsid w:val="00EA5DA5"/>
    <w:rsid w:val="00EA5FE5"/>
    <w:rsid w:val="00EA607C"/>
    <w:rsid w:val="00EA7404"/>
    <w:rsid w:val="00EB01A3"/>
    <w:rsid w:val="00EB0B6E"/>
    <w:rsid w:val="00EB36A9"/>
    <w:rsid w:val="00EB36D5"/>
    <w:rsid w:val="00EB4E43"/>
    <w:rsid w:val="00EB5629"/>
    <w:rsid w:val="00EB5BC0"/>
    <w:rsid w:val="00EB6345"/>
    <w:rsid w:val="00EB73CD"/>
    <w:rsid w:val="00EB7776"/>
    <w:rsid w:val="00EB7886"/>
    <w:rsid w:val="00EB7B76"/>
    <w:rsid w:val="00EC0A70"/>
    <w:rsid w:val="00EC14E8"/>
    <w:rsid w:val="00EC2566"/>
    <w:rsid w:val="00EC2665"/>
    <w:rsid w:val="00EC28A6"/>
    <w:rsid w:val="00EC42B9"/>
    <w:rsid w:val="00EC4D87"/>
    <w:rsid w:val="00EC564B"/>
    <w:rsid w:val="00EC5790"/>
    <w:rsid w:val="00EC593E"/>
    <w:rsid w:val="00EC5B97"/>
    <w:rsid w:val="00ED1B03"/>
    <w:rsid w:val="00ED28A4"/>
    <w:rsid w:val="00ED3443"/>
    <w:rsid w:val="00ED41D9"/>
    <w:rsid w:val="00ED7381"/>
    <w:rsid w:val="00ED7606"/>
    <w:rsid w:val="00ED77B6"/>
    <w:rsid w:val="00ED7F07"/>
    <w:rsid w:val="00EE043C"/>
    <w:rsid w:val="00EE0986"/>
    <w:rsid w:val="00EE102F"/>
    <w:rsid w:val="00EE14F2"/>
    <w:rsid w:val="00EE17C8"/>
    <w:rsid w:val="00EE27AF"/>
    <w:rsid w:val="00EE2FE7"/>
    <w:rsid w:val="00EE4109"/>
    <w:rsid w:val="00EE4D13"/>
    <w:rsid w:val="00EE58EA"/>
    <w:rsid w:val="00EF18C9"/>
    <w:rsid w:val="00EF1E09"/>
    <w:rsid w:val="00EF2854"/>
    <w:rsid w:val="00EF4EBE"/>
    <w:rsid w:val="00EF68BC"/>
    <w:rsid w:val="00EF6A93"/>
    <w:rsid w:val="00F04339"/>
    <w:rsid w:val="00F046A5"/>
    <w:rsid w:val="00F047AA"/>
    <w:rsid w:val="00F04EB9"/>
    <w:rsid w:val="00F05896"/>
    <w:rsid w:val="00F066CC"/>
    <w:rsid w:val="00F11B3F"/>
    <w:rsid w:val="00F121AB"/>
    <w:rsid w:val="00F121E6"/>
    <w:rsid w:val="00F1298D"/>
    <w:rsid w:val="00F130C9"/>
    <w:rsid w:val="00F14FA7"/>
    <w:rsid w:val="00F178A7"/>
    <w:rsid w:val="00F20FA5"/>
    <w:rsid w:val="00F247D9"/>
    <w:rsid w:val="00F259E0"/>
    <w:rsid w:val="00F25D38"/>
    <w:rsid w:val="00F26147"/>
    <w:rsid w:val="00F2692E"/>
    <w:rsid w:val="00F26BB3"/>
    <w:rsid w:val="00F26CF8"/>
    <w:rsid w:val="00F27A14"/>
    <w:rsid w:val="00F27E99"/>
    <w:rsid w:val="00F30013"/>
    <w:rsid w:val="00F30795"/>
    <w:rsid w:val="00F307F4"/>
    <w:rsid w:val="00F30F3D"/>
    <w:rsid w:val="00F32314"/>
    <w:rsid w:val="00F34E2B"/>
    <w:rsid w:val="00F362AB"/>
    <w:rsid w:val="00F36551"/>
    <w:rsid w:val="00F36891"/>
    <w:rsid w:val="00F37A8C"/>
    <w:rsid w:val="00F37C42"/>
    <w:rsid w:val="00F40513"/>
    <w:rsid w:val="00F40571"/>
    <w:rsid w:val="00F42813"/>
    <w:rsid w:val="00F460B9"/>
    <w:rsid w:val="00F469B8"/>
    <w:rsid w:val="00F46A78"/>
    <w:rsid w:val="00F47186"/>
    <w:rsid w:val="00F528A6"/>
    <w:rsid w:val="00F542DC"/>
    <w:rsid w:val="00F5488F"/>
    <w:rsid w:val="00F549C9"/>
    <w:rsid w:val="00F5597D"/>
    <w:rsid w:val="00F55A39"/>
    <w:rsid w:val="00F55ECB"/>
    <w:rsid w:val="00F5650B"/>
    <w:rsid w:val="00F574ED"/>
    <w:rsid w:val="00F57844"/>
    <w:rsid w:val="00F62B7E"/>
    <w:rsid w:val="00F64B3D"/>
    <w:rsid w:val="00F64D0B"/>
    <w:rsid w:val="00F6568E"/>
    <w:rsid w:val="00F65998"/>
    <w:rsid w:val="00F7087D"/>
    <w:rsid w:val="00F70FFF"/>
    <w:rsid w:val="00F7317D"/>
    <w:rsid w:val="00F739FE"/>
    <w:rsid w:val="00F7525B"/>
    <w:rsid w:val="00F7637F"/>
    <w:rsid w:val="00F7642B"/>
    <w:rsid w:val="00F80915"/>
    <w:rsid w:val="00F80D3E"/>
    <w:rsid w:val="00F81135"/>
    <w:rsid w:val="00F81808"/>
    <w:rsid w:val="00F8241B"/>
    <w:rsid w:val="00F83AFD"/>
    <w:rsid w:val="00F84364"/>
    <w:rsid w:val="00F84F72"/>
    <w:rsid w:val="00F85E25"/>
    <w:rsid w:val="00F86FEF"/>
    <w:rsid w:val="00F8715C"/>
    <w:rsid w:val="00F8788F"/>
    <w:rsid w:val="00F90293"/>
    <w:rsid w:val="00F90528"/>
    <w:rsid w:val="00F90AE7"/>
    <w:rsid w:val="00F918B3"/>
    <w:rsid w:val="00F91D75"/>
    <w:rsid w:val="00F92330"/>
    <w:rsid w:val="00F93122"/>
    <w:rsid w:val="00F93A95"/>
    <w:rsid w:val="00F93FF2"/>
    <w:rsid w:val="00F94E0B"/>
    <w:rsid w:val="00F9523D"/>
    <w:rsid w:val="00F95B59"/>
    <w:rsid w:val="00F95E6D"/>
    <w:rsid w:val="00F968D7"/>
    <w:rsid w:val="00F96F93"/>
    <w:rsid w:val="00FA004B"/>
    <w:rsid w:val="00FA193D"/>
    <w:rsid w:val="00FA2016"/>
    <w:rsid w:val="00FA2EFA"/>
    <w:rsid w:val="00FA3CDD"/>
    <w:rsid w:val="00FA42F1"/>
    <w:rsid w:val="00FA54C1"/>
    <w:rsid w:val="00FA68C9"/>
    <w:rsid w:val="00FA7065"/>
    <w:rsid w:val="00FA7E70"/>
    <w:rsid w:val="00FB150D"/>
    <w:rsid w:val="00FB1CA1"/>
    <w:rsid w:val="00FB2A1F"/>
    <w:rsid w:val="00FB346B"/>
    <w:rsid w:val="00FB4928"/>
    <w:rsid w:val="00FB55B7"/>
    <w:rsid w:val="00FB5777"/>
    <w:rsid w:val="00FB6778"/>
    <w:rsid w:val="00FB6A6E"/>
    <w:rsid w:val="00FB6FFD"/>
    <w:rsid w:val="00FB7820"/>
    <w:rsid w:val="00FB79C1"/>
    <w:rsid w:val="00FB7CD3"/>
    <w:rsid w:val="00FC1311"/>
    <w:rsid w:val="00FC1956"/>
    <w:rsid w:val="00FC1B3C"/>
    <w:rsid w:val="00FC21DD"/>
    <w:rsid w:val="00FC3CA1"/>
    <w:rsid w:val="00FC3DC6"/>
    <w:rsid w:val="00FC4EC0"/>
    <w:rsid w:val="00FC693C"/>
    <w:rsid w:val="00FD0C62"/>
    <w:rsid w:val="00FD0DD5"/>
    <w:rsid w:val="00FD0E22"/>
    <w:rsid w:val="00FD38A5"/>
    <w:rsid w:val="00FD6721"/>
    <w:rsid w:val="00FD68CF"/>
    <w:rsid w:val="00FD6DFD"/>
    <w:rsid w:val="00FD78F3"/>
    <w:rsid w:val="00FD7EBF"/>
    <w:rsid w:val="00FE072A"/>
    <w:rsid w:val="00FE077C"/>
    <w:rsid w:val="00FE30ED"/>
    <w:rsid w:val="00FE323C"/>
    <w:rsid w:val="00FE6E67"/>
    <w:rsid w:val="00FE7161"/>
    <w:rsid w:val="00FE7842"/>
    <w:rsid w:val="00FF13AF"/>
    <w:rsid w:val="00FF14FF"/>
    <w:rsid w:val="00FF224F"/>
    <w:rsid w:val="00FF333D"/>
    <w:rsid w:val="00FF40E8"/>
    <w:rsid w:val="00FF5B9C"/>
    <w:rsid w:val="00FF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E96ADED5-C911-48E5-A83E-0F899FA50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3A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3" ma:contentTypeDescription="Create a new document." ma:contentTypeScope="" ma:versionID="71797890d496173900a9b8394e3ce334">
  <xsd:schema xmlns:xsd="http://www.w3.org/2001/XMLSchema" xmlns:xs="http://www.w3.org/2001/XMLSchema" xmlns:p="http://schemas.microsoft.com/office/2006/metadata/properties" xmlns:ns2="6f15133a-4ff0-4cb0-9296-86881636e216" targetNamespace="http://schemas.microsoft.com/office/2006/metadata/properties" ma:root="true" ma:fieldsID="035f68cb150cfb6ee38476cb89b6c8fd" ns2:_="">
    <xsd:import namespace="6f15133a-4ff0-4cb0-9296-86881636e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5825F-F7AA-4698-A24F-C2892069A3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95F88-7F97-40F8-82AF-EC2B30D8B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0A2A05-D96C-4423-BA38-5EA9EFFD82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553A2C-A279-46F7-8CD5-6B62EF61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27</Pages>
  <Words>5274</Words>
  <Characters>30064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Jiraporn Pornpattanakulton (TH)</cp:lastModifiedBy>
  <cp:revision>54</cp:revision>
  <cp:lastPrinted>2025-05-10T12:31:00Z</cp:lastPrinted>
  <dcterms:created xsi:type="dcterms:W3CDTF">2025-05-10T13:03:00Z</dcterms:created>
  <dcterms:modified xsi:type="dcterms:W3CDTF">2025-05-11T10:29:00Z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</Properties>
</file>