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9B3ED" w14:textId="77777777" w:rsidR="00C86FC1" w:rsidRPr="0042086F" w:rsidRDefault="00C86FC1" w:rsidP="0063361B">
      <w:pPr>
        <w:jc w:val="left"/>
        <w:rPr>
          <w:rFonts w:ascii="Browallia New" w:hAnsi="Browallia New" w:cs="Browallia New"/>
          <w:sz w:val="26"/>
          <w:szCs w:val="26"/>
        </w:rPr>
      </w:pPr>
      <w:bookmarkStart w:id="0" w:name="_Hlk78460784"/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72DD4" w:rsidRPr="0042086F" w14:paraId="74E49FD4" w14:textId="77777777" w:rsidTr="00085FA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142F47DD" w14:textId="62D1BDD3" w:rsidR="00885454" w:rsidRPr="0042086F" w:rsidRDefault="005E2EDE" w:rsidP="00085FA5">
            <w:pPr>
              <w:ind w:left="432" w:hanging="5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="00885454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885454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เกณฑ์การจัดทำข้อมูลทางการเงิน</w:t>
            </w:r>
          </w:p>
        </w:tc>
      </w:tr>
    </w:tbl>
    <w:p w14:paraId="373B6E47" w14:textId="77777777" w:rsidR="00B73B5D" w:rsidRPr="0042086F" w:rsidRDefault="00B73B5D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7E025894" w14:textId="6FD176B5" w:rsidR="00B73B5D" w:rsidRPr="0042086F" w:rsidRDefault="00B73B5D" w:rsidP="0088545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2086F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="00D50177" w:rsidRPr="0042086F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34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2E1B72" w:rsidRPr="0042086F">
        <w:rPr>
          <w:rFonts w:ascii="Browallia New" w:hAnsi="Browallia New" w:cs="Browallia New"/>
          <w:sz w:val="26"/>
          <w:szCs w:val="26"/>
          <w:cs/>
        </w:rPr>
        <w:t>การรายงานทางการเงิน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ระหว่างกาล </w:t>
      </w:r>
      <w:r w:rsidR="00D50177" w:rsidRPr="0042086F">
        <w:rPr>
          <w:rFonts w:ascii="Browallia New" w:hAnsi="Browallia New" w:cs="Browallia New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</w:t>
      </w:r>
      <w:r w:rsidRPr="0042086F">
        <w:rPr>
          <w:rFonts w:ascii="Browallia New" w:hAnsi="Browallia New" w:cs="Browallia New"/>
          <w:sz w:val="26"/>
          <w:szCs w:val="26"/>
          <w:cs/>
        </w:rPr>
        <w:t>พระราชบัญญัติหลักทรัพย์และ</w:t>
      </w:r>
      <w:r w:rsidR="00C54DA6" w:rsidRPr="0042086F">
        <w:rPr>
          <w:rFonts w:ascii="Browallia New" w:hAnsi="Browallia New" w:cs="Browallia New"/>
          <w:sz w:val="26"/>
          <w:szCs w:val="26"/>
        </w:rPr>
        <w:br/>
      </w:r>
      <w:r w:rsidRPr="0042086F">
        <w:rPr>
          <w:rFonts w:ascii="Browallia New" w:hAnsi="Browallia New" w:cs="Browallia New"/>
          <w:sz w:val="26"/>
          <w:szCs w:val="26"/>
          <w:cs/>
        </w:rPr>
        <w:t>ตลาดหลักทรัพย์</w:t>
      </w:r>
    </w:p>
    <w:p w14:paraId="3B0D2E36" w14:textId="77777777" w:rsidR="00B73B5D" w:rsidRPr="0042086F" w:rsidRDefault="00B73B5D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03B29E9E" w14:textId="6B4F0D2A" w:rsidR="00B73B5D" w:rsidRPr="0042086F" w:rsidRDefault="00B73B5D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31</w:t>
      </w:r>
      <w:r w:rsidR="00D32329"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="00D32329" w:rsidRPr="0042086F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E7D01" w:rsidRPr="0042086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2567</w:t>
      </w:r>
    </w:p>
    <w:p w14:paraId="71C1AB39" w14:textId="77777777" w:rsidR="00BA6C5E" w:rsidRPr="0042086F" w:rsidRDefault="00BA6C5E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079199A5" w14:textId="0BEDE0D6" w:rsidR="00B73B5D" w:rsidRPr="0042086F" w:rsidRDefault="00B73B5D" w:rsidP="008854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</w:t>
      </w:r>
      <w:r w:rsidR="00FE447A"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>ให้ใช้ข้อมูลทางการเงิน</w:t>
      </w:r>
      <w:r w:rsidR="00FE447A" w:rsidRPr="0042086F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="00C54DA6" w:rsidRPr="0042086F">
        <w:rPr>
          <w:rFonts w:ascii="Browallia New" w:hAnsi="Browallia New" w:cs="Browallia New"/>
          <w:sz w:val="26"/>
          <w:szCs w:val="26"/>
        </w:rPr>
        <w:br/>
      </w:r>
      <w:r w:rsidRPr="0042086F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3FD73AF3" w14:textId="3EFD4183" w:rsidR="00D7312A" w:rsidRPr="0042086F" w:rsidRDefault="00D7312A" w:rsidP="00885454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14C71223" w14:textId="5427326D" w:rsidR="00D7312A" w:rsidRPr="0042086F" w:rsidRDefault="00D7312A" w:rsidP="008854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38A5C1E6" w14:textId="77777777" w:rsidR="001B5435" w:rsidRPr="0042086F" w:rsidRDefault="001B5435" w:rsidP="00885454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72DD4" w:rsidRPr="0042086F" w14:paraId="0276E69D" w14:textId="77777777" w:rsidTr="00085FA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0B4F7638" w14:textId="37EF87EB" w:rsidR="00885454" w:rsidRPr="0042086F" w:rsidRDefault="005E2EDE" w:rsidP="00085FA5">
            <w:pPr>
              <w:ind w:left="432" w:hanging="49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</w:t>
            </w:r>
            <w:r w:rsidR="00885454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885454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นโยบายการบัญชี</w:t>
            </w:r>
          </w:p>
        </w:tc>
      </w:tr>
    </w:tbl>
    <w:p w14:paraId="12647B68" w14:textId="77777777" w:rsidR="00D50177" w:rsidRPr="0042086F" w:rsidRDefault="00D50177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33DEF064" w14:textId="1CD36CBA" w:rsidR="00497848" w:rsidRPr="0042086F" w:rsidRDefault="00B73B5D" w:rsidP="00885454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B82671" w:rsidRPr="0042086F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ปีบัญชีสิ้นสุดวันที่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31</w:t>
      </w:r>
      <w:r w:rsidR="00D32329"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="00D32329" w:rsidRPr="0042086F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E7D01" w:rsidRPr="0042086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2567</w:t>
      </w:r>
    </w:p>
    <w:p w14:paraId="4BC87114" w14:textId="5C6856B3" w:rsidR="00194751" w:rsidRPr="0042086F" w:rsidRDefault="00194751" w:rsidP="00885454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42828B01" w14:textId="7525339A" w:rsidR="00034760" w:rsidRPr="0042086F" w:rsidRDefault="00034760" w:rsidP="005F0016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1</w:t>
      </w:r>
      <w:r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>มกรา</w:t>
      </w:r>
      <w:r w:rsidR="005F0016" w:rsidRPr="0042086F">
        <w:rPr>
          <w:rFonts w:ascii="Browallia New" w:hAnsi="Browallia New" w:cs="Browallia New"/>
          <w:sz w:val="26"/>
          <w:szCs w:val="26"/>
          <w:cs/>
        </w:rPr>
        <w:t xml:space="preserve">คม 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>ที่เกี่ยวข้องกับกลุ่มกิจการ มีดังนี้</w:t>
      </w:r>
    </w:p>
    <w:p w14:paraId="2525AEE1" w14:textId="77777777" w:rsidR="009043AA" w:rsidRPr="0042086F" w:rsidRDefault="009043AA" w:rsidP="00DA322B">
      <w:pPr>
        <w:rPr>
          <w:rFonts w:ascii="Browallia New" w:eastAsia="Malgun Gothic" w:hAnsi="Browallia New" w:cs="Browallia New"/>
          <w:sz w:val="16"/>
          <w:szCs w:val="16"/>
          <w:lang w:eastAsia="th-TH"/>
        </w:rPr>
      </w:pPr>
    </w:p>
    <w:p w14:paraId="31B2B871" w14:textId="11CC575D" w:rsidR="009043AA" w:rsidRPr="0042086F" w:rsidRDefault="009043AA" w:rsidP="00DA322B">
      <w:pPr>
        <w:numPr>
          <w:ilvl w:val="0"/>
          <w:numId w:val="10"/>
        </w:numPr>
        <w:ind w:left="567" w:hanging="567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</w:pPr>
      <w:r w:rsidRPr="0042086F">
        <w:rPr>
          <w:rFonts w:ascii="Browallia New" w:eastAsia="Calibri" w:hAnsi="Browallia New" w:cs="Browallia New"/>
          <w:b/>
          <w:bCs/>
          <w:spacing w:val="-8"/>
          <w:sz w:val="26"/>
          <w:szCs w:val="26"/>
          <w:cs/>
          <w:lang w:val="en-US"/>
        </w:rPr>
        <w:t xml:space="preserve">การปรับปรุงมาตรฐานการบัญชีฉบับที่ </w:t>
      </w:r>
      <w:r w:rsidR="005E2EDE" w:rsidRPr="0042086F">
        <w:rPr>
          <w:rFonts w:ascii="Browallia New" w:eastAsia="Calibri" w:hAnsi="Browallia New" w:cs="Browallia New"/>
          <w:b/>
          <w:bCs/>
          <w:spacing w:val="-8"/>
          <w:sz w:val="26"/>
          <w:szCs w:val="26"/>
          <w:lang w:val="en-US"/>
        </w:rPr>
        <w:t>1</w:t>
      </w:r>
      <w:r w:rsidRPr="0042086F">
        <w:rPr>
          <w:rFonts w:ascii="Browallia New" w:eastAsia="Calibri" w:hAnsi="Browallia New" w:cs="Browallia New"/>
          <w:b/>
          <w:bCs/>
          <w:spacing w:val="-8"/>
          <w:sz w:val="26"/>
          <w:szCs w:val="26"/>
          <w:cs/>
          <w:lang w:val="en-US"/>
        </w:rPr>
        <w:t xml:space="preserve"> เรื่อง การนำเสนองบการเงิน</w:t>
      </w:r>
      <w:r w:rsidRPr="0042086F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 xml:space="preserve"> </w:t>
      </w:r>
      <w:r w:rsidRPr="0042086F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</w:t>
      </w:r>
      <w:r w:rsidRPr="0042086F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 xml:space="preserve"> </w:t>
      </w:r>
      <w:r w:rsidRPr="0042086F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 xml:space="preserve">หรือการละเมิดการดำรงสถานะของข้อตกลง </w:t>
      </w:r>
      <w:r w:rsidRPr="0042086F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>(a breach of covenant</w:t>
      </w:r>
      <w:r w:rsidRPr="0042086F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>))</w:t>
      </w:r>
    </w:p>
    <w:p w14:paraId="305AA490" w14:textId="77777777" w:rsidR="009043AA" w:rsidRPr="0042086F" w:rsidRDefault="009043AA" w:rsidP="00DA322B">
      <w:pPr>
        <w:ind w:left="567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6"/>
          <w:sz w:val="16"/>
          <w:szCs w:val="16"/>
          <w:lang w:val="en-US"/>
        </w:rPr>
      </w:pPr>
    </w:p>
    <w:p w14:paraId="2067F62A" w14:textId="77777777" w:rsidR="009043AA" w:rsidRPr="0042086F" w:rsidRDefault="009043AA" w:rsidP="00DA322B">
      <w:pPr>
        <w:ind w:left="567"/>
        <w:contextualSpacing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2086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การดำรงสถานะของข้อตกลง (</w:t>
      </w:r>
      <w:r w:rsidRPr="0042086F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covenant) </w:t>
      </w:r>
      <w:r w:rsidRPr="0042086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ของการกู้ยืมจะไม่ส่งผลต่อการจัดประเภทหนี้สินเป็นหนี้สินหมุนเวียนหรือไม่หมุนเวียน</w:t>
      </w:r>
      <w:r w:rsidRPr="0042086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</w:t>
      </w:r>
      <w:r w:rsidRPr="0042086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</w:t>
      </w:r>
    </w:p>
    <w:p w14:paraId="4F5B7888" w14:textId="77777777" w:rsidR="009043AA" w:rsidRPr="0042086F" w:rsidRDefault="009043AA" w:rsidP="00DA322B">
      <w:pPr>
        <w:spacing w:after="200"/>
        <w:ind w:left="567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6"/>
          <w:sz w:val="16"/>
          <w:szCs w:val="16"/>
          <w:lang w:val="en-US"/>
        </w:rPr>
      </w:pPr>
    </w:p>
    <w:p w14:paraId="032BD9FE" w14:textId="324A15A6" w:rsidR="009043AA" w:rsidRPr="0042086F" w:rsidRDefault="009043AA" w:rsidP="00DA322B">
      <w:pPr>
        <w:spacing w:after="200"/>
        <w:ind w:left="567"/>
        <w:contextualSpacing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2086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="00C739A8" w:rsidRPr="0042086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</w:r>
      <w:r w:rsidRPr="0042086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การดำรงสถานะที่กิจการต้องปฏิบัติตามภายใน </w:t>
      </w:r>
      <w:r w:rsidR="005E2EDE"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t>12</w:t>
      </w:r>
      <w:r w:rsidRPr="0042086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เดือน</w:t>
      </w:r>
      <w:r w:rsidR="00171E70"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42086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ภายหลังรอบระยะเวลารายงาน ข้อมูลที่ต้องเปิดเผยรวมถึง:</w:t>
      </w:r>
    </w:p>
    <w:p w14:paraId="44569DEB" w14:textId="77777777" w:rsidR="009043AA" w:rsidRPr="0042086F" w:rsidRDefault="009043AA" w:rsidP="00DA322B">
      <w:pPr>
        <w:numPr>
          <w:ilvl w:val="0"/>
          <w:numId w:val="11"/>
        </w:numPr>
        <w:tabs>
          <w:tab w:val="left" w:pos="900"/>
        </w:tabs>
        <w:spacing w:after="200"/>
        <w:ind w:left="900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  <w:r w:rsidRPr="0042086F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มูลค่าตามบัญชีของหนี้สิน</w:t>
      </w:r>
    </w:p>
    <w:p w14:paraId="49F52680" w14:textId="77777777" w:rsidR="009043AA" w:rsidRPr="0042086F" w:rsidRDefault="009043AA" w:rsidP="00DA322B">
      <w:pPr>
        <w:numPr>
          <w:ilvl w:val="0"/>
          <w:numId w:val="11"/>
        </w:numPr>
        <w:tabs>
          <w:tab w:val="left" w:pos="900"/>
        </w:tabs>
        <w:spacing w:after="200"/>
        <w:ind w:left="900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  <w:r w:rsidRPr="0042086F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ข้อมูลเกี่ยวกับการดำรงสถานะ</w:t>
      </w:r>
    </w:p>
    <w:p w14:paraId="5CD2DD15" w14:textId="77777777" w:rsidR="009043AA" w:rsidRPr="0042086F" w:rsidRDefault="009043AA" w:rsidP="00172DD4">
      <w:pPr>
        <w:numPr>
          <w:ilvl w:val="0"/>
          <w:numId w:val="11"/>
        </w:numPr>
        <w:tabs>
          <w:tab w:val="left" w:pos="900"/>
        </w:tabs>
        <w:ind w:left="907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  <w:r w:rsidRPr="0042086F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5F1EEE0D" w14:textId="77777777" w:rsidR="00172DD4" w:rsidRPr="0042086F" w:rsidRDefault="00172DD4" w:rsidP="00DA322B">
      <w:pPr>
        <w:pStyle w:val="ListParagraph"/>
        <w:spacing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16"/>
          <w:szCs w:val="16"/>
        </w:rPr>
      </w:pPr>
    </w:p>
    <w:p w14:paraId="5E03CDA8" w14:textId="054D8A2D" w:rsidR="009043AA" w:rsidRPr="0042086F" w:rsidRDefault="009043AA" w:rsidP="00DA322B">
      <w:pPr>
        <w:pStyle w:val="ListParagraph"/>
        <w:spacing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208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การปรับปรุงยังชี้แจงความหมายของ ‘การชำระ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' 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หนี้สินตามมาตรฐานการบัญชีฉบับที่ </w:t>
      </w:r>
      <w:r w:rsidR="005E2EDE"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>1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เมื่อคู่สัญญามีสิทธิเลือก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หากกิจการจัดประเภทสิทธิเลือกนั้นเป็นตราสารทุน</w:t>
      </w:r>
    </w:p>
    <w:p w14:paraId="37ADBF8B" w14:textId="77777777" w:rsidR="00FE0F10" w:rsidRPr="0042086F" w:rsidRDefault="00FE0F10" w:rsidP="00DA322B">
      <w:pPr>
        <w:pStyle w:val="ListParagraph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16"/>
          <w:szCs w:val="16"/>
        </w:rPr>
      </w:pPr>
    </w:p>
    <w:p w14:paraId="30BE4E19" w14:textId="4D6F903E" w:rsidR="009043AA" w:rsidRPr="0042086F" w:rsidRDefault="009043AA" w:rsidP="00DA322B">
      <w:pPr>
        <w:pStyle w:val="ListParagraph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208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5E2EDE"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>8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เรื่อง นโยบายการบัญชี 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การเปลี่ยนแปลงประมาณการทางบัญชีและข้อผิดพลาด</w:t>
      </w:r>
    </w:p>
    <w:p w14:paraId="0FC6D719" w14:textId="0DF232B5" w:rsidR="009043AA" w:rsidRPr="0042086F" w:rsidRDefault="00172DD4" w:rsidP="00DA322B">
      <w:pPr>
        <w:pStyle w:val="ListParagraph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br w:type="page"/>
      </w:r>
    </w:p>
    <w:p w14:paraId="5A368E88" w14:textId="6BBFA6CE" w:rsidR="009043AA" w:rsidRPr="0042086F" w:rsidRDefault="009043AA" w:rsidP="00DA322B">
      <w:pPr>
        <w:pStyle w:val="ListParagraph"/>
        <w:numPr>
          <w:ilvl w:val="0"/>
          <w:numId w:val="10"/>
        </w:numPr>
        <w:spacing w:before="100" w:beforeAutospacing="1" w:after="0" w:line="240" w:lineRule="auto"/>
        <w:ind w:left="567" w:hanging="56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42086F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5E2EDE" w:rsidRPr="0042086F">
        <w:rPr>
          <w:rFonts w:ascii="Browallia New" w:hAnsi="Browallia New" w:cs="Browallia New"/>
          <w:b/>
          <w:bCs/>
          <w:sz w:val="26"/>
          <w:szCs w:val="26"/>
        </w:rPr>
        <w:t>16</w:t>
      </w:r>
      <w:r w:rsidRPr="0042086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b/>
          <w:bCs/>
          <w:sz w:val="26"/>
          <w:szCs w:val="26"/>
          <w:cs/>
        </w:rPr>
        <w:t>เรื่อง สัญญาเช่า</w:t>
      </w:r>
      <w:r w:rsidRPr="0042086F">
        <w:rPr>
          <w:rFonts w:ascii="Browallia New" w:hAnsi="Browallia New" w:cs="Browallia New"/>
          <w:spacing w:val="-6"/>
          <w:sz w:val="26"/>
          <w:szCs w:val="26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7A06D6F0" w14:textId="77777777" w:rsidR="009043AA" w:rsidRPr="0042086F" w:rsidRDefault="009043AA" w:rsidP="00DA322B">
      <w:pPr>
        <w:pStyle w:val="ListParagraph"/>
        <w:spacing w:before="100" w:beforeAutospacing="1" w:after="0" w:line="240" w:lineRule="auto"/>
        <w:ind w:left="56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7370A5BA" w14:textId="77777777" w:rsidR="009043AA" w:rsidRPr="0042086F" w:rsidRDefault="009043AA" w:rsidP="00DA322B">
      <w:pPr>
        <w:pStyle w:val="ListParagraph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2086F">
        <w:rPr>
          <w:rFonts w:ascii="Browallia New" w:hAnsi="Browallia New" w:cs="Browallia New"/>
          <w:spacing w:val="-6"/>
          <w:sz w:val="26"/>
          <w:szCs w:val="26"/>
          <w:cs/>
        </w:rPr>
        <w:t>การ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ปรับปรุง</w:t>
      </w:r>
      <w:r w:rsidRPr="0042086F">
        <w:rPr>
          <w:rFonts w:ascii="Browallia New" w:hAnsi="Browallia New" w:cs="Browallia New"/>
          <w:spacing w:val="-6"/>
          <w:sz w:val="26"/>
          <w:szCs w:val="26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42086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คืน</w:t>
      </w:r>
      <w:r w:rsidRPr="0042086F">
        <w:rPr>
          <w:rFonts w:ascii="Browallia New" w:hAnsi="Browallia New" w:cs="Browallia New"/>
          <w:spacing w:val="-6"/>
          <w:sz w:val="26"/>
          <w:szCs w:val="26"/>
          <w:cs/>
        </w:rPr>
        <w:t xml:space="preserve">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โดยเฉพาะรายการที่มีค่าเช่าผันแปรที่ไม่ได้ขึ้นอยู่กับดัชนีหรืออัตรา</w:t>
      </w:r>
    </w:p>
    <w:p w14:paraId="06BE1DF7" w14:textId="77777777" w:rsidR="004339B8" w:rsidRPr="0042086F" w:rsidRDefault="004339B8" w:rsidP="00DA322B">
      <w:pPr>
        <w:pStyle w:val="ListParagraph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5538A1C5" w14:textId="6D6FBE9C" w:rsidR="004339B8" w:rsidRPr="0042086F" w:rsidRDefault="004339B8" w:rsidP="00172DD4">
      <w:pPr>
        <w:pStyle w:val="ListParagraph"/>
        <w:numPr>
          <w:ilvl w:val="0"/>
          <w:numId w:val="10"/>
        </w:numPr>
        <w:spacing w:before="100" w:beforeAutospacing="1" w:after="0" w:line="240" w:lineRule="auto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42086F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5E2EDE" w:rsidRPr="0042086F">
        <w:rPr>
          <w:rFonts w:ascii="Browallia New" w:hAnsi="Browallia New" w:cs="Browallia New"/>
          <w:b/>
          <w:bCs/>
          <w:sz w:val="26"/>
          <w:szCs w:val="26"/>
        </w:rPr>
        <w:t>7</w:t>
      </w:r>
      <w:r w:rsidRPr="0042086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5E2EDE" w:rsidRPr="0042086F">
        <w:rPr>
          <w:rFonts w:ascii="Browallia New" w:hAnsi="Browallia New" w:cs="Browallia New"/>
          <w:b/>
          <w:bCs/>
          <w:sz w:val="26"/>
          <w:szCs w:val="26"/>
        </w:rPr>
        <w:t>7</w:t>
      </w:r>
      <w:r w:rsidRPr="0042086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เรื่อง การเปิดเผยข้อมูลเครื่องมือทางการเงิน 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กำหนดให้มีการเปิดเผยข้อมูลที่เกี่ยวกับข้อตกลงจัดหาเงินทุนเพื่อจ่ายผู้ขาย </w:t>
      </w:r>
      <w:r w:rsidR="005F0016" w:rsidRPr="0042086F">
        <w:rPr>
          <w:rFonts w:ascii="Browallia New" w:hAnsi="Browallia New" w:cs="Browallia New"/>
          <w:sz w:val="26"/>
          <w:szCs w:val="26"/>
          <w:lang w:val="en-GB"/>
        </w:rPr>
        <w:t>(</w:t>
      </w:r>
      <w:r w:rsidRPr="0042086F">
        <w:rPr>
          <w:rFonts w:ascii="Browallia New" w:hAnsi="Browallia New" w:cs="Browallia New"/>
          <w:sz w:val="26"/>
          <w:szCs w:val="26"/>
        </w:rPr>
        <w:t xml:space="preserve">Supplier Finance Arrangements 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หรือ </w:t>
      </w:r>
      <w:r w:rsidRPr="0042086F">
        <w:rPr>
          <w:rFonts w:ascii="Browallia New" w:hAnsi="Browallia New" w:cs="Browallia New"/>
          <w:sz w:val="26"/>
          <w:szCs w:val="26"/>
        </w:rPr>
        <w:t xml:space="preserve">SFAs) 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42086F">
        <w:rPr>
          <w:rFonts w:ascii="Browallia New" w:hAnsi="Browallia New" w:cs="Browallia New"/>
          <w:sz w:val="26"/>
          <w:szCs w:val="26"/>
        </w:rPr>
        <w:t xml:space="preserve">SFAs </w:t>
      </w:r>
      <w:r w:rsidRPr="0042086F">
        <w:rPr>
          <w:rFonts w:ascii="Browallia New" w:hAnsi="Browallia New" w:cs="Browallia New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78A2EBEA" w14:textId="5BA61023" w:rsidR="004339B8" w:rsidRPr="0042086F" w:rsidRDefault="004339B8" w:rsidP="00172DD4">
      <w:pPr>
        <w:pStyle w:val="ListParagraph"/>
        <w:ind w:left="540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1D4158AF" w14:textId="77777777" w:rsidR="004339B8" w:rsidRPr="0042086F" w:rsidRDefault="004339B8" w:rsidP="00172DD4">
      <w:pPr>
        <w:pStyle w:val="ListParagraph"/>
        <w:ind w:left="567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208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  <w:rtl/>
          <w:cs/>
          <w:lang w:bidi="ar-SA"/>
        </w:rPr>
        <w:t>:</w:t>
      </w:r>
    </w:p>
    <w:p w14:paraId="6EF401F8" w14:textId="7D06B5E8" w:rsidR="004339B8" w:rsidRPr="0042086F" w:rsidRDefault="004339B8" w:rsidP="00172DD4">
      <w:pPr>
        <w:pStyle w:val="ListParagraph"/>
        <w:tabs>
          <w:tab w:val="left" w:pos="900"/>
        </w:tabs>
        <w:ind w:left="900" w:hanging="333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>(</w:t>
      </w:r>
      <w:r w:rsidR="005E2EDE"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>1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>)</w:t>
      </w:r>
      <w:r w:rsidR="00172DD4"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ab/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>SFAs</w:t>
      </w:r>
    </w:p>
    <w:p w14:paraId="21FC837A" w14:textId="6911777E" w:rsidR="004339B8" w:rsidRPr="0042086F" w:rsidRDefault="004339B8" w:rsidP="00172DD4">
      <w:pPr>
        <w:pStyle w:val="ListParagraph"/>
        <w:tabs>
          <w:tab w:val="left" w:pos="900"/>
        </w:tabs>
        <w:ind w:left="900" w:hanging="333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>(</w:t>
      </w:r>
      <w:r w:rsidR="005E2EDE"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>2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>)</w:t>
      </w:r>
      <w:r w:rsidR="00172DD4"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ab/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SFAs 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6F4CA6E0" w14:textId="7B75D9AD" w:rsidR="004339B8" w:rsidRPr="0042086F" w:rsidRDefault="004339B8" w:rsidP="00172DD4">
      <w:pPr>
        <w:pStyle w:val="ListParagraph"/>
        <w:tabs>
          <w:tab w:val="left" w:pos="900"/>
        </w:tabs>
        <w:ind w:left="900" w:hanging="333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>(</w:t>
      </w:r>
      <w:r w:rsidR="005E2EDE"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>3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>)</w:t>
      </w:r>
      <w:r w:rsidR="00172DD4"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ab/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มูลค่าตามบัญชีของหนี้สินทางการเงินใน </w:t>
      </w:r>
      <w:r w:rsidR="005F0016" w:rsidRPr="0042086F">
        <w:rPr>
          <w:rFonts w:ascii="Browallia New" w:eastAsia="Times New Roman" w:hAnsi="Browallia New" w:cs="Browallia New"/>
          <w:spacing w:val="-6"/>
          <w:sz w:val="26"/>
          <w:szCs w:val="26"/>
          <w:lang w:val="en-GB" w:bidi="ar-SA"/>
        </w:rPr>
        <w:t>(</w:t>
      </w:r>
      <w:r w:rsidR="005E2EDE"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>2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) 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6AAACB1F" w14:textId="622708E5" w:rsidR="004339B8" w:rsidRPr="0042086F" w:rsidRDefault="004339B8" w:rsidP="00172DD4">
      <w:pPr>
        <w:pStyle w:val="ListParagraph"/>
        <w:tabs>
          <w:tab w:val="left" w:pos="900"/>
        </w:tabs>
        <w:ind w:left="900" w:hanging="333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>(</w:t>
      </w:r>
      <w:r w:rsidR="005E2EDE"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>4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>)</w:t>
      </w:r>
      <w:r w:rsidR="00172DD4"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ab/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SFAs 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353F45E5" w14:textId="0A353D8F" w:rsidR="004339B8" w:rsidRPr="0042086F" w:rsidRDefault="004339B8" w:rsidP="00172DD4">
      <w:pPr>
        <w:pStyle w:val="ListParagraph"/>
        <w:tabs>
          <w:tab w:val="left" w:pos="900"/>
        </w:tabs>
        <w:ind w:left="900" w:hanging="333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>(</w:t>
      </w:r>
      <w:r w:rsidR="005E2EDE"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>5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>)</w:t>
      </w:r>
      <w:r w:rsidR="00172DD4"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ab/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การเปลี่ยนแปลงที่ไม่ใช่เงินสดในมูลค่าตามบัญชีของหนี้สินทางการเงินใน </w:t>
      </w:r>
      <w:r w:rsidR="005F0016" w:rsidRPr="0042086F">
        <w:rPr>
          <w:rFonts w:ascii="Browallia New" w:eastAsia="Times New Roman" w:hAnsi="Browallia New" w:cs="Browallia New"/>
          <w:spacing w:val="-6"/>
          <w:sz w:val="26"/>
          <w:szCs w:val="26"/>
          <w:lang w:val="en-GB" w:bidi="ar-SA"/>
        </w:rPr>
        <w:t>(</w:t>
      </w:r>
      <w:r w:rsidR="005E2EDE"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>2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>)</w:t>
      </w:r>
    </w:p>
    <w:p w14:paraId="57692FAB" w14:textId="6E05CB9E" w:rsidR="004339B8" w:rsidRPr="0042086F" w:rsidRDefault="004339B8" w:rsidP="00172DD4">
      <w:pPr>
        <w:pStyle w:val="ListParagraph"/>
        <w:tabs>
          <w:tab w:val="left" w:pos="900"/>
        </w:tabs>
        <w:ind w:left="900" w:hanging="333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>(</w:t>
      </w:r>
      <w:r w:rsidR="005E2EDE"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>6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>)</w:t>
      </w:r>
      <w:r w:rsidR="00172DD4"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ab/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การเข้าถึงวงเงินของ 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>SFA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s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4392CA2E" w14:textId="77777777" w:rsidR="009043AA" w:rsidRPr="0042086F" w:rsidRDefault="009043AA" w:rsidP="00DA322B">
      <w:pPr>
        <w:pStyle w:val="ListParagraph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07563147" w14:textId="78E45D95" w:rsidR="00034760" w:rsidRPr="0042086F" w:rsidRDefault="00034760" w:rsidP="00034760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2086F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การนำมาตรฐานการรายงานทางการเงินฉบับปรับปรุงมาบังคับ</w:t>
      </w:r>
      <w:r w:rsidRPr="0042086F">
        <w:rPr>
          <w:rFonts w:ascii="Browallia New" w:hAnsi="Browallia New" w:cs="Browallia New"/>
          <w:spacing w:val="-6"/>
          <w:sz w:val="26"/>
          <w:szCs w:val="26"/>
          <w:cs/>
        </w:rPr>
        <w:t>ใช้ไม่มีผลกระทบที่มีสาระสำคัญ</w:t>
      </w:r>
      <w:r w:rsidRPr="0042086F">
        <w:rPr>
          <w:rFonts w:ascii="Browallia New" w:hAnsi="Browallia New" w:cs="Browallia New"/>
          <w:sz w:val="26"/>
          <w:szCs w:val="26"/>
          <w:cs/>
        </w:rPr>
        <w:t>ต่อกลุ่มกิจการ</w:t>
      </w:r>
    </w:p>
    <w:p w14:paraId="0CF8B485" w14:textId="77777777" w:rsidR="009043AA" w:rsidRPr="0042086F" w:rsidRDefault="009043AA" w:rsidP="00DA322B">
      <w:pPr>
        <w:tabs>
          <w:tab w:val="left" w:pos="900"/>
        </w:tabs>
        <w:spacing w:after="200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80126" w:rsidRPr="0042086F" w14:paraId="455E79B1" w14:textId="77777777" w:rsidTr="00085FA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508CD1EE" w14:textId="14995B71" w:rsidR="00480126" w:rsidRPr="0042086F" w:rsidRDefault="005E2EDE" w:rsidP="00085FA5">
            <w:pPr>
              <w:ind w:left="432" w:hanging="54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</w:t>
            </w:r>
            <w:r w:rsidR="00480126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480126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ประมาณการทางการบัญชี</w:t>
            </w:r>
          </w:p>
        </w:tc>
      </w:tr>
    </w:tbl>
    <w:p w14:paraId="546F5A29" w14:textId="77777777" w:rsidR="00480126" w:rsidRPr="0042086F" w:rsidRDefault="00480126" w:rsidP="00DA322B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C77904C" w14:textId="0B56F4BF" w:rsidR="0092102A" w:rsidRPr="0042086F" w:rsidRDefault="00480126" w:rsidP="00DA322B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</w:t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>ล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ผู้บริหารต้องใช้</w:t>
      </w:r>
      <w:r w:rsidR="00C739A8" w:rsidRPr="0042086F">
        <w:rPr>
          <w:rFonts w:ascii="Browallia New" w:hAnsi="Browallia New" w:cs="Browallia New"/>
          <w:sz w:val="26"/>
          <w:szCs w:val="26"/>
          <w:cs/>
        </w:rPr>
        <w:t>วิจารณญาณ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การประมาณการและข้อสมมติที่มีผลกระทบต่อการนำ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โดยประมาณการและข้อสมมติไม่ได้เปลี่ยนไปจากที่ใช้สำหรับงบการเงินสำหรับปีสิ้นสุดวันที่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31</w:t>
      </w:r>
      <w:r w:rsidR="00D32329"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="00D32329" w:rsidRPr="0042086F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E7D01" w:rsidRPr="0042086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2567</w:t>
      </w:r>
    </w:p>
    <w:p w14:paraId="255A9AF2" w14:textId="77777777" w:rsidR="00560ECE" w:rsidRPr="0042086F" w:rsidRDefault="00560ECE" w:rsidP="0092102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1CFA6E" w14:textId="1B9F61CC" w:rsidR="004339B8" w:rsidRPr="0042086F" w:rsidRDefault="004339B8" w:rsidP="0092102A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4339B8" w:rsidRPr="0042086F" w:rsidSect="00070170">
          <w:headerReference w:type="default" r:id="rId8"/>
          <w:footerReference w:type="even" r:id="rId9"/>
          <w:footerReference w:type="default" r:id="rId10"/>
          <w:pgSz w:w="11907" w:h="16840" w:code="9"/>
          <w:pgMar w:top="1440" w:right="720" w:bottom="720" w:left="1728" w:header="706" w:footer="576" w:gutter="0"/>
          <w:pgNumType w:start="12"/>
          <w:cols w:space="720"/>
          <w:docGrid w:linePitch="326"/>
        </w:sectPr>
      </w:pPr>
    </w:p>
    <w:p w14:paraId="165DBC23" w14:textId="1EEA819E" w:rsidR="00324153" w:rsidRPr="0042086F" w:rsidRDefault="00324153" w:rsidP="000F58F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14530"/>
      </w:tblGrid>
      <w:tr w:rsidR="009E5D99" w:rsidRPr="0042086F" w14:paraId="03A1A0F9" w14:textId="77777777" w:rsidTr="00085FA5">
        <w:trPr>
          <w:trHeight w:val="389"/>
        </w:trPr>
        <w:tc>
          <w:tcPr>
            <w:tcW w:w="14530" w:type="dxa"/>
            <w:shd w:val="clear" w:color="auto" w:fill="auto"/>
            <w:vAlign w:val="center"/>
          </w:tcPr>
          <w:p w14:paraId="07AFF048" w14:textId="5A0DD2CE" w:rsidR="009E5D99" w:rsidRPr="0042086F" w:rsidRDefault="005E2EDE" w:rsidP="00085FA5">
            <w:pPr>
              <w:ind w:left="432" w:hanging="5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4</w:t>
            </w:r>
            <w:r w:rsidR="009E5D99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9E5D99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ข้อมูลตามส่วนงานและรายได้</w:t>
            </w:r>
          </w:p>
        </w:tc>
      </w:tr>
    </w:tbl>
    <w:p w14:paraId="6AA92761" w14:textId="77777777" w:rsidR="009E5D99" w:rsidRPr="0042086F" w:rsidRDefault="009E5D99" w:rsidP="004E2A91">
      <w:pPr>
        <w:tabs>
          <w:tab w:val="left" w:pos="1992"/>
          <w:tab w:val="left" w:pos="2352"/>
        </w:tabs>
        <w:spacing w:line="100" w:lineRule="exact"/>
        <w:jc w:val="thaiDistribute"/>
        <w:rPr>
          <w:rFonts w:ascii="Browallia New" w:hAnsi="Browallia New" w:cs="Browallia New"/>
          <w:sz w:val="14"/>
          <w:szCs w:val="14"/>
          <w:lang w:val="en-US"/>
        </w:rPr>
      </w:pPr>
    </w:p>
    <w:p w14:paraId="7658938B" w14:textId="25B59943" w:rsidR="009E5D99" w:rsidRPr="0042086F" w:rsidRDefault="009E5D99" w:rsidP="009E5D9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z w:val="26"/>
          <w:szCs w:val="26"/>
          <w:cs/>
        </w:rPr>
        <w:t>ประธานเจ้าหน้าที่บริหารของกลุ่มกิจก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สายธุรกิจดังนี้</w:t>
      </w:r>
    </w:p>
    <w:p w14:paraId="42C56180" w14:textId="293A5440" w:rsidR="00346301" w:rsidRPr="0042086F" w:rsidRDefault="00346301" w:rsidP="000F57E0">
      <w:pPr>
        <w:spacing w:line="80" w:lineRule="exact"/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145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21"/>
        <w:gridCol w:w="1356"/>
        <w:gridCol w:w="1357"/>
        <w:gridCol w:w="1357"/>
        <w:gridCol w:w="1514"/>
        <w:gridCol w:w="1357"/>
        <w:gridCol w:w="1357"/>
        <w:gridCol w:w="7"/>
      </w:tblGrid>
      <w:tr w:rsidR="00172DD4" w:rsidRPr="0042086F" w14:paraId="33410D19" w14:textId="77777777" w:rsidTr="00301B79">
        <w:tc>
          <w:tcPr>
            <w:tcW w:w="6221" w:type="dxa"/>
            <w:shd w:val="clear" w:color="auto" w:fill="auto"/>
            <w:vAlign w:val="bottom"/>
          </w:tcPr>
          <w:p w14:paraId="66D49D2D" w14:textId="77777777" w:rsidR="000F57E0" w:rsidRPr="0042086F" w:rsidRDefault="000F57E0" w:rsidP="004E2A91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0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9EAC34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72DD4" w:rsidRPr="0042086F" w14:paraId="348DF300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61A0597D" w14:textId="77777777" w:rsidR="000F57E0" w:rsidRPr="0042086F" w:rsidRDefault="000F57E0" w:rsidP="004E2A91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5F95EF58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60BE221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0EED9B0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ธุรกิจโบว์ลิ่ง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46221CA3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ธุรกิจให้เช่า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5B1820B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5D697E5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72DD4" w:rsidRPr="0042086F" w14:paraId="350F4ECF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44B0136D" w14:textId="77777777" w:rsidR="000F57E0" w:rsidRPr="0042086F" w:rsidRDefault="000F57E0" w:rsidP="004E2A9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31E620EE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โรงภาพยนตร์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48A0640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โฆษณา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E1EC382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และคาราโอเกะ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1D3F082D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62977CC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สื่อภาพยนตร์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FE59198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72DD4" w:rsidRPr="0042086F" w14:paraId="21ABCE0B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274F25D4" w14:textId="77777777" w:rsidR="000F57E0" w:rsidRPr="0042086F" w:rsidRDefault="000F57E0" w:rsidP="004E2A9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B0C8F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D9BEB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37BA3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ADA07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B3921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B60C2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72DD4" w:rsidRPr="0042086F" w14:paraId="26CEFA0E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664B8F29" w14:textId="551E08B0" w:rsidR="000F57E0" w:rsidRPr="0042086F" w:rsidRDefault="000F57E0" w:rsidP="004E2A91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03575C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C12CE5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E2EDE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DA5D55" w:rsidRPr="004208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5D55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A5D55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EDE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005B3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79878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0F190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FDD1B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22CB4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9AB57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172DD4" w:rsidRPr="0042086F" w14:paraId="4E500F0A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6D5BAF91" w14:textId="77777777" w:rsidR="000F57E0" w:rsidRPr="0042086F" w:rsidRDefault="000F57E0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716B4EA0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CB44131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A35D262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2DD4F4C9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DBF8E2C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8BE0EF2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72DD4" w:rsidRPr="0042086F" w14:paraId="5DD592C6" w14:textId="77777777" w:rsidTr="002C6DCA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705DC427" w14:textId="77777777" w:rsidR="00E0456D" w:rsidRPr="0042086F" w:rsidRDefault="00E0456D" w:rsidP="00E0456D">
            <w:pPr>
              <w:tabs>
                <w:tab w:val="left" w:pos="741"/>
              </w:tabs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รายได้ตามส่วนงานธุรกิจ</w:t>
            </w:r>
          </w:p>
        </w:tc>
        <w:tc>
          <w:tcPr>
            <w:tcW w:w="1356" w:type="dxa"/>
            <w:shd w:val="clear" w:color="auto" w:fill="auto"/>
          </w:tcPr>
          <w:p w14:paraId="583AFDFC" w14:textId="7D5738FB" w:rsidR="00E0456D" w:rsidRPr="0042086F" w:rsidRDefault="00E0456D" w:rsidP="00E045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092</w:t>
            </w:r>
            <w:r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shd w:val="clear" w:color="auto" w:fill="auto"/>
          </w:tcPr>
          <w:p w14:paraId="6A2E8316" w14:textId="41CEC20F" w:rsidR="00E0456D" w:rsidRPr="0042086F" w:rsidRDefault="00E0456D" w:rsidP="00E045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157</w:t>
            </w:r>
            <w:r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shd w:val="clear" w:color="auto" w:fill="auto"/>
          </w:tcPr>
          <w:p w14:paraId="1567DB54" w14:textId="4DC1CFC2" w:rsidR="00E0456D" w:rsidRPr="0042086F" w:rsidRDefault="00E0456D" w:rsidP="00E045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130</w:t>
            </w:r>
            <w:r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4" w:type="dxa"/>
            <w:shd w:val="clear" w:color="auto" w:fill="auto"/>
          </w:tcPr>
          <w:p w14:paraId="4C55F46A" w14:textId="473C5459" w:rsidR="00E0456D" w:rsidRPr="0042086F" w:rsidRDefault="00E0456D" w:rsidP="00E045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86</w:t>
            </w:r>
            <w:r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shd w:val="clear" w:color="auto" w:fill="auto"/>
          </w:tcPr>
          <w:p w14:paraId="188E6A9D" w14:textId="230F4739" w:rsidR="00E0456D" w:rsidRPr="0042086F" w:rsidRDefault="00E0456D" w:rsidP="00E045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53</w:t>
            </w:r>
            <w:r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shd w:val="clear" w:color="auto" w:fill="auto"/>
          </w:tcPr>
          <w:p w14:paraId="2A9CD64A" w14:textId="7AB1524F" w:rsidR="00E0456D" w:rsidRPr="0042086F" w:rsidRDefault="00E0456D" w:rsidP="00E045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518</w:t>
            </w:r>
            <w:r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72DD4" w:rsidRPr="0042086F" w14:paraId="69688C96" w14:textId="77777777" w:rsidTr="002C6DCA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656C911E" w14:textId="77777777" w:rsidR="00E0456D" w:rsidRPr="0042086F" w:rsidRDefault="00E0456D" w:rsidP="00E0456D">
            <w:pPr>
              <w:tabs>
                <w:tab w:val="left" w:pos="741"/>
              </w:tabs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รายได้ระหว่างส่วนงานธุรกิจ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14:paraId="110807EA" w14:textId="6EA2A117" w:rsidR="00E0456D" w:rsidRPr="0042086F" w:rsidRDefault="00E0456D" w:rsidP="00E045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62</w:t>
            </w:r>
            <w:r w:rsidRPr="004208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7C245194" w14:textId="563751BA" w:rsidR="00E0456D" w:rsidRPr="0042086F" w:rsidRDefault="00E0456D" w:rsidP="00E045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185A961A" w14:textId="3C758892" w:rsidR="00E0456D" w:rsidRPr="0042086F" w:rsidRDefault="00E0456D" w:rsidP="00E045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4208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663D1652" w14:textId="68B87086" w:rsidR="00E0456D" w:rsidRPr="0042086F" w:rsidRDefault="00E0456D" w:rsidP="00E045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Pr="004208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508E2E71" w14:textId="129CAC75" w:rsidR="00E0456D" w:rsidRPr="0042086F" w:rsidRDefault="00E0456D" w:rsidP="00E045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Pr="004208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7998790B" w14:textId="2904EBD9" w:rsidR="00E0456D" w:rsidRPr="0042086F" w:rsidRDefault="00E0456D" w:rsidP="00E045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99</w:t>
            </w:r>
            <w:r w:rsidRPr="004208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72DD4" w:rsidRPr="0042086F" w14:paraId="21468ED2" w14:textId="77777777" w:rsidTr="002C6DCA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6AE63E6A" w14:textId="77777777" w:rsidR="00E0456D" w:rsidRPr="0042086F" w:rsidRDefault="00E0456D" w:rsidP="00E0456D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F5663D" w14:textId="4F7304A4" w:rsidR="00E0456D" w:rsidRPr="0042086F" w:rsidRDefault="00E0456D" w:rsidP="00E045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030</w:t>
            </w:r>
            <w:r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00434" w14:textId="552BD6FE" w:rsidR="00E0456D" w:rsidRPr="0042086F" w:rsidRDefault="005E2EDE" w:rsidP="00E045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157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E3B20" w14:textId="50AC2EEF" w:rsidR="00E0456D" w:rsidRPr="0042086F" w:rsidRDefault="00E0456D" w:rsidP="00E045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123</w:t>
            </w:r>
            <w:r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EF43E" w14:textId="62660021" w:rsidR="00E0456D" w:rsidRPr="0042086F" w:rsidRDefault="00E0456D" w:rsidP="00E045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66</w:t>
            </w:r>
            <w:r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CE285" w14:textId="0D4263C6" w:rsidR="00E0456D" w:rsidRPr="0042086F" w:rsidRDefault="00E0456D" w:rsidP="00E045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43</w:t>
            </w:r>
            <w:r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3AA7DC" w14:textId="5E22CCFF" w:rsidR="00E0456D" w:rsidRPr="0042086F" w:rsidRDefault="005E2EDE" w:rsidP="00E045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="00E0456D"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419</w:t>
            </w:r>
          </w:p>
        </w:tc>
      </w:tr>
      <w:tr w:rsidR="00172DD4" w:rsidRPr="0042086F" w14:paraId="6EE9BEE6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2AE1E2E2" w14:textId="77777777" w:rsidR="000F57E0" w:rsidRPr="0042086F" w:rsidRDefault="000F57E0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9D4B7" w14:textId="77777777" w:rsidR="000F57E0" w:rsidRPr="0042086F" w:rsidRDefault="000F57E0" w:rsidP="004E2A91">
            <w:pPr>
              <w:ind w:firstLine="574"/>
              <w:jc w:val="center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2376F" w14:textId="77777777" w:rsidR="000F57E0" w:rsidRPr="0042086F" w:rsidRDefault="000F57E0" w:rsidP="004E2A91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59E0E" w14:textId="77777777" w:rsidR="000F57E0" w:rsidRPr="0042086F" w:rsidRDefault="000F57E0" w:rsidP="004E2A91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CD34F5" w14:textId="77777777" w:rsidR="000F57E0" w:rsidRPr="0042086F" w:rsidRDefault="000F57E0" w:rsidP="004E2A91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58BD8" w14:textId="77777777" w:rsidR="000F57E0" w:rsidRPr="0042086F" w:rsidRDefault="000F57E0" w:rsidP="004E2A91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82CC71" w14:textId="77777777" w:rsidR="000F57E0" w:rsidRPr="0042086F" w:rsidRDefault="000F57E0" w:rsidP="004E2A91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172DD4" w:rsidRPr="0042086F" w14:paraId="116F6BBD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184D7213" w14:textId="77777777" w:rsidR="002260B4" w:rsidRPr="0042086F" w:rsidRDefault="002260B4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14:paraId="6E1DF853" w14:textId="1C060981" w:rsidR="002260B4" w:rsidRPr="0042086F" w:rsidRDefault="00E0456D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E2EDE"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23</w:t>
            </w: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0ECC758D" w14:textId="1843BE4F" w:rsidR="002260B4" w:rsidRPr="0042086F" w:rsidRDefault="005E2EDE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114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54C65D31" w14:textId="6614D455" w:rsidR="002260B4" w:rsidRPr="0042086F" w:rsidRDefault="005E2EDE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23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58F1F8C4" w14:textId="7963E201" w:rsidR="002260B4" w:rsidRPr="0042086F" w:rsidRDefault="00E0456D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E2EDE"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15</w:t>
            </w: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55E15A7B" w14:textId="27BB3495" w:rsidR="002260B4" w:rsidRPr="0042086F" w:rsidRDefault="005E2EDE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6</w:t>
            </w:r>
          </w:p>
        </w:tc>
        <w:tc>
          <w:tcPr>
            <w:tcW w:w="1357" w:type="dxa"/>
            <w:shd w:val="clear" w:color="auto" w:fill="auto"/>
          </w:tcPr>
          <w:p w14:paraId="41591460" w14:textId="0BAEC50D" w:rsidR="002260B4" w:rsidRPr="0042086F" w:rsidRDefault="005E2EDE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105</w:t>
            </w:r>
          </w:p>
        </w:tc>
      </w:tr>
      <w:tr w:rsidR="00172DD4" w:rsidRPr="0042086F" w14:paraId="052F0B08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7A84E25C" w14:textId="77777777" w:rsidR="000F57E0" w:rsidRPr="0042086F" w:rsidRDefault="000F57E0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รายการที่ไม่สามารถปันส่วนได้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CE62C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6FE79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D55A8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BBE83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86F13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9EA51" w14:textId="614D1B38" w:rsidR="000F57E0" w:rsidRPr="0042086F" w:rsidRDefault="00E0456D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E2EDE"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90</w:t>
            </w: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172DD4" w:rsidRPr="0042086F" w14:paraId="48E85083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78C6F111" w14:textId="77777777" w:rsidR="000F57E0" w:rsidRPr="0042086F" w:rsidRDefault="000F57E0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กำไรจากการดำเนินงาน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31B1E1A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25E87EA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F90E5E4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34D02A0E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0EA26D7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0D216" w14:textId="4D9CEFB4" w:rsidR="000F57E0" w:rsidRPr="0042086F" w:rsidRDefault="005E2EDE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15</w:t>
            </w:r>
          </w:p>
        </w:tc>
      </w:tr>
      <w:tr w:rsidR="00172DD4" w:rsidRPr="0042086F" w14:paraId="4AF579C3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1365861D" w14:textId="77777777" w:rsidR="000F57E0" w:rsidRPr="0042086F" w:rsidRDefault="000F57E0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38D6B5D1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009DE02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596A65A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6F78AA4D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32A437D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76BBB1A" w14:textId="601BCA64" w:rsidR="000F57E0" w:rsidRPr="0042086F" w:rsidRDefault="00E0456D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E2EDE"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60</w:t>
            </w: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72DD4" w:rsidRPr="0042086F" w14:paraId="093C83CD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1A6ACACB" w14:textId="77777777" w:rsidR="000F57E0" w:rsidRPr="0042086F" w:rsidRDefault="000F57E0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DF2819A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B6298BC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08A2916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4F56DABA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211F214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0CCC6" w14:textId="7597C575" w:rsidR="000F57E0" w:rsidRPr="0042086F" w:rsidRDefault="005E2EDE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71</w:t>
            </w:r>
          </w:p>
        </w:tc>
      </w:tr>
      <w:tr w:rsidR="00172DD4" w:rsidRPr="0042086F" w14:paraId="3566ED18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719907F7" w14:textId="77777777" w:rsidR="000F57E0" w:rsidRPr="0042086F" w:rsidRDefault="000F57E0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6D38D4A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CDFFB6A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7BCFFCD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38AE43B3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067F6E8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7E3B1" w14:textId="456EE0BA" w:rsidR="000F57E0" w:rsidRPr="0042086F" w:rsidRDefault="005E2EDE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26</w:t>
            </w:r>
          </w:p>
        </w:tc>
      </w:tr>
      <w:tr w:rsidR="00172DD4" w:rsidRPr="0042086F" w14:paraId="03BE000D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48A28BDB" w14:textId="77777777" w:rsidR="000F57E0" w:rsidRPr="0042086F" w:rsidRDefault="000F57E0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EDC3E1B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2475AB8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66FEE35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0F1224ED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61F4F03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6F627" w14:textId="3CDD40A3" w:rsidR="000F57E0" w:rsidRPr="0042086F" w:rsidRDefault="005E2EDE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12</w:t>
            </w:r>
          </w:p>
        </w:tc>
      </w:tr>
      <w:tr w:rsidR="00172DD4" w:rsidRPr="0042086F" w14:paraId="3613F33A" w14:textId="77777777" w:rsidTr="00085FA5">
        <w:trPr>
          <w:gridAfter w:val="1"/>
          <w:wAfter w:w="7" w:type="dxa"/>
          <w:trHeight w:val="323"/>
        </w:trPr>
        <w:tc>
          <w:tcPr>
            <w:tcW w:w="6221" w:type="dxa"/>
            <w:shd w:val="clear" w:color="auto" w:fill="auto"/>
            <w:vAlign w:val="bottom"/>
          </w:tcPr>
          <w:p w14:paraId="2B14A9F2" w14:textId="77777777" w:rsidR="000F57E0" w:rsidRPr="0042086F" w:rsidRDefault="000F57E0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กำไรสุทธิ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52C87DBB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08C6073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45CFCBC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0E5893F0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7301748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FA0EBC" w14:textId="0EED98FB" w:rsidR="000F57E0" w:rsidRPr="0042086F" w:rsidRDefault="005E2EDE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38</w:t>
            </w:r>
          </w:p>
        </w:tc>
      </w:tr>
      <w:tr w:rsidR="00172DD4" w:rsidRPr="0042086F" w14:paraId="7776E0D2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3666C300" w14:textId="77777777" w:rsidR="000F57E0" w:rsidRPr="0042086F" w:rsidRDefault="000F57E0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1F53A30E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6A31192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8E604CE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4B53027D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A936354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67944" w14:textId="77777777" w:rsidR="000F57E0" w:rsidRPr="0042086F" w:rsidRDefault="000F57E0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172DD4" w:rsidRPr="0042086F" w14:paraId="22560A03" w14:textId="77777777" w:rsidTr="00085FA5">
        <w:trPr>
          <w:gridAfter w:val="1"/>
          <w:wAfter w:w="7" w:type="dxa"/>
          <w:trHeight w:val="75"/>
        </w:trPr>
        <w:tc>
          <w:tcPr>
            <w:tcW w:w="6221" w:type="dxa"/>
            <w:shd w:val="clear" w:color="auto" w:fill="auto"/>
            <w:vAlign w:val="bottom"/>
          </w:tcPr>
          <w:p w14:paraId="269BBE32" w14:textId="77777777" w:rsidR="000F57E0" w:rsidRPr="0042086F" w:rsidRDefault="000F57E0" w:rsidP="004E2A91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bookmarkStart w:id="1" w:name="_Hlk117855708"/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จังหวะเวลาการรับรู้รายได้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3FDC38D7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E7D5E2D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A92EEE4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61E3751F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E110D5C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F3A803B" w14:textId="77777777" w:rsidR="000F57E0" w:rsidRPr="0042086F" w:rsidRDefault="000F57E0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bookmarkEnd w:id="1"/>
      <w:tr w:rsidR="00172DD4" w:rsidRPr="0042086F" w14:paraId="004EC398" w14:textId="77777777" w:rsidTr="002C6DCA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59CADFDE" w14:textId="77777777" w:rsidR="00E0456D" w:rsidRPr="0042086F" w:rsidRDefault="00E0456D" w:rsidP="00E0456D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เมื่อปฏิบัติตามภาระที่ต้องปฏิบัติเสร็จสิ้น (</w:t>
            </w: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point in time</w:t>
            </w: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shd w:val="clear" w:color="auto" w:fill="auto"/>
          </w:tcPr>
          <w:p w14:paraId="56FB2C20" w14:textId="007E4C1E" w:rsidR="00E0456D" w:rsidRPr="0042086F" w:rsidRDefault="00E0456D" w:rsidP="00E0456D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5E2EDE"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454</w:t>
            </w: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shd w:val="clear" w:color="auto" w:fill="auto"/>
          </w:tcPr>
          <w:p w14:paraId="7CD8B7B7" w14:textId="523A33FD" w:rsidR="00E0456D" w:rsidRPr="0042086F" w:rsidRDefault="00E0456D" w:rsidP="00E0456D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5E2EDE"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15</w:t>
            </w: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shd w:val="clear" w:color="auto" w:fill="auto"/>
          </w:tcPr>
          <w:p w14:paraId="210CDD7F" w14:textId="6DD70096" w:rsidR="00E0456D" w:rsidRPr="0042086F" w:rsidRDefault="00E0456D" w:rsidP="00E0456D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5E2EDE"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30</w:t>
            </w: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514" w:type="dxa"/>
            <w:shd w:val="clear" w:color="auto" w:fill="auto"/>
          </w:tcPr>
          <w:p w14:paraId="059A07EA" w14:textId="13D70116" w:rsidR="00E0456D" w:rsidRPr="0042086F" w:rsidRDefault="00E0456D" w:rsidP="00E0456D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-   </w:t>
            </w:r>
          </w:p>
        </w:tc>
        <w:tc>
          <w:tcPr>
            <w:tcW w:w="1357" w:type="dxa"/>
            <w:shd w:val="clear" w:color="auto" w:fill="auto"/>
          </w:tcPr>
          <w:p w14:paraId="012E4705" w14:textId="31B40A7B" w:rsidR="00E0456D" w:rsidRPr="0042086F" w:rsidRDefault="00E0456D" w:rsidP="00E0456D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5E2EDE"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30</w:t>
            </w: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shd w:val="clear" w:color="auto" w:fill="auto"/>
          </w:tcPr>
          <w:p w14:paraId="67674855" w14:textId="14CE23D4" w:rsidR="00E0456D" w:rsidRPr="0042086F" w:rsidRDefault="00E0456D" w:rsidP="00E0456D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5E2EDE"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529</w:t>
            </w: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</w:tr>
      <w:tr w:rsidR="00172DD4" w:rsidRPr="0042086F" w14:paraId="0267267B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68B24D92" w14:textId="77777777" w:rsidR="00E0456D" w:rsidRPr="0042086F" w:rsidRDefault="00E0456D" w:rsidP="00E0456D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ตลอดช่วงเวลาที่ปฏิบัติตามภาระที่ต้องปฏิบัติ (</w:t>
            </w: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over time</w:t>
            </w: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14:paraId="1B56D274" w14:textId="58019266" w:rsidR="00E0456D" w:rsidRPr="0042086F" w:rsidRDefault="00E0456D" w:rsidP="00E0456D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5E2EDE"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576</w:t>
            </w: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6CD46A07" w14:textId="1D3E2B08" w:rsidR="00E0456D" w:rsidRPr="0042086F" w:rsidRDefault="00E0456D" w:rsidP="00E0456D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5E2EDE"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142</w:t>
            </w: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2BF49018" w14:textId="39CA23C9" w:rsidR="00E0456D" w:rsidRPr="0042086F" w:rsidRDefault="00E0456D" w:rsidP="00E0456D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5E2EDE"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93</w:t>
            </w: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6048C4CE" w14:textId="71E25B52" w:rsidR="00E0456D" w:rsidRPr="0042086F" w:rsidRDefault="00E0456D" w:rsidP="00E0456D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5E2EDE"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66</w:t>
            </w: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62B2F5BD" w14:textId="448DBA8B" w:rsidR="00E0456D" w:rsidRPr="0042086F" w:rsidRDefault="00E0456D" w:rsidP="00E0456D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5E2EDE"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13</w:t>
            </w: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068A4AE0" w14:textId="144B8F68" w:rsidR="00E0456D" w:rsidRPr="0042086F" w:rsidRDefault="00E0456D" w:rsidP="00E0456D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5E2EDE"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890</w:t>
            </w: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</w:tr>
      <w:tr w:rsidR="00E0456D" w:rsidRPr="0042086F" w14:paraId="4792716C" w14:textId="77777777" w:rsidTr="00085FA5">
        <w:trPr>
          <w:gridAfter w:val="1"/>
          <w:wAfter w:w="7" w:type="dxa"/>
          <w:trHeight w:val="75"/>
        </w:trPr>
        <w:tc>
          <w:tcPr>
            <w:tcW w:w="6221" w:type="dxa"/>
            <w:shd w:val="clear" w:color="auto" w:fill="auto"/>
            <w:vAlign w:val="bottom"/>
          </w:tcPr>
          <w:p w14:paraId="4A3BEB83" w14:textId="77777777" w:rsidR="00E0456D" w:rsidRPr="0042086F" w:rsidRDefault="00E0456D" w:rsidP="00E0456D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C6EE95" w14:textId="2EE5F5E5" w:rsidR="00E0456D" w:rsidRPr="0042086F" w:rsidRDefault="00E0456D" w:rsidP="00E0456D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5E2EDE"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5E2EDE"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030</w:t>
            </w: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BD3D9" w14:textId="51C6BB5F" w:rsidR="00E0456D" w:rsidRPr="0042086F" w:rsidRDefault="00E0456D" w:rsidP="00E0456D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5E2EDE"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157</w:t>
            </w: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BB0047" w14:textId="5B71C993" w:rsidR="00E0456D" w:rsidRPr="0042086F" w:rsidRDefault="00E0456D" w:rsidP="00E0456D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5E2EDE"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123</w:t>
            </w: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67277" w14:textId="77CCB233" w:rsidR="00E0456D" w:rsidRPr="0042086F" w:rsidRDefault="00E0456D" w:rsidP="00E0456D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5E2EDE"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66</w:t>
            </w: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234CC" w14:textId="73A9466E" w:rsidR="00E0456D" w:rsidRPr="0042086F" w:rsidRDefault="00E0456D" w:rsidP="00E0456D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5E2EDE"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43</w:t>
            </w: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02970" w14:textId="10477F95" w:rsidR="00E0456D" w:rsidRPr="0042086F" w:rsidRDefault="00E0456D" w:rsidP="00E0456D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5E2EDE"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5E2EDE"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419</w:t>
            </w: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</w:tr>
    </w:tbl>
    <w:p w14:paraId="4F58EDB4" w14:textId="77777777" w:rsidR="00FA4B2E" w:rsidRPr="0042086F" w:rsidRDefault="00FA4B2E" w:rsidP="000F57E0">
      <w:pPr>
        <w:rPr>
          <w:rFonts w:ascii="Browallia New" w:hAnsi="Browallia New" w:cs="Browallia New"/>
          <w:snapToGrid w:val="0"/>
          <w:sz w:val="16"/>
          <w:szCs w:val="16"/>
          <w:lang w:eastAsia="th-TH"/>
        </w:rPr>
      </w:pPr>
    </w:p>
    <w:p w14:paraId="63849B1F" w14:textId="1D8340C8" w:rsidR="000F57E0" w:rsidRPr="0042086F" w:rsidRDefault="000F57E0" w:rsidP="000F57E0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42086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กลุ่มกิจการพบว่าไม่มีการเปลี่ยนแปลงของจำนวนเงินของสินทรัพย์รวมหรือหนี้สินรวมอย่างมีสาระสำคัญจากการเปิดเผยข้อมูลในงบการเงินของปีก่อน</w:t>
      </w:r>
    </w:p>
    <w:p w14:paraId="33CE327D" w14:textId="33EA9493" w:rsidR="005E09F3" w:rsidRPr="0042086F" w:rsidRDefault="00B27707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42086F">
        <w:rPr>
          <w:rFonts w:ascii="Browallia New" w:hAnsi="Browallia New" w:cs="Browallia New"/>
          <w:snapToGrid w:val="0"/>
          <w:sz w:val="16"/>
          <w:szCs w:val="16"/>
          <w:cs/>
          <w:lang w:eastAsia="th-TH"/>
        </w:rPr>
        <w:br w:type="page"/>
      </w:r>
    </w:p>
    <w:tbl>
      <w:tblPr>
        <w:tblW w:w="145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21"/>
        <w:gridCol w:w="1356"/>
        <w:gridCol w:w="1357"/>
        <w:gridCol w:w="1357"/>
        <w:gridCol w:w="1514"/>
        <w:gridCol w:w="1357"/>
        <w:gridCol w:w="1357"/>
        <w:gridCol w:w="7"/>
      </w:tblGrid>
      <w:tr w:rsidR="00172DD4" w:rsidRPr="0042086F" w14:paraId="0449EB84" w14:textId="77777777" w:rsidTr="00301B79">
        <w:tc>
          <w:tcPr>
            <w:tcW w:w="6221" w:type="dxa"/>
            <w:shd w:val="clear" w:color="auto" w:fill="auto"/>
            <w:vAlign w:val="bottom"/>
          </w:tcPr>
          <w:p w14:paraId="2B8CEA11" w14:textId="77777777" w:rsidR="000F57E0" w:rsidRPr="0042086F" w:rsidRDefault="000F57E0" w:rsidP="004E2A91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0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FC4758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72DD4" w:rsidRPr="0042086F" w14:paraId="4EF33F59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22DCD3B0" w14:textId="77777777" w:rsidR="000F57E0" w:rsidRPr="0042086F" w:rsidRDefault="000F57E0" w:rsidP="004E2A91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0CB1CB47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BD00915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6F93D81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ธุรกิจโบว์ลิ่ง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72B92D4A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ธุรกิจให้เช่า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50B6F43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2B82F16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72DD4" w:rsidRPr="0042086F" w14:paraId="28352A2A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64D229CC" w14:textId="77777777" w:rsidR="000F57E0" w:rsidRPr="0042086F" w:rsidRDefault="000F57E0" w:rsidP="004E2A9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6D9A6999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โรงภาพยนตร์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7D20166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โฆษณา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E8C98C5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และคาราโอเกะ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62CD9AED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4BD5C61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สื่อภาพยนตร์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F8DA663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72DD4" w:rsidRPr="0042086F" w14:paraId="47F26FCA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1A9F4D06" w14:textId="77777777" w:rsidR="000F57E0" w:rsidRPr="0042086F" w:rsidRDefault="000F57E0" w:rsidP="004E2A9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AA8C2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9028D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3C09B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0A4A5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91979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2EE07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72DD4" w:rsidRPr="0042086F" w14:paraId="51446B16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3AB782C8" w14:textId="6BCE798C" w:rsidR="000F57E0" w:rsidRPr="0042086F" w:rsidRDefault="000F57E0" w:rsidP="004E2A91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847458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C12CE5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E2EDE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DA5D55" w:rsidRPr="004208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5D55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CE7D01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EDE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109CD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1BA76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B3B86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76AC8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8521A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261F2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172DD4" w:rsidRPr="0042086F" w14:paraId="100CB7CE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48CD13AB" w14:textId="77777777" w:rsidR="000F57E0" w:rsidRPr="0042086F" w:rsidRDefault="000F57E0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7E785771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9BF7F76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289C3FB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2A306687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DDA03B7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FCD3F93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72DD4" w:rsidRPr="0042086F" w14:paraId="48392BB7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52F425AA" w14:textId="77777777" w:rsidR="00C12CE5" w:rsidRPr="0042086F" w:rsidRDefault="00C12CE5" w:rsidP="00C12CE5">
            <w:pPr>
              <w:tabs>
                <w:tab w:val="left" w:pos="741"/>
              </w:tabs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รายได้ตามส่วนงานธุรกิจ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7B55BDB3" w14:textId="5813FF37" w:rsidR="00C12CE5" w:rsidRPr="0042086F" w:rsidRDefault="005E2EDE" w:rsidP="00C12C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="00C12CE5"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451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35B7F27" w14:textId="2CD0AB34" w:rsidR="00C12CE5" w:rsidRPr="0042086F" w:rsidRDefault="005E2EDE" w:rsidP="00C12C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121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829D037" w14:textId="583EBFA2" w:rsidR="00C12CE5" w:rsidRPr="0042086F" w:rsidRDefault="005E2EDE" w:rsidP="00C12C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127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472587AD" w14:textId="3E49E53E" w:rsidR="00C12CE5" w:rsidRPr="0042086F" w:rsidRDefault="005E2EDE" w:rsidP="00C12C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85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5D2CC72" w14:textId="7D59FC21" w:rsidR="00C12CE5" w:rsidRPr="0042086F" w:rsidRDefault="005E2EDE" w:rsidP="00C12C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29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2F9E7AB" w14:textId="0DD873D9" w:rsidR="00C12CE5" w:rsidRPr="0042086F" w:rsidRDefault="005E2EDE" w:rsidP="00C12C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="00C12CE5"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813</w:t>
            </w:r>
          </w:p>
        </w:tc>
      </w:tr>
      <w:tr w:rsidR="00172DD4" w:rsidRPr="0042086F" w14:paraId="7E3395A6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544EE5D8" w14:textId="77777777" w:rsidR="00C12CE5" w:rsidRPr="0042086F" w:rsidRDefault="00C12CE5" w:rsidP="00C12CE5">
            <w:pPr>
              <w:tabs>
                <w:tab w:val="left" w:pos="741"/>
              </w:tabs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รายได้ระหว่างส่วนงานธุรกิจ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4828E" w14:textId="0EBC8F02" w:rsidR="00C12CE5" w:rsidRPr="0042086F" w:rsidRDefault="00C12CE5" w:rsidP="00C12C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E2EDE"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56</w:t>
            </w: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181CB" w14:textId="7A70C997" w:rsidR="00C12CE5" w:rsidRPr="0042086F" w:rsidRDefault="00C12CE5" w:rsidP="00C12C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E2EDE"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CF421" w14:textId="16E777C5" w:rsidR="00C12CE5" w:rsidRPr="0042086F" w:rsidRDefault="00C12CE5" w:rsidP="00C12C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E2EDE"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7</w:t>
            </w: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E7659" w14:textId="39DC4F8E" w:rsidR="00C12CE5" w:rsidRPr="0042086F" w:rsidRDefault="00C12CE5" w:rsidP="00C12C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E2EDE"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21</w:t>
            </w: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F09E6" w14:textId="7A2964AE" w:rsidR="00C12CE5" w:rsidRPr="0042086F" w:rsidRDefault="00C12CE5" w:rsidP="00C12C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E2EDE"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</w:t>
            </w: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BA707" w14:textId="5B4BC3DD" w:rsidR="00C12CE5" w:rsidRPr="0042086F" w:rsidRDefault="00C12CE5" w:rsidP="00C12C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E2EDE"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94</w:t>
            </w: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72DD4" w:rsidRPr="0042086F" w14:paraId="2D3B7C6D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1C0106E8" w14:textId="77777777" w:rsidR="00C12CE5" w:rsidRPr="0042086F" w:rsidRDefault="00C12CE5" w:rsidP="00C12CE5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72A0A9" w14:textId="6CAAFAE2" w:rsidR="00C12CE5" w:rsidRPr="0042086F" w:rsidRDefault="005E2EDE" w:rsidP="00C12C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="00C12CE5"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395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A5DF1" w14:textId="0DF81CCA" w:rsidR="00C12CE5" w:rsidRPr="0042086F" w:rsidRDefault="005E2EDE" w:rsidP="00C12C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120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2CBC7" w14:textId="62D4A070" w:rsidR="00C12CE5" w:rsidRPr="0042086F" w:rsidRDefault="005E2EDE" w:rsidP="00C12C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120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907A57" w14:textId="53D1D60E" w:rsidR="00C12CE5" w:rsidRPr="0042086F" w:rsidRDefault="005E2EDE" w:rsidP="00C12C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64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B24EC5" w14:textId="50080670" w:rsidR="00C12CE5" w:rsidRPr="0042086F" w:rsidRDefault="005E2EDE" w:rsidP="00C12C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84BC61" w14:textId="00B8AB1F" w:rsidR="00C12CE5" w:rsidRPr="0042086F" w:rsidRDefault="005E2EDE" w:rsidP="00C12C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="00C12CE5"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719</w:t>
            </w:r>
          </w:p>
        </w:tc>
      </w:tr>
      <w:tr w:rsidR="00172DD4" w:rsidRPr="0042086F" w14:paraId="30F4D09E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5E213B5C" w14:textId="77777777" w:rsidR="00C12CE5" w:rsidRPr="0042086F" w:rsidRDefault="00C12CE5" w:rsidP="00C12CE5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F297D" w14:textId="77777777" w:rsidR="00C12CE5" w:rsidRPr="0042086F" w:rsidRDefault="00C12CE5" w:rsidP="00C12CE5">
            <w:pPr>
              <w:ind w:firstLine="574"/>
              <w:jc w:val="center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77DEB" w14:textId="77777777" w:rsidR="00C12CE5" w:rsidRPr="0042086F" w:rsidRDefault="00C12CE5" w:rsidP="00C12CE5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69495" w14:textId="77777777" w:rsidR="00C12CE5" w:rsidRPr="0042086F" w:rsidRDefault="00C12CE5" w:rsidP="00C12CE5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F0DC3" w14:textId="77777777" w:rsidR="00C12CE5" w:rsidRPr="0042086F" w:rsidRDefault="00C12CE5" w:rsidP="00C12CE5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FF8C8" w14:textId="77777777" w:rsidR="00C12CE5" w:rsidRPr="0042086F" w:rsidRDefault="00C12CE5" w:rsidP="00C12CE5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8161C" w14:textId="77777777" w:rsidR="00C12CE5" w:rsidRPr="0042086F" w:rsidRDefault="00C12CE5" w:rsidP="00C12CE5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172DD4" w:rsidRPr="0042086F" w14:paraId="6AABFF2C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3AF409D3" w14:textId="77777777" w:rsidR="00C12CE5" w:rsidRPr="0042086F" w:rsidRDefault="00C12CE5" w:rsidP="00C12CE5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9C7FB" w14:textId="0BCAB6A4" w:rsidR="00C12CE5" w:rsidRPr="0042086F" w:rsidRDefault="005E2EDE" w:rsidP="00C12C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27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9CA57" w14:textId="0041D9A6" w:rsidR="00C12CE5" w:rsidRPr="0042086F" w:rsidRDefault="005E2EDE" w:rsidP="00C12C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89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4437F" w14:textId="32D330F8" w:rsidR="00C12CE5" w:rsidRPr="0042086F" w:rsidRDefault="005E2EDE" w:rsidP="00C12C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27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E3B74" w14:textId="1530D088" w:rsidR="00C12CE5" w:rsidRPr="0042086F" w:rsidRDefault="00C12CE5" w:rsidP="00C12C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E2EDE"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</w:t>
            </w: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B7C39" w14:textId="40163559" w:rsidR="00C12CE5" w:rsidRPr="0042086F" w:rsidRDefault="005E2EDE" w:rsidP="00C12C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FB9818E" w14:textId="5FAD8963" w:rsidR="00C12CE5" w:rsidRPr="0042086F" w:rsidRDefault="005E2EDE" w:rsidP="00C12C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143</w:t>
            </w:r>
          </w:p>
        </w:tc>
      </w:tr>
      <w:tr w:rsidR="00172DD4" w:rsidRPr="0042086F" w14:paraId="3D67B8F4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63692BF9" w14:textId="77777777" w:rsidR="00C12CE5" w:rsidRPr="0042086F" w:rsidRDefault="00C12CE5" w:rsidP="00C12CE5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รายการที่ไม่สามารถปันส่วนได้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8EC5D" w14:textId="77777777" w:rsidR="00C12CE5" w:rsidRPr="0042086F" w:rsidRDefault="00C12CE5" w:rsidP="00C12CE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07DC2" w14:textId="77777777" w:rsidR="00C12CE5" w:rsidRPr="0042086F" w:rsidRDefault="00C12CE5" w:rsidP="00C12CE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54A60" w14:textId="77777777" w:rsidR="00C12CE5" w:rsidRPr="0042086F" w:rsidRDefault="00C12CE5" w:rsidP="00C12CE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328FA" w14:textId="77777777" w:rsidR="00C12CE5" w:rsidRPr="0042086F" w:rsidRDefault="00C12CE5" w:rsidP="00C12CE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7F270" w14:textId="77777777" w:rsidR="00C12CE5" w:rsidRPr="0042086F" w:rsidRDefault="00C12CE5" w:rsidP="00C12CE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C7094" w14:textId="45E557DF" w:rsidR="00C12CE5" w:rsidRPr="0042086F" w:rsidRDefault="00C12CE5" w:rsidP="00C12C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E2EDE"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51</w:t>
            </w: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172DD4" w:rsidRPr="0042086F" w14:paraId="5F9B2D6A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4F2F44A7" w14:textId="77777777" w:rsidR="00C12CE5" w:rsidRPr="0042086F" w:rsidRDefault="00C12CE5" w:rsidP="00C12CE5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กำไรจากการดำเนินงาน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6369969A" w14:textId="77777777" w:rsidR="00C12CE5" w:rsidRPr="0042086F" w:rsidRDefault="00C12CE5" w:rsidP="00C12CE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4C38D46" w14:textId="77777777" w:rsidR="00C12CE5" w:rsidRPr="0042086F" w:rsidRDefault="00C12CE5" w:rsidP="00C12CE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D0FB5E2" w14:textId="77777777" w:rsidR="00C12CE5" w:rsidRPr="0042086F" w:rsidRDefault="00C12CE5" w:rsidP="00C12CE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1EC177D2" w14:textId="77777777" w:rsidR="00C12CE5" w:rsidRPr="0042086F" w:rsidRDefault="00C12CE5" w:rsidP="00C12CE5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F1E6929" w14:textId="77777777" w:rsidR="00C12CE5" w:rsidRPr="0042086F" w:rsidRDefault="00C12CE5" w:rsidP="00C12CE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53ABC" w14:textId="4104CF6E" w:rsidR="00C12CE5" w:rsidRPr="0042086F" w:rsidRDefault="005E2EDE" w:rsidP="00C12C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92</w:t>
            </w:r>
          </w:p>
        </w:tc>
      </w:tr>
      <w:tr w:rsidR="00172DD4" w:rsidRPr="0042086F" w14:paraId="132C6906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5F2A23A8" w14:textId="77777777" w:rsidR="00C12CE5" w:rsidRPr="0042086F" w:rsidRDefault="00C12CE5" w:rsidP="00C12CE5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6EA6D04D" w14:textId="77777777" w:rsidR="00C12CE5" w:rsidRPr="0042086F" w:rsidRDefault="00C12CE5" w:rsidP="00C12CE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09205DF" w14:textId="77777777" w:rsidR="00C12CE5" w:rsidRPr="0042086F" w:rsidRDefault="00C12CE5" w:rsidP="00C12CE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CF80511" w14:textId="77777777" w:rsidR="00C12CE5" w:rsidRPr="0042086F" w:rsidRDefault="00C12CE5" w:rsidP="00C12CE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61E73AD6" w14:textId="77777777" w:rsidR="00C12CE5" w:rsidRPr="0042086F" w:rsidRDefault="00C12CE5" w:rsidP="00C12CE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EC8FF87" w14:textId="77777777" w:rsidR="00C12CE5" w:rsidRPr="0042086F" w:rsidRDefault="00C12CE5" w:rsidP="00C12CE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FFFCB6F" w14:textId="0E4EAE7F" w:rsidR="00C12CE5" w:rsidRPr="0042086F" w:rsidRDefault="00C12CE5" w:rsidP="00C12C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E2EDE"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56</w:t>
            </w: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72DD4" w:rsidRPr="0042086F" w14:paraId="13F81FB3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63F7E0EE" w14:textId="77777777" w:rsidR="00C12CE5" w:rsidRPr="0042086F" w:rsidRDefault="00C12CE5" w:rsidP="00C12CE5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377D015F" w14:textId="77777777" w:rsidR="00C12CE5" w:rsidRPr="0042086F" w:rsidRDefault="00C12CE5" w:rsidP="00C12CE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1AA7D77" w14:textId="77777777" w:rsidR="00C12CE5" w:rsidRPr="0042086F" w:rsidRDefault="00C12CE5" w:rsidP="00C12CE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49C23E9" w14:textId="77777777" w:rsidR="00C12CE5" w:rsidRPr="0042086F" w:rsidRDefault="00C12CE5" w:rsidP="00C12CE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451A67C7" w14:textId="77777777" w:rsidR="00C12CE5" w:rsidRPr="0042086F" w:rsidRDefault="00C12CE5" w:rsidP="00C12CE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10C17BC" w14:textId="77777777" w:rsidR="00C12CE5" w:rsidRPr="0042086F" w:rsidRDefault="00C12CE5" w:rsidP="00C12CE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743FD" w14:textId="4DAA3CBA" w:rsidR="00C12CE5" w:rsidRPr="0042086F" w:rsidRDefault="005E2EDE" w:rsidP="00C12C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64</w:t>
            </w:r>
          </w:p>
        </w:tc>
      </w:tr>
      <w:tr w:rsidR="00172DD4" w:rsidRPr="0042086F" w14:paraId="2BA52609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30E4C0E3" w14:textId="77777777" w:rsidR="00C12CE5" w:rsidRPr="0042086F" w:rsidRDefault="00C12CE5" w:rsidP="00C12CE5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52C89A68" w14:textId="77777777" w:rsidR="00C12CE5" w:rsidRPr="0042086F" w:rsidRDefault="00C12CE5" w:rsidP="00C12CE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4D86EBB" w14:textId="77777777" w:rsidR="00C12CE5" w:rsidRPr="0042086F" w:rsidRDefault="00C12CE5" w:rsidP="00C12CE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E1CEBCE" w14:textId="77777777" w:rsidR="00C12CE5" w:rsidRPr="0042086F" w:rsidRDefault="00C12CE5" w:rsidP="00C12CE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268EF8A8" w14:textId="77777777" w:rsidR="00C12CE5" w:rsidRPr="0042086F" w:rsidRDefault="00C12CE5" w:rsidP="00C12CE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5E60F0F" w14:textId="77777777" w:rsidR="00C12CE5" w:rsidRPr="0042086F" w:rsidRDefault="00C12CE5" w:rsidP="00C12CE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C9DF8" w14:textId="131148CC" w:rsidR="00C12CE5" w:rsidRPr="0042086F" w:rsidRDefault="005E2EDE" w:rsidP="00C12C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100</w:t>
            </w:r>
          </w:p>
        </w:tc>
      </w:tr>
      <w:tr w:rsidR="00172DD4" w:rsidRPr="0042086F" w14:paraId="1C5524AB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79B0F352" w14:textId="77777777" w:rsidR="00C12CE5" w:rsidRPr="0042086F" w:rsidRDefault="00C12CE5" w:rsidP="00C12CE5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47378A5" w14:textId="77777777" w:rsidR="00C12CE5" w:rsidRPr="0042086F" w:rsidRDefault="00C12CE5" w:rsidP="00C12CE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CE7FC21" w14:textId="77777777" w:rsidR="00C12CE5" w:rsidRPr="0042086F" w:rsidRDefault="00C12CE5" w:rsidP="00C12CE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AC03B94" w14:textId="77777777" w:rsidR="00C12CE5" w:rsidRPr="0042086F" w:rsidRDefault="00C12CE5" w:rsidP="00C12CE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1BBA8272" w14:textId="77777777" w:rsidR="00C12CE5" w:rsidRPr="0042086F" w:rsidRDefault="00C12CE5" w:rsidP="00C12CE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D2B158C" w14:textId="77777777" w:rsidR="00C12CE5" w:rsidRPr="0042086F" w:rsidRDefault="00C12CE5" w:rsidP="00C12CE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6764C" w14:textId="08CF835D" w:rsidR="00C12CE5" w:rsidRPr="0042086F" w:rsidRDefault="005E2EDE" w:rsidP="00C12C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47</w:t>
            </w:r>
          </w:p>
        </w:tc>
      </w:tr>
      <w:tr w:rsidR="00172DD4" w:rsidRPr="0042086F" w14:paraId="41F0194A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096C6C8C" w14:textId="77777777" w:rsidR="00C12CE5" w:rsidRPr="0042086F" w:rsidRDefault="00C12CE5" w:rsidP="00C12CE5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กำไรสุทธิ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F8CE1B8" w14:textId="77777777" w:rsidR="00C12CE5" w:rsidRPr="0042086F" w:rsidRDefault="00C12CE5" w:rsidP="00C12CE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ABC25C9" w14:textId="77777777" w:rsidR="00C12CE5" w:rsidRPr="0042086F" w:rsidRDefault="00C12CE5" w:rsidP="00C12CE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F0276F9" w14:textId="77777777" w:rsidR="00C12CE5" w:rsidRPr="0042086F" w:rsidRDefault="00C12CE5" w:rsidP="00C12CE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3C9AF81D" w14:textId="77777777" w:rsidR="00C12CE5" w:rsidRPr="0042086F" w:rsidRDefault="00C12CE5" w:rsidP="00C12CE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02D3938" w14:textId="77777777" w:rsidR="00C12CE5" w:rsidRPr="0042086F" w:rsidRDefault="00C12CE5" w:rsidP="00C12CE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F8D42B" w14:textId="46584E75" w:rsidR="00C12CE5" w:rsidRPr="0042086F" w:rsidRDefault="005E2EDE" w:rsidP="00C12C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147</w:t>
            </w:r>
          </w:p>
        </w:tc>
      </w:tr>
      <w:tr w:rsidR="00172DD4" w:rsidRPr="0042086F" w14:paraId="5EC3BD39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3306F10C" w14:textId="77777777" w:rsidR="00C12CE5" w:rsidRPr="0042086F" w:rsidRDefault="00C12CE5" w:rsidP="00C12CE5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2C5A1694" w14:textId="77777777" w:rsidR="00C12CE5" w:rsidRPr="0042086F" w:rsidRDefault="00C12CE5" w:rsidP="00C12CE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720EE9B" w14:textId="77777777" w:rsidR="00C12CE5" w:rsidRPr="0042086F" w:rsidRDefault="00C12CE5" w:rsidP="00C12CE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56E64AE" w14:textId="77777777" w:rsidR="00C12CE5" w:rsidRPr="0042086F" w:rsidRDefault="00C12CE5" w:rsidP="00C12CE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7196623" w14:textId="77777777" w:rsidR="00C12CE5" w:rsidRPr="0042086F" w:rsidRDefault="00C12CE5" w:rsidP="00C12CE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4704162" w14:textId="77777777" w:rsidR="00C12CE5" w:rsidRPr="0042086F" w:rsidRDefault="00C12CE5" w:rsidP="00C12CE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8F8F5" w14:textId="77777777" w:rsidR="00C12CE5" w:rsidRPr="0042086F" w:rsidRDefault="00C12CE5" w:rsidP="00C12C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172DD4" w:rsidRPr="0042086F" w14:paraId="5B5A5D47" w14:textId="77777777" w:rsidTr="00085FA5">
        <w:trPr>
          <w:gridAfter w:val="1"/>
          <w:wAfter w:w="7" w:type="dxa"/>
          <w:trHeight w:val="75"/>
        </w:trPr>
        <w:tc>
          <w:tcPr>
            <w:tcW w:w="6221" w:type="dxa"/>
            <w:shd w:val="clear" w:color="auto" w:fill="auto"/>
            <w:vAlign w:val="bottom"/>
          </w:tcPr>
          <w:p w14:paraId="163F14F8" w14:textId="77777777" w:rsidR="00C12CE5" w:rsidRPr="0042086F" w:rsidRDefault="00C12CE5" w:rsidP="00C12CE5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จังหวะเวลาการรับรู้รายได้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D1418BB" w14:textId="77777777" w:rsidR="00C12CE5" w:rsidRPr="0042086F" w:rsidRDefault="00C12CE5" w:rsidP="00C12CE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7057EF8" w14:textId="77777777" w:rsidR="00C12CE5" w:rsidRPr="0042086F" w:rsidRDefault="00C12CE5" w:rsidP="00C12CE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8E4E369" w14:textId="77777777" w:rsidR="00C12CE5" w:rsidRPr="0042086F" w:rsidRDefault="00C12CE5" w:rsidP="00C12CE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4FF4FB86" w14:textId="77777777" w:rsidR="00C12CE5" w:rsidRPr="0042086F" w:rsidRDefault="00C12CE5" w:rsidP="00C12CE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4622F5B" w14:textId="77777777" w:rsidR="00C12CE5" w:rsidRPr="0042086F" w:rsidRDefault="00C12CE5" w:rsidP="00C12CE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5BF6A35" w14:textId="77777777" w:rsidR="00C12CE5" w:rsidRPr="0042086F" w:rsidRDefault="00C12CE5" w:rsidP="00C12C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72DD4" w:rsidRPr="0042086F" w14:paraId="569B64D9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34B94775" w14:textId="77777777" w:rsidR="00C12CE5" w:rsidRPr="0042086F" w:rsidRDefault="00C12CE5" w:rsidP="00C12CE5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เมื่อปฏิบัติตามภาระที่ต้องปฏิบัติเสร็จสิ้น (</w:t>
            </w: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point in time</w:t>
            </w: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2F7251A" w14:textId="2C1A65A5" w:rsidR="00C12CE5" w:rsidRPr="0042086F" w:rsidRDefault="005E2EDE" w:rsidP="00C12CE5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488</w:t>
            </w:r>
          </w:p>
        </w:tc>
        <w:tc>
          <w:tcPr>
            <w:tcW w:w="1357" w:type="dxa"/>
            <w:shd w:val="clear" w:color="auto" w:fill="auto"/>
          </w:tcPr>
          <w:p w14:paraId="1E5728DE" w14:textId="4279224E" w:rsidR="00C12CE5" w:rsidRPr="0042086F" w:rsidRDefault="005E2EDE" w:rsidP="00C12CE5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12</w:t>
            </w:r>
          </w:p>
        </w:tc>
        <w:tc>
          <w:tcPr>
            <w:tcW w:w="1357" w:type="dxa"/>
            <w:shd w:val="clear" w:color="auto" w:fill="auto"/>
          </w:tcPr>
          <w:p w14:paraId="10C79EFF" w14:textId="0742268E" w:rsidR="00C12CE5" w:rsidRPr="0042086F" w:rsidRDefault="005E2EDE" w:rsidP="00C12CE5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31</w:t>
            </w:r>
          </w:p>
        </w:tc>
        <w:tc>
          <w:tcPr>
            <w:tcW w:w="1514" w:type="dxa"/>
            <w:shd w:val="clear" w:color="auto" w:fill="auto"/>
          </w:tcPr>
          <w:p w14:paraId="552B6803" w14:textId="0EC7C87C" w:rsidR="00C12CE5" w:rsidRPr="0042086F" w:rsidRDefault="00C12CE5" w:rsidP="00C12CE5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D4230F3" w14:textId="1367B2C4" w:rsidR="00C12CE5" w:rsidRPr="0042086F" w:rsidRDefault="005E2EDE" w:rsidP="00C12CE5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20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F5CCFC3" w14:textId="5CBE4D5F" w:rsidR="00C12CE5" w:rsidRPr="0042086F" w:rsidRDefault="005E2EDE" w:rsidP="00C12CE5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551</w:t>
            </w:r>
          </w:p>
        </w:tc>
      </w:tr>
      <w:tr w:rsidR="00172DD4" w:rsidRPr="0042086F" w14:paraId="0445E9B8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2278C029" w14:textId="77777777" w:rsidR="00C12CE5" w:rsidRPr="0042086F" w:rsidRDefault="00C12CE5" w:rsidP="00C12CE5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ตลอดช่วงเวลาที่ปฏิบัติตามภาระที่ต้องปฏิบัติ (</w:t>
            </w: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over time</w:t>
            </w: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0AAE2" w14:textId="575ED0EC" w:rsidR="00C12CE5" w:rsidRPr="0042086F" w:rsidRDefault="005E2EDE" w:rsidP="00C12CE5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907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3658463E" w14:textId="0249D137" w:rsidR="00C12CE5" w:rsidRPr="0042086F" w:rsidRDefault="005E2EDE" w:rsidP="00C12CE5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108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738B7D74" w14:textId="70027F58" w:rsidR="00C12CE5" w:rsidRPr="0042086F" w:rsidRDefault="005E2EDE" w:rsidP="00C12CE5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89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4958CF8A" w14:textId="71F3D792" w:rsidR="00C12CE5" w:rsidRPr="0042086F" w:rsidRDefault="005E2EDE" w:rsidP="00C12CE5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64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EB979" w14:textId="3463C1B5" w:rsidR="00C12CE5" w:rsidRPr="0042086F" w:rsidRDefault="00C12CE5" w:rsidP="00C12CE5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E36B8" w14:textId="4460D21E" w:rsidR="00C12CE5" w:rsidRPr="0042086F" w:rsidRDefault="005E2EDE" w:rsidP="00C12CE5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="00C12CE5"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168</w:t>
            </w:r>
          </w:p>
        </w:tc>
      </w:tr>
      <w:tr w:rsidR="00C12CE5" w:rsidRPr="0042086F" w14:paraId="30D9E7AF" w14:textId="77777777" w:rsidTr="00085FA5">
        <w:trPr>
          <w:gridAfter w:val="1"/>
          <w:wAfter w:w="7" w:type="dxa"/>
          <w:trHeight w:val="75"/>
        </w:trPr>
        <w:tc>
          <w:tcPr>
            <w:tcW w:w="6221" w:type="dxa"/>
            <w:shd w:val="clear" w:color="auto" w:fill="auto"/>
            <w:vAlign w:val="bottom"/>
          </w:tcPr>
          <w:p w14:paraId="0923E627" w14:textId="77777777" w:rsidR="00C12CE5" w:rsidRPr="0042086F" w:rsidRDefault="00C12CE5" w:rsidP="00C12CE5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12362" w14:textId="5E78B2DF" w:rsidR="00C12CE5" w:rsidRPr="0042086F" w:rsidRDefault="005E2EDE" w:rsidP="00C12CE5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="00C12CE5"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395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74FCC" w14:textId="5249215D" w:rsidR="00C12CE5" w:rsidRPr="0042086F" w:rsidRDefault="005E2EDE" w:rsidP="00C12CE5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120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BD4635" w14:textId="260D7355" w:rsidR="00C12CE5" w:rsidRPr="0042086F" w:rsidRDefault="005E2EDE" w:rsidP="00C12CE5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120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3B5E43" w14:textId="6F9B9FDC" w:rsidR="00C12CE5" w:rsidRPr="0042086F" w:rsidRDefault="005E2EDE" w:rsidP="00C12CE5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64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BDF51" w14:textId="58FAC6DD" w:rsidR="00C12CE5" w:rsidRPr="0042086F" w:rsidRDefault="005E2EDE" w:rsidP="00C12CE5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20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D3225C" w14:textId="724CEFD1" w:rsidR="00C12CE5" w:rsidRPr="0042086F" w:rsidRDefault="005E2EDE" w:rsidP="00C12CE5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="00C12CE5"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719</w:t>
            </w:r>
          </w:p>
        </w:tc>
      </w:tr>
    </w:tbl>
    <w:p w14:paraId="169CBEF1" w14:textId="77777777" w:rsidR="000F57E0" w:rsidRPr="0042086F" w:rsidRDefault="000F57E0">
      <w:pPr>
        <w:rPr>
          <w:rFonts w:ascii="Browallia New" w:hAnsi="Browallia New" w:cs="Browallia New"/>
          <w:sz w:val="26"/>
          <w:szCs w:val="26"/>
        </w:rPr>
      </w:pPr>
    </w:p>
    <w:p w14:paraId="5D8F2DA3" w14:textId="1A150785" w:rsidR="0092102A" w:rsidRPr="0042086F" w:rsidRDefault="0092102A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  <w:sectPr w:rsidR="0092102A" w:rsidRPr="0042086F" w:rsidSect="00393169">
          <w:pgSz w:w="16840" w:h="11907" w:orient="landscape" w:code="9"/>
          <w:pgMar w:top="1440" w:right="1152" w:bottom="720" w:left="1152" w:header="706" w:footer="576" w:gutter="0"/>
          <w:cols w:space="720"/>
          <w:docGrid w:linePitch="326"/>
        </w:sectPr>
      </w:pPr>
    </w:p>
    <w:p w14:paraId="1863E3C6" w14:textId="213A9B80" w:rsidR="001B1D72" w:rsidRPr="0042086F" w:rsidRDefault="001B1D72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13943"/>
      </w:tblGrid>
      <w:tr w:rsidR="00BE2475" w:rsidRPr="0042086F" w14:paraId="173B17B6" w14:textId="77777777" w:rsidTr="00085FA5">
        <w:trPr>
          <w:trHeight w:val="389"/>
        </w:trPr>
        <w:tc>
          <w:tcPr>
            <w:tcW w:w="13943" w:type="dxa"/>
            <w:shd w:val="clear" w:color="auto" w:fill="auto"/>
            <w:vAlign w:val="center"/>
          </w:tcPr>
          <w:p w14:paraId="6AFA166C" w14:textId="557BE3C0" w:rsidR="00BE2475" w:rsidRPr="0042086F" w:rsidRDefault="005E2EDE" w:rsidP="00085FA5">
            <w:pPr>
              <w:ind w:left="432" w:hanging="5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5</w:t>
            </w:r>
            <w:r w:rsidR="00BE2475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BE2475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</w:tbl>
    <w:p w14:paraId="510958F0" w14:textId="77777777" w:rsidR="00BE2475" w:rsidRPr="0042086F" w:rsidRDefault="00BE2475" w:rsidP="00BE2475">
      <w:pPr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78CAA67D" w14:textId="464889F8" w:rsidR="00BE2475" w:rsidRPr="0042086F" w:rsidRDefault="00BE2475" w:rsidP="00BE24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67E1D226" w14:textId="77777777" w:rsidR="00BE2475" w:rsidRPr="0042086F" w:rsidRDefault="00BE2475" w:rsidP="00BE2475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tbl>
      <w:tblPr>
        <w:tblW w:w="139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6"/>
        <w:gridCol w:w="1204"/>
        <w:gridCol w:w="1205"/>
        <w:gridCol w:w="1205"/>
        <w:gridCol w:w="1205"/>
        <w:gridCol w:w="1205"/>
        <w:gridCol w:w="1205"/>
        <w:gridCol w:w="1205"/>
        <w:gridCol w:w="1205"/>
      </w:tblGrid>
      <w:tr w:rsidR="00172DD4" w:rsidRPr="0042086F" w14:paraId="3EE378B0" w14:textId="77777777" w:rsidTr="008109C5">
        <w:trPr>
          <w:trHeight w:val="245"/>
          <w:tblHeader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3F4F7" w14:textId="77777777" w:rsidR="00583877" w:rsidRPr="0042086F" w:rsidRDefault="00583877" w:rsidP="0085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63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2378F0" w14:textId="3B7A6C70" w:rsidR="00583877" w:rsidRPr="0042086F" w:rsidRDefault="00583877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ข้อมูลทางการเงินรวมและเฉพาะกิจการ</w:t>
            </w:r>
          </w:p>
        </w:tc>
      </w:tr>
      <w:tr w:rsidR="00172DD4" w:rsidRPr="0042086F" w14:paraId="1E9F036D" w14:textId="77777777" w:rsidTr="00085FA5">
        <w:trPr>
          <w:trHeight w:val="321"/>
          <w:tblHeader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11CDC" w14:textId="77777777" w:rsidR="00583877" w:rsidRPr="0042086F" w:rsidRDefault="00583877" w:rsidP="0085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9CED34" w14:textId="4360C342" w:rsidR="00583877" w:rsidRPr="0042086F" w:rsidRDefault="00583877" w:rsidP="00A20D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5E2EDE"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241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C11AD3" w14:textId="08ED2832" w:rsidR="00583877" w:rsidRPr="0042086F" w:rsidRDefault="00583877" w:rsidP="00A20D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5E2EDE"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41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245824" w14:textId="2678CD5B" w:rsidR="00583877" w:rsidRPr="0042086F" w:rsidRDefault="00583877" w:rsidP="00A20D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5E2EDE"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241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564B9A" w14:textId="0A035C57" w:rsidR="00583877" w:rsidRPr="0042086F" w:rsidRDefault="00583877" w:rsidP="00A20D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72DD4" w:rsidRPr="0042086F" w14:paraId="465BD917" w14:textId="77777777" w:rsidTr="00085FA5">
        <w:trPr>
          <w:trHeight w:val="329"/>
          <w:tblHeader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33414" w14:textId="77777777" w:rsidR="00583877" w:rsidRPr="0042086F" w:rsidRDefault="00583877" w:rsidP="0058387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1C80B" w14:textId="38A4D305" w:rsidR="00583877" w:rsidRPr="0042086F" w:rsidRDefault="005E2EDE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DA5D55"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5D55"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4339A" w14:textId="0BAC6B4F" w:rsidR="00583877" w:rsidRPr="0042086F" w:rsidRDefault="005E2EDE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D32329"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32329"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1F8DD" w14:textId="6120BD4B" w:rsidR="00583877" w:rsidRPr="0042086F" w:rsidRDefault="005E2EDE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DA5D55"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5D55"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519B6" w14:textId="7C74243D" w:rsidR="00583877" w:rsidRPr="0042086F" w:rsidRDefault="005E2EDE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D32329"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32329"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0629E" w14:textId="0EF14623" w:rsidR="00583877" w:rsidRPr="0042086F" w:rsidRDefault="005E2EDE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DA5D55"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5D55"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4036B" w14:textId="30F665B9" w:rsidR="00583877" w:rsidRPr="0042086F" w:rsidRDefault="005E2EDE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D32329"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32329"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3E64D" w14:textId="32E97A70" w:rsidR="00583877" w:rsidRPr="0042086F" w:rsidRDefault="005E2EDE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DA5D55"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5D55"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70E4A" w14:textId="392B7287" w:rsidR="00583877" w:rsidRPr="0042086F" w:rsidRDefault="005E2EDE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D32329"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32329"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72DD4" w:rsidRPr="0042086F" w14:paraId="0D87DAAF" w14:textId="77777777" w:rsidTr="00085FA5">
        <w:trPr>
          <w:trHeight w:val="329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427A3" w14:textId="77777777" w:rsidR="00583877" w:rsidRPr="0042086F" w:rsidRDefault="00583877" w:rsidP="0058387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181B7" w14:textId="5D051949" w:rsidR="00583877" w:rsidRPr="0042086F" w:rsidRDefault="00DA5D55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EDE"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A19BA" w14:textId="5EFB7323" w:rsidR="00583877" w:rsidRPr="0042086F" w:rsidRDefault="00CE7D01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EDE"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AC828" w14:textId="72C84932" w:rsidR="00583877" w:rsidRPr="0042086F" w:rsidRDefault="00DA5D55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EDE"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D65EB" w14:textId="28257365" w:rsidR="00583877" w:rsidRPr="0042086F" w:rsidRDefault="00CE7D01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EDE"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BA1FD" w14:textId="70B49B7A" w:rsidR="00583877" w:rsidRPr="0042086F" w:rsidRDefault="00DA5D55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EDE"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24731" w14:textId="0E874931" w:rsidR="00583877" w:rsidRPr="0042086F" w:rsidRDefault="00CE7D01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EDE"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20C60" w14:textId="104305D8" w:rsidR="00583877" w:rsidRPr="0042086F" w:rsidRDefault="00DA5D55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EDE"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19617" w14:textId="2D7A6A4F" w:rsidR="00583877" w:rsidRPr="0042086F" w:rsidRDefault="00CE7D01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EDE"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172DD4" w:rsidRPr="0042086F" w14:paraId="748D5951" w14:textId="77777777" w:rsidTr="00085FA5">
        <w:trPr>
          <w:trHeight w:val="341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D1576" w14:textId="77777777" w:rsidR="00583877" w:rsidRPr="0042086F" w:rsidRDefault="00583877" w:rsidP="0058387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8D17F3" w14:textId="77777777" w:rsidR="00583877" w:rsidRPr="0042086F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DC9513" w14:textId="77777777" w:rsidR="00583877" w:rsidRPr="0042086F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AD7723" w14:textId="5EAA0B14" w:rsidR="00583877" w:rsidRPr="0042086F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C03DBF" w14:textId="3C77D422" w:rsidR="00583877" w:rsidRPr="0042086F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93CC04" w14:textId="7E3F0CFD" w:rsidR="00583877" w:rsidRPr="0042086F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068CE4" w14:textId="77777777" w:rsidR="00583877" w:rsidRPr="0042086F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58060F" w14:textId="77777777" w:rsidR="00583877" w:rsidRPr="0042086F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ED3169" w14:textId="77777777" w:rsidR="00583877" w:rsidRPr="0042086F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2DD4" w:rsidRPr="0042086F" w14:paraId="66D79147" w14:textId="77777777" w:rsidTr="00085FA5">
        <w:trPr>
          <w:trHeight w:val="53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85FE6" w14:textId="77777777" w:rsidR="00583877" w:rsidRPr="0042086F" w:rsidRDefault="00583877" w:rsidP="0058387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3F4E9" w14:textId="77777777" w:rsidR="00583877" w:rsidRPr="0042086F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7804F" w14:textId="77777777" w:rsidR="00583877" w:rsidRPr="0042086F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6D9F42" w14:textId="77777777" w:rsidR="00583877" w:rsidRPr="0042086F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838251" w14:textId="77777777" w:rsidR="00583877" w:rsidRPr="0042086F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93065" w14:textId="5857E03A" w:rsidR="00583877" w:rsidRPr="0042086F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25779" w14:textId="77777777" w:rsidR="00583877" w:rsidRPr="0042086F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2B36A" w14:textId="77777777" w:rsidR="00583877" w:rsidRPr="0042086F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9F062" w14:textId="77777777" w:rsidR="00583877" w:rsidRPr="0042086F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172DD4" w:rsidRPr="0042086F" w14:paraId="706AC62F" w14:textId="77777777" w:rsidTr="00085FA5">
        <w:trPr>
          <w:trHeight w:val="329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D3B0A" w14:textId="77777777" w:rsidR="00583877" w:rsidRPr="0042086F" w:rsidRDefault="00583877" w:rsidP="0058387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EDE34" w14:textId="77777777" w:rsidR="00583877" w:rsidRPr="0042086F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F3634" w14:textId="77777777" w:rsidR="00583877" w:rsidRPr="0042086F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E43C8" w14:textId="77777777" w:rsidR="00583877" w:rsidRPr="0042086F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B4BBD" w14:textId="77777777" w:rsidR="00583877" w:rsidRPr="0042086F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EF1C5" w14:textId="6BF4AA60" w:rsidR="00583877" w:rsidRPr="0042086F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DEB23" w14:textId="77777777" w:rsidR="00583877" w:rsidRPr="0042086F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245A6" w14:textId="77777777" w:rsidR="00583877" w:rsidRPr="0042086F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6EA64" w14:textId="77777777" w:rsidR="00583877" w:rsidRPr="0042086F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72DD4" w:rsidRPr="0042086F" w14:paraId="2759EF73" w14:textId="77777777" w:rsidTr="00085FA5">
        <w:trPr>
          <w:trHeight w:val="304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1C007" w14:textId="0B25EB8C" w:rsidR="00583877" w:rsidRPr="0042086F" w:rsidRDefault="00583877" w:rsidP="0058387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  <w:r w:rsidR="00147E36"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  <w:t xml:space="preserve">   </w:t>
            </w:r>
            <w:r w:rsidRPr="004208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09B85" w14:textId="77777777" w:rsidR="00583877" w:rsidRPr="0042086F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B0207" w14:textId="6A24F8FC" w:rsidR="00583877" w:rsidRPr="0042086F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EECA0" w14:textId="77777777" w:rsidR="00583877" w:rsidRPr="0042086F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86FBF" w14:textId="77777777" w:rsidR="00583877" w:rsidRPr="0042086F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39634" w14:textId="6151EE81" w:rsidR="00583877" w:rsidRPr="0042086F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6104C" w14:textId="663BEE53" w:rsidR="00583877" w:rsidRPr="0042086F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C116B" w14:textId="77777777" w:rsidR="00583877" w:rsidRPr="0042086F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51F98" w14:textId="77777777" w:rsidR="00583877" w:rsidRPr="0042086F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72DD4" w:rsidRPr="0042086F" w14:paraId="1D106A09" w14:textId="77777777" w:rsidTr="00085FA5">
        <w:trPr>
          <w:trHeight w:val="317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0A7BD" w14:textId="466CF83B" w:rsidR="00583877" w:rsidRPr="0042086F" w:rsidRDefault="00583877" w:rsidP="00583877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กองทุนปิด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FD3C0" w14:textId="3D2458F8" w:rsidR="00583877" w:rsidRPr="0042086F" w:rsidRDefault="00291A63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B61A4" w14:textId="07CD49F9" w:rsidR="00583877" w:rsidRPr="0042086F" w:rsidRDefault="0099519F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A13D3" w14:textId="3675EB4D" w:rsidR="00583877" w:rsidRPr="0042086F" w:rsidRDefault="00291A63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74C3C" w14:textId="699B8E53" w:rsidR="00583877" w:rsidRPr="0042086F" w:rsidRDefault="0099519F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DADC0" w14:textId="45514F91" w:rsidR="00583877" w:rsidRPr="0042086F" w:rsidRDefault="005E2EDE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101</w:t>
            </w:r>
            <w:r w:rsidR="00291A63"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F652F" w14:textId="697D1CCE" w:rsidR="00583877" w:rsidRPr="0042086F" w:rsidRDefault="005E2EDE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</w:t>
            </w:r>
            <w:r w:rsidR="009D1CAC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98C07" w14:textId="0118C629" w:rsidR="00583877" w:rsidRPr="0042086F" w:rsidRDefault="005E2EDE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101</w:t>
            </w:r>
            <w:r w:rsidR="00291A63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D94C0" w14:textId="10980079" w:rsidR="00583877" w:rsidRPr="0042086F" w:rsidRDefault="005E2EDE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</w:t>
            </w:r>
            <w:r w:rsidR="0099519F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446</w:t>
            </w:r>
          </w:p>
        </w:tc>
      </w:tr>
      <w:tr w:rsidR="00172DD4" w:rsidRPr="0042086F" w14:paraId="26633FC7" w14:textId="77777777" w:rsidTr="00085FA5">
        <w:trPr>
          <w:trHeight w:val="63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C009F" w14:textId="77777777" w:rsidR="00583877" w:rsidRPr="0042086F" w:rsidRDefault="00583877" w:rsidP="00583877">
            <w:pPr>
              <w:ind w:left="33" w:hanging="105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0D0F8" w14:textId="77777777" w:rsidR="00583877" w:rsidRPr="0042086F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D81A7" w14:textId="77777777" w:rsidR="00583877" w:rsidRPr="0042086F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03EE7" w14:textId="77777777" w:rsidR="00583877" w:rsidRPr="0042086F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A04F4" w14:textId="77777777" w:rsidR="00583877" w:rsidRPr="0042086F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465CB" w14:textId="331C935B" w:rsidR="00583877" w:rsidRPr="0042086F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1F7C9" w14:textId="77777777" w:rsidR="00583877" w:rsidRPr="0042086F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BA818" w14:textId="77777777" w:rsidR="00583877" w:rsidRPr="0042086F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C84E7" w14:textId="77777777" w:rsidR="00583877" w:rsidRPr="0042086F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172DD4" w:rsidRPr="0042086F" w14:paraId="412EC46A" w14:textId="77777777" w:rsidTr="00085FA5">
        <w:trPr>
          <w:trHeight w:val="341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4515B" w14:textId="69AD1E28" w:rsidR="00583877" w:rsidRPr="0042086F" w:rsidRDefault="00583877" w:rsidP="00DA322B">
            <w:pPr>
              <w:ind w:left="-72" w:right="-7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</w:t>
            </w:r>
            <w:r w:rsidR="00147E36"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  <w:t xml:space="preserve"> </w:t>
            </w:r>
            <w:r w:rsidR="00DA322B"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1C27C" w14:textId="77777777" w:rsidR="00583877" w:rsidRPr="0042086F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EF241" w14:textId="77777777" w:rsidR="00583877" w:rsidRPr="0042086F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AB9B2" w14:textId="77777777" w:rsidR="00583877" w:rsidRPr="0042086F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2D3DC" w14:textId="77777777" w:rsidR="00583877" w:rsidRPr="0042086F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54961" w14:textId="65458E0A" w:rsidR="00583877" w:rsidRPr="0042086F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CEE27" w14:textId="77777777" w:rsidR="00583877" w:rsidRPr="0042086F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8EE77" w14:textId="77777777" w:rsidR="00583877" w:rsidRPr="0042086F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109B8" w14:textId="77777777" w:rsidR="00583877" w:rsidRPr="0042086F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72DD4" w:rsidRPr="0042086F" w14:paraId="62B35B2A" w14:textId="77777777" w:rsidTr="00085FA5">
        <w:trPr>
          <w:trHeight w:val="317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3B000" w14:textId="7AE237AA" w:rsidR="00583877" w:rsidRPr="0042086F" w:rsidRDefault="00583877" w:rsidP="00583877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ตราสารทุนที่จดทะเบียนในตลาดหลักทรัพย์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A3EF60" w14:textId="1EAEEFB6" w:rsidR="00583877" w:rsidRPr="0042086F" w:rsidRDefault="005E2EDE" w:rsidP="00291A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291A63"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433</w:t>
            </w:r>
            <w:r w:rsidR="00291A63"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232DFB" w14:textId="287CAC06" w:rsidR="00583877" w:rsidRPr="0042086F" w:rsidRDefault="005E2EDE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9D1CAC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507</w:t>
            </w:r>
            <w:r w:rsidR="009D1CAC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7B70A0" w14:textId="23C4F8F4" w:rsidR="00583877" w:rsidRPr="0042086F" w:rsidRDefault="00291A63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9C7F2A" w14:textId="49D0001D" w:rsidR="00583877" w:rsidRPr="0042086F" w:rsidRDefault="0099519F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6CD3D5" w14:textId="57E718E0" w:rsidR="00583877" w:rsidRPr="0042086F" w:rsidRDefault="00291A63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0778F4" w14:textId="4BA12BEE" w:rsidR="00583877" w:rsidRPr="0042086F" w:rsidRDefault="0099519F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B81C09" w14:textId="762F579A" w:rsidR="00583877" w:rsidRPr="0042086F" w:rsidRDefault="005E2EDE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291A63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433</w:t>
            </w:r>
            <w:r w:rsidR="00291A63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182E41" w14:textId="1F40C1F6" w:rsidR="00583877" w:rsidRPr="0042086F" w:rsidRDefault="005E2EDE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99519F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507</w:t>
            </w:r>
            <w:r w:rsidR="0099519F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382</w:t>
            </w:r>
          </w:p>
        </w:tc>
      </w:tr>
      <w:tr w:rsidR="00172DD4" w:rsidRPr="0042086F" w14:paraId="0E64A641" w14:textId="77777777" w:rsidTr="00085FA5">
        <w:trPr>
          <w:trHeight w:val="329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497C1" w14:textId="77777777" w:rsidR="00583877" w:rsidRPr="0042086F" w:rsidRDefault="00583877" w:rsidP="0058387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4E7679" w14:textId="7AF3664F" w:rsidR="00583877" w:rsidRPr="0042086F" w:rsidRDefault="005E2EDE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291A63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433</w:t>
            </w:r>
            <w:r w:rsidR="00291A63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23ABA4" w14:textId="3080F685" w:rsidR="00583877" w:rsidRPr="0042086F" w:rsidRDefault="005E2EDE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99519F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507</w:t>
            </w:r>
            <w:r w:rsidR="0099519F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D40BF5" w14:textId="568F70CC" w:rsidR="00583877" w:rsidRPr="0042086F" w:rsidRDefault="00291A63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DB7A31" w14:textId="6B84F898" w:rsidR="00583877" w:rsidRPr="0042086F" w:rsidRDefault="0099519F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8ADFAF" w14:textId="1668A4D7" w:rsidR="00583877" w:rsidRPr="0042086F" w:rsidRDefault="005E2EDE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101</w:t>
            </w:r>
            <w:r w:rsidR="00291A63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B3F6F1" w14:textId="4AADF952" w:rsidR="00583877" w:rsidRPr="0042086F" w:rsidRDefault="005E2EDE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</w:t>
            </w:r>
            <w:r w:rsidR="0099519F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15687F" w14:textId="11F00ACE" w:rsidR="00583877" w:rsidRPr="0042086F" w:rsidRDefault="005E2EDE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291A63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534</w:t>
            </w:r>
            <w:r w:rsidR="00291A63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56AE2B" w14:textId="64162880" w:rsidR="00583877" w:rsidRPr="0042086F" w:rsidRDefault="005E2EDE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99519F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604</w:t>
            </w:r>
            <w:r w:rsidR="0099519F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828</w:t>
            </w:r>
          </w:p>
        </w:tc>
      </w:tr>
      <w:tr w:rsidR="00172DD4" w:rsidRPr="0042086F" w14:paraId="3A7238C9" w14:textId="77777777" w:rsidTr="00085FA5">
        <w:trPr>
          <w:trHeight w:val="53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4E38F" w14:textId="77777777" w:rsidR="00106A8A" w:rsidRPr="0042086F" w:rsidRDefault="00106A8A" w:rsidP="0058387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ACD19" w14:textId="77777777" w:rsidR="00106A8A" w:rsidRPr="0042086F" w:rsidRDefault="00106A8A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B245A" w14:textId="77777777" w:rsidR="00106A8A" w:rsidRPr="0042086F" w:rsidRDefault="00106A8A" w:rsidP="0058387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DE7CAB" w14:textId="77777777" w:rsidR="00106A8A" w:rsidRPr="0042086F" w:rsidRDefault="00106A8A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617C25" w14:textId="77777777" w:rsidR="00106A8A" w:rsidRPr="0042086F" w:rsidRDefault="00106A8A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470FA" w14:textId="77777777" w:rsidR="00106A8A" w:rsidRPr="0042086F" w:rsidRDefault="00106A8A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F2959" w14:textId="77777777" w:rsidR="00106A8A" w:rsidRPr="0042086F" w:rsidRDefault="00106A8A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1FEFE" w14:textId="77777777" w:rsidR="00106A8A" w:rsidRPr="0042086F" w:rsidRDefault="00106A8A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030F0" w14:textId="77777777" w:rsidR="00106A8A" w:rsidRPr="0042086F" w:rsidRDefault="00106A8A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172DD4" w:rsidRPr="0042086F" w14:paraId="355BCEB9" w14:textId="77777777" w:rsidTr="00085FA5">
        <w:trPr>
          <w:trHeight w:val="329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15D09" w14:textId="53ACC0A9" w:rsidR="00106A8A" w:rsidRPr="0042086F" w:rsidRDefault="00106A8A" w:rsidP="0058387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ADD76" w14:textId="77777777" w:rsidR="00106A8A" w:rsidRPr="0042086F" w:rsidRDefault="00106A8A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EE4BD" w14:textId="77777777" w:rsidR="00106A8A" w:rsidRPr="0042086F" w:rsidRDefault="00106A8A" w:rsidP="005838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9FD95" w14:textId="77777777" w:rsidR="00106A8A" w:rsidRPr="0042086F" w:rsidRDefault="00106A8A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1E538" w14:textId="77777777" w:rsidR="00106A8A" w:rsidRPr="0042086F" w:rsidRDefault="00106A8A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34FA4" w14:textId="77777777" w:rsidR="00106A8A" w:rsidRPr="0042086F" w:rsidRDefault="00106A8A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30631" w14:textId="77777777" w:rsidR="00106A8A" w:rsidRPr="0042086F" w:rsidRDefault="00106A8A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167CE" w14:textId="77777777" w:rsidR="00106A8A" w:rsidRPr="0042086F" w:rsidRDefault="00106A8A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83A28" w14:textId="77777777" w:rsidR="00106A8A" w:rsidRPr="0042086F" w:rsidRDefault="00106A8A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72DD4" w:rsidRPr="0042086F" w14:paraId="63C3588B" w14:textId="77777777" w:rsidTr="00085FA5">
        <w:trPr>
          <w:trHeight w:val="329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F3C90" w14:textId="02681D17" w:rsidR="00106A8A" w:rsidRPr="0042086F" w:rsidRDefault="00106A8A" w:rsidP="0058387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หนี้สินทางการเงินที่วัดมูลค่าด้วยมูลค่ายุติธรรมผ่าน</w:t>
            </w:r>
            <w:r w:rsidR="00147E36"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  <w:t xml:space="preserve">   </w:t>
            </w: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31177" w14:textId="77777777" w:rsidR="00106A8A" w:rsidRPr="0042086F" w:rsidRDefault="00106A8A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1E210" w14:textId="77777777" w:rsidR="00106A8A" w:rsidRPr="0042086F" w:rsidRDefault="00106A8A" w:rsidP="005838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A65DE" w14:textId="77777777" w:rsidR="00106A8A" w:rsidRPr="0042086F" w:rsidRDefault="00106A8A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2B869" w14:textId="77777777" w:rsidR="00106A8A" w:rsidRPr="0042086F" w:rsidRDefault="00106A8A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967EA" w14:textId="77777777" w:rsidR="00106A8A" w:rsidRPr="0042086F" w:rsidRDefault="00106A8A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458B2" w14:textId="77777777" w:rsidR="00106A8A" w:rsidRPr="0042086F" w:rsidRDefault="00106A8A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B7297" w14:textId="77777777" w:rsidR="00106A8A" w:rsidRPr="0042086F" w:rsidRDefault="00106A8A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7E118" w14:textId="77777777" w:rsidR="00106A8A" w:rsidRPr="0042086F" w:rsidRDefault="00106A8A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72DD4" w:rsidRPr="0042086F" w14:paraId="0C2B8159" w14:textId="77777777" w:rsidTr="00085FA5">
        <w:trPr>
          <w:trHeight w:val="329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A7860" w14:textId="5FA7DA82" w:rsidR="00106A8A" w:rsidRPr="0042086F" w:rsidRDefault="00106A8A" w:rsidP="0058387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88ACDA" w14:textId="1AA71888" w:rsidR="00106A8A" w:rsidRPr="0042086F" w:rsidRDefault="00291A63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5C06F3" w14:textId="011F29AC" w:rsidR="00106A8A" w:rsidRPr="0042086F" w:rsidRDefault="0099519F" w:rsidP="005838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839DB9" w14:textId="011C1CCC" w:rsidR="00106A8A" w:rsidRPr="0042086F" w:rsidRDefault="005E2EDE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</w:t>
            </w:r>
            <w:r w:rsidR="00291A63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46AF61" w14:textId="69981C02" w:rsidR="00106A8A" w:rsidRPr="0042086F" w:rsidRDefault="005E2EDE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9D1CAC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C2E8BD" w14:textId="3BAE756B" w:rsidR="00106A8A" w:rsidRPr="0042086F" w:rsidRDefault="00291A63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6785F5" w14:textId="13703926" w:rsidR="00106A8A" w:rsidRPr="0042086F" w:rsidRDefault="0099519F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8AE60B" w14:textId="7F65FB40" w:rsidR="00106A8A" w:rsidRPr="0042086F" w:rsidRDefault="005E2EDE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</w:t>
            </w:r>
            <w:r w:rsidR="00291A63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A7E5E5" w14:textId="6493D113" w:rsidR="00106A8A" w:rsidRPr="0042086F" w:rsidRDefault="005E2EDE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99519F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527</w:t>
            </w:r>
          </w:p>
        </w:tc>
      </w:tr>
      <w:tr w:rsidR="00106A8A" w:rsidRPr="0042086F" w14:paraId="3A7E629C" w14:textId="77777777" w:rsidTr="00085FA5">
        <w:trPr>
          <w:trHeight w:val="329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A7419" w14:textId="34189C78" w:rsidR="00106A8A" w:rsidRPr="0042086F" w:rsidRDefault="00106A8A" w:rsidP="0058387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C4CE4E" w14:textId="1764DB45" w:rsidR="00106A8A" w:rsidRPr="0042086F" w:rsidRDefault="00291A63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2B5D7B" w14:textId="328F0880" w:rsidR="00106A8A" w:rsidRPr="0042086F" w:rsidRDefault="0099519F" w:rsidP="005838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ADF4AC" w14:textId="4DD2E01E" w:rsidR="00106A8A" w:rsidRPr="0042086F" w:rsidRDefault="005E2EDE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</w:t>
            </w:r>
            <w:r w:rsidR="00291A63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108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906525" w14:textId="6BCBAF99" w:rsidR="00106A8A" w:rsidRPr="0042086F" w:rsidRDefault="005E2EDE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99519F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84FD2E" w14:textId="2EDB6369" w:rsidR="00106A8A" w:rsidRPr="0042086F" w:rsidRDefault="00291A63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F1A526" w14:textId="3445D750" w:rsidR="00106A8A" w:rsidRPr="0042086F" w:rsidRDefault="0099519F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59A208" w14:textId="607CD114" w:rsidR="00106A8A" w:rsidRPr="0042086F" w:rsidRDefault="005E2EDE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</w:t>
            </w:r>
            <w:r w:rsidR="00291A63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108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A9F73B" w14:textId="231EE54E" w:rsidR="00106A8A" w:rsidRPr="0042086F" w:rsidRDefault="005E2EDE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99519F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527</w:t>
            </w:r>
          </w:p>
        </w:tc>
      </w:tr>
    </w:tbl>
    <w:p w14:paraId="1ECF6AE4" w14:textId="77777777" w:rsidR="00DA322B" w:rsidRPr="0042086F" w:rsidRDefault="00DA322B" w:rsidP="0092102A">
      <w:pPr>
        <w:jc w:val="left"/>
        <w:rPr>
          <w:rFonts w:ascii="Browallia New" w:hAnsi="Browallia New" w:cs="Browallia New"/>
          <w:snapToGrid w:val="0"/>
          <w:sz w:val="16"/>
          <w:szCs w:val="16"/>
          <w:lang w:eastAsia="th-TH"/>
        </w:rPr>
      </w:pPr>
    </w:p>
    <w:p w14:paraId="15ACDDC8" w14:textId="54639B24" w:rsidR="0060751D" w:rsidRPr="0042086F" w:rsidRDefault="00C02C36" w:rsidP="0092102A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มู</w:t>
      </w: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 xml:space="preserve">ลค่ายุติธรรมของเครื่องมือทางการเงินในระดับ </w:t>
      </w:r>
      <w:r w:rsidR="005E2EDE" w:rsidRPr="0042086F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 xml:space="preserve"> คำนวณจากราคาปิดของหลักทรัพย์อ้างอิงโดยอ้างอิงจากตลาดหลักทรัพย์แห่งประเทศไทย</w:t>
      </w:r>
    </w:p>
    <w:p w14:paraId="77671956" w14:textId="77777777" w:rsidR="00171E70" w:rsidRPr="0042086F" w:rsidRDefault="00171E70" w:rsidP="0092102A">
      <w:pPr>
        <w:jc w:val="left"/>
        <w:rPr>
          <w:rFonts w:ascii="Browallia New" w:hAnsi="Browallia New" w:cs="Browallia New"/>
          <w:snapToGrid w:val="0"/>
          <w:sz w:val="16"/>
          <w:szCs w:val="16"/>
          <w:lang w:eastAsia="th-TH"/>
        </w:rPr>
      </w:pPr>
    </w:p>
    <w:p w14:paraId="3F88F927" w14:textId="23C5034C" w:rsidR="0092102A" w:rsidRPr="0042086F" w:rsidRDefault="0092102A" w:rsidP="0092102A">
      <w:pPr>
        <w:jc w:val="left"/>
        <w:rPr>
          <w:rFonts w:ascii="Browallia New" w:hAnsi="Browallia New" w:cs="Browallia New"/>
          <w:snapToGrid w:val="0"/>
          <w:sz w:val="16"/>
          <w:szCs w:val="16"/>
          <w:lang w:eastAsia="th-TH"/>
        </w:rPr>
        <w:sectPr w:rsidR="0092102A" w:rsidRPr="0042086F" w:rsidSect="00882662">
          <w:pgSz w:w="16840" w:h="11907" w:orient="landscape" w:code="9"/>
          <w:pgMar w:top="1440" w:right="1440" w:bottom="720" w:left="1440" w:header="706" w:footer="576" w:gutter="0"/>
          <w:cols w:space="720"/>
          <w:docGrid w:linePitch="326"/>
        </w:sectPr>
      </w:pPr>
    </w:p>
    <w:p w14:paraId="36B83A4D" w14:textId="77777777" w:rsidR="00704F1C" w:rsidRPr="0042086F" w:rsidRDefault="00704F1C" w:rsidP="004753B7">
      <w:pPr>
        <w:jc w:val="left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77781753" w14:textId="658E6E44" w:rsidR="00581086" w:rsidRPr="0042086F" w:rsidRDefault="00581086" w:rsidP="00581086">
      <w:pPr>
        <w:jc w:val="left"/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</w:pPr>
      <w:r w:rsidRPr="0042086F">
        <w:rPr>
          <w:rFonts w:ascii="Browallia New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เทคนิคการประเมินมูลค่าสำหรับการวัดมูลค่ายุติธรรมระดับที่ </w:t>
      </w:r>
      <w:r w:rsidR="005E2EDE" w:rsidRPr="0042086F">
        <w:rPr>
          <w:rFonts w:ascii="Browallia New" w:hAnsi="Browallia New" w:cs="Browallia New"/>
          <w:b/>
          <w:bCs/>
          <w:snapToGrid w:val="0"/>
          <w:sz w:val="26"/>
          <w:szCs w:val="26"/>
          <w:lang w:val="en-US" w:eastAsia="th-TH"/>
        </w:rPr>
        <w:t>2</w:t>
      </w:r>
    </w:p>
    <w:p w14:paraId="5523BD91" w14:textId="77777777" w:rsidR="00581086" w:rsidRPr="0042086F" w:rsidRDefault="00581086" w:rsidP="00581086">
      <w:pPr>
        <w:jc w:val="left"/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</w:pPr>
      <w:r w:rsidRPr="0042086F"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  <w:t> </w:t>
      </w:r>
    </w:p>
    <w:p w14:paraId="572C4B9A" w14:textId="08DAB119" w:rsidR="00581086" w:rsidRPr="0042086F" w:rsidRDefault="00581086" w:rsidP="006D4D1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</w:pPr>
      <w:r w:rsidRPr="0042086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มูลค่ายุติธรรมของสัญญาแลกเปลี่ยนอัตราดอกเบี้ย (</w:t>
      </w:r>
      <w:r w:rsidRPr="0042086F"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  <w:t>Interest Rate Swap) </w:t>
      </w:r>
      <w:r w:rsidRPr="0042086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คำนวณโดยทำประมาณการกระแสเงินสดตามอัตรา</w:t>
      </w:r>
      <w:r w:rsidRPr="0042086F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ดอกเบี้ยตามสัญญา (กรณีดอกเบี้ยคงที่) หรืออัตราดอกเบี้ยล่วงหน้าซึ่งได้มาจากอัตราผลตอบแทน (กรณีดอกเบี้ยลอยตัว) แล้วจึงคิดลด</w:t>
      </w:r>
      <w:r w:rsidRPr="0042086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กระแสเงินสดด้วยอัตราผลตอบแทนสกุลเงินนั้น ๆ ทั้งนี้ ข้อมูลตลาดที่ใช้ทั้งหมดสามารถสังเกตได้จากตลาดที่มีสภาพคล่อง</w:t>
      </w:r>
    </w:p>
    <w:p w14:paraId="2EE16380" w14:textId="77777777" w:rsidR="00581086" w:rsidRPr="0042086F" w:rsidRDefault="00581086" w:rsidP="004753B7">
      <w:pPr>
        <w:jc w:val="left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37BA4BA8" w14:textId="670AABD9" w:rsidR="00F440CB" w:rsidRPr="0042086F" w:rsidRDefault="00F440CB" w:rsidP="00F440CB">
      <w:pPr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</w:pPr>
      <w:r w:rsidRPr="0042086F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5E2EDE" w:rsidRPr="0042086F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US"/>
        </w:rPr>
        <w:t>3</w:t>
      </w:r>
    </w:p>
    <w:p w14:paraId="03B2F525" w14:textId="0F6EF2C9" w:rsidR="000064A3" w:rsidRPr="0042086F" w:rsidRDefault="000064A3" w:rsidP="004753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328ECE" w14:textId="77777777" w:rsidR="00F440CB" w:rsidRPr="0042086F" w:rsidRDefault="00F440CB" w:rsidP="00F440CB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42086F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</w:p>
    <w:p w14:paraId="10F29C66" w14:textId="77777777" w:rsidR="000064A3" w:rsidRPr="0042086F" w:rsidRDefault="000064A3" w:rsidP="004753B7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49FC6394" w14:textId="6EBB3920" w:rsidR="00460DAB" w:rsidRPr="0042086F" w:rsidRDefault="00460DAB">
      <w:pPr>
        <w:numPr>
          <w:ilvl w:val="0"/>
          <w:numId w:val="2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>กองทุนปิดเป็นกองทุนที่ลงทุนในตราสารทุนต่างประเทศมีอายุครบกำหนด</w:t>
      </w:r>
      <w:r w:rsidR="00881A25" w:rsidRPr="0042086F">
        <w:rPr>
          <w:rFonts w:ascii="Browallia New" w:eastAsia="Arial Unicode MS" w:hAnsi="Browallia New" w:cs="Browallia New"/>
          <w:sz w:val="26"/>
          <w:szCs w:val="26"/>
          <w:cs/>
        </w:rPr>
        <w:t>คืนเงินลงทุน</w:t>
      </w: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 xml:space="preserve">ใน </w:t>
      </w:r>
      <w:r w:rsidR="005E2EDE" w:rsidRPr="0042086F">
        <w:rPr>
          <w:rFonts w:ascii="Browallia New" w:eastAsia="Arial Unicode MS" w:hAnsi="Browallia New" w:cs="Browallia New"/>
          <w:sz w:val="26"/>
          <w:szCs w:val="26"/>
          <w:lang w:val="en-US"/>
        </w:rPr>
        <w:t>5</w:t>
      </w:r>
      <w:r w:rsidRPr="0042086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 xml:space="preserve">ปี </w:t>
      </w:r>
      <w:r w:rsidR="0016451B" w:rsidRPr="0042086F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และสามารถต่ออายุได้ </w:t>
      </w:r>
      <w:r w:rsidR="005E2EDE" w:rsidRPr="0042086F">
        <w:rPr>
          <w:rFonts w:ascii="Browallia New" w:eastAsia="Arial Unicode MS" w:hAnsi="Browallia New" w:cs="Browallia New"/>
          <w:sz w:val="26"/>
          <w:szCs w:val="26"/>
          <w:lang w:val="en-US"/>
        </w:rPr>
        <w:t>2</w:t>
      </w:r>
      <w:r w:rsidR="0016451B" w:rsidRPr="0042086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16451B" w:rsidRPr="0042086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ครั้ง</w:t>
      </w:r>
      <w:r w:rsidR="00E3404F" w:rsidRPr="0042086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203D57" w:rsidRPr="0042086F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16451B" w:rsidRPr="0042086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ครั้งละ </w:t>
      </w:r>
      <w:r w:rsidR="005E2EDE" w:rsidRPr="0042086F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1</w:t>
      </w:r>
      <w:r w:rsidR="0016451B" w:rsidRPr="0042086F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 </w:t>
      </w:r>
      <w:r w:rsidR="0016451B" w:rsidRPr="0042086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ปี </w:t>
      </w:r>
      <w:r w:rsidRPr="0042086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จัดประเภทเป็นตราสารหนี้ ที่วัดมูลค่ายุติธรรมผ่านกำไรหรือขาดทุน </w:t>
      </w:r>
      <w:r w:rsidRPr="0042086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โดยใช้วิธีคิดมูลค่าสินทรัพย์สุทธิ (“</w:t>
      </w:r>
      <w:r w:rsidRPr="0042086F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N</w:t>
      </w:r>
      <w:r w:rsidRPr="0042086F">
        <w:rPr>
          <w:rFonts w:ascii="Browallia New" w:eastAsia="Arial Unicode MS" w:hAnsi="Browallia New" w:cs="Browallia New"/>
          <w:spacing w:val="-8"/>
          <w:sz w:val="26"/>
          <w:szCs w:val="26"/>
        </w:rPr>
        <w:t>AV</w:t>
      </w:r>
      <w:r w:rsidRPr="0042086F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”) </w:t>
      </w:r>
      <w:r w:rsidRPr="0042086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ณ วันสิ้น</w:t>
      </w:r>
      <w:r w:rsidR="00334164" w:rsidRPr="0042086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รอบระยะเวลา</w:t>
      </w:r>
      <w:r w:rsidRPr="0042086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2086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ซึ่งเป็นข้อมูลที่คำนวณโดยผู้จัดการกองทุน</w:t>
      </w:r>
    </w:p>
    <w:p w14:paraId="512E9E5D" w14:textId="5E77B87A" w:rsidR="00EF17AA" w:rsidRPr="0042086F" w:rsidRDefault="00EF17AA" w:rsidP="004753B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4027099" w14:textId="0C196936" w:rsidR="000F58FC" w:rsidRPr="0042086F" w:rsidRDefault="000F58FC" w:rsidP="004753B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มูลค่ายุติธรรมของสินทรัพย์ทางการเงินและหนี้สินทางการเงินที่อายุคงเหลือต่ำกว่าหนึ่งปี มีมูลค่าใกล้เคียงกับมูลค่าทางบัญชีเนื่องจากผลกระทบของอัตราคิดลดไม่มีสาระสำคัญ</w:t>
      </w:r>
    </w:p>
    <w:p w14:paraId="6EC45CE5" w14:textId="77777777" w:rsidR="00E70C70" w:rsidRPr="0042086F" w:rsidRDefault="00E70C70" w:rsidP="004753B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0DA5A61" w14:textId="0E0D8534" w:rsidR="00015449" w:rsidRPr="0042086F" w:rsidRDefault="00711DDC" w:rsidP="004753B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pacing w:val="-6"/>
          <w:sz w:val="26"/>
          <w:szCs w:val="26"/>
          <w:cs/>
        </w:rPr>
        <w:t>ตารางต่อไปนี้แสดง</w:t>
      </w:r>
      <w:r w:rsidR="00F56C77" w:rsidRPr="0042086F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</w:t>
      </w:r>
      <w:r w:rsidR="00177930" w:rsidRPr="0042086F">
        <w:rPr>
          <w:rFonts w:ascii="Browallia New" w:hAnsi="Browallia New" w:cs="Browallia New"/>
          <w:spacing w:val="-6"/>
          <w:sz w:val="26"/>
          <w:szCs w:val="26"/>
          <w:cs/>
        </w:rPr>
        <w:t>และมูลค่าตามบัญชี</w:t>
      </w:r>
      <w:r w:rsidR="00F56C77" w:rsidRPr="0042086F">
        <w:rPr>
          <w:rFonts w:ascii="Browallia New" w:hAnsi="Browallia New" w:cs="Browallia New"/>
          <w:spacing w:val="-6"/>
          <w:sz w:val="26"/>
          <w:szCs w:val="26"/>
          <w:cs/>
        </w:rPr>
        <w:t>ของ</w:t>
      </w:r>
      <w:r w:rsidR="002A33E8" w:rsidRPr="0042086F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สินทรัพย์ทางการเงินและ</w:t>
      </w:r>
      <w:r w:rsidR="00015449" w:rsidRPr="0042086F">
        <w:rPr>
          <w:rFonts w:ascii="Browallia New" w:hAnsi="Browallia New" w:cs="Browallia New"/>
          <w:spacing w:val="-6"/>
          <w:sz w:val="26"/>
          <w:szCs w:val="26"/>
          <w:cs/>
        </w:rPr>
        <w:t>หนี้สินทางการเงิน</w:t>
      </w:r>
      <w:r w:rsidRPr="0042086F">
        <w:rPr>
          <w:rFonts w:ascii="Browallia New" w:hAnsi="Browallia New" w:cs="Browallia New"/>
          <w:spacing w:val="-6"/>
          <w:sz w:val="26"/>
          <w:szCs w:val="26"/>
          <w:cs/>
        </w:rPr>
        <w:t xml:space="preserve"> แต่ไม่รวมถึงรายการที่มูลค่ายุติธรรม</w:t>
      </w:r>
      <w:r w:rsidRPr="0042086F">
        <w:rPr>
          <w:rFonts w:ascii="Browallia New" w:hAnsi="Browallia New" w:cs="Browallia New"/>
          <w:sz w:val="26"/>
          <w:szCs w:val="26"/>
          <w:cs/>
        </w:rPr>
        <w:t>ใกล้เคียงกับราคาตามบัญชี</w:t>
      </w:r>
    </w:p>
    <w:p w14:paraId="153FFF98" w14:textId="533D14A1" w:rsidR="00F56C77" w:rsidRPr="0042086F" w:rsidRDefault="00F56C77" w:rsidP="004753B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7" w:type="pct"/>
        <w:tblLook w:val="0000" w:firstRow="0" w:lastRow="0" w:firstColumn="0" w:lastColumn="0" w:noHBand="0" w:noVBand="0"/>
      </w:tblPr>
      <w:tblGrid>
        <w:gridCol w:w="3798"/>
        <w:gridCol w:w="1445"/>
        <w:gridCol w:w="1445"/>
        <w:gridCol w:w="1445"/>
        <w:gridCol w:w="1438"/>
      </w:tblGrid>
      <w:tr w:rsidR="00172DD4" w:rsidRPr="0042086F" w14:paraId="65A1A6C7" w14:textId="27081859" w:rsidTr="008109C5">
        <w:tc>
          <w:tcPr>
            <w:tcW w:w="1984" w:type="pct"/>
            <w:shd w:val="clear" w:color="auto" w:fill="auto"/>
            <w:vAlign w:val="bottom"/>
          </w:tcPr>
          <w:p w14:paraId="5A218A64" w14:textId="77777777" w:rsidR="007A6E06" w:rsidRPr="0042086F" w:rsidRDefault="007A6E06" w:rsidP="006A05AF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16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AC913" w14:textId="7AF4FBBA" w:rsidR="007A6E06" w:rsidRPr="0042086F" w:rsidRDefault="007A6E06" w:rsidP="004753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ข้อมูลทางการเงินรวมและเฉพาะกิจการ</w:t>
            </w:r>
          </w:p>
        </w:tc>
      </w:tr>
      <w:tr w:rsidR="00172DD4" w:rsidRPr="0042086F" w14:paraId="30E8D518" w14:textId="5920C753" w:rsidTr="00085FA5">
        <w:tc>
          <w:tcPr>
            <w:tcW w:w="1984" w:type="pct"/>
            <w:shd w:val="clear" w:color="auto" w:fill="auto"/>
            <w:vAlign w:val="bottom"/>
          </w:tcPr>
          <w:p w14:paraId="05880CDE" w14:textId="77777777" w:rsidR="007A6E06" w:rsidRPr="0042086F" w:rsidRDefault="007A6E06" w:rsidP="006A05AF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64743D" w14:textId="538D6D60" w:rsidR="007A6E06" w:rsidRPr="0042086F" w:rsidRDefault="005E2EDE" w:rsidP="004753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DA5D55"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5D55"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7A6E06"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A5D55"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50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BAADF" w14:textId="21DF3AD3" w:rsidR="007A6E06" w:rsidRPr="0042086F" w:rsidRDefault="005E2EDE" w:rsidP="004753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="00D32329"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D32329"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  <w:r w:rsidR="007A6E06"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CE7D01"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</w:tr>
      <w:tr w:rsidR="00172DD4" w:rsidRPr="0042086F" w14:paraId="4ACBB165" w14:textId="5E27002E" w:rsidTr="00085FA5">
        <w:tc>
          <w:tcPr>
            <w:tcW w:w="1984" w:type="pct"/>
            <w:shd w:val="clear" w:color="auto" w:fill="auto"/>
            <w:vAlign w:val="bottom"/>
          </w:tcPr>
          <w:p w14:paraId="6DEB412A" w14:textId="77777777" w:rsidR="007A6E06" w:rsidRPr="0042086F" w:rsidRDefault="007A6E06" w:rsidP="006A05AF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FE10A" w14:textId="4B25E0BF" w:rsidR="007A6E06" w:rsidRPr="0042086F" w:rsidRDefault="007A6E06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ราคาตามบัญชี</w:t>
            </w:r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93558" w14:textId="6A063B9A" w:rsidR="007A6E06" w:rsidRPr="0042086F" w:rsidRDefault="007A6E06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F0A484" w14:textId="7C4D55C5" w:rsidR="007A6E06" w:rsidRPr="0042086F" w:rsidRDefault="007A6E06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ราคาตามบัญชี</w:t>
            </w:r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3ED661" w14:textId="3DE06F3C" w:rsidR="007A6E06" w:rsidRPr="0042086F" w:rsidRDefault="007A6E06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172DD4" w:rsidRPr="0042086F" w14:paraId="26C20167" w14:textId="1AB30FC5" w:rsidTr="00085FA5">
        <w:tc>
          <w:tcPr>
            <w:tcW w:w="1984" w:type="pct"/>
            <w:shd w:val="clear" w:color="auto" w:fill="auto"/>
            <w:vAlign w:val="bottom"/>
          </w:tcPr>
          <w:p w14:paraId="120BD80F" w14:textId="77777777" w:rsidR="007A6E06" w:rsidRPr="0042086F" w:rsidRDefault="007A6E06" w:rsidP="006A05AF">
            <w:pPr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C6B5F" w14:textId="77777777" w:rsidR="007A6E06" w:rsidRPr="0042086F" w:rsidRDefault="007A6E06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016FF" w14:textId="77777777" w:rsidR="007A6E06" w:rsidRPr="0042086F" w:rsidRDefault="007A6E06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E8B01" w14:textId="6618369F" w:rsidR="007A6E06" w:rsidRPr="0042086F" w:rsidRDefault="007A6E06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0CBCF" w14:textId="49F46C32" w:rsidR="007A6E06" w:rsidRPr="0042086F" w:rsidRDefault="007A6E06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2DD4" w:rsidRPr="0042086F" w14:paraId="70EC760F" w14:textId="1C47BCD6" w:rsidTr="00085FA5">
        <w:tc>
          <w:tcPr>
            <w:tcW w:w="1984" w:type="pct"/>
            <w:shd w:val="clear" w:color="auto" w:fill="auto"/>
            <w:vAlign w:val="bottom"/>
          </w:tcPr>
          <w:p w14:paraId="7BBC8FED" w14:textId="77777777" w:rsidR="007A6E06" w:rsidRPr="0042086F" w:rsidRDefault="007A6E06" w:rsidP="006A05AF">
            <w:pPr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A6A31" w14:textId="77777777" w:rsidR="007A6E06" w:rsidRPr="0042086F" w:rsidRDefault="007A6E06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88D47" w14:textId="77777777" w:rsidR="007A6E06" w:rsidRPr="0042086F" w:rsidRDefault="007A6E06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auto"/>
          </w:tcPr>
          <w:p w14:paraId="763FF359" w14:textId="77777777" w:rsidR="007A6E06" w:rsidRPr="0042086F" w:rsidRDefault="007A6E06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</w:tcPr>
          <w:p w14:paraId="07242228" w14:textId="77777777" w:rsidR="007A6E06" w:rsidRPr="0042086F" w:rsidRDefault="007A6E06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72DD4" w:rsidRPr="0042086F" w14:paraId="020FFB9A" w14:textId="103F05CB" w:rsidTr="00085FA5">
        <w:tc>
          <w:tcPr>
            <w:tcW w:w="1984" w:type="pct"/>
            <w:shd w:val="clear" w:color="auto" w:fill="auto"/>
            <w:vAlign w:val="bottom"/>
          </w:tcPr>
          <w:p w14:paraId="5DB413B5" w14:textId="3EBF6441" w:rsidR="007A6E06" w:rsidRPr="0042086F" w:rsidRDefault="007A6E06" w:rsidP="006A05A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755" w:type="pct"/>
            <w:shd w:val="clear" w:color="auto" w:fill="auto"/>
            <w:vAlign w:val="bottom"/>
          </w:tcPr>
          <w:p w14:paraId="6064EBFB" w14:textId="77777777" w:rsidR="007A6E06" w:rsidRPr="0042086F" w:rsidRDefault="007A6E06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5" w:type="pct"/>
            <w:shd w:val="clear" w:color="auto" w:fill="auto"/>
            <w:vAlign w:val="bottom"/>
          </w:tcPr>
          <w:p w14:paraId="1ABDE53C" w14:textId="77777777" w:rsidR="007A6E06" w:rsidRPr="0042086F" w:rsidRDefault="007A6E06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5" w:type="pct"/>
            <w:shd w:val="clear" w:color="auto" w:fill="auto"/>
          </w:tcPr>
          <w:p w14:paraId="34C36898" w14:textId="77777777" w:rsidR="007A6E06" w:rsidRPr="0042086F" w:rsidRDefault="007A6E06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1" w:type="pct"/>
            <w:shd w:val="clear" w:color="auto" w:fill="auto"/>
          </w:tcPr>
          <w:p w14:paraId="5CCDE522" w14:textId="77777777" w:rsidR="007A6E06" w:rsidRPr="0042086F" w:rsidRDefault="007A6E06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72DD4" w:rsidRPr="0042086F" w14:paraId="3F24340C" w14:textId="61DC1F84" w:rsidTr="00085FA5">
        <w:tc>
          <w:tcPr>
            <w:tcW w:w="1984" w:type="pct"/>
            <w:shd w:val="clear" w:color="auto" w:fill="auto"/>
            <w:vAlign w:val="bottom"/>
          </w:tcPr>
          <w:p w14:paraId="011C8E59" w14:textId="7A101039" w:rsidR="007A6E06" w:rsidRPr="0042086F" w:rsidRDefault="007A6E06" w:rsidP="006A05A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55" w:type="pct"/>
            <w:shd w:val="clear" w:color="auto" w:fill="auto"/>
            <w:vAlign w:val="bottom"/>
          </w:tcPr>
          <w:p w14:paraId="3F8D8FEC" w14:textId="77777777" w:rsidR="007A6E06" w:rsidRPr="0042086F" w:rsidRDefault="007A6E06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5" w:type="pct"/>
            <w:shd w:val="clear" w:color="auto" w:fill="auto"/>
            <w:vAlign w:val="bottom"/>
          </w:tcPr>
          <w:p w14:paraId="34D7354A" w14:textId="77777777" w:rsidR="007A6E06" w:rsidRPr="0042086F" w:rsidRDefault="007A6E06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5" w:type="pct"/>
            <w:shd w:val="clear" w:color="auto" w:fill="auto"/>
          </w:tcPr>
          <w:p w14:paraId="0840EB77" w14:textId="77777777" w:rsidR="007A6E06" w:rsidRPr="0042086F" w:rsidRDefault="007A6E06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1" w:type="pct"/>
            <w:shd w:val="clear" w:color="auto" w:fill="auto"/>
          </w:tcPr>
          <w:p w14:paraId="54B206CF" w14:textId="77777777" w:rsidR="007A6E06" w:rsidRPr="0042086F" w:rsidRDefault="007A6E06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32329" w:rsidRPr="0042086F" w14:paraId="0F6B25F5" w14:textId="690C879E" w:rsidTr="00085FA5">
        <w:tc>
          <w:tcPr>
            <w:tcW w:w="1984" w:type="pct"/>
            <w:shd w:val="clear" w:color="auto" w:fill="auto"/>
            <w:vAlign w:val="bottom"/>
          </w:tcPr>
          <w:p w14:paraId="1AC4EF3D" w14:textId="7422839F" w:rsidR="00D32329" w:rsidRPr="0042086F" w:rsidRDefault="00D32329" w:rsidP="00D3232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ส่วนไม่หมุนเวียน</w:t>
            </w:r>
          </w:p>
        </w:tc>
        <w:tc>
          <w:tcPr>
            <w:tcW w:w="755" w:type="pct"/>
            <w:shd w:val="clear" w:color="auto" w:fill="auto"/>
            <w:vAlign w:val="bottom"/>
          </w:tcPr>
          <w:p w14:paraId="101AB847" w14:textId="026AFEC0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2C6DCA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995</w:t>
            </w:r>
            <w:r w:rsidR="002C6DCA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105</w:t>
            </w:r>
          </w:p>
        </w:tc>
        <w:tc>
          <w:tcPr>
            <w:tcW w:w="755" w:type="pct"/>
            <w:shd w:val="clear" w:color="auto" w:fill="auto"/>
            <w:vAlign w:val="bottom"/>
          </w:tcPr>
          <w:p w14:paraId="6C1C2959" w14:textId="0487898F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2C6DCA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901</w:t>
            </w:r>
            <w:r w:rsidR="001A3F5C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258</w:t>
            </w:r>
          </w:p>
        </w:tc>
        <w:tc>
          <w:tcPr>
            <w:tcW w:w="755" w:type="pct"/>
            <w:shd w:val="clear" w:color="auto" w:fill="auto"/>
          </w:tcPr>
          <w:p w14:paraId="387D1C54" w14:textId="605BC260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99519F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994</w:t>
            </w:r>
            <w:r w:rsidR="0099519F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639</w:t>
            </w:r>
          </w:p>
        </w:tc>
        <w:tc>
          <w:tcPr>
            <w:tcW w:w="751" w:type="pct"/>
            <w:shd w:val="clear" w:color="auto" w:fill="auto"/>
          </w:tcPr>
          <w:p w14:paraId="20BBB6F4" w14:textId="703256FE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99519F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876</w:t>
            </w:r>
            <w:r w:rsidR="0099519F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542</w:t>
            </w:r>
          </w:p>
        </w:tc>
      </w:tr>
    </w:tbl>
    <w:p w14:paraId="774E00EF" w14:textId="2D9F5F68" w:rsidR="00F9441C" w:rsidRPr="0042086F" w:rsidRDefault="00F9441C" w:rsidP="0088545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C540061" w14:textId="77777777" w:rsidR="00F9441C" w:rsidRPr="0042086F" w:rsidRDefault="00F9441C" w:rsidP="008854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30AEF" w:rsidRPr="0042086F" w14:paraId="26476B66" w14:textId="77777777" w:rsidTr="00085FA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749C2BC0" w14:textId="4E23C716" w:rsidR="00630AEF" w:rsidRPr="0042086F" w:rsidRDefault="005E2EDE" w:rsidP="0060020D">
            <w:pPr>
              <w:ind w:left="432" w:hanging="5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6</w:t>
            </w:r>
            <w:r w:rsidR="00630AEF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630AEF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1CEFEB45" w14:textId="77777777" w:rsidR="00630AEF" w:rsidRPr="0042086F" w:rsidRDefault="00630AEF" w:rsidP="00630AE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0E300A" w14:textId="78F05404" w:rsidR="00630AEF" w:rsidRPr="0042086F" w:rsidRDefault="00630AEF" w:rsidP="00630AEF">
      <w:pPr>
        <w:rPr>
          <w:rFonts w:ascii="Browallia New" w:eastAsia="Arial Unicode MS" w:hAnsi="Browallia New" w:cs="Browallia New"/>
          <w:sz w:val="26"/>
          <w:szCs w:val="26"/>
        </w:rPr>
      </w:pP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การเปลี่ยนแปลงสำหรับ</w:t>
      </w:r>
      <w:r w:rsidR="00231C99" w:rsidRPr="0042086F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C12CE5" w:rsidRPr="0042086F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231C99" w:rsidRPr="0042086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5E2EDE" w:rsidRPr="0042086F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DA5D55" w:rsidRPr="004208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A5D55" w:rsidRPr="0042086F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4D1FDC" w:rsidRPr="0042086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A5D55" w:rsidRPr="0042086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E2EDE" w:rsidRPr="0042086F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Pr="004208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655EF88" w14:textId="77777777" w:rsidR="00630AEF" w:rsidRPr="0042086F" w:rsidRDefault="00630AEF" w:rsidP="00630AEF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0"/>
        <w:gridCol w:w="2070"/>
      </w:tblGrid>
      <w:tr w:rsidR="00172DD4" w:rsidRPr="0042086F" w14:paraId="1CCB9307" w14:textId="77777777" w:rsidTr="00301B79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33701" w14:textId="77777777" w:rsidR="00656A70" w:rsidRPr="0042086F" w:rsidRDefault="00656A70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B423BA" w14:textId="3499FAB4" w:rsidR="00656A70" w:rsidRPr="0042086F" w:rsidRDefault="00656A70" w:rsidP="00656A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ข้อมูลทางการเงินรวมและเฉพาะกิจการ</w:t>
            </w:r>
          </w:p>
        </w:tc>
      </w:tr>
      <w:tr w:rsidR="00172DD4" w:rsidRPr="0042086F" w14:paraId="0C89FFE6" w14:textId="77777777" w:rsidTr="00085FA5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44211" w14:textId="77777777" w:rsidR="00656A70" w:rsidRPr="0042086F" w:rsidRDefault="00656A70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3C3354" w14:textId="6ACDF091" w:rsidR="00656A70" w:rsidRPr="0042086F" w:rsidRDefault="00656A70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2DD4" w:rsidRPr="0042086F" w14:paraId="73FCC534" w14:textId="77777777" w:rsidTr="00085FA5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AE0FD" w14:textId="77777777" w:rsidR="00656A70" w:rsidRPr="0042086F" w:rsidRDefault="00656A70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ADF7D" w14:textId="77777777" w:rsidR="00656A70" w:rsidRPr="0042086F" w:rsidRDefault="00656A70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72DD4" w:rsidRPr="0042086F" w14:paraId="1559DA71" w14:textId="77777777" w:rsidTr="00085FA5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65367" w14:textId="2A806112" w:rsidR="00656A70" w:rsidRPr="0042086F" w:rsidRDefault="00656A70" w:rsidP="00EA34D7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มูลค่าตามบัญชีต้นรอบระยะเวลา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37846" w14:textId="24A48BDC" w:rsidR="00656A70" w:rsidRPr="0042086F" w:rsidRDefault="005E2EDE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</w:t>
            </w:r>
            <w:r w:rsidR="0099519F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446</w:t>
            </w:r>
          </w:p>
        </w:tc>
      </w:tr>
      <w:tr w:rsidR="00172DD4" w:rsidRPr="0042086F" w14:paraId="2087E48A" w14:textId="77777777" w:rsidTr="00085FA5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056CE" w14:textId="66F81EFC" w:rsidR="00656A70" w:rsidRPr="0042086F" w:rsidRDefault="001D30DA" w:rsidP="003A4EAB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รายการกำไรสุทธิที่</w:t>
            </w:r>
            <w:r w:rsidR="003A4EAB" w:rsidRPr="004208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เกิดขึ้นจากเงินลงทุน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EF208" w14:textId="39803EB9" w:rsidR="00656A70" w:rsidRPr="0042086F" w:rsidRDefault="005E2EDE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2C6DCA"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904</w:t>
            </w:r>
          </w:p>
        </w:tc>
      </w:tr>
      <w:tr w:rsidR="00172DD4" w:rsidRPr="0042086F" w14:paraId="3A59927C" w14:textId="77777777" w:rsidTr="00085FA5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6F542" w14:textId="35EE46D7" w:rsidR="00656A70" w:rsidRPr="0042086F" w:rsidRDefault="00656A70" w:rsidP="00EA34D7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</w:t>
            </w:r>
            <w:r w:rsidR="002C0014" w:rsidRPr="004208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สุทธิที่ยังไม่เกิดขึ้นจากอัตราแลกเปลี่ยน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442558" w14:textId="02B36582" w:rsidR="00656A70" w:rsidRPr="0042086F" w:rsidRDefault="002C6DCA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E2EDE"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180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56A70" w:rsidRPr="0042086F" w14:paraId="1F010381" w14:textId="77777777" w:rsidTr="00085FA5">
        <w:trPr>
          <w:trHeight w:val="113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58015" w14:textId="43E4008F" w:rsidR="00656A70" w:rsidRPr="0042086F" w:rsidRDefault="00656A70" w:rsidP="00EA34D7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F4C39B" w14:textId="4110467E" w:rsidR="00656A70" w:rsidRPr="0042086F" w:rsidRDefault="005E2EDE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101</w:t>
            </w:r>
            <w:r w:rsidR="002C6DCA"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170</w:t>
            </w:r>
          </w:p>
        </w:tc>
      </w:tr>
    </w:tbl>
    <w:p w14:paraId="5D90B21B" w14:textId="561BEE46" w:rsidR="00C4224B" w:rsidRPr="0042086F" w:rsidRDefault="00C4224B" w:rsidP="00B14F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4224B" w:rsidRPr="0042086F" w14:paraId="4757EE81" w14:textId="77777777" w:rsidTr="00085FA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21B567B2" w14:textId="7D21D1E1" w:rsidR="00C4224B" w:rsidRPr="0042086F" w:rsidRDefault="005E2EDE" w:rsidP="0060020D">
            <w:pPr>
              <w:ind w:left="432" w:hanging="5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7</w:t>
            </w:r>
            <w:r w:rsidR="00C4224B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C4224B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</w:tr>
    </w:tbl>
    <w:p w14:paraId="1365B8B6" w14:textId="77777777" w:rsidR="00C4224B" w:rsidRPr="0042086F" w:rsidRDefault="00C4224B" w:rsidP="00C4224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06BDC88" w14:textId="29066355" w:rsidR="00C4224B" w:rsidRPr="0042086F" w:rsidRDefault="00C4224B" w:rsidP="00C4224B">
      <w:pPr>
        <w:rPr>
          <w:rFonts w:ascii="Browallia New" w:eastAsia="Arial Unicode MS" w:hAnsi="Browallia New" w:cs="Browallia New"/>
          <w:sz w:val="26"/>
          <w:szCs w:val="26"/>
        </w:rPr>
      </w:pP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การเปลี่ยนแปลงสำหรับ</w:t>
      </w:r>
      <w:r w:rsidR="00B52266" w:rsidRPr="0042086F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C12CE5" w:rsidRPr="0042086F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B52266" w:rsidRPr="0042086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5E2EDE" w:rsidRPr="0042086F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DA5D55" w:rsidRPr="004208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A5D55" w:rsidRPr="0042086F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4D1FDC" w:rsidRPr="0042086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A5D55" w:rsidRPr="0042086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E2EDE" w:rsidRPr="0042086F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Pr="004208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4F83303" w14:textId="77777777" w:rsidR="00C4224B" w:rsidRPr="0042086F" w:rsidRDefault="00C4224B" w:rsidP="00C4224B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0"/>
        <w:gridCol w:w="2070"/>
      </w:tblGrid>
      <w:tr w:rsidR="00172DD4" w:rsidRPr="0042086F" w14:paraId="5B66E5A5" w14:textId="77777777" w:rsidTr="00301B79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9B941" w14:textId="77777777" w:rsidR="003A4EAB" w:rsidRPr="0042086F" w:rsidRDefault="003A4EA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7396A4" w14:textId="7FA0A880" w:rsidR="003A4EAB" w:rsidRPr="0042086F" w:rsidRDefault="003A4EAB" w:rsidP="003C34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ข้อมูลทางการเงินรวมและเฉพาะกิจการ</w:t>
            </w:r>
          </w:p>
        </w:tc>
      </w:tr>
      <w:tr w:rsidR="00172DD4" w:rsidRPr="0042086F" w14:paraId="5491C6A4" w14:textId="77777777" w:rsidTr="00085FA5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4E381" w14:textId="77777777" w:rsidR="003A4EAB" w:rsidRPr="0042086F" w:rsidRDefault="003A4EA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584D14" w14:textId="77777777" w:rsidR="003A4EAB" w:rsidRPr="0042086F" w:rsidRDefault="003A4EA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2DD4" w:rsidRPr="0042086F" w14:paraId="39A8FC49" w14:textId="77777777" w:rsidTr="00085FA5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7E5B44" w14:textId="77777777" w:rsidR="003A4EAB" w:rsidRPr="0042086F" w:rsidRDefault="003A4EA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07F1A" w14:textId="77777777" w:rsidR="003A4EAB" w:rsidRPr="0042086F" w:rsidRDefault="003A4EA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72DD4" w:rsidRPr="0042086F" w14:paraId="67E45856" w14:textId="77777777" w:rsidTr="00085FA5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34F51" w14:textId="7828DE6A" w:rsidR="003A4EAB" w:rsidRPr="0042086F" w:rsidRDefault="003A4EAB" w:rsidP="00EA34D7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</w:t>
            </w:r>
            <w:r w:rsidR="00001C88"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E6563" w14:textId="07EFB33F" w:rsidR="003A4EAB" w:rsidRPr="0042086F" w:rsidRDefault="005E2EDE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99519F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507</w:t>
            </w:r>
            <w:r w:rsidR="0099519F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382</w:t>
            </w:r>
          </w:p>
        </w:tc>
      </w:tr>
      <w:tr w:rsidR="00172DD4" w:rsidRPr="0042086F" w14:paraId="41C71277" w14:textId="77777777" w:rsidTr="00085FA5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AF7A3" w14:textId="7C1AF457" w:rsidR="003A4EAB" w:rsidRPr="0042086F" w:rsidRDefault="003A4EAB" w:rsidP="00A05B09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1D9A2" w14:textId="7B11DDDE" w:rsidR="003A4EAB" w:rsidRPr="0042086F" w:rsidRDefault="005E2EDE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</w:t>
            </w:r>
            <w:r w:rsidR="002C6DCA"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873</w:t>
            </w:r>
          </w:p>
        </w:tc>
      </w:tr>
      <w:tr w:rsidR="00172DD4" w:rsidRPr="0042086F" w14:paraId="22AAA263" w14:textId="77777777" w:rsidTr="00085FA5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B5655" w14:textId="0E3C78F3" w:rsidR="003A4EAB" w:rsidRPr="0042086F" w:rsidRDefault="0021657E" w:rsidP="00A05B09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0247FF" w:rsidRPr="004208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</w:t>
            </w:r>
            <w:r w:rsidR="004111BE" w:rsidRPr="004208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เปลี่ยนแปลงใน</w:t>
            </w:r>
            <w:r w:rsidR="000247FF" w:rsidRPr="004208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มูลค่ายุติธรรมของเงินลงทุนในตราสารทุน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CA1594" w14:textId="0E84BFBB" w:rsidR="003A4EAB" w:rsidRPr="0042086F" w:rsidRDefault="002C6DCA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E2EDE"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89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2EDE"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849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A4EAB" w:rsidRPr="0042086F" w14:paraId="788028E5" w14:textId="77777777" w:rsidTr="00085FA5">
        <w:trPr>
          <w:trHeight w:val="113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C2751" w14:textId="78D1207B" w:rsidR="003A4EAB" w:rsidRPr="0042086F" w:rsidRDefault="003A4EA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</w:t>
            </w:r>
            <w:r w:rsidR="00001C88"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5D9DEB" w14:textId="56BAA17C" w:rsidR="003A4EAB" w:rsidRPr="0042086F" w:rsidRDefault="005E2EDE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2C6DCA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433</w:t>
            </w:r>
            <w:r w:rsidR="002C6DCA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406</w:t>
            </w:r>
          </w:p>
        </w:tc>
      </w:tr>
    </w:tbl>
    <w:p w14:paraId="0A8EC201" w14:textId="77777777" w:rsidR="00C4224B" w:rsidRPr="0042086F" w:rsidRDefault="00C4224B" w:rsidP="00B14F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E46AB7" w14:textId="392A7566" w:rsidR="0092102A" w:rsidRPr="0042086F" w:rsidRDefault="00763A31" w:rsidP="004753B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208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ในระหว่าง</w:t>
      </w:r>
      <w:r w:rsidR="00B52266" w:rsidRPr="004208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C12CE5" w:rsidRPr="004208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สามเดือน</w:t>
      </w:r>
      <w:r w:rsidR="00B52266" w:rsidRPr="004208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208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5E2EDE" w:rsidRPr="0042086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31</w:t>
      </w:r>
      <w:r w:rsidR="00DA5D55" w:rsidRPr="0042086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A5D55" w:rsidRPr="004208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</w:t>
      </w:r>
      <w:r w:rsidR="004D1FDC" w:rsidRPr="004208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DA5D55" w:rsidRPr="004208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5E2EDE" w:rsidRPr="0042086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2568</w:t>
      </w:r>
      <w:r w:rsidRPr="004208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บริษัทลงทุน</w:t>
      </w:r>
      <w:r w:rsidR="00DF0379" w:rsidRPr="004208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เพิ่ม</w:t>
      </w:r>
      <w:r w:rsidRPr="004208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ในตราสารทุ</w:t>
      </w:r>
      <w:r w:rsidR="00DF0379" w:rsidRPr="004208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</w:t>
      </w:r>
      <w:r w:rsidR="00EA4F67" w:rsidRPr="004208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5E2EDE"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t>15</w:t>
      </w:r>
      <w:r w:rsidR="00A03747" w:rsidRPr="0042086F">
        <w:rPr>
          <w:rFonts w:ascii="Browallia New" w:eastAsia="Times New Roman" w:hAnsi="Browallia New" w:cs="Browallia New"/>
          <w:sz w:val="26"/>
          <w:szCs w:val="26"/>
        </w:rPr>
        <w:t>.</w:t>
      </w:r>
      <w:r w:rsidR="005E2EDE"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t>87</w:t>
      </w:r>
      <w:r w:rsidR="004E3470" w:rsidRPr="0042086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124FD3" w:rsidRPr="004208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ล้าน</w:t>
      </w:r>
      <w:r w:rsidR="00EA4F67" w:rsidRPr="004208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บาท</w:t>
      </w:r>
      <w:r w:rsidRPr="004208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</w:t>
      </w:r>
      <w:r w:rsidR="00C70A36" w:rsidRPr="004208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="00983A79" w:rsidRPr="0042086F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>รับรู้กำไรหรือขาดทุนจากมูลค่ายุติธรรมในกำไรขาดทุนเบ็ดเสร็จอื่น (</w:t>
      </w:r>
      <w:r w:rsidRPr="0042086F">
        <w:rPr>
          <w:rFonts w:ascii="Browallia New" w:eastAsia="Arial Unicode MS" w:hAnsi="Browallia New" w:cs="Browallia New"/>
          <w:sz w:val="26"/>
          <w:szCs w:val="26"/>
        </w:rPr>
        <w:t>FVOCI)</w:t>
      </w:r>
    </w:p>
    <w:p w14:paraId="01EBC295" w14:textId="0890D6F0" w:rsidR="00E87A53" w:rsidRPr="0042086F" w:rsidRDefault="00F9441C" w:rsidP="006D2A85">
      <w:pPr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42086F" w14:paraId="1B1E99C9" w14:textId="77777777" w:rsidTr="00085FA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06CA54A9" w14:textId="242DBC44" w:rsidR="00885454" w:rsidRPr="0042086F" w:rsidRDefault="005E2EDE" w:rsidP="0060020D">
            <w:pPr>
              <w:ind w:left="432" w:hanging="5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8</w:t>
            </w:r>
            <w:r w:rsidR="00885454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bookmarkStart w:id="2" w:name="_Hlk163649830"/>
            <w:r w:rsidR="00885454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ลูกหนี้การค้า</w:t>
            </w:r>
            <w:bookmarkEnd w:id="2"/>
          </w:p>
        </w:tc>
      </w:tr>
    </w:tbl>
    <w:p w14:paraId="5DEDEE7B" w14:textId="77777777" w:rsidR="00AD522A" w:rsidRPr="0042086F" w:rsidRDefault="00AD522A" w:rsidP="00885454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94774D9" w14:textId="4B2D0123" w:rsidR="00B601A3" w:rsidRPr="0042086F" w:rsidRDefault="00B601A3" w:rsidP="00B601A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31</w:t>
      </w:r>
      <w:r w:rsidR="00DA5D55"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="00DA5D55" w:rsidRPr="0042086F">
        <w:rPr>
          <w:rFonts w:ascii="Browallia New" w:hAnsi="Browallia New" w:cs="Browallia New"/>
          <w:sz w:val="26"/>
          <w:szCs w:val="26"/>
          <w:cs/>
        </w:rPr>
        <w:t>มีนาคม</w:t>
      </w:r>
      <w:r w:rsidR="004D1FDC" w:rsidRPr="0042086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A5D55" w:rsidRPr="0042086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31</w:t>
      </w:r>
      <w:r w:rsidR="00D32329"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="00D32329" w:rsidRPr="0042086F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E7D01" w:rsidRPr="0042086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ลูกหนี้การค้าซึ่งแสดงรวมในรายการลูกหนี้การค้าและลูกหนี้</w:t>
      </w:r>
      <w:r w:rsidR="008F0D91" w:rsidRPr="0042086F">
        <w:rPr>
          <w:rFonts w:ascii="Browallia New" w:hAnsi="Browallia New" w:cs="Browallia New"/>
          <w:sz w:val="26"/>
          <w:szCs w:val="26"/>
          <w:cs/>
        </w:rPr>
        <w:t>หมุนเวียน</w:t>
      </w:r>
      <w:r w:rsidRPr="0042086F">
        <w:rPr>
          <w:rFonts w:ascii="Browallia New" w:hAnsi="Browallia New" w:cs="Browallia New"/>
          <w:sz w:val="26"/>
          <w:szCs w:val="26"/>
          <w:cs/>
        </w:rPr>
        <w:t>อื่นในงบฐานะการเงินสามารถวิเคราะห์ตาม</w:t>
      </w:r>
      <w:r w:rsidR="00DB0238" w:rsidRPr="0042086F">
        <w:rPr>
          <w:rFonts w:ascii="Browallia New" w:hAnsi="Browallia New" w:cs="Browallia New"/>
          <w:sz w:val="26"/>
          <w:szCs w:val="26"/>
          <w:cs/>
        </w:rPr>
        <w:t>ระยะเวลาการจ่ายชำระ</w:t>
      </w:r>
      <w:r w:rsidRPr="0042086F">
        <w:rPr>
          <w:rFonts w:ascii="Browallia New" w:hAnsi="Browallia New" w:cs="Browallia New"/>
          <w:sz w:val="26"/>
          <w:szCs w:val="26"/>
          <w:cs/>
        </w:rPr>
        <w:t>ได้ดังนี้</w:t>
      </w:r>
    </w:p>
    <w:p w14:paraId="272012FF" w14:textId="77777777" w:rsidR="00A03747" w:rsidRPr="0042086F" w:rsidRDefault="00A03747" w:rsidP="00B601A3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72DD4" w:rsidRPr="0042086F" w14:paraId="440FE28A" w14:textId="77777777" w:rsidTr="0042086F">
        <w:tc>
          <w:tcPr>
            <w:tcW w:w="3989" w:type="dxa"/>
            <w:vAlign w:val="bottom"/>
          </w:tcPr>
          <w:p w14:paraId="42D79E04" w14:textId="77777777" w:rsidR="00A03747" w:rsidRPr="0042086F" w:rsidRDefault="00A03747" w:rsidP="000E3A86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5D4A5" w14:textId="77777777" w:rsidR="00A03747" w:rsidRPr="0042086F" w:rsidRDefault="00A03747" w:rsidP="000E3A8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BABEF" w14:textId="77777777" w:rsidR="00A03747" w:rsidRPr="0042086F" w:rsidRDefault="00A03747" w:rsidP="000E3A8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72DD4" w:rsidRPr="0042086F" w14:paraId="49D95008" w14:textId="77777777" w:rsidTr="000E3A86">
        <w:tc>
          <w:tcPr>
            <w:tcW w:w="3989" w:type="dxa"/>
            <w:vAlign w:val="bottom"/>
          </w:tcPr>
          <w:p w14:paraId="3072A592" w14:textId="77777777" w:rsidR="00A03747" w:rsidRPr="0042086F" w:rsidRDefault="00A03747" w:rsidP="000E3A86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4698EC" w14:textId="3C4E8852" w:rsidR="00A03747" w:rsidRPr="0042086F" w:rsidRDefault="005E2EDE" w:rsidP="000E3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="00A03747"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03747"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656921" w14:textId="7C020037" w:rsidR="00A03747" w:rsidRPr="0042086F" w:rsidRDefault="005E2EDE" w:rsidP="000E3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="00A03747"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7EF733" w14:textId="7015C84E" w:rsidR="00A03747" w:rsidRPr="0042086F" w:rsidRDefault="005E2EDE" w:rsidP="000E3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="00A03747"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DE1BB2" w14:textId="68BC91BE" w:rsidR="00A03747" w:rsidRPr="0042086F" w:rsidRDefault="005E2EDE" w:rsidP="000E3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="00A03747"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72DD4" w:rsidRPr="0042086F" w14:paraId="169F6692" w14:textId="77777777" w:rsidTr="000E3A86">
        <w:tc>
          <w:tcPr>
            <w:tcW w:w="3989" w:type="dxa"/>
            <w:vAlign w:val="bottom"/>
          </w:tcPr>
          <w:p w14:paraId="30E030FA" w14:textId="77777777" w:rsidR="00A03747" w:rsidRPr="0042086F" w:rsidRDefault="00A03747" w:rsidP="000E3A86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3C3BA25" w14:textId="1FA256E6" w:rsidR="00A03747" w:rsidRPr="0042086F" w:rsidRDefault="00A03747" w:rsidP="000E3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2EDE"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26C8D052" w14:textId="1D410659" w:rsidR="00A03747" w:rsidRPr="0042086F" w:rsidRDefault="00A03747" w:rsidP="000E3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2EDE"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368" w:type="dxa"/>
          </w:tcPr>
          <w:p w14:paraId="00EC9A15" w14:textId="56A59CA5" w:rsidR="00A03747" w:rsidRPr="0042086F" w:rsidRDefault="00A03747" w:rsidP="000E3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2EDE"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0FDFC543" w14:textId="47D40AF2" w:rsidR="00A03747" w:rsidRPr="0042086F" w:rsidRDefault="00A03747" w:rsidP="000E3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2EDE"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</w:tr>
      <w:tr w:rsidR="00172DD4" w:rsidRPr="0042086F" w14:paraId="63A9C1EF" w14:textId="77777777" w:rsidTr="000E3A86">
        <w:tc>
          <w:tcPr>
            <w:tcW w:w="3989" w:type="dxa"/>
            <w:vAlign w:val="bottom"/>
          </w:tcPr>
          <w:p w14:paraId="7C2EBC19" w14:textId="77777777" w:rsidR="00A03747" w:rsidRPr="0042086F" w:rsidRDefault="00A03747" w:rsidP="000E3A86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F31776" w14:textId="77777777" w:rsidR="00A03747" w:rsidRPr="0042086F" w:rsidRDefault="00A03747" w:rsidP="000E3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D7DC37" w14:textId="77777777" w:rsidR="00A03747" w:rsidRPr="0042086F" w:rsidRDefault="00A03747" w:rsidP="000E3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27F55B" w14:textId="77777777" w:rsidR="00A03747" w:rsidRPr="0042086F" w:rsidRDefault="00A03747" w:rsidP="000E3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FC99EC" w14:textId="77777777" w:rsidR="00A03747" w:rsidRPr="0042086F" w:rsidRDefault="00A03747" w:rsidP="000E3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2DD4" w:rsidRPr="0042086F" w14:paraId="42ECD91A" w14:textId="77777777" w:rsidTr="000E3A86">
        <w:tc>
          <w:tcPr>
            <w:tcW w:w="3989" w:type="dxa"/>
            <w:vAlign w:val="bottom"/>
          </w:tcPr>
          <w:p w14:paraId="0281C771" w14:textId="77777777" w:rsidR="00A03747" w:rsidRPr="0042086F" w:rsidRDefault="00A03747" w:rsidP="000E3A86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CF6D1" w14:textId="77777777" w:rsidR="00A03747" w:rsidRPr="0042086F" w:rsidRDefault="00A03747" w:rsidP="000E3A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595AF" w14:textId="77777777" w:rsidR="00A03747" w:rsidRPr="0042086F" w:rsidRDefault="00A03747" w:rsidP="000E3A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EC1851" w14:textId="77777777" w:rsidR="00A03747" w:rsidRPr="0042086F" w:rsidRDefault="00A03747" w:rsidP="000E3A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DA8AE" w14:textId="77777777" w:rsidR="00A03747" w:rsidRPr="0042086F" w:rsidRDefault="00A03747" w:rsidP="000E3A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72DD4" w:rsidRPr="0042086F" w14:paraId="12968CE8" w14:textId="77777777" w:rsidTr="00BD1D0C">
        <w:tc>
          <w:tcPr>
            <w:tcW w:w="3989" w:type="dxa"/>
            <w:vAlign w:val="bottom"/>
          </w:tcPr>
          <w:p w14:paraId="135195A3" w14:textId="77777777" w:rsidR="00A03747" w:rsidRPr="0042086F" w:rsidRDefault="00A03747" w:rsidP="00A0374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รายได้ที่ยังไม่ได้เรียกเก็บ</w:t>
            </w:r>
          </w:p>
        </w:tc>
        <w:tc>
          <w:tcPr>
            <w:tcW w:w="1368" w:type="dxa"/>
            <w:shd w:val="clear" w:color="auto" w:fill="auto"/>
          </w:tcPr>
          <w:p w14:paraId="3BE643DD" w14:textId="6F8BD7EE" w:rsidR="00A03747" w:rsidRPr="0042086F" w:rsidRDefault="005E2EDE" w:rsidP="00A037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317</w:t>
            </w:r>
            <w:r w:rsidR="00A03747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987</w:t>
            </w:r>
            <w:r w:rsidR="00A03747"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0BC6513A" w14:textId="204E1C6D" w:rsidR="00A03747" w:rsidRPr="0042086F" w:rsidRDefault="005E2EDE" w:rsidP="00A037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345</w:t>
            </w:r>
            <w:r w:rsidR="00A03747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200</w:t>
            </w:r>
            <w:r w:rsidR="00A03747"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226CCAD" w14:textId="6FB0E6D9" w:rsidR="00A03747" w:rsidRPr="0042086F" w:rsidRDefault="005E2EDE" w:rsidP="00A037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64</w:t>
            </w:r>
            <w:r w:rsidR="00A03747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796</w:t>
            </w:r>
            <w:r w:rsidR="00A03747"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586E1F0" w14:textId="32E6380D" w:rsidR="00A03747" w:rsidRPr="0042086F" w:rsidRDefault="005E2EDE" w:rsidP="00A037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70</w:t>
            </w:r>
            <w:r w:rsidR="00A03747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141</w:t>
            </w:r>
            <w:r w:rsidR="00A03747"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72DD4" w:rsidRPr="0042086F" w14:paraId="7758549C" w14:textId="77777777" w:rsidTr="00BD1D0C">
        <w:tc>
          <w:tcPr>
            <w:tcW w:w="3989" w:type="dxa"/>
            <w:vAlign w:val="bottom"/>
          </w:tcPr>
          <w:p w14:paraId="34A85628" w14:textId="77777777" w:rsidR="00A03747" w:rsidRPr="0042086F" w:rsidRDefault="00A03747" w:rsidP="00A0374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8FE0703" w14:textId="6DE55B7D" w:rsidR="00A03747" w:rsidRPr="0042086F" w:rsidRDefault="00A03747" w:rsidP="00A037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045FC6B3" w14:textId="12F3CB71" w:rsidR="00A03747" w:rsidRPr="0042086F" w:rsidRDefault="00A03747" w:rsidP="00A037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95674E0" w14:textId="2DD05970" w:rsidR="00A03747" w:rsidRPr="0042086F" w:rsidRDefault="00A03747" w:rsidP="00A037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4CEA9E4" w14:textId="2D03D7AF" w:rsidR="00A03747" w:rsidRPr="0042086F" w:rsidRDefault="00A03747" w:rsidP="00A037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72DD4" w:rsidRPr="0042086F" w14:paraId="400135E9" w14:textId="77777777" w:rsidTr="00BD1D0C">
        <w:tc>
          <w:tcPr>
            <w:tcW w:w="3989" w:type="dxa"/>
            <w:vAlign w:val="bottom"/>
          </w:tcPr>
          <w:p w14:paraId="12B2DB23" w14:textId="77777777" w:rsidR="00A03747" w:rsidRPr="0042086F" w:rsidRDefault="00A03747" w:rsidP="00A0374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368" w:type="dxa"/>
            <w:shd w:val="clear" w:color="auto" w:fill="auto"/>
          </w:tcPr>
          <w:p w14:paraId="728D87EE" w14:textId="06B6DD88" w:rsidR="00A03747" w:rsidRPr="0042086F" w:rsidRDefault="005E2EDE" w:rsidP="00A037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188</w:t>
            </w:r>
            <w:r w:rsidR="00A03747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845</w:t>
            </w:r>
            <w:r w:rsidR="00A03747"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AA4BAD5" w14:textId="20AC41BE" w:rsidR="00A03747" w:rsidRPr="0042086F" w:rsidRDefault="005E2EDE" w:rsidP="00A037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179</w:t>
            </w:r>
            <w:r w:rsidR="00A03747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234</w:t>
            </w:r>
            <w:r w:rsidR="00A03747"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CA06381" w14:textId="4D972DBF" w:rsidR="00A03747" w:rsidRPr="0042086F" w:rsidRDefault="005E2EDE" w:rsidP="00A037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104</w:t>
            </w:r>
            <w:r w:rsidR="00A03747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540</w:t>
            </w:r>
            <w:r w:rsidR="00A03747"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0163BCF" w14:textId="69DE6DE4" w:rsidR="00A03747" w:rsidRPr="0042086F" w:rsidRDefault="005E2EDE" w:rsidP="00A037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114</w:t>
            </w:r>
            <w:r w:rsidR="00A03747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975</w:t>
            </w:r>
            <w:r w:rsidR="00A03747"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72DD4" w:rsidRPr="0042086F" w14:paraId="2E74157D" w14:textId="77777777" w:rsidTr="00BD1D0C">
        <w:tc>
          <w:tcPr>
            <w:tcW w:w="3989" w:type="dxa"/>
            <w:vAlign w:val="bottom"/>
          </w:tcPr>
          <w:p w14:paraId="097E10F4" w14:textId="4724F6FA" w:rsidR="00A03747" w:rsidRPr="0042086F" w:rsidRDefault="00A03747" w:rsidP="00A0374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ค้างชำระไม่เกิน 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445D03EF" w14:textId="4B8CFE1D" w:rsidR="00A03747" w:rsidRPr="0042086F" w:rsidRDefault="005E2EDE" w:rsidP="00A037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63</w:t>
            </w:r>
            <w:r w:rsidR="00A03747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  <w:r w:rsidR="00A03747"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F6CB081" w14:textId="5CE75F94" w:rsidR="00A03747" w:rsidRPr="0042086F" w:rsidRDefault="005E2EDE" w:rsidP="00A037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70</w:t>
            </w:r>
            <w:r w:rsidR="00A03747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004</w:t>
            </w:r>
            <w:r w:rsidR="00A03747"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7BC260C" w14:textId="22AF8F9A" w:rsidR="00A03747" w:rsidRPr="0042086F" w:rsidRDefault="005E2EDE" w:rsidP="00A037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 w:rsidR="00A03747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960</w:t>
            </w:r>
            <w:r w:rsidR="00A03747"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80C6464" w14:textId="5CB34314" w:rsidR="00A03747" w:rsidRPr="0042086F" w:rsidRDefault="005E2EDE" w:rsidP="00A037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A03747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885</w:t>
            </w:r>
            <w:r w:rsidR="00A03747"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72DD4" w:rsidRPr="0042086F" w14:paraId="1165EBD1" w14:textId="77777777" w:rsidTr="00BD1D0C">
        <w:tc>
          <w:tcPr>
            <w:tcW w:w="3989" w:type="dxa"/>
            <w:vAlign w:val="bottom"/>
          </w:tcPr>
          <w:p w14:paraId="366928FD" w14:textId="3A38D904" w:rsidR="00A03747" w:rsidRPr="0042086F" w:rsidRDefault="00A03747" w:rsidP="00A0374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7B563DCF" w14:textId="51B93FAE" w:rsidR="00A03747" w:rsidRPr="0042086F" w:rsidRDefault="005E2EDE" w:rsidP="00A037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A03747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731</w:t>
            </w:r>
            <w:r w:rsidR="00A03747"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68E2E7A" w14:textId="6975BF83" w:rsidR="00A03747" w:rsidRPr="0042086F" w:rsidRDefault="005E2EDE" w:rsidP="00A037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385</w:t>
            </w:r>
            <w:r w:rsidR="00A03747"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0799D6F7" w14:textId="50B18BAA" w:rsidR="00A03747" w:rsidRPr="0042086F" w:rsidRDefault="005E2EDE" w:rsidP="00A037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943</w:t>
            </w:r>
            <w:r w:rsidR="00A03747"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3D870A3" w14:textId="4A0D921F" w:rsidR="00A03747" w:rsidRPr="0042086F" w:rsidRDefault="00A03747" w:rsidP="00A037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172DD4" w:rsidRPr="0042086F" w14:paraId="1BA0F172" w14:textId="77777777" w:rsidTr="00BD1D0C">
        <w:tc>
          <w:tcPr>
            <w:tcW w:w="3989" w:type="dxa"/>
            <w:vAlign w:val="bottom"/>
          </w:tcPr>
          <w:p w14:paraId="0E147929" w14:textId="01B69B7A" w:rsidR="00A03747" w:rsidRPr="0042086F" w:rsidRDefault="00A03747" w:rsidP="00A0374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4278D144" w14:textId="1ED4326B" w:rsidR="00A03747" w:rsidRPr="0042086F" w:rsidRDefault="005E2EDE" w:rsidP="00A037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A03747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243</w:t>
            </w:r>
            <w:r w:rsidR="00A03747"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0010076" w14:textId="5A4CBF00" w:rsidR="00A03747" w:rsidRPr="0042086F" w:rsidRDefault="005E2EDE" w:rsidP="00A037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A03747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465</w:t>
            </w:r>
            <w:r w:rsidR="00A03747"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17B71C8" w14:textId="24D84044" w:rsidR="00A03747" w:rsidRPr="0042086F" w:rsidRDefault="00A03747" w:rsidP="00A037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shd w:val="clear" w:color="auto" w:fill="auto"/>
          </w:tcPr>
          <w:p w14:paraId="67C8C0FF" w14:textId="1726405B" w:rsidR="00A03747" w:rsidRPr="0042086F" w:rsidRDefault="00A03747" w:rsidP="00A037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172DD4" w:rsidRPr="0042086F" w14:paraId="1AF6C820" w14:textId="77777777" w:rsidTr="00BD1D0C">
        <w:tc>
          <w:tcPr>
            <w:tcW w:w="3989" w:type="dxa"/>
            <w:vAlign w:val="bottom"/>
          </w:tcPr>
          <w:p w14:paraId="085B7118" w14:textId="56F42995" w:rsidR="00A03747" w:rsidRPr="0042086F" w:rsidRDefault="00A03747" w:rsidP="00A0374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0E4E8E" w14:textId="4C3ECB10" w:rsidR="00A03747" w:rsidRPr="0042086F" w:rsidRDefault="005E2EDE" w:rsidP="00A037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A03747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739</w:t>
            </w:r>
            <w:r w:rsidR="00A03747"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E87733" w14:textId="640A7DBF" w:rsidR="00A03747" w:rsidRPr="0042086F" w:rsidRDefault="005E2EDE" w:rsidP="00A037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A03747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295</w:t>
            </w:r>
            <w:r w:rsidR="00A03747"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31C2A9" w14:textId="682FACBD" w:rsidR="00A03747" w:rsidRPr="0042086F" w:rsidRDefault="00A03747" w:rsidP="00A037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7058CC9" w14:textId="0802AD00" w:rsidR="00A03747" w:rsidRPr="0042086F" w:rsidRDefault="00A03747" w:rsidP="00A037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172DD4" w:rsidRPr="0042086F" w14:paraId="58074AC0" w14:textId="77777777" w:rsidTr="00BD1D0C">
        <w:tc>
          <w:tcPr>
            <w:tcW w:w="3989" w:type="dxa"/>
            <w:vAlign w:val="bottom"/>
          </w:tcPr>
          <w:p w14:paraId="08683A96" w14:textId="77777777" w:rsidR="00A03747" w:rsidRPr="0042086F" w:rsidRDefault="00A03747" w:rsidP="00A0374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19C407F" w14:textId="33E89FF6" w:rsidR="00A03747" w:rsidRPr="0042086F" w:rsidRDefault="005E2EDE" w:rsidP="00A037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579</w:t>
            </w:r>
            <w:r w:rsidR="00A03747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045</w:t>
            </w:r>
            <w:r w:rsidR="00A03747"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262FDDD" w14:textId="06DB1A08" w:rsidR="00A03747" w:rsidRPr="0042086F" w:rsidRDefault="005E2EDE" w:rsidP="00A037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600</w:t>
            </w:r>
            <w:r w:rsidR="00A03747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583</w:t>
            </w:r>
            <w:r w:rsidR="00A03747"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AB1C3D4" w14:textId="5DC2C0F4" w:rsidR="00A03747" w:rsidRPr="0042086F" w:rsidRDefault="005E2EDE" w:rsidP="00A037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193</w:t>
            </w:r>
            <w:r w:rsidR="00A03747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239</w:t>
            </w:r>
            <w:r w:rsidR="00A03747"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0B26CDF" w14:textId="78F5D127" w:rsidR="00A03747" w:rsidRPr="0042086F" w:rsidRDefault="005E2EDE" w:rsidP="00A037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197</w:t>
            </w:r>
            <w:r w:rsidR="00A03747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001</w:t>
            </w:r>
            <w:r w:rsidR="00A03747"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72DD4" w:rsidRPr="0042086F" w14:paraId="5C1C8579" w14:textId="77777777" w:rsidTr="00BD1D0C">
        <w:tc>
          <w:tcPr>
            <w:tcW w:w="3989" w:type="dxa"/>
            <w:vAlign w:val="bottom"/>
          </w:tcPr>
          <w:p w14:paraId="2ACB9A3E" w14:textId="77777777" w:rsidR="00A03747" w:rsidRPr="0042086F" w:rsidRDefault="00A03747" w:rsidP="00A03747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2086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FE91071" w14:textId="0D18FC8F" w:rsidR="00A03747" w:rsidRPr="0042086F" w:rsidRDefault="00A03747" w:rsidP="00A037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627</w:t>
            </w:r>
            <w:r w:rsidRPr="004208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28A9AD" w14:textId="59915854" w:rsidR="00A03747" w:rsidRPr="0042086F" w:rsidRDefault="00A03747" w:rsidP="00A037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010</w:t>
            </w:r>
            <w:r w:rsidRPr="004208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021788" w14:textId="1E99D31F" w:rsidR="00A03747" w:rsidRPr="0042086F" w:rsidRDefault="00A03747" w:rsidP="00A037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692</w:t>
            </w:r>
            <w:r w:rsidRPr="004208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4D9367" w14:textId="0C9A3338" w:rsidR="00A03747" w:rsidRPr="0042086F" w:rsidRDefault="00A03747" w:rsidP="00A037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496</w:t>
            </w:r>
            <w:r w:rsidRPr="004208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03747" w:rsidRPr="0042086F" w14:paraId="1CD74693" w14:textId="77777777" w:rsidTr="00BD1D0C">
        <w:tc>
          <w:tcPr>
            <w:tcW w:w="3989" w:type="dxa"/>
            <w:vAlign w:val="bottom"/>
          </w:tcPr>
          <w:p w14:paraId="4D394F7E" w14:textId="77777777" w:rsidR="00A03747" w:rsidRPr="0042086F" w:rsidRDefault="00A03747" w:rsidP="00A0374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42086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B7B21" w14:textId="07E78BE6" w:rsidR="00A03747" w:rsidRPr="0042086F" w:rsidRDefault="005E2EDE" w:rsidP="00A037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565</w:t>
            </w:r>
            <w:r w:rsidR="00A03747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418</w:t>
            </w:r>
            <w:r w:rsidR="00A03747"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F591D" w14:textId="10061D35" w:rsidR="00A03747" w:rsidRPr="0042086F" w:rsidRDefault="005E2EDE" w:rsidP="00A037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588</w:t>
            </w:r>
            <w:r w:rsidR="00A03747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573</w:t>
            </w:r>
            <w:r w:rsidR="00A03747"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A62E2" w14:textId="5B3B2401" w:rsidR="00A03747" w:rsidRPr="0042086F" w:rsidRDefault="005E2EDE" w:rsidP="00A037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192</w:t>
            </w:r>
            <w:r w:rsidR="00A03747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547</w:t>
            </w:r>
            <w:r w:rsidR="00A03747"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05E87" w14:textId="077CD647" w:rsidR="00A03747" w:rsidRPr="0042086F" w:rsidRDefault="005E2EDE" w:rsidP="00A037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196</w:t>
            </w:r>
            <w:r w:rsidR="00A03747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505</w:t>
            </w:r>
          </w:p>
        </w:tc>
      </w:tr>
    </w:tbl>
    <w:p w14:paraId="21F9C5DB" w14:textId="1AF1CEB0" w:rsidR="008A4217" w:rsidRPr="0042086F" w:rsidRDefault="008A4217" w:rsidP="009E29AF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42086F" w14:paraId="05346F83" w14:textId="77777777" w:rsidTr="00085FA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25889E7A" w14:textId="1DB1B2EC" w:rsidR="00885454" w:rsidRPr="0042086F" w:rsidRDefault="005E2EDE" w:rsidP="0060020D">
            <w:pPr>
              <w:ind w:left="432" w:hanging="5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9</w:t>
            </w:r>
            <w:r w:rsidR="00885454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885454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เงินลงทุนในบริษัทย่อย</w:t>
            </w:r>
          </w:p>
        </w:tc>
      </w:tr>
    </w:tbl>
    <w:p w14:paraId="42C945D5" w14:textId="77777777" w:rsidR="00AD522A" w:rsidRPr="0042086F" w:rsidRDefault="00AD522A" w:rsidP="009E29A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E88D791" w14:textId="3E166685" w:rsidR="00AD522A" w:rsidRPr="0042086F" w:rsidRDefault="00AD522A" w:rsidP="008854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</w:t>
      </w:r>
      <w:r w:rsidR="008F0D91" w:rsidRPr="0042086F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C12CE5" w:rsidRPr="0042086F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="008F0D91" w:rsidRPr="0042086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81223" w:rsidRPr="0042086F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E2EDE" w:rsidRPr="0042086F">
        <w:rPr>
          <w:rFonts w:ascii="Browallia New" w:hAnsi="Browallia New" w:cs="Browallia New"/>
          <w:sz w:val="26"/>
          <w:szCs w:val="26"/>
        </w:rPr>
        <w:t>31</w:t>
      </w:r>
      <w:r w:rsidR="00DA5D55" w:rsidRPr="004208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A5D55" w:rsidRPr="0042086F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4D1FDC" w:rsidRPr="0042086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A5D55" w:rsidRPr="0042086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E2EDE" w:rsidRPr="0042086F">
        <w:rPr>
          <w:rFonts w:ascii="Browallia New" w:hAnsi="Browallia New" w:cs="Browallia New"/>
          <w:sz w:val="26"/>
          <w:szCs w:val="26"/>
        </w:rPr>
        <w:t>2568</w:t>
      </w:r>
      <w:r w:rsidR="008C6887" w:rsidRPr="0042086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สามารถวิเคราะห์ได้ดังต่อไปนี้</w:t>
      </w:r>
    </w:p>
    <w:p w14:paraId="58B2C779" w14:textId="77777777" w:rsidR="001D31CB" w:rsidRPr="0042086F" w:rsidRDefault="001D31CB" w:rsidP="009E29A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36" w:type="dxa"/>
        <w:tblInd w:w="115" w:type="dxa"/>
        <w:tblLook w:val="0000" w:firstRow="0" w:lastRow="0" w:firstColumn="0" w:lastColumn="0" w:noHBand="0" w:noVBand="0"/>
      </w:tblPr>
      <w:tblGrid>
        <w:gridCol w:w="6743"/>
        <w:gridCol w:w="2693"/>
      </w:tblGrid>
      <w:tr w:rsidR="00172DD4" w:rsidRPr="0042086F" w14:paraId="568ADF0F" w14:textId="77777777" w:rsidTr="00301B79">
        <w:tc>
          <w:tcPr>
            <w:tcW w:w="6743" w:type="dxa"/>
            <w:shd w:val="clear" w:color="auto" w:fill="auto"/>
            <w:vAlign w:val="bottom"/>
          </w:tcPr>
          <w:p w14:paraId="222788E0" w14:textId="77777777" w:rsidR="00AD522A" w:rsidRPr="0042086F" w:rsidRDefault="00AD522A" w:rsidP="0092102A">
            <w:pPr>
              <w:tabs>
                <w:tab w:val="left" w:pos="-2518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61BACE58" w14:textId="77777777" w:rsidR="00AD522A" w:rsidRPr="0042086F" w:rsidRDefault="00AD522A" w:rsidP="000F58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72DD4" w:rsidRPr="0042086F" w14:paraId="105F309E" w14:textId="77777777" w:rsidTr="00085FA5">
        <w:tc>
          <w:tcPr>
            <w:tcW w:w="6743" w:type="dxa"/>
            <w:shd w:val="clear" w:color="auto" w:fill="auto"/>
            <w:vAlign w:val="bottom"/>
          </w:tcPr>
          <w:p w14:paraId="289C1B2B" w14:textId="77777777" w:rsidR="00AD522A" w:rsidRPr="0042086F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AF680" w14:textId="77777777" w:rsidR="00AD522A" w:rsidRPr="0042086F" w:rsidRDefault="00AD522A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2DD4" w:rsidRPr="0042086F" w14:paraId="60F691EA" w14:textId="77777777" w:rsidTr="00085FA5">
        <w:tc>
          <w:tcPr>
            <w:tcW w:w="6743" w:type="dxa"/>
            <w:shd w:val="clear" w:color="auto" w:fill="auto"/>
            <w:vAlign w:val="bottom"/>
          </w:tcPr>
          <w:p w14:paraId="2ED8E601" w14:textId="77777777" w:rsidR="00AD522A" w:rsidRPr="0042086F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51FC8E94" w14:textId="77777777" w:rsidR="00AD522A" w:rsidRPr="0042086F" w:rsidRDefault="00AD522A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2DD4" w:rsidRPr="0042086F" w14:paraId="0E5F8813" w14:textId="77777777" w:rsidTr="00085FA5">
        <w:tc>
          <w:tcPr>
            <w:tcW w:w="6743" w:type="dxa"/>
            <w:shd w:val="clear" w:color="auto" w:fill="auto"/>
            <w:vAlign w:val="bottom"/>
          </w:tcPr>
          <w:p w14:paraId="6E48A927" w14:textId="6F22550C" w:rsidR="00AD522A" w:rsidRPr="0042086F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</w:t>
            </w:r>
            <w:r w:rsidR="008F0D91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693" w:type="dxa"/>
            <w:shd w:val="clear" w:color="auto" w:fill="auto"/>
          </w:tcPr>
          <w:p w14:paraId="748E33A0" w14:textId="63567451" w:rsidR="00AD522A" w:rsidRPr="0042086F" w:rsidRDefault="005E2EDE" w:rsidP="000F58FC">
            <w:pPr>
              <w:tabs>
                <w:tab w:val="left" w:pos="802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99519F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050</w:t>
            </w:r>
            <w:r w:rsidR="0099519F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204</w:t>
            </w:r>
          </w:p>
        </w:tc>
      </w:tr>
      <w:tr w:rsidR="00172DD4" w:rsidRPr="0042086F" w14:paraId="0B37D581" w14:textId="77777777" w:rsidTr="00085FA5">
        <w:tc>
          <w:tcPr>
            <w:tcW w:w="6743" w:type="dxa"/>
            <w:shd w:val="clear" w:color="auto" w:fill="auto"/>
            <w:vAlign w:val="bottom"/>
          </w:tcPr>
          <w:p w14:paraId="55ADCEAE" w14:textId="7CD4C08A" w:rsidR="00AD522A" w:rsidRPr="0042086F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911DD2"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</w:p>
        </w:tc>
        <w:tc>
          <w:tcPr>
            <w:tcW w:w="2693" w:type="dxa"/>
            <w:shd w:val="clear" w:color="auto" w:fill="auto"/>
          </w:tcPr>
          <w:p w14:paraId="07DED902" w14:textId="081002B6" w:rsidR="00AD522A" w:rsidRPr="0042086F" w:rsidRDefault="005E2EDE" w:rsidP="003D4CD7">
            <w:pPr>
              <w:tabs>
                <w:tab w:val="center" w:pos="1274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bookmarkStart w:id="3" w:name="OLE_LINK2"/>
            <w:bookmarkEnd w:id="3"/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762</w:t>
            </w:r>
          </w:p>
        </w:tc>
      </w:tr>
      <w:tr w:rsidR="00172DD4" w:rsidRPr="0042086F" w14:paraId="3B48BBEF" w14:textId="77777777" w:rsidTr="00085FA5">
        <w:tc>
          <w:tcPr>
            <w:tcW w:w="6743" w:type="dxa"/>
            <w:shd w:val="clear" w:color="auto" w:fill="auto"/>
            <w:vAlign w:val="bottom"/>
          </w:tcPr>
          <w:p w14:paraId="2626BEA0" w14:textId="056337C1" w:rsidR="00E741BF" w:rsidRPr="0042086F" w:rsidRDefault="00E741BF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0D2E3B"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</w:t>
            </w:r>
            <w:r w:rsidR="00911DD2"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376BBD44" w14:textId="57DDB481" w:rsidR="00E741BF" w:rsidRPr="0042086F" w:rsidRDefault="00BE7FE5" w:rsidP="000F58FC">
            <w:pPr>
              <w:tabs>
                <w:tab w:val="center" w:pos="1274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241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D522A" w:rsidRPr="0042086F" w14:paraId="45246B38" w14:textId="77777777" w:rsidTr="00085FA5">
        <w:tc>
          <w:tcPr>
            <w:tcW w:w="6743" w:type="dxa"/>
            <w:shd w:val="clear" w:color="auto" w:fill="auto"/>
            <w:vAlign w:val="bottom"/>
          </w:tcPr>
          <w:p w14:paraId="7AB7877F" w14:textId="7F37716C" w:rsidR="00AD522A" w:rsidRPr="0042086F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</w:t>
            </w:r>
            <w:r w:rsidR="008F0D91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5FBA9" w14:textId="0A23B17C" w:rsidR="00AD522A" w:rsidRPr="0042086F" w:rsidRDefault="005E2EDE" w:rsidP="006D2D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BE7FE5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050</w:t>
            </w:r>
            <w:r w:rsidR="00BE7FE5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725</w:t>
            </w:r>
          </w:p>
        </w:tc>
      </w:tr>
    </w:tbl>
    <w:p w14:paraId="6656EA48" w14:textId="09804751" w:rsidR="005E2EDE" w:rsidRPr="0042086F" w:rsidRDefault="005E2EDE" w:rsidP="00DF0379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</w:p>
    <w:p w14:paraId="23763948" w14:textId="77777777" w:rsidR="009D716C" w:rsidRPr="0042086F" w:rsidRDefault="005E2EDE" w:rsidP="00DF0379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42086F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br w:type="page"/>
      </w: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42086F" w14:paraId="7FC64A26" w14:textId="77777777" w:rsidTr="00085FA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1ED8D73F" w14:textId="0958F19B" w:rsidR="00885454" w:rsidRPr="0042086F" w:rsidRDefault="005E2EDE" w:rsidP="0060020D">
            <w:pPr>
              <w:ind w:left="432" w:hanging="5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10</w:t>
            </w:r>
            <w:r w:rsidR="00885454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885454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เงินลงทุนในบริษัทร่วม</w:t>
            </w:r>
          </w:p>
        </w:tc>
      </w:tr>
    </w:tbl>
    <w:p w14:paraId="571A533E" w14:textId="77777777" w:rsidR="00EE683E" w:rsidRPr="0042086F" w:rsidRDefault="00EE683E" w:rsidP="009E29A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F9D5058" w14:textId="3450A812" w:rsidR="00EE683E" w:rsidRPr="0042086F" w:rsidRDefault="00EE683E" w:rsidP="008854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="008F0D91" w:rsidRPr="0042086F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C12CE5" w:rsidRPr="0042086F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="00481223" w:rsidRPr="0042086F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E2EDE" w:rsidRPr="0042086F">
        <w:rPr>
          <w:rFonts w:ascii="Browallia New" w:hAnsi="Browallia New" w:cs="Browallia New"/>
          <w:sz w:val="26"/>
          <w:szCs w:val="26"/>
        </w:rPr>
        <w:t>31</w:t>
      </w:r>
      <w:r w:rsidR="00DA5D55" w:rsidRPr="004208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A5D55" w:rsidRPr="0042086F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4D1FDC" w:rsidRPr="0042086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A5D55" w:rsidRPr="0042086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E2EDE" w:rsidRPr="0042086F">
        <w:rPr>
          <w:rFonts w:ascii="Browallia New" w:hAnsi="Browallia New" w:cs="Browallia New"/>
          <w:sz w:val="26"/>
          <w:szCs w:val="26"/>
        </w:rPr>
        <w:t>2568</w:t>
      </w:r>
      <w:r w:rsidR="008C6887" w:rsidRPr="0042086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สามารถวิเคราะห์ได้ดังต่อไปนี้</w:t>
      </w:r>
    </w:p>
    <w:p w14:paraId="11C9E6DA" w14:textId="77777777" w:rsidR="00550202" w:rsidRPr="0042086F" w:rsidRDefault="00550202" w:rsidP="009E29A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172DD4" w:rsidRPr="0042086F" w14:paraId="2EA7A931" w14:textId="77777777" w:rsidTr="00301B79">
        <w:tc>
          <w:tcPr>
            <w:tcW w:w="5850" w:type="dxa"/>
            <w:shd w:val="clear" w:color="auto" w:fill="auto"/>
            <w:vAlign w:val="bottom"/>
          </w:tcPr>
          <w:p w14:paraId="51204138" w14:textId="77777777" w:rsidR="00EE683E" w:rsidRPr="0042086F" w:rsidRDefault="00EE683E" w:rsidP="000920C7">
            <w:pPr>
              <w:tabs>
                <w:tab w:val="left" w:pos="-2518"/>
              </w:tabs>
              <w:ind w:left="-86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2E7EB" w14:textId="51FC1852" w:rsidR="00EE683E" w:rsidRPr="0042086F" w:rsidRDefault="00EE683E" w:rsidP="002E09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815C3" w14:textId="77777777" w:rsidR="00EE683E" w:rsidRPr="0042086F" w:rsidRDefault="00EE683E" w:rsidP="002E09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72DD4" w:rsidRPr="0042086F" w14:paraId="2D561A0A" w14:textId="77777777" w:rsidTr="00085FA5">
        <w:tc>
          <w:tcPr>
            <w:tcW w:w="5850" w:type="dxa"/>
            <w:shd w:val="clear" w:color="auto" w:fill="auto"/>
            <w:vAlign w:val="bottom"/>
          </w:tcPr>
          <w:p w14:paraId="71127DFC" w14:textId="77777777" w:rsidR="00EE683E" w:rsidRPr="0042086F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782DCC" w14:textId="77777777" w:rsidR="00EE683E" w:rsidRPr="0042086F" w:rsidRDefault="00EE683E" w:rsidP="009210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1D1B0" w14:textId="77777777" w:rsidR="00EE683E" w:rsidRPr="0042086F" w:rsidRDefault="00EE683E" w:rsidP="009210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2DD4" w:rsidRPr="0042086F" w14:paraId="4AD5036F" w14:textId="77777777" w:rsidTr="00085FA5">
        <w:tc>
          <w:tcPr>
            <w:tcW w:w="5850" w:type="dxa"/>
            <w:shd w:val="clear" w:color="auto" w:fill="auto"/>
            <w:vAlign w:val="bottom"/>
          </w:tcPr>
          <w:p w14:paraId="5B31C7F3" w14:textId="77777777" w:rsidR="00EE683E" w:rsidRPr="0042086F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098B6" w14:textId="77777777" w:rsidR="00EE683E" w:rsidRPr="0042086F" w:rsidRDefault="00EE683E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F3305" w14:textId="77777777" w:rsidR="00EE683E" w:rsidRPr="0042086F" w:rsidRDefault="00EE683E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2DD4" w:rsidRPr="0042086F" w14:paraId="086F75F3" w14:textId="77777777" w:rsidTr="00085FA5">
        <w:tc>
          <w:tcPr>
            <w:tcW w:w="5850" w:type="dxa"/>
            <w:shd w:val="clear" w:color="auto" w:fill="auto"/>
            <w:vAlign w:val="bottom"/>
          </w:tcPr>
          <w:p w14:paraId="68F19123" w14:textId="6A07DD6F" w:rsidR="00EA34D7" w:rsidRPr="0042086F" w:rsidRDefault="00EA34D7" w:rsidP="00EA34D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</w:t>
            </w:r>
            <w:r w:rsidR="008F0D91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659E76D" w14:textId="70894F8C" w:rsidR="00EA34D7" w:rsidRPr="0042086F" w:rsidRDefault="005E2EDE" w:rsidP="00EA34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99519F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952</w:t>
            </w:r>
            <w:r w:rsidR="003C5E64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754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20FEFCE" w14:textId="15024187" w:rsidR="00EA34D7" w:rsidRPr="0042086F" w:rsidRDefault="005E2EDE" w:rsidP="00EA34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99519F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951</w:t>
            </w:r>
            <w:r w:rsidR="003C5E64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953</w:t>
            </w:r>
          </w:p>
        </w:tc>
      </w:tr>
      <w:tr w:rsidR="00172DD4" w:rsidRPr="0042086F" w14:paraId="1636C101" w14:textId="77777777" w:rsidTr="00085FA5">
        <w:tc>
          <w:tcPr>
            <w:tcW w:w="5850" w:type="dxa"/>
            <w:shd w:val="clear" w:color="auto" w:fill="auto"/>
            <w:vAlign w:val="bottom"/>
          </w:tcPr>
          <w:p w14:paraId="417EEEC2" w14:textId="36C162A9" w:rsidR="00881B47" w:rsidRPr="0042086F" w:rsidRDefault="00881B47" w:rsidP="00EA34D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D9A6144" w14:textId="002AAD42" w:rsidR="00881B47" w:rsidRPr="0042086F" w:rsidRDefault="005E2EDE" w:rsidP="00EA34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154E91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541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69250E8" w14:textId="511B3964" w:rsidR="00881B47" w:rsidRPr="0042086F" w:rsidRDefault="00154E91" w:rsidP="00EA34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172DD4" w:rsidRPr="0042086F" w14:paraId="507165F8" w14:textId="77777777" w:rsidTr="00154E91">
        <w:tc>
          <w:tcPr>
            <w:tcW w:w="5850" w:type="dxa"/>
            <w:shd w:val="clear" w:color="auto" w:fill="auto"/>
            <w:vAlign w:val="bottom"/>
          </w:tcPr>
          <w:p w14:paraId="270AFFF4" w14:textId="3B59DC57" w:rsidR="00EE683E" w:rsidRPr="0042086F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1B2701"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C0A0A7B" w14:textId="021883F5" w:rsidR="00EE683E" w:rsidRPr="0042086F" w:rsidRDefault="005E2EDE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68</w:t>
            </w:r>
            <w:r w:rsidR="00154E91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088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840FE87" w14:textId="046BF99E" w:rsidR="00EE683E" w:rsidRPr="0042086F" w:rsidRDefault="005E2EDE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69</w:t>
            </w:r>
            <w:r w:rsidR="00154E91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234</w:t>
            </w:r>
          </w:p>
        </w:tc>
      </w:tr>
      <w:tr w:rsidR="00172DD4" w:rsidRPr="0042086F" w14:paraId="652B06E3" w14:textId="77777777" w:rsidTr="00154E91">
        <w:tc>
          <w:tcPr>
            <w:tcW w:w="5850" w:type="dxa"/>
            <w:shd w:val="clear" w:color="auto" w:fill="auto"/>
            <w:vAlign w:val="bottom"/>
          </w:tcPr>
          <w:p w14:paraId="4EC7EA22" w14:textId="1DFF59D1" w:rsidR="00E87CF7" w:rsidRPr="0042086F" w:rsidRDefault="00E87CF7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66E0B1E" w14:textId="05F1EC5F" w:rsidR="00E87CF7" w:rsidRPr="0042086F" w:rsidRDefault="00154E91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21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236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6AD65E7" w14:textId="4E954FB8" w:rsidR="00E87CF7" w:rsidRPr="0042086F" w:rsidRDefault="00154E91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21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236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72DD4" w:rsidRPr="0042086F" w14:paraId="2DEF7075" w14:textId="77777777" w:rsidTr="00085FA5">
        <w:tc>
          <w:tcPr>
            <w:tcW w:w="5850" w:type="dxa"/>
            <w:shd w:val="clear" w:color="auto" w:fill="auto"/>
            <w:vAlign w:val="bottom"/>
          </w:tcPr>
          <w:p w14:paraId="79FC94FB" w14:textId="315D1E3B" w:rsidR="00154E91" w:rsidRPr="0042086F" w:rsidRDefault="000D2E3B" w:rsidP="00AE466D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ส่วนแบ่งขาดทุนเบ็ดเสร็จอื่น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C614F" w14:textId="4E5FAADD" w:rsidR="00154E91" w:rsidRPr="0042086F" w:rsidRDefault="00154E91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E04EB" w14:textId="35888320" w:rsidR="00154E91" w:rsidRPr="0042086F" w:rsidRDefault="00154E91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525A55" w:rsidRPr="0042086F" w14:paraId="40E38D54" w14:textId="77777777" w:rsidTr="00085FA5">
        <w:tc>
          <w:tcPr>
            <w:tcW w:w="5850" w:type="dxa"/>
            <w:shd w:val="clear" w:color="auto" w:fill="auto"/>
            <w:vAlign w:val="bottom"/>
          </w:tcPr>
          <w:p w14:paraId="16B4A86C" w14:textId="48547B37" w:rsidR="00525A55" w:rsidRPr="0042086F" w:rsidRDefault="00525A55" w:rsidP="000920C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</w:t>
            </w:r>
            <w:r w:rsidR="008F0D91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DF8B9" w14:textId="53ED67CC" w:rsidR="00525A55" w:rsidRPr="0042086F" w:rsidRDefault="005E2EDE" w:rsidP="006D2D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154E91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006</w:t>
            </w:r>
            <w:r w:rsidR="00154E91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119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BA19B" w14:textId="5D0927F2" w:rsidR="00525A55" w:rsidRPr="0042086F" w:rsidRDefault="005E2EDE" w:rsidP="009344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154E91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999</w:t>
            </w:r>
            <w:r w:rsidR="00154E91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951</w:t>
            </w:r>
          </w:p>
        </w:tc>
      </w:tr>
    </w:tbl>
    <w:p w14:paraId="4951057C" w14:textId="7D66F813" w:rsidR="00EE683E" w:rsidRPr="0042086F" w:rsidRDefault="00EE683E" w:rsidP="0088545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107C7C7" w14:textId="4E8066D3" w:rsidR="00FB2ACF" w:rsidRPr="0042086F" w:rsidRDefault="00481223" w:rsidP="002E0A2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bookmarkStart w:id="4" w:name="_Hlk196567461"/>
      <w:r w:rsidRPr="0042086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บริษัทมีกำไรในรายการระหว่างกันที่เกิดจากการจำหน่ายสินทรัพย์ให้กับกองทุนรวมสิทธิการเช่าอสังหาริมทรัพย์</w:t>
      </w:r>
      <w:r w:rsidR="00946D7E" w:rsidRPr="0042086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ซึ่งจะ</w:t>
      </w:r>
      <w:r w:rsidRPr="0042086F">
        <w:rPr>
          <w:rFonts w:ascii="Browallia New" w:eastAsia="Times New Roman" w:hAnsi="Browallia New" w:cs="Browallia New"/>
          <w:sz w:val="26"/>
          <w:szCs w:val="26"/>
          <w:cs/>
        </w:rPr>
        <w:t>รับรู้ใน</w:t>
      </w:r>
      <w:r w:rsidR="002A25A6" w:rsidRPr="0042086F">
        <w:rPr>
          <w:rFonts w:ascii="Browallia New" w:eastAsia="Times New Roman" w:hAnsi="Browallia New" w:cs="Browallia New"/>
          <w:sz w:val="26"/>
          <w:szCs w:val="26"/>
        </w:rPr>
        <w:br/>
      </w:r>
      <w:r w:rsidRPr="004208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งบกำไรขาดทุนรวมด้วยวิธีเส้นตรงตลอดอายุของสัญญาเช่าอาคารที่จำหน่ายไป ในระหว่าง</w:t>
      </w:r>
      <w:r w:rsidR="008F0D91" w:rsidRPr="004208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รอบระยะเวลา</w:t>
      </w:r>
      <w:r w:rsidR="00C12CE5" w:rsidRPr="004208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สามเดือน</w:t>
      </w:r>
      <w:r w:rsidRPr="004208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1C479C" w:rsidRPr="004208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br/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31</w:t>
      </w:r>
      <w:r w:rsidR="00DA5D55"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="00DA5D55" w:rsidRPr="0042086F">
        <w:rPr>
          <w:rFonts w:ascii="Browallia New" w:hAnsi="Browallia New" w:cs="Browallia New"/>
          <w:sz w:val="26"/>
          <w:szCs w:val="26"/>
          <w:cs/>
        </w:rPr>
        <w:t>มีนาคม</w:t>
      </w:r>
      <w:r w:rsidR="004D1FDC" w:rsidRPr="0042086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A5D55" w:rsidRPr="0042086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42086F">
        <w:rPr>
          <w:rFonts w:ascii="Browallia New" w:eastAsia="Times New Roman" w:hAnsi="Browallia New" w:cs="Browallia New"/>
          <w:sz w:val="26"/>
          <w:szCs w:val="26"/>
          <w:cs/>
        </w:rPr>
        <w:t xml:space="preserve"> กลุ่มบริษัทรับรู้กำไรในรายการระหว่างกันดังกล่าวเป็นรายได้จำนวน</w:t>
      </w:r>
      <w:r w:rsidR="009720E4" w:rsidRPr="0042086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E2EDE"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t>3</w:t>
      </w:r>
      <w:r w:rsidR="009720E4" w:rsidRPr="0042086F">
        <w:rPr>
          <w:rFonts w:ascii="Browallia New" w:eastAsia="Times New Roman" w:hAnsi="Browallia New" w:cs="Browallia New"/>
          <w:sz w:val="26"/>
          <w:szCs w:val="26"/>
        </w:rPr>
        <w:t>.</w:t>
      </w:r>
      <w:r w:rsidR="005E2EDE"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t>13</w:t>
      </w:r>
      <w:r w:rsidR="00921CCD" w:rsidRPr="0042086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2086F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Pr="0042086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2086F">
        <w:rPr>
          <w:rFonts w:ascii="Browallia New" w:eastAsia="Times New Roman" w:hAnsi="Browallia New" w:cs="Browallia New"/>
          <w:sz w:val="26"/>
          <w:szCs w:val="26"/>
          <w:cs/>
        </w:rPr>
        <w:t>ในงบกำไรขาดทุน</w:t>
      </w:r>
      <w:r w:rsidR="006464C7" w:rsidRPr="0042086F">
        <w:rPr>
          <w:rFonts w:ascii="Browallia New" w:eastAsia="Times New Roman" w:hAnsi="Browallia New" w:cs="Browallia New"/>
          <w:sz w:val="26"/>
          <w:szCs w:val="26"/>
          <w:cs/>
        </w:rPr>
        <w:t>เบ็ดเสร็จ</w:t>
      </w:r>
      <w:r w:rsidR="00F90AE5" w:rsidRPr="0042086F">
        <w:rPr>
          <w:rFonts w:ascii="Browallia New" w:eastAsia="Times New Roman" w:hAnsi="Browallia New" w:cs="Browallia New"/>
          <w:sz w:val="26"/>
          <w:szCs w:val="26"/>
          <w:cs/>
        </w:rPr>
        <w:t xml:space="preserve">รวม </w:t>
      </w:r>
      <w:r w:rsidRPr="0042086F">
        <w:rPr>
          <w:rFonts w:ascii="Browallia New" w:eastAsia="Times New Roman" w:hAnsi="Browallia New" w:cs="Browallia New"/>
          <w:sz w:val="26"/>
          <w:szCs w:val="26"/>
          <w:cs/>
        </w:rPr>
        <w:t>(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31</w:t>
      </w:r>
      <w:r w:rsidR="00DA5D55"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="00DA5D55" w:rsidRPr="0042086F">
        <w:rPr>
          <w:rFonts w:ascii="Browallia New" w:hAnsi="Browallia New" w:cs="Browallia New"/>
          <w:sz w:val="26"/>
          <w:szCs w:val="26"/>
          <w:cs/>
        </w:rPr>
        <w:t>มีนาคม</w:t>
      </w:r>
      <w:r w:rsidR="004D1FDC" w:rsidRPr="0042086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E7D01" w:rsidRPr="0042086F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5E2EDE"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t>2567</w:t>
      </w:r>
      <w:r w:rsidRPr="0042086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42086F">
        <w:rPr>
          <w:rFonts w:ascii="Browallia New" w:eastAsia="Times New Roman" w:hAnsi="Browallia New" w:cs="Browallia New"/>
          <w:sz w:val="26"/>
          <w:szCs w:val="26"/>
        </w:rPr>
        <w:t>:</w:t>
      </w:r>
      <w:r w:rsidRPr="0042086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5E2EDE"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t>2</w:t>
      </w:r>
      <w:r w:rsidR="0003575C" w:rsidRPr="0042086F">
        <w:rPr>
          <w:rFonts w:ascii="Browallia New" w:eastAsia="Times New Roman" w:hAnsi="Browallia New" w:cs="Browallia New"/>
          <w:sz w:val="26"/>
          <w:szCs w:val="26"/>
        </w:rPr>
        <w:t>.</w:t>
      </w:r>
      <w:r w:rsidR="005E2EDE"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t>60</w:t>
      </w:r>
      <w:r w:rsidR="00EA34D7" w:rsidRPr="0042086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42086F">
        <w:rPr>
          <w:rFonts w:ascii="Browallia New" w:eastAsia="Times New Roman" w:hAnsi="Browallia New" w:cs="Browallia New"/>
          <w:sz w:val="26"/>
          <w:szCs w:val="26"/>
          <w:cs/>
        </w:rPr>
        <w:t>ล้านบาท)</w:t>
      </w:r>
    </w:p>
    <w:bookmarkEnd w:id="4"/>
    <w:p w14:paraId="25BACF5D" w14:textId="32C7FA97" w:rsidR="00D75A63" w:rsidRPr="0042086F" w:rsidRDefault="00D75A63" w:rsidP="002E0A24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02CA909" w14:textId="7A3BC897" w:rsidR="00B5625B" w:rsidRPr="0042086F" w:rsidRDefault="00A5459C" w:rsidP="00552ABB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42086F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การซื้อ</w:t>
      </w:r>
      <w:r w:rsidR="00D75A63" w:rsidRPr="0042086F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เงินลงทุน</w:t>
      </w:r>
    </w:p>
    <w:p w14:paraId="14F19107" w14:textId="77777777" w:rsidR="00B5625B" w:rsidRPr="0042086F" w:rsidRDefault="00B5625B" w:rsidP="00552ABB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</w:p>
    <w:p w14:paraId="0EBFE9D2" w14:textId="34364EFB" w:rsidR="00776749" w:rsidRPr="0042086F" w:rsidRDefault="00B5625B" w:rsidP="00552ABB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42086F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บริษัทร่วมภายใต้บริษัท บริษัท เมเจอร์ โฮลดิ้ง อินเตอร์เนชั่นแนล จํากัด</w:t>
      </w:r>
    </w:p>
    <w:p w14:paraId="718952E4" w14:textId="77777777" w:rsidR="00B5625B" w:rsidRPr="0042086F" w:rsidRDefault="00B5625B" w:rsidP="00552ABB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</w:pPr>
    </w:p>
    <w:p w14:paraId="0D3CD38B" w14:textId="4FCFF6A4" w:rsidR="00B5625B" w:rsidRPr="0042086F" w:rsidRDefault="00DD6E1A" w:rsidP="004F7E64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2086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5E2EDE"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t>11</w:t>
      </w:r>
      <w:r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42086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พฤศจิกายน พ.ศ.</w:t>
      </w:r>
      <w:r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t> </w:t>
      </w:r>
      <w:r w:rsidR="005E2EDE"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t>2567</w:t>
      </w:r>
      <w:r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42086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ที่ประชุมคณะกรรมการบริษัท ครั้งที่</w:t>
      </w:r>
      <w:r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t> </w:t>
      </w:r>
      <w:r w:rsidR="005E2EDE"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t>7</w:t>
      </w:r>
      <w:r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t>/</w:t>
      </w:r>
      <w:r w:rsidR="005E2EDE"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t>2567</w:t>
      </w:r>
      <w:r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42086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ได้มีมติอนุมัติให้บริษัท เมเจอร์ โฮลดิ้ง อินเตอร์เนชั่นแนล จำกัด (บริษัทย่อย) ซื้อหุ้นในบริษัท เอ็ม.พี.ไอ.ซี (กัมพูชา) ฟิล์ม ดิสทริบิวชั่น จำกัด ซึ่งประกอบธุรกิจจัดจำหน่ายลิขสิทธิ์เพื่อฉายในโรงภาพยนตร์ในประเทศกัมพูชา เป็นจำนวนเงินทั้งสิ้น</w:t>
      </w:r>
      <w:r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t> </w:t>
      </w:r>
      <w:r w:rsidR="005E2EDE"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t>6</w:t>
      </w:r>
      <w:r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5E2EDE"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t>54</w:t>
      </w:r>
      <w:r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t> </w:t>
      </w:r>
      <w:r w:rsidRPr="0042086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 คิดเป็นสัดส่วนร้อยละ</w:t>
      </w:r>
      <w:r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t> </w:t>
      </w:r>
      <w:r w:rsidR="005E2EDE"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t>55</w:t>
      </w:r>
      <w:r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5E2EDE"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t>00</w:t>
      </w:r>
      <w:r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t> </w:t>
      </w:r>
      <w:r w:rsidRPr="0042086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ของทุนจดทะเบียนของบริษัท เอ็ม.พี.ไอ.ซี (กัมพูชา) ฟิล์ม ดิสทริบิวชั่น จำกัด ซึ่งได้มีการจดทะเบียนกับกระทรวงพาณิชย์เมื่อวันที่</w:t>
      </w:r>
      <w:r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t> </w:t>
      </w:r>
      <w:r w:rsidR="005E2EDE"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t>26</w:t>
      </w:r>
      <w:r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t> </w:t>
      </w:r>
      <w:r w:rsidRPr="0042086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กุมภาพันธ์</w:t>
      </w:r>
      <w:r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t> </w:t>
      </w:r>
      <w:r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42086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พ.ศ. </w:t>
      </w:r>
      <w:r w:rsidR="005E2EDE"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t>2568</w:t>
      </w:r>
    </w:p>
    <w:p w14:paraId="78EEF0F6" w14:textId="193C9ED5" w:rsidR="00DD6E1A" w:rsidRPr="0042086F" w:rsidRDefault="005E2EDE" w:rsidP="004F7E6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2086F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56F81" w:rsidRPr="0042086F" w14:paraId="0CE10D2A" w14:textId="77777777" w:rsidTr="00085FA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29DC8B84" w14:textId="2821B8B1" w:rsidR="00556F81" w:rsidRPr="0042086F" w:rsidRDefault="005E2EDE" w:rsidP="00DB2C0E">
            <w:pPr>
              <w:ind w:left="432" w:hanging="54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11</w:t>
            </w:r>
            <w:r w:rsidR="00556F81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B167A7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การร่วมการงาน</w:t>
            </w:r>
          </w:p>
        </w:tc>
      </w:tr>
    </w:tbl>
    <w:p w14:paraId="1D067D55" w14:textId="77777777" w:rsidR="00556F81" w:rsidRPr="0042086F" w:rsidRDefault="00556F81" w:rsidP="00556F81">
      <w:pPr>
        <w:pStyle w:val="a"/>
        <w:widowControl/>
        <w:tabs>
          <w:tab w:val="left" w:pos="8130"/>
        </w:tabs>
        <w:ind w:left="540" w:right="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0B6D6A7" w14:textId="60763F62" w:rsidR="00B167A7" w:rsidRPr="0042086F" w:rsidRDefault="005E2EDE" w:rsidP="00B167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2086F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11</w:t>
      </w:r>
      <w:r w:rsidR="00B167A7" w:rsidRPr="0042086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42086F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</w:t>
      </w:r>
      <w:r w:rsidR="00B167A7" w:rsidRPr="0042086F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B167A7" w:rsidRPr="0042086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การร่วมค้า</w:t>
      </w:r>
    </w:p>
    <w:p w14:paraId="1155A614" w14:textId="77777777" w:rsidR="00B167A7" w:rsidRPr="0042086F" w:rsidRDefault="00B167A7" w:rsidP="00B167A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DD105D7" w14:textId="45225E84" w:rsidR="00B167A7" w:rsidRPr="0042086F" w:rsidRDefault="00B167A7" w:rsidP="00B167A7">
      <w:pPr>
        <w:pStyle w:val="a"/>
        <w:widowControl/>
        <w:ind w:left="540" w:righ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2086F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การเปลี่ยนแปลงของเงินลงทุนในการร่วมค้าสำหรับรอบระยะเวลา</w:t>
      </w:r>
      <w:r w:rsidR="00C12CE5" w:rsidRPr="0042086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สามเดือน</w:t>
      </w:r>
      <w:r w:rsidRPr="0042086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42086F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5E2EDE" w:rsidRPr="0042086F">
        <w:rPr>
          <w:rFonts w:ascii="Browallia New" w:hAnsi="Browallia New" w:cs="Browallia New"/>
          <w:spacing w:val="-6"/>
          <w:sz w:val="26"/>
          <w:szCs w:val="26"/>
        </w:rPr>
        <w:t>31</w:t>
      </w:r>
      <w:r w:rsidR="00DA5D55" w:rsidRPr="0042086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DA5D55" w:rsidRPr="0042086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Pr="0042086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DA5D55" w:rsidRPr="0042086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5E2EDE" w:rsidRPr="0042086F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42086F">
        <w:rPr>
          <w:rFonts w:ascii="Browallia New" w:hAnsi="Browallia New" w:cs="Browallia New"/>
          <w:spacing w:val="-6"/>
          <w:sz w:val="26"/>
          <w:szCs w:val="26"/>
          <w:cs/>
        </w:rPr>
        <w:t xml:space="preserve"> สามารถวิเคราะห์ได้ดังต่อไปนี้</w:t>
      </w:r>
    </w:p>
    <w:tbl>
      <w:tblPr>
        <w:tblW w:w="0" w:type="auto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3"/>
        <w:gridCol w:w="1877"/>
        <w:gridCol w:w="1877"/>
      </w:tblGrid>
      <w:tr w:rsidR="00172DD4" w:rsidRPr="0042086F" w14:paraId="18BE70C8" w14:textId="5280F906" w:rsidTr="00172DD4">
        <w:tc>
          <w:tcPr>
            <w:tcW w:w="5803" w:type="dxa"/>
            <w:tcBorders>
              <w:top w:val="nil"/>
              <w:bottom w:val="nil"/>
            </w:tcBorders>
            <w:shd w:val="clear" w:color="auto" w:fill="auto"/>
          </w:tcPr>
          <w:p w14:paraId="1AF0889F" w14:textId="77777777" w:rsidR="00ED5BB5" w:rsidRPr="0042086F" w:rsidRDefault="00ED5BB5" w:rsidP="00172DD4">
            <w:pPr>
              <w:ind w:left="56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7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18B5FD2D" w14:textId="552EAB94" w:rsidR="00ED5BB5" w:rsidRPr="0042086F" w:rsidRDefault="00ED5BB5" w:rsidP="00B65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3C5E64"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77" w:type="dxa"/>
            <w:tcBorders>
              <w:top w:val="nil"/>
              <w:bottom w:val="single" w:sz="4" w:space="0" w:color="auto"/>
            </w:tcBorders>
          </w:tcPr>
          <w:p w14:paraId="38DE49A0" w14:textId="1BD77F31" w:rsidR="00ED5BB5" w:rsidRPr="0042086F" w:rsidRDefault="00ED5BB5" w:rsidP="00B65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72DD4" w:rsidRPr="0042086F" w14:paraId="0F1AA523" w14:textId="42BB4EEC" w:rsidTr="00172DD4">
        <w:tc>
          <w:tcPr>
            <w:tcW w:w="5803" w:type="dxa"/>
            <w:tcBorders>
              <w:top w:val="nil"/>
              <w:bottom w:val="nil"/>
            </w:tcBorders>
            <w:shd w:val="clear" w:color="auto" w:fill="auto"/>
          </w:tcPr>
          <w:p w14:paraId="5CF95C6E" w14:textId="77777777" w:rsidR="00ED5BB5" w:rsidRPr="0042086F" w:rsidRDefault="00ED5BB5" w:rsidP="00172DD4">
            <w:pPr>
              <w:ind w:left="56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55BD581" w14:textId="77777777" w:rsidR="00ED5BB5" w:rsidRPr="0042086F" w:rsidRDefault="00ED5BB5" w:rsidP="00B16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</w:tcBorders>
          </w:tcPr>
          <w:p w14:paraId="26CF9EBC" w14:textId="5717312C" w:rsidR="00ED5BB5" w:rsidRPr="0042086F" w:rsidRDefault="00356606" w:rsidP="00B16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2DD4" w:rsidRPr="0042086F" w14:paraId="7294441B" w14:textId="06095476" w:rsidTr="00172DD4">
        <w:tc>
          <w:tcPr>
            <w:tcW w:w="58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3DD914" w14:textId="77777777" w:rsidR="00ED5BB5" w:rsidRPr="0042086F" w:rsidRDefault="00ED5BB5" w:rsidP="00172DD4">
            <w:pPr>
              <w:ind w:left="5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BD91EF" w14:textId="77777777" w:rsidR="00ED5BB5" w:rsidRPr="0042086F" w:rsidRDefault="00ED5BB5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nil"/>
            </w:tcBorders>
          </w:tcPr>
          <w:p w14:paraId="2EF9F541" w14:textId="77777777" w:rsidR="00ED5BB5" w:rsidRPr="0042086F" w:rsidRDefault="00ED5BB5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72DD4" w:rsidRPr="0042086F" w14:paraId="53E2DCDE" w14:textId="464295E8" w:rsidTr="00172DD4">
        <w:tc>
          <w:tcPr>
            <w:tcW w:w="58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05A82F" w14:textId="6809AA22" w:rsidR="00ED5BB5" w:rsidRPr="0042086F" w:rsidRDefault="00ED5BB5" w:rsidP="00172DD4">
            <w:pPr>
              <w:ind w:left="56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ราคาตามบัญชีต้นรอบระยะเวลา</w:t>
            </w: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-</w:t>
            </w: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</w:tcPr>
          <w:p w14:paraId="1D11EDF7" w14:textId="14A726F1" w:rsidR="00ED5BB5" w:rsidRPr="0042086F" w:rsidRDefault="005E2EDE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</w:t>
            </w:r>
            <w:r w:rsidR="00ED5BB5"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087</w:t>
            </w:r>
          </w:p>
        </w:tc>
        <w:tc>
          <w:tcPr>
            <w:tcW w:w="1877" w:type="dxa"/>
            <w:tcBorders>
              <w:top w:val="nil"/>
              <w:bottom w:val="nil"/>
            </w:tcBorders>
          </w:tcPr>
          <w:p w14:paraId="037DB037" w14:textId="350ECAB7" w:rsidR="00ED5BB5" w:rsidRPr="0042086F" w:rsidRDefault="005E2EDE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</w:t>
            </w:r>
            <w:r w:rsidR="00ED5BB5"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563</w:t>
            </w:r>
          </w:p>
        </w:tc>
      </w:tr>
      <w:tr w:rsidR="00172DD4" w:rsidRPr="0042086F" w14:paraId="7154A6E6" w14:textId="07DDD3AC" w:rsidTr="00172DD4">
        <w:tc>
          <w:tcPr>
            <w:tcW w:w="58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401D12" w14:textId="28A2639B" w:rsidR="00ED5BB5" w:rsidRPr="0042086F" w:rsidRDefault="00A5459C" w:rsidP="00172DD4">
            <w:pPr>
              <w:ind w:left="5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</w:tcPr>
          <w:p w14:paraId="53A80F02" w14:textId="38D25205" w:rsidR="00ED5BB5" w:rsidRPr="0042086F" w:rsidRDefault="005E2EDE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A5459C"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538</w:t>
            </w:r>
          </w:p>
        </w:tc>
        <w:tc>
          <w:tcPr>
            <w:tcW w:w="1877" w:type="dxa"/>
            <w:tcBorders>
              <w:top w:val="nil"/>
              <w:bottom w:val="nil"/>
            </w:tcBorders>
          </w:tcPr>
          <w:p w14:paraId="640E2EF8" w14:textId="308000CD" w:rsidR="00ED5BB5" w:rsidRPr="0042086F" w:rsidRDefault="005E2EDE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A5459C"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954</w:t>
            </w:r>
          </w:p>
        </w:tc>
      </w:tr>
      <w:tr w:rsidR="00172DD4" w:rsidRPr="0042086F" w14:paraId="4E604786" w14:textId="0F2CD6DC" w:rsidTr="00172DD4">
        <w:tc>
          <w:tcPr>
            <w:tcW w:w="58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93CA54" w14:textId="25CC2A12" w:rsidR="00ED5BB5" w:rsidRPr="0042086F" w:rsidRDefault="000D2E3B" w:rsidP="00172DD4">
            <w:pPr>
              <w:ind w:left="5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ส่วนแบ่งกำไรเบ็ดเสร็จอื่น</w:t>
            </w:r>
          </w:p>
        </w:tc>
        <w:tc>
          <w:tcPr>
            <w:tcW w:w="18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C5CD42" w14:textId="4FBCFD61" w:rsidR="00ED5BB5" w:rsidRPr="0042086F" w:rsidRDefault="005E2EDE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</w:t>
            </w:r>
          </w:p>
        </w:tc>
        <w:tc>
          <w:tcPr>
            <w:tcW w:w="1877" w:type="dxa"/>
            <w:tcBorders>
              <w:top w:val="nil"/>
              <w:bottom w:val="single" w:sz="4" w:space="0" w:color="auto"/>
            </w:tcBorders>
          </w:tcPr>
          <w:p w14:paraId="463B6594" w14:textId="46385CA0" w:rsidR="00ED5BB5" w:rsidRPr="0042086F" w:rsidRDefault="00A5459C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72DD4" w:rsidRPr="0042086F" w14:paraId="2BB0FF24" w14:textId="6FB4A652" w:rsidTr="00172DD4">
        <w:tc>
          <w:tcPr>
            <w:tcW w:w="5803" w:type="dxa"/>
            <w:tcBorders>
              <w:top w:val="nil"/>
            </w:tcBorders>
            <w:shd w:val="clear" w:color="auto" w:fill="auto"/>
            <w:vAlign w:val="bottom"/>
          </w:tcPr>
          <w:p w14:paraId="73AAC1AF" w14:textId="77777777" w:rsidR="00ED5BB5" w:rsidRPr="0042086F" w:rsidRDefault="00ED5BB5" w:rsidP="00172DD4">
            <w:pPr>
              <w:ind w:left="56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ราคาตามบัญชีสิ้นรอบระยะเวลา - สุทธิ</w:t>
            </w: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D5587F" w14:textId="5BC1D902" w:rsidR="00ED5BB5" w:rsidRPr="0042086F" w:rsidRDefault="005E2EDE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</w:t>
            </w:r>
            <w:r w:rsidR="00A5459C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636</w:t>
            </w: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</w:tcBorders>
          </w:tcPr>
          <w:p w14:paraId="005D838A" w14:textId="5779DED9" w:rsidR="00ED5BB5" w:rsidRPr="0042086F" w:rsidRDefault="005E2EDE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</w:t>
            </w:r>
            <w:r w:rsidR="00A5459C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517</w:t>
            </w:r>
          </w:p>
        </w:tc>
      </w:tr>
    </w:tbl>
    <w:p w14:paraId="4038DD6C" w14:textId="4B447E36" w:rsidR="00B167A7" w:rsidRPr="0042086F" w:rsidRDefault="00B167A7" w:rsidP="009B09F0">
      <w:pPr>
        <w:pStyle w:val="a"/>
        <w:widowControl/>
        <w:tabs>
          <w:tab w:val="left" w:pos="8130"/>
        </w:tabs>
        <w:ind w:left="540" w:right="0"/>
        <w:jc w:val="both"/>
        <w:rPr>
          <w:rFonts w:ascii="Browallia New" w:hAnsi="Browallia New" w:cs="Browallia New"/>
          <w:sz w:val="26"/>
          <w:szCs w:val="26"/>
        </w:rPr>
      </w:pPr>
    </w:p>
    <w:p w14:paraId="6F13D57B" w14:textId="61CA9F86" w:rsidR="00DB2C0E" w:rsidRPr="0042086F" w:rsidRDefault="005E2EDE" w:rsidP="00DB2C0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2086F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11</w:t>
      </w:r>
      <w:r w:rsidR="00DB2C0E" w:rsidRPr="0042086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42086F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2</w:t>
      </w:r>
      <w:r w:rsidR="00DB2C0E" w:rsidRPr="0042086F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DB2C0E" w:rsidRPr="0042086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การดำเนินงานร่วมกัน</w:t>
      </w:r>
    </w:p>
    <w:p w14:paraId="3F4A0817" w14:textId="77777777" w:rsidR="00384659" w:rsidRPr="0042086F" w:rsidRDefault="00384659" w:rsidP="00062B7C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592B5628" w14:textId="0384CC36" w:rsidR="00556F81" w:rsidRPr="0042086F" w:rsidRDefault="00556F81" w:rsidP="00062B7C">
      <w:pPr>
        <w:pStyle w:val="a"/>
        <w:widowControl/>
        <w:ind w:left="567" w:right="0"/>
        <w:jc w:val="thaiDistribute"/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การเปลี่ยนแปลงของเงินลงทุนในการดำเนินงานร่วมกันสำหรับรอบระยะเวลา</w:t>
      </w:r>
      <w:r w:rsidR="00C12CE5" w:rsidRPr="0042086F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E2EDE" w:rsidRPr="0042086F">
        <w:rPr>
          <w:rFonts w:ascii="Browallia New" w:hAnsi="Browallia New" w:cs="Browallia New"/>
          <w:sz w:val="26"/>
          <w:szCs w:val="26"/>
        </w:rPr>
        <w:t>31</w:t>
      </w:r>
      <w:r w:rsidR="00DA5D55"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="00DA5D55" w:rsidRPr="0042086F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A5D55" w:rsidRPr="0042086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E2EDE" w:rsidRPr="0042086F">
        <w:rPr>
          <w:rFonts w:ascii="Browallia New" w:hAnsi="Browallia New" w:cs="Browallia New"/>
          <w:sz w:val="26"/>
          <w:szCs w:val="26"/>
        </w:rPr>
        <w:t>2568</w:t>
      </w:r>
      <w:r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สามารถวิเคราะห์ได้ดังต่อไปนี้</w:t>
      </w:r>
    </w:p>
    <w:p w14:paraId="6E952CB2" w14:textId="77777777" w:rsidR="00556F81" w:rsidRPr="0042086F" w:rsidRDefault="00556F81" w:rsidP="00062B7C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7E4D6A4A" w14:textId="7D7DA88D" w:rsidR="00B5625B" w:rsidRPr="0042086F" w:rsidRDefault="00556F81" w:rsidP="00062B7C">
      <w:pPr>
        <w:ind w:left="567"/>
        <w:rPr>
          <w:rFonts w:ascii="Browallia New" w:hAnsi="Browallia New" w:cs="Browallia New"/>
          <w:b/>
          <w:bCs/>
          <w:sz w:val="26"/>
          <w:szCs w:val="26"/>
        </w:rPr>
      </w:pPr>
      <w:r w:rsidRPr="0042086F">
        <w:rPr>
          <w:rFonts w:ascii="Browallia New" w:hAnsi="Browallia New" w:cs="Browallia New"/>
          <w:b/>
          <w:bCs/>
          <w:sz w:val="26"/>
          <w:szCs w:val="26"/>
          <w:cs/>
        </w:rPr>
        <w:t>การลงทุนเพิ่ม</w:t>
      </w:r>
    </w:p>
    <w:p w14:paraId="2A7C1EF8" w14:textId="77777777" w:rsidR="00B5625B" w:rsidRPr="0042086F" w:rsidRDefault="00B5625B" w:rsidP="00062B7C">
      <w:pPr>
        <w:ind w:left="567"/>
        <w:rPr>
          <w:rFonts w:ascii="Browallia New" w:hAnsi="Browallia New" w:cs="Browallia New"/>
          <w:b/>
          <w:bCs/>
          <w:sz w:val="26"/>
          <w:szCs w:val="26"/>
        </w:rPr>
      </w:pPr>
    </w:p>
    <w:p w14:paraId="23B9618C" w14:textId="77777777" w:rsidR="00B5625B" w:rsidRPr="0042086F" w:rsidRDefault="00B5625B" w:rsidP="00062B7C">
      <w:pPr>
        <w:ind w:left="567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42086F">
        <w:rPr>
          <w:rFonts w:ascii="Browallia New" w:hAnsi="Browallia New" w:cs="Browallia New"/>
          <w:b/>
          <w:bCs/>
          <w:sz w:val="26"/>
          <w:szCs w:val="26"/>
          <w:cs/>
        </w:rPr>
        <w:t>การดำเนินงานร่วมกันภายใต้บริษัท เมเจอร์ จอยน์ ฟิล์ม จำกัด</w:t>
      </w:r>
    </w:p>
    <w:p w14:paraId="19DFF527" w14:textId="77777777" w:rsidR="00B5625B" w:rsidRPr="0042086F" w:rsidRDefault="00B5625B" w:rsidP="00062B7C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2086F">
        <w:rPr>
          <w:rFonts w:ascii="Browallia New" w:hAnsi="Browallia New" w:cs="Browallia New"/>
          <w:sz w:val="26"/>
          <w:szCs w:val="26"/>
          <w:lang w:val="en-US"/>
        </w:rPr>
        <w:t> </w:t>
      </w:r>
    </w:p>
    <w:p w14:paraId="3FCCA2F9" w14:textId="2F46A992" w:rsidR="00B5625B" w:rsidRPr="0042086F" w:rsidRDefault="00B5625B" w:rsidP="00062B7C">
      <w:pPr>
        <w:pStyle w:val="a"/>
        <w:widowControl/>
        <w:ind w:left="567" w:righ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2086F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 เมเจอร์ จอยน์ ฟิล์ม จํากัด จํากัด ได้ทําสัญญาร่วมลงทุนในการดําเนินงานร่วมกัน “กิจการร่วมค้าภาพยนตร์ สุสานคนเป็น” เมื่อวันที่ </w:t>
      </w:r>
      <w:r w:rsidR="005E2EDE" w:rsidRPr="0042086F">
        <w:rPr>
          <w:rFonts w:ascii="Browallia New" w:hAnsi="Browallia New" w:cs="Browallia New"/>
          <w:spacing w:val="-6"/>
          <w:sz w:val="26"/>
          <w:szCs w:val="26"/>
        </w:rPr>
        <w:t>6</w:t>
      </w:r>
      <w:r w:rsidRPr="004208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pacing w:val="-6"/>
          <w:sz w:val="26"/>
          <w:szCs w:val="26"/>
          <w:cs/>
        </w:rPr>
        <w:t xml:space="preserve">มกราคม พ.ศ. </w:t>
      </w:r>
      <w:r w:rsidR="005E2EDE" w:rsidRPr="0042086F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4208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บริษัทมีส่วนได้เสียในการดำเนินงานร่วมกันร้อยละ </w:t>
      </w:r>
      <w:r w:rsidR="005E2EDE" w:rsidRPr="0042086F">
        <w:rPr>
          <w:rFonts w:ascii="Browallia New" w:hAnsi="Browallia New" w:cs="Browallia New"/>
          <w:spacing w:val="-6"/>
          <w:sz w:val="26"/>
          <w:szCs w:val="26"/>
        </w:rPr>
        <w:t>30</w:t>
      </w:r>
      <w:r w:rsidRPr="004208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ตามสัญญาร่วมลงทุน โดยบริษัทได้ชำระเงินลงทุนร้อยละ </w:t>
      </w:r>
      <w:r w:rsidR="005E2EDE" w:rsidRPr="0042086F">
        <w:rPr>
          <w:rFonts w:ascii="Browallia New" w:hAnsi="Browallia New" w:cs="Browallia New"/>
          <w:spacing w:val="-6"/>
          <w:sz w:val="26"/>
          <w:szCs w:val="26"/>
        </w:rPr>
        <w:t>100</w:t>
      </w:r>
      <w:r w:rsidRPr="0042086F">
        <w:rPr>
          <w:rFonts w:ascii="Browallia New" w:hAnsi="Browallia New" w:cs="Browallia New"/>
          <w:spacing w:val="-6"/>
          <w:sz w:val="26"/>
          <w:szCs w:val="26"/>
        </w:rPr>
        <w:t>.</w:t>
      </w:r>
      <w:r w:rsidR="005E2EDE" w:rsidRPr="0042086F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4208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pacing w:val="-6"/>
          <w:sz w:val="26"/>
          <w:szCs w:val="26"/>
          <w:cs/>
        </w:rPr>
        <w:t xml:space="preserve">ของเงินลงทุนทั้งหมด คิดเป็นจำนวนเงิน </w:t>
      </w:r>
      <w:r w:rsidR="005E2EDE" w:rsidRPr="0042086F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42086F">
        <w:rPr>
          <w:rFonts w:ascii="Browallia New" w:hAnsi="Browallia New" w:cs="Browallia New"/>
          <w:spacing w:val="-6"/>
          <w:sz w:val="26"/>
          <w:szCs w:val="26"/>
        </w:rPr>
        <w:t>.</w:t>
      </w:r>
      <w:r w:rsidR="005E2EDE" w:rsidRPr="0042086F">
        <w:rPr>
          <w:rFonts w:ascii="Browallia New" w:hAnsi="Browallia New" w:cs="Browallia New"/>
          <w:spacing w:val="-6"/>
          <w:sz w:val="26"/>
          <w:szCs w:val="26"/>
        </w:rPr>
        <w:t>84</w:t>
      </w:r>
      <w:r w:rsidRPr="004208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ซึ่งได้มีการจ่ายชำระเงินลงทุนในเดือนมกราคมถึงเดือนมีนาคม พ.ศ. </w:t>
      </w:r>
      <w:r w:rsidR="005E2EDE" w:rsidRPr="0042086F">
        <w:rPr>
          <w:rFonts w:ascii="Browallia New" w:hAnsi="Browallia New" w:cs="Browallia New"/>
          <w:spacing w:val="-6"/>
          <w:sz w:val="26"/>
          <w:szCs w:val="26"/>
        </w:rPr>
        <w:t>2568</w:t>
      </w:r>
    </w:p>
    <w:p w14:paraId="0F0940BB" w14:textId="77777777" w:rsidR="005E2EDE" w:rsidRPr="0042086F" w:rsidRDefault="005E2EDE" w:rsidP="00172DD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9FDBAFE" w14:textId="04081534" w:rsidR="008B3628" w:rsidRPr="0042086F" w:rsidRDefault="005E6DE2" w:rsidP="00172DD4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2086F">
        <w:rPr>
          <w:rFonts w:ascii="Browallia New" w:hAnsi="Browallia New" w:cs="Browallia New"/>
          <w:b/>
          <w:bCs/>
          <w:sz w:val="26"/>
          <w:szCs w:val="26"/>
          <w:cs/>
        </w:rPr>
        <w:t>การรับคืนส่วนแบ่งกำไร</w:t>
      </w:r>
    </w:p>
    <w:p w14:paraId="45221EEB" w14:textId="77777777" w:rsidR="005E6DE2" w:rsidRPr="0042086F" w:rsidRDefault="005E6DE2" w:rsidP="00172D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BCC0218" w14:textId="1937D985" w:rsidR="00B5625B" w:rsidRPr="0042086F" w:rsidRDefault="00B5625B" w:rsidP="00172DD4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2086F">
        <w:rPr>
          <w:rFonts w:ascii="Browallia New" w:hAnsi="Browallia New" w:cs="Browallia New"/>
          <w:b/>
          <w:bCs/>
          <w:sz w:val="26"/>
          <w:szCs w:val="26"/>
          <w:cs/>
        </w:rPr>
        <w:t>การดำเนินงานร่วมกันภายใต้บริษัท เมเจอร์ จอยน์ ฟิล์ม จำกัด</w:t>
      </w:r>
    </w:p>
    <w:p w14:paraId="7D8EA5F2" w14:textId="77777777" w:rsidR="00B5625B" w:rsidRPr="0042086F" w:rsidRDefault="00B5625B" w:rsidP="00172D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6CA3358" w14:textId="79F082B9" w:rsidR="00B5625B" w:rsidRPr="0042086F" w:rsidRDefault="005E6DE2" w:rsidP="00172DD4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z w:val="26"/>
          <w:szCs w:val="26"/>
          <w:cs/>
        </w:rPr>
        <w:t xml:space="preserve">บริษัท เมเจอร์ จอยน์ ฟิลม์ จำกัด ได้รับคืนส่วนแบ่งกำไรจาก “กิจการร่วมค้าภาพยนตร์ ของแขก” จำนวน </w:t>
      </w:r>
      <w:r w:rsidR="005E2EDE" w:rsidRPr="0042086F">
        <w:rPr>
          <w:rFonts w:ascii="Browallia New" w:hAnsi="Browallia New" w:cs="Browallia New"/>
          <w:sz w:val="26"/>
          <w:szCs w:val="26"/>
        </w:rPr>
        <w:t>1</w:t>
      </w:r>
      <w:r w:rsidR="00BE365E" w:rsidRPr="0042086F">
        <w:rPr>
          <w:rFonts w:ascii="Browallia New" w:hAnsi="Browallia New" w:cs="Browallia New"/>
          <w:sz w:val="26"/>
          <w:szCs w:val="26"/>
        </w:rPr>
        <w:t>.</w:t>
      </w:r>
      <w:r w:rsidR="005E2EDE" w:rsidRPr="0042086F">
        <w:rPr>
          <w:rFonts w:ascii="Browallia New" w:hAnsi="Browallia New" w:cs="Browallia New"/>
          <w:sz w:val="26"/>
          <w:szCs w:val="26"/>
        </w:rPr>
        <w:t>36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="00172DD4" w:rsidRPr="0042086F">
        <w:rPr>
          <w:rFonts w:ascii="Browallia New" w:hAnsi="Browallia New" w:cs="Browallia New"/>
          <w:sz w:val="26"/>
          <w:szCs w:val="26"/>
        </w:rPr>
        <w:br/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E2EDE" w:rsidRPr="0042086F">
        <w:rPr>
          <w:rFonts w:ascii="Browallia New" w:hAnsi="Browallia New" w:cs="Browallia New"/>
          <w:sz w:val="26"/>
          <w:szCs w:val="26"/>
        </w:rPr>
        <w:t>27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5E2EDE" w:rsidRPr="0042086F">
        <w:rPr>
          <w:rFonts w:ascii="Browallia New" w:hAnsi="Browallia New" w:cs="Browallia New"/>
          <w:sz w:val="26"/>
          <w:szCs w:val="26"/>
        </w:rPr>
        <w:t>2568</w:t>
      </w:r>
    </w:p>
    <w:p w14:paraId="7A2752B8" w14:textId="77777777" w:rsidR="00B5625B" w:rsidRPr="0042086F" w:rsidRDefault="00B5625B" w:rsidP="00172DD4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CCC7914" w14:textId="50C90DE8" w:rsidR="005E6DE2" w:rsidRPr="0042086F" w:rsidRDefault="005E6DE2" w:rsidP="00172DD4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z w:val="26"/>
          <w:szCs w:val="26"/>
          <w:cs/>
        </w:rPr>
        <w:t xml:space="preserve">บริษัท เมเจอร์ จอยน์ ฟิลม์ จำกัด ได้รับคืนส่วนแบ่งกำไรจาก “กิจการร่วมค้าภาพยนตร์ เมเจอร์ จอยน์ ฟิล์ม และ บีอีซี เวิลด์” จำนวน </w:t>
      </w:r>
      <w:r w:rsidR="005E2EDE" w:rsidRPr="0042086F">
        <w:rPr>
          <w:rFonts w:ascii="Browallia New" w:hAnsi="Browallia New" w:cs="Browallia New"/>
          <w:sz w:val="26"/>
          <w:szCs w:val="26"/>
        </w:rPr>
        <w:t>20</w:t>
      </w:r>
      <w:r w:rsidR="00320BC0" w:rsidRPr="0042086F">
        <w:rPr>
          <w:rFonts w:ascii="Browallia New" w:hAnsi="Browallia New" w:cs="Browallia New"/>
          <w:sz w:val="26"/>
          <w:szCs w:val="26"/>
        </w:rPr>
        <w:t>.</w:t>
      </w:r>
      <w:r w:rsidR="005E2EDE" w:rsidRPr="0042086F">
        <w:rPr>
          <w:rFonts w:ascii="Browallia New" w:hAnsi="Browallia New" w:cs="Browallia New"/>
          <w:sz w:val="26"/>
          <w:szCs w:val="26"/>
        </w:rPr>
        <w:t>00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="005E2EDE" w:rsidRPr="0042086F">
        <w:rPr>
          <w:rFonts w:ascii="Browallia New" w:hAnsi="Browallia New" w:cs="Browallia New"/>
          <w:sz w:val="26"/>
          <w:szCs w:val="26"/>
        </w:rPr>
        <w:t>13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5E2EDE" w:rsidRPr="0042086F">
        <w:rPr>
          <w:rFonts w:ascii="Browallia New" w:hAnsi="Browallia New" w:cs="Browallia New"/>
          <w:sz w:val="26"/>
          <w:szCs w:val="26"/>
        </w:rPr>
        <w:t>2568</w:t>
      </w:r>
    </w:p>
    <w:p w14:paraId="4908F718" w14:textId="6895EF28" w:rsidR="005E6DE2" w:rsidRPr="0042086F" w:rsidRDefault="005E2EDE" w:rsidP="00172D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B4DEAE0" w14:textId="3F438D6A" w:rsidR="005E6DE2" w:rsidRPr="0042086F" w:rsidRDefault="005E6DE2" w:rsidP="00172DD4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2086F">
        <w:rPr>
          <w:rFonts w:ascii="Browallia New" w:hAnsi="Browallia New" w:cs="Browallia New"/>
          <w:b/>
          <w:bCs/>
          <w:sz w:val="26"/>
          <w:szCs w:val="26"/>
          <w:cs/>
        </w:rPr>
        <w:t>การรับคืนเงินลงทุน</w:t>
      </w:r>
    </w:p>
    <w:p w14:paraId="1D94DF05" w14:textId="77777777" w:rsidR="005E6DE2" w:rsidRPr="0042086F" w:rsidRDefault="005E6DE2" w:rsidP="00172D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C2A1124" w14:textId="06ACE922" w:rsidR="00B5625B" w:rsidRPr="0042086F" w:rsidRDefault="00B5625B" w:rsidP="00172DD4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2086F">
        <w:rPr>
          <w:rFonts w:ascii="Browallia New" w:hAnsi="Browallia New" w:cs="Browallia New"/>
          <w:b/>
          <w:bCs/>
          <w:sz w:val="26"/>
          <w:szCs w:val="26"/>
          <w:cs/>
        </w:rPr>
        <w:t>การดำเนินงานร่วมกันภายใต้บริษัท เมเจอร์ จอยน์ ฟิล์ม จำกัด</w:t>
      </w:r>
    </w:p>
    <w:p w14:paraId="78B61D7E" w14:textId="77777777" w:rsidR="00B5625B" w:rsidRPr="0042086F" w:rsidRDefault="00B5625B" w:rsidP="00172DD4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33C8F8A" w14:textId="40E65D87" w:rsidR="005E6DE2" w:rsidRPr="0042086F" w:rsidRDefault="005E6DE2" w:rsidP="00172D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z w:val="26"/>
          <w:szCs w:val="26"/>
          <w:cs/>
        </w:rPr>
        <w:t>บริษัท เมเจอร์ จอยน์ ฟิลม์ จำกัด ได้รับคืนเงินลงทุนจาก “กิจการร่วมค้าภาพยนตร์</w:t>
      </w:r>
      <w:r w:rsidR="008D6213"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วัยเป้ง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</w:t>
      </w:r>
      <w:r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และหมู่บ้านโคกะโหลก” จำนวน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4</w:t>
      </w:r>
      <w:r w:rsidRPr="0042086F">
        <w:rPr>
          <w:rFonts w:ascii="Browallia New" w:hAnsi="Browallia New" w:cs="Browallia New"/>
          <w:sz w:val="26"/>
          <w:szCs w:val="26"/>
        </w:rPr>
        <w:t>.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80</w:t>
      </w:r>
      <w:r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12</w:t>
      </w:r>
      <w:r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2568</w:t>
      </w:r>
    </w:p>
    <w:p w14:paraId="13CF7FC8" w14:textId="6F37E16F" w:rsidR="00D100EF" w:rsidRPr="0042086F" w:rsidRDefault="00D100EF" w:rsidP="00172D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42086F" w14:paraId="7514593B" w14:textId="77777777" w:rsidTr="00085FA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3CE695F9" w14:textId="547BF670" w:rsidR="00885454" w:rsidRPr="0042086F" w:rsidRDefault="00D100EF" w:rsidP="0060020D">
            <w:pPr>
              <w:ind w:left="432" w:hanging="5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br w:type="page"/>
            </w:r>
            <w:r w:rsidR="005E2EDE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12</w:t>
            </w:r>
            <w:r w:rsidR="00885454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885454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อสังหาริมทรัพย์เพื่อการลงทุน</w:t>
            </w:r>
          </w:p>
        </w:tc>
      </w:tr>
    </w:tbl>
    <w:p w14:paraId="0C49A6BA" w14:textId="77777777" w:rsidR="00EE683E" w:rsidRPr="0042086F" w:rsidRDefault="00EE683E" w:rsidP="00C377DE">
      <w:pPr>
        <w:pStyle w:val="a"/>
        <w:widowControl/>
        <w:ind w:right="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5"/>
        <w:gridCol w:w="2016"/>
      </w:tblGrid>
      <w:tr w:rsidR="00172DD4" w:rsidRPr="0042086F" w14:paraId="442BB743" w14:textId="77777777" w:rsidTr="00301B79">
        <w:tc>
          <w:tcPr>
            <w:tcW w:w="74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8DD61C" w14:textId="77777777" w:rsidR="002133F1" w:rsidRPr="0042086F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C5BADE9" w14:textId="77777777" w:rsidR="002133F1" w:rsidRPr="0042086F" w:rsidRDefault="002133F1" w:rsidP="000920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72DD4" w:rsidRPr="0042086F" w14:paraId="31E53E0C" w14:textId="77777777" w:rsidTr="00085FA5">
        <w:tc>
          <w:tcPr>
            <w:tcW w:w="74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224EB1" w14:textId="77777777" w:rsidR="002133F1" w:rsidRPr="0042086F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31D5D6" w14:textId="77777777" w:rsidR="002133F1" w:rsidRPr="0042086F" w:rsidRDefault="002133F1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2DD4" w:rsidRPr="0042086F" w14:paraId="0E765B2D" w14:textId="77777777" w:rsidTr="00085FA5">
        <w:tc>
          <w:tcPr>
            <w:tcW w:w="74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8A1AE4" w14:textId="77777777" w:rsidR="002133F1" w:rsidRPr="0042086F" w:rsidRDefault="002133F1" w:rsidP="000920C7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7367013" w14:textId="77777777" w:rsidR="002133F1" w:rsidRPr="0042086F" w:rsidRDefault="002133F1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72DD4" w:rsidRPr="0042086F" w14:paraId="191FF4D6" w14:textId="77777777" w:rsidTr="00085FA5">
        <w:tc>
          <w:tcPr>
            <w:tcW w:w="74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9491C1" w14:textId="1D5B8BC0" w:rsidR="002133F1" w:rsidRPr="0042086F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ราคาตามบัญชีต้น</w:t>
            </w:r>
            <w:r w:rsidR="00D226A8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รอบระยะเวลา</w:t>
            </w: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FC3656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20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A89318" w14:textId="4411FCFD" w:rsidR="002133F1" w:rsidRPr="0042086F" w:rsidRDefault="005E2EDE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541</w:t>
            </w:r>
            <w:r w:rsidR="00ED5BB5"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267</w:t>
            </w:r>
          </w:p>
        </w:tc>
      </w:tr>
      <w:tr w:rsidR="00172DD4" w:rsidRPr="0042086F" w14:paraId="07482AE9" w14:textId="77777777" w:rsidTr="00085FA5">
        <w:tc>
          <w:tcPr>
            <w:tcW w:w="74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75B6A1" w14:textId="6931ACC3" w:rsidR="00A70D1E" w:rsidRPr="0042086F" w:rsidRDefault="00A70D1E" w:rsidP="000920C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รับโอนจาก</w:t>
            </w:r>
            <w:r w:rsidR="00101EC2" w:rsidRPr="0042086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ที่ดิน อาคาร และอุปกรณ์</w:t>
            </w:r>
            <w:r w:rsidR="00B3750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B3750E" w:rsidRPr="0042086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B3750E" w:rsidRPr="004208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EC3208" w14:textId="429EDB8F" w:rsidR="00A70D1E" w:rsidRPr="0042086F" w:rsidRDefault="005E2EDE" w:rsidP="00D138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722</w:t>
            </w:r>
          </w:p>
        </w:tc>
      </w:tr>
      <w:tr w:rsidR="00172DD4" w:rsidRPr="0042086F" w14:paraId="3AC4FCA3" w14:textId="77777777" w:rsidTr="00085FA5">
        <w:tc>
          <w:tcPr>
            <w:tcW w:w="74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41BFC7" w14:textId="4F6B7E58" w:rsidR="002133F1" w:rsidRPr="0042086F" w:rsidRDefault="0036195A" w:rsidP="000920C7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2133F1" w:rsidRPr="004208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สุทธิจากการปรับมูลค่ายุติธรรม</w:t>
            </w:r>
          </w:p>
        </w:tc>
        <w:tc>
          <w:tcPr>
            <w:tcW w:w="201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6670F5C" w14:textId="01E0095D" w:rsidR="002133F1" w:rsidRPr="0042086F" w:rsidRDefault="001E6881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E2EDE"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E2EDE"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039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133F1" w:rsidRPr="0042086F" w14:paraId="0AB0DD91" w14:textId="77777777" w:rsidTr="00085FA5">
        <w:tc>
          <w:tcPr>
            <w:tcW w:w="7445" w:type="dxa"/>
            <w:tcBorders>
              <w:top w:val="nil"/>
            </w:tcBorders>
            <w:shd w:val="clear" w:color="auto" w:fill="auto"/>
            <w:vAlign w:val="bottom"/>
          </w:tcPr>
          <w:p w14:paraId="321CC63E" w14:textId="1D18B171" w:rsidR="002133F1" w:rsidRPr="0042086F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ราคาตามบัญชีสิ้น</w:t>
            </w:r>
            <w:r w:rsidR="00D226A8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รอบระยะเวลา</w:t>
            </w: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EE07E0" w14:textId="00AFCAEE" w:rsidR="002133F1" w:rsidRPr="0042086F" w:rsidRDefault="005E2EDE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528</w:t>
            </w:r>
            <w:r w:rsidR="001E6881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950</w:t>
            </w:r>
          </w:p>
        </w:tc>
      </w:tr>
    </w:tbl>
    <w:p w14:paraId="3E30B833" w14:textId="77777777" w:rsidR="00EE683E" w:rsidRPr="0042086F" w:rsidRDefault="00EE683E" w:rsidP="00A136B8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DC1F811" w14:textId="1458A475" w:rsidR="00771554" w:rsidRPr="0042086F" w:rsidRDefault="002133F1" w:rsidP="009815F1">
      <w:pPr>
        <w:pStyle w:val="a"/>
        <w:widowControl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>ในการวัดมูลค่าอสังหาริมทรัพย์เพื่อการลงทุน</w:t>
      </w:r>
      <w:r w:rsidR="009815F1" w:rsidRPr="004208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93E43" w:rsidRPr="0042086F">
        <w:rPr>
          <w:rFonts w:ascii="Browallia New" w:hAnsi="Browallia New" w:cs="Browallia New"/>
          <w:sz w:val="26"/>
          <w:szCs w:val="26"/>
          <w:cs/>
        </w:rPr>
        <w:t>กลุ่มกิจการได้จัดให้มีผู้ประเมินราคาอิสระทำการประเมินมูลค่ายุติธรรม</w:t>
      </w:r>
      <w:r w:rsidR="00493E43"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2001A6" w:rsidRPr="0042086F">
        <w:rPr>
          <w:rFonts w:ascii="Browallia New" w:eastAsia="Arial Unicode MS" w:hAnsi="Browallia New" w:cs="Browallia New"/>
          <w:sz w:val="26"/>
          <w:szCs w:val="26"/>
        </w:rPr>
        <w:br/>
      </w: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>ใช้ข้อมูลที่ไม่สามารถสังเกตได้เป็นตัวแปรสำคัญในเทคนิคการประเมินมูลค่า กลุ่มกิจการจึงจัดประเภทการวัดมูลค่าอสังหาริมทรัพย์</w:t>
      </w:r>
      <w:r w:rsidR="00D778AF" w:rsidRPr="0042086F">
        <w:rPr>
          <w:rFonts w:ascii="Browallia New" w:eastAsia="Arial Unicode MS" w:hAnsi="Browallia New" w:cs="Browallia New"/>
          <w:sz w:val="26"/>
          <w:szCs w:val="26"/>
          <w:cs/>
        </w:rPr>
        <w:t>เพื่อการลงทุน</w:t>
      </w: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 xml:space="preserve">อยู่ในระดับ </w:t>
      </w:r>
      <w:r w:rsidR="005E2EDE" w:rsidRPr="0042086F">
        <w:rPr>
          <w:rFonts w:ascii="Browallia New" w:eastAsia="Arial Unicode MS" w:hAnsi="Browallia New" w:cs="Browallia New"/>
          <w:sz w:val="26"/>
          <w:szCs w:val="26"/>
        </w:rPr>
        <w:t>3</w:t>
      </w: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ของมูลค่ายุติธรรม</w:t>
      </w:r>
    </w:p>
    <w:p w14:paraId="49591590" w14:textId="5B04C4D8" w:rsidR="00033277" w:rsidRPr="0042086F" w:rsidRDefault="00033277" w:rsidP="009815F1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42086F" w14:paraId="7A46E21C" w14:textId="77777777" w:rsidTr="00085FA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7C559520" w14:textId="3A574DF1" w:rsidR="00885454" w:rsidRPr="0042086F" w:rsidRDefault="005E2EDE" w:rsidP="0060020D">
            <w:pPr>
              <w:ind w:left="432" w:hanging="5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bookmarkStart w:id="5" w:name="_Hlk71185637"/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13</w:t>
            </w:r>
            <w:r w:rsidR="00885454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885454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ที่ดิน อาคาร อุปกรณ์และสินทรัพย์ไม่มีตัวตน</w:t>
            </w:r>
          </w:p>
        </w:tc>
      </w:tr>
      <w:bookmarkEnd w:id="5"/>
    </w:tbl>
    <w:p w14:paraId="4D166D7E" w14:textId="77777777" w:rsidR="00EE683E" w:rsidRPr="0042086F" w:rsidRDefault="00EE683E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07368D7" w14:textId="2E1F8E6B" w:rsidR="00EE683E" w:rsidRPr="0042086F" w:rsidRDefault="00EE683E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208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การเปลี่ยนแปลงของที่ดิน</w:t>
      </w:r>
      <w:r w:rsidRPr="0042086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208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อาคารและอุปกรณ์</w:t>
      </w:r>
      <w:r w:rsidRPr="0042086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208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และสินทรัพย์ไม่มีตัวตนสำหรับ</w:t>
      </w:r>
      <w:r w:rsidR="00D226A8" w:rsidRPr="004208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C12CE5" w:rsidRPr="004208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สามเดือน</w:t>
      </w:r>
      <w:r w:rsidR="00151168" w:rsidRPr="0042086F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31</w:t>
      </w:r>
      <w:r w:rsidR="00DA5D55" w:rsidRPr="004208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A5D55" w:rsidRPr="0042086F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="004D1FDC" w:rsidRPr="0042086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A5D55" w:rsidRPr="0042086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2568</w:t>
      </w:r>
      <w:r w:rsidR="00560ECE" w:rsidRPr="0042086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F3FC7" w:rsidRPr="0042086F">
        <w:rPr>
          <w:rFonts w:ascii="Browallia New" w:hAnsi="Browallia New" w:cs="Browallia New"/>
          <w:sz w:val="26"/>
          <w:szCs w:val="26"/>
          <w:lang w:val="en-US"/>
        </w:rPr>
        <w:br/>
      </w: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3D548F3" w14:textId="77777777" w:rsidR="00271A0A" w:rsidRPr="0042086F" w:rsidRDefault="00271A0A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72DD4" w:rsidRPr="0042086F" w14:paraId="65D52717" w14:textId="77777777" w:rsidTr="00301B79">
        <w:tc>
          <w:tcPr>
            <w:tcW w:w="4277" w:type="dxa"/>
            <w:shd w:val="clear" w:color="auto" w:fill="auto"/>
            <w:vAlign w:val="bottom"/>
          </w:tcPr>
          <w:p w14:paraId="4640939F" w14:textId="77777777" w:rsidR="00EE683E" w:rsidRPr="0042086F" w:rsidRDefault="00EE683E" w:rsidP="000920C7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C216A" w14:textId="77777777" w:rsidR="00EE683E" w:rsidRPr="0042086F" w:rsidRDefault="00EE683E" w:rsidP="000920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AB380" w14:textId="77777777" w:rsidR="00EE683E" w:rsidRPr="0042086F" w:rsidRDefault="00EE683E" w:rsidP="000920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72DD4" w:rsidRPr="0042086F" w14:paraId="6EFD28C7" w14:textId="77777777" w:rsidTr="00085FA5">
        <w:tc>
          <w:tcPr>
            <w:tcW w:w="4277" w:type="dxa"/>
            <w:shd w:val="clear" w:color="auto" w:fill="auto"/>
            <w:vAlign w:val="bottom"/>
          </w:tcPr>
          <w:p w14:paraId="3D498548" w14:textId="77777777" w:rsidR="00EE683E" w:rsidRPr="0042086F" w:rsidRDefault="00EE683E" w:rsidP="000920C7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AF286" w14:textId="77777777" w:rsidR="00EE683E" w:rsidRPr="0042086F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86D094" w14:textId="77777777" w:rsidR="00EE683E" w:rsidRPr="0042086F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C85B2" w14:textId="77777777" w:rsidR="00EE683E" w:rsidRPr="0042086F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1E5E4" w14:textId="77777777" w:rsidR="00EE683E" w:rsidRPr="0042086F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172DD4" w:rsidRPr="0042086F" w14:paraId="27651364" w14:textId="77777777" w:rsidTr="00085FA5">
        <w:tc>
          <w:tcPr>
            <w:tcW w:w="4277" w:type="dxa"/>
            <w:shd w:val="clear" w:color="auto" w:fill="auto"/>
            <w:vAlign w:val="bottom"/>
          </w:tcPr>
          <w:p w14:paraId="0112490B" w14:textId="77777777" w:rsidR="00EE683E" w:rsidRPr="0042086F" w:rsidRDefault="00EE683E" w:rsidP="000920C7">
            <w:pPr>
              <w:pStyle w:val="Header"/>
              <w:tabs>
                <w:tab w:val="clear" w:pos="4320"/>
              </w:tabs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88CA18" w14:textId="77777777" w:rsidR="00EE683E" w:rsidRPr="0042086F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และอุปกรณ์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BDBCCE" w14:textId="77777777" w:rsidR="00EE683E" w:rsidRPr="0042086F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ไม่มีตัวตน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011816" w14:textId="77777777" w:rsidR="00EE683E" w:rsidRPr="0042086F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05B106" w14:textId="77777777" w:rsidR="00EE683E" w:rsidRPr="0042086F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172DD4" w:rsidRPr="0042086F" w14:paraId="435ACB45" w14:textId="77777777" w:rsidTr="00085FA5">
        <w:tc>
          <w:tcPr>
            <w:tcW w:w="4277" w:type="dxa"/>
            <w:shd w:val="clear" w:color="auto" w:fill="auto"/>
            <w:vAlign w:val="bottom"/>
          </w:tcPr>
          <w:p w14:paraId="6BA59F7E" w14:textId="77777777" w:rsidR="00EE683E" w:rsidRPr="0042086F" w:rsidRDefault="00EE683E" w:rsidP="000920C7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49F81" w14:textId="77777777" w:rsidR="00EE683E" w:rsidRPr="0042086F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80616" w14:textId="77777777" w:rsidR="00EE683E" w:rsidRPr="0042086F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E34E3" w14:textId="77777777" w:rsidR="00EE683E" w:rsidRPr="0042086F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FB977" w14:textId="77777777" w:rsidR="00EE683E" w:rsidRPr="0042086F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2DD4" w:rsidRPr="0042086F" w14:paraId="3DD9C138" w14:textId="77777777" w:rsidTr="00085FA5">
        <w:tc>
          <w:tcPr>
            <w:tcW w:w="4277" w:type="dxa"/>
            <w:shd w:val="clear" w:color="auto" w:fill="auto"/>
            <w:vAlign w:val="bottom"/>
          </w:tcPr>
          <w:p w14:paraId="72CE0467" w14:textId="7D473DEC" w:rsidR="00B66318" w:rsidRPr="0042086F" w:rsidRDefault="00B66318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BD3E2" w14:textId="176AF50A" w:rsidR="00B66318" w:rsidRPr="0042086F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C77AA" w14:textId="57CE10E5" w:rsidR="00B66318" w:rsidRPr="0042086F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7AA8D" w14:textId="5A7F1178" w:rsidR="00B66318" w:rsidRPr="0042086F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68503" w14:textId="65507400" w:rsidR="00B66318" w:rsidRPr="0042086F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72DD4" w:rsidRPr="0042086F" w14:paraId="19CBCE37" w14:textId="77777777" w:rsidTr="00085FA5">
        <w:tc>
          <w:tcPr>
            <w:tcW w:w="4277" w:type="dxa"/>
            <w:shd w:val="clear" w:color="auto" w:fill="auto"/>
            <w:vAlign w:val="bottom"/>
          </w:tcPr>
          <w:p w14:paraId="04A89877" w14:textId="3931E8C2" w:rsidR="007D5C36" w:rsidRPr="0042086F" w:rsidRDefault="007D5C36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bookmarkStart w:id="6" w:name="OLE_LINK1"/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ราคาตามบัญชีต้น</w:t>
            </w:r>
            <w:r w:rsidR="00C2416D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รอบระยะเวลา</w:t>
            </w: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EDB444" w14:textId="558BCC6A" w:rsidR="007D5C36" w:rsidRPr="0042086F" w:rsidRDefault="005E2EDE" w:rsidP="007D5C3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ED5BB5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361</w:t>
            </w:r>
            <w:r w:rsidR="003C5E64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001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2986E6" w14:textId="30450090" w:rsidR="007D5C36" w:rsidRPr="0042086F" w:rsidRDefault="005E2EDE" w:rsidP="007D5C3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196</w:t>
            </w:r>
            <w:r w:rsidR="003C5E64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035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28D223" w14:textId="2EE93CAB" w:rsidR="007D5C36" w:rsidRPr="0042086F" w:rsidRDefault="005E2EDE" w:rsidP="007D5C3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ED5BB5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787</w:t>
            </w:r>
            <w:r w:rsidR="003C5E64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314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126579" w14:textId="745210CB" w:rsidR="007D5C36" w:rsidRPr="0042086F" w:rsidRDefault="005E2EDE" w:rsidP="007D5C3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128</w:t>
            </w:r>
            <w:r w:rsidR="003C5E64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631</w:t>
            </w:r>
          </w:p>
        </w:tc>
      </w:tr>
      <w:bookmarkEnd w:id="6"/>
      <w:tr w:rsidR="00172DD4" w:rsidRPr="0042086F" w14:paraId="1C81A700" w14:textId="77777777" w:rsidTr="00085FA5">
        <w:tc>
          <w:tcPr>
            <w:tcW w:w="4277" w:type="dxa"/>
            <w:shd w:val="clear" w:color="auto" w:fill="auto"/>
            <w:vAlign w:val="bottom"/>
          </w:tcPr>
          <w:p w14:paraId="65D66838" w14:textId="77777777" w:rsidR="007D5C36" w:rsidRPr="0042086F" w:rsidRDefault="007D5C36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ผลต่างจากอัตราแลกเปลี่ยน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69153E" w14:textId="7C811D36" w:rsidR="007D5C36" w:rsidRPr="0042086F" w:rsidRDefault="00814278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426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60D0C0" w14:textId="2A8EF45A" w:rsidR="007D5C36" w:rsidRPr="0042086F" w:rsidRDefault="00814278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353EDF" w14:textId="18EA3F24" w:rsidR="007D5C36" w:rsidRPr="0042086F" w:rsidRDefault="00814278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B9EB38" w14:textId="6253B548" w:rsidR="007D5C36" w:rsidRPr="0042086F" w:rsidRDefault="00814278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172DD4" w:rsidRPr="0042086F" w14:paraId="5D3AE611" w14:textId="77777777" w:rsidTr="00085FA5">
        <w:tc>
          <w:tcPr>
            <w:tcW w:w="4277" w:type="dxa"/>
            <w:shd w:val="clear" w:color="auto" w:fill="auto"/>
            <w:vAlign w:val="bottom"/>
          </w:tcPr>
          <w:p w14:paraId="34F074CE" w14:textId="77777777" w:rsidR="007D5C36" w:rsidRPr="0042086F" w:rsidRDefault="007D5C36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ซื้อสินทรัพย์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BDD975" w14:textId="71F42C93" w:rsidR="007D5C36" w:rsidRPr="0042086F" w:rsidRDefault="005E2EDE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131</w:t>
            </w:r>
            <w:r w:rsidR="004F6C14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4C1015" w14:textId="37516EB7" w:rsidR="00EC1512" w:rsidRPr="0042086F" w:rsidRDefault="005E2EDE" w:rsidP="00EC151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814278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833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11C069" w14:textId="4A086A09" w:rsidR="007D5C36" w:rsidRPr="0042086F" w:rsidRDefault="005E2EDE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56</w:t>
            </w:r>
            <w:r w:rsidR="00814278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054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0F3A43" w14:textId="0FB1A514" w:rsidR="007D5C36" w:rsidRPr="0042086F" w:rsidRDefault="005E2EDE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814278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873</w:t>
            </w:r>
          </w:p>
        </w:tc>
      </w:tr>
      <w:tr w:rsidR="00172DD4" w:rsidRPr="0042086F" w14:paraId="1C329BC6" w14:textId="77777777" w:rsidTr="00085FA5">
        <w:tc>
          <w:tcPr>
            <w:tcW w:w="4277" w:type="dxa"/>
            <w:shd w:val="clear" w:color="auto" w:fill="auto"/>
            <w:vAlign w:val="bottom"/>
          </w:tcPr>
          <w:p w14:paraId="244560B0" w14:textId="24D04EF6" w:rsidR="007D5C36" w:rsidRPr="0042086F" w:rsidRDefault="007D5C36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โอนไปอสังหาริมทรัพย์เพื่อการลงทุน</w:t>
            </w:r>
            <w:r w:rsidR="00591119" w:rsidRPr="0042086F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 xml:space="preserve"> </w:t>
            </w:r>
            <w:r w:rsidR="00591119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91119" w:rsidRPr="0042086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591119" w:rsidRPr="004208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9B16DB" w14:textId="06B0437F" w:rsidR="007D5C36" w:rsidRPr="0042086F" w:rsidRDefault="00814278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722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C89E03" w14:textId="4550D416" w:rsidR="007D5C36" w:rsidRPr="0042086F" w:rsidRDefault="00814278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629362" w14:textId="6D851421" w:rsidR="007D5C36" w:rsidRPr="0042086F" w:rsidRDefault="00814278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BCFC93" w14:textId="405E75C8" w:rsidR="007D5C36" w:rsidRPr="0042086F" w:rsidRDefault="00814278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172DD4" w:rsidRPr="0042086F" w14:paraId="5E131187" w14:textId="77777777" w:rsidTr="00085FA5">
        <w:tc>
          <w:tcPr>
            <w:tcW w:w="4277" w:type="dxa"/>
            <w:shd w:val="clear" w:color="auto" w:fill="auto"/>
            <w:vAlign w:val="bottom"/>
          </w:tcPr>
          <w:p w14:paraId="37991030" w14:textId="77777777" w:rsidR="007D5C36" w:rsidRPr="0042086F" w:rsidRDefault="007D5C36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จำหน่ายสินทรัพย์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0EDE81" w14:textId="7AC6C7CA" w:rsidR="007D5C36" w:rsidRPr="0042086F" w:rsidRDefault="00814278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202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7A9EE8" w14:textId="18245801" w:rsidR="007D5C36" w:rsidRPr="0042086F" w:rsidRDefault="00814278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NZ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2EEBEC" w14:textId="78A2E7FA" w:rsidR="007D5C36" w:rsidRPr="0042086F" w:rsidRDefault="00814278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246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1D74B5" w14:textId="02D93F58" w:rsidR="007D5C36" w:rsidRPr="0042086F" w:rsidRDefault="00814278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172DD4" w:rsidRPr="0042086F" w14:paraId="4F69CBAA" w14:textId="77777777" w:rsidTr="00085FA5">
        <w:tc>
          <w:tcPr>
            <w:tcW w:w="4277" w:type="dxa"/>
            <w:shd w:val="clear" w:color="auto" w:fill="auto"/>
            <w:vAlign w:val="bottom"/>
          </w:tcPr>
          <w:p w14:paraId="5F5132A5" w14:textId="132E9F4D" w:rsidR="007D5C36" w:rsidRPr="0042086F" w:rsidRDefault="007D5C36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ตัดจำหน่ายสินทรัพย์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10C4D3" w14:textId="4F2BEB5A" w:rsidR="007D5C36" w:rsidRPr="0042086F" w:rsidRDefault="00814278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198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5BA72C" w14:textId="4433F3FF" w:rsidR="007D5C36" w:rsidRPr="0042086F" w:rsidRDefault="00814278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NZ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2918A1" w14:textId="25621DD7" w:rsidR="007D5C36" w:rsidRPr="0042086F" w:rsidRDefault="00814278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A2A391" w14:textId="635FC398" w:rsidR="007D5C36" w:rsidRPr="0042086F" w:rsidRDefault="00814278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172DD4" w:rsidRPr="0042086F" w14:paraId="752C1210" w14:textId="77777777" w:rsidTr="00085FA5">
        <w:tc>
          <w:tcPr>
            <w:tcW w:w="4277" w:type="dxa"/>
            <w:shd w:val="clear" w:color="auto" w:fill="auto"/>
            <w:vAlign w:val="bottom"/>
          </w:tcPr>
          <w:p w14:paraId="17704D70" w14:textId="77777777" w:rsidR="007D5C36" w:rsidRPr="0042086F" w:rsidRDefault="007D5C36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ค่าเสื่อมราคา/ค่าตัดจำหน่าย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578D24" w14:textId="64F49E9C" w:rsidR="007D5C36" w:rsidRPr="0042086F" w:rsidRDefault="00814278" w:rsidP="007D5C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5E2EDE"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173</w:t>
            </w: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E2EDE"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828</w:t>
            </w: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CE748C" w14:textId="493D05C0" w:rsidR="007D5C36" w:rsidRPr="0042086F" w:rsidRDefault="00814278" w:rsidP="007D5C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5E2EDE"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34</w:t>
            </w: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E2EDE"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289</w:t>
            </w: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59E9DC" w14:textId="6E50EFB7" w:rsidR="007D5C36" w:rsidRPr="0042086F" w:rsidRDefault="00814278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109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245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6D964E" w14:textId="225EAC69" w:rsidR="007D5C36" w:rsidRPr="0042086F" w:rsidRDefault="00814278" w:rsidP="007D5C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5E2EDE"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16</w:t>
            </w: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E2EDE"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207</w:t>
            </w: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</w:tr>
      <w:tr w:rsidR="00172DD4" w:rsidRPr="0042086F" w14:paraId="6DAD9AC3" w14:textId="77777777" w:rsidTr="00085FA5">
        <w:tc>
          <w:tcPr>
            <w:tcW w:w="4277" w:type="dxa"/>
            <w:shd w:val="clear" w:color="auto" w:fill="auto"/>
            <w:vAlign w:val="bottom"/>
          </w:tcPr>
          <w:p w14:paraId="7BE794AE" w14:textId="62A4DF34" w:rsidR="007D5C36" w:rsidRPr="0042086F" w:rsidRDefault="00597B22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FC1C1" w14:textId="0829BC92" w:rsidR="007D5C36" w:rsidRPr="0042086F" w:rsidRDefault="00814278" w:rsidP="007D5C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914B4" w14:textId="3AE4C674" w:rsidR="007D5C36" w:rsidRPr="0042086F" w:rsidRDefault="00814278" w:rsidP="007D5C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5E2EDE"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810</w:t>
            </w: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C2683" w14:textId="7C23E589" w:rsidR="007D5C36" w:rsidRPr="0042086F" w:rsidRDefault="00814278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E69CC" w14:textId="6BDF9A00" w:rsidR="007D5C36" w:rsidRPr="0042086F" w:rsidRDefault="00814278" w:rsidP="007D5C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</w:tr>
      <w:tr w:rsidR="007D5C36" w:rsidRPr="0042086F" w14:paraId="5822F7D7" w14:textId="77777777" w:rsidTr="00085FA5">
        <w:tc>
          <w:tcPr>
            <w:tcW w:w="4277" w:type="dxa"/>
            <w:shd w:val="clear" w:color="auto" w:fill="auto"/>
            <w:vAlign w:val="bottom"/>
          </w:tcPr>
          <w:p w14:paraId="7DCC96BD" w14:textId="4E75F920" w:rsidR="007D5C36" w:rsidRPr="0042086F" w:rsidRDefault="007D5C36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ราคาตามบัญชีสิ้น</w:t>
            </w:r>
            <w:r w:rsidR="00C2416D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รอบระยะเวลา</w:t>
            </w: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BFBBCF" w14:textId="515B413B" w:rsidR="007D5C36" w:rsidRPr="0042086F" w:rsidRDefault="005E2EDE" w:rsidP="007D5C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4</w:t>
            </w:r>
            <w:r w:rsidR="004F6C14"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303</w:t>
            </w:r>
            <w:r w:rsidR="004F6C14"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94C472" w14:textId="6208F7E6" w:rsidR="007D5C36" w:rsidRPr="0042086F" w:rsidRDefault="005E2EDE" w:rsidP="007D5C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173</w:t>
            </w:r>
            <w:r w:rsidR="00814278"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746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137DC" w14:textId="6BE40271" w:rsidR="007D5C36" w:rsidRPr="0042086F" w:rsidRDefault="005E2EDE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814278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732</w:t>
            </w:r>
            <w:r w:rsidR="00814278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877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08C2B8" w14:textId="278C71F2" w:rsidR="007D5C36" w:rsidRPr="0042086F" w:rsidRDefault="005E2EDE" w:rsidP="007D5C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118</w:t>
            </w:r>
            <w:r w:rsidR="00814278"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297</w:t>
            </w:r>
          </w:p>
        </w:tc>
      </w:tr>
    </w:tbl>
    <w:p w14:paraId="30BB9D70" w14:textId="57CE5165" w:rsidR="005E2EDE" w:rsidRPr="0042086F" w:rsidRDefault="005E2EDE" w:rsidP="00805D82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B69E049" w14:textId="77777777" w:rsidR="009F6A82" w:rsidRPr="0042086F" w:rsidRDefault="005E2EDE" w:rsidP="00805D8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42086F" w14:paraId="16C9154F" w14:textId="77777777" w:rsidTr="00085FA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72E3588D" w14:textId="69DD949E" w:rsidR="00885454" w:rsidRPr="0042086F" w:rsidRDefault="00C24A79" w:rsidP="0060020D">
            <w:pPr>
              <w:ind w:left="432" w:hanging="5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5E2EDE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14</w:t>
            </w:r>
            <w:r w:rsidR="00885454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885454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เงินกู้ยืม</w:t>
            </w:r>
            <w:r w:rsidR="00767050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จากสถาบันการเงิน</w:t>
            </w:r>
          </w:p>
        </w:tc>
      </w:tr>
    </w:tbl>
    <w:p w14:paraId="6CF55361" w14:textId="77777777" w:rsidR="007A681E" w:rsidRPr="0042086F" w:rsidRDefault="007A681E" w:rsidP="007A681E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72DD4" w:rsidRPr="0042086F" w14:paraId="225F0B6C" w14:textId="77777777" w:rsidTr="00301B79">
        <w:tc>
          <w:tcPr>
            <w:tcW w:w="4277" w:type="dxa"/>
            <w:shd w:val="clear" w:color="auto" w:fill="auto"/>
            <w:vAlign w:val="bottom"/>
          </w:tcPr>
          <w:p w14:paraId="1A8CA8F3" w14:textId="77777777" w:rsidR="007A681E" w:rsidRPr="0042086F" w:rsidRDefault="007A681E" w:rsidP="00FB4962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A3DBB" w14:textId="77777777" w:rsidR="007A681E" w:rsidRPr="0042086F" w:rsidRDefault="007A681E" w:rsidP="00FB49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F0566" w14:textId="77777777" w:rsidR="007A681E" w:rsidRPr="0042086F" w:rsidRDefault="007A681E" w:rsidP="00FB49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72DD4" w:rsidRPr="0042086F" w14:paraId="56B27A0E" w14:textId="77777777" w:rsidTr="00085FA5">
        <w:tc>
          <w:tcPr>
            <w:tcW w:w="4277" w:type="dxa"/>
            <w:shd w:val="clear" w:color="auto" w:fill="auto"/>
            <w:vAlign w:val="bottom"/>
          </w:tcPr>
          <w:p w14:paraId="33460142" w14:textId="77777777" w:rsidR="00033277" w:rsidRPr="0042086F" w:rsidRDefault="00033277" w:rsidP="00033277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AFE58" w14:textId="7197AE09" w:rsidR="00033277" w:rsidRPr="0042086F" w:rsidRDefault="005E2EDE" w:rsidP="00033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="00DA5D55"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DA5D55"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C46BD" w14:textId="0DAE8B91" w:rsidR="00033277" w:rsidRPr="0042086F" w:rsidRDefault="005E2EDE" w:rsidP="00033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="00D32329"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D32329"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2B984" w14:textId="6472CD3E" w:rsidR="00033277" w:rsidRPr="0042086F" w:rsidRDefault="005E2EDE" w:rsidP="00033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="00DA5D55"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DA5D55"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3FCB5" w14:textId="4E448718" w:rsidR="00033277" w:rsidRPr="0042086F" w:rsidRDefault="005E2EDE" w:rsidP="00033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="00D32329"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D32329"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172DD4" w:rsidRPr="0042086F" w14:paraId="30BC74AD" w14:textId="77777777" w:rsidTr="00085FA5">
        <w:tc>
          <w:tcPr>
            <w:tcW w:w="4277" w:type="dxa"/>
            <w:shd w:val="clear" w:color="auto" w:fill="auto"/>
            <w:vAlign w:val="bottom"/>
          </w:tcPr>
          <w:p w14:paraId="18013DCF" w14:textId="77777777" w:rsidR="00C029EC" w:rsidRPr="0042086F" w:rsidRDefault="00C029EC" w:rsidP="00C029EC">
            <w:pPr>
              <w:pStyle w:val="Header"/>
              <w:tabs>
                <w:tab w:val="clear" w:pos="4320"/>
              </w:tabs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ACF60F" w14:textId="374248A1" w:rsidR="00C029EC" w:rsidRPr="0042086F" w:rsidRDefault="00DA5D55" w:rsidP="00C029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EDE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685858" w14:textId="0DB5FFFE" w:rsidR="00C029EC" w:rsidRPr="0042086F" w:rsidRDefault="00CE7D01" w:rsidP="00C029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EDE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11F8F7" w14:textId="7AB211E8" w:rsidR="00C029EC" w:rsidRPr="0042086F" w:rsidRDefault="00DA5D55" w:rsidP="00C029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EDE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891A23" w14:textId="681C20C4" w:rsidR="00C029EC" w:rsidRPr="0042086F" w:rsidRDefault="00CE7D01" w:rsidP="00C029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EDE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172DD4" w:rsidRPr="0042086F" w14:paraId="5EEAC302" w14:textId="77777777" w:rsidTr="00085FA5">
        <w:tc>
          <w:tcPr>
            <w:tcW w:w="4277" w:type="dxa"/>
            <w:shd w:val="clear" w:color="auto" w:fill="auto"/>
            <w:vAlign w:val="bottom"/>
          </w:tcPr>
          <w:p w14:paraId="48D4E105" w14:textId="77777777" w:rsidR="007A681E" w:rsidRPr="0042086F" w:rsidRDefault="007A681E" w:rsidP="00FB4962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9644B" w14:textId="77777777" w:rsidR="007A681E" w:rsidRPr="0042086F" w:rsidRDefault="007A681E" w:rsidP="00FB49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9652B" w14:textId="77777777" w:rsidR="007A681E" w:rsidRPr="0042086F" w:rsidRDefault="007A681E" w:rsidP="00FB49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AE6E2" w14:textId="77777777" w:rsidR="007A681E" w:rsidRPr="0042086F" w:rsidRDefault="007A681E" w:rsidP="00FB49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8831CA" w14:textId="77777777" w:rsidR="007A681E" w:rsidRPr="0042086F" w:rsidRDefault="007A681E" w:rsidP="00FB49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2DD4" w:rsidRPr="0042086F" w14:paraId="0B06FC12" w14:textId="77777777" w:rsidTr="00085FA5">
        <w:tc>
          <w:tcPr>
            <w:tcW w:w="4277" w:type="dxa"/>
            <w:shd w:val="clear" w:color="auto" w:fill="auto"/>
            <w:vAlign w:val="bottom"/>
          </w:tcPr>
          <w:p w14:paraId="6F481F81" w14:textId="77777777" w:rsidR="007A681E" w:rsidRPr="0042086F" w:rsidRDefault="007A681E" w:rsidP="005E2EDE">
            <w:pPr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D9AC3" w14:textId="77777777" w:rsidR="007A681E" w:rsidRPr="0042086F" w:rsidRDefault="007A681E" w:rsidP="005E2EDE">
            <w:pPr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71145" w14:textId="77777777" w:rsidR="007A681E" w:rsidRPr="0042086F" w:rsidRDefault="007A681E" w:rsidP="005E2EDE">
            <w:pPr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E4328" w14:textId="77777777" w:rsidR="007A681E" w:rsidRPr="0042086F" w:rsidRDefault="007A681E" w:rsidP="005E2EDE">
            <w:pPr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32D20" w14:textId="77777777" w:rsidR="007A681E" w:rsidRPr="0042086F" w:rsidRDefault="007A681E" w:rsidP="005E2EDE">
            <w:pPr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172DD4" w:rsidRPr="0042086F" w14:paraId="137D8CED" w14:textId="77777777" w:rsidTr="002C6DCA">
        <w:tc>
          <w:tcPr>
            <w:tcW w:w="4277" w:type="dxa"/>
            <w:shd w:val="clear" w:color="auto" w:fill="auto"/>
            <w:vAlign w:val="center"/>
          </w:tcPr>
          <w:p w14:paraId="2600F10B" w14:textId="09B766F8" w:rsidR="00D32329" w:rsidRPr="0042086F" w:rsidRDefault="00D32329" w:rsidP="00D32329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D2BF6CF" w14:textId="192FE433" w:rsidR="00D32329" w:rsidRPr="0042086F" w:rsidRDefault="00D32329" w:rsidP="00D3232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AA8256F" w14:textId="7D35EF72" w:rsidR="00D32329" w:rsidRPr="0042086F" w:rsidRDefault="00D32329" w:rsidP="00D3232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FB1030B" w14:textId="594668F9" w:rsidR="00D32329" w:rsidRPr="0042086F" w:rsidRDefault="00D32329" w:rsidP="00D3232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CE902A" w14:textId="512A27D1" w:rsidR="00D32329" w:rsidRPr="0042086F" w:rsidRDefault="00D32329" w:rsidP="00D3232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2DD4" w:rsidRPr="0042086F" w14:paraId="4BD332F4" w14:textId="77777777" w:rsidTr="002C6DCA">
        <w:tc>
          <w:tcPr>
            <w:tcW w:w="4277" w:type="dxa"/>
            <w:shd w:val="clear" w:color="auto" w:fill="auto"/>
            <w:vAlign w:val="center"/>
          </w:tcPr>
          <w:p w14:paraId="75564D00" w14:textId="3F95F371" w:rsidR="00D32329" w:rsidRPr="0042086F" w:rsidRDefault="00D32329" w:rsidP="00D32329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D4F4DC" w14:textId="5B38596F" w:rsidR="00D32329" w:rsidRPr="0042086F" w:rsidRDefault="005E2EDE" w:rsidP="00D3232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B8639D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350</w:t>
            </w:r>
            <w:r w:rsidR="00B8639D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C25924" w14:textId="4D46D63B" w:rsidR="00D32329" w:rsidRPr="0042086F" w:rsidRDefault="005E2EDE" w:rsidP="00D3232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950</w:t>
            </w:r>
            <w:r w:rsidR="00D32329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E27CEB" w14:textId="6278B82B" w:rsidR="00D32329" w:rsidRPr="0042086F" w:rsidRDefault="005E2EDE" w:rsidP="00D3232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B8639D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350</w:t>
            </w:r>
            <w:r w:rsidR="00B8639D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DEF7BE" w14:textId="4E13F401" w:rsidR="00D32329" w:rsidRPr="0042086F" w:rsidRDefault="005E2EDE" w:rsidP="00D3232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950</w:t>
            </w:r>
            <w:r w:rsidR="00D32329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172DD4" w:rsidRPr="0042086F" w14:paraId="670524A0" w14:textId="77777777" w:rsidTr="00085FA5">
        <w:tc>
          <w:tcPr>
            <w:tcW w:w="4277" w:type="dxa"/>
            <w:shd w:val="clear" w:color="auto" w:fill="auto"/>
            <w:vAlign w:val="center"/>
          </w:tcPr>
          <w:p w14:paraId="6411F723" w14:textId="3C3F8BCE" w:rsidR="00D32329" w:rsidRPr="0042086F" w:rsidRDefault="00D32329" w:rsidP="00D32329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2E7DD" w14:textId="600410C1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="00B63585"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350</w:t>
            </w:r>
            <w:r w:rsidR="00B63585"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5BD36" w14:textId="73373E11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950</w:t>
            </w:r>
            <w:r w:rsidR="00B63585"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F895BC" w14:textId="7B24559F" w:rsidR="00D32329" w:rsidRPr="0042086F" w:rsidRDefault="005E2EDE" w:rsidP="00D3232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B63585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350</w:t>
            </w:r>
            <w:r w:rsidR="00B63585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53453" w14:textId="3D8CBD8F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950</w:t>
            </w:r>
            <w:r w:rsidR="00B63585"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000</w:t>
            </w:r>
          </w:p>
        </w:tc>
      </w:tr>
      <w:tr w:rsidR="00172DD4" w:rsidRPr="0042086F" w14:paraId="0F2197D9" w14:textId="77777777" w:rsidTr="00085FA5">
        <w:tc>
          <w:tcPr>
            <w:tcW w:w="4277" w:type="dxa"/>
            <w:shd w:val="clear" w:color="auto" w:fill="auto"/>
            <w:vAlign w:val="center"/>
          </w:tcPr>
          <w:p w14:paraId="1B5CCEF0" w14:textId="77777777" w:rsidR="00D32329" w:rsidRPr="0042086F" w:rsidRDefault="00D32329" w:rsidP="005E2EDE">
            <w:pPr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B939F" w14:textId="77777777" w:rsidR="00D32329" w:rsidRPr="0042086F" w:rsidRDefault="00D32329" w:rsidP="005E2EDE">
            <w:pPr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DB0AB5" w14:textId="77777777" w:rsidR="00D32329" w:rsidRPr="0042086F" w:rsidRDefault="00D32329" w:rsidP="005E2EDE">
            <w:pPr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36BAB1" w14:textId="77777777" w:rsidR="00D32329" w:rsidRPr="0042086F" w:rsidRDefault="00D32329" w:rsidP="005E2EDE">
            <w:pPr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4D239" w14:textId="77777777" w:rsidR="00D32329" w:rsidRPr="0042086F" w:rsidRDefault="00D32329" w:rsidP="005E2EDE">
            <w:pPr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172DD4" w:rsidRPr="0042086F" w14:paraId="1AE3E292" w14:textId="77777777" w:rsidTr="002C6DCA">
        <w:tc>
          <w:tcPr>
            <w:tcW w:w="4277" w:type="dxa"/>
            <w:shd w:val="clear" w:color="auto" w:fill="auto"/>
            <w:vAlign w:val="center"/>
          </w:tcPr>
          <w:p w14:paraId="12CD7CA3" w14:textId="3377A8F9" w:rsidR="00D32329" w:rsidRPr="0042086F" w:rsidRDefault="00D32329" w:rsidP="00D32329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333621" w14:textId="77777777" w:rsidR="00D32329" w:rsidRPr="0042086F" w:rsidRDefault="00D32329" w:rsidP="00D323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B083AD" w14:textId="77777777" w:rsidR="00D32329" w:rsidRPr="0042086F" w:rsidRDefault="00D32329" w:rsidP="00D323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9B86F12" w14:textId="77777777" w:rsidR="00D32329" w:rsidRPr="0042086F" w:rsidRDefault="00D32329" w:rsidP="00D3232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389DCAE" w14:textId="77777777" w:rsidR="00D32329" w:rsidRPr="0042086F" w:rsidRDefault="00D32329" w:rsidP="00D323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172DD4" w:rsidRPr="0042086F" w14:paraId="4B813858" w14:textId="77777777" w:rsidTr="002C6DCA">
        <w:tc>
          <w:tcPr>
            <w:tcW w:w="4277" w:type="dxa"/>
            <w:shd w:val="clear" w:color="auto" w:fill="auto"/>
            <w:vAlign w:val="center"/>
          </w:tcPr>
          <w:p w14:paraId="10505355" w14:textId="0C7E4506" w:rsidR="00D32329" w:rsidRPr="0042086F" w:rsidRDefault="00D32329" w:rsidP="00D32329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4999674" w14:textId="54A5C80F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="00B63585"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000</w:t>
            </w:r>
            <w:r w:rsidR="00B63585"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32DD148" w14:textId="4432567B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D32329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="00D32329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FC29BC9" w14:textId="78909B97" w:rsidR="00D32329" w:rsidRPr="0042086F" w:rsidRDefault="005E2EDE" w:rsidP="00D3232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B63585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="00B63585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7DF45AF" w14:textId="51E500F0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D32329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="00D32329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172DD4" w:rsidRPr="0042086F" w14:paraId="1C0835D2" w14:textId="77777777" w:rsidTr="002C6DCA">
        <w:tc>
          <w:tcPr>
            <w:tcW w:w="4277" w:type="dxa"/>
            <w:shd w:val="clear" w:color="auto" w:fill="auto"/>
            <w:vAlign w:val="center"/>
          </w:tcPr>
          <w:p w14:paraId="52114ABA" w14:textId="1AF25288" w:rsidR="00D32329" w:rsidRPr="0042086F" w:rsidRDefault="00D32329" w:rsidP="00D32329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6C9509" w14:textId="044663F4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995</w:t>
            </w:r>
            <w:r w:rsidR="00B63585"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9E87CF" w14:textId="7CBDF0E0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994</w:t>
            </w:r>
            <w:r w:rsidR="00D32329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639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CCEEB0" w14:textId="2FAF787D" w:rsidR="00D32329" w:rsidRPr="0042086F" w:rsidRDefault="005E2EDE" w:rsidP="00D3232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995</w:t>
            </w:r>
            <w:r w:rsidR="00B63585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ED8B5D" w14:textId="33D19BCD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994</w:t>
            </w:r>
            <w:r w:rsidR="00D32329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639</w:t>
            </w:r>
          </w:p>
        </w:tc>
      </w:tr>
      <w:tr w:rsidR="00172DD4" w:rsidRPr="0042086F" w14:paraId="12C6744B" w14:textId="77777777" w:rsidTr="00085FA5">
        <w:tc>
          <w:tcPr>
            <w:tcW w:w="4277" w:type="dxa"/>
            <w:shd w:val="clear" w:color="auto" w:fill="auto"/>
            <w:vAlign w:val="center"/>
          </w:tcPr>
          <w:p w14:paraId="0E234DCE" w14:textId="2BE4505D" w:rsidR="00D32329" w:rsidRPr="0042086F" w:rsidRDefault="00D32329" w:rsidP="00D32329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6C8E3B" w14:textId="03378697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="00B63585"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995</w:t>
            </w:r>
            <w:r w:rsidR="00B63585"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968B2" w14:textId="0AECA9A9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US"/>
              </w:rPr>
              <w:t>1</w:t>
            </w:r>
            <w:r w:rsidR="00D32329" w:rsidRPr="0042086F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42086F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US"/>
              </w:rPr>
              <w:t>994</w:t>
            </w:r>
            <w:r w:rsidR="00D32329" w:rsidRPr="0042086F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42086F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US"/>
              </w:rPr>
              <w:t>639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522080" w14:textId="1612218F" w:rsidR="00D32329" w:rsidRPr="0042086F" w:rsidRDefault="005E2EDE" w:rsidP="00D3232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B63585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995</w:t>
            </w:r>
            <w:r w:rsidR="00B63585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58BF2" w14:textId="459697A1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2086F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US"/>
              </w:rPr>
              <w:t>1</w:t>
            </w:r>
            <w:r w:rsidR="00D32329" w:rsidRPr="0042086F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42086F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US"/>
              </w:rPr>
              <w:t>994</w:t>
            </w:r>
            <w:r w:rsidR="00D32329" w:rsidRPr="0042086F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42086F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US"/>
              </w:rPr>
              <w:t>639</w:t>
            </w:r>
          </w:p>
        </w:tc>
      </w:tr>
      <w:tr w:rsidR="00172DD4" w:rsidRPr="0042086F" w14:paraId="0F4D6093" w14:textId="77777777" w:rsidTr="002C6DCA">
        <w:tc>
          <w:tcPr>
            <w:tcW w:w="4277" w:type="dxa"/>
            <w:shd w:val="clear" w:color="auto" w:fill="auto"/>
            <w:vAlign w:val="center"/>
          </w:tcPr>
          <w:p w14:paraId="230F9595" w14:textId="77777777" w:rsidR="00D32329" w:rsidRPr="0042086F" w:rsidRDefault="00D32329" w:rsidP="005E2EDE">
            <w:pPr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EA2AB4" w14:textId="77777777" w:rsidR="00D32329" w:rsidRPr="0042086F" w:rsidRDefault="00D32329" w:rsidP="005E2EDE">
            <w:pPr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75105C" w14:textId="77777777" w:rsidR="00D32329" w:rsidRPr="0042086F" w:rsidRDefault="00D32329" w:rsidP="005E2EDE">
            <w:pPr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017282" w14:textId="77777777" w:rsidR="00D32329" w:rsidRPr="0042086F" w:rsidRDefault="00D32329" w:rsidP="005E2EDE">
            <w:pPr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92E44F" w14:textId="77777777" w:rsidR="00D32329" w:rsidRPr="0042086F" w:rsidRDefault="00D32329" w:rsidP="005E2EDE">
            <w:pPr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D32329" w:rsidRPr="0042086F" w14:paraId="22C02102" w14:textId="77777777" w:rsidTr="002C6DCA">
        <w:tc>
          <w:tcPr>
            <w:tcW w:w="4277" w:type="dxa"/>
            <w:shd w:val="clear" w:color="auto" w:fill="auto"/>
            <w:vAlign w:val="center"/>
          </w:tcPr>
          <w:p w14:paraId="32DECF95" w14:textId="20A52172" w:rsidR="00D32329" w:rsidRPr="0042086F" w:rsidRDefault="00D32329" w:rsidP="00D32329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CE67A3" w14:textId="7E636857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</w:t>
            </w:r>
            <w:r w:rsidR="00B63585"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345</w:t>
            </w:r>
            <w:r w:rsidR="00B63585"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6AB042" w14:textId="42ECBE43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D32329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944</w:t>
            </w:r>
            <w:r w:rsidR="00D32329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639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F897DD" w14:textId="5559AA5E" w:rsidR="00D32329" w:rsidRPr="0042086F" w:rsidRDefault="005E2EDE" w:rsidP="00D3232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B63585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345</w:t>
            </w:r>
            <w:r w:rsidR="00B63585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E6C27E" w14:textId="164DE630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D32329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944</w:t>
            </w:r>
            <w:r w:rsidR="00D32329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639</w:t>
            </w:r>
          </w:p>
        </w:tc>
      </w:tr>
    </w:tbl>
    <w:p w14:paraId="0E6F290B" w14:textId="77777777" w:rsidR="005E2EDE" w:rsidRPr="0042086F" w:rsidRDefault="005E2EDE" w:rsidP="00E3579A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p w14:paraId="5AAD167E" w14:textId="4FEB3C25" w:rsidR="002E22E6" w:rsidRPr="0042086F" w:rsidRDefault="005E2EDE" w:rsidP="00E3579A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2086F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14</w:t>
      </w:r>
      <w:r w:rsidR="007A681E" w:rsidRPr="0042086F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2086F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</w:t>
      </w:r>
      <w:r w:rsidR="007A681E" w:rsidRPr="0042086F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D53CCA" w:rsidRPr="0042086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เงินกู้ยืมระยะสั้น</w:t>
      </w:r>
    </w:p>
    <w:p w14:paraId="4967C11D" w14:textId="77777777" w:rsidR="001B5435" w:rsidRPr="0042086F" w:rsidRDefault="001B5435" w:rsidP="00E3579A">
      <w:pPr>
        <w:ind w:left="540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0E0EB515" w14:textId="0BC8EC6C" w:rsidR="00312D22" w:rsidRPr="0042086F" w:rsidRDefault="00312D22" w:rsidP="00E3579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</w:t>
      </w:r>
      <w:r w:rsidR="00B555DC" w:rsidRPr="0042086F">
        <w:rPr>
          <w:rFonts w:ascii="Browallia New" w:eastAsia="Arial Unicode MS" w:hAnsi="Browallia New" w:cs="Browallia New"/>
          <w:sz w:val="26"/>
          <w:szCs w:val="26"/>
          <w:cs/>
        </w:rPr>
        <w:t>ระยะ</w:t>
      </w:r>
      <w:r w:rsidR="00D53CCA" w:rsidRPr="0042086F">
        <w:rPr>
          <w:rFonts w:ascii="Browallia New" w:eastAsia="Arial Unicode MS" w:hAnsi="Browallia New" w:cs="Browallia New"/>
          <w:sz w:val="26"/>
          <w:szCs w:val="26"/>
          <w:cs/>
        </w:rPr>
        <w:t>สั้น</w:t>
      </w: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E23A13" w:rsidRPr="0042086F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C12CE5" w:rsidRPr="0042086F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5E2EDE" w:rsidRPr="0042086F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DA5D55" w:rsidRPr="004208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A5D55" w:rsidRPr="0042086F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4D1FDC" w:rsidRPr="0042086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A5D55" w:rsidRPr="0042086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E2EDE" w:rsidRPr="0042086F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5459216" w14:textId="77777777" w:rsidR="00312D22" w:rsidRPr="0042086F" w:rsidRDefault="00312D22" w:rsidP="00DA322B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01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0"/>
        <w:gridCol w:w="2088"/>
      </w:tblGrid>
      <w:tr w:rsidR="00172DD4" w:rsidRPr="0042086F" w14:paraId="3F2FB45B" w14:textId="77777777" w:rsidTr="005E2EDE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23D52" w14:textId="77777777" w:rsidR="00203429" w:rsidRPr="0042086F" w:rsidRDefault="00203429" w:rsidP="00E3579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DC22ED" w14:textId="77777777" w:rsidR="00203429" w:rsidRPr="0042086F" w:rsidRDefault="00203429" w:rsidP="002034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  <w:p w14:paraId="12937D04" w14:textId="5334E4D1" w:rsidR="00203429" w:rsidRPr="0042086F" w:rsidRDefault="00203429" w:rsidP="002034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และเฉพาะกิจการ</w:t>
            </w:r>
          </w:p>
        </w:tc>
      </w:tr>
      <w:tr w:rsidR="00172DD4" w:rsidRPr="0042086F" w14:paraId="2E2524FE" w14:textId="77777777" w:rsidTr="005E2EDE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6DFDA" w14:textId="77777777" w:rsidR="00203429" w:rsidRPr="0042086F" w:rsidRDefault="00203429" w:rsidP="00E3579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666B0B" w14:textId="08930DE9" w:rsidR="00203429" w:rsidRPr="0042086F" w:rsidRDefault="00203429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2DD4" w:rsidRPr="0042086F" w14:paraId="6D2658FA" w14:textId="77777777" w:rsidTr="005E2EDE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8ED41" w14:textId="77777777" w:rsidR="00203429" w:rsidRPr="0042086F" w:rsidRDefault="00203429" w:rsidP="00E3579A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1E18B" w14:textId="77777777" w:rsidR="00203429" w:rsidRPr="0042086F" w:rsidRDefault="00203429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172DD4" w:rsidRPr="0042086F" w14:paraId="6DFCB644" w14:textId="77777777" w:rsidTr="005E2EDE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05399" w14:textId="64B1674A" w:rsidR="00203429" w:rsidRPr="0042086F" w:rsidRDefault="00203429" w:rsidP="00E3579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4A28C" w14:textId="0780D26E" w:rsidR="00203429" w:rsidRPr="0042086F" w:rsidRDefault="005E2EDE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950</w:t>
            </w:r>
            <w:r w:rsidR="00203429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172DD4" w:rsidRPr="0042086F" w14:paraId="198455FF" w14:textId="77777777" w:rsidTr="005E2EDE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92DA4" w14:textId="19C72D3F" w:rsidR="00203429" w:rsidRPr="0042086F" w:rsidRDefault="00203429" w:rsidP="002A4112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00173" w14:textId="669760EA" w:rsidR="00203429" w:rsidRPr="0042086F" w:rsidRDefault="005E2EDE" w:rsidP="002A41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203429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250</w:t>
            </w:r>
            <w:r w:rsidR="00203429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172DD4" w:rsidRPr="0042086F" w14:paraId="4E5214BC" w14:textId="77777777" w:rsidTr="005E2EDE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3DA7A" w14:textId="6B89E38D" w:rsidR="00203429" w:rsidRPr="0042086F" w:rsidRDefault="00203429" w:rsidP="00E3579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A93B3B" w14:textId="6C17FC4B" w:rsidR="00203429" w:rsidRPr="0042086F" w:rsidRDefault="00203429" w:rsidP="00324C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E2EDE"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2EDE"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850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2EDE"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72DD4" w:rsidRPr="0042086F" w14:paraId="5B5B4305" w14:textId="77777777" w:rsidTr="005E2EDE">
        <w:trPr>
          <w:trHeight w:val="227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24305" w14:textId="2190F407" w:rsidR="00203429" w:rsidRPr="0042086F" w:rsidRDefault="00203429" w:rsidP="00E3579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C84DBD" w14:textId="45D9B9EA" w:rsidR="00203429" w:rsidRPr="0042086F" w:rsidRDefault="005E2EDE" w:rsidP="00FB766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203429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350</w:t>
            </w:r>
            <w:r w:rsidR="00203429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</w:tbl>
    <w:p w14:paraId="1ABC2A57" w14:textId="72F4960E" w:rsidR="00826A0B" w:rsidRPr="0042086F" w:rsidRDefault="00826A0B" w:rsidP="00A13E96">
      <w:pPr>
        <w:rPr>
          <w:rFonts w:ascii="Browallia New" w:eastAsia="Arial Unicode MS" w:hAnsi="Browallia New" w:cs="Browallia New"/>
          <w:sz w:val="26"/>
          <w:szCs w:val="26"/>
        </w:rPr>
      </w:pPr>
    </w:p>
    <w:p w14:paraId="52491E67" w14:textId="31B85907" w:rsidR="007A681E" w:rsidRPr="0042086F" w:rsidRDefault="005E2EDE" w:rsidP="00E3579A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2086F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14</w:t>
      </w:r>
      <w:r w:rsidR="007A681E" w:rsidRPr="0042086F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2086F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2</w:t>
      </w:r>
      <w:r w:rsidR="007A681E" w:rsidRPr="0042086F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D53CCA" w:rsidRPr="0042086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เงินกู้ยืมระยะยาว</w:t>
      </w:r>
    </w:p>
    <w:p w14:paraId="07DFB025" w14:textId="77777777" w:rsidR="001B5435" w:rsidRPr="0042086F" w:rsidRDefault="001B5435" w:rsidP="00E3579A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7F78B465" w14:textId="1F0FA9AC" w:rsidR="00D53CCA" w:rsidRPr="0042086F" w:rsidRDefault="00D53CCA" w:rsidP="00E3579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การเปลี่ยนแปลงของเงินกู้ยืมระยะยาวสำหรับ</w:t>
      </w:r>
      <w:r w:rsidR="002013AD" w:rsidRPr="0042086F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C12CE5" w:rsidRPr="0042086F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5E2EDE" w:rsidRPr="0042086F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DA5D55" w:rsidRPr="004208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A5D55" w:rsidRPr="0042086F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A5D55" w:rsidRPr="0042086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E2EDE" w:rsidRPr="0042086F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5A202464" w14:textId="77777777" w:rsidR="007A681E" w:rsidRPr="0042086F" w:rsidRDefault="007A681E" w:rsidP="00E3579A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88"/>
        <w:gridCol w:w="2085"/>
      </w:tblGrid>
      <w:tr w:rsidR="00172DD4" w:rsidRPr="0042086F" w14:paraId="7C2FB90D" w14:textId="77777777" w:rsidTr="00301B79">
        <w:tc>
          <w:tcPr>
            <w:tcW w:w="3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0FB67" w14:textId="77777777" w:rsidR="0003163F" w:rsidRPr="0042086F" w:rsidRDefault="0003163F" w:rsidP="009B5EA2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165C5D" w14:textId="77777777" w:rsidR="0003163F" w:rsidRPr="0042086F" w:rsidRDefault="0003163F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  <w:p w14:paraId="4ECF279E" w14:textId="52E25C23" w:rsidR="0003163F" w:rsidRPr="0042086F" w:rsidRDefault="0003163F" w:rsidP="000316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และเฉพาะกิจการ</w:t>
            </w:r>
          </w:p>
        </w:tc>
      </w:tr>
      <w:tr w:rsidR="00172DD4" w:rsidRPr="0042086F" w14:paraId="1B8E55F8" w14:textId="77777777" w:rsidTr="00085FA5">
        <w:tc>
          <w:tcPr>
            <w:tcW w:w="3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B3410" w14:textId="77777777" w:rsidR="0003163F" w:rsidRPr="0042086F" w:rsidRDefault="0003163F" w:rsidP="009B5EA2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C5C11C" w14:textId="77777777" w:rsidR="0003163F" w:rsidRPr="0042086F" w:rsidRDefault="0003163F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2DD4" w:rsidRPr="0042086F" w14:paraId="480914BF" w14:textId="77777777" w:rsidTr="00085FA5">
        <w:tc>
          <w:tcPr>
            <w:tcW w:w="3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4DC3E" w14:textId="77777777" w:rsidR="0003163F" w:rsidRPr="0042086F" w:rsidRDefault="0003163F" w:rsidP="009B5EA2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9C436" w14:textId="77777777" w:rsidR="0003163F" w:rsidRPr="0042086F" w:rsidRDefault="0003163F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72DD4" w:rsidRPr="0042086F" w14:paraId="38E25AEF" w14:textId="77777777" w:rsidTr="00085FA5">
        <w:tc>
          <w:tcPr>
            <w:tcW w:w="3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DC805" w14:textId="72DD7537" w:rsidR="0003163F" w:rsidRPr="0042086F" w:rsidRDefault="0003163F" w:rsidP="009B5EA2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381AB" w14:textId="5344AA3C" w:rsidR="0003163F" w:rsidRPr="0042086F" w:rsidRDefault="005E2EDE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ED5BB5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994</w:t>
            </w:r>
            <w:r w:rsidR="00ED5BB5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639</w:t>
            </w:r>
          </w:p>
        </w:tc>
      </w:tr>
      <w:tr w:rsidR="00172DD4" w:rsidRPr="0042086F" w14:paraId="2CCB0250" w14:textId="77777777" w:rsidTr="00085FA5">
        <w:tc>
          <w:tcPr>
            <w:tcW w:w="3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2F8CA" w14:textId="77777777" w:rsidR="0003163F" w:rsidRPr="0042086F" w:rsidRDefault="0003163F" w:rsidP="009B5EA2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98E661" w14:textId="5115B24B" w:rsidR="0003163F" w:rsidRPr="0042086F" w:rsidRDefault="005E2EDE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466</w:t>
            </w:r>
          </w:p>
        </w:tc>
      </w:tr>
      <w:tr w:rsidR="00172DD4" w:rsidRPr="0042086F" w14:paraId="5A03C1E6" w14:textId="77777777" w:rsidTr="00085FA5">
        <w:trPr>
          <w:trHeight w:val="227"/>
        </w:trPr>
        <w:tc>
          <w:tcPr>
            <w:tcW w:w="3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48032" w14:textId="308A4EDA" w:rsidR="0003163F" w:rsidRPr="0042086F" w:rsidRDefault="0003163F" w:rsidP="009B5EA2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879FA1" w14:textId="32C48465" w:rsidR="0003163F" w:rsidRPr="0042086F" w:rsidRDefault="005E2EDE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203429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995</w:t>
            </w:r>
            <w:r w:rsidR="00203429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105</w:t>
            </w:r>
          </w:p>
        </w:tc>
      </w:tr>
    </w:tbl>
    <w:p w14:paraId="42096DC9" w14:textId="53A3C2B2" w:rsidR="005E2EDE" w:rsidRPr="0042086F" w:rsidRDefault="005E2EDE" w:rsidP="005F1C7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F9C8B96" w14:textId="77777777" w:rsidR="00581086" w:rsidRPr="0042086F" w:rsidRDefault="005E2EDE" w:rsidP="005F1C7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42086F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42086F" w14:paraId="64FBF3AA" w14:textId="77777777" w:rsidTr="00085FA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5F9B5440" w14:textId="331B100C" w:rsidR="00885454" w:rsidRPr="0042086F" w:rsidRDefault="005E2EDE" w:rsidP="0060020D">
            <w:pPr>
              <w:ind w:left="432" w:hanging="5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bookmarkStart w:id="7" w:name="_Hlk141370304"/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15</w:t>
            </w:r>
            <w:r w:rsidR="00885454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885454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ภาษีเงินได้</w:t>
            </w:r>
          </w:p>
        </w:tc>
      </w:tr>
      <w:bookmarkEnd w:id="7"/>
    </w:tbl>
    <w:p w14:paraId="51A0F684" w14:textId="77777777" w:rsidR="00625F4F" w:rsidRPr="0042086F" w:rsidRDefault="00625F4F" w:rsidP="00335A3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CCF4B71" w14:textId="20C0462D" w:rsidR="00625F4F" w:rsidRPr="0042086F" w:rsidRDefault="00625F4F" w:rsidP="009B2B0B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2086F">
        <w:rPr>
          <w:rFonts w:ascii="Browallia New" w:hAnsi="Browallia New" w:cs="Browallia New"/>
          <w:sz w:val="26"/>
          <w:szCs w:val="26"/>
          <w:cs/>
        </w:rPr>
        <w:t>ภาษีเงินได้ระหว่างกาลรับรู้ด้วยประมาณการของฝ่ายบริหาร โดยประมาณการอัตราภาษีเงินได้ที่ใช้สำหรับ</w:t>
      </w:r>
      <w:r w:rsidR="002013AD" w:rsidRPr="0042086F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42086F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="00C12CE5" w:rsidRPr="0042086F">
        <w:rPr>
          <w:rFonts w:ascii="Browallia New" w:hAnsi="Browallia New" w:cs="Browallia New"/>
          <w:spacing w:val="-6"/>
          <w:sz w:val="26"/>
          <w:szCs w:val="26"/>
          <w:cs/>
        </w:rPr>
        <w:t>สามเดือน</w:t>
      </w:r>
      <w:r w:rsidR="002013AD" w:rsidRPr="0042086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42086F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5E2EDE" w:rsidRPr="0042086F">
        <w:rPr>
          <w:rFonts w:ascii="Browallia New" w:hAnsi="Browallia New" w:cs="Browallia New"/>
          <w:spacing w:val="-6"/>
          <w:sz w:val="26"/>
          <w:szCs w:val="26"/>
          <w:lang w:val="en-US"/>
        </w:rPr>
        <w:t>31</w:t>
      </w:r>
      <w:r w:rsidR="00DA5D55" w:rsidRPr="004208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A5D55" w:rsidRPr="0042086F">
        <w:rPr>
          <w:rFonts w:ascii="Browallia New" w:hAnsi="Browallia New" w:cs="Browallia New"/>
          <w:spacing w:val="-6"/>
          <w:sz w:val="26"/>
          <w:szCs w:val="26"/>
          <w:cs/>
        </w:rPr>
        <w:t>มีนาคม</w:t>
      </w:r>
      <w:r w:rsidR="004D1FDC" w:rsidRPr="0042086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DA5D55" w:rsidRPr="0042086F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5E2EDE" w:rsidRPr="0042086F">
        <w:rPr>
          <w:rFonts w:ascii="Browallia New" w:hAnsi="Browallia New" w:cs="Browallia New"/>
          <w:spacing w:val="-6"/>
          <w:sz w:val="26"/>
          <w:szCs w:val="26"/>
          <w:lang w:val="en-US"/>
        </w:rPr>
        <w:t>2568</w:t>
      </w:r>
      <w:r w:rsidRPr="004208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pacing w:val="-6"/>
          <w:sz w:val="26"/>
          <w:szCs w:val="26"/>
          <w:cs/>
        </w:rPr>
        <w:t xml:space="preserve">คือ อัตราร้อยละ </w:t>
      </w:r>
      <w:r w:rsidR="005E2EDE" w:rsidRPr="0042086F">
        <w:rPr>
          <w:rFonts w:ascii="Browallia New" w:hAnsi="Browallia New" w:cs="Browallia New"/>
          <w:spacing w:val="-6"/>
          <w:sz w:val="26"/>
          <w:szCs w:val="26"/>
          <w:lang w:val="en-US"/>
        </w:rPr>
        <w:t>46</w:t>
      </w:r>
      <w:r w:rsidR="000D2E3B" w:rsidRPr="0042086F">
        <w:rPr>
          <w:rFonts w:ascii="Browallia New" w:hAnsi="Browallia New" w:cs="Browallia New"/>
          <w:spacing w:val="-6"/>
          <w:sz w:val="26"/>
          <w:szCs w:val="26"/>
        </w:rPr>
        <w:t>.</w:t>
      </w:r>
      <w:r w:rsidR="005E2EDE" w:rsidRPr="0042086F">
        <w:rPr>
          <w:rFonts w:ascii="Browallia New" w:hAnsi="Browallia New" w:cs="Browallia New"/>
          <w:spacing w:val="-6"/>
          <w:sz w:val="26"/>
          <w:szCs w:val="26"/>
          <w:lang w:val="en-US"/>
        </w:rPr>
        <w:t>33</w:t>
      </w:r>
      <w:r w:rsidRPr="004208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และร้อยละ </w:t>
      </w:r>
      <w:r w:rsidR="005E2EDE" w:rsidRPr="0042086F">
        <w:rPr>
          <w:rFonts w:ascii="Browallia New" w:hAnsi="Browallia New" w:cs="Browallia New"/>
          <w:spacing w:val="-6"/>
          <w:sz w:val="26"/>
          <w:szCs w:val="26"/>
          <w:lang w:val="en-US"/>
        </w:rPr>
        <w:t>256</w:t>
      </w:r>
      <w:r w:rsidR="000D2E3B" w:rsidRPr="0042086F">
        <w:rPr>
          <w:rFonts w:ascii="Browallia New" w:hAnsi="Browallia New" w:cs="Browallia New"/>
          <w:spacing w:val="-6"/>
          <w:sz w:val="26"/>
          <w:szCs w:val="26"/>
        </w:rPr>
        <w:t>.</w:t>
      </w:r>
      <w:r w:rsidR="005E2EDE" w:rsidRPr="0042086F">
        <w:rPr>
          <w:rFonts w:ascii="Browallia New" w:hAnsi="Browallia New" w:cs="Browallia New"/>
          <w:spacing w:val="-6"/>
          <w:sz w:val="26"/>
          <w:szCs w:val="26"/>
          <w:lang w:val="en-US"/>
        </w:rPr>
        <w:t>13</w:t>
      </w:r>
      <w:r w:rsidR="005F3FC7" w:rsidRPr="004208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pacing w:val="-6"/>
          <w:sz w:val="26"/>
          <w:szCs w:val="26"/>
          <w:cs/>
        </w:rPr>
        <w:t>ต่อปี เปรียบเทียบกับประมาณการอัตราภาษีเงินได้</w:t>
      </w:r>
      <w:r w:rsidRPr="0042086F">
        <w:rPr>
          <w:rFonts w:ascii="Browallia New" w:hAnsi="Browallia New" w:cs="Browallia New"/>
          <w:sz w:val="26"/>
          <w:szCs w:val="26"/>
          <w:cs/>
        </w:rPr>
        <w:t>ที่ใช้ใน</w:t>
      </w:r>
      <w:r w:rsidR="002013AD" w:rsidRPr="0042086F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42086F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="00C12CE5" w:rsidRPr="0042086F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สิ้นสุดวันที่ </w:t>
      </w:r>
      <w:r w:rsidR="005E2EDE" w:rsidRPr="0042086F">
        <w:rPr>
          <w:rFonts w:ascii="Browallia New" w:hAnsi="Browallia New" w:cs="Browallia New"/>
          <w:spacing w:val="-6"/>
          <w:sz w:val="26"/>
          <w:szCs w:val="26"/>
          <w:lang w:val="en-US"/>
        </w:rPr>
        <w:t>31</w:t>
      </w:r>
      <w:r w:rsidR="00DA5D55" w:rsidRPr="004208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A5D55" w:rsidRPr="0042086F">
        <w:rPr>
          <w:rFonts w:ascii="Browallia New" w:hAnsi="Browallia New" w:cs="Browallia New"/>
          <w:spacing w:val="-6"/>
          <w:sz w:val="26"/>
          <w:szCs w:val="26"/>
          <w:cs/>
        </w:rPr>
        <w:t>มีนาคม</w:t>
      </w:r>
      <w:r w:rsidR="0003575C" w:rsidRPr="0042086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CE7D01" w:rsidRPr="0042086F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5E2EDE" w:rsidRPr="0042086F">
        <w:rPr>
          <w:rFonts w:ascii="Browallia New" w:hAnsi="Browallia New" w:cs="Browallia New"/>
          <w:spacing w:val="-6"/>
          <w:sz w:val="26"/>
          <w:szCs w:val="26"/>
          <w:lang w:val="en-US"/>
        </w:rPr>
        <w:t>2567</w:t>
      </w:r>
      <w:r w:rsidR="0003575C" w:rsidRPr="004208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>คือ</w:t>
      </w:r>
      <w:r w:rsidR="00DF0379"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อัตราร้อยละ </w:t>
      </w:r>
      <w:bookmarkStart w:id="8" w:name="_Hlk183789344"/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47</w:t>
      </w:r>
      <w:r w:rsidR="005F3FC7" w:rsidRPr="0042086F">
        <w:rPr>
          <w:rFonts w:ascii="Browallia New" w:hAnsi="Browallia New" w:cs="Browallia New"/>
          <w:spacing w:val="-4"/>
          <w:sz w:val="26"/>
          <w:szCs w:val="26"/>
        </w:rPr>
        <w:t>.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26</w:t>
      </w:r>
      <w:r w:rsidR="005F3FC7" w:rsidRPr="004208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bookmarkEnd w:id="8"/>
      <w:r w:rsidR="005F3FC7" w:rsidRPr="0042086F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และร้อยละ </w:t>
      </w:r>
      <w:bookmarkStart w:id="9" w:name="_Hlk183789353"/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121</w:t>
      </w:r>
      <w:r w:rsidR="005F3FC7" w:rsidRPr="0042086F">
        <w:rPr>
          <w:rFonts w:ascii="Browallia New" w:hAnsi="Browallia New" w:cs="Browallia New"/>
          <w:spacing w:val="-4"/>
          <w:sz w:val="26"/>
          <w:szCs w:val="26"/>
        </w:rPr>
        <w:t>.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68</w:t>
      </w:r>
      <w:r w:rsidR="005F3FC7" w:rsidRPr="004208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bookmarkEnd w:id="9"/>
      <w:r w:rsidRPr="0042086F">
        <w:rPr>
          <w:rFonts w:ascii="Browallia New" w:hAnsi="Browallia New" w:cs="Browallia New"/>
          <w:sz w:val="26"/>
          <w:szCs w:val="26"/>
          <w:cs/>
        </w:rPr>
        <w:t xml:space="preserve">ต่อปี สำหรับข้อมูลทางการเงินรวมและข้อมูลทางการเงินเฉพาะกิจการตามลำดับ </w:t>
      </w:r>
      <w:r w:rsidR="00DE2C32" w:rsidRPr="0042086F">
        <w:rPr>
          <w:rFonts w:ascii="Browallia New" w:hAnsi="Browallia New" w:cs="Browallia New"/>
          <w:sz w:val="26"/>
          <w:szCs w:val="26"/>
          <w:cs/>
        </w:rPr>
        <w:t>การเพิ่มขึ้น</w:t>
      </w:r>
      <w:r w:rsidRPr="0042086F">
        <w:rPr>
          <w:rFonts w:ascii="Browallia New" w:hAnsi="Browallia New" w:cs="Browallia New"/>
          <w:sz w:val="26"/>
          <w:szCs w:val="26"/>
          <w:cs/>
        </w:rPr>
        <w:t>ของอัตราภาษี</w:t>
      </w:r>
      <w:r w:rsidR="004F6C14" w:rsidRPr="0042086F">
        <w:rPr>
          <w:rFonts w:ascii="Browallia New" w:hAnsi="Browallia New" w:cs="Browallia New"/>
          <w:sz w:val="26"/>
          <w:szCs w:val="26"/>
          <w:cs/>
        </w:rPr>
        <w:t>ของข้อมูลทางการเงินเฉพาะกิจการ</w:t>
      </w:r>
      <w:r w:rsidR="005E2EDE" w:rsidRPr="0042086F">
        <w:rPr>
          <w:rFonts w:ascii="Browallia New" w:hAnsi="Browallia New" w:cs="Browallia New"/>
          <w:sz w:val="26"/>
          <w:szCs w:val="26"/>
        </w:rPr>
        <w:br/>
      </w:r>
      <w:r w:rsidRPr="0042086F">
        <w:rPr>
          <w:rFonts w:ascii="Browallia New" w:hAnsi="Browallia New" w:cs="Browallia New"/>
          <w:sz w:val="26"/>
          <w:szCs w:val="26"/>
          <w:cs/>
        </w:rPr>
        <w:t>เกิดจากการ</w:t>
      </w:r>
      <w:r w:rsidR="00DE2C32" w:rsidRPr="0042086F">
        <w:rPr>
          <w:rFonts w:ascii="Browallia New" w:hAnsi="Browallia New" w:cs="Browallia New"/>
          <w:sz w:val="26"/>
          <w:szCs w:val="26"/>
          <w:cs/>
        </w:rPr>
        <w:t>ลดลงของส่วนแบ่งกำไรจากเงินลงทุนตามวิธีส่วนได้เสียซึ่งไม่ถือเป็น</w:t>
      </w:r>
      <w:r w:rsidR="0062038A" w:rsidRPr="0042086F">
        <w:rPr>
          <w:rFonts w:ascii="Browallia New" w:hAnsi="Browallia New" w:cs="Browallia New"/>
          <w:sz w:val="26"/>
          <w:szCs w:val="26"/>
          <w:cs/>
        </w:rPr>
        <w:t>รายได้</w:t>
      </w:r>
      <w:r w:rsidR="00DE2C32" w:rsidRPr="0042086F">
        <w:rPr>
          <w:rFonts w:ascii="Browallia New" w:hAnsi="Browallia New" w:cs="Browallia New"/>
          <w:sz w:val="26"/>
          <w:szCs w:val="26"/>
          <w:cs/>
        </w:rPr>
        <w:t>ทางภาษีในข้อมูลทางการเงินเฉพาะกิจการ</w:t>
      </w:r>
      <w:r w:rsidR="00495168" w:rsidRPr="0042086F">
        <w:rPr>
          <w:rFonts w:ascii="Browallia New" w:hAnsi="Browallia New" w:cs="Browallia New"/>
          <w:sz w:val="26"/>
          <w:szCs w:val="26"/>
          <w:cs/>
        </w:rPr>
        <w:t xml:space="preserve"> และในรอบระยะเวลา</w:t>
      </w:r>
      <w:r w:rsidR="0070298C" w:rsidRPr="0042086F">
        <w:rPr>
          <w:rFonts w:ascii="Browallia New" w:hAnsi="Browallia New" w:cs="Browallia New"/>
          <w:sz w:val="26"/>
          <w:szCs w:val="26"/>
          <w:cs/>
        </w:rPr>
        <w:t>ปี</w:t>
      </w:r>
      <w:r w:rsidR="00495168" w:rsidRPr="0042086F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="00495168" w:rsidRPr="0042086F">
        <w:rPr>
          <w:rFonts w:ascii="Browallia New" w:hAnsi="Browallia New" w:cs="Browallia New"/>
          <w:sz w:val="26"/>
          <w:szCs w:val="26"/>
          <w:lang w:val="en-US"/>
        </w:rPr>
        <w:t>.</w:t>
      </w:r>
      <w:r w:rsidR="00495168" w:rsidRPr="0042086F">
        <w:rPr>
          <w:rFonts w:ascii="Browallia New" w:hAnsi="Browallia New" w:cs="Browallia New"/>
          <w:sz w:val="26"/>
          <w:szCs w:val="26"/>
          <w:cs/>
        </w:rPr>
        <w:t>ศ</w:t>
      </w:r>
      <w:r w:rsidR="00495168" w:rsidRPr="0042086F">
        <w:rPr>
          <w:rFonts w:ascii="Browallia New" w:hAnsi="Browallia New" w:cs="Browallia New"/>
          <w:sz w:val="26"/>
          <w:szCs w:val="26"/>
        </w:rPr>
        <w:t xml:space="preserve">.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2567</w:t>
      </w:r>
      <w:r w:rsidR="00495168" w:rsidRPr="0042086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C5A91" w:rsidRPr="0042086F">
        <w:rPr>
          <w:rFonts w:ascii="Browallia New" w:hAnsi="Browallia New" w:cs="Browallia New"/>
          <w:sz w:val="26"/>
          <w:szCs w:val="26"/>
          <w:cs/>
        </w:rPr>
        <w:t>บริษัทมีการรับรู้สินทรัพย์ภาษีเงินได้รอตัดบัญชีสำหรับรายการขาดทุนทางภาษีที่</w:t>
      </w:r>
      <w:r w:rsidR="00495168" w:rsidRPr="0042086F">
        <w:rPr>
          <w:rFonts w:ascii="Browallia New" w:hAnsi="Browallia New" w:cs="Browallia New"/>
          <w:sz w:val="26"/>
          <w:szCs w:val="26"/>
          <w:cs/>
        </w:rPr>
        <w:t>เกิดขึ้นในรอบระยะเวลา</w:t>
      </w:r>
      <w:r w:rsidR="00953875" w:rsidRPr="0042086F">
        <w:rPr>
          <w:rFonts w:ascii="Browallia New" w:hAnsi="Browallia New" w:cs="Browallia New"/>
          <w:sz w:val="26"/>
          <w:szCs w:val="26"/>
          <w:cs/>
        </w:rPr>
        <w:t>ปี พ</w:t>
      </w:r>
      <w:r w:rsidR="00953875" w:rsidRPr="0042086F">
        <w:rPr>
          <w:rFonts w:ascii="Browallia New" w:hAnsi="Browallia New" w:cs="Browallia New"/>
          <w:sz w:val="26"/>
          <w:szCs w:val="26"/>
          <w:lang w:val="en-US"/>
        </w:rPr>
        <w:t>.</w:t>
      </w:r>
      <w:r w:rsidR="00953875" w:rsidRPr="0042086F">
        <w:rPr>
          <w:rFonts w:ascii="Browallia New" w:hAnsi="Browallia New" w:cs="Browallia New"/>
          <w:sz w:val="26"/>
          <w:szCs w:val="26"/>
          <w:cs/>
        </w:rPr>
        <w:t>ศ</w:t>
      </w:r>
      <w:r w:rsidR="00953875" w:rsidRPr="0042086F">
        <w:rPr>
          <w:rFonts w:ascii="Browallia New" w:hAnsi="Browallia New" w:cs="Browallia New"/>
          <w:sz w:val="26"/>
          <w:szCs w:val="26"/>
        </w:rPr>
        <w:t xml:space="preserve">.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2566</w:t>
      </w:r>
    </w:p>
    <w:p w14:paraId="2E0D3B1E" w14:textId="445C373F" w:rsidR="00D13A32" w:rsidRPr="0042086F" w:rsidRDefault="00D13A32" w:rsidP="009815F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93F91" w:rsidRPr="0042086F" w14:paraId="5AF05179" w14:textId="77777777" w:rsidTr="00085FA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1904745A" w14:textId="74F60FE8" w:rsidR="00793F91" w:rsidRPr="0042086F" w:rsidRDefault="005E2EDE" w:rsidP="0060020D">
            <w:pPr>
              <w:ind w:left="432" w:hanging="5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16</w:t>
            </w:r>
            <w:r w:rsidR="00793F91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BA4127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หุ้นทุนซื้อคืน</w:t>
            </w:r>
          </w:p>
        </w:tc>
      </w:tr>
    </w:tbl>
    <w:p w14:paraId="42A7EC1A" w14:textId="77777777" w:rsidR="00BA4127" w:rsidRPr="0042086F" w:rsidRDefault="00BA4127" w:rsidP="00E943E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0016F3F" w14:textId="05940147" w:rsidR="00EF47EE" w:rsidRPr="0042086F" w:rsidRDefault="00EF47EE" w:rsidP="008B3628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42086F">
        <w:rPr>
          <w:rFonts w:ascii="Browallia New" w:hAnsi="Browallia New" w:cs="Browallia New"/>
          <w:b/>
          <w:bCs/>
          <w:sz w:val="26"/>
          <w:szCs w:val="26"/>
          <w:cs/>
        </w:rPr>
        <w:t xml:space="preserve">โครงการที่ </w:t>
      </w:r>
      <w:r w:rsidR="005E2EDE" w:rsidRPr="0042086F">
        <w:rPr>
          <w:rFonts w:ascii="Browallia New" w:hAnsi="Browallia New" w:cs="Browallia New"/>
          <w:b/>
          <w:bCs/>
          <w:sz w:val="26"/>
          <w:szCs w:val="26"/>
          <w:lang w:val="en-US"/>
        </w:rPr>
        <w:t>1</w:t>
      </w:r>
    </w:p>
    <w:p w14:paraId="1215963C" w14:textId="77777777" w:rsidR="00EF47EE" w:rsidRPr="0042086F" w:rsidRDefault="00EF47EE" w:rsidP="008B362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AA6D741" w14:textId="08E06BC1" w:rsidR="008B3628" w:rsidRPr="0042086F" w:rsidRDefault="008B3628" w:rsidP="008B362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2086F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บริษัทได้ซื้อคืนหุ้นสามัญจำนวน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</w:t>
      </w:r>
      <w:r w:rsidRPr="0042086F">
        <w:rPr>
          <w:rFonts w:ascii="Browallia New" w:hAnsi="Browallia New" w:cs="Browallia New"/>
          <w:sz w:val="26"/>
          <w:szCs w:val="26"/>
        </w:rPr>
        <w:t>.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99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ล้านหุ้นในตลาดหลักทรัพย์แห่งประเทศไทย โดยจ่ายเงินเพื่อซื้อหุ้นคืนเป็นจำนวนเงิน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44</w:t>
      </w:r>
      <w:r w:rsidRPr="0042086F">
        <w:rPr>
          <w:rFonts w:ascii="Browallia New" w:hAnsi="Browallia New" w:cs="Browallia New"/>
          <w:sz w:val="26"/>
          <w:szCs w:val="26"/>
        </w:rPr>
        <w:t>.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74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ล้านบาท และได้แสดงเป็นรายการหักจากส่วนของผู้ถือหุ้น บริษัทได้กันกำไรสะสมไว้เป็นสำรองเพื่อหุ้นทุน</w:t>
      </w:r>
      <w:r w:rsidR="001A6B3C" w:rsidRPr="0042086F">
        <w:rPr>
          <w:rFonts w:ascii="Browallia New" w:hAnsi="Browallia New" w:cs="Browallia New"/>
          <w:sz w:val="26"/>
          <w:szCs w:val="26"/>
          <w:cs/>
        </w:rPr>
        <w:br/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ซื้อคืนจำนวน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44</w:t>
      </w:r>
      <w:r w:rsidRPr="0042086F">
        <w:rPr>
          <w:rFonts w:ascii="Browallia New" w:hAnsi="Browallia New" w:cs="Browallia New"/>
          <w:sz w:val="26"/>
          <w:szCs w:val="26"/>
          <w:lang w:val="en-US"/>
        </w:rPr>
        <w:t>.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74</w:t>
      </w:r>
      <w:r w:rsidRPr="0042086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</w:p>
    <w:p w14:paraId="2D9CA74A" w14:textId="77777777" w:rsidR="008B3628" w:rsidRPr="0042086F" w:rsidRDefault="008B3628" w:rsidP="008B362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DCA9114" w14:textId="3A486F35" w:rsidR="008B3628" w:rsidRPr="0042086F" w:rsidRDefault="008B3628" w:rsidP="008B362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z w:val="26"/>
          <w:szCs w:val="26"/>
          <w:cs/>
        </w:rPr>
        <w:t xml:space="preserve">โครงการซื้อหุ้นคืนเพื่อบริหารทางการเงินได้สิ้นสุดลงแล้วในวันที่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15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มกราคม พ</w:t>
      </w:r>
      <w:r w:rsidRPr="0042086F">
        <w:rPr>
          <w:rFonts w:ascii="Browallia New" w:hAnsi="Browallia New" w:cs="Browallia New"/>
          <w:sz w:val="26"/>
          <w:szCs w:val="26"/>
        </w:rPr>
        <w:t>.</w:t>
      </w:r>
      <w:r w:rsidRPr="0042086F">
        <w:rPr>
          <w:rFonts w:ascii="Browallia New" w:hAnsi="Browallia New" w:cs="Browallia New"/>
          <w:sz w:val="26"/>
          <w:szCs w:val="26"/>
          <w:cs/>
        </w:rPr>
        <w:t>ศ</w:t>
      </w:r>
      <w:r w:rsidRPr="0042086F">
        <w:rPr>
          <w:rFonts w:ascii="Browallia New" w:hAnsi="Browallia New" w:cs="Browallia New"/>
          <w:sz w:val="26"/>
          <w:szCs w:val="26"/>
        </w:rPr>
        <w:t xml:space="preserve">.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และเมื่อวันที่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22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A6B3C" w:rsidRPr="0042086F">
        <w:rPr>
          <w:rFonts w:ascii="Browallia New" w:hAnsi="Browallia New" w:cs="Browallia New"/>
          <w:sz w:val="26"/>
          <w:szCs w:val="26"/>
          <w:cs/>
        </w:rPr>
        <w:br/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 ครั้งที่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1</w:t>
      </w:r>
      <w:r w:rsidRPr="0042086F">
        <w:rPr>
          <w:rFonts w:ascii="Browallia New" w:hAnsi="Browallia New" w:cs="Browallia New"/>
          <w:sz w:val="26"/>
          <w:szCs w:val="26"/>
        </w:rPr>
        <w:t>/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ได้มีมติพิจารณาอนุมัติโครงการจำหน่ายหุ้นที่ซื้อคืนเพื่อบริหารทางการเงินของบริษัท เป็นจำนวนทั้งสิ้น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65</w:t>
      </w:r>
      <w:r w:rsidRPr="0042086F">
        <w:rPr>
          <w:rFonts w:ascii="Browallia New" w:hAnsi="Browallia New" w:cs="Browallia New"/>
          <w:sz w:val="26"/>
          <w:szCs w:val="26"/>
        </w:rPr>
        <w:t>.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53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ล้านหุ้น คิดเป็นร้อยละ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7</w:t>
      </w:r>
      <w:r w:rsidRPr="0042086F">
        <w:rPr>
          <w:rFonts w:ascii="Browallia New" w:hAnsi="Browallia New" w:cs="Browallia New"/>
          <w:sz w:val="26"/>
          <w:szCs w:val="26"/>
        </w:rPr>
        <w:t>.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32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ของหุ้นที่จำหน่ายได้แล้วทั้งหมดของบริษัท 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เป็นการจำหน่ายในตลาดหลักทรัพย์แห่งประเทศไทยมีกำหนดระยะเวลาจำหน่ายหุ้นที่ซื้อคืนตั้งแต่วันที่ 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17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2567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30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เมษายน พ.ศ.</w:t>
      </w:r>
      <w:r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F2CAC3F" w14:textId="77777777" w:rsidR="008B3628" w:rsidRPr="0042086F" w:rsidRDefault="008B3628" w:rsidP="008B362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0BFD741" w14:textId="08375DA8" w:rsidR="008B3628" w:rsidRPr="0042086F" w:rsidRDefault="008B3628" w:rsidP="00E943E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2086F">
        <w:rPr>
          <w:rFonts w:ascii="Browallia New" w:hAnsi="Browallia New" w:cs="Browallia New"/>
          <w:sz w:val="26"/>
          <w:szCs w:val="26"/>
          <w:cs/>
        </w:rPr>
        <w:t>เมื่อสิ้นสุดระยะเวลาจำหน่ายหุ้นที่ซื้อคืน บริษัท</w:t>
      </w:r>
      <w:r w:rsidR="00183A02" w:rsidRPr="0042086F">
        <w:rPr>
          <w:rFonts w:ascii="Browallia New" w:hAnsi="Browallia New" w:cs="Browallia New"/>
          <w:sz w:val="26"/>
          <w:szCs w:val="26"/>
          <w:cs/>
        </w:rPr>
        <w:t>จึง</w:t>
      </w:r>
      <w:r w:rsidRPr="0042086F">
        <w:rPr>
          <w:rFonts w:ascii="Browallia New" w:hAnsi="Browallia New" w:cs="Browallia New"/>
          <w:sz w:val="26"/>
          <w:szCs w:val="26"/>
          <w:cs/>
        </w:rPr>
        <w:t>ได้ลดทุนหุ้นซื้อคืนที่</w:t>
      </w:r>
      <w:r w:rsidR="00C6735D" w:rsidRPr="0042086F">
        <w:rPr>
          <w:rFonts w:ascii="Browallia New" w:hAnsi="Browallia New" w:cs="Browallia New"/>
          <w:sz w:val="26"/>
          <w:szCs w:val="26"/>
          <w:cs/>
        </w:rPr>
        <w:t>ยังไม่ได้จำหน่าย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65</w:t>
      </w:r>
      <w:r w:rsidRPr="0042086F">
        <w:rPr>
          <w:rFonts w:ascii="Browallia New" w:hAnsi="Browallia New" w:cs="Browallia New"/>
          <w:sz w:val="26"/>
          <w:szCs w:val="26"/>
          <w:lang w:val="en-US"/>
        </w:rPr>
        <w:t>.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53</w:t>
      </w:r>
      <w:r w:rsidRPr="0042086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ล้านหุ้น มูลค่าหุ้นละ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1</w:t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</w:t>
      </w:r>
      <w:r w:rsidR="00C6735D" w:rsidRPr="0042086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และ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ดำเนินการจดทะเบียนลดทุนกับกระทรวงพาณิชย์เมื่อวันที่ 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8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2567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ผล</w:t>
      </w:r>
      <w:r w:rsidR="00C6735D" w:rsidRPr="0042086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ต่างระหว่างมูลค่าที่ตราไว้และมูลค่าที่บริษัทจ่ายซื้อ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หุ้นทุนซื้อคืนจำนวน 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930</w:t>
      </w:r>
      <w:r w:rsidR="00183A02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92</w:t>
      </w:r>
      <w:r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ล้านบาท </w:t>
      </w:r>
      <w:r w:rsidR="00C6735D" w:rsidRPr="0042086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บริษัท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ได้บันทึกลดส่วนเกินทุนมูลค่าหุ้นจากการขายหุ้นทุนซื้อคืนจำนวน 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288</w:t>
      </w:r>
      <w:r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43</w:t>
      </w:r>
      <w:r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และกำไรสะสมที่ยังไม่ได้จัดสรรเพิ่มขึ้นจำนวน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353</w:t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96</w:t>
      </w:r>
      <w:r w:rsidRPr="0042086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(สุทธิจากโอนกลับสำรองหุ้นทุนซื้อคืน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996</w:t>
      </w:r>
      <w:r w:rsidRPr="0042086F">
        <w:rPr>
          <w:rFonts w:ascii="Browallia New" w:hAnsi="Browallia New" w:cs="Browallia New"/>
          <w:sz w:val="26"/>
          <w:szCs w:val="26"/>
          <w:lang w:val="en-US"/>
        </w:rPr>
        <w:t>.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45</w:t>
      </w:r>
      <w:r w:rsidRPr="0042086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04DCCA74" w14:textId="77777777" w:rsidR="002A4112" w:rsidRPr="0042086F" w:rsidRDefault="002A4112" w:rsidP="00E943E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9B513AD" w14:textId="4064E8FE" w:rsidR="00EF47EE" w:rsidRPr="0042086F" w:rsidRDefault="00EF47EE" w:rsidP="00E943E8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42086F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โครงการที่ </w:t>
      </w:r>
      <w:r w:rsidR="005E2EDE" w:rsidRPr="0042086F">
        <w:rPr>
          <w:rFonts w:ascii="Browallia New" w:hAnsi="Browallia New" w:cs="Browallia New"/>
          <w:b/>
          <w:bCs/>
          <w:sz w:val="26"/>
          <w:szCs w:val="26"/>
          <w:lang w:val="en-US"/>
        </w:rPr>
        <w:t>2</w:t>
      </w:r>
    </w:p>
    <w:p w14:paraId="04D85A75" w14:textId="77777777" w:rsidR="00EF47EE" w:rsidRPr="0042086F" w:rsidRDefault="00EF47EE" w:rsidP="00E943E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54F76CB" w14:textId="4CE1F64C" w:rsidR="002A4112" w:rsidRPr="0042086F" w:rsidRDefault="00923261" w:rsidP="005E2ED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20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 ครั้งที่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4</w:t>
      </w:r>
      <w:r w:rsidRPr="0042086F">
        <w:rPr>
          <w:rFonts w:ascii="Browallia New" w:hAnsi="Browallia New" w:cs="Browallia New"/>
          <w:sz w:val="26"/>
          <w:szCs w:val="26"/>
        </w:rPr>
        <w:t>/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ได้มีมติอนุมัติโครงการซื้อหุ้นคืนของบริษัทเพื่อบริหารทางการเงินโดยมีจำนวนหุ้นที่จะซื้อคืนไม่เกิน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76</w:t>
      </w:r>
      <w:r w:rsidRPr="0042086F">
        <w:rPr>
          <w:rFonts w:ascii="Browallia New" w:hAnsi="Browallia New" w:cs="Browallia New"/>
          <w:sz w:val="26"/>
          <w:szCs w:val="26"/>
        </w:rPr>
        <w:t>.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80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ล้านหุ้น ภายในวงเงินจำนวนไม่เกิน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1</w:t>
      </w:r>
      <w:r w:rsidRPr="0042086F">
        <w:rPr>
          <w:rFonts w:ascii="Browallia New" w:hAnsi="Browallia New" w:cs="Browallia New"/>
          <w:sz w:val="26"/>
          <w:szCs w:val="26"/>
        </w:rPr>
        <w:t>,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000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ล้านบาท ซึ่งจำนวนหุ้นที่จะซื้อคืน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</w:rPr>
        <w:t xml:space="preserve">คิดเป็นจำนวนร้อยละ 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9</w:t>
      </w:r>
      <w:r w:rsidRPr="0042086F">
        <w:rPr>
          <w:rFonts w:ascii="Browallia New" w:hAnsi="Browallia New" w:cs="Browallia New"/>
          <w:spacing w:val="-4"/>
          <w:sz w:val="26"/>
          <w:szCs w:val="26"/>
        </w:rPr>
        <w:t>.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26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ของจำนวนหุ้นที่ออกและชำระแล้ว โดยมีกำหนดระยะเวลาที่จะซื้อหุ้นคืนตั้งแต่วันที่</w:t>
      </w:r>
      <w:r w:rsidRPr="004208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16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</w:rPr>
        <w:t xml:space="preserve"> กรกฎาคม 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2567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15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2568</w:t>
      </w:r>
    </w:p>
    <w:p w14:paraId="310AAB13" w14:textId="77777777" w:rsidR="00923261" w:rsidRPr="0042086F" w:rsidRDefault="00923261" w:rsidP="000D2E3B">
      <w:pPr>
        <w:rPr>
          <w:rFonts w:ascii="Browallia New" w:hAnsi="Browallia New" w:cs="Browallia New"/>
          <w:sz w:val="26"/>
          <w:szCs w:val="26"/>
        </w:rPr>
      </w:pPr>
    </w:p>
    <w:p w14:paraId="7B8CBCE9" w14:textId="15883BB0" w:rsidR="001B5435" w:rsidRPr="0042086F" w:rsidRDefault="00923261" w:rsidP="005E2ED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บริษัทได้ซื้อคืนหุ้นสามัญจำนวน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67</w:t>
      </w:r>
      <w:r w:rsidR="000D2E3B" w:rsidRPr="0042086F">
        <w:rPr>
          <w:rFonts w:ascii="Browallia New" w:hAnsi="Browallia New" w:cs="Browallia New"/>
          <w:sz w:val="26"/>
          <w:szCs w:val="26"/>
        </w:rPr>
        <w:t>.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91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ล้านหุ้นในตลาดหลักทรัพย์แห่งประเทศไทย โดยจ่ายเงินเพื่อซื้อหุ้นคืนเป็นจำนวนเงิน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950</w:t>
      </w:r>
      <w:r w:rsidR="000D2E3B" w:rsidRPr="0042086F">
        <w:rPr>
          <w:rFonts w:ascii="Browallia New" w:hAnsi="Browallia New" w:cs="Browallia New"/>
          <w:sz w:val="26"/>
          <w:szCs w:val="26"/>
        </w:rPr>
        <w:t>.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54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ล้านบาท และได้แสดงเป็นรายการหักจากส่วนของผู้ถือหุ้น บริษัทได้กันกำไรสะสมไว้เป็นสำรองเพื่อหุ้นทุน</w:t>
      </w:r>
      <w:r w:rsidRPr="0042086F">
        <w:rPr>
          <w:rFonts w:ascii="Browallia New" w:hAnsi="Browallia New" w:cs="Browallia New"/>
          <w:sz w:val="26"/>
          <w:szCs w:val="26"/>
          <w:cs/>
        </w:rPr>
        <w:br/>
        <w:t xml:space="preserve">ซื้อคืนจำนวน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950</w:t>
      </w:r>
      <w:r w:rsidR="000D2E3B" w:rsidRPr="0042086F">
        <w:rPr>
          <w:rFonts w:ascii="Browallia New" w:hAnsi="Browallia New" w:cs="Browallia New"/>
          <w:sz w:val="26"/>
          <w:szCs w:val="26"/>
        </w:rPr>
        <w:t>.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54</w:t>
      </w:r>
      <w:r w:rsidRPr="0042086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</w:p>
    <w:p w14:paraId="2D5B6E3B" w14:textId="77777777" w:rsidR="000D2E3B" w:rsidRPr="0042086F" w:rsidRDefault="000D2E3B" w:rsidP="000D2E3B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557545AF" w14:textId="0B510178" w:rsidR="000D2E3B" w:rsidRPr="0042086F" w:rsidRDefault="000D2E3B" w:rsidP="005E2ED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>ในระหว่าง</w:t>
      </w:r>
      <w:r w:rsidR="002D38FD" w:rsidRPr="0042086F">
        <w:rPr>
          <w:rFonts w:ascii="Browallia New" w:hAnsi="Browallia New" w:cs="Browallia New"/>
          <w:sz w:val="26"/>
          <w:szCs w:val="26"/>
          <w:cs/>
          <w:lang w:val="en-US"/>
        </w:rPr>
        <w:t>ไตรมาส</w:t>
      </w:r>
      <w:r w:rsidR="00EE5E1E" w:rsidRPr="0042086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1</w:t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42086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บริษัทได้ซื้อคืนหุ้นสามัญจำนวน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3</w:t>
      </w:r>
      <w:r w:rsidRPr="0042086F">
        <w:rPr>
          <w:rFonts w:ascii="Browallia New" w:hAnsi="Browallia New" w:cs="Browallia New"/>
          <w:sz w:val="26"/>
          <w:szCs w:val="26"/>
          <w:lang w:val="en-US"/>
        </w:rPr>
        <w:t>.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42086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>ล้านหุ้นในตลาดหลักทรัพย์แห่งประเทศไทย โดยจ่ายเงิน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br/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 xml:space="preserve">เพื่อซื้อหุ้นคืนเป็นจำนวนเงิน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47</w:t>
      </w:r>
      <w:r w:rsidRPr="0042086F">
        <w:rPr>
          <w:rFonts w:ascii="Browallia New" w:hAnsi="Browallia New" w:cs="Browallia New"/>
          <w:sz w:val="26"/>
          <w:szCs w:val="26"/>
          <w:lang w:val="en-US"/>
        </w:rPr>
        <w:t>.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66</w:t>
      </w:r>
      <w:r w:rsidRPr="0042086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และได้แสดงเป็นรายการหักจากส่วนของผู้ถือหุ้น บริษัทได้กันกำไรสะสมไว้เป็นสำรองเพื่อหุ้นทุนซื้อคืนจำนวน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47</w:t>
      </w:r>
      <w:r w:rsidRPr="0042086F">
        <w:rPr>
          <w:rFonts w:ascii="Browallia New" w:hAnsi="Browallia New" w:cs="Browallia New"/>
          <w:sz w:val="26"/>
          <w:szCs w:val="26"/>
          <w:lang w:val="en-US"/>
        </w:rPr>
        <w:t>.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66</w:t>
      </w:r>
      <w:r w:rsidRPr="0042086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</w:p>
    <w:p w14:paraId="1A7DA18C" w14:textId="77777777" w:rsidR="000D2E3B" w:rsidRPr="0042086F" w:rsidRDefault="000D2E3B" w:rsidP="000D2E3B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21347938" w14:textId="3DB21942" w:rsidR="000D2E3B" w:rsidRPr="0042086F" w:rsidRDefault="000D2E3B" w:rsidP="005E2EDE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 xml:space="preserve">โครงการซื้อหุ้นคืนเพื่อบริหารทางการเงินได้สิ้นสุดลงแล้วในวันที่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15</w:t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 xml:space="preserve"> มกราคม พ.ศ.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และเมื่อวันที่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21</w:t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 xml:space="preserve"> กุมภาพันธ์ พ.ศ.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42086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br/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ที่ประชุมคณะกรรมการบริษัท ครั้งที่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1</w:t>
      </w:r>
      <w:r w:rsidRPr="0042086F">
        <w:rPr>
          <w:rFonts w:ascii="Browallia New" w:hAnsi="Browallia New" w:cs="Browallia New"/>
          <w:sz w:val="26"/>
          <w:szCs w:val="26"/>
          <w:lang w:val="en-US"/>
        </w:rPr>
        <w:t>/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42086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ได้มีมติพิจารณาอนุมัติโครงการจำหน่ายหุ้นที่ซื้อคืนเพื่อบริหารทางการเงินของบริษัท เป็นจำนวนทั้งสิ้น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71</w:t>
      </w:r>
      <w:r w:rsidRPr="0042086F">
        <w:rPr>
          <w:rFonts w:ascii="Browallia New" w:hAnsi="Browallia New" w:cs="Browallia New"/>
          <w:sz w:val="26"/>
          <w:szCs w:val="26"/>
          <w:lang w:val="en-US"/>
        </w:rPr>
        <w:t>.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22</w:t>
      </w:r>
      <w:r w:rsidRPr="0042086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ล้านหุ้น คิดเป็นร้อยละ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8</w:t>
      </w:r>
      <w:r w:rsidRPr="0042086F">
        <w:rPr>
          <w:rFonts w:ascii="Browallia New" w:hAnsi="Browallia New" w:cs="Browallia New"/>
          <w:sz w:val="26"/>
          <w:szCs w:val="26"/>
          <w:lang w:val="en-US"/>
        </w:rPr>
        <w:t>.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59</w:t>
      </w:r>
      <w:r w:rsidRPr="0042086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>ของหุ้นที่จำหน่ายได้แล้วทั้งหมดของบริษัท โดยเป็นการจำหน่ายในตลาด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หลักทรัพย์แห่งประเทศไทยมีกำหนดระยะเวลาจำหน่ายหุ้นที่ซื้อคืนตั้งแต่วันที่ 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17</w:t>
      </w:r>
      <w:r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เมษายน พ.ศ. 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2568</w:t>
      </w:r>
      <w:r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ถึงวันที่ 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30</w:t>
      </w:r>
      <w:r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เมษายน พ.ศ. 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2568</w:t>
      </w:r>
    </w:p>
    <w:p w14:paraId="6689D706" w14:textId="3362ABB7" w:rsidR="00DB4ED6" w:rsidRPr="0042086F" w:rsidRDefault="00DB4ED6" w:rsidP="00E943E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E211F" w:rsidRPr="0042086F" w14:paraId="568D81D1" w14:textId="77777777" w:rsidTr="00085FA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397848CC" w14:textId="3F441240" w:rsidR="000E211F" w:rsidRPr="0042086F" w:rsidRDefault="005E2EDE" w:rsidP="0060020D">
            <w:pPr>
              <w:ind w:left="432" w:hanging="5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17</w:t>
            </w:r>
            <w:r w:rsidR="000E211F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0E211F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ภาระผูกพันและหนี้สินที่อาจจะเกิดขึ้น</w:t>
            </w:r>
          </w:p>
        </w:tc>
      </w:tr>
    </w:tbl>
    <w:p w14:paraId="6B3F9F16" w14:textId="521C5D90" w:rsidR="00D90250" w:rsidRPr="0042086F" w:rsidRDefault="00D90250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11EECB4" w14:textId="20DC487F" w:rsidR="00EE683E" w:rsidRPr="0042086F" w:rsidRDefault="005E2EDE" w:rsidP="00335A3B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2086F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17</w:t>
      </w:r>
      <w:r w:rsidR="007871D8" w:rsidRPr="0042086F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2086F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</w:t>
      </w:r>
      <w:r w:rsidR="00EE683E" w:rsidRPr="0042086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 xml:space="preserve">หนังสือค้ำประกันจากธนาคารและเลตเตอร์ออฟเครดิต </w:t>
      </w:r>
    </w:p>
    <w:p w14:paraId="1A6B53AA" w14:textId="77777777" w:rsidR="00EE683E" w:rsidRPr="0042086F" w:rsidRDefault="00EE683E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FF37E42" w14:textId="71D68C5A" w:rsidR="00D478B3" w:rsidRPr="0042086F" w:rsidRDefault="00481223" w:rsidP="009E29A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31</w:t>
      </w:r>
      <w:r w:rsidR="00DA5D55"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="00DA5D55" w:rsidRPr="0042086F">
        <w:rPr>
          <w:rFonts w:ascii="Browallia New" w:hAnsi="Browallia New" w:cs="Browallia New"/>
          <w:sz w:val="26"/>
          <w:szCs w:val="26"/>
          <w:cs/>
        </w:rPr>
        <w:t>มีนาคม</w:t>
      </w:r>
      <w:r w:rsidR="004D1FDC" w:rsidRPr="0042086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A5D55" w:rsidRPr="0042086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2568</w:t>
      </w:r>
      <w:r w:rsidR="00151168" w:rsidRPr="0042086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683E" w:rsidRPr="0042086F">
        <w:rPr>
          <w:rFonts w:ascii="Browallia New" w:hAnsi="Browallia New" w:cs="Browallia New"/>
          <w:sz w:val="26"/>
          <w:szCs w:val="26"/>
          <w:cs/>
          <w:lang w:val="en-US"/>
        </w:rPr>
        <w:t>กลุ่มบริษัทมีภาระผูกพันจากการค้ำประกันโดยธนาคารและเลตเตอร์ออฟเครดิตออกให้กับบุคคลภายนอกจำนวน</w:t>
      </w:r>
      <w:r w:rsidR="00EE683E" w:rsidRPr="0042086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240</w:t>
      </w:r>
      <w:r w:rsidR="00DE4AC0" w:rsidRPr="0042086F">
        <w:rPr>
          <w:rFonts w:ascii="Browallia New" w:hAnsi="Browallia New" w:cs="Browallia New"/>
          <w:sz w:val="26"/>
          <w:szCs w:val="26"/>
        </w:rPr>
        <w:t>.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63</w:t>
      </w:r>
      <w:r w:rsidR="00D033A5"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="00EE683E" w:rsidRPr="0042086F">
        <w:rPr>
          <w:rFonts w:ascii="Browallia New" w:hAnsi="Browallia New" w:cs="Browallia New"/>
          <w:sz w:val="26"/>
          <w:szCs w:val="26"/>
          <w:cs/>
          <w:lang w:val="en-US"/>
        </w:rPr>
        <w:t>ล้านบาท (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31</w:t>
      </w:r>
      <w:r w:rsidR="00D32329"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="00D32329" w:rsidRPr="0042086F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EE683E" w:rsidRPr="0042086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CE7D01" w:rsidRPr="0042086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2567</w:t>
      </w:r>
      <w:r w:rsidR="00EE683E" w:rsidRPr="0042086F">
        <w:rPr>
          <w:rFonts w:ascii="Browallia New" w:hAnsi="Browallia New" w:cs="Browallia New"/>
          <w:sz w:val="26"/>
          <w:szCs w:val="26"/>
          <w:lang w:val="en-US"/>
        </w:rPr>
        <w:t xml:space="preserve"> :</w:t>
      </w:r>
      <w:r w:rsidR="00330706" w:rsidRPr="0042086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239</w:t>
      </w:r>
      <w:r w:rsidR="00DE4AC0" w:rsidRPr="0042086F">
        <w:rPr>
          <w:rFonts w:ascii="Browallia New" w:hAnsi="Browallia New" w:cs="Browallia New"/>
          <w:sz w:val="26"/>
          <w:szCs w:val="26"/>
        </w:rPr>
        <w:t>.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28</w:t>
      </w:r>
      <w:r w:rsidR="005F3FC7"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="00EE683E" w:rsidRPr="0042086F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7F5BE017" w14:textId="3FE2FE02" w:rsidR="009E29AF" w:rsidRPr="0042086F" w:rsidRDefault="009E29AF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D3C7376" w14:textId="04C7EAD5" w:rsidR="00EE683E" w:rsidRPr="0042086F" w:rsidRDefault="005E2EDE" w:rsidP="00335A3B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42086F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17</w:t>
      </w:r>
      <w:r w:rsidR="007871D8" w:rsidRPr="0042086F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2086F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2</w:t>
      </w:r>
      <w:r w:rsidR="00E1570F" w:rsidRPr="0042086F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EE683E" w:rsidRPr="0042086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ภาระผูกพันตามสัญญาบริการ</w:t>
      </w:r>
    </w:p>
    <w:p w14:paraId="23265F12" w14:textId="77777777" w:rsidR="00EE683E" w:rsidRPr="0042086F" w:rsidRDefault="00EE683E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219E9EB" w14:textId="52853A81" w:rsidR="00EE683E" w:rsidRPr="0042086F" w:rsidRDefault="00EE683E" w:rsidP="00335A3B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>บริษัทและบริษัทย่อยมีภาระผูกพันตามสัญญาบริการระยะยาว</w:t>
      </w:r>
      <w:r w:rsidR="00987D26" w:rsidRPr="0042086F">
        <w:rPr>
          <w:rFonts w:ascii="Browallia New" w:hAnsi="Browallia New" w:cs="Browallia New"/>
          <w:sz w:val="26"/>
          <w:szCs w:val="26"/>
          <w:cs/>
          <w:lang w:val="en-US"/>
        </w:rPr>
        <w:t>ที่ทำ</w:t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>กับบุคคลภายนอก โดยมียอดรวมของจำนวนเงินค่าบริการขั้นต่ำภายใต้สัญญาที่ไม่สามารถยกเลิกได้ดังนี้</w:t>
      </w:r>
    </w:p>
    <w:p w14:paraId="35154EAA" w14:textId="77777777" w:rsidR="00D478B3" w:rsidRPr="0042086F" w:rsidRDefault="00D478B3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172DD4" w:rsidRPr="0042086F" w14:paraId="6FFAC095" w14:textId="77777777" w:rsidTr="00301B79">
        <w:tc>
          <w:tcPr>
            <w:tcW w:w="3456" w:type="dxa"/>
            <w:shd w:val="clear" w:color="auto" w:fill="auto"/>
            <w:vAlign w:val="bottom"/>
          </w:tcPr>
          <w:p w14:paraId="467D6BB4" w14:textId="77777777" w:rsidR="00EE683E" w:rsidRPr="0042086F" w:rsidRDefault="00EE683E" w:rsidP="00335A3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9AB1C" w14:textId="77777777" w:rsidR="00EE683E" w:rsidRPr="0042086F" w:rsidRDefault="00EE683E" w:rsidP="00335A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63F65" w14:textId="77777777" w:rsidR="00EE683E" w:rsidRPr="0042086F" w:rsidRDefault="00EE683E" w:rsidP="00335A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72DD4" w:rsidRPr="0042086F" w14:paraId="6318DCD7" w14:textId="77777777" w:rsidTr="00085FA5">
        <w:trPr>
          <w:trHeight w:val="225"/>
        </w:trPr>
        <w:tc>
          <w:tcPr>
            <w:tcW w:w="3456" w:type="dxa"/>
            <w:shd w:val="clear" w:color="auto" w:fill="auto"/>
            <w:vAlign w:val="bottom"/>
          </w:tcPr>
          <w:p w14:paraId="286C43C1" w14:textId="77777777" w:rsidR="00033277" w:rsidRPr="0042086F" w:rsidRDefault="00033277" w:rsidP="00033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01C20" w14:textId="3D30BF46" w:rsidR="00033277" w:rsidRPr="0042086F" w:rsidRDefault="005E2EDE" w:rsidP="00033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="00DA5D55"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DA5D55"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3EFBC" w14:textId="73BBEF9D" w:rsidR="00033277" w:rsidRPr="0042086F" w:rsidRDefault="005E2EDE" w:rsidP="00033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="00D32329"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D32329"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0DFA7" w14:textId="50F6B876" w:rsidR="00033277" w:rsidRPr="0042086F" w:rsidRDefault="005E2EDE" w:rsidP="00033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="00DA5D55"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DA5D55"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0FA22" w14:textId="7C87F6BA" w:rsidR="00033277" w:rsidRPr="0042086F" w:rsidRDefault="005E2EDE" w:rsidP="00033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="00D32329"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D32329"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172DD4" w:rsidRPr="0042086F" w14:paraId="0E0C5DBE" w14:textId="77777777" w:rsidTr="00085FA5">
        <w:tc>
          <w:tcPr>
            <w:tcW w:w="3456" w:type="dxa"/>
            <w:shd w:val="clear" w:color="auto" w:fill="auto"/>
            <w:vAlign w:val="bottom"/>
          </w:tcPr>
          <w:p w14:paraId="4BDD12ED" w14:textId="77777777" w:rsidR="00C029EC" w:rsidRPr="0042086F" w:rsidRDefault="00C029EC" w:rsidP="00C029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2BDA5F" w14:textId="4D4BF1A8" w:rsidR="00C029EC" w:rsidRPr="0042086F" w:rsidRDefault="00DA5D55" w:rsidP="00C029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2EDE"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656B44" w14:textId="0902BE10" w:rsidR="00C029EC" w:rsidRPr="0042086F" w:rsidRDefault="00CE7D01" w:rsidP="00C029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2EDE"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D0FA2D" w14:textId="2CE889C3" w:rsidR="00C029EC" w:rsidRPr="0042086F" w:rsidRDefault="00DA5D55" w:rsidP="00C029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2EDE"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1A6E76" w14:textId="06F0FFFE" w:rsidR="00C029EC" w:rsidRPr="0042086F" w:rsidRDefault="00CE7D01" w:rsidP="00C029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2EDE"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</w:tr>
      <w:tr w:rsidR="00172DD4" w:rsidRPr="0042086F" w14:paraId="365D33F6" w14:textId="77777777" w:rsidTr="00085FA5">
        <w:tc>
          <w:tcPr>
            <w:tcW w:w="3456" w:type="dxa"/>
            <w:shd w:val="clear" w:color="auto" w:fill="auto"/>
            <w:vAlign w:val="bottom"/>
          </w:tcPr>
          <w:p w14:paraId="0B74F055" w14:textId="77777777" w:rsidR="00151168" w:rsidRPr="0042086F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4AA19" w14:textId="77777777" w:rsidR="00151168" w:rsidRPr="0042086F" w:rsidRDefault="00151168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E43EC" w14:textId="77777777" w:rsidR="00151168" w:rsidRPr="0042086F" w:rsidRDefault="00151168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0691B" w14:textId="77777777" w:rsidR="00151168" w:rsidRPr="0042086F" w:rsidRDefault="00151168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D2FBD" w14:textId="77777777" w:rsidR="00151168" w:rsidRPr="0042086F" w:rsidRDefault="00151168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72DD4" w:rsidRPr="0042086F" w14:paraId="318AA3F6" w14:textId="77777777" w:rsidTr="00085FA5">
        <w:trPr>
          <w:trHeight w:val="83"/>
        </w:trPr>
        <w:tc>
          <w:tcPr>
            <w:tcW w:w="3456" w:type="dxa"/>
            <w:shd w:val="clear" w:color="auto" w:fill="auto"/>
            <w:vAlign w:val="bottom"/>
          </w:tcPr>
          <w:p w14:paraId="309F3717" w14:textId="77777777" w:rsidR="00151168" w:rsidRPr="0042086F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13536" w14:textId="77777777" w:rsidR="00151168" w:rsidRPr="0042086F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339E0" w14:textId="77777777" w:rsidR="00151168" w:rsidRPr="0042086F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01760" w14:textId="77777777" w:rsidR="00151168" w:rsidRPr="0042086F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D7EEA" w14:textId="77777777" w:rsidR="00151168" w:rsidRPr="0042086F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2DD4" w:rsidRPr="0042086F" w14:paraId="4CDA82DF" w14:textId="77777777" w:rsidTr="00085FA5">
        <w:tc>
          <w:tcPr>
            <w:tcW w:w="3456" w:type="dxa"/>
            <w:shd w:val="clear" w:color="auto" w:fill="auto"/>
            <w:vAlign w:val="bottom"/>
          </w:tcPr>
          <w:p w14:paraId="2EC0DCC0" w14:textId="5F271456" w:rsidR="00D32329" w:rsidRPr="0042086F" w:rsidRDefault="00D32329" w:rsidP="00D32329">
            <w:pPr>
              <w:ind w:left="-86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E1770F" w14:textId="3890E804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664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A154F6" w14:textId="5F0D7D4B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686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454B64" w14:textId="6642EC35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443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6A15FE" w14:textId="25CE2803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437</w:t>
            </w:r>
          </w:p>
        </w:tc>
      </w:tr>
      <w:tr w:rsidR="00172DD4" w:rsidRPr="0042086F" w14:paraId="2EEB572F" w14:textId="77777777" w:rsidTr="00085FA5">
        <w:tc>
          <w:tcPr>
            <w:tcW w:w="3456" w:type="dxa"/>
            <w:shd w:val="clear" w:color="auto" w:fill="auto"/>
            <w:vAlign w:val="bottom"/>
          </w:tcPr>
          <w:p w14:paraId="75DB776E" w14:textId="1D3A0168" w:rsidR="00D32329" w:rsidRPr="0042086F" w:rsidRDefault="00D32329" w:rsidP="00D32329">
            <w:pPr>
              <w:ind w:left="-86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81AFAB" w14:textId="526212F5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6E0FF5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432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3D24F0" w14:textId="18D8F16A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D32329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498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BEE1BB" w14:textId="2B5E44F1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6E0FF5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514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E694E8" w14:textId="75AFBB0A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D32329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554</w:t>
            </w:r>
          </w:p>
        </w:tc>
      </w:tr>
      <w:tr w:rsidR="00172DD4" w:rsidRPr="0042086F" w14:paraId="7CCE36B8" w14:textId="77777777" w:rsidTr="00085FA5">
        <w:tc>
          <w:tcPr>
            <w:tcW w:w="3456" w:type="dxa"/>
            <w:shd w:val="clear" w:color="auto" w:fill="auto"/>
            <w:vAlign w:val="bottom"/>
          </w:tcPr>
          <w:p w14:paraId="157C63D1" w14:textId="3D936DAA" w:rsidR="00D32329" w:rsidRPr="0042086F" w:rsidRDefault="00D32329" w:rsidP="00D32329">
            <w:pPr>
              <w:ind w:left="-86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E162D" w14:textId="6B0A052C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6E0FF5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363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5A09B" w14:textId="76E6439F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D32329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845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F0F23" w14:textId="2EB5868E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6E0FF5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719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4675C" w14:textId="30A9C81C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D32329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954</w:t>
            </w:r>
          </w:p>
        </w:tc>
      </w:tr>
      <w:tr w:rsidR="00D32329" w:rsidRPr="0042086F" w14:paraId="03244A7A" w14:textId="77777777" w:rsidTr="00085FA5">
        <w:tc>
          <w:tcPr>
            <w:tcW w:w="3456" w:type="dxa"/>
            <w:shd w:val="clear" w:color="auto" w:fill="auto"/>
            <w:vAlign w:val="bottom"/>
          </w:tcPr>
          <w:p w14:paraId="0E162C41" w14:textId="77777777" w:rsidR="00D32329" w:rsidRPr="0042086F" w:rsidRDefault="00D32329" w:rsidP="00D32329">
            <w:pPr>
              <w:ind w:left="-86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AC7363" w14:textId="3B02EB09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6E0FF5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459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3522B" w14:textId="5975F1CC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D32329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029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03EDC0" w14:textId="6F57DAA0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6E0FF5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676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C4A615" w14:textId="0A85DDC8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D32329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945</w:t>
            </w:r>
          </w:p>
        </w:tc>
      </w:tr>
    </w:tbl>
    <w:p w14:paraId="56FA9BA0" w14:textId="77777777" w:rsidR="00C24A79" w:rsidRPr="0042086F" w:rsidRDefault="00C24A79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4110196" w14:textId="4911D472" w:rsidR="006E27EA" w:rsidRPr="0042086F" w:rsidRDefault="00EE683E" w:rsidP="00874B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>นอกจากจำนวนเงินค่าบริการขั้นต่ำข้างต้น กลุ่มบริษัทมีภาระผูกพันตามสัญญาบริการ ซึ่งคิดตามเกณฑ์การแบ่งรายได้ให้กับผู้ให้</w:t>
      </w:r>
      <w:r w:rsidR="007621B3" w:rsidRPr="0042086F">
        <w:rPr>
          <w:rFonts w:ascii="Browallia New" w:hAnsi="Browallia New" w:cs="Browallia New"/>
          <w:sz w:val="26"/>
          <w:szCs w:val="26"/>
          <w:cs/>
        </w:rPr>
        <w:t>บริการ</w:t>
      </w:r>
    </w:p>
    <w:p w14:paraId="2BA9AEDF" w14:textId="6B625834" w:rsidR="001B697E" w:rsidRPr="0042086F" w:rsidRDefault="005E2EDE" w:rsidP="007715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z w:val="26"/>
          <w:szCs w:val="26"/>
        </w:rPr>
        <w:br w:type="page"/>
      </w:r>
    </w:p>
    <w:p w14:paraId="07CA481E" w14:textId="5E0158C4" w:rsidR="002F13BC" w:rsidRPr="0042086F" w:rsidRDefault="005E2EDE" w:rsidP="00933849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2086F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17</w:t>
      </w:r>
      <w:r w:rsidR="007871D8" w:rsidRPr="0042086F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2086F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3</w:t>
      </w:r>
      <w:r w:rsidR="00933849" w:rsidRPr="0042086F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2F13BC" w:rsidRPr="0042086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ภาระผูกพันที่เป็นรายจ่ายฝ่ายทุน</w:t>
      </w:r>
    </w:p>
    <w:p w14:paraId="763D4983" w14:textId="77777777" w:rsidR="002F13BC" w:rsidRPr="0042086F" w:rsidRDefault="002F13BC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F790196" w14:textId="382F8B64" w:rsidR="002F13BC" w:rsidRPr="0042086F" w:rsidRDefault="002F13BC" w:rsidP="007011B6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2086F">
        <w:rPr>
          <w:rFonts w:ascii="Browallia New" w:hAnsi="Browallia New" w:cs="Browallia New"/>
          <w:sz w:val="26"/>
          <w:szCs w:val="26"/>
          <w:cs/>
        </w:rPr>
        <w:t>รายจ่ายฝ่ายทุนที่ถือเป็นภาระผูกพัน ณ วันที่ในงบฐานะการเงิน แต่ยังไม่ได้รับรู้ในงบการเงิน มีดังต่อไปนี้</w:t>
      </w:r>
    </w:p>
    <w:p w14:paraId="12F17B5E" w14:textId="77777777" w:rsidR="009901FE" w:rsidRPr="0042086F" w:rsidRDefault="009901FE" w:rsidP="009901F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14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506"/>
        <w:gridCol w:w="1350"/>
        <w:gridCol w:w="1264"/>
        <w:gridCol w:w="1265"/>
        <w:gridCol w:w="1264"/>
        <w:gridCol w:w="1265"/>
      </w:tblGrid>
      <w:tr w:rsidR="00172DD4" w:rsidRPr="0042086F" w14:paraId="685DD7E6" w14:textId="77777777" w:rsidTr="005F0016">
        <w:tc>
          <w:tcPr>
            <w:tcW w:w="2506" w:type="dxa"/>
            <w:shd w:val="clear" w:color="auto" w:fill="auto"/>
          </w:tcPr>
          <w:p w14:paraId="4134E4D0" w14:textId="77777777" w:rsidR="009901FE" w:rsidRPr="0042086F" w:rsidRDefault="009901FE" w:rsidP="00E01D23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53AE145" w14:textId="77777777" w:rsidR="009901FE" w:rsidRPr="0042086F" w:rsidRDefault="009901FE" w:rsidP="00E01D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9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5EE0E882" w14:textId="77777777" w:rsidR="009901FE" w:rsidRPr="0042086F" w:rsidRDefault="009901FE" w:rsidP="00E01D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9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7544B843" w14:textId="77777777" w:rsidR="009901FE" w:rsidRPr="0042086F" w:rsidRDefault="009901FE" w:rsidP="00E01D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72DD4" w:rsidRPr="0042086F" w14:paraId="1732DA4B" w14:textId="77777777" w:rsidTr="005F0016">
        <w:tc>
          <w:tcPr>
            <w:tcW w:w="2506" w:type="dxa"/>
            <w:shd w:val="clear" w:color="auto" w:fill="auto"/>
          </w:tcPr>
          <w:p w14:paraId="10EF304C" w14:textId="77777777" w:rsidR="005F0016" w:rsidRPr="0042086F" w:rsidRDefault="005F0016" w:rsidP="009901FE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31C98C5" w14:textId="27EFDE37" w:rsidR="005F0016" w:rsidRPr="0042086F" w:rsidRDefault="005F0016" w:rsidP="009901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D8A25" w14:textId="6E0AB15F" w:rsidR="005F0016" w:rsidRPr="0042086F" w:rsidRDefault="005E2EDE" w:rsidP="00990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5F0016" w:rsidRPr="004208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F0016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97957" w14:textId="541EDBD1" w:rsidR="005F0016" w:rsidRPr="0042086F" w:rsidRDefault="005E2EDE" w:rsidP="00990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5F0016" w:rsidRPr="004208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F0016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0FEE2" w14:textId="4332CF59" w:rsidR="005F0016" w:rsidRPr="0042086F" w:rsidRDefault="005E2EDE" w:rsidP="00990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5F0016" w:rsidRPr="004208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F0016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EFCBD" w14:textId="0C18500D" w:rsidR="005F0016" w:rsidRPr="0042086F" w:rsidRDefault="005E2EDE" w:rsidP="00990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5F0016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72DD4" w:rsidRPr="0042086F" w14:paraId="436F7CE2" w14:textId="77777777" w:rsidTr="005F0016">
        <w:tc>
          <w:tcPr>
            <w:tcW w:w="2506" w:type="dxa"/>
            <w:shd w:val="clear" w:color="auto" w:fill="auto"/>
          </w:tcPr>
          <w:p w14:paraId="7330929B" w14:textId="77777777" w:rsidR="009901FE" w:rsidRPr="0042086F" w:rsidRDefault="009901FE" w:rsidP="009901FE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9752E69" w14:textId="2112006F" w:rsidR="009901FE" w:rsidRPr="0042086F" w:rsidRDefault="009901FE" w:rsidP="009901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F822D6B" w14:textId="46039907" w:rsidR="009901FE" w:rsidRPr="0042086F" w:rsidRDefault="00DA5D55" w:rsidP="00990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EDE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101508FD" w14:textId="3761F0CF" w:rsidR="009901FE" w:rsidRPr="0042086F" w:rsidRDefault="00CE7D01" w:rsidP="00990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EDE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2067E59" w14:textId="49BA91C1" w:rsidR="009901FE" w:rsidRPr="0042086F" w:rsidRDefault="00DA5D55" w:rsidP="00990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EDE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1E29C4CC" w14:textId="56AF49FE" w:rsidR="009901FE" w:rsidRPr="0042086F" w:rsidRDefault="00CE7D01" w:rsidP="00990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EDE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172DD4" w:rsidRPr="0042086F" w14:paraId="004C2955" w14:textId="77777777" w:rsidTr="00085FA5">
        <w:tc>
          <w:tcPr>
            <w:tcW w:w="2506" w:type="dxa"/>
            <w:shd w:val="clear" w:color="auto" w:fill="auto"/>
          </w:tcPr>
          <w:p w14:paraId="2716BB7A" w14:textId="77777777" w:rsidR="009901FE" w:rsidRPr="0042086F" w:rsidRDefault="009901FE" w:rsidP="009901FE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E22F4D6" w14:textId="77777777" w:rsidR="009901FE" w:rsidRPr="0042086F" w:rsidRDefault="009901FE" w:rsidP="009901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0E179474" w14:textId="77777777" w:rsidR="009901FE" w:rsidRPr="0042086F" w:rsidRDefault="009901FE" w:rsidP="009901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39A6F065" w14:textId="77777777" w:rsidR="009901FE" w:rsidRPr="0042086F" w:rsidRDefault="009901FE" w:rsidP="009901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54612CC1" w14:textId="0A7DD589" w:rsidR="009901FE" w:rsidRPr="0042086F" w:rsidRDefault="009901FE" w:rsidP="009901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2EFECEB1" w14:textId="7467DE01" w:rsidR="009901FE" w:rsidRPr="0042086F" w:rsidRDefault="009901FE" w:rsidP="009901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</w:tr>
      <w:tr w:rsidR="00172DD4" w:rsidRPr="0042086F" w14:paraId="468863F4" w14:textId="77777777" w:rsidTr="00085FA5">
        <w:tc>
          <w:tcPr>
            <w:tcW w:w="2506" w:type="dxa"/>
            <w:shd w:val="clear" w:color="auto" w:fill="auto"/>
          </w:tcPr>
          <w:p w14:paraId="04DA4ADE" w14:textId="77777777" w:rsidR="009901FE" w:rsidRPr="0042086F" w:rsidRDefault="009901FE" w:rsidP="00E01D23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576E7D6" w14:textId="77777777" w:rsidR="009901FE" w:rsidRPr="0042086F" w:rsidRDefault="009901FE" w:rsidP="00E01D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8E600" w14:textId="77777777" w:rsidR="009901FE" w:rsidRPr="0042086F" w:rsidRDefault="009901FE" w:rsidP="00E01D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C7F37" w14:textId="77777777" w:rsidR="009901FE" w:rsidRPr="0042086F" w:rsidRDefault="009901FE" w:rsidP="00E01D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94C80" w14:textId="77777777" w:rsidR="009901FE" w:rsidRPr="0042086F" w:rsidRDefault="009901FE" w:rsidP="00E01D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8BD71" w14:textId="77777777" w:rsidR="009901FE" w:rsidRPr="0042086F" w:rsidRDefault="009901FE" w:rsidP="00E01D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72DD4" w:rsidRPr="0042086F" w14:paraId="0E10E8B7" w14:textId="77777777" w:rsidTr="00085FA5">
        <w:tc>
          <w:tcPr>
            <w:tcW w:w="2506" w:type="dxa"/>
            <w:shd w:val="clear" w:color="auto" w:fill="auto"/>
          </w:tcPr>
          <w:p w14:paraId="796F618D" w14:textId="77777777" w:rsidR="005F3FC7" w:rsidRPr="0042086F" w:rsidRDefault="005F3FC7" w:rsidP="005F3FC7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shd w:val="clear" w:color="auto" w:fill="auto"/>
          </w:tcPr>
          <w:p w14:paraId="40FE5D3A" w14:textId="77777777" w:rsidR="005F3FC7" w:rsidRPr="0042086F" w:rsidRDefault="005F3FC7" w:rsidP="005F3FC7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94B4F69" w14:textId="4A3E20F0" w:rsidR="005F3FC7" w:rsidRPr="0042086F" w:rsidRDefault="005E2EDE" w:rsidP="005F3F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167</w:t>
            </w:r>
            <w:r w:rsidR="007E396A"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319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9326B13" w14:textId="7A0E245D" w:rsidR="005F3FC7" w:rsidRPr="0042086F" w:rsidRDefault="005E2EDE" w:rsidP="005F3F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172</w:t>
            </w:r>
            <w:r w:rsidR="005F0016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835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E42A286" w14:textId="2C0D105F" w:rsidR="005F3FC7" w:rsidRPr="0042086F" w:rsidRDefault="005E2EDE" w:rsidP="005F3F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</w:t>
            </w:r>
            <w:r w:rsidR="007E396A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003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D61DABA" w14:textId="40F80515" w:rsidR="005F3FC7" w:rsidRPr="0042086F" w:rsidRDefault="005E2EDE" w:rsidP="005F3F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</w:t>
            </w:r>
            <w:r w:rsidR="005F0016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902</w:t>
            </w:r>
          </w:p>
        </w:tc>
      </w:tr>
      <w:tr w:rsidR="00172DD4" w:rsidRPr="0042086F" w14:paraId="20DD3FEB" w14:textId="77777777" w:rsidTr="00085FA5">
        <w:tc>
          <w:tcPr>
            <w:tcW w:w="2506" w:type="dxa"/>
            <w:shd w:val="clear" w:color="auto" w:fill="auto"/>
          </w:tcPr>
          <w:p w14:paraId="58C71360" w14:textId="4C790B3C" w:rsidR="005F3FC7" w:rsidRPr="0042086F" w:rsidRDefault="005F3FC7" w:rsidP="005F3FC7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350" w:type="dxa"/>
            <w:shd w:val="clear" w:color="auto" w:fill="auto"/>
          </w:tcPr>
          <w:p w14:paraId="683F39BE" w14:textId="3F42C04E" w:rsidR="005F3FC7" w:rsidRPr="0042086F" w:rsidRDefault="005F3FC7" w:rsidP="005F3FC7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ดอลลาร์สหรัฐฯ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70F21" w14:textId="14F5D4BB" w:rsidR="005F3FC7" w:rsidRPr="0042086F" w:rsidRDefault="005E2EDE" w:rsidP="005F3F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248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C4E6A" w14:textId="262D402F" w:rsidR="005F3FC7" w:rsidRPr="0042086F" w:rsidRDefault="005E2EDE" w:rsidP="005F3F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396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901CB" w14:textId="774668D8" w:rsidR="005F3FC7" w:rsidRPr="0042086F" w:rsidRDefault="00745C36" w:rsidP="005F3F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66E96" w14:textId="0E5C3F9E" w:rsidR="005F3FC7" w:rsidRPr="0042086F" w:rsidRDefault="005F3FC7" w:rsidP="005F3F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72DD4" w:rsidRPr="0042086F" w14:paraId="31472C8C" w14:textId="77777777" w:rsidTr="00085FA5">
        <w:tc>
          <w:tcPr>
            <w:tcW w:w="2506" w:type="dxa"/>
            <w:shd w:val="clear" w:color="auto" w:fill="auto"/>
          </w:tcPr>
          <w:p w14:paraId="4AD970F6" w14:textId="286D98AA" w:rsidR="005F3FC7" w:rsidRPr="0042086F" w:rsidRDefault="005F3FC7" w:rsidP="005F3FC7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รวมเป็นบาทและเทียบเท่าบาท</w:t>
            </w:r>
          </w:p>
        </w:tc>
        <w:tc>
          <w:tcPr>
            <w:tcW w:w="1350" w:type="dxa"/>
            <w:shd w:val="clear" w:color="auto" w:fill="auto"/>
          </w:tcPr>
          <w:p w14:paraId="12CF760C" w14:textId="6B07DC0D" w:rsidR="005F3FC7" w:rsidRPr="0042086F" w:rsidRDefault="005F3FC7" w:rsidP="005F3FC7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05452" w14:textId="06FD7733" w:rsidR="005F3FC7" w:rsidRPr="0042086F" w:rsidRDefault="005E2EDE" w:rsidP="005F3F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167</w:t>
            </w:r>
            <w:r w:rsidR="00745C36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319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F9CD8" w14:textId="22415E31" w:rsidR="005F3FC7" w:rsidRPr="0042086F" w:rsidRDefault="005E2EDE" w:rsidP="005F3F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172</w:t>
            </w:r>
            <w:r w:rsidR="005F0016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835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0AFC8" w14:textId="5BA1AF01" w:rsidR="005F3FC7" w:rsidRPr="0042086F" w:rsidRDefault="005E2EDE" w:rsidP="005F3F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</w:t>
            </w:r>
            <w:r w:rsidR="00745C36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003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47708" w14:textId="5FC5835C" w:rsidR="005F3FC7" w:rsidRPr="0042086F" w:rsidRDefault="005E2EDE" w:rsidP="005F3F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</w:t>
            </w:r>
            <w:r w:rsidR="005F0016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902</w:t>
            </w:r>
          </w:p>
        </w:tc>
      </w:tr>
      <w:tr w:rsidR="00172DD4" w:rsidRPr="0042086F" w14:paraId="7978997C" w14:textId="77777777" w:rsidTr="00085FA5">
        <w:tc>
          <w:tcPr>
            <w:tcW w:w="2506" w:type="dxa"/>
            <w:shd w:val="clear" w:color="auto" w:fill="auto"/>
          </w:tcPr>
          <w:p w14:paraId="7D634D0A" w14:textId="77777777" w:rsidR="005F3FC7" w:rsidRPr="0042086F" w:rsidRDefault="005F3FC7" w:rsidP="005F3FC7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58F60EF" w14:textId="2791E226" w:rsidR="005F3FC7" w:rsidRPr="0042086F" w:rsidRDefault="005F3FC7" w:rsidP="005F3FC7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ดอลลาร์สหรัฐฯ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69BBF" w14:textId="355E1B18" w:rsidR="005F3FC7" w:rsidRPr="0042086F" w:rsidRDefault="005E2EDE" w:rsidP="005F3F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745C36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436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1CFF1" w14:textId="7E703786" w:rsidR="005F3FC7" w:rsidRPr="0042086F" w:rsidRDefault="005E2EDE" w:rsidP="005F3F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</w:t>
            </w:r>
            <w:r w:rsidR="005F0016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520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33D6D" w14:textId="2EA3ADEE" w:rsidR="005F3FC7" w:rsidRPr="0042086F" w:rsidRDefault="00745C36" w:rsidP="005F3F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82F3B" w14:textId="48245897" w:rsidR="005F3FC7" w:rsidRPr="0042086F" w:rsidRDefault="005F3FC7" w:rsidP="005F3F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F3FC7" w:rsidRPr="0042086F" w14:paraId="3B0DA3DB" w14:textId="77777777" w:rsidTr="00085FA5">
        <w:trPr>
          <w:trHeight w:val="85"/>
        </w:trPr>
        <w:tc>
          <w:tcPr>
            <w:tcW w:w="2506" w:type="dxa"/>
            <w:shd w:val="clear" w:color="auto" w:fill="auto"/>
          </w:tcPr>
          <w:p w14:paraId="4FECEEED" w14:textId="77777777" w:rsidR="005F3FC7" w:rsidRPr="0042086F" w:rsidRDefault="005F3FC7" w:rsidP="005F3FC7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F96E29F" w14:textId="77777777" w:rsidR="005F3FC7" w:rsidRPr="0042086F" w:rsidRDefault="005F3FC7" w:rsidP="005F3FC7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0D682" w14:textId="34A6E722" w:rsidR="005F3FC7" w:rsidRPr="0042086F" w:rsidRDefault="005E2EDE" w:rsidP="005F3F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175</w:t>
            </w:r>
            <w:r w:rsidR="00745C36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755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B236E1" w14:textId="6613858B" w:rsidR="005F3FC7" w:rsidRPr="0042086F" w:rsidRDefault="005E2EDE" w:rsidP="005F3F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186</w:t>
            </w:r>
            <w:r w:rsidR="005F3FC7"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355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F04708" w14:textId="019D23AD" w:rsidR="005F3FC7" w:rsidRPr="0042086F" w:rsidRDefault="005E2EDE" w:rsidP="005F3F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</w:t>
            </w:r>
            <w:r w:rsidR="00745C36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003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1C9F5" w14:textId="28C0EE03" w:rsidR="005F3FC7" w:rsidRPr="0042086F" w:rsidRDefault="005E2EDE" w:rsidP="005F3F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</w:t>
            </w:r>
            <w:r w:rsidR="005F0016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902</w:t>
            </w:r>
          </w:p>
        </w:tc>
      </w:tr>
    </w:tbl>
    <w:p w14:paraId="6A80706B" w14:textId="6AFDFCEA" w:rsidR="00172DD4" w:rsidRPr="0042086F" w:rsidRDefault="00172DD4" w:rsidP="00874B5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173A733" w14:textId="3DCC3954" w:rsidR="00EE683E" w:rsidRPr="0042086F" w:rsidRDefault="005E2EDE" w:rsidP="003F66C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2086F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17</w:t>
      </w:r>
      <w:r w:rsidR="007871D8" w:rsidRPr="0042086F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2086F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4</w:t>
      </w:r>
      <w:r w:rsidR="00EE683E" w:rsidRPr="0042086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ภาระผูกพันในการผลิตภาพยนตร์</w:t>
      </w:r>
    </w:p>
    <w:p w14:paraId="7CE25545" w14:textId="77777777" w:rsidR="00EE683E" w:rsidRPr="0042086F" w:rsidRDefault="00EE683E" w:rsidP="009E29A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FA2CA10" w14:textId="5EC5F20C" w:rsidR="001B5435" w:rsidRPr="0042086F" w:rsidRDefault="00777544" w:rsidP="00935BC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5E2EDE" w:rsidRPr="0042086F">
        <w:rPr>
          <w:rFonts w:ascii="Browallia New" w:hAnsi="Browallia New" w:cs="Browallia New"/>
          <w:spacing w:val="-2"/>
          <w:sz w:val="26"/>
          <w:szCs w:val="26"/>
          <w:lang w:val="en-US"/>
        </w:rPr>
        <w:t>31</w:t>
      </w:r>
      <w:r w:rsidR="00DA5D55" w:rsidRPr="0042086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A5D55" w:rsidRPr="0042086F">
        <w:rPr>
          <w:rFonts w:ascii="Browallia New" w:hAnsi="Browallia New" w:cs="Browallia New"/>
          <w:spacing w:val="-2"/>
          <w:sz w:val="26"/>
          <w:szCs w:val="26"/>
          <w:cs/>
        </w:rPr>
        <w:t>มีนาคม</w:t>
      </w:r>
      <w:r w:rsidR="004D1FDC" w:rsidRPr="0042086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A5D55" w:rsidRPr="0042086F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5E2EDE" w:rsidRPr="0042086F">
        <w:rPr>
          <w:rFonts w:ascii="Browallia New" w:hAnsi="Browallia New" w:cs="Browallia New"/>
          <w:spacing w:val="-2"/>
          <w:sz w:val="26"/>
          <w:szCs w:val="26"/>
          <w:lang w:val="en-US"/>
        </w:rPr>
        <w:t>2568</w:t>
      </w:r>
      <w:r w:rsidR="00EE683E" w:rsidRPr="0042086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กลุ่ม</w:t>
      </w:r>
      <w:r w:rsidR="00E97268" w:rsidRPr="0042086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กิจการ</w:t>
      </w:r>
      <w:r w:rsidR="00EE683E" w:rsidRPr="0042086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มีภาระผูกพันในการชำระเงินแก่ผู้กำกับภาพยนตร์เป็นจำนวนเงิน</w:t>
      </w:r>
      <w:r w:rsidR="00EE683E" w:rsidRPr="0042086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5E2EDE" w:rsidRPr="0042086F">
        <w:rPr>
          <w:rFonts w:ascii="Browallia New" w:hAnsi="Browallia New" w:cs="Browallia New"/>
          <w:spacing w:val="-2"/>
          <w:sz w:val="26"/>
          <w:szCs w:val="26"/>
          <w:lang w:val="en-US"/>
        </w:rPr>
        <w:t>23</w:t>
      </w:r>
      <w:r w:rsidR="00882D9D" w:rsidRPr="0042086F">
        <w:rPr>
          <w:rFonts w:ascii="Browallia New" w:hAnsi="Browallia New" w:cs="Browallia New"/>
          <w:spacing w:val="-2"/>
          <w:sz w:val="26"/>
          <w:szCs w:val="26"/>
        </w:rPr>
        <w:t>.</w:t>
      </w:r>
      <w:r w:rsidR="005E2EDE" w:rsidRPr="0042086F">
        <w:rPr>
          <w:rFonts w:ascii="Browallia New" w:hAnsi="Browallia New" w:cs="Browallia New"/>
          <w:spacing w:val="-2"/>
          <w:sz w:val="26"/>
          <w:szCs w:val="26"/>
          <w:lang w:val="en-US"/>
        </w:rPr>
        <w:t>08</w:t>
      </w:r>
      <w:r w:rsidR="00D033A5" w:rsidRPr="0042086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EE683E" w:rsidRPr="0042086F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="00EE683E"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="00330706" w:rsidRPr="0042086F">
        <w:rPr>
          <w:rFonts w:ascii="Browallia New" w:hAnsi="Browallia New" w:cs="Browallia New"/>
          <w:sz w:val="26"/>
          <w:szCs w:val="26"/>
          <w:cs/>
        </w:rPr>
        <w:br/>
      </w:r>
      <w:r w:rsidR="00EE683E" w:rsidRPr="0042086F">
        <w:rPr>
          <w:rFonts w:ascii="Browallia New" w:hAnsi="Browallia New" w:cs="Browallia New"/>
          <w:sz w:val="26"/>
          <w:szCs w:val="26"/>
          <w:cs/>
        </w:rPr>
        <w:t>(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31</w:t>
      </w:r>
      <w:r w:rsidR="00D32329"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="00D32329" w:rsidRPr="0042086F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EE683E" w:rsidRPr="0042086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E7D01" w:rsidRPr="0042086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2567</w:t>
      </w:r>
      <w:r w:rsidR="00EE683E" w:rsidRPr="0042086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683E" w:rsidRPr="0042086F">
        <w:rPr>
          <w:rFonts w:ascii="Browallia New" w:hAnsi="Browallia New" w:cs="Browallia New"/>
          <w:sz w:val="26"/>
          <w:szCs w:val="26"/>
        </w:rPr>
        <w:t>:</w:t>
      </w:r>
      <w:r w:rsidR="000717EE"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="005E2EDE" w:rsidRPr="0042086F">
        <w:rPr>
          <w:rFonts w:ascii="Browallia New" w:hAnsi="Browallia New" w:cs="Browallia New"/>
          <w:spacing w:val="-2"/>
          <w:sz w:val="26"/>
          <w:szCs w:val="26"/>
          <w:lang w:val="en-US"/>
        </w:rPr>
        <w:t>2</w:t>
      </w:r>
      <w:r w:rsidR="00ED5BB5" w:rsidRPr="0042086F">
        <w:rPr>
          <w:rFonts w:ascii="Browallia New" w:hAnsi="Browallia New" w:cs="Browallia New"/>
          <w:spacing w:val="-2"/>
          <w:sz w:val="26"/>
          <w:szCs w:val="26"/>
        </w:rPr>
        <w:t>.</w:t>
      </w:r>
      <w:r w:rsidR="005E2EDE" w:rsidRPr="0042086F">
        <w:rPr>
          <w:rFonts w:ascii="Browallia New" w:hAnsi="Browallia New" w:cs="Browallia New"/>
          <w:spacing w:val="-2"/>
          <w:sz w:val="26"/>
          <w:szCs w:val="26"/>
          <w:lang w:val="en-US"/>
        </w:rPr>
        <w:t>13</w:t>
      </w:r>
      <w:r w:rsidR="005F3FC7" w:rsidRPr="0042086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EE683E" w:rsidRPr="0042086F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2D7EB04F" w14:textId="2D528DB6" w:rsidR="0042086F" w:rsidRDefault="0042086F" w:rsidP="00935BC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42086F" w14:paraId="146733C8" w14:textId="77777777" w:rsidTr="00085FA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492B123B" w14:textId="3B475659" w:rsidR="00885454" w:rsidRPr="0042086F" w:rsidRDefault="005E2EDE" w:rsidP="0060020D">
            <w:pPr>
              <w:ind w:left="432" w:hanging="5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18</w:t>
            </w:r>
            <w:r w:rsidR="00885454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885454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รายการกับบุคคลหรือกิจการที่เกี่ยวข้องกัน</w:t>
            </w:r>
          </w:p>
        </w:tc>
      </w:tr>
    </w:tbl>
    <w:p w14:paraId="274B5864" w14:textId="77777777" w:rsidR="00802EC8" w:rsidRPr="0042086F" w:rsidRDefault="00802EC8" w:rsidP="0060751D">
      <w:pPr>
        <w:jc w:val="left"/>
        <w:rPr>
          <w:rFonts w:ascii="Browallia New" w:hAnsi="Browallia New" w:cs="Browallia New"/>
          <w:sz w:val="26"/>
          <w:szCs w:val="26"/>
        </w:rPr>
      </w:pPr>
    </w:p>
    <w:p w14:paraId="403086D6" w14:textId="108AB8F7" w:rsidR="009D59C8" w:rsidRPr="0042086F" w:rsidRDefault="009D59C8" w:rsidP="0060751D">
      <w:pPr>
        <w:jc w:val="left"/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z w:val="26"/>
          <w:szCs w:val="26"/>
          <w:cs/>
        </w:rPr>
        <w:t>รายการค้าที่สำคัญกับกิจการที่เกี่ยวข้องกันสามารถสรุปได้ดังนี้</w:t>
      </w:r>
    </w:p>
    <w:p w14:paraId="34E69DE5" w14:textId="77777777" w:rsidR="00802EC8" w:rsidRPr="0042086F" w:rsidRDefault="00802EC8" w:rsidP="0060751D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5635D3A1" w14:textId="379BCF9F" w:rsidR="009D59C8" w:rsidRPr="0042086F" w:rsidRDefault="005E2EDE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2086F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18</w:t>
      </w:r>
      <w:r w:rsidR="007871D8" w:rsidRPr="0042086F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2086F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</w:t>
      </w:r>
      <w:r w:rsidR="009D59C8" w:rsidRPr="0042086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 xml:space="preserve">รายได้จากการขายและบริการ และอื่น ๆ </w:t>
      </w:r>
    </w:p>
    <w:tbl>
      <w:tblPr>
        <w:tblW w:w="8914" w:type="dxa"/>
        <w:tblInd w:w="64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172DD4" w:rsidRPr="0042086F" w14:paraId="148E7BAF" w14:textId="77777777" w:rsidTr="00301B79">
        <w:tc>
          <w:tcPr>
            <w:tcW w:w="3442" w:type="dxa"/>
            <w:tcBorders>
              <w:bottom w:val="nil"/>
            </w:tcBorders>
            <w:shd w:val="clear" w:color="auto" w:fill="auto"/>
            <w:vAlign w:val="bottom"/>
          </w:tcPr>
          <w:p w14:paraId="7DDD2D40" w14:textId="77777777" w:rsidR="009A668D" w:rsidRPr="0042086F" w:rsidRDefault="009A668D" w:rsidP="00E01D23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91DF493" w14:textId="77777777" w:rsidR="009A668D" w:rsidRPr="0042086F" w:rsidRDefault="009A668D" w:rsidP="00E01D23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D3C7CD9" w14:textId="77777777" w:rsidR="009A668D" w:rsidRPr="0042086F" w:rsidRDefault="009A668D" w:rsidP="00E01D23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72DD4" w:rsidRPr="0042086F" w14:paraId="13F61BEC" w14:textId="77777777" w:rsidTr="00085FA5">
        <w:tc>
          <w:tcPr>
            <w:tcW w:w="3442" w:type="dxa"/>
            <w:tcBorders>
              <w:bottom w:val="nil"/>
            </w:tcBorders>
            <w:shd w:val="clear" w:color="auto" w:fill="auto"/>
          </w:tcPr>
          <w:p w14:paraId="392B9CF3" w14:textId="161AA17E" w:rsidR="009A668D" w:rsidRPr="0042086F" w:rsidRDefault="009A668D" w:rsidP="009A668D">
            <w:pPr>
              <w:spacing w:before="10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BF1BC4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C12CE5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930EED7" w14:textId="09649B9B" w:rsidR="009A668D" w:rsidRPr="0042086F" w:rsidRDefault="00DA5D55" w:rsidP="009A668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EDE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547A2C5" w14:textId="087F00A6" w:rsidR="009A668D" w:rsidRPr="0042086F" w:rsidRDefault="00CE7D01" w:rsidP="009A668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EDE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83C3249" w14:textId="1942AC24" w:rsidR="009A668D" w:rsidRPr="0042086F" w:rsidRDefault="00DA5D55" w:rsidP="009A668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EDE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86208BD" w14:textId="7B098970" w:rsidR="009A668D" w:rsidRPr="0042086F" w:rsidRDefault="00CE7D01" w:rsidP="009A668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EDE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172DD4" w:rsidRPr="0042086F" w14:paraId="4F095809" w14:textId="77777777" w:rsidTr="00085FA5">
        <w:tc>
          <w:tcPr>
            <w:tcW w:w="3442" w:type="dxa"/>
            <w:tcBorders>
              <w:bottom w:val="nil"/>
            </w:tcBorders>
            <w:shd w:val="clear" w:color="auto" w:fill="auto"/>
          </w:tcPr>
          <w:p w14:paraId="6399D75E" w14:textId="387CBF4E" w:rsidR="009A668D" w:rsidRPr="0042086F" w:rsidRDefault="009A668D" w:rsidP="009A668D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E2EDE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DA5D55" w:rsidRPr="004208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5D55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8188D" w14:textId="77777777" w:rsidR="009A668D" w:rsidRPr="0042086F" w:rsidRDefault="009A668D" w:rsidP="009A6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02A62D" w14:textId="77777777" w:rsidR="009A668D" w:rsidRPr="0042086F" w:rsidRDefault="009A668D" w:rsidP="009A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DD4BA" w14:textId="26A3AD53" w:rsidR="009A668D" w:rsidRPr="0042086F" w:rsidRDefault="009A668D" w:rsidP="009A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DC6CF3D" w14:textId="74601CD9" w:rsidR="009A668D" w:rsidRPr="0042086F" w:rsidRDefault="009A668D" w:rsidP="009A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2DD4" w:rsidRPr="0042086F" w14:paraId="4DC3E1CB" w14:textId="77777777" w:rsidTr="00085FA5">
        <w:tc>
          <w:tcPr>
            <w:tcW w:w="3442" w:type="dxa"/>
            <w:tcBorders>
              <w:bottom w:val="nil"/>
            </w:tcBorders>
            <w:shd w:val="clear" w:color="auto" w:fill="auto"/>
            <w:vAlign w:val="bottom"/>
          </w:tcPr>
          <w:p w14:paraId="34833B4B" w14:textId="77777777" w:rsidR="009A668D" w:rsidRPr="0042086F" w:rsidRDefault="009A668D" w:rsidP="00E01D23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98686E9" w14:textId="77777777" w:rsidR="009A668D" w:rsidRPr="0042086F" w:rsidRDefault="009A668D" w:rsidP="00E01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8F26A3E" w14:textId="77777777" w:rsidR="009A668D" w:rsidRPr="0042086F" w:rsidRDefault="009A668D" w:rsidP="00E01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6E29EF1" w14:textId="77777777" w:rsidR="009A668D" w:rsidRPr="0042086F" w:rsidRDefault="009A668D" w:rsidP="00E01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EF87C42" w14:textId="77777777" w:rsidR="009A668D" w:rsidRPr="0042086F" w:rsidRDefault="009A668D" w:rsidP="00E01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72DD4" w:rsidRPr="0042086F" w14:paraId="54B617BF" w14:textId="77777777" w:rsidTr="00085FA5">
        <w:tc>
          <w:tcPr>
            <w:tcW w:w="3442" w:type="dxa"/>
            <w:tcBorders>
              <w:bottom w:val="nil"/>
            </w:tcBorders>
            <w:shd w:val="clear" w:color="auto" w:fill="auto"/>
            <w:vAlign w:val="bottom"/>
          </w:tcPr>
          <w:p w14:paraId="6EB9FF49" w14:textId="77777777" w:rsidR="009A668D" w:rsidRPr="0042086F" w:rsidRDefault="009A668D" w:rsidP="00E01D23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70838BDA" w14:textId="77777777" w:rsidR="009A668D" w:rsidRPr="0042086F" w:rsidRDefault="009A668D" w:rsidP="00E01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01991F9D" w14:textId="77777777" w:rsidR="009A668D" w:rsidRPr="0042086F" w:rsidRDefault="009A668D" w:rsidP="00E01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6A5E6F6C" w14:textId="77777777" w:rsidR="009A668D" w:rsidRPr="0042086F" w:rsidRDefault="009A668D" w:rsidP="00E01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43E57494" w14:textId="77777777" w:rsidR="009A668D" w:rsidRPr="0042086F" w:rsidRDefault="009A668D" w:rsidP="00E01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2DD4" w:rsidRPr="0042086F" w14:paraId="38175174" w14:textId="77777777" w:rsidTr="00085FA5">
        <w:tc>
          <w:tcPr>
            <w:tcW w:w="3442" w:type="dxa"/>
            <w:tcBorders>
              <w:bottom w:val="nil"/>
            </w:tcBorders>
            <w:shd w:val="clear" w:color="auto" w:fill="auto"/>
            <w:vAlign w:val="bottom"/>
          </w:tcPr>
          <w:p w14:paraId="68B9ED40" w14:textId="77777777" w:rsidR="009A668D" w:rsidRPr="0042086F" w:rsidRDefault="009A668D" w:rsidP="00E01D23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3FCF9B8C" w14:textId="77777777" w:rsidR="009A668D" w:rsidRPr="0042086F" w:rsidRDefault="009A668D" w:rsidP="00E01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1A8F27E6" w14:textId="77777777" w:rsidR="009A668D" w:rsidRPr="0042086F" w:rsidRDefault="009A668D" w:rsidP="00E01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00FA5476" w14:textId="77777777" w:rsidR="009A668D" w:rsidRPr="0042086F" w:rsidRDefault="009A668D" w:rsidP="00E01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1E86E54C" w14:textId="77777777" w:rsidR="009A668D" w:rsidRPr="0042086F" w:rsidRDefault="009A668D" w:rsidP="00E01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2DD4" w:rsidRPr="0042086F" w14:paraId="1874EFEF" w14:textId="77777777" w:rsidTr="00085FA5">
        <w:tc>
          <w:tcPr>
            <w:tcW w:w="3442" w:type="dxa"/>
            <w:tcBorders>
              <w:bottom w:val="nil"/>
            </w:tcBorders>
            <w:shd w:val="clear" w:color="auto" w:fill="auto"/>
            <w:vAlign w:val="bottom"/>
          </w:tcPr>
          <w:p w14:paraId="719CA0FF" w14:textId="77777777" w:rsidR="005F3FC7" w:rsidRPr="0042086F" w:rsidRDefault="005F3FC7" w:rsidP="005F3FC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20D954AB" w14:textId="48FC469A" w:rsidR="005F3FC7" w:rsidRPr="0042086F" w:rsidRDefault="0086253A" w:rsidP="005F3F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4C91EBAD" w14:textId="52A24945" w:rsidR="005F3FC7" w:rsidRPr="0042086F" w:rsidRDefault="005F3FC7" w:rsidP="005F3F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150B3799" w14:textId="03FE4D3A" w:rsidR="005F3FC7" w:rsidRPr="0042086F" w:rsidRDefault="005E2EDE" w:rsidP="005F3F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60</w:t>
            </w:r>
            <w:r w:rsidR="00DA583C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853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6A60A3B3" w14:textId="16442409" w:rsidR="005F3FC7" w:rsidRPr="0042086F" w:rsidRDefault="005E2EDE" w:rsidP="005F3F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53</w:t>
            </w:r>
            <w:r w:rsidR="005F3FC7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456</w:t>
            </w:r>
          </w:p>
        </w:tc>
      </w:tr>
      <w:tr w:rsidR="00172DD4" w:rsidRPr="0042086F" w14:paraId="3AC481CB" w14:textId="77777777" w:rsidTr="00085FA5">
        <w:tc>
          <w:tcPr>
            <w:tcW w:w="3442" w:type="dxa"/>
            <w:tcBorders>
              <w:bottom w:val="nil"/>
            </w:tcBorders>
            <w:shd w:val="clear" w:color="auto" w:fill="auto"/>
            <w:vAlign w:val="bottom"/>
          </w:tcPr>
          <w:p w14:paraId="5925587F" w14:textId="77777777" w:rsidR="005F3FC7" w:rsidRPr="0042086F" w:rsidRDefault="005F3FC7" w:rsidP="005F3FC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08C0F494" w14:textId="3D7B5028" w:rsidR="005F3FC7" w:rsidRPr="0042086F" w:rsidRDefault="005E2EDE" w:rsidP="005F3F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253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6D738F94" w14:textId="738C724E" w:rsidR="005F3FC7" w:rsidRPr="0042086F" w:rsidRDefault="005E2EDE" w:rsidP="005F3F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134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05581B5A" w14:textId="39137B07" w:rsidR="005F3FC7" w:rsidRPr="0042086F" w:rsidRDefault="005E2EDE" w:rsidP="005F3F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73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201E0578" w14:textId="7159EB84" w:rsidR="005F3FC7" w:rsidRPr="0042086F" w:rsidRDefault="005E2EDE" w:rsidP="005F3F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84</w:t>
            </w:r>
          </w:p>
        </w:tc>
      </w:tr>
      <w:tr w:rsidR="00172DD4" w:rsidRPr="0042086F" w14:paraId="01496DA3" w14:textId="77777777" w:rsidTr="00085FA5">
        <w:tc>
          <w:tcPr>
            <w:tcW w:w="3442" w:type="dxa"/>
            <w:tcBorders>
              <w:bottom w:val="nil"/>
            </w:tcBorders>
            <w:shd w:val="clear" w:color="auto" w:fill="auto"/>
            <w:vAlign w:val="bottom"/>
          </w:tcPr>
          <w:p w14:paraId="1FB4213D" w14:textId="77777777" w:rsidR="005F3FC7" w:rsidRPr="0042086F" w:rsidRDefault="005F3FC7" w:rsidP="005F3FC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5C6BE87E" w14:textId="3DB16D00" w:rsidR="005F3FC7" w:rsidRPr="0042086F" w:rsidRDefault="005E2EDE" w:rsidP="005F3F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86253A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154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32C3009E" w14:textId="06742CF1" w:rsidR="005F3FC7" w:rsidRPr="0042086F" w:rsidRDefault="005E2EDE" w:rsidP="005F3F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5F3FC7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852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7DFB74E0" w14:textId="3D48F335" w:rsidR="005F3FC7" w:rsidRPr="0042086F" w:rsidRDefault="005E2EDE" w:rsidP="005F3F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86253A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777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32BFC085" w14:textId="4E91B4CE" w:rsidR="005F3FC7" w:rsidRPr="0042086F" w:rsidRDefault="005E2EDE" w:rsidP="005F3F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5F3FC7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472</w:t>
            </w:r>
          </w:p>
        </w:tc>
      </w:tr>
      <w:tr w:rsidR="00172DD4" w:rsidRPr="0042086F" w14:paraId="775F2559" w14:textId="77777777" w:rsidTr="00085FA5">
        <w:tc>
          <w:tcPr>
            <w:tcW w:w="3442" w:type="dxa"/>
            <w:tcBorders>
              <w:bottom w:val="nil"/>
            </w:tcBorders>
            <w:shd w:val="clear" w:color="auto" w:fill="auto"/>
            <w:vAlign w:val="bottom"/>
          </w:tcPr>
          <w:p w14:paraId="78FFA5FB" w14:textId="77777777" w:rsidR="005F3FC7" w:rsidRPr="0042086F" w:rsidRDefault="005F3FC7" w:rsidP="005F3FC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028F8EFE" w14:textId="696CB6E8" w:rsidR="005F3FC7" w:rsidRPr="0042086F" w:rsidRDefault="005E2EDE" w:rsidP="005F3F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595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586D4837" w14:textId="56657CE5" w:rsidR="005F3FC7" w:rsidRPr="0042086F" w:rsidRDefault="005F3FC7" w:rsidP="005F3F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73784AAF" w14:textId="1E8E8E5A" w:rsidR="005F3FC7" w:rsidRPr="0042086F" w:rsidRDefault="0086253A" w:rsidP="005F3F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68D61136" w14:textId="1541891A" w:rsidR="005F3FC7" w:rsidRPr="0042086F" w:rsidRDefault="005F3FC7" w:rsidP="005F3F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72DD4" w:rsidRPr="0042086F" w14:paraId="0FA9E03A" w14:textId="77777777" w:rsidTr="00085FA5">
        <w:tc>
          <w:tcPr>
            <w:tcW w:w="3442" w:type="dxa"/>
            <w:tcBorders>
              <w:bottom w:val="nil"/>
            </w:tcBorders>
            <w:shd w:val="clear" w:color="auto" w:fill="auto"/>
            <w:vAlign w:val="bottom"/>
          </w:tcPr>
          <w:p w14:paraId="07AB1327" w14:textId="77777777" w:rsidR="005F3FC7" w:rsidRPr="0042086F" w:rsidRDefault="005F3FC7" w:rsidP="005F3FC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90A6874" w14:textId="06D67CAF" w:rsidR="005F3FC7" w:rsidRPr="0042086F" w:rsidRDefault="005E2EDE" w:rsidP="005F3F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98239D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417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60734" w14:textId="66EC5B68" w:rsidR="005F3FC7" w:rsidRPr="0042086F" w:rsidRDefault="005E2EDE" w:rsidP="005F3F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5F3FC7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824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F204C" w14:textId="7E2B78AC" w:rsidR="005F3FC7" w:rsidRPr="0042086F" w:rsidRDefault="005E2EDE" w:rsidP="005F3F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86253A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6C53F" w14:textId="6FB25A84" w:rsidR="005F3FC7" w:rsidRPr="0042086F" w:rsidRDefault="005E2EDE" w:rsidP="005F3F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5F3FC7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030</w:t>
            </w:r>
          </w:p>
        </w:tc>
      </w:tr>
      <w:tr w:rsidR="0082720F" w:rsidRPr="0042086F" w14:paraId="1B29ECE0" w14:textId="77777777" w:rsidTr="00085FA5">
        <w:tc>
          <w:tcPr>
            <w:tcW w:w="3442" w:type="dxa"/>
            <w:tcBorders>
              <w:bottom w:val="nil"/>
            </w:tcBorders>
            <w:shd w:val="clear" w:color="auto" w:fill="auto"/>
            <w:vAlign w:val="bottom"/>
          </w:tcPr>
          <w:p w14:paraId="030BB87D" w14:textId="77777777" w:rsidR="005F3FC7" w:rsidRPr="0042086F" w:rsidRDefault="005F3FC7" w:rsidP="005F3FC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1355A" w14:textId="632E1908" w:rsidR="005F3FC7" w:rsidRPr="0042086F" w:rsidRDefault="005E2EDE" w:rsidP="005F3F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  <w:r w:rsidR="00C44452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419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58A266" w14:textId="65D71054" w:rsidR="005F3FC7" w:rsidRPr="0042086F" w:rsidRDefault="005E2EDE" w:rsidP="005F3F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  <w:r w:rsidR="005F3FC7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810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5B18C5" w14:textId="6BCB195E" w:rsidR="005F3FC7" w:rsidRPr="0042086F" w:rsidRDefault="005E2EDE" w:rsidP="005F3F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70</w:t>
            </w:r>
            <w:r w:rsidR="0086253A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820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1FED5" w14:textId="5515BE39" w:rsidR="005F3FC7" w:rsidRPr="0042086F" w:rsidRDefault="005E2EDE" w:rsidP="005F3F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62</w:t>
            </w:r>
            <w:r w:rsidR="005F3FC7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042</w:t>
            </w:r>
          </w:p>
        </w:tc>
      </w:tr>
    </w:tbl>
    <w:p w14:paraId="545BC687" w14:textId="7A1ECA59" w:rsidR="0042086F" w:rsidRDefault="0042086F" w:rsidP="007715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49C65E0" w14:textId="324C6273" w:rsidR="009D59C8" w:rsidRPr="0042086F" w:rsidRDefault="005E2EDE" w:rsidP="00B9041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2086F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18</w:t>
      </w:r>
      <w:r w:rsidR="007871D8" w:rsidRPr="0042086F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2086F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2</w:t>
      </w:r>
      <w:r w:rsidR="0089159A" w:rsidRPr="0042086F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D59C8" w:rsidRPr="0042086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การซื้อสินค้าและบริการ และอื่น ๆ</w:t>
      </w:r>
    </w:p>
    <w:tbl>
      <w:tblPr>
        <w:tblW w:w="9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6"/>
        <w:gridCol w:w="1368"/>
        <w:gridCol w:w="1368"/>
        <w:gridCol w:w="1368"/>
        <w:gridCol w:w="1368"/>
      </w:tblGrid>
      <w:tr w:rsidR="00172DD4" w:rsidRPr="0042086F" w14:paraId="60779C9D" w14:textId="77777777" w:rsidTr="00301B79">
        <w:trPr>
          <w:trHeight w:val="20"/>
        </w:trPr>
        <w:tc>
          <w:tcPr>
            <w:tcW w:w="4086" w:type="dxa"/>
            <w:tcBorders>
              <w:bottom w:val="nil"/>
            </w:tcBorders>
            <w:shd w:val="clear" w:color="auto" w:fill="auto"/>
            <w:vAlign w:val="bottom"/>
          </w:tcPr>
          <w:p w14:paraId="49F248E8" w14:textId="77777777" w:rsidR="009A668D" w:rsidRPr="0042086F" w:rsidRDefault="009A668D" w:rsidP="00E01D23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EE3C751" w14:textId="77777777" w:rsidR="009A668D" w:rsidRPr="0042086F" w:rsidRDefault="009A668D" w:rsidP="00E01D23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36262DE" w14:textId="77777777" w:rsidR="009A668D" w:rsidRPr="0042086F" w:rsidRDefault="009A668D" w:rsidP="00E01D23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72DD4" w:rsidRPr="0042086F" w14:paraId="78336324" w14:textId="77777777" w:rsidTr="00085FA5">
        <w:trPr>
          <w:trHeight w:val="20"/>
        </w:trPr>
        <w:tc>
          <w:tcPr>
            <w:tcW w:w="4086" w:type="dxa"/>
            <w:tcBorders>
              <w:top w:val="nil"/>
              <w:bottom w:val="nil"/>
            </w:tcBorders>
            <w:shd w:val="clear" w:color="auto" w:fill="auto"/>
          </w:tcPr>
          <w:p w14:paraId="67C01530" w14:textId="4B920EF8" w:rsidR="009A668D" w:rsidRPr="0042086F" w:rsidRDefault="009A668D" w:rsidP="009A668D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847458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C12CE5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F9D0B1" w14:textId="69A0534E" w:rsidR="009A668D" w:rsidRPr="0042086F" w:rsidRDefault="00DA5D55" w:rsidP="009A668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EDE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C7F29C" w14:textId="5CA5EB76" w:rsidR="009A668D" w:rsidRPr="0042086F" w:rsidRDefault="00CE7D01" w:rsidP="009A668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EDE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B3427B" w14:textId="540E9593" w:rsidR="009A668D" w:rsidRPr="0042086F" w:rsidRDefault="00DA5D55" w:rsidP="009A668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EDE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0A5389" w14:textId="11D47E2B" w:rsidR="009A668D" w:rsidRPr="0042086F" w:rsidRDefault="00CE7D01" w:rsidP="009A668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EDE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172DD4" w:rsidRPr="0042086F" w14:paraId="39A080FD" w14:textId="77777777" w:rsidTr="00085FA5">
        <w:trPr>
          <w:trHeight w:val="20"/>
        </w:trPr>
        <w:tc>
          <w:tcPr>
            <w:tcW w:w="4086" w:type="dxa"/>
            <w:tcBorders>
              <w:top w:val="nil"/>
              <w:bottom w:val="nil"/>
            </w:tcBorders>
            <w:shd w:val="clear" w:color="auto" w:fill="auto"/>
          </w:tcPr>
          <w:p w14:paraId="666F5B01" w14:textId="75ABF0C0" w:rsidR="009A668D" w:rsidRPr="0042086F" w:rsidRDefault="009A668D" w:rsidP="009A668D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E2EDE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DA5D55" w:rsidRPr="004208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5D55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32A2D" w14:textId="18B91DD7" w:rsidR="009A668D" w:rsidRPr="0042086F" w:rsidRDefault="009A668D" w:rsidP="009A6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75E101" w14:textId="5EE8C957" w:rsidR="009A668D" w:rsidRPr="0042086F" w:rsidRDefault="009A668D" w:rsidP="009A6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5C957" w14:textId="23878D68" w:rsidR="009A668D" w:rsidRPr="0042086F" w:rsidRDefault="009A668D" w:rsidP="009A6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49F09D" w14:textId="5620E876" w:rsidR="009A668D" w:rsidRPr="0042086F" w:rsidRDefault="009A668D" w:rsidP="009A6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2DD4" w:rsidRPr="0042086F" w14:paraId="19680D61" w14:textId="77777777" w:rsidTr="00085FA5">
        <w:trPr>
          <w:trHeight w:val="20"/>
        </w:trPr>
        <w:tc>
          <w:tcPr>
            <w:tcW w:w="40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814E76" w14:textId="77777777" w:rsidR="009A668D" w:rsidRPr="0042086F" w:rsidRDefault="009A668D" w:rsidP="00E01D23">
            <w:pPr>
              <w:ind w:left="54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4ABFBEE" w14:textId="77777777" w:rsidR="009A668D" w:rsidRPr="0042086F" w:rsidRDefault="009A668D" w:rsidP="00E01D2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4ECA4FE" w14:textId="77777777" w:rsidR="009A668D" w:rsidRPr="0042086F" w:rsidRDefault="009A668D" w:rsidP="00E01D23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5825B58" w14:textId="77777777" w:rsidR="009A668D" w:rsidRPr="0042086F" w:rsidRDefault="009A668D" w:rsidP="00E01D2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4F72C38" w14:textId="77777777" w:rsidR="009A668D" w:rsidRPr="0042086F" w:rsidRDefault="009A668D" w:rsidP="00E01D2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</w:tr>
      <w:tr w:rsidR="00172DD4" w:rsidRPr="0042086F" w14:paraId="5EC5DE40" w14:textId="77777777" w:rsidTr="00085FA5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shd w:val="clear" w:color="auto" w:fill="auto"/>
            <w:vAlign w:val="bottom"/>
          </w:tcPr>
          <w:p w14:paraId="47D5FC15" w14:textId="77777777" w:rsidR="009A668D" w:rsidRPr="0042086F" w:rsidRDefault="009A668D" w:rsidP="00E01D23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349428" w14:textId="77777777" w:rsidR="009A668D" w:rsidRPr="0042086F" w:rsidRDefault="009A668D" w:rsidP="00E01D2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24BD44" w14:textId="77777777" w:rsidR="009A668D" w:rsidRPr="0042086F" w:rsidRDefault="009A668D" w:rsidP="00E01D2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77DA190" w14:textId="77777777" w:rsidR="009A668D" w:rsidRPr="0042086F" w:rsidRDefault="009A668D" w:rsidP="00E01D2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ABCC35" w14:textId="77777777" w:rsidR="009A668D" w:rsidRPr="0042086F" w:rsidRDefault="009A668D" w:rsidP="00E01D2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2DD4" w:rsidRPr="0042086F" w14:paraId="2CD1875D" w14:textId="77777777" w:rsidTr="00085FA5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shd w:val="clear" w:color="auto" w:fill="auto"/>
            <w:vAlign w:val="bottom"/>
          </w:tcPr>
          <w:p w14:paraId="67EC24A6" w14:textId="77777777" w:rsidR="005F3FC7" w:rsidRPr="0042086F" w:rsidRDefault="005F3FC7" w:rsidP="005F3FC7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</w:tcPr>
          <w:p w14:paraId="6946E79E" w14:textId="252CB46E" w:rsidR="005F3FC7" w:rsidRPr="0042086F" w:rsidRDefault="001E578E" w:rsidP="005F3FC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308724" w14:textId="7B139DA3" w:rsidR="005F3FC7" w:rsidRPr="0042086F" w:rsidRDefault="005F3FC7" w:rsidP="005F3FC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BD5BC0" w14:textId="278C8F64" w:rsidR="005F3FC7" w:rsidRPr="0042086F" w:rsidRDefault="005E2EDE" w:rsidP="005F3FC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29</w:t>
            </w:r>
            <w:r w:rsidR="0041290C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390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75AF44" w14:textId="19E90809" w:rsidR="005F3FC7" w:rsidRPr="0042086F" w:rsidRDefault="005E2EDE" w:rsidP="005F3FC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27</w:t>
            </w:r>
            <w:r w:rsidR="005F3FC7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192</w:t>
            </w:r>
          </w:p>
        </w:tc>
      </w:tr>
      <w:tr w:rsidR="00172DD4" w:rsidRPr="0042086F" w14:paraId="2CD17D4E" w14:textId="77777777" w:rsidTr="00085FA5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shd w:val="clear" w:color="auto" w:fill="auto"/>
            <w:vAlign w:val="bottom"/>
          </w:tcPr>
          <w:p w14:paraId="7D42D572" w14:textId="77777777" w:rsidR="005F3FC7" w:rsidRPr="0042086F" w:rsidRDefault="005F3FC7" w:rsidP="005F3FC7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</w:tcPr>
          <w:p w14:paraId="08036E61" w14:textId="13E66753" w:rsidR="005F3FC7" w:rsidRPr="0042086F" w:rsidRDefault="005E2EDE" w:rsidP="005F3FC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41290C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AE2B60" w14:textId="4510BE21" w:rsidR="005F3FC7" w:rsidRPr="0042086F" w:rsidRDefault="005E2EDE" w:rsidP="005F3FC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5F3FC7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682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C2B4D3" w14:textId="645D61D8" w:rsidR="005F3FC7" w:rsidRPr="0042086F" w:rsidRDefault="005E2EDE" w:rsidP="005F3FC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972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9FF045" w14:textId="6DA09EA4" w:rsidR="005F3FC7" w:rsidRPr="0042086F" w:rsidRDefault="005E2EDE" w:rsidP="005F3FC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5F3FC7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682</w:t>
            </w:r>
          </w:p>
        </w:tc>
      </w:tr>
      <w:tr w:rsidR="00172DD4" w:rsidRPr="0042086F" w14:paraId="1B48392F" w14:textId="77777777" w:rsidTr="00085FA5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shd w:val="clear" w:color="auto" w:fill="auto"/>
            <w:vAlign w:val="bottom"/>
          </w:tcPr>
          <w:p w14:paraId="7BC0E4EF" w14:textId="77777777" w:rsidR="005F3FC7" w:rsidRPr="0042086F" w:rsidRDefault="005F3FC7" w:rsidP="005F3FC7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auto"/>
          </w:tcPr>
          <w:p w14:paraId="321BAF98" w14:textId="02A96C65" w:rsidR="005F3FC7" w:rsidRPr="0042086F" w:rsidRDefault="005E2EDE" w:rsidP="005F3FC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 w:rsidR="0041290C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2C1CFA" w14:textId="1FB6A105" w:rsidR="005F3FC7" w:rsidRPr="0042086F" w:rsidRDefault="005E2EDE" w:rsidP="005F3FC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  <w:r w:rsidR="005F3FC7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609CF5" w14:textId="143D2CA7" w:rsidR="005F3FC7" w:rsidRPr="0042086F" w:rsidRDefault="005E2EDE" w:rsidP="005F3FC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  <w:r w:rsidR="0041290C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680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72197B" w14:textId="794E95C2" w:rsidR="005F3FC7" w:rsidRPr="0042086F" w:rsidRDefault="005E2EDE" w:rsidP="005F3FC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="005F3FC7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600</w:t>
            </w:r>
          </w:p>
        </w:tc>
      </w:tr>
      <w:tr w:rsidR="00172DD4" w:rsidRPr="0042086F" w14:paraId="522EFF7E" w14:textId="77777777" w:rsidTr="00085FA5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shd w:val="clear" w:color="auto" w:fill="auto"/>
            <w:vAlign w:val="bottom"/>
          </w:tcPr>
          <w:p w14:paraId="3CC68E13" w14:textId="77777777" w:rsidR="005F3FC7" w:rsidRPr="0042086F" w:rsidRDefault="005F3FC7" w:rsidP="005F3FC7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  <w:shd w:val="clear" w:color="auto" w:fill="auto"/>
          </w:tcPr>
          <w:p w14:paraId="28454C1D" w14:textId="3F1298FB" w:rsidR="005F3FC7" w:rsidRPr="0042086F" w:rsidRDefault="001E578E" w:rsidP="005F3FC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85CCE1" w14:textId="73F4E5F0" w:rsidR="005F3FC7" w:rsidRPr="0042086F" w:rsidRDefault="005F3FC7" w:rsidP="005F3FC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118D21" w14:textId="239085D3" w:rsidR="005F3FC7" w:rsidRPr="0042086F" w:rsidRDefault="005E2EDE" w:rsidP="005F3FC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360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603070" w14:textId="50594BA0" w:rsidR="005F3FC7" w:rsidRPr="0042086F" w:rsidRDefault="005E2EDE" w:rsidP="005F3FC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902</w:t>
            </w:r>
          </w:p>
        </w:tc>
      </w:tr>
      <w:tr w:rsidR="00172DD4" w:rsidRPr="0042086F" w14:paraId="0A523067" w14:textId="77777777" w:rsidTr="00085FA5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shd w:val="clear" w:color="auto" w:fill="auto"/>
            <w:vAlign w:val="bottom"/>
          </w:tcPr>
          <w:p w14:paraId="700C7790" w14:textId="77777777" w:rsidR="005F3FC7" w:rsidRPr="0042086F" w:rsidRDefault="005F3FC7" w:rsidP="005F3FC7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953B3A5" w14:textId="467D16CA" w:rsidR="005F3FC7" w:rsidRPr="0042086F" w:rsidRDefault="005E2EDE" w:rsidP="005F3FC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="0098239D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F7CD0" w14:textId="7B8727CB" w:rsidR="005F3FC7" w:rsidRPr="0042086F" w:rsidRDefault="005E2EDE" w:rsidP="005F3FC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5F3FC7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585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3F00F" w14:textId="0EC0D74E" w:rsidR="005F3FC7" w:rsidRPr="0042086F" w:rsidRDefault="005E2EDE" w:rsidP="005F3FC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  <w:r w:rsidR="0041290C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766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D47A3" w14:textId="2F1121C7" w:rsidR="005F3FC7" w:rsidRPr="0042086F" w:rsidRDefault="005E2EDE" w:rsidP="005F3FC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  <w:r w:rsidR="005F3FC7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604</w:t>
            </w:r>
          </w:p>
        </w:tc>
      </w:tr>
      <w:tr w:rsidR="005F3FC7" w:rsidRPr="0042086F" w14:paraId="1D9C2A2C" w14:textId="77777777" w:rsidTr="00085FA5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shd w:val="clear" w:color="auto" w:fill="auto"/>
            <w:vAlign w:val="bottom"/>
          </w:tcPr>
          <w:p w14:paraId="0E17A062" w14:textId="77777777" w:rsidR="005F3FC7" w:rsidRPr="0042086F" w:rsidRDefault="005F3FC7" w:rsidP="005F3FC7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09596" w14:textId="67FD4CC7" w:rsidR="005F3FC7" w:rsidRPr="0042086F" w:rsidRDefault="005E2EDE" w:rsidP="005F3FC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43</w:t>
            </w:r>
            <w:r w:rsidR="00C44452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509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2767FE" w14:textId="2D13AFA0" w:rsidR="005F3FC7" w:rsidRPr="0042086F" w:rsidRDefault="005E2EDE" w:rsidP="005F3FC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54</w:t>
            </w:r>
            <w:r w:rsidR="005F3FC7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389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D6693" w14:textId="22C69A26" w:rsidR="005F3FC7" w:rsidRPr="0042086F" w:rsidRDefault="005E2EDE" w:rsidP="005F3FC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65</w:t>
            </w:r>
            <w:r w:rsidR="0041290C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4CD14" w14:textId="692D8A33" w:rsidR="005F3FC7" w:rsidRPr="0042086F" w:rsidRDefault="005E2EDE" w:rsidP="005F3FC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75</w:t>
            </w:r>
            <w:r w:rsidR="005F3FC7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980</w:t>
            </w:r>
          </w:p>
        </w:tc>
      </w:tr>
    </w:tbl>
    <w:p w14:paraId="47EC7684" w14:textId="2916459A" w:rsidR="0042086F" w:rsidRDefault="0042086F" w:rsidP="009B09F0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C73FF4F" w14:textId="77777777" w:rsidR="005E2EDE" w:rsidRPr="0042086F" w:rsidRDefault="0042086F" w:rsidP="009B09F0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0AD16C0" w14:textId="47376993" w:rsidR="009D59C8" w:rsidRPr="0042086F" w:rsidRDefault="005E2EDE" w:rsidP="00E3579A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2086F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18</w:t>
      </w:r>
      <w:r w:rsidR="007871D8" w:rsidRPr="0042086F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2086F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3</w:t>
      </w:r>
      <w:r w:rsidR="0089159A" w:rsidRPr="0042086F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D59C8" w:rsidRPr="0042086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ยอดคงเหลือที่เกิดจากการซื้อขายสินค้าและบริการและอื่น ๆ</w:t>
      </w:r>
    </w:p>
    <w:p w14:paraId="5D7AB79B" w14:textId="77777777" w:rsidR="00C51764" w:rsidRPr="0042086F" w:rsidRDefault="00C51764" w:rsidP="00CD66BD">
      <w:pPr>
        <w:tabs>
          <w:tab w:val="left" w:pos="567"/>
        </w:tabs>
        <w:ind w:left="540"/>
        <w:rPr>
          <w:rFonts w:ascii="Browallia New" w:eastAsia="Arial Unicode MS" w:hAnsi="Browallia New" w:cs="Browallia New"/>
          <w:b/>
          <w:bCs/>
          <w:sz w:val="22"/>
          <w:szCs w:val="22"/>
          <w:lang w:val="en-US"/>
        </w:rPr>
      </w:pPr>
    </w:p>
    <w:tbl>
      <w:tblPr>
        <w:tblW w:w="929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816"/>
        <w:gridCol w:w="1369"/>
        <w:gridCol w:w="1353"/>
        <w:gridCol w:w="15"/>
        <w:gridCol w:w="1368"/>
        <w:gridCol w:w="1339"/>
        <w:gridCol w:w="31"/>
      </w:tblGrid>
      <w:tr w:rsidR="00172DD4" w:rsidRPr="0042086F" w14:paraId="7E924D95" w14:textId="77777777" w:rsidTr="00A01773">
        <w:trPr>
          <w:gridAfter w:val="1"/>
          <w:wAfter w:w="31" w:type="dxa"/>
        </w:trPr>
        <w:tc>
          <w:tcPr>
            <w:tcW w:w="3816" w:type="dxa"/>
            <w:shd w:val="clear" w:color="auto" w:fill="auto"/>
            <w:vAlign w:val="bottom"/>
          </w:tcPr>
          <w:p w14:paraId="62A7AE95" w14:textId="77777777" w:rsidR="00D3345D" w:rsidRPr="0042086F" w:rsidRDefault="00D3345D" w:rsidP="00A136B8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2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17679" w14:textId="77777777" w:rsidR="00D3345D" w:rsidRPr="0042086F" w:rsidRDefault="00D3345D" w:rsidP="004753B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2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AF2D2" w14:textId="77777777" w:rsidR="00D3345D" w:rsidRPr="0042086F" w:rsidRDefault="00D3345D" w:rsidP="004753B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72DD4" w:rsidRPr="0042086F" w14:paraId="6E9E72D3" w14:textId="77777777" w:rsidTr="00A01773">
        <w:tc>
          <w:tcPr>
            <w:tcW w:w="3816" w:type="dxa"/>
            <w:shd w:val="clear" w:color="auto" w:fill="auto"/>
            <w:vAlign w:val="bottom"/>
          </w:tcPr>
          <w:p w14:paraId="4DB75187" w14:textId="77777777" w:rsidR="009A668D" w:rsidRPr="0042086F" w:rsidRDefault="009A668D" w:rsidP="009A668D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BF8063" w14:textId="572D7BA5" w:rsidR="009A668D" w:rsidRPr="0042086F" w:rsidRDefault="005E2EDE" w:rsidP="009A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DA5D55" w:rsidRPr="004208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5D55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9AD0F5D" w14:textId="59F0A441" w:rsidR="009A668D" w:rsidRPr="0042086F" w:rsidRDefault="005E2EDE" w:rsidP="009A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D32329" w:rsidRPr="004208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32329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331B81" w14:textId="71C17BCA" w:rsidR="009A668D" w:rsidRPr="0042086F" w:rsidRDefault="005E2EDE" w:rsidP="009A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DA5D55" w:rsidRPr="004208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5D55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16B310F6" w14:textId="530E7908" w:rsidR="009A668D" w:rsidRPr="0042086F" w:rsidRDefault="005E2EDE" w:rsidP="009A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D32329" w:rsidRPr="004208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32329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72DD4" w:rsidRPr="0042086F" w14:paraId="6574A4EE" w14:textId="77777777" w:rsidTr="00A01773">
        <w:tc>
          <w:tcPr>
            <w:tcW w:w="3816" w:type="dxa"/>
            <w:shd w:val="clear" w:color="auto" w:fill="auto"/>
            <w:vAlign w:val="bottom"/>
          </w:tcPr>
          <w:p w14:paraId="4FA7F11A" w14:textId="77777777" w:rsidR="009A668D" w:rsidRPr="0042086F" w:rsidRDefault="009A668D" w:rsidP="009A668D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D95460" w14:textId="508FAEC7" w:rsidR="009A668D" w:rsidRPr="0042086F" w:rsidRDefault="00DA5D55" w:rsidP="009A6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EDE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486D039" w14:textId="64D0F4ED" w:rsidR="009A668D" w:rsidRPr="0042086F" w:rsidRDefault="00CE7D01" w:rsidP="009A6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EDE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EF0389" w14:textId="769C35CB" w:rsidR="009A668D" w:rsidRPr="0042086F" w:rsidRDefault="00DA5D55" w:rsidP="009A6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EDE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66756AB" w14:textId="22CF79D6" w:rsidR="009A668D" w:rsidRPr="0042086F" w:rsidRDefault="00CE7D01" w:rsidP="009A6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EDE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172DD4" w:rsidRPr="0042086F" w14:paraId="388A7451" w14:textId="77777777" w:rsidTr="00A01773">
        <w:tc>
          <w:tcPr>
            <w:tcW w:w="3816" w:type="dxa"/>
            <w:shd w:val="clear" w:color="auto" w:fill="auto"/>
            <w:vAlign w:val="bottom"/>
          </w:tcPr>
          <w:p w14:paraId="46E821E4" w14:textId="77777777" w:rsidR="005C6CD5" w:rsidRPr="0042086F" w:rsidRDefault="005C6CD5" w:rsidP="00A136B8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90317" w14:textId="77777777" w:rsidR="005C6CD5" w:rsidRPr="0042086F" w:rsidRDefault="005C6CD5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86C57" w14:textId="77777777" w:rsidR="005C6CD5" w:rsidRPr="0042086F" w:rsidRDefault="005C6CD5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0F70F" w14:textId="77777777" w:rsidR="005C6CD5" w:rsidRPr="0042086F" w:rsidRDefault="005C6CD5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2CFCC" w14:textId="77777777" w:rsidR="005C6CD5" w:rsidRPr="0042086F" w:rsidRDefault="005C6CD5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2DD4" w:rsidRPr="0042086F" w14:paraId="79A1E629" w14:textId="77777777" w:rsidTr="00A01773">
        <w:tc>
          <w:tcPr>
            <w:tcW w:w="3816" w:type="dxa"/>
            <w:shd w:val="clear" w:color="auto" w:fill="auto"/>
            <w:vAlign w:val="bottom"/>
          </w:tcPr>
          <w:p w14:paraId="329D0B89" w14:textId="2B89D1CF" w:rsidR="00E043BD" w:rsidRPr="0042086F" w:rsidRDefault="00E043BD" w:rsidP="00A136B8">
            <w:pPr>
              <w:ind w:left="254" w:right="-165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064E1" w14:textId="77777777" w:rsidR="00E043BD" w:rsidRPr="0042086F" w:rsidRDefault="00E043BD" w:rsidP="004753B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AEAF9" w14:textId="77777777" w:rsidR="00E043BD" w:rsidRPr="0042086F" w:rsidRDefault="00E043BD" w:rsidP="004753B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52720" w14:textId="77777777" w:rsidR="00E043BD" w:rsidRPr="0042086F" w:rsidRDefault="00E043BD" w:rsidP="004753B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ADA34" w14:textId="77777777" w:rsidR="00E043BD" w:rsidRPr="0042086F" w:rsidRDefault="00E043BD" w:rsidP="004753B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72DD4" w:rsidRPr="0042086F" w14:paraId="65DD07B4" w14:textId="77777777" w:rsidTr="00A01773">
        <w:tc>
          <w:tcPr>
            <w:tcW w:w="3816" w:type="dxa"/>
            <w:shd w:val="clear" w:color="auto" w:fill="auto"/>
            <w:vAlign w:val="bottom"/>
          </w:tcPr>
          <w:p w14:paraId="261E14CF" w14:textId="6142C4C5" w:rsidR="004753B7" w:rsidRPr="0042086F" w:rsidRDefault="004753B7" w:rsidP="00A136B8">
            <w:pPr>
              <w:ind w:left="254" w:right="-16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ลูกหนี้การค้า</w:t>
            </w:r>
            <w:r w:rsidRPr="0042086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(รวมรายได้ที่ยังไม่ได้เรียกเก็บ)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110F8E" w14:textId="77777777" w:rsidR="004753B7" w:rsidRPr="0042086F" w:rsidRDefault="004753B7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88EA9EF" w14:textId="77777777" w:rsidR="004753B7" w:rsidRPr="0042086F" w:rsidRDefault="004753B7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19E64D" w14:textId="77777777" w:rsidR="004753B7" w:rsidRPr="0042086F" w:rsidRDefault="004753B7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0A505D1" w14:textId="77777777" w:rsidR="004753B7" w:rsidRPr="0042086F" w:rsidRDefault="004753B7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2DD4" w:rsidRPr="0042086F" w14:paraId="28F29054" w14:textId="77777777" w:rsidTr="00A01773">
        <w:trPr>
          <w:trHeight w:val="68"/>
        </w:trPr>
        <w:tc>
          <w:tcPr>
            <w:tcW w:w="3816" w:type="dxa"/>
            <w:shd w:val="clear" w:color="auto" w:fill="auto"/>
            <w:vAlign w:val="bottom"/>
          </w:tcPr>
          <w:p w14:paraId="5307BAF7" w14:textId="40E98873" w:rsidR="00D32329" w:rsidRPr="0042086F" w:rsidRDefault="00D32329" w:rsidP="00D32329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9C6A2C" w14:textId="15B6E19D" w:rsidR="00D32329" w:rsidRPr="0042086F" w:rsidRDefault="0041290C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DA20F07" w14:textId="573970AA" w:rsidR="00D32329" w:rsidRPr="0042086F" w:rsidRDefault="00D32329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272862" w14:textId="08345B8A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54</w:t>
            </w:r>
            <w:r w:rsidR="0041290C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510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244EADB" w14:textId="20CFE16C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  <w:r w:rsidR="00D32329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640</w:t>
            </w:r>
          </w:p>
        </w:tc>
      </w:tr>
      <w:tr w:rsidR="00172DD4" w:rsidRPr="0042086F" w14:paraId="1DDBA14D" w14:textId="77777777" w:rsidTr="00A01773">
        <w:tc>
          <w:tcPr>
            <w:tcW w:w="3816" w:type="dxa"/>
            <w:shd w:val="clear" w:color="auto" w:fill="auto"/>
            <w:vAlign w:val="bottom"/>
          </w:tcPr>
          <w:p w14:paraId="7C97A5E7" w14:textId="43393BFD" w:rsidR="00D32329" w:rsidRPr="0042086F" w:rsidRDefault="00D32329" w:rsidP="00D32329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C49962" w14:textId="67CEE825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127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13D3837" w14:textId="6B9CACA4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A27A3C" w14:textId="070D4E7F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37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8382B22" w14:textId="0701703C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</w:p>
        </w:tc>
      </w:tr>
      <w:tr w:rsidR="00172DD4" w:rsidRPr="0042086F" w14:paraId="65EAED0D" w14:textId="77777777" w:rsidTr="00A01773">
        <w:tc>
          <w:tcPr>
            <w:tcW w:w="3816" w:type="dxa"/>
            <w:shd w:val="clear" w:color="auto" w:fill="auto"/>
            <w:vAlign w:val="bottom"/>
          </w:tcPr>
          <w:p w14:paraId="0DC7DAD2" w14:textId="1058E077" w:rsidR="00D32329" w:rsidRPr="0042086F" w:rsidRDefault="00D32329" w:rsidP="00D32329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226795" w14:textId="37E037F1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41290C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647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DEC88F0" w14:textId="27203999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D32329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429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4E0F71" w14:textId="2FC87D7A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BB33AFE" w14:textId="30584609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</w:p>
        </w:tc>
      </w:tr>
      <w:tr w:rsidR="00172DD4" w:rsidRPr="0042086F" w14:paraId="346F6EED" w14:textId="77777777" w:rsidTr="00A01773">
        <w:tc>
          <w:tcPr>
            <w:tcW w:w="3816" w:type="dxa"/>
            <w:shd w:val="clear" w:color="auto" w:fill="auto"/>
            <w:vAlign w:val="bottom"/>
          </w:tcPr>
          <w:p w14:paraId="7D51FED6" w14:textId="3CA7DFDD" w:rsidR="00D32329" w:rsidRPr="0042086F" w:rsidRDefault="00D32329" w:rsidP="00D32329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AA565F" w14:textId="31FC0F14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41290C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704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1AC05374" w14:textId="4B4543BD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D32329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693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4E53EB" w14:textId="6340FAAA" w:rsidR="00D32329" w:rsidRPr="0042086F" w:rsidRDefault="0041290C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AF642D9" w14:textId="75EDAAA2" w:rsidR="00D32329" w:rsidRPr="0042086F" w:rsidRDefault="00D32329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72DD4" w:rsidRPr="0042086F" w14:paraId="6F198286" w14:textId="77777777" w:rsidTr="00A01773">
        <w:tc>
          <w:tcPr>
            <w:tcW w:w="3816" w:type="dxa"/>
            <w:shd w:val="clear" w:color="auto" w:fill="auto"/>
            <w:vAlign w:val="bottom"/>
          </w:tcPr>
          <w:p w14:paraId="3715EFF2" w14:textId="400E14E4" w:rsidR="00D32329" w:rsidRPr="0042086F" w:rsidRDefault="00D32329" w:rsidP="00D32329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2E297" w14:textId="49A810C2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41290C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080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BA63B" w14:textId="518933BC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D32329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796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4E413" w14:textId="0A4B8AAC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218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E810D" w14:textId="7DF7022D" w:rsidR="00D32329" w:rsidRPr="0042086F" w:rsidRDefault="005E2EDE" w:rsidP="00D323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228</w:t>
            </w:r>
          </w:p>
        </w:tc>
      </w:tr>
      <w:tr w:rsidR="00172DD4" w:rsidRPr="0042086F" w14:paraId="404F5E35" w14:textId="77777777" w:rsidTr="00A01773">
        <w:tc>
          <w:tcPr>
            <w:tcW w:w="3816" w:type="dxa"/>
            <w:shd w:val="clear" w:color="auto" w:fill="auto"/>
            <w:vAlign w:val="bottom"/>
          </w:tcPr>
          <w:p w14:paraId="40B12E5D" w14:textId="1026AC21" w:rsidR="00D32329" w:rsidRPr="0042086F" w:rsidRDefault="00D32329" w:rsidP="00D32329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C7DF9" w14:textId="11BE0CA2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41290C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558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9B1A4" w14:textId="6F6DA4A8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D32329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946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70C7E8" w14:textId="6ACF4EF1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54</w:t>
            </w:r>
            <w:r w:rsidR="0041290C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795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1D545" w14:textId="6030F5BA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  <w:r w:rsidR="00D32329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920</w:t>
            </w:r>
          </w:p>
        </w:tc>
      </w:tr>
      <w:tr w:rsidR="00172DD4" w:rsidRPr="0042086F" w14:paraId="24750DAA" w14:textId="77777777" w:rsidTr="00A01773">
        <w:tc>
          <w:tcPr>
            <w:tcW w:w="3816" w:type="dxa"/>
            <w:shd w:val="clear" w:color="auto" w:fill="auto"/>
            <w:vAlign w:val="bottom"/>
          </w:tcPr>
          <w:p w14:paraId="7C658FA9" w14:textId="4D91C2B5" w:rsidR="00D32329" w:rsidRPr="0042086F" w:rsidRDefault="00D32329" w:rsidP="00D32329">
            <w:pPr>
              <w:ind w:left="254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551D6" w14:textId="77777777" w:rsidR="00D32329" w:rsidRPr="0042086F" w:rsidRDefault="00D32329" w:rsidP="00D323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159EF" w14:textId="1A982882" w:rsidR="00D32329" w:rsidRPr="0042086F" w:rsidRDefault="00D32329" w:rsidP="00D323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3DB7A" w14:textId="5A643A64" w:rsidR="00D32329" w:rsidRPr="0042086F" w:rsidRDefault="00D32329" w:rsidP="00D323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C78CE6" w14:textId="2AF881CC" w:rsidR="00D32329" w:rsidRPr="0042086F" w:rsidRDefault="00D32329" w:rsidP="00D323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72DD4" w:rsidRPr="0042086F" w14:paraId="67C1CBE4" w14:textId="77777777" w:rsidTr="00A01773">
        <w:tc>
          <w:tcPr>
            <w:tcW w:w="3816" w:type="dxa"/>
            <w:shd w:val="clear" w:color="auto" w:fill="auto"/>
            <w:vAlign w:val="bottom"/>
          </w:tcPr>
          <w:p w14:paraId="64087B65" w14:textId="6BE7716B" w:rsidR="00D32329" w:rsidRPr="0042086F" w:rsidRDefault="00D32329" w:rsidP="00D32329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ลูกหนี้บุคคลหรือกิจการที่เกี่ยวข้องกัน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72BE0A" w14:textId="77777777" w:rsidR="00D32329" w:rsidRPr="0042086F" w:rsidRDefault="00D32329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0F15D9A" w14:textId="77777777" w:rsidR="00D32329" w:rsidRPr="0042086F" w:rsidRDefault="00D32329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A099DD" w14:textId="77777777" w:rsidR="00D32329" w:rsidRPr="0042086F" w:rsidRDefault="00D32329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A3B809C" w14:textId="77777777" w:rsidR="00D32329" w:rsidRPr="0042086F" w:rsidRDefault="00D32329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2DD4" w:rsidRPr="0042086F" w14:paraId="23257D99" w14:textId="77777777" w:rsidTr="00A01773">
        <w:tc>
          <w:tcPr>
            <w:tcW w:w="3816" w:type="dxa"/>
            <w:shd w:val="clear" w:color="auto" w:fill="auto"/>
            <w:vAlign w:val="bottom"/>
          </w:tcPr>
          <w:p w14:paraId="3999F422" w14:textId="6DFE6854" w:rsidR="00D32329" w:rsidRPr="0042086F" w:rsidRDefault="00D32329" w:rsidP="00D32329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37957A" w14:textId="1300EA64" w:rsidR="00D32329" w:rsidRPr="0042086F" w:rsidRDefault="001E578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96E58AB" w14:textId="555A5048" w:rsidR="00D32329" w:rsidRPr="0042086F" w:rsidRDefault="00D32329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4C4873" w14:textId="59DAFB8D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108</w:t>
            </w:r>
            <w:r w:rsidR="009D754B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185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E8443B0" w14:textId="7B083BCE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114</w:t>
            </w:r>
            <w:r w:rsidR="00D32329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149</w:t>
            </w:r>
          </w:p>
        </w:tc>
      </w:tr>
      <w:tr w:rsidR="00172DD4" w:rsidRPr="0042086F" w14:paraId="0A7C9D37" w14:textId="77777777" w:rsidTr="00A01773">
        <w:tc>
          <w:tcPr>
            <w:tcW w:w="3816" w:type="dxa"/>
            <w:shd w:val="clear" w:color="auto" w:fill="auto"/>
            <w:vAlign w:val="bottom"/>
          </w:tcPr>
          <w:p w14:paraId="13CED491" w14:textId="33C97602" w:rsidR="00D32329" w:rsidRPr="0042086F" w:rsidRDefault="00D32329" w:rsidP="00D32329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BD8DE1" w14:textId="1602C5FB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2F8A3FE" w14:textId="42CDBB27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B8040B" w14:textId="42FC214A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97FE4E3" w14:textId="10C6D354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</w:p>
        </w:tc>
      </w:tr>
      <w:tr w:rsidR="00172DD4" w:rsidRPr="0042086F" w14:paraId="619C2DFD" w14:textId="77777777" w:rsidTr="00A01773">
        <w:tc>
          <w:tcPr>
            <w:tcW w:w="3816" w:type="dxa"/>
            <w:shd w:val="clear" w:color="auto" w:fill="auto"/>
            <w:vAlign w:val="bottom"/>
          </w:tcPr>
          <w:p w14:paraId="0D2941BC" w14:textId="1BFCFFA3" w:rsidR="00D32329" w:rsidRPr="0042086F" w:rsidRDefault="00D32329" w:rsidP="00D32329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CB7A01" w14:textId="38903889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9D754B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130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3142E63" w14:textId="2D269DF0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D32329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849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446462" w14:textId="2CB17046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9D754B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130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2CBDAF9" w14:textId="219AC451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D32329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848</w:t>
            </w:r>
          </w:p>
        </w:tc>
      </w:tr>
      <w:tr w:rsidR="00172DD4" w:rsidRPr="0042086F" w14:paraId="10E1EF9B" w14:textId="77777777" w:rsidTr="00A01773">
        <w:tc>
          <w:tcPr>
            <w:tcW w:w="3816" w:type="dxa"/>
            <w:shd w:val="clear" w:color="auto" w:fill="auto"/>
            <w:vAlign w:val="bottom"/>
          </w:tcPr>
          <w:p w14:paraId="0D09FD71" w14:textId="7B861B0E" w:rsidR="00D32329" w:rsidRPr="0042086F" w:rsidRDefault="00D32329" w:rsidP="00D32329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4CA095" w14:textId="0952B67E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428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DB94760" w14:textId="1A3E6329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404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F40026" w14:textId="3C319205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6B67637" w14:textId="2AE1222B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</w:p>
        </w:tc>
      </w:tr>
      <w:tr w:rsidR="00172DD4" w:rsidRPr="0042086F" w14:paraId="0FFE5D03" w14:textId="77777777" w:rsidTr="00A01773">
        <w:tc>
          <w:tcPr>
            <w:tcW w:w="3816" w:type="dxa"/>
            <w:shd w:val="clear" w:color="auto" w:fill="auto"/>
            <w:vAlign w:val="bottom"/>
          </w:tcPr>
          <w:p w14:paraId="46B1B5B2" w14:textId="248FE7D7" w:rsidR="00D32329" w:rsidRPr="0042086F" w:rsidRDefault="00D32329" w:rsidP="00D32329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443D5" w14:textId="51BCF882" w:rsidR="00D32329" w:rsidRPr="0042086F" w:rsidRDefault="009D754B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B17E0" w14:textId="5C04146A" w:rsidR="00D32329" w:rsidRPr="0042086F" w:rsidRDefault="00D32329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FA983" w14:textId="516416C6" w:rsidR="00D32329" w:rsidRPr="0042086F" w:rsidRDefault="009D754B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748</w:t>
            </w:r>
            <w:r w:rsidRPr="004208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70F2F" w14:textId="6E7FE9DF" w:rsidR="00D32329" w:rsidRPr="0042086F" w:rsidRDefault="00D32329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2ED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554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72DD4" w:rsidRPr="0042086F" w14:paraId="392CC89A" w14:textId="77777777" w:rsidTr="00A01773">
        <w:tc>
          <w:tcPr>
            <w:tcW w:w="3816" w:type="dxa"/>
            <w:shd w:val="clear" w:color="auto" w:fill="auto"/>
            <w:vAlign w:val="bottom"/>
          </w:tcPr>
          <w:p w14:paraId="2C42F4E3" w14:textId="51F7DF8F" w:rsidR="00D32329" w:rsidRPr="0042086F" w:rsidRDefault="00D32329" w:rsidP="00D32329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9762B" w14:textId="0319211C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9D754B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568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710F6" w14:textId="09A02C50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D32329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526FD5" w14:textId="51D0BE50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98</w:t>
            </w:r>
            <w:r w:rsidR="009D754B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587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8F646" w14:textId="3C66CFA3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97</w:t>
            </w:r>
            <w:r w:rsidR="00D32329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483</w:t>
            </w:r>
          </w:p>
        </w:tc>
      </w:tr>
      <w:tr w:rsidR="00172DD4" w:rsidRPr="0042086F" w14:paraId="0B897ECA" w14:textId="77777777" w:rsidTr="00A01773">
        <w:tc>
          <w:tcPr>
            <w:tcW w:w="3816" w:type="dxa"/>
            <w:shd w:val="clear" w:color="auto" w:fill="auto"/>
            <w:vAlign w:val="bottom"/>
          </w:tcPr>
          <w:p w14:paraId="474D47E7" w14:textId="77777777" w:rsidR="00D32329" w:rsidRPr="0042086F" w:rsidRDefault="00D32329" w:rsidP="00D32329">
            <w:pPr>
              <w:ind w:left="254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CC3C03" w14:textId="77777777" w:rsidR="00D32329" w:rsidRPr="0042086F" w:rsidRDefault="00D32329" w:rsidP="00D323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73541" w14:textId="6D737638" w:rsidR="00D32329" w:rsidRPr="0042086F" w:rsidRDefault="00D32329" w:rsidP="00D323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2C352" w14:textId="3940290C" w:rsidR="00D32329" w:rsidRPr="0042086F" w:rsidRDefault="00D32329" w:rsidP="00D323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C1049" w14:textId="020C9F19" w:rsidR="00D32329" w:rsidRPr="0042086F" w:rsidRDefault="00D32329" w:rsidP="00D323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72DD4" w:rsidRPr="0042086F" w14:paraId="2239D6B5" w14:textId="77777777" w:rsidTr="00A01773">
        <w:tc>
          <w:tcPr>
            <w:tcW w:w="3816" w:type="dxa"/>
            <w:shd w:val="clear" w:color="auto" w:fill="auto"/>
            <w:vAlign w:val="bottom"/>
          </w:tcPr>
          <w:p w14:paraId="104EC276" w14:textId="62AE3088" w:rsidR="00D32329" w:rsidRPr="0042086F" w:rsidRDefault="00D32329" w:rsidP="00D32329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86F1D0" w14:textId="77777777" w:rsidR="00D32329" w:rsidRPr="0042086F" w:rsidRDefault="00D32329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BF77897" w14:textId="77777777" w:rsidR="00D32329" w:rsidRPr="0042086F" w:rsidRDefault="00D32329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DA07AE" w14:textId="77777777" w:rsidR="00D32329" w:rsidRPr="0042086F" w:rsidRDefault="00D32329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A657B58" w14:textId="77777777" w:rsidR="00D32329" w:rsidRPr="0042086F" w:rsidRDefault="00D32329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2DD4" w:rsidRPr="0042086F" w14:paraId="53C06A7E" w14:textId="77777777" w:rsidTr="00A01773">
        <w:tc>
          <w:tcPr>
            <w:tcW w:w="3816" w:type="dxa"/>
            <w:shd w:val="clear" w:color="auto" w:fill="auto"/>
            <w:vAlign w:val="bottom"/>
          </w:tcPr>
          <w:p w14:paraId="35A2F343" w14:textId="4F88B656" w:rsidR="00D32329" w:rsidRPr="0042086F" w:rsidRDefault="00D32329" w:rsidP="00D32329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</w:t>
            </w:r>
            <w:r w:rsidRPr="0042086F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”)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5B282E" w14:textId="77777777" w:rsidR="00D32329" w:rsidRPr="0042086F" w:rsidRDefault="00D32329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0F215A8F" w14:textId="77777777" w:rsidR="00D32329" w:rsidRPr="0042086F" w:rsidRDefault="00D32329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D9BDE5E" w14:textId="77777777" w:rsidR="00D32329" w:rsidRPr="0042086F" w:rsidRDefault="00D32329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2FAE7B64" w14:textId="77777777" w:rsidR="00D32329" w:rsidRPr="0042086F" w:rsidRDefault="00D32329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2DD4" w:rsidRPr="0042086F" w14:paraId="0BA24F35" w14:textId="77777777" w:rsidTr="00A01773">
        <w:tc>
          <w:tcPr>
            <w:tcW w:w="3816" w:type="dxa"/>
            <w:shd w:val="clear" w:color="auto" w:fill="auto"/>
            <w:vAlign w:val="bottom"/>
          </w:tcPr>
          <w:p w14:paraId="27EC7B46" w14:textId="4AC7CE6B" w:rsidR="00D32329" w:rsidRPr="0042086F" w:rsidRDefault="00D32329" w:rsidP="00D32329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1ECB8" w14:textId="429B74AF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9D754B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709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2322D7" w14:textId="6106985C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D32329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692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FC5D55" w14:textId="5FE4E246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9D754B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709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956DCD" w14:textId="4DE88BC8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D32329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692</w:t>
            </w:r>
          </w:p>
        </w:tc>
      </w:tr>
      <w:tr w:rsidR="0082720F" w:rsidRPr="0042086F" w14:paraId="69FB1952" w14:textId="77777777" w:rsidTr="00A01773">
        <w:tc>
          <w:tcPr>
            <w:tcW w:w="3816" w:type="dxa"/>
            <w:shd w:val="clear" w:color="auto" w:fill="auto"/>
            <w:vAlign w:val="bottom"/>
          </w:tcPr>
          <w:p w14:paraId="0D01A0FA" w14:textId="77777777" w:rsidR="00D32329" w:rsidRPr="0042086F" w:rsidRDefault="00D32329" w:rsidP="00D32329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89511E" w14:textId="6270596E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9D754B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709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F9AB83" w14:textId="7502AD9F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D32329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692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5A298" w14:textId="58A0A988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9D754B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709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B9189" w14:textId="2FB1CF9B" w:rsidR="00D32329" w:rsidRPr="0042086F" w:rsidRDefault="005E2EDE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D32329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692</w:t>
            </w:r>
          </w:p>
        </w:tc>
      </w:tr>
      <w:tr w:rsidR="00172DD4" w:rsidRPr="0042086F" w14:paraId="46070003" w14:textId="77777777" w:rsidTr="00A01773">
        <w:tc>
          <w:tcPr>
            <w:tcW w:w="3816" w:type="dxa"/>
            <w:shd w:val="clear" w:color="auto" w:fill="auto"/>
            <w:vAlign w:val="bottom"/>
          </w:tcPr>
          <w:p w14:paraId="3CF35D1D" w14:textId="77777777" w:rsidR="006A05AF" w:rsidRPr="0042086F" w:rsidRDefault="006A05AF" w:rsidP="00C154C1">
            <w:pPr>
              <w:ind w:left="254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5F4804E3" w14:textId="77777777" w:rsidR="006A05AF" w:rsidRPr="0042086F" w:rsidRDefault="006A05AF" w:rsidP="00C154C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68F0731F" w14:textId="77777777" w:rsidR="006A05AF" w:rsidRPr="0042086F" w:rsidRDefault="006A05AF" w:rsidP="00C154C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7D535C" w14:textId="77777777" w:rsidR="006A05AF" w:rsidRPr="0042086F" w:rsidRDefault="006A05AF" w:rsidP="00C154C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41F3EE3A" w14:textId="77777777" w:rsidR="006A05AF" w:rsidRPr="0042086F" w:rsidRDefault="006A05AF" w:rsidP="00C154C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72DD4" w:rsidRPr="0042086F" w14:paraId="4EE19D4C" w14:textId="77777777" w:rsidTr="00A01773">
        <w:tc>
          <w:tcPr>
            <w:tcW w:w="3816" w:type="dxa"/>
            <w:shd w:val="clear" w:color="auto" w:fill="auto"/>
            <w:vAlign w:val="bottom"/>
          </w:tcPr>
          <w:p w14:paraId="70E8D5A4" w14:textId="77777777" w:rsidR="00C154C1" w:rsidRPr="0042086F" w:rsidRDefault="00C154C1" w:rsidP="00C154C1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2F58D948" w14:textId="77777777" w:rsidR="00C154C1" w:rsidRPr="0042086F" w:rsidRDefault="00C154C1" w:rsidP="00C154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E947DCA" w14:textId="77777777" w:rsidR="00C154C1" w:rsidRPr="0042086F" w:rsidRDefault="00C154C1" w:rsidP="00C154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AA9809" w14:textId="77777777" w:rsidR="00C154C1" w:rsidRPr="0042086F" w:rsidRDefault="00C154C1" w:rsidP="00C154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2897493E" w14:textId="77777777" w:rsidR="00C154C1" w:rsidRPr="0042086F" w:rsidRDefault="00C154C1" w:rsidP="00C154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2DD4" w:rsidRPr="0042086F" w14:paraId="6ABC4975" w14:textId="77777777" w:rsidTr="00A01773">
        <w:tc>
          <w:tcPr>
            <w:tcW w:w="3816" w:type="dxa"/>
            <w:shd w:val="clear" w:color="auto" w:fill="auto"/>
            <w:vAlign w:val="bottom"/>
          </w:tcPr>
          <w:p w14:paraId="405C5B47" w14:textId="3A7B7D7C" w:rsidR="00772F6E" w:rsidRPr="0042086F" w:rsidRDefault="00772F6E" w:rsidP="00452F9F">
            <w:pPr>
              <w:ind w:left="25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</w:t>
            </w:r>
            <w:r w:rsidR="00452F9F" w:rsidRPr="00420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2086F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</w:t>
            </w:r>
            <w:r w:rsidR="00452F9F" w:rsidRPr="0042086F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 </w:t>
            </w:r>
            <w:r w:rsidR="00637A9C" w:rsidRPr="0042086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452F9F"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42086F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3226977F" w14:textId="77777777" w:rsidR="00772F6E" w:rsidRPr="0042086F" w:rsidRDefault="00772F6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0D8EC1C6" w14:textId="3325D11C" w:rsidR="00772F6E" w:rsidRPr="0042086F" w:rsidRDefault="00772F6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8AC8C37" w14:textId="01EEC01D" w:rsidR="00772F6E" w:rsidRPr="0042086F" w:rsidRDefault="00772F6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</w:tcPr>
          <w:p w14:paraId="4E8BF82A" w14:textId="5A99535A" w:rsidR="00772F6E" w:rsidRPr="0042086F" w:rsidRDefault="00772F6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2DD4" w:rsidRPr="0042086F" w14:paraId="475971EE" w14:textId="77777777" w:rsidTr="00A01773">
        <w:tc>
          <w:tcPr>
            <w:tcW w:w="3816" w:type="dxa"/>
            <w:shd w:val="clear" w:color="auto" w:fill="auto"/>
            <w:vAlign w:val="bottom"/>
          </w:tcPr>
          <w:p w14:paraId="3AF099CE" w14:textId="373BD338" w:rsidR="00772F6E" w:rsidRPr="0042086F" w:rsidRDefault="00772F6E" w:rsidP="00772F6E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3B4937F2" w14:textId="55F1349B" w:rsidR="00772F6E" w:rsidRPr="0042086F" w:rsidRDefault="00260E12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02F41D07" w14:textId="6AB7AA00" w:rsidR="00772F6E" w:rsidRPr="0042086F" w:rsidRDefault="001E578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A0A4E69" w14:textId="7897B0E0" w:rsidR="00772F6E" w:rsidRPr="0042086F" w:rsidRDefault="005E2ED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="00D4601C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920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286F0D2E" w14:textId="49BCA210" w:rsidR="00772F6E" w:rsidRPr="0042086F" w:rsidRDefault="005E2ED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33</w:t>
            </w:r>
            <w:r w:rsidR="00D4601C"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822</w:t>
            </w:r>
          </w:p>
        </w:tc>
      </w:tr>
      <w:tr w:rsidR="00172DD4" w:rsidRPr="0042086F" w14:paraId="0836292D" w14:textId="77777777" w:rsidTr="00A01773">
        <w:tc>
          <w:tcPr>
            <w:tcW w:w="3816" w:type="dxa"/>
            <w:shd w:val="clear" w:color="auto" w:fill="auto"/>
            <w:vAlign w:val="bottom"/>
          </w:tcPr>
          <w:p w14:paraId="545B046A" w14:textId="0E297052" w:rsidR="00772F6E" w:rsidRPr="0042086F" w:rsidRDefault="00772F6E" w:rsidP="00772F6E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42C53A76" w14:textId="05899EB5" w:rsidR="00772F6E" w:rsidRPr="0042086F" w:rsidRDefault="00260E12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2360A68C" w14:textId="5C6C6ACB" w:rsidR="00772F6E" w:rsidRPr="0042086F" w:rsidRDefault="005E2ED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4DE20EFE" w14:textId="4C963FCC" w:rsidR="00772F6E" w:rsidRPr="0042086F" w:rsidRDefault="001E578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746600B6" w14:textId="55BCBB44" w:rsidR="00772F6E" w:rsidRPr="0042086F" w:rsidRDefault="00260E12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72DD4" w:rsidRPr="0042086F" w14:paraId="7D210FFB" w14:textId="77777777" w:rsidTr="00A01773">
        <w:tc>
          <w:tcPr>
            <w:tcW w:w="3816" w:type="dxa"/>
            <w:shd w:val="clear" w:color="auto" w:fill="auto"/>
            <w:vAlign w:val="bottom"/>
          </w:tcPr>
          <w:p w14:paraId="20D65BEC" w14:textId="3270296A" w:rsidR="001E578E" w:rsidRPr="0042086F" w:rsidRDefault="00772F6E" w:rsidP="001E578E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5A912587" w14:textId="5E18F97B" w:rsidR="00772F6E" w:rsidRPr="0042086F" w:rsidRDefault="005E2ED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D4601C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059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0D59A01C" w14:textId="33F77FD5" w:rsidR="00772F6E" w:rsidRPr="0042086F" w:rsidRDefault="005E2ED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1E578E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970</w:t>
            </w:r>
          </w:p>
        </w:tc>
        <w:tc>
          <w:tcPr>
            <w:tcW w:w="1368" w:type="dxa"/>
            <w:shd w:val="clear" w:color="auto" w:fill="auto"/>
          </w:tcPr>
          <w:p w14:paraId="42601382" w14:textId="3A20A8F2" w:rsidR="00772F6E" w:rsidRPr="0042086F" w:rsidRDefault="005E2ED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D4601C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804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7AD94B0C" w14:textId="6369A7D9" w:rsidR="00772F6E" w:rsidRPr="0042086F" w:rsidRDefault="005E2ED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260E12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647</w:t>
            </w:r>
          </w:p>
        </w:tc>
      </w:tr>
      <w:tr w:rsidR="00172DD4" w:rsidRPr="0042086F" w14:paraId="6E5C4CBF" w14:textId="77777777" w:rsidTr="00A01773">
        <w:tc>
          <w:tcPr>
            <w:tcW w:w="3816" w:type="dxa"/>
            <w:shd w:val="clear" w:color="auto" w:fill="auto"/>
            <w:vAlign w:val="bottom"/>
          </w:tcPr>
          <w:p w14:paraId="560885D1" w14:textId="587FAD59" w:rsidR="001E578E" w:rsidRPr="0042086F" w:rsidRDefault="001E578E" w:rsidP="00772F6E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20028F0D" w14:textId="5A29DAC1" w:rsidR="001E578E" w:rsidRPr="0042086F" w:rsidRDefault="005E2ED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168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1D369D52" w14:textId="5EFFCFB4" w:rsidR="001E578E" w:rsidRPr="0042086F" w:rsidRDefault="005E2ED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1E578E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327</w:t>
            </w:r>
          </w:p>
        </w:tc>
        <w:tc>
          <w:tcPr>
            <w:tcW w:w="1368" w:type="dxa"/>
            <w:shd w:val="clear" w:color="auto" w:fill="auto"/>
          </w:tcPr>
          <w:p w14:paraId="533E2416" w14:textId="58583FD9" w:rsidR="001E578E" w:rsidRPr="0042086F" w:rsidRDefault="001E578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11FB3CE8" w14:textId="5DE3B153" w:rsidR="001E578E" w:rsidRPr="0042086F" w:rsidRDefault="00260E12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72DD4" w:rsidRPr="0042086F" w14:paraId="77C9DF8B" w14:textId="77777777" w:rsidTr="00A01773">
        <w:tc>
          <w:tcPr>
            <w:tcW w:w="3816" w:type="dxa"/>
            <w:shd w:val="clear" w:color="auto" w:fill="auto"/>
            <w:vAlign w:val="bottom"/>
          </w:tcPr>
          <w:p w14:paraId="786EFD80" w14:textId="77777777" w:rsidR="00772F6E" w:rsidRPr="0042086F" w:rsidRDefault="00772F6E" w:rsidP="00772F6E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5500184D" w14:textId="6607917B" w:rsidR="00772F6E" w:rsidRPr="0042086F" w:rsidRDefault="001E578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7FB12519" w14:textId="2D25BC82" w:rsidR="00772F6E" w:rsidRPr="0042086F" w:rsidRDefault="00772F6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9E93C33" w14:textId="0A747520" w:rsidR="00772F6E" w:rsidRPr="0042086F" w:rsidRDefault="005E2ED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13B73DC8" w14:textId="6741F74A" w:rsidR="00772F6E" w:rsidRPr="0042086F" w:rsidRDefault="005E2ED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205</w:t>
            </w:r>
            <w:r w:rsidR="00772F6E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019</w:t>
            </w:r>
          </w:p>
        </w:tc>
      </w:tr>
      <w:tr w:rsidR="00172DD4" w:rsidRPr="0042086F" w14:paraId="0943A568" w14:textId="77777777" w:rsidTr="00A01773">
        <w:tc>
          <w:tcPr>
            <w:tcW w:w="3816" w:type="dxa"/>
            <w:shd w:val="clear" w:color="auto" w:fill="auto"/>
            <w:vAlign w:val="bottom"/>
          </w:tcPr>
          <w:p w14:paraId="1691D90D" w14:textId="77777777" w:rsidR="00772F6E" w:rsidRPr="0042086F" w:rsidRDefault="00772F6E" w:rsidP="00772F6E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07D72" w14:textId="065B3B6F" w:rsidR="00772F6E" w:rsidRPr="0042086F" w:rsidRDefault="005E2ED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D4601C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568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196151" w14:textId="2BBBC87E" w:rsidR="00772F6E" w:rsidRPr="0042086F" w:rsidRDefault="005E2ED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772F6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618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B757A4" w14:textId="1BCFB4FC" w:rsidR="00772F6E" w:rsidRPr="0042086F" w:rsidRDefault="005E2ED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D4601C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603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A9E1AE" w14:textId="11F0CF3E" w:rsidR="00772F6E" w:rsidRPr="0042086F" w:rsidRDefault="005E2ED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772F6E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869</w:t>
            </w:r>
          </w:p>
        </w:tc>
      </w:tr>
      <w:tr w:rsidR="00172DD4" w:rsidRPr="0042086F" w14:paraId="200B1044" w14:textId="77777777" w:rsidTr="00A01773">
        <w:tc>
          <w:tcPr>
            <w:tcW w:w="3816" w:type="dxa"/>
            <w:shd w:val="clear" w:color="auto" w:fill="auto"/>
            <w:vAlign w:val="bottom"/>
          </w:tcPr>
          <w:p w14:paraId="032D4E6B" w14:textId="77777777" w:rsidR="00772F6E" w:rsidRPr="0042086F" w:rsidRDefault="00772F6E" w:rsidP="00772F6E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2604DB" w14:textId="04D4A7FD" w:rsidR="00772F6E" w:rsidRPr="0042086F" w:rsidRDefault="005E2ED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D4601C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795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54949" w14:textId="6176A200" w:rsidR="00772F6E" w:rsidRPr="0042086F" w:rsidRDefault="005E2ED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772F6E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916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94C83" w14:textId="5AAC8320" w:rsidR="00772F6E" w:rsidRPr="0042086F" w:rsidRDefault="005E2ED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="00D4601C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332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91301" w14:textId="2E984C85" w:rsidR="00772F6E" w:rsidRPr="0042086F" w:rsidRDefault="005E2ED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246</w:t>
            </w:r>
            <w:r w:rsidR="00772F6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357</w:t>
            </w:r>
          </w:p>
        </w:tc>
      </w:tr>
    </w:tbl>
    <w:p w14:paraId="753C4440" w14:textId="77777777" w:rsidR="00771554" w:rsidRPr="0042086F" w:rsidRDefault="00771554">
      <w:pPr>
        <w:rPr>
          <w:rFonts w:ascii="Browallia New" w:hAnsi="Browallia New" w:cs="Browallia New"/>
        </w:rPr>
      </w:pPr>
      <w:bookmarkStart w:id="10" w:name="_Hlk173245850"/>
      <w:r w:rsidRPr="0042086F">
        <w:rPr>
          <w:rFonts w:ascii="Browallia New" w:hAnsi="Browallia New" w:cs="Browallia New"/>
        </w:rPr>
        <w:br w:type="page"/>
      </w:r>
    </w:p>
    <w:tbl>
      <w:tblPr>
        <w:tblW w:w="929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816"/>
        <w:gridCol w:w="1369"/>
        <w:gridCol w:w="1368"/>
        <w:gridCol w:w="1368"/>
        <w:gridCol w:w="1370"/>
      </w:tblGrid>
      <w:tr w:rsidR="00172DD4" w:rsidRPr="0042086F" w14:paraId="63D3DA4B" w14:textId="77777777" w:rsidTr="000E3A86">
        <w:tc>
          <w:tcPr>
            <w:tcW w:w="3816" w:type="dxa"/>
            <w:shd w:val="clear" w:color="auto" w:fill="auto"/>
            <w:vAlign w:val="bottom"/>
          </w:tcPr>
          <w:p w14:paraId="241349CE" w14:textId="77777777" w:rsidR="00771554" w:rsidRPr="0042086F" w:rsidRDefault="00771554" w:rsidP="000E3A86">
            <w:pPr>
              <w:ind w:left="25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7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335BC" w14:textId="77777777" w:rsidR="00771554" w:rsidRPr="0042086F" w:rsidRDefault="00771554" w:rsidP="000E3A86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1353A" w14:textId="77777777" w:rsidR="00771554" w:rsidRPr="0042086F" w:rsidRDefault="00771554" w:rsidP="000E3A86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72DD4" w:rsidRPr="0042086F" w14:paraId="23790C74" w14:textId="77777777" w:rsidTr="000E3A86">
        <w:tc>
          <w:tcPr>
            <w:tcW w:w="3816" w:type="dxa"/>
            <w:shd w:val="clear" w:color="auto" w:fill="auto"/>
            <w:vAlign w:val="bottom"/>
          </w:tcPr>
          <w:p w14:paraId="516A628F" w14:textId="77777777" w:rsidR="00771554" w:rsidRPr="0042086F" w:rsidRDefault="00771554" w:rsidP="000E3A86">
            <w:pPr>
              <w:ind w:left="25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3F6B1" w14:textId="05A2AAE3" w:rsidR="00771554" w:rsidRPr="0042086F" w:rsidRDefault="005E2EDE" w:rsidP="000E3A8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771554" w:rsidRPr="004208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71554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BCFFA" w14:textId="4516DE04" w:rsidR="00771554" w:rsidRPr="0042086F" w:rsidRDefault="005E2EDE" w:rsidP="000E3A8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771554" w:rsidRPr="004208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71554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65E0C" w14:textId="2FEFEF0B" w:rsidR="00771554" w:rsidRPr="0042086F" w:rsidRDefault="005E2EDE" w:rsidP="000E3A8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771554" w:rsidRPr="004208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71554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2BCFC" w14:textId="29AE60A1" w:rsidR="00771554" w:rsidRPr="0042086F" w:rsidRDefault="005E2EDE" w:rsidP="000E3A8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771554" w:rsidRPr="004208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71554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72DD4" w:rsidRPr="0042086F" w14:paraId="09ECDB7B" w14:textId="77777777" w:rsidTr="000E3A86">
        <w:tc>
          <w:tcPr>
            <w:tcW w:w="3816" w:type="dxa"/>
            <w:shd w:val="clear" w:color="auto" w:fill="auto"/>
            <w:vAlign w:val="bottom"/>
          </w:tcPr>
          <w:p w14:paraId="75DF901C" w14:textId="77777777" w:rsidR="00771554" w:rsidRPr="0042086F" w:rsidRDefault="00771554" w:rsidP="000E3A86">
            <w:pPr>
              <w:ind w:left="25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1CA87770" w14:textId="2D596AAE" w:rsidR="00771554" w:rsidRPr="0042086F" w:rsidRDefault="00771554" w:rsidP="000E3A8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EDE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FAC182" w14:textId="0B053F1B" w:rsidR="00771554" w:rsidRPr="0042086F" w:rsidRDefault="00771554" w:rsidP="000E3A8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EDE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DE4614" w14:textId="7461112F" w:rsidR="00771554" w:rsidRPr="0042086F" w:rsidRDefault="00771554" w:rsidP="000E3A8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EDE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D3373C4" w14:textId="76114634" w:rsidR="00771554" w:rsidRPr="0042086F" w:rsidRDefault="00771554" w:rsidP="000E3A8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EDE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771554" w:rsidRPr="0042086F" w14:paraId="5E2C8DD1" w14:textId="77777777" w:rsidTr="000E3A86">
        <w:tc>
          <w:tcPr>
            <w:tcW w:w="3816" w:type="dxa"/>
            <w:shd w:val="clear" w:color="auto" w:fill="auto"/>
            <w:vAlign w:val="bottom"/>
          </w:tcPr>
          <w:p w14:paraId="5EACB6C7" w14:textId="77777777" w:rsidR="00771554" w:rsidRPr="0042086F" w:rsidRDefault="00771554" w:rsidP="000E3A86">
            <w:pPr>
              <w:ind w:left="25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CD9DE" w14:textId="77777777" w:rsidR="00771554" w:rsidRPr="0042086F" w:rsidRDefault="00771554" w:rsidP="000E3A8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EF0DD" w14:textId="77777777" w:rsidR="00771554" w:rsidRPr="0042086F" w:rsidRDefault="00771554" w:rsidP="000E3A8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B389D" w14:textId="77777777" w:rsidR="00771554" w:rsidRPr="0042086F" w:rsidRDefault="00771554" w:rsidP="000E3A8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788EB" w14:textId="77777777" w:rsidR="00771554" w:rsidRPr="0042086F" w:rsidRDefault="00771554" w:rsidP="000E3A8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bookmarkEnd w:id="10"/>
      <w:tr w:rsidR="00172DD4" w:rsidRPr="0042086F" w14:paraId="5B112707" w14:textId="77777777" w:rsidTr="00085FA5">
        <w:tc>
          <w:tcPr>
            <w:tcW w:w="3816" w:type="dxa"/>
            <w:shd w:val="clear" w:color="auto" w:fill="auto"/>
            <w:vAlign w:val="bottom"/>
          </w:tcPr>
          <w:p w14:paraId="5A92FF21" w14:textId="77777777" w:rsidR="00772F6E" w:rsidRPr="0042086F" w:rsidRDefault="00772F6E" w:rsidP="00772F6E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54527366" w14:textId="77777777" w:rsidR="00772F6E" w:rsidRPr="0042086F" w:rsidRDefault="00772F6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A21E4CC" w14:textId="77777777" w:rsidR="00772F6E" w:rsidRPr="0042086F" w:rsidRDefault="00772F6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5350A9" w14:textId="77777777" w:rsidR="00772F6E" w:rsidRPr="0042086F" w:rsidRDefault="00772F6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744A2242" w14:textId="77777777" w:rsidR="00772F6E" w:rsidRPr="0042086F" w:rsidRDefault="00772F6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2DD4" w:rsidRPr="0042086F" w14:paraId="0665CA9B" w14:textId="77777777" w:rsidTr="00085FA5">
        <w:tc>
          <w:tcPr>
            <w:tcW w:w="3816" w:type="dxa"/>
            <w:shd w:val="clear" w:color="auto" w:fill="auto"/>
            <w:vAlign w:val="bottom"/>
          </w:tcPr>
          <w:p w14:paraId="3C130FE2" w14:textId="77777777" w:rsidR="00772F6E" w:rsidRPr="0042086F" w:rsidRDefault="00772F6E" w:rsidP="00772F6E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</w:t>
            </w:r>
            <w:r w:rsidRPr="0042086F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เจ้าหนี้บุคคล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425530DC" w14:textId="77777777" w:rsidR="00772F6E" w:rsidRPr="0042086F" w:rsidRDefault="00772F6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404701" w14:textId="77777777" w:rsidR="00772F6E" w:rsidRPr="0042086F" w:rsidRDefault="00772F6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F0DE76" w14:textId="77777777" w:rsidR="00772F6E" w:rsidRPr="0042086F" w:rsidRDefault="00772F6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60931A53" w14:textId="77777777" w:rsidR="00772F6E" w:rsidRPr="0042086F" w:rsidRDefault="00772F6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2DD4" w:rsidRPr="0042086F" w14:paraId="4845222B" w14:textId="77777777" w:rsidTr="00085FA5">
        <w:tc>
          <w:tcPr>
            <w:tcW w:w="3816" w:type="dxa"/>
            <w:shd w:val="clear" w:color="auto" w:fill="auto"/>
            <w:vAlign w:val="bottom"/>
          </w:tcPr>
          <w:p w14:paraId="0A1A57BB" w14:textId="77777777" w:rsidR="00772F6E" w:rsidRPr="0042086F" w:rsidRDefault="00772F6E" w:rsidP="00772F6E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หรือกิจการที่เกี่ยวข้องกัน</w:t>
            </w:r>
            <w:r w:rsidRPr="0042086F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2FA455FC" w14:textId="77777777" w:rsidR="00772F6E" w:rsidRPr="0042086F" w:rsidRDefault="00772F6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E836F1A" w14:textId="77777777" w:rsidR="00772F6E" w:rsidRPr="0042086F" w:rsidRDefault="00772F6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4A0805" w14:textId="77777777" w:rsidR="00772F6E" w:rsidRPr="0042086F" w:rsidRDefault="00772F6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6A227DE8" w14:textId="77777777" w:rsidR="00772F6E" w:rsidRPr="0042086F" w:rsidRDefault="00772F6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2DD4" w:rsidRPr="0042086F" w14:paraId="35FE4BEC" w14:textId="77777777" w:rsidTr="002C6DCA">
        <w:tc>
          <w:tcPr>
            <w:tcW w:w="3816" w:type="dxa"/>
            <w:shd w:val="clear" w:color="auto" w:fill="auto"/>
            <w:vAlign w:val="bottom"/>
          </w:tcPr>
          <w:p w14:paraId="1F3CB340" w14:textId="77777777" w:rsidR="00772F6E" w:rsidRPr="0042086F" w:rsidRDefault="00772F6E" w:rsidP="00772F6E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76B559BD" w14:textId="62404549" w:rsidR="00772F6E" w:rsidRPr="0042086F" w:rsidRDefault="00554A14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640B068" w14:textId="449E83A4" w:rsidR="00772F6E" w:rsidRPr="0042086F" w:rsidRDefault="00772F6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ABC4C4B" w14:textId="5C8D3A7A" w:rsidR="00772F6E" w:rsidRPr="0042086F" w:rsidRDefault="005E2ED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="00D4601C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504</w:t>
            </w:r>
          </w:p>
        </w:tc>
        <w:tc>
          <w:tcPr>
            <w:tcW w:w="1370" w:type="dxa"/>
            <w:shd w:val="clear" w:color="auto" w:fill="auto"/>
          </w:tcPr>
          <w:p w14:paraId="44C789CD" w14:textId="49427925" w:rsidR="00772F6E" w:rsidRPr="0042086F" w:rsidRDefault="005E2ED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  <w:r w:rsidR="00772F6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451</w:t>
            </w:r>
          </w:p>
        </w:tc>
      </w:tr>
      <w:tr w:rsidR="00172DD4" w:rsidRPr="0042086F" w14:paraId="2424C7C9" w14:textId="77777777" w:rsidTr="002C6DCA">
        <w:tc>
          <w:tcPr>
            <w:tcW w:w="3816" w:type="dxa"/>
            <w:shd w:val="clear" w:color="auto" w:fill="auto"/>
            <w:vAlign w:val="bottom"/>
          </w:tcPr>
          <w:p w14:paraId="77B37D64" w14:textId="77777777" w:rsidR="00772F6E" w:rsidRPr="0042086F" w:rsidRDefault="00772F6E" w:rsidP="00772F6E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3BDE4B4E" w14:textId="2DD18FF2" w:rsidR="00772F6E" w:rsidRPr="0042086F" w:rsidRDefault="005E2ED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D4601C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996</w:t>
            </w:r>
          </w:p>
        </w:tc>
        <w:tc>
          <w:tcPr>
            <w:tcW w:w="1368" w:type="dxa"/>
            <w:shd w:val="clear" w:color="auto" w:fill="auto"/>
          </w:tcPr>
          <w:p w14:paraId="59FBD16A" w14:textId="25E97A42" w:rsidR="00772F6E" w:rsidRPr="0042086F" w:rsidRDefault="005E2ED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772F6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211</w:t>
            </w:r>
          </w:p>
        </w:tc>
        <w:tc>
          <w:tcPr>
            <w:tcW w:w="1368" w:type="dxa"/>
            <w:shd w:val="clear" w:color="auto" w:fill="auto"/>
          </w:tcPr>
          <w:p w14:paraId="2C9DC6CC" w14:textId="231BBF73" w:rsidR="00772F6E" w:rsidRPr="0042086F" w:rsidRDefault="005E2ED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D4601C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922</w:t>
            </w:r>
          </w:p>
        </w:tc>
        <w:tc>
          <w:tcPr>
            <w:tcW w:w="1370" w:type="dxa"/>
            <w:shd w:val="clear" w:color="auto" w:fill="auto"/>
          </w:tcPr>
          <w:p w14:paraId="3BE03A2E" w14:textId="7A4BCCD2" w:rsidR="00772F6E" w:rsidRPr="0042086F" w:rsidRDefault="005E2ED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772F6E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211</w:t>
            </w:r>
          </w:p>
        </w:tc>
      </w:tr>
      <w:tr w:rsidR="00172DD4" w:rsidRPr="0042086F" w14:paraId="11A32406" w14:textId="77777777" w:rsidTr="002C6DCA">
        <w:tc>
          <w:tcPr>
            <w:tcW w:w="3816" w:type="dxa"/>
            <w:shd w:val="clear" w:color="auto" w:fill="auto"/>
            <w:vAlign w:val="bottom"/>
          </w:tcPr>
          <w:p w14:paraId="32113207" w14:textId="77777777" w:rsidR="00772F6E" w:rsidRPr="0042086F" w:rsidRDefault="00772F6E" w:rsidP="00772F6E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58B8FF5F" w14:textId="0A2DBAA3" w:rsidR="00772F6E" w:rsidRPr="0042086F" w:rsidRDefault="005E2ED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554A14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253</w:t>
            </w:r>
          </w:p>
        </w:tc>
        <w:tc>
          <w:tcPr>
            <w:tcW w:w="1368" w:type="dxa"/>
            <w:shd w:val="clear" w:color="auto" w:fill="auto"/>
          </w:tcPr>
          <w:p w14:paraId="4C29CEA1" w14:textId="759B0981" w:rsidR="00772F6E" w:rsidRPr="0042086F" w:rsidRDefault="005E2ED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149</w:t>
            </w:r>
          </w:p>
        </w:tc>
        <w:tc>
          <w:tcPr>
            <w:tcW w:w="1368" w:type="dxa"/>
            <w:shd w:val="clear" w:color="auto" w:fill="auto"/>
          </w:tcPr>
          <w:p w14:paraId="7AE8DEA3" w14:textId="56AEEC37" w:rsidR="00772F6E" w:rsidRPr="0042086F" w:rsidRDefault="00554A14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52B1FF7C" w14:textId="605454B7" w:rsidR="00772F6E" w:rsidRPr="0042086F" w:rsidRDefault="00772F6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172DD4" w:rsidRPr="0042086F" w14:paraId="5264D6B3" w14:textId="77777777" w:rsidTr="002C6DCA">
        <w:tc>
          <w:tcPr>
            <w:tcW w:w="3816" w:type="dxa"/>
            <w:shd w:val="clear" w:color="auto" w:fill="auto"/>
            <w:vAlign w:val="bottom"/>
          </w:tcPr>
          <w:p w14:paraId="05F8E706" w14:textId="292A16FC" w:rsidR="00554A14" w:rsidRPr="0042086F" w:rsidRDefault="00554A14" w:rsidP="00772F6E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38C38914" w14:textId="15F689ED" w:rsidR="00554A14" w:rsidRPr="0042086F" w:rsidRDefault="005E2ED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55</w:t>
            </w:r>
          </w:p>
        </w:tc>
        <w:tc>
          <w:tcPr>
            <w:tcW w:w="1368" w:type="dxa"/>
            <w:shd w:val="clear" w:color="auto" w:fill="auto"/>
          </w:tcPr>
          <w:p w14:paraId="406E8B13" w14:textId="25DDE205" w:rsidR="00554A14" w:rsidRPr="0042086F" w:rsidRDefault="00554A14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BDA2454" w14:textId="0FA8ED00" w:rsidR="00554A14" w:rsidRPr="0042086F" w:rsidRDefault="00554A14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2AB08ED9" w14:textId="5E98C582" w:rsidR="00554A14" w:rsidRPr="0042086F" w:rsidRDefault="00554A14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172DD4" w:rsidRPr="0042086F" w14:paraId="6BD4DCCA" w14:textId="77777777" w:rsidTr="002C6DCA">
        <w:tc>
          <w:tcPr>
            <w:tcW w:w="3816" w:type="dxa"/>
            <w:shd w:val="clear" w:color="auto" w:fill="auto"/>
            <w:vAlign w:val="bottom"/>
          </w:tcPr>
          <w:p w14:paraId="3AA9A3D7" w14:textId="77777777" w:rsidR="00772F6E" w:rsidRPr="0042086F" w:rsidRDefault="00772F6E" w:rsidP="00772F6E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18FF48A6" w14:textId="451ED7AF" w:rsidR="00772F6E" w:rsidRPr="0042086F" w:rsidRDefault="005E2ED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554A14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436</w:t>
            </w:r>
          </w:p>
        </w:tc>
        <w:tc>
          <w:tcPr>
            <w:tcW w:w="1368" w:type="dxa"/>
            <w:shd w:val="clear" w:color="auto" w:fill="auto"/>
          </w:tcPr>
          <w:p w14:paraId="1492BE1B" w14:textId="3455B0B1" w:rsidR="00772F6E" w:rsidRPr="0042086F" w:rsidRDefault="005E2ED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="00772F6E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714</w:t>
            </w:r>
          </w:p>
        </w:tc>
        <w:tc>
          <w:tcPr>
            <w:tcW w:w="1368" w:type="dxa"/>
            <w:shd w:val="clear" w:color="auto" w:fill="auto"/>
          </w:tcPr>
          <w:p w14:paraId="5C93D551" w14:textId="35DC23A8" w:rsidR="00772F6E" w:rsidRPr="0042086F" w:rsidRDefault="005E2ED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554A14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343</w:t>
            </w:r>
          </w:p>
        </w:tc>
        <w:tc>
          <w:tcPr>
            <w:tcW w:w="1370" w:type="dxa"/>
            <w:shd w:val="clear" w:color="auto" w:fill="auto"/>
          </w:tcPr>
          <w:p w14:paraId="2E6B7784" w14:textId="5F79E52F" w:rsidR="00772F6E" w:rsidRPr="0042086F" w:rsidRDefault="005E2ED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="00772F6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363</w:t>
            </w:r>
          </w:p>
        </w:tc>
      </w:tr>
      <w:tr w:rsidR="00172DD4" w:rsidRPr="0042086F" w14:paraId="025C4FFF" w14:textId="77777777" w:rsidTr="002C6DCA">
        <w:tc>
          <w:tcPr>
            <w:tcW w:w="3816" w:type="dxa"/>
            <w:shd w:val="clear" w:color="auto" w:fill="auto"/>
            <w:vAlign w:val="bottom"/>
          </w:tcPr>
          <w:p w14:paraId="2AEE97C6" w14:textId="7BA8DDEE" w:rsidR="00772F6E" w:rsidRPr="0042086F" w:rsidRDefault="00772F6E" w:rsidP="00772F6E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143A0" w14:textId="08C45D00" w:rsidR="00772F6E" w:rsidRPr="0042086F" w:rsidRDefault="005E2ED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554A14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808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8CC098C" w14:textId="79C0734B" w:rsidR="00772F6E" w:rsidRPr="0042086F" w:rsidRDefault="005E2ED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772F6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741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971115" w14:textId="11630C21" w:rsidR="00772F6E" w:rsidRPr="0042086F" w:rsidRDefault="005E2ED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554A14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807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7C772891" w14:textId="0A6E3BBB" w:rsidR="00772F6E" w:rsidRPr="0042086F" w:rsidRDefault="005E2ED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772F6E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739</w:t>
            </w:r>
          </w:p>
        </w:tc>
      </w:tr>
      <w:tr w:rsidR="00172DD4" w:rsidRPr="0042086F" w14:paraId="2DBA36CF" w14:textId="77777777" w:rsidTr="002C6DCA">
        <w:tc>
          <w:tcPr>
            <w:tcW w:w="3816" w:type="dxa"/>
            <w:shd w:val="clear" w:color="auto" w:fill="auto"/>
            <w:vAlign w:val="bottom"/>
          </w:tcPr>
          <w:p w14:paraId="6027296B" w14:textId="77777777" w:rsidR="00772F6E" w:rsidRPr="0042086F" w:rsidRDefault="00772F6E" w:rsidP="00772F6E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6CC769" w14:textId="19D84892" w:rsidR="00772F6E" w:rsidRPr="0042086F" w:rsidRDefault="005E2ED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="00554A14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548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2AE34F" w14:textId="0111AFA6" w:rsidR="00772F6E" w:rsidRPr="0042086F" w:rsidRDefault="005E2ED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21</w:t>
            </w:r>
            <w:r w:rsidR="00772F6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815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F1136" w14:textId="3D6A8A64" w:rsidR="00772F6E" w:rsidRPr="0042086F" w:rsidRDefault="005E2ED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37</w:t>
            </w:r>
            <w:r w:rsidR="00554A14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576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41158" w14:textId="6935010E" w:rsidR="00772F6E" w:rsidRPr="0042086F" w:rsidRDefault="005E2ED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45</w:t>
            </w:r>
            <w:r w:rsidR="00772F6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764</w:t>
            </w:r>
          </w:p>
        </w:tc>
      </w:tr>
      <w:tr w:rsidR="00172DD4" w:rsidRPr="0042086F" w14:paraId="6CD29211" w14:textId="77777777" w:rsidTr="00085FA5">
        <w:tc>
          <w:tcPr>
            <w:tcW w:w="3816" w:type="dxa"/>
            <w:shd w:val="clear" w:color="auto" w:fill="auto"/>
            <w:vAlign w:val="bottom"/>
          </w:tcPr>
          <w:p w14:paraId="6F2F9094" w14:textId="21C8CA91" w:rsidR="00772F6E" w:rsidRPr="0042086F" w:rsidRDefault="00772F6E" w:rsidP="00772F6E">
            <w:pPr>
              <w:ind w:left="254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A731B" w14:textId="77777777" w:rsidR="00772F6E" w:rsidRPr="0042086F" w:rsidRDefault="00772F6E" w:rsidP="00772F6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E97AC" w14:textId="77777777" w:rsidR="00772F6E" w:rsidRPr="0042086F" w:rsidRDefault="00772F6E" w:rsidP="00772F6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D5230" w14:textId="77777777" w:rsidR="00772F6E" w:rsidRPr="0042086F" w:rsidRDefault="00772F6E" w:rsidP="00772F6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6D7D3" w14:textId="77777777" w:rsidR="00772F6E" w:rsidRPr="0042086F" w:rsidRDefault="00772F6E" w:rsidP="00772F6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72DD4" w:rsidRPr="0042086F" w14:paraId="48784FEF" w14:textId="77777777" w:rsidTr="00085FA5">
        <w:tc>
          <w:tcPr>
            <w:tcW w:w="3816" w:type="dxa"/>
            <w:shd w:val="clear" w:color="auto" w:fill="auto"/>
            <w:vAlign w:val="bottom"/>
          </w:tcPr>
          <w:p w14:paraId="18058951" w14:textId="6C0DBC8F" w:rsidR="00772F6E" w:rsidRPr="0042086F" w:rsidRDefault="00772F6E" w:rsidP="00772F6E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2771B946" w14:textId="77777777" w:rsidR="00772F6E" w:rsidRPr="0042086F" w:rsidRDefault="00772F6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DD8BE5" w14:textId="77777777" w:rsidR="00772F6E" w:rsidRPr="0042086F" w:rsidRDefault="00772F6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4CA562" w14:textId="77777777" w:rsidR="00772F6E" w:rsidRPr="0042086F" w:rsidRDefault="00772F6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3D718E99" w14:textId="77777777" w:rsidR="00772F6E" w:rsidRPr="0042086F" w:rsidRDefault="00772F6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</w:tr>
      <w:tr w:rsidR="00172DD4" w:rsidRPr="0042086F" w14:paraId="04139C68" w14:textId="77777777" w:rsidTr="00085FA5">
        <w:tc>
          <w:tcPr>
            <w:tcW w:w="3816" w:type="dxa"/>
            <w:shd w:val="clear" w:color="auto" w:fill="auto"/>
            <w:vAlign w:val="bottom"/>
          </w:tcPr>
          <w:p w14:paraId="1B25D306" w14:textId="044C0313" w:rsidR="00772F6E" w:rsidRPr="0042086F" w:rsidRDefault="00772F6E" w:rsidP="00772F6E">
            <w:pPr>
              <w:ind w:left="254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151D5138" w14:textId="51C44380" w:rsidR="00772F6E" w:rsidRPr="0042086F" w:rsidRDefault="00E05B54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0C18220" w14:textId="4A51F270" w:rsidR="00772F6E" w:rsidRPr="0042086F" w:rsidRDefault="00772F6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AA9C29E" w14:textId="005FB35A" w:rsidR="00772F6E" w:rsidRPr="0042086F" w:rsidRDefault="005E2ED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="00E05B54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786</w:t>
            </w:r>
          </w:p>
        </w:tc>
        <w:tc>
          <w:tcPr>
            <w:tcW w:w="1370" w:type="dxa"/>
            <w:shd w:val="clear" w:color="auto" w:fill="auto"/>
          </w:tcPr>
          <w:p w14:paraId="1D9BFBB2" w14:textId="4BDFA040" w:rsidR="00772F6E" w:rsidRPr="0042086F" w:rsidRDefault="005E2ED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="00772F6E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570</w:t>
            </w:r>
          </w:p>
        </w:tc>
      </w:tr>
      <w:tr w:rsidR="00172DD4" w:rsidRPr="0042086F" w14:paraId="3F4A5F89" w14:textId="77777777" w:rsidTr="00085FA5">
        <w:tc>
          <w:tcPr>
            <w:tcW w:w="3816" w:type="dxa"/>
            <w:shd w:val="clear" w:color="auto" w:fill="auto"/>
            <w:vAlign w:val="bottom"/>
          </w:tcPr>
          <w:p w14:paraId="035FCEC6" w14:textId="715B5F45" w:rsidR="00772F6E" w:rsidRPr="0042086F" w:rsidRDefault="00772F6E" w:rsidP="00772F6E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0D8C3B41" w14:textId="5C0FD92E" w:rsidR="00772F6E" w:rsidRPr="0042086F" w:rsidRDefault="005E2ED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150</w:t>
            </w:r>
          </w:p>
        </w:tc>
        <w:tc>
          <w:tcPr>
            <w:tcW w:w="1368" w:type="dxa"/>
            <w:shd w:val="clear" w:color="auto" w:fill="auto"/>
          </w:tcPr>
          <w:p w14:paraId="57C9DE5D" w14:textId="45FA8090" w:rsidR="00772F6E" w:rsidRPr="0042086F" w:rsidRDefault="00ED5BB5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6648700" w14:textId="17AB8213" w:rsidR="00772F6E" w:rsidRPr="0042086F" w:rsidRDefault="00E05B54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099BF673" w14:textId="3622ED8E" w:rsidR="00772F6E" w:rsidRPr="0042086F" w:rsidRDefault="00ED5BB5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72DD4" w:rsidRPr="0042086F" w14:paraId="791912B0" w14:textId="77777777" w:rsidTr="00085FA5">
        <w:tc>
          <w:tcPr>
            <w:tcW w:w="3816" w:type="dxa"/>
            <w:shd w:val="clear" w:color="auto" w:fill="auto"/>
            <w:vAlign w:val="bottom"/>
          </w:tcPr>
          <w:p w14:paraId="52469C21" w14:textId="353CCF7D" w:rsidR="00E05B54" w:rsidRPr="0042086F" w:rsidRDefault="00E05B54" w:rsidP="00772F6E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79E088E8" w14:textId="41EBFC9C" w:rsidR="00E05B54" w:rsidRPr="0042086F" w:rsidRDefault="005E2ED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153</w:t>
            </w:r>
          </w:p>
        </w:tc>
        <w:tc>
          <w:tcPr>
            <w:tcW w:w="1368" w:type="dxa"/>
            <w:shd w:val="clear" w:color="auto" w:fill="auto"/>
          </w:tcPr>
          <w:p w14:paraId="35F13434" w14:textId="361D289B" w:rsidR="00E05B54" w:rsidRPr="0042086F" w:rsidRDefault="00E05B54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16C758D" w14:textId="29A9DC7C" w:rsidR="00E05B54" w:rsidRPr="0042086F" w:rsidRDefault="00E05B54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38E660B7" w14:textId="7FCB8D61" w:rsidR="00E05B54" w:rsidRPr="0042086F" w:rsidRDefault="001E578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72DD4" w:rsidRPr="0042086F" w14:paraId="209448CA" w14:textId="77777777" w:rsidTr="00085FA5">
        <w:tc>
          <w:tcPr>
            <w:tcW w:w="3816" w:type="dxa"/>
            <w:shd w:val="clear" w:color="auto" w:fill="auto"/>
            <w:vAlign w:val="bottom"/>
          </w:tcPr>
          <w:p w14:paraId="3D5E58AC" w14:textId="24E04E8A" w:rsidR="00772F6E" w:rsidRPr="0042086F" w:rsidRDefault="00772F6E" w:rsidP="00772F6E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CA0B7" w14:textId="525E94C7" w:rsidR="00772F6E" w:rsidRPr="0042086F" w:rsidRDefault="005E2ED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2E6B57" w14:textId="4050E487" w:rsidR="00772F6E" w:rsidRPr="0042086F" w:rsidRDefault="005E2ED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D8C0CD" w14:textId="747C42C2" w:rsidR="00772F6E" w:rsidRPr="0042086F" w:rsidRDefault="00E05B54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146923EF" w14:textId="06637588" w:rsidR="00772F6E" w:rsidRPr="0042086F" w:rsidRDefault="00772F6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72DD4" w:rsidRPr="0042086F" w14:paraId="1B075EAC" w14:textId="77777777" w:rsidTr="00085FA5">
        <w:tc>
          <w:tcPr>
            <w:tcW w:w="3816" w:type="dxa"/>
            <w:shd w:val="clear" w:color="auto" w:fill="auto"/>
            <w:vAlign w:val="bottom"/>
          </w:tcPr>
          <w:p w14:paraId="779F1CEE" w14:textId="77777777" w:rsidR="00772F6E" w:rsidRPr="0042086F" w:rsidRDefault="00772F6E" w:rsidP="00772F6E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5D3AB" w14:textId="3A2D3E0C" w:rsidR="00772F6E" w:rsidRPr="0042086F" w:rsidRDefault="005E2ED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312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60EAD" w14:textId="32FC3808" w:rsidR="00772F6E" w:rsidRPr="0042086F" w:rsidRDefault="005E2ED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DEE98" w14:textId="540EAB18" w:rsidR="00772F6E" w:rsidRPr="0042086F" w:rsidRDefault="005E2ED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="00E05B54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786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171EDA" w14:textId="3B38F32B" w:rsidR="00772F6E" w:rsidRPr="0042086F" w:rsidRDefault="005E2ED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="00772F6E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570</w:t>
            </w:r>
          </w:p>
        </w:tc>
      </w:tr>
      <w:tr w:rsidR="00172DD4" w:rsidRPr="0042086F" w14:paraId="2C27DF95" w14:textId="77777777" w:rsidTr="00085FA5">
        <w:tc>
          <w:tcPr>
            <w:tcW w:w="3816" w:type="dxa"/>
            <w:shd w:val="clear" w:color="auto" w:fill="auto"/>
            <w:vAlign w:val="bottom"/>
          </w:tcPr>
          <w:p w14:paraId="16BC76A6" w14:textId="77777777" w:rsidR="00772F6E" w:rsidRPr="0042086F" w:rsidRDefault="00772F6E" w:rsidP="00772F6E">
            <w:pPr>
              <w:ind w:left="254" w:right="-16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06D6F" w14:textId="77777777" w:rsidR="00772F6E" w:rsidRPr="0042086F" w:rsidRDefault="00772F6E" w:rsidP="00772F6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31ED5" w14:textId="77777777" w:rsidR="00772F6E" w:rsidRPr="0042086F" w:rsidRDefault="00772F6E" w:rsidP="00772F6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28D40" w14:textId="77777777" w:rsidR="00772F6E" w:rsidRPr="0042086F" w:rsidRDefault="00772F6E" w:rsidP="00772F6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188BF" w14:textId="77777777" w:rsidR="00772F6E" w:rsidRPr="0042086F" w:rsidRDefault="00772F6E" w:rsidP="00772F6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72DD4" w:rsidRPr="0042086F" w14:paraId="5CB2DFCA" w14:textId="77777777" w:rsidTr="00085FA5">
        <w:tc>
          <w:tcPr>
            <w:tcW w:w="3816" w:type="dxa"/>
            <w:shd w:val="clear" w:color="auto" w:fill="auto"/>
            <w:vAlign w:val="bottom"/>
          </w:tcPr>
          <w:p w14:paraId="10B91998" w14:textId="77777777" w:rsidR="00772F6E" w:rsidRPr="0042086F" w:rsidRDefault="00772F6E" w:rsidP="00772F6E">
            <w:pPr>
              <w:ind w:left="254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เงินรับล่วงหน้าจากการให้เช่าและบริการ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2817941E" w14:textId="77777777" w:rsidR="00772F6E" w:rsidRPr="0042086F" w:rsidRDefault="00772F6E" w:rsidP="00772F6E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9A09B5" w14:textId="77777777" w:rsidR="00772F6E" w:rsidRPr="0042086F" w:rsidRDefault="00772F6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73312E" w14:textId="77777777" w:rsidR="00772F6E" w:rsidRPr="0042086F" w:rsidRDefault="00772F6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1132960B" w14:textId="77777777" w:rsidR="00772F6E" w:rsidRPr="0042086F" w:rsidRDefault="00772F6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172DD4" w:rsidRPr="0042086F" w14:paraId="4438B435" w14:textId="77777777" w:rsidTr="00085FA5">
        <w:tc>
          <w:tcPr>
            <w:tcW w:w="3816" w:type="dxa"/>
            <w:shd w:val="clear" w:color="auto" w:fill="auto"/>
            <w:vAlign w:val="bottom"/>
          </w:tcPr>
          <w:p w14:paraId="55402046" w14:textId="77777777" w:rsidR="00772F6E" w:rsidRPr="0042086F" w:rsidRDefault="00772F6E" w:rsidP="00772F6E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</w:t>
            </w:r>
            <w:r w:rsidRPr="0042086F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  <w:r w:rsidRPr="0042086F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1822F9BE" w14:textId="77777777" w:rsidR="00772F6E" w:rsidRPr="0042086F" w:rsidRDefault="00772F6E" w:rsidP="00772F6E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D3BF79" w14:textId="77777777" w:rsidR="00772F6E" w:rsidRPr="0042086F" w:rsidRDefault="00772F6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654972" w14:textId="77777777" w:rsidR="00772F6E" w:rsidRPr="0042086F" w:rsidRDefault="00772F6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16BF4EA4" w14:textId="77777777" w:rsidR="00772F6E" w:rsidRPr="0042086F" w:rsidRDefault="00772F6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2DD4" w:rsidRPr="0042086F" w14:paraId="5F67EFDC" w14:textId="77777777" w:rsidTr="00776749">
        <w:tc>
          <w:tcPr>
            <w:tcW w:w="3816" w:type="dxa"/>
            <w:shd w:val="clear" w:color="auto" w:fill="auto"/>
          </w:tcPr>
          <w:p w14:paraId="49F81ACB" w14:textId="1B2874BE" w:rsidR="00E05B54" w:rsidRPr="0042086F" w:rsidRDefault="00E05B54" w:rsidP="00E05B54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4E28B9C2" w14:textId="3E48006B" w:rsidR="00E05B54" w:rsidRPr="0042086F" w:rsidRDefault="005E2EDE" w:rsidP="00E05B54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  <w:r w:rsidR="00E05B54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320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6B236B" w14:textId="4CB08B41" w:rsidR="00E05B54" w:rsidRPr="0042086F" w:rsidRDefault="005E2EDE" w:rsidP="00E05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  <w:r w:rsidR="00E05B54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582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3A6E7A" w14:textId="4E814C69" w:rsidR="00E05B54" w:rsidRPr="0042086F" w:rsidRDefault="00E05B54" w:rsidP="00E05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64AD1768" w14:textId="7EB26975" w:rsidR="00E05B54" w:rsidRPr="0042086F" w:rsidRDefault="00E05B54" w:rsidP="00E05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2720F" w:rsidRPr="0042086F" w14:paraId="3D7B0E8A" w14:textId="77777777" w:rsidTr="00085FA5">
        <w:tc>
          <w:tcPr>
            <w:tcW w:w="3816" w:type="dxa"/>
            <w:shd w:val="clear" w:color="auto" w:fill="auto"/>
            <w:vAlign w:val="bottom"/>
          </w:tcPr>
          <w:p w14:paraId="3169A729" w14:textId="77777777" w:rsidR="00772F6E" w:rsidRPr="0042086F" w:rsidRDefault="00772F6E" w:rsidP="00772F6E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3E9A60" w14:textId="34C961D2" w:rsidR="00772F6E" w:rsidRPr="0042086F" w:rsidRDefault="005E2EDE" w:rsidP="00772F6E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  <w:r w:rsidR="00E05B54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320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51D7C" w14:textId="108B9FB6" w:rsidR="00772F6E" w:rsidRPr="0042086F" w:rsidRDefault="005E2ED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  <w:r w:rsidR="00772F6E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582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8D1E6" w14:textId="3E18F60D" w:rsidR="00772F6E" w:rsidRPr="0042086F" w:rsidRDefault="00E05B54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932B5" w14:textId="5234CBCB" w:rsidR="00772F6E" w:rsidRPr="0042086F" w:rsidRDefault="00772F6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72DD4" w:rsidRPr="0042086F" w14:paraId="54DAACFA" w14:textId="77777777" w:rsidTr="00085FA5">
        <w:tc>
          <w:tcPr>
            <w:tcW w:w="3816" w:type="dxa"/>
            <w:shd w:val="clear" w:color="auto" w:fill="auto"/>
            <w:vAlign w:val="bottom"/>
          </w:tcPr>
          <w:p w14:paraId="35845774" w14:textId="77777777" w:rsidR="00172DD4" w:rsidRPr="0042086F" w:rsidRDefault="00172DD4" w:rsidP="00772F6E">
            <w:pPr>
              <w:ind w:left="254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311BC154" w14:textId="77777777" w:rsidR="00172DD4" w:rsidRPr="0042086F" w:rsidRDefault="00172DD4" w:rsidP="00772F6E">
            <w:pPr>
              <w:ind w:left="-86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10D4723C" w14:textId="77777777" w:rsidR="00172DD4" w:rsidRPr="0042086F" w:rsidRDefault="00172DD4" w:rsidP="00772F6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412F1C8C" w14:textId="77777777" w:rsidR="00172DD4" w:rsidRPr="0042086F" w:rsidRDefault="00172DD4" w:rsidP="00772F6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0" w:type="dxa"/>
            <w:shd w:val="clear" w:color="auto" w:fill="auto"/>
          </w:tcPr>
          <w:p w14:paraId="4766FBE7" w14:textId="77777777" w:rsidR="00172DD4" w:rsidRPr="0042086F" w:rsidRDefault="00172DD4" w:rsidP="00772F6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72DD4" w:rsidRPr="0042086F" w14:paraId="433C7B44" w14:textId="77777777" w:rsidTr="00085FA5">
        <w:tc>
          <w:tcPr>
            <w:tcW w:w="3816" w:type="dxa"/>
            <w:shd w:val="clear" w:color="auto" w:fill="auto"/>
            <w:vAlign w:val="bottom"/>
          </w:tcPr>
          <w:p w14:paraId="61AFE63F" w14:textId="38937F5E" w:rsidR="00772F6E" w:rsidRPr="0042086F" w:rsidRDefault="00772F6E" w:rsidP="00772F6E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3420E71D" w14:textId="77777777" w:rsidR="00772F6E" w:rsidRPr="0042086F" w:rsidRDefault="00772F6E" w:rsidP="00772F6E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D4F1069" w14:textId="77777777" w:rsidR="00772F6E" w:rsidRPr="0042086F" w:rsidRDefault="00772F6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D3573EC" w14:textId="77777777" w:rsidR="00772F6E" w:rsidRPr="0042086F" w:rsidRDefault="00772F6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</w:tcPr>
          <w:p w14:paraId="56ACEE3D" w14:textId="77777777" w:rsidR="00772F6E" w:rsidRPr="0042086F" w:rsidRDefault="00772F6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2DD4" w:rsidRPr="0042086F" w14:paraId="004827AA" w14:textId="77777777" w:rsidTr="00085FA5">
        <w:tc>
          <w:tcPr>
            <w:tcW w:w="3816" w:type="dxa"/>
            <w:shd w:val="clear" w:color="auto" w:fill="auto"/>
            <w:vAlign w:val="bottom"/>
          </w:tcPr>
          <w:p w14:paraId="0251C922" w14:textId="77777777" w:rsidR="00772F6E" w:rsidRPr="0042086F" w:rsidRDefault="00772F6E" w:rsidP="00772F6E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</w:t>
            </w:r>
            <w:r w:rsidRPr="0042086F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  <w:r w:rsidRPr="0042086F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169DC045" w14:textId="77777777" w:rsidR="00772F6E" w:rsidRPr="0042086F" w:rsidRDefault="00772F6E" w:rsidP="00772F6E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CE5E345" w14:textId="77777777" w:rsidR="00772F6E" w:rsidRPr="0042086F" w:rsidRDefault="00772F6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A4CB47E" w14:textId="77777777" w:rsidR="00772F6E" w:rsidRPr="0042086F" w:rsidRDefault="00772F6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</w:tcPr>
          <w:p w14:paraId="4BB52B3A" w14:textId="77777777" w:rsidR="00772F6E" w:rsidRPr="0042086F" w:rsidRDefault="00772F6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72DD4" w:rsidRPr="0042086F" w14:paraId="57136280" w14:textId="77777777" w:rsidTr="002C6DCA">
        <w:tc>
          <w:tcPr>
            <w:tcW w:w="3816" w:type="dxa"/>
            <w:shd w:val="clear" w:color="auto" w:fill="auto"/>
            <w:vAlign w:val="bottom"/>
          </w:tcPr>
          <w:p w14:paraId="6B266532" w14:textId="77777777" w:rsidR="00772F6E" w:rsidRPr="0042086F" w:rsidRDefault="00772F6E" w:rsidP="00772F6E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3B051119" w14:textId="5328528A" w:rsidR="00772F6E" w:rsidRPr="0042086F" w:rsidRDefault="005E2EDE" w:rsidP="00772F6E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123</w:t>
            </w:r>
            <w:r w:rsidR="00E05B54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503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6DBD87" w14:textId="2EBEE211" w:rsidR="00772F6E" w:rsidRPr="0042086F" w:rsidRDefault="005E2ED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123</w:t>
            </w:r>
            <w:r w:rsidR="00772F6E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503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0CCEE4" w14:textId="6C8602DF" w:rsidR="00772F6E" w:rsidRPr="0042086F" w:rsidRDefault="00E05B54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B69DB6A" w14:textId="373F6433" w:rsidR="00772F6E" w:rsidRPr="0042086F" w:rsidRDefault="00772F6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72DD4" w:rsidRPr="0042086F" w14:paraId="7EA91BF5" w14:textId="77777777" w:rsidTr="002C6DCA">
        <w:tc>
          <w:tcPr>
            <w:tcW w:w="3816" w:type="dxa"/>
            <w:shd w:val="clear" w:color="auto" w:fill="auto"/>
            <w:vAlign w:val="bottom"/>
          </w:tcPr>
          <w:p w14:paraId="1DB69F0B" w14:textId="77777777" w:rsidR="00772F6E" w:rsidRPr="0042086F" w:rsidRDefault="00772F6E" w:rsidP="00772F6E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03AF9" w14:textId="610B2EC3" w:rsidR="00772F6E" w:rsidRPr="0042086F" w:rsidRDefault="005E2EDE" w:rsidP="00772F6E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E05B54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30AFE" w14:textId="01959650" w:rsidR="00772F6E" w:rsidRPr="0042086F" w:rsidRDefault="005E2ED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772F6E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99661" w14:textId="6C29127B" w:rsidR="00772F6E" w:rsidRPr="0042086F" w:rsidRDefault="00E05B54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AEB7E" w14:textId="607DE5A2" w:rsidR="00772F6E" w:rsidRPr="0042086F" w:rsidRDefault="00772F6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2720F" w:rsidRPr="0042086F" w14:paraId="06FF943B" w14:textId="77777777" w:rsidTr="00BC2F26">
        <w:tc>
          <w:tcPr>
            <w:tcW w:w="3816" w:type="dxa"/>
            <w:shd w:val="clear" w:color="auto" w:fill="auto"/>
            <w:vAlign w:val="bottom"/>
          </w:tcPr>
          <w:p w14:paraId="38A28861" w14:textId="77777777" w:rsidR="00772F6E" w:rsidRPr="0042086F" w:rsidRDefault="00772F6E" w:rsidP="00772F6E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56CD2D" w14:textId="28129703" w:rsidR="00772F6E" w:rsidRPr="0042086F" w:rsidRDefault="005E2EDE" w:rsidP="00772F6E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129</w:t>
            </w:r>
            <w:r w:rsidR="00E05B54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754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0A0C50" w14:textId="400A9686" w:rsidR="00772F6E" w:rsidRPr="0042086F" w:rsidRDefault="005E2ED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129</w:t>
            </w:r>
            <w:r w:rsidR="00772F6E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754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75884" w14:textId="1BBABD74" w:rsidR="00772F6E" w:rsidRPr="0042086F" w:rsidRDefault="00AC6EF2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5B98BE" w14:textId="28CF2395" w:rsidR="00772F6E" w:rsidRPr="0042086F" w:rsidRDefault="00772F6E" w:rsidP="00772F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2F26" w:rsidRPr="0042086F" w14:paraId="0132C72B" w14:textId="77777777" w:rsidTr="00BC2F26">
        <w:tc>
          <w:tcPr>
            <w:tcW w:w="3816" w:type="dxa"/>
            <w:shd w:val="clear" w:color="auto" w:fill="auto"/>
            <w:vAlign w:val="bottom"/>
          </w:tcPr>
          <w:p w14:paraId="51A67538" w14:textId="77777777" w:rsidR="00BC2F26" w:rsidRPr="0042086F" w:rsidRDefault="00BC2F26" w:rsidP="00772F6E">
            <w:pPr>
              <w:ind w:left="254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EBBE35" w14:textId="77777777" w:rsidR="00BC2F26" w:rsidRPr="0042086F" w:rsidRDefault="00BC2F26" w:rsidP="00772F6E">
            <w:pPr>
              <w:ind w:left="-8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CE16D" w14:textId="77777777" w:rsidR="00BC2F26" w:rsidRPr="0042086F" w:rsidRDefault="00BC2F26" w:rsidP="00772F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0FB47" w14:textId="77777777" w:rsidR="00BC2F26" w:rsidRPr="0042086F" w:rsidRDefault="00BC2F26" w:rsidP="00772F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47CC2" w14:textId="77777777" w:rsidR="00BC2F26" w:rsidRPr="0042086F" w:rsidRDefault="00BC2F26" w:rsidP="00772F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C2F26" w:rsidRPr="0042086F" w14:paraId="66FAE007" w14:textId="77777777" w:rsidTr="00CC24BA">
        <w:tc>
          <w:tcPr>
            <w:tcW w:w="3816" w:type="dxa"/>
            <w:shd w:val="clear" w:color="auto" w:fill="auto"/>
            <w:vAlign w:val="bottom"/>
          </w:tcPr>
          <w:p w14:paraId="7C7BD2CE" w14:textId="35D38725" w:rsidR="00BC2F26" w:rsidRPr="0042086F" w:rsidRDefault="00BC2F26" w:rsidP="00BC2F26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355316C2" w14:textId="77777777" w:rsidR="00BC2F26" w:rsidRPr="0042086F" w:rsidRDefault="00BC2F26" w:rsidP="00BC2F26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F9CD5EF" w14:textId="77777777" w:rsidR="00BC2F26" w:rsidRPr="0042086F" w:rsidRDefault="00BC2F26" w:rsidP="00BC2F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EC81A46" w14:textId="77777777" w:rsidR="00BC2F26" w:rsidRPr="0042086F" w:rsidRDefault="00BC2F26" w:rsidP="00BC2F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</w:tcPr>
          <w:p w14:paraId="6DA4D135" w14:textId="77777777" w:rsidR="00BC2F26" w:rsidRPr="0042086F" w:rsidRDefault="00BC2F26" w:rsidP="00BC2F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2F26" w:rsidRPr="0042086F" w14:paraId="2B13B7B4" w14:textId="77777777" w:rsidTr="00BC2F26">
        <w:tc>
          <w:tcPr>
            <w:tcW w:w="3816" w:type="dxa"/>
            <w:shd w:val="clear" w:color="auto" w:fill="auto"/>
            <w:vAlign w:val="bottom"/>
          </w:tcPr>
          <w:p w14:paraId="63CCC903" w14:textId="0EF45CE1" w:rsidR="00BC2F26" w:rsidRPr="0042086F" w:rsidRDefault="00BC2F26" w:rsidP="00BC2F26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4248572D" w14:textId="5B2B8AFD" w:rsidR="00BC2F26" w:rsidRPr="0042086F" w:rsidRDefault="005E2EDE" w:rsidP="00BC2F26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968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452014" w14:textId="03E8BF0A" w:rsidR="00BC2F26" w:rsidRPr="0042086F" w:rsidRDefault="005E2EDE" w:rsidP="00BC2F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BC2F26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EC8B17" w14:textId="2DCE887E" w:rsidR="00BC2F26" w:rsidRPr="0042086F" w:rsidRDefault="00BC2F26" w:rsidP="00BC2F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7A0B385" w14:textId="67570CE8" w:rsidR="00BC2F26" w:rsidRPr="0042086F" w:rsidRDefault="00BC2F26" w:rsidP="00BC2F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2F26" w:rsidRPr="0042086F" w14:paraId="0DA37C91" w14:textId="77777777" w:rsidTr="00BC2F26">
        <w:tc>
          <w:tcPr>
            <w:tcW w:w="3816" w:type="dxa"/>
            <w:shd w:val="clear" w:color="auto" w:fill="auto"/>
            <w:vAlign w:val="bottom"/>
          </w:tcPr>
          <w:p w14:paraId="0AFB7D0C" w14:textId="119716E5" w:rsidR="00BC2F26" w:rsidRPr="0042086F" w:rsidRDefault="00BC2F26" w:rsidP="00BC2F26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6CF8F6EB" w14:textId="190C9CD3" w:rsidR="00BC2F26" w:rsidRPr="0042086F" w:rsidRDefault="005E2EDE" w:rsidP="00BC2F26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216</w:t>
            </w:r>
            <w:r w:rsidR="00BC2F26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040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25931A" w14:textId="3838AA6B" w:rsidR="00BC2F26" w:rsidRPr="0042086F" w:rsidRDefault="005E2EDE" w:rsidP="00BC2F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220</w:t>
            </w:r>
            <w:r w:rsidR="00BC2F26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491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891E7F" w14:textId="2A71854C" w:rsidR="00BC2F26" w:rsidRPr="0042086F" w:rsidRDefault="005E2EDE" w:rsidP="00BC2F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187</w:t>
            </w:r>
            <w:r w:rsidR="00BC2F26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473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9639DA4" w14:textId="0E936765" w:rsidR="00BC2F26" w:rsidRPr="0042086F" w:rsidRDefault="005E2EDE" w:rsidP="00BC2F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191</w:t>
            </w:r>
            <w:r w:rsidR="00BC2F26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266</w:t>
            </w:r>
          </w:p>
        </w:tc>
      </w:tr>
      <w:tr w:rsidR="00BC2F26" w:rsidRPr="0042086F" w14:paraId="568BA192" w14:textId="77777777" w:rsidTr="00BC2F26">
        <w:tc>
          <w:tcPr>
            <w:tcW w:w="3816" w:type="dxa"/>
            <w:shd w:val="clear" w:color="auto" w:fill="auto"/>
            <w:vAlign w:val="bottom"/>
          </w:tcPr>
          <w:p w14:paraId="66C79603" w14:textId="6D8D0DAA" w:rsidR="00BC2F26" w:rsidRPr="0042086F" w:rsidRDefault="00BC2F26" w:rsidP="00BC2F26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2DE57" w14:textId="35A94A0D" w:rsidR="00BC2F26" w:rsidRPr="0042086F" w:rsidRDefault="005E2EDE" w:rsidP="00BC2F26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29</w:t>
            </w:r>
            <w:r w:rsidR="00BC2F26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611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85CA3" w14:textId="69696227" w:rsidR="00BC2F26" w:rsidRPr="0042086F" w:rsidRDefault="005E2EDE" w:rsidP="00BC2F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  <w:r w:rsidR="00BC2F26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748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6B96D" w14:textId="6B9CFDDF" w:rsidR="00BC2F26" w:rsidRPr="0042086F" w:rsidRDefault="005E2EDE" w:rsidP="00BC2F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="00BC2F26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508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446C4" w14:textId="7288FC50" w:rsidR="00BC2F26" w:rsidRPr="0042086F" w:rsidRDefault="005E2EDE" w:rsidP="00BC2F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21</w:t>
            </w:r>
            <w:r w:rsidR="00BC2F26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296</w:t>
            </w:r>
          </w:p>
        </w:tc>
      </w:tr>
      <w:tr w:rsidR="00BC2F26" w:rsidRPr="0042086F" w14:paraId="6A3DB2BA" w14:textId="77777777" w:rsidTr="00BC2F26">
        <w:tc>
          <w:tcPr>
            <w:tcW w:w="3816" w:type="dxa"/>
            <w:shd w:val="clear" w:color="auto" w:fill="auto"/>
            <w:vAlign w:val="bottom"/>
          </w:tcPr>
          <w:p w14:paraId="68743403" w14:textId="77777777" w:rsidR="00BC2F26" w:rsidRPr="0042086F" w:rsidRDefault="00BC2F26" w:rsidP="00BC2F26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C43F6" w14:textId="3B6CD1CC" w:rsidR="00BC2F26" w:rsidRPr="0042086F" w:rsidRDefault="005E2EDE" w:rsidP="00BC2F26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246</w:t>
            </w:r>
            <w:r w:rsidR="00BC2F26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619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C80B4A" w14:textId="053BE69D" w:rsidR="00BC2F26" w:rsidRPr="0042086F" w:rsidRDefault="005E2EDE" w:rsidP="00BC2F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252</w:t>
            </w:r>
            <w:r w:rsidR="00BC2F26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383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65BDF9" w14:textId="583A6399" w:rsidR="00BC2F26" w:rsidRPr="0042086F" w:rsidRDefault="005E2EDE" w:rsidP="00BC2F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207</w:t>
            </w:r>
            <w:r w:rsidR="00BC2F26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981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35B3C1" w14:textId="55516262" w:rsidR="00BC2F26" w:rsidRPr="0042086F" w:rsidRDefault="005E2EDE" w:rsidP="00BC2F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212</w:t>
            </w:r>
            <w:r w:rsidR="00BC2F26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562</w:t>
            </w:r>
          </w:p>
        </w:tc>
      </w:tr>
    </w:tbl>
    <w:p w14:paraId="3CA5B19E" w14:textId="77777777" w:rsidR="0059767E" w:rsidRPr="0042086F" w:rsidRDefault="0059767E">
      <w:pPr>
        <w:rPr>
          <w:rFonts w:ascii="Browallia New" w:hAnsi="Browallia New" w:cs="Browallia New"/>
        </w:rPr>
      </w:pPr>
      <w:r w:rsidRPr="0042086F">
        <w:rPr>
          <w:rFonts w:ascii="Browallia New" w:hAnsi="Browallia New" w:cs="Browallia New"/>
        </w:rPr>
        <w:br w:type="page"/>
      </w:r>
    </w:p>
    <w:p w14:paraId="107A44D0" w14:textId="49FBFC82" w:rsidR="009D59C8" w:rsidRPr="0042086F" w:rsidRDefault="005E2EDE" w:rsidP="0042086F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18</w:t>
      </w:r>
      <w:r w:rsidR="00857483" w:rsidRPr="0042086F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2086F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4</w:t>
      </w:r>
      <w:r w:rsidR="009D59C8" w:rsidRPr="0042086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14:paraId="3DAE9AC2" w14:textId="77777777" w:rsidR="009D59C8" w:rsidRPr="0042086F" w:rsidRDefault="009D59C8" w:rsidP="00983B3C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E73CAFB" w14:textId="68BB1F0A" w:rsidR="009D59C8" w:rsidRPr="0042086F" w:rsidRDefault="009D59C8" w:rsidP="00983B3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208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การเปลี่ยนแปลงของเงินให้กู้ยืมระยะสั้นแก่กิจการที่เกี่ยวข้องกันสำหรับ</w:t>
      </w:r>
      <w:r w:rsidR="000546CA" w:rsidRPr="004208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C12CE5" w:rsidRPr="004208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สามเดือน</w:t>
      </w:r>
      <w:r w:rsidR="00EE4CF9" w:rsidRPr="004208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5E2EDE" w:rsidRPr="0042086F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31</w:t>
      </w:r>
      <w:r w:rsidR="00DA5D55" w:rsidRPr="0042086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A5D55" w:rsidRPr="004208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มีนาคม</w:t>
      </w:r>
      <w:r w:rsidR="004D1FDC" w:rsidRPr="004208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DA5D55" w:rsidRPr="0042086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E2EDE" w:rsidRPr="0042086F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Pr="004208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bookmarkStart w:id="11" w:name="_Hlk170738616"/>
      <w:r w:rsidR="00695927" w:rsidRPr="0042086F">
        <w:rPr>
          <w:rFonts w:ascii="Browallia New" w:hAnsi="Browallia New" w:cs="Browallia New"/>
          <w:sz w:val="26"/>
          <w:szCs w:val="26"/>
          <w:cs/>
        </w:rPr>
        <w:t>สำหรับปีสิ้นสุด</w:t>
      </w:r>
      <w:bookmarkEnd w:id="11"/>
      <w:r w:rsidR="00333579" w:rsidRPr="004208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Pr="004208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E2EDE" w:rsidRPr="0042086F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D32329" w:rsidRPr="004208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2329" w:rsidRPr="0042086F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E7D01" w:rsidRPr="0042086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E2EDE" w:rsidRPr="0042086F">
        <w:rPr>
          <w:rFonts w:ascii="Browallia New" w:eastAsia="Arial Unicode MS" w:hAnsi="Browallia New" w:cs="Browallia New"/>
          <w:sz w:val="26"/>
          <w:szCs w:val="26"/>
          <w:lang w:val="en-US"/>
        </w:rPr>
        <w:t>2567</w:t>
      </w: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B3EFC76" w14:textId="77777777" w:rsidR="009D59C8" w:rsidRPr="0042086F" w:rsidRDefault="009D59C8" w:rsidP="00983B3C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1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39"/>
        <w:gridCol w:w="1368"/>
        <w:gridCol w:w="1368"/>
        <w:gridCol w:w="1368"/>
        <w:gridCol w:w="1368"/>
      </w:tblGrid>
      <w:tr w:rsidR="00172DD4" w:rsidRPr="0042086F" w14:paraId="59293E05" w14:textId="77777777" w:rsidTr="00301B79">
        <w:tc>
          <w:tcPr>
            <w:tcW w:w="3639" w:type="dxa"/>
            <w:shd w:val="clear" w:color="auto" w:fill="auto"/>
            <w:vAlign w:val="bottom"/>
          </w:tcPr>
          <w:p w14:paraId="6A682FAE" w14:textId="77777777" w:rsidR="009D59C8" w:rsidRPr="0042086F" w:rsidRDefault="009D59C8" w:rsidP="00A136B8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A06F2" w14:textId="77777777" w:rsidR="009D59C8" w:rsidRPr="0042086F" w:rsidRDefault="009D59C8" w:rsidP="00983B3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9387F" w14:textId="77777777" w:rsidR="009D59C8" w:rsidRPr="0042086F" w:rsidRDefault="009D59C8" w:rsidP="00983B3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72DD4" w:rsidRPr="0042086F" w14:paraId="2D3A39DF" w14:textId="77777777" w:rsidTr="00085FA5">
        <w:tc>
          <w:tcPr>
            <w:tcW w:w="3639" w:type="dxa"/>
            <w:shd w:val="clear" w:color="auto" w:fill="auto"/>
            <w:vAlign w:val="bottom"/>
          </w:tcPr>
          <w:p w14:paraId="1E3D3683" w14:textId="77777777" w:rsidR="009A668D" w:rsidRPr="0042086F" w:rsidRDefault="009A668D" w:rsidP="009A668D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D60FA43" w14:textId="386DD474" w:rsidR="009A668D" w:rsidRPr="0042086F" w:rsidRDefault="005E2EDE" w:rsidP="009A6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DA5D55" w:rsidRPr="004208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5D55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6D986E" w14:textId="01397729" w:rsidR="009A668D" w:rsidRPr="0042086F" w:rsidRDefault="005E2EDE" w:rsidP="009A6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D32329" w:rsidRPr="004208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32329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7DA7BA" w14:textId="6B3EBB30" w:rsidR="009A668D" w:rsidRPr="0042086F" w:rsidRDefault="005E2EDE" w:rsidP="009A6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DA5D55" w:rsidRPr="004208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5D55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985679" w14:textId="78520965" w:rsidR="009A668D" w:rsidRPr="0042086F" w:rsidRDefault="005E2EDE" w:rsidP="009A6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D32329" w:rsidRPr="004208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32329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72DD4" w:rsidRPr="0042086F" w14:paraId="77892D52" w14:textId="77777777" w:rsidTr="00085FA5">
        <w:tc>
          <w:tcPr>
            <w:tcW w:w="3639" w:type="dxa"/>
            <w:shd w:val="clear" w:color="auto" w:fill="auto"/>
            <w:vAlign w:val="bottom"/>
          </w:tcPr>
          <w:p w14:paraId="2DCAF8A7" w14:textId="77777777" w:rsidR="001E3C05" w:rsidRPr="0042086F" w:rsidRDefault="001E3C05" w:rsidP="001E3C05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B1F3EF" w14:textId="177B4488" w:rsidR="001E3C05" w:rsidRPr="0042086F" w:rsidRDefault="00DA5D55" w:rsidP="001E3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EDE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E80CC9" w14:textId="081ACD32" w:rsidR="001E3C05" w:rsidRPr="0042086F" w:rsidRDefault="00CE7D01" w:rsidP="001E3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EDE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3F699D" w14:textId="0B91DE80" w:rsidR="001E3C05" w:rsidRPr="0042086F" w:rsidRDefault="00DA5D55" w:rsidP="001E3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EDE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C389C5" w14:textId="0B055D2B" w:rsidR="001E3C05" w:rsidRPr="0042086F" w:rsidRDefault="00CE7D01" w:rsidP="001E3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EDE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172DD4" w:rsidRPr="0042086F" w14:paraId="4D1A4027" w14:textId="77777777" w:rsidTr="00085FA5">
        <w:tc>
          <w:tcPr>
            <w:tcW w:w="3639" w:type="dxa"/>
            <w:shd w:val="clear" w:color="auto" w:fill="auto"/>
            <w:vAlign w:val="bottom"/>
          </w:tcPr>
          <w:p w14:paraId="649C8C10" w14:textId="77777777" w:rsidR="005C6CD5" w:rsidRPr="0042086F" w:rsidRDefault="005C6CD5" w:rsidP="00A136B8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62398" w14:textId="77777777" w:rsidR="005C6CD5" w:rsidRPr="0042086F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059A2" w14:textId="77777777" w:rsidR="005C6CD5" w:rsidRPr="0042086F" w:rsidRDefault="005C6CD5" w:rsidP="00983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B6667" w14:textId="77777777" w:rsidR="005C6CD5" w:rsidRPr="0042086F" w:rsidRDefault="005C6CD5" w:rsidP="00983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4735C" w14:textId="77777777" w:rsidR="005C6CD5" w:rsidRPr="0042086F" w:rsidRDefault="005C6CD5" w:rsidP="00983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2DD4" w:rsidRPr="0042086F" w14:paraId="4D6FFE6B" w14:textId="77777777" w:rsidTr="00085FA5">
        <w:tc>
          <w:tcPr>
            <w:tcW w:w="3639" w:type="dxa"/>
            <w:shd w:val="clear" w:color="auto" w:fill="auto"/>
            <w:vAlign w:val="bottom"/>
          </w:tcPr>
          <w:p w14:paraId="031BE6B2" w14:textId="77777777" w:rsidR="005C6CD5" w:rsidRPr="0042086F" w:rsidRDefault="005C6CD5" w:rsidP="00A136B8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  <w:bookmarkStart w:id="12" w:name="_Hlk196900111"/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DFBED" w14:textId="77777777" w:rsidR="005C6CD5" w:rsidRPr="0042086F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694F4" w14:textId="77777777" w:rsidR="005C6CD5" w:rsidRPr="0042086F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D4E06" w14:textId="77777777" w:rsidR="005C6CD5" w:rsidRPr="0042086F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71FE8" w14:textId="77777777" w:rsidR="005C6CD5" w:rsidRPr="0042086F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bookmarkEnd w:id="12"/>
      <w:tr w:rsidR="00172DD4" w:rsidRPr="0042086F" w14:paraId="5942367A" w14:textId="77777777" w:rsidTr="00085FA5">
        <w:tc>
          <w:tcPr>
            <w:tcW w:w="3639" w:type="dxa"/>
            <w:shd w:val="clear" w:color="auto" w:fill="auto"/>
            <w:vAlign w:val="bottom"/>
          </w:tcPr>
          <w:p w14:paraId="5C802184" w14:textId="778B864D" w:rsidR="00C66BF3" w:rsidRPr="0042086F" w:rsidRDefault="00C66BF3" w:rsidP="00A136B8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08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92AC34" w14:textId="574155BB" w:rsidR="00C66BF3" w:rsidRPr="0042086F" w:rsidRDefault="00C66BF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7E52C45" w14:textId="399654D6" w:rsidR="00C66BF3" w:rsidRPr="0042086F" w:rsidRDefault="00C66BF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DE023B1" w14:textId="4535BCBC" w:rsidR="00C66BF3" w:rsidRPr="0042086F" w:rsidRDefault="00C66BF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C601DC" w14:textId="73B36BA6" w:rsidR="00C66BF3" w:rsidRPr="0042086F" w:rsidRDefault="00C66BF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72DD4" w:rsidRPr="0042086F" w14:paraId="5DF05932" w14:textId="77777777" w:rsidTr="00085FA5">
        <w:tc>
          <w:tcPr>
            <w:tcW w:w="3639" w:type="dxa"/>
            <w:shd w:val="clear" w:color="auto" w:fill="auto"/>
            <w:vAlign w:val="bottom"/>
          </w:tcPr>
          <w:p w14:paraId="5C30D331" w14:textId="121585D0" w:rsidR="00772F6E" w:rsidRPr="0042086F" w:rsidRDefault="00772F6E" w:rsidP="00772F6E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22D5B7" w14:textId="07205124" w:rsidR="00772F6E" w:rsidRPr="0042086F" w:rsidRDefault="00341E06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6DC24B" w14:textId="4623209E" w:rsidR="00772F6E" w:rsidRPr="0042086F" w:rsidRDefault="005E2EDE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725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C397E7" w14:textId="0E1A224B" w:rsidR="00772F6E" w:rsidRPr="0042086F" w:rsidRDefault="005E2EDE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728</w:t>
            </w:r>
            <w:r w:rsidR="00341E06" w:rsidRPr="004208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599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A75EE6" w14:textId="3DAEBAA5" w:rsidR="00772F6E" w:rsidRPr="0042086F" w:rsidRDefault="005E2EDE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478</w:t>
            </w:r>
            <w:r w:rsidR="00772F6E"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392</w:t>
            </w:r>
          </w:p>
        </w:tc>
      </w:tr>
      <w:tr w:rsidR="00172DD4" w:rsidRPr="0042086F" w14:paraId="7B1F42DC" w14:textId="77777777" w:rsidTr="00085FA5">
        <w:tc>
          <w:tcPr>
            <w:tcW w:w="3639" w:type="dxa"/>
            <w:shd w:val="clear" w:color="auto" w:fill="auto"/>
            <w:vAlign w:val="bottom"/>
          </w:tcPr>
          <w:p w14:paraId="689AC37B" w14:textId="60C94C59" w:rsidR="00772F6E" w:rsidRPr="0042086F" w:rsidRDefault="00772F6E" w:rsidP="00772F6E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เงินให้กู้ยืมในระหว่างรอบระยะเวลา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4A2A3E" w14:textId="7DD5906A" w:rsidR="00772F6E" w:rsidRPr="0042086F" w:rsidRDefault="00341E06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4336DB" w14:textId="3E3C65CE" w:rsidR="00772F6E" w:rsidRPr="0042086F" w:rsidRDefault="005E2EDE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392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9C6173" w14:textId="448EB7F4" w:rsidR="00772F6E" w:rsidRPr="0042086F" w:rsidRDefault="005E2EDE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335</w:t>
            </w:r>
            <w:r w:rsidR="00341E06" w:rsidRPr="004208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659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535637" w14:textId="42895BDB" w:rsidR="00772F6E" w:rsidRPr="0042086F" w:rsidRDefault="005E2EDE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772F6E"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118</w:t>
            </w:r>
            <w:r w:rsidR="00772F6E"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840</w:t>
            </w:r>
          </w:p>
        </w:tc>
      </w:tr>
      <w:tr w:rsidR="00172DD4" w:rsidRPr="0042086F" w14:paraId="7C224A52" w14:textId="77777777" w:rsidTr="00085FA5">
        <w:tc>
          <w:tcPr>
            <w:tcW w:w="3639" w:type="dxa"/>
            <w:shd w:val="clear" w:color="auto" w:fill="auto"/>
            <w:vAlign w:val="bottom"/>
          </w:tcPr>
          <w:p w14:paraId="7954EBAD" w14:textId="2AD99607" w:rsidR="00772F6E" w:rsidRPr="0042086F" w:rsidRDefault="00772F6E" w:rsidP="00772F6E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รับคืนเงินให้กู้ยืมในระหว่างรอบระยะเวลา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E2527E" w14:textId="05123782" w:rsidR="00772F6E" w:rsidRPr="0042086F" w:rsidRDefault="00341E06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83955A" w14:textId="48A7363A" w:rsidR="00772F6E" w:rsidRPr="0042086F" w:rsidRDefault="00772F6E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5E2EDE"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E2EDE"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052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054E8C" w14:textId="4D8CC7AF" w:rsidR="00772F6E" w:rsidRPr="0042086F" w:rsidRDefault="00341E06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5E2EDE"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264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E2EDE"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348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A33B2E" w14:textId="052149C7" w:rsidR="00772F6E" w:rsidRPr="0042086F" w:rsidRDefault="00772F6E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E2EDE"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868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E2EDE"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568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72DD4" w:rsidRPr="0042086F" w14:paraId="4E659375" w14:textId="77777777" w:rsidTr="00085FA5">
        <w:tc>
          <w:tcPr>
            <w:tcW w:w="3639" w:type="dxa"/>
            <w:shd w:val="clear" w:color="auto" w:fill="auto"/>
            <w:vAlign w:val="bottom"/>
          </w:tcPr>
          <w:p w14:paraId="5C27FA07" w14:textId="5B19EC5B" w:rsidR="00772F6E" w:rsidRPr="0042086F" w:rsidRDefault="00772F6E" w:rsidP="00772F6E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ตัดหนี้สูญในระหว่างรอบระยะเวลา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FD5FC" w14:textId="26E83997" w:rsidR="00772F6E" w:rsidRPr="0042086F" w:rsidRDefault="00341E06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0C630" w14:textId="5DFA2BA1" w:rsidR="00772F6E" w:rsidRPr="0042086F" w:rsidRDefault="00772F6E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E2EDE"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65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00EA1" w14:textId="11EB48A5" w:rsidR="00772F6E" w:rsidRPr="0042086F" w:rsidRDefault="00341E06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E259B" w14:textId="050E3A59" w:rsidR="00772F6E" w:rsidRPr="0042086F" w:rsidRDefault="00772F6E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E2EDE"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65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72F6E" w:rsidRPr="0042086F" w14:paraId="300B3E2A" w14:textId="77777777" w:rsidTr="00085FA5">
        <w:tc>
          <w:tcPr>
            <w:tcW w:w="3639" w:type="dxa"/>
            <w:shd w:val="clear" w:color="auto" w:fill="auto"/>
            <w:vAlign w:val="bottom"/>
          </w:tcPr>
          <w:p w14:paraId="23DAA003" w14:textId="3DC2DF5A" w:rsidR="00772F6E" w:rsidRPr="0042086F" w:rsidRDefault="00772F6E" w:rsidP="00772F6E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bookmarkStart w:id="13" w:name="OLE_LINK7"/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947FE" w14:textId="35F614A5" w:rsidR="00772F6E" w:rsidRPr="0042086F" w:rsidRDefault="00341E06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B97E4" w14:textId="1085EE51" w:rsidR="00772F6E" w:rsidRPr="0042086F" w:rsidRDefault="00772F6E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4EDDA4" w14:textId="008A81C1" w:rsidR="00772F6E" w:rsidRPr="0042086F" w:rsidRDefault="005E2EDE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799</w:t>
            </w:r>
            <w:r w:rsidR="00341E06"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910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99D849" w14:textId="099BBAE5" w:rsidR="00772F6E" w:rsidRPr="0042086F" w:rsidRDefault="005E2EDE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728</w:t>
            </w:r>
            <w:r w:rsidR="00772F6E"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599</w:t>
            </w:r>
          </w:p>
        </w:tc>
      </w:tr>
      <w:bookmarkEnd w:id="13"/>
    </w:tbl>
    <w:p w14:paraId="1193E041" w14:textId="5EE9E89C" w:rsidR="00952434" w:rsidRPr="0042086F" w:rsidRDefault="00952434" w:rsidP="00983B3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797B5AED" w14:textId="466D802E" w:rsidR="009D59C8" w:rsidRPr="0042086F" w:rsidRDefault="001E4CA6" w:rsidP="0026080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31</w:t>
      </w:r>
      <w:r w:rsidR="00DA5D55" w:rsidRPr="004208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A5D55" w:rsidRPr="0042086F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A5D55" w:rsidRPr="0042086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2568</w:t>
      </w:r>
      <w:r w:rsidRPr="004208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D59C8" w:rsidRPr="0042086F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เงินให้กู้ยืมระยะสั้นแก่</w:t>
      </w:r>
      <w:bookmarkStart w:id="14" w:name="_Hlk110428225"/>
      <w:r w:rsidR="009D59C8" w:rsidRPr="0042086F">
        <w:rPr>
          <w:rFonts w:ascii="Browallia New" w:hAnsi="Browallia New" w:cs="Browallia New"/>
          <w:spacing w:val="-4"/>
          <w:sz w:val="26"/>
          <w:szCs w:val="26"/>
          <w:cs/>
        </w:rPr>
        <w:t>กิจการที่เกี่ยวข้องกัน</w:t>
      </w:r>
      <w:r w:rsidR="00E62A46" w:rsidRPr="0042086F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799</w:t>
      </w:r>
      <w:r w:rsidR="00341E06" w:rsidRPr="0042086F">
        <w:rPr>
          <w:rFonts w:ascii="Browallia New" w:hAnsi="Browallia New" w:cs="Browallia New"/>
          <w:spacing w:val="-4"/>
          <w:sz w:val="26"/>
          <w:szCs w:val="26"/>
        </w:rPr>
        <w:t>.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91</w:t>
      </w:r>
      <w:r w:rsidR="00E62A46" w:rsidRPr="004208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62A46" w:rsidRPr="0042086F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E62A46" w:rsidRPr="0042086F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31</w:t>
      </w:r>
      <w:r w:rsidR="00D32329" w:rsidRPr="004208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32329" w:rsidRPr="0042086F">
        <w:rPr>
          <w:rFonts w:ascii="Browallia New" w:hAnsi="Browallia New" w:cs="Browallia New"/>
          <w:spacing w:val="-4"/>
          <w:sz w:val="26"/>
          <w:szCs w:val="26"/>
          <w:cs/>
        </w:rPr>
        <w:t>ธันวาคม</w:t>
      </w:r>
      <w:r w:rsidR="00E62A46" w:rsidRPr="0042086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E7D01" w:rsidRPr="0042086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2567</w:t>
      </w:r>
      <w:r w:rsidR="00E62A46" w:rsidRPr="0042086F">
        <w:rPr>
          <w:rFonts w:ascii="Browallia New" w:hAnsi="Browallia New" w:cs="Browallia New"/>
          <w:spacing w:val="-4"/>
          <w:sz w:val="26"/>
          <w:szCs w:val="26"/>
        </w:rPr>
        <w:t xml:space="preserve"> :</w:t>
      </w:r>
      <w:r w:rsidR="00E62A46" w:rsidRPr="0042086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E2EDE" w:rsidRPr="0042086F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728</w:t>
      </w:r>
      <w:r w:rsidR="00772F6E"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5E2EDE" w:rsidRPr="0042086F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60</w:t>
      </w:r>
      <w:r w:rsidR="00772F6E"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E62A46" w:rsidRPr="0042086F">
        <w:rPr>
          <w:rFonts w:ascii="Browallia New" w:hAnsi="Browallia New" w:cs="Browallia New"/>
          <w:spacing w:val="-4"/>
          <w:sz w:val="26"/>
          <w:szCs w:val="26"/>
          <w:cs/>
        </w:rPr>
        <w:t>ล้านบาท)</w:t>
      </w:r>
      <w:r w:rsidR="00E62A46" w:rsidRPr="004208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D59C8" w:rsidRPr="0042086F">
        <w:rPr>
          <w:rFonts w:ascii="Browallia New" w:hAnsi="Browallia New" w:cs="Browallia New"/>
          <w:spacing w:val="-4"/>
          <w:sz w:val="26"/>
          <w:szCs w:val="26"/>
          <w:cs/>
        </w:rPr>
        <w:t>เป็นเงินให้กู้ยืมแก่บริษัทย่อย</w:t>
      </w:r>
      <w:bookmarkEnd w:id="14"/>
      <w:r w:rsidR="000B08BF" w:rsidRPr="004208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D59C8" w:rsidRPr="0042086F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</w:t>
      </w:r>
      <w:r w:rsidR="00D765F7" w:rsidRPr="0042086F">
        <w:rPr>
          <w:rFonts w:ascii="Browallia New" w:hAnsi="Browallia New" w:cs="Browallia New"/>
          <w:spacing w:val="-4"/>
          <w:sz w:val="26"/>
          <w:szCs w:val="26"/>
          <w:cs/>
        </w:rPr>
        <w:t>ดังกล่าว</w:t>
      </w:r>
      <w:r w:rsidR="009D59C8" w:rsidRPr="0042086F">
        <w:rPr>
          <w:rFonts w:ascii="Browallia New" w:hAnsi="Browallia New" w:cs="Browallia New"/>
          <w:spacing w:val="-4"/>
          <w:sz w:val="26"/>
          <w:szCs w:val="26"/>
          <w:cs/>
        </w:rPr>
        <w:t>ไม่มีหลักประกัน</w:t>
      </w:r>
      <w:r w:rsidR="009D59C8" w:rsidRPr="0042086F">
        <w:rPr>
          <w:rFonts w:ascii="Browallia New" w:hAnsi="Browallia New" w:cs="Browallia New"/>
          <w:sz w:val="26"/>
          <w:szCs w:val="26"/>
          <w:cs/>
        </w:rPr>
        <w:t xml:space="preserve"> มีกำหนดชำระคืนภายใน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1</w:t>
      </w:r>
      <w:r w:rsidR="009D59C8" w:rsidRPr="0042086F">
        <w:rPr>
          <w:rFonts w:ascii="Browallia New" w:hAnsi="Browallia New" w:cs="Browallia New"/>
          <w:sz w:val="26"/>
          <w:szCs w:val="26"/>
          <w:cs/>
          <w:lang w:val="en-US"/>
        </w:rPr>
        <w:t xml:space="preserve"> เดือน และมีอัตราดอกเบี้ยร้อยละ 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4</w:t>
      </w:r>
      <w:r w:rsidR="00341E06" w:rsidRPr="0042086F">
        <w:rPr>
          <w:rFonts w:ascii="Browallia New" w:hAnsi="Browallia New" w:cs="Browallia New"/>
          <w:spacing w:val="-4"/>
          <w:sz w:val="26"/>
          <w:szCs w:val="26"/>
        </w:rPr>
        <w:t>.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00</w:t>
      </w:r>
      <w:r w:rsidR="005F3FC7" w:rsidRPr="004208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D59C8" w:rsidRPr="0042086F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  <w:r w:rsidR="009D59C8" w:rsidRPr="0042086F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31</w:t>
      </w:r>
      <w:r w:rsidR="00D32329"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="00D32329" w:rsidRPr="0042086F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CE7D01" w:rsidRPr="0042086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2567</w:t>
      </w:r>
      <w:r w:rsidR="009D59C8" w:rsidRPr="0042086F">
        <w:rPr>
          <w:rFonts w:ascii="Browallia New" w:hAnsi="Browallia New" w:cs="Browallia New"/>
          <w:sz w:val="26"/>
          <w:szCs w:val="26"/>
        </w:rPr>
        <w:t xml:space="preserve"> : </w:t>
      </w:r>
      <w:r w:rsidR="009D59C8" w:rsidRPr="0042086F">
        <w:rPr>
          <w:rFonts w:ascii="Browallia New" w:hAnsi="Browallia New" w:cs="Browallia New"/>
          <w:sz w:val="26"/>
          <w:szCs w:val="26"/>
          <w:cs/>
        </w:rPr>
        <w:t>ร้อยละ</w:t>
      </w:r>
      <w:r w:rsidR="006D15B0"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4</w:t>
      </w:r>
      <w:r w:rsidR="00ED5BB5" w:rsidRPr="0042086F">
        <w:rPr>
          <w:rFonts w:ascii="Browallia New" w:hAnsi="Browallia New" w:cs="Browallia New"/>
          <w:spacing w:val="-4"/>
          <w:sz w:val="26"/>
          <w:szCs w:val="26"/>
        </w:rPr>
        <w:t>.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00</w:t>
      </w:r>
      <w:r w:rsidR="005F3FC7" w:rsidRPr="004208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D59C8" w:rsidRPr="0042086F">
        <w:rPr>
          <w:rFonts w:ascii="Browallia New" w:hAnsi="Browallia New" w:cs="Browallia New"/>
          <w:sz w:val="26"/>
          <w:szCs w:val="26"/>
          <w:cs/>
        </w:rPr>
        <w:t>ต่อปี</w:t>
      </w:r>
      <w:r w:rsidR="009D59C8" w:rsidRPr="0042086F">
        <w:rPr>
          <w:rFonts w:ascii="Browallia New" w:hAnsi="Browallia New" w:cs="Browallia New"/>
          <w:sz w:val="26"/>
          <w:szCs w:val="26"/>
        </w:rPr>
        <w:t>)</w:t>
      </w:r>
    </w:p>
    <w:p w14:paraId="585F2488" w14:textId="77777777" w:rsidR="0026080B" w:rsidRPr="0042086F" w:rsidRDefault="0026080B" w:rsidP="0026080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C5C1EA0" w14:textId="2AC1588A" w:rsidR="009E29AF" w:rsidRPr="0042086F" w:rsidRDefault="00786090" w:rsidP="00983B3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NZ"/>
        </w:rPr>
      </w:pPr>
      <w:r w:rsidRPr="0042086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ในระหว่างรอบระยะเวลา</w:t>
      </w:r>
      <w:r w:rsidR="00C12CE5" w:rsidRPr="004208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สามเดือน</w:t>
      </w:r>
      <w:r w:rsidR="00095CAF" w:rsidRPr="0042086F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095CAF" w:rsidRPr="0042086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31</w:t>
      </w:r>
      <w:r w:rsidR="00DA5D55" w:rsidRPr="004208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A5D55" w:rsidRPr="0042086F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="00292F23" w:rsidRPr="0042086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A5D55" w:rsidRPr="004208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5E2EDE" w:rsidRPr="0042086F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2568</w:t>
      </w:r>
      <w:r w:rsidR="00095CAF" w:rsidRPr="0042086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9D59C8" w:rsidRPr="0042086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ดอกเบี้ยรับที่เกี่ยวข้องมีจำนวนเงิน</w:t>
      </w:r>
      <w:r w:rsidR="009D59C8" w:rsidRPr="0042086F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7</w:t>
      </w:r>
      <w:r w:rsidR="00341E06" w:rsidRPr="0042086F">
        <w:rPr>
          <w:rFonts w:ascii="Browallia New" w:hAnsi="Browallia New" w:cs="Browallia New"/>
          <w:spacing w:val="-4"/>
          <w:sz w:val="26"/>
          <w:szCs w:val="26"/>
        </w:rPr>
        <w:t>.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15</w:t>
      </w:r>
      <w:r w:rsidR="005F3FC7" w:rsidRPr="004208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D59C8" w:rsidRPr="0042086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="009D59C8" w:rsidRPr="0042086F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42086F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="009D59C8" w:rsidRPr="0042086F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(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31</w:t>
      </w:r>
      <w:r w:rsidR="00DA5D55" w:rsidRPr="004208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A5D55" w:rsidRPr="0042086F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="00292F23" w:rsidRPr="0042086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E7D01" w:rsidRPr="004208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5E2EDE" w:rsidRPr="0042086F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2567</w:t>
      </w:r>
      <w:r w:rsidR="009D59C8" w:rsidRPr="0042086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: </w:t>
      </w:r>
      <w:r w:rsidR="005E2EDE" w:rsidRPr="0042086F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4</w:t>
      </w:r>
      <w:r w:rsidR="0091035D" w:rsidRPr="0042086F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5E2EDE" w:rsidRPr="0042086F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43</w:t>
      </w:r>
      <w:r w:rsidR="0091035D" w:rsidRPr="0042086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9D59C8" w:rsidRPr="004208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</w:t>
      </w:r>
      <w:r w:rsidR="009D59C8" w:rsidRPr="0042086F">
        <w:rPr>
          <w:rFonts w:ascii="Browallia New" w:eastAsia="Times New Roman" w:hAnsi="Browallia New" w:cs="Browallia New"/>
          <w:spacing w:val="-4"/>
          <w:sz w:val="26"/>
          <w:szCs w:val="26"/>
        </w:rPr>
        <w:t>)</w:t>
      </w:r>
      <w:r w:rsidR="009D59C8" w:rsidRPr="0042086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ณ วันที่ 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31</w:t>
      </w:r>
      <w:r w:rsidR="00DA5D55" w:rsidRPr="004208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A5D55" w:rsidRPr="0042086F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="00292F23" w:rsidRPr="0042086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A5D55" w:rsidRPr="004208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5E2EDE" w:rsidRPr="0042086F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2568</w:t>
      </w:r>
      <w:r w:rsidR="009D59C8" w:rsidRPr="0042086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บริษัทมีดอกเบี้ยค้างรับจำนวน</w:t>
      </w:r>
      <w:r w:rsidR="00A77E14"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2</w:t>
      </w:r>
      <w:r w:rsidR="00341E06" w:rsidRPr="0042086F">
        <w:rPr>
          <w:rFonts w:ascii="Browallia New" w:hAnsi="Browallia New" w:cs="Browallia New"/>
          <w:spacing w:val="-4"/>
          <w:sz w:val="26"/>
          <w:szCs w:val="26"/>
        </w:rPr>
        <w:t>.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60</w:t>
      </w:r>
      <w:r w:rsidR="005F3FC7" w:rsidRPr="004208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D59C8" w:rsidRPr="0042086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</w:t>
      </w:r>
      <w:r w:rsidR="009D59C8"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42086F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="009D59C8"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t>(</w:t>
      </w:r>
      <w:r w:rsidR="005E2EDE"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t>31</w:t>
      </w:r>
      <w:r w:rsidR="00D32329" w:rsidRPr="0042086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32329" w:rsidRPr="0042086F">
        <w:rPr>
          <w:rFonts w:ascii="Browallia New" w:eastAsia="Times New Roman" w:hAnsi="Browallia New" w:cs="Browallia New"/>
          <w:sz w:val="26"/>
          <w:szCs w:val="26"/>
          <w:cs/>
        </w:rPr>
        <w:t>ธันวาคม</w:t>
      </w:r>
      <w:r w:rsidR="009D59C8" w:rsidRPr="0042086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CE7D01" w:rsidRPr="0042086F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5E2EDE"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t>2567</w:t>
      </w:r>
      <w:r w:rsidR="009D59C8" w:rsidRPr="0042086F">
        <w:rPr>
          <w:rFonts w:ascii="Browallia New" w:eastAsia="Times New Roman" w:hAnsi="Browallia New" w:cs="Browallia New"/>
          <w:sz w:val="26"/>
          <w:szCs w:val="26"/>
        </w:rPr>
        <w:t xml:space="preserve"> :</w:t>
      </w:r>
      <w:r w:rsidR="00330706" w:rsidRPr="0042086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2</w:t>
      </w:r>
      <w:r w:rsidR="00ED5BB5" w:rsidRPr="0042086F">
        <w:rPr>
          <w:rFonts w:ascii="Browallia New" w:hAnsi="Browallia New" w:cs="Browallia New"/>
          <w:spacing w:val="-4"/>
          <w:sz w:val="26"/>
          <w:szCs w:val="26"/>
        </w:rPr>
        <w:t>.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33</w:t>
      </w:r>
      <w:r w:rsidR="005F3FC7" w:rsidRPr="004208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D59C8" w:rsidRPr="0042086F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="009D59C8" w:rsidRPr="0042086F">
        <w:rPr>
          <w:rFonts w:ascii="Browallia New" w:eastAsia="Times New Roman" w:hAnsi="Browallia New" w:cs="Browallia New"/>
          <w:sz w:val="26"/>
          <w:szCs w:val="26"/>
        </w:rPr>
        <w:t>)</w:t>
      </w:r>
      <w:r w:rsidR="00EA39F0" w:rsidRPr="0042086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A39F0" w:rsidRPr="0042086F">
        <w:rPr>
          <w:rFonts w:ascii="Browallia New" w:hAnsi="Browallia New" w:cs="Browallia New"/>
          <w:sz w:val="26"/>
          <w:szCs w:val="26"/>
          <w:cs/>
          <w:lang w:val="en-NZ"/>
        </w:rPr>
        <w:t>ในข้อมูลทางการเงินเฉพาะกิจการ</w:t>
      </w:r>
    </w:p>
    <w:p w14:paraId="5C89DB02" w14:textId="2F8AE988" w:rsidR="004753B7" w:rsidRPr="0042086F" w:rsidRDefault="004753B7" w:rsidP="009E29AF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F329606" w14:textId="10F0CC21" w:rsidR="009D59C8" w:rsidRPr="0042086F" w:rsidRDefault="005E2EDE" w:rsidP="00983B3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2086F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18</w:t>
      </w:r>
      <w:r w:rsidR="00471D82" w:rsidRPr="0042086F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2086F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5</w:t>
      </w:r>
      <w:r w:rsidR="009D59C8" w:rsidRPr="0042086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</w:p>
    <w:p w14:paraId="52B26C1A" w14:textId="77777777" w:rsidR="009D59C8" w:rsidRPr="0042086F" w:rsidRDefault="009D59C8" w:rsidP="00983B3C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21E9F37E" w14:textId="568F4574" w:rsidR="009D59C8" w:rsidRPr="0042086F" w:rsidRDefault="009D59C8" w:rsidP="00983B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208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การเปลี่ยนแปลงของเงินให้กู้ยืมระยะยาวแก่กิจการที่เกี่ยวข้องกันสำหรับ</w:t>
      </w:r>
      <w:r w:rsidR="00A01CE5" w:rsidRPr="004208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C12CE5" w:rsidRPr="004208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สามเดือน</w:t>
      </w:r>
      <w:r w:rsidR="005C6CD5" w:rsidRPr="004208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31</w:t>
      </w:r>
      <w:r w:rsidR="00DA5D55" w:rsidRPr="004208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A5D55" w:rsidRPr="0042086F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="00292F23" w:rsidRPr="0042086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A5D55" w:rsidRPr="004208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5E2EDE" w:rsidRPr="0042086F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2568</w:t>
      </w:r>
      <w:r w:rsidR="005C6CD5" w:rsidRPr="004208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695927" w:rsidRPr="0042086F">
        <w:rPr>
          <w:rFonts w:ascii="Browallia New" w:hAnsi="Browallia New" w:cs="Browallia New"/>
          <w:sz w:val="26"/>
          <w:szCs w:val="26"/>
          <w:cs/>
        </w:rPr>
        <w:t>สำหรับปีสิ้นสุด</w:t>
      </w:r>
      <w:r w:rsidR="00333579" w:rsidRPr="004208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Pr="004208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E2EDE" w:rsidRPr="0042086F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D32329" w:rsidRPr="004208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2329" w:rsidRPr="0042086F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E7D01" w:rsidRPr="0042086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E2EDE" w:rsidRPr="0042086F">
        <w:rPr>
          <w:rFonts w:ascii="Browallia New" w:eastAsia="Arial Unicode MS" w:hAnsi="Browallia New" w:cs="Browallia New"/>
          <w:sz w:val="26"/>
          <w:szCs w:val="26"/>
          <w:lang w:val="en-US"/>
        </w:rPr>
        <w:t>2567</w:t>
      </w: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2736"/>
        <w:gridCol w:w="1368"/>
        <w:gridCol w:w="1368"/>
      </w:tblGrid>
      <w:tr w:rsidR="00172DD4" w:rsidRPr="0042086F" w14:paraId="02960565" w14:textId="77777777" w:rsidTr="00A428F1">
        <w:tc>
          <w:tcPr>
            <w:tcW w:w="3456" w:type="dxa"/>
            <w:shd w:val="clear" w:color="auto" w:fill="auto"/>
            <w:vAlign w:val="bottom"/>
          </w:tcPr>
          <w:p w14:paraId="50EBB990" w14:textId="77777777" w:rsidR="00A428F1" w:rsidRPr="0042086F" w:rsidRDefault="00A428F1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</w:tcPr>
          <w:p w14:paraId="309F5A59" w14:textId="77777777" w:rsidR="00A428F1" w:rsidRPr="0042086F" w:rsidRDefault="00A428F1" w:rsidP="00983B3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D55EC" w14:textId="79BF07E8" w:rsidR="00A428F1" w:rsidRPr="0042086F" w:rsidRDefault="00A428F1" w:rsidP="00983B3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72DD4" w:rsidRPr="0042086F" w14:paraId="289BA50D" w14:textId="77777777" w:rsidTr="00A428F1">
        <w:tc>
          <w:tcPr>
            <w:tcW w:w="3456" w:type="dxa"/>
            <w:shd w:val="clear" w:color="auto" w:fill="auto"/>
            <w:vAlign w:val="bottom"/>
          </w:tcPr>
          <w:p w14:paraId="5059B22E" w14:textId="77777777" w:rsidR="00A428F1" w:rsidRPr="0042086F" w:rsidRDefault="00A428F1" w:rsidP="006D4AFF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</w:tcPr>
          <w:p w14:paraId="79FED32D" w14:textId="77777777" w:rsidR="00A428F1" w:rsidRPr="0042086F" w:rsidRDefault="00A428F1" w:rsidP="006D4A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73C9D8C" w14:textId="72D0980D" w:rsidR="00A428F1" w:rsidRPr="0042086F" w:rsidRDefault="005E2EDE" w:rsidP="006D4A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A428F1" w:rsidRPr="004208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428F1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74BDA1" w14:textId="3694EBBE" w:rsidR="00A428F1" w:rsidRPr="0042086F" w:rsidRDefault="005E2EDE" w:rsidP="006D4A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A428F1" w:rsidRPr="004208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428F1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72DD4" w:rsidRPr="0042086F" w14:paraId="713B7F13" w14:textId="77777777" w:rsidTr="00A428F1">
        <w:tc>
          <w:tcPr>
            <w:tcW w:w="3456" w:type="dxa"/>
            <w:shd w:val="clear" w:color="auto" w:fill="auto"/>
            <w:vAlign w:val="bottom"/>
          </w:tcPr>
          <w:p w14:paraId="7617BC36" w14:textId="77777777" w:rsidR="00A428F1" w:rsidRPr="0042086F" w:rsidRDefault="00A428F1" w:rsidP="006D4AFF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</w:tcPr>
          <w:p w14:paraId="65B21A33" w14:textId="77777777" w:rsidR="00A428F1" w:rsidRPr="0042086F" w:rsidRDefault="00A428F1" w:rsidP="006D4A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30ECBC3" w14:textId="2AF643F5" w:rsidR="00A428F1" w:rsidRPr="0042086F" w:rsidRDefault="00A428F1" w:rsidP="006D4A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EDE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ABDC9F" w14:textId="68D763BF" w:rsidR="00A428F1" w:rsidRPr="0042086F" w:rsidRDefault="00A428F1" w:rsidP="006D4A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EDE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172DD4" w:rsidRPr="0042086F" w14:paraId="79C2719B" w14:textId="77777777" w:rsidTr="00A428F1">
        <w:tc>
          <w:tcPr>
            <w:tcW w:w="3456" w:type="dxa"/>
            <w:shd w:val="clear" w:color="auto" w:fill="auto"/>
            <w:vAlign w:val="bottom"/>
          </w:tcPr>
          <w:p w14:paraId="1286E867" w14:textId="77777777" w:rsidR="00A428F1" w:rsidRPr="0042086F" w:rsidRDefault="00A428F1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</w:tcPr>
          <w:p w14:paraId="1109EED7" w14:textId="77777777" w:rsidR="00A428F1" w:rsidRPr="0042086F" w:rsidRDefault="00A428F1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9FDACD" w14:textId="1970A22A" w:rsidR="00A428F1" w:rsidRPr="0042086F" w:rsidRDefault="00A428F1" w:rsidP="00983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99BBB2" w14:textId="77777777" w:rsidR="00A428F1" w:rsidRPr="0042086F" w:rsidRDefault="00A428F1" w:rsidP="00983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2DD4" w:rsidRPr="0042086F" w14:paraId="7458F88C" w14:textId="77777777" w:rsidTr="00A428F1">
        <w:tc>
          <w:tcPr>
            <w:tcW w:w="3456" w:type="dxa"/>
            <w:shd w:val="clear" w:color="auto" w:fill="auto"/>
            <w:vAlign w:val="bottom"/>
          </w:tcPr>
          <w:p w14:paraId="338D2E43" w14:textId="77777777" w:rsidR="00A428F1" w:rsidRPr="0042086F" w:rsidRDefault="00A428F1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736" w:type="dxa"/>
          </w:tcPr>
          <w:p w14:paraId="386A121D" w14:textId="77777777" w:rsidR="00A428F1" w:rsidRPr="0042086F" w:rsidRDefault="00A428F1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1DE389B" w14:textId="1C95C317" w:rsidR="00A428F1" w:rsidRPr="0042086F" w:rsidRDefault="00A428F1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E82B3" w14:textId="77777777" w:rsidR="00A428F1" w:rsidRPr="0042086F" w:rsidRDefault="00A428F1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172DD4" w:rsidRPr="0042086F" w14:paraId="21CEC71E" w14:textId="77777777" w:rsidTr="00A428F1">
        <w:tc>
          <w:tcPr>
            <w:tcW w:w="3456" w:type="dxa"/>
            <w:shd w:val="clear" w:color="auto" w:fill="auto"/>
            <w:vAlign w:val="bottom"/>
          </w:tcPr>
          <w:p w14:paraId="144405CD" w14:textId="3A904BFE" w:rsidR="00A428F1" w:rsidRPr="0042086F" w:rsidRDefault="00A428F1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736" w:type="dxa"/>
          </w:tcPr>
          <w:p w14:paraId="2B245864" w14:textId="77777777" w:rsidR="00A428F1" w:rsidRPr="0042086F" w:rsidRDefault="00A428F1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55F7ACD" w14:textId="45FD8D59" w:rsidR="00A428F1" w:rsidRPr="0042086F" w:rsidRDefault="00A428F1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F706DA" w14:textId="77777777" w:rsidR="00A428F1" w:rsidRPr="0042086F" w:rsidRDefault="00A428F1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NZ"/>
              </w:rPr>
            </w:pPr>
          </w:p>
        </w:tc>
      </w:tr>
      <w:tr w:rsidR="00172DD4" w:rsidRPr="0042086F" w14:paraId="02171B71" w14:textId="77777777" w:rsidTr="00A428F1">
        <w:tc>
          <w:tcPr>
            <w:tcW w:w="3456" w:type="dxa"/>
            <w:shd w:val="clear" w:color="auto" w:fill="auto"/>
            <w:vAlign w:val="bottom"/>
          </w:tcPr>
          <w:p w14:paraId="398A33D4" w14:textId="74434A0A" w:rsidR="00A428F1" w:rsidRPr="0042086F" w:rsidRDefault="00A428F1" w:rsidP="00772F6E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ยอดคงเหลือต้นรอบระยะเวลา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736" w:type="dxa"/>
          </w:tcPr>
          <w:p w14:paraId="02A69B4B" w14:textId="77777777" w:rsidR="00A428F1" w:rsidRPr="0042086F" w:rsidRDefault="00A428F1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73A4E5F" w14:textId="3AFC7879" w:rsidR="00A428F1" w:rsidRPr="0042086F" w:rsidRDefault="00A428F1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DD6277" w14:textId="154A9B42" w:rsidR="00A428F1" w:rsidRPr="0042086F" w:rsidRDefault="005E2EDE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143</w:t>
            </w:r>
            <w:r w:rsidR="00A428F1"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550</w:t>
            </w:r>
          </w:p>
        </w:tc>
      </w:tr>
      <w:tr w:rsidR="00172DD4" w:rsidRPr="0042086F" w14:paraId="7CAAAD06" w14:textId="77777777" w:rsidTr="00A428F1">
        <w:tc>
          <w:tcPr>
            <w:tcW w:w="3456" w:type="dxa"/>
            <w:shd w:val="clear" w:color="auto" w:fill="auto"/>
            <w:vAlign w:val="bottom"/>
          </w:tcPr>
          <w:p w14:paraId="33FB6598" w14:textId="734E7285" w:rsidR="00A428F1" w:rsidRPr="0042086F" w:rsidRDefault="00A428F1" w:rsidP="00772F6E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รับคืนเงินให้กู้ยืมในระหว่างรอบระยะเวลา</w:t>
            </w:r>
            <w:r w:rsidRPr="0042086F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736" w:type="dxa"/>
          </w:tcPr>
          <w:p w14:paraId="6990A570" w14:textId="77777777" w:rsidR="00A428F1" w:rsidRPr="0042086F" w:rsidRDefault="00A428F1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4E96B9" w14:textId="31D8E9DE" w:rsidR="00A428F1" w:rsidRPr="0042086F" w:rsidRDefault="00A428F1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F9226D" w14:textId="16EABF60" w:rsidR="00A428F1" w:rsidRPr="0042086F" w:rsidRDefault="00A428F1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5E2EDE"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149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E2EDE"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700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172DD4" w:rsidRPr="0042086F" w14:paraId="21EB7040" w14:textId="77777777" w:rsidTr="00A428F1">
        <w:tc>
          <w:tcPr>
            <w:tcW w:w="3456" w:type="dxa"/>
            <w:shd w:val="clear" w:color="auto" w:fill="auto"/>
            <w:vAlign w:val="bottom"/>
          </w:tcPr>
          <w:p w14:paraId="2C4B1D82" w14:textId="239688A2" w:rsidR="00A428F1" w:rsidRPr="0042086F" w:rsidRDefault="00A428F1" w:rsidP="00772F6E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2736" w:type="dxa"/>
          </w:tcPr>
          <w:p w14:paraId="1259D7C9" w14:textId="77777777" w:rsidR="00A428F1" w:rsidRPr="0042086F" w:rsidRDefault="00A428F1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B1A8C" w14:textId="503813BB" w:rsidR="00A428F1" w:rsidRPr="0042086F" w:rsidRDefault="00A428F1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66D4A" w14:textId="5EE4EE3C" w:rsidR="00A428F1" w:rsidRPr="0042086F" w:rsidRDefault="005E2EDE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A428F1"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150</w:t>
            </w:r>
          </w:p>
        </w:tc>
      </w:tr>
      <w:tr w:rsidR="00A428F1" w:rsidRPr="0042086F" w14:paraId="5D4796CC" w14:textId="77777777" w:rsidTr="00A428F1">
        <w:tc>
          <w:tcPr>
            <w:tcW w:w="3456" w:type="dxa"/>
            <w:shd w:val="clear" w:color="auto" w:fill="auto"/>
            <w:vAlign w:val="bottom"/>
          </w:tcPr>
          <w:p w14:paraId="603DFBD9" w14:textId="190A6147" w:rsidR="00A428F1" w:rsidRPr="0042086F" w:rsidRDefault="00A428F1" w:rsidP="00772F6E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736" w:type="dxa"/>
          </w:tcPr>
          <w:p w14:paraId="66F8392E" w14:textId="77777777" w:rsidR="00A428F1" w:rsidRPr="0042086F" w:rsidRDefault="00A428F1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0B2447" w14:textId="5F15EB7E" w:rsidR="00A428F1" w:rsidRPr="0042086F" w:rsidRDefault="00A428F1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7B7516" w14:textId="3B264122" w:rsidR="00A428F1" w:rsidRPr="0042086F" w:rsidRDefault="00A428F1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79ED993B" w14:textId="77777777" w:rsidR="00CB60AD" w:rsidRPr="0042086F" w:rsidRDefault="00CB60AD" w:rsidP="00983B3C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CAE16C3" w14:textId="566E71CF" w:rsidR="00560ECE" w:rsidRPr="0042086F" w:rsidRDefault="009D59C8" w:rsidP="0060751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NZ"/>
        </w:rPr>
      </w:pPr>
      <w:bookmarkStart w:id="15" w:name="_Hlk170738676"/>
      <w:r w:rsidRPr="0042086F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31</w:t>
      </w:r>
      <w:r w:rsidR="00DA5D55" w:rsidRPr="004208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A5D55" w:rsidRPr="0042086F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="00292F23" w:rsidRPr="0042086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A5D55" w:rsidRPr="0042086F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5E2EDE" w:rsidRPr="0042086F">
        <w:rPr>
          <w:rFonts w:ascii="Browallia New" w:hAnsi="Browallia New" w:cs="Browallia New"/>
          <w:spacing w:val="-2"/>
          <w:sz w:val="26"/>
          <w:szCs w:val="26"/>
          <w:lang w:val="en-US"/>
        </w:rPr>
        <w:t>2568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</w:t>
      </w:r>
      <w:bookmarkEnd w:id="15"/>
      <w:r w:rsidRPr="0042086F">
        <w:rPr>
          <w:rFonts w:ascii="Browallia New" w:hAnsi="Browallia New" w:cs="Browallia New"/>
          <w:spacing w:val="-4"/>
          <w:sz w:val="26"/>
          <w:szCs w:val="26"/>
          <w:cs/>
        </w:rPr>
        <w:t>บริษัทมีดอกเบี้ยค้างรับจำนวน</w:t>
      </w:r>
      <w:r w:rsidR="00EE4CF9" w:rsidRPr="004208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E2EDE" w:rsidRPr="0042086F">
        <w:rPr>
          <w:rFonts w:ascii="Browallia New" w:hAnsi="Browallia New" w:cs="Browallia New"/>
          <w:spacing w:val="-6"/>
          <w:sz w:val="26"/>
          <w:szCs w:val="26"/>
          <w:lang w:val="en-US"/>
        </w:rPr>
        <w:t>80</w:t>
      </w:r>
      <w:r w:rsidR="00F47883" w:rsidRPr="0042086F">
        <w:rPr>
          <w:rFonts w:ascii="Browallia New" w:hAnsi="Browallia New" w:cs="Browallia New"/>
          <w:spacing w:val="-6"/>
          <w:sz w:val="26"/>
          <w:szCs w:val="26"/>
        </w:rPr>
        <w:t>.</w:t>
      </w:r>
      <w:r w:rsidR="005E2EDE" w:rsidRPr="0042086F">
        <w:rPr>
          <w:rFonts w:ascii="Browallia New" w:hAnsi="Browallia New" w:cs="Browallia New"/>
          <w:spacing w:val="-6"/>
          <w:sz w:val="26"/>
          <w:szCs w:val="26"/>
          <w:lang w:val="en-US"/>
        </w:rPr>
        <w:t>27</w:t>
      </w:r>
      <w:r w:rsidR="00CF1FD8" w:rsidRPr="004208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(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31</w:t>
      </w:r>
      <w:r w:rsidR="00D32329" w:rsidRPr="004208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32329" w:rsidRPr="0042086F">
        <w:rPr>
          <w:rFonts w:ascii="Browallia New" w:hAnsi="Browallia New" w:cs="Browallia New"/>
          <w:spacing w:val="-4"/>
          <w:sz w:val="26"/>
          <w:szCs w:val="26"/>
          <w:cs/>
        </w:rPr>
        <w:t>ธันวาคม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 </w:t>
      </w:r>
      <w:r w:rsidR="00CE7D01" w:rsidRPr="0042086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2567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 </w:t>
      </w:r>
      <w:r w:rsidRPr="0042086F">
        <w:rPr>
          <w:rFonts w:ascii="Browallia New" w:hAnsi="Browallia New" w:cs="Browallia New"/>
          <w:spacing w:val="-4"/>
          <w:sz w:val="26"/>
          <w:szCs w:val="26"/>
          <w:lang w:val="en-NZ"/>
        </w:rPr>
        <w:t>:</w:t>
      </w:r>
      <w:r w:rsidR="006D15B0" w:rsidRPr="0042086F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</w:t>
      </w:r>
      <w:r w:rsidR="005E2EDE" w:rsidRPr="0042086F">
        <w:rPr>
          <w:rFonts w:ascii="Browallia New" w:hAnsi="Browallia New" w:cs="Browallia New"/>
          <w:spacing w:val="-6"/>
          <w:sz w:val="26"/>
          <w:szCs w:val="26"/>
          <w:lang w:val="en-US"/>
        </w:rPr>
        <w:t>87</w:t>
      </w:r>
      <w:r w:rsidR="004727A8" w:rsidRPr="0042086F">
        <w:rPr>
          <w:rFonts w:ascii="Browallia New" w:hAnsi="Browallia New" w:cs="Browallia New"/>
          <w:spacing w:val="-6"/>
          <w:sz w:val="26"/>
          <w:szCs w:val="26"/>
        </w:rPr>
        <w:t>.</w:t>
      </w:r>
      <w:r w:rsidR="005E2EDE" w:rsidRPr="0042086F">
        <w:rPr>
          <w:rFonts w:ascii="Browallia New" w:hAnsi="Browallia New" w:cs="Browallia New"/>
          <w:spacing w:val="-6"/>
          <w:sz w:val="26"/>
          <w:szCs w:val="26"/>
          <w:lang w:val="en-US"/>
        </w:rPr>
        <w:t>77</w:t>
      </w:r>
      <w:r w:rsidR="00CF1FD8" w:rsidRPr="004208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ล้านบาท)</w:t>
      </w:r>
      <w:r w:rsidR="004475EF" w:rsidRPr="0042086F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</w:t>
      </w:r>
      <w:r w:rsidR="0042086F">
        <w:rPr>
          <w:rFonts w:ascii="Browallia New" w:hAnsi="Browallia New" w:cs="Browallia New"/>
          <w:spacing w:val="-4"/>
          <w:sz w:val="26"/>
          <w:szCs w:val="26"/>
          <w:lang w:val="en-NZ"/>
        </w:rPr>
        <w:br/>
      </w:r>
      <w:r w:rsidR="004475EF" w:rsidRPr="0042086F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ในข้อมูลทางการเงินเฉพาะกิจการ</w:t>
      </w:r>
    </w:p>
    <w:p w14:paraId="2824225A" w14:textId="27A37871" w:rsidR="00CB60AD" w:rsidRPr="0042086F" w:rsidRDefault="00CB60AD" w:rsidP="0060751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NZ"/>
        </w:rPr>
      </w:pPr>
    </w:p>
    <w:p w14:paraId="14125F9B" w14:textId="554FED9F" w:rsidR="009D59C8" w:rsidRPr="0042086F" w:rsidRDefault="005E2EDE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2086F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18</w:t>
      </w:r>
      <w:r w:rsidR="0089609A" w:rsidRPr="0042086F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2086F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6</w:t>
      </w:r>
      <w:r w:rsidR="009D59C8" w:rsidRPr="0042086F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D59C8" w:rsidRPr="0042086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1FEA8757" w14:textId="77777777" w:rsidR="009D59C8" w:rsidRPr="0042086F" w:rsidRDefault="009D59C8" w:rsidP="00B558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356D9C5" w14:textId="3CCA31FE" w:rsidR="009D59C8" w:rsidRPr="0042086F" w:rsidRDefault="009D59C8" w:rsidP="00B558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208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การเปลี่ยนแปลงของเงินกู้ยืมระยะสั้นจากกิจการที่เกี่ยวข้องกันสำหรับ</w:t>
      </w:r>
      <w:r w:rsidR="00831567" w:rsidRPr="004208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C12CE5" w:rsidRPr="004208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สามเดือน</w:t>
      </w:r>
      <w:r w:rsidR="00F97F4C" w:rsidRPr="004208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31</w:t>
      </w:r>
      <w:r w:rsidR="00DA5D55" w:rsidRPr="004208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A5D55" w:rsidRPr="0042086F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="00292F23" w:rsidRPr="0042086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A5D55" w:rsidRPr="004208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5E2EDE" w:rsidRPr="0042086F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2568</w:t>
      </w:r>
      <w:r w:rsidRPr="004208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695927" w:rsidRPr="0042086F">
        <w:rPr>
          <w:rFonts w:ascii="Browallia New" w:hAnsi="Browallia New" w:cs="Browallia New"/>
          <w:sz w:val="26"/>
          <w:szCs w:val="26"/>
          <w:cs/>
        </w:rPr>
        <w:t>สำหรับปีสิ้นสุด</w:t>
      </w:r>
      <w:r w:rsidR="00333579" w:rsidRPr="004208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Pr="004208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E2EDE" w:rsidRPr="0042086F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D32329" w:rsidRPr="004208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2329" w:rsidRPr="0042086F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E7D01" w:rsidRPr="0042086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E2EDE" w:rsidRPr="0042086F">
        <w:rPr>
          <w:rFonts w:ascii="Browallia New" w:eastAsia="Arial Unicode MS" w:hAnsi="Browallia New" w:cs="Browallia New"/>
          <w:sz w:val="26"/>
          <w:szCs w:val="26"/>
          <w:lang w:val="en-US"/>
        </w:rPr>
        <w:t>2567</w:t>
      </w: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35ED00C8" w14:textId="77777777" w:rsidR="009D59C8" w:rsidRPr="0042086F" w:rsidRDefault="009D59C8" w:rsidP="00B5587B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771"/>
        <w:gridCol w:w="1417"/>
        <w:gridCol w:w="1384"/>
      </w:tblGrid>
      <w:tr w:rsidR="00172DD4" w:rsidRPr="0042086F" w14:paraId="412E4A5E" w14:textId="77777777" w:rsidTr="0011674B">
        <w:tc>
          <w:tcPr>
            <w:tcW w:w="6771" w:type="dxa"/>
            <w:shd w:val="clear" w:color="auto" w:fill="auto"/>
            <w:vAlign w:val="bottom"/>
          </w:tcPr>
          <w:p w14:paraId="6043C48F" w14:textId="77777777" w:rsidR="00D37317" w:rsidRPr="0042086F" w:rsidRDefault="00D37317" w:rsidP="009B5EA2">
            <w:pPr>
              <w:pStyle w:val="a0"/>
              <w:widowControl/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4A5EC" w14:textId="77777777" w:rsidR="00D37317" w:rsidRPr="0042086F" w:rsidRDefault="00D37317" w:rsidP="00B5587B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72DD4" w:rsidRPr="0042086F" w14:paraId="1BAC6C90" w14:textId="77777777" w:rsidTr="00085FA5">
        <w:trPr>
          <w:trHeight w:val="125"/>
        </w:trPr>
        <w:tc>
          <w:tcPr>
            <w:tcW w:w="6771" w:type="dxa"/>
            <w:shd w:val="clear" w:color="auto" w:fill="auto"/>
            <w:vAlign w:val="bottom"/>
          </w:tcPr>
          <w:p w14:paraId="27E7C6C0" w14:textId="77777777" w:rsidR="00D37317" w:rsidRPr="0042086F" w:rsidRDefault="00D37317" w:rsidP="009B5EA2">
            <w:pPr>
              <w:pStyle w:val="a0"/>
              <w:widowControl/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1FF21" w14:textId="3C765982" w:rsidR="00D37317" w:rsidRPr="0042086F" w:rsidRDefault="005E2EDE" w:rsidP="00292F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DA5D55" w:rsidRPr="004208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5D55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56EE8" w14:textId="7ECB8559" w:rsidR="00D37317" w:rsidRPr="0042086F" w:rsidRDefault="005E2EDE" w:rsidP="00292F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D32329" w:rsidRPr="004208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32329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72DD4" w:rsidRPr="0042086F" w14:paraId="65583DAA" w14:textId="77777777" w:rsidTr="00085FA5">
        <w:tc>
          <w:tcPr>
            <w:tcW w:w="6771" w:type="dxa"/>
            <w:shd w:val="clear" w:color="auto" w:fill="auto"/>
            <w:vAlign w:val="bottom"/>
          </w:tcPr>
          <w:p w14:paraId="40CD7F38" w14:textId="77777777" w:rsidR="00D37317" w:rsidRPr="0042086F" w:rsidRDefault="00D37317" w:rsidP="009B5EA2">
            <w:pPr>
              <w:pStyle w:val="a0"/>
              <w:widowControl/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775822C" w14:textId="1B95A112" w:rsidR="00D37317" w:rsidRPr="0042086F" w:rsidRDefault="00DA5D55" w:rsidP="00292F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EDE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720FDB2D" w14:textId="69ADDCE6" w:rsidR="00D37317" w:rsidRPr="0042086F" w:rsidRDefault="00CE7D01" w:rsidP="00292F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EDE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172DD4" w:rsidRPr="0042086F" w14:paraId="51ED4D2D" w14:textId="77777777" w:rsidTr="00085FA5">
        <w:tc>
          <w:tcPr>
            <w:tcW w:w="6771" w:type="dxa"/>
            <w:shd w:val="clear" w:color="auto" w:fill="auto"/>
            <w:vAlign w:val="bottom"/>
          </w:tcPr>
          <w:p w14:paraId="05428764" w14:textId="77777777" w:rsidR="00D37317" w:rsidRPr="0042086F" w:rsidRDefault="00D37317" w:rsidP="009B5EA2">
            <w:pPr>
              <w:pStyle w:val="a0"/>
              <w:widowControl/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94FCA" w14:textId="77777777" w:rsidR="00D37317" w:rsidRPr="0042086F" w:rsidRDefault="00D37317" w:rsidP="00BB2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6BBBF" w14:textId="77777777" w:rsidR="00D37317" w:rsidRPr="0042086F" w:rsidRDefault="00D37317" w:rsidP="00BB2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2DD4" w:rsidRPr="0042086F" w14:paraId="5E905E26" w14:textId="77777777" w:rsidTr="00085FA5">
        <w:tc>
          <w:tcPr>
            <w:tcW w:w="6771" w:type="dxa"/>
            <w:shd w:val="clear" w:color="auto" w:fill="auto"/>
            <w:vAlign w:val="bottom"/>
          </w:tcPr>
          <w:p w14:paraId="17B6996E" w14:textId="77777777" w:rsidR="00D37317" w:rsidRPr="0042086F" w:rsidRDefault="00D37317" w:rsidP="009B5EA2">
            <w:pPr>
              <w:pStyle w:val="a0"/>
              <w:widowControl/>
              <w:ind w:left="540" w:right="0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607D8" w14:textId="77777777" w:rsidR="00D37317" w:rsidRPr="0042086F" w:rsidRDefault="00D37317" w:rsidP="00BB2DF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7B17B" w14:textId="77777777" w:rsidR="00D37317" w:rsidRPr="0042086F" w:rsidRDefault="00D37317" w:rsidP="00BB2DF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172DD4" w:rsidRPr="0042086F" w14:paraId="0B25D031" w14:textId="77777777" w:rsidTr="00085FA5">
        <w:tc>
          <w:tcPr>
            <w:tcW w:w="6771" w:type="dxa"/>
            <w:shd w:val="clear" w:color="auto" w:fill="auto"/>
            <w:vAlign w:val="bottom"/>
          </w:tcPr>
          <w:p w14:paraId="6378C6EC" w14:textId="6FF318C3" w:rsidR="00D37317" w:rsidRPr="0042086F" w:rsidRDefault="00D37317" w:rsidP="009B5EA2">
            <w:pPr>
              <w:pStyle w:val="a0"/>
              <w:widowControl/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F99568" w14:textId="77777777" w:rsidR="00D37317" w:rsidRPr="0042086F" w:rsidRDefault="00D37317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EE5A633" w14:textId="77777777" w:rsidR="00D37317" w:rsidRPr="0042086F" w:rsidRDefault="00D37317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NZ"/>
              </w:rPr>
            </w:pPr>
          </w:p>
        </w:tc>
      </w:tr>
      <w:tr w:rsidR="00172DD4" w:rsidRPr="0042086F" w14:paraId="1288A54E" w14:textId="77777777" w:rsidTr="00085FA5">
        <w:tc>
          <w:tcPr>
            <w:tcW w:w="6771" w:type="dxa"/>
            <w:shd w:val="clear" w:color="auto" w:fill="auto"/>
            <w:vAlign w:val="bottom"/>
          </w:tcPr>
          <w:p w14:paraId="44B09D3A" w14:textId="5277E4B0" w:rsidR="00772F6E" w:rsidRPr="0042086F" w:rsidRDefault="00772F6E" w:rsidP="00772F6E">
            <w:pPr>
              <w:pStyle w:val="a0"/>
              <w:widowControl/>
              <w:ind w:left="5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ยอดคงเหลือต้นรอบระยะเวลา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34E142" w14:textId="0760F695" w:rsidR="00772F6E" w:rsidRPr="0042086F" w:rsidRDefault="005E2EDE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CE6B41" w:rsidRPr="004208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590</w:t>
            </w:r>
            <w:r w:rsidR="00CE6B41" w:rsidRPr="004208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897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23B28442" w14:textId="16C6048A" w:rsidR="00772F6E" w:rsidRPr="0042086F" w:rsidRDefault="005E2EDE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954</w:t>
            </w:r>
            <w:r w:rsidR="00772F6E"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433</w:t>
            </w:r>
          </w:p>
        </w:tc>
      </w:tr>
      <w:tr w:rsidR="00172DD4" w:rsidRPr="0042086F" w14:paraId="2EB1DBDD" w14:textId="77777777" w:rsidTr="00085FA5">
        <w:tc>
          <w:tcPr>
            <w:tcW w:w="6771" w:type="dxa"/>
            <w:shd w:val="clear" w:color="auto" w:fill="auto"/>
            <w:vAlign w:val="bottom"/>
          </w:tcPr>
          <w:p w14:paraId="1F3A6633" w14:textId="640C1520" w:rsidR="00772F6E" w:rsidRPr="0042086F" w:rsidRDefault="00772F6E" w:rsidP="00772F6E">
            <w:pPr>
              <w:tabs>
                <w:tab w:val="left" w:pos="-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เงินกู้ยืมในระหว่างรอบระยะเวลา</w:t>
            </w:r>
            <w:r w:rsidRPr="0042086F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2C12B5" w14:textId="7E7923C8" w:rsidR="00772F6E" w:rsidRPr="0042086F" w:rsidRDefault="005E2EDE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376</w:t>
            </w:r>
            <w:r w:rsidR="00CE6B41" w:rsidRPr="004208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716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1AD66A1F" w14:textId="7D0885F2" w:rsidR="00772F6E" w:rsidRPr="0042086F" w:rsidRDefault="005E2EDE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772F6E"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090</w:t>
            </w:r>
            <w:r w:rsidR="00772F6E"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321</w:t>
            </w:r>
          </w:p>
        </w:tc>
      </w:tr>
      <w:tr w:rsidR="00172DD4" w:rsidRPr="0042086F" w14:paraId="33533705" w14:textId="77777777" w:rsidTr="00085FA5">
        <w:tc>
          <w:tcPr>
            <w:tcW w:w="6771" w:type="dxa"/>
            <w:shd w:val="clear" w:color="auto" w:fill="auto"/>
            <w:vAlign w:val="bottom"/>
          </w:tcPr>
          <w:p w14:paraId="784C7464" w14:textId="74ED9F75" w:rsidR="00772F6E" w:rsidRPr="0042086F" w:rsidRDefault="00772F6E" w:rsidP="00772F6E">
            <w:pPr>
              <w:tabs>
                <w:tab w:val="left" w:pos="-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จ่ายคืนเงินกู้ยืมในระหว่างรอบระยะเวลา</w:t>
            </w:r>
            <w:r w:rsidRPr="0042086F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68C89" w14:textId="30C19CF2" w:rsidR="00772F6E" w:rsidRPr="0042086F" w:rsidRDefault="00CE6B41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E2EDE"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267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E2EDE"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151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A2D94" w14:textId="257923EF" w:rsidR="00772F6E" w:rsidRPr="0042086F" w:rsidRDefault="00772F6E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5E2EDE"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E2EDE"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453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E2EDE"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857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172DD4" w:rsidRPr="0042086F" w14:paraId="4BFFD1A8" w14:textId="77777777" w:rsidTr="00085FA5">
        <w:tc>
          <w:tcPr>
            <w:tcW w:w="6771" w:type="dxa"/>
            <w:shd w:val="clear" w:color="auto" w:fill="auto"/>
            <w:vAlign w:val="bottom"/>
          </w:tcPr>
          <w:p w14:paraId="1A7293C2" w14:textId="41B8372B" w:rsidR="00772F6E" w:rsidRPr="0042086F" w:rsidRDefault="00772F6E" w:rsidP="00772F6E">
            <w:pPr>
              <w:pStyle w:val="a0"/>
              <w:widowControl/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71A073" w14:textId="2B7CEEB6" w:rsidR="00772F6E" w:rsidRPr="0042086F" w:rsidRDefault="005E2EDE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CE6B41" w:rsidRPr="004208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700</w:t>
            </w:r>
            <w:r w:rsidR="00CE6B41" w:rsidRPr="004208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462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52B6D" w14:textId="67C602BC" w:rsidR="00772F6E" w:rsidRPr="0042086F" w:rsidRDefault="005E2EDE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772F6E"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590</w:t>
            </w:r>
            <w:r w:rsidR="00772F6E"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897</w:t>
            </w:r>
          </w:p>
        </w:tc>
      </w:tr>
    </w:tbl>
    <w:p w14:paraId="678E7C90" w14:textId="37959FFE" w:rsidR="009D59C8" w:rsidRPr="0042086F" w:rsidRDefault="009D59C8" w:rsidP="00B5587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DD61E7A" w14:textId="46B64B74" w:rsidR="006C72F1" w:rsidRPr="0042086F" w:rsidRDefault="006C72F1" w:rsidP="00B5587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2086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>มีนาคม พ</w:t>
      </w:r>
      <w:r w:rsidRPr="0042086F">
        <w:rPr>
          <w:rFonts w:ascii="Browallia New" w:hAnsi="Browallia New" w:cs="Browallia New"/>
          <w:sz w:val="26"/>
          <w:szCs w:val="26"/>
        </w:rPr>
        <w:t>.</w:t>
      </w:r>
      <w:r w:rsidRPr="0042086F">
        <w:rPr>
          <w:rFonts w:ascii="Browallia New" w:hAnsi="Browallia New" w:cs="Browallia New"/>
          <w:sz w:val="26"/>
          <w:szCs w:val="26"/>
          <w:cs/>
        </w:rPr>
        <w:t>ศ</w:t>
      </w:r>
      <w:r w:rsidRPr="0042086F">
        <w:rPr>
          <w:rFonts w:ascii="Browallia New" w:hAnsi="Browallia New" w:cs="Browallia New"/>
          <w:sz w:val="26"/>
          <w:szCs w:val="26"/>
        </w:rPr>
        <w:t xml:space="preserve">.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เงินกู้ยืมระยะสั้นจากกิจการที่เกี่ยวข้องกันจำนวน </w:t>
      </w:r>
      <w:r w:rsidR="005E2EDE" w:rsidRPr="0042086F">
        <w:rPr>
          <w:rFonts w:ascii="Browallia New" w:hAnsi="Browallia New" w:cs="Browallia New"/>
          <w:spacing w:val="-6"/>
          <w:sz w:val="26"/>
          <w:szCs w:val="26"/>
          <w:lang w:val="en-US"/>
        </w:rPr>
        <w:t>1</w:t>
      </w:r>
      <w:r w:rsidRPr="0042086F">
        <w:rPr>
          <w:rFonts w:ascii="Browallia New" w:hAnsi="Browallia New" w:cs="Browallia New"/>
          <w:spacing w:val="-6"/>
          <w:sz w:val="26"/>
          <w:szCs w:val="26"/>
        </w:rPr>
        <w:t>,</w:t>
      </w:r>
      <w:r w:rsidR="005E2EDE" w:rsidRPr="0042086F">
        <w:rPr>
          <w:rFonts w:ascii="Browallia New" w:hAnsi="Browallia New" w:cs="Browallia New"/>
          <w:spacing w:val="-6"/>
          <w:sz w:val="26"/>
          <w:szCs w:val="26"/>
          <w:lang w:val="en-US"/>
        </w:rPr>
        <w:t>700</w:t>
      </w:r>
      <w:r w:rsidRPr="0042086F">
        <w:rPr>
          <w:rFonts w:ascii="Browallia New" w:hAnsi="Browallia New" w:cs="Browallia New"/>
          <w:spacing w:val="-6"/>
          <w:sz w:val="26"/>
          <w:szCs w:val="26"/>
        </w:rPr>
        <w:t>.</w:t>
      </w:r>
      <w:r w:rsidR="005E2EDE" w:rsidRPr="0042086F">
        <w:rPr>
          <w:rFonts w:ascii="Browallia New" w:hAnsi="Browallia New" w:cs="Browallia New"/>
          <w:spacing w:val="-6"/>
          <w:sz w:val="26"/>
          <w:szCs w:val="26"/>
          <w:lang w:val="en-US"/>
        </w:rPr>
        <w:t>46</w:t>
      </w:r>
      <w:r w:rsidRPr="004208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Pr="0042086F">
        <w:rPr>
          <w:rFonts w:ascii="Browallia New" w:hAnsi="Browallia New" w:cs="Browallia New"/>
          <w:sz w:val="26"/>
          <w:szCs w:val="26"/>
        </w:rPr>
        <w:t>(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42086F">
        <w:rPr>
          <w:rFonts w:ascii="Browallia New" w:hAnsi="Browallia New" w:cs="Browallia New"/>
          <w:sz w:val="26"/>
          <w:szCs w:val="26"/>
        </w:rPr>
        <w:t xml:space="preserve"> :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1</w:t>
      </w:r>
      <w:r w:rsidRPr="0042086F">
        <w:rPr>
          <w:rFonts w:ascii="Browallia New" w:hAnsi="Browallia New" w:cs="Browallia New"/>
          <w:sz w:val="26"/>
          <w:szCs w:val="26"/>
        </w:rPr>
        <w:t>,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590</w:t>
      </w:r>
      <w:r w:rsidRPr="0042086F">
        <w:rPr>
          <w:rFonts w:ascii="Browallia New" w:hAnsi="Browallia New" w:cs="Browallia New"/>
          <w:sz w:val="26"/>
          <w:szCs w:val="26"/>
        </w:rPr>
        <w:t>.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90</w:t>
      </w:r>
      <w:r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ล้านบาท) 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เป็นเงินกู้ยืมจากบริษัทย่อย เงินกู้ยืมที่ไม่มีหลักประกัน 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มีกำหนดชำระคืนภายใน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1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เดือน และมีอัตราดอกเบี้ยร้อยละ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4</w:t>
      </w:r>
      <w:r w:rsidRPr="0042086F">
        <w:rPr>
          <w:rFonts w:ascii="Browallia New" w:hAnsi="Browallia New" w:cs="Browallia New"/>
          <w:sz w:val="26"/>
          <w:szCs w:val="26"/>
        </w:rPr>
        <w:t>.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00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ต่อปี</w:t>
      </w:r>
      <w:r w:rsidRPr="0042086F">
        <w:rPr>
          <w:rFonts w:ascii="Browallia New" w:hAnsi="Browallia New" w:cs="Browallia New"/>
          <w:sz w:val="26"/>
          <w:szCs w:val="26"/>
        </w:rPr>
        <w:t xml:space="preserve"> (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>ธันวาคม พ</w:t>
      </w:r>
      <w:r w:rsidRPr="0042086F">
        <w:rPr>
          <w:rFonts w:ascii="Browallia New" w:hAnsi="Browallia New" w:cs="Browallia New"/>
          <w:sz w:val="26"/>
          <w:szCs w:val="26"/>
        </w:rPr>
        <w:t>.</w:t>
      </w:r>
      <w:r w:rsidRPr="0042086F">
        <w:rPr>
          <w:rFonts w:ascii="Browallia New" w:hAnsi="Browallia New" w:cs="Browallia New"/>
          <w:sz w:val="26"/>
          <w:szCs w:val="26"/>
          <w:cs/>
        </w:rPr>
        <w:t>ศ</w:t>
      </w:r>
      <w:r w:rsidRPr="0042086F">
        <w:rPr>
          <w:rFonts w:ascii="Browallia New" w:hAnsi="Browallia New" w:cs="Browallia New"/>
          <w:sz w:val="26"/>
          <w:szCs w:val="26"/>
        </w:rPr>
        <w:t xml:space="preserve">.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42086F">
        <w:rPr>
          <w:rFonts w:ascii="Browallia New" w:hAnsi="Browallia New" w:cs="Browallia New"/>
          <w:sz w:val="26"/>
          <w:szCs w:val="26"/>
        </w:rPr>
        <w:t xml:space="preserve"> : 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4</w:t>
      </w:r>
      <w:r w:rsidRPr="0042086F">
        <w:rPr>
          <w:rFonts w:ascii="Browallia New" w:hAnsi="Browallia New" w:cs="Browallia New"/>
          <w:sz w:val="26"/>
          <w:szCs w:val="26"/>
        </w:rPr>
        <w:t>.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00</w:t>
      </w:r>
      <w:r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>ต่อปี</w:t>
      </w:r>
      <w:r w:rsidRPr="0042086F">
        <w:rPr>
          <w:rFonts w:ascii="Browallia New" w:hAnsi="Browallia New" w:cs="Browallia New"/>
          <w:sz w:val="26"/>
          <w:szCs w:val="26"/>
        </w:rPr>
        <w:t>)</w:t>
      </w:r>
    </w:p>
    <w:p w14:paraId="7E158FAA" w14:textId="39FAECF5" w:rsidR="009D59C8" w:rsidRPr="0042086F" w:rsidRDefault="009D59C8" w:rsidP="00B5587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9642465" w14:textId="540648A2" w:rsidR="00515407" w:rsidRPr="0042086F" w:rsidRDefault="007D0293" w:rsidP="00B45E8C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4208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ในระหว่างรอบระยะเวลา</w:t>
      </w:r>
      <w:r w:rsidR="00C12CE5" w:rsidRPr="004208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สามเดือน</w:t>
      </w:r>
      <w:r w:rsidR="002221C8" w:rsidRPr="004208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สิ้นสุดวันที่ </w:t>
      </w:r>
      <w:r w:rsidR="005E2EDE" w:rsidRPr="0042086F">
        <w:rPr>
          <w:rFonts w:ascii="Browallia New" w:hAnsi="Browallia New" w:cs="Browallia New"/>
          <w:color w:val="auto"/>
          <w:spacing w:val="-6"/>
          <w:sz w:val="26"/>
          <w:szCs w:val="26"/>
        </w:rPr>
        <w:t>31</w:t>
      </w:r>
      <w:r w:rsidR="00DA5D55" w:rsidRPr="0042086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A5D55" w:rsidRPr="004208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มีนาคม</w:t>
      </w:r>
      <w:r w:rsidR="002221C8" w:rsidRPr="004208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DA5D55" w:rsidRPr="004208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5E2EDE" w:rsidRPr="0042086F">
        <w:rPr>
          <w:rFonts w:ascii="Browallia New" w:hAnsi="Browallia New" w:cs="Browallia New"/>
          <w:color w:val="auto"/>
          <w:spacing w:val="-6"/>
          <w:sz w:val="26"/>
          <w:szCs w:val="26"/>
        </w:rPr>
        <w:t>2568</w:t>
      </w:r>
      <w:r w:rsidR="002221C8" w:rsidRPr="0042086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515407" w:rsidRPr="004208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ค</w:t>
      </w:r>
      <w:r w:rsidR="00EE3B40" w:rsidRPr="004208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่าใช้จ่ายดอกเบี้ยที่เกี่ยวข้องใน</w:t>
      </w:r>
      <w:r w:rsidR="00515407" w:rsidRPr="004208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ข้อมูลทางการเงินเฉพาะกิจการ</w:t>
      </w:r>
      <w:r w:rsidR="00515407" w:rsidRPr="004208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มีจำนวน </w:t>
      </w:r>
      <w:r w:rsidR="005E2EDE" w:rsidRPr="0042086F">
        <w:rPr>
          <w:rFonts w:ascii="Browallia New" w:hAnsi="Browallia New" w:cs="Browallia New"/>
          <w:color w:val="auto"/>
          <w:spacing w:val="-6"/>
          <w:sz w:val="26"/>
          <w:szCs w:val="26"/>
        </w:rPr>
        <w:t>15</w:t>
      </w:r>
      <w:r w:rsidR="00CE6B41" w:rsidRPr="0042086F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5E2EDE" w:rsidRPr="0042086F">
        <w:rPr>
          <w:rFonts w:ascii="Browallia New" w:hAnsi="Browallia New" w:cs="Browallia New"/>
          <w:color w:val="auto"/>
          <w:spacing w:val="-6"/>
          <w:sz w:val="26"/>
          <w:szCs w:val="26"/>
        </w:rPr>
        <w:t>59</w:t>
      </w:r>
      <w:r w:rsidR="00CF1FD8" w:rsidRPr="0042086F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EE3B40" w:rsidRPr="004208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  <w:r w:rsidR="00515407" w:rsidRPr="004208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(</w:t>
      </w:r>
      <w:r w:rsidR="005E2EDE" w:rsidRPr="0042086F">
        <w:rPr>
          <w:rFonts w:ascii="Browallia New" w:hAnsi="Browallia New" w:cs="Browallia New"/>
          <w:color w:val="auto"/>
          <w:spacing w:val="-4"/>
          <w:sz w:val="26"/>
          <w:szCs w:val="26"/>
        </w:rPr>
        <w:t>31</w:t>
      </w:r>
      <w:r w:rsidR="00DA5D55" w:rsidRPr="0042086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A5D55" w:rsidRPr="0042086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="00EA40C9" w:rsidRPr="004208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E7D01" w:rsidRPr="0042086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5E2EDE" w:rsidRPr="0042086F">
        <w:rPr>
          <w:rFonts w:ascii="Browallia New" w:hAnsi="Browallia New" w:cs="Browallia New"/>
          <w:color w:val="auto"/>
          <w:spacing w:val="-4"/>
          <w:sz w:val="26"/>
          <w:szCs w:val="26"/>
        </w:rPr>
        <w:t>2567</w:t>
      </w:r>
      <w:r w:rsidR="00515407" w:rsidRPr="004208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515407" w:rsidRPr="0042086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: </w:t>
      </w:r>
      <w:r w:rsidR="005E2EDE" w:rsidRPr="0042086F">
        <w:rPr>
          <w:rFonts w:ascii="Browallia New" w:hAnsi="Browallia New" w:cs="Browallia New"/>
          <w:color w:val="auto"/>
          <w:spacing w:val="-6"/>
          <w:sz w:val="26"/>
          <w:szCs w:val="26"/>
        </w:rPr>
        <w:t>9</w:t>
      </w:r>
      <w:r w:rsidR="00ED5BB5" w:rsidRPr="0042086F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5E2EDE" w:rsidRPr="0042086F">
        <w:rPr>
          <w:rFonts w:ascii="Browallia New" w:hAnsi="Browallia New" w:cs="Browallia New"/>
          <w:color w:val="auto"/>
          <w:spacing w:val="-6"/>
          <w:sz w:val="26"/>
          <w:szCs w:val="26"/>
        </w:rPr>
        <w:t>94</w:t>
      </w:r>
      <w:r w:rsidR="00ED5BB5" w:rsidRPr="0042086F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A41FF3" w:rsidRPr="004208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515407" w:rsidRPr="004208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)</w:t>
      </w:r>
      <w:r w:rsidR="00515407" w:rsidRPr="0042086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515407" w:rsidRPr="004208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5E2EDE" w:rsidRPr="0042086F">
        <w:rPr>
          <w:rFonts w:ascii="Browallia New" w:hAnsi="Browallia New" w:cs="Browallia New"/>
          <w:color w:val="auto"/>
          <w:spacing w:val="-4"/>
          <w:sz w:val="26"/>
          <w:szCs w:val="26"/>
        </w:rPr>
        <w:t>31</w:t>
      </w:r>
      <w:r w:rsidR="00DA5D55" w:rsidRPr="0042086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A5D55" w:rsidRPr="0042086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="00292F23" w:rsidRPr="004208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DA5D55" w:rsidRPr="0042086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5E2EDE" w:rsidRPr="0042086F">
        <w:rPr>
          <w:rFonts w:ascii="Browallia New" w:hAnsi="Browallia New" w:cs="Browallia New"/>
          <w:color w:val="auto"/>
          <w:spacing w:val="-4"/>
          <w:sz w:val="26"/>
          <w:szCs w:val="26"/>
        </w:rPr>
        <w:t>2568</w:t>
      </w:r>
      <w:r w:rsidR="00515407" w:rsidRPr="004208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บริษัทมีดอกเบี้ยค้างจ่าย</w:t>
      </w:r>
      <w:r w:rsidR="00515407" w:rsidRPr="0042086F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ในข้อมูลทางการเงินเฉพาะกิจการจำนวน </w:t>
      </w:r>
      <w:r w:rsidR="005E2EDE" w:rsidRPr="0042086F">
        <w:rPr>
          <w:rFonts w:ascii="Browallia New" w:hAnsi="Browallia New" w:cs="Browallia New"/>
          <w:color w:val="auto"/>
          <w:spacing w:val="-6"/>
          <w:sz w:val="26"/>
          <w:szCs w:val="26"/>
        </w:rPr>
        <w:t>5</w:t>
      </w:r>
      <w:r w:rsidR="00CE6B41" w:rsidRPr="0042086F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5E2EDE" w:rsidRPr="0042086F">
        <w:rPr>
          <w:rFonts w:ascii="Browallia New" w:hAnsi="Browallia New" w:cs="Browallia New"/>
          <w:color w:val="auto"/>
          <w:spacing w:val="-6"/>
          <w:sz w:val="26"/>
          <w:szCs w:val="26"/>
        </w:rPr>
        <w:t>36</w:t>
      </w:r>
      <w:r w:rsidR="00CF1FD8" w:rsidRPr="0042086F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515407" w:rsidRPr="0042086F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="00B45E8C" w:rsidRPr="0042086F">
        <w:rPr>
          <w:rFonts w:ascii="Browallia New" w:hAnsi="Browallia New" w:cs="Browallia New"/>
          <w:color w:val="auto"/>
          <w:sz w:val="26"/>
          <w:szCs w:val="26"/>
          <w:cs/>
        </w:rPr>
        <w:t>บาท</w:t>
      </w:r>
      <w:r w:rsidR="009E29AF" w:rsidRPr="0042086F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 xml:space="preserve"> </w:t>
      </w:r>
      <w:r w:rsidR="00515407" w:rsidRPr="0042086F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>(</w:t>
      </w:r>
      <w:r w:rsidR="005E2EDE" w:rsidRPr="0042086F">
        <w:rPr>
          <w:rFonts w:ascii="Browallia New" w:hAnsi="Browallia New" w:cs="Browallia New"/>
          <w:color w:val="auto"/>
          <w:sz w:val="26"/>
          <w:szCs w:val="26"/>
        </w:rPr>
        <w:t>31</w:t>
      </w:r>
      <w:r w:rsidR="00D32329" w:rsidRPr="004208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32329" w:rsidRPr="004208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="00515407" w:rsidRPr="0042086F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 xml:space="preserve"> </w:t>
      </w:r>
      <w:r w:rsidR="00CE7D01" w:rsidRPr="004208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E2EDE" w:rsidRPr="0042086F">
        <w:rPr>
          <w:rFonts w:ascii="Browallia New" w:hAnsi="Browallia New" w:cs="Browallia New"/>
          <w:color w:val="auto"/>
          <w:sz w:val="26"/>
          <w:szCs w:val="26"/>
        </w:rPr>
        <w:t>2567</w:t>
      </w:r>
      <w:r w:rsidR="00515407" w:rsidRPr="0042086F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 xml:space="preserve"> </w:t>
      </w:r>
      <w:r w:rsidR="00515407" w:rsidRPr="0042086F">
        <w:rPr>
          <w:rFonts w:ascii="Browallia New" w:hAnsi="Browallia New" w:cs="Browallia New"/>
          <w:color w:val="auto"/>
          <w:sz w:val="26"/>
          <w:szCs w:val="26"/>
          <w:lang w:val="en-NZ"/>
        </w:rPr>
        <w:t>:</w:t>
      </w:r>
      <w:r w:rsidR="006D15B0" w:rsidRPr="0042086F">
        <w:rPr>
          <w:rFonts w:ascii="Browallia New" w:hAnsi="Browallia New" w:cs="Browallia New"/>
          <w:color w:val="auto"/>
          <w:sz w:val="26"/>
          <w:szCs w:val="26"/>
          <w:lang w:val="en-NZ"/>
        </w:rPr>
        <w:t xml:space="preserve"> </w:t>
      </w:r>
      <w:r w:rsidR="005E2EDE" w:rsidRPr="0042086F">
        <w:rPr>
          <w:rFonts w:ascii="Browallia New" w:hAnsi="Browallia New" w:cs="Browallia New"/>
          <w:color w:val="auto"/>
          <w:spacing w:val="-6"/>
          <w:sz w:val="26"/>
          <w:szCs w:val="26"/>
        </w:rPr>
        <w:t>5</w:t>
      </w:r>
      <w:r w:rsidR="00ED5BB5" w:rsidRPr="0042086F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5E2EDE" w:rsidRPr="0042086F">
        <w:rPr>
          <w:rFonts w:ascii="Browallia New" w:hAnsi="Browallia New" w:cs="Browallia New"/>
          <w:color w:val="auto"/>
          <w:spacing w:val="-6"/>
          <w:sz w:val="26"/>
          <w:szCs w:val="26"/>
        </w:rPr>
        <w:t>14</w:t>
      </w:r>
      <w:r w:rsidR="00CF1FD8" w:rsidRPr="0042086F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B40F8D" w:rsidRPr="0042086F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>ล้านบาท</w:t>
      </w:r>
      <w:r w:rsidR="00515407" w:rsidRPr="0042086F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>)</w:t>
      </w:r>
    </w:p>
    <w:p w14:paraId="6413097F" w14:textId="77777777" w:rsidR="0059767E" w:rsidRPr="0042086F" w:rsidRDefault="0059767E" w:rsidP="00B558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C3577D4" w14:textId="0074B74D" w:rsidR="009D59C8" w:rsidRPr="0042086F" w:rsidRDefault="005E2EDE" w:rsidP="00A136B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2086F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18</w:t>
      </w:r>
      <w:r w:rsidR="0089609A" w:rsidRPr="0042086F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2086F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7</w:t>
      </w:r>
      <w:r w:rsidR="009D59C8" w:rsidRPr="0042086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ค่าตอบแทนผู้บริหารสำคัญของกิจการ</w:t>
      </w:r>
    </w:p>
    <w:p w14:paraId="34DCAF0B" w14:textId="77777777" w:rsidR="0042086F" w:rsidRDefault="0042086F" w:rsidP="0030789C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4AAA9D50" w14:textId="6610FD92" w:rsidR="0030789C" w:rsidRPr="0042086F" w:rsidRDefault="0030789C" w:rsidP="0030789C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4208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ค่าตอบแทนที่จ่ายหรือค้างจ่ายสำหรับรอบระยะเวลา</w:t>
      </w:r>
      <w:r w:rsidR="00C12CE5" w:rsidRPr="004208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สามเดือน</w:t>
      </w:r>
      <w:r w:rsidRPr="004208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สิ้นสุดวันที่ </w:t>
      </w:r>
      <w:r w:rsidR="005E2EDE" w:rsidRPr="0042086F">
        <w:rPr>
          <w:rFonts w:ascii="Browallia New" w:hAnsi="Browallia New" w:cs="Browallia New"/>
          <w:color w:val="auto"/>
          <w:spacing w:val="-6"/>
          <w:sz w:val="26"/>
          <w:szCs w:val="26"/>
        </w:rPr>
        <w:t>31</w:t>
      </w:r>
      <w:r w:rsidR="00DA5D55" w:rsidRPr="0042086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A5D55" w:rsidRPr="004208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มีนาคม</w:t>
      </w:r>
      <w:r w:rsidRPr="004208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DA5D55" w:rsidRPr="004208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5E2EDE" w:rsidRPr="0042086F">
        <w:rPr>
          <w:rFonts w:ascii="Browallia New" w:hAnsi="Browallia New" w:cs="Browallia New"/>
          <w:color w:val="auto"/>
          <w:spacing w:val="-6"/>
          <w:sz w:val="26"/>
          <w:szCs w:val="26"/>
        </w:rPr>
        <w:t>2568</w:t>
      </w:r>
      <w:r w:rsidRPr="0042086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208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และ </w:t>
      </w:r>
      <w:r w:rsidR="005E2EDE" w:rsidRPr="0042086F">
        <w:rPr>
          <w:rFonts w:ascii="Browallia New" w:hAnsi="Browallia New" w:cs="Browallia New"/>
          <w:color w:val="auto"/>
          <w:spacing w:val="-6"/>
          <w:sz w:val="26"/>
          <w:szCs w:val="26"/>
        </w:rPr>
        <w:t>31</w:t>
      </w:r>
      <w:r w:rsidR="00DA5D55" w:rsidRPr="0042086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A5D55" w:rsidRPr="004208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มีนาคม</w:t>
      </w:r>
      <w:r w:rsidRPr="004208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CE7D01" w:rsidRPr="004208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5E2EDE" w:rsidRPr="0042086F">
        <w:rPr>
          <w:rFonts w:ascii="Browallia New" w:hAnsi="Browallia New" w:cs="Browallia New"/>
          <w:color w:val="auto"/>
          <w:spacing w:val="-6"/>
          <w:sz w:val="26"/>
          <w:szCs w:val="26"/>
        </w:rPr>
        <w:t>2567</w:t>
      </w:r>
      <w:r w:rsidRPr="0042086F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สำหรับผู้บริหารสำคัญมีดังนี้</w:t>
      </w:r>
    </w:p>
    <w:p w14:paraId="4A42B849" w14:textId="23AC3A59" w:rsidR="009D59C8" w:rsidRPr="0042086F" w:rsidRDefault="009D59C8" w:rsidP="00D42AE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28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16"/>
        <w:gridCol w:w="1368"/>
        <w:gridCol w:w="1368"/>
        <w:gridCol w:w="1368"/>
        <w:gridCol w:w="1368"/>
      </w:tblGrid>
      <w:tr w:rsidR="00172DD4" w:rsidRPr="0042086F" w14:paraId="437DBC60" w14:textId="77777777" w:rsidTr="0011674B">
        <w:tc>
          <w:tcPr>
            <w:tcW w:w="3816" w:type="dxa"/>
            <w:tcBorders>
              <w:bottom w:val="nil"/>
            </w:tcBorders>
            <w:shd w:val="clear" w:color="auto" w:fill="auto"/>
            <w:vAlign w:val="bottom"/>
          </w:tcPr>
          <w:p w14:paraId="4698633E" w14:textId="77777777" w:rsidR="001C7178" w:rsidRPr="0042086F" w:rsidRDefault="001C7178" w:rsidP="00E01D23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F24184A" w14:textId="77777777" w:rsidR="001C7178" w:rsidRPr="0042086F" w:rsidRDefault="001C7178" w:rsidP="00E01D23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6C4B5C3" w14:textId="77777777" w:rsidR="001C7178" w:rsidRPr="0042086F" w:rsidRDefault="001C7178" w:rsidP="00E01D23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72DD4" w:rsidRPr="0042086F" w14:paraId="1A4AA434" w14:textId="77777777" w:rsidTr="00085FA5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49B0941A" w14:textId="334128D3" w:rsidR="001C7178" w:rsidRPr="0042086F" w:rsidRDefault="001C7178" w:rsidP="001C7178">
            <w:pPr>
              <w:spacing w:before="10"/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62E927F" w14:textId="6540B7BE" w:rsidR="001C7178" w:rsidRPr="0042086F" w:rsidRDefault="00DA5D55" w:rsidP="001C717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EDE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3B6DEF1" w14:textId="36C9A910" w:rsidR="001C7178" w:rsidRPr="0042086F" w:rsidRDefault="00CE7D01" w:rsidP="001C717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EDE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9937DFE" w14:textId="707A4D14" w:rsidR="001C7178" w:rsidRPr="0042086F" w:rsidRDefault="00DA5D55" w:rsidP="001C717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EDE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A556D30" w14:textId="2E2D62F9" w:rsidR="001C7178" w:rsidRPr="0042086F" w:rsidRDefault="00CE7D01" w:rsidP="001C717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EDE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172DD4" w:rsidRPr="0042086F" w14:paraId="54650319" w14:textId="77777777" w:rsidTr="00085FA5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3C8A2998" w14:textId="0F1BA978" w:rsidR="001C7178" w:rsidRPr="0042086F" w:rsidRDefault="001C7178" w:rsidP="001C7178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B6A89BB" w14:textId="77777777" w:rsidR="001C7178" w:rsidRPr="0042086F" w:rsidRDefault="001C7178" w:rsidP="001C71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13298C8" w14:textId="77777777" w:rsidR="001C7178" w:rsidRPr="0042086F" w:rsidRDefault="001C7178" w:rsidP="001C71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D1C264B" w14:textId="22091DE2" w:rsidR="001C7178" w:rsidRPr="0042086F" w:rsidRDefault="001C7178" w:rsidP="001C71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BF5EBD4" w14:textId="7B91AC85" w:rsidR="001C7178" w:rsidRPr="0042086F" w:rsidRDefault="001C7178" w:rsidP="001C71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172DD4" w:rsidRPr="0042086F" w14:paraId="3D11FA3E" w14:textId="77777777" w:rsidTr="00085FA5">
        <w:tblPrEx>
          <w:tblBorders>
            <w:bottom w:val="none" w:sz="0" w:space="0" w:color="auto"/>
          </w:tblBorders>
        </w:tblPrEx>
        <w:tc>
          <w:tcPr>
            <w:tcW w:w="3816" w:type="dxa"/>
            <w:shd w:val="clear" w:color="auto" w:fill="auto"/>
            <w:vAlign w:val="bottom"/>
          </w:tcPr>
          <w:p w14:paraId="4234C341" w14:textId="77777777" w:rsidR="001C7178" w:rsidRPr="0042086F" w:rsidRDefault="001C7178" w:rsidP="00E01D23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36109" w14:textId="77777777" w:rsidR="001C7178" w:rsidRPr="0042086F" w:rsidRDefault="001C7178" w:rsidP="00E01D2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EA0F6" w14:textId="77777777" w:rsidR="001C7178" w:rsidRPr="0042086F" w:rsidRDefault="001C7178" w:rsidP="00E01D2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1DF9A" w14:textId="77777777" w:rsidR="001C7178" w:rsidRPr="0042086F" w:rsidRDefault="001C7178" w:rsidP="00E01D2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BCF72" w14:textId="77777777" w:rsidR="001C7178" w:rsidRPr="0042086F" w:rsidRDefault="001C7178" w:rsidP="00E01D2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2DD4" w:rsidRPr="0042086F" w14:paraId="2A7C185C" w14:textId="77777777" w:rsidTr="00085FA5">
        <w:tblPrEx>
          <w:tblBorders>
            <w:bottom w:val="none" w:sz="0" w:space="0" w:color="auto"/>
          </w:tblBorders>
        </w:tblPrEx>
        <w:tc>
          <w:tcPr>
            <w:tcW w:w="3816" w:type="dxa"/>
            <w:shd w:val="clear" w:color="auto" w:fill="auto"/>
            <w:vAlign w:val="bottom"/>
          </w:tcPr>
          <w:p w14:paraId="75B9EE58" w14:textId="77777777" w:rsidR="00CF1FD8" w:rsidRPr="0042086F" w:rsidRDefault="00CF1FD8" w:rsidP="00CF1FD8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6" w:name="_Hlk141378773"/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F98D4B" w14:textId="727C819E" w:rsidR="00CF1FD8" w:rsidRPr="0042086F" w:rsidRDefault="005E2EDE" w:rsidP="00CF1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2D1DE7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AE62AC" w14:textId="4E52F73F" w:rsidR="00CF1FD8" w:rsidRPr="0042086F" w:rsidRDefault="005E2EDE" w:rsidP="00CF1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CF1FD8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0C0DAA" w14:textId="51463FC5" w:rsidR="00CF1FD8" w:rsidRPr="0042086F" w:rsidRDefault="005E2EDE" w:rsidP="00CF1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2D1DE7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709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7520E6" w14:textId="72A6F18B" w:rsidR="00CF1FD8" w:rsidRPr="0042086F" w:rsidRDefault="005E2EDE" w:rsidP="00CF1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CF1FD8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968</w:t>
            </w:r>
          </w:p>
        </w:tc>
      </w:tr>
      <w:tr w:rsidR="00172DD4" w:rsidRPr="0042086F" w14:paraId="70FB4BB4" w14:textId="77777777" w:rsidTr="00085FA5">
        <w:tblPrEx>
          <w:tblBorders>
            <w:bottom w:val="none" w:sz="0" w:space="0" w:color="auto"/>
          </w:tblBorders>
        </w:tblPrEx>
        <w:tc>
          <w:tcPr>
            <w:tcW w:w="3816" w:type="dxa"/>
            <w:shd w:val="clear" w:color="auto" w:fill="auto"/>
            <w:vAlign w:val="bottom"/>
          </w:tcPr>
          <w:p w14:paraId="75BF3E1C" w14:textId="77777777" w:rsidR="00CF1FD8" w:rsidRPr="0042086F" w:rsidRDefault="00CF1FD8" w:rsidP="00CF1FD8">
            <w:pPr>
              <w:ind w:left="254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EBD52" w14:textId="1FE22B12" w:rsidR="00CF1FD8" w:rsidRPr="0042086F" w:rsidRDefault="005E2EDE" w:rsidP="00CF1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608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1C416" w14:textId="0E9F5093" w:rsidR="00CF1FD8" w:rsidRPr="0042086F" w:rsidRDefault="005E2EDE" w:rsidP="00CF1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C5CE6" w14:textId="6984F4C7" w:rsidR="00CF1FD8" w:rsidRPr="0042086F" w:rsidRDefault="005E2EDE" w:rsidP="00CF1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495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4ECBF" w14:textId="5391944B" w:rsidR="00CF1FD8" w:rsidRPr="0042086F" w:rsidRDefault="005E2EDE" w:rsidP="00CF1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</w:p>
        </w:tc>
      </w:tr>
      <w:tr w:rsidR="00CF1FD8" w:rsidRPr="0042086F" w14:paraId="3D60F3BA" w14:textId="77777777" w:rsidTr="00085FA5">
        <w:tblPrEx>
          <w:tblBorders>
            <w:bottom w:val="none" w:sz="0" w:space="0" w:color="auto"/>
          </w:tblBorders>
        </w:tblPrEx>
        <w:tc>
          <w:tcPr>
            <w:tcW w:w="3816" w:type="dxa"/>
            <w:shd w:val="clear" w:color="auto" w:fill="auto"/>
          </w:tcPr>
          <w:p w14:paraId="73941D04" w14:textId="77777777" w:rsidR="00CF1FD8" w:rsidRPr="0042086F" w:rsidRDefault="00CF1FD8" w:rsidP="00CF1FD8">
            <w:pPr>
              <w:ind w:left="25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A208F" w14:textId="093BF322" w:rsidR="00CF1FD8" w:rsidRPr="0042086F" w:rsidRDefault="005E2EDE" w:rsidP="00CF1FD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2D1DE7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738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2FDC67" w14:textId="508A0593" w:rsidR="00CF1FD8" w:rsidRPr="0042086F" w:rsidRDefault="005E2EDE" w:rsidP="00CF1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CF1FD8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363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715B6" w14:textId="5DB8CD7A" w:rsidR="00CF1FD8" w:rsidRPr="0042086F" w:rsidRDefault="005E2EDE" w:rsidP="00CF1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2D1DE7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204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78CD19" w14:textId="025D7669" w:rsidR="00CF1FD8" w:rsidRPr="0042086F" w:rsidRDefault="005E2EDE" w:rsidP="00CF1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CF1FD8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996</w:t>
            </w:r>
          </w:p>
        </w:tc>
      </w:tr>
      <w:bookmarkEnd w:id="16"/>
    </w:tbl>
    <w:p w14:paraId="4884D38F" w14:textId="4E76C68F" w:rsidR="00AC1D3C" w:rsidRPr="0042086F" w:rsidRDefault="00AC1D3C" w:rsidP="004E2A9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EB2DA8B" w14:textId="77777777" w:rsidR="00CD66BD" w:rsidRPr="0042086F" w:rsidRDefault="00AC1D3C" w:rsidP="004E2A9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2086F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83A0A" w:rsidRPr="0042086F" w14:paraId="491C428D" w14:textId="77777777" w:rsidTr="00085FA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202BBDC7" w14:textId="33444F32" w:rsidR="00983A0A" w:rsidRPr="0042086F" w:rsidRDefault="005E2EDE" w:rsidP="0060020D">
            <w:pPr>
              <w:ind w:left="432" w:hanging="5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19</w:t>
            </w:r>
            <w:r w:rsidR="00983A0A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983A0A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คดีความ</w:t>
            </w:r>
          </w:p>
        </w:tc>
      </w:tr>
    </w:tbl>
    <w:p w14:paraId="46185BCB" w14:textId="5C31EB18" w:rsidR="00A11886" w:rsidRPr="0042086F" w:rsidRDefault="00A11886" w:rsidP="00A1188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5B07084" w14:textId="2321ABB4" w:rsidR="005F691D" w:rsidRPr="0042086F" w:rsidRDefault="005F691D" w:rsidP="005F691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b/>
          <w:bCs/>
          <w:sz w:val="26"/>
          <w:szCs w:val="26"/>
          <w:cs/>
        </w:rPr>
        <w:t>คดีของบริษัท เมเจอร์ ซีนีเพล็กซ์ กรุ้ป จำกัด (มหาชน)</w:t>
      </w:r>
    </w:p>
    <w:p w14:paraId="77C13ADF" w14:textId="77777777" w:rsidR="005F691D" w:rsidRPr="0042086F" w:rsidRDefault="005F691D" w:rsidP="00A11886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463D5BB8" w14:textId="11340D25" w:rsidR="005F691D" w:rsidRPr="0042086F" w:rsidRDefault="00DC16D3" w:rsidP="005F691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15</w:t>
      </w:r>
      <w:r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>บริษัท เมเจอร์ ซีนีเพล็กซ์ กรุ้ป จำกัด (มหาชน) ถูกฟ้องร้องเรียกคืนเงินช่วยเหลือค่าก่อสร้าง</w:t>
      </w:r>
      <w:r w:rsidR="0042086F">
        <w:rPr>
          <w:rFonts w:ascii="Browallia New" w:hAnsi="Browallia New" w:cs="Browallia New"/>
          <w:sz w:val="26"/>
          <w:szCs w:val="26"/>
        </w:rPr>
        <w:br/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และตกแต่งเพื่อสร้างโรงภาพยนตร์ พร้อมดอกเบี้ยเป็นจำนวนเงิน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5</w:t>
      </w:r>
      <w:r w:rsidRPr="0042086F">
        <w:rPr>
          <w:rFonts w:ascii="Browallia New" w:hAnsi="Browallia New" w:cs="Browallia New"/>
          <w:sz w:val="26"/>
          <w:szCs w:val="26"/>
        </w:rPr>
        <w:t>.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48</w:t>
      </w:r>
      <w:r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>ล้านบาท ต่อมาเมื่อวันที่</w:t>
      </w:r>
      <w:r w:rsidRPr="0042086F">
        <w:rPr>
          <w:rFonts w:ascii="Browallia New" w:hAnsi="Browallia New" w:cs="Browallia New"/>
          <w:sz w:val="26"/>
          <w:szCs w:val="26"/>
        </w:rPr>
        <w:t> 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30</w:t>
      </w:r>
      <w:r w:rsidRPr="0042086F">
        <w:rPr>
          <w:rFonts w:ascii="Browallia New" w:hAnsi="Browallia New" w:cs="Browallia New"/>
          <w:sz w:val="26"/>
          <w:szCs w:val="26"/>
        </w:rPr>
        <w:t> 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บริษัทได้ทำสัญญาประนีประนอมยอมความและตกลงชำระเงินให้แก่โจทก์เป็นจำนวนเงิน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</w:t>
      </w:r>
      <w:r w:rsidRPr="0042086F">
        <w:rPr>
          <w:rFonts w:ascii="Browallia New" w:hAnsi="Browallia New" w:cs="Browallia New"/>
          <w:sz w:val="26"/>
          <w:szCs w:val="26"/>
        </w:rPr>
        <w:t>.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25</w:t>
      </w:r>
      <w:r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3BF4D147" w14:textId="77777777" w:rsidR="00DC16D3" w:rsidRPr="0042086F" w:rsidRDefault="00DC16D3" w:rsidP="005F691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A217DEA" w14:textId="65715C25" w:rsidR="00EF4B34" w:rsidRPr="0042086F" w:rsidRDefault="005F691D" w:rsidP="005F691D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2086F">
        <w:rPr>
          <w:rFonts w:ascii="Browallia New" w:hAnsi="Browallia New" w:cs="Browallia New"/>
          <w:b/>
          <w:bCs/>
          <w:sz w:val="26"/>
          <w:szCs w:val="26"/>
          <w:cs/>
        </w:rPr>
        <w:t>คดีของบริษัท อีจีวี เอ็นเตอร์เทนเมนท์ จำกัด (มหาชน) (บริษัทย่อย)</w:t>
      </w:r>
    </w:p>
    <w:p w14:paraId="18BBE590" w14:textId="77777777" w:rsidR="008B4D89" w:rsidRPr="0042086F" w:rsidRDefault="008B4D89" w:rsidP="005F691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2CE57AD" w14:textId="3BBFB5C1" w:rsidR="005F691D" w:rsidRPr="0042086F" w:rsidRDefault="005F691D" w:rsidP="005F691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z w:val="26"/>
          <w:szCs w:val="26"/>
          <w:cs/>
        </w:rPr>
        <w:t xml:space="preserve">ในระหว่างไตรมาสที่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1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ปี พ.ศ.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ไม่มีความเคลื่อนไหวของคดีความที่เปิดเผยในงบการเงินสำหรับปีสิ้นสุดวันที่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5353D8" w:rsidRPr="0042086F">
        <w:rPr>
          <w:rFonts w:ascii="Browallia New" w:hAnsi="Browallia New" w:cs="Browallia New"/>
          <w:sz w:val="26"/>
          <w:szCs w:val="26"/>
          <w:cs/>
        </w:rPr>
        <w:br/>
      </w:r>
      <w:r w:rsidRPr="0042086F">
        <w:rPr>
          <w:rFonts w:ascii="Browallia New" w:hAnsi="Browallia New" w:cs="Browallia New"/>
          <w:sz w:val="26"/>
          <w:szCs w:val="26"/>
          <w:cs/>
        </w:rPr>
        <w:t>พ.ศ.</w:t>
      </w:r>
      <w:r w:rsidR="004F0353"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2567</w:t>
      </w:r>
    </w:p>
    <w:p w14:paraId="4BD692A5" w14:textId="77777777" w:rsidR="005F691D" w:rsidRPr="0042086F" w:rsidRDefault="005F691D" w:rsidP="005F691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60C4D" w:rsidRPr="0042086F" w14:paraId="732057D5" w14:textId="77777777" w:rsidTr="00085FA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0FDED865" w14:textId="6294923F" w:rsidR="00360C4D" w:rsidRPr="0042086F" w:rsidRDefault="005E2EDE" w:rsidP="0060020D">
            <w:pPr>
              <w:ind w:left="432" w:hanging="5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20</w:t>
            </w:r>
            <w:r w:rsidR="00293254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360C4D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เหตุการณ์ภายหลังวันที่ในงบการเงิน</w:t>
            </w:r>
          </w:p>
        </w:tc>
      </w:tr>
    </w:tbl>
    <w:p w14:paraId="2C9D0E1D" w14:textId="77777777" w:rsidR="00224489" w:rsidRPr="0042086F" w:rsidRDefault="00224489" w:rsidP="00224489">
      <w:pPr>
        <w:jc w:val="thaiDistribute"/>
        <w:rPr>
          <w:rFonts w:ascii="Browallia New" w:hAnsi="Browallia New" w:cs="Browallia New"/>
          <w:b/>
          <w:bCs/>
          <w:sz w:val="26"/>
          <w:szCs w:val="26"/>
          <w:highlight w:val="yellow"/>
        </w:rPr>
      </w:pPr>
    </w:p>
    <w:p w14:paraId="72EAB7D5" w14:textId="4861E535" w:rsidR="00401B66" w:rsidRPr="0042086F" w:rsidRDefault="00401B66" w:rsidP="006C72F1">
      <w:pPr>
        <w:numPr>
          <w:ilvl w:val="0"/>
          <w:numId w:val="17"/>
        </w:numPr>
        <w:tabs>
          <w:tab w:val="left" w:pos="540"/>
        </w:tabs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  <w:bookmarkStart w:id="17" w:name="_Hlk165554425"/>
      <w:r w:rsidRPr="0042086F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ที่ประชุมคณะกรรมการบริษัทฯ ครั้งที่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1</w:t>
      </w:r>
      <w:r w:rsidRPr="0042086F">
        <w:rPr>
          <w:rFonts w:ascii="Browallia New" w:hAnsi="Browallia New" w:cs="Browallia New"/>
          <w:sz w:val="26"/>
          <w:szCs w:val="26"/>
        </w:rPr>
        <w:t>/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21</w:t>
      </w:r>
      <w:r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>ได้มีมติกําหนดระยะเวลาจําหน่ายหุ้นของ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บริษัทที่ซื้อคืนภายใต้ใครงการซื้อหุ้นคืนเพื่อบริหารทางการเงินจํานวน 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71</w:t>
      </w:r>
      <w:r w:rsidR="002B379B" w:rsidRPr="0042086F">
        <w:rPr>
          <w:rFonts w:ascii="Browallia New" w:hAnsi="Browallia New" w:cs="Browallia New"/>
          <w:spacing w:val="-4"/>
          <w:sz w:val="26"/>
          <w:szCs w:val="26"/>
        </w:rPr>
        <w:t>,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218</w:t>
      </w:r>
      <w:r w:rsidR="002B379B" w:rsidRPr="0042086F">
        <w:rPr>
          <w:rFonts w:ascii="Browallia New" w:hAnsi="Browallia New" w:cs="Browallia New"/>
          <w:spacing w:val="-4"/>
          <w:sz w:val="26"/>
          <w:szCs w:val="26"/>
        </w:rPr>
        <w:t>,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800</w:t>
      </w:r>
      <w:r w:rsidRPr="004208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 หรือคิดเป็นร้อยละ 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8</w:t>
      </w:r>
      <w:r w:rsidR="002B379B" w:rsidRPr="0042086F">
        <w:rPr>
          <w:rFonts w:ascii="Browallia New" w:hAnsi="Browallia New" w:cs="Browallia New"/>
          <w:spacing w:val="-4"/>
          <w:sz w:val="26"/>
          <w:szCs w:val="26"/>
        </w:rPr>
        <w:t>.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59</w:t>
      </w:r>
      <w:r w:rsidRPr="004208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</w:rPr>
        <w:t>ของจำนวน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หุ้นที่ออกและชำระแล้ว ตั้งแต่วันที่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17</w:t>
      </w:r>
      <w:r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30</w:t>
      </w:r>
      <w:r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หากครบกําหนดระยะเวลาดังกล่าว บริษัทไม่จําหน่ายหรือจําหน่ายหุ้นของบริษัทที่ซื้อคืนไม่หมด ให้บริษัทลดทุนที่ชําระแล้ว โดยวิธีตัดหุ้นจดทะเบียนที่ซื้อคืนและยังมิได้จําหน่าย และดําเนินการจดทะเบียนเปลี่ยนแปลงทุนจดทะเบียนภายใน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14</w:t>
      </w:r>
      <w:r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วัน นับจากวันตัดหุ้นดังกล่าวนั้น เมื่อวันที่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30</w:t>
      </w:r>
      <w:r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บริษัทแจ้งต่อตลาดหลักทรัพย์แห่งประเทศไทยว่าเนื่องจากไม่สามารถจำหน่ายหุ้นทุนที่ซื้อคืนดังกล่าวได้ภายในกำหนดระยะเวลา จะดำเนินการลดทุนโดยการตัดหุ้นที่ซื้อคืนจากทุนเดิม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829</w:t>
      </w:r>
      <w:r w:rsidRPr="0042086F">
        <w:rPr>
          <w:rFonts w:ascii="Browallia New" w:hAnsi="Browallia New" w:cs="Browallia New"/>
          <w:sz w:val="26"/>
          <w:szCs w:val="26"/>
        </w:rPr>
        <w:t>,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137</w:t>
      </w:r>
      <w:r w:rsidRPr="0042086F">
        <w:rPr>
          <w:rFonts w:ascii="Browallia New" w:hAnsi="Browallia New" w:cs="Browallia New"/>
          <w:sz w:val="26"/>
          <w:szCs w:val="26"/>
        </w:rPr>
        <w:t>,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102</w:t>
      </w:r>
      <w:r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42086F">
        <w:rPr>
          <w:rFonts w:ascii="Browallia New" w:hAnsi="Browallia New" w:cs="Browallia New"/>
          <w:sz w:val="26"/>
          <w:szCs w:val="26"/>
        </w:rPr>
        <w:br/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1</w:t>
      </w:r>
      <w:r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บาท มูลค่ารวม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829</w:t>
      </w:r>
      <w:r w:rsidRPr="0042086F">
        <w:rPr>
          <w:rFonts w:ascii="Browallia New" w:hAnsi="Browallia New" w:cs="Browallia New"/>
          <w:sz w:val="26"/>
          <w:szCs w:val="26"/>
        </w:rPr>
        <w:t>,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137</w:t>
      </w:r>
      <w:r w:rsidRPr="0042086F">
        <w:rPr>
          <w:rFonts w:ascii="Browallia New" w:hAnsi="Browallia New" w:cs="Browallia New"/>
          <w:sz w:val="26"/>
          <w:szCs w:val="26"/>
        </w:rPr>
        <w:t>,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102</w:t>
      </w:r>
      <w:r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>บาท ลดลงเป็นทุนใหม่</w:t>
      </w:r>
      <w:r w:rsidR="005F0016"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757</w:t>
      </w:r>
      <w:r w:rsidR="005F0016" w:rsidRPr="0042086F">
        <w:rPr>
          <w:rFonts w:ascii="Browallia New" w:hAnsi="Browallia New" w:cs="Browallia New"/>
          <w:sz w:val="26"/>
          <w:szCs w:val="26"/>
        </w:rPr>
        <w:t>,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918</w:t>
      </w:r>
      <w:r w:rsidR="005F0016" w:rsidRPr="0042086F">
        <w:rPr>
          <w:rFonts w:ascii="Browallia New" w:hAnsi="Browallia New" w:cs="Browallia New"/>
          <w:sz w:val="26"/>
          <w:szCs w:val="26"/>
        </w:rPr>
        <w:t>,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302</w:t>
      </w:r>
      <w:r w:rsidR="005F0016"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1</w:t>
      </w:r>
      <w:r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บาท มูลค่ารวม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757</w:t>
      </w:r>
      <w:r w:rsidR="005353D8" w:rsidRPr="0042086F">
        <w:rPr>
          <w:rFonts w:ascii="Browallia New" w:hAnsi="Browallia New" w:cs="Browallia New"/>
          <w:sz w:val="26"/>
          <w:szCs w:val="26"/>
        </w:rPr>
        <w:t>,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918</w:t>
      </w:r>
      <w:r w:rsidR="005353D8" w:rsidRPr="0042086F">
        <w:rPr>
          <w:rFonts w:ascii="Browallia New" w:hAnsi="Browallia New" w:cs="Browallia New"/>
          <w:sz w:val="26"/>
          <w:szCs w:val="26"/>
        </w:rPr>
        <w:t>,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302</w:t>
      </w:r>
      <w:r w:rsidR="005353D8"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>บาท</w:t>
      </w:r>
    </w:p>
    <w:bookmarkEnd w:id="17"/>
    <w:p w14:paraId="319B6AA1" w14:textId="77777777" w:rsidR="00401B66" w:rsidRPr="0042086F" w:rsidRDefault="00401B66" w:rsidP="00401B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2566CE5" w14:textId="6EA2FA5E" w:rsidR="00401B66" w:rsidRPr="0042086F" w:rsidRDefault="00401B66" w:rsidP="00F775E4">
      <w:pPr>
        <w:numPr>
          <w:ilvl w:val="0"/>
          <w:numId w:val="17"/>
        </w:num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8</w:t>
      </w:r>
      <w:r w:rsidRPr="0042086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>เมษายน</w:t>
      </w:r>
      <w:r w:rsidRPr="0042086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42086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>ที่ประชุมสามัญผู้ถือหุ้นได้มีมติอนุมัติจ่ายเงินปันผลจากผลการดำเนินงาน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</w:rPr>
        <w:t>ปี</w:t>
      </w:r>
      <w:r w:rsidR="005353D8" w:rsidRPr="0042086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2567</w:t>
      </w:r>
      <w:r w:rsidR="005353D8" w:rsidRPr="0042086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="005353D8" w:rsidRPr="0042086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2086F">
        <w:rPr>
          <w:rFonts w:ascii="Browallia New" w:hAnsi="Browallia New" w:cs="Browallia New"/>
          <w:spacing w:val="-4"/>
          <w:sz w:val="26"/>
          <w:szCs w:val="26"/>
        </w:rPr>
        <w:br/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0</w:t>
      </w:r>
      <w:r w:rsidRPr="0042086F">
        <w:rPr>
          <w:rFonts w:ascii="Browallia New" w:hAnsi="Browallia New" w:cs="Browallia New"/>
          <w:spacing w:val="-4"/>
          <w:sz w:val="26"/>
          <w:szCs w:val="26"/>
        </w:rPr>
        <w:t>.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20</w:t>
      </w:r>
      <w:r w:rsidRPr="004208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</w:rPr>
        <w:t>บาทต่อหุ้น รวมเป็นเงินทั้งสิ้น</w:t>
      </w:r>
      <w:r w:rsidR="005353D8" w:rsidRPr="0042086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151</w:t>
      </w:r>
      <w:r w:rsidRPr="0042086F">
        <w:rPr>
          <w:rFonts w:ascii="Browallia New" w:hAnsi="Browallia New" w:cs="Browallia New"/>
          <w:spacing w:val="-4"/>
          <w:sz w:val="26"/>
          <w:szCs w:val="26"/>
        </w:rPr>
        <w:t>.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58</w:t>
      </w:r>
      <w:r w:rsidRPr="004208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 xml:space="preserve"> โดยจ่ายให้กับผู้ถือหุ้นทั้งหมดที่มีชื่ออยู่ในทะเบียนผู้ถือหุ้น ณ วันที่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18</w:t>
      </w:r>
      <w:r w:rsidRPr="0042086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เมษายน พ.ศ.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42086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 xml:space="preserve">ซึ่งจ่ายให้แก่ผู้ถือหุ้นในวันที่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7</w:t>
      </w:r>
      <w:r w:rsidRPr="0042086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พฤษภาคม พ.ศ.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2568</w:t>
      </w:r>
    </w:p>
    <w:p w14:paraId="5CAD273C" w14:textId="77777777" w:rsidR="0059767E" w:rsidRPr="0042086F" w:rsidRDefault="0059767E" w:rsidP="00E275ED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F88F959" w14:textId="753B8B5D" w:rsidR="00401B66" w:rsidRPr="0042086F" w:rsidRDefault="00401B66" w:rsidP="00F775E4">
      <w:pPr>
        <w:numPr>
          <w:ilvl w:val="0"/>
          <w:numId w:val="17"/>
        </w:num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ที่ประชุมวิสามัญผู้ถือหุ้นของบริษัท ครั้งที่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1</w:t>
      </w:r>
      <w:r w:rsidRPr="0042086F">
        <w:rPr>
          <w:rFonts w:ascii="Browallia New" w:hAnsi="Browallia New" w:cs="Browallia New"/>
          <w:sz w:val="26"/>
          <w:szCs w:val="26"/>
          <w:lang w:val="en-US"/>
        </w:rPr>
        <w:t>/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42086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5</w:t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42086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>ของบริษัท เมเจอร์ โฮลดิ้ง อินเตอร์เนชั่นแนล จำกัด (“บริษัทย่อย”) มีมติอนุมัติจ่ายเงินปันผลจากผลการดำเนินงาน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</w:rPr>
        <w:t>ปี</w:t>
      </w:r>
      <w:r w:rsidR="005353D8" w:rsidRPr="0042086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2567</w:t>
      </w:r>
      <w:r w:rsidR="005353D8" w:rsidRPr="0042086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="002D38FD" w:rsidRPr="004208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300</w:t>
      </w:r>
      <w:r w:rsidRPr="004208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</w:rPr>
        <w:t>บาทต่อหุ้น รวมเป็นเงินทั้งสิ้น</w:t>
      </w:r>
      <w:r w:rsidR="002D38FD" w:rsidRPr="004208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90</w:t>
      </w:r>
      <w:r w:rsidR="002D38FD" w:rsidRPr="004208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</w:rPr>
        <w:t>ล้านบาท ซึ่ง</w:t>
      </w:r>
      <w:r w:rsidR="006C72F1" w:rsidRPr="0042086F">
        <w:rPr>
          <w:rFonts w:ascii="Browallia New" w:hAnsi="Browallia New" w:cs="Browallia New"/>
          <w:spacing w:val="-4"/>
          <w:sz w:val="26"/>
          <w:szCs w:val="26"/>
          <w:cs/>
        </w:rPr>
        <w:t>จะ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</w:rPr>
        <w:t>จ่ายให้แก่ผู้ถือหุ้น</w:t>
      </w:r>
      <w:r w:rsidR="005D0081" w:rsidRPr="0042086F">
        <w:rPr>
          <w:rFonts w:ascii="Browallia New" w:hAnsi="Browallia New" w:cs="Browallia New"/>
          <w:spacing w:val="-4"/>
          <w:sz w:val="26"/>
          <w:szCs w:val="26"/>
          <w:cs/>
        </w:rPr>
        <w:t>ภาย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ในวันที่ 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31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5E2EDE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2568</w:t>
      </w:r>
    </w:p>
    <w:p w14:paraId="74BB1479" w14:textId="77777777" w:rsidR="00BF1BC4" w:rsidRPr="0042086F" w:rsidRDefault="00BF1BC4" w:rsidP="0039316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C6265" w:rsidRPr="0042086F" w14:paraId="48ABDC68" w14:textId="77777777" w:rsidTr="00085FA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14E8F92C" w14:textId="05C91790" w:rsidR="001C6265" w:rsidRPr="0042086F" w:rsidRDefault="005E2EDE" w:rsidP="0060020D">
            <w:pPr>
              <w:ind w:left="432" w:hanging="5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21</w:t>
            </w:r>
            <w:r w:rsidR="001C6265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1C6265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การอนุมัติข้อมูลทางการเงิน</w:t>
            </w:r>
          </w:p>
        </w:tc>
      </w:tr>
    </w:tbl>
    <w:p w14:paraId="0433704E" w14:textId="77777777" w:rsidR="001C6265" w:rsidRPr="0042086F" w:rsidRDefault="001C6265" w:rsidP="001C626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9702E2" w14:textId="7DA8D798" w:rsidR="005F691D" w:rsidRPr="0042086F" w:rsidRDefault="001C6265" w:rsidP="005F691D">
      <w:pPr>
        <w:jc w:val="thaiDistribute"/>
        <w:rPr>
          <w:rFonts w:ascii="Browallia New" w:hAnsi="Browallia New" w:cs="Browallia New"/>
          <w:spacing w:val="-5"/>
          <w:sz w:val="26"/>
          <w:szCs w:val="26"/>
          <w:cs/>
        </w:rPr>
      </w:pPr>
      <w:r w:rsidRPr="0042086F">
        <w:rPr>
          <w:rFonts w:ascii="Browallia New" w:hAnsi="Browallia New" w:cs="Browallia New"/>
          <w:spacing w:val="-5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BF1BC4" w:rsidRPr="0042086F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="005E2EDE" w:rsidRPr="0042086F">
        <w:rPr>
          <w:rFonts w:ascii="Browallia New" w:hAnsi="Browallia New" w:cs="Browallia New"/>
          <w:spacing w:val="-5"/>
          <w:sz w:val="26"/>
          <w:szCs w:val="26"/>
          <w:lang w:val="en-US"/>
        </w:rPr>
        <w:t>8</w:t>
      </w:r>
      <w:r w:rsidR="00975567" w:rsidRPr="0042086F">
        <w:rPr>
          <w:rFonts w:ascii="Browallia New" w:hAnsi="Browallia New" w:cs="Browallia New"/>
          <w:spacing w:val="-5"/>
          <w:sz w:val="26"/>
          <w:szCs w:val="26"/>
          <w:lang w:val="en-US"/>
        </w:rPr>
        <w:t xml:space="preserve"> </w:t>
      </w:r>
      <w:r w:rsidR="00975567" w:rsidRPr="0042086F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พฤษภาคม</w:t>
      </w:r>
      <w:r w:rsidR="00513C91" w:rsidRPr="0042086F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="0091035D" w:rsidRPr="0042086F">
        <w:rPr>
          <w:rFonts w:ascii="Browallia New" w:hAnsi="Browallia New" w:cs="Browallia New"/>
          <w:spacing w:val="-5"/>
          <w:sz w:val="26"/>
          <w:szCs w:val="26"/>
          <w:cs/>
        </w:rPr>
        <w:br/>
      </w:r>
      <w:bookmarkEnd w:id="0"/>
      <w:r w:rsidR="00DA5D55" w:rsidRPr="0042086F">
        <w:rPr>
          <w:rFonts w:ascii="Browallia New" w:hAnsi="Browallia New" w:cs="Browallia New"/>
          <w:spacing w:val="-5"/>
          <w:sz w:val="26"/>
          <w:szCs w:val="26"/>
          <w:cs/>
        </w:rPr>
        <w:t xml:space="preserve">พ.ศ. </w:t>
      </w:r>
      <w:r w:rsidR="005E2EDE" w:rsidRPr="0042086F">
        <w:rPr>
          <w:rFonts w:ascii="Browallia New" w:hAnsi="Browallia New" w:cs="Browallia New"/>
          <w:spacing w:val="-5"/>
          <w:sz w:val="26"/>
          <w:szCs w:val="26"/>
          <w:lang w:val="en-US"/>
        </w:rPr>
        <w:t>2568</w:t>
      </w:r>
    </w:p>
    <w:sectPr w:rsidR="005F691D" w:rsidRPr="0042086F" w:rsidSect="008C211C">
      <w:pgSz w:w="11907" w:h="16840" w:code="9"/>
      <w:pgMar w:top="1440" w:right="720" w:bottom="720" w:left="1729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ACF5C" w14:textId="77777777" w:rsidR="006F23B9" w:rsidRDefault="006F23B9">
      <w:r>
        <w:separator/>
      </w:r>
    </w:p>
  </w:endnote>
  <w:endnote w:type="continuationSeparator" w:id="0">
    <w:p w14:paraId="6803C99A" w14:textId="77777777" w:rsidR="006F23B9" w:rsidRDefault="006F2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1E72C" w14:textId="77777777" w:rsidR="00776749" w:rsidRDefault="0077674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DE716E" w14:textId="77777777" w:rsidR="00776749" w:rsidRDefault="0077674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9B538" w14:textId="358F7D28" w:rsidR="00776749" w:rsidRPr="0025440C" w:rsidRDefault="00776749" w:rsidP="004F75DA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6"/>
        <w:szCs w:val="26"/>
        <w:lang w:val="en-US"/>
      </w:rPr>
    </w:pPr>
    <w:r w:rsidRPr="009446BF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446BF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B71359">
      <w:rPr>
        <w:rStyle w:val="PageNumber"/>
        <w:rFonts w:ascii="Browallia New" w:hAnsi="Browallia New" w:cs="Browallia New"/>
        <w:noProof/>
        <w:sz w:val="26"/>
        <w:szCs w:val="26"/>
      </w:rPr>
      <w:t>12</w: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EDC5E" w14:textId="77777777" w:rsidR="006F23B9" w:rsidRDefault="006F23B9">
      <w:r>
        <w:separator/>
      </w:r>
    </w:p>
  </w:footnote>
  <w:footnote w:type="continuationSeparator" w:id="0">
    <w:p w14:paraId="3C93093C" w14:textId="77777777" w:rsidR="006F23B9" w:rsidRDefault="006F23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03156" w14:textId="6D9C5EDA" w:rsidR="00776749" w:rsidRPr="005C47B4" w:rsidRDefault="00776749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5C47B4">
      <w:rPr>
        <w:rFonts w:ascii="Browallia New" w:hAnsi="Browallia New" w:cs="Browallia New"/>
        <w:b/>
        <w:bCs/>
        <w:sz w:val="26"/>
        <w:szCs w:val="26"/>
        <w:cs/>
      </w:rPr>
      <w:t>บริษัท เมเจอร์ ซีนีเพล็กซ์ กรุ้ป จำกัด (มหาชน)</w:t>
    </w:r>
  </w:p>
  <w:p w14:paraId="1B718A75" w14:textId="77777777" w:rsidR="00776749" w:rsidRPr="005C47B4" w:rsidRDefault="00776749" w:rsidP="00194BF1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5C47B4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6DE124B" w14:textId="4CA96E1B" w:rsidR="00776749" w:rsidRPr="005C47B4" w:rsidRDefault="00776749" w:rsidP="00B742F3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5C47B4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>
      <w:rPr>
        <w:rFonts w:ascii="Browallia New" w:hAnsi="Browallia New" w:cs="Browallia New" w:hint="cs"/>
        <w:b/>
        <w:bCs/>
        <w:sz w:val="26"/>
        <w:szCs w:val="26"/>
        <w:cs/>
      </w:rPr>
      <w:t>รอบระยะเวลา</w:t>
    </w:r>
    <w:r w:rsidRPr="00C12CE5">
      <w:rPr>
        <w:rFonts w:ascii="Browallia New" w:hAnsi="Browallia New" w:cs="Browallia New" w:hint="cs"/>
        <w:b/>
        <w:bCs/>
        <w:sz w:val="26"/>
        <w:szCs w:val="26"/>
        <w:cs/>
      </w:rPr>
      <w:t>สามเดือน</w:t>
    </w:r>
    <w:r w:rsidRPr="005C47B4">
      <w:rPr>
        <w:rFonts w:ascii="Browallia New" w:hAnsi="Browallia New" w:cs="Browallia New"/>
        <w:b/>
        <w:bCs/>
        <w:sz w:val="26"/>
        <w:szCs w:val="26"/>
        <w:cs/>
      </w:rPr>
      <w:t>สิ้นสุดวันที่</w:t>
    </w:r>
    <w:r>
      <w:rPr>
        <w:rFonts w:ascii="Browallia New" w:hAnsi="Browallia New" w:cs="Browallia New" w:hint="cs"/>
        <w:b/>
        <w:bCs/>
        <w:sz w:val="26"/>
        <w:szCs w:val="26"/>
        <w:cs/>
      </w:rPr>
      <w:t xml:space="preserve"> </w:t>
    </w:r>
    <w:r w:rsidR="005E2EDE" w:rsidRPr="005E2EDE">
      <w:rPr>
        <w:rFonts w:ascii="Browallia New" w:hAnsi="Browallia New" w:cs="Browallia New"/>
        <w:b/>
        <w:bCs/>
        <w:sz w:val="26"/>
        <w:szCs w:val="26"/>
        <w:lang w:val="en-US"/>
      </w:rPr>
      <w:t>31</w:t>
    </w:r>
    <w:r w:rsidRPr="00DA5D55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DA5D55">
      <w:rPr>
        <w:rFonts w:ascii="Browallia New" w:hAnsi="Browallia New" w:cs="Browallia New"/>
        <w:b/>
        <w:bCs/>
        <w:sz w:val="26"/>
        <w:szCs w:val="26"/>
        <w:cs/>
      </w:rPr>
      <w:t>มีนาคม</w:t>
    </w:r>
    <w:r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DA5D55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5E2EDE" w:rsidRPr="005E2EDE">
      <w:rPr>
        <w:rFonts w:ascii="Browallia New" w:hAnsi="Browallia New" w:cs="Browallia New"/>
        <w:b/>
        <w:bCs/>
        <w:sz w:val="26"/>
        <w:szCs w:val="26"/>
        <w:lang w:val="en-US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B96F7D"/>
    <w:multiLevelType w:val="hybridMultilevel"/>
    <w:tmpl w:val="284AE7D4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4E2CF6"/>
    <w:multiLevelType w:val="hybridMultilevel"/>
    <w:tmpl w:val="8A543A8A"/>
    <w:lvl w:ilvl="0" w:tplc="125C9D4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6A77471"/>
    <w:multiLevelType w:val="hybridMultilevel"/>
    <w:tmpl w:val="278A6752"/>
    <w:lvl w:ilvl="0" w:tplc="1C207CFA">
      <w:start w:val="1"/>
      <w:numFmt w:val="thaiLetters"/>
      <w:lvlText w:val="%1)"/>
      <w:lvlJc w:val="left"/>
      <w:pPr>
        <w:ind w:left="720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887DD9"/>
    <w:multiLevelType w:val="hybridMultilevel"/>
    <w:tmpl w:val="84565940"/>
    <w:lvl w:ilvl="0" w:tplc="C1C084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D70F16"/>
    <w:multiLevelType w:val="hybridMultilevel"/>
    <w:tmpl w:val="E33E6AFA"/>
    <w:lvl w:ilvl="0" w:tplc="AE4ACE70">
      <w:start w:val="38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433169B5"/>
    <w:multiLevelType w:val="hybridMultilevel"/>
    <w:tmpl w:val="436C0A94"/>
    <w:lvl w:ilvl="0" w:tplc="D132E56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B11F04"/>
    <w:multiLevelType w:val="hybridMultilevel"/>
    <w:tmpl w:val="3DF8BA3C"/>
    <w:lvl w:ilvl="0" w:tplc="EDEE5C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4F2302C"/>
    <w:multiLevelType w:val="hybridMultilevel"/>
    <w:tmpl w:val="66AA26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824329"/>
    <w:multiLevelType w:val="hybridMultilevel"/>
    <w:tmpl w:val="2528F608"/>
    <w:lvl w:ilvl="0" w:tplc="1424FA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BAC42EE"/>
    <w:multiLevelType w:val="hybridMultilevel"/>
    <w:tmpl w:val="CE5E871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13" w15:restartNumberingAfterBreak="0">
    <w:nsid w:val="56803FA3"/>
    <w:multiLevelType w:val="hybridMultilevel"/>
    <w:tmpl w:val="F90CD302"/>
    <w:lvl w:ilvl="0" w:tplc="8DC656A2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00000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653926"/>
    <w:multiLevelType w:val="hybridMultilevel"/>
    <w:tmpl w:val="235CD732"/>
    <w:lvl w:ilvl="0" w:tplc="18223EEE">
      <w:start w:val="1"/>
      <w:numFmt w:val="thaiLetters"/>
      <w:lvlText w:val="%1)"/>
      <w:lvlJc w:val="left"/>
      <w:pPr>
        <w:ind w:left="644" w:hanging="360"/>
      </w:pPr>
      <w:rPr>
        <w:rFonts w:eastAsia="Arial Unicode MS" w:hint="default"/>
        <w:b w:val="0"/>
        <w:bCs/>
        <w:color w:val="00000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F04089B"/>
    <w:multiLevelType w:val="hybridMultilevel"/>
    <w:tmpl w:val="FDE49AA2"/>
    <w:lvl w:ilvl="0" w:tplc="E842C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6216D9"/>
    <w:multiLevelType w:val="hybridMultilevel"/>
    <w:tmpl w:val="C5669152"/>
    <w:lvl w:ilvl="0" w:tplc="6E704218">
      <w:start w:val="1"/>
      <w:numFmt w:val="thaiLetters"/>
      <w:lvlText w:val="%1)"/>
      <w:lvlJc w:val="left"/>
      <w:pPr>
        <w:ind w:left="2028" w:hanging="360"/>
      </w:pPr>
      <w:rPr>
        <w:rFonts w:ascii="Browallia New" w:eastAsia="Cordia New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2748" w:hanging="360"/>
      </w:pPr>
    </w:lvl>
    <w:lvl w:ilvl="2" w:tplc="0409001B" w:tentative="1">
      <w:start w:val="1"/>
      <w:numFmt w:val="lowerRoman"/>
      <w:lvlText w:val="%3."/>
      <w:lvlJc w:val="right"/>
      <w:pPr>
        <w:ind w:left="3468" w:hanging="180"/>
      </w:pPr>
    </w:lvl>
    <w:lvl w:ilvl="3" w:tplc="0409000F" w:tentative="1">
      <w:start w:val="1"/>
      <w:numFmt w:val="decimal"/>
      <w:lvlText w:val="%4."/>
      <w:lvlJc w:val="left"/>
      <w:pPr>
        <w:ind w:left="4188" w:hanging="360"/>
      </w:pPr>
    </w:lvl>
    <w:lvl w:ilvl="4" w:tplc="04090019" w:tentative="1">
      <w:start w:val="1"/>
      <w:numFmt w:val="lowerLetter"/>
      <w:lvlText w:val="%5."/>
      <w:lvlJc w:val="left"/>
      <w:pPr>
        <w:ind w:left="4908" w:hanging="360"/>
      </w:pPr>
    </w:lvl>
    <w:lvl w:ilvl="5" w:tplc="0409001B" w:tentative="1">
      <w:start w:val="1"/>
      <w:numFmt w:val="lowerRoman"/>
      <w:lvlText w:val="%6."/>
      <w:lvlJc w:val="right"/>
      <w:pPr>
        <w:ind w:left="5628" w:hanging="180"/>
      </w:pPr>
    </w:lvl>
    <w:lvl w:ilvl="6" w:tplc="0409000F" w:tentative="1">
      <w:start w:val="1"/>
      <w:numFmt w:val="decimal"/>
      <w:lvlText w:val="%7."/>
      <w:lvlJc w:val="left"/>
      <w:pPr>
        <w:ind w:left="6348" w:hanging="360"/>
      </w:pPr>
    </w:lvl>
    <w:lvl w:ilvl="7" w:tplc="04090019" w:tentative="1">
      <w:start w:val="1"/>
      <w:numFmt w:val="lowerLetter"/>
      <w:lvlText w:val="%8."/>
      <w:lvlJc w:val="left"/>
      <w:pPr>
        <w:ind w:left="7068" w:hanging="360"/>
      </w:pPr>
    </w:lvl>
    <w:lvl w:ilvl="8" w:tplc="0409001B" w:tentative="1">
      <w:start w:val="1"/>
      <w:numFmt w:val="lowerRoman"/>
      <w:lvlText w:val="%9."/>
      <w:lvlJc w:val="right"/>
      <w:pPr>
        <w:ind w:left="7788" w:hanging="180"/>
      </w:pPr>
    </w:lvl>
  </w:abstractNum>
  <w:num w:numId="1" w16cid:durableId="1500971221">
    <w:abstractNumId w:val="12"/>
  </w:num>
  <w:num w:numId="2" w16cid:durableId="445586250">
    <w:abstractNumId w:val="15"/>
  </w:num>
  <w:num w:numId="3" w16cid:durableId="553615085">
    <w:abstractNumId w:val="6"/>
  </w:num>
  <w:num w:numId="4" w16cid:durableId="1012533517">
    <w:abstractNumId w:val="10"/>
  </w:num>
  <w:num w:numId="5" w16cid:durableId="443963542">
    <w:abstractNumId w:val="16"/>
  </w:num>
  <w:num w:numId="6" w16cid:durableId="1408652625">
    <w:abstractNumId w:val="13"/>
  </w:num>
  <w:num w:numId="7" w16cid:durableId="1132599890">
    <w:abstractNumId w:val="5"/>
  </w:num>
  <w:num w:numId="8" w16cid:durableId="396363711">
    <w:abstractNumId w:val="2"/>
  </w:num>
  <w:num w:numId="9" w16cid:durableId="631787436">
    <w:abstractNumId w:val="7"/>
  </w:num>
  <w:num w:numId="10" w16cid:durableId="334039085">
    <w:abstractNumId w:val="14"/>
  </w:num>
  <w:num w:numId="11" w16cid:durableId="132526500">
    <w:abstractNumId w:val="1"/>
  </w:num>
  <w:num w:numId="12" w16cid:durableId="899053424">
    <w:abstractNumId w:val="8"/>
  </w:num>
  <w:num w:numId="13" w16cid:durableId="1194270364">
    <w:abstractNumId w:val="4"/>
  </w:num>
  <w:num w:numId="14" w16cid:durableId="189690164">
    <w:abstractNumId w:val="0"/>
  </w:num>
  <w:num w:numId="15" w16cid:durableId="112215790">
    <w:abstractNumId w:val="11"/>
  </w:num>
  <w:num w:numId="16" w16cid:durableId="1731689214">
    <w:abstractNumId w:val="9"/>
  </w:num>
  <w:num w:numId="17" w16cid:durableId="191176444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7AA1"/>
    <w:rsid w:val="00000843"/>
    <w:rsid w:val="00000918"/>
    <w:rsid w:val="00000A13"/>
    <w:rsid w:val="00000D24"/>
    <w:rsid w:val="00000EB4"/>
    <w:rsid w:val="00000EE9"/>
    <w:rsid w:val="00000FEB"/>
    <w:rsid w:val="0000131D"/>
    <w:rsid w:val="000013AF"/>
    <w:rsid w:val="00001553"/>
    <w:rsid w:val="000015A9"/>
    <w:rsid w:val="000019BB"/>
    <w:rsid w:val="00001C88"/>
    <w:rsid w:val="0000277E"/>
    <w:rsid w:val="00002FC0"/>
    <w:rsid w:val="00003070"/>
    <w:rsid w:val="00003F44"/>
    <w:rsid w:val="000041FA"/>
    <w:rsid w:val="0000432C"/>
    <w:rsid w:val="0000450F"/>
    <w:rsid w:val="00004541"/>
    <w:rsid w:val="0000456A"/>
    <w:rsid w:val="00004BDE"/>
    <w:rsid w:val="000058EA"/>
    <w:rsid w:val="000058FA"/>
    <w:rsid w:val="00005B83"/>
    <w:rsid w:val="00005BAA"/>
    <w:rsid w:val="00005C8B"/>
    <w:rsid w:val="00005E29"/>
    <w:rsid w:val="00005E68"/>
    <w:rsid w:val="00005E85"/>
    <w:rsid w:val="000064A3"/>
    <w:rsid w:val="00006602"/>
    <w:rsid w:val="000066F9"/>
    <w:rsid w:val="000068E5"/>
    <w:rsid w:val="00006DCF"/>
    <w:rsid w:val="00006F09"/>
    <w:rsid w:val="00007177"/>
    <w:rsid w:val="00007877"/>
    <w:rsid w:val="00007993"/>
    <w:rsid w:val="00007C51"/>
    <w:rsid w:val="00007CAB"/>
    <w:rsid w:val="000101F0"/>
    <w:rsid w:val="00010482"/>
    <w:rsid w:val="000105E2"/>
    <w:rsid w:val="00010959"/>
    <w:rsid w:val="000109AB"/>
    <w:rsid w:val="00010AD3"/>
    <w:rsid w:val="00010B32"/>
    <w:rsid w:val="00010D9A"/>
    <w:rsid w:val="00011031"/>
    <w:rsid w:val="00011692"/>
    <w:rsid w:val="0001177E"/>
    <w:rsid w:val="000117AC"/>
    <w:rsid w:val="00011BD5"/>
    <w:rsid w:val="00011C01"/>
    <w:rsid w:val="00011C64"/>
    <w:rsid w:val="000122DD"/>
    <w:rsid w:val="00012436"/>
    <w:rsid w:val="00012749"/>
    <w:rsid w:val="00012C81"/>
    <w:rsid w:val="00013040"/>
    <w:rsid w:val="00013990"/>
    <w:rsid w:val="00013FE1"/>
    <w:rsid w:val="000140E8"/>
    <w:rsid w:val="0001422F"/>
    <w:rsid w:val="0001463B"/>
    <w:rsid w:val="00014AD6"/>
    <w:rsid w:val="00014D93"/>
    <w:rsid w:val="00014E9E"/>
    <w:rsid w:val="00014FAE"/>
    <w:rsid w:val="000152A0"/>
    <w:rsid w:val="00015431"/>
    <w:rsid w:val="00015449"/>
    <w:rsid w:val="00015674"/>
    <w:rsid w:val="000157B2"/>
    <w:rsid w:val="00015D1B"/>
    <w:rsid w:val="0001601E"/>
    <w:rsid w:val="000163D0"/>
    <w:rsid w:val="000164EF"/>
    <w:rsid w:val="000166CA"/>
    <w:rsid w:val="0001681B"/>
    <w:rsid w:val="00016C1F"/>
    <w:rsid w:val="00016D95"/>
    <w:rsid w:val="00016DB0"/>
    <w:rsid w:val="00016E23"/>
    <w:rsid w:val="000174B2"/>
    <w:rsid w:val="0001788A"/>
    <w:rsid w:val="000178EA"/>
    <w:rsid w:val="00017A6D"/>
    <w:rsid w:val="00017C8E"/>
    <w:rsid w:val="00017E77"/>
    <w:rsid w:val="00017FE5"/>
    <w:rsid w:val="000200DE"/>
    <w:rsid w:val="0002018E"/>
    <w:rsid w:val="00020192"/>
    <w:rsid w:val="000202CC"/>
    <w:rsid w:val="000204A5"/>
    <w:rsid w:val="00020706"/>
    <w:rsid w:val="00020C8D"/>
    <w:rsid w:val="000210F2"/>
    <w:rsid w:val="00021369"/>
    <w:rsid w:val="000213E4"/>
    <w:rsid w:val="00021538"/>
    <w:rsid w:val="0002164A"/>
    <w:rsid w:val="000218FB"/>
    <w:rsid w:val="000219EE"/>
    <w:rsid w:val="00021B6B"/>
    <w:rsid w:val="00021BB0"/>
    <w:rsid w:val="00021FB9"/>
    <w:rsid w:val="00022087"/>
    <w:rsid w:val="00022558"/>
    <w:rsid w:val="00022932"/>
    <w:rsid w:val="000229C5"/>
    <w:rsid w:val="00022CE2"/>
    <w:rsid w:val="0002334B"/>
    <w:rsid w:val="000238F8"/>
    <w:rsid w:val="00023AD6"/>
    <w:rsid w:val="00023B0D"/>
    <w:rsid w:val="00023E7B"/>
    <w:rsid w:val="00023EFD"/>
    <w:rsid w:val="00024310"/>
    <w:rsid w:val="0002450F"/>
    <w:rsid w:val="00024596"/>
    <w:rsid w:val="000245D2"/>
    <w:rsid w:val="00024667"/>
    <w:rsid w:val="00024679"/>
    <w:rsid w:val="000246CB"/>
    <w:rsid w:val="000247FF"/>
    <w:rsid w:val="00024B6D"/>
    <w:rsid w:val="00024DD9"/>
    <w:rsid w:val="00024E3A"/>
    <w:rsid w:val="00024EE3"/>
    <w:rsid w:val="00025555"/>
    <w:rsid w:val="0002585C"/>
    <w:rsid w:val="00025B56"/>
    <w:rsid w:val="00026032"/>
    <w:rsid w:val="000262B8"/>
    <w:rsid w:val="000263EE"/>
    <w:rsid w:val="0002640F"/>
    <w:rsid w:val="00026488"/>
    <w:rsid w:val="000265EF"/>
    <w:rsid w:val="0002661E"/>
    <w:rsid w:val="000266FD"/>
    <w:rsid w:val="000267B2"/>
    <w:rsid w:val="00026828"/>
    <w:rsid w:val="00026A16"/>
    <w:rsid w:val="00026A9C"/>
    <w:rsid w:val="00026ED2"/>
    <w:rsid w:val="00026EDB"/>
    <w:rsid w:val="00027B85"/>
    <w:rsid w:val="00027E0E"/>
    <w:rsid w:val="000308EA"/>
    <w:rsid w:val="00030C61"/>
    <w:rsid w:val="00031012"/>
    <w:rsid w:val="000311CC"/>
    <w:rsid w:val="00031401"/>
    <w:rsid w:val="0003163F"/>
    <w:rsid w:val="00031F42"/>
    <w:rsid w:val="00031FE0"/>
    <w:rsid w:val="0003242C"/>
    <w:rsid w:val="00032638"/>
    <w:rsid w:val="000327AD"/>
    <w:rsid w:val="0003285B"/>
    <w:rsid w:val="00033192"/>
    <w:rsid w:val="00033277"/>
    <w:rsid w:val="000332E5"/>
    <w:rsid w:val="00033311"/>
    <w:rsid w:val="00033494"/>
    <w:rsid w:val="000334E7"/>
    <w:rsid w:val="00033693"/>
    <w:rsid w:val="000337FB"/>
    <w:rsid w:val="00033862"/>
    <w:rsid w:val="00033BF0"/>
    <w:rsid w:val="00034066"/>
    <w:rsid w:val="000343FE"/>
    <w:rsid w:val="000344D1"/>
    <w:rsid w:val="000344FD"/>
    <w:rsid w:val="000345FA"/>
    <w:rsid w:val="00034760"/>
    <w:rsid w:val="00034E11"/>
    <w:rsid w:val="00034F79"/>
    <w:rsid w:val="00035333"/>
    <w:rsid w:val="0003545B"/>
    <w:rsid w:val="0003548E"/>
    <w:rsid w:val="00035583"/>
    <w:rsid w:val="0003575C"/>
    <w:rsid w:val="0003576A"/>
    <w:rsid w:val="00035B2D"/>
    <w:rsid w:val="00035BFD"/>
    <w:rsid w:val="00035D89"/>
    <w:rsid w:val="00035FE2"/>
    <w:rsid w:val="000360DD"/>
    <w:rsid w:val="00036777"/>
    <w:rsid w:val="00036982"/>
    <w:rsid w:val="00036A5C"/>
    <w:rsid w:val="00036AFA"/>
    <w:rsid w:val="00036DA9"/>
    <w:rsid w:val="00036ED8"/>
    <w:rsid w:val="0003710B"/>
    <w:rsid w:val="0003711B"/>
    <w:rsid w:val="00037B72"/>
    <w:rsid w:val="00037BEF"/>
    <w:rsid w:val="000401EE"/>
    <w:rsid w:val="00040237"/>
    <w:rsid w:val="000403F4"/>
    <w:rsid w:val="0004092E"/>
    <w:rsid w:val="000414FC"/>
    <w:rsid w:val="0004189E"/>
    <w:rsid w:val="000418B9"/>
    <w:rsid w:val="00041C34"/>
    <w:rsid w:val="00041F39"/>
    <w:rsid w:val="00042249"/>
    <w:rsid w:val="0004232A"/>
    <w:rsid w:val="00042854"/>
    <w:rsid w:val="00042B6F"/>
    <w:rsid w:val="00042C84"/>
    <w:rsid w:val="00042D78"/>
    <w:rsid w:val="000430F8"/>
    <w:rsid w:val="0004361A"/>
    <w:rsid w:val="00043ABC"/>
    <w:rsid w:val="00043EFB"/>
    <w:rsid w:val="0004415C"/>
    <w:rsid w:val="00044564"/>
    <w:rsid w:val="000445DD"/>
    <w:rsid w:val="00044729"/>
    <w:rsid w:val="00044C4E"/>
    <w:rsid w:val="000451D5"/>
    <w:rsid w:val="00045376"/>
    <w:rsid w:val="000459A6"/>
    <w:rsid w:val="00045D47"/>
    <w:rsid w:val="000466BA"/>
    <w:rsid w:val="00046A0E"/>
    <w:rsid w:val="00046C5D"/>
    <w:rsid w:val="00046E15"/>
    <w:rsid w:val="00046E2F"/>
    <w:rsid w:val="00047054"/>
    <w:rsid w:val="0004736F"/>
    <w:rsid w:val="000479AE"/>
    <w:rsid w:val="00047E0A"/>
    <w:rsid w:val="00047EDF"/>
    <w:rsid w:val="00050107"/>
    <w:rsid w:val="000504D8"/>
    <w:rsid w:val="00050802"/>
    <w:rsid w:val="00050DF2"/>
    <w:rsid w:val="00050FCE"/>
    <w:rsid w:val="0005167B"/>
    <w:rsid w:val="00051803"/>
    <w:rsid w:val="00051D68"/>
    <w:rsid w:val="00051DB9"/>
    <w:rsid w:val="0005232A"/>
    <w:rsid w:val="000527DD"/>
    <w:rsid w:val="00052C5D"/>
    <w:rsid w:val="00052D11"/>
    <w:rsid w:val="000530AB"/>
    <w:rsid w:val="0005325E"/>
    <w:rsid w:val="000532A9"/>
    <w:rsid w:val="00053326"/>
    <w:rsid w:val="00053F4C"/>
    <w:rsid w:val="0005410D"/>
    <w:rsid w:val="0005456E"/>
    <w:rsid w:val="000546CA"/>
    <w:rsid w:val="00054830"/>
    <w:rsid w:val="00054833"/>
    <w:rsid w:val="000549AF"/>
    <w:rsid w:val="000549CC"/>
    <w:rsid w:val="00054EED"/>
    <w:rsid w:val="000551E8"/>
    <w:rsid w:val="000559AC"/>
    <w:rsid w:val="000560E1"/>
    <w:rsid w:val="000563ED"/>
    <w:rsid w:val="0005647E"/>
    <w:rsid w:val="000565BD"/>
    <w:rsid w:val="00056957"/>
    <w:rsid w:val="000569BC"/>
    <w:rsid w:val="000569EF"/>
    <w:rsid w:val="00056C24"/>
    <w:rsid w:val="0005718E"/>
    <w:rsid w:val="00057395"/>
    <w:rsid w:val="00057DF8"/>
    <w:rsid w:val="00057F87"/>
    <w:rsid w:val="00057FC3"/>
    <w:rsid w:val="00060049"/>
    <w:rsid w:val="00060245"/>
    <w:rsid w:val="00060566"/>
    <w:rsid w:val="000609C2"/>
    <w:rsid w:val="00060A7F"/>
    <w:rsid w:val="00061175"/>
    <w:rsid w:val="00061277"/>
    <w:rsid w:val="000618B2"/>
    <w:rsid w:val="00061A04"/>
    <w:rsid w:val="00061B00"/>
    <w:rsid w:val="00061D01"/>
    <w:rsid w:val="0006211B"/>
    <w:rsid w:val="00062501"/>
    <w:rsid w:val="00062808"/>
    <w:rsid w:val="0006285E"/>
    <w:rsid w:val="0006285F"/>
    <w:rsid w:val="00062B7C"/>
    <w:rsid w:val="00063249"/>
    <w:rsid w:val="000632F8"/>
    <w:rsid w:val="000636D5"/>
    <w:rsid w:val="00063865"/>
    <w:rsid w:val="00063A6E"/>
    <w:rsid w:val="00063B3A"/>
    <w:rsid w:val="00063F4B"/>
    <w:rsid w:val="00063FC1"/>
    <w:rsid w:val="000641BF"/>
    <w:rsid w:val="00064F2E"/>
    <w:rsid w:val="000650B1"/>
    <w:rsid w:val="00065111"/>
    <w:rsid w:val="00065276"/>
    <w:rsid w:val="00065455"/>
    <w:rsid w:val="00065B94"/>
    <w:rsid w:val="00065BF7"/>
    <w:rsid w:val="00065C4D"/>
    <w:rsid w:val="00065C6F"/>
    <w:rsid w:val="00065F6A"/>
    <w:rsid w:val="00066370"/>
    <w:rsid w:val="00066520"/>
    <w:rsid w:val="000665BD"/>
    <w:rsid w:val="000665C4"/>
    <w:rsid w:val="00066945"/>
    <w:rsid w:val="00066BB3"/>
    <w:rsid w:val="00066C2C"/>
    <w:rsid w:val="00066D2D"/>
    <w:rsid w:val="00067235"/>
    <w:rsid w:val="00067260"/>
    <w:rsid w:val="00067793"/>
    <w:rsid w:val="0006794D"/>
    <w:rsid w:val="00067F47"/>
    <w:rsid w:val="00070170"/>
    <w:rsid w:val="00070AC3"/>
    <w:rsid w:val="00071055"/>
    <w:rsid w:val="00071445"/>
    <w:rsid w:val="000714FC"/>
    <w:rsid w:val="000717EE"/>
    <w:rsid w:val="00071AB0"/>
    <w:rsid w:val="00071F66"/>
    <w:rsid w:val="000720FE"/>
    <w:rsid w:val="00072974"/>
    <w:rsid w:val="00072D3C"/>
    <w:rsid w:val="00072EF5"/>
    <w:rsid w:val="0007312E"/>
    <w:rsid w:val="00073699"/>
    <w:rsid w:val="000738AC"/>
    <w:rsid w:val="00073B69"/>
    <w:rsid w:val="00073C79"/>
    <w:rsid w:val="000740DC"/>
    <w:rsid w:val="000743A9"/>
    <w:rsid w:val="00074421"/>
    <w:rsid w:val="000744C5"/>
    <w:rsid w:val="000745BC"/>
    <w:rsid w:val="000746EB"/>
    <w:rsid w:val="000747B8"/>
    <w:rsid w:val="00074BFC"/>
    <w:rsid w:val="00074E38"/>
    <w:rsid w:val="00074E71"/>
    <w:rsid w:val="000750A2"/>
    <w:rsid w:val="000753D7"/>
    <w:rsid w:val="00075408"/>
    <w:rsid w:val="000755EB"/>
    <w:rsid w:val="0007589E"/>
    <w:rsid w:val="00075B72"/>
    <w:rsid w:val="00075D1A"/>
    <w:rsid w:val="000767C1"/>
    <w:rsid w:val="00076B0D"/>
    <w:rsid w:val="00076EBA"/>
    <w:rsid w:val="00077612"/>
    <w:rsid w:val="000776AD"/>
    <w:rsid w:val="00077888"/>
    <w:rsid w:val="00080469"/>
    <w:rsid w:val="000807BF"/>
    <w:rsid w:val="00080AE4"/>
    <w:rsid w:val="00080F3B"/>
    <w:rsid w:val="0008158A"/>
    <w:rsid w:val="000817D4"/>
    <w:rsid w:val="00081AD7"/>
    <w:rsid w:val="00081B3C"/>
    <w:rsid w:val="00081CC5"/>
    <w:rsid w:val="00082290"/>
    <w:rsid w:val="000822B3"/>
    <w:rsid w:val="00082CA1"/>
    <w:rsid w:val="00082D16"/>
    <w:rsid w:val="00083507"/>
    <w:rsid w:val="000838D0"/>
    <w:rsid w:val="00083AA5"/>
    <w:rsid w:val="00083B20"/>
    <w:rsid w:val="00083BC7"/>
    <w:rsid w:val="000840E4"/>
    <w:rsid w:val="0008412E"/>
    <w:rsid w:val="00084268"/>
    <w:rsid w:val="000843CB"/>
    <w:rsid w:val="00084415"/>
    <w:rsid w:val="00084CBA"/>
    <w:rsid w:val="00084EAA"/>
    <w:rsid w:val="00085124"/>
    <w:rsid w:val="000853A1"/>
    <w:rsid w:val="0008544B"/>
    <w:rsid w:val="00085747"/>
    <w:rsid w:val="00085AAA"/>
    <w:rsid w:val="00085B5A"/>
    <w:rsid w:val="00085BB4"/>
    <w:rsid w:val="00085C70"/>
    <w:rsid w:val="00085D30"/>
    <w:rsid w:val="00085ED3"/>
    <w:rsid w:val="00085FA5"/>
    <w:rsid w:val="0008611F"/>
    <w:rsid w:val="000864DD"/>
    <w:rsid w:val="00086A92"/>
    <w:rsid w:val="00086B0D"/>
    <w:rsid w:val="00087206"/>
    <w:rsid w:val="0008778B"/>
    <w:rsid w:val="00087C51"/>
    <w:rsid w:val="00087E6B"/>
    <w:rsid w:val="00090192"/>
    <w:rsid w:val="0009022F"/>
    <w:rsid w:val="00090473"/>
    <w:rsid w:val="000907F5"/>
    <w:rsid w:val="000909A3"/>
    <w:rsid w:val="000909DB"/>
    <w:rsid w:val="00090AFC"/>
    <w:rsid w:val="00090D44"/>
    <w:rsid w:val="00091334"/>
    <w:rsid w:val="0009135F"/>
    <w:rsid w:val="00091626"/>
    <w:rsid w:val="00091A93"/>
    <w:rsid w:val="00091F5D"/>
    <w:rsid w:val="000920C7"/>
    <w:rsid w:val="0009217B"/>
    <w:rsid w:val="00092436"/>
    <w:rsid w:val="000925BA"/>
    <w:rsid w:val="00092614"/>
    <w:rsid w:val="00092795"/>
    <w:rsid w:val="00093063"/>
    <w:rsid w:val="0009306A"/>
    <w:rsid w:val="00093230"/>
    <w:rsid w:val="00093742"/>
    <w:rsid w:val="00093747"/>
    <w:rsid w:val="0009388A"/>
    <w:rsid w:val="000938D4"/>
    <w:rsid w:val="00093951"/>
    <w:rsid w:val="00093FE5"/>
    <w:rsid w:val="0009433E"/>
    <w:rsid w:val="0009435D"/>
    <w:rsid w:val="000949B4"/>
    <w:rsid w:val="00094D8F"/>
    <w:rsid w:val="00094DC2"/>
    <w:rsid w:val="00095427"/>
    <w:rsid w:val="000954E7"/>
    <w:rsid w:val="00095581"/>
    <w:rsid w:val="00095611"/>
    <w:rsid w:val="000957AB"/>
    <w:rsid w:val="000957AE"/>
    <w:rsid w:val="00095850"/>
    <w:rsid w:val="00095CAF"/>
    <w:rsid w:val="00095F78"/>
    <w:rsid w:val="00096DD1"/>
    <w:rsid w:val="00096DE1"/>
    <w:rsid w:val="0009711F"/>
    <w:rsid w:val="0009727C"/>
    <w:rsid w:val="000975FE"/>
    <w:rsid w:val="00097B30"/>
    <w:rsid w:val="00097BD5"/>
    <w:rsid w:val="000A00D7"/>
    <w:rsid w:val="000A0498"/>
    <w:rsid w:val="000A04DA"/>
    <w:rsid w:val="000A0708"/>
    <w:rsid w:val="000A0755"/>
    <w:rsid w:val="000A0850"/>
    <w:rsid w:val="000A0A1F"/>
    <w:rsid w:val="000A0E9D"/>
    <w:rsid w:val="000A1045"/>
    <w:rsid w:val="000A1212"/>
    <w:rsid w:val="000A1B1E"/>
    <w:rsid w:val="000A1F0E"/>
    <w:rsid w:val="000A2025"/>
    <w:rsid w:val="000A22C3"/>
    <w:rsid w:val="000A2488"/>
    <w:rsid w:val="000A27DE"/>
    <w:rsid w:val="000A2A52"/>
    <w:rsid w:val="000A3556"/>
    <w:rsid w:val="000A3B53"/>
    <w:rsid w:val="000A3D1D"/>
    <w:rsid w:val="000A4398"/>
    <w:rsid w:val="000A4BA1"/>
    <w:rsid w:val="000A5319"/>
    <w:rsid w:val="000A552F"/>
    <w:rsid w:val="000A57E6"/>
    <w:rsid w:val="000A5822"/>
    <w:rsid w:val="000A58CF"/>
    <w:rsid w:val="000A5AFD"/>
    <w:rsid w:val="000A5B3D"/>
    <w:rsid w:val="000A5CD1"/>
    <w:rsid w:val="000A6422"/>
    <w:rsid w:val="000A65F2"/>
    <w:rsid w:val="000A6CBE"/>
    <w:rsid w:val="000A6FF4"/>
    <w:rsid w:val="000A713C"/>
    <w:rsid w:val="000A7762"/>
    <w:rsid w:val="000A781C"/>
    <w:rsid w:val="000A7F83"/>
    <w:rsid w:val="000A7FAD"/>
    <w:rsid w:val="000B0815"/>
    <w:rsid w:val="000B08BF"/>
    <w:rsid w:val="000B09F5"/>
    <w:rsid w:val="000B1127"/>
    <w:rsid w:val="000B12BF"/>
    <w:rsid w:val="000B1470"/>
    <w:rsid w:val="000B14D1"/>
    <w:rsid w:val="000B1746"/>
    <w:rsid w:val="000B17BE"/>
    <w:rsid w:val="000B1A3F"/>
    <w:rsid w:val="000B1D2E"/>
    <w:rsid w:val="000B1EBA"/>
    <w:rsid w:val="000B1F0A"/>
    <w:rsid w:val="000B2CB6"/>
    <w:rsid w:val="000B368C"/>
    <w:rsid w:val="000B384E"/>
    <w:rsid w:val="000B3D89"/>
    <w:rsid w:val="000B3F8A"/>
    <w:rsid w:val="000B4BB9"/>
    <w:rsid w:val="000B4E48"/>
    <w:rsid w:val="000B50DB"/>
    <w:rsid w:val="000B57A7"/>
    <w:rsid w:val="000B57F4"/>
    <w:rsid w:val="000B591C"/>
    <w:rsid w:val="000B5997"/>
    <w:rsid w:val="000B5B80"/>
    <w:rsid w:val="000B60BE"/>
    <w:rsid w:val="000B60BF"/>
    <w:rsid w:val="000B611D"/>
    <w:rsid w:val="000B6C57"/>
    <w:rsid w:val="000B6C68"/>
    <w:rsid w:val="000B71DB"/>
    <w:rsid w:val="000B743A"/>
    <w:rsid w:val="000B755E"/>
    <w:rsid w:val="000B7668"/>
    <w:rsid w:val="000B7876"/>
    <w:rsid w:val="000B7A50"/>
    <w:rsid w:val="000B7D22"/>
    <w:rsid w:val="000C01DB"/>
    <w:rsid w:val="000C01E7"/>
    <w:rsid w:val="000C03EA"/>
    <w:rsid w:val="000C0516"/>
    <w:rsid w:val="000C06D0"/>
    <w:rsid w:val="000C0796"/>
    <w:rsid w:val="000C0ED8"/>
    <w:rsid w:val="000C1101"/>
    <w:rsid w:val="000C1108"/>
    <w:rsid w:val="000C1150"/>
    <w:rsid w:val="000C13BA"/>
    <w:rsid w:val="000C1504"/>
    <w:rsid w:val="000C2042"/>
    <w:rsid w:val="000C2047"/>
    <w:rsid w:val="000C2058"/>
    <w:rsid w:val="000C20C5"/>
    <w:rsid w:val="000C21D6"/>
    <w:rsid w:val="000C29F8"/>
    <w:rsid w:val="000C2A54"/>
    <w:rsid w:val="000C2B05"/>
    <w:rsid w:val="000C3134"/>
    <w:rsid w:val="000C31EC"/>
    <w:rsid w:val="000C324C"/>
    <w:rsid w:val="000C33D7"/>
    <w:rsid w:val="000C34C4"/>
    <w:rsid w:val="000C3C4A"/>
    <w:rsid w:val="000C3E6C"/>
    <w:rsid w:val="000C3FB5"/>
    <w:rsid w:val="000C4612"/>
    <w:rsid w:val="000C4FB3"/>
    <w:rsid w:val="000C503D"/>
    <w:rsid w:val="000C52CE"/>
    <w:rsid w:val="000C547C"/>
    <w:rsid w:val="000C547D"/>
    <w:rsid w:val="000C559D"/>
    <w:rsid w:val="000C5755"/>
    <w:rsid w:val="000C575F"/>
    <w:rsid w:val="000C57E5"/>
    <w:rsid w:val="000C5995"/>
    <w:rsid w:val="000C5DFB"/>
    <w:rsid w:val="000C60A0"/>
    <w:rsid w:val="000C646D"/>
    <w:rsid w:val="000C65C7"/>
    <w:rsid w:val="000C685C"/>
    <w:rsid w:val="000C69A5"/>
    <w:rsid w:val="000C6A6D"/>
    <w:rsid w:val="000C6C38"/>
    <w:rsid w:val="000C709C"/>
    <w:rsid w:val="000C71D1"/>
    <w:rsid w:val="000C735D"/>
    <w:rsid w:val="000C77E9"/>
    <w:rsid w:val="000C79B9"/>
    <w:rsid w:val="000D00C5"/>
    <w:rsid w:val="000D032E"/>
    <w:rsid w:val="000D0DE8"/>
    <w:rsid w:val="000D10D4"/>
    <w:rsid w:val="000D126B"/>
    <w:rsid w:val="000D1355"/>
    <w:rsid w:val="000D1382"/>
    <w:rsid w:val="000D15B2"/>
    <w:rsid w:val="000D16E2"/>
    <w:rsid w:val="000D172B"/>
    <w:rsid w:val="000D185B"/>
    <w:rsid w:val="000D1C29"/>
    <w:rsid w:val="000D1FAA"/>
    <w:rsid w:val="000D1FB2"/>
    <w:rsid w:val="000D22F2"/>
    <w:rsid w:val="000D252E"/>
    <w:rsid w:val="000D26E7"/>
    <w:rsid w:val="000D273D"/>
    <w:rsid w:val="000D2956"/>
    <w:rsid w:val="000D2AE5"/>
    <w:rsid w:val="000D2C42"/>
    <w:rsid w:val="000D2E3B"/>
    <w:rsid w:val="000D30EF"/>
    <w:rsid w:val="000D3A20"/>
    <w:rsid w:val="000D3CE7"/>
    <w:rsid w:val="000D3E33"/>
    <w:rsid w:val="000D422C"/>
    <w:rsid w:val="000D42B0"/>
    <w:rsid w:val="000D42D8"/>
    <w:rsid w:val="000D462A"/>
    <w:rsid w:val="000D4823"/>
    <w:rsid w:val="000D48E3"/>
    <w:rsid w:val="000D4C8F"/>
    <w:rsid w:val="000D4CB2"/>
    <w:rsid w:val="000D50B2"/>
    <w:rsid w:val="000D5213"/>
    <w:rsid w:val="000D5397"/>
    <w:rsid w:val="000D571A"/>
    <w:rsid w:val="000D5A19"/>
    <w:rsid w:val="000D5BB5"/>
    <w:rsid w:val="000D5DB2"/>
    <w:rsid w:val="000D5EB5"/>
    <w:rsid w:val="000D62CB"/>
    <w:rsid w:val="000D63B9"/>
    <w:rsid w:val="000D64C4"/>
    <w:rsid w:val="000D64D2"/>
    <w:rsid w:val="000D67FB"/>
    <w:rsid w:val="000D685D"/>
    <w:rsid w:val="000D68FE"/>
    <w:rsid w:val="000D6A63"/>
    <w:rsid w:val="000D6B16"/>
    <w:rsid w:val="000D7013"/>
    <w:rsid w:val="000D717A"/>
    <w:rsid w:val="000D71F0"/>
    <w:rsid w:val="000D74AF"/>
    <w:rsid w:val="000D7502"/>
    <w:rsid w:val="000D7856"/>
    <w:rsid w:val="000D7DBC"/>
    <w:rsid w:val="000E01FF"/>
    <w:rsid w:val="000E0599"/>
    <w:rsid w:val="000E06A6"/>
    <w:rsid w:val="000E0766"/>
    <w:rsid w:val="000E0849"/>
    <w:rsid w:val="000E0920"/>
    <w:rsid w:val="000E0AC5"/>
    <w:rsid w:val="000E0EF9"/>
    <w:rsid w:val="000E1090"/>
    <w:rsid w:val="000E1141"/>
    <w:rsid w:val="000E1465"/>
    <w:rsid w:val="000E1990"/>
    <w:rsid w:val="000E19D0"/>
    <w:rsid w:val="000E1B6C"/>
    <w:rsid w:val="000E211F"/>
    <w:rsid w:val="000E2314"/>
    <w:rsid w:val="000E257A"/>
    <w:rsid w:val="000E2866"/>
    <w:rsid w:val="000E2B8F"/>
    <w:rsid w:val="000E2C41"/>
    <w:rsid w:val="000E3269"/>
    <w:rsid w:val="000E3603"/>
    <w:rsid w:val="000E366C"/>
    <w:rsid w:val="000E3855"/>
    <w:rsid w:val="000E3DFB"/>
    <w:rsid w:val="000E4912"/>
    <w:rsid w:val="000E49FE"/>
    <w:rsid w:val="000E5048"/>
    <w:rsid w:val="000E5615"/>
    <w:rsid w:val="000E5643"/>
    <w:rsid w:val="000E56D1"/>
    <w:rsid w:val="000E5C50"/>
    <w:rsid w:val="000E5E8B"/>
    <w:rsid w:val="000E5F5F"/>
    <w:rsid w:val="000E6327"/>
    <w:rsid w:val="000E672C"/>
    <w:rsid w:val="000E69DE"/>
    <w:rsid w:val="000E6AB2"/>
    <w:rsid w:val="000E6F49"/>
    <w:rsid w:val="000E7164"/>
    <w:rsid w:val="000E71D0"/>
    <w:rsid w:val="000E73E8"/>
    <w:rsid w:val="000E75CA"/>
    <w:rsid w:val="000E7A33"/>
    <w:rsid w:val="000E7BD1"/>
    <w:rsid w:val="000F0134"/>
    <w:rsid w:val="000F0201"/>
    <w:rsid w:val="000F065E"/>
    <w:rsid w:val="000F0878"/>
    <w:rsid w:val="000F0AC7"/>
    <w:rsid w:val="000F0C7A"/>
    <w:rsid w:val="000F0D7E"/>
    <w:rsid w:val="000F1468"/>
    <w:rsid w:val="000F14EC"/>
    <w:rsid w:val="000F16C0"/>
    <w:rsid w:val="000F1927"/>
    <w:rsid w:val="000F1975"/>
    <w:rsid w:val="000F19AB"/>
    <w:rsid w:val="000F19ED"/>
    <w:rsid w:val="000F1B9C"/>
    <w:rsid w:val="000F1D6F"/>
    <w:rsid w:val="000F2092"/>
    <w:rsid w:val="000F2387"/>
    <w:rsid w:val="000F2398"/>
    <w:rsid w:val="000F2807"/>
    <w:rsid w:val="000F284F"/>
    <w:rsid w:val="000F2A95"/>
    <w:rsid w:val="000F2C4A"/>
    <w:rsid w:val="000F2F8F"/>
    <w:rsid w:val="000F312F"/>
    <w:rsid w:val="000F3584"/>
    <w:rsid w:val="000F373F"/>
    <w:rsid w:val="000F39D7"/>
    <w:rsid w:val="000F3E5F"/>
    <w:rsid w:val="000F407F"/>
    <w:rsid w:val="000F4454"/>
    <w:rsid w:val="000F4EDC"/>
    <w:rsid w:val="000F4F84"/>
    <w:rsid w:val="000F523D"/>
    <w:rsid w:val="000F5458"/>
    <w:rsid w:val="000F5514"/>
    <w:rsid w:val="000F558C"/>
    <w:rsid w:val="000F5679"/>
    <w:rsid w:val="000F56F5"/>
    <w:rsid w:val="000F571D"/>
    <w:rsid w:val="000F57E0"/>
    <w:rsid w:val="000F580B"/>
    <w:rsid w:val="000F58FC"/>
    <w:rsid w:val="000F629E"/>
    <w:rsid w:val="000F62EB"/>
    <w:rsid w:val="000F641F"/>
    <w:rsid w:val="000F6519"/>
    <w:rsid w:val="000F6795"/>
    <w:rsid w:val="000F68A5"/>
    <w:rsid w:val="000F6993"/>
    <w:rsid w:val="000F69AF"/>
    <w:rsid w:val="000F7318"/>
    <w:rsid w:val="000F76EE"/>
    <w:rsid w:val="000F7882"/>
    <w:rsid w:val="000F7883"/>
    <w:rsid w:val="000F7D5E"/>
    <w:rsid w:val="000F7FE0"/>
    <w:rsid w:val="001004FB"/>
    <w:rsid w:val="0010080B"/>
    <w:rsid w:val="001009BC"/>
    <w:rsid w:val="00100B20"/>
    <w:rsid w:val="00100BDF"/>
    <w:rsid w:val="00100C2E"/>
    <w:rsid w:val="0010154E"/>
    <w:rsid w:val="001016E4"/>
    <w:rsid w:val="00101EC2"/>
    <w:rsid w:val="00102181"/>
    <w:rsid w:val="0010226C"/>
    <w:rsid w:val="001024F7"/>
    <w:rsid w:val="0010252F"/>
    <w:rsid w:val="001026F3"/>
    <w:rsid w:val="001028FB"/>
    <w:rsid w:val="00102974"/>
    <w:rsid w:val="00102B88"/>
    <w:rsid w:val="00102D0F"/>
    <w:rsid w:val="00102E79"/>
    <w:rsid w:val="00103954"/>
    <w:rsid w:val="00103F4F"/>
    <w:rsid w:val="001047F4"/>
    <w:rsid w:val="0010487B"/>
    <w:rsid w:val="0010492D"/>
    <w:rsid w:val="00104DE0"/>
    <w:rsid w:val="001052E5"/>
    <w:rsid w:val="0010544C"/>
    <w:rsid w:val="001055D6"/>
    <w:rsid w:val="001055FC"/>
    <w:rsid w:val="00105929"/>
    <w:rsid w:val="001061AF"/>
    <w:rsid w:val="00106A8A"/>
    <w:rsid w:val="00106DB9"/>
    <w:rsid w:val="00107244"/>
    <w:rsid w:val="00107575"/>
    <w:rsid w:val="0010767E"/>
    <w:rsid w:val="00107A4F"/>
    <w:rsid w:val="00107BC4"/>
    <w:rsid w:val="00107BE1"/>
    <w:rsid w:val="00107D91"/>
    <w:rsid w:val="00107EBD"/>
    <w:rsid w:val="00110748"/>
    <w:rsid w:val="00110A4B"/>
    <w:rsid w:val="00110AFA"/>
    <w:rsid w:val="00110F07"/>
    <w:rsid w:val="00110F3C"/>
    <w:rsid w:val="00111129"/>
    <w:rsid w:val="00111574"/>
    <w:rsid w:val="00111867"/>
    <w:rsid w:val="00111CEB"/>
    <w:rsid w:val="00111D8B"/>
    <w:rsid w:val="00111F12"/>
    <w:rsid w:val="001127DF"/>
    <w:rsid w:val="001129BA"/>
    <w:rsid w:val="001129BB"/>
    <w:rsid w:val="00112B6D"/>
    <w:rsid w:val="00112BE4"/>
    <w:rsid w:val="00112C48"/>
    <w:rsid w:val="00113854"/>
    <w:rsid w:val="00113E6F"/>
    <w:rsid w:val="00113F71"/>
    <w:rsid w:val="00114038"/>
    <w:rsid w:val="001145EE"/>
    <w:rsid w:val="00114A30"/>
    <w:rsid w:val="00114A85"/>
    <w:rsid w:val="00114B81"/>
    <w:rsid w:val="00114F43"/>
    <w:rsid w:val="001150E2"/>
    <w:rsid w:val="0011559F"/>
    <w:rsid w:val="001157C1"/>
    <w:rsid w:val="00115AC8"/>
    <w:rsid w:val="00115D00"/>
    <w:rsid w:val="00115DA8"/>
    <w:rsid w:val="00115DBC"/>
    <w:rsid w:val="0011674B"/>
    <w:rsid w:val="001167EC"/>
    <w:rsid w:val="001169B3"/>
    <w:rsid w:val="00116A29"/>
    <w:rsid w:val="00117058"/>
    <w:rsid w:val="001171BE"/>
    <w:rsid w:val="001175E4"/>
    <w:rsid w:val="00117CB3"/>
    <w:rsid w:val="001200D9"/>
    <w:rsid w:val="0012030C"/>
    <w:rsid w:val="00120323"/>
    <w:rsid w:val="0012064F"/>
    <w:rsid w:val="0012082D"/>
    <w:rsid w:val="00120A94"/>
    <w:rsid w:val="00120D4E"/>
    <w:rsid w:val="00121151"/>
    <w:rsid w:val="001214B0"/>
    <w:rsid w:val="00121525"/>
    <w:rsid w:val="00121A86"/>
    <w:rsid w:val="00121B35"/>
    <w:rsid w:val="00121BC5"/>
    <w:rsid w:val="0012227C"/>
    <w:rsid w:val="0012237C"/>
    <w:rsid w:val="00122717"/>
    <w:rsid w:val="00122CC5"/>
    <w:rsid w:val="00123381"/>
    <w:rsid w:val="001233F0"/>
    <w:rsid w:val="0012372B"/>
    <w:rsid w:val="00123751"/>
    <w:rsid w:val="0012385D"/>
    <w:rsid w:val="0012411C"/>
    <w:rsid w:val="0012472C"/>
    <w:rsid w:val="00124C6A"/>
    <w:rsid w:val="00124CED"/>
    <w:rsid w:val="00124FD3"/>
    <w:rsid w:val="00125548"/>
    <w:rsid w:val="00125A5F"/>
    <w:rsid w:val="00125C8F"/>
    <w:rsid w:val="00125D92"/>
    <w:rsid w:val="00125E4C"/>
    <w:rsid w:val="00125E9A"/>
    <w:rsid w:val="00125F8B"/>
    <w:rsid w:val="00126652"/>
    <w:rsid w:val="00126895"/>
    <w:rsid w:val="00126B63"/>
    <w:rsid w:val="00127069"/>
    <w:rsid w:val="001271C4"/>
    <w:rsid w:val="001274C0"/>
    <w:rsid w:val="001279B5"/>
    <w:rsid w:val="00127C34"/>
    <w:rsid w:val="00127CE0"/>
    <w:rsid w:val="00127E14"/>
    <w:rsid w:val="00127E85"/>
    <w:rsid w:val="00127FA8"/>
    <w:rsid w:val="00130006"/>
    <w:rsid w:val="00130101"/>
    <w:rsid w:val="00130143"/>
    <w:rsid w:val="00130947"/>
    <w:rsid w:val="00130A62"/>
    <w:rsid w:val="00130BED"/>
    <w:rsid w:val="00130CB2"/>
    <w:rsid w:val="00130F3A"/>
    <w:rsid w:val="00131002"/>
    <w:rsid w:val="0013102B"/>
    <w:rsid w:val="001316BC"/>
    <w:rsid w:val="0013194F"/>
    <w:rsid w:val="00131A8C"/>
    <w:rsid w:val="00131BE9"/>
    <w:rsid w:val="00131E7E"/>
    <w:rsid w:val="001325E5"/>
    <w:rsid w:val="0013262F"/>
    <w:rsid w:val="0013323F"/>
    <w:rsid w:val="00133C31"/>
    <w:rsid w:val="0013411A"/>
    <w:rsid w:val="0013429C"/>
    <w:rsid w:val="00134435"/>
    <w:rsid w:val="0013459D"/>
    <w:rsid w:val="001347C5"/>
    <w:rsid w:val="00134A0D"/>
    <w:rsid w:val="00134D59"/>
    <w:rsid w:val="00135816"/>
    <w:rsid w:val="0013586D"/>
    <w:rsid w:val="00135AA0"/>
    <w:rsid w:val="00135AF4"/>
    <w:rsid w:val="00135BD5"/>
    <w:rsid w:val="00135C32"/>
    <w:rsid w:val="001360BF"/>
    <w:rsid w:val="00136383"/>
    <w:rsid w:val="001367B4"/>
    <w:rsid w:val="001367C4"/>
    <w:rsid w:val="0013695B"/>
    <w:rsid w:val="00136D20"/>
    <w:rsid w:val="00137229"/>
    <w:rsid w:val="00137999"/>
    <w:rsid w:val="00137B27"/>
    <w:rsid w:val="00137BED"/>
    <w:rsid w:val="00137DCB"/>
    <w:rsid w:val="00137ECD"/>
    <w:rsid w:val="00137F85"/>
    <w:rsid w:val="00140028"/>
    <w:rsid w:val="0014007E"/>
    <w:rsid w:val="001402C0"/>
    <w:rsid w:val="00140676"/>
    <w:rsid w:val="00140C10"/>
    <w:rsid w:val="00140CFD"/>
    <w:rsid w:val="00140E32"/>
    <w:rsid w:val="00140FC7"/>
    <w:rsid w:val="00141275"/>
    <w:rsid w:val="0014154F"/>
    <w:rsid w:val="001416D3"/>
    <w:rsid w:val="0014176F"/>
    <w:rsid w:val="00141E58"/>
    <w:rsid w:val="0014234D"/>
    <w:rsid w:val="0014255C"/>
    <w:rsid w:val="0014275B"/>
    <w:rsid w:val="001429D1"/>
    <w:rsid w:val="0014322E"/>
    <w:rsid w:val="00143302"/>
    <w:rsid w:val="00143458"/>
    <w:rsid w:val="001439EC"/>
    <w:rsid w:val="00144501"/>
    <w:rsid w:val="00145615"/>
    <w:rsid w:val="00145931"/>
    <w:rsid w:val="00145AA6"/>
    <w:rsid w:val="00145B79"/>
    <w:rsid w:val="00145C17"/>
    <w:rsid w:val="00145D1E"/>
    <w:rsid w:val="00145E2B"/>
    <w:rsid w:val="00146037"/>
    <w:rsid w:val="0014614A"/>
    <w:rsid w:val="00146274"/>
    <w:rsid w:val="00146ADF"/>
    <w:rsid w:val="00146D68"/>
    <w:rsid w:val="00146DF9"/>
    <w:rsid w:val="00147037"/>
    <w:rsid w:val="001476B3"/>
    <w:rsid w:val="00147950"/>
    <w:rsid w:val="00147A09"/>
    <w:rsid w:val="00147C20"/>
    <w:rsid w:val="00147C6C"/>
    <w:rsid w:val="00147E36"/>
    <w:rsid w:val="00150BE2"/>
    <w:rsid w:val="00150BF5"/>
    <w:rsid w:val="00150DC4"/>
    <w:rsid w:val="00150E9E"/>
    <w:rsid w:val="00150EC5"/>
    <w:rsid w:val="00151168"/>
    <w:rsid w:val="00151A4F"/>
    <w:rsid w:val="00151AB0"/>
    <w:rsid w:val="00151E8B"/>
    <w:rsid w:val="00152121"/>
    <w:rsid w:val="001522DA"/>
    <w:rsid w:val="0015239B"/>
    <w:rsid w:val="001523E6"/>
    <w:rsid w:val="00152542"/>
    <w:rsid w:val="00152847"/>
    <w:rsid w:val="0015294C"/>
    <w:rsid w:val="0015333E"/>
    <w:rsid w:val="00153816"/>
    <w:rsid w:val="00153A25"/>
    <w:rsid w:val="00153C6F"/>
    <w:rsid w:val="00153E83"/>
    <w:rsid w:val="001543CD"/>
    <w:rsid w:val="0015448C"/>
    <w:rsid w:val="0015466C"/>
    <w:rsid w:val="00154788"/>
    <w:rsid w:val="00154819"/>
    <w:rsid w:val="001549CA"/>
    <w:rsid w:val="00154E91"/>
    <w:rsid w:val="0015508F"/>
    <w:rsid w:val="00155110"/>
    <w:rsid w:val="0015552E"/>
    <w:rsid w:val="00155BFB"/>
    <w:rsid w:val="00155F3D"/>
    <w:rsid w:val="001561F5"/>
    <w:rsid w:val="001561FC"/>
    <w:rsid w:val="001566D6"/>
    <w:rsid w:val="00156A5F"/>
    <w:rsid w:val="00156CFB"/>
    <w:rsid w:val="00156D6A"/>
    <w:rsid w:val="00157062"/>
    <w:rsid w:val="001571D6"/>
    <w:rsid w:val="00157791"/>
    <w:rsid w:val="001578C6"/>
    <w:rsid w:val="00157954"/>
    <w:rsid w:val="00157F96"/>
    <w:rsid w:val="0016080A"/>
    <w:rsid w:val="00160CB5"/>
    <w:rsid w:val="00160D94"/>
    <w:rsid w:val="00160DBF"/>
    <w:rsid w:val="00161124"/>
    <w:rsid w:val="001614EA"/>
    <w:rsid w:val="00161578"/>
    <w:rsid w:val="001617B1"/>
    <w:rsid w:val="0016182B"/>
    <w:rsid w:val="001618EC"/>
    <w:rsid w:val="00161F29"/>
    <w:rsid w:val="001623F2"/>
    <w:rsid w:val="00162685"/>
    <w:rsid w:val="00162ACF"/>
    <w:rsid w:val="0016331F"/>
    <w:rsid w:val="001636EE"/>
    <w:rsid w:val="0016393C"/>
    <w:rsid w:val="001639E8"/>
    <w:rsid w:val="00163E30"/>
    <w:rsid w:val="00163E67"/>
    <w:rsid w:val="00163E8B"/>
    <w:rsid w:val="00164483"/>
    <w:rsid w:val="0016451B"/>
    <w:rsid w:val="001654B4"/>
    <w:rsid w:val="001657A3"/>
    <w:rsid w:val="00165991"/>
    <w:rsid w:val="00165B80"/>
    <w:rsid w:val="00165E55"/>
    <w:rsid w:val="00165FDD"/>
    <w:rsid w:val="00166393"/>
    <w:rsid w:val="001663DB"/>
    <w:rsid w:val="001667AD"/>
    <w:rsid w:val="00166C6E"/>
    <w:rsid w:val="00166D86"/>
    <w:rsid w:val="00166FF1"/>
    <w:rsid w:val="0016751F"/>
    <w:rsid w:val="00167542"/>
    <w:rsid w:val="0016774B"/>
    <w:rsid w:val="0016774D"/>
    <w:rsid w:val="00167829"/>
    <w:rsid w:val="001678B2"/>
    <w:rsid w:val="00167979"/>
    <w:rsid w:val="001679D6"/>
    <w:rsid w:val="00167B56"/>
    <w:rsid w:val="00167CEB"/>
    <w:rsid w:val="0017026F"/>
    <w:rsid w:val="001703FE"/>
    <w:rsid w:val="00170B19"/>
    <w:rsid w:val="00170C8B"/>
    <w:rsid w:val="00171176"/>
    <w:rsid w:val="001712B9"/>
    <w:rsid w:val="001714C9"/>
    <w:rsid w:val="00171555"/>
    <w:rsid w:val="00171A1E"/>
    <w:rsid w:val="00171E70"/>
    <w:rsid w:val="00171ECD"/>
    <w:rsid w:val="001721E5"/>
    <w:rsid w:val="001721F9"/>
    <w:rsid w:val="00172259"/>
    <w:rsid w:val="00172477"/>
    <w:rsid w:val="0017249C"/>
    <w:rsid w:val="0017259B"/>
    <w:rsid w:val="0017294B"/>
    <w:rsid w:val="00172AF3"/>
    <w:rsid w:val="00172C2A"/>
    <w:rsid w:val="00172DD4"/>
    <w:rsid w:val="00172E0A"/>
    <w:rsid w:val="00173058"/>
    <w:rsid w:val="0017334D"/>
    <w:rsid w:val="00173956"/>
    <w:rsid w:val="001739FE"/>
    <w:rsid w:val="00173AF8"/>
    <w:rsid w:val="00173C89"/>
    <w:rsid w:val="00173CC5"/>
    <w:rsid w:val="00173EE4"/>
    <w:rsid w:val="00173F73"/>
    <w:rsid w:val="00174561"/>
    <w:rsid w:val="00174882"/>
    <w:rsid w:val="001750A9"/>
    <w:rsid w:val="0017535B"/>
    <w:rsid w:val="0017536D"/>
    <w:rsid w:val="00175718"/>
    <w:rsid w:val="0017599A"/>
    <w:rsid w:val="00175C03"/>
    <w:rsid w:val="00175C35"/>
    <w:rsid w:val="00175E65"/>
    <w:rsid w:val="001760A6"/>
    <w:rsid w:val="001761AA"/>
    <w:rsid w:val="0017627E"/>
    <w:rsid w:val="00176D1D"/>
    <w:rsid w:val="00176DE9"/>
    <w:rsid w:val="00177145"/>
    <w:rsid w:val="001773FA"/>
    <w:rsid w:val="001776DE"/>
    <w:rsid w:val="00177930"/>
    <w:rsid w:val="00177BA4"/>
    <w:rsid w:val="0018065D"/>
    <w:rsid w:val="001806CA"/>
    <w:rsid w:val="00181009"/>
    <w:rsid w:val="00181463"/>
    <w:rsid w:val="001815D3"/>
    <w:rsid w:val="00181690"/>
    <w:rsid w:val="00181746"/>
    <w:rsid w:val="001818F9"/>
    <w:rsid w:val="00181A29"/>
    <w:rsid w:val="00181A84"/>
    <w:rsid w:val="00181C2A"/>
    <w:rsid w:val="00181C8D"/>
    <w:rsid w:val="00182039"/>
    <w:rsid w:val="001820D8"/>
    <w:rsid w:val="0018259D"/>
    <w:rsid w:val="001826D5"/>
    <w:rsid w:val="00182898"/>
    <w:rsid w:val="001829CB"/>
    <w:rsid w:val="00182EFA"/>
    <w:rsid w:val="00182F36"/>
    <w:rsid w:val="00182FA1"/>
    <w:rsid w:val="00183548"/>
    <w:rsid w:val="00183A02"/>
    <w:rsid w:val="00183C17"/>
    <w:rsid w:val="00183E80"/>
    <w:rsid w:val="00183F36"/>
    <w:rsid w:val="00183FB0"/>
    <w:rsid w:val="0018446A"/>
    <w:rsid w:val="0018464F"/>
    <w:rsid w:val="0018493C"/>
    <w:rsid w:val="001850E0"/>
    <w:rsid w:val="00185254"/>
    <w:rsid w:val="0018596D"/>
    <w:rsid w:val="0018644F"/>
    <w:rsid w:val="001864C9"/>
    <w:rsid w:val="0018657D"/>
    <w:rsid w:val="001869E0"/>
    <w:rsid w:val="00186A5F"/>
    <w:rsid w:val="00187108"/>
    <w:rsid w:val="001875C4"/>
    <w:rsid w:val="001876A4"/>
    <w:rsid w:val="00187AE5"/>
    <w:rsid w:val="00187AEC"/>
    <w:rsid w:val="00190066"/>
    <w:rsid w:val="00190D65"/>
    <w:rsid w:val="00190E5F"/>
    <w:rsid w:val="00191268"/>
    <w:rsid w:val="001917A2"/>
    <w:rsid w:val="00191967"/>
    <w:rsid w:val="001925BA"/>
    <w:rsid w:val="00192703"/>
    <w:rsid w:val="00192994"/>
    <w:rsid w:val="00192CF6"/>
    <w:rsid w:val="00192D30"/>
    <w:rsid w:val="00192E0A"/>
    <w:rsid w:val="00192E1C"/>
    <w:rsid w:val="00192E9D"/>
    <w:rsid w:val="0019375D"/>
    <w:rsid w:val="00193875"/>
    <w:rsid w:val="00193C4A"/>
    <w:rsid w:val="00193C5F"/>
    <w:rsid w:val="00194162"/>
    <w:rsid w:val="001944E6"/>
    <w:rsid w:val="00194609"/>
    <w:rsid w:val="00194751"/>
    <w:rsid w:val="00194BF1"/>
    <w:rsid w:val="0019502A"/>
    <w:rsid w:val="00195185"/>
    <w:rsid w:val="0019540E"/>
    <w:rsid w:val="001956E4"/>
    <w:rsid w:val="00195732"/>
    <w:rsid w:val="001959AA"/>
    <w:rsid w:val="00195A0D"/>
    <w:rsid w:val="00195B4C"/>
    <w:rsid w:val="00195C8D"/>
    <w:rsid w:val="00196B9F"/>
    <w:rsid w:val="00196C3B"/>
    <w:rsid w:val="00196CF0"/>
    <w:rsid w:val="00197268"/>
    <w:rsid w:val="00197556"/>
    <w:rsid w:val="001977E0"/>
    <w:rsid w:val="00197DBD"/>
    <w:rsid w:val="001A03A4"/>
    <w:rsid w:val="001A0540"/>
    <w:rsid w:val="001A0542"/>
    <w:rsid w:val="001A0CDD"/>
    <w:rsid w:val="001A0F89"/>
    <w:rsid w:val="001A1907"/>
    <w:rsid w:val="001A1D1E"/>
    <w:rsid w:val="001A1E4F"/>
    <w:rsid w:val="001A21A0"/>
    <w:rsid w:val="001A238B"/>
    <w:rsid w:val="001A2555"/>
    <w:rsid w:val="001A27A6"/>
    <w:rsid w:val="001A29FA"/>
    <w:rsid w:val="001A2C38"/>
    <w:rsid w:val="001A2CCC"/>
    <w:rsid w:val="001A2E66"/>
    <w:rsid w:val="001A2F56"/>
    <w:rsid w:val="001A3047"/>
    <w:rsid w:val="001A310E"/>
    <w:rsid w:val="001A3118"/>
    <w:rsid w:val="001A368C"/>
    <w:rsid w:val="001A36AF"/>
    <w:rsid w:val="001A3C03"/>
    <w:rsid w:val="001A3C6C"/>
    <w:rsid w:val="001A3E08"/>
    <w:rsid w:val="001A3F5C"/>
    <w:rsid w:val="001A408A"/>
    <w:rsid w:val="001A409B"/>
    <w:rsid w:val="001A4170"/>
    <w:rsid w:val="001A4314"/>
    <w:rsid w:val="001A448E"/>
    <w:rsid w:val="001A44AF"/>
    <w:rsid w:val="001A44B0"/>
    <w:rsid w:val="001A458C"/>
    <w:rsid w:val="001A478D"/>
    <w:rsid w:val="001A4A04"/>
    <w:rsid w:val="001A4B29"/>
    <w:rsid w:val="001A505A"/>
    <w:rsid w:val="001A5122"/>
    <w:rsid w:val="001A5152"/>
    <w:rsid w:val="001A5BC0"/>
    <w:rsid w:val="001A6020"/>
    <w:rsid w:val="001A6042"/>
    <w:rsid w:val="001A6201"/>
    <w:rsid w:val="001A620A"/>
    <w:rsid w:val="001A6221"/>
    <w:rsid w:val="001A6251"/>
    <w:rsid w:val="001A6348"/>
    <w:rsid w:val="001A6B3C"/>
    <w:rsid w:val="001A6D08"/>
    <w:rsid w:val="001A6E8F"/>
    <w:rsid w:val="001A6F00"/>
    <w:rsid w:val="001A70A3"/>
    <w:rsid w:val="001A7303"/>
    <w:rsid w:val="001B0014"/>
    <w:rsid w:val="001B0172"/>
    <w:rsid w:val="001B02D8"/>
    <w:rsid w:val="001B090D"/>
    <w:rsid w:val="001B0AE6"/>
    <w:rsid w:val="001B0DEE"/>
    <w:rsid w:val="001B1072"/>
    <w:rsid w:val="001B18A9"/>
    <w:rsid w:val="001B1D72"/>
    <w:rsid w:val="001B1FE1"/>
    <w:rsid w:val="001B2259"/>
    <w:rsid w:val="001B2489"/>
    <w:rsid w:val="001B2610"/>
    <w:rsid w:val="001B2701"/>
    <w:rsid w:val="001B2A6E"/>
    <w:rsid w:val="001B2D5A"/>
    <w:rsid w:val="001B343B"/>
    <w:rsid w:val="001B3922"/>
    <w:rsid w:val="001B3D75"/>
    <w:rsid w:val="001B3D80"/>
    <w:rsid w:val="001B3D89"/>
    <w:rsid w:val="001B3F0E"/>
    <w:rsid w:val="001B41F1"/>
    <w:rsid w:val="001B459A"/>
    <w:rsid w:val="001B468C"/>
    <w:rsid w:val="001B4D27"/>
    <w:rsid w:val="001B4D78"/>
    <w:rsid w:val="001B537B"/>
    <w:rsid w:val="001B5435"/>
    <w:rsid w:val="001B54D8"/>
    <w:rsid w:val="001B564D"/>
    <w:rsid w:val="001B5745"/>
    <w:rsid w:val="001B5813"/>
    <w:rsid w:val="001B5930"/>
    <w:rsid w:val="001B607D"/>
    <w:rsid w:val="001B697D"/>
    <w:rsid w:val="001B697E"/>
    <w:rsid w:val="001B6BCF"/>
    <w:rsid w:val="001B6D2C"/>
    <w:rsid w:val="001B6D59"/>
    <w:rsid w:val="001B6E1A"/>
    <w:rsid w:val="001B6FBD"/>
    <w:rsid w:val="001B704A"/>
    <w:rsid w:val="001B73D3"/>
    <w:rsid w:val="001B74F5"/>
    <w:rsid w:val="001B7B76"/>
    <w:rsid w:val="001C0AFA"/>
    <w:rsid w:val="001C0D7F"/>
    <w:rsid w:val="001C0F07"/>
    <w:rsid w:val="001C113A"/>
    <w:rsid w:val="001C147C"/>
    <w:rsid w:val="001C15BD"/>
    <w:rsid w:val="001C1794"/>
    <w:rsid w:val="001C18F9"/>
    <w:rsid w:val="001C1E3F"/>
    <w:rsid w:val="001C2143"/>
    <w:rsid w:val="001C2596"/>
    <w:rsid w:val="001C27BE"/>
    <w:rsid w:val="001C27D2"/>
    <w:rsid w:val="001C2DD1"/>
    <w:rsid w:val="001C37B5"/>
    <w:rsid w:val="001C382C"/>
    <w:rsid w:val="001C386E"/>
    <w:rsid w:val="001C395C"/>
    <w:rsid w:val="001C41A6"/>
    <w:rsid w:val="001C45FC"/>
    <w:rsid w:val="001C46CB"/>
    <w:rsid w:val="001C479C"/>
    <w:rsid w:val="001C5154"/>
    <w:rsid w:val="001C55CE"/>
    <w:rsid w:val="001C583A"/>
    <w:rsid w:val="001C5B36"/>
    <w:rsid w:val="001C6026"/>
    <w:rsid w:val="001C6096"/>
    <w:rsid w:val="001C6265"/>
    <w:rsid w:val="001C7178"/>
    <w:rsid w:val="001C78D1"/>
    <w:rsid w:val="001D0184"/>
    <w:rsid w:val="001D03CD"/>
    <w:rsid w:val="001D03FA"/>
    <w:rsid w:val="001D0EC1"/>
    <w:rsid w:val="001D136B"/>
    <w:rsid w:val="001D1547"/>
    <w:rsid w:val="001D16E8"/>
    <w:rsid w:val="001D1824"/>
    <w:rsid w:val="001D1B10"/>
    <w:rsid w:val="001D1C7F"/>
    <w:rsid w:val="001D1ED1"/>
    <w:rsid w:val="001D20E4"/>
    <w:rsid w:val="001D25E7"/>
    <w:rsid w:val="001D2B32"/>
    <w:rsid w:val="001D2ECD"/>
    <w:rsid w:val="001D30DA"/>
    <w:rsid w:val="001D31CB"/>
    <w:rsid w:val="001D3791"/>
    <w:rsid w:val="001D380F"/>
    <w:rsid w:val="001D3904"/>
    <w:rsid w:val="001D3A11"/>
    <w:rsid w:val="001D3C4E"/>
    <w:rsid w:val="001D3E1E"/>
    <w:rsid w:val="001D3F22"/>
    <w:rsid w:val="001D3F5E"/>
    <w:rsid w:val="001D41C3"/>
    <w:rsid w:val="001D42FB"/>
    <w:rsid w:val="001D4AA4"/>
    <w:rsid w:val="001D4B63"/>
    <w:rsid w:val="001D4CA7"/>
    <w:rsid w:val="001D4CA8"/>
    <w:rsid w:val="001D4F42"/>
    <w:rsid w:val="001D574A"/>
    <w:rsid w:val="001D5908"/>
    <w:rsid w:val="001D5A54"/>
    <w:rsid w:val="001D5C4B"/>
    <w:rsid w:val="001D6344"/>
    <w:rsid w:val="001D7045"/>
    <w:rsid w:val="001D7B1B"/>
    <w:rsid w:val="001D7B20"/>
    <w:rsid w:val="001D7ECE"/>
    <w:rsid w:val="001E0697"/>
    <w:rsid w:val="001E0785"/>
    <w:rsid w:val="001E088F"/>
    <w:rsid w:val="001E0F81"/>
    <w:rsid w:val="001E10B7"/>
    <w:rsid w:val="001E166D"/>
    <w:rsid w:val="001E18A5"/>
    <w:rsid w:val="001E18C4"/>
    <w:rsid w:val="001E19AC"/>
    <w:rsid w:val="001E1CFE"/>
    <w:rsid w:val="001E1ED4"/>
    <w:rsid w:val="001E2136"/>
    <w:rsid w:val="001E2166"/>
    <w:rsid w:val="001E23C0"/>
    <w:rsid w:val="001E25BE"/>
    <w:rsid w:val="001E26EC"/>
    <w:rsid w:val="001E2786"/>
    <w:rsid w:val="001E2C20"/>
    <w:rsid w:val="001E2D07"/>
    <w:rsid w:val="001E333E"/>
    <w:rsid w:val="001E3621"/>
    <w:rsid w:val="001E36AB"/>
    <w:rsid w:val="001E38AC"/>
    <w:rsid w:val="001E3C05"/>
    <w:rsid w:val="001E3C77"/>
    <w:rsid w:val="001E3F4B"/>
    <w:rsid w:val="001E4110"/>
    <w:rsid w:val="001E4388"/>
    <w:rsid w:val="001E4910"/>
    <w:rsid w:val="001E4A0C"/>
    <w:rsid w:val="001E4CA6"/>
    <w:rsid w:val="001E4CD8"/>
    <w:rsid w:val="001E5238"/>
    <w:rsid w:val="001E548F"/>
    <w:rsid w:val="001E578E"/>
    <w:rsid w:val="001E599C"/>
    <w:rsid w:val="001E5AEA"/>
    <w:rsid w:val="001E5C17"/>
    <w:rsid w:val="001E5DC3"/>
    <w:rsid w:val="001E5EAD"/>
    <w:rsid w:val="001E60A6"/>
    <w:rsid w:val="001E6338"/>
    <w:rsid w:val="001E63EF"/>
    <w:rsid w:val="001E6642"/>
    <w:rsid w:val="001E6881"/>
    <w:rsid w:val="001E6C64"/>
    <w:rsid w:val="001E6C90"/>
    <w:rsid w:val="001E6E48"/>
    <w:rsid w:val="001E70E9"/>
    <w:rsid w:val="001E741C"/>
    <w:rsid w:val="001E7758"/>
    <w:rsid w:val="001E7931"/>
    <w:rsid w:val="001E7A3B"/>
    <w:rsid w:val="001F0333"/>
    <w:rsid w:val="001F037A"/>
    <w:rsid w:val="001F0AE2"/>
    <w:rsid w:val="001F0B0F"/>
    <w:rsid w:val="001F0BE9"/>
    <w:rsid w:val="001F0D67"/>
    <w:rsid w:val="001F0E12"/>
    <w:rsid w:val="001F0E59"/>
    <w:rsid w:val="001F1195"/>
    <w:rsid w:val="001F18A0"/>
    <w:rsid w:val="001F191C"/>
    <w:rsid w:val="001F1B78"/>
    <w:rsid w:val="001F27AA"/>
    <w:rsid w:val="001F2DBD"/>
    <w:rsid w:val="001F364E"/>
    <w:rsid w:val="001F36C3"/>
    <w:rsid w:val="001F3AEA"/>
    <w:rsid w:val="001F3B15"/>
    <w:rsid w:val="001F3E0E"/>
    <w:rsid w:val="001F42D0"/>
    <w:rsid w:val="001F46D5"/>
    <w:rsid w:val="001F4A2F"/>
    <w:rsid w:val="001F4A3A"/>
    <w:rsid w:val="001F4BB5"/>
    <w:rsid w:val="001F4DB2"/>
    <w:rsid w:val="001F4E17"/>
    <w:rsid w:val="001F4F26"/>
    <w:rsid w:val="001F57FC"/>
    <w:rsid w:val="001F5985"/>
    <w:rsid w:val="001F5B4E"/>
    <w:rsid w:val="001F5E76"/>
    <w:rsid w:val="001F607B"/>
    <w:rsid w:val="001F6151"/>
    <w:rsid w:val="001F6545"/>
    <w:rsid w:val="001F6698"/>
    <w:rsid w:val="001F66CA"/>
    <w:rsid w:val="001F678E"/>
    <w:rsid w:val="001F6B10"/>
    <w:rsid w:val="001F77B9"/>
    <w:rsid w:val="001F7A6D"/>
    <w:rsid w:val="001F7C77"/>
    <w:rsid w:val="001F7D94"/>
    <w:rsid w:val="001F7E45"/>
    <w:rsid w:val="001F7EE1"/>
    <w:rsid w:val="0020007D"/>
    <w:rsid w:val="002001A6"/>
    <w:rsid w:val="0020037C"/>
    <w:rsid w:val="00200400"/>
    <w:rsid w:val="00200640"/>
    <w:rsid w:val="0020069B"/>
    <w:rsid w:val="002013AD"/>
    <w:rsid w:val="0020142A"/>
    <w:rsid w:val="002014F7"/>
    <w:rsid w:val="00201754"/>
    <w:rsid w:val="00201905"/>
    <w:rsid w:val="0020193C"/>
    <w:rsid w:val="00201A7B"/>
    <w:rsid w:val="00201A7C"/>
    <w:rsid w:val="00201B09"/>
    <w:rsid w:val="002021FA"/>
    <w:rsid w:val="002022D7"/>
    <w:rsid w:val="002025E4"/>
    <w:rsid w:val="00202849"/>
    <w:rsid w:val="00202A8E"/>
    <w:rsid w:val="00202DFE"/>
    <w:rsid w:val="00202E89"/>
    <w:rsid w:val="0020339E"/>
    <w:rsid w:val="0020341D"/>
    <w:rsid w:val="00203429"/>
    <w:rsid w:val="002034ED"/>
    <w:rsid w:val="002036A5"/>
    <w:rsid w:val="00203D57"/>
    <w:rsid w:val="002041AD"/>
    <w:rsid w:val="002044AD"/>
    <w:rsid w:val="002044E8"/>
    <w:rsid w:val="002047DB"/>
    <w:rsid w:val="00204BF9"/>
    <w:rsid w:val="00204C1D"/>
    <w:rsid w:val="00204DC3"/>
    <w:rsid w:val="00204EA7"/>
    <w:rsid w:val="00205207"/>
    <w:rsid w:val="00205236"/>
    <w:rsid w:val="0020576D"/>
    <w:rsid w:val="002057D5"/>
    <w:rsid w:val="00205E1D"/>
    <w:rsid w:val="00205F61"/>
    <w:rsid w:val="00206505"/>
    <w:rsid w:val="00206C3C"/>
    <w:rsid w:val="00206E27"/>
    <w:rsid w:val="00206FD1"/>
    <w:rsid w:val="00206FEE"/>
    <w:rsid w:val="002070A0"/>
    <w:rsid w:val="002070B5"/>
    <w:rsid w:val="00207196"/>
    <w:rsid w:val="002074C9"/>
    <w:rsid w:val="0020796B"/>
    <w:rsid w:val="00207AE4"/>
    <w:rsid w:val="00207CD7"/>
    <w:rsid w:val="00207E77"/>
    <w:rsid w:val="00207FF0"/>
    <w:rsid w:val="0021006C"/>
    <w:rsid w:val="00210340"/>
    <w:rsid w:val="002106E5"/>
    <w:rsid w:val="00210C44"/>
    <w:rsid w:val="0021131A"/>
    <w:rsid w:val="0021170E"/>
    <w:rsid w:val="002118CD"/>
    <w:rsid w:val="002119CB"/>
    <w:rsid w:val="00211A97"/>
    <w:rsid w:val="00211DE1"/>
    <w:rsid w:val="00211E42"/>
    <w:rsid w:val="002123D2"/>
    <w:rsid w:val="00212500"/>
    <w:rsid w:val="00212A55"/>
    <w:rsid w:val="00212F3C"/>
    <w:rsid w:val="00213107"/>
    <w:rsid w:val="002133F1"/>
    <w:rsid w:val="0021395F"/>
    <w:rsid w:val="00213C94"/>
    <w:rsid w:val="00214213"/>
    <w:rsid w:val="00214783"/>
    <w:rsid w:val="00214AAA"/>
    <w:rsid w:val="00214B5C"/>
    <w:rsid w:val="00214D7F"/>
    <w:rsid w:val="00215C8A"/>
    <w:rsid w:val="00215CFB"/>
    <w:rsid w:val="00215F4F"/>
    <w:rsid w:val="0021657E"/>
    <w:rsid w:val="002165C4"/>
    <w:rsid w:val="0021669E"/>
    <w:rsid w:val="0021677A"/>
    <w:rsid w:val="002169F1"/>
    <w:rsid w:val="0021747D"/>
    <w:rsid w:val="0021766C"/>
    <w:rsid w:val="0021788A"/>
    <w:rsid w:val="0022006E"/>
    <w:rsid w:val="002201C5"/>
    <w:rsid w:val="0022087F"/>
    <w:rsid w:val="00220B8B"/>
    <w:rsid w:val="00221324"/>
    <w:rsid w:val="002216B6"/>
    <w:rsid w:val="00221703"/>
    <w:rsid w:val="00221788"/>
    <w:rsid w:val="00221877"/>
    <w:rsid w:val="002218E5"/>
    <w:rsid w:val="00221AC3"/>
    <w:rsid w:val="00221BCD"/>
    <w:rsid w:val="00221EB0"/>
    <w:rsid w:val="00222138"/>
    <w:rsid w:val="002221C8"/>
    <w:rsid w:val="002225BC"/>
    <w:rsid w:val="0022280C"/>
    <w:rsid w:val="00222B0B"/>
    <w:rsid w:val="00222BFD"/>
    <w:rsid w:val="00222F0D"/>
    <w:rsid w:val="00223225"/>
    <w:rsid w:val="00223342"/>
    <w:rsid w:val="002234FF"/>
    <w:rsid w:val="0022363B"/>
    <w:rsid w:val="002237B4"/>
    <w:rsid w:val="00223BC3"/>
    <w:rsid w:val="00224304"/>
    <w:rsid w:val="0022447E"/>
    <w:rsid w:val="00224489"/>
    <w:rsid w:val="00224748"/>
    <w:rsid w:val="00224B01"/>
    <w:rsid w:val="00224B04"/>
    <w:rsid w:val="00224B96"/>
    <w:rsid w:val="00224C1F"/>
    <w:rsid w:val="00224CDC"/>
    <w:rsid w:val="002252BD"/>
    <w:rsid w:val="00225417"/>
    <w:rsid w:val="00225650"/>
    <w:rsid w:val="00225721"/>
    <w:rsid w:val="0022589C"/>
    <w:rsid w:val="00225B89"/>
    <w:rsid w:val="00225E5C"/>
    <w:rsid w:val="00225E7B"/>
    <w:rsid w:val="00225EED"/>
    <w:rsid w:val="002260B4"/>
    <w:rsid w:val="002260E0"/>
    <w:rsid w:val="002261C9"/>
    <w:rsid w:val="002261F2"/>
    <w:rsid w:val="00226201"/>
    <w:rsid w:val="002265C8"/>
    <w:rsid w:val="0022662E"/>
    <w:rsid w:val="00226BEB"/>
    <w:rsid w:val="00226F45"/>
    <w:rsid w:val="002270E4"/>
    <w:rsid w:val="0022731E"/>
    <w:rsid w:val="00227BEE"/>
    <w:rsid w:val="00227E85"/>
    <w:rsid w:val="00230961"/>
    <w:rsid w:val="00230B4E"/>
    <w:rsid w:val="00230D62"/>
    <w:rsid w:val="002313FE"/>
    <w:rsid w:val="00231481"/>
    <w:rsid w:val="00231A66"/>
    <w:rsid w:val="00231C43"/>
    <w:rsid w:val="00231C99"/>
    <w:rsid w:val="00231C9F"/>
    <w:rsid w:val="00232507"/>
    <w:rsid w:val="0023253D"/>
    <w:rsid w:val="0023285A"/>
    <w:rsid w:val="00232DB5"/>
    <w:rsid w:val="00233185"/>
    <w:rsid w:val="0023321F"/>
    <w:rsid w:val="00233507"/>
    <w:rsid w:val="002339D5"/>
    <w:rsid w:val="002340F9"/>
    <w:rsid w:val="002343FC"/>
    <w:rsid w:val="00234BCA"/>
    <w:rsid w:val="00234D61"/>
    <w:rsid w:val="00234F7C"/>
    <w:rsid w:val="002350D6"/>
    <w:rsid w:val="0023567F"/>
    <w:rsid w:val="00235781"/>
    <w:rsid w:val="00235843"/>
    <w:rsid w:val="00235CE8"/>
    <w:rsid w:val="00235D28"/>
    <w:rsid w:val="00235D4E"/>
    <w:rsid w:val="002360DB"/>
    <w:rsid w:val="00236D5D"/>
    <w:rsid w:val="00236EBD"/>
    <w:rsid w:val="0023701D"/>
    <w:rsid w:val="0023716B"/>
    <w:rsid w:val="0023722F"/>
    <w:rsid w:val="002372BD"/>
    <w:rsid w:val="0023750F"/>
    <w:rsid w:val="00237727"/>
    <w:rsid w:val="0023790B"/>
    <w:rsid w:val="002379A2"/>
    <w:rsid w:val="00237A0D"/>
    <w:rsid w:val="00237C8B"/>
    <w:rsid w:val="00237FFC"/>
    <w:rsid w:val="00240051"/>
    <w:rsid w:val="0024016B"/>
    <w:rsid w:val="00240301"/>
    <w:rsid w:val="00240468"/>
    <w:rsid w:val="00240565"/>
    <w:rsid w:val="00240934"/>
    <w:rsid w:val="00240A26"/>
    <w:rsid w:val="00240C73"/>
    <w:rsid w:val="00240D09"/>
    <w:rsid w:val="00240E4E"/>
    <w:rsid w:val="00240EAF"/>
    <w:rsid w:val="00240F44"/>
    <w:rsid w:val="00240F47"/>
    <w:rsid w:val="00240F5A"/>
    <w:rsid w:val="002412D9"/>
    <w:rsid w:val="002413C3"/>
    <w:rsid w:val="002413CF"/>
    <w:rsid w:val="00241B1B"/>
    <w:rsid w:val="00241BA7"/>
    <w:rsid w:val="00241BBF"/>
    <w:rsid w:val="002424FB"/>
    <w:rsid w:val="0024278B"/>
    <w:rsid w:val="00242E75"/>
    <w:rsid w:val="002432DD"/>
    <w:rsid w:val="00243531"/>
    <w:rsid w:val="0024379D"/>
    <w:rsid w:val="00243D4A"/>
    <w:rsid w:val="00244208"/>
    <w:rsid w:val="002447AB"/>
    <w:rsid w:val="00244999"/>
    <w:rsid w:val="00244A37"/>
    <w:rsid w:val="00244CF2"/>
    <w:rsid w:val="00244D9F"/>
    <w:rsid w:val="00245288"/>
    <w:rsid w:val="002452AF"/>
    <w:rsid w:val="0024537F"/>
    <w:rsid w:val="002453F1"/>
    <w:rsid w:val="002456D8"/>
    <w:rsid w:val="00246170"/>
    <w:rsid w:val="00246707"/>
    <w:rsid w:val="00247243"/>
    <w:rsid w:val="002472E7"/>
    <w:rsid w:val="002474CE"/>
    <w:rsid w:val="002475FA"/>
    <w:rsid w:val="00247606"/>
    <w:rsid w:val="00247637"/>
    <w:rsid w:val="002476AB"/>
    <w:rsid w:val="0024786E"/>
    <w:rsid w:val="00250118"/>
    <w:rsid w:val="0025030E"/>
    <w:rsid w:val="0025059E"/>
    <w:rsid w:val="002505CB"/>
    <w:rsid w:val="002508D3"/>
    <w:rsid w:val="00250DF0"/>
    <w:rsid w:val="002510D2"/>
    <w:rsid w:val="00251238"/>
    <w:rsid w:val="00251660"/>
    <w:rsid w:val="002517AD"/>
    <w:rsid w:val="002517EE"/>
    <w:rsid w:val="002518E9"/>
    <w:rsid w:val="002519AD"/>
    <w:rsid w:val="00251C98"/>
    <w:rsid w:val="0025203A"/>
    <w:rsid w:val="0025221C"/>
    <w:rsid w:val="00252372"/>
    <w:rsid w:val="002526A2"/>
    <w:rsid w:val="0025287A"/>
    <w:rsid w:val="00252B71"/>
    <w:rsid w:val="00252CCC"/>
    <w:rsid w:val="00252DC5"/>
    <w:rsid w:val="002531BF"/>
    <w:rsid w:val="00254283"/>
    <w:rsid w:val="0025440C"/>
    <w:rsid w:val="0025491B"/>
    <w:rsid w:val="00254AA8"/>
    <w:rsid w:val="00254D07"/>
    <w:rsid w:val="00254ED7"/>
    <w:rsid w:val="0025544A"/>
    <w:rsid w:val="00255C8C"/>
    <w:rsid w:val="00255C94"/>
    <w:rsid w:val="00255E4B"/>
    <w:rsid w:val="00255E4F"/>
    <w:rsid w:val="002565AC"/>
    <w:rsid w:val="00256A7B"/>
    <w:rsid w:val="00256E7C"/>
    <w:rsid w:val="00256F01"/>
    <w:rsid w:val="00256F33"/>
    <w:rsid w:val="00256F67"/>
    <w:rsid w:val="00257334"/>
    <w:rsid w:val="002574AB"/>
    <w:rsid w:val="00257C97"/>
    <w:rsid w:val="00257D6B"/>
    <w:rsid w:val="00260189"/>
    <w:rsid w:val="00260207"/>
    <w:rsid w:val="002604D9"/>
    <w:rsid w:val="00260522"/>
    <w:rsid w:val="0026080B"/>
    <w:rsid w:val="00260817"/>
    <w:rsid w:val="002608BE"/>
    <w:rsid w:val="00260B1A"/>
    <w:rsid w:val="00260C5E"/>
    <w:rsid w:val="00260E12"/>
    <w:rsid w:val="002612EE"/>
    <w:rsid w:val="0026182A"/>
    <w:rsid w:val="0026212C"/>
    <w:rsid w:val="0026275B"/>
    <w:rsid w:val="0026297D"/>
    <w:rsid w:val="00262DA7"/>
    <w:rsid w:val="002632D0"/>
    <w:rsid w:val="00263AB2"/>
    <w:rsid w:val="00263DA2"/>
    <w:rsid w:val="00264A40"/>
    <w:rsid w:val="00264B55"/>
    <w:rsid w:val="00264CA1"/>
    <w:rsid w:val="00264D99"/>
    <w:rsid w:val="002651BD"/>
    <w:rsid w:val="00265BF7"/>
    <w:rsid w:val="00265E2D"/>
    <w:rsid w:val="002664A7"/>
    <w:rsid w:val="0026671B"/>
    <w:rsid w:val="0026695A"/>
    <w:rsid w:val="00266985"/>
    <w:rsid w:val="00266BC7"/>
    <w:rsid w:val="00266F68"/>
    <w:rsid w:val="002678E9"/>
    <w:rsid w:val="002679F0"/>
    <w:rsid w:val="0027032D"/>
    <w:rsid w:val="0027033B"/>
    <w:rsid w:val="0027088C"/>
    <w:rsid w:val="002708B1"/>
    <w:rsid w:val="002708FC"/>
    <w:rsid w:val="00270A11"/>
    <w:rsid w:val="00270C68"/>
    <w:rsid w:val="00270E7B"/>
    <w:rsid w:val="00270EA1"/>
    <w:rsid w:val="0027189A"/>
    <w:rsid w:val="00271A0A"/>
    <w:rsid w:val="00271C34"/>
    <w:rsid w:val="00271EC8"/>
    <w:rsid w:val="0027221E"/>
    <w:rsid w:val="0027222C"/>
    <w:rsid w:val="00272335"/>
    <w:rsid w:val="00272709"/>
    <w:rsid w:val="00272A3D"/>
    <w:rsid w:val="00272E14"/>
    <w:rsid w:val="00273014"/>
    <w:rsid w:val="002732A2"/>
    <w:rsid w:val="002733C6"/>
    <w:rsid w:val="002734F4"/>
    <w:rsid w:val="00273CC3"/>
    <w:rsid w:val="00273D35"/>
    <w:rsid w:val="0027462E"/>
    <w:rsid w:val="00274B17"/>
    <w:rsid w:val="00274B5C"/>
    <w:rsid w:val="00274C87"/>
    <w:rsid w:val="00274DF1"/>
    <w:rsid w:val="00274E80"/>
    <w:rsid w:val="00275623"/>
    <w:rsid w:val="002756A4"/>
    <w:rsid w:val="0027571D"/>
    <w:rsid w:val="00275840"/>
    <w:rsid w:val="00275942"/>
    <w:rsid w:val="002759C5"/>
    <w:rsid w:val="00275DCA"/>
    <w:rsid w:val="002766DC"/>
    <w:rsid w:val="00276796"/>
    <w:rsid w:val="00276A4B"/>
    <w:rsid w:val="00276ACF"/>
    <w:rsid w:val="00277026"/>
    <w:rsid w:val="002773A8"/>
    <w:rsid w:val="002773BE"/>
    <w:rsid w:val="002775EB"/>
    <w:rsid w:val="0027772D"/>
    <w:rsid w:val="00277D84"/>
    <w:rsid w:val="0028019F"/>
    <w:rsid w:val="002804C2"/>
    <w:rsid w:val="0028088D"/>
    <w:rsid w:val="002808FF"/>
    <w:rsid w:val="0028090E"/>
    <w:rsid w:val="00280BC0"/>
    <w:rsid w:val="0028119B"/>
    <w:rsid w:val="0028151C"/>
    <w:rsid w:val="0028163E"/>
    <w:rsid w:val="002816E3"/>
    <w:rsid w:val="002818D0"/>
    <w:rsid w:val="00281A25"/>
    <w:rsid w:val="00281ACB"/>
    <w:rsid w:val="00281D32"/>
    <w:rsid w:val="00282005"/>
    <w:rsid w:val="0028304E"/>
    <w:rsid w:val="00283347"/>
    <w:rsid w:val="0028371D"/>
    <w:rsid w:val="002837F3"/>
    <w:rsid w:val="002839C8"/>
    <w:rsid w:val="00283BCF"/>
    <w:rsid w:val="002844A1"/>
    <w:rsid w:val="00284D9C"/>
    <w:rsid w:val="00284FC8"/>
    <w:rsid w:val="00285140"/>
    <w:rsid w:val="00285A83"/>
    <w:rsid w:val="0028604B"/>
    <w:rsid w:val="00286103"/>
    <w:rsid w:val="0028612F"/>
    <w:rsid w:val="002861C3"/>
    <w:rsid w:val="00286236"/>
    <w:rsid w:val="002864F8"/>
    <w:rsid w:val="00286570"/>
    <w:rsid w:val="00286624"/>
    <w:rsid w:val="00286682"/>
    <w:rsid w:val="00286E6F"/>
    <w:rsid w:val="00286E9F"/>
    <w:rsid w:val="00287339"/>
    <w:rsid w:val="00287AD7"/>
    <w:rsid w:val="00287DBC"/>
    <w:rsid w:val="002900D7"/>
    <w:rsid w:val="00290ACF"/>
    <w:rsid w:val="002912BD"/>
    <w:rsid w:val="00291498"/>
    <w:rsid w:val="0029149F"/>
    <w:rsid w:val="002914DB"/>
    <w:rsid w:val="00291A63"/>
    <w:rsid w:val="00291AF4"/>
    <w:rsid w:val="00291D17"/>
    <w:rsid w:val="00291F48"/>
    <w:rsid w:val="002922FF"/>
    <w:rsid w:val="002924DC"/>
    <w:rsid w:val="00292776"/>
    <w:rsid w:val="00292796"/>
    <w:rsid w:val="00292E2D"/>
    <w:rsid w:val="00292F23"/>
    <w:rsid w:val="00293254"/>
    <w:rsid w:val="00293EAF"/>
    <w:rsid w:val="0029441E"/>
    <w:rsid w:val="00294B07"/>
    <w:rsid w:val="00294D7A"/>
    <w:rsid w:val="002952B2"/>
    <w:rsid w:val="00295642"/>
    <w:rsid w:val="002959EF"/>
    <w:rsid w:val="00295B1B"/>
    <w:rsid w:val="00295C05"/>
    <w:rsid w:val="00295F10"/>
    <w:rsid w:val="0029643E"/>
    <w:rsid w:val="00296603"/>
    <w:rsid w:val="00296C0C"/>
    <w:rsid w:val="00296D61"/>
    <w:rsid w:val="00296F48"/>
    <w:rsid w:val="00297217"/>
    <w:rsid w:val="0029734B"/>
    <w:rsid w:val="00297690"/>
    <w:rsid w:val="002977F1"/>
    <w:rsid w:val="00297EF4"/>
    <w:rsid w:val="00297F64"/>
    <w:rsid w:val="002A043C"/>
    <w:rsid w:val="002A04C1"/>
    <w:rsid w:val="002A0B34"/>
    <w:rsid w:val="002A0B39"/>
    <w:rsid w:val="002A0DDF"/>
    <w:rsid w:val="002A0F55"/>
    <w:rsid w:val="002A10F2"/>
    <w:rsid w:val="002A1263"/>
    <w:rsid w:val="002A130E"/>
    <w:rsid w:val="002A1A46"/>
    <w:rsid w:val="002A25A4"/>
    <w:rsid w:val="002A25A6"/>
    <w:rsid w:val="002A25F1"/>
    <w:rsid w:val="002A3292"/>
    <w:rsid w:val="002A33E8"/>
    <w:rsid w:val="002A3538"/>
    <w:rsid w:val="002A3C55"/>
    <w:rsid w:val="002A4112"/>
    <w:rsid w:val="002A4442"/>
    <w:rsid w:val="002A4547"/>
    <w:rsid w:val="002A4B90"/>
    <w:rsid w:val="002A4C39"/>
    <w:rsid w:val="002A506D"/>
    <w:rsid w:val="002A517D"/>
    <w:rsid w:val="002A5197"/>
    <w:rsid w:val="002A547C"/>
    <w:rsid w:val="002A5661"/>
    <w:rsid w:val="002A5B8B"/>
    <w:rsid w:val="002A60BA"/>
    <w:rsid w:val="002A6443"/>
    <w:rsid w:val="002A66CC"/>
    <w:rsid w:val="002A76D3"/>
    <w:rsid w:val="002A799C"/>
    <w:rsid w:val="002A7DEF"/>
    <w:rsid w:val="002A7E30"/>
    <w:rsid w:val="002B00B7"/>
    <w:rsid w:val="002B03FA"/>
    <w:rsid w:val="002B0604"/>
    <w:rsid w:val="002B0B10"/>
    <w:rsid w:val="002B0C42"/>
    <w:rsid w:val="002B12BB"/>
    <w:rsid w:val="002B13CB"/>
    <w:rsid w:val="002B14D0"/>
    <w:rsid w:val="002B16E2"/>
    <w:rsid w:val="002B17CF"/>
    <w:rsid w:val="002B17DC"/>
    <w:rsid w:val="002B1A0D"/>
    <w:rsid w:val="002B1CFF"/>
    <w:rsid w:val="002B2115"/>
    <w:rsid w:val="002B2603"/>
    <w:rsid w:val="002B2810"/>
    <w:rsid w:val="002B2A39"/>
    <w:rsid w:val="002B31AC"/>
    <w:rsid w:val="002B3313"/>
    <w:rsid w:val="002B3737"/>
    <w:rsid w:val="002B379B"/>
    <w:rsid w:val="002B3846"/>
    <w:rsid w:val="002B3865"/>
    <w:rsid w:val="002B3B69"/>
    <w:rsid w:val="002B3FDA"/>
    <w:rsid w:val="002B425D"/>
    <w:rsid w:val="002B476A"/>
    <w:rsid w:val="002B4777"/>
    <w:rsid w:val="002B4909"/>
    <w:rsid w:val="002B4A4C"/>
    <w:rsid w:val="002B4C2B"/>
    <w:rsid w:val="002B51FB"/>
    <w:rsid w:val="002B52C8"/>
    <w:rsid w:val="002B534D"/>
    <w:rsid w:val="002B555E"/>
    <w:rsid w:val="002B5617"/>
    <w:rsid w:val="002B5BFD"/>
    <w:rsid w:val="002B5F53"/>
    <w:rsid w:val="002B6547"/>
    <w:rsid w:val="002B6686"/>
    <w:rsid w:val="002B6B64"/>
    <w:rsid w:val="002B701B"/>
    <w:rsid w:val="002B70E8"/>
    <w:rsid w:val="002B70EA"/>
    <w:rsid w:val="002B7298"/>
    <w:rsid w:val="002B7964"/>
    <w:rsid w:val="002B7CF2"/>
    <w:rsid w:val="002C0014"/>
    <w:rsid w:val="002C0057"/>
    <w:rsid w:val="002C08E0"/>
    <w:rsid w:val="002C0930"/>
    <w:rsid w:val="002C0957"/>
    <w:rsid w:val="002C0D24"/>
    <w:rsid w:val="002C0EBA"/>
    <w:rsid w:val="002C0F97"/>
    <w:rsid w:val="002C0F9C"/>
    <w:rsid w:val="002C1238"/>
    <w:rsid w:val="002C13F8"/>
    <w:rsid w:val="002C1855"/>
    <w:rsid w:val="002C1B34"/>
    <w:rsid w:val="002C1D47"/>
    <w:rsid w:val="002C1DBA"/>
    <w:rsid w:val="002C1EC8"/>
    <w:rsid w:val="002C2BC3"/>
    <w:rsid w:val="002C2C91"/>
    <w:rsid w:val="002C2C98"/>
    <w:rsid w:val="002C306C"/>
    <w:rsid w:val="002C3535"/>
    <w:rsid w:val="002C3C97"/>
    <w:rsid w:val="002C3CD7"/>
    <w:rsid w:val="002C41A3"/>
    <w:rsid w:val="002C4332"/>
    <w:rsid w:val="002C44D8"/>
    <w:rsid w:val="002C4606"/>
    <w:rsid w:val="002C4C4F"/>
    <w:rsid w:val="002C4C8A"/>
    <w:rsid w:val="002C5328"/>
    <w:rsid w:val="002C53EB"/>
    <w:rsid w:val="002C5673"/>
    <w:rsid w:val="002C5736"/>
    <w:rsid w:val="002C5801"/>
    <w:rsid w:val="002C5B43"/>
    <w:rsid w:val="002C5D96"/>
    <w:rsid w:val="002C628D"/>
    <w:rsid w:val="002C634D"/>
    <w:rsid w:val="002C6445"/>
    <w:rsid w:val="002C67F1"/>
    <w:rsid w:val="002C67FD"/>
    <w:rsid w:val="002C699B"/>
    <w:rsid w:val="002C6AA0"/>
    <w:rsid w:val="002C6DCA"/>
    <w:rsid w:val="002C6F19"/>
    <w:rsid w:val="002C7309"/>
    <w:rsid w:val="002C778B"/>
    <w:rsid w:val="002C7C33"/>
    <w:rsid w:val="002C7EE1"/>
    <w:rsid w:val="002C7FEC"/>
    <w:rsid w:val="002D0490"/>
    <w:rsid w:val="002D0669"/>
    <w:rsid w:val="002D07ED"/>
    <w:rsid w:val="002D0B18"/>
    <w:rsid w:val="002D0FEB"/>
    <w:rsid w:val="002D11F1"/>
    <w:rsid w:val="002D1474"/>
    <w:rsid w:val="002D1DE7"/>
    <w:rsid w:val="002D1F73"/>
    <w:rsid w:val="002D206C"/>
    <w:rsid w:val="002D2365"/>
    <w:rsid w:val="002D2FE6"/>
    <w:rsid w:val="002D3172"/>
    <w:rsid w:val="002D3242"/>
    <w:rsid w:val="002D36BD"/>
    <w:rsid w:val="002D3895"/>
    <w:rsid w:val="002D38FD"/>
    <w:rsid w:val="002D3ADF"/>
    <w:rsid w:val="002D3B1D"/>
    <w:rsid w:val="002D3EBF"/>
    <w:rsid w:val="002D3EDE"/>
    <w:rsid w:val="002D4031"/>
    <w:rsid w:val="002D4108"/>
    <w:rsid w:val="002D4626"/>
    <w:rsid w:val="002D487B"/>
    <w:rsid w:val="002D494A"/>
    <w:rsid w:val="002D495D"/>
    <w:rsid w:val="002D4BB7"/>
    <w:rsid w:val="002D4F0E"/>
    <w:rsid w:val="002D501A"/>
    <w:rsid w:val="002D50CE"/>
    <w:rsid w:val="002D510F"/>
    <w:rsid w:val="002D5234"/>
    <w:rsid w:val="002D5315"/>
    <w:rsid w:val="002D56EA"/>
    <w:rsid w:val="002D5C46"/>
    <w:rsid w:val="002D5C7E"/>
    <w:rsid w:val="002D6840"/>
    <w:rsid w:val="002D6DFA"/>
    <w:rsid w:val="002D6EBD"/>
    <w:rsid w:val="002D6EDD"/>
    <w:rsid w:val="002D6F08"/>
    <w:rsid w:val="002D6FD9"/>
    <w:rsid w:val="002D7102"/>
    <w:rsid w:val="002D7571"/>
    <w:rsid w:val="002D799A"/>
    <w:rsid w:val="002D7B6A"/>
    <w:rsid w:val="002D7C53"/>
    <w:rsid w:val="002E0040"/>
    <w:rsid w:val="002E081A"/>
    <w:rsid w:val="002E0865"/>
    <w:rsid w:val="002E0955"/>
    <w:rsid w:val="002E0A24"/>
    <w:rsid w:val="002E0A82"/>
    <w:rsid w:val="002E0D20"/>
    <w:rsid w:val="002E0DC2"/>
    <w:rsid w:val="002E1483"/>
    <w:rsid w:val="002E1871"/>
    <w:rsid w:val="002E1954"/>
    <w:rsid w:val="002E1B72"/>
    <w:rsid w:val="002E1BB8"/>
    <w:rsid w:val="002E22E6"/>
    <w:rsid w:val="002E274F"/>
    <w:rsid w:val="002E29E9"/>
    <w:rsid w:val="002E2D09"/>
    <w:rsid w:val="002E2E8F"/>
    <w:rsid w:val="002E2FBB"/>
    <w:rsid w:val="002E3266"/>
    <w:rsid w:val="002E332C"/>
    <w:rsid w:val="002E3977"/>
    <w:rsid w:val="002E3BBB"/>
    <w:rsid w:val="002E3C5B"/>
    <w:rsid w:val="002E3CFD"/>
    <w:rsid w:val="002E3F04"/>
    <w:rsid w:val="002E427C"/>
    <w:rsid w:val="002E43F2"/>
    <w:rsid w:val="002E46E0"/>
    <w:rsid w:val="002E52B3"/>
    <w:rsid w:val="002E5403"/>
    <w:rsid w:val="002E5555"/>
    <w:rsid w:val="002E5C35"/>
    <w:rsid w:val="002E5CE7"/>
    <w:rsid w:val="002E5F2F"/>
    <w:rsid w:val="002E6108"/>
    <w:rsid w:val="002E612A"/>
    <w:rsid w:val="002E66C2"/>
    <w:rsid w:val="002E676A"/>
    <w:rsid w:val="002E69BE"/>
    <w:rsid w:val="002E6B7F"/>
    <w:rsid w:val="002E6D44"/>
    <w:rsid w:val="002E6EAB"/>
    <w:rsid w:val="002E70D5"/>
    <w:rsid w:val="002E7291"/>
    <w:rsid w:val="002E7339"/>
    <w:rsid w:val="002E75B5"/>
    <w:rsid w:val="002E786D"/>
    <w:rsid w:val="002E7893"/>
    <w:rsid w:val="002E7958"/>
    <w:rsid w:val="002E7F39"/>
    <w:rsid w:val="002F0199"/>
    <w:rsid w:val="002F02C8"/>
    <w:rsid w:val="002F0885"/>
    <w:rsid w:val="002F098B"/>
    <w:rsid w:val="002F0C01"/>
    <w:rsid w:val="002F0D75"/>
    <w:rsid w:val="002F0DF6"/>
    <w:rsid w:val="002F10D0"/>
    <w:rsid w:val="002F123F"/>
    <w:rsid w:val="002F13BC"/>
    <w:rsid w:val="002F140C"/>
    <w:rsid w:val="002F1414"/>
    <w:rsid w:val="002F19A5"/>
    <w:rsid w:val="002F1C4E"/>
    <w:rsid w:val="002F223F"/>
    <w:rsid w:val="002F262F"/>
    <w:rsid w:val="002F26C8"/>
    <w:rsid w:val="002F28D2"/>
    <w:rsid w:val="002F2960"/>
    <w:rsid w:val="002F29A4"/>
    <w:rsid w:val="002F2B43"/>
    <w:rsid w:val="002F2C48"/>
    <w:rsid w:val="002F30A3"/>
    <w:rsid w:val="002F3B8F"/>
    <w:rsid w:val="002F425E"/>
    <w:rsid w:val="002F4702"/>
    <w:rsid w:val="002F4885"/>
    <w:rsid w:val="002F4BA4"/>
    <w:rsid w:val="002F50B4"/>
    <w:rsid w:val="002F563C"/>
    <w:rsid w:val="002F5AEB"/>
    <w:rsid w:val="002F5C88"/>
    <w:rsid w:val="002F608F"/>
    <w:rsid w:val="002F6538"/>
    <w:rsid w:val="002F6821"/>
    <w:rsid w:val="002F6825"/>
    <w:rsid w:val="002F695D"/>
    <w:rsid w:val="002F6AFB"/>
    <w:rsid w:val="002F733F"/>
    <w:rsid w:val="002F755E"/>
    <w:rsid w:val="002F757C"/>
    <w:rsid w:val="002F7607"/>
    <w:rsid w:val="002F792F"/>
    <w:rsid w:val="002F7959"/>
    <w:rsid w:val="002F797C"/>
    <w:rsid w:val="002F7A8C"/>
    <w:rsid w:val="002F7B5B"/>
    <w:rsid w:val="002F7BFD"/>
    <w:rsid w:val="002F7C8F"/>
    <w:rsid w:val="0030032E"/>
    <w:rsid w:val="00300367"/>
    <w:rsid w:val="0030099F"/>
    <w:rsid w:val="003012D7"/>
    <w:rsid w:val="0030185D"/>
    <w:rsid w:val="00301B79"/>
    <w:rsid w:val="00301BA2"/>
    <w:rsid w:val="0030205A"/>
    <w:rsid w:val="0030206E"/>
    <w:rsid w:val="00302250"/>
    <w:rsid w:val="00302A0F"/>
    <w:rsid w:val="00302C9F"/>
    <w:rsid w:val="00302EDD"/>
    <w:rsid w:val="00303C1A"/>
    <w:rsid w:val="00303E77"/>
    <w:rsid w:val="00303F04"/>
    <w:rsid w:val="00304064"/>
    <w:rsid w:val="003049CB"/>
    <w:rsid w:val="003049F8"/>
    <w:rsid w:val="00304C41"/>
    <w:rsid w:val="00304CAD"/>
    <w:rsid w:val="00304F91"/>
    <w:rsid w:val="0030507E"/>
    <w:rsid w:val="00305399"/>
    <w:rsid w:val="00305A5C"/>
    <w:rsid w:val="00305BBF"/>
    <w:rsid w:val="00306052"/>
    <w:rsid w:val="003068DB"/>
    <w:rsid w:val="00306F80"/>
    <w:rsid w:val="003074DE"/>
    <w:rsid w:val="0030789C"/>
    <w:rsid w:val="00307C4F"/>
    <w:rsid w:val="00307FAC"/>
    <w:rsid w:val="0031012F"/>
    <w:rsid w:val="00310298"/>
    <w:rsid w:val="00310415"/>
    <w:rsid w:val="003104C4"/>
    <w:rsid w:val="0031088D"/>
    <w:rsid w:val="00310DD9"/>
    <w:rsid w:val="00310ECB"/>
    <w:rsid w:val="0031116D"/>
    <w:rsid w:val="003118FA"/>
    <w:rsid w:val="00311C7F"/>
    <w:rsid w:val="00311E4C"/>
    <w:rsid w:val="003125DD"/>
    <w:rsid w:val="0031271D"/>
    <w:rsid w:val="00312B65"/>
    <w:rsid w:val="00312D09"/>
    <w:rsid w:val="00312D22"/>
    <w:rsid w:val="00312DBC"/>
    <w:rsid w:val="00313C5B"/>
    <w:rsid w:val="00313D46"/>
    <w:rsid w:val="00313EC3"/>
    <w:rsid w:val="0031411A"/>
    <w:rsid w:val="00314274"/>
    <w:rsid w:val="00314647"/>
    <w:rsid w:val="00314708"/>
    <w:rsid w:val="003148DC"/>
    <w:rsid w:val="00314BD5"/>
    <w:rsid w:val="003151FF"/>
    <w:rsid w:val="00315309"/>
    <w:rsid w:val="00315415"/>
    <w:rsid w:val="00315558"/>
    <w:rsid w:val="00315600"/>
    <w:rsid w:val="00315D67"/>
    <w:rsid w:val="00315D95"/>
    <w:rsid w:val="00315FF0"/>
    <w:rsid w:val="0031622C"/>
    <w:rsid w:val="003165B7"/>
    <w:rsid w:val="0031668E"/>
    <w:rsid w:val="003167C9"/>
    <w:rsid w:val="00316D5C"/>
    <w:rsid w:val="00316DB2"/>
    <w:rsid w:val="003172AD"/>
    <w:rsid w:val="0031779E"/>
    <w:rsid w:val="003200D3"/>
    <w:rsid w:val="003202BB"/>
    <w:rsid w:val="00320847"/>
    <w:rsid w:val="00320BC0"/>
    <w:rsid w:val="00320D61"/>
    <w:rsid w:val="00320ED4"/>
    <w:rsid w:val="0032107F"/>
    <w:rsid w:val="00321882"/>
    <w:rsid w:val="00321CCE"/>
    <w:rsid w:val="00321EF3"/>
    <w:rsid w:val="00322404"/>
    <w:rsid w:val="00322F0A"/>
    <w:rsid w:val="003230B3"/>
    <w:rsid w:val="0032316F"/>
    <w:rsid w:val="00323A20"/>
    <w:rsid w:val="00324153"/>
    <w:rsid w:val="0032420F"/>
    <w:rsid w:val="00324225"/>
    <w:rsid w:val="003242A9"/>
    <w:rsid w:val="003247E2"/>
    <w:rsid w:val="00324935"/>
    <w:rsid w:val="00324BD3"/>
    <w:rsid w:val="00324C46"/>
    <w:rsid w:val="00324DAA"/>
    <w:rsid w:val="00324EA8"/>
    <w:rsid w:val="0032593A"/>
    <w:rsid w:val="003259E2"/>
    <w:rsid w:val="00325CB6"/>
    <w:rsid w:val="00325D42"/>
    <w:rsid w:val="00325DC5"/>
    <w:rsid w:val="00325FFC"/>
    <w:rsid w:val="003264A1"/>
    <w:rsid w:val="00326983"/>
    <w:rsid w:val="00326C05"/>
    <w:rsid w:val="00326E15"/>
    <w:rsid w:val="0032729C"/>
    <w:rsid w:val="003272A9"/>
    <w:rsid w:val="003272F9"/>
    <w:rsid w:val="0032737E"/>
    <w:rsid w:val="003273A0"/>
    <w:rsid w:val="00327586"/>
    <w:rsid w:val="003275B7"/>
    <w:rsid w:val="00327725"/>
    <w:rsid w:val="0032785A"/>
    <w:rsid w:val="00327AC6"/>
    <w:rsid w:val="00330343"/>
    <w:rsid w:val="0033063F"/>
    <w:rsid w:val="00330706"/>
    <w:rsid w:val="00330961"/>
    <w:rsid w:val="00330C1B"/>
    <w:rsid w:val="00330D64"/>
    <w:rsid w:val="00330FF1"/>
    <w:rsid w:val="00330FF6"/>
    <w:rsid w:val="00331154"/>
    <w:rsid w:val="003312F2"/>
    <w:rsid w:val="003313B7"/>
    <w:rsid w:val="003314B1"/>
    <w:rsid w:val="003315A0"/>
    <w:rsid w:val="0033168C"/>
    <w:rsid w:val="003319EF"/>
    <w:rsid w:val="00332C93"/>
    <w:rsid w:val="0033318C"/>
    <w:rsid w:val="003332E8"/>
    <w:rsid w:val="00333579"/>
    <w:rsid w:val="0033357D"/>
    <w:rsid w:val="0033378D"/>
    <w:rsid w:val="003338A2"/>
    <w:rsid w:val="00333C3E"/>
    <w:rsid w:val="00334164"/>
    <w:rsid w:val="00334652"/>
    <w:rsid w:val="00334C17"/>
    <w:rsid w:val="00334D38"/>
    <w:rsid w:val="00334D73"/>
    <w:rsid w:val="00335870"/>
    <w:rsid w:val="00335A3B"/>
    <w:rsid w:val="00335C62"/>
    <w:rsid w:val="00335EF1"/>
    <w:rsid w:val="00335F7E"/>
    <w:rsid w:val="003361DE"/>
    <w:rsid w:val="00336838"/>
    <w:rsid w:val="00336BB9"/>
    <w:rsid w:val="00336EA7"/>
    <w:rsid w:val="00336F1E"/>
    <w:rsid w:val="00337265"/>
    <w:rsid w:val="003372E9"/>
    <w:rsid w:val="003378F2"/>
    <w:rsid w:val="00337977"/>
    <w:rsid w:val="00337A4F"/>
    <w:rsid w:val="00337C5F"/>
    <w:rsid w:val="00337FAD"/>
    <w:rsid w:val="0034057F"/>
    <w:rsid w:val="00340580"/>
    <w:rsid w:val="00340CFE"/>
    <w:rsid w:val="0034111C"/>
    <w:rsid w:val="00341224"/>
    <w:rsid w:val="0034191D"/>
    <w:rsid w:val="00341AE6"/>
    <w:rsid w:val="00341D51"/>
    <w:rsid w:val="00341E06"/>
    <w:rsid w:val="0034259C"/>
    <w:rsid w:val="00342931"/>
    <w:rsid w:val="00342DCA"/>
    <w:rsid w:val="00342F77"/>
    <w:rsid w:val="003431B7"/>
    <w:rsid w:val="003436E6"/>
    <w:rsid w:val="0034388D"/>
    <w:rsid w:val="00343C55"/>
    <w:rsid w:val="00343E3D"/>
    <w:rsid w:val="003441A0"/>
    <w:rsid w:val="00344515"/>
    <w:rsid w:val="00344700"/>
    <w:rsid w:val="00345C23"/>
    <w:rsid w:val="00346014"/>
    <w:rsid w:val="00346015"/>
    <w:rsid w:val="00346037"/>
    <w:rsid w:val="00346301"/>
    <w:rsid w:val="003463E8"/>
    <w:rsid w:val="0034669B"/>
    <w:rsid w:val="0034670A"/>
    <w:rsid w:val="00346912"/>
    <w:rsid w:val="00346C6C"/>
    <w:rsid w:val="00346FCA"/>
    <w:rsid w:val="003471BB"/>
    <w:rsid w:val="00347264"/>
    <w:rsid w:val="0034728B"/>
    <w:rsid w:val="00347680"/>
    <w:rsid w:val="00350024"/>
    <w:rsid w:val="00350225"/>
    <w:rsid w:val="0035022F"/>
    <w:rsid w:val="00350282"/>
    <w:rsid w:val="003503AB"/>
    <w:rsid w:val="003506D4"/>
    <w:rsid w:val="00350E4B"/>
    <w:rsid w:val="00350FF1"/>
    <w:rsid w:val="003510D8"/>
    <w:rsid w:val="00351CB7"/>
    <w:rsid w:val="003528C1"/>
    <w:rsid w:val="00352A6C"/>
    <w:rsid w:val="00352F44"/>
    <w:rsid w:val="0035320E"/>
    <w:rsid w:val="003533A3"/>
    <w:rsid w:val="00353A7B"/>
    <w:rsid w:val="00353FBA"/>
    <w:rsid w:val="0035479D"/>
    <w:rsid w:val="003547A5"/>
    <w:rsid w:val="003551DC"/>
    <w:rsid w:val="0035560A"/>
    <w:rsid w:val="0035562C"/>
    <w:rsid w:val="0035576C"/>
    <w:rsid w:val="00356240"/>
    <w:rsid w:val="00356258"/>
    <w:rsid w:val="003563A8"/>
    <w:rsid w:val="00356606"/>
    <w:rsid w:val="00356790"/>
    <w:rsid w:val="00356AF4"/>
    <w:rsid w:val="00356BD2"/>
    <w:rsid w:val="00356C81"/>
    <w:rsid w:val="003578C1"/>
    <w:rsid w:val="00357980"/>
    <w:rsid w:val="003579E9"/>
    <w:rsid w:val="00357E7F"/>
    <w:rsid w:val="00360753"/>
    <w:rsid w:val="00360A49"/>
    <w:rsid w:val="00360A60"/>
    <w:rsid w:val="00360C4D"/>
    <w:rsid w:val="0036112C"/>
    <w:rsid w:val="003613BA"/>
    <w:rsid w:val="003614F5"/>
    <w:rsid w:val="00361843"/>
    <w:rsid w:val="0036195A"/>
    <w:rsid w:val="00361977"/>
    <w:rsid w:val="00361CF7"/>
    <w:rsid w:val="00361D4A"/>
    <w:rsid w:val="00361D90"/>
    <w:rsid w:val="00361E64"/>
    <w:rsid w:val="0036209A"/>
    <w:rsid w:val="00362817"/>
    <w:rsid w:val="003629B0"/>
    <w:rsid w:val="00362D78"/>
    <w:rsid w:val="003630E0"/>
    <w:rsid w:val="0036334E"/>
    <w:rsid w:val="003633C4"/>
    <w:rsid w:val="00363F3C"/>
    <w:rsid w:val="00364AF4"/>
    <w:rsid w:val="00364E14"/>
    <w:rsid w:val="003650E2"/>
    <w:rsid w:val="0036522D"/>
    <w:rsid w:val="003652A9"/>
    <w:rsid w:val="00365379"/>
    <w:rsid w:val="00365549"/>
    <w:rsid w:val="00365584"/>
    <w:rsid w:val="003657F7"/>
    <w:rsid w:val="00365E6C"/>
    <w:rsid w:val="00365FCD"/>
    <w:rsid w:val="0036609D"/>
    <w:rsid w:val="003660A5"/>
    <w:rsid w:val="003660B1"/>
    <w:rsid w:val="003660CD"/>
    <w:rsid w:val="003661CF"/>
    <w:rsid w:val="003665C9"/>
    <w:rsid w:val="00366731"/>
    <w:rsid w:val="003667BF"/>
    <w:rsid w:val="00366801"/>
    <w:rsid w:val="00366D60"/>
    <w:rsid w:val="0036733E"/>
    <w:rsid w:val="003676AD"/>
    <w:rsid w:val="0036773A"/>
    <w:rsid w:val="00367C2E"/>
    <w:rsid w:val="00367D01"/>
    <w:rsid w:val="00370273"/>
    <w:rsid w:val="003706FC"/>
    <w:rsid w:val="00370897"/>
    <w:rsid w:val="00371256"/>
    <w:rsid w:val="00371944"/>
    <w:rsid w:val="00371FCC"/>
    <w:rsid w:val="00372196"/>
    <w:rsid w:val="003722CF"/>
    <w:rsid w:val="0037253C"/>
    <w:rsid w:val="003726B0"/>
    <w:rsid w:val="00372E78"/>
    <w:rsid w:val="00373574"/>
    <w:rsid w:val="003735AA"/>
    <w:rsid w:val="00373B3B"/>
    <w:rsid w:val="00373B80"/>
    <w:rsid w:val="00373BE5"/>
    <w:rsid w:val="00373DEF"/>
    <w:rsid w:val="00374AD3"/>
    <w:rsid w:val="00374E64"/>
    <w:rsid w:val="00374EB9"/>
    <w:rsid w:val="00375373"/>
    <w:rsid w:val="003753C4"/>
    <w:rsid w:val="00375A81"/>
    <w:rsid w:val="00376109"/>
    <w:rsid w:val="00376237"/>
    <w:rsid w:val="0037640C"/>
    <w:rsid w:val="0037659D"/>
    <w:rsid w:val="00376FD7"/>
    <w:rsid w:val="0037762F"/>
    <w:rsid w:val="00377A9C"/>
    <w:rsid w:val="00377AB7"/>
    <w:rsid w:val="00377F5B"/>
    <w:rsid w:val="00380536"/>
    <w:rsid w:val="00380900"/>
    <w:rsid w:val="00380DC4"/>
    <w:rsid w:val="00380F3E"/>
    <w:rsid w:val="00380F51"/>
    <w:rsid w:val="00381594"/>
    <w:rsid w:val="00381606"/>
    <w:rsid w:val="0038191D"/>
    <w:rsid w:val="00381D00"/>
    <w:rsid w:val="00381E88"/>
    <w:rsid w:val="00381F0C"/>
    <w:rsid w:val="0038207D"/>
    <w:rsid w:val="003820F3"/>
    <w:rsid w:val="003823E3"/>
    <w:rsid w:val="003827B8"/>
    <w:rsid w:val="00382DC9"/>
    <w:rsid w:val="00382FC5"/>
    <w:rsid w:val="0038305F"/>
    <w:rsid w:val="00383240"/>
    <w:rsid w:val="003833D7"/>
    <w:rsid w:val="00383477"/>
    <w:rsid w:val="003835DB"/>
    <w:rsid w:val="00383975"/>
    <w:rsid w:val="00383A0D"/>
    <w:rsid w:val="00383CB0"/>
    <w:rsid w:val="00383E3E"/>
    <w:rsid w:val="00383F86"/>
    <w:rsid w:val="00384251"/>
    <w:rsid w:val="00384659"/>
    <w:rsid w:val="00384927"/>
    <w:rsid w:val="00384B86"/>
    <w:rsid w:val="00384BB3"/>
    <w:rsid w:val="00385033"/>
    <w:rsid w:val="00385282"/>
    <w:rsid w:val="00385325"/>
    <w:rsid w:val="0038582E"/>
    <w:rsid w:val="00385832"/>
    <w:rsid w:val="00385908"/>
    <w:rsid w:val="00385B5B"/>
    <w:rsid w:val="0038617C"/>
    <w:rsid w:val="00386445"/>
    <w:rsid w:val="00386F45"/>
    <w:rsid w:val="003870F0"/>
    <w:rsid w:val="0038717C"/>
    <w:rsid w:val="00387244"/>
    <w:rsid w:val="0038782E"/>
    <w:rsid w:val="00387992"/>
    <w:rsid w:val="003879DA"/>
    <w:rsid w:val="00387B0D"/>
    <w:rsid w:val="003900AF"/>
    <w:rsid w:val="003900BA"/>
    <w:rsid w:val="0039019A"/>
    <w:rsid w:val="0039031F"/>
    <w:rsid w:val="0039050E"/>
    <w:rsid w:val="00391CD6"/>
    <w:rsid w:val="00391E58"/>
    <w:rsid w:val="00391EAE"/>
    <w:rsid w:val="00391EDD"/>
    <w:rsid w:val="00391F6B"/>
    <w:rsid w:val="003923FF"/>
    <w:rsid w:val="00392841"/>
    <w:rsid w:val="003930D1"/>
    <w:rsid w:val="00393169"/>
    <w:rsid w:val="0039387D"/>
    <w:rsid w:val="00393A42"/>
    <w:rsid w:val="00393CEF"/>
    <w:rsid w:val="00393E59"/>
    <w:rsid w:val="00394127"/>
    <w:rsid w:val="00394640"/>
    <w:rsid w:val="0039493E"/>
    <w:rsid w:val="00394A6C"/>
    <w:rsid w:val="00394E40"/>
    <w:rsid w:val="00395605"/>
    <w:rsid w:val="0039567F"/>
    <w:rsid w:val="003956D8"/>
    <w:rsid w:val="00395859"/>
    <w:rsid w:val="00395DA3"/>
    <w:rsid w:val="00395E92"/>
    <w:rsid w:val="00395F0C"/>
    <w:rsid w:val="00396197"/>
    <w:rsid w:val="00396472"/>
    <w:rsid w:val="00396C17"/>
    <w:rsid w:val="00396E8C"/>
    <w:rsid w:val="00397548"/>
    <w:rsid w:val="0039781F"/>
    <w:rsid w:val="00397C5D"/>
    <w:rsid w:val="00397E9C"/>
    <w:rsid w:val="003A052B"/>
    <w:rsid w:val="003A07B7"/>
    <w:rsid w:val="003A0EC3"/>
    <w:rsid w:val="003A11BF"/>
    <w:rsid w:val="003A1412"/>
    <w:rsid w:val="003A15D5"/>
    <w:rsid w:val="003A1683"/>
    <w:rsid w:val="003A195C"/>
    <w:rsid w:val="003A206C"/>
    <w:rsid w:val="003A2402"/>
    <w:rsid w:val="003A259C"/>
    <w:rsid w:val="003A272D"/>
    <w:rsid w:val="003A2740"/>
    <w:rsid w:val="003A287E"/>
    <w:rsid w:val="003A28D9"/>
    <w:rsid w:val="003A2C94"/>
    <w:rsid w:val="003A2EA5"/>
    <w:rsid w:val="003A2F1A"/>
    <w:rsid w:val="003A2F3C"/>
    <w:rsid w:val="003A37F0"/>
    <w:rsid w:val="003A3952"/>
    <w:rsid w:val="003A3E15"/>
    <w:rsid w:val="003A3EBF"/>
    <w:rsid w:val="003A3EFF"/>
    <w:rsid w:val="003A4139"/>
    <w:rsid w:val="003A43FF"/>
    <w:rsid w:val="003A464C"/>
    <w:rsid w:val="003A47E4"/>
    <w:rsid w:val="003A4945"/>
    <w:rsid w:val="003A49B5"/>
    <w:rsid w:val="003A4EAB"/>
    <w:rsid w:val="003A54C4"/>
    <w:rsid w:val="003A559E"/>
    <w:rsid w:val="003A5866"/>
    <w:rsid w:val="003A59DB"/>
    <w:rsid w:val="003A5C5A"/>
    <w:rsid w:val="003A61DC"/>
    <w:rsid w:val="003A630E"/>
    <w:rsid w:val="003A668E"/>
    <w:rsid w:val="003A6AB9"/>
    <w:rsid w:val="003A741B"/>
    <w:rsid w:val="003A75B5"/>
    <w:rsid w:val="003A7AB0"/>
    <w:rsid w:val="003A7B0F"/>
    <w:rsid w:val="003A7C57"/>
    <w:rsid w:val="003B0238"/>
    <w:rsid w:val="003B0459"/>
    <w:rsid w:val="003B0509"/>
    <w:rsid w:val="003B065D"/>
    <w:rsid w:val="003B06C6"/>
    <w:rsid w:val="003B0702"/>
    <w:rsid w:val="003B08E6"/>
    <w:rsid w:val="003B0912"/>
    <w:rsid w:val="003B0CF7"/>
    <w:rsid w:val="003B0E70"/>
    <w:rsid w:val="003B16EE"/>
    <w:rsid w:val="003B2382"/>
    <w:rsid w:val="003B2493"/>
    <w:rsid w:val="003B2702"/>
    <w:rsid w:val="003B27E7"/>
    <w:rsid w:val="003B2C09"/>
    <w:rsid w:val="003B2C73"/>
    <w:rsid w:val="003B2D30"/>
    <w:rsid w:val="003B304B"/>
    <w:rsid w:val="003B30FC"/>
    <w:rsid w:val="003B3190"/>
    <w:rsid w:val="003B3300"/>
    <w:rsid w:val="003B3538"/>
    <w:rsid w:val="003B36E7"/>
    <w:rsid w:val="003B3A21"/>
    <w:rsid w:val="003B3F7E"/>
    <w:rsid w:val="003B4475"/>
    <w:rsid w:val="003B4479"/>
    <w:rsid w:val="003B49BC"/>
    <w:rsid w:val="003B4AE1"/>
    <w:rsid w:val="003B4B5B"/>
    <w:rsid w:val="003B4CA5"/>
    <w:rsid w:val="003B4E4F"/>
    <w:rsid w:val="003B4F6C"/>
    <w:rsid w:val="003B5342"/>
    <w:rsid w:val="003B55FF"/>
    <w:rsid w:val="003B5643"/>
    <w:rsid w:val="003B5729"/>
    <w:rsid w:val="003B58BF"/>
    <w:rsid w:val="003B5997"/>
    <w:rsid w:val="003B5A8E"/>
    <w:rsid w:val="003B6359"/>
    <w:rsid w:val="003B636C"/>
    <w:rsid w:val="003B6AF3"/>
    <w:rsid w:val="003B6F00"/>
    <w:rsid w:val="003B6FCB"/>
    <w:rsid w:val="003B7063"/>
    <w:rsid w:val="003B7333"/>
    <w:rsid w:val="003B7A85"/>
    <w:rsid w:val="003B7B05"/>
    <w:rsid w:val="003B7B84"/>
    <w:rsid w:val="003B7C4C"/>
    <w:rsid w:val="003B7CAE"/>
    <w:rsid w:val="003C042B"/>
    <w:rsid w:val="003C042D"/>
    <w:rsid w:val="003C078D"/>
    <w:rsid w:val="003C08ED"/>
    <w:rsid w:val="003C0BE7"/>
    <w:rsid w:val="003C0C79"/>
    <w:rsid w:val="003C1021"/>
    <w:rsid w:val="003C11F1"/>
    <w:rsid w:val="003C171E"/>
    <w:rsid w:val="003C17DA"/>
    <w:rsid w:val="003C1942"/>
    <w:rsid w:val="003C1A9B"/>
    <w:rsid w:val="003C1E57"/>
    <w:rsid w:val="003C203A"/>
    <w:rsid w:val="003C210A"/>
    <w:rsid w:val="003C30E8"/>
    <w:rsid w:val="003C3463"/>
    <w:rsid w:val="003C3F7D"/>
    <w:rsid w:val="003C400E"/>
    <w:rsid w:val="003C41B0"/>
    <w:rsid w:val="003C41E6"/>
    <w:rsid w:val="003C41E7"/>
    <w:rsid w:val="003C4F8C"/>
    <w:rsid w:val="003C573A"/>
    <w:rsid w:val="003C57C6"/>
    <w:rsid w:val="003C5E64"/>
    <w:rsid w:val="003C660E"/>
    <w:rsid w:val="003C6669"/>
    <w:rsid w:val="003C6A6D"/>
    <w:rsid w:val="003C72AD"/>
    <w:rsid w:val="003C7444"/>
    <w:rsid w:val="003C78F2"/>
    <w:rsid w:val="003C7938"/>
    <w:rsid w:val="003C793C"/>
    <w:rsid w:val="003C7E2C"/>
    <w:rsid w:val="003D002D"/>
    <w:rsid w:val="003D0099"/>
    <w:rsid w:val="003D02A6"/>
    <w:rsid w:val="003D03F5"/>
    <w:rsid w:val="003D0786"/>
    <w:rsid w:val="003D0816"/>
    <w:rsid w:val="003D098B"/>
    <w:rsid w:val="003D0DD3"/>
    <w:rsid w:val="003D0E5F"/>
    <w:rsid w:val="003D10E2"/>
    <w:rsid w:val="003D154A"/>
    <w:rsid w:val="003D15C1"/>
    <w:rsid w:val="003D18C0"/>
    <w:rsid w:val="003D1EF4"/>
    <w:rsid w:val="003D217C"/>
    <w:rsid w:val="003D2C38"/>
    <w:rsid w:val="003D3541"/>
    <w:rsid w:val="003D35A7"/>
    <w:rsid w:val="003D3B15"/>
    <w:rsid w:val="003D3B36"/>
    <w:rsid w:val="003D4274"/>
    <w:rsid w:val="003D42D0"/>
    <w:rsid w:val="003D43DF"/>
    <w:rsid w:val="003D4A6E"/>
    <w:rsid w:val="003D4CD7"/>
    <w:rsid w:val="003D4ED1"/>
    <w:rsid w:val="003D507E"/>
    <w:rsid w:val="003D507F"/>
    <w:rsid w:val="003D5116"/>
    <w:rsid w:val="003D53A5"/>
    <w:rsid w:val="003D5408"/>
    <w:rsid w:val="003D553A"/>
    <w:rsid w:val="003D5ABA"/>
    <w:rsid w:val="003D5B61"/>
    <w:rsid w:val="003D5FB8"/>
    <w:rsid w:val="003D6094"/>
    <w:rsid w:val="003D6378"/>
    <w:rsid w:val="003D6551"/>
    <w:rsid w:val="003D7368"/>
    <w:rsid w:val="003D7390"/>
    <w:rsid w:val="003D7406"/>
    <w:rsid w:val="003D74ED"/>
    <w:rsid w:val="003D7BB9"/>
    <w:rsid w:val="003E040D"/>
    <w:rsid w:val="003E050E"/>
    <w:rsid w:val="003E0639"/>
    <w:rsid w:val="003E06B1"/>
    <w:rsid w:val="003E0B07"/>
    <w:rsid w:val="003E0D05"/>
    <w:rsid w:val="003E0F36"/>
    <w:rsid w:val="003E0F76"/>
    <w:rsid w:val="003E162D"/>
    <w:rsid w:val="003E1A0E"/>
    <w:rsid w:val="003E2050"/>
    <w:rsid w:val="003E22DD"/>
    <w:rsid w:val="003E256D"/>
    <w:rsid w:val="003E28C4"/>
    <w:rsid w:val="003E28E4"/>
    <w:rsid w:val="003E2A9E"/>
    <w:rsid w:val="003E2BEB"/>
    <w:rsid w:val="003E3186"/>
    <w:rsid w:val="003E35AC"/>
    <w:rsid w:val="003E3C0F"/>
    <w:rsid w:val="003E3F0F"/>
    <w:rsid w:val="003E3FF0"/>
    <w:rsid w:val="003E4039"/>
    <w:rsid w:val="003E413F"/>
    <w:rsid w:val="003E4640"/>
    <w:rsid w:val="003E49D2"/>
    <w:rsid w:val="003E4B75"/>
    <w:rsid w:val="003E4CDB"/>
    <w:rsid w:val="003E501D"/>
    <w:rsid w:val="003E5268"/>
    <w:rsid w:val="003E5310"/>
    <w:rsid w:val="003E5418"/>
    <w:rsid w:val="003E55D6"/>
    <w:rsid w:val="003E584A"/>
    <w:rsid w:val="003E5BA2"/>
    <w:rsid w:val="003E5F5F"/>
    <w:rsid w:val="003E63B7"/>
    <w:rsid w:val="003E647E"/>
    <w:rsid w:val="003E67FE"/>
    <w:rsid w:val="003E6AC9"/>
    <w:rsid w:val="003E6B4F"/>
    <w:rsid w:val="003E6C4B"/>
    <w:rsid w:val="003E6C5F"/>
    <w:rsid w:val="003E6F59"/>
    <w:rsid w:val="003E73C4"/>
    <w:rsid w:val="003E73D6"/>
    <w:rsid w:val="003E770B"/>
    <w:rsid w:val="003F0EB4"/>
    <w:rsid w:val="003F110A"/>
    <w:rsid w:val="003F1DD3"/>
    <w:rsid w:val="003F1EDA"/>
    <w:rsid w:val="003F2379"/>
    <w:rsid w:val="003F356A"/>
    <w:rsid w:val="003F3AC6"/>
    <w:rsid w:val="003F3D61"/>
    <w:rsid w:val="003F40F7"/>
    <w:rsid w:val="003F410D"/>
    <w:rsid w:val="003F4381"/>
    <w:rsid w:val="003F4611"/>
    <w:rsid w:val="003F48B6"/>
    <w:rsid w:val="003F5575"/>
    <w:rsid w:val="003F5693"/>
    <w:rsid w:val="003F5C41"/>
    <w:rsid w:val="003F5DEC"/>
    <w:rsid w:val="003F5E73"/>
    <w:rsid w:val="003F66C4"/>
    <w:rsid w:val="003F6AAF"/>
    <w:rsid w:val="003F6B34"/>
    <w:rsid w:val="003F6BF4"/>
    <w:rsid w:val="003F7848"/>
    <w:rsid w:val="003F7EC8"/>
    <w:rsid w:val="004006BA"/>
    <w:rsid w:val="00400C3E"/>
    <w:rsid w:val="00400EB9"/>
    <w:rsid w:val="00401086"/>
    <w:rsid w:val="00401B66"/>
    <w:rsid w:val="00401DB5"/>
    <w:rsid w:val="00401FB2"/>
    <w:rsid w:val="004020A2"/>
    <w:rsid w:val="004020F0"/>
    <w:rsid w:val="00402219"/>
    <w:rsid w:val="004022E5"/>
    <w:rsid w:val="0040231A"/>
    <w:rsid w:val="00402347"/>
    <w:rsid w:val="0040285E"/>
    <w:rsid w:val="004029EA"/>
    <w:rsid w:val="00402B54"/>
    <w:rsid w:val="00402B86"/>
    <w:rsid w:val="00402D26"/>
    <w:rsid w:val="00402DD8"/>
    <w:rsid w:val="00402F6B"/>
    <w:rsid w:val="0040404A"/>
    <w:rsid w:val="004043F4"/>
    <w:rsid w:val="00404832"/>
    <w:rsid w:val="00404BB6"/>
    <w:rsid w:val="00404EC0"/>
    <w:rsid w:val="004055BA"/>
    <w:rsid w:val="00405671"/>
    <w:rsid w:val="00406107"/>
    <w:rsid w:val="0040628E"/>
    <w:rsid w:val="004063E7"/>
    <w:rsid w:val="00406689"/>
    <w:rsid w:val="0040699B"/>
    <w:rsid w:val="00406B51"/>
    <w:rsid w:val="00406BDD"/>
    <w:rsid w:val="00406C32"/>
    <w:rsid w:val="00406D37"/>
    <w:rsid w:val="00406FF7"/>
    <w:rsid w:val="00407223"/>
    <w:rsid w:val="00407726"/>
    <w:rsid w:val="0040793C"/>
    <w:rsid w:val="00407CD6"/>
    <w:rsid w:val="00407D6F"/>
    <w:rsid w:val="00410155"/>
    <w:rsid w:val="004106E7"/>
    <w:rsid w:val="004108BA"/>
    <w:rsid w:val="0041092D"/>
    <w:rsid w:val="004109AC"/>
    <w:rsid w:val="00410B4F"/>
    <w:rsid w:val="004111BE"/>
    <w:rsid w:val="00411AF7"/>
    <w:rsid w:val="00411BC4"/>
    <w:rsid w:val="00411E27"/>
    <w:rsid w:val="0041217D"/>
    <w:rsid w:val="004124C0"/>
    <w:rsid w:val="0041276A"/>
    <w:rsid w:val="0041290C"/>
    <w:rsid w:val="00412947"/>
    <w:rsid w:val="00412E70"/>
    <w:rsid w:val="004133A7"/>
    <w:rsid w:val="004133E0"/>
    <w:rsid w:val="00413617"/>
    <w:rsid w:val="00414347"/>
    <w:rsid w:val="0041459D"/>
    <w:rsid w:val="004148A3"/>
    <w:rsid w:val="004148E6"/>
    <w:rsid w:val="0041491C"/>
    <w:rsid w:val="00414CAF"/>
    <w:rsid w:val="00414E03"/>
    <w:rsid w:val="00414F01"/>
    <w:rsid w:val="00415676"/>
    <w:rsid w:val="004156B9"/>
    <w:rsid w:val="0041576D"/>
    <w:rsid w:val="0041596F"/>
    <w:rsid w:val="00415ED3"/>
    <w:rsid w:val="00416020"/>
    <w:rsid w:val="0041603C"/>
    <w:rsid w:val="00416583"/>
    <w:rsid w:val="004165C7"/>
    <w:rsid w:val="00417192"/>
    <w:rsid w:val="00417461"/>
    <w:rsid w:val="00417474"/>
    <w:rsid w:val="004174E3"/>
    <w:rsid w:val="00417664"/>
    <w:rsid w:val="00417793"/>
    <w:rsid w:val="00417AB9"/>
    <w:rsid w:val="00417C05"/>
    <w:rsid w:val="00417DBE"/>
    <w:rsid w:val="00417E49"/>
    <w:rsid w:val="0042003B"/>
    <w:rsid w:val="00420324"/>
    <w:rsid w:val="004205A9"/>
    <w:rsid w:val="0042086F"/>
    <w:rsid w:val="00420F32"/>
    <w:rsid w:val="00420F6C"/>
    <w:rsid w:val="004210B6"/>
    <w:rsid w:val="00421427"/>
    <w:rsid w:val="00421455"/>
    <w:rsid w:val="0042167D"/>
    <w:rsid w:val="0042181C"/>
    <w:rsid w:val="00421CC5"/>
    <w:rsid w:val="00422160"/>
    <w:rsid w:val="004222F5"/>
    <w:rsid w:val="00422524"/>
    <w:rsid w:val="00422D48"/>
    <w:rsid w:val="00422F3B"/>
    <w:rsid w:val="00423484"/>
    <w:rsid w:val="004234D9"/>
    <w:rsid w:val="00423541"/>
    <w:rsid w:val="0042356F"/>
    <w:rsid w:val="00423715"/>
    <w:rsid w:val="0042379B"/>
    <w:rsid w:val="00423821"/>
    <w:rsid w:val="00423D3B"/>
    <w:rsid w:val="00424033"/>
    <w:rsid w:val="00424765"/>
    <w:rsid w:val="00424E33"/>
    <w:rsid w:val="00425659"/>
    <w:rsid w:val="00425988"/>
    <w:rsid w:val="00425F07"/>
    <w:rsid w:val="00426208"/>
    <w:rsid w:val="00426216"/>
    <w:rsid w:val="0042645A"/>
    <w:rsid w:val="004264ED"/>
    <w:rsid w:val="0042668B"/>
    <w:rsid w:val="00426A0E"/>
    <w:rsid w:val="00426DB9"/>
    <w:rsid w:val="00426ECB"/>
    <w:rsid w:val="00426FDB"/>
    <w:rsid w:val="004271E0"/>
    <w:rsid w:val="00427302"/>
    <w:rsid w:val="0042755D"/>
    <w:rsid w:val="00427BF6"/>
    <w:rsid w:val="00427CE9"/>
    <w:rsid w:val="00430260"/>
    <w:rsid w:val="004303C5"/>
    <w:rsid w:val="00430A64"/>
    <w:rsid w:val="00430DF2"/>
    <w:rsid w:val="00430F1F"/>
    <w:rsid w:val="004311FF"/>
    <w:rsid w:val="00431471"/>
    <w:rsid w:val="00432049"/>
    <w:rsid w:val="0043229D"/>
    <w:rsid w:val="00432336"/>
    <w:rsid w:val="004327EA"/>
    <w:rsid w:val="00432E6E"/>
    <w:rsid w:val="00433174"/>
    <w:rsid w:val="0043341B"/>
    <w:rsid w:val="00433583"/>
    <w:rsid w:val="0043366C"/>
    <w:rsid w:val="004339B8"/>
    <w:rsid w:val="00434200"/>
    <w:rsid w:val="00434247"/>
    <w:rsid w:val="00434314"/>
    <w:rsid w:val="00434390"/>
    <w:rsid w:val="00434A30"/>
    <w:rsid w:val="00434FA8"/>
    <w:rsid w:val="00435017"/>
    <w:rsid w:val="00435657"/>
    <w:rsid w:val="0043580E"/>
    <w:rsid w:val="00435D79"/>
    <w:rsid w:val="004362F7"/>
    <w:rsid w:val="0043665E"/>
    <w:rsid w:val="00436687"/>
    <w:rsid w:val="004367D4"/>
    <w:rsid w:val="00436BE2"/>
    <w:rsid w:val="00436CBC"/>
    <w:rsid w:val="00436E40"/>
    <w:rsid w:val="00436EC2"/>
    <w:rsid w:val="00436F20"/>
    <w:rsid w:val="0043763F"/>
    <w:rsid w:val="0043774D"/>
    <w:rsid w:val="004378BB"/>
    <w:rsid w:val="00437D59"/>
    <w:rsid w:val="00437E1A"/>
    <w:rsid w:val="00437FD6"/>
    <w:rsid w:val="004400AF"/>
    <w:rsid w:val="00440171"/>
    <w:rsid w:val="0044038D"/>
    <w:rsid w:val="00440C28"/>
    <w:rsid w:val="00440C7A"/>
    <w:rsid w:val="00440FFB"/>
    <w:rsid w:val="004412C9"/>
    <w:rsid w:val="00441398"/>
    <w:rsid w:val="00441CC0"/>
    <w:rsid w:val="00441D91"/>
    <w:rsid w:val="00441F20"/>
    <w:rsid w:val="00441F3A"/>
    <w:rsid w:val="004420F6"/>
    <w:rsid w:val="00442523"/>
    <w:rsid w:val="0044260D"/>
    <w:rsid w:val="00442AED"/>
    <w:rsid w:val="0044309D"/>
    <w:rsid w:val="004430E3"/>
    <w:rsid w:val="004432FA"/>
    <w:rsid w:val="00443334"/>
    <w:rsid w:val="00443523"/>
    <w:rsid w:val="00443A53"/>
    <w:rsid w:val="00443A98"/>
    <w:rsid w:val="00443AB7"/>
    <w:rsid w:val="00443B8E"/>
    <w:rsid w:val="00443BF2"/>
    <w:rsid w:val="004445F7"/>
    <w:rsid w:val="004447C8"/>
    <w:rsid w:val="00444C01"/>
    <w:rsid w:val="00444D1A"/>
    <w:rsid w:val="00445396"/>
    <w:rsid w:val="00445566"/>
    <w:rsid w:val="00445AD8"/>
    <w:rsid w:val="00445D2E"/>
    <w:rsid w:val="004461A9"/>
    <w:rsid w:val="004462B6"/>
    <w:rsid w:val="00446344"/>
    <w:rsid w:val="0044637F"/>
    <w:rsid w:val="00446872"/>
    <w:rsid w:val="00446C7A"/>
    <w:rsid w:val="00446FDB"/>
    <w:rsid w:val="00447111"/>
    <w:rsid w:val="004474D4"/>
    <w:rsid w:val="00447580"/>
    <w:rsid w:val="004475EF"/>
    <w:rsid w:val="004478C8"/>
    <w:rsid w:val="0044794C"/>
    <w:rsid w:val="0045024B"/>
    <w:rsid w:val="004504C7"/>
    <w:rsid w:val="00450696"/>
    <w:rsid w:val="004507AF"/>
    <w:rsid w:val="00450DB1"/>
    <w:rsid w:val="00450E2C"/>
    <w:rsid w:val="00450EC7"/>
    <w:rsid w:val="0045123F"/>
    <w:rsid w:val="004512E3"/>
    <w:rsid w:val="00451327"/>
    <w:rsid w:val="00451467"/>
    <w:rsid w:val="00451557"/>
    <w:rsid w:val="0045158A"/>
    <w:rsid w:val="00451A04"/>
    <w:rsid w:val="00451AC1"/>
    <w:rsid w:val="00451B29"/>
    <w:rsid w:val="00451D54"/>
    <w:rsid w:val="00451DF5"/>
    <w:rsid w:val="00452588"/>
    <w:rsid w:val="0045299E"/>
    <w:rsid w:val="00452CFF"/>
    <w:rsid w:val="00452F9F"/>
    <w:rsid w:val="004533FA"/>
    <w:rsid w:val="00453B34"/>
    <w:rsid w:val="00453C70"/>
    <w:rsid w:val="00453E27"/>
    <w:rsid w:val="004540E8"/>
    <w:rsid w:val="004542D4"/>
    <w:rsid w:val="0045440F"/>
    <w:rsid w:val="00454B47"/>
    <w:rsid w:val="00455263"/>
    <w:rsid w:val="004553A0"/>
    <w:rsid w:val="004555FD"/>
    <w:rsid w:val="004556FF"/>
    <w:rsid w:val="0045573C"/>
    <w:rsid w:val="00455917"/>
    <w:rsid w:val="00455BB1"/>
    <w:rsid w:val="00455E13"/>
    <w:rsid w:val="00456135"/>
    <w:rsid w:val="004563C1"/>
    <w:rsid w:val="00456603"/>
    <w:rsid w:val="00456D97"/>
    <w:rsid w:val="00456EAF"/>
    <w:rsid w:val="00456FC7"/>
    <w:rsid w:val="00456FE7"/>
    <w:rsid w:val="00456FEB"/>
    <w:rsid w:val="0045723D"/>
    <w:rsid w:val="00457567"/>
    <w:rsid w:val="00457642"/>
    <w:rsid w:val="004577DA"/>
    <w:rsid w:val="0045781F"/>
    <w:rsid w:val="0046007B"/>
    <w:rsid w:val="00460127"/>
    <w:rsid w:val="004601BD"/>
    <w:rsid w:val="004601F7"/>
    <w:rsid w:val="00460385"/>
    <w:rsid w:val="0046051E"/>
    <w:rsid w:val="00460561"/>
    <w:rsid w:val="0046076A"/>
    <w:rsid w:val="00460B68"/>
    <w:rsid w:val="00460C43"/>
    <w:rsid w:val="00460DAB"/>
    <w:rsid w:val="00460E50"/>
    <w:rsid w:val="00461569"/>
    <w:rsid w:val="00461E39"/>
    <w:rsid w:val="00461EFB"/>
    <w:rsid w:val="00462012"/>
    <w:rsid w:val="0046244B"/>
    <w:rsid w:val="0046267A"/>
    <w:rsid w:val="00462973"/>
    <w:rsid w:val="004629F9"/>
    <w:rsid w:val="00462EAF"/>
    <w:rsid w:val="00462F25"/>
    <w:rsid w:val="00463013"/>
    <w:rsid w:val="004630EA"/>
    <w:rsid w:val="004635E1"/>
    <w:rsid w:val="004637A3"/>
    <w:rsid w:val="00463814"/>
    <w:rsid w:val="004638B6"/>
    <w:rsid w:val="004639C0"/>
    <w:rsid w:val="00463BA3"/>
    <w:rsid w:val="00463D29"/>
    <w:rsid w:val="004641DB"/>
    <w:rsid w:val="00464200"/>
    <w:rsid w:val="0046475E"/>
    <w:rsid w:val="00464827"/>
    <w:rsid w:val="00464872"/>
    <w:rsid w:val="00464927"/>
    <w:rsid w:val="00464A0C"/>
    <w:rsid w:val="00464BA0"/>
    <w:rsid w:val="004657AE"/>
    <w:rsid w:val="004659C4"/>
    <w:rsid w:val="00465A6D"/>
    <w:rsid w:val="004660E0"/>
    <w:rsid w:val="00466790"/>
    <w:rsid w:val="004667C8"/>
    <w:rsid w:val="00466A6B"/>
    <w:rsid w:val="00466B64"/>
    <w:rsid w:val="00466C8C"/>
    <w:rsid w:val="00466D8A"/>
    <w:rsid w:val="00466EFF"/>
    <w:rsid w:val="004673A9"/>
    <w:rsid w:val="00467796"/>
    <w:rsid w:val="004677C0"/>
    <w:rsid w:val="00467AA2"/>
    <w:rsid w:val="00470156"/>
    <w:rsid w:val="0047024B"/>
    <w:rsid w:val="00470469"/>
    <w:rsid w:val="0047050C"/>
    <w:rsid w:val="00470A04"/>
    <w:rsid w:val="00470E80"/>
    <w:rsid w:val="00471140"/>
    <w:rsid w:val="00471199"/>
    <w:rsid w:val="00471548"/>
    <w:rsid w:val="004716FC"/>
    <w:rsid w:val="004717D6"/>
    <w:rsid w:val="00471CFA"/>
    <w:rsid w:val="00471D82"/>
    <w:rsid w:val="00471DAD"/>
    <w:rsid w:val="00472142"/>
    <w:rsid w:val="004721D0"/>
    <w:rsid w:val="00472642"/>
    <w:rsid w:val="004727A8"/>
    <w:rsid w:val="00472C22"/>
    <w:rsid w:val="00472CF6"/>
    <w:rsid w:val="00472F60"/>
    <w:rsid w:val="0047305D"/>
    <w:rsid w:val="004730C3"/>
    <w:rsid w:val="004732BC"/>
    <w:rsid w:val="004733D7"/>
    <w:rsid w:val="00473427"/>
    <w:rsid w:val="00473493"/>
    <w:rsid w:val="004735C1"/>
    <w:rsid w:val="004735F5"/>
    <w:rsid w:val="0047387B"/>
    <w:rsid w:val="00474016"/>
    <w:rsid w:val="0047406D"/>
    <w:rsid w:val="00474826"/>
    <w:rsid w:val="00474EA7"/>
    <w:rsid w:val="004751DB"/>
    <w:rsid w:val="004753B7"/>
    <w:rsid w:val="00475750"/>
    <w:rsid w:val="00475907"/>
    <w:rsid w:val="00475DFF"/>
    <w:rsid w:val="00475E10"/>
    <w:rsid w:val="00475EE3"/>
    <w:rsid w:val="00475F76"/>
    <w:rsid w:val="0047712E"/>
    <w:rsid w:val="0047725B"/>
    <w:rsid w:val="00477B8D"/>
    <w:rsid w:val="00477BCF"/>
    <w:rsid w:val="00477CA5"/>
    <w:rsid w:val="00480126"/>
    <w:rsid w:val="00480A9F"/>
    <w:rsid w:val="00480B19"/>
    <w:rsid w:val="00480E18"/>
    <w:rsid w:val="00481223"/>
    <w:rsid w:val="00481383"/>
    <w:rsid w:val="0048146D"/>
    <w:rsid w:val="0048149B"/>
    <w:rsid w:val="004815AF"/>
    <w:rsid w:val="0048182E"/>
    <w:rsid w:val="00481B8E"/>
    <w:rsid w:val="00481E8F"/>
    <w:rsid w:val="004820F1"/>
    <w:rsid w:val="004822AE"/>
    <w:rsid w:val="004826E6"/>
    <w:rsid w:val="00482B70"/>
    <w:rsid w:val="00482DA0"/>
    <w:rsid w:val="00483440"/>
    <w:rsid w:val="0048355C"/>
    <w:rsid w:val="00483670"/>
    <w:rsid w:val="00483826"/>
    <w:rsid w:val="00483A34"/>
    <w:rsid w:val="00483AB5"/>
    <w:rsid w:val="00483BA5"/>
    <w:rsid w:val="00483D59"/>
    <w:rsid w:val="00483F2F"/>
    <w:rsid w:val="004840A0"/>
    <w:rsid w:val="00484AB2"/>
    <w:rsid w:val="00484E27"/>
    <w:rsid w:val="00484E44"/>
    <w:rsid w:val="00484ED3"/>
    <w:rsid w:val="00485228"/>
    <w:rsid w:val="0048528B"/>
    <w:rsid w:val="004852E0"/>
    <w:rsid w:val="00485429"/>
    <w:rsid w:val="004854E7"/>
    <w:rsid w:val="00485CE7"/>
    <w:rsid w:val="00485FDF"/>
    <w:rsid w:val="00485FED"/>
    <w:rsid w:val="00486493"/>
    <w:rsid w:val="004864DF"/>
    <w:rsid w:val="004867D1"/>
    <w:rsid w:val="00486FD1"/>
    <w:rsid w:val="0048710D"/>
    <w:rsid w:val="004875C7"/>
    <w:rsid w:val="00487A23"/>
    <w:rsid w:val="00487B91"/>
    <w:rsid w:val="00487BBC"/>
    <w:rsid w:val="00487C0D"/>
    <w:rsid w:val="00487CCF"/>
    <w:rsid w:val="00487DDB"/>
    <w:rsid w:val="00487F93"/>
    <w:rsid w:val="00490094"/>
    <w:rsid w:val="0049011C"/>
    <w:rsid w:val="00490196"/>
    <w:rsid w:val="004902C4"/>
    <w:rsid w:val="0049041D"/>
    <w:rsid w:val="004904CB"/>
    <w:rsid w:val="00490B58"/>
    <w:rsid w:val="00490C84"/>
    <w:rsid w:val="00490CF1"/>
    <w:rsid w:val="00490DDE"/>
    <w:rsid w:val="00490E76"/>
    <w:rsid w:val="00490F51"/>
    <w:rsid w:val="00491614"/>
    <w:rsid w:val="00491869"/>
    <w:rsid w:val="00491C88"/>
    <w:rsid w:val="00491CD7"/>
    <w:rsid w:val="00491D8F"/>
    <w:rsid w:val="00491F47"/>
    <w:rsid w:val="0049227E"/>
    <w:rsid w:val="0049268E"/>
    <w:rsid w:val="004927B5"/>
    <w:rsid w:val="0049285A"/>
    <w:rsid w:val="00492E18"/>
    <w:rsid w:val="00492E5B"/>
    <w:rsid w:val="00492EB0"/>
    <w:rsid w:val="00492F2F"/>
    <w:rsid w:val="0049376D"/>
    <w:rsid w:val="004938D8"/>
    <w:rsid w:val="00493A13"/>
    <w:rsid w:val="00493E07"/>
    <w:rsid w:val="00493E43"/>
    <w:rsid w:val="00494616"/>
    <w:rsid w:val="0049482C"/>
    <w:rsid w:val="0049498B"/>
    <w:rsid w:val="004949E8"/>
    <w:rsid w:val="00494E10"/>
    <w:rsid w:val="00495168"/>
    <w:rsid w:val="00495B41"/>
    <w:rsid w:val="00495CA2"/>
    <w:rsid w:val="00495E52"/>
    <w:rsid w:val="0049603A"/>
    <w:rsid w:val="004960EE"/>
    <w:rsid w:val="00496416"/>
    <w:rsid w:val="0049644F"/>
    <w:rsid w:val="00496466"/>
    <w:rsid w:val="004967F1"/>
    <w:rsid w:val="00496FFD"/>
    <w:rsid w:val="00497480"/>
    <w:rsid w:val="004975C8"/>
    <w:rsid w:val="00497848"/>
    <w:rsid w:val="0049792B"/>
    <w:rsid w:val="00497C28"/>
    <w:rsid w:val="00497D9F"/>
    <w:rsid w:val="004A040C"/>
    <w:rsid w:val="004A055A"/>
    <w:rsid w:val="004A0652"/>
    <w:rsid w:val="004A06D4"/>
    <w:rsid w:val="004A072D"/>
    <w:rsid w:val="004A0AB6"/>
    <w:rsid w:val="004A0ABE"/>
    <w:rsid w:val="004A0CDE"/>
    <w:rsid w:val="004A100A"/>
    <w:rsid w:val="004A15B7"/>
    <w:rsid w:val="004A15F6"/>
    <w:rsid w:val="004A16D2"/>
    <w:rsid w:val="004A187D"/>
    <w:rsid w:val="004A2078"/>
    <w:rsid w:val="004A2193"/>
    <w:rsid w:val="004A222B"/>
    <w:rsid w:val="004A2451"/>
    <w:rsid w:val="004A2D52"/>
    <w:rsid w:val="004A359A"/>
    <w:rsid w:val="004A381B"/>
    <w:rsid w:val="004A3A05"/>
    <w:rsid w:val="004A3A46"/>
    <w:rsid w:val="004A3B66"/>
    <w:rsid w:val="004A3C15"/>
    <w:rsid w:val="004A4114"/>
    <w:rsid w:val="004A4231"/>
    <w:rsid w:val="004A43CE"/>
    <w:rsid w:val="004A45B7"/>
    <w:rsid w:val="004A559A"/>
    <w:rsid w:val="004A56EA"/>
    <w:rsid w:val="004A59DE"/>
    <w:rsid w:val="004A5A52"/>
    <w:rsid w:val="004A5AE4"/>
    <w:rsid w:val="004A5F9D"/>
    <w:rsid w:val="004A6544"/>
    <w:rsid w:val="004A6984"/>
    <w:rsid w:val="004A69BD"/>
    <w:rsid w:val="004A6CCD"/>
    <w:rsid w:val="004A6E77"/>
    <w:rsid w:val="004A6EBA"/>
    <w:rsid w:val="004A6F8C"/>
    <w:rsid w:val="004A771C"/>
    <w:rsid w:val="004A77CD"/>
    <w:rsid w:val="004A7E8F"/>
    <w:rsid w:val="004A7EEA"/>
    <w:rsid w:val="004B02B6"/>
    <w:rsid w:val="004B03EB"/>
    <w:rsid w:val="004B062A"/>
    <w:rsid w:val="004B07D9"/>
    <w:rsid w:val="004B08D1"/>
    <w:rsid w:val="004B0909"/>
    <w:rsid w:val="004B0C64"/>
    <w:rsid w:val="004B0FB5"/>
    <w:rsid w:val="004B133C"/>
    <w:rsid w:val="004B13D2"/>
    <w:rsid w:val="004B148D"/>
    <w:rsid w:val="004B19B8"/>
    <w:rsid w:val="004B1A74"/>
    <w:rsid w:val="004B1AAB"/>
    <w:rsid w:val="004B1CD2"/>
    <w:rsid w:val="004B1D48"/>
    <w:rsid w:val="004B21B6"/>
    <w:rsid w:val="004B2386"/>
    <w:rsid w:val="004B256A"/>
    <w:rsid w:val="004B260D"/>
    <w:rsid w:val="004B2966"/>
    <w:rsid w:val="004B2EA7"/>
    <w:rsid w:val="004B37B7"/>
    <w:rsid w:val="004B3AB2"/>
    <w:rsid w:val="004B3B3C"/>
    <w:rsid w:val="004B3C22"/>
    <w:rsid w:val="004B3C8F"/>
    <w:rsid w:val="004B4C44"/>
    <w:rsid w:val="004B4FC7"/>
    <w:rsid w:val="004B545D"/>
    <w:rsid w:val="004B550A"/>
    <w:rsid w:val="004B557E"/>
    <w:rsid w:val="004B59A6"/>
    <w:rsid w:val="004B59FC"/>
    <w:rsid w:val="004B5A42"/>
    <w:rsid w:val="004B5B1F"/>
    <w:rsid w:val="004B5BD9"/>
    <w:rsid w:val="004B5F2C"/>
    <w:rsid w:val="004B62A7"/>
    <w:rsid w:val="004B641B"/>
    <w:rsid w:val="004B67EF"/>
    <w:rsid w:val="004B686C"/>
    <w:rsid w:val="004B697A"/>
    <w:rsid w:val="004B6B45"/>
    <w:rsid w:val="004B7212"/>
    <w:rsid w:val="004B747F"/>
    <w:rsid w:val="004B74BF"/>
    <w:rsid w:val="004B7658"/>
    <w:rsid w:val="004B76E9"/>
    <w:rsid w:val="004B7CEC"/>
    <w:rsid w:val="004C04A0"/>
    <w:rsid w:val="004C06B2"/>
    <w:rsid w:val="004C0779"/>
    <w:rsid w:val="004C093D"/>
    <w:rsid w:val="004C0A32"/>
    <w:rsid w:val="004C0BC5"/>
    <w:rsid w:val="004C0EE0"/>
    <w:rsid w:val="004C124A"/>
    <w:rsid w:val="004C1769"/>
    <w:rsid w:val="004C1C5E"/>
    <w:rsid w:val="004C1F61"/>
    <w:rsid w:val="004C27C2"/>
    <w:rsid w:val="004C28E5"/>
    <w:rsid w:val="004C2B8B"/>
    <w:rsid w:val="004C3717"/>
    <w:rsid w:val="004C38A1"/>
    <w:rsid w:val="004C38BE"/>
    <w:rsid w:val="004C3EAD"/>
    <w:rsid w:val="004C4359"/>
    <w:rsid w:val="004C43A4"/>
    <w:rsid w:val="004C4AE8"/>
    <w:rsid w:val="004C4BC1"/>
    <w:rsid w:val="004C4BE6"/>
    <w:rsid w:val="004C4E03"/>
    <w:rsid w:val="004C4FDA"/>
    <w:rsid w:val="004C50BE"/>
    <w:rsid w:val="004C5932"/>
    <w:rsid w:val="004C5ACA"/>
    <w:rsid w:val="004C5DB1"/>
    <w:rsid w:val="004C6631"/>
    <w:rsid w:val="004C6EE6"/>
    <w:rsid w:val="004C7072"/>
    <w:rsid w:val="004C70EA"/>
    <w:rsid w:val="004C73C9"/>
    <w:rsid w:val="004C7514"/>
    <w:rsid w:val="004C7B85"/>
    <w:rsid w:val="004D03C5"/>
    <w:rsid w:val="004D0492"/>
    <w:rsid w:val="004D066F"/>
    <w:rsid w:val="004D07BE"/>
    <w:rsid w:val="004D0834"/>
    <w:rsid w:val="004D0858"/>
    <w:rsid w:val="004D087C"/>
    <w:rsid w:val="004D0CA7"/>
    <w:rsid w:val="004D0DA8"/>
    <w:rsid w:val="004D1189"/>
    <w:rsid w:val="004D18D6"/>
    <w:rsid w:val="004D1B57"/>
    <w:rsid w:val="004D1C98"/>
    <w:rsid w:val="004D1D3C"/>
    <w:rsid w:val="004D1ED6"/>
    <w:rsid w:val="004D1EF4"/>
    <w:rsid w:val="004D1FA8"/>
    <w:rsid w:val="004D1FDC"/>
    <w:rsid w:val="004D2200"/>
    <w:rsid w:val="004D22C0"/>
    <w:rsid w:val="004D29A6"/>
    <w:rsid w:val="004D2E7F"/>
    <w:rsid w:val="004D2FA4"/>
    <w:rsid w:val="004D31B2"/>
    <w:rsid w:val="004D3277"/>
    <w:rsid w:val="004D39C0"/>
    <w:rsid w:val="004D3D31"/>
    <w:rsid w:val="004D42BF"/>
    <w:rsid w:val="004D4349"/>
    <w:rsid w:val="004D4396"/>
    <w:rsid w:val="004D4B6A"/>
    <w:rsid w:val="004D4BCF"/>
    <w:rsid w:val="004D4D4B"/>
    <w:rsid w:val="004D5280"/>
    <w:rsid w:val="004D54B4"/>
    <w:rsid w:val="004D592E"/>
    <w:rsid w:val="004D5CE3"/>
    <w:rsid w:val="004D67DB"/>
    <w:rsid w:val="004D6C0F"/>
    <w:rsid w:val="004D7318"/>
    <w:rsid w:val="004E0156"/>
    <w:rsid w:val="004E01E1"/>
    <w:rsid w:val="004E03A2"/>
    <w:rsid w:val="004E0635"/>
    <w:rsid w:val="004E083A"/>
    <w:rsid w:val="004E0A00"/>
    <w:rsid w:val="004E0C82"/>
    <w:rsid w:val="004E0CFB"/>
    <w:rsid w:val="004E15B9"/>
    <w:rsid w:val="004E16B7"/>
    <w:rsid w:val="004E180A"/>
    <w:rsid w:val="004E1A58"/>
    <w:rsid w:val="004E23DB"/>
    <w:rsid w:val="004E274B"/>
    <w:rsid w:val="004E28FC"/>
    <w:rsid w:val="004E2A91"/>
    <w:rsid w:val="004E2B1A"/>
    <w:rsid w:val="004E2C50"/>
    <w:rsid w:val="004E2D95"/>
    <w:rsid w:val="004E2E2C"/>
    <w:rsid w:val="004E2F82"/>
    <w:rsid w:val="004E303F"/>
    <w:rsid w:val="004E306D"/>
    <w:rsid w:val="004E3171"/>
    <w:rsid w:val="004E3203"/>
    <w:rsid w:val="004E3470"/>
    <w:rsid w:val="004E3AF9"/>
    <w:rsid w:val="004E3C2E"/>
    <w:rsid w:val="004E3D7A"/>
    <w:rsid w:val="004E3E90"/>
    <w:rsid w:val="004E4229"/>
    <w:rsid w:val="004E467C"/>
    <w:rsid w:val="004E46A2"/>
    <w:rsid w:val="004E46D9"/>
    <w:rsid w:val="004E50C3"/>
    <w:rsid w:val="004E5645"/>
    <w:rsid w:val="004E572E"/>
    <w:rsid w:val="004E5AFD"/>
    <w:rsid w:val="004E5B4E"/>
    <w:rsid w:val="004E5EA3"/>
    <w:rsid w:val="004E653A"/>
    <w:rsid w:val="004E67DB"/>
    <w:rsid w:val="004E6822"/>
    <w:rsid w:val="004E6B92"/>
    <w:rsid w:val="004E6C75"/>
    <w:rsid w:val="004E6CD4"/>
    <w:rsid w:val="004E71F4"/>
    <w:rsid w:val="004E76AE"/>
    <w:rsid w:val="004E7744"/>
    <w:rsid w:val="004E7A9F"/>
    <w:rsid w:val="004E7CCD"/>
    <w:rsid w:val="004F02A3"/>
    <w:rsid w:val="004F0353"/>
    <w:rsid w:val="004F063A"/>
    <w:rsid w:val="004F082E"/>
    <w:rsid w:val="004F0CD2"/>
    <w:rsid w:val="004F0DFA"/>
    <w:rsid w:val="004F1015"/>
    <w:rsid w:val="004F115A"/>
    <w:rsid w:val="004F16BF"/>
    <w:rsid w:val="004F16E3"/>
    <w:rsid w:val="004F1859"/>
    <w:rsid w:val="004F185D"/>
    <w:rsid w:val="004F1908"/>
    <w:rsid w:val="004F1D8F"/>
    <w:rsid w:val="004F1F75"/>
    <w:rsid w:val="004F220A"/>
    <w:rsid w:val="004F23BE"/>
    <w:rsid w:val="004F2569"/>
    <w:rsid w:val="004F26F5"/>
    <w:rsid w:val="004F2781"/>
    <w:rsid w:val="004F2851"/>
    <w:rsid w:val="004F2B1A"/>
    <w:rsid w:val="004F2CF9"/>
    <w:rsid w:val="004F35BE"/>
    <w:rsid w:val="004F361B"/>
    <w:rsid w:val="004F366A"/>
    <w:rsid w:val="004F3E43"/>
    <w:rsid w:val="004F4146"/>
    <w:rsid w:val="004F4175"/>
    <w:rsid w:val="004F4183"/>
    <w:rsid w:val="004F424B"/>
    <w:rsid w:val="004F446F"/>
    <w:rsid w:val="004F4546"/>
    <w:rsid w:val="004F4A2F"/>
    <w:rsid w:val="004F4C45"/>
    <w:rsid w:val="004F4D09"/>
    <w:rsid w:val="004F56F1"/>
    <w:rsid w:val="004F5B56"/>
    <w:rsid w:val="004F5B6C"/>
    <w:rsid w:val="004F5C45"/>
    <w:rsid w:val="004F5F5A"/>
    <w:rsid w:val="004F61A8"/>
    <w:rsid w:val="004F61D0"/>
    <w:rsid w:val="004F63EC"/>
    <w:rsid w:val="004F6768"/>
    <w:rsid w:val="004F68E5"/>
    <w:rsid w:val="004F6975"/>
    <w:rsid w:val="004F6A34"/>
    <w:rsid w:val="004F6BDD"/>
    <w:rsid w:val="004F6C14"/>
    <w:rsid w:val="004F6C4D"/>
    <w:rsid w:val="004F6DE6"/>
    <w:rsid w:val="004F6E29"/>
    <w:rsid w:val="004F71A7"/>
    <w:rsid w:val="004F75DA"/>
    <w:rsid w:val="004F7E64"/>
    <w:rsid w:val="005001EB"/>
    <w:rsid w:val="00500507"/>
    <w:rsid w:val="005007C2"/>
    <w:rsid w:val="00500D87"/>
    <w:rsid w:val="00500DF6"/>
    <w:rsid w:val="00501170"/>
    <w:rsid w:val="0050145A"/>
    <w:rsid w:val="005014E7"/>
    <w:rsid w:val="00501635"/>
    <w:rsid w:val="005016D4"/>
    <w:rsid w:val="00501C20"/>
    <w:rsid w:val="00501D07"/>
    <w:rsid w:val="00502215"/>
    <w:rsid w:val="00502302"/>
    <w:rsid w:val="00502345"/>
    <w:rsid w:val="0050289A"/>
    <w:rsid w:val="00502E5E"/>
    <w:rsid w:val="005030CB"/>
    <w:rsid w:val="00503194"/>
    <w:rsid w:val="00503198"/>
    <w:rsid w:val="0050326B"/>
    <w:rsid w:val="005035EE"/>
    <w:rsid w:val="00503783"/>
    <w:rsid w:val="00503E80"/>
    <w:rsid w:val="005040A2"/>
    <w:rsid w:val="00504196"/>
    <w:rsid w:val="00504440"/>
    <w:rsid w:val="00504E1B"/>
    <w:rsid w:val="00504FB7"/>
    <w:rsid w:val="00505330"/>
    <w:rsid w:val="00505583"/>
    <w:rsid w:val="0050601E"/>
    <w:rsid w:val="005060C5"/>
    <w:rsid w:val="0050638A"/>
    <w:rsid w:val="005063CB"/>
    <w:rsid w:val="005073A1"/>
    <w:rsid w:val="005073E1"/>
    <w:rsid w:val="005078A8"/>
    <w:rsid w:val="00507A71"/>
    <w:rsid w:val="00507D36"/>
    <w:rsid w:val="00507D55"/>
    <w:rsid w:val="00507D90"/>
    <w:rsid w:val="00507DB2"/>
    <w:rsid w:val="00507FB3"/>
    <w:rsid w:val="00510528"/>
    <w:rsid w:val="005109B4"/>
    <w:rsid w:val="005111BF"/>
    <w:rsid w:val="0051123A"/>
    <w:rsid w:val="00511401"/>
    <w:rsid w:val="0051154B"/>
    <w:rsid w:val="00511653"/>
    <w:rsid w:val="00511910"/>
    <w:rsid w:val="00511E1E"/>
    <w:rsid w:val="00511E7A"/>
    <w:rsid w:val="00511FA7"/>
    <w:rsid w:val="00512151"/>
    <w:rsid w:val="005125C7"/>
    <w:rsid w:val="00512658"/>
    <w:rsid w:val="00512778"/>
    <w:rsid w:val="005128D3"/>
    <w:rsid w:val="00513784"/>
    <w:rsid w:val="00513C91"/>
    <w:rsid w:val="00513FB7"/>
    <w:rsid w:val="00514350"/>
    <w:rsid w:val="0051468E"/>
    <w:rsid w:val="00514F30"/>
    <w:rsid w:val="0051509F"/>
    <w:rsid w:val="0051516C"/>
    <w:rsid w:val="00515184"/>
    <w:rsid w:val="00515407"/>
    <w:rsid w:val="00515489"/>
    <w:rsid w:val="005154F2"/>
    <w:rsid w:val="00515D06"/>
    <w:rsid w:val="00515D2C"/>
    <w:rsid w:val="00515EE9"/>
    <w:rsid w:val="00516084"/>
    <w:rsid w:val="00516114"/>
    <w:rsid w:val="005162FB"/>
    <w:rsid w:val="00516365"/>
    <w:rsid w:val="00516500"/>
    <w:rsid w:val="00516BA5"/>
    <w:rsid w:val="00516F4A"/>
    <w:rsid w:val="00517331"/>
    <w:rsid w:val="00517381"/>
    <w:rsid w:val="005174E7"/>
    <w:rsid w:val="00517686"/>
    <w:rsid w:val="00517802"/>
    <w:rsid w:val="00517B70"/>
    <w:rsid w:val="00517D82"/>
    <w:rsid w:val="005202B2"/>
    <w:rsid w:val="005207AD"/>
    <w:rsid w:val="00520AF9"/>
    <w:rsid w:val="00520DAB"/>
    <w:rsid w:val="00521027"/>
    <w:rsid w:val="00521643"/>
    <w:rsid w:val="0052170F"/>
    <w:rsid w:val="00521A93"/>
    <w:rsid w:val="00521DF8"/>
    <w:rsid w:val="00522658"/>
    <w:rsid w:val="00522756"/>
    <w:rsid w:val="0052286D"/>
    <w:rsid w:val="00522E98"/>
    <w:rsid w:val="00522F10"/>
    <w:rsid w:val="00522FA0"/>
    <w:rsid w:val="00523090"/>
    <w:rsid w:val="005233A4"/>
    <w:rsid w:val="00523752"/>
    <w:rsid w:val="00523A04"/>
    <w:rsid w:val="00523C1F"/>
    <w:rsid w:val="00523E7C"/>
    <w:rsid w:val="00524234"/>
    <w:rsid w:val="005242BA"/>
    <w:rsid w:val="00524535"/>
    <w:rsid w:val="0052458B"/>
    <w:rsid w:val="0052465C"/>
    <w:rsid w:val="00524853"/>
    <w:rsid w:val="00524C0E"/>
    <w:rsid w:val="0052514A"/>
    <w:rsid w:val="0052519F"/>
    <w:rsid w:val="0052520D"/>
    <w:rsid w:val="00525776"/>
    <w:rsid w:val="005257DF"/>
    <w:rsid w:val="00525A55"/>
    <w:rsid w:val="0052611F"/>
    <w:rsid w:val="0052612D"/>
    <w:rsid w:val="00526A2B"/>
    <w:rsid w:val="00526B8D"/>
    <w:rsid w:val="00526D09"/>
    <w:rsid w:val="00526F5C"/>
    <w:rsid w:val="00527302"/>
    <w:rsid w:val="00527A7F"/>
    <w:rsid w:val="00527CDF"/>
    <w:rsid w:val="0053009C"/>
    <w:rsid w:val="00530147"/>
    <w:rsid w:val="00530188"/>
    <w:rsid w:val="005301CD"/>
    <w:rsid w:val="00530545"/>
    <w:rsid w:val="005305DD"/>
    <w:rsid w:val="00531142"/>
    <w:rsid w:val="00531861"/>
    <w:rsid w:val="00531885"/>
    <w:rsid w:val="00531A8C"/>
    <w:rsid w:val="00531BBB"/>
    <w:rsid w:val="00531C92"/>
    <w:rsid w:val="00532075"/>
    <w:rsid w:val="005322EC"/>
    <w:rsid w:val="00532652"/>
    <w:rsid w:val="00532690"/>
    <w:rsid w:val="00532AED"/>
    <w:rsid w:val="00532C39"/>
    <w:rsid w:val="00532E95"/>
    <w:rsid w:val="00532EB0"/>
    <w:rsid w:val="00533183"/>
    <w:rsid w:val="0053318C"/>
    <w:rsid w:val="005335D8"/>
    <w:rsid w:val="00533BD0"/>
    <w:rsid w:val="00533D98"/>
    <w:rsid w:val="00533F2A"/>
    <w:rsid w:val="00533F47"/>
    <w:rsid w:val="0053506E"/>
    <w:rsid w:val="005353D8"/>
    <w:rsid w:val="00535E8C"/>
    <w:rsid w:val="005360EC"/>
    <w:rsid w:val="00536766"/>
    <w:rsid w:val="00536BC9"/>
    <w:rsid w:val="00536D1E"/>
    <w:rsid w:val="00536FD2"/>
    <w:rsid w:val="005376B3"/>
    <w:rsid w:val="00537A3B"/>
    <w:rsid w:val="00540082"/>
    <w:rsid w:val="00540126"/>
    <w:rsid w:val="005407E2"/>
    <w:rsid w:val="00540BAB"/>
    <w:rsid w:val="00540D1B"/>
    <w:rsid w:val="00540F3A"/>
    <w:rsid w:val="005411EB"/>
    <w:rsid w:val="005414FC"/>
    <w:rsid w:val="005415D2"/>
    <w:rsid w:val="005415E5"/>
    <w:rsid w:val="00541703"/>
    <w:rsid w:val="005417F6"/>
    <w:rsid w:val="00541822"/>
    <w:rsid w:val="00542036"/>
    <w:rsid w:val="005420AC"/>
    <w:rsid w:val="00542F3A"/>
    <w:rsid w:val="00542F79"/>
    <w:rsid w:val="005432AB"/>
    <w:rsid w:val="0054392E"/>
    <w:rsid w:val="00543EDF"/>
    <w:rsid w:val="00544051"/>
    <w:rsid w:val="00544253"/>
    <w:rsid w:val="0054432F"/>
    <w:rsid w:val="005443DD"/>
    <w:rsid w:val="005445B2"/>
    <w:rsid w:val="00544855"/>
    <w:rsid w:val="00544A69"/>
    <w:rsid w:val="00544A93"/>
    <w:rsid w:val="00545008"/>
    <w:rsid w:val="005450FE"/>
    <w:rsid w:val="0054540B"/>
    <w:rsid w:val="005454EF"/>
    <w:rsid w:val="00545605"/>
    <w:rsid w:val="005456BE"/>
    <w:rsid w:val="0054592E"/>
    <w:rsid w:val="00545B02"/>
    <w:rsid w:val="00546A33"/>
    <w:rsid w:val="00546ACF"/>
    <w:rsid w:val="00546BB3"/>
    <w:rsid w:val="00546DF6"/>
    <w:rsid w:val="00546EEA"/>
    <w:rsid w:val="00547120"/>
    <w:rsid w:val="00547581"/>
    <w:rsid w:val="00547611"/>
    <w:rsid w:val="00547927"/>
    <w:rsid w:val="005479DB"/>
    <w:rsid w:val="00547AFD"/>
    <w:rsid w:val="00547DAA"/>
    <w:rsid w:val="00550202"/>
    <w:rsid w:val="00550357"/>
    <w:rsid w:val="005504C7"/>
    <w:rsid w:val="005508BF"/>
    <w:rsid w:val="00550E91"/>
    <w:rsid w:val="00551264"/>
    <w:rsid w:val="0055150D"/>
    <w:rsid w:val="00551604"/>
    <w:rsid w:val="0055164E"/>
    <w:rsid w:val="00551A61"/>
    <w:rsid w:val="00552192"/>
    <w:rsid w:val="00552343"/>
    <w:rsid w:val="00552A2A"/>
    <w:rsid w:val="00552ABB"/>
    <w:rsid w:val="00553701"/>
    <w:rsid w:val="00553B71"/>
    <w:rsid w:val="005544C0"/>
    <w:rsid w:val="005544E6"/>
    <w:rsid w:val="00554614"/>
    <w:rsid w:val="0055463D"/>
    <w:rsid w:val="00554A14"/>
    <w:rsid w:val="00554BE9"/>
    <w:rsid w:val="00554EAC"/>
    <w:rsid w:val="00554ED6"/>
    <w:rsid w:val="00554EDC"/>
    <w:rsid w:val="005551F9"/>
    <w:rsid w:val="00555320"/>
    <w:rsid w:val="005554C7"/>
    <w:rsid w:val="00555841"/>
    <w:rsid w:val="00555AC0"/>
    <w:rsid w:val="00555B6D"/>
    <w:rsid w:val="00555F17"/>
    <w:rsid w:val="00556354"/>
    <w:rsid w:val="005563CF"/>
    <w:rsid w:val="0055651C"/>
    <w:rsid w:val="00556626"/>
    <w:rsid w:val="0055677D"/>
    <w:rsid w:val="00556823"/>
    <w:rsid w:val="005568B9"/>
    <w:rsid w:val="00556AD9"/>
    <w:rsid w:val="00556C53"/>
    <w:rsid w:val="00556F81"/>
    <w:rsid w:val="00557794"/>
    <w:rsid w:val="0055787E"/>
    <w:rsid w:val="00557A6C"/>
    <w:rsid w:val="00557B2B"/>
    <w:rsid w:val="00560179"/>
    <w:rsid w:val="005601F8"/>
    <w:rsid w:val="005604AA"/>
    <w:rsid w:val="00560564"/>
    <w:rsid w:val="00560610"/>
    <w:rsid w:val="00560859"/>
    <w:rsid w:val="00560B1A"/>
    <w:rsid w:val="00560C6E"/>
    <w:rsid w:val="00560E6F"/>
    <w:rsid w:val="00560ECE"/>
    <w:rsid w:val="00561124"/>
    <w:rsid w:val="0056132A"/>
    <w:rsid w:val="00561DA3"/>
    <w:rsid w:val="00562FA0"/>
    <w:rsid w:val="00563443"/>
    <w:rsid w:val="005636A4"/>
    <w:rsid w:val="0056381A"/>
    <w:rsid w:val="00563900"/>
    <w:rsid w:val="00563B0B"/>
    <w:rsid w:val="00563CC8"/>
    <w:rsid w:val="00563D91"/>
    <w:rsid w:val="00564116"/>
    <w:rsid w:val="005642F2"/>
    <w:rsid w:val="005646EB"/>
    <w:rsid w:val="005648B9"/>
    <w:rsid w:val="00564D75"/>
    <w:rsid w:val="00564EF9"/>
    <w:rsid w:val="00565B24"/>
    <w:rsid w:val="00566294"/>
    <w:rsid w:val="0056638C"/>
    <w:rsid w:val="005663AB"/>
    <w:rsid w:val="0056654C"/>
    <w:rsid w:val="00566859"/>
    <w:rsid w:val="00566C61"/>
    <w:rsid w:val="00566F58"/>
    <w:rsid w:val="00567228"/>
    <w:rsid w:val="005678E4"/>
    <w:rsid w:val="00567AA7"/>
    <w:rsid w:val="00570097"/>
    <w:rsid w:val="00570949"/>
    <w:rsid w:val="005711AC"/>
    <w:rsid w:val="005715E4"/>
    <w:rsid w:val="00571C1B"/>
    <w:rsid w:val="00571ED2"/>
    <w:rsid w:val="00572035"/>
    <w:rsid w:val="00572385"/>
    <w:rsid w:val="00572445"/>
    <w:rsid w:val="0057279E"/>
    <w:rsid w:val="00572B08"/>
    <w:rsid w:val="00572B22"/>
    <w:rsid w:val="00572C60"/>
    <w:rsid w:val="00573D5D"/>
    <w:rsid w:val="00573D98"/>
    <w:rsid w:val="00574145"/>
    <w:rsid w:val="0057474A"/>
    <w:rsid w:val="00574943"/>
    <w:rsid w:val="00574D2C"/>
    <w:rsid w:val="00574ECE"/>
    <w:rsid w:val="005750FF"/>
    <w:rsid w:val="00575598"/>
    <w:rsid w:val="00575737"/>
    <w:rsid w:val="0057579C"/>
    <w:rsid w:val="00575868"/>
    <w:rsid w:val="005758FD"/>
    <w:rsid w:val="00575910"/>
    <w:rsid w:val="00575B5F"/>
    <w:rsid w:val="00575F9E"/>
    <w:rsid w:val="0057666F"/>
    <w:rsid w:val="00576681"/>
    <w:rsid w:val="005771D5"/>
    <w:rsid w:val="0057730E"/>
    <w:rsid w:val="00577365"/>
    <w:rsid w:val="005773BE"/>
    <w:rsid w:val="005774A4"/>
    <w:rsid w:val="00577501"/>
    <w:rsid w:val="005775FA"/>
    <w:rsid w:val="005778B9"/>
    <w:rsid w:val="00577FBF"/>
    <w:rsid w:val="0058006E"/>
    <w:rsid w:val="0058016A"/>
    <w:rsid w:val="005803D7"/>
    <w:rsid w:val="00580634"/>
    <w:rsid w:val="00580E94"/>
    <w:rsid w:val="00581086"/>
    <w:rsid w:val="00581B4E"/>
    <w:rsid w:val="00581D67"/>
    <w:rsid w:val="00581E09"/>
    <w:rsid w:val="00582026"/>
    <w:rsid w:val="00582760"/>
    <w:rsid w:val="00582955"/>
    <w:rsid w:val="00582A6B"/>
    <w:rsid w:val="00582F9E"/>
    <w:rsid w:val="0058305E"/>
    <w:rsid w:val="00583877"/>
    <w:rsid w:val="00583983"/>
    <w:rsid w:val="00583B4A"/>
    <w:rsid w:val="00583CBC"/>
    <w:rsid w:val="0058402C"/>
    <w:rsid w:val="00584471"/>
    <w:rsid w:val="00584973"/>
    <w:rsid w:val="00584A95"/>
    <w:rsid w:val="00584BF2"/>
    <w:rsid w:val="00584D26"/>
    <w:rsid w:val="00584F5E"/>
    <w:rsid w:val="00585351"/>
    <w:rsid w:val="00585523"/>
    <w:rsid w:val="005857D7"/>
    <w:rsid w:val="005858FC"/>
    <w:rsid w:val="005861A1"/>
    <w:rsid w:val="005864D6"/>
    <w:rsid w:val="00586943"/>
    <w:rsid w:val="00586C31"/>
    <w:rsid w:val="00586E6B"/>
    <w:rsid w:val="00587086"/>
    <w:rsid w:val="00587254"/>
    <w:rsid w:val="005873E2"/>
    <w:rsid w:val="0058746C"/>
    <w:rsid w:val="00587513"/>
    <w:rsid w:val="005877D8"/>
    <w:rsid w:val="005879BC"/>
    <w:rsid w:val="00587E5C"/>
    <w:rsid w:val="00587EA1"/>
    <w:rsid w:val="00590318"/>
    <w:rsid w:val="005904B3"/>
    <w:rsid w:val="00590554"/>
    <w:rsid w:val="00590A9D"/>
    <w:rsid w:val="00590B5E"/>
    <w:rsid w:val="00590EAD"/>
    <w:rsid w:val="00591119"/>
    <w:rsid w:val="0059112E"/>
    <w:rsid w:val="005912EA"/>
    <w:rsid w:val="00591A3F"/>
    <w:rsid w:val="00591AD8"/>
    <w:rsid w:val="005920F8"/>
    <w:rsid w:val="00592114"/>
    <w:rsid w:val="005921FA"/>
    <w:rsid w:val="005927F4"/>
    <w:rsid w:val="00592BFC"/>
    <w:rsid w:val="00592CC6"/>
    <w:rsid w:val="00592E1B"/>
    <w:rsid w:val="00592E50"/>
    <w:rsid w:val="00592FC5"/>
    <w:rsid w:val="00593484"/>
    <w:rsid w:val="00593632"/>
    <w:rsid w:val="00593984"/>
    <w:rsid w:val="00593E52"/>
    <w:rsid w:val="00594328"/>
    <w:rsid w:val="00594335"/>
    <w:rsid w:val="0059461F"/>
    <w:rsid w:val="00595574"/>
    <w:rsid w:val="005957FE"/>
    <w:rsid w:val="005958FD"/>
    <w:rsid w:val="005959C5"/>
    <w:rsid w:val="00595BCA"/>
    <w:rsid w:val="00595EAD"/>
    <w:rsid w:val="00595F9B"/>
    <w:rsid w:val="005960FB"/>
    <w:rsid w:val="005961DE"/>
    <w:rsid w:val="0059667F"/>
    <w:rsid w:val="00596888"/>
    <w:rsid w:val="00596E55"/>
    <w:rsid w:val="00596F07"/>
    <w:rsid w:val="00597040"/>
    <w:rsid w:val="0059767E"/>
    <w:rsid w:val="00597710"/>
    <w:rsid w:val="00597A88"/>
    <w:rsid w:val="00597AF4"/>
    <w:rsid w:val="00597B22"/>
    <w:rsid w:val="00597BFB"/>
    <w:rsid w:val="00597CEF"/>
    <w:rsid w:val="005A0103"/>
    <w:rsid w:val="005A0104"/>
    <w:rsid w:val="005A02C3"/>
    <w:rsid w:val="005A03F4"/>
    <w:rsid w:val="005A05FE"/>
    <w:rsid w:val="005A077D"/>
    <w:rsid w:val="005A0A82"/>
    <w:rsid w:val="005A112A"/>
    <w:rsid w:val="005A11B2"/>
    <w:rsid w:val="005A1A9E"/>
    <w:rsid w:val="005A1F9D"/>
    <w:rsid w:val="005A1FD1"/>
    <w:rsid w:val="005A22E9"/>
    <w:rsid w:val="005A26F8"/>
    <w:rsid w:val="005A2DFF"/>
    <w:rsid w:val="005A30E8"/>
    <w:rsid w:val="005A31FA"/>
    <w:rsid w:val="005A37AE"/>
    <w:rsid w:val="005A399C"/>
    <w:rsid w:val="005A3CC2"/>
    <w:rsid w:val="005A3D46"/>
    <w:rsid w:val="005A3E02"/>
    <w:rsid w:val="005A3FD1"/>
    <w:rsid w:val="005A4002"/>
    <w:rsid w:val="005A4684"/>
    <w:rsid w:val="005A46C5"/>
    <w:rsid w:val="005A4CEA"/>
    <w:rsid w:val="005A4E23"/>
    <w:rsid w:val="005A50FB"/>
    <w:rsid w:val="005A510C"/>
    <w:rsid w:val="005A51C7"/>
    <w:rsid w:val="005A520C"/>
    <w:rsid w:val="005A5451"/>
    <w:rsid w:val="005A54B5"/>
    <w:rsid w:val="005A55F5"/>
    <w:rsid w:val="005A5C40"/>
    <w:rsid w:val="005A5F40"/>
    <w:rsid w:val="005A6145"/>
    <w:rsid w:val="005A61CA"/>
    <w:rsid w:val="005A62EA"/>
    <w:rsid w:val="005A68DA"/>
    <w:rsid w:val="005A6E31"/>
    <w:rsid w:val="005A6FAE"/>
    <w:rsid w:val="005A703F"/>
    <w:rsid w:val="005A70D9"/>
    <w:rsid w:val="005A7778"/>
    <w:rsid w:val="005A7825"/>
    <w:rsid w:val="005A7983"/>
    <w:rsid w:val="005A7AB7"/>
    <w:rsid w:val="005A7E93"/>
    <w:rsid w:val="005B0383"/>
    <w:rsid w:val="005B065F"/>
    <w:rsid w:val="005B085A"/>
    <w:rsid w:val="005B1A4E"/>
    <w:rsid w:val="005B293F"/>
    <w:rsid w:val="005B355A"/>
    <w:rsid w:val="005B36C9"/>
    <w:rsid w:val="005B3807"/>
    <w:rsid w:val="005B3C7B"/>
    <w:rsid w:val="005B4178"/>
    <w:rsid w:val="005B4D57"/>
    <w:rsid w:val="005B515D"/>
    <w:rsid w:val="005B55F6"/>
    <w:rsid w:val="005B55FB"/>
    <w:rsid w:val="005B5BA0"/>
    <w:rsid w:val="005B5D2E"/>
    <w:rsid w:val="005B60F6"/>
    <w:rsid w:val="005B6208"/>
    <w:rsid w:val="005B6857"/>
    <w:rsid w:val="005B6AB4"/>
    <w:rsid w:val="005B721D"/>
    <w:rsid w:val="005B72C7"/>
    <w:rsid w:val="005B746D"/>
    <w:rsid w:val="005B75EB"/>
    <w:rsid w:val="005B75F5"/>
    <w:rsid w:val="005B777D"/>
    <w:rsid w:val="005B7822"/>
    <w:rsid w:val="005B797D"/>
    <w:rsid w:val="005B7F2C"/>
    <w:rsid w:val="005C0136"/>
    <w:rsid w:val="005C07C9"/>
    <w:rsid w:val="005C0A37"/>
    <w:rsid w:val="005C1352"/>
    <w:rsid w:val="005C1475"/>
    <w:rsid w:val="005C1573"/>
    <w:rsid w:val="005C15E1"/>
    <w:rsid w:val="005C1D6F"/>
    <w:rsid w:val="005C2170"/>
    <w:rsid w:val="005C2730"/>
    <w:rsid w:val="005C295B"/>
    <w:rsid w:val="005C2A11"/>
    <w:rsid w:val="005C2A89"/>
    <w:rsid w:val="005C2A96"/>
    <w:rsid w:val="005C2C5F"/>
    <w:rsid w:val="005C2DC5"/>
    <w:rsid w:val="005C2E4D"/>
    <w:rsid w:val="005C30B8"/>
    <w:rsid w:val="005C3609"/>
    <w:rsid w:val="005C3DDF"/>
    <w:rsid w:val="005C4305"/>
    <w:rsid w:val="005C46EC"/>
    <w:rsid w:val="005C47B4"/>
    <w:rsid w:val="005C4A10"/>
    <w:rsid w:val="005C4D23"/>
    <w:rsid w:val="005C5048"/>
    <w:rsid w:val="005C53A1"/>
    <w:rsid w:val="005C560F"/>
    <w:rsid w:val="005C56F6"/>
    <w:rsid w:val="005C573F"/>
    <w:rsid w:val="005C576E"/>
    <w:rsid w:val="005C5831"/>
    <w:rsid w:val="005C59DF"/>
    <w:rsid w:val="005C5DD1"/>
    <w:rsid w:val="005C5DDE"/>
    <w:rsid w:val="005C5E76"/>
    <w:rsid w:val="005C5F08"/>
    <w:rsid w:val="005C5F39"/>
    <w:rsid w:val="005C6129"/>
    <w:rsid w:val="005C61E3"/>
    <w:rsid w:val="005C6434"/>
    <w:rsid w:val="005C6455"/>
    <w:rsid w:val="005C6C37"/>
    <w:rsid w:val="005C6CD5"/>
    <w:rsid w:val="005C6DFF"/>
    <w:rsid w:val="005C703B"/>
    <w:rsid w:val="005C7264"/>
    <w:rsid w:val="005C767A"/>
    <w:rsid w:val="005C768E"/>
    <w:rsid w:val="005C77D6"/>
    <w:rsid w:val="005C7A31"/>
    <w:rsid w:val="005C7D19"/>
    <w:rsid w:val="005D0081"/>
    <w:rsid w:val="005D0091"/>
    <w:rsid w:val="005D0112"/>
    <w:rsid w:val="005D03B6"/>
    <w:rsid w:val="005D07E1"/>
    <w:rsid w:val="005D096E"/>
    <w:rsid w:val="005D0978"/>
    <w:rsid w:val="005D0BC4"/>
    <w:rsid w:val="005D129A"/>
    <w:rsid w:val="005D149C"/>
    <w:rsid w:val="005D1871"/>
    <w:rsid w:val="005D1AD9"/>
    <w:rsid w:val="005D1D6C"/>
    <w:rsid w:val="005D20DA"/>
    <w:rsid w:val="005D2132"/>
    <w:rsid w:val="005D2711"/>
    <w:rsid w:val="005D2FE5"/>
    <w:rsid w:val="005D3206"/>
    <w:rsid w:val="005D3242"/>
    <w:rsid w:val="005D32BA"/>
    <w:rsid w:val="005D359F"/>
    <w:rsid w:val="005D3772"/>
    <w:rsid w:val="005D3A5E"/>
    <w:rsid w:val="005D3CAC"/>
    <w:rsid w:val="005D3D9F"/>
    <w:rsid w:val="005D3F94"/>
    <w:rsid w:val="005D419C"/>
    <w:rsid w:val="005D4576"/>
    <w:rsid w:val="005D492B"/>
    <w:rsid w:val="005D499C"/>
    <w:rsid w:val="005D49E9"/>
    <w:rsid w:val="005D4EBC"/>
    <w:rsid w:val="005D5148"/>
    <w:rsid w:val="005D53B2"/>
    <w:rsid w:val="005D547D"/>
    <w:rsid w:val="005D568E"/>
    <w:rsid w:val="005D5C4A"/>
    <w:rsid w:val="005D5E2D"/>
    <w:rsid w:val="005D62FE"/>
    <w:rsid w:val="005D64C9"/>
    <w:rsid w:val="005D6696"/>
    <w:rsid w:val="005D6C55"/>
    <w:rsid w:val="005D6D1F"/>
    <w:rsid w:val="005D72E3"/>
    <w:rsid w:val="005D7F1C"/>
    <w:rsid w:val="005D7F52"/>
    <w:rsid w:val="005E05DF"/>
    <w:rsid w:val="005E09F3"/>
    <w:rsid w:val="005E0CD7"/>
    <w:rsid w:val="005E108D"/>
    <w:rsid w:val="005E15E8"/>
    <w:rsid w:val="005E1E92"/>
    <w:rsid w:val="005E1ED4"/>
    <w:rsid w:val="005E20AD"/>
    <w:rsid w:val="005E20B8"/>
    <w:rsid w:val="005E21D2"/>
    <w:rsid w:val="005E21F6"/>
    <w:rsid w:val="005E2770"/>
    <w:rsid w:val="005E27B0"/>
    <w:rsid w:val="005E29CC"/>
    <w:rsid w:val="005E2D3A"/>
    <w:rsid w:val="005E2EDE"/>
    <w:rsid w:val="005E2EEB"/>
    <w:rsid w:val="005E2FD8"/>
    <w:rsid w:val="005E3B82"/>
    <w:rsid w:val="005E3BFA"/>
    <w:rsid w:val="005E3C52"/>
    <w:rsid w:val="005E43BC"/>
    <w:rsid w:val="005E45EB"/>
    <w:rsid w:val="005E4992"/>
    <w:rsid w:val="005E4A79"/>
    <w:rsid w:val="005E4D1B"/>
    <w:rsid w:val="005E4EB3"/>
    <w:rsid w:val="005E5195"/>
    <w:rsid w:val="005E60C5"/>
    <w:rsid w:val="005E63F3"/>
    <w:rsid w:val="005E6482"/>
    <w:rsid w:val="005E6526"/>
    <w:rsid w:val="005E6842"/>
    <w:rsid w:val="005E6DE2"/>
    <w:rsid w:val="005E7170"/>
    <w:rsid w:val="005E7685"/>
    <w:rsid w:val="005E7A6B"/>
    <w:rsid w:val="005E7C0A"/>
    <w:rsid w:val="005E7EBD"/>
    <w:rsid w:val="005F0016"/>
    <w:rsid w:val="005F011C"/>
    <w:rsid w:val="005F018B"/>
    <w:rsid w:val="005F05E1"/>
    <w:rsid w:val="005F094E"/>
    <w:rsid w:val="005F0AE3"/>
    <w:rsid w:val="005F0D38"/>
    <w:rsid w:val="005F0F89"/>
    <w:rsid w:val="005F122D"/>
    <w:rsid w:val="005F1B25"/>
    <w:rsid w:val="005F1B2A"/>
    <w:rsid w:val="005F1B4E"/>
    <w:rsid w:val="005F1C7B"/>
    <w:rsid w:val="005F2015"/>
    <w:rsid w:val="005F33D2"/>
    <w:rsid w:val="005F3491"/>
    <w:rsid w:val="005F37AB"/>
    <w:rsid w:val="005F37C9"/>
    <w:rsid w:val="005F3809"/>
    <w:rsid w:val="005F3BCB"/>
    <w:rsid w:val="005F3FC7"/>
    <w:rsid w:val="005F44B7"/>
    <w:rsid w:val="005F4A49"/>
    <w:rsid w:val="005F4A69"/>
    <w:rsid w:val="005F4A88"/>
    <w:rsid w:val="005F4BF0"/>
    <w:rsid w:val="005F4E28"/>
    <w:rsid w:val="005F574E"/>
    <w:rsid w:val="005F597D"/>
    <w:rsid w:val="005F62F4"/>
    <w:rsid w:val="005F64AB"/>
    <w:rsid w:val="005F6695"/>
    <w:rsid w:val="005F6790"/>
    <w:rsid w:val="005F6900"/>
    <w:rsid w:val="005F691D"/>
    <w:rsid w:val="005F6EBF"/>
    <w:rsid w:val="005F707F"/>
    <w:rsid w:val="005F7449"/>
    <w:rsid w:val="005F74F3"/>
    <w:rsid w:val="005F7639"/>
    <w:rsid w:val="005F788A"/>
    <w:rsid w:val="005F7A58"/>
    <w:rsid w:val="005F7C85"/>
    <w:rsid w:val="005F7D26"/>
    <w:rsid w:val="0060020D"/>
    <w:rsid w:val="0060036A"/>
    <w:rsid w:val="00600543"/>
    <w:rsid w:val="00600572"/>
    <w:rsid w:val="0060061F"/>
    <w:rsid w:val="0060064F"/>
    <w:rsid w:val="0060066E"/>
    <w:rsid w:val="00601447"/>
    <w:rsid w:val="0060184C"/>
    <w:rsid w:val="00601978"/>
    <w:rsid w:val="00601A3F"/>
    <w:rsid w:val="00601B29"/>
    <w:rsid w:val="0060210B"/>
    <w:rsid w:val="006021C2"/>
    <w:rsid w:val="006021F4"/>
    <w:rsid w:val="006025F8"/>
    <w:rsid w:val="006027BB"/>
    <w:rsid w:val="00602A4E"/>
    <w:rsid w:val="00602DD1"/>
    <w:rsid w:val="0060378F"/>
    <w:rsid w:val="00603CAA"/>
    <w:rsid w:val="00603D2A"/>
    <w:rsid w:val="00603DFE"/>
    <w:rsid w:val="00604760"/>
    <w:rsid w:val="00604B46"/>
    <w:rsid w:val="0060530F"/>
    <w:rsid w:val="00605416"/>
    <w:rsid w:val="006055FD"/>
    <w:rsid w:val="0060567A"/>
    <w:rsid w:val="006059DC"/>
    <w:rsid w:val="00605A25"/>
    <w:rsid w:val="00605D97"/>
    <w:rsid w:val="006061A8"/>
    <w:rsid w:val="00606537"/>
    <w:rsid w:val="006065C3"/>
    <w:rsid w:val="006068E9"/>
    <w:rsid w:val="00606B1E"/>
    <w:rsid w:val="00606DD9"/>
    <w:rsid w:val="0060719D"/>
    <w:rsid w:val="0060740B"/>
    <w:rsid w:val="0060751D"/>
    <w:rsid w:val="006075FE"/>
    <w:rsid w:val="006076CF"/>
    <w:rsid w:val="00607A1D"/>
    <w:rsid w:val="00607B4B"/>
    <w:rsid w:val="00607DCF"/>
    <w:rsid w:val="00607EBD"/>
    <w:rsid w:val="00607F1A"/>
    <w:rsid w:val="0061053E"/>
    <w:rsid w:val="00610CB9"/>
    <w:rsid w:val="006111B6"/>
    <w:rsid w:val="00611635"/>
    <w:rsid w:val="00611BDB"/>
    <w:rsid w:val="0061250D"/>
    <w:rsid w:val="0061253F"/>
    <w:rsid w:val="006125A4"/>
    <w:rsid w:val="006126DA"/>
    <w:rsid w:val="0061272E"/>
    <w:rsid w:val="0061327D"/>
    <w:rsid w:val="0061356D"/>
    <w:rsid w:val="006139C8"/>
    <w:rsid w:val="006139E2"/>
    <w:rsid w:val="00614C8F"/>
    <w:rsid w:val="00614DF4"/>
    <w:rsid w:val="006151BA"/>
    <w:rsid w:val="00615577"/>
    <w:rsid w:val="006156FF"/>
    <w:rsid w:val="00615A67"/>
    <w:rsid w:val="00615F56"/>
    <w:rsid w:val="00615F81"/>
    <w:rsid w:val="00616619"/>
    <w:rsid w:val="006168D9"/>
    <w:rsid w:val="00616B83"/>
    <w:rsid w:val="0061781C"/>
    <w:rsid w:val="00617EE6"/>
    <w:rsid w:val="0062038A"/>
    <w:rsid w:val="0062096C"/>
    <w:rsid w:val="00620A13"/>
    <w:rsid w:val="00620F11"/>
    <w:rsid w:val="00621579"/>
    <w:rsid w:val="006217D8"/>
    <w:rsid w:val="00621A53"/>
    <w:rsid w:val="00621B78"/>
    <w:rsid w:val="0062201E"/>
    <w:rsid w:val="00622376"/>
    <w:rsid w:val="006223E1"/>
    <w:rsid w:val="0062298A"/>
    <w:rsid w:val="00622D6A"/>
    <w:rsid w:val="00622F7F"/>
    <w:rsid w:val="0062317D"/>
    <w:rsid w:val="00623218"/>
    <w:rsid w:val="00623E2B"/>
    <w:rsid w:val="0062419A"/>
    <w:rsid w:val="0062429D"/>
    <w:rsid w:val="006243BF"/>
    <w:rsid w:val="00624528"/>
    <w:rsid w:val="0062458C"/>
    <w:rsid w:val="0062476F"/>
    <w:rsid w:val="00624910"/>
    <w:rsid w:val="00624A0F"/>
    <w:rsid w:val="00624AD9"/>
    <w:rsid w:val="00625360"/>
    <w:rsid w:val="0062581C"/>
    <w:rsid w:val="00625A09"/>
    <w:rsid w:val="00625BC2"/>
    <w:rsid w:val="00625EF1"/>
    <w:rsid w:val="00625F4F"/>
    <w:rsid w:val="0062605F"/>
    <w:rsid w:val="006260D0"/>
    <w:rsid w:val="00626518"/>
    <w:rsid w:val="0062676F"/>
    <w:rsid w:val="00626850"/>
    <w:rsid w:val="00626B32"/>
    <w:rsid w:val="00626DCD"/>
    <w:rsid w:val="0062702F"/>
    <w:rsid w:val="00627367"/>
    <w:rsid w:val="006273B6"/>
    <w:rsid w:val="00627988"/>
    <w:rsid w:val="00627A32"/>
    <w:rsid w:val="006300C6"/>
    <w:rsid w:val="006302DD"/>
    <w:rsid w:val="00630523"/>
    <w:rsid w:val="00630577"/>
    <w:rsid w:val="00630AEF"/>
    <w:rsid w:val="00631356"/>
    <w:rsid w:val="00631404"/>
    <w:rsid w:val="0063151A"/>
    <w:rsid w:val="0063180D"/>
    <w:rsid w:val="0063187A"/>
    <w:rsid w:val="00631B3C"/>
    <w:rsid w:val="00631FF9"/>
    <w:rsid w:val="006321D1"/>
    <w:rsid w:val="00632433"/>
    <w:rsid w:val="00632461"/>
    <w:rsid w:val="0063256B"/>
    <w:rsid w:val="00632761"/>
    <w:rsid w:val="00632A5F"/>
    <w:rsid w:val="00632AE9"/>
    <w:rsid w:val="00632B1F"/>
    <w:rsid w:val="00632BD5"/>
    <w:rsid w:val="00633150"/>
    <w:rsid w:val="00633455"/>
    <w:rsid w:val="0063361B"/>
    <w:rsid w:val="006339D9"/>
    <w:rsid w:val="00633CDD"/>
    <w:rsid w:val="00633D75"/>
    <w:rsid w:val="00633E90"/>
    <w:rsid w:val="00634144"/>
    <w:rsid w:val="00634154"/>
    <w:rsid w:val="006341D4"/>
    <w:rsid w:val="00634373"/>
    <w:rsid w:val="00634633"/>
    <w:rsid w:val="00634EB6"/>
    <w:rsid w:val="006352D8"/>
    <w:rsid w:val="0063560A"/>
    <w:rsid w:val="00635677"/>
    <w:rsid w:val="006356F8"/>
    <w:rsid w:val="00635DEA"/>
    <w:rsid w:val="0063605D"/>
    <w:rsid w:val="00636098"/>
    <w:rsid w:val="00636128"/>
    <w:rsid w:val="00636131"/>
    <w:rsid w:val="0063616A"/>
    <w:rsid w:val="00636326"/>
    <w:rsid w:val="00636BA8"/>
    <w:rsid w:val="00636C38"/>
    <w:rsid w:val="00636E21"/>
    <w:rsid w:val="00637002"/>
    <w:rsid w:val="00637687"/>
    <w:rsid w:val="00637A9C"/>
    <w:rsid w:val="00637F4F"/>
    <w:rsid w:val="0064025E"/>
    <w:rsid w:val="006402F6"/>
    <w:rsid w:val="006408A4"/>
    <w:rsid w:val="00641606"/>
    <w:rsid w:val="00641DAE"/>
    <w:rsid w:val="00641E7A"/>
    <w:rsid w:val="00642567"/>
    <w:rsid w:val="00642683"/>
    <w:rsid w:val="006428BB"/>
    <w:rsid w:val="00642C9B"/>
    <w:rsid w:val="00642F58"/>
    <w:rsid w:val="00643168"/>
    <w:rsid w:val="006431F2"/>
    <w:rsid w:val="00643481"/>
    <w:rsid w:val="00643604"/>
    <w:rsid w:val="0064360F"/>
    <w:rsid w:val="00643615"/>
    <w:rsid w:val="006436CA"/>
    <w:rsid w:val="00643994"/>
    <w:rsid w:val="00643DAA"/>
    <w:rsid w:val="00644711"/>
    <w:rsid w:val="00644EAE"/>
    <w:rsid w:val="00645140"/>
    <w:rsid w:val="00645283"/>
    <w:rsid w:val="00645985"/>
    <w:rsid w:val="00646160"/>
    <w:rsid w:val="006464C7"/>
    <w:rsid w:val="0064664C"/>
    <w:rsid w:val="0064687B"/>
    <w:rsid w:val="00646995"/>
    <w:rsid w:val="00646AFD"/>
    <w:rsid w:val="00646B6F"/>
    <w:rsid w:val="00646EFA"/>
    <w:rsid w:val="00646FCC"/>
    <w:rsid w:val="0064732D"/>
    <w:rsid w:val="00647AA1"/>
    <w:rsid w:val="00647C70"/>
    <w:rsid w:val="00647DE8"/>
    <w:rsid w:val="00647EEE"/>
    <w:rsid w:val="00647F3D"/>
    <w:rsid w:val="006501A0"/>
    <w:rsid w:val="006502E7"/>
    <w:rsid w:val="006503B9"/>
    <w:rsid w:val="0065063F"/>
    <w:rsid w:val="006506E6"/>
    <w:rsid w:val="006507CF"/>
    <w:rsid w:val="00650948"/>
    <w:rsid w:val="00650E1C"/>
    <w:rsid w:val="00651755"/>
    <w:rsid w:val="006519E5"/>
    <w:rsid w:val="00651AAC"/>
    <w:rsid w:val="00651ACF"/>
    <w:rsid w:val="00651D19"/>
    <w:rsid w:val="00651D41"/>
    <w:rsid w:val="006520B0"/>
    <w:rsid w:val="00652234"/>
    <w:rsid w:val="0065253A"/>
    <w:rsid w:val="0065269E"/>
    <w:rsid w:val="00652855"/>
    <w:rsid w:val="00652979"/>
    <w:rsid w:val="00652C63"/>
    <w:rsid w:val="00652CD8"/>
    <w:rsid w:val="00652F4D"/>
    <w:rsid w:val="006530EF"/>
    <w:rsid w:val="006533A0"/>
    <w:rsid w:val="006538F1"/>
    <w:rsid w:val="00653FED"/>
    <w:rsid w:val="0065412A"/>
    <w:rsid w:val="00654231"/>
    <w:rsid w:val="00654331"/>
    <w:rsid w:val="00654509"/>
    <w:rsid w:val="006546B1"/>
    <w:rsid w:val="006546D8"/>
    <w:rsid w:val="006547FD"/>
    <w:rsid w:val="00654C25"/>
    <w:rsid w:val="00654D8C"/>
    <w:rsid w:val="00654E6D"/>
    <w:rsid w:val="00654FC7"/>
    <w:rsid w:val="006557CD"/>
    <w:rsid w:val="00655974"/>
    <w:rsid w:val="00655BAB"/>
    <w:rsid w:val="00655BFA"/>
    <w:rsid w:val="00655F11"/>
    <w:rsid w:val="006566A6"/>
    <w:rsid w:val="00656914"/>
    <w:rsid w:val="00656A70"/>
    <w:rsid w:val="0065710B"/>
    <w:rsid w:val="0065733A"/>
    <w:rsid w:val="00657C77"/>
    <w:rsid w:val="00657E00"/>
    <w:rsid w:val="00657F2C"/>
    <w:rsid w:val="00660BDF"/>
    <w:rsid w:val="00660C28"/>
    <w:rsid w:val="00660DF6"/>
    <w:rsid w:val="00660E28"/>
    <w:rsid w:val="00661053"/>
    <w:rsid w:val="00661A1A"/>
    <w:rsid w:val="00661CFC"/>
    <w:rsid w:val="00661E97"/>
    <w:rsid w:val="006621AC"/>
    <w:rsid w:val="00662A50"/>
    <w:rsid w:val="00662C9F"/>
    <w:rsid w:val="00662E96"/>
    <w:rsid w:val="00662F8E"/>
    <w:rsid w:val="00663415"/>
    <w:rsid w:val="00663856"/>
    <w:rsid w:val="00663A8E"/>
    <w:rsid w:val="00663C35"/>
    <w:rsid w:val="0066420B"/>
    <w:rsid w:val="00664571"/>
    <w:rsid w:val="0066457D"/>
    <w:rsid w:val="00664EBA"/>
    <w:rsid w:val="006656EF"/>
    <w:rsid w:val="00665A54"/>
    <w:rsid w:val="00665ACF"/>
    <w:rsid w:val="00665B58"/>
    <w:rsid w:val="00665DC0"/>
    <w:rsid w:val="00665E5C"/>
    <w:rsid w:val="00665ED5"/>
    <w:rsid w:val="00665F2E"/>
    <w:rsid w:val="0066616A"/>
    <w:rsid w:val="00666259"/>
    <w:rsid w:val="0066655E"/>
    <w:rsid w:val="006666DD"/>
    <w:rsid w:val="0066678A"/>
    <w:rsid w:val="00666A40"/>
    <w:rsid w:val="00666EEC"/>
    <w:rsid w:val="00666F67"/>
    <w:rsid w:val="00667061"/>
    <w:rsid w:val="00667133"/>
    <w:rsid w:val="0066725D"/>
    <w:rsid w:val="00667A53"/>
    <w:rsid w:val="00667BC4"/>
    <w:rsid w:val="00667C78"/>
    <w:rsid w:val="00667D6B"/>
    <w:rsid w:val="006700D9"/>
    <w:rsid w:val="006702E7"/>
    <w:rsid w:val="0067040F"/>
    <w:rsid w:val="006707EA"/>
    <w:rsid w:val="00670969"/>
    <w:rsid w:val="00670F88"/>
    <w:rsid w:val="00671347"/>
    <w:rsid w:val="0067161A"/>
    <w:rsid w:val="00671864"/>
    <w:rsid w:val="006719E8"/>
    <w:rsid w:val="00671D07"/>
    <w:rsid w:val="00671F65"/>
    <w:rsid w:val="0067255D"/>
    <w:rsid w:val="00672AFB"/>
    <w:rsid w:val="006737B4"/>
    <w:rsid w:val="00673BBD"/>
    <w:rsid w:val="00674072"/>
    <w:rsid w:val="00674219"/>
    <w:rsid w:val="00674298"/>
    <w:rsid w:val="00674337"/>
    <w:rsid w:val="00674C4F"/>
    <w:rsid w:val="00674E2A"/>
    <w:rsid w:val="00675323"/>
    <w:rsid w:val="00675489"/>
    <w:rsid w:val="0067572D"/>
    <w:rsid w:val="006759FC"/>
    <w:rsid w:val="00675A5E"/>
    <w:rsid w:val="00675CF5"/>
    <w:rsid w:val="00675D5C"/>
    <w:rsid w:val="00675D7A"/>
    <w:rsid w:val="00675E4B"/>
    <w:rsid w:val="00675F54"/>
    <w:rsid w:val="006764AC"/>
    <w:rsid w:val="006765F5"/>
    <w:rsid w:val="00676AF7"/>
    <w:rsid w:val="00676C23"/>
    <w:rsid w:val="0067701D"/>
    <w:rsid w:val="00677145"/>
    <w:rsid w:val="0067717C"/>
    <w:rsid w:val="0067718D"/>
    <w:rsid w:val="00677401"/>
    <w:rsid w:val="006777BA"/>
    <w:rsid w:val="00677AF1"/>
    <w:rsid w:val="00677B56"/>
    <w:rsid w:val="00677BF6"/>
    <w:rsid w:val="00680158"/>
    <w:rsid w:val="0068019B"/>
    <w:rsid w:val="00680416"/>
    <w:rsid w:val="0068088C"/>
    <w:rsid w:val="00680DBF"/>
    <w:rsid w:val="00680DF7"/>
    <w:rsid w:val="00680ED2"/>
    <w:rsid w:val="006810C5"/>
    <w:rsid w:val="00681298"/>
    <w:rsid w:val="006815C4"/>
    <w:rsid w:val="006815EA"/>
    <w:rsid w:val="00681790"/>
    <w:rsid w:val="00681CD0"/>
    <w:rsid w:val="00681D68"/>
    <w:rsid w:val="006823C5"/>
    <w:rsid w:val="00682599"/>
    <w:rsid w:val="0068292F"/>
    <w:rsid w:val="00682BC2"/>
    <w:rsid w:val="00682D58"/>
    <w:rsid w:val="0068319B"/>
    <w:rsid w:val="0068331A"/>
    <w:rsid w:val="00683358"/>
    <w:rsid w:val="00683539"/>
    <w:rsid w:val="006839D3"/>
    <w:rsid w:val="00683D45"/>
    <w:rsid w:val="00683F3D"/>
    <w:rsid w:val="006844BE"/>
    <w:rsid w:val="00684C05"/>
    <w:rsid w:val="00684C44"/>
    <w:rsid w:val="00684F34"/>
    <w:rsid w:val="00685018"/>
    <w:rsid w:val="00685051"/>
    <w:rsid w:val="0068517E"/>
    <w:rsid w:val="006853E9"/>
    <w:rsid w:val="00685540"/>
    <w:rsid w:val="00685610"/>
    <w:rsid w:val="006856D7"/>
    <w:rsid w:val="00685B6B"/>
    <w:rsid w:val="00685C35"/>
    <w:rsid w:val="00685DF8"/>
    <w:rsid w:val="00685E1C"/>
    <w:rsid w:val="00685F9B"/>
    <w:rsid w:val="00685FCD"/>
    <w:rsid w:val="006861AA"/>
    <w:rsid w:val="006862F9"/>
    <w:rsid w:val="006865E6"/>
    <w:rsid w:val="00686923"/>
    <w:rsid w:val="00686F2B"/>
    <w:rsid w:val="0068713E"/>
    <w:rsid w:val="00687708"/>
    <w:rsid w:val="00687AC4"/>
    <w:rsid w:val="006902CB"/>
    <w:rsid w:val="00690574"/>
    <w:rsid w:val="006909F9"/>
    <w:rsid w:val="0069100A"/>
    <w:rsid w:val="00691038"/>
    <w:rsid w:val="006910D1"/>
    <w:rsid w:val="006910D5"/>
    <w:rsid w:val="0069120C"/>
    <w:rsid w:val="0069136C"/>
    <w:rsid w:val="006916CB"/>
    <w:rsid w:val="006916EC"/>
    <w:rsid w:val="00691BEC"/>
    <w:rsid w:val="00691E8B"/>
    <w:rsid w:val="00692717"/>
    <w:rsid w:val="0069274B"/>
    <w:rsid w:val="006927EC"/>
    <w:rsid w:val="00692CD3"/>
    <w:rsid w:val="00693361"/>
    <w:rsid w:val="006935F0"/>
    <w:rsid w:val="0069417A"/>
    <w:rsid w:val="006941C7"/>
    <w:rsid w:val="00694430"/>
    <w:rsid w:val="00694516"/>
    <w:rsid w:val="0069482C"/>
    <w:rsid w:val="00694975"/>
    <w:rsid w:val="00694AC2"/>
    <w:rsid w:val="00694D7C"/>
    <w:rsid w:val="00694DF8"/>
    <w:rsid w:val="00695471"/>
    <w:rsid w:val="0069556C"/>
    <w:rsid w:val="0069574B"/>
    <w:rsid w:val="0069584D"/>
    <w:rsid w:val="00695927"/>
    <w:rsid w:val="00695A52"/>
    <w:rsid w:val="00695C79"/>
    <w:rsid w:val="00695DD1"/>
    <w:rsid w:val="00695ECB"/>
    <w:rsid w:val="00696218"/>
    <w:rsid w:val="0069688D"/>
    <w:rsid w:val="00696EFF"/>
    <w:rsid w:val="0069713F"/>
    <w:rsid w:val="0069722C"/>
    <w:rsid w:val="0069725E"/>
    <w:rsid w:val="006973E8"/>
    <w:rsid w:val="0069757D"/>
    <w:rsid w:val="006976A9"/>
    <w:rsid w:val="00697FA0"/>
    <w:rsid w:val="006A03E0"/>
    <w:rsid w:val="006A0522"/>
    <w:rsid w:val="006A05AF"/>
    <w:rsid w:val="006A09C3"/>
    <w:rsid w:val="006A0AD5"/>
    <w:rsid w:val="006A0B08"/>
    <w:rsid w:val="006A0C9B"/>
    <w:rsid w:val="006A0F49"/>
    <w:rsid w:val="006A0F73"/>
    <w:rsid w:val="006A1365"/>
    <w:rsid w:val="006A161B"/>
    <w:rsid w:val="006A1A44"/>
    <w:rsid w:val="006A1FFE"/>
    <w:rsid w:val="006A2102"/>
    <w:rsid w:val="006A25DB"/>
    <w:rsid w:val="006A2741"/>
    <w:rsid w:val="006A27EF"/>
    <w:rsid w:val="006A28BC"/>
    <w:rsid w:val="006A2933"/>
    <w:rsid w:val="006A2CC4"/>
    <w:rsid w:val="006A309B"/>
    <w:rsid w:val="006A33F5"/>
    <w:rsid w:val="006A345F"/>
    <w:rsid w:val="006A37DC"/>
    <w:rsid w:val="006A38EA"/>
    <w:rsid w:val="006A3D7E"/>
    <w:rsid w:val="006A4330"/>
    <w:rsid w:val="006A4462"/>
    <w:rsid w:val="006A4C53"/>
    <w:rsid w:val="006A5120"/>
    <w:rsid w:val="006A5511"/>
    <w:rsid w:val="006A559D"/>
    <w:rsid w:val="006A55B4"/>
    <w:rsid w:val="006A5DDE"/>
    <w:rsid w:val="006A652C"/>
    <w:rsid w:val="006A69A4"/>
    <w:rsid w:val="006A6A5F"/>
    <w:rsid w:val="006A6AAC"/>
    <w:rsid w:val="006A6E8F"/>
    <w:rsid w:val="006A7328"/>
    <w:rsid w:val="006A7702"/>
    <w:rsid w:val="006A7857"/>
    <w:rsid w:val="006A7915"/>
    <w:rsid w:val="006A7AD5"/>
    <w:rsid w:val="006A7B52"/>
    <w:rsid w:val="006A7C52"/>
    <w:rsid w:val="006A7D30"/>
    <w:rsid w:val="006A7E61"/>
    <w:rsid w:val="006B05E3"/>
    <w:rsid w:val="006B05F4"/>
    <w:rsid w:val="006B0606"/>
    <w:rsid w:val="006B093D"/>
    <w:rsid w:val="006B0D4C"/>
    <w:rsid w:val="006B12F0"/>
    <w:rsid w:val="006B14B4"/>
    <w:rsid w:val="006B1784"/>
    <w:rsid w:val="006B1CF4"/>
    <w:rsid w:val="006B20EB"/>
    <w:rsid w:val="006B2509"/>
    <w:rsid w:val="006B27F3"/>
    <w:rsid w:val="006B29CB"/>
    <w:rsid w:val="006B2E7B"/>
    <w:rsid w:val="006B3080"/>
    <w:rsid w:val="006B3092"/>
    <w:rsid w:val="006B326C"/>
    <w:rsid w:val="006B3517"/>
    <w:rsid w:val="006B374C"/>
    <w:rsid w:val="006B385A"/>
    <w:rsid w:val="006B3D29"/>
    <w:rsid w:val="006B3FAB"/>
    <w:rsid w:val="006B447B"/>
    <w:rsid w:val="006B4499"/>
    <w:rsid w:val="006B45E6"/>
    <w:rsid w:val="006B4B19"/>
    <w:rsid w:val="006B4B2A"/>
    <w:rsid w:val="006B4BE5"/>
    <w:rsid w:val="006B4E3A"/>
    <w:rsid w:val="006B5301"/>
    <w:rsid w:val="006B56AB"/>
    <w:rsid w:val="006B5FDD"/>
    <w:rsid w:val="006B650B"/>
    <w:rsid w:val="006B6588"/>
    <w:rsid w:val="006B6746"/>
    <w:rsid w:val="006B69A0"/>
    <w:rsid w:val="006B6A73"/>
    <w:rsid w:val="006B6C4D"/>
    <w:rsid w:val="006B70DF"/>
    <w:rsid w:val="006B7191"/>
    <w:rsid w:val="006B7407"/>
    <w:rsid w:val="006B7CFB"/>
    <w:rsid w:val="006B7D1A"/>
    <w:rsid w:val="006B7F1E"/>
    <w:rsid w:val="006C00C2"/>
    <w:rsid w:val="006C05F2"/>
    <w:rsid w:val="006C0DCD"/>
    <w:rsid w:val="006C0E67"/>
    <w:rsid w:val="006C170E"/>
    <w:rsid w:val="006C179E"/>
    <w:rsid w:val="006C1B0B"/>
    <w:rsid w:val="006C1EC2"/>
    <w:rsid w:val="006C2745"/>
    <w:rsid w:val="006C27BE"/>
    <w:rsid w:val="006C2B29"/>
    <w:rsid w:val="006C37D4"/>
    <w:rsid w:val="006C37E3"/>
    <w:rsid w:val="006C3866"/>
    <w:rsid w:val="006C3952"/>
    <w:rsid w:val="006C3982"/>
    <w:rsid w:val="006C3BB6"/>
    <w:rsid w:val="006C43C6"/>
    <w:rsid w:val="006C4B70"/>
    <w:rsid w:val="006C4BD8"/>
    <w:rsid w:val="006C4DF7"/>
    <w:rsid w:val="006C5104"/>
    <w:rsid w:val="006C5146"/>
    <w:rsid w:val="006C55C7"/>
    <w:rsid w:val="006C58CD"/>
    <w:rsid w:val="006C590F"/>
    <w:rsid w:val="006C59A4"/>
    <w:rsid w:val="006C5A1D"/>
    <w:rsid w:val="006C5B43"/>
    <w:rsid w:val="006C5C56"/>
    <w:rsid w:val="006C5CF7"/>
    <w:rsid w:val="006C5FDD"/>
    <w:rsid w:val="006C64A9"/>
    <w:rsid w:val="006C6AF2"/>
    <w:rsid w:val="006C6D61"/>
    <w:rsid w:val="006C7190"/>
    <w:rsid w:val="006C71F9"/>
    <w:rsid w:val="006C7283"/>
    <w:rsid w:val="006C72F1"/>
    <w:rsid w:val="006C73E9"/>
    <w:rsid w:val="006C7478"/>
    <w:rsid w:val="006C7634"/>
    <w:rsid w:val="006C79BB"/>
    <w:rsid w:val="006C7C21"/>
    <w:rsid w:val="006C7E07"/>
    <w:rsid w:val="006D02B9"/>
    <w:rsid w:val="006D0761"/>
    <w:rsid w:val="006D0BC1"/>
    <w:rsid w:val="006D0C44"/>
    <w:rsid w:val="006D0D1D"/>
    <w:rsid w:val="006D106B"/>
    <w:rsid w:val="006D1275"/>
    <w:rsid w:val="006D13FF"/>
    <w:rsid w:val="006D153C"/>
    <w:rsid w:val="006D15B0"/>
    <w:rsid w:val="006D1CC1"/>
    <w:rsid w:val="006D1E90"/>
    <w:rsid w:val="006D2347"/>
    <w:rsid w:val="006D2554"/>
    <w:rsid w:val="006D25D2"/>
    <w:rsid w:val="006D260C"/>
    <w:rsid w:val="006D2A85"/>
    <w:rsid w:val="006D2B58"/>
    <w:rsid w:val="006D2D76"/>
    <w:rsid w:val="006D2F41"/>
    <w:rsid w:val="006D3254"/>
    <w:rsid w:val="006D3432"/>
    <w:rsid w:val="006D3769"/>
    <w:rsid w:val="006D37C2"/>
    <w:rsid w:val="006D38FF"/>
    <w:rsid w:val="006D42A4"/>
    <w:rsid w:val="006D43E3"/>
    <w:rsid w:val="006D4433"/>
    <w:rsid w:val="006D4670"/>
    <w:rsid w:val="006D4AFF"/>
    <w:rsid w:val="006D4C5D"/>
    <w:rsid w:val="006D4D13"/>
    <w:rsid w:val="006D4F05"/>
    <w:rsid w:val="006D4F2A"/>
    <w:rsid w:val="006D4F3B"/>
    <w:rsid w:val="006D58B6"/>
    <w:rsid w:val="006D595B"/>
    <w:rsid w:val="006D5D3C"/>
    <w:rsid w:val="006D646C"/>
    <w:rsid w:val="006D6520"/>
    <w:rsid w:val="006D6A54"/>
    <w:rsid w:val="006D6DEB"/>
    <w:rsid w:val="006D6F5C"/>
    <w:rsid w:val="006D7071"/>
    <w:rsid w:val="006D71AB"/>
    <w:rsid w:val="006D737E"/>
    <w:rsid w:val="006D7412"/>
    <w:rsid w:val="006D79F5"/>
    <w:rsid w:val="006D7A6A"/>
    <w:rsid w:val="006D7CEE"/>
    <w:rsid w:val="006D7EB9"/>
    <w:rsid w:val="006E027D"/>
    <w:rsid w:val="006E03A9"/>
    <w:rsid w:val="006E0553"/>
    <w:rsid w:val="006E05C0"/>
    <w:rsid w:val="006E0AED"/>
    <w:rsid w:val="006E0CD3"/>
    <w:rsid w:val="006E0DEB"/>
    <w:rsid w:val="006E0FF5"/>
    <w:rsid w:val="006E1178"/>
    <w:rsid w:val="006E12DC"/>
    <w:rsid w:val="006E13D1"/>
    <w:rsid w:val="006E1426"/>
    <w:rsid w:val="006E15AA"/>
    <w:rsid w:val="006E1615"/>
    <w:rsid w:val="006E2393"/>
    <w:rsid w:val="006E24D8"/>
    <w:rsid w:val="006E257F"/>
    <w:rsid w:val="006E27EA"/>
    <w:rsid w:val="006E2980"/>
    <w:rsid w:val="006E29A5"/>
    <w:rsid w:val="006E2AEA"/>
    <w:rsid w:val="006E2CD1"/>
    <w:rsid w:val="006E3303"/>
    <w:rsid w:val="006E3979"/>
    <w:rsid w:val="006E39B2"/>
    <w:rsid w:val="006E3DA8"/>
    <w:rsid w:val="006E3FA3"/>
    <w:rsid w:val="006E41E1"/>
    <w:rsid w:val="006E4427"/>
    <w:rsid w:val="006E4719"/>
    <w:rsid w:val="006E4759"/>
    <w:rsid w:val="006E481F"/>
    <w:rsid w:val="006E496F"/>
    <w:rsid w:val="006E4A72"/>
    <w:rsid w:val="006E4EA0"/>
    <w:rsid w:val="006E4ECD"/>
    <w:rsid w:val="006E4EE0"/>
    <w:rsid w:val="006E4F9A"/>
    <w:rsid w:val="006E50EE"/>
    <w:rsid w:val="006E5129"/>
    <w:rsid w:val="006E595B"/>
    <w:rsid w:val="006E59EA"/>
    <w:rsid w:val="006E5D7F"/>
    <w:rsid w:val="006E5D93"/>
    <w:rsid w:val="006E5E1E"/>
    <w:rsid w:val="006E63B7"/>
    <w:rsid w:val="006E64B0"/>
    <w:rsid w:val="006E6622"/>
    <w:rsid w:val="006E6D47"/>
    <w:rsid w:val="006E6EF2"/>
    <w:rsid w:val="006E6FAA"/>
    <w:rsid w:val="006E75EA"/>
    <w:rsid w:val="006E7B42"/>
    <w:rsid w:val="006E7CE3"/>
    <w:rsid w:val="006E7E5A"/>
    <w:rsid w:val="006F0024"/>
    <w:rsid w:val="006F01D1"/>
    <w:rsid w:val="006F02FA"/>
    <w:rsid w:val="006F0307"/>
    <w:rsid w:val="006F0640"/>
    <w:rsid w:val="006F06DE"/>
    <w:rsid w:val="006F0A11"/>
    <w:rsid w:val="006F124C"/>
    <w:rsid w:val="006F1638"/>
    <w:rsid w:val="006F1687"/>
    <w:rsid w:val="006F17CF"/>
    <w:rsid w:val="006F1B24"/>
    <w:rsid w:val="006F1D08"/>
    <w:rsid w:val="006F218A"/>
    <w:rsid w:val="006F2285"/>
    <w:rsid w:val="006F23B9"/>
    <w:rsid w:val="006F2663"/>
    <w:rsid w:val="006F289E"/>
    <w:rsid w:val="006F28B9"/>
    <w:rsid w:val="006F2A1F"/>
    <w:rsid w:val="006F2BE9"/>
    <w:rsid w:val="006F2D1B"/>
    <w:rsid w:val="006F33A7"/>
    <w:rsid w:val="006F33E8"/>
    <w:rsid w:val="006F34B9"/>
    <w:rsid w:val="006F35D3"/>
    <w:rsid w:val="006F3661"/>
    <w:rsid w:val="006F3C34"/>
    <w:rsid w:val="006F3D05"/>
    <w:rsid w:val="006F3D71"/>
    <w:rsid w:val="006F3E9D"/>
    <w:rsid w:val="006F42BA"/>
    <w:rsid w:val="006F435F"/>
    <w:rsid w:val="006F43F9"/>
    <w:rsid w:val="006F4667"/>
    <w:rsid w:val="006F4872"/>
    <w:rsid w:val="006F4CD9"/>
    <w:rsid w:val="006F4D50"/>
    <w:rsid w:val="006F4DF4"/>
    <w:rsid w:val="006F565D"/>
    <w:rsid w:val="006F5786"/>
    <w:rsid w:val="006F5A0C"/>
    <w:rsid w:val="006F5B43"/>
    <w:rsid w:val="006F5E14"/>
    <w:rsid w:val="006F6282"/>
    <w:rsid w:val="006F6561"/>
    <w:rsid w:val="006F6596"/>
    <w:rsid w:val="006F677F"/>
    <w:rsid w:val="006F67C2"/>
    <w:rsid w:val="006F688E"/>
    <w:rsid w:val="006F69C7"/>
    <w:rsid w:val="006F7064"/>
    <w:rsid w:val="006F71A8"/>
    <w:rsid w:val="006F75BE"/>
    <w:rsid w:val="006F798F"/>
    <w:rsid w:val="006F7EFB"/>
    <w:rsid w:val="007003F5"/>
    <w:rsid w:val="0070041E"/>
    <w:rsid w:val="007006D9"/>
    <w:rsid w:val="00700701"/>
    <w:rsid w:val="00700AD7"/>
    <w:rsid w:val="007011B6"/>
    <w:rsid w:val="007014BA"/>
    <w:rsid w:val="0070195E"/>
    <w:rsid w:val="00701CE6"/>
    <w:rsid w:val="00701CEF"/>
    <w:rsid w:val="007025BE"/>
    <w:rsid w:val="0070298C"/>
    <w:rsid w:val="00702B97"/>
    <w:rsid w:val="00702DF6"/>
    <w:rsid w:val="00703008"/>
    <w:rsid w:val="0070310C"/>
    <w:rsid w:val="00703124"/>
    <w:rsid w:val="007031C8"/>
    <w:rsid w:val="00703357"/>
    <w:rsid w:val="00703657"/>
    <w:rsid w:val="00703793"/>
    <w:rsid w:val="0070388B"/>
    <w:rsid w:val="00703EF2"/>
    <w:rsid w:val="00703FD1"/>
    <w:rsid w:val="00704A15"/>
    <w:rsid w:val="00704A56"/>
    <w:rsid w:val="00704BF2"/>
    <w:rsid w:val="00704EDA"/>
    <w:rsid w:val="00704F1C"/>
    <w:rsid w:val="00704FCD"/>
    <w:rsid w:val="0070514D"/>
    <w:rsid w:val="0070525C"/>
    <w:rsid w:val="007056A2"/>
    <w:rsid w:val="0070595B"/>
    <w:rsid w:val="00705E5A"/>
    <w:rsid w:val="00705FC4"/>
    <w:rsid w:val="00706061"/>
    <w:rsid w:val="00706275"/>
    <w:rsid w:val="00706366"/>
    <w:rsid w:val="0070638D"/>
    <w:rsid w:val="00706E63"/>
    <w:rsid w:val="007070E6"/>
    <w:rsid w:val="00707235"/>
    <w:rsid w:val="00707A56"/>
    <w:rsid w:val="00707B06"/>
    <w:rsid w:val="00710A1E"/>
    <w:rsid w:val="00710AFC"/>
    <w:rsid w:val="00710B02"/>
    <w:rsid w:val="00710D0E"/>
    <w:rsid w:val="00711059"/>
    <w:rsid w:val="00711105"/>
    <w:rsid w:val="00711111"/>
    <w:rsid w:val="00711188"/>
    <w:rsid w:val="007112B6"/>
    <w:rsid w:val="007112C3"/>
    <w:rsid w:val="00711451"/>
    <w:rsid w:val="00711820"/>
    <w:rsid w:val="007118DE"/>
    <w:rsid w:val="0071192A"/>
    <w:rsid w:val="00711CFF"/>
    <w:rsid w:val="00711DDC"/>
    <w:rsid w:val="00711F5A"/>
    <w:rsid w:val="007120D5"/>
    <w:rsid w:val="007122E2"/>
    <w:rsid w:val="00712309"/>
    <w:rsid w:val="00712328"/>
    <w:rsid w:val="00712580"/>
    <w:rsid w:val="007127E1"/>
    <w:rsid w:val="0071283B"/>
    <w:rsid w:val="00712896"/>
    <w:rsid w:val="00712ACB"/>
    <w:rsid w:val="00712E8E"/>
    <w:rsid w:val="00712EB1"/>
    <w:rsid w:val="00713123"/>
    <w:rsid w:val="00713505"/>
    <w:rsid w:val="00713FD8"/>
    <w:rsid w:val="007143A3"/>
    <w:rsid w:val="00714522"/>
    <w:rsid w:val="007146CE"/>
    <w:rsid w:val="00714833"/>
    <w:rsid w:val="00714EC1"/>
    <w:rsid w:val="0071502D"/>
    <w:rsid w:val="0071503E"/>
    <w:rsid w:val="00715627"/>
    <w:rsid w:val="007157C0"/>
    <w:rsid w:val="00715992"/>
    <w:rsid w:val="00715B13"/>
    <w:rsid w:val="00715B7B"/>
    <w:rsid w:val="00715DE2"/>
    <w:rsid w:val="00715EA0"/>
    <w:rsid w:val="00716047"/>
    <w:rsid w:val="00716057"/>
    <w:rsid w:val="007162A9"/>
    <w:rsid w:val="0071670A"/>
    <w:rsid w:val="00716727"/>
    <w:rsid w:val="00716B97"/>
    <w:rsid w:val="00716D71"/>
    <w:rsid w:val="00716EA5"/>
    <w:rsid w:val="007173F9"/>
    <w:rsid w:val="00717485"/>
    <w:rsid w:val="00717494"/>
    <w:rsid w:val="007176DC"/>
    <w:rsid w:val="00717CAE"/>
    <w:rsid w:val="00720144"/>
    <w:rsid w:val="007201DC"/>
    <w:rsid w:val="00720229"/>
    <w:rsid w:val="007202A7"/>
    <w:rsid w:val="00720697"/>
    <w:rsid w:val="00720860"/>
    <w:rsid w:val="0072089A"/>
    <w:rsid w:val="00720B4C"/>
    <w:rsid w:val="00720BDD"/>
    <w:rsid w:val="00720FC8"/>
    <w:rsid w:val="00721614"/>
    <w:rsid w:val="00721649"/>
    <w:rsid w:val="007216E1"/>
    <w:rsid w:val="00721862"/>
    <w:rsid w:val="00721D7B"/>
    <w:rsid w:val="00721E06"/>
    <w:rsid w:val="00722374"/>
    <w:rsid w:val="00722480"/>
    <w:rsid w:val="0072266D"/>
    <w:rsid w:val="00722CDC"/>
    <w:rsid w:val="00722FE3"/>
    <w:rsid w:val="00723103"/>
    <w:rsid w:val="007235BF"/>
    <w:rsid w:val="007239C2"/>
    <w:rsid w:val="00723E9B"/>
    <w:rsid w:val="00723F8E"/>
    <w:rsid w:val="007241A3"/>
    <w:rsid w:val="00724264"/>
    <w:rsid w:val="0072482C"/>
    <w:rsid w:val="00724B75"/>
    <w:rsid w:val="00724BF8"/>
    <w:rsid w:val="00724CCA"/>
    <w:rsid w:val="00724DB2"/>
    <w:rsid w:val="0072501E"/>
    <w:rsid w:val="00725031"/>
    <w:rsid w:val="00725360"/>
    <w:rsid w:val="00725842"/>
    <w:rsid w:val="007258B3"/>
    <w:rsid w:val="00725A67"/>
    <w:rsid w:val="00725B68"/>
    <w:rsid w:val="00725BDB"/>
    <w:rsid w:val="00725C7C"/>
    <w:rsid w:val="00725C9D"/>
    <w:rsid w:val="00725CCC"/>
    <w:rsid w:val="00725FEA"/>
    <w:rsid w:val="007260F3"/>
    <w:rsid w:val="00726639"/>
    <w:rsid w:val="0072671E"/>
    <w:rsid w:val="00726749"/>
    <w:rsid w:val="00726870"/>
    <w:rsid w:val="00726E18"/>
    <w:rsid w:val="00726FC6"/>
    <w:rsid w:val="00727428"/>
    <w:rsid w:val="00727BDB"/>
    <w:rsid w:val="00727DAF"/>
    <w:rsid w:val="00730409"/>
    <w:rsid w:val="00730707"/>
    <w:rsid w:val="00730721"/>
    <w:rsid w:val="00730B09"/>
    <w:rsid w:val="00730E6A"/>
    <w:rsid w:val="00730ED0"/>
    <w:rsid w:val="00731412"/>
    <w:rsid w:val="0073142E"/>
    <w:rsid w:val="0073161D"/>
    <w:rsid w:val="00731850"/>
    <w:rsid w:val="00731995"/>
    <w:rsid w:val="00731C40"/>
    <w:rsid w:val="00731E8C"/>
    <w:rsid w:val="00732130"/>
    <w:rsid w:val="007329DD"/>
    <w:rsid w:val="00732C84"/>
    <w:rsid w:val="00733606"/>
    <w:rsid w:val="007337B5"/>
    <w:rsid w:val="0073399C"/>
    <w:rsid w:val="00733A12"/>
    <w:rsid w:val="00733D87"/>
    <w:rsid w:val="00733DD0"/>
    <w:rsid w:val="00733DFB"/>
    <w:rsid w:val="00733E4D"/>
    <w:rsid w:val="00734065"/>
    <w:rsid w:val="00734178"/>
    <w:rsid w:val="00734187"/>
    <w:rsid w:val="0073463E"/>
    <w:rsid w:val="007346F1"/>
    <w:rsid w:val="00734898"/>
    <w:rsid w:val="0073491C"/>
    <w:rsid w:val="00734B91"/>
    <w:rsid w:val="00734D65"/>
    <w:rsid w:val="0073534D"/>
    <w:rsid w:val="007354B2"/>
    <w:rsid w:val="00735703"/>
    <w:rsid w:val="007358B9"/>
    <w:rsid w:val="00735949"/>
    <w:rsid w:val="00735C6C"/>
    <w:rsid w:val="00736394"/>
    <w:rsid w:val="007364C8"/>
    <w:rsid w:val="0073655D"/>
    <w:rsid w:val="007365E0"/>
    <w:rsid w:val="007366AA"/>
    <w:rsid w:val="00736767"/>
    <w:rsid w:val="007371D8"/>
    <w:rsid w:val="00737716"/>
    <w:rsid w:val="007378C7"/>
    <w:rsid w:val="00737BD5"/>
    <w:rsid w:val="00737D4E"/>
    <w:rsid w:val="007400DC"/>
    <w:rsid w:val="00740385"/>
    <w:rsid w:val="007403D6"/>
    <w:rsid w:val="00740630"/>
    <w:rsid w:val="00740F0D"/>
    <w:rsid w:val="007411FC"/>
    <w:rsid w:val="00741C77"/>
    <w:rsid w:val="00741DAD"/>
    <w:rsid w:val="0074216B"/>
    <w:rsid w:val="007422E4"/>
    <w:rsid w:val="0074237B"/>
    <w:rsid w:val="007423EE"/>
    <w:rsid w:val="00742443"/>
    <w:rsid w:val="007429CC"/>
    <w:rsid w:val="007429F0"/>
    <w:rsid w:val="00742B3E"/>
    <w:rsid w:val="00742E5A"/>
    <w:rsid w:val="007432B5"/>
    <w:rsid w:val="00743659"/>
    <w:rsid w:val="00743BAE"/>
    <w:rsid w:val="00743F43"/>
    <w:rsid w:val="007443E8"/>
    <w:rsid w:val="00744587"/>
    <w:rsid w:val="00744589"/>
    <w:rsid w:val="0074475D"/>
    <w:rsid w:val="00744785"/>
    <w:rsid w:val="00744903"/>
    <w:rsid w:val="00744C37"/>
    <w:rsid w:val="007455E0"/>
    <w:rsid w:val="0074568C"/>
    <w:rsid w:val="0074576D"/>
    <w:rsid w:val="00745C36"/>
    <w:rsid w:val="00745FAD"/>
    <w:rsid w:val="00745FE5"/>
    <w:rsid w:val="007461BE"/>
    <w:rsid w:val="00746228"/>
    <w:rsid w:val="007463FF"/>
    <w:rsid w:val="007465D1"/>
    <w:rsid w:val="0074671A"/>
    <w:rsid w:val="00746AF5"/>
    <w:rsid w:val="00746C9B"/>
    <w:rsid w:val="00746E1C"/>
    <w:rsid w:val="00746F89"/>
    <w:rsid w:val="007470DC"/>
    <w:rsid w:val="00747384"/>
    <w:rsid w:val="00747838"/>
    <w:rsid w:val="0074795C"/>
    <w:rsid w:val="00747A31"/>
    <w:rsid w:val="00747F3D"/>
    <w:rsid w:val="007501C0"/>
    <w:rsid w:val="007501C6"/>
    <w:rsid w:val="007501F0"/>
    <w:rsid w:val="00750257"/>
    <w:rsid w:val="00750258"/>
    <w:rsid w:val="0075028A"/>
    <w:rsid w:val="0075039E"/>
    <w:rsid w:val="00750509"/>
    <w:rsid w:val="00750751"/>
    <w:rsid w:val="0075093E"/>
    <w:rsid w:val="00751982"/>
    <w:rsid w:val="00751A84"/>
    <w:rsid w:val="00751EB2"/>
    <w:rsid w:val="00751F87"/>
    <w:rsid w:val="00751FB3"/>
    <w:rsid w:val="0075251D"/>
    <w:rsid w:val="007527C6"/>
    <w:rsid w:val="007527E1"/>
    <w:rsid w:val="00752B9F"/>
    <w:rsid w:val="00752D99"/>
    <w:rsid w:val="0075307B"/>
    <w:rsid w:val="0075328B"/>
    <w:rsid w:val="00753682"/>
    <w:rsid w:val="007536B4"/>
    <w:rsid w:val="00753F58"/>
    <w:rsid w:val="00754004"/>
    <w:rsid w:val="007545E5"/>
    <w:rsid w:val="0075469C"/>
    <w:rsid w:val="00754B13"/>
    <w:rsid w:val="00754C30"/>
    <w:rsid w:val="00755A95"/>
    <w:rsid w:val="00755B3A"/>
    <w:rsid w:val="00755CD4"/>
    <w:rsid w:val="00755EFD"/>
    <w:rsid w:val="00755F83"/>
    <w:rsid w:val="00756642"/>
    <w:rsid w:val="0075686E"/>
    <w:rsid w:val="007568BE"/>
    <w:rsid w:val="00756A86"/>
    <w:rsid w:val="00756CF1"/>
    <w:rsid w:val="00756E08"/>
    <w:rsid w:val="00756FE3"/>
    <w:rsid w:val="007573F2"/>
    <w:rsid w:val="007574A0"/>
    <w:rsid w:val="00757856"/>
    <w:rsid w:val="00757857"/>
    <w:rsid w:val="0075797B"/>
    <w:rsid w:val="00757FBA"/>
    <w:rsid w:val="007601E2"/>
    <w:rsid w:val="007606F3"/>
    <w:rsid w:val="0076088A"/>
    <w:rsid w:val="00760A6A"/>
    <w:rsid w:val="00760C55"/>
    <w:rsid w:val="00760DF1"/>
    <w:rsid w:val="00760F70"/>
    <w:rsid w:val="00761113"/>
    <w:rsid w:val="0076180E"/>
    <w:rsid w:val="007618BD"/>
    <w:rsid w:val="00761946"/>
    <w:rsid w:val="00761B8B"/>
    <w:rsid w:val="00761CAA"/>
    <w:rsid w:val="007621B3"/>
    <w:rsid w:val="00762230"/>
    <w:rsid w:val="0076268D"/>
    <w:rsid w:val="007628A8"/>
    <w:rsid w:val="00762E12"/>
    <w:rsid w:val="0076315B"/>
    <w:rsid w:val="00763687"/>
    <w:rsid w:val="0076397D"/>
    <w:rsid w:val="00763A31"/>
    <w:rsid w:val="00763A4D"/>
    <w:rsid w:val="00763A7C"/>
    <w:rsid w:val="00763BA9"/>
    <w:rsid w:val="00763F17"/>
    <w:rsid w:val="00764431"/>
    <w:rsid w:val="00764745"/>
    <w:rsid w:val="00764B77"/>
    <w:rsid w:val="00764C0F"/>
    <w:rsid w:val="00764D28"/>
    <w:rsid w:val="00764EDB"/>
    <w:rsid w:val="007651FA"/>
    <w:rsid w:val="00765395"/>
    <w:rsid w:val="00765839"/>
    <w:rsid w:val="00765A5B"/>
    <w:rsid w:val="0076604D"/>
    <w:rsid w:val="0076605B"/>
    <w:rsid w:val="00766124"/>
    <w:rsid w:val="007661F0"/>
    <w:rsid w:val="0076666B"/>
    <w:rsid w:val="00766B9C"/>
    <w:rsid w:val="00766E82"/>
    <w:rsid w:val="00767050"/>
    <w:rsid w:val="00767311"/>
    <w:rsid w:val="0076758C"/>
    <w:rsid w:val="00767CDA"/>
    <w:rsid w:val="00767DD5"/>
    <w:rsid w:val="007702DF"/>
    <w:rsid w:val="007707AB"/>
    <w:rsid w:val="00770CA9"/>
    <w:rsid w:val="00770F1F"/>
    <w:rsid w:val="00771554"/>
    <w:rsid w:val="007719B6"/>
    <w:rsid w:val="00771F26"/>
    <w:rsid w:val="00772051"/>
    <w:rsid w:val="007723A8"/>
    <w:rsid w:val="00772629"/>
    <w:rsid w:val="00772896"/>
    <w:rsid w:val="007729D5"/>
    <w:rsid w:val="00772C4C"/>
    <w:rsid w:val="00772D6D"/>
    <w:rsid w:val="00772DE8"/>
    <w:rsid w:val="00772F24"/>
    <w:rsid w:val="00772F4F"/>
    <w:rsid w:val="00772F6E"/>
    <w:rsid w:val="00773085"/>
    <w:rsid w:val="00773092"/>
    <w:rsid w:val="0077335F"/>
    <w:rsid w:val="00773368"/>
    <w:rsid w:val="007738E5"/>
    <w:rsid w:val="00773BFF"/>
    <w:rsid w:val="00773EEF"/>
    <w:rsid w:val="00774693"/>
    <w:rsid w:val="0077480C"/>
    <w:rsid w:val="00774B27"/>
    <w:rsid w:val="007750AD"/>
    <w:rsid w:val="00775184"/>
    <w:rsid w:val="007753A6"/>
    <w:rsid w:val="0077556A"/>
    <w:rsid w:val="007755AE"/>
    <w:rsid w:val="00775BFE"/>
    <w:rsid w:val="0077607E"/>
    <w:rsid w:val="007763CE"/>
    <w:rsid w:val="00776466"/>
    <w:rsid w:val="0077649B"/>
    <w:rsid w:val="0077659F"/>
    <w:rsid w:val="00776749"/>
    <w:rsid w:val="0077681C"/>
    <w:rsid w:val="0077686E"/>
    <w:rsid w:val="00776C9E"/>
    <w:rsid w:val="00776D79"/>
    <w:rsid w:val="0077711D"/>
    <w:rsid w:val="007771F1"/>
    <w:rsid w:val="007773A5"/>
    <w:rsid w:val="00777544"/>
    <w:rsid w:val="007777D8"/>
    <w:rsid w:val="00777EE1"/>
    <w:rsid w:val="00777F71"/>
    <w:rsid w:val="00780244"/>
    <w:rsid w:val="00780373"/>
    <w:rsid w:val="007807EB"/>
    <w:rsid w:val="00780E54"/>
    <w:rsid w:val="00780E9A"/>
    <w:rsid w:val="00781EB2"/>
    <w:rsid w:val="0078264E"/>
    <w:rsid w:val="00782F04"/>
    <w:rsid w:val="00783A98"/>
    <w:rsid w:val="00783B0D"/>
    <w:rsid w:val="00783E1D"/>
    <w:rsid w:val="00784499"/>
    <w:rsid w:val="007844D9"/>
    <w:rsid w:val="007844EE"/>
    <w:rsid w:val="0078474C"/>
    <w:rsid w:val="00784FF6"/>
    <w:rsid w:val="007852B0"/>
    <w:rsid w:val="0078532B"/>
    <w:rsid w:val="0078555B"/>
    <w:rsid w:val="00785687"/>
    <w:rsid w:val="007857F0"/>
    <w:rsid w:val="00785A2A"/>
    <w:rsid w:val="00785DEB"/>
    <w:rsid w:val="00785E44"/>
    <w:rsid w:val="00785EBE"/>
    <w:rsid w:val="00785EC3"/>
    <w:rsid w:val="00785F9F"/>
    <w:rsid w:val="00786090"/>
    <w:rsid w:val="00786220"/>
    <w:rsid w:val="007862C1"/>
    <w:rsid w:val="007865F9"/>
    <w:rsid w:val="007867A5"/>
    <w:rsid w:val="00786927"/>
    <w:rsid w:val="00786965"/>
    <w:rsid w:val="007869B8"/>
    <w:rsid w:val="00786AC5"/>
    <w:rsid w:val="00786B6A"/>
    <w:rsid w:val="00786D33"/>
    <w:rsid w:val="00786E8A"/>
    <w:rsid w:val="0078716C"/>
    <w:rsid w:val="007871D8"/>
    <w:rsid w:val="0078734A"/>
    <w:rsid w:val="007873E5"/>
    <w:rsid w:val="00787FA0"/>
    <w:rsid w:val="00790244"/>
    <w:rsid w:val="00790653"/>
    <w:rsid w:val="007907D7"/>
    <w:rsid w:val="007909C7"/>
    <w:rsid w:val="00790A85"/>
    <w:rsid w:val="00790E03"/>
    <w:rsid w:val="007910B4"/>
    <w:rsid w:val="0079111C"/>
    <w:rsid w:val="0079192A"/>
    <w:rsid w:val="00791B04"/>
    <w:rsid w:val="00791C18"/>
    <w:rsid w:val="00791DC8"/>
    <w:rsid w:val="00791DEC"/>
    <w:rsid w:val="00791FDB"/>
    <w:rsid w:val="00792266"/>
    <w:rsid w:val="007926B9"/>
    <w:rsid w:val="007927E7"/>
    <w:rsid w:val="007928E3"/>
    <w:rsid w:val="007929BB"/>
    <w:rsid w:val="00792AC8"/>
    <w:rsid w:val="00792C64"/>
    <w:rsid w:val="00792DCC"/>
    <w:rsid w:val="00792E02"/>
    <w:rsid w:val="007931AF"/>
    <w:rsid w:val="007934E6"/>
    <w:rsid w:val="00793698"/>
    <w:rsid w:val="0079371B"/>
    <w:rsid w:val="00793724"/>
    <w:rsid w:val="00793AF9"/>
    <w:rsid w:val="00793D2D"/>
    <w:rsid w:val="00793F65"/>
    <w:rsid w:val="00793F91"/>
    <w:rsid w:val="00793FDA"/>
    <w:rsid w:val="00794094"/>
    <w:rsid w:val="007944EB"/>
    <w:rsid w:val="00794772"/>
    <w:rsid w:val="00794BEE"/>
    <w:rsid w:val="00794E03"/>
    <w:rsid w:val="00794E20"/>
    <w:rsid w:val="00794E59"/>
    <w:rsid w:val="007952CC"/>
    <w:rsid w:val="00795555"/>
    <w:rsid w:val="007957DB"/>
    <w:rsid w:val="00795B57"/>
    <w:rsid w:val="00796199"/>
    <w:rsid w:val="007965E8"/>
    <w:rsid w:val="007966B9"/>
    <w:rsid w:val="00796D0E"/>
    <w:rsid w:val="00796D1B"/>
    <w:rsid w:val="00796E54"/>
    <w:rsid w:val="00797010"/>
    <w:rsid w:val="00797839"/>
    <w:rsid w:val="00797A19"/>
    <w:rsid w:val="00797AA5"/>
    <w:rsid w:val="00797D23"/>
    <w:rsid w:val="00797D8D"/>
    <w:rsid w:val="00797DBE"/>
    <w:rsid w:val="00797F6C"/>
    <w:rsid w:val="007A015F"/>
    <w:rsid w:val="007A01F6"/>
    <w:rsid w:val="007A0528"/>
    <w:rsid w:val="007A0A3F"/>
    <w:rsid w:val="007A0A60"/>
    <w:rsid w:val="007A0B72"/>
    <w:rsid w:val="007A0BFA"/>
    <w:rsid w:val="007A0E9E"/>
    <w:rsid w:val="007A0FB6"/>
    <w:rsid w:val="007A13F8"/>
    <w:rsid w:val="007A14D6"/>
    <w:rsid w:val="007A166D"/>
    <w:rsid w:val="007A175C"/>
    <w:rsid w:val="007A182E"/>
    <w:rsid w:val="007A1876"/>
    <w:rsid w:val="007A189C"/>
    <w:rsid w:val="007A18FF"/>
    <w:rsid w:val="007A1DBB"/>
    <w:rsid w:val="007A1E8F"/>
    <w:rsid w:val="007A1EDB"/>
    <w:rsid w:val="007A1F7B"/>
    <w:rsid w:val="007A2070"/>
    <w:rsid w:val="007A2086"/>
    <w:rsid w:val="007A28BF"/>
    <w:rsid w:val="007A3784"/>
    <w:rsid w:val="007A397D"/>
    <w:rsid w:val="007A399A"/>
    <w:rsid w:val="007A3BAE"/>
    <w:rsid w:val="007A3D0C"/>
    <w:rsid w:val="007A3D7C"/>
    <w:rsid w:val="007A3E63"/>
    <w:rsid w:val="007A3F69"/>
    <w:rsid w:val="007A40B1"/>
    <w:rsid w:val="007A48A4"/>
    <w:rsid w:val="007A4A57"/>
    <w:rsid w:val="007A4DDC"/>
    <w:rsid w:val="007A502F"/>
    <w:rsid w:val="007A53A4"/>
    <w:rsid w:val="007A5430"/>
    <w:rsid w:val="007A5891"/>
    <w:rsid w:val="007A5922"/>
    <w:rsid w:val="007A5B72"/>
    <w:rsid w:val="007A5E14"/>
    <w:rsid w:val="007A6399"/>
    <w:rsid w:val="007A681E"/>
    <w:rsid w:val="007A6E06"/>
    <w:rsid w:val="007A6EE2"/>
    <w:rsid w:val="007A72D3"/>
    <w:rsid w:val="007A7543"/>
    <w:rsid w:val="007A7585"/>
    <w:rsid w:val="007A7862"/>
    <w:rsid w:val="007A79AA"/>
    <w:rsid w:val="007A7C3D"/>
    <w:rsid w:val="007B01F7"/>
    <w:rsid w:val="007B04C5"/>
    <w:rsid w:val="007B04FB"/>
    <w:rsid w:val="007B0C0A"/>
    <w:rsid w:val="007B1071"/>
    <w:rsid w:val="007B141D"/>
    <w:rsid w:val="007B17CB"/>
    <w:rsid w:val="007B19F4"/>
    <w:rsid w:val="007B215A"/>
    <w:rsid w:val="007B246A"/>
    <w:rsid w:val="007B2ABA"/>
    <w:rsid w:val="007B2F2E"/>
    <w:rsid w:val="007B330F"/>
    <w:rsid w:val="007B348C"/>
    <w:rsid w:val="007B39DD"/>
    <w:rsid w:val="007B3FDB"/>
    <w:rsid w:val="007B4082"/>
    <w:rsid w:val="007B4291"/>
    <w:rsid w:val="007B4A4C"/>
    <w:rsid w:val="007B4ABE"/>
    <w:rsid w:val="007B4BC0"/>
    <w:rsid w:val="007B4C53"/>
    <w:rsid w:val="007B4FF0"/>
    <w:rsid w:val="007B551A"/>
    <w:rsid w:val="007B595D"/>
    <w:rsid w:val="007B5A9A"/>
    <w:rsid w:val="007B5B9B"/>
    <w:rsid w:val="007B657A"/>
    <w:rsid w:val="007B6D36"/>
    <w:rsid w:val="007B6DC5"/>
    <w:rsid w:val="007B6EF7"/>
    <w:rsid w:val="007B6F5A"/>
    <w:rsid w:val="007B700B"/>
    <w:rsid w:val="007B72A9"/>
    <w:rsid w:val="007B7438"/>
    <w:rsid w:val="007B7CD3"/>
    <w:rsid w:val="007B7E19"/>
    <w:rsid w:val="007C0589"/>
    <w:rsid w:val="007C0662"/>
    <w:rsid w:val="007C08E6"/>
    <w:rsid w:val="007C0A66"/>
    <w:rsid w:val="007C0A9D"/>
    <w:rsid w:val="007C0C89"/>
    <w:rsid w:val="007C0D84"/>
    <w:rsid w:val="007C27F5"/>
    <w:rsid w:val="007C280A"/>
    <w:rsid w:val="007C284F"/>
    <w:rsid w:val="007C2969"/>
    <w:rsid w:val="007C2AFA"/>
    <w:rsid w:val="007C2FD7"/>
    <w:rsid w:val="007C3B33"/>
    <w:rsid w:val="007C3C77"/>
    <w:rsid w:val="007C3F99"/>
    <w:rsid w:val="007C40F6"/>
    <w:rsid w:val="007C4401"/>
    <w:rsid w:val="007C490B"/>
    <w:rsid w:val="007C4C8E"/>
    <w:rsid w:val="007C4EFF"/>
    <w:rsid w:val="007C4F5C"/>
    <w:rsid w:val="007C5225"/>
    <w:rsid w:val="007C5606"/>
    <w:rsid w:val="007C5746"/>
    <w:rsid w:val="007C5778"/>
    <w:rsid w:val="007C58C3"/>
    <w:rsid w:val="007C5943"/>
    <w:rsid w:val="007C5C4F"/>
    <w:rsid w:val="007C5E4C"/>
    <w:rsid w:val="007C5FAB"/>
    <w:rsid w:val="007C60B6"/>
    <w:rsid w:val="007C61D6"/>
    <w:rsid w:val="007C6277"/>
    <w:rsid w:val="007C6546"/>
    <w:rsid w:val="007C67F4"/>
    <w:rsid w:val="007C726C"/>
    <w:rsid w:val="007C7327"/>
    <w:rsid w:val="007C7610"/>
    <w:rsid w:val="007C7842"/>
    <w:rsid w:val="007C7CDC"/>
    <w:rsid w:val="007C7E67"/>
    <w:rsid w:val="007D002D"/>
    <w:rsid w:val="007D0182"/>
    <w:rsid w:val="007D0293"/>
    <w:rsid w:val="007D08D9"/>
    <w:rsid w:val="007D1021"/>
    <w:rsid w:val="007D1173"/>
    <w:rsid w:val="007D11BF"/>
    <w:rsid w:val="007D128F"/>
    <w:rsid w:val="007D130D"/>
    <w:rsid w:val="007D133A"/>
    <w:rsid w:val="007D139D"/>
    <w:rsid w:val="007D1490"/>
    <w:rsid w:val="007D1514"/>
    <w:rsid w:val="007D15A6"/>
    <w:rsid w:val="007D1699"/>
    <w:rsid w:val="007D16C5"/>
    <w:rsid w:val="007D1A1E"/>
    <w:rsid w:val="007D2128"/>
    <w:rsid w:val="007D31F5"/>
    <w:rsid w:val="007D35D3"/>
    <w:rsid w:val="007D4168"/>
    <w:rsid w:val="007D4276"/>
    <w:rsid w:val="007D485C"/>
    <w:rsid w:val="007D4AF1"/>
    <w:rsid w:val="007D4B4D"/>
    <w:rsid w:val="007D4C4C"/>
    <w:rsid w:val="007D4FEC"/>
    <w:rsid w:val="007D53A6"/>
    <w:rsid w:val="007D57B4"/>
    <w:rsid w:val="007D58E1"/>
    <w:rsid w:val="007D5957"/>
    <w:rsid w:val="007D5AF8"/>
    <w:rsid w:val="007D5B1C"/>
    <w:rsid w:val="007D5C36"/>
    <w:rsid w:val="007D5DEE"/>
    <w:rsid w:val="007D5ECB"/>
    <w:rsid w:val="007D5F68"/>
    <w:rsid w:val="007D6006"/>
    <w:rsid w:val="007D6641"/>
    <w:rsid w:val="007D6998"/>
    <w:rsid w:val="007D6E20"/>
    <w:rsid w:val="007D7AA0"/>
    <w:rsid w:val="007D7C07"/>
    <w:rsid w:val="007D7D49"/>
    <w:rsid w:val="007D7F3B"/>
    <w:rsid w:val="007E0106"/>
    <w:rsid w:val="007E06C1"/>
    <w:rsid w:val="007E099F"/>
    <w:rsid w:val="007E0A9A"/>
    <w:rsid w:val="007E0E4C"/>
    <w:rsid w:val="007E13B6"/>
    <w:rsid w:val="007E13DB"/>
    <w:rsid w:val="007E163A"/>
    <w:rsid w:val="007E1756"/>
    <w:rsid w:val="007E17EB"/>
    <w:rsid w:val="007E1A44"/>
    <w:rsid w:val="007E1AEF"/>
    <w:rsid w:val="007E1E4D"/>
    <w:rsid w:val="007E2799"/>
    <w:rsid w:val="007E29A3"/>
    <w:rsid w:val="007E2BFE"/>
    <w:rsid w:val="007E2D3B"/>
    <w:rsid w:val="007E2E94"/>
    <w:rsid w:val="007E3010"/>
    <w:rsid w:val="007E35E2"/>
    <w:rsid w:val="007E381E"/>
    <w:rsid w:val="007E38D0"/>
    <w:rsid w:val="007E38D1"/>
    <w:rsid w:val="007E396A"/>
    <w:rsid w:val="007E3BC0"/>
    <w:rsid w:val="007E3D1F"/>
    <w:rsid w:val="007E3E6B"/>
    <w:rsid w:val="007E3FBC"/>
    <w:rsid w:val="007E402A"/>
    <w:rsid w:val="007E50D6"/>
    <w:rsid w:val="007E53B4"/>
    <w:rsid w:val="007E56FF"/>
    <w:rsid w:val="007E5ABD"/>
    <w:rsid w:val="007E5D4B"/>
    <w:rsid w:val="007E60D6"/>
    <w:rsid w:val="007E6148"/>
    <w:rsid w:val="007E628B"/>
    <w:rsid w:val="007E6321"/>
    <w:rsid w:val="007E6829"/>
    <w:rsid w:val="007E6AB3"/>
    <w:rsid w:val="007E6D4E"/>
    <w:rsid w:val="007E717F"/>
    <w:rsid w:val="007E731D"/>
    <w:rsid w:val="007E7903"/>
    <w:rsid w:val="007E7930"/>
    <w:rsid w:val="007E7AE5"/>
    <w:rsid w:val="007E7FAD"/>
    <w:rsid w:val="007F016F"/>
    <w:rsid w:val="007F07F9"/>
    <w:rsid w:val="007F0E19"/>
    <w:rsid w:val="007F101F"/>
    <w:rsid w:val="007F109B"/>
    <w:rsid w:val="007F1450"/>
    <w:rsid w:val="007F18C7"/>
    <w:rsid w:val="007F1C53"/>
    <w:rsid w:val="007F215D"/>
    <w:rsid w:val="007F253B"/>
    <w:rsid w:val="007F2AB7"/>
    <w:rsid w:val="007F2CFD"/>
    <w:rsid w:val="007F34CB"/>
    <w:rsid w:val="007F3505"/>
    <w:rsid w:val="007F3959"/>
    <w:rsid w:val="007F3ABB"/>
    <w:rsid w:val="007F4044"/>
    <w:rsid w:val="007F406D"/>
    <w:rsid w:val="007F4405"/>
    <w:rsid w:val="007F4A30"/>
    <w:rsid w:val="007F4B16"/>
    <w:rsid w:val="007F4F5E"/>
    <w:rsid w:val="007F51F6"/>
    <w:rsid w:val="007F545B"/>
    <w:rsid w:val="007F5A0E"/>
    <w:rsid w:val="007F6444"/>
    <w:rsid w:val="007F6654"/>
    <w:rsid w:val="007F6CC9"/>
    <w:rsid w:val="007F7396"/>
    <w:rsid w:val="007F786C"/>
    <w:rsid w:val="007F7884"/>
    <w:rsid w:val="007F7A96"/>
    <w:rsid w:val="007F7BD1"/>
    <w:rsid w:val="007F7CFC"/>
    <w:rsid w:val="007F7EE4"/>
    <w:rsid w:val="007F7F79"/>
    <w:rsid w:val="008000FB"/>
    <w:rsid w:val="00800167"/>
    <w:rsid w:val="0080027E"/>
    <w:rsid w:val="008003A1"/>
    <w:rsid w:val="00800668"/>
    <w:rsid w:val="008007AF"/>
    <w:rsid w:val="00800C3D"/>
    <w:rsid w:val="008012C6"/>
    <w:rsid w:val="008013A2"/>
    <w:rsid w:val="0080162A"/>
    <w:rsid w:val="0080167E"/>
    <w:rsid w:val="0080189B"/>
    <w:rsid w:val="00801D0D"/>
    <w:rsid w:val="00801DAF"/>
    <w:rsid w:val="0080290F"/>
    <w:rsid w:val="00802BC4"/>
    <w:rsid w:val="00802E59"/>
    <w:rsid w:val="00802E98"/>
    <w:rsid w:val="00802EC8"/>
    <w:rsid w:val="008034FC"/>
    <w:rsid w:val="00803709"/>
    <w:rsid w:val="008037F5"/>
    <w:rsid w:val="00803867"/>
    <w:rsid w:val="00803879"/>
    <w:rsid w:val="0080395F"/>
    <w:rsid w:val="008039FC"/>
    <w:rsid w:val="0080400C"/>
    <w:rsid w:val="008044AC"/>
    <w:rsid w:val="0080456E"/>
    <w:rsid w:val="008046AD"/>
    <w:rsid w:val="008048EA"/>
    <w:rsid w:val="00804F78"/>
    <w:rsid w:val="0080567E"/>
    <w:rsid w:val="00805800"/>
    <w:rsid w:val="00805A73"/>
    <w:rsid w:val="00805D13"/>
    <w:rsid w:val="00805D82"/>
    <w:rsid w:val="00806046"/>
    <w:rsid w:val="00806073"/>
    <w:rsid w:val="008061F8"/>
    <w:rsid w:val="00806296"/>
    <w:rsid w:val="008064F3"/>
    <w:rsid w:val="0080667C"/>
    <w:rsid w:val="0080680E"/>
    <w:rsid w:val="00806981"/>
    <w:rsid w:val="00806C2B"/>
    <w:rsid w:val="0080748C"/>
    <w:rsid w:val="00807695"/>
    <w:rsid w:val="00807DCB"/>
    <w:rsid w:val="008100CB"/>
    <w:rsid w:val="008101D3"/>
    <w:rsid w:val="00810352"/>
    <w:rsid w:val="0081069A"/>
    <w:rsid w:val="0081080E"/>
    <w:rsid w:val="008109C5"/>
    <w:rsid w:val="00810E22"/>
    <w:rsid w:val="008112E1"/>
    <w:rsid w:val="00811423"/>
    <w:rsid w:val="008118AC"/>
    <w:rsid w:val="00811B14"/>
    <w:rsid w:val="00811E61"/>
    <w:rsid w:val="0081207D"/>
    <w:rsid w:val="00812259"/>
    <w:rsid w:val="00812355"/>
    <w:rsid w:val="00812444"/>
    <w:rsid w:val="008127D9"/>
    <w:rsid w:val="008127FB"/>
    <w:rsid w:val="00812853"/>
    <w:rsid w:val="008128F2"/>
    <w:rsid w:val="00812F04"/>
    <w:rsid w:val="008134E5"/>
    <w:rsid w:val="008139D3"/>
    <w:rsid w:val="00813A31"/>
    <w:rsid w:val="00814278"/>
    <w:rsid w:val="008144A5"/>
    <w:rsid w:val="0081489B"/>
    <w:rsid w:val="00814916"/>
    <w:rsid w:val="00814AF8"/>
    <w:rsid w:val="00814DDD"/>
    <w:rsid w:val="00814DE1"/>
    <w:rsid w:val="00814E2D"/>
    <w:rsid w:val="00814E98"/>
    <w:rsid w:val="0081510B"/>
    <w:rsid w:val="008151B0"/>
    <w:rsid w:val="00815318"/>
    <w:rsid w:val="0081537B"/>
    <w:rsid w:val="00815877"/>
    <w:rsid w:val="00815D11"/>
    <w:rsid w:val="00816109"/>
    <w:rsid w:val="008163F6"/>
    <w:rsid w:val="00816786"/>
    <w:rsid w:val="00816A1C"/>
    <w:rsid w:val="00816ED0"/>
    <w:rsid w:val="00817088"/>
    <w:rsid w:val="00817418"/>
    <w:rsid w:val="008175D3"/>
    <w:rsid w:val="008177D5"/>
    <w:rsid w:val="0081797A"/>
    <w:rsid w:val="00817B56"/>
    <w:rsid w:val="0082080C"/>
    <w:rsid w:val="00820A8E"/>
    <w:rsid w:val="00820AE5"/>
    <w:rsid w:val="008210B1"/>
    <w:rsid w:val="00821825"/>
    <w:rsid w:val="00821841"/>
    <w:rsid w:val="00821AAF"/>
    <w:rsid w:val="00821B73"/>
    <w:rsid w:val="00821E23"/>
    <w:rsid w:val="00821E4F"/>
    <w:rsid w:val="00821E90"/>
    <w:rsid w:val="00822756"/>
    <w:rsid w:val="0082275D"/>
    <w:rsid w:val="00822AD3"/>
    <w:rsid w:val="00822B65"/>
    <w:rsid w:val="00822CBA"/>
    <w:rsid w:val="00823225"/>
    <w:rsid w:val="0082330C"/>
    <w:rsid w:val="00823352"/>
    <w:rsid w:val="00823450"/>
    <w:rsid w:val="00823486"/>
    <w:rsid w:val="00823A30"/>
    <w:rsid w:val="00823CB6"/>
    <w:rsid w:val="00823D7E"/>
    <w:rsid w:val="00823F37"/>
    <w:rsid w:val="00824154"/>
    <w:rsid w:val="008248BE"/>
    <w:rsid w:val="008248CD"/>
    <w:rsid w:val="008254EC"/>
    <w:rsid w:val="00825911"/>
    <w:rsid w:val="00825D4A"/>
    <w:rsid w:val="008265F7"/>
    <w:rsid w:val="008266DD"/>
    <w:rsid w:val="0082689A"/>
    <w:rsid w:val="00826A0B"/>
    <w:rsid w:val="00826D17"/>
    <w:rsid w:val="0082720F"/>
    <w:rsid w:val="00827354"/>
    <w:rsid w:val="00827802"/>
    <w:rsid w:val="00827B75"/>
    <w:rsid w:val="00827BC2"/>
    <w:rsid w:val="0083010E"/>
    <w:rsid w:val="0083026A"/>
    <w:rsid w:val="008302A0"/>
    <w:rsid w:val="008304C4"/>
    <w:rsid w:val="00830559"/>
    <w:rsid w:val="00830CA4"/>
    <w:rsid w:val="00831567"/>
    <w:rsid w:val="008316C8"/>
    <w:rsid w:val="008316CC"/>
    <w:rsid w:val="0083170F"/>
    <w:rsid w:val="00831B1F"/>
    <w:rsid w:val="00831C68"/>
    <w:rsid w:val="0083224E"/>
    <w:rsid w:val="008328F0"/>
    <w:rsid w:val="00832BFC"/>
    <w:rsid w:val="0083348C"/>
    <w:rsid w:val="00833AEF"/>
    <w:rsid w:val="00833B0A"/>
    <w:rsid w:val="00833B8A"/>
    <w:rsid w:val="00833D55"/>
    <w:rsid w:val="008345CD"/>
    <w:rsid w:val="008348D2"/>
    <w:rsid w:val="00834BCE"/>
    <w:rsid w:val="00834D4B"/>
    <w:rsid w:val="00835607"/>
    <w:rsid w:val="00835652"/>
    <w:rsid w:val="00835954"/>
    <w:rsid w:val="008359F3"/>
    <w:rsid w:val="00835CF6"/>
    <w:rsid w:val="00836020"/>
    <w:rsid w:val="00836136"/>
    <w:rsid w:val="0083616A"/>
    <w:rsid w:val="0083625A"/>
    <w:rsid w:val="00836424"/>
    <w:rsid w:val="008365BD"/>
    <w:rsid w:val="008368B4"/>
    <w:rsid w:val="0083718A"/>
    <w:rsid w:val="00837798"/>
    <w:rsid w:val="00837C2B"/>
    <w:rsid w:val="008405AF"/>
    <w:rsid w:val="00840A08"/>
    <w:rsid w:val="00840B8C"/>
    <w:rsid w:val="00840DC4"/>
    <w:rsid w:val="00840F09"/>
    <w:rsid w:val="0084127A"/>
    <w:rsid w:val="00841B79"/>
    <w:rsid w:val="00841D55"/>
    <w:rsid w:val="00841D82"/>
    <w:rsid w:val="0084207F"/>
    <w:rsid w:val="0084258C"/>
    <w:rsid w:val="00842BB1"/>
    <w:rsid w:val="00842C92"/>
    <w:rsid w:val="008430C4"/>
    <w:rsid w:val="00843323"/>
    <w:rsid w:val="00843444"/>
    <w:rsid w:val="00843642"/>
    <w:rsid w:val="0084391A"/>
    <w:rsid w:val="0084440C"/>
    <w:rsid w:val="00844599"/>
    <w:rsid w:val="00844659"/>
    <w:rsid w:val="0084494F"/>
    <w:rsid w:val="008449CB"/>
    <w:rsid w:val="00844C7C"/>
    <w:rsid w:val="00844FF7"/>
    <w:rsid w:val="00844FFB"/>
    <w:rsid w:val="00845172"/>
    <w:rsid w:val="008452A9"/>
    <w:rsid w:val="00846599"/>
    <w:rsid w:val="008466A4"/>
    <w:rsid w:val="008467D0"/>
    <w:rsid w:val="00846F1E"/>
    <w:rsid w:val="00847013"/>
    <w:rsid w:val="00847458"/>
    <w:rsid w:val="008475AC"/>
    <w:rsid w:val="00847692"/>
    <w:rsid w:val="00847865"/>
    <w:rsid w:val="00847BA7"/>
    <w:rsid w:val="00847C27"/>
    <w:rsid w:val="00847E3A"/>
    <w:rsid w:val="00847F98"/>
    <w:rsid w:val="00850280"/>
    <w:rsid w:val="0085031B"/>
    <w:rsid w:val="00850546"/>
    <w:rsid w:val="008507B0"/>
    <w:rsid w:val="008507D4"/>
    <w:rsid w:val="008508AB"/>
    <w:rsid w:val="00850BC2"/>
    <w:rsid w:val="00850CB2"/>
    <w:rsid w:val="00850F0C"/>
    <w:rsid w:val="0085100E"/>
    <w:rsid w:val="0085109D"/>
    <w:rsid w:val="008510D8"/>
    <w:rsid w:val="00851129"/>
    <w:rsid w:val="00851326"/>
    <w:rsid w:val="00851690"/>
    <w:rsid w:val="00851818"/>
    <w:rsid w:val="008518B2"/>
    <w:rsid w:val="00851A4C"/>
    <w:rsid w:val="00851B99"/>
    <w:rsid w:val="00851CE1"/>
    <w:rsid w:val="00852453"/>
    <w:rsid w:val="00852898"/>
    <w:rsid w:val="00852B1A"/>
    <w:rsid w:val="00852C3D"/>
    <w:rsid w:val="00852CE1"/>
    <w:rsid w:val="00852F17"/>
    <w:rsid w:val="008535DD"/>
    <w:rsid w:val="0085375D"/>
    <w:rsid w:val="00853C77"/>
    <w:rsid w:val="00853EB4"/>
    <w:rsid w:val="00853F44"/>
    <w:rsid w:val="00853F8E"/>
    <w:rsid w:val="00853FE0"/>
    <w:rsid w:val="008544E0"/>
    <w:rsid w:val="008545F7"/>
    <w:rsid w:val="00854717"/>
    <w:rsid w:val="0085483E"/>
    <w:rsid w:val="008548F2"/>
    <w:rsid w:val="0085496C"/>
    <w:rsid w:val="00854C4E"/>
    <w:rsid w:val="00854FC9"/>
    <w:rsid w:val="00855316"/>
    <w:rsid w:val="00855A42"/>
    <w:rsid w:val="00855F0A"/>
    <w:rsid w:val="00855F39"/>
    <w:rsid w:val="00855F3C"/>
    <w:rsid w:val="00855FD6"/>
    <w:rsid w:val="00856139"/>
    <w:rsid w:val="008563BB"/>
    <w:rsid w:val="008563EE"/>
    <w:rsid w:val="008564E9"/>
    <w:rsid w:val="00856786"/>
    <w:rsid w:val="00856908"/>
    <w:rsid w:val="0085723D"/>
    <w:rsid w:val="00857483"/>
    <w:rsid w:val="00857929"/>
    <w:rsid w:val="00857CC7"/>
    <w:rsid w:val="00857EF6"/>
    <w:rsid w:val="0086004C"/>
    <w:rsid w:val="0086065C"/>
    <w:rsid w:val="008606CF"/>
    <w:rsid w:val="00860C05"/>
    <w:rsid w:val="00860CF2"/>
    <w:rsid w:val="00860D34"/>
    <w:rsid w:val="008612F0"/>
    <w:rsid w:val="008614B6"/>
    <w:rsid w:val="0086216B"/>
    <w:rsid w:val="0086253A"/>
    <w:rsid w:val="0086261C"/>
    <w:rsid w:val="00862BD3"/>
    <w:rsid w:val="0086343E"/>
    <w:rsid w:val="0086357D"/>
    <w:rsid w:val="0086367A"/>
    <w:rsid w:val="0086372C"/>
    <w:rsid w:val="008639F5"/>
    <w:rsid w:val="00863B36"/>
    <w:rsid w:val="00863D91"/>
    <w:rsid w:val="00863EFB"/>
    <w:rsid w:val="008642A3"/>
    <w:rsid w:val="00864654"/>
    <w:rsid w:val="008646A6"/>
    <w:rsid w:val="0086484D"/>
    <w:rsid w:val="008655A8"/>
    <w:rsid w:val="0086581F"/>
    <w:rsid w:val="0086597C"/>
    <w:rsid w:val="008660B7"/>
    <w:rsid w:val="008660C3"/>
    <w:rsid w:val="0086614A"/>
    <w:rsid w:val="008662DC"/>
    <w:rsid w:val="0086630A"/>
    <w:rsid w:val="008665DE"/>
    <w:rsid w:val="00866769"/>
    <w:rsid w:val="00866D2F"/>
    <w:rsid w:val="00867054"/>
    <w:rsid w:val="00867313"/>
    <w:rsid w:val="00867451"/>
    <w:rsid w:val="008676D6"/>
    <w:rsid w:val="0086793D"/>
    <w:rsid w:val="00867EA2"/>
    <w:rsid w:val="00870097"/>
    <w:rsid w:val="008701FD"/>
    <w:rsid w:val="008706F6"/>
    <w:rsid w:val="00870FF3"/>
    <w:rsid w:val="00871121"/>
    <w:rsid w:val="0087124B"/>
    <w:rsid w:val="00871603"/>
    <w:rsid w:val="0087167D"/>
    <w:rsid w:val="008718CB"/>
    <w:rsid w:val="0087197F"/>
    <w:rsid w:val="008719D4"/>
    <w:rsid w:val="008727FE"/>
    <w:rsid w:val="00872922"/>
    <w:rsid w:val="00873060"/>
    <w:rsid w:val="00873B57"/>
    <w:rsid w:val="00873C12"/>
    <w:rsid w:val="00873C9C"/>
    <w:rsid w:val="00873F10"/>
    <w:rsid w:val="00873FC9"/>
    <w:rsid w:val="0087438F"/>
    <w:rsid w:val="0087468B"/>
    <w:rsid w:val="0087473D"/>
    <w:rsid w:val="00874B51"/>
    <w:rsid w:val="00874C16"/>
    <w:rsid w:val="00874D9E"/>
    <w:rsid w:val="00874EB3"/>
    <w:rsid w:val="0087513C"/>
    <w:rsid w:val="008759CE"/>
    <w:rsid w:val="00875AAD"/>
    <w:rsid w:val="00875B9F"/>
    <w:rsid w:val="00875EF4"/>
    <w:rsid w:val="008762C6"/>
    <w:rsid w:val="00876436"/>
    <w:rsid w:val="00876CCB"/>
    <w:rsid w:val="00876E18"/>
    <w:rsid w:val="00876F10"/>
    <w:rsid w:val="008771C1"/>
    <w:rsid w:val="008772FC"/>
    <w:rsid w:val="00877767"/>
    <w:rsid w:val="0087793F"/>
    <w:rsid w:val="0087796C"/>
    <w:rsid w:val="00880496"/>
    <w:rsid w:val="0088049A"/>
    <w:rsid w:val="00880876"/>
    <w:rsid w:val="00880965"/>
    <w:rsid w:val="00880C3E"/>
    <w:rsid w:val="00880F8D"/>
    <w:rsid w:val="008810A5"/>
    <w:rsid w:val="00881172"/>
    <w:rsid w:val="0088141C"/>
    <w:rsid w:val="008814E9"/>
    <w:rsid w:val="00881A25"/>
    <w:rsid w:val="00881B47"/>
    <w:rsid w:val="00881CA6"/>
    <w:rsid w:val="00881D8C"/>
    <w:rsid w:val="00881E6D"/>
    <w:rsid w:val="00882092"/>
    <w:rsid w:val="00882662"/>
    <w:rsid w:val="0088279E"/>
    <w:rsid w:val="00882C6E"/>
    <w:rsid w:val="00882D1B"/>
    <w:rsid w:val="00882D9D"/>
    <w:rsid w:val="008835DE"/>
    <w:rsid w:val="0088371F"/>
    <w:rsid w:val="00883757"/>
    <w:rsid w:val="008839BD"/>
    <w:rsid w:val="00884127"/>
    <w:rsid w:val="00884351"/>
    <w:rsid w:val="008843AF"/>
    <w:rsid w:val="008846F4"/>
    <w:rsid w:val="00884961"/>
    <w:rsid w:val="00885454"/>
    <w:rsid w:val="008855C2"/>
    <w:rsid w:val="00885D01"/>
    <w:rsid w:val="00885DBA"/>
    <w:rsid w:val="00885E6E"/>
    <w:rsid w:val="00885FBD"/>
    <w:rsid w:val="008863D3"/>
    <w:rsid w:val="0088641A"/>
    <w:rsid w:val="008864FA"/>
    <w:rsid w:val="008865E7"/>
    <w:rsid w:val="00886B7E"/>
    <w:rsid w:val="00886EF7"/>
    <w:rsid w:val="00886FDD"/>
    <w:rsid w:val="0088712E"/>
    <w:rsid w:val="00887548"/>
    <w:rsid w:val="00887D12"/>
    <w:rsid w:val="00887EE8"/>
    <w:rsid w:val="0089007F"/>
    <w:rsid w:val="00890574"/>
    <w:rsid w:val="0089085D"/>
    <w:rsid w:val="008911CE"/>
    <w:rsid w:val="0089159A"/>
    <w:rsid w:val="008916BD"/>
    <w:rsid w:val="008918CF"/>
    <w:rsid w:val="00891AF8"/>
    <w:rsid w:val="00892283"/>
    <w:rsid w:val="00892355"/>
    <w:rsid w:val="008927F9"/>
    <w:rsid w:val="00892957"/>
    <w:rsid w:val="00893149"/>
    <w:rsid w:val="008935B7"/>
    <w:rsid w:val="00893808"/>
    <w:rsid w:val="00894332"/>
    <w:rsid w:val="00894E07"/>
    <w:rsid w:val="00894FC4"/>
    <w:rsid w:val="00895123"/>
    <w:rsid w:val="008951D9"/>
    <w:rsid w:val="0089544E"/>
    <w:rsid w:val="0089562C"/>
    <w:rsid w:val="0089599B"/>
    <w:rsid w:val="00895A17"/>
    <w:rsid w:val="00895AD0"/>
    <w:rsid w:val="00895D57"/>
    <w:rsid w:val="0089609A"/>
    <w:rsid w:val="008962DD"/>
    <w:rsid w:val="00896839"/>
    <w:rsid w:val="00896C03"/>
    <w:rsid w:val="00897285"/>
    <w:rsid w:val="008975C2"/>
    <w:rsid w:val="008976C2"/>
    <w:rsid w:val="00897C2E"/>
    <w:rsid w:val="00897DE4"/>
    <w:rsid w:val="008A024E"/>
    <w:rsid w:val="008A039E"/>
    <w:rsid w:val="008A048C"/>
    <w:rsid w:val="008A0526"/>
    <w:rsid w:val="008A053F"/>
    <w:rsid w:val="008A0546"/>
    <w:rsid w:val="008A0986"/>
    <w:rsid w:val="008A0A1A"/>
    <w:rsid w:val="008A0D21"/>
    <w:rsid w:val="008A0D28"/>
    <w:rsid w:val="008A11D9"/>
    <w:rsid w:val="008A1480"/>
    <w:rsid w:val="008A1737"/>
    <w:rsid w:val="008A1769"/>
    <w:rsid w:val="008A1899"/>
    <w:rsid w:val="008A1991"/>
    <w:rsid w:val="008A1AD7"/>
    <w:rsid w:val="008A1B83"/>
    <w:rsid w:val="008A1EC7"/>
    <w:rsid w:val="008A2007"/>
    <w:rsid w:val="008A23F4"/>
    <w:rsid w:val="008A26B8"/>
    <w:rsid w:val="008A2D41"/>
    <w:rsid w:val="008A2DB9"/>
    <w:rsid w:val="008A3047"/>
    <w:rsid w:val="008A3173"/>
    <w:rsid w:val="008A3504"/>
    <w:rsid w:val="008A3951"/>
    <w:rsid w:val="008A399C"/>
    <w:rsid w:val="008A3B1B"/>
    <w:rsid w:val="008A4217"/>
    <w:rsid w:val="008A4407"/>
    <w:rsid w:val="008A469E"/>
    <w:rsid w:val="008A4EEA"/>
    <w:rsid w:val="008A4F65"/>
    <w:rsid w:val="008A50BB"/>
    <w:rsid w:val="008A56FE"/>
    <w:rsid w:val="008A58EF"/>
    <w:rsid w:val="008A6110"/>
    <w:rsid w:val="008A613D"/>
    <w:rsid w:val="008A6571"/>
    <w:rsid w:val="008A6789"/>
    <w:rsid w:val="008A694A"/>
    <w:rsid w:val="008A6DA4"/>
    <w:rsid w:val="008A6EA9"/>
    <w:rsid w:val="008A6EF7"/>
    <w:rsid w:val="008A72A1"/>
    <w:rsid w:val="008A734A"/>
    <w:rsid w:val="008A74FC"/>
    <w:rsid w:val="008A7700"/>
    <w:rsid w:val="008A773A"/>
    <w:rsid w:val="008A78F8"/>
    <w:rsid w:val="008A7A83"/>
    <w:rsid w:val="008A7B5F"/>
    <w:rsid w:val="008A7BDF"/>
    <w:rsid w:val="008A7E4E"/>
    <w:rsid w:val="008A7FF8"/>
    <w:rsid w:val="008B03EF"/>
    <w:rsid w:val="008B0494"/>
    <w:rsid w:val="008B07B9"/>
    <w:rsid w:val="008B0C25"/>
    <w:rsid w:val="008B1234"/>
    <w:rsid w:val="008B13A2"/>
    <w:rsid w:val="008B1958"/>
    <w:rsid w:val="008B1D23"/>
    <w:rsid w:val="008B2321"/>
    <w:rsid w:val="008B293D"/>
    <w:rsid w:val="008B2A09"/>
    <w:rsid w:val="008B2FC1"/>
    <w:rsid w:val="008B35FB"/>
    <w:rsid w:val="008B3628"/>
    <w:rsid w:val="008B37A9"/>
    <w:rsid w:val="008B38D0"/>
    <w:rsid w:val="008B3A35"/>
    <w:rsid w:val="008B3E66"/>
    <w:rsid w:val="008B44AB"/>
    <w:rsid w:val="008B4AE6"/>
    <w:rsid w:val="008B4BB3"/>
    <w:rsid w:val="008B4D5C"/>
    <w:rsid w:val="008B4D89"/>
    <w:rsid w:val="008B4F11"/>
    <w:rsid w:val="008B4F19"/>
    <w:rsid w:val="008B5319"/>
    <w:rsid w:val="008B5367"/>
    <w:rsid w:val="008B5F92"/>
    <w:rsid w:val="008B6094"/>
    <w:rsid w:val="008B64EF"/>
    <w:rsid w:val="008B6A35"/>
    <w:rsid w:val="008B6AB9"/>
    <w:rsid w:val="008B6AF5"/>
    <w:rsid w:val="008B6B12"/>
    <w:rsid w:val="008B6BC6"/>
    <w:rsid w:val="008B6D30"/>
    <w:rsid w:val="008B6EF5"/>
    <w:rsid w:val="008B6F1D"/>
    <w:rsid w:val="008B70C9"/>
    <w:rsid w:val="008B71B8"/>
    <w:rsid w:val="008B73A9"/>
    <w:rsid w:val="008B75BF"/>
    <w:rsid w:val="008B77D2"/>
    <w:rsid w:val="008B7D2D"/>
    <w:rsid w:val="008C041C"/>
    <w:rsid w:val="008C07A5"/>
    <w:rsid w:val="008C0B4D"/>
    <w:rsid w:val="008C0B6F"/>
    <w:rsid w:val="008C0E9B"/>
    <w:rsid w:val="008C1605"/>
    <w:rsid w:val="008C188C"/>
    <w:rsid w:val="008C2043"/>
    <w:rsid w:val="008C211C"/>
    <w:rsid w:val="008C26A9"/>
    <w:rsid w:val="008C2D7D"/>
    <w:rsid w:val="008C2E84"/>
    <w:rsid w:val="008C33A4"/>
    <w:rsid w:val="008C368F"/>
    <w:rsid w:val="008C37D8"/>
    <w:rsid w:val="008C3C11"/>
    <w:rsid w:val="008C3CCF"/>
    <w:rsid w:val="008C4077"/>
    <w:rsid w:val="008C4096"/>
    <w:rsid w:val="008C4116"/>
    <w:rsid w:val="008C4194"/>
    <w:rsid w:val="008C45D9"/>
    <w:rsid w:val="008C4C41"/>
    <w:rsid w:val="008C4D76"/>
    <w:rsid w:val="008C4FEC"/>
    <w:rsid w:val="008C54A4"/>
    <w:rsid w:val="008C5B18"/>
    <w:rsid w:val="008C5BE1"/>
    <w:rsid w:val="008C5DF1"/>
    <w:rsid w:val="008C62A0"/>
    <w:rsid w:val="008C630E"/>
    <w:rsid w:val="008C6321"/>
    <w:rsid w:val="008C6887"/>
    <w:rsid w:val="008C68A2"/>
    <w:rsid w:val="008C6BD3"/>
    <w:rsid w:val="008C6EA7"/>
    <w:rsid w:val="008C700B"/>
    <w:rsid w:val="008C7100"/>
    <w:rsid w:val="008C72D5"/>
    <w:rsid w:val="008C75FE"/>
    <w:rsid w:val="008C76C9"/>
    <w:rsid w:val="008C7763"/>
    <w:rsid w:val="008C7C8C"/>
    <w:rsid w:val="008D0279"/>
    <w:rsid w:val="008D03D0"/>
    <w:rsid w:val="008D065A"/>
    <w:rsid w:val="008D0B72"/>
    <w:rsid w:val="008D0E8D"/>
    <w:rsid w:val="008D10C0"/>
    <w:rsid w:val="008D1469"/>
    <w:rsid w:val="008D1CB5"/>
    <w:rsid w:val="008D1E73"/>
    <w:rsid w:val="008D2539"/>
    <w:rsid w:val="008D278F"/>
    <w:rsid w:val="008D284D"/>
    <w:rsid w:val="008D2AF5"/>
    <w:rsid w:val="008D2DA1"/>
    <w:rsid w:val="008D2F18"/>
    <w:rsid w:val="008D3202"/>
    <w:rsid w:val="008D3344"/>
    <w:rsid w:val="008D39B5"/>
    <w:rsid w:val="008D3B2A"/>
    <w:rsid w:val="008D3BFE"/>
    <w:rsid w:val="008D3CAC"/>
    <w:rsid w:val="008D3F98"/>
    <w:rsid w:val="008D4332"/>
    <w:rsid w:val="008D43A5"/>
    <w:rsid w:val="008D4640"/>
    <w:rsid w:val="008D48AB"/>
    <w:rsid w:val="008D4C75"/>
    <w:rsid w:val="008D51AA"/>
    <w:rsid w:val="008D5574"/>
    <w:rsid w:val="008D58D2"/>
    <w:rsid w:val="008D5D87"/>
    <w:rsid w:val="008D604D"/>
    <w:rsid w:val="008D6213"/>
    <w:rsid w:val="008D623E"/>
    <w:rsid w:val="008D62F2"/>
    <w:rsid w:val="008D636A"/>
    <w:rsid w:val="008D7110"/>
    <w:rsid w:val="008D76A2"/>
    <w:rsid w:val="008D76DF"/>
    <w:rsid w:val="008D7CC3"/>
    <w:rsid w:val="008D7DA5"/>
    <w:rsid w:val="008E0032"/>
    <w:rsid w:val="008E05A5"/>
    <w:rsid w:val="008E08BD"/>
    <w:rsid w:val="008E0972"/>
    <w:rsid w:val="008E0A8A"/>
    <w:rsid w:val="008E0AC0"/>
    <w:rsid w:val="008E0B94"/>
    <w:rsid w:val="008E1274"/>
    <w:rsid w:val="008E143A"/>
    <w:rsid w:val="008E14B3"/>
    <w:rsid w:val="008E177B"/>
    <w:rsid w:val="008E177E"/>
    <w:rsid w:val="008E2069"/>
    <w:rsid w:val="008E296F"/>
    <w:rsid w:val="008E2B17"/>
    <w:rsid w:val="008E2CDA"/>
    <w:rsid w:val="008E2DA0"/>
    <w:rsid w:val="008E2E83"/>
    <w:rsid w:val="008E3067"/>
    <w:rsid w:val="008E31DF"/>
    <w:rsid w:val="008E320C"/>
    <w:rsid w:val="008E34A6"/>
    <w:rsid w:val="008E35FD"/>
    <w:rsid w:val="008E375D"/>
    <w:rsid w:val="008E3D0B"/>
    <w:rsid w:val="008E3FCA"/>
    <w:rsid w:val="008E469A"/>
    <w:rsid w:val="008E51FE"/>
    <w:rsid w:val="008E525C"/>
    <w:rsid w:val="008E5487"/>
    <w:rsid w:val="008E548B"/>
    <w:rsid w:val="008E58AA"/>
    <w:rsid w:val="008E64E6"/>
    <w:rsid w:val="008E66DC"/>
    <w:rsid w:val="008E673D"/>
    <w:rsid w:val="008E6ED6"/>
    <w:rsid w:val="008E6F33"/>
    <w:rsid w:val="008E6F5E"/>
    <w:rsid w:val="008E7123"/>
    <w:rsid w:val="008E73C6"/>
    <w:rsid w:val="008E77AD"/>
    <w:rsid w:val="008E7A78"/>
    <w:rsid w:val="008E7DA7"/>
    <w:rsid w:val="008E7F55"/>
    <w:rsid w:val="008F02E0"/>
    <w:rsid w:val="008F0714"/>
    <w:rsid w:val="008F074C"/>
    <w:rsid w:val="008F076C"/>
    <w:rsid w:val="008F07D4"/>
    <w:rsid w:val="008F0A49"/>
    <w:rsid w:val="008F0AEE"/>
    <w:rsid w:val="008F0CF5"/>
    <w:rsid w:val="008F0D91"/>
    <w:rsid w:val="008F12EB"/>
    <w:rsid w:val="008F131D"/>
    <w:rsid w:val="008F154F"/>
    <w:rsid w:val="008F16B6"/>
    <w:rsid w:val="008F179F"/>
    <w:rsid w:val="008F1B08"/>
    <w:rsid w:val="008F1CB8"/>
    <w:rsid w:val="008F1DE2"/>
    <w:rsid w:val="008F1EED"/>
    <w:rsid w:val="008F21A8"/>
    <w:rsid w:val="008F233D"/>
    <w:rsid w:val="008F25C9"/>
    <w:rsid w:val="008F2B6A"/>
    <w:rsid w:val="008F2C99"/>
    <w:rsid w:val="008F2E9C"/>
    <w:rsid w:val="008F2FF9"/>
    <w:rsid w:val="008F322D"/>
    <w:rsid w:val="008F3326"/>
    <w:rsid w:val="008F332C"/>
    <w:rsid w:val="008F37E2"/>
    <w:rsid w:val="008F3832"/>
    <w:rsid w:val="008F3933"/>
    <w:rsid w:val="008F3A20"/>
    <w:rsid w:val="008F3BA2"/>
    <w:rsid w:val="008F3C84"/>
    <w:rsid w:val="008F404A"/>
    <w:rsid w:val="008F43A8"/>
    <w:rsid w:val="008F4516"/>
    <w:rsid w:val="008F456B"/>
    <w:rsid w:val="008F4E99"/>
    <w:rsid w:val="008F5281"/>
    <w:rsid w:val="008F56A9"/>
    <w:rsid w:val="008F5994"/>
    <w:rsid w:val="008F5E13"/>
    <w:rsid w:val="008F642F"/>
    <w:rsid w:val="008F64D5"/>
    <w:rsid w:val="008F698C"/>
    <w:rsid w:val="008F6AB9"/>
    <w:rsid w:val="008F6E77"/>
    <w:rsid w:val="008F72C1"/>
    <w:rsid w:val="008F7411"/>
    <w:rsid w:val="008F76FF"/>
    <w:rsid w:val="008F7745"/>
    <w:rsid w:val="008F78AE"/>
    <w:rsid w:val="008F7B4F"/>
    <w:rsid w:val="008F7C24"/>
    <w:rsid w:val="008F7EE8"/>
    <w:rsid w:val="009000A2"/>
    <w:rsid w:val="0090073F"/>
    <w:rsid w:val="00900984"/>
    <w:rsid w:val="00900A11"/>
    <w:rsid w:val="00900C77"/>
    <w:rsid w:val="00900D80"/>
    <w:rsid w:val="00900F95"/>
    <w:rsid w:val="009010A8"/>
    <w:rsid w:val="00901391"/>
    <w:rsid w:val="00901556"/>
    <w:rsid w:val="009016A5"/>
    <w:rsid w:val="0090198B"/>
    <w:rsid w:val="00901BBC"/>
    <w:rsid w:val="00901C45"/>
    <w:rsid w:val="00901CAA"/>
    <w:rsid w:val="009021D6"/>
    <w:rsid w:val="009022A3"/>
    <w:rsid w:val="00902315"/>
    <w:rsid w:val="00902630"/>
    <w:rsid w:val="00902701"/>
    <w:rsid w:val="00902720"/>
    <w:rsid w:val="00902725"/>
    <w:rsid w:val="009027C1"/>
    <w:rsid w:val="00902858"/>
    <w:rsid w:val="009028AA"/>
    <w:rsid w:val="00902AA8"/>
    <w:rsid w:val="00903323"/>
    <w:rsid w:val="009036F7"/>
    <w:rsid w:val="00903AE4"/>
    <w:rsid w:val="00903B76"/>
    <w:rsid w:val="00903BE7"/>
    <w:rsid w:val="00903D52"/>
    <w:rsid w:val="009042A2"/>
    <w:rsid w:val="009043AA"/>
    <w:rsid w:val="0090469A"/>
    <w:rsid w:val="0090481C"/>
    <w:rsid w:val="00904AEB"/>
    <w:rsid w:val="00904F2F"/>
    <w:rsid w:val="00905287"/>
    <w:rsid w:val="00905B5A"/>
    <w:rsid w:val="009061E1"/>
    <w:rsid w:val="009063D6"/>
    <w:rsid w:val="009064F0"/>
    <w:rsid w:val="0090679A"/>
    <w:rsid w:val="00906A7F"/>
    <w:rsid w:val="009077D7"/>
    <w:rsid w:val="00907B6E"/>
    <w:rsid w:val="00907B9E"/>
    <w:rsid w:val="00907C81"/>
    <w:rsid w:val="00910004"/>
    <w:rsid w:val="009102B0"/>
    <w:rsid w:val="0091035D"/>
    <w:rsid w:val="009104A8"/>
    <w:rsid w:val="00910702"/>
    <w:rsid w:val="00910973"/>
    <w:rsid w:val="009109A2"/>
    <w:rsid w:val="00910C71"/>
    <w:rsid w:val="00910E06"/>
    <w:rsid w:val="00910ECE"/>
    <w:rsid w:val="009110C1"/>
    <w:rsid w:val="009111D1"/>
    <w:rsid w:val="0091129F"/>
    <w:rsid w:val="00911695"/>
    <w:rsid w:val="00911994"/>
    <w:rsid w:val="009119D9"/>
    <w:rsid w:val="00911DD2"/>
    <w:rsid w:val="00911E1C"/>
    <w:rsid w:val="00912200"/>
    <w:rsid w:val="00913137"/>
    <w:rsid w:val="0091358B"/>
    <w:rsid w:val="009136D6"/>
    <w:rsid w:val="00913BF3"/>
    <w:rsid w:val="00914000"/>
    <w:rsid w:val="00914099"/>
    <w:rsid w:val="009140F3"/>
    <w:rsid w:val="00914191"/>
    <w:rsid w:val="0091422A"/>
    <w:rsid w:val="0091428C"/>
    <w:rsid w:val="00914B7E"/>
    <w:rsid w:val="00914FE1"/>
    <w:rsid w:val="0091518F"/>
    <w:rsid w:val="00915486"/>
    <w:rsid w:val="00915703"/>
    <w:rsid w:val="00915A75"/>
    <w:rsid w:val="00915B3B"/>
    <w:rsid w:val="00915C7E"/>
    <w:rsid w:val="00915EFE"/>
    <w:rsid w:val="00916135"/>
    <w:rsid w:val="00916229"/>
    <w:rsid w:val="00916453"/>
    <w:rsid w:val="009165AF"/>
    <w:rsid w:val="00917539"/>
    <w:rsid w:val="009176DF"/>
    <w:rsid w:val="009179EA"/>
    <w:rsid w:val="00917A9A"/>
    <w:rsid w:val="00917D4F"/>
    <w:rsid w:val="00917EA9"/>
    <w:rsid w:val="00917FD6"/>
    <w:rsid w:val="00920040"/>
    <w:rsid w:val="009200AC"/>
    <w:rsid w:val="00920612"/>
    <w:rsid w:val="009207E4"/>
    <w:rsid w:val="0092102A"/>
    <w:rsid w:val="0092133A"/>
    <w:rsid w:val="009214D6"/>
    <w:rsid w:val="00921688"/>
    <w:rsid w:val="00921C5F"/>
    <w:rsid w:val="00921CCD"/>
    <w:rsid w:val="009220DE"/>
    <w:rsid w:val="0092269E"/>
    <w:rsid w:val="00922747"/>
    <w:rsid w:val="00923088"/>
    <w:rsid w:val="00923261"/>
    <w:rsid w:val="0092339E"/>
    <w:rsid w:val="00923734"/>
    <w:rsid w:val="009238BD"/>
    <w:rsid w:val="00923917"/>
    <w:rsid w:val="00923B5A"/>
    <w:rsid w:val="00924278"/>
    <w:rsid w:val="009242D8"/>
    <w:rsid w:val="00924C81"/>
    <w:rsid w:val="00925596"/>
    <w:rsid w:val="009255C4"/>
    <w:rsid w:val="0092598F"/>
    <w:rsid w:val="009259FA"/>
    <w:rsid w:val="00925C67"/>
    <w:rsid w:val="0092646D"/>
    <w:rsid w:val="009265B3"/>
    <w:rsid w:val="00926DE8"/>
    <w:rsid w:val="00927245"/>
    <w:rsid w:val="009273F9"/>
    <w:rsid w:val="009277A3"/>
    <w:rsid w:val="00927A38"/>
    <w:rsid w:val="00927D14"/>
    <w:rsid w:val="00927E6C"/>
    <w:rsid w:val="009303E5"/>
    <w:rsid w:val="009304A2"/>
    <w:rsid w:val="009307BA"/>
    <w:rsid w:val="009308A4"/>
    <w:rsid w:val="00930DF4"/>
    <w:rsid w:val="009310E3"/>
    <w:rsid w:val="0093171D"/>
    <w:rsid w:val="00931AC1"/>
    <w:rsid w:val="00931C2C"/>
    <w:rsid w:val="00931CBB"/>
    <w:rsid w:val="009321EF"/>
    <w:rsid w:val="0093230F"/>
    <w:rsid w:val="009324B2"/>
    <w:rsid w:val="009324D0"/>
    <w:rsid w:val="00932580"/>
    <w:rsid w:val="009325A3"/>
    <w:rsid w:val="0093294E"/>
    <w:rsid w:val="00932974"/>
    <w:rsid w:val="00932FD2"/>
    <w:rsid w:val="00933199"/>
    <w:rsid w:val="00933267"/>
    <w:rsid w:val="00933486"/>
    <w:rsid w:val="009335D1"/>
    <w:rsid w:val="00933849"/>
    <w:rsid w:val="00933923"/>
    <w:rsid w:val="00933CDD"/>
    <w:rsid w:val="00933EF6"/>
    <w:rsid w:val="009343AA"/>
    <w:rsid w:val="009344A5"/>
    <w:rsid w:val="009344D5"/>
    <w:rsid w:val="0093465D"/>
    <w:rsid w:val="009346E8"/>
    <w:rsid w:val="009350D1"/>
    <w:rsid w:val="00935603"/>
    <w:rsid w:val="00935891"/>
    <w:rsid w:val="00935BCD"/>
    <w:rsid w:val="00935E33"/>
    <w:rsid w:val="00935ECE"/>
    <w:rsid w:val="009360CE"/>
    <w:rsid w:val="00936265"/>
    <w:rsid w:val="00936576"/>
    <w:rsid w:val="009368C8"/>
    <w:rsid w:val="00936908"/>
    <w:rsid w:val="00936E0C"/>
    <w:rsid w:val="00936FBC"/>
    <w:rsid w:val="00937579"/>
    <w:rsid w:val="0093771C"/>
    <w:rsid w:val="00937A74"/>
    <w:rsid w:val="00937B38"/>
    <w:rsid w:val="00937F82"/>
    <w:rsid w:val="009403C7"/>
    <w:rsid w:val="0094041B"/>
    <w:rsid w:val="00940A12"/>
    <w:rsid w:val="00940FED"/>
    <w:rsid w:val="009410B7"/>
    <w:rsid w:val="00941269"/>
    <w:rsid w:val="009415E6"/>
    <w:rsid w:val="00941CCF"/>
    <w:rsid w:val="00941DE6"/>
    <w:rsid w:val="0094216E"/>
    <w:rsid w:val="009428DB"/>
    <w:rsid w:val="009434FB"/>
    <w:rsid w:val="00943676"/>
    <w:rsid w:val="00943A9A"/>
    <w:rsid w:val="00943D35"/>
    <w:rsid w:val="00943EAE"/>
    <w:rsid w:val="00944213"/>
    <w:rsid w:val="00944264"/>
    <w:rsid w:val="009446BF"/>
    <w:rsid w:val="009449D5"/>
    <w:rsid w:val="00944A1C"/>
    <w:rsid w:val="00944BDD"/>
    <w:rsid w:val="00944EB2"/>
    <w:rsid w:val="00945481"/>
    <w:rsid w:val="009455CC"/>
    <w:rsid w:val="0094564F"/>
    <w:rsid w:val="009456CF"/>
    <w:rsid w:val="009458BF"/>
    <w:rsid w:val="0094598E"/>
    <w:rsid w:val="00945B8F"/>
    <w:rsid w:val="0094620D"/>
    <w:rsid w:val="00946638"/>
    <w:rsid w:val="00946777"/>
    <w:rsid w:val="00946D15"/>
    <w:rsid w:val="00946D7E"/>
    <w:rsid w:val="00946DA7"/>
    <w:rsid w:val="00947045"/>
    <w:rsid w:val="0094712E"/>
    <w:rsid w:val="00947181"/>
    <w:rsid w:val="009475A9"/>
    <w:rsid w:val="00947930"/>
    <w:rsid w:val="00950259"/>
    <w:rsid w:val="0095060E"/>
    <w:rsid w:val="00950775"/>
    <w:rsid w:val="009507A6"/>
    <w:rsid w:val="00950BD4"/>
    <w:rsid w:val="00950F36"/>
    <w:rsid w:val="00951022"/>
    <w:rsid w:val="009510B2"/>
    <w:rsid w:val="00951134"/>
    <w:rsid w:val="00951205"/>
    <w:rsid w:val="0095126C"/>
    <w:rsid w:val="00951487"/>
    <w:rsid w:val="00951496"/>
    <w:rsid w:val="00951608"/>
    <w:rsid w:val="00951964"/>
    <w:rsid w:val="00951DBB"/>
    <w:rsid w:val="00951E05"/>
    <w:rsid w:val="00951F60"/>
    <w:rsid w:val="00951FB0"/>
    <w:rsid w:val="0095202C"/>
    <w:rsid w:val="00952065"/>
    <w:rsid w:val="00952297"/>
    <w:rsid w:val="00952434"/>
    <w:rsid w:val="0095248D"/>
    <w:rsid w:val="0095291B"/>
    <w:rsid w:val="009529E0"/>
    <w:rsid w:val="00952F72"/>
    <w:rsid w:val="009533DC"/>
    <w:rsid w:val="00953532"/>
    <w:rsid w:val="00953691"/>
    <w:rsid w:val="00953741"/>
    <w:rsid w:val="00953746"/>
    <w:rsid w:val="00953875"/>
    <w:rsid w:val="00953C26"/>
    <w:rsid w:val="009540C7"/>
    <w:rsid w:val="009547B4"/>
    <w:rsid w:val="009548D0"/>
    <w:rsid w:val="00954A56"/>
    <w:rsid w:val="00954D82"/>
    <w:rsid w:val="00954EC4"/>
    <w:rsid w:val="00954ED9"/>
    <w:rsid w:val="00954FEB"/>
    <w:rsid w:val="009552EA"/>
    <w:rsid w:val="00955662"/>
    <w:rsid w:val="00955775"/>
    <w:rsid w:val="00955C00"/>
    <w:rsid w:val="00955C44"/>
    <w:rsid w:val="00955D8D"/>
    <w:rsid w:val="00955E17"/>
    <w:rsid w:val="00955FD4"/>
    <w:rsid w:val="00956094"/>
    <w:rsid w:val="00956291"/>
    <w:rsid w:val="00956498"/>
    <w:rsid w:val="00956579"/>
    <w:rsid w:val="00956B6F"/>
    <w:rsid w:val="009570B6"/>
    <w:rsid w:val="0095763E"/>
    <w:rsid w:val="00957747"/>
    <w:rsid w:val="009578C6"/>
    <w:rsid w:val="0096006E"/>
    <w:rsid w:val="0096068C"/>
    <w:rsid w:val="009606B8"/>
    <w:rsid w:val="00960784"/>
    <w:rsid w:val="0096088A"/>
    <w:rsid w:val="009608F5"/>
    <w:rsid w:val="00960A7E"/>
    <w:rsid w:val="009610CF"/>
    <w:rsid w:val="00961484"/>
    <w:rsid w:val="00961F37"/>
    <w:rsid w:val="0096251E"/>
    <w:rsid w:val="009625C7"/>
    <w:rsid w:val="00962720"/>
    <w:rsid w:val="00962784"/>
    <w:rsid w:val="00963093"/>
    <w:rsid w:val="009630EB"/>
    <w:rsid w:val="00963432"/>
    <w:rsid w:val="009638A2"/>
    <w:rsid w:val="00963945"/>
    <w:rsid w:val="00963C61"/>
    <w:rsid w:val="009640B8"/>
    <w:rsid w:val="00964140"/>
    <w:rsid w:val="0096440F"/>
    <w:rsid w:val="00964462"/>
    <w:rsid w:val="0096461E"/>
    <w:rsid w:val="0096482A"/>
    <w:rsid w:val="00964DD4"/>
    <w:rsid w:val="0096559E"/>
    <w:rsid w:val="009655AD"/>
    <w:rsid w:val="00965952"/>
    <w:rsid w:val="009663A9"/>
    <w:rsid w:val="009663AE"/>
    <w:rsid w:val="00966594"/>
    <w:rsid w:val="00966DF1"/>
    <w:rsid w:val="00966F41"/>
    <w:rsid w:val="00966F4C"/>
    <w:rsid w:val="00966FC1"/>
    <w:rsid w:val="00967165"/>
    <w:rsid w:val="00967594"/>
    <w:rsid w:val="00967639"/>
    <w:rsid w:val="00967E08"/>
    <w:rsid w:val="0097089C"/>
    <w:rsid w:val="00970C56"/>
    <w:rsid w:val="00970C9E"/>
    <w:rsid w:val="00970D62"/>
    <w:rsid w:val="009712E7"/>
    <w:rsid w:val="009718C8"/>
    <w:rsid w:val="00971963"/>
    <w:rsid w:val="009719F3"/>
    <w:rsid w:val="00971A02"/>
    <w:rsid w:val="00971C5D"/>
    <w:rsid w:val="00971D1F"/>
    <w:rsid w:val="009720E4"/>
    <w:rsid w:val="009720E9"/>
    <w:rsid w:val="00972534"/>
    <w:rsid w:val="00972683"/>
    <w:rsid w:val="00972908"/>
    <w:rsid w:val="00972914"/>
    <w:rsid w:val="00972B43"/>
    <w:rsid w:val="00972BE7"/>
    <w:rsid w:val="00972C23"/>
    <w:rsid w:val="00972CB8"/>
    <w:rsid w:val="00972E70"/>
    <w:rsid w:val="009731BB"/>
    <w:rsid w:val="0097362E"/>
    <w:rsid w:val="00973AB4"/>
    <w:rsid w:val="00973B39"/>
    <w:rsid w:val="00973BD1"/>
    <w:rsid w:val="00973F25"/>
    <w:rsid w:val="009740C6"/>
    <w:rsid w:val="00974241"/>
    <w:rsid w:val="00974317"/>
    <w:rsid w:val="00974469"/>
    <w:rsid w:val="00974D18"/>
    <w:rsid w:val="0097544A"/>
    <w:rsid w:val="00975567"/>
    <w:rsid w:val="0097556F"/>
    <w:rsid w:val="00975784"/>
    <w:rsid w:val="009757B3"/>
    <w:rsid w:val="00975802"/>
    <w:rsid w:val="009758A4"/>
    <w:rsid w:val="00975C8D"/>
    <w:rsid w:val="00975E35"/>
    <w:rsid w:val="00975F7C"/>
    <w:rsid w:val="00975FF3"/>
    <w:rsid w:val="009760EB"/>
    <w:rsid w:val="00976296"/>
    <w:rsid w:val="009764E3"/>
    <w:rsid w:val="0097660F"/>
    <w:rsid w:val="0097763D"/>
    <w:rsid w:val="00977E87"/>
    <w:rsid w:val="009800D7"/>
    <w:rsid w:val="0098049A"/>
    <w:rsid w:val="009805A0"/>
    <w:rsid w:val="009807CB"/>
    <w:rsid w:val="00980EEA"/>
    <w:rsid w:val="0098104E"/>
    <w:rsid w:val="00981373"/>
    <w:rsid w:val="00981390"/>
    <w:rsid w:val="0098151D"/>
    <w:rsid w:val="009815F1"/>
    <w:rsid w:val="00981A4D"/>
    <w:rsid w:val="00981C65"/>
    <w:rsid w:val="00981E09"/>
    <w:rsid w:val="00981F98"/>
    <w:rsid w:val="00981FA0"/>
    <w:rsid w:val="00982262"/>
    <w:rsid w:val="0098239D"/>
    <w:rsid w:val="00982590"/>
    <w:rsid w:val="00982655"/>
    <w:rsid w:val="0098290F"/>
    <w:rsid w:val="009829F2"/>
    <w:rsid w:val="00982BF2"/>
    <w:rsid w:val="00982CD5"/>
    <w:rsid w:val="00982E47"/>
    <w:rsid w:val="0098308E"/>
    <w:rsid w:val="00983468"/>
    <w:rsid w:val="009839A7"/>
    <w:rsid w:val="00983A0A"/>
    <w:rsid w:val="00983A2B"/>
    <w:rsid w:val="00983A79"/>
    <w:rsid w:val="00983B3C"/>
    <w:rsid w:val="00983C1C"/>
    <w:rsid w:val="00984006"/>
    <w:rsid w:val="00984179"/>
    <w:rsid w:val="00984541"/>
    <w:rsid w:val="009845CD"/>
    <w:rsid w:val="00984CCF"/>
    <w:rsid w:val="00984FBB"/>
    <w:rsid w:val="00985145"/>
    <w:rsid w:val="00985643"/>
    <w:rsid w:val="00985769"/>
    <w:rsid w:val="009859AB"/>
    <w:rsid w:val="00985B70"/>
    <w:rsid w:val="00985D02"/>
    <w:rsid w:val="0098645B"/>
    <w:rsid w:val="00986629"/>
    <w:rsid w:val="00986B28"/>
    <w:rsid w:val="00986EF7"/>
    <w:rsid w:val="00986F1C"/>
    <w:rsid w:val="00987010"/>
    <w:rsid w:val="00987138"/>
    <w:rsid w:val="00987220"/>
    <w:rsid w:val="00987923"/>
    <w:rsid w:val="00987B46"/>
    <w:rsid w:val="00987D26"/>
    <w:rsid w:val="00990008"/>
    <w:rsid w:val="009901FE"/>
    <w:rsid w:val="00990472"/>
    <w:rsid w:val="009906D7"/>
    <w:rsid w:val="0099090B"/>
    <w:rsid w:val="00990D87"/>
    <w:rsid w:val="00990FB3"/>
    <w:rsid w:val="009910A6"/>
    <w:rsid w:val="009910D0"/>
    <w:rsid w:val="00991238"/>
    <w:rsid w:val="00991380"/>
    <w:rsid w:val="0099138B"/>
    <w:rsid w:val="009918BB"/>
    <w:rsid w:val="0099198E"/>
    <w:rsid w:val="00991C11"/>
    <w:rsid w:val="00991FCA"/>
    <w:rsid w:val="00992166"/>
    <w:rsid w:val="009922B4"/>
    <w:rsid w:val="00992518"/>
    <w:rsid w:val="00992998"/>
    <w:rsid w:val="00992EBC"/>
    <w:rsid w:val="009932A6"/>
    <w:rsid w:val="009937B4"/>
    <w:rsid w:val="00993C9B"/>
    <w:rsid w:val="00993CB1"/>
    <w:rsid w:val="00993FB4"/>
    <w:rsid w:val="009941B9"/>
    <w:rsid w:val="009942B6"/>
    <w:rsid w:val="009945B2"/>
    <w:rsid w:val="00994652"/>
    <w:rsid w:val="0099467C"/>
    <w:rsid w:val="009947B6"/>
    <w:rsid w:val="00994819"/>
    <w:rsid w:val="00994B03"/>
    <w:rsid w:val="00994C3C"/>
    <w:rsid w:val="00994CE4"/>
    <w:rsid w:val="00995065"/>
    <w:rsid w:val="0099519F"/>
    <w:rsid w:val="009951B9"/>
    <w:rsid w:val="009956BA"/>
    <w:rsid w:val="00995722"/>
    <w:rsid w:val="0099597B"/>
    <w:rsid w:val="009959CD"/>
    <w:rsid w:val="0099608D"/>
    <w:rsid w:val="009961AA"/>
    <w:rsid w:val="009966A3"/>
    <w:rsid w:val="00996896"/>
    <w:rsid w:val="00996ACE"/>
    <w:rsid w:val="00996C33"/>
    <w:rsid w:val="00996DBC"/>
    <w:rsid w:val="0099731C"/>
    <w:rsid w:val="0099766E"/>
    <w:rsid w:val="009978B9"/>
    <w:rsid w:val="00997A7B"/>
    <w:rsid w:val="00997E11"/>
    <w:rsid w:val="009A01C4"/>
    <w:rsid w:val="009A0478"/>
    <w:rsid w:val="009A0733"/>
    <w:rsid w:val="009A0AB5"/>
    <w:rsid w:val="009A0D80"/>
    <w:rsid w:val="009A0E34"/>
    <w:rsid w:val="009A11F5"/>
    <w:rsid w:val="009A13C5"/>
    <w:rsid w:val="009A2378"/>
    <w:rsid w:val="009A2499"/>
    <w:rsid w:val="009A2784"/>
    <w:rsid w:val="009A32D1"/>
    <w:rsid w:val="009A35E5"/>
    <w:rsid w:val="009A37AD"/>
    <w:rsid w:val="009A3C1C"/>
    <w:rsid w:val="009A3C27"/>
    <w:rsid w:val="009A3DC3"/>
    <w:rsid w:val="009A3F28"/>
    <w:rsid w:val="009A4172"/>
    <w:rsid w:val="009A45C0"/>
    <w:rsid w:val="009A48A7"/>
    <w:rsid w:val="009A4AC0"/>
    <w:rsid w:val="009A4F20"/>
    <w:rsid w:val="009A555F"/>
    <w:rsid w:val="009A592B"/>
    <w:rsid w:val="009A6239"/>
    <w:rsid w:val="009A6427"/>
    <w:rsid w:val="009A668D"/>
    <w:rsid w:val="009A670B"/>
    <w:rsid w:val="009A6C0C"/>
    <w:rsid w:val="009A6C69"/>
    <w:rsid w:val="009A6CC8"/>
    <w:rsid w:val="009A75A0"/>
    <w:rsid w:val="009A77A9"/>
    <w:rsid w:val="009A7BC7"/>
    <w:rsid w:val="009A7D79"/>
    <w:rsid w:val="009A7E39"/>
    <w:rsid w:val="009A7E67"/>
    <w:rsid w:val="009B003A"/>
    <w:rsid w:val="009B06C0"/>
    <w:rsid w:val="009B09F0"/>
    <w:rsid w:val="009B0F2C"/>
    <w:rsid w:val="009B1F4D"/>
    <w:rsid w:val="009B23AA"/>
    <w:rsid w:val="009B291A"/>
    <w:rsid w:val="009B2B0B"/>
    <w:rsid w:val="009B2F29"/>
    <w:rsid w:val="009B36B2"/>
    <w:rsid w:val="009B373E"/>
    <w:rsid w:val="009B3B8F"/>
    <w:rsid w:val="009B46B2"/>
    <w:rsid w:val="009B484E"/>
    <w:rsid w:val="009B49C5"/>
    <w:rsid w:val="009B4A5D"/>
    <w:rsid w:val="009B4B4A"/>
    <w:rsid w:val="009B4DF6"/>
    <w:rsid w:val="009B4F7B"/>
    <w:rsid w:val="009B51FF"/>
    <w:rsid w:val="009B55E4"/>
    <w:rsid w:val="009B590B"/>
    <w:rsid w:val="009B5C71"/>
    <w:rsid w:val="009B5D0F"/>
    <w:rsid w:val="009B5EA2"/>
    <w:rsid w:val="009B5F33"/>
    <w:rsid w:val="009B6397"/>
    <w:rsid w:val="009B64C3"/>
    <w:rsid w:val="009B67EA"/>
    <w:rsid w:val="009B6810"/>
    <w:rsid w:val="009B7026"/>
    <w:rsid w:val="009B7306"/>
    <w:rsid w:val="009B74E9"/>
    <w:rsid w:val="009B7641"/>
    <w:rsid w:val="009B7BB7"/>
    <w:rsid w:val="009B7BF1"/>
    <w:rsid w:val="009B7C60"/>
    <w:rsid w:val="009C008F"/>
    <w:rsid w:val="009C02BF"/>
    <w:rsid w:val="009C02F5"/>
    <w:rsid w:val="009C06B5"/>
    <w:rsid w:val="009C0951"/>
    <w:rsid w:val="009C0957"/>
    <w:rsid w:val="009C0E37"/>
    <w:rsid w:val="009C0ED4"/>
    <w:rsid w:val="009C0F4F"/>
    <w:rsid w:val="009C1044"/>
    <w:rsid w:val="009C10BC"/>
    <w:rsid w:val="009C18D6"/>
    <w:rsid w:val="009C2158"/>
    <w:rsid w:val="009C249A"/>
    <w:rsid w:val="009C26CA"/>
    <w:rsid w:val="009C28AA"/>
    <w:rsid w:val="009C2A7B"/>
    <w:rsid w:val="009C2C05"/>
    <w:rsid w:val="009C30F7"/>
    <w:rsid w:val="009C311B"/>
    <w:rsid w:val="009C34B4"/>
    <w:rsid w:val="009C34D9"/>
    <w:rsid w:val="009C3556"/>
    <w:rsid w:val="009C3C24"/>
    <w:rsid w:val="009C4693"/>
    <w:rsid w:val="009C495C"/>
    <w:rsid w:val="009C4A3E"/>
    <w:rsid w:val="009C4CE8"/>
    <w:rsid w:val="009C5014"/>
    <w:rsid w:val="009C50FF"/>
    <w:rsid w:val="009C5344"/>
    <w:rsid w:val="009C5419"/>
    <w:rsid w:val="009C5945"/>
    <w:rsid w:val="009C5A88"/>
    <w:rsid w:val="009C5D22"/>
    <w:rsid w:val="009C5EF9"/>
    <w:rsid w:val="009C5F45"/>
    <w:rsid w:val="009C6155"/>
    <w:rsid w:val="009C7321"/>
    <w:rsid w:val="009C73BC"/>
    <w:rsid w:val="009C746A"/>
    <w:rsid w:val="009C755B"/>
    <w:rsid w:val="009C75B3"/>
    <w:rsid w:val="009C760C"/>
    <w:rsid w:val="009C7C2F"/>
    <w:rsid w:val="009C7F9E"/>
    <w:rsid w:val="009D0013"/>
    <w:rsid w:val="009D015C"/>
    <w:rsid w:val="009D017E"/>
    <w:rsid w:val="009D047F"/>
    <w:rsid w:val="009D0513"/>
    <w:rsid w:val="009D05AC"/>
    <w:rsid w:val="009D0AA9"/>
    <w:rsid w:val="009D0D9B"/>
    <w:rsid w:val="009D10B1"/>
    <w:rsid w:val="009D1CAC"/>
    <w:rsid w:val="009D1CC7"/>
    <w:rsid w:val="009D1D4C"/>
    <w:rsid w:val="009D1D7A"/>
    <w:rsid w:val="009D1DCB"/>
    <w:rsid w:val="009D1F7A"/>
    <w:rsid w:val="009D21D8"/>
    <w:rsid w:val="009D256A"/>
    <w:rsid w:val="009D2700"/>
    <w:rsid w:val="009D31F1"/>
    <w:rsid w:val="009D3516"/>
    <w:rsid w:val="009D36DF"/>
    <w:rsid w:val="009D3853"/>
    <w:rsid w:val="009D3ACA"/>
    <w:rsid w:val="009D3BF7"/>
    <w:rsid w:val="009D3FCA"/>
    <w:rsid w:val="009D4315"/>
    <w:rsid w:val="009D4B21"/>
    <w:rsid w:val="009D4C35"/>
    <w:rsid w:val="009D5315"/>
    <w:rsid w:val="009D53FD"/>
    <w:rsid w:val="009D5551"/>
    <w:rsid w:val="009D59C8"/>
    <w:rsid w:val="009D5A06"/>
    <w:rsid w:val="009D5FDE"/>
    <w:rsid w:val="009D6139"/>
    <w:rsid w:val="009D6597"/>
    <w:rsid w:val="009D664D"/>
    <w:rsid w:val="009D6743"/>
    <w:rsid w:val="009D6AEE"/>
    <w:rsid w:val="009D6D7E"/>
    <w:rsid w:val="009D716C"/>
    <w:rsid w:val="009D71B0"/>
    <w:rsid w:val="009D754B"/>
    <w:rsid w:val="009D764C"/>
    <w:rsid w:val="009D7988"/>
    <w:rsid w:val="009D7AAD"/>
    <w:rsid w:val="009D7D4F"/>
    <w:rsid w:val="009D7F35"/>
    <w:rsid w:val="009E0637"/>
    <w:rsid w:val="009E0869"/>
    <w:rsid w:val="009E0A03"/>
    <w:rsid w:val="009E0CCF"/>
    <w:rsid w:val="009E0D33"/>
    <w:rsid w:val="009E0D39"/>
    <w:rsid w:val="009E0DA9"/>
    <w:rsid w:val="009E0F1F"/>
    <w:rsid w:val="009E0FFD"/>
    <w:rsid w:val="009E1648"/>
    <w:rsid w:val="009E1A79"/>
    <w:rsid w:val="009E1ABE"/>
    <w:rsid w:val="009E1DAB"/>
    <w:rsid w:val="009E1DBB"/>
    <w:rsid w:val="009E1F8C"/>
    <w:rsid w:val="009E2106"/>
    <w:rsid w:val="009E29AF"/>
    <w:rsid w:val="009E29FF"/>
    <w:rsid w:val="009E2AD5"/>
    <w:rsid w:val="009E2CCB"/>
    <w:rsid w:val="009E3207"/>
    <w:rsid w:val="009E3218"/>
    <w:rsid w:val="009E3479"/>
    <w:rsid w:val="009E3641"/>
    <w:rsid w:val="009E385D"/>
    <w:rsid w:val="009E389A"/>
    <w:rsid w:val="009E3AC7"/>
    <w:rsid w:val="009E3BCE"/>
    <w:rsid w:val="009E3D65"/>
    <w:rsid w:val="009E3FE1"/>
    <w:rsid w:val="009E4335"/>
    <w:rsid w:val="009E44B0"/>
    <w:rsid w:val="009E48A7"/>
    <w:rsid w:val="009E499F"/>
    <w:rsid w:val="009E4ADA"/>
    <w:rsid w:val="009E5058"/>
    <w:rsid w:val="009E5438"/>
    <w:rsid w:val="009E555C"/>
    <w:rsid w:val="009E5577"/>
    <w:rsid w:val="009E584F"/>
    <w:rsid w:val="009E58A0"/>
    <w:rsid w:val="009E5A04"/>
    <w:rsid w:val="009E5ACE"/>
    <w:rsid w:val="009E5D98"/>
    <w:rsid w:val="009E5D99"/>
    <w:rsid w:val="009E6149"/>
    <w:rsid w:val="009E6611"/>
    <w:rsid w:val="009E6B98"/>
    <w:rsid w:val="009E6D34"/>
    <w:rsid w:val="009E7879"/>
    <w:rsid w:val="009E7AA9"/>
    <w:rsid w:val="009F0097"/>
    <w:rsid w:val="009F021A"/>
    <w:rsid w:val="009F042F"/>
    <w:rsid w:val="009F0636"/>
    <w:rsid w:val="009F0950"/>
    <w:rsid w:val="009F0AC8"/>
    <w:rsid w:val="009F0B15"/>
    <w:rsid w:val="009F0FF7"/>
    <w:rsid w:val="009F11AF"/>
    <w:rsid w:val="009F12E6"/>
    <w:rsid w:val="009F1721"/>
    <w:rsid w:val="009F1A27"/>
    <w:rsid w:val="009F1CAC"/>
    <w:rsid w:val="009F2425"/>
    <w:rsid w:val="009F2664"/>
    <w:rsid w:val="009F2A4A"/>
    <w:rsid w:val="009F2B59"/>
    <w:rsid w:val="009F308D"/>
    <w:rsid w:val="009F3290"/>
    <w:rsid w:val="009F3474"/>
    <w:rsid w:val="009F3C8B"/>
    <w:rsid w:val="009F4090"/>
    <w:rsid w:val="009F4122"/>
    <w:rsid w:val="009F433F"/>
    <w:rsid w:val="009F4590"/>
    <w:rsid w:val="009F45F7"/>
    <w:rsid w:val="009F48BA"/>
    <w:rsid w:val="009F4DB0"/>
    <w:rsid w:val="009F4EE3"/>
    <w:rsid w:val="009F5055"/>
    <w:rsid w:val="009F5199"/>
    <w:rsid w:val="009F5320"/>
    <w:rsid w:val="009F562C"/>
    <w:rsid w:val="009F56C9"/>
    <w:rsid w:val="009F5849"/>
    <w:rsid w:val="009F5CFC"/>
    <w:rsid w:val="009F5E52"/>
    <w:rsid w:val="009F5E5C"/>
    <w:rsid w:val="009F6A82"/>
    <w:rsid w:val="009F6A9B"/>
    <w:rsid w:val="009F6D3D"/>
    <w:rsid w:val="009F6D90"/>
    <w:rsid w:val="009F71CC"/>
    <w:rsid w:val="009F7217"/>
    <w:rsid w:val="009F73EA"/>
    <w:rsid w:val="009F7A34"/>
    <w:rsid w:val="009F7AD9"/>
    <w:rsid w:val="00A00086"/>
    <w:rsid w:val="00A000D5"/>
    <w:rsid w:val="00A000FA"/>
    <w:rsid w:val="00A0024D"/>
    <w:rsid w:val="00A00BF2"/>
    <w:rsid w:val="00A00F83"/>
    <w:rsid w:val="00A00FD1"/>
    <w:rsid w:val="00A01338"/>
    <w:rsid w:val="00A01378"/>
    <w:rsid w:val="00A01468"/>
    <w:rsid w:val="00A01773"/>
    <w:rsid w:val="00A018B4"/>
    <w:rsid w:val="00A01CE5"/>
    <w:rsid w:val="00A0249E"/>
    <w:rsid w:val="00A02509"/>
    <w:rsid w:val="00A0251E"/>
    <w:rsid w:val="00A0255E"/>
    <w:rsid w:val="00A026A7"/>
    <w:rsid w:val="00A029D0"/>
    <w:rsid w:val="00A02C37"/>
    <w:rsid w:val="00A02EE2"/>
    <w:rsid w:val="00A03017"/>
    <w:rsid w:val="00A03167"/>
    <w:rsid w:val="00A0347F"/>
    <w:rsid w:val="00A03747"/>
    <w:rsid w:val="00A03A56"/>
    <w:rsid w:val="00A03CF5"/>
    <w:rsid w:val="00A04145"/>
    <w:rsid w:val="00A04460"/>
    <w:rsid w:val="00A04534"/>
    <w:rsid w:val="00A049AE"/>
    <w:rsid w:val="00A04BAF"/>
    <w:rsid w:val="00A04DD4"/>
    <w:rsid w:val="00A05429"/>
    <w:rsid w:val="00A05A6E"/>
    <w:rsid w:val="00A05B09"/>
    <w:rsid w:val="00A05B15"/>
    <w:rsid w:val="00A05B9E"/>
    <w:rsid w:val="00A062EA"/>
    <w:rsid w:val="00A0695F"/>
    <w:rsid w:val="00A06BBF"/>
    <w:rsid w:val="00A06FCA"/>
    <w:rsid w:val="00A07023"/>
    <w:rsid w:val="00A07024"/>
    <w:rsid w:val="00A07091"/>
    <w:rsid w:val="00A07982"/>
    <w:rsid w:val="00A10292"/>
    <w:rsid w:val="00A10807"/>
    <w:rsid w:val="00A1098C"/>
    <w:rsid w:val="00A10DB1"/>
    <w:rsid w:val="00A10EC5"/>
    <w:rsid w:val="00A110AE"/>
    <w:rsid w:val="00A11392"/>
    <w:rsid w:val="00A1143C"/>
    <w:rsid w:val="00A115BD"/>
    <w:rsid w:val="00A117CC"/>
    <w:rsid w:val="00A11886"/>
    <w:rsid w:val="00A124A5"/>
    <w:rsid w:val="00A124C2"/>
    <w:rsid w:val="00A12611"/>
    <w:rsid w:val="00A12702"/>
    <w:rsid w:val="00A12940"/>
    <w:rsid w:val="00A12FDB"/>
    <w:rsid w:val="00A13443"/>
    <w:rsid w:val="00A13479"/>
    <w:rsid w:val="00A136B8"/>
    <w:rsid w:val="00A13836"/>
    <w:rsid w:val="00A139CE"/>
    <w:rsid w:val="00A13ABF"/>
    <w:rsid w:val="00A13C10"/>
    <w:rsid w:val="00A13CFE"/>
    <w:rsid w:val="00A13E96"/>
    <w:rsid w:val="00A14210"/>
    <w:rsid w:val="00A14322"/>
    <w:rsid w:val="00A146AF"/>
    <w:rsid w:val="00A1489E"/>
    <w:rsid w:val="00A14B3F"/>
    <w:rsid w:val="00A14BEE"/>
    <w:rsid w:val="00A14C78"/>
    <w:rsid w:val="00A15222"/>
    <w:rsid w:val="00A152F8"/>
    <w:rsid w:val="00A15AB1"/>
    <w:rsid w:val="00A16255"/>
    <w:rsid w:val="00A16A83"/>
    <w:rsid w:val="00A16DDA"/>
    <w:rsid w:val="00A17709"/>
    <w:rsid w:val="00A17866"/>
    <w:rsid w:val="00A178B5"/>
    <w:rsid w:val="00A2016E"/>
    <w:rsid w:val="00A202AE"/>
    <w:rsid w:val="00A202CB"/>
    <w:rsid w:val="00A205A9"/>
    <w:rsid w:val="00A2092B"/>
    <w:rsid w:val="00A20AB9"/>
    <w:rsid w:val="00A20D06"/>
    <w:rsid w:val="00A20D3B"/>
    <w:rsid w:val="00A20D6C"/>
    <w:rsid w:val="00A20DCF"/>
    <w:rsid w:val="00A20DEE"/>
    <w:rsid w:val="00A20FE5"/>
    <w:rsid w:val="00A2101C"/>
    <w:rsid w:val="00A2104A"/>
    <w:rsid w:val="00A21090"/>
    <w:rsid w:val="00A213D5"/>
    <w:rsid w:val="00A2147F"/>
    <w:rsid w:val="00A21507"/>
    <w:rsid w:val="00A215E8"/>
    <w:rsid w:val="00A21D91"/>
    <w:rsid w:val="00A223D8"/>
    <w:rsid w:val="00A226F1"/>
    <w:rsid w:val="00A22A4F"/>
    <w:rsid w:val="00A23500"/>
    <w:rsid w:val="00A235A1"/>
    <w:rsid w:val="00A23C79"/>
    <w:rsid w:val="00A23EDD"/>
    <w:rsid w:val="00A2413B"/>
    <w:rsid w:val="00A24213"/>
    <w:rsid w:val="00A243AC"/>
    <w:rsid w:val="00A24447"/>
    <w:rsid w:val="00A24505"/>
    <w:rsid w:val="00A246EA"/>
    <w:rsid w:val="00A24BB7"/>
    <w:rsid w:val="00A24BC6"/>
    <w:rsid w:val="00A24C9D"/>
    <w:rsid w:val="00A24CFD"/>
    <w:rsid w:val="00A2522A"/>
    <w:rsid w:val="00A25275"/>
    <w:rsid w:val="00A255F0"/>
    <w:rsid w:val="00A25699"/>
    <w:rsid w:val="00A25E99"/>
    <w:rsid w:val="00A261CE"/>
    <w:rsid w:val="00A26203"/>
    <w:rsid w:val="00A265FC"/>
    <w:rsid w:val="00A26849"/>
    <w:rsid w:val="00A268C8"/>
    <w:rsid w:val="00A271C9"/>
    <w:rsid w:val="00A27417"/>
    <w:rsid w:val="00A2797B"/>
    <w:rsid w:val="00A27CC2"/>
    <w:rsid w:val="00A27DC2"/>
    <w:rsid w:val="00A30036"/>
    <w:rsid w:val="00A303ED"/>
    <w:rsid w:val="00A30C01"/>
    <w:rsid w:val="00A30EFF"/>
    <w:rsid w:val="00A31535"/>
    <w:rsid w:val="00A315C9"/>
    <w:rsid w:val="00A31688"/>
    <w:rsid w:val="00A31C5B"/>
    <w:rsid w:val="00A3216B"/>
    <w:rsid w:val="00A32196"/>
    <w:rsid w:val="00A321BA"/>
    <w:rsid w:val="00A324E3"/>
    <w:rsid w:val="00A32F46"/>
    <w:rsid w:val="00A3360D"/>
    <w:rsid w:val="00A339D3"/>
    <w:rsid w:val="00A33BB8"/>
    <w:rsid w:val="00A33BF8"/>
    <w:rsid w:val="00A33C60"/>
    <w:rsid w:val="00A33F0C"/>
    <w:rsid w:val="00A33F21"/>
    <w:rsid w:val="00A33F85"/>
    <w:rsid w:val="00A340C0"/>
    <w:rsid w:val="00A341A6"/>
    <w:rsid w:val="00A3428D"/>
    <w:rsid w:val="00A34672"/>
    <w:rsid w:val="00A3499F"/>
    <w:rsid w:val="00A34A23"/>
    <w:rsid w:val="00A34B44"/>
    <w:rsid w:val="00A34D0A"/>
    <w:rsid w:val="00A35976"/>
    <w:rsid w:val="00A359FE"/>
    <w:rsid w:val="00A35B86"/>
    <w:rsid w:val="00A36A34"/>
    <w:rsid w:val="00A36EAD"/>
    <w:rsid w:val="00A372E9"/>
    <w:rsid w:val="00A3755D"/>
    <w:rsid w:val="00A378E7"/>
    <w:rsid w:val="00A40164"/>
    <w:rsid w:val="00A40428"/>
    <w:rsid w:val="00A40CE4"/>
    <w:rsid w:val="00A40F26"/>
    <w:rsid w:val="00A40F30"/>
    <w:rsid w:val="00A4121C"/>
    <w:rsid w:val="00A412ED"/>
    <w:rsid w:val="00A41365"/>
    <w:rsid w:val="00A413D3"/>
    <w:rsid w:val="00A415C6"/>
    <w:rsid w:val="00A418F5"/>
    <w:rsid w:val="00A41A35"/>
    <w:rsid w:val="00A41AB0"/>
    <w:rsid w:val="00A41D69"/>
    <w:rsid w:val="00A41FF3"/>
    <w:rsid w:val="00A42130"/>
    <w:rsid w:val="00A425C1"/>
    <w:rsid w:val="00A4275D"/>
    <w:rsid w:val="00A428F1"/>
    <w:rsid w:val="00A42910"/>
    <w:rsid w:val="00A429D3"/>
    <w:rsid w:val="00A42A4C"/>
    <w:rsid w:val="00A42C15"/>
    <w:rsid w:val="00A42E45"/>
    <w:rsid w:val="00A42F10"/>
    <w:rsid w:val="00A434BE"/>
    <w:rsid w:val="00A434E3"/>
    <w:rsid w:val="00A437DF"/>
    <w:rsid w:val="00A43CA6"/>
    <w:rsid w:val="00A4416C"/>
    <w:rsid w:val="00A4427D"/>
    <w:rsid w:val="00A4489F"/>
    <w:rsid w:val="00A448A9"/>
    <w:rsid w:val="00A448DD"/>
    <w:rsid w:val="00A4491F"/>
    <w:rsid w:val="00A44E10"/>
    <w:rsid w:val="00A44E9F"/>
    <w:rsid w:val="00A452E2"/>
    <w:rsid w:val="00A4554E"/>
    <w:rsid w:val="00A45806"/>
    <w:rsid w:val="00A45992"/>
    <w:rsid w:val="00A45A54"/>
    <w:rsid w:val="00A45A70"/>
    <w:rsid w:val="00A45BAC"/>
    <w:rsid w:val="00A45D6C"/>
    <w:rsid w:val="00A45DA6"/>
    <w:rsid w:val="00A45E62"/>
    <w:rsid w:val="00A46129"/>
    <w:rsid w:val="00A46363"/>
    <w:rsid w:val="00A464B1"/>
    <w:rsid w:val="00A46738"/>
    <w:rsid w:val="00A46D53"/>
    <w:rsid w:val="00A471A0"/>
    <w:rsid w:val="00A475E2"/>
    <w:rsid w:val="00A4775E"/>
    <w:rsid w:val="00A47863"/>
    <w:rsid w:val="00A47D81"/>
    <w:rsid w:val="00A507BC"/>
    <w:rsid w:val="00A50D56"/>
    <w:rsid w:val="00A51072"/>
    <w:rsid w:val="00A510A6"/>
    <w:rsid w:val="00A51462"/>
    <w:rsid w:val="00A514A3"/>
    <w:rsid w:val="00A5154B"/>
    <w:rsid w:val="00A51D11"/>
    <w:rsid w:val="00A51F4E"/>
    <w:rsid w:val="00A52295"/>
    <w:rsid w:val="00A52372"/>
    <w:rsid w:val="00A523B2"/>
    <w:rsid w:val="00A5347C"/>
    <w:rsid w:val="00A534EE"/>
    <w:rsid w:val="00A53551"/>
    <w:rsid w:val="00A536A9"/>
    <w:rsid w:val="00A537BB"/>
    <w:rsid w:val="00A53903"/>
    <w:rsid w:val="00A53B7C"/>
    <w:rsid w:val="00A540AA"/>
    <w:rsid w:val="00A54442"/>
    <w:rsid w:val="00A544F2"/>
    <w:rsid w:val="00A5459C"/>
    <w:rsid w:val="00A54628"/>
    <w:rsid w:val="00A5479C"/>
    <w:rsid w:val="00A54865"/>
    <w:rsid w:val="00A54974"/>
    <w:rsid w:val="00A54A26"/>
    <w:rsid w:val="00A54C97"/>
    <w:rsid w:val="00A54DF1"/>
    <w:rsid w:val="00A55404"/>
    <w:rsid w:val="00A5566A"/>
    <w:rsid w:val="00A559D0"/>
    <w:rsid w:val="00A55B37"/>
    <w:rsid w:val="00A55BAC"/>
    <w:rsid w:val="00A55D72"/>
    <w:rsid w:val="00A56075"/>
    <w:rsid w:val="00A5609F"/>
    <w:rsid w:val="00A560B6"/>
    <w:rsid w:val="00A561EC"/>
    <w:rsid w:val="00A56334"/>
    <w:rsid w:val="00A5682D"/>
    <w:rsid w:val="00A56A37"/>
    <w:rsid w:val="00A56B0E"/>
    <w:rsid w:val="00A56E44"/>
    <w:rsid w:val="00A56EA4"/>
    <w:rsid w:val="00A5701F"/>
    <w:rsid w:val="00A5716C"/>
    <w:rsid w:val="00A57554"/>
    <w:rsid w:val="00A576CB"/>
    <w:rsid w:val="00A57A7D"/>
    <w:rsid w:val="00A57CE9"/>
    <w:rsid w:val="00A57DBD"/>
    <w:rsid w:val="00A57DC5"/>
    <w:rsid w:val="00A57E3B"/>
    <w:rsid w:val="00A57FC7"/>
    <w:rsid w:val="00A601D8"/>
    <w:rsid w:val="00A603ED"/>
    <w:rsid w:val="00A60A43"/>
    <w:rsid w:val="00A60BE8"/>
    <w:rsid w:val="00A61133"/>
    <w:rsid w:val="00A61382"/>
    <w:rsid w:val="00A613FB"/>
    <w:rsid w:val="00A61781"/>
    <w:rsid w:val="00A61DE7"/>
    <w:rsid w:val="00A61DF8"/>
    <w:rsid w:val="00A61EFA"/>
    <w:rsid w:val="00A62299"/>
    <w:rsid w:val="00A624B1"/>
    <w:rsid w:val="00A6268E"/>
    <w:rsid w:val="00A62BF5"/>
    <w:rsid w:val="00A62DEE"/>
    <w:rsid w:val="00A62F21"/>
    <w:rsid w:val="00A63025"/>
    <w:rsid w:val="00A63292"/>
    <w:rsid w:val="00A63567"/>
    <w:rsid w:val="00A63893"/>
    <w:rsid w:val="00A63CAD"/>
    <w:rsid w:val="00A63FB7"/>
    <w:rsid w:val="00A63FE1"/>
    <w:rsid w:val="00A64159"/>
    <w:rsid w:val="00A64190"/>
    <w:rsid w:val="00A64A41"/>
    <w:rsid w:val="00A64BA4"/>
    <w:rsid w:val="00A64C97"/>
    <w:rsid w:val="00A652F8"/>
    <w:rsid w:val="00A65712"/>
    <w:rsid w:val="00A65A78"/>
    <w:rsid w:val="00A65E43"/>
    <w:rsid w:val="00A6603C"/>
    <w:rsid w:val="00A660D0"/>
    <w:rsid w:val="00A66376"/>
    <w:rsid w:val="00A666ED"/>
    <w:rsid w:val="00A66B7C"/>
    <w:rsid w:val="00A66FDA"/>
    <w:rsid w:val="00A671CA"/>
    <w:rsid w:val="00A676E8"/>
    <w:rsid w:val="00A67A3A"/>
    <w:rsid w:val="00A67E36"/>
    <w:rsid w:val="00A67E3E"/>
    <w:rsid w:val="00A67E8D"/>
    <w:rsid w:val="00A67FFA"/>
    <w:rsid w:val="00A7003F"/>
    <w:rsid w:val="00A70103"/>
    <w:rsid w:val="00A70306"/>
    <w:rsid w:val="00A70437"/>
    <w:rsid w:val="00A70D1E"/>
    <w:rsid w:val="00A712BA"/>
    <w:rsid w:val="00A714F6"/>
    <w:rsid w:val="00A715AC"/>
    <w:rsid w:val="00A71691"/>
    <w:rsid w:val="00A71AA3"/>
    <w:rsid w:val="00A71F73"/>
    <w:rsid w:val="00A722E3"/>
    <w:rsid w:val="00A72469"/>
    <w:rsid w:val="00A727EB"/>
    <w:rsid w:val="00A72ADB"/>
    <w:rsid w:val="00A72E68"/>
    <w:rsid w:val="00A73038"/>
    <w:rsid w:val="00A73075"/>
    <w:rsid w:val="00A73102"/>
    <w:rsid w:val="00A733E7"/>
    <w:rsid w:val="00A73863"/>
    <w:rsid w:val="00A73EE1"/>
    <w:rsid w:val="00A73EE9"/>
    <w:rsid w:val="00A73F72"/>
    <w:rsid w:val="00A74A56"/>
    <w:rsid w:val="00A74BBE"/>
    <w:rsid w:val="00A74E99"/>
    <w:rsid w:val="00A74F7C"/>
    <w:rsid w:val="00A75048"/>
    <w:rsid w:val="00A758DF"/>
    <w:rsid w:val="00A759BF"/>
    <w:rsid w:val="00A76196"/>
    <w:rsid w:val="00A76277"/>
    <w:rsid w:val="00A763AF"/>
    <w:rsid w:val="00A763CA"/>
    <w:rsid w:val="00A76541"/>
    <w:rsid w:val="00A76A22"/>
    <w:rsid w:val="00A77065"/>
    <w:rsid w:val="00A77277"/>
    <w:rsid w:val="00A77549"/>
    <w:rsid w:val="00A77847"/>
    <w:rsid w:val="00A77ACF"/>
    <w:rsid w:val="00A77D60"/>
    <w:rsid w:val="00A77E14"/>
    <w:rsid w:val="00A77E6E"/>
    <w:rsid w:val="00A77F30"/>
    <w:rsid w:val="00A80343"/>
    <w:rsid w:val="00A80CD1"/>
    <w:rsid w:val="00A80DE4"/>
    <w:rsid w:val="00A80F19"/>
    <w:rsid w:val="00A80FF4"/>
    <w:rsid w:val="00A81449"/>
    <w:rsid w:val="00A81656"/>
    <w:rsid w:val="00A81701"/>
    <w:rsid w:val="00A81784"/>
    <w:rsid w:val="00A81855"/>
    <w:rsid w:val="00A818F3"/>
    <w:rsid w:val="00A819BD"/>
    <w:rsid w:val="00A819C1"/>
    <w:rsid w:val="00A81EC7"/>
    <w:rsid w:val="00A82393"/>
    <w:rsid w:val="00A824C0"/>
    <w:rsid w:val="00A825AF"/>
    <w:rsid w:val="00A8307E"/>
    <w:rsid w:val="00A833AD"/>
    <w:rsid w:val="00A83644"/>
    <w:rsid w:val="00A836BC"/>
    <w:rsid w:val="00A836F0"/>
    <w:rsid w:val="00A83BE1"/>
    <w:rsid w:val="00A83ED3"/>
    <w:rsid w:val="00A84078"/>
    <w:rsid w:val="00A8479B"/>
    <w:rsid w:val="00A848D3"/>
    <w:rsid w:val="00A848ED"/>
    <w:rsid w:val="00A84C44"/>
    <w:rsid w:val="00A84CF8"/>
    <w:rsid w:val="00A853D7"/>
    <w:rsid w:val="00A856A7"/>
    <w:rsid w:val="00A856E4"/>
    <w:rsid w:val="00A860D6"/>
    <w:rsid w:val="00A8622E"/>
    <w:rsid w:val="00A86A8F"/>
    <w:rsid w:val="00A86B48"/>
    <w:rsid w:val="00A86CBF"/>
    <w:rsid w:val="00A870FD"/>
    <w:rsid w:val="00A8747A"/>
    <w:rsid w:val="00A8779D"/>
    <w:rsid w:val="00A87C76"/>
    <w:rsid w:val="00A87CF8"/>
    <w:rsid w:val="00A90400"/>
    <w:rsid w:val="00A904B6"/>
    <w:rsid w:val="00A90AF8"/>
    <w:rsid w:val="00A90E58"/>
    <w:rsid w:val="00A90FF3"/>
    <w:rsid w:val="00A9157B"/>
    <w:rsid w:val="00A91692"/>
    <w:rsid w:val="00A916F6"/>
    <w:rsid w:val="00A918A1"/>
    <w:rsid w:val="00A91F67"/>
    <w:rsid w:val="00A92451"/>
    <w:rsid w:val="00A92727"/>
    <w:rsid w:val="00A927FD"/>
    <w:rsid w:val="00A930BE"/>
    <w:rsid w:val="00A93651"/>
    <w:rsid w:val="00A93947"/>
    <w:rsid w:val="00A93DA2"/>
    <w:rsid w:val="00A93F0F"/>
    <w:rsid w:val="00A947EF"/>
    <w:rsid w:val="00A94A4F"/>
    <w:rsid w:val="00A94B71"/>
    <w:rsid w:val="00A94DCE"/>
    <w:rsid w:val="00A950A7"/>
    <w:rsid w:val="00A95262"/>
    <w:rsid w:val="00A95A90"/>
    <w:rsid w:val="00A960B0"/>
    <w:rsid w:val="00A96434"/>
    <w:rsid w:val="00A96446"/>
    <w:rsid w:val="00A96518"/>
    <w:rsid w:val="00A966AA"/>
    <w:rsid w:val="00A97215"/>
    <w:rsid w:val="00A9736E"/>
    <w:rsid w:val="00AA0020"/>
    <w:rsid w:val="00AA0671"/>
    <w:rsid w:val="00AA07AE"/>
    <w:rsid w:val="00AA0BAB"/>
    <w:rsid w:val="00AA0F2F"/>
    <w:rsid w:val="00AA1443"/>
    <w:rsid w:val="00AA1516"/>
    <w:rsid w:val="00AA1A55"/>
    <w:rsid w:val="00AA1E37"/>
    <w:rsid w:val="00AA1F42"/>
    <w:rsid w:val="00AA22BF"/>
    <w:rsid w:val="00AA23C8"/>
    <w:rsid w:val="00AA2AE0"/>
    <w:rsid w:val="00AA2AEE"/>
    <w:rsid w:val="00AA2B26"/>
    <w:rsid w:val="00AA2B6E"/>
    <w:rsid w:val="00AA2E25"/>
    <w:rsid w:val="00AA2FF8"/>
    <w:rsid w:val="00AA300C"/>
    <w:rsid w:val="00AA3023"/>
    <w:rsid w:val="00AA32A5"/>
    <w:rsid w:val="00AA337E"/>
    <w:rsid w:val="00AA353E"/>
    <w:rsid w:val="00AA37EA"/>
    <w:rsid w:val="00AA37EC"/>
    <w:rsid w:val="00AA399C"/>
    <w:rsid w:val="00AA3DAF"/>
    <w:rsid w:val="00AA3FBC"/>
    <w:rsid w:val="00AA454D"/>
    <w:rsid w:val="00AA4D62"/>
    <w:rsid w:val="00AA4FDE"/>
    <w:rsid w:val="00AA50BD"/>
    <w:rsid w:val="00AA5434"/>
    <w:rsid w:val="00AA5C1A"/>
    <w:rsid w:val="00AA5FBF"/>
    <w:rsid w:val="00AA61B2"/>
    <w:rsid w:val="00AA624C"/>
    <w:rsid w:val="00AA6288"/>
    <w:rsid w:val="00AA6B08"/>
    <w:rsid w:val="00AA6D98"/>
    <w:rsid w:val="00AA711A"/>
    <w:rsid w:val="00AA74BB"/>
    <w:rsid w:val="00AA76A8"/>
    <w:rsid w:val="00AA79A2"/>
    <w:rsid w:val="00AA7DF1"/>
    <w:rsid w:val="00AB0097"/>
    <w:rsid w:val="00AB0243"/>
    <w:rsid w:val="00AB088D"/>
    <w:rsid w:val="00AB0FB0"/>
    <w:rsid w:val="00AB1064"/>
    <w:rsid w:val="00AB123D"/>
    <w:rsid w:val="00AB15D9"/>
    <w:rsid w:val="00AB1618"/>
    <w:rsid w:val="00AB1690"/>
    <w:rsid w:val="00AB17B1"/>
    <w:rsid w:val="00AB18A0"/>
    <w:rsid w:val="00AB1935"/>
    <w:rsid w:val="00AB193F"/>
    <w:rsid w:val="00AB1B33"/>
    <w:rsid w:val="00AB1CB5"/>
    <w:rsid w:val="00AB21A4"/>
    <w:rsid w:val="00AB28E9"/>
    <w:rsid w:val="00AB28EC"/>
    <w:rsid w:val="00AB29A3"/>
    <w:rsid w:val="00AB2E78"/>
    <w:rsid w:val="00AB30DB"/>
    <w:rsid w:val="00AB3250"/>
    <w:rsid w:val="00AB32DE"/>
    <w:rsid w:val="00AB3631"/>
    <w:rsid w:val="00AB36C0"/>
    <w:rsid w:val="00AB3788"/>
    <w:rsid w:val="00AB3F01"/>
    <w:rsid w:val="00AB4645"/>
    <w:rsid w:val="00AB4781"/>
    <w:rsid w:val="00AB496E"/>
    <w:rsid w:val="00AB4A0E"/>
    <w:rsid w:val="00AB4CB0"/>
    <w:rsid w:val="00AB4E23"/>
    <w:rsid w:val="00AB4EF0"/>
    <w:rsid w:val="00AB4F64"/>
    <w:rsid w:val="00AB50EF"/>
    <w:rsid w:val="00AB5418"/>
    <w:rsid w:val="00AB54FE"/>
    <w:rsid w:val="00AB5745"/>
    <w:rsid w:val="00AB598A"/>
    <w:rsid w:val="00AB5C89"/>
    <w:rsid w:val="00AB5E1F"/>
    <w:rsid w:val="00AB61B9"/>
    <w:rsid w:val="00AB62A2"/>
    <w:rsid w:val="00AB631F"/>
    <w:rsid w:val="00AB6343"/>
    <w:rsid w:val="00AB63DF"/>
    <w:rsid w:val="00AB668F"/>
    <w:rsid w:val="00AB7186"/>
    <w:rsid w:val="00AB763D"/>
    <w:rsid w:val="00AB770A"/>
    <w:rsid w:val="00AB787B"/>
    <w:rsid w:val="00AB78FC"/>
    <w:rsid w:val="00AB797A"/>
    <w:rsid w:val="00AB7E7C"/>
    <w:rsid w:val="00AC0202"/>
    <w:rsid w:val="00AC0415"/>
    <w:rsid w:val="00AC0AC9"/>
    <w:rsid w:val="00AC0DB1"/>
    <w:rsid w:val="00AC1162"/>
    <w:rsid w:val="00AC16FC"/>
    <w:rsid w:val="00AC18A7"/>
    <w:rsid w:val="00AC1D3C"/>
    <w:rsid w:val="00AC1DF4"/>
    <w:rsid w:val="00AC2252"/>
    <w:rsid w:val="00AC2D6B"/>
    <w:rsid w:val="00AC2F03"/>
    <w:rsid w:val="00AC300B"/>
    <w:rsid w:val="00AC3148"/>
    <w:rsid w:val="00AC352C"/>
    <w:rsid w:val="00AC35D8"/>
    <w:rsid w:val="00AC37B4"/>
    <w:rsid w:val="00AC3B28"/>
    <w:rsid w:val="00AC3C4D"/>
    <w:rsid w:val="00AC3CA6"/>
    <w:rsid w:val="00AC408C"/>
    <w:rsid w:val="00AC40F8"/>
    <w:rsid w:val="00AC466E"/>
    <w:rsid w:val="00AC5042"/>
    <w:rsid w:val="00AC5306"/>
    <w:rsid w:val="00AC586D"/>
    <w:rsid w:val="00AC58D9"/>
    <w:rsid w:val="00AC5A91"/>
    <w:rsid w:val="00AC5B40"/>
    <w:rsid w:val="00AC5B51"/>
    <w:rsid w:val="00AC5D98"/>
    <w:rsid w:val="00AC5DE2"/>
    <w:rsid w:val="00AC5F50"/>
    <w:rsid w:val="00AC61B1"/>
    <w:rsid w:val="00AC6255"/>
    <w:rsid w:val="00AC6289"/>
    <w:rsid w:val="00AC64A5"/>
    <w:rsid w:val="00AC6A8D"/>
    <w:rsid w:val="00AC6ED9"/>
    <w:rsid w:val="00AC6EF2"/>
    <w:rsid w:val="00AC6F7F"/>
    <w:rsid w:val="00AC6FDC"/>
    <w:rsid w:val="00AC7231"/>
    <w:rsid w:val="00AC7373"/>
    <w:rsid w:val="00AC74E1"/>
    <w:rsid w:val="00AC773B"/>
    <w:rsid w:val="00AC77DC"/>
    <w:rsid w:val="00AC790E"/>
    <w:rsid w:val="00AC7AF1"/>
    <w:rsid w:val="00AC7B5D"/>
    <w:rsid w:val="00AD01E7"/>
    <w:rsid w:val="00AD0504"/>
    <w:rsid w:val="00AD06E5"/>
    <w:rsid w:val="00AD07C3"/>
    <w:rsid w:val="00AD08A7"/>
    <w:rsid w:val="00AD0A10"/>
    <w:rsid w:val="00AD0B76"/>
    <w:rsid w:val="00AD0BB5"/>
    <w:rsid w:val="00AD0C21"/>
    <w:rsid w:val="00AD1097"/>
    <w:rsid w:val="00AD1901"/>
    <w:rsid w:val="00AD1E92"/>
    <w:rsid w:val="00AD211D"/>
    <w:rsid w:val="00AD22AA"/>
    <w:rsid w:val="00AD26D3"/>
    <w:rsid w:val="00AD2967"/>
    <w:rsid w:val="00AD2B94"/>
    <w:rsid w:val="00AD2C2B"/>
    <w:rsid w:val="00AD2E7F"/>
    <w:rsid w:val="00AD343E"/>
    <w:rsid w:val="00AD3A1B"/>
    <w:rsid w:val="00AD3A1F"/>
    <w:rsid w:val="00AD3C5F"/>
    <w:rsid w:val="00AD4351"/>
    <w:rsid w:val="00AD482F"/>
    <w:rsid w:val="00AD4959"/>
    <w:rsid w:val="00AD5150"/>
    <w:rsid w:val="00AD522A"/>
    <w:rsid w:val="00AD546A"/>
    <w:rsid w:val="00AD54ED"/>
    <w:rsid w:val="00AD558B"/>
    <w:rsid w:val="00AD594A"/>
    <w:rsid w:val="00AD59F3"/>
    <w:rsid w:val="00AD5F90"/>
    <w:rsid w:val="00AD607E"/>
    <w:rsid w:val="00AD60E8"/>
    <w:rsid w:val="00AD63AC"/>
    <w:rsid w:val="00AD64B1"/>
    <w:rsid w:val="00AD6A0C"/>
    <w:rsid w:val="00AD6E2C"/>
    <w:rsid w:val="00AD71D8"/>
    <w:rsid w:val="00AD7C63"/>
    <w:rsid w:val="00AD7D7E"/>
    <w:rsid w:val="00AE00AE"/>
    <w:rsid w:val="00AE09DD"/>
    <w:rsid w:val="00AE09DE"/>
    <w:rsid w:val="00AE0BD7"/>
    <w:rsid w:val="00AE0D7F"/>
    <w:rsid w:val="00AE0DE5"/>
    <w:rsid w:val="00AE0EB1"/>
    <w:rsid w:val="00AE19D0"/>
    <w:rsid w:val="00AE1DD9"/>
    <w:rsid w:val="00AE22E0"/>
    <w:rsid w:val="00AE2376"/>
    <w:rsid w:val="00AE2540"/>
    <w:rsid w:val="00AE28E7"/>
    <w:rsid w:val="00AE2A77"/>
    <w:rsid w:val="00AE2ACD"/>
    <w:rsid w:val="00AE2BF9"/>
    <w:rsid w:val="00AE2D11"/>
    <w:rsid w:val="00AE300B"/>
    <w:rsid w:val="00AE319B"/>
    <w:rsid w:val="00AE3673"/>
    <w:rsid w:val="00AE3912"/>
    <w:rsid w:val="00AE3927"/>
    <w:rsid w:val="00AE397E"/>
    <w:rsid w:val="00AE3D31"/>
    <w:rsid w:val="00AE3EC1"/>
    <w:rsid w:val="00AE42DB"/>
    <w:rsid w:val="00AE466D"/>
    <w:rsid w:val="00AE47B0"/>
    <w:rsid w:val="00AE4CA7"/>
    <w:rsid w:val="00AE4D11"/>
    <w:rsid w:val="00AE4D21"/>
    <w:rsid w:val="00AE4EDF"/>
    <w:rsid w:val="00AE55FE"/>
    <w:rsid w:val="00AE57C4"/>
    <w:rsid w:val="00AE5B7C"/>
    <w:rsid w:val="00AE67A3"/>
    <w:rsid w:val="00AE6930"/>
    <w:rsid w:val="00AE70F2"/>
    <w:rsid w:val="00AE75F1"/>
    <w:rsid w:val="00AE797B"/>
    <w:rsid w:val="00AE7BA2"/>
    <w:rsid w:val="00AE7C4F"/>
    <w:rsid w:val="00AE7E9A"/>
    <w:rsid w:val="00AF0946"/>
    <w:rsid w:val="00AF121A"/>
    <w:rsid w:val="00AF1420"/>
    <w:rsid w:val="00AF14AF"/>
    <w:rsid w:val="00AF15BA"/>
    <w:rsid w:val="00AF18AA"/>
    <w:rsid w:val="00AF1B73"/>
    <w:rsid w:val="00AF1D21"/>
    <w:rsid w:val="00AF1D2B"/>
    <w:rsid w:val="00AF1F1B"/>
    <w:rsid w:val="00AF268A"/>
    <w:rsid w:val="00AF2DA8"/>
    <w:rsid w:val="00AF2F8F"/>
    <w:rsid w:val="00AF3010"/>
    <w:rsid w:val="00AF30A3"/>
    <w:rsid w:val="00AF3116"/>
    <w:rsid w:val="00AF3359"/>
    <w:rsid w:val="00AF3CF1"/>
    <w:rsid w:val="00AF3E47"/>
    <w:rsid w:val="00AF44F4"/>
    <w:rsid w:val="00AF4584"/>
    <w:rsid w:val="00AF4748"/>
    <w:rsid w:val="00AF488A"/>
    <w:rsid w:val="00AF4ABB"/>
    <w:rsid w:val="00AF4D85"/>
    <w:rsid w:val="00AF4F52"/>
    <w:rsid w:val="00AF5257"/>
    <w:rsid w:val="00AF5503"/>
    <w:rsid w:val="00AF5A11"/>
    <w:rsid w:val="00AF5D24"/>
    <w:rsid w:val="00AF5F01"/>
    <w:rsid w:val="00AF653A"/>
    <w:rsid w:val="00AF675C"/>
    <w:rsid w:val="00AF6BD3"/>
    <w:rsid w:val="00AF6E8A"/>
    <w:rsid w:val="00B0024C"/>
    <w:rsid w:val="00B004DE"/>
    <w:rsid w:val="00B009A9"/>
    <w:rsid w:val="00B00B37"/>
    <w:rsid w:val="00B00BAB"/>
    <w:rsid w:val="00B00D7D"/>
    <w:rsid w:val="00B01004"/>
    <w:rsid w:val="00B01439"/>
    <w:rsid w:val="00B0198D"/>
    <w:rsid w:val="00B01E49"/>
    <w:rsid w:val="00B02136"/>
    <w:rsid w:val="00B02458"/>
    <w:rsid w:val="00B029CF"/>
    <w:rsid w:val="00B02BB5"/>
    <w:rsid w:val="00B02E2E"/>
    <w:rsid w:val="00B03008"/>
    <w:rsid w:val="00B03155"/>
    <w:rsid w:val="00B037AB"/>
    <w:rsid w:val="00B03D5C"/>
    <w:rsid w:val="00B03F69"/>
    <w:rsid w:val="00B04323"/>
    <w:rsid w:val="00B0477F"/>
    <w:rsid w:val="00B0483A"/>
    <w:rsid w:val="00B04906"/>
    <w:rsid w:val="00B049E7"/>
    <w:rsid w:val="00B05034"/>
    <w:rsid w:val="00B0504A"/>
    <w:rsid w:val="00B054D9"/>
    <w:rsid w:val="00B05647"/>
    <w:rsid w:val="00B05670"/>
    <w:rsid w:val="00B05F5F"/>
    <w:rsid w:val="00B061FB"/>
    <w:rsid w:val="00B06407"/>
    <w:rsid w:val="00B06421"/>
    <w:rsid w:val="00B06E9B"/>
    <w:rsid w:val="00B07386"/>
    <w:rsid w:val="00B074D8"/>
    <w:rsid w:val="00B07FCB"/>
    <w:rsid w:val="00B106F5"/>
    <w:rsid w:val="00B108ED"/>
    <w:rsid w:val="00B109EA"/>
    <w:rsid w:val="00B10A47"/>
    <w:rsid w:val="00B10B1B"/>
    <w:rsid w:val="00B10B69"/>
    <w:rsid w:val="00B11457"/>
    <w:rsid w:val="00B1167A"/>
    <w:rsid w:val="00B116F6"/>
    <w:rsid w:val="00B118D4"/>
    <w:rsid w:val="00B11BD0"/>
    <w:rsid w:val="00B11D2D"/>
    <w:rsid w:val="00B12451"/>
    <w:rsid w:val="00B1250A"/>
    <w:rsid w:val="00B1256D"/>
    <w:rsid w:val="00B1257A"/>
    <w:rsid w:val="00B12D13"/>
    <w:rsid w:val="00B12DD1"/>
    <w:rsid w:val="00B12F1B"/>
    <w:rsid w:val="00B12F77"/>
    <w:rsid w:val="00B1326A"/>
    <w:rsid w:val="00B13300"/>
    <w:rsid w:val="00B13374"/>
    <w:rsid w:val="00B13A9C"/>
    <w:rsid w:val="00B13CAC"/>
    <w:rsid w:val="00B14024"/>
    <w:rsid w:val="00B14B28"/>
    <w:rsid w:val="00B14E6A"/>
    <w:rsid w:val="00B14EBF"/>
    <w:rsid w:val="00B14FB7"/>
    <w:rsid w:val="00B155AD"/>
    <w:rsid w:val="00B156B3"/>
    <w:rsid w:val="00B159D9"/>
    <w:rsid w:val="00B15B03"/>
    <w:rsid w:val="00B15F92"/>
    <w:rsid w:val="00B16110"/>
    <w:rsid w:val="00B16282"/>
    <w:rsid w:val="00B163BE"/>
    <w:rsid w:val="00B163D6"/>
    <w:rsid w:val="00B1647B"/>
    <w:rsid w:val="00B16612"/>
    <w:rsid w:val="00B16744"/>
    <w:rsid w:val="00B167A7"/>
    <w:rsid w:val="00B16B5E"/>
    <w:rsid w:val="00B16CA5"/>
    <w:rsid w:val="00B16EAD"/>
    <w:rsid w:val="00B16F2A"/>
    <w:rsid w:val="00B16F36"/>
    <w:rsid w:val="00B1767B"/>
    <w:rsid w:val="00B17765"/>
    <w:rsid w:val="00B178F9"/>
    <w:rsid w:val="00B17BD9"/>
    <w:rsid w:val="00B17F5E"/>
    <w:rsid w:val="00B201EF"/>
    <w:rsid w:val="00B203DD"/>
    <w:rsid w:val="00B2098C"/>
    <w:rsid w:val="00B20C6C"/>
    <w:rsid w:val="00B21AC6"/>
    <w:rsid w:val="00B21C4F"/>
    <w:rsid w:val="00B21FC6"/>
    <w:rsid w:val="00B222D2"/>
    <w:rsid w:val="00B22B31"/>
    <w:rsid w:val="00B22CB7"/>
    <w:rsid w:val="00B23690"/>
    <w:rsid w:val="00B239E6"/>
    <w:rsid w:val="00B23E1D"/>
    <w:rsid w:val="00B240C5"/>
    <w:rsid w:val="00B24467"/>
    <w:rsid w:val="00B24855"/>
    <w:rsid w:val="00B24B71"/>
    <w:rsid w:val="00B24D8F"/>
    <w:rsid w:val="00B250F1"/>
    <w:rsid w:val="00B25482"/>
    <w:rsid w:val="00B25A0C"/>
    <w:rsid w:val="00B25CFD"/>
    <w:rsid w:val="00B25D70"/>
    <w:rsid w:val="00B261AD"/>
    <w:rsid w:val="00B26D98"/>
    <w:rsid w:val="00B26F8B"/>
    <w:rsid w:val="00B27504"/>
    <w:rsid w:val="00B27646"/>
    <w:rsid w:val="00B27676"/>
    <w:rsid w:val="00B27707"/>
    <w:rsid w:val="00B27DCB"/>
    <w:rsid w:val="00B27EF9"/>
    <w:rsid w:val="00B30515"/>
    <w:rsid w:val="00B308AC"/>
    <w:rsid w:val="00B30A8D"/>
    <w:rsid w:val="00B30DB9"/>
    <w:rsid w:val="00B312FD"/>
    <w:rsid w:val="00B31458"/>
    <w:rsid w:val="00B316B8"/>
    <w:rsid w:val="00B319E6"/>
    <w:rsid w:val="00B31A8A"/>
    <w:rsid w:val="00B31CAE"/>
    <w:rsid w:val="00B31E2E"/>
    <w:rsid w:val="00B32355"/>
    <w:rsid w:val="00B328B4"/>
    <w:rsid w:val="00B32C26"/>
    <w:rsid w:val="00B32C9B"/>
    <w:rsid w:val="00B32DF5"/>
    <w:rsid w:val="00B3360F"/>
    <w:rsid w:val="00B339E3"/>
    <w:rsid w:val="00B33AA4"/>
    <w:rsid w:val="00B34416"/>
    <w:rsid w:val="00B346D9"/>
    <w:rsid w:val="00B34705"/>
    <w:rsid w:val="00B34775"/>
    <w:rsid w:val="00B34AAA"/>
    <w:rsid w:val="00B34DA5"/>
    <w:rsid w:val="00B34DEC"/>
    <w:rsid w:val="00B34E12"/>
    <w:rsid w:val="00B352E0"/>
    <w:rsid w:val="00B35577"/>
    <w:rsid w:val="00B35AEB"/>
    <w:rsid w:val="00B361AD"/>
    <w:rsid w:val="00B3628A"/>
    <w:rsid w:val="00B3631E"/>
    <w:rsid w:val="00B36436"/>
    <w:rsid w:val="00B36687"/>
    <w:rsid w:val="00B36862"/>
    <w:rsid w:val="00B368AF"/>
    <w:rsid w:val="00B36928"/>
    <w:rsid w:val="00B36961"/>
    <w:rsid w:val="00B369C4"/>
    <w:rsid w:val="00B371D5"/>
    <w:rsid w:val="00B3750E"/>
    <w:rsid w:val="00B37745"/>
    <w:rsid w:val="00B379C4"/>
    <w:rsid w:val="00B37ADA"/>
    <w:rsid w:val="00B37D6B"/>
    <w:rsid w:val="00B37E6E"/>
    <w:rsid w:val="00B37F6D"/>
    <w:rsid w:val="00B4011D"/>
    <w:rsid w:val="00B4025F"/>
    <w:rsid w:val="00B4027B"/>
    <w:rsid w:val="00B40E4C"/>
    <w:rsid w:val="00B40F8D"/>
    <w:rsid w:val="00B40FBD"/>
    <w:rsid w:val="00B41DE5"/>
    <w:rsid w:val="00B41E97"/>
    <w:rsid w:val="00B42175"/>
    <w:rsid w:val="00B423FC"/>
    <w:rsid w:val="00B42470"/>
    <w:rsid w:val="00B42A26"/>
    <w:rsid w:val="00B42D6F"/>
    <w:rsid w:val="00B43983"/>
    <w:rsid w:val="00B43ADE"/>
    <w:rsid w:val="00B43D5B"/>
    <w:rsid w:val="00B443A3"/>
    <w:rsid w:val="00B44C6E"/>
    <w:rsid w:val="00B44E6D"/>
    <w:rsid w:val="00B44EAD"/>
    <w:rsid w:val="00B44F03"/>
    <w:rsid w:val="00B44FE9"/>
    <w:rsid w:val="00B45540"/>
    <w:rsid w:val="00B45583"/>
    <w:rsid w:val="00B45676"/>
    <w:rsid w:val="00B4592B"/>
    <w:rsid w:val="00B45AEE"/>
    <w:rsid w:val="00B45B80"/>
    <w:rsid w:val="00B45BC5"/>
    <w:rsid w:val="00B45D42"/>
    <w:rsid w:val="00B45D80"/>
    <w:rsid w:val="00B45E8C"/>
    <w:rsid w:val="00B45EB2"/>
    <w:rsid w:val="00B45F0B"/>
    <w:rsid w:val="00B45FB8"/>
    <w:rsid w:val="00B460FD"/>
    <w:rsid w:val="00B4641A"/>
    <w:rsid w:val="00B4650F"/>
    <w:rsid w:val="00B466EE"/>
    <w:rsid w:val="00B46A09"/>
    <w:rsid w:val="00B46BFA"/>
    <w:rsid w:val="00B46D0E"/>
    <w:rsid w:val="00B4708A"/>
    <w:rsid w:val="00B47215"/>
    <w:rsid w:val="00B47435"/>
    <w:rsid w:val="00B47704"/>
    <w:rsid w:val="00B47B8E"/>
    <w:rsid w:val="00B47C0F"/>
    <w:rsid w:val="00B47CC2"/>
    <w:rsid w:val="00B47FB0"/>
    <w:rsid w:val="00B50128"/>
    <w:rsid w:val="00B5028E"/>
    <w:rsid w:val="00B50404"/>
    <w:rsid w:val="00B50691"/>
    <w:rsid w:val="00B5073B"/>
    <w:rsid w:val="00B507FE"/>
    <w:rsid w:val="00B50B61"/>
    <w:rsid w:val="00B5115B"/>
    <w:rsid w:val="00B51280"/>
    <w:rsid w:val="00B51566"/>
    <w:rsid w:val="00B515B2"/>
    <w:rsid w:val="00B5167C"/>
    <w:rsid w:val="00B519B3"/>
    <w:rsid w:val="00B51C06"/>
    <w:rsid w:val="00B52183"/>
    <w:rsid w:val="00B52266"/>
    <w:rsid w:val="00B5281E"/>
    <w:rsid w:val="00B528C8"/>
    <w:rsid w:val="00B52D39"/>
    <w:rsid w:val="00B52E33"/>
    <w:rsid w:val="00B53A90"/>
    <w:rsid w:val="00B53BF9"/>
    <w:rsid w:val="00B53C77"/>
    <w:rsid w:val="00B54166"/>
    <w:rsid w:val="00B54419"/>
    <w:rsid w:val="00B54587"/>
    <w:rsid w:val="00B54EA0"/>
    <w:rsid w:val="00B550CE"/>
    <w:rsid w:val="00B55351"/>
    <w:rsid w:val="00B55385"/>
    <w:rsid w:val="00B555DC"/>
    <w:rsid w:val="00B55807"/>
    <w:rsid w:val="00B5587B"/>
    <w:rsid w:val="00B55D86"/>
    <w:rsid w:val="00B5613F"/>
    <w:rsid w:val="00B5625B"/>
    <w:rsid w:val="00B56B90"/>
    <w:rsid w:val="00B56FB5"/>
    <w:rsid w:val="00B57105"/>
    <w:rsid w:val="00B57A72"/>
    <w:rsid w:val="00B57BC8"/>
    <w:rsid w:val="00B57C56"/>
    <w:rsid w:val="00B60097"/>
    <w:rsid w:val="00B601A3"/>
    <w:rsid w:val="00B60B60"/>
    <w:rsid w:val="00B6115C"/>
    <w:rsid w:val="00B61346"/>
    <w:rsid w:val="00B6165F"/>
    <w:rsid w:val="00B61887"/>
    <w:rsid w:val="00B618CE"/>
    <w:rsid w:val="00B61A69"/>
    <w:rsid w:val="00B61CB7"/>
    <w:rsid w:val="00B620FD"/>
    <w:rsid w:val="00B62834"/>
    <w:rsid w:val="00B629C6"/>
    <w:rsid w:val="00B62ECA"/>
    <w:rsid w:val="00B63474"/>
    <w:rsid w:val="00B63585"/>
    <w:rsid w:val="00B63BF0"/>
    <w:rsid w:val="00B640D2"/>
    <w:rsid w:val="00B6438C"/>
    <w:rsid w:val="00B648A7"/>
    <w:rsid w:val="00B64A91"/>
    <w:rsid w:val="00B64AF2"/>
    <w:rsid w:val="00B64AFE"/>
    <w:rsid w:val="00B64E01"/>
    <w:rsid w:val="00B64E54"/>
    <w:rsid w:val="00B64FB5"/>
    <w:rsid w:val="00B65435"/>
    <w:rsid w:val="00B654BF"/>
    <w:rsid w:val="00B6575B"/>
    <w:rsid w:val="00B65803"/>
    <w:rsid w:val="00B658A2"/>
    <w:rsid w:val="00B65945"/>
    <w:rsid w:val="00B65A7D"/>
    <w:rsid w:val="00B65EB2"/>
    <w:rsid w:val="00B65F86"/>
    <w:rsid w:val="00B66318"/>
    <w:rsid w:val="00B66452"/>
    <w:rsid w:val="00B6675C"/>
    <w:rsid w:val="00B670E8"/>
    <w:rsid w:val="00B67316"/>
    <w:rsid w:val="00B67359"/>
    <w:rsid w:val="00B67CC7"/>
    <w:rsid w:val="00B67F43"/>
    <w:rsid w:val="00B70312"/>
    <w:rsid w:val="00B70377"/>
    <w:rsid w:val="00B708C7"/>
    <w:rsid w:val="00B709FB"/>
    <w:rsid w:val="00B70BDD"/>
    <w:rsid w:val="00B70DC1"/>
    <w:rsid w:val="00B71359"/>
    <w:rsid w:val="00B71A36"/>
    <w:rsid w:val="00B71D1E"/>
    <w:rsid w:val="00B72105"/>
    <w:rsid w:val="00B727F1"/>
    <w:rsid w:val="00B72B5A"/>
    <w:rsid w:val="00B72CAB"/>
    <w:rsid w:val="00B731E3"/>
    <w:rsid w:val="00B7397B"/>
    <w:rsid w:val="00B73B5D"/>
    <w:rsid w:val="00B742F3"/>
    <w:rsid w:val="00B743D1"/>
    <w:rsid w:val="00B748E1"/>
    <w:rsid w:val="00B74D7D"/>
    <w:rsid w:val="00B74E32"/>
    <w:rsid w:val="00B74E3A"/>
    <w:rsid w:val="00B74EAB"/>
    <w:rsid w:val="00B7505F"/>
    <w:rsid w:val="00B759E1"/>
    <w:rsid w:val="00B759FC"/>
    <w:rsid w:val="00B75BE8"/>
    <w:rsid w:val="00B75CE0"/>
    <w:rsid w:val="00B75FD0"/>
    <w:rsid w:val="00B76307"/>
    <w:rsid w:val="00B7651F"/>
    <w:rsid w:val="00B76A87"/>
    <w:rsid w:val="00B76D5D"/>
    <w:rsid w:val="00B76DDE"/>
    <w:rsid w:val="00B76DE9"/>
    <w:rsid w:val="00B77034"/>
    <w:rsid w:val="00B773D4"/>
    <w:rsid w:val="00B7782C"/>
    <w:rsid w:val="00B77B33"/>
    <w:rsid w:val="00B8019C"/>
    <w:rsid w:val="00B80570"/>
    <w:rsid w:val="00B80FEA"/>
    <w:rsid w:val="00B811E7"/>
    <w:rsid w:val="00B812B4"/>
    <w:rsid w:val="00B817E3"/>
    <w:rsid w:val="00B81A34"/>
    <w:rsid w:val="00B81A68"/>
    <w:rsid w:val="00B81AE2"/>
    <w:rsid w:val="00B81B3B"/>
    <w:rsid w:val="00B81E7E"/>
    <w:rsid w:val="00B8214E"/>
    <w:rsid w:val="00B82247"/>
    <w:rsid w:val="00B8239C"/>
    <w:rsid w:val="00B82671"/>
    <w:rsid w:val="00B829C0"/>
    <w:rsid w:val="00B82B67"/>
    <w:rsid w:val="00B82F6C"/>
    <w:rsid w:val="00B83119"/>
    <w:rsid w:val="00B8350F"/>
    <w:rsid w:val="00B83663"/>
    <w:rsid w:val="00B837F9"/>
    <w:rsid w:val="00B83B03"/>
    <w:rsid w:val="00B83B28"/>
    <w:rsid w:val="00B83C4F"/>
    <w:rsid w:val="00B83EAB"/>
    <w:rsid w:val="00B840FD"/>
    <w:rsid w:val="00B843D5"/>
    <w:rsid w:val="00B84AC2"/>
    <w:rsid w:val="00B84BBE"/>
    <w:rsid w:val="00B84DA8"/>
    <w:rsid w:val="00B85569"/>
    <w:rsid w:val="00B85809"/>
    <w:rsid w:val="00B85A52"/>
    <w:rsid w:val="00B85A64"/>
    <w:rsid w:val="00B86288"/>
    <w:rsid w:val="00B86392"/>
    <w:rsid w:val="00B8639D"/>
    <w:rsid w:val="00B8656D"/>
    <w:rsid w:val="00B869F7"/>
    <w:rsid w:val="00B86D0D"/>
    <w:rsid w:val="00B8710E"/>
    <w:rsid w:val="00B87128"/>
    <w:rsid w:val="00B871AF"/>
    <w:rsid w:val="00B8721E"/>
    <w:rsid w:val="00B87470"/>
    <w:rsid w:val="00B87820"/>
    <w:rsid w:val="00B878CE"/>
    <w:rsid w:val="00B878ED"/>
    <w:rsid w:val="00B87A06"/>
    <w:rsid w:val="00B87E68"/>
    <w:rsid w:val="00B9021F"/>
    <w:rsid w:val="00B90382"/>
    <w:rsid w:val="00B90414"/>
    <w:rsid w:val="00B904D3"/>
    <w:rsid w:val="00B907D5"/>
    <w:rsid w:val="00B909E1"/>
    <w:rsid w:val="00B9104E"/>
    <w:rsid w:val="00B912C8"/>
    <w:rsid w:val="00B91383"/>
    <w:rsid w:val="00B913C1"/>
    <w:rsid w:val="00B91751"/>
    <w:rsid w:val="00B91DD8"/>
    <w:rsid w:val="00B924CD"/>
    <w:rsid w:val="00B925F6"/>
    <w:rsid w:val="00B92645"/>
    <w:rsid w:val="00B928D1"/>
    <w:rsid w:val="00B92A9E"/>
    <w:rsid w:val="00B92DE0"/>
    <w:rsid w:val="00B92EB8"/>
    <w:rsid w:val="00B930A5"/>
    <w:rsid w:val="00B93177"/>
    <w:rsid w:val="00B93C09"/>
    <w:rsid w:val="00B93F7A"/>
    <w:rsid w:val="00B944F9"/>
    <w:rsid w:val="00B94957"/>
    <w:rsid w:val="00B94C49"/>
    <w:rsid w:val="00B94C8A"/>
    <w:rsid w:val="00B94ED3"/>
    <w:rsid w:val="00B9542D"/>
    <w:rsid w:val="00B955AB"/>
    <w:rsid w:val="00B955D6"/>
    <w:rsid w:val="00B955E7"/>
    <w:rsid w:val="00B95C25"/>
    <w:rsid w:val="00B95FB8"/>
    <w:rsid w:val="00B960FB"/>
    <w:rsid w:val="00B962D7"/>
    <w:rsid w:val="00B9643C"/>
    <w:rsid w:val="00B966A4"/>
    <w:rsid w:val="00B96798"/>
    <w:rsid w:val="00B96B9B"/>
    <w:rsid w:val="00B97CE2"/>
    <w:rsid w:val="00B97DDE"/>
    <w:rsid w:val="00B97F73"/>
    <w:rsid w:val="00BA0122"/>
    <w:rsid w:val="00BA0283"/>
    <w:rsid w:val="00BA0334"/>
    <w:rsid w:val="00BA05F6"/>
    <w:rsid w:val="00BA06DF"/>
    <w:rsid w:val="00BA0A54"/>
    <w:rsid w:val="00BA0AEA"/>
    <w:rsid w:val="00BA0DA4"/>
    <w:rsid w:val="00BA13D8"/>
    <w:rsid w:val="00BA1508"/>
    <w:rsid w:val="00BA1758"/>
    <w:rsid w:val="00BA17A2"/>
    <w:rsid w:val="00BA18B0"/>
    <w:rsid w:val="00BA1B57"/>
    <w:rsid w:val="00BA2124"/>
    <w:rsid w:val="00BA2914"/>
    <w:rsid w:val="00BA32B4"/>
    <w:rsid w:val="00BA38D7"/>
    <w:rsid w:val="00BA390B"/>
    <w:rsid w:val="00BA39D1"/>
    <w:rsid w:val="00BA3B79"/>
    <w:rsid w:val="00BA3BB0"/>
    <w:rsid w:val="00BA4127"/>
    <w:rsid w:val="00BA43FE"/>
    <w:rsid w:val="00BA47BD"/>
    <w:rsid w:val="00BA4E08"/>
    <w:rsid w:val="00BA4FBC"/>
    <w:rsid w:val="00BA52D4"/>
    <w:rsid w:val="00BA57A8"/>
    <w:rsid w:val="00BA5FF6"/>
    <w:rsid w:val="00BA6000"/>
    <w:rsid w:val="00BA62CD"/>
    <w:rsid w:val="00BA647E"/>
    <w:rsid w:val="00BA6800"/>
    <w:rsid w:val="00BA6964"/>
    <w:rsid w:val="00BA6ABD"/>
    <w:rsid w:val="00BA6C5E"/>
    <w:rsid w:val="00BA6C8D"/>
    <w:rsid w:val="00BA6EB8"/>
    <w:rsid w:val="00BA6FE6"/>
    <w:rsid w:val="00BA725C"/>
    <w:rsid w:val="00BA743A"/>
    <w:rsid w:val="00BA754E"/>
    <w:rsid w:val="00BA7665"/>
    <w:rsid w:val="00BA7E84"/>
    <w:rsid w:val="00BA7F59"/>
    <w:rsid w:val="00BB0152"/>
    <w:rsid w:val="00BB0217"/>
    <w:rsid w:val="00BB0A9F"/>
    <w:rsid w:val="00BB0B09"/>
    <w:rsid w:val="00BB1170"/>
    <w:rsid w:val="00BB1277"/>
    <w:rsid w:val="00BB1376"/>
    <w:rsid w:val="00BB13EB"/>
    <w:rsid w:val="00BB1442"/>
    <w:rsid w:val="00BB17A6"/>
    <w:rsid w:val="00BB1BF3"/>
    <w:rsid w:val="00BB20D9"/>
    <w:rsid w:val="00BB22FC"/>
    <w:rsid w:val="00BB27B7"/>
    <w:rsid w:val="00BB282E"/>
    <w:rsid w:val="00BB2936"/>
    <w:rsid w:val="00BB2955"/>
    <w:rsid w:val="00BB2C50"/>
    <w:rsid w:val="00BB2CA6"/>
    <w:rsid w:val="00BB2DF9"/>
    <w:rsid w:val="00BB2E4B"/>
    <w:rsid w:val="00BB3520"/>
    <w:rsid w:val="00BB3DA5"/>
    <w:rsid w:val="00BB46DC"/>
    <w:rsid w:val="00BB47F5"/>
    <w:rsid w:val="00BB48D2"/>
    <w:rsid w:val="00BB49ED"/>
    <w:rsid w:val="00BB4C4F"/>
    <w:rsid w:val="00BB4D24"/>
    <w:rsid w:val="00BB4DF3"/>
    <w:rsid w:val="00BB4E03"/>
    <w:rsid w:val="00BB50D4"/>
    <w:rsid w:val="00BB54D8"/>
    <w:rsid w:val="00BB54FC"/>
    <w:rsid w:val="00BB59A5"/>
    <w:rsid w:val="00BB5C1E"/>
    <w:rsid w:val="00BB5EAF"/>
    <w:rsid w:val="00BB6526"/>
    <w:rsid w:val="00BB6763"/>
    <w:rsid w:val="00BB6907"/>
    <w:rsid w:val="00BB6A35"/>
    <w:rsid w:val="00BB6A7A"/>
    <w:rsid w:val="00BB6B2F"/>
    <w:rsid w:val="00BB6CAB"/>
    <w:rsid w:val="00BB7179"/>
    <w:rsid w:val="00BB72D6"/>
    <w:rsid w:val="00BB73D4"/>
    <w:rsid w:val="00BB7488"/>
    <w:rsid w:val="00BC01A7"/>
    <w:rsid w:val="00BC029E"/>
    <w:rsid w:val="00BC0413"/>
    <w:rsid w:val="00BC054C"/>
    <w:rsid w:val="00BC068D"/>
    <w:rsid w:val="00BC0A2B"/>
    <w:rsid w:val="00BC0C22"/>
    <w:rsid w:val="00BC110F"/>
    <w:rsid w:val="00BC136B"/>
    <w:rsid w:val="00BC15E7"/>
    <w:rsid w:val="00BC197D"/>
    <w:rsid w:val="00BC1C28"/>
    <w:rsid w:val="00BC2549"/>
    <w:rsid w:val="00BC2AD7"/>
    <w:rsid w:val="00BC2CD4"/>
    <w:rsid w:val="00BC2F26"/>
    <w:rsid w:val="00BC3275"/>
    <w:rsid w:val="00BC336C"/>
    <w:rsid w:val="00BC3611"/>
    <w:rsid w:val="00BC36A2"/>
    <w:rsid w:val="00BC3731"/>
    <w:rsid w:val="00BC37B3"/>
    <w:rsid w:val="00BC3824"/>
    <w:rsid w:val="00BC38D1"/>
    <w:rsid w:val="00BC3AED"/>
    <w:rsid w:val="00BC3CAC"/>
    <w:rsid w:val="00BC3E3E"/>
    <w:rsid w:val="00BC43EB"/>
    <w:rsid w:val="00BC4634"/>
    <w:rsid w:val="00BC46B3"/>
    <w:rsid w:val="00BC470E"/>
    <w:rsid w:val="00BC4E82"/>
    <w:rsid w:val="00BC4F8A"/>
    <w:rsid w:val="00BC50D4"/>
    <w:rsid w:val="00BC52D6"/>
    <w:rsid w:val="00BC5540"/>
    <w:rsid w:val="00BC55C4"/>
    <w:rsid w:val="00BC5717"/>
    <w:rsid w:val="00BC61C4"/>
    <w:rsid w:val="00BC661D"/>
    <w:rsid w:val="00BC6665"/>
    <w:rsid w:val="00BC6AB6"/>
    <w:rsid w:val="00BC6ABC"/>
    <w:rsid w:val="00BC6D8C"/>
    <w:rsid w:val="00BC6FE9"/>
    <w:rsid w:val="00BC712A"/>
    <w:rsid w:val="00BC71CA"/>
    <w:rsid w:val="00BC7379"/>
    <w:rsid w:val="00BC7476"/>
    <w:rsid w:val="00BC7E7D"/>
    <w:rsid w:val="00BD0236"/>
    <w:rsid w:val="00BD0811"/>
    <w:rsid w:val="00BD095C"/>
    <w:rsid w:val="00BD0A04"/>
    <w:rsid w:val="00BD0A4B"/>
    <w:rsid w:val="00BD0B2C"/>
    <w:rsid w:val="00BD0E00"/>
    <w:rsid w:val="00BD0EE4"/>
    <w:rsid w:val="00BD0F76"/>
    <w:rsid w:val="00BD1196"/>
    <w:rsid w:val="00BD1B2F"/>
    <w:rsid w:val="00BD1FDB"/>
    <w:rsid w:val="00BD1FFB"/>
    <w:rsid w:val="00BD2056"/>
    <w:rsid w:val="00BD2E6C"/>
    <w:rsid w:val="00BD3575"/>
    <w:rsid w:val="00BD3749"/>
    <w:rsid w:val="00BD3A13"/>
    <w:rsid w:val="00BD3D1B"/>
    <w:rsid w:val="00BD3ED9"/>
    <w:rsid w:val="00BD422D"/>
    <w:rsid w:val="00BD46BF"/>
    <w:rsid w:val="00BD4727"/>
    <w:rsid w:val="00BD4B19"/>
    <w:rsid w:val="00BD4C03"/>
    <w:rsid w:val="00BD4C9F"/>
    <w:rsid w:val="00BD4CE4"/>
    <w:rsid w:val="00BD4D4C"/>
    <w:rsid w:val="00BD4EEF"/>
    <w:rsid w:val="00BD5349"/>
    <w:rsid w:val="00BD53EA"/>
    <w:rsid w:val="00BD5708"/>
    <w:rsid w:val="00BD5717"/>
    <w:rsid w:val="00BD573F"/>
    <w:rsid w:val="00BD59A8"/>
    <w:rsid w:val="00BD5DDC"/>
    <w:rsid w:val="00BD60D9"/>
    <w:rsid w:val="00BD61A0"/>
    <w:rsid w:val="00BD65C5"/>
    <w:rsid w:val="00BD65E2"/>
    <w:rsid w:val="00BD676F"/>
    <w:rsid w:val="00BD67DD"/>
    <w:rsid w:val="00BD68A2"/>
    <w:rsid w:val="00BD68B1"/>
    <w:rsid w:val="00BD6D70"/>
    <w:rsid w:val="00BD6EAD"/>
    <w:rsid w:val="00BD6F89"/>
    <w:rsid w:val="00BD7198"/>
    <w:rsid w:val="00BD7671"/>
    <w:rsid w:val="00BD7833"/>
    <w:rsid w:val="00BD7A35"/>
    <w:rsid w:val="00BD7D14"/>
    <w:rsid w:val="00BD7FF7"/>
    <w:rsid w:val="00BE00D5"/>
    <w:rsid w:val="00BE02B8"/>
    <w:rsid w:val="00BE06AF"/>
    <w:rsid w:val="00BE0DDD"/>
    <w:rsid w:val="00BE1510"/>
    <w:rsid w:val="00BE163B"/>
    <w:rsid w:val="00BE1BB9"/>
    <w:rsid w:val="00BE1EFD"/>
    <w:rsid w:val="00BE2056"/>
    <w:rsid w:val="00BE22EB"/>
    <w:rsid w:val="00BE2354"/>
    <w:rsid w:val="00BE2475"/>
    <w:rsid w:val="00BE2A30"/>
    <w:rsid w:val="00BE2FBC"/>
    <w:rsid w:val="00BE2FC5"/>
    <w:rsid w:val="00BE30C0"/>
    <w:rsid w:val="00BE32B0"/>
    <w:rsid w:val="00BE365E"/>
    <w:rsid w:val="00BE3D19"/>
    <w:rsid w:val="00BE3D41"/>
    <w:rsid w:val="00BE3F02"/>
    <w:rsid w:val="00BE3F74"/>
    <w:rsid w:val="00BE450C"/>
    <w:rsid w:val="00BE467A"/>
    <w:rsid w:val="00BE4886"/>
    <w:rsid w:val="00BE488D"/>
    <w:rsid w:val="00BE4D33"/>
    <w:rsid w:val="00BE4F91"/>
    <w:rsid w:val="00BE4FB0"/>
    <w:rsid w:val="00BE56A3"/>
    <w:rsid w:val="00BE5725"/>
    <w:rsid w:val="00BE5E01"/>
    <w:rsid w:val="00BE5EED"/>
    <w:rsid w:val="00BE6089"/>
    <w:rsid w:val="00BE608C"/>
    <w:rsid w:val="00BE65E3"/>
    <w:rsid w:val="00BE6944"/>
    <w:rsid w:val="00BE6A29"/>
    <w:rsid w:val="00BE6B55"/>
    <w:rsid w:val="00BE6B9E"/>
    <w:rsid w:val="00BE707F"/>
    <w:rsid w:val="00BE71E7"/>
    <w:rsid w:val="00BE730F"/>
    <w:rsid w:val="00BE7484"/>
    <w:rsid w:val="00BE7750"/>
    <w:rsid w:val="00BE78D5"/>
    <w:rsid w:val="00BE7BA3"/>
    <w:rsid w:val="00BE7D18"/>
    <w:rsid w:val="00BE7E65"/>
    <w:rsid w:val="00BE7FE5"/>
    <w:rsid w:val="00BF0411"/>
    <w:rsid w:val="00BF0525"/>
    <w:rsid w:val="00BF0717"/>
    <w:rsid w:val="00BF08CD"/>
    <w:rsid w:val="00BF0C23"/>
    <w:rsid w:val="00BF0E1D"/>
    <w:rsid w:val="00BF0FDC"/>
    <w:rsid w:val="00BF128C"/>
    <w:rsid w:val="00BF138E"/>
    <w:rsid w:val="00BF14BD"/>
    <w:rsid w:val="00BF18E5"/>
    <w:rsid w:val="00BF1BC4"/>
    <w:rsid w:val="00BF20EE"/>
    <w:rsid w:val="00BF25EF"/>
    <w:rsid w:val="00BF2E81"/>
    <w:rsid w:val="00BF3054"/>
    <w:rsid w:val="00BF30D5"/>
    <w:rsid w:val="00BF30EA"/>
    <w:rsid w:val="00BF381A"/>
    <w:rsid w:val="00BF3881"/>
    <w:rsid w:val="00BF3959"/>
    <w:rsid w:val="00BF39FB"/>
    <w:rsid w:val="00BF3A4C"/>
    <w:rsid w:val="00BF3F19"/>
    <w:rsid w:val="00BF3F87"/>
    <w:rsid w:val="00BF40B9"/>
    <w:rsid w:val="00BF421E"/>
    <w:rsid w:val="00BF424A"/>
    <w:rsid w:val="00BF49B3"/>
    <w:rsid w:val="00BF49C3"/>
    <w:rsid w:val="00BF4BC4"/>
    <w:rsid w:val="00BF5197"/>
    <w:rsid w:val="00BF53C5"/>
    <w:rsid w:val="00BF550F"/>
    <w:rsid w:val="00BF5882"/>
    <w:rsid w:val="00BF5E2D"/>
    <w:rsid w:val="00BF60A0"/>
    <w:rsid w:val="00BF6152"/>
    <w:rsid w:val="00BF6A34"/>
    <w:rsid w:val="00BF6AD1"/>
    <w:rsid w:val="00BF7417"/>
    <w:rsid w:val="00BF793B"/>
    <w:rsid w:val="00BF7DB7"/>
    <w:rsid w:val="00BF7F39"/>
    <w:rsid w:val="00C00381"/>
    <w:rsid w:val="00C00396"/>
    <w:rsid w:val="00C007AB"/>
    <w:rsid w:val="00C017EE"/>
    <w:rsid w:val="00C017F1"/>
    <w:rsid w:val="00C01B29"/>
    <w:rsid w:val="00C02244"/>
    <w:rsid w:val="00C029EC"/>
    <w:rsid w:val="00C02C36"/>
    <w:rsid w:val="00C02FC9"/>
    <w:rsid w:val="00C031AF"/>
    <w:rsid w:val="00C0339C"/>
    <w:rsid w:val="00C03C7A"/>
    <w:rsid w:val="00C03CE5"/>
    <w:rsid w:val="00C03DAC"/>
    <w:rsid w:val="00C03E18"/>
    <w:rsid w:val="00C043E9"/>
    <w:rsid w:val="00C04406"/>
    <w:rsid w:val="00C04445"/>
    <w:rsid w:val="00C046FC"/>
    <w:rsid w:val="00C04994"/>
    <w:rsid w:val="00C052FF"/>
    <w:rsid w:val="00C05427"/>
    <w:rsid w:val="00C0545D"/>
    <w:rsid w:val="00C056B8"/>
    <w:rsid w:val="00C05AE3"/>
    <w:rsid w:val="00C05E11"/>
    <w:rsid w:val="00C063C5"/>
    <w:rsid w:val="00C06F55"/>
    <w:rsid w:val="00C07152"/>
    <w:rsid w:val="00C0727C"/>
    <w:rsid w:val="00C07718"/>
    <w:rsid w:val="00C0774F"/>
    <w:rsid w:val="00C077C1"/>
    <w:rsid w:val="00C07893"/>
    <w:rsid w:val="00C07D97"/>
    <w:rsid w:val="00C102C6"/>
    <w:rsid w:val="00C10353"/>
    <w:rsid w:val="00C104B3"/>
    <w:rsid w:val="00C10549"/>
    <w:rsid w:val="00C106AE"/>
    <w:rsid w:val="00C1167E"/>
    <w:rsid w:val="00C117AA"/>
    <w:rsid w:val="00C117C9"/>
    <w:rsid w:val="00C1183A"/>
    <w:rsid w:val="00C12346"/>
    <w:rsid w:val="00C12355"/>
    <w:rsid w:val="00C1246F"/>
    <w:rsid w:val="00C12558"/>
    <w:rsid w:val="00C12CE5"/>
    <w:rsid w:val="00C132F2"/>
    <w:rsid w:val="00C13936"/>
    <w:rsid w:val="00C13A64"/>
    <w:rsid w:val="00C13B1F"/>
    <w:rsid w:val="00C13E56"/>
    <w:rsid w:val="00C140D9"/>
    <w:rsid w:val="00C14A68"/>
    <w:rsid w:val="00C14AD0"/>
    <w:rsid w:val="00C14B56"/>
    <w:rsid w:val="00C14FD4"/>
    <w:rsid w:val="00C15079"/>
    <w:rsid w:val="00C154C1"/>
    <w:rsid w:val="00C15513"/>
    <w:rsid w:val="00C1592B"/>
    <w:rsid w:val="00C15A4D"/>
    <w:rsid w:val="00C15D7A"/>
    <w:rsid w:val="00C16193"/>
    <w:rsid w:val="00C165FF"/>
    <w:rsid w:val="00C16AB2"/>
    <w:rsid w:val="00C16AD1"/>
    <w:rsid w:val="00C17165"/>
    <w:rsid w:val="00C171F7"/>
    <w:rsid w:val="00C17496"/>
    <w:rsid w:val="00C176DD"/>
    <w:rsid w:val="00C17927"/>
    <w:rsid w:val="00C17B53"/>
    <w:rsid w:val="00C17EAF"/>
    <w:rsid w:val="00C20341"/>
    <w:rsid w:val="00C2047F"/>
    <w:rsid w:val="00C207F1"/>
    <w:rsid w:val="00C20C4A"/>
    <w:rsid w:val="00C20F15"/>
    <w:rsid w:val="00C215BC"/>
    <w:rsid w:val="00C215C9"/>
    <w:rsid w:val="00C217CF"/>
    <w:rsid w:val="00C221A6"/>
    <w:rsid w:val="00C22CD1"/>
    <w:rsid w:val="00C22F56"/>
    <w:rsid w:val="00C233D1"/>
    <w:rsid w:val="00C2378C"/>
    <w:rsid w:val="00C23AD0"/>
    <w:rsid w:val="00C240C8"/>
    <w:rsid w:val="00C2416D"/>
    <w:rsid w:val="00C24171"/>
    <w:rsid w:val="00C244A9"/>
    <w:rsid w:val="00C24818"/>
    <w:rsid w:val="00C24A79"/>
    <w:rsid w:val="00C24B06"/>
    <w:rsid w:val="00C24BBC"/>
    <w:rsid w:val="00C2515D"/>
    <w:rsid w:val="00C2571D"/>
    <w:rsid w:val="00C25850"/>
    <w:rsid w:val="00C25ED6"/>
    <w:rsid w:val="00C2605C"/>
    <w:rsid w:val="00C266CD"/>
    <w:rsid w:val="00C26ACD"/>
    <w:rsid w:val="00C26BB1"/>
    <w:rsid w:val="00C26DA2"/>
    <w:rsid w:val="00C26F2F"/>
    <w:rsid w:val="00C2707F"/>
    <w:rsid w:val="00C27721"/>
    <w:rsid w:val="00C27782"/>
    <w:rsid w:val="00C2794C"/>
    <w:rsid w:val="00C27CD9"/>
    <w:rsid w:val="00C27D3E"/>
    <w:rsid w:val="00C3068E"/>
    <w:rsid w:val="00C30773"/>
    <w:rsid w:val="00C30853"/>
    <w:rsid w:val="00C30A51"/>
    <w:rsid w:val="00C30ACF"/>
    <w:rsid w:val="00C30B0B"/>
    <w:rsid w:val="00C30BF5"/>
    <w:rsid w:val="00C31041"/>
    <w:rsid w:val="00C3110F"/>
    <w:rsid w:val="00C3121A"/>
    <w:rsid w:val="00C314FD"/>
    <w:rsid w:val="00C31D6F"/>
    <w:rsid w:val="00C31E39"/>
    <w:rsid w:val="00C31F37"/>
    <w:rsid w:val="00C32011"/>
    <w:rsid w:val="00C32127"/>
    <w:rsid w:val="00C3216E"/>
    <w:rsid w:val="00C3309A"/>
    <w:rsid w:val="00C333A4"/>
    <w:rsid w:val="00C33468"/>
    <w:rsid w:val="00C34001"/>
    <w:rsid w:val="00C341D3"/>
    <w:rsid w:val="00C343EB"/>
    <w:rsid w:val="00C34496"/>
    <w:rsid w:val="00C34FBC"/>
    <w:rsid w:val="00C3521C"/>
    <w:rsid w:val="00C35BAE"/>
    <w:rsid w:val="00C35F5F"/>
    <w:rsid w:val="00C36351"/>
    <w:rsid w:val="00C3648F"/>
    <w:rsid w:val="00C3674E"/>
    <w:rsid w:val="00C36925"/>
    <w:rsid w:val="00C369FB"/>
    <w:rsid w:val="00C37214"/>
    <w:rsid w:val="00C374C3"/>
    <w:rsid w:val="00C377DE"/>
    <w:rsid w:val="00C378EF"/>
    <w:rsid w:val="00C379DE"/>
    <w:rsid w:val="00C37BC1"/>
    <w:rsid w:val="00C37D99"/>
    <w:rsid w:val="00C40033"/>
    <w:rsid w:val="00C40158"/>
    <w:rsid w:val="00C4025D"/>
    <w:rsid w:val="00C40597"/>
    <w:rsid w:val="00C4088C"/>
    <w:rsid w:val="00C40D77"/>
    <w:rsid w:val="00C40F07"/>
    <w:rsid w:val="00C41573"/>
    <w:rsid w:val="00C41692"/>
    <w:rsid w:val="00C4171B"/>
    <w:rsid w:val="00C41BFE"/>
    <w:rsid w:val="00C420AF"/>
    <w:rsid w:val="00C4224B"/>
    <w:rsid w:val="00C42541"/>
    <w:rsid w:val="00C42C4E"/>
    <w:rsid w:val="00C42CCF"/>
    <w:rsid w:val="00C42ED7"/>
    <w:rsid w:val="00C42FA6"/>
    <w:rsid w:val="00C431C4"/>
    <w:rsid w:val="00C433C2"/>
    <w:rsid w:val="00C433F9"/>
    <w:rsid w:val="00C434F6"/>
    <w:rsid w:val="00C438A4"/>
    <w:rsid w:val="00C438FB"/>
    <w:rsid w:val="00C4390D"/>
    <w:rsid w:val="00C43B89"/>
    <w:rsid w:val="00C43C30"/>
    <w:rsid w:val="00C44054"/>
    <w:rsid w:val="00C4441E"/>
    <w:rsid w:val="00C44452"/>
    <w:rsid w:val="00C448E4"/>
    <w:rsid w:val="00C44B34"/>
    <w:rsid w:val="00C44CF9"/>
    <w:rsid w:val="00C44DF5"/>
    <w:rsid w:val="00C455C9"/>
    <w:rsid w:val="00C45F72"/>
    <w:rsid w:val="00C45FFC"/>
    <w:rsid w:val="00C46162"/>
    <w:rsid w:val="00C463DB"/>
    <w:rsid w:val="00C46F7D"/>
    <w:rsid w:val="00C47439"/>
    <w:rsid w:val="00C4773C"/>
    <w:rsid w:val="00C47779"/>
    <w:rsid w:val="00C47886"/>
    <w:rsid w:val="00C47A6C"/>
    <w:rsid w:val="00C47DE1"/>
    <w:rsid w:val="00C47F45"/>
    <w:rsid w:val="00C5029B"/>
    <w:rsid w:val="00C504D8"/>
    <w:rsid w:val="00C506FF"/>
    <w:rsid w:val="00C510E4"/>
    <w:rsid w:val="00C515A8"/>
    <w:rsid w:val="00C516FA"/>
    <w:rsid w:val="00C51764"/>
    <w:rsid w:val="00C51824"/>
    <w:rsid w:val="00C5184A"/>
    <w:rsid w:val="00C519C0"/>
    <w:rsid w:val="00C51BFC"/>
    <w:rsid w:val="00C51E58"/>
    <w:rsid w:val="00C51ECF"/>
    <w:rsid w:val="00C51F2D"/>
    <w:rsid w:val="00C520DD"/>
    <w:rsid w:val="00C52344"/>
    <w:rsid w:val="00C5248C"/>
    <w:rsid w:val="00C52650"/>
    <w:rsid w:val="00C5277F"/>
    <w:rsid w:val="00C5282D"/>
    <w:rsid w:val="00C52CDD"/>
    <w:rsid w:val="00C53081"/>
    <w:rsid w:val="00C53303"/>
    <w:rsid w:val="00C5331F"/>
    <w:rsid w:val="00C5367D"/>
    <w:rsid w:val="00C53720"/>
    <w:rsid w:val="00C53F06"/>
    <w:rsid w:val="00C54DA6"/>
    <w:rsid w:val="00C54FAE"/>
    <w:rsid w:val="00C555CC"/>
    <w:rsid w:val="00C55621"/>
    <w:rsid w:val="00C558CE"/>
    <w:rsid w:val="00C55C9E"/>
    <w:rsid w:val="00C55CA2"/>
    <w:rsid w:val="00C5706B"/>
    <w:rsid w:val="00C57085"/>
    <w:rsid w:val="00C57251"/>
    <w:rsid w:val="00C572F5"/>
    <w:rsid w:val="00C57323"/>
    <w:rsid w:val="00C57638"/>
    <w:rsid w:val="00C60042"/>
    <w:rsid w:val="00C603E1"/>
    <w:rsid w:val="00C60968"/>
    <w:rsid w:val="00C60983"/>
    <w:rsid w:val="00C60C39"/>
    <w:rsid w:val="00C6107F"/>
    <w:rsid w:val="00C61158"/>
    <w:rsid w:val="00C615E0"/>
    <w:rsid w:val="00C618D5"/>
    <w:rsid w:val="00C61B00"/>
    <w:rsid w:val="00C61B4B"/>
    <w:rsid w:val="00C61C14"/>
    <w:rsid w:val="00C61FAD"/>
    <w:rsid w:val="00C621BD"/>
    <w:rsid w:val="00C62341"/>
    <w:rsid w:val="00C62374"/>
    <w:rsid w:val="00C62849"/>
    <w:rsid w:val="00C62A44"/>
    <w:rsid w:val="00C62A7F"/>
    <w:rsid w:val="00C62DCB"/>
    <w:rsid w:val="00C62FD2"/>
    <w:rsid w:val="00C63061"/>
    <w:rsid w:val="00C630AC"/>
    <w:rsid w:val="00C63894"/>
    <w:rsid w:val="00C63C8A"/>
    <w:rsid w:val="00C63D6F"/>
    <w:rsid w:val="00C64178"/>
    <w:rsid w:val="00C6437E"/>
    <w:rsid w:val="00C64438"/>
    <w:rsid w:val="00C645E2"/>
    <w:rsid w:val="00C650EF"/>
    <w:rsid w:val="00C65259"/>
    <w:rsid w:val="00C654D5"/>
    <w:rsid w:val="00C65575"/>
    <w:rsid w:val="00C65742"/>
    <w:rsid w:val="00C65795"/>
    <w:rsid w:val="00C66016"/>
    <w:rsid w:val="00C66795"/>
    <w:rsid w:val="00C6689B"/>
    <w:rsid w:val="00C668DD"/>
    <w:rsid w:val="00C66B0F"/>
    <w:rsid w:val="00C66BF3"/>
    <w:rsid w:val="00C66DE5"/>
    <w:rsid w:val="00C6735D"/>
    <w:rsid w:val="00C67524"/>
    <w:rsid w:val="00C677EF"/>
    <w:rsid w:val="00C67A80"/>
    <w:rsid w:val="00C67F21"/>
    <w:rsid w:val="00C700CE"/>
    <w:rsid w:val="00C70346"/>
    <w:rsid w:val="00C705FF"/>
    <w:rsid w:val="00C70680"/>
    <w:rsid w:val="00C70A36"/>
    <w:rsid w:val="00C70C1A"/>
    <w:rsid w:val="00C7100D"/>
    <w:rsid w:val="00C7100F"/>
    <w:rsid w:val="00C71603"/>
    <w:rsid w:val="00C717FE"/>
    <w:rsid w:val="00C718D7"/>
    <w:rsid w:val="00C71E56"/>
    <w:rsid w:val="00C72255"/>
    <w:rsid w:val="00C72374"/>
    <w:rsid w:val="00C72C39"/>
    <w:rsid w:val="00C72D33"/>
    <w:rsid w:val="00C73032"/>
    <w:rsid w:val="00C734AB"/>
    <w:rsid w:val="00C737A9"/>
    <w:rsid w:val="00C73868"/>
    <w:rsid w:val="00C738FB"/>
    <w:rsid w:val="00C73946"/>
    <w:rsid w:val="00C739A8"/>
    <w:rsid w:val="00C739BE"/>
    <w:rsid w:val="00C73B86"/>
    <w:rsid w:val="00C73DA4"/>
    <w:rsid w:val="00C73E28"/>
    <w:rsid w:val="00C73E89"/>
    <w:rsid w:val="00C7406E"/>
    <w:rsid w:val="00C741C6"/>
    <w:rsid w:val="00C7424F"/>
    <w:rsid w:val="00C7487E"/>
    <w:rsid w:val="00C74A4D"/>
    <w:rsid w:val="00C74C44"/>
    <w:rsid w:val="00C74DE8"/>
    <w:rsid w:val="00C75215"/>
    <w:rsid w:val="00C753AC"/>
    <w:rsid w:val="00C7580C"/>
    <w:rsid w:val="00C75A2D"/>
    <w:rsid w:val="00C75AB0"/>
    <w:rsid w:val="00C75E6C"/>
    <w:rsid w:val="00C76139"/>
    <w:rsid w:val="00C76249"/>
    <w:rsid w:val="00C762FC"/>
    <w:rsid w:val="00C76B2A"/>
    <w:rsid w:val="00C76C74"/>
    <w:rsid w:val="00C76DF0"/>
    <w:rsid w:val="00C77055"/>
    <w:rsid w:val="00C773BC"/>
    <w:rsid w:val="00C7740F"/>
    <w:rsid w:val="00C77512"/>
    <w:rsid w:val="00C77683"/>
    <w:rsid w:val="00C77730"/>
    <w:rsid w:val="00C779F2"/>
    <w:rsid w:val="00C800EA"/>
    <w:rsid w:val="00C8058F"/>
    <w:rsid w:val="00C80791"/>
    <w:rsid w:val="00C807C2"/>
    <w:rsid w:val="00C807E8"/>
    <w:rsid w:val="00C81677"/>
    <w:rsid w:val="00C81A20"/>
    <w:rsid w:val="00C81B7B"/>
    <w:rsid w:val="00C81EAE"/>
    <w:rsid w:val="00C82036"/>
    <w:rsid w:val="00C82228"/>
    <w:rsid w:val="00C82258"/>
    <w:rsid w:val="00C822F2"/>
    <w:rsid w:val="00C8235C"/>
    <w:rsid w:val="00C8267B"/>
    <w:rsid w:val="00C82A3D"/>
    <w:rsid w:val="00C82E6F"/>
    <w:rsid w:val="00C8345C"/>
    <w:rsid w:val="00C835D9"/>
    <w:rsid w:val="00C835DC"/>
    <w:rsid w:val="00C83967"/>
    <w:rsid w:val="00C83A50"/>
    <w:rsid w:val="00C83A7F"/>
    <w:rsid w:val="00C83B33"/>
    <w:rsid w:val="00C848CD"/>
    <w:rsid w:val="00C84D67"/>
    <w:rsid w:val="00C84ED0"/>
    <w:rsid w:val="00C84FAF"/>
    <w:rsid w:val="00C8504C"/>
    <w:rsid w:val="00C85667"/>
    <w:rsid w:val="00C85BAC"/>
    <w:rsid w:val="00C85D55"/>
    <w:rsid w:val="00C85E15"/>
    <w:rsid w:val="00C85EB7"/>
    <w:rsid w:val="00C8644A"/>
    <w:rsid w:val="00C867B7"/>
    <w:rsid w:val="00C86982"/>
    <w:rsid w:val="00C86D8F"/>
    <w:rsid w:val="00C86F74"/>
    <w:rsid w:val="00C86FC1"/>
    <w:rsid w:val="00C872C6"/>
    <w:rsid w:val="00C872EF"/>
    <w:rsid w:val="00C8786D"/>
    <w:rsid w:val="00C90327"/>
    <w:rsid w:val="00C90372"/>
    <w:rsid w:val="00C90376"/>
    <w:rsid w:val="00C9089E"/>
    <w:rsid w:val="00C90988"/>
    <w:rsid w:val="00C90BC9"/>
    <w:rsid w:val="00C91020"/>
    <w:rsid w:val="00C91059"/>
    <w:rsid w:val="00C9145B"/>
    <w:rsid w:val="00C914B7"/>
    <w:rsid w:val="00C91F7A"/>
    <w:rsid w:val="00C9209F"/>
    <w:rsid w:val="00C9241F"/>
    <w:rsid w:val="00C92BE2"/>
    <w:rsid w:val="00C92CDD"/>
    <w:rsid w:val="00C92D21"/>
    <w:rsid w:val="00C92F95"/>
    <w:rsid w:val="00C93073"/>
    <w:rsid w:val="00C932F9"/>
    <w:rsid w:val="00C93813"/>
    <w:rsid w:val="00C939BB"/>
    <w:rsid w:val="00C93AA5"/>
    <w:rsid w:val="00C93B6B"/>
    <w:rsid w:val="00C93CFC"/>
    <w:rsid w:val="00C93EAC"/>
    <w:rsid w:val="00C9444C"/>
    <w:rsid w:val="00C94480"/>
    <w:rsid w:val="00C946CB"/>
    <w:rsid w:val="00C94976"/>
    <w:rsid w:val="00C94BC0"/>
    <w:rsid w:val="00C94C22"/>
    <w:rsid w:val="00C94C83"/>
    <w:rsid w:val="00C950B3"/>
    <w:rsid w:val="00C951FC"/>
    <w:rsid w:val="00C955A4"/>
    <w:rsid w:val="00C95AAE"/>
    <w:rsid w:val="00C966E8"/>
    <w:rsid w:val="00C96868"/>
    <w:rsid w:val="00C9708F"/>
    <w:rsid w:val="00C971AD"/>
    <w:rsid w:val="00C97729"/>
    <w:rsid w:val="00C977AC"/>
    <w:rsid w:val="00C978ED"/>
    <w:rsid w:val="00C97BB2"/>
    <w:rsid w:val="00CA0522"/>
    <w:rsid w:val="00CA06A9"/>
    <w:rsid w:val="00CA06D1"/>
    <w:rsid w:val="00CA0726"/>
    <w:rsid w:val="00CA0944"/>
    <w:rsid w:val="00CA0AEA"/>
    <w:rsid w:val="00CA0B56"/>
    <w:rsid w:val="00CA100B"/>
    <w:rsid w:val="00CA114C"/>
    <w:rsid w:val="00CA1340"/>
    <w:rsid w:val="00CA13D0"/>
    <w:rsid w:val="00CA1754"/>
    <w:rsid w:val="00CA188A"/>
    <w:rsid w:val="00CA1AC2"/>
    <w:rsid w:val="00CA1B46"/>
    <w:rsid w:val="00CA235F"/>
    <w:rsid w:val="00CA249B"/>
    <w:rsid w:val="00CA2D5F"/>
    <w:rsid w:val="00CA3309"/>
    <w:rsid w:val="00CA3451"/>
    <w:rsid w:val="00CA34FC"/>
    <w:rsid w:val="00CA375B"/>
    <w:rsid w:val="00CA390A"/>
    <w:rsid w:val="00CA3E05"/>
    <w:rsid w:val="00CA404C"/>
    <w:rsid w:val="00CA43B4"/>
    <w:rsid w:val="00CA462F"/>
    <w:rsid w:val="00CA46AD"/>
    <w:rsid w:val="00CA4724"/>
    <w:rsid w:val="00CA4863"/>
    <w:rsid w:val="00CA5240"/>
    <w:rsid w:val="00CA57D4"/>
    <w:rsid w:val="00CA58F1"/>
    <w:rsid w:val="00CA5CA1"/>
    <w:rsid w:val="00CA5ED5"/>
    <w:rsid w:val="00CA6989"/>
    <w:rsid w:val="00CA6A8D"/>
    <w:rsid w:val="00CA7046"/>
    <w:rsid w:val="00CA70AD"/>
    <w:rsid w:val="00CA7629"/>
    <w:rsid w:val="00CA77B1"/>
    <w:rsid w:val="00CA78B6"/>
    <w:rsid w:val="00CA7C9B"/>
    <w:rsid w:val="00CB0686"/>
    <w:rsid w:val="00CB08F5"/>
    <w:rsid w:val="00CB0A7C"/>
    <w:rsid w:val="00CB0E57"/>
    <w:rsid w:val="00CB1264"/>
    <w:rsid w:val="00CB1659"/>
    <w:rsid w:val="00CB17EE"/>
    <w:rsid w:val="00CB18DC"/>
    <w:rsid w:val="00CB1926"/>
    <w:rsid w:val="00CB1B13"/>
    <w:rsid w:val="00CB1C65"/>
    <w:rsid w:val="00CB1C8C"/>
    <w:rsid w:val="00CB1FF5"/>
    <w:rsid w:val="00CB2106"/>
    <w:rsid w:val="00CB21BA"/>
    <w:rsid w:val="00CB24F2"/>
    <w:rsid w:val="00CB25D7"/>
    <w:rsid w:val="00CB2888"/>
    <w:rsid w:val="00CB2BE5"/>
    <w:rsid w:val="00CB3100"/>
    <w:rsid w:val="00CB3858"/>
    <w:rsid w:val="00CB3B86"/>
    <w:rsid w:val="00CB3BDE"/>
    <w:rsid w:val="00CB3DA5"/>
    <w:rsid w:val="00CB3E57"/>
    <w:rsid w:val="00CB3FFC"/>
    <w:rsid w:val="00CB40DC"/>
    <w:rsid w:val="00CB435B"/>
    <w:rsid w:val="00CB43AC"/>
    <w:rsid w:val="00CB4500"/>
    <w:rsid w:val="00CB456C"/>
    <w:rsid w:val="00CB45A2"/>
    <w:rsid w:val="00CB47E5"/>
    <w:rsid w:val="00CB4B31"/>
    <w:rsid w:val="00CB4C03"/>
    <w:rsid w:val="00CB4E9B"/>
    <w:rsid w:val="00CB50AE"/>
    <w:rsid w:val="00CB5372"/>
    <w:rsid w:val="00CB540E"/>
    <w:rsid w:val="00CB5726"/>
    <w:rsid w:val="00CB5C8F"/>
    <w:rsid w:val="00CB5E6E"/>
    <w:rsid w:val="00CB5F20"/>
    <w:rsid w:val="00CB60AD"/>
    <w:rsid w:val="00CB61F3"/>
    <w:rsid w:val="00CB634C"/>
    <w:rsid w:val="00CB636E"/>
    <w:rsid w:val="00CB6B0F"/>
    <w:rsid w:val="00CB6D52"/>
    <w:rsid w:val="00CB70F6"/>
    <w:rsid w:val="00CB76CE"/>
    <w:rsid w:val="00CB786C"/>
    <w:rsid w:val="00CB7885"/>
    <w:rsid w:val="00CB7F5A"/>
    <w:rsid w:val="00CC01A1"/>
    <w:rsid w:val="00CC0661"/>
    <w:rsid w:val="00CC0B15"/>
    <w:rsid w:val="00CC0CCD"/>
    <w:rsid w:val="00CC134A"/>
    <w:rsid w:val="00CC1488"/>
    <w:rsid w:val="00CC1ADE"/>
    <w:rsid w:val="00CC2031"/>
    <w:rsid w:val="00CC250D"/>
    <w:rsid w:val="00CC2592"/>
    <w:rsid w:val="00CC26D8"/>
    <w:rsid w:val="00CC308F"/>
    <w:rsid w:val="00CC31FE"/>
    <w:rsid w:val="00CC3290"/>
    <w:rsid w:val="00CC3664"/>
    <w:rsid w:val="00CC3772"/>
    <w:rsid w:val="00CC3882"/>
    <w:rsid w:val="00CC39F6"/>
    <w:rsid w:val="00CC41B4"/>
    <w:rsid w:val="00CC4D30"/>
    <w:rsid w:val="00CC52D3"/>
    <w:rsid w:val="00CC5340"/>
    <w:rsid w:val="00CC55DA"/>
    <w:rsid w:val="00CC5645"/>
    <w:rsid w:val="00CC5A7F"/>
    <w:rsid w:val="00CC5B31"/>
    <w:rsid w:val="00CC5C46"/>
    <w:rsid w:val="00CC5F67"/>
    <w:rsid w:val="00CC604A"/>
    <w:rsid w:val="00CC608B"/>
    <w:rsid w:val="00CC665A"/>
    <w:rsid w:val="00CC6767"/>
    <w:rsid w:val="00CC6C8D"/>
    <w:rsid w:val="00CC6CF8"/>
    <w:rsid w:val="00CC6F9F"/>
    <w:rsid w:val="00CC6FF4"/>
    <w:rsid w:val="00CC70C9"/>
    <w:rsid w:val="00CC746C"/>
    <w:rsid w:val="00CC7516"/>
    <w:rsid w:val="00CC7572"/>
    <w:rsid w:val="00CC7A72"/>
    <w:rsid w:val="00CC7B86"/>
    <w:rsid w:val="00CC7CF1"/>
    <w:rsid w:val="00CD03D9"/>
    <w:rsid w:val="00CD050A"/>
    <w:rsid w:val="00CD05F9"/>
    <w:rsid w:val="00CD066B"/>
    <w:rsid w:val="00CD12F6"/>
    <w:rsid w:val="00CD173E"/>
    <w:rsid w:val="00CD17BD"/>
    <w:rsid w:val="00CD19D5"/>
    <w:rsid w:val="00CD1DFD"/>
    <w:rsid w:val="00CD1EF7"/>
    <w:rsid w:val="00CD207F"/>
    <w:rsid w:val="00CD2742"/>
    <w:rsid w:val="00CD27F3"/>
    <w:rsid w:val="00CD2D20"/>
    <w:rsid w:val="00CD2EF8"/>
    <w:rsid w:val="00CD33A2"/>
    <w:rsid w:val="00CD3DA7"/>
    <w:rsid w:val="00CD3EAC"/>
    <w:rsid w:val="00CD4019"/>
    <w:rsid w:val="00CD4526"/>
    <w:rsid w:val="00CD4531"/>
    <w:rsid w:val="00CD45E0"/>
    <w:rsid w:val="00CD4944"/>
    <w:rsid w:val="00CD49A2"/>
    <w:rsid w:val="00CD4E71"/>
    <w:rsid w:val="00CD4F01"/>
    <w:rsid w:val="00CD4F3B"/>
    <w:rsid w:val="00CD535F"/>
    <w:rsid w:val="00CD56B9"/>
    <w:rsid w:val="00CD58A7"/>
    <w:rsid w:val="00CD5D12"/>
    <w:rsid w:val="00CD5DB8"/>
    <w:rsid w:val="00CD6172"/>
    <w:rsid w:val="00CD6422"/>
    <w:rsid w:val="00CD66BD"/>
    <w:rsid w:val="00CD68A4"/>
    <w:rsid w:val="00CD6B7B"/>
    <w:rsid w:val="00CD6F74"/>
    <w:rsid w:val="00CD729B"/>
    <w:rsid w:val="00CD7FC6"/>
    <w:rsid w:val="00CE024F"/>
    <w:rsid w:val="00CE054E"/>
    <w:rsid w:val="00CE0732"/>
    <w:rsid w:val="00CE074B"/>
    <w:rsid w:val="00CE0986"/>
    <w:rsid w:val="00CE0A7A"/>
    <w:rsid w:val="00CE2251"/>
    <w:rsid w:val="00CE2274"/>
    <w:rsid w:val="00CE22EE"/>
    <w:rsid w:val="00CE22F2"/>
    <w:rsid w:val="00CE2527"/>
    <w:rsid w:val="00CE2B7F"/>
    <w:rsid w:val="00CE3182"/>
    <w:rsid w:val="00CE3258"/>
    <w:rsid w:val="00CE35E1"/>
    <w:rsid w:val="00CE3B70"/>
    <w:rsid w:val="00CE3BBF"/>
    <w:rsid w:val="00CE4290"/>
    <w:rsid w:val="00CE48AD"/>
    <w:rsid w:val="00CE4AF3"/>
    <w:rsid w:val="00CE4D78"/>
    <w:rsid w:val="00CE4E37"/>
    <w:rsid w:val="00CE50E1"/>
    <w:rsid w:val="00CE521F"/>
    <w:rsid w:val="00CE5ACA"/>
    <w:rsid w:val="00CE62A0"/>
    <w:rsid w:val="00CE638F"/>
    <w:rsid w:val="00CE68E9"/>
    <w:rsid w:val="00CE6B41"/>
    <w:rsid w:val="00CE6CD0"/>
    <w:rsid w:val="00CE6FC6"/>
    <w:rsid w:val="00CE6FF1"/>
    <w:rsid w:val="00CE70A3"/>
    <w:rsid w:val="00CE70FB"/>
    <w:rsid w:val="00CE754C"/>
    <w:rsid w:val="00CE7807"/>
    <w:rsid w:val="00CE78F9"/>
    <w:rsid w:val="00CE7BAF"/>
    <w:rsid w:val="00CE7D01"/>
    <w:rsid w:val="00CF0133"/>
    <w:rsid w:val="00CF0225"/>
    <w:rsid w:val="00CF0825"/>
    <w:rsid w:val="00CF0904"/>
    <w:rsid w:val="00CF1581"/>
    <w:rsid w:val="00CF16BB"/>
    <w:rsid w:val="00CF1FD8"/>
    <w:rsid w:val="00CF2014"/>
    <w:rsid w:val="00CF2578"/>
    <w:rsid w:val="00CF25CA"/>
    <w:rsid w:val="00CF2733"/>
    <w:rsid w:val="00CF2BA5"/>
    <w:rsid w:val="00CF2BC5"/>
    <w:rsid w:val="00CF30DB"/>
    <w:rsid w:val="00CF3315"/>
    <w:rsid w:val="00CF35A0"/>
    <w:rsid w:val="00CF38B7"/>
    <w:rsid w:val="00CF39CC"/>
    <w:rsid w:val="00CF39E8"/>
    <w:rsid w:val="00CF3B69"/>
    <w:rsid w:val="00CF41AA"/>
    <w:rsid w:val="00CF472F"/>
    <w:rsid w:val="00CF473C"/>
    <w:rsid w:val="00CF53C4"/>
    <w:rsid w:val="00CF5848"/>
    <w:rsid w:val="00CF5B6E"/>
    <w:rsid w:val="00CF5B75"/>
    <w:rsid w:val="00CF5DDA"/>
    <w:rsid w:val="00CF5F76"/>
    <w:rsid w:val="00CF61BC"/>
    <w:rsid w:val="00CF6496"/>
    <w:rsid w:val="00CF6562"/>
    <w:rsid w:val="00CF659E"/>
    <w:rsid w:val="00CF65E7"/>
    <w:rsid w:val="00CF660C"/>
    <w:rsid w:val="00CF69BA"/>
    <w:rsid w:val="00CF6D35"/>
    <w:rsid w:val="00CF6D5B"/>
    <w:rsid w:val="00CF70A9"/>
    <w:rsid w:val="00CF734F"/>
    <w:rsid w:val="00CF736B"/>
    <w:rsid w:val="00CF7377"/>
    <w:rsid w:val="00CF757D"/>
    <w:rsid w:val="00CF7EF0"/>
    <w:rsid w:val="00D00276"/>
    <w:rsid w:val="00D0035E"/>
    <w:rsid w:val="00D00533"/>
    <w:rsid w:val="00D00AE1"/>
    <w:rsid w:val="00D00DC7"/>
    <w:rsid w:val="00D0156B"/>
    <w:rsid w:val="00D01596"/>
    <w:rsid w:val="00D01631"/>
    <w:rsid w:val="00D01B56"/>
    <w:rsid w:val="00D02115"/>
    <w:rsid w:val="00D022FE"/>
    <w:rsid w:val="00D023A0"/>
    <w:rsid w:val="00D026AF"/>
    <w:rsid w:val="00D0271D"/>
    <w:rsid w:val="00D02CD7"/>
    <w:rsid w:val="00D02D47"/>
    <w:rsid w:val="00D02E02"/>
    <w:rsid w:val="00D030CA"/>
    <w:rsid w:val="00D030F6"/>
    <w:rsid w:val="00D030FD"/>
    <w:rsid w:val="00D033A5"/>
    <w:rsid w:val="00D03584"/>
    <w:rsid w:val="00D035D0"/>
    <w:rsid w:val="00D03812"/>
    <w:rsid w:val="00D03977"/>
    <w:rsid w:val="00D0433C"/>
    <w:rsid w:val="00D044E3"/>
    <w:rsid w:val="00D04911"/>
    <w:rsid w:val="00D04BC8"/>
    <w:rsid w:val="00D04C42"/>
    <w:rsid w:val="00D05233"/>
    <w:rsid w:val="00D055BE"/>
    <w:rsid w:val="00D05956"/>
    <w:rsid w:val="00D05BDB"/>
    <w:rsid w:val="00D06329"/>
    <w:rsid w:val="00D06471"/>
    <w:rsid w:val="00D067B1"/>
    <w:rsid w:val="00D06A9C"/>
    <w:rsid w:val="00D06BBE"/>
    <w:rsid w:val="00D06E3F"/>
    <w:rsid w:val="00D0716F"/>
    <w:rsid w:val="00D071CE"/>
    <w:rsid w:val="00D0725D"/>
    <w:rsid w:val="00D07B8A"/>
    <w:rsid w:val="00D100EF"/>
    <w:rsid w:val="00D10287"/>
    <w:rsid w:val="00D1030D"/>
    <w:rsid w:val="00D103EF"/>
    <w:rsid w:val="00D10B40"/>
    <w:rsid w:val="00D1127A"/>
    <w:rsid w:val="00D11AB5"/>
    <w:rsid w:val="00D1258A"/>
    <w:rsid w:val="00D129B1"/>
    <w:rsid w:val="00D12C52"/>
    <w:rsid w:val="00D13010"/>
    <w:rsid w:val="00D1383B"/>
    <w:rsid w:val="00D1388B"/>
    <w:rsid w:val="00D13A32"/>
    <w:rsid w:val="00D13A7A"/>
    <w:rsid w:val="00D13C8D"/>
    <w:rsid w:val="00D142CF"/>
    <w:rsid w:val="00D143A4"/>
    <w:rsid w:val="00D144A7"/>
    <w:rsid w:val="00D14593"/>
    <w:rsid w:val="00D146AC"/>
    <w:rsid w:val="00D148C9"/>
    <w:rsid w:val="00D14967"/>
    <w:rsid w:val="00D14C63"/>
    <w:rsid w:val="00D14C82"/>
    <w:rsid w:val="00D14D69"/>
    <w:rsid w:val="00D14FE2"/>
    <w:rsid w:val="00D1506D"/>
    <w:rsid w:val="00D151E1"/>
    <w:rsid w:val="00D15283"/>
    <w:rsid w:val="00D159C4"/>
    <w:rsid w:val="00D15A0C"/>
    <w:rsid w:val="00D15C6A"/>
    <w:rsid w:val="00D165FA"/>
    <w:rsid w:val="00D16741"/>
    <w:rsid w:val="00D168C2"/>
    <w:rsid w:val="00D168CD"/>
    <w:rsid w:val="00D16A14"/>
    <w:rsid w:val="00D16E18"/>
    <w:rsid w:val="00D16F49"/>
    <w:rsid w:val="00D16F7E"/>
    <w:rsid w:val="00D17025"/>
    <w:rsid w:val="00D17057"/>
    <w:rsid w:val="00D171CD"/>
    <w:rsid w:val="00D176B8"/>
    <w:rsid w:val="00D177E5"/>
    <w:rsid w:val="00D1793E"/>
    <w:rsid w:val="00D17CB5"/>
    <w:rsid w:val="00D17CCF"/>
    <w:rsid w:val="00D17D53"/>
    <w:rsid w:val="00D20266"/>
    <w:rsid w:val="00D205D7"/>
    <w:rsid w:val="00D20A69"/>
    <w:rsid w:val="00D20FA2"/>
    <w:rsid w:val="00D21321"/>
    <w:rsid w:val="00D21815"/>
    <w:rsid w:val="00D21C07"/>
    <w:rsid w:val="00D21C1D"/>
    <w:rsid w:val="00D21F1F"/>
    <w:rsid w:val="00D21F5B"/>
    <w:rsid w:val="00D2200B"/>
    <w:rsid w:val="00D2217D"/>
    <w:rsid w:val="00D22360"/>
    <w:rsid w:val="00D226A8"/>
    <w:rsid w:val="00D22799"/>
    <w:rsid w:val="00D22B7E"/>
    <w:rsid w:val="00D22DB1"/>
    <w:rsid w:val="00D22EB6"/>
    <w:rsid w:val="00D23527"/>
    <w:rsid w:val="00D2352E"/>
    <w:rsid w:val="00D23850"/>
    <w:rsid w:val="00D23A88"/>
    <w:rsid w:val="00D23E7D"/>
    <w:rsid w:val="00D24234"/>
    <w:rsid w:val="00D2486A"/>
    <w:rsid w:val="00D248EE"/>
    <w:rsid w:val="00D24C71"/>
    <w:rsid w:val="00D25602"/>
    <w:rsid w:val="00D25817"/>
    <w:rsid w:val="00D25925"/>
    <w:rsid w:val="00D25A2C"/>
    <w:rsid w:val="00D25D91"/>
    <w:rsid w:val="00D261CE"/>
    <w:rsid w:val="00D2649F"/>
    <w:rsid w:val="00D26901"/>
    <w:rsid w:val="00D2690D"/>
    <w:rsid w:val="00D26A24"/>
    <w:rsid w:val="00D26B1D"/>
    <w:rsid w:val="00D2715D"/>
    <w:rsid w:val="00D27655"/>
    <w:rsid w:val="00D27838"/>
    <w:rsid w:val="00D27A73"/>
    <w:rsid w:val="00D27BB0"/>
    <w:rsid w:val="00D27DE0"/>
    <w:rsid w:val="00D27F32"/>
    <w:rsid w:val="00D30612"/>
    <w:rsid w:val="00D30667"/>
    <w:rsid w:val="00D30695"/>
    <w:rsid w:val="00D3176A"/>
    <w:rsid w:val="00D31813"/>
    <w:rsid w:val="00D318EC"/>
    <w:rsid w:val="00D31A6B"/>
    <w:rsid w:val="00D31C32"/>
    <w:rsid w:val="00D31EBE"/>
    <w:rsid w:val="00D32108"/>
    <w:rsid w:val="00D32134"/>
    <w:rsid w:val="00D32329"/>
    <w:rsid w:val="00D3239E"/>
    <w:rsid w:val="00D32629"/>
    <w:rsid w:val="00D32ED5"/>
    <w:rsid w:val="00D33097"/>
    <w:rsid w:val="00D330ED"/>
    <w:rsid w:val="00D3311C"/>
    <w:rsid w:val="00D33267"/>
    <w:rsid w:val="00D3339A"/>
    <w:rsid w:val="00D3345D"/>
    <w:rsid w:val="00D33732"/>
    <w:rsid w:val="00D33797"/>
    <w:rsid w:val="00D3387E"/>
    <w:rsid w:val="00D33D84"/>
    <w:rsid w:val="00D33EBB"/>
    <w:rsid w:val="00D344CC"/>
    <w:rsid w:val="00D344E6"/>
    <w:rsid w:val="00D34D75"/>
    <w:rsid w:val="00D351A7"/>
    <w:rsid w:val="00D35478"/>
    <w:rsid w:val="00D35482"/>
    <w:rsid w:val="00D35651"/>
    <w:rsid w:val="00D35D59"/>
    <w:rsid w:val="00D3611B"/>
    <w:rsid w:val="00D363B1"/>
    <w:rsid w:val="00D36493"/>
    <w:rsid w:val="00D364A0"/>
    <w:rsid w:val="00D365FB"/>
    <w:rsid w:val="00D36657"/>
    <w:rsid w:val="00D368F3"/>
    <w:rsid w:val="00D36A23"/>
    <w:rsid w:val="00D36A6F"/>
    <w:rsid w:val="00D36C5A"/>
    <w:rsid w:val="00D36F32"/>
    <w:rsid w:val="00D37317"/>
    <w:rsid w:val="00D37EF1"/>
    <w:rsid w:val="00D37FB6"/>
    <w:rsid w:val="00D40078"/>
    <w:rsid w:val="00D400A5"/>
    <w:rsid w:val="00D400B1"/>
    <w:rsid w:val="00D400B2"/>
    <w:rsid w:val="00D40453"/>
    <w:rsid w:val="00D40840"/>
    <w:rsid w:val="00D40B6B"/>
    <w:rsid w:val="00D41572"/>
    <w:rsid w:val="00D41621"/>
    <w:rsid w:val="00D41789"/>
    <w:rsid w:val="00D4198F"/>
    <w:rsid w:val="00D41AFE"/>
    <w:rsid w:val="00D42371"/>
    <w:rsid w:val="00D42AE2"/>
    <w:rsid w:val="00D42FB5"/>
    <w:rsid w:val="00D430B5"/>
    <w:rsid w:val="00D43107"/>
    <w:rsid w:val="00D4318C"/>
    <w:rsid w:val="00D4335C"/>
    <w:rsid w:val="00D4342C"/>
    <w:rsid w:val="00D43508"/>
    <w:rsid w:val="00D43A43"/>
    <w:rsid w:val="00D44107"/>
    <w:rsid w:val="00D444E1"/>
    <w:rsid w:val="00D44577"/>
    <w:rsid w:val="00D447DE"/>
    <w:rsid w:val="00D4484B"/>
    <w:rsid w:val="00D44AFE"/>
    <w:rsid w:val="00D44B7E"/>
    <w:rsid w:val="00D451C0"/>
    <w:rsid w:val="00D459AB"/>
    <w:rsid w:val="00D45F11"/>
    <w:rsid w:val="00D4601C"/>
    <w:rsid w:val="00D46569"/>
    <w:rsid w:val="00D46A1E"/>
    <w:rsid w:val="00D46D75"/>
    <w:rsid w:val="00D46E23"/>
    <w:rsid w:val="00D46EAA"/>
    <w:rsid w:val="00D46F01"/>
    <w:rsid w:val="00D46F27"/>
    <w:rsid w:val="00D46FBF"/>
    <w:rsid w:val="00D47240"/>
    <w:rsid w:val="00D472CF"/>
    <w:rsid w:val="00D4732D"/>
    <w:rsid w:val="00D478B3"/>
    <w:rsid w:val="00D50177"/>
    <w:rsid w:val="00D50343"/>
    <w:rsid w:val="00D5089B"/>
    <w:rsid w:val="00D50DA7"/>
    <w:rsid w:val="00D50F0C"/>
    <w:rsid w:val="00D5128F"/>
    <w:rsid w:val="00D512C8"/>
    <w:rsid w:val="00D51434"/>
    <w:rsid w:val="00D51668"/>
    <w:rsid w:val="00D51BE0"/>
    <w:rsid w:val="00D51CCD"/>
    <w:rsid w:val="00D51EE0"/>
    <w:rsid w:val="00D52594"/>
    <w:rsid w:val="00D5261B"/>
    <w:rsid w:val="00D5267A"/>
    <w:rsid w:val="00D526F2"/>
    <w:rsid w:val="00D52838"/>
    <w:rsid w:val="00D528B4"/>
    <w:rsid w:val="00D52FA8"/>
    <w:rsid w:val="00D52FCB"/>
    <w:rsid w:val="00D5316B"/>
    <w:rsid w:val="00D533B0"/>
    <w:rsid w:val="00D53971"/>
    <w:rsid w:val="00D539E1"/>
    <w:rsid w:val="00D53CCA"/>
    <w:rsid w:val="00D53D19"/>
    <w:rsid w:val="00D53F00"/>
    <w:rsid w:val="00D54451"/>
    <w:rsid w:val="00D550DA"/>
    <w:rsid w:val="00D5517A"/>
    <w:rsid w:val="00D551E9"/>
    <w:rsid w:val="00D5598E"/>
    <w:rsid w:val="00D55EA6"/>
    <w:rsid w:val="00D560E9"/>
    <w:rsid w:val="00D56547"/>
    <w:rsid w:val="00D56562"/>
    <w:rsid w:val="00D567D8"/>
    <w:rsid w:val="00D569C2"/>
    <w:rsid w:val="00D56B00"/>
    <w:rsid w:val="00D56FC6"/>
    <w:rsid w:val="00D5739B"/>
    <w:rsid w:val="00D5747E"/>
    <w:rsid w:val="00D576D4"/>
    <w:rsid w:val="00D5781E"/>
    <w:rsid w:val="00D579F9"/>
    <w:rsid w:val="00D57C4C"/>
    <w:rsid w:val="00D57F7C"/>
    <w:rsid w:val="00D57FD9"/>
    <w:rsid w:val="00D60455"/>
    <w:rsid w:val="00D60523"/>
    <w:rsid w:val="00D6067F"/>
    <w:rsid w:val="00D606A2"/>
    <w:rsid w:val="00D6080D"/>
    <w:rsid w:val="00D60DB8"/>
    <w:rsid w:val="00D60E9B"/>
    <w:rsid w:val="00D60F69"/>
    <w:rsid w:val="00D612E1"/>
    <w:rsid w:val="00D61746"/>
    <w:rsid w:val="00D61C8C"/>
    <w:rsid w:val="00D61ECF"/>
    <w:rsid w:val="00D621B7"/>
    <w:rsid w:val="00D6224B"/>
    <w:rsid w:val="00D62542"/>
    <w:rsid w:val="00D62D26"/>
    <w:rsid w:val="00D62E82"/>
    <w:rsid w:val="00D62F58"/>
    <w:rsid w:val="00D6302A"/>
    <w:rsid w:val="00D635CE"/>
    <w:rsid w:val="00D636BE"/>
    <w:rsid w:val="00D6387E"/>
    <w:rsid w:val="00D63B3E"/>
    <w:rsid w:val="00D63BF3"/>
    <w:rsid w:val="00D63D5D"/>
    <w:rsid w:val="00D641F1"/>
    <w:rsid w:val="00D64224"/>
    <w:rsid w:val="00D64415"/>
    <w:rsid w:val="00D6467E"/>
    <w:rsid w:val="00D649B0"/>
    <w:rsid w:val="00D64A8D"/>
    <w:rsid w:val="00D64DA3"/>
    <w:rsid w:val="00D652B5"/>
    <w:rsid w:val="00D652B7"/>
    <w:rsid w:val="00D652BD"/>
    <w:rsid w:val="00D6532C"/>
    <w:rsid w:val="00D661A0"/>
    <w:rsid w:val="00D663F5"/>
    <w:rsid w:val="00D66832"/>
    <w:rsid w:val="00D6699D"/>
    <w:rsid w:val="00D66A86"/>
    <w:rsid w:val="00D66C30"/>
    <w:rsid w:val="00D66F98"/>
    <w:rsid w:val="00D677E3"/>
    <w:rsid w:val="00D67CB4"/>
    <w:rsid w:val="00D67DEE"/>
    <w:rsid w:val="00D701A1"/>
    <w:rsid w:val="00D70481"/>
    <w:rsid w:val="00D70553"/>
    <w:rsid w:val="00D7078D"/>
    <w:rsid w:val="00D7083E"/>
    <w:rsid w:val="00D70AA3"/>
    <w:rsid w:val="00D70F4B"/>
    <w:rsid w:val="00D71098"/>
    <w:rsid w:val="00D713F5"/>
    <w:rsid w:val="00D71462"/>
    <w:rsid w:val="00D71868"/>
    <w:rsid w:val="00D71A43"/>
    <w:rsid w:val="00D71E63"/>
    <w:rsid w:val="00D71E86"/>
    <w:rsid w:val="00D7258D"/>
    <w:rsid w:val="00D72974"/>
    <w:rsid w:val="00D72AD7"/>
    <w:rsid w:val="00D72B52"/>
    <w:rsid w:val="00D72BF4"/>
    <w:rsid w:val="00D7312A"/>
    <w:rsid w:val="00D73798"/>
    <w:rsid w:val="00D737C3"/>
    <w:rsid w:val="00D738FB"/>
    <w:rsid w:val="00D73C9F"/>
    <w:rsid w:val="00D747FE"/>
    <w:rsid w:val="00D74DB4"/>
    <w:rsid w:val="00D7562B"/>
    <w:rsid w:val="00D7567B"/>
    <w:rsid w:val="00D75988"/>
    <w:rsid w:val="00D75A63"/>
    <w:rsid w:val="00D75AFB"/>
    <w:rsid w:val="00D75C3A"/>
    <w:rsid w:val="00D75E9A"/>
    <w:rsid w:val="00D75FB6"/>
    <w:rsid w:val="00D760BA"/>
    <w:rsid w:val="00D760D6"/>
    <w:rsid w:val="00D765F7"/>
    <w:rsid w:val="00D766CF"/>
    <w:rsid w:val="00D769E6"/>
    <w:rsid w:val="00D76F08"/>
    <w:rsid w:val="00D778AF"/>
    <w:rsid w:val="00D77ADA"/>
    <w:rsid w:val="00D77F48"/>
    <w:rsid w:val="00D77F6E"/>
    <w:rsid w:val="00D77F7C"/>
    <w:rsid w:val="00D77FDE"/>
    <w:rsid w:val="00D80AB9"/>
    <w:rsid w:val="00D80E8D"/>
    <w:rsid w:val="00D81221"/>
    <w:rsid w:val="00D8128D"/>
    <w:rsid w:val="00D81A9C"/>
    <w:rsid w:val="00D8207C"/>
    <w:rsid w:val="00D820E2"/>
    <w:rsid w:val="00D823C3"/>
    <w:rsid w:val="00D827DA"/>
    <w:rsid w:val="00D82804"/>
    <w:rsid w:val="00D82994"/>
    <w:rsid w:val="00D82FEB"/>
    <w:rsid w:val="00D8316F"/>
    <w:rsid w:val="00D832AA"/>
    <w:rsid w:val="00D832E5"/>
    <w:rsid w:val="00D83991"/>
    <w:rsid w:val="00D83B08"/>
    <w:rsid w:val="00D83F45"/>
    <w:rsid w:val="00D8462D"/>
    <w:rsid w:val="00D846BF"/>
    <w:rsid w:val="00D848DB"/>
    <w:rsid w:val="00D84D31"/>
    <w:rsid w:val="00D8527E"/>
    <w:rsid w:val="00D85676"/>
    <w:rsid w:val="00D85758"/>
    <w:rsid w:val="00D85F91"/>
    <w:rsid w:val="00D86221"/>
    <w:rsid w:val="00D8634E"/>
    <w:rsid w:val="00D864EA"/>
    <w:rsid w:val="00D86564"/>
    <w:rsid w:val="00D86C7D"/>
    <w:rsid w:val="00D86E15"/>
    <w:rsid w:val="00D86FCF"/>
    <w:rsid w:val="00D870EA"/>
    <w:rsid w:val="00D87450"/>
    <w:rsid w:val="00D8745D"/>
    <w:rsid w:val="00D8785D"/>
    <w:rsid w:val="00D87C93"/>
    <w:rsid w:val="00D900F4"/>
    <w:rsid w:val="00D90250"/>
    <w:rsid w:val="00D9038D"/>
    <w:rsid w:val="00D9045A"/>
    <w:rsid w:val="00D906DD"/>
    <w:rsid w:val="00D90CB1"/>
    <w:rsid w:val="00D90F4F"/>
    <w:rsid w:val="00D91067"/>
    <w:rsid w:val="00D91193"/>
    <w:rsid w:val="00D911F5"/>
    <w:rsid w:val="00D91384"/>
    <w:rsid w:val="00D9150B"/>
    <w:rsid w:val="00D916A9"/>
    <w:rsid w:val="00D918FC"/>
    <w:rsid w:val="00D922CB"/>
    <w:rsid w:val="00D92771"/>
    <w:rsid w:val="00D92A14"/>
    <w:rsid w:val="00D92AF8"/>
    <w:rsid w:val="00D92C00"/>
    <w:rsid w:val="00D93259"/>
    <w:rsid w:val="00D93872"/>
    <w:rsid w:val="00D93BFB"/>
    <w:rsid w:val="00D93C2A"/>
    <w:rsid w:val="00D94188"/>
    <w:rsid w:val="00D94790"/>
    <w:rsid w:val="00D947F6"/>
    <w:rsid w:val="00D94DEB"/>
    <w:rsid w:val="00D955F7"/>
    <w:rsid w:val="00D95874"/>
    <w:rsid w:val="00D958C1"/>
    <w:rsid w:val="00D958D9"/>
    <w:rsid w:val="00D95AFF"/>
    <w:rsid w:val="00D96072"/>
    <w:rsid w:val="00D9611A"/>
    <w:rsid w:val="00D963C7"/>
    <w:rsid w:val="00D96777"/>
    <w:rsid w:val="00D9686D"/>
    <w:rsid w:val="00D97523"/>
    <w:rsid w:val="00D979FA"/>
    <w:rsid w:val="00D97D43"/>
    <w:rsid w:val="00DA047A"/>
    <w:rsid w:val="00DA0651"/>
    <w:rsid w:val="00DA0684"/>
    <w:rsid w:val="00DA12FB"/>
    <w:rsid w:val="00DA13DE"/>
    <w:rsid w:val="00DA14A5"/>
    <w:rsid w:val="00DA178A"/>
    <w:rsid w:val="00DA1DC9"/>
    <w:rsid w:val="00DA206F"/>
    <w:rsid w:val="00DA252C"/>
    <w:rsid w:val="00DA256A"/>
    <w:rsid w:val="00DA26A1"/>
    <w:rsid w:val="00DA2721"/>
    <w:rsid w:val="00DA2F56"/>
    <w:rsid w:val="00DA322B"/>
    <w:rsid w:val="00DA3541"/>
    <w:rsid w:val="00DA3595"/>
    <w:rsid w:val="00DA36E8"/>
    <w:rsid w:val="00DA37A9"/>
    <w:rsid w:val="00DA37B6"/>
    <w:rsid w:val="00DA384C"/>
    <w:rsid w:val="00DA3952"/>
    <w:rsid w:val="00DA3C51"/>
    <w:rsid w:val="00DA3C6F"/>
    <w:rsid w:val="00DA3EDE"/>
    <w:rsid w:val="00DA4380"/>
    <w:rsid w:val="00DA44E9"/>
    <w:rsid w:val="00DA4810"/>
    <w:rsid w:val="00DA4F8E"/>
    <w:rsid w:val="00DA5028"/>
    <w:rsid w:val="00DA5480"/>
    <w:rsid w:val="00DA574C"/>
    <w:rsid w:val="00DA583C"/>
    <w:rsid w:val="00DA5868"/>
    <w:rsid w:val="00DA5AC1"/>
    <w:rsid w:val="00DA5D55"/>
    <w:rsid w:val="00DA5D9B"/>
    <w:rsid w:val="00DA64AE"/>
    <w:rsid w:val="00DA687F"/>
    <w:rsid w:val="00DA6AEC"/>
    <w:rsid w:val="00DA724D"/>
    <w:rsid w:val="00DA7BB2"/>
    <w:rsid w:val="00DA7CF9"/>
    <w:rsid w:val="00DA7F11"/>
    <w:rsid w:val="00DA7F4A"/>
    <w:rsid w:val="00DB01EE"/>
    <w:rsid w:val="00DB0238"/>
    <w:rsid w:val="00DB06B8"/>
    <w:rsid w:val="00DB0DFC"/>
    <w:rsid w:val="00DB1304"/>
    <w:rsid w:val="00DB147C"/>
    <w:rsid w:val="00DB16EC"/>
    <w:rsid w:val="00DB175C"/>
    <w:rsid w:val="00DB18D7"/>
    <w:rsid w:val="00DB19BD"/>
    <w:rsid w:val="00DB1A09"/>
    <w:rsid w:val="00DB1A64"/>
    <w:rsid w:val="00DB258B"/>
    <w:rsid w:val="00DB2906"/>
    <w:rsid w:val="00DB2A2C"/>
    <w:rsid w:val="00DB2C0E"/>
    <w:rsid w:val="00DB2EC9"/>
    <w:rsid w:val="00DB3027"/>
    <w:rsid w:val="00DB330E"/>
    <w:rsid w:val="00DB3333"/>
    <w:rsid w:val="00DB347B"/>
    <w:rsid w:val="00DB36AA"/>
    <w:rsid w:val="00DB36DE"/>
    <w:rsid w:val="00DB3782"/>
    <w:rsid w:val="00DB38CA"/>
    <w:rsid w:val="00DB3A19"/>
    <w:rsid w:val="00DB3D3D"/>
    <w:rsid w:val="00DB4167"/>
    <w:rsid w:val="00DB485B"/>
    <w:rsid w:val="00DB49AE"/>
    <w:rsid w:val="00DB4E94"/>
    <w:rsid w:val="00DB4ED6"/>
    <w:rsid w:val="00DB4F1D"/>
    <w:rsid w:val="00DB510A"/>
    <w:rsid w:val="00DB548C"/>
    <w:rsid w:val="00DB5A9C"/>
    <w:rsid w:val="00DB5E3E"/>
    <w:rsid w:val="00DB60B6"/>
    <w:rsid w:val="00DB6113"/>
    <w:rsid w:val="00DB6353"/>
    <w:rsid w:val="00DB64E6"/>
    <w:rsid w:val="00DB672F"/>
    <w:rsid w:val="00DB6818"/>
    <w:rsid w:val="00DB6A14"/>
    <w:rsid w:val="00DB7439"/>
    <w:rsid w:val="00DB7599"/>
    <w:rsid w:val="00DB776F"/>
    <w:rsid w:val="00DB792F"/>
    <w:rsid w:val="00DB7B80"/>
    <w:rsid w:val="00DC006B"/>
    <w:rsid w:val="00DC0188"/>
    <w:rsid w:val="00DC0199"/>
    <w:rsid w:val="00DC028A"/>
    <w:rsid w:val="00DC039F"/>
    <w:rsid w:val="00DC04BB"/>
    <w:rsid w:val="00DC0C77"/>
    <w:rsid w:val="00DC16D3"/>
    <w:rsid w:val="00DC18BC"/>
    <w:rsid w:val="00DC19A9"/>
    <w:rsid w:val="00DC2CD0"/>
    <w:rsid w:val="00DC2DBE"/>
    <w:rsid w:val="00DC310A"/>
    <w:rsid w:val="00DC33E0"/>
    <w:rsid w:val="00DC3725"/>
    <w:rsid w:val="00DC376A"/>
    <w:rsid w:val="00DC3BD1"/>
    <w:rsid w:val="00DC3F8D"/>
    <w:rsid w:val="00DC42B9"/>
    <w:rsid w:val="00DC4AEF"/>
    <w:rsid w:val="00DC4B03"/>
    <w:rsid w:val="00DC4C0D"/>
    <w:rsid w:val="00DC4C89"/>
    <w:rsid w:val="00DC4CBC"/>
    <w:rsid w:val="00DC4FD6"/>
    <w:rsid w:val="00DC528C"/>
    <w:rsid w:val="00DC57B9"/>
    <w:rsid w:val="00DC59C3"/>
    <w:rsid w:val="00DC5A8B"/>
    <w:rsid w:val="00DC5D9F"/>
    <w:rsid w:val="00DC604C"/>
    <w:rsid w:val="00DC61A5"/>
    <w:rsid w:val="00DC65EC"/>
    <w:rsid w:val="00DC6815"/>
    <w:rsid w:val="00DC6B66"/>
    <w:rsid w:val="00DC6C47"/>
    <w:rsid w:val="00DC6D87"/>
    <w:rsid w:val="00DC707A"/>
    <w:rsid w:val="00DC72E4"/>
    <w:rsid w:val="00DC76AD"/>
    <w:rsid w:val="00DC7717"/>
    <w:rsid w:val="00DC77C8"/>
    <w:rsid w:val="00DC7DD0"/>
    <w:rsid w:val="00DC7F67"/>
    <w:rsid w:val="00DD06F1"/>
    <w:rsid w:val="00DD08DF"/>
    <w:rsid w:val="00DD0ADB"/>
    <w:rsid w:val="00DD0D2B"/>
    <w:rsid w:val="00DD0E35"/>
    <w:rsid w:val="00DD0FC0"/>
    <w:rsid w:val="00DD15E1"/>
    <w:rsid w:val="00DD187F"/>
    <w:rsid w:val="00DD189E"/>
    <w:rsid w:val="00DD18B6"/>
    <w:rsid w:val="00DD1A43"/>
    <w:rsid w:val="00DD1C11"/>
    <w:rsid w:val="00DD1F97"/>
    <w:rsid w:val="00DD1FDD"/>
    <w:rsid w:val="00DD216D"/>
    <w:rsid w:val="00DD21C2"/>
    <w:rsid w:val="00DD235D"/>
    <w:rsid w:val="00DD28F1"/>
    <w:rsid w:val="00DD2A4D"/>
    <w:rsid w:val="00DD2E4F"/>
    <w:rsid w:val="00DD2F2F"/>
    <w:rsid w:val="00DD2FF6"/>
    <w:rsid w:val="00DD382D"/>
    <w:rsid w:val="00DD3B97"/>
    <w:rsid w:val="00DD3CE1"/>
    <w:rsid w:val="00DD4151"/>
    <w:rsid w:val="00DD426D"/>
    <w:rsid w:val="00DD4308"/>
    <w:rsid w:val="00DD473A"/>
    <w:rsid w:val="00DD4A58"/>
    <w:rsid w:val="00DD529C"/>
    <w:rsid w:val="00DD54ED"/>
    <w:rsid w:val="00DD57D9"/>
    <w:rsid w:val="00DD59B7"/>
    <w:rsid w:val="00DD5E9C"/>
    <w:rsid w:val="00DD67B8"/>
    <w:rsid w:val="00DD67F5"/>
    <w:rsid w:val="00DD6A8B"/>
    <w:rsid w:val="00DD6AAF"/>
    <w:rsid w:val="00DD6DAB"/>
    <w:rsid w:val="00DD6E1A"/>
    <w:rsid w:val="00DD72B4"/>
    <w:rsid w:val="00DD76E9"/>
    <w:rsid w:val="00DD79A4"/>
    <w:rsid w:val="00DD7AC3"/>
    <w:rsid w:val="00DD7EB0"/>
    <w:rsid w:val="00DE00B7"/>
    <w:rsid w:val="00DE05BA"/>
    <w:rsid w:val="00DE05BD"/>
    <w:rsid w:val="00DE0756"/>
    <w:rsid w:val="00DE087D"/>
    <w:rsid w:val="00DE094E"/>
    <w:rsid w:val="00DE0B1C"/>
    <w:rsid w:val="00DE0C29"/>
    <w:rsid w:val="00DE1133"/>
    <w:rsid w:val="00DE1331"/>
    <w:rsid w:val="00DE1714"/>
    <w:rsid w:val="00DE1AFC"/>
    <w:rsid w:val="00DE21C5"/>
    <w:rsid w:val="00DE21EB"/>
    <w:rsid w:val="00DE228B"/>
    <w:rsid w:val="00DE2822"/>
    <w:rsid w:val="00DE2A0F"/>
    <w:rsid w:val="00DE2C30"/>
    <w:rsid w:val="00DE2C32"/>
    <w:rsid w:val="00DE2C4F"/>
    <w:rsid w:val="00DE2D96"/>
    <w:rsid w:val="00DE2DD0"/>
    <w:rsid w:val="00DE36C7"/>
    <w:rsid w:val="00DE39A7"/>
    <w:rsid w:val="00DE3B48"/>
    <w:rsid w:val="00DE3E07"/>
    <w:rsid w:val="00DE3FF4"/>
    <w:rsid w:val="00DE4251"/>
    <w:rsid w:val="00DE44C7"/>
    <w:rsid w:val="00DE4889"/>
    <w:rsid w:val="00DE49C9"/>
    <w:rsid w:val="00DE4A55"/>
    <w:rsid w:val="00DE4AC0"/>
    <w:rsid w:val="00DE528F"/>
    <w:rsid w:val="00DE534C"/>
    <w:rsid w:val="00DE552C"/>
    <w:rsid w:val="00DE5BA6"/>
    <w:rsid w:val="00DE5C24"/>
    <w:rsid w:val="00DE5F9B"/>
    <w:rsid w:val="00DE649C"/>
    <w:rsid w:val="00DE6592"/>
    <w:rsid w:val="00DE6915"/>
    <w:rsid w:val="00DE6DF8"/>
    <w:rsid w:val="00DE6E30"/>
    <w:rsid w:val="00DE73F6"/>
    <w:rsid w:val="00DE7D76"/>
    <w:rsid w:val="00DF0379"/>
    <w:rsid w:val="00DF04B9"/>
    <w:rsid w:val="00DF0BDD"/>
    <w:rsid w:val="00DF0CB5"/>
    <w:rsid w:val="00DF10B6"/>
    <w:rsid w:val="00DF1103"/>
    <w:rsid w:val="00DF1344"/>
    <w:rsid w:val="00DF14B9"/>
    <w:rsid w:val="00DF1522"/>
    <w:rsid w:val="00DF168A"/>
    <w:rsid w:val="00DF177C"/>
    <w:rsid w:val="00DF1B72"/>
    <w:rsid w:val="00DF20C1"/>
    <w:rsid w:val="00DF2143"/>
    <w:rsid w:val="00DF2326"/>
    <w:rsid w:val="00DF29C5"/>
    <w:rsid w:val="00DF2DB2"/>
    <w:rsid w:val="00DF35F9"/>
    <w:rsid w:val="00DF3B80"/>
    <w:rsid w:val="00DF3D25"/>
    <w:rsid w:val="00DF42F4"/>
    <w:rsid w:val="00DF44B5"/>
    <w:rsid w:val="00DF4501"/>
    <w:rsid w:val="00DF4568"/>
    <w:rsid w:val="00DF45BD"/>
    <w:rsid w:val="00DF49B5"/>
    <w:rsid w:val="00DF4A2B"/>
    <w:rsid w:val="00DF4D02"/>
    <w:rsid w:val="00DF4D7B"/>
    <w:rsid w:val="00DF4ECE"/>
    <w:rsid w:val="00DF50CB"/>
    <w:rsid w:val="00DF55FD"/>
    <w:rsid w:val="00DF56B2"/>
    <w:rsid w:val="00DF5780"/>
    <w:rsid w:val="00DF5836"/>
    <w:rsid w:val="00DF5A23"/>
    <w:rsid w:val="00DF6162"/>
    <w:rsid w:val="00DF641A"/>
    <w:rsid w:val="00DF6753"/>
    <w:rsid w:val="00DF6C61"/>
    <w:rsid w:val="00DF6C73"/>
    <w:rsid w:val="00DF6D65"/>
    <w:rsid w:val="00DF6EA7"/>
    <w:rsid w:val="00DF7007"/>
    <w:rsid w:val="00DF704D"/>
    <w:rsid w:val="00DF7076"/>
    <w:rsid w:val="00DF73A7"/>
    <w:rsid w:val="00DF761D"/>
    <w:rsid w:val="00DF7897"/>
    <w:rsid w:val="00DF7A78"/>
    <w:rsid w:val="00DF7FAC"/>
    <w:rsid w:val="00E000E6"/>
    <w:rsid w:val="00E00799"/>
    <w:rsid w:val="00E00B64"/>
    <w:rsid w:val="00E00B8C"/>
    <w:rsid w:val="00E00C37"/>
    <w:rsid w:val="00E00D4D"/>
    <w:rsid w:val="00E00E6B"/>
    <w:rsid w:val="00E01019"/>
    <w:rsid w:val="00E01024"/>
    <w:rsid w:val="00E01038"/>
    <w:rsid w:val="00E01106"/>
    <w:rsid w:val="00E012ED"/>
    <w:rsid w:val="00E01979"/>
    <w:rsid w:val="00E01ACA"/>
    <w:rsid w:val="00E01C28"/>
    <w:rsid w:val="00E01D23"/>
    <w:rsid w:val="00E01FF7"/>
    <w:rsid w:val="00E02108"/>
    <w:rsid w:val="00E023F8"/>
    <w:rsid w:val="00E025E6"/>
    <w:rsid w:val="00E026E8"/>
    <w:rsid w:val="00E0272C"/>
    <w:rsid w:val="00E028D7"/>
    <w:rsid w:val="00E03058"/>
    <w:rsid w:val="00E0360B"/>
    <w:rsid w:val="00E03ABF"/>
    <w:rsid w:val="00E03C41"/>
    <w:rsid w:val="00E03E47"/>
    <w:rsid w:val="00E03E9A"/>
    <w:rsid w:val="00E043BD"/>
    <w:rsid w:val="00E04505"/>
    <w:rsid w:val="00E0456D"/>
    <w:rsid w:val="00E045F9"/>
    <w:rsid w:val="00E04700"/>
    <w:rsid w:val="00E0476E"/>
    <w:rsid w:val="00E04C63"/>
    <w:rsid w:val="00E04E03"/>
    <w:rsid w:val="00E054FA"/>
    <w:rsid w:val="00E0589B"/>
    <w:rsid w:val="00E05B54"/>
    <w:rsid w:val="00E05D50"/>
    <w:rsid w:val="00E0632B"/>
    <w:rsid w:val="00E06902"/>
    <w:rsid w:val="00E07266"/>
    <w:rsid w:val="00E074CF"/>
    <w:rsid w:val="00E07B36"/>
    <w:rsid w:val="00E07C1C"/>
    <w:rsid w:val="00E07D72"/>
    <w:rsid w:val="00E102C3"/>
    <w:rsid w:val="00E1048D"/>
    <w:rsid w:val="00E1054B"/>
    <w:rsid w:val="00E10590"/>
    <w:rsid w:val="00E1087D"/>
    <w:rsid w:val="00E10901"/>
    <w:rsid w:val="00E10AE7"/>
    <w:rsid w:val="00E10C3A"/>
    <w:rsid w:val="00E10F2F"/>
    <w:rsid w:val="00E11427"/>
    <w:rsid w:val="00E118E4"/>
    <w:rsid w:val="00E11FFD"/>
    <w:rsid w:val="00E123F3"/>
    <w:rsid w:val="00E1242E"/>
    <w:rsid w:val="00E1293A"/>
    <w:rsid w:val="00E1297D"/>
    <w:rsid w:val="00E12B3D"/>
    <w:rsid w:val="00E12CD7"/>
    <w:rsid w:val="00E12D98"/>
    <w:rsid w:val="00E12DB0"/>
    <w:rsid w:val="00E12E0C"/>
    <w:rsid w:val="00E1316A"/>
    <w:rsid w:val="00E132A5"/>
    <w:rsid w:val="00E13309"/>
    <w:rsid w:val="00E133DB"/>
    <w:rsid w:val="00E13A40"/>
    <w:rsid w:val="00E13A79"/>
    <w:rsid w:val="00E13BFD"/>
    <w:rsid w:val="00E13C7C"/>
    <w:rsid w:val="00E14016"/>
    <w:rsid w:val="00E144D9"/>
    <w:rsid w:val="00E1526A"/>
    <w:rsid w:val="00E1530F"/>
    <w:rsid w:val="00E15387"/>
    <w:rsid w:val="00E153EA"/>
    <w:rsid w:val="00E1545D"/>
    <w:rsid w:val="00E155EE"/>
    <w:rsid w:val="00E15674"/>
    <w:rsid w:val="00E1570F"/>
    <w:rsid w:val="00E15911"/>
    <w:rsid w:val="00E15E86"/>
    <w:rsid w:val="00E16124"/>
    <w:rsid w:val="00E163ED"/>
    <w:rsid w:val="00E169CC"/>
    <w:rsid w:val="00E16C9D"/>
    <w:rsid w:val="00E172B1"/>
    <w:rsid w:val="00E172D2"/>
    <w:rsid w:val="00E173F7"/>
    <w:rsid w:val="00E1748E"/>
    <w:rsid w:val="00E1764C"/>
    <w:rsid w:val="00E17698"/>
    <w:rsid w:val="00E17927"/>
    <w:rsid w:val="00E17C26"/>
    <w:rsid w:val="00E17D05"/>
    <w:rsid w:val="00E20077"/>
    <w:rsid w:val="00E20082"/>
    <w:rsid w:val="00E20123"/>
    <w:rsid w:val="00E201A1"/>
    <w:rsid w:val="00E205C3"/>
    <w:rsid w:val="00E208A5"/>
    <w:rsid w:val="00E20A75"/>
    <w:rsid w:val="00E20C9A"/>
    <w:rsid w:val="00E20F6E"/>
    <w:rsid w:val="00E21324"/>
    <w:rsid w:val="00E21830"/>
    <w:rsid w:val="00E219AC"/>
    <w:rsid w:val="00E21C2A"/>
    <w:rsid w:val="00E21C48"/>
    <w:rsid w:val="00E21D77"/>
    <w:rsid w:val="00E2220A"/>
    <w:rsid w:val="00E22526"/>
    <w:rsid w:val="00E226B8"/>
    <w:rsid w:val="00E227A1"/>
    <w:rsid w:val="00E22808"/>
    <w:rsid w:val="00E22853"/>
    <w:rsid w:val="00E22AA1"/>
    <w:rsid w:val="00E22AE6"/>
    <w:rsid w:val="00E22E18"/>
    <w:rsid w:val="00E22E2D"/>
    <w:rsid w:val="00E2326F"/>
    <w:rsid w:val="00E233F2"/>
    <w:rsid w:val="00E23468"/>
    <w:rsid w:val="00E235A7"/>
    <w:rsid w:val="00E235EE"/>
    <w:rsid w:val="00E236FD"/>
    <w:rsid w:val="00E23916"/>
    <w:rsid w:val="00E23A13"/>
    <w:rsid w:val="00E244AC"/>
    <w:rsid w:val="00E24606"/>
    <w:rsid w:val="00E24A29"/>
    <w:rsid w:val="00E24D87"/>
    <w:rsid w:val="00E255CB"/>
    <w:rsid w:val="00E25730"/>
    <w:rsid w:val="00E25CFF"/>
    <w:rsid w:val="00E25F25"/>
    <w:rsid w:val="00E263CC"/>
    <w:rsid w:val="00E26522"/>
    <w:rsid w:val="00E266F3"/>
    <w:rsid w:val="00E268AB"/>
    <w:rsid w:val="00E26C18"/>
    <w:rsid w:val="00E26C55"/>
    <w:rsid w:val="00E26D04"/>
    <w:rsid w:val="00E27065"/>
    <w:rsid w:val="00E2720B"/>
    <w:rsid w:val="00E27306"/>
    <w:rsid w:val="00E2748D"/>
    <w:rsid w:val="00E275ED"/>
    <w:rsid w:val="00E2765D"/>
    <w:rsid w:val="00E27709"/>
    <w:rsid w:val="00E277CB"/>
    <w:rsid w:val="00E278C9"/>
    <w:rsid w:val="00E27B5F"/>
    <w:rsid w:val="00E27E04"/>
    <w:rsid w:val="00E27F17"/>
    <w:rsid w:val="00E27F79"/>
    <w:rsid w:val="00E27FB4"/>
    <w:rsid w:val="00E300C5"/>
    <w:rsid w:val="00E30DC1"/>
    <w:rsid w:val="00E313C8"/>
    <w:rsid w:val="00E31469"/>
    <w:rsid w:val="00E32150"/>
    <w:rsid w:val="00E32338"/>
    <w:rsid w:val="00E32F34"/>
    <w:rsid w:val="00E3336D"/>
    <w:rsid w:val="00E33936"/>
    <w:rsid w:val="00E33AD6"/>
    <w:rsid w:val="00E33B5B"/>
    <w:rsid w:val="00E33D41"/>
    <w:rsid w:val="00E33E0A"/>
    <w:rsid w:val="00E3404F"/>
    <w:rsid w:val="00E346F8"/>
    <w:rsid w:val="00E34773"/>
    <w:rsid w:val="00E34894"/>
    <w:rsid w:val="00E34942"/>
    <w:rsid w:val="00E34A1B"/>
    <w:rsid w:val="00E34C41"/>
    <w:rsid w:val="00E35329"/>
    <w:rsid w:val="00E3579A"/>
    <w:rsid w:val="00E357AD"/>
    <w:rsid w:val="00E35841"/>
    <w:rsid w:val="00E35AAD"/>
    <w:rsid w:val="00E35E31"/>
    <w:rsid w:val="00E35EEA"/>
    <w:rsid w:val="00E36487"/>
    <w:rsid w:val="00E365E5"/>
    <w:rsid w:val="00E36BF8"/>
    <w:rsid w:val="00E36E70"/>
    <w:rsid w:val="00E36F85"/>
    <w:rsid w:val="00E3704B"/>
    <w:rsid w:val="00E37086"/>
    <w:rsid w:val="00E37236"/>
    <w:rsid w:val="00E373DD"/>
    <w:rsid w:val="00E376CB"/>
    <w:rsid w:val="00E40363"/>
    <w:rsid w:val="00E404E5"/>
    <w:rsid w:val="00E4059E"/>
    <w:rsid w:val="00E40873"/>
    <w:rsid w:val="00E40AD0"/>
    <w:rsid w:val="00E40D0E"/>
    <w:rsid w:val="00E40E70"/>
    <w:rsid w:val="00E41195"/>
    <w:rsid w:val="00E41389"/>
    <w:rsid w:val="00E41469"/>
    <w:rsid w:val="00E41484"/>
    <w:rsid w:val="00E41498"/>
    <w:rsid w:val="00E414CD"/>
    <w:rsid w:val="00E41816"/>
    <w:rsid w:val="00E41AE2"/>
    <w:rsid w:val="00E41C52"/>
    <w:rsid w:val="00E42139"/>
    <w:rsid w:val="00E422DF"/>
    <w:rsid w:val="00E42460"/>
    <w:rsid w:val="00E42CB7"/>
    <w:rsid w:val="00E42FD9"/>
    <w:rsid w:val="00E42FF9"/>
    <w:rsid w:val="00E43350"/>
    <w:rsid w:val="00E43367"/>
    <w:rsid w:val="00E4339E"/>
    <w:rsid w:val="00E4349E"/>
    <w:rsid w:val="00E43DFA"/>
    <w:rsid w:val="00E43E07"/>
    <w:rsid w:val="00E443D6"/>
    <w:rsid w:val="00E444E8"/>
    <w:rsid w:val="00E44BFC"/>
    <w:rsid w:val="00E44DED"/>
    <w:rsid w:val="00E44F3B"/>
    <w:rsid w:val="00E4531C"/>
    <w:rsid w:val="00E4559E"/>
    <w:rsid w:val="00E458B9"/>
    <w:rsid w:val="00E45BA7"/>
    <w:rsid w:val="00E45E41"/>
    <w:rsid w:val="00E465CA"/>
    <w:rsid w:val="00E46622"/>
    <w:rsid w:val="00E46AB1"/>
    <w:rsid w:val="00E46B76"/>
    <w:rsid w:val="00E474C8"/>
    <w:rsid w:val="00E47528"/>
    <w:rsid w:val="00E475AF"/>
    <w:rsid w:val="00E4797E"/>
    <w:rsid w:val="00E47E3C"/>
    <w:rsid w:val="00E5027F"/>
    <w:rsid w:val="00E508D5"/>
    <w:rsid w:val="00E5098F"/>
    <w:rsid w:val="00E50B58"/>
    <w:rsid w:val="00E50C25"/>
    <w:rsid w:val="00E50E10"/>
    <w:rsid w:val="00E51302"/>
    <w:rsid w:val="00E5142A"/>
    <w:rsid w:val="00E514D7"/>
    <w:rsid w:val="00E516D8"/>
    <w:rsid w:val="00E5192A"/>
    <w:rsid w:val="00E5197D"/>
    <w:rsid w:val="00E51D66"/>
    <w:rsid w:val="00E51DAC"/>
    <w:rsid w:val="00E51E65"/>
    <w:rsid w:val="00E51EF9"/>
    <w:rsid w:val="00E5202A"/>
    <w:rsid w:val="00E5229F"/>
    <w:rsid w:val="00E5245E"/>
    <w:rsid w:val="00E525E1"/>
    <w:rsid w:val="00E527AD"/>
    <w:rsid w:val="00E52A95"/>
    <w:rsid w:val="00E52D54"/>
    <w:rsid w:val="00E5301E"/>
    <w:rsid w:val="00E5366F"/>
    <w:rsid w:val="00E5395C"/>
    <w:rsid w:val="00E539DC"/>
    <w:rsid w:val="00E53A38"/>
    <w:rsid w:val="00E53A51"/>
    <w:rsid w:val="00E53B98"/>
    <w:rsid w:val="00E541A5"/>
    <w:rsid w:val="00E541C0"/>
    <w:rsid w:val="00E541D7"/>
    <w:rsid w:val="00E542F2"/>
    <w:rsid w:val="00E542FE"/>
    <w:rsid w:val="00E54409"/>
    <w:rsid w:val="00E54939"/>
    <w:rsid w:val="00E549B1"/>
    <w:rsid w:val="00E549B6"/>
    <w:rsid w:val="00E55E73"/>
    <w:rsid w:val="00E55E85"/>
    <w:rsid w:val="00E5646B"/>
    <w:rsid w:val="00E5695E"/>
    <w:rsid w:val="00E56A5C"/>
    <w:rsid w:val="00E56BAD"/>
    <w:rsid w:val="00E56BC6"/>
    <w:rsid w:val="00E56DDF"/>
    <w:rsid w:val="00E574B9"/>
    <w:rsid w:val="00E57E12"/>
    <w:rsid w:val="00E60121"/>
    <w:rsid w:val="00E602FA"/>
    <w:rsid w:val="00E607AF"/>
    <w:rsid w:val="00E608F4"/>
    <w:rsid w:val="00E60D7A"/>
    <w:rsid w:val="00E60E0D"/>
    <w:rsid w:val="00E61253"/>
    <w:rsid w:val="00E614F2"/>
    <w:rsid w:val="00E616E6"/>
    <w:rsid w:val="00E618A2"/>
    <w:rsid w:val="00E61955"/>
    <w:rsid w:val="00E61A1D"/>
    <w:rsid w:val="00E61DBA"/>
    <w:rsid w:val="00E62166"/>
    <w:rsid w:val="00E62253"/>
    <w:rsid w:val="00E622F6"/>
    <w:rsid w:val="00E62715"/>
    <w:rsid w:val="00E6277E"/>
    <w:rsid w:val="00E62A46"/>
    <w:rsid w:val="00E63502"/>
    <w:rsid w:val="00E637BB"/>
    <w:rsid w:val="00E64A25"/>
    <w:rsid w:val="00E64BD3"/>
    <w:rsid w:val="00E64C9E"/>
    <w:rsid w:val="00E64D5F"/>
    <w:rsid w:val="00E64E62"/>
    <w:rsid w:val="00E64FB1"/>
    <w:rsid w:val="00E657CE"/>
    <w:rsid w:val="00E65AE7"/>
    <w:rsid w:val="00E65BB7"/>
    <w:rsid w:val="00E65D3E"/>
    <w:rsid w:val="00E6658C"/>
    <w:rsid w:val="00E665F6"/>
    <w:rsid w:val="00E666DB"/>
    <w:rsid w:val="00E66865"/>
    <w:rsid w:val="00E66936"/>
    <w:rsid w:val="00E66AE3"/>
    <w:rsid w:val="00E66BA8"/>
    <w:rsid w:val="00E66D3D"/>
    <w:rsid w:val="00E66F45"/>
    <w:rsid w:val="00E6721C"/>
    <w:rsid w:val="00E67304"/>
    <w:rsid w:val="00E67364"/>
    <w:rsid w:val="00E67A62"/>
    <w:rsid w:val="00E67D7D"/>
    <w:rsid w:val="00E7076B"/>
    <w:rsid w:val="00E70C70"/>
    <w:rsid w:val="00E715E2"/>
    <w:rsid w:val="00E7186C"/>
    <w:rsid w:val="00E7188E"/>
    <w:rsid w:val="00E7189A"/>
    <w:rsid w:val="00E7199D"/>
    <w:rsid w:val="00E71A55"/>
    <w:rsid w:val="00E71CCF"/>
    <w:rsid w:val="00E71CFF"/>
    <w:rsid w:val="00E71ED7"/>
    <w:rsid w:val="00E71F35"/>
    <w:rsid w:val="00E7202B"/>
    <w:rsid w:val="00E72258"/>
    <w:rsid w:val="00E72285"/>
    <w:rsid w:val="00E723A9"/>
    <w:rsid w:val="00E7260D"/>
    <w:rsid w:val="00E727FC"/>
    <w:rsid w:val="00E72956"/>
    <w:rsid w:val="00E72C1A"/>
    <w:rsid w:val="00E72F91"/>
    <w:rsid w:val="00E72FDB"/>
    <w:rsid w:val="00E7304D"/>
    <w:rsid w:val="00E7319A"/>
    <w:rsid w:val="00E732D3"/>
    <w:rsid w:val="00E733B2"/>
    <w:rsid w:val="00E73792"/>
    <w:rsid w:val="00E73C0D"/>
    <w:rsid w:val="00E73CE3"/>
    <w:rsid w:val="00E741BF"/>
    <w:rsid w:val="00E744DA"/>
    <w:rsid w:val="00E745ED"/>
    <w:rsid w:val="00E746ED"/>
    <w:rsid w:val="00E74798"/>
    <w:rsid w:val="00E749DE"/>
    <w:rsid w:val="00E749E5"/>
    <w:rsid w:val="00E74F27"/>
    <w:rsid w:val="00E75490"/>
    <w:rsid w:val="00E75926"/>
    <w:rsid w:val="00E7599C"/>
    <w:rsid w:val="00E75EA4"/>
    <w:rsid w:val="00E76045"/>
    <w:rsid w:val="00E76906"/>
    <w:rsid w:val="00E769CB"/>
    <w:rsid w:val="00E76D95"/>
    <w:rsid w:val="00E76FA2"/>
    <w:rsid w:val="00E771B5"/>
    <w:rsid w:val="00E771C7"/>
    <w:rsid w:val="00E772A8"/>
    <w:rsid w:val="00E77446"/>
    <w:rsid w:val="00E7763B"/>
    <w:rsid w:val="00E776E0"/>
    <w:rsid w:val="00E77772"/>
    <w:rsid w:val="00E77B6A"/>
    <w:rsid w:val="00E80500"/>
    <w:rsid w:val="00E80D81"/>
    <w:rsid w:val="00E812E6"/>
    <w:rsid w:val="00E8182E"/>
    <w:rsid w:val="00E818B6"/>
    <w:rsid w:val="00E81C95"/>
    <w:rsid w:val="00E82618"/>
    <w:rsid w:val="00E827F2"/>
    <w:rsid w:val="00E8293C"/>
    <w:rsid w:val="00E82B83"/>
    <w:rsid w:val="00E82CB9"/>
    <w:rsid w:val="00E82D3D"/>
    <w:rsid w:val="00E82DC1"/>
    <w:rsid w:val="00E82EEC"/>
    <w:rsid w:val="00E82F15"/>
    <w:rsid w:val="00E82FB6"/>
    <w:rsid w:val="00E82FC3"/>
    <w:rsid w:val="00E83066"/>
    <w:rsid w:val="00E8319C"/>
    <w:rsid w:val="00E833E2"/>
    <w:rsid w:val="00E8396A"/>
    <w:rsid w:val="00E8397E"/>
    <w:rsid w:val="00E83A72"/>
    <w:rsid w:val="00E83DF0"/>
    <w:rsid w:val="00E84703"/>
    <w:rsid w:val="00E848C7"/>
    <w:rsid w:val="00E84BBC"/>
    <w:rsid w:val="00E84E3E"/>
    <w:rsid w:val="00E852A3"/>
    <w:rsid w:val="00E85422"/>
    <w:rsid w:val="00E85AA2"/>
    <w:rsid w:val="00E862F8"/>
    <w:rsid w:val="00E8659D"/>
    <w:rsid w:val="00E86662"/>
    <w:rsid w:val="00E868E9"/>
    <w:rsid w:val="00E8697F"/>
    <w:rsid w:val="00E86A24"/>
    <w:rsid w:val="00E86BED"/>
    <w:rsid w:val="00E86EC2"/>
    <w:rsid w:val="00E87634"/>
    <w:rsid w:val="00E87732"/>
    <w:rsid w:val="00E8799A"/>
    <w:rsid w:val="00E87A4B"/>
    <w:rsid w:val="00E87A53"/>
    <w:rsid w:val="00E87CF7"/>
    <w:rsid w:val="00E90812"/>
    <w:rsid w:val="00E90D54"/>
    <w:rsid w:val="00E910CD"/>
    <w:rsid w:val="00E91454"/>
    <w:rsid w:val="00E915CC"/>
    <w:rsid w:val="00E91632"/>
    <w:rsid w:val="00E9174C"/>
    <w:rsid w:val="00E91AAD"/>
    <w:rsid w:val="00E91D7B"/>
    <w:rsid w:val="00E921B3"/>
    <w:rsid w:val="00E923F7"/>
    <w:rsid w:val="00E92542"/>
    <w:rsid w:val="00E92917"/>
    <w:rsid w:val="00E929F9"/>
    <w:rsid w:val="00E92B1E"/>
    <w:rsid w:val="00E93435"/>
    <w:rsid w:val="00E93690"/>
    <w:rsid w:val="00E93A8C"/>
    <w:rsid w:val="00E93EA1"/>
    <w:rsid w:val="00E94233"/>
    <w:rsid w:val="00E942AF"/>
    <w:rsid w:val="00E943BD"/>
    <w:rsid w:val="00E943E8"/>
    <w:rsid w:val="00E948DC"/>
    <w:rsid w:val="00E948E6"/>
    <w:rsid w:val="00E94AF4"/>
    <w:rsid w:val="00E954F3"/>
    <w:rsid w:val="00E959FA"/>
    <w:rsid w:val="00E95C12"/>
    <w:rsid w:val="00E95F7F"/>
    <w:rsid w:val="00E96041"/>
    <w:rsid w:val="00E96691"/>
    <w:rsid w:val="00E966A1"/>
    <w:rsid w:val="00E96737"/>
    <w:rsid w:val="00E96842"/>
    <w:rsid w:val="00E96AD4"/>
    <w:rsid w:val="00E97032"/>
    <w:rsid w:val="00E971B4"/>
    <w:rsid w:val="00E97268"/>
    <w:rsid w:val="00E973C1"/>
    <w:rsid w:val="00E97547"/>
    <w:rsid w:val="00E9769F"/>
    <w:rsid w:val="00E97C4F"/>
    <w:rsid w:val="00E97C8F"/>
    <w:rsid w:val="00EA0081"/>
    <w:rsid w:val="00EA06CA"/>
    <w:rsid w:val="00EA0814"/>
    <w:rsid w:val="00EA0DED"/>
    <w:rsid w:val="00EA0E62"/>
    <w:rsid w:val="00EA0F6E"/>
    <w:rsid w:val="00EA146B"/>
    <w:rsid w:val="00EA1928"/>
    <w:rsid w:val="00EA1A87"/>
    <w:rsid w:val="00EA1C3C"/>
    <w:rsid w:val="00EA1D9A"/>
    <w:rsid w:val="00EA2414"/>
    <w:rsid w:val="00EA28B4"/>
    <w:rsid w:val="00EA28CD"/>
    <w:rsid w:val="00EA28FA"/>
    <w:rsid w:val="00EA2980"/>
    <w:rsid w:val="00EA326F"/>
    <w:rsid w:val="00EA3460"/>
    <w:rsid w:val="00EA34D7"/>
    <w:rsid w:val="00EA39F0"/>
    <w:rsid w:val="00EA3ADE"/>
    <w:rsid w:val="00EA3F06"/>
    <w:rsid w:val="00EA40C9"/>
    <w:rsid w:val="00EA4292"/>
    <w:rsid w:val="00EA4311"/>
    <w:rsid w:val="00EA441E"/>
    <w:rsid w:val="00EA4499"/>
    <w:rsid w:val="00EA4632"/>
    <w:rsid w:val="00EA487A"/>
    <w:rsid w:val="00EA4ABE"/>
    <w:rsid w:val="00EA4F67"/>
    <w:rsid w:val="00EA509E"/>
    <w:rsid w:val="00EA50AD"/>
    <w:rsid w:val="00EA59B2"/>
    <w:rsid w:val="00EA5B2B"/>
    <w:rsid w:val="00EA5CB3"/>
    <w:rsid w:val="00EA5EA3"/>
    <w:rsid w:val="00EA60CB"/>
    <w:rsid w:val="00EA614D"/>
    <w:rsid w:val="00EA6195"/>
    <w:rsid w:val="00EA6827"/>
    <w:rsid w:val="00EA69B2"/>
    <w:rsid w:val="00EA69CC"/>
    <w:rsid w:val="00EA6A1E"/>
    <w:rsid w:val="00EA6A22"/>
    <w:rsid w:val="00EA7041"/>
    <w:rsid w:val="00EA7538"/>
    <w:rsid w:val="00EA7639"/>
    <w:rsid w:val="00EA7679"/>
    <w:rsid w:val="00EA787D"/>
    <w:rsid w:val="00EA7BB3"/>
    <w:rsid w:val="00EA7C41"/>
    <w:rsid w:val="00EA7CC7"/>
    <w:rsid w:val="00EA7F98"/>
    <w:rsid w:val="00EB0052"/>
    <w:rsid w:val="00EB00CA"/>
    <w:rsid w:val="00EB0249"/>
    <w:rsid w:val="00EB0792"/>
    <w:rsid w:val="00EB0946"/>
    <w:rsid w:val="00EB0D34"/>
    <w:rsid w:val="00EB0DC6"/>
    <w:rsid w:val="00EB0F6E"/>
    <w:rsid w:val="00EB11C9"/>
    <w:rsid w:val="00EB12D0"/>
    <w:rsid w:val="00EB13E1"/>
    <w:rsid w:val="00EB1521"/>
    <w:rsid w:val="00EB1673"/>
    <w:rsid w:val="00EB16A5"/>
    <w:rsid w:val="00EB17B4"/>
    <w:rsid w:val="00EB1A28"/>
    <w:rsid w:val="00EB1AC0"/>
    <w:rsid w:val="00EB1C52"/>
    <w:rsid w:val="00EB1C69"/>
    <w:rsid w:val="00EB1EAF"/>
    <w:rsid w:val="00EB2133"/>
    <w:rsid w:val="00EB23D0"/>
    <w:rsid w:val="00EB2664"/>
    <w:rsid w:val="00EB2951"/>
    <w:rsid w:val="00EB2B01"/>
    <w:rsid w:val="00EB2D0B"/>
    <w:rsid w:val="00EB32A4"/>
    <w:rsid w:val="00EB3C2F"/>
    <w:rsid w:val="00EB3C3D"/>
    <w:rsid w:val="00EB416E"/>
    <w:rsid w:val="00EB41B4"/>
    <w:rsid w:val="00EB441E"/>
    <w:rsid w:val="00EB4427"/>
    <w:rsid w:val="00EB444C"/>
    <w:rsid w:val="00EB465A"/>
    <w:rsid w:val="00EB4676"/>
    <w:rsid w:val="00EB4799"/>
    <w:rsid w:val="00EB4ADC"/>
    <w:rsid w:val="00EB4D80"/>
    <w:rsid w:val="00EB5405"/>
    <w:rsid w:val="00EB569E"/>
    <w:rsid w:val="00EB5A23"/>
    <w:rsid w:val="00EB5E7E"/>
    <w:rsid w:val="00EB605B"/>
    <w:rsid w:val="00EB605C"/>
    <w:rsid w:val="00EB6079"/>
    <w:rsid w:val="00EB61E7"/>
    <w:rsid w:val="00EB626E"/>
    <w:rsid w:val="00EB6565"/>
    <w:rsid w:val="00EB66CA"/>
    <w:rsid w:val="00EB6818"/>
    <w:rsid w:val="00EB6AC3"/>
    <w:rsid w:val="00EB6B69"/>
    <w:rsid w:val="00EB6DED"/>
    <w:rsid w:val="00EB6DF9"/>
    <w:rsid w:val="00EB730A"/>
    <w:rsid w:val="00EB78F5"/>
    <w:rsid w:val="00EB791B"/>
    <w:rsid w:val="00EB7A54"/>
    <w:rsid w:val="00EB7A71"/>
    <w:rsid w:val="00EB7D21"/>
    <w:rsid w:val="00EB7E38"/>
    <w:rsid w:val="00EC0017"/>
    <w:rsid w:val="00EC0025"/>
    <w:rsid w:val="00EC03F4"/>
    <w:rsid w:val="00EC0546"/>
    <w:rsid w:val="00EC082C"/>
    <w:rsid w:val="00EC0974"/>
    <w:rsid w:val="00EC0A4F"/>
    <w:rsid w:val="00EC0ECF"/>
    <w:rsid w:val="00EC1244"/>
    <w:rsid w:val="00EC1324"/>
    <w:rsid w:val="00EC1512"/>
    <w:rsid w:val="00EC151F"/>
    <w:rsid w:val="00EC1AAA"/>
    <w:rsid w:val="00EC1EDF"/>
    <w:rsid w:val="00EC212C"/>
    <w:rsid w:val="00EC2643"/>
    <w:rsid w:val="00EC26A9"/>
    <w:rsid w:val="00EC280B"/>
    <w:rsid w:val="00EC2963"/>
    <w:rsid w:val="00EC333E"/>
    <w:rsid w:val="00EC3CAE"/>
    <w:rsid w:val="00EC3DA4"/>
    <w:rsid w:val="00EC3F99"/>
    <w:rsid w:val="00EC4550"/>
    <w:rsid w:val="00EC46EA"/>
    <w:rsid w:val="00EC474F"/>
    <w:rsid w:val="00EC49A6"/>
    <w:rsid w:val="00EC4F28"/>
    <w:rsid w:val="00EC5A0A"/>
    <w:rsid w:val="00EC5AD5"/>
    <w:rsid w:val="00EC602D"/>
    <w:rsid w:val="00EC62B2"/>
    <w:rsid w:val="00EC6335"/>
    <w:rsid w:val="00EC6895"/>
    <w:rsid w:val="00EC72A9"/>
    <w:rsid w:val="00EC7490"/>
    <w:rsid w:val="00EC765B"/>
    <w:rsid w:val="00ED00F4"/>
    <w:rsid w:val="00ED02BB"/>
    <w:rsid w:val="00ED02D2"/>
    <w:rsid w:val="00ED0699"/>
    <w:rsid w:val="00ED075B"/>
    <w:rsid w:val="00ED099B"/>
    <w:rsid w:val="00ED0AB9"/>
    <w:rsid w:val="00ED0C90"/>
    <w:rsid w:val="00ED0D80"/>
    <w:rsid w:val="00ED0EA5"/>
    <w:rsid w:val="00ED0F51"/>
    <w:rsid w:val="00ED12AB"/>
    <w:rsid w:val="00ED16FF"/>
    <w:rsid w:val="00ED192A"/>
    <w:rsid w:val="00ED19E9"/>
    <w:rsid w:val="00ED1A59"/>
    <w:rsid w:val="00ED1ACB"/>
    <w:rsid w:val="00ED1E79"/>
    <w:rsid w:val="00ED1ED6"/>
    <w:rsid w:val="00ED20BE"/>
    <w:rsid w:val="00ED2440"/>
    <w:rsid w:val="00ED27F1"/>
    <w:rsid w:val="00ED27F8"/>
    <w:rsid w:val="00ED28DB"/>
    <w:rsid w:val="00ED2D0D"/>
    <w:rsid w:val="00ED2ECB"/>
    <w:rsid w:val="00ED3451"/>
    <w:rsid w:val="00ED3568"/>
    <w:rsid w:val="00ED385B"/>
    <w:rsid w:val="00ED3E62"/>
    <w:rsid w:val="00ED3EA4"/>
    <w:rsid w:val="00ED3FB1"/>
    <w:rsid w:val="00ED402F"/>
    <w:rsid w:val="00ED46D2"/>
    <w:rsid w:val="00ED4797"/>
    <w:rsid w:val="00ED49ED"/>
    <w:rsid w:val="00ED4AE0"/>
    <w:rsid w:val="00ED4DEB"/>
    <w:rsid w:val="00ED4E67"/>
    <w:rsid w:val="00ED4E7B"/>
    <w:rsid w:val="00ED562B"/>
    <w:rsid w:val="00ED5BB5"/>
    <w:rsid w:val="00ED5BC9"/>
    <w:rsid w:val="00ED6077"/>
    <w:rsid w:val="00ED6383"/>
    <w:rsid w:val="00ED656D"/>
    <w:rsid w:val="00ED66E0"/>
    <w:rsid w:val="00ED69A3"/>
    <w:rsid w:val="00ED6A14"/>
    <w:rsid w:val="00ED6AC2"/>
    <w:rsid w:val="00ED6D8E"/>
    <w:rsid w:val="00ED7060"/>
    <w:rsid w:val="00ED739D"/>
    <w:rsid w:val="00ED744B"/>
    <w:rsid w:val="00ED760E"/>
    <w:rsid w:val="00ED778D"/>
    <w:rsid w:val="00ED7E30"/>
    <w:rsid w:val="00EE01DC"/>
    <w:rsid w:val="00EE01F5"/>
    <w:rsid w:val="00EE0682"/>
    <w:rsid w:val="00EE0763"/>
    <w:rsid w:val="00EE07C3"/>
    <w:rsid w:val="00EE0BBB"/>
    <w:rsid w:val="00EE0C79"/>
    <w:rsid w:val="00EE0E46"/>
    <w:rsid w:val="00EE0F44"/>
    <w:rsid w:val="00EE0FC3"/>
    <w:rsid w:val="00EE10FE"/>
    <w:rsid w:val="00EE112D"/>
    <w:rsid w:val="00EE1246"/>
    <w:rsid w:val="00EE1515"/>
    <w:rsid w:val="00EE1DD3"/>
    <w:rsid w:val="00EE1EB4"/>
    <w:rsid w:val="00EE1F5A"/>
    <w:rsid w:val="00EE20CC"/>
    <w:rsid w:val="00EE28C9"/>
    <w:rsid w:val="00EE2B20"/>
    <w:rsid w:val="00EE340E"/>
    <w:rsid w:val="00EE360A"/>
    <w:rsid w:val="00EE3B40"/>
    <w:rsid w:val="00EE3FC7"/>
    <w:rsid w:val="00EE41A5"/>
    <w:rsid w:val="00EE4493"/>
    <w:rsid w:val="00EE4534"/>
    <w:rsid w:val="00EE4803"/>
    <w:rsid w:val="00EE4A31"/>
    <w:rsid w:val="00EE4B47"/>
    <w:rsid w:val="00EE4CF9"/>
    <w:rsid w:val="00EE4E12"/>
    <w:rsid w:val="00EE52BE"/>
    <w:rsid w:val="00EE5403"/>
    <w:rsid w:val="00EE5C56"/>
    <w:rsid w:val="00EE5E1E"/>
    <w:rsid w:val="00EE61AA"/>
    <w:rsid w:val="00EE621F"/>
    <w:rsid w:val="00EE6246"/>
    <w:rsid w:val="00EE65BD"/>
    <w:rsid w:val="00EE6708"/>
    <w:rsid w:val="00EE683E"/>
    <w:rsid w:val="00EE7045"/>
    <w:rsid w:val="00EE713B"/>
    <w:rsid w:val="00EE73A4"/>
    <w:rsid w:val="00EE75A7"/>
    <w:rsid w:val="00EE7ABE"/>
    <w:rsid w:val="00EE7BDE"/>
    <w:rsid w:val="00EF02C8"/>
    <w:rsid w:val="00EF0AA7"/>
    <w:rsid w:val="00EF0B15"/>
    <w:rsid w:val="00EF0D1E"/>
    <w:rsid w:val="00EF11EE"/>
    <w:rsid w:val="00EF17AA"/>
    <w:rsid w:val="00EF188C"/>
    <w:rsid w:val="00EF1A77"/>
    <w:rsid w:val="00EF1F2B"/>
    <w:rsid w:val="00EF220E"/>
    <w:rsid w:val="00EF23D2"/>
    <w:rsid w:val="00EF23F3"/>
    <w:rsid w:val="00EF259E"/>
    <w:rsid w:val="00EF26FF"/>
    <w:rsid w:val="00EF277E"/>
    <w:rsid w:val="00EF2CB6"/>
    <w:rsid w:val="00EF3775"/>
    <w:rsid w:val="00EF38F7"/>
    <w:rsid w:val="00EF3BEA"/>
    <w:rsid w:val="00EF3DE9"/>
    <w:rsid w:val="00EF3F04"/>
    <w:rsid w:val="00EF42F1"/>
    <w:rsid w:val="00EF45DA"/>
    <w:rsid w:val="00EF47EE"/>
    <w:rsid w:val="00EF486B"/>
    <w:rsid w:val="00EF4B34"/>
    <w:rsid w:val="00EF4C20"/>
    <w:rsid w:val="00EF512C"/>
    <w:rsid w:val="00EF5418"/>
    <w:rsid w:val="00EF546F"/>
    <w:rsid w:val="00EF570B"/>
    <w:rsid w:val="00EF59B5"/>
    <w:rsid w:val="00EF5A6D"/>
    <w:rsid w:val="00EF6759"/>
    <w:rsid w:val="00EF6B33"/>
    <w:rsid w:val="00EF6DA9"/>
    <w:rsid w:val="00EF6EAC"/>
    <w:rsid w:val="00EF73E4"/>
    <w:rsid w:val="00EF7457"/>
    <w:rsid w:val="00EF7AA2"/>
    <w:rsid w:val="00EF7AF1"/>
    <w:rsid w:val="00EF7C2C"/>
    <w:rsid w:val="00EF7F81"/>
    <w:rsid w:val="00F00275"/>
    <w:rsid w:val="00F00D12"/>
    <w:rsid w:val="00F01103"/>
    <w:rsid w:val="00F0141E"/>
    <w:rsid w:val="00F0188F"/>
    <w:rsid w:val="00F019CB"/>
    <w:rsid w:val="00F01BB0"/>
    <w:rsid w:val="00F01CE8"/>
    <w:rsid w:val="00F01D74"/>
    <w:rsid w:val="00F0214D"/>
    <w:rsid w:val="00F0225C"/>
    <w:rsid w:val="00F02299"/>
    <w:rsid w:val="00F022C8"/>
    <w:rsid w:val="00F036D8"/>
    <w:rsid w:val="00F03B1C"/>
    <w:rsid w:val="00F03CF7"/>
    <w:rsid w:val="00F04054"/>
    <w:rsid w:val="00F04AD6"/>
    <w:rsid w:val="00F04CCF"/>
    <w:rsid w:val="00F0519C"/>
    <w:rsid w:val="00F05222"/>
    <w:rsid w:val="00F052D7"/>
    <w:rsid w:val="00F0580C"/>
    <w:rsid w:val="00F05A1F"/>
    <w:rsid w:val="00F05C5E"/>
    <w:rsid w:val="00F06173"/>
    <w:rsid w:val="00F061E3"/>
    <w:rsid w:val="00F06214"/>
    <w:rsid w:val="00F06787"/>
    <w:rsid w:val="00F06A7D"/>
    <w:rsid w:val="00F06B19"/>
    <w:rsid w:val="00F06DF8"/>
    <w:rsid w:val="00F06E57"/>
    <w:rsid w:val="00F070E6"/>
    <w:rsid w:val="00F07371"/>
    <w:rsid w:val="00F073E7"/>
    <w:rsid w:val="00F075B4"/>
    <w:rsid w:val="00F07751"/>
    <w:rsid w:val="00F079AC"/>
    <w:rsid w:val="00F07B3D"/>
    <w:rsid w:val="00F07C7F"/>
    <w:rsid w:val="00F10B1D"/>
    <w:rsid w:val="00F10F26"/>
    <w:rsid w:val="00F10F2E"/>
    <w:rsid w:val="00F11715"/>
    <w:rsid w:val="00F1175F"/>
    <w:rsid w:val="00F1183D"/>
    <w:rsid w:val="00F118B5"/>
    <w:rsid w:val="00F125A3"/>
    <w:rsid w:val="00F126E1"/>
    <w:rsid w:val="00F12BB6"/>
    <w:rsid w:val="00F12E7B"/>
    <w:rsid w:val="00F1341D"/>
    <w:rsid w:val="00F13463"/>
    <w:rsid w:val="00F134B6"/>
    <w:rsid w:val="00F139B6"/>
    <w:rsid w:val="00F13CC6"/>
    <w:rsid w:val="00F13DB3"/>
    <w:rsid w:val="00F14460"/>
    <w:rsid w:val="00F1449E"/>
    <w:rsid w:val="00F14732"/>
    <w:rsid w:val="00F14B81"/>
    <w:rsid w:val="00F14CAB"/>
    <w:rsid w:val="00F14F8D"/>
    <w:rsid w:val="00F14FFB"/>
    <w:rsid w:val="00F15164"/>
    <w:rsid w:val="00F15240"/>
    <w:rsid w:val="00F152DA"/>
    <w:rsid w:val="00F15771"/>
    <w:rsid w:val="00F15913"/>
    <w:rsid w:val="00F159F7"/>
    <w:rsid w:val="00F15C69"/>
    <w:rsid w:val="00F15F9D"/>
    <w:rsid w:val="00F161CD"/>
    <w:rsid w:val="00F165A1"/>
    <w:rsid w:val="00F166A3"/>
    <w:rsid w:val="00F1687D"/>
    <w:rsid w:val="00F16FE6"/>
    <w:rsid w:val="00F17052"/>
    <w:rsid w:val="00F1708E"/>
    <w:rsid w:val="00F17228"/>
    <w:rsid w:val="00F1753A"/>
    <w:rsid w:val="00F176A8"/>
    <w:rsid w:val="00F176B9"/>
    <w:rsid w:val="00F17838"/>
    <w:rsid w:val="00F178D7"/>
    <w:rsid w:val="00F17941"/>
    <w:rsid w:val="00F17EBB"/>
    <w:rsid w:val="00F20567"/>
    <w:rsid w:val="00F206F2"/>
    <w:rsid w:val="00F20936"/>
    <w:rsid w:val="00F20B09"/>
    <w:rsid w:val="00F20B92"/>
    <w:rsid w:val="00F20CBA"/>
    <w:rsid w:val="00F20F0D"/>
    <w:rsid w:val="00F20F63"/>
    <w:rsid w:val="00F20FEA"/>
    <w:rsid w:val="00F214AC"/>
    <w:rsid w:val="00F219C6"/>
    <w:rsid w:val="00F21F32"/>
    <w:rsid w:val="00F222A7"/>
    <w:rsid w:val="00F222FA"/>
    <w:rsid w:val="00F225DC"/>
    <w:rsid w:val="00F22787"/>
    <w:rsid w:val="00F22A76"/>
    <w:rsid w:val="00F22AE2"/>
    <w:rsid w:val="00F22B20"/>
    <w:rsid w:val="00F22E9D"/>
    <w:rsid w:val="00F23026"/>
    <w:rsid w:val="00F2369C"/>
    <w:rsid w:val="00F2395A"/>
    <w:rsid w:val="00F23A9E"/>
    <w:rsid w:val="00F24027"/>
    <w:rsid w:val="00F240CC"/>
    <w:rsid w:val="00F249A1"/>
    <w:rsid w:val="00F24B30"/>
    <w:rsid w:val="00F24D39"/>
    <w:rsid w:val="00F252AF"/>
    <w:rsid w:val="00F2532E"/>
    <w:rsid w:val="00F2534C"/>
    <w:rsid w:val="00F257DA"/>
    <w:rsid w:val="00F2580C"/>
    <w:rsid w:val="00F259D8"/>
    <w:rsid w:val="00F25BFC"/>
    <w:rsid w:val="00F25E85"/>
    <w:rsid w:val="00F2677D"/>
    <w:rsid w:val="00F2695D"/>
    <w:rsid w:val="00F269E3"/>
    <w:rsid w:val="00F26BBB"/>
    <w:rsid w:val="00F26BEA"/>
    <w:rsid w:val="00F26BF1"/>
    <w:rsid w:val="00F26C7A"/>
    <w:rsid w:val="00F27029"/>
    <w:rsid w:val="00F2704C"/>
    <w:rsid w:val="00F276C4"/>
    <w:rsid w:val="00F27BF2"/>
    <w:rsid w:val="00F27C54"/>
    <w:rsid w:val="00F27D14"/>
    <w:rsid w:val="00F30900"/>
    <w:rsid w:val="00F30904"/>
    <w:rsid w:val="00F309F8"/>
    <w:rsid w:val="00F30B50"/>
    <w:rsid w:val="00F31134"/>
    <w:rsid w:val="00F311BD"/>
    <w:rsid w:val="00F31E70"/>
    <w:rsid w:val="00F32626"/>
    <w:rsid w:val="00F32973"/>
    <w:rsid w:val="00F32AAA"/>
    <w:rsid w:val="00F32C1F"/>
    <w:rsid w:val="00F32ECD"/>
    <w:rsid w:val="00F32FB0"/>
    <w:rsid w:val="00F33136"/>
    <w:rsid w:val="00F33316"/>
    <w:rsid w:val="00F33747"/>
    <w:rsid w:val="00F33AB3"/>
    <w:rsid w:val="00F33B56"/>
    <w:rsid w:val="00F33D62"/>
    <w:rsid w:val="00F3419A"/>
    <w:rsid w:val="00F342CE"/>
    <w:rsid w:val="00F3456C"/>
    <w:rsid w:val="00F3456F"/>
    <w:rsid w:val="00F3481F"/>
    <w:rsid w:val="00F34B4B"/>
    <w:rsid w:val="00F34EFD"/>
    <w:rsid w:val="00F34F13"/>
    <w:rsid w:val="00F34F38"/>
    <w:rsid w:val="00F35000"/>
    <w:rsid w:val="00F352A5"/>
    <w:rsid w:val="00F353FA"/>
    <w:rsid w:val="00F354C2"/>
    <w:rsid w:val="00F35693"/>
    <w:rsid w:val="00F356A1"/>
    <w:rsid w:val="00F3597C"/>
    <w:rsid w:val="00F35BF3"/>
    <w:rsid w:val="00F35C37"/>
    <w:rsid w:val="00F361A1"/>
    <w:rsid w:val="00F36387"/>
    <w:rsid w:val="00F36488"/>
    <w:rsid w:val="00F36609"/>
    <w:rsid w:val="00F366C8"/>
    <w:rsid w:val="00F36D38"/>
    <w:rsid w:val="00F36D84"/>
    <w:rsid w:val="00F36EDC"/>
    <w:rsid w:val="00F36F20"/>
    <w:rsid w:val="00F37A77"/>
    <w:rsid w:val="00F37D43"/>
    <w:rsid w:val="00F37DB8"/>
    <w:rsid w:val="00F37FE9"/>
    <w:rsid w:val="00F4056E"/>
    <w:rsid w:val="00F40920"/>
    <w:rsid w:val="00F40A4D"/>
    <w:rsid w:val="00F41729"/>
    <w:rsid w:val="00F41750"/>
    <w:rsid w:val="00F419DB"/>
    <w:rsid w:val="00F42475"/>
    <w:rsid w:val="00F426DC"/>
    <w:rsid w:val="00F427A7"/>
    <w:rsid w:val="00F428F7"/>
    <w:rsid w:val="00F42C62"/>
    <w:rsid w:val="00F43584"/>
    <w:rsid w:val="00F439BF"/>
    <w:rsid w:val="00F440CB"/>
    <w:rsid w:val="00F442EF"/>
    <w:rsid w:val="00F4475A"/>
    <w:rsid w:val="00F447BE"/>
    <w:rsid w:val="00F449AD"/>
    <w:rsid w:val="00F44DD9"/>
    <w:rsid w:val="00F44F84"/>
    <w:rsid w:val="00F4516E"/>
    <w:rsid w:val="00F453E0"/>
    <w:rsid w:val="00F4562A"/>
    <w:rsid w:val="00F4575D"/>
    <w:rsid w:val="00F4577C"/>
    <w:rsid w:val="00F45901"/>
    <w:rsid w:val="00F46412"/>
    <w:rsid w:val="00F46461"/>
    <w:rsid w:val="00F464EC"/>
    <w:rsid w:val="00F46A53"/>
    <w:rsid w:val="00F471CC"/>
    <w:rsid w:val="00F4784B"/>
    <w:rsid w:val="00F47883"/>
    <w:rsid w:val="00F47AC5"/>
    <w:rsid w:val="00F47ADB"/>
    <w:rsid w:val="00F47EAA"/>
    <w:rsid w:val="00F507A2"/>
    <w:rsid w:val="00F51594"/>
    <w:rsid w:val="00F51602"/>
    <w:rsid w:val="00F516AE"/>
    <w:rsid w:val="00F519C2"/>
    <w:rsid w:val="00F51A7B"/>
    <w:rsid w:val="00F51D3B"/>
    <w:rsid w:val="00F51E01"/>
    <w:rsid w:val="00F51F4B"/>
    <w:rsid w:val="00F51F6F"/>
    <w:rsid w:val="00F527BC"/>
    <w:rsid w:val="00F52A08"/>
    <w:rsid w:val="00F52F04"/>
    <w:rsid w:val="00F52F3B"/>
    <w:rsid w:val="00F52FF0"/>
    <w:rsid w:val="00F5369D"/>
    <w:rsid w:val="00F53821"/>
    <w:rsid w:val="00F5392B"/>
    <w:rsid w:val="00F539C9"/>
    <w:rsid w:val="00F53EDB"/>
    <w:rsid w:val="00F53F01"/>
    <w:rsid w:val="00F543C9"/>
    <w:rsid w:val="00F543F5"/>
    <w:rsid w:val="00F54A7E"/>
    <w:rsid w:val="00F54B2E"/>
    <w:rsid w:val="00F54B61"/>
    <w:rsid w:val="00F54CCB"/>
    <w:rsid w:val="00F55475"/>
    <w:rsid w:val="00F55817"/>
    <w:rsid w:val="00F55B7F"/>
    <w:rsid w:val="00F55C44"/>
    <w:rsid w:val="00F55D64"/>
    <w:rsid w:val="00F55EF8"/>
    <w:rsid w:val="00F5607B"/>
    <w:rsid w:val="00F56239"/>
    <w:rsid w:val="00F5626F"/>
    <w:rsid w:val="00F56537"/>
    <w:rsid w:val="00F56651"/>
    <w:rsid w:val="00F56671"/>
    <w:rsid w:val="00F56687"/>
    <w:rsid w:val="00F56856"/>
    <w:rsid w:val="00F56A7A"/>
    <w:rsid w:val="00F56C77"/>
    <w:rsid w:val="00F56D0C"/>
    <w:rsid w:val="00F56FF9"/>
    <w:rsid w:val="00F57313"/>
    <w:rsid w:val="00F573F2"/>
    <w:rsid w:val="00F5742E"/>
    <w:rsid w:val="00F576CC"/>
    <w:rsid w:val="00F57819"/>
    <w:rsid w:val="00F57E11"/>
    <w:rsid w:val="00F57F26"/>
    <w:rsid w:val="00F602AE"/>
    <w:rsid w:val="00F6073B"/>
    <w:rsid w:val="00F60897"/>
    <w:rsid w:val="00F60C57"/>
    <w:rsid w:val="00F60CF4"/>
    <w:rsid w:val="00F60FBF"/>
    <w:rsid w:val="00F60FED"/>
    <w:rsid w:val="00F610DE"/>
    <w:rsid w:val="00F6127A"/>
    <w:rsid w:val="00F61678"/>
    <w:rsid w:val="00F618BC"/>
    <w:rsid w:val="00F619B1"/>
    <w:rsid w:val="00F619BE"/>
    <w:rsid w:val="00F61C6E"/>
    <w:rsid w:val="00F624D1"/>
    <w:rsid w:val="00F626F6"/>
    <w:rsid w:val="00F62767"/>
    <w:rsid w:val="00F629A7"/>
    <w:rsid w:val="00F629B9"/>
    <w:rsid w:val="00F62E83"/>
    <w:rsid w:val="00F63346"/>
    <w:rsid w:val="00F6349E"/>
    <w:rsid w:val="00F63890"/>
    <w:rsid w:val="00F64197"/>
    <w:rsid w:val="00F64607"/>
    <w:rsid w:val="00F64796"/>
    <w:rsid w:val="00F64B40"/>
    <w:rsid w:val="00F64E12"/>
    <w:rsid w:val="00F6503A"/>
    <w:rsid w:val="00F6508D"/>
    <w:rsid w:val="00F650FE"/>
    <w:rsid w:val="00F65C3C"/>
    <w:rsid w:val="00F65ED9"/>
    <w:rsid w:val="00F663D7"/>
    <w:rsid w:val="00F66499"/>
    <w:rsid w:val="00F6654F"/>
    <w:rsid w:val="00F66A6D"/>
    <w:rsid w:val="00F66DB1"/>
    <w:rsid w:val="00F66FD4"/>
    <w:rsid w:val="00F67026"/>
    <w:rsid w:val="00F6705B"/>
    <w:rsid w:val="00F671C2"/>
    <w:rsid w:val="00F67661"/>
    <w:rsid w:val="00F6789E"/>
    <w:rsid w:val="00F67AC1"/>
    <w:rsid w:val="00F67B7D"/>
    <w:rsid w:val="00F67EF6"/>
    <w:rsid w:val="00F70076"/>
    <w:rsid w:val="00F70119"/>
    <w:rsid w:val="00F70508"/>
    <w:rsid w:val="00F70670"/>
    <w:rsid w:val="00F706CD"/>
    <w:rsid w:val="00F707A7"/>
    <w:rsid w:val="00F70914"/>
    <w:rsid w:val="00F709C5"/>
    <w:rsid w:val="00F71082"/>
    <w:rsid w:val="00F71926"/>
    <w:rsid w:val="00F719BF"/>
    <w:rsid w:val="00F71C9D"/>
    <w:rsid w:val="00F71DFB"/>
    <w:rsid w:val="00F72513"/>
    <w:rsid w:val="00F72628"/>
    <w:rsid w:val="00F72759"/>
    <w:rsid w:val="00F72809"/>
    <w:rsid w:val="00F72BCF"/>
    <w:rsid w:val="00F72F9D"/>
    <w:rsid w:val="00F72FCF"/>
    <w:rsid w:val="00F7379E"/>
    <w:rsid w:val="00F7383A"/>
    <w:rsid w:val="00F73CD3"/>
    <w:rsid w:val="00F740B0"/>
    <w:rsid w:val="00F74431"/>
    <w:rsid w:val="00F744E9"/>
    <w:rsid w:val="00F745E2"/>
    <w:rsid w:val="00F747AC"/>
    <w:rsid w:val="00F74B0F"/>
    <w:rsid w:val="00F74F2F"/>
    <w:rsid w:val="00F75154"/>
    <w:rsid w:val="00F7527D"/>
    <w:rsid w:val="00F75759"/>
    <w:rsid w:val="00F75C43"/>
    <w:rsid w:val="00F762A0"/>
    <w:rsid w:val="00F7696A"/>
    <w:rsid w:val="00F769A1"/>
    <w:rsid w:val="00F76BDE"/>
    <w:rsid w:val="00F76F75"/>
    <w:rsid w:val="00F775E4"/>
    <w:rsid w:val="00F77613"/>
    <w:rsid w:val="00F77CF5"/>
    <w:rsid w:val="00F77D75"/>
    <w:rsid w:val="00F77DFA"/>
    <w:rsid w:val="00F8012A"/>
    <w:rsid w:val="00F804E8"/>
    <w:rsid w:val="00F80A1E"/>
    <w:rsid w:val="00F80B6E"/>
    <w:rsid w:val="00F80EB1"/>
    <w:rsid w:val="00F810A3"/>
    <w:rsid w:val="00F81204"/>
    <w:rsid w:val="00F81A49"/>
    <w:rsid w:val="00F824BD"/>
    <w:rsid w:val="00F824FD"/>
    <w:rsid w:val="00F82A39"/>
    <w:rsid w:val="00F82EA2"/>
    <w:rsid w:val="00F8336A"/>
    <w:rsid w:val="00F8340B"/>
    <w:rsid w:val="00F83DA5"/>
    <w:rsid w:val="00F84144"/>
    <w:rsid w:val="00F84586"/>
    <w:rsid w:val="00F845E0"/>
    <w:rsid w:val="00F8472F"/>
    <w:rsid w:val="00F848B6"/>
    <w:rsid w:val="00F84B76"/>
    <w:rsid w:val="00F850A5"/>
    <w:rsid w:val="00F85252"/>
    <w:rsid w:val="00F85F61"/>
    <w:rsid w:val="00F86846"/>
    <w:rsid w:val="00F86979"/>
    <w:rsid w:val="00F86A8D"/>
    <w:rsid w:val="00F86E4F"/>
    <w:rsid w:val="00F86E55"/>
    <w:rsid w:val="00F86EA7"/>
    <w:rsid w:val="00F86FDB"/>
    <w:rsid w:val="00F870B1"/>
    <w:rsid w:val="00F870DC"/>
    <w:rsid w:val="00F871F9"/>
    <w:rsid w:val="00F87807"/>
    <w:rsid w:val="00F8793B"/>
    <w:rsid w:val="00F87991"/>
    <w:rsid w:val="00F87D5F"/>
    <w:rsid w:val="00F87E1C"/>
    <w:rsid w:val="00F9011F"/>
    <w:rsid w:val="00F90855"/>
    <w:rsid w:val="00F90A30"/>
    <w:rsid w:val="00F90AE5"/>
    <w:rsid w:val="00F90FFC"/>
    <w:rsid w:val="00F91126"/>
    <w:rsid w:val="00F913D6"/>
    <w:rsid w:val="00F91762"/>
    <w:rsid w:val="00F919CA"/>
    <w:rsid w:val="00F91ABC"/>
    <w:rsid w:val="00F91C32"/>
    <w:rsid w:val="00F91D20"/>
    <w:rsid w:val="00F91F30"/>
    <w:rsid w:val="00F92145"/>
    <w:rsid w:val="00F92229"/>
    <w:rsid w:val="00F926C9"/>
    <w:rsid w:val="00F932A6"/>
    <w:rsid w:val="00F932F4"/>
    <w:rsid w:val="00F933E1"/>
    <w:rsid w:val="00F93413"/>
    <w:rsid w:val="00F9352F"/>
    <w:rsid w:val="00F937C1"/>
    <w:rsid w:val="00F942A8"/>
    <w:rsid w:val="00F9441C"/>
    <w:rsid w:val="00F94422"/>
    <w:rsid w:val="00F946B8"/>
    <w:rsid w:val="00F94810"/>
    <w:rsid w:val="00F94B75"/>
    <w:rsid w:val="00F94BED"/>
    <w:rsid w:val="00F94C61"/>
    <w:rsid w:val="00F94DEC"/>
    <w:rsid w:val="00F94EB1"/>
    <w:rsid w:val="00F94F6E"/>
    <w:rsid w:val="00F95703"/>
    <w:rsid w:val="00F9585B"/>
    <w:rsid w:val="00F95E44"/>
    <w:rsid w:val="00F9601E"/>
    <w:rsid w:val="00F96083"/>
    <w:rsid w:val="00F960D6"/>
    <w:rsid w:val="00F964CB"/>
    <w:rsid w:val="00F965DE"/>
    <w:rsid w:val="00F96737"/>
    <w:rsid w:val="00F96E86"/>
    <w:rsid w:val="00F96E9C"/>
    <w:rsid w:val="00F971F5"/>
    <w:rsid w:val="00F97348"/>
    <w:rsid w:val="00F97D73"/>
    <w:rsid w:val="00F97F4C"/>
    <w:rsid w:val="00FA0349"/>
    <w:rsid w:val="00FA0604"/>
    <w:rsid w:val="00FA0CDF"/>
    <w:rsid w:val="00FA138F"/>
    <w:rsid w:val="00FA1592"/>
    <w:rsid w:val="00FA15FB"/>
    <w:rsid w:val="00FA161E"/>
    <w:rsid w:val="00FA17F9"/>
    <w:rsid w:val="00FA18F2"/>
    <w:rsid w:val="00FA1BA1"/>
    <w:rsid w:val="00FA1E6E"/>
    <w:rsid w:val="00FA1FCA"/>
    <w:rsid w:val="00FA2099"/>
    <w:rsid w:val="00FA20AE"/>
    <w:rsid w:val="00FA2319"/>
    <w:rsid w:val="00FA2B2A"/>
    <w:rsid w:val="00FA39A2"/>
    <w:rsid w:val="00FA3A27"/>
    <w:rsid w:val="00FA3A59"/>
    <w:rsid w:val="00FA3C5A"/>
    <w:rsid w:val="00FA3E09"/>
    <w:rsid w:val="00FA437B"/>
    <w:rsid w:val="00FA470A"/>
    <w:rsid w:val="00FA476C"/>
    <w:rsid w:val="00FA4790"/>
    <w:rsid w:val="00FA4A5E"/>
    <w:rsid w:val="00FA4B2E"/>
    <w:rsid w:val="00FA5217"/>
    <w:rsid w:val="00FA533C"/>
    <w:rsid w:val="00FA5555"/>
    <w:rsid w:val="00FA56A5"/>
    <w:rsid w:val="00FA5A84"/>
    <w:rsid w:val="00FA5BE4"/>
    <w:rsid w:val="00FA5C43"/>
    <w:rsid w:val="00FA5C4A"/>
    <w:rsid w:val="00FA5D19"/>
    <w:rsid w:val="00FA5E73"/>
    <w:rsid w:val="00FA6181"/>
    <w:rsid w:val="00FA62D3"/>
    <w:rsid w:val="00FA6358"/>
    <w:rsid w:val="00FA6429"/>
    <w:rsid w:val="00FA6551"/>
    <w:rsid w:val="00FA6B86"/>
    <w:rsid w:val="00FA72D3"/>
    <w:rsid w:val="00FA7331"/>
    <w:rsid w:val="00FA74FF"/>
    <w:rsid w:val="00FA7603"/>
    <w:rsid w:val="00FA7AB1"/>
    <w:rsid w:val="00FA7F28"/>
    <w:rsid w:val="00FB0449"/>
    <w:rsid w:val="00FB0B2D"/>
    <w:rsid w:val="00FB0B69"/>
    <w:rsid w:val="00FB12D4"/>
    <w:rsid w:val="00FB17C5"/>
    <w:rsid w:val="00FB1916"/>
    <w:rsid w:val="00FB19E0"/>
    <w:rsid w:val="00FB1B6E"/>
    <w:rsid w:val="00FB1D40"/>
    <w:rsid w:val="00FB1DB0"/>
    <w:rsid w:val="00FB1DCB"/>
    <w:rsid w:val="00FB1DD3"/>
    <w:rsid w:val="00FB2142"/>
    <w:rsid w:val="00FB2219"/>
    <w:rsid w:val="00FB2320"/>
    <w:rsid w:val="00FB2404"/>
    <w:rsid w:val="00FB26B0"/>
    <w:rsid w:val="00FB282A"/>
    <w:rsid w:val="00FB2ACF"/>
    <w:rsid w:val="00FB2B87"/>
    <w:rsid w:val="00FB2E21"/>
    <w:rsid w:val="00FB30AA"/>
    <w:rsid w:val="00FB3115"/>
    <w:rsid w:val="00FB37F7"/>
    <w:rsid w:val="00FB3E22"/>
    <w:rsid w:val="00FB4301"/>
    <w:rsid w:val="00FB461C"/>
    <w:rsid w:val="00FB472C"/>
    <w:rsid w:val="00FB4962"/>
    <w:rsid w:val="00FB53D1"/>
    <w:rsid w:val="00FB57DD"/>
    <w:rsid w:val="00FB5815"/>
    <w:rsid w:val="00FB5A5A"/>
    <w:rsid w:val="00FB5BD9"/>
    <w:rsid w:val="00FB5C92"/>
    <w:rsid w:val="00FB5F17"/>
    <w:rsid w:val="00FB64A5"/>
    <w:rsid w:val="00FB651F"/>
    <w:rsid w:val="00FB65B8"/>
    <w:rsid w:val="00FB68A2"/>
    <w:rsid w:val="00FB692C"/>
    <w:rsid w:val="00FB6963"/>
    <w:rsid w:val="00FB6A8B"/>
    <w:rsid w:val="00FB6DFF"/>
    <w:rsid w:val="00FB6F9E"/>
    <w:rsid w:val="00FB7063"/>
    <w:rsid w:val="00FB72B2"/>
    <w:rsid w:val="00FB7669"/>
    <w:rsid w:val="00FB7B33"/>
    <w:rsid w:val="00FC0756"/>
    <w:rsid w:val="00FC08D6"/>
    <w:rsid w:val="00FC0DA0"/>
    <w:rsid w:val="00FC0FF8"/>
    <w:rsid w:val="00FC1099"/>
    <w:rsid w:val="00FC1A04"/>
    <w:rsid w:val="00FC231E"/>
    <w:rsid w:val="00FC2887"/>
    <w:rsid w:val="00FC2993"/>
    <w:rsid w:val="00FC2AB9"/>
    <w:rsid w:val="00FC2D25"/>
    <w:rsid w:val="00FC2DD4"/>
    <w:rsid w:val="00FC3046"/>
    <w:rsid w:val="00FC32F3"/>
    <w:rsid w:val="00FC351A"/>
    <w:rsid w:val="00FC3656"/>
    <w:rsid w:val="00FC38A7"/>
    <w:rsid w:val="00FC3954"/>
    <w:rsid w:val="00FC3E4A"/>
    <w:rsid w:val="00FC3F22"/>
    <w:rsid w:val="00FC43DC"/>
    <w:rsid w:val="00FC44CE"/>
    <w:rsid w:val="00FC453F"/>
    <w:rsid w:val="00FC45B1"/>
    <w:rsid w:val="00FC486B"/>
    <w:rsid w:val="00FC5E4C"/>
    <w:rsid w:val="00FC5E51"/>
    <w:rsid w:val="00FC62A1"/>
    <w:rsid w:val="00FC63A8"/>
    <w:rsid w:val="00FC66AF"/>
    <w:rsid w:val="00FC68AD"/>
    <w:rsid w:val="00FC7209"/>
    <w:rsid w:val="00FC74A2"/>
    <w:rsid w:val="00FC7836"/>
    <w:rsid w:val="00FC78FE"/>
    <w:rsid w:val="00FC79A3"/>
    <w:rsid w:val="00FC7AC5"/>
    <w:rsid w:val="00FC7EF2"/>
    <w:rsid w:val="00FD003F"/>
    <w:rsid w:val="00FD00F5"/>
    <w:rsid w:val="00FD0221"/>
    <w:rsid w:val="00FD047F"/>
    <w:rsid w:val="00FD0922"/>
    <w:rsid w:val="00FD113A"/>
    <w:rsid w:val="00FD1476"/>
    <w:rsid w:val="00FD147B"/>
    <w:rsid w:val="00FD14B7"/>
    <w:rsid w:val="00FD1A30"/>
    <w:rsid w:val="00FD1AF8"/>
    <w:rsid w:val="00FD1D44"/>
    <w:rsid w:val="00FD1F3B"/>
    <w:rsid w:val="00FD24DB"/>
    <w:rsid w:val="00FD26A1"/>
    <w:rsid w:val="00FD2A88"/>
    <w:rsid w:val="00FD2D08"/>
    <w:rsid w:val="00FD2E58"/>
    <w:rsid w:val="00FD3197"/>
    <w:rsid w:val="00FD3683"/>
    <w:rsid w:val="00FD3B12"/>
    <w:rsid w:val="00FD3C99"/>
    <w:rsid w:val="00FD403C"/>
    <w:rsid w:val="00FD4047"/>
    <w:rsid w:val="00FD4293"/>
    <w:rsid w:val="00FD430F"/>
    <w:rsid w:val="00FD4560"/>
    <w:rsid w:val="00FD5D4E"/>
    <w:rsid w:val="00FD5EA8"/>
    <w:rsid w:val="00FD62E9"/>
    <w:rsid w:val="00FD645D"/>
    <w:rsid w:val="00FD6833"/>
    <w:rsid w:val="00FD6FD0"/>
    <w:rsid w:val="00FD72F0"/>
    <w:rsid w:val="00FD7669"/>
    <w:rsid w:val="00FD7745"/>
    <w:rsid w:val="00FD7DA9"/>
    <w:rsid w:val="00FD7DD2"/>
    <w:rsid w:val="00FE0558"/>
    <w:rsid w:val="00FE06BC"/>
    <w:rsid w:val="00FE0A07"/>
    <w:rsid w:val="00FE0F10"/>
    <w:rsid w:val="00FE134A"/>
    <w:rsid w:val="00FE19AF"/>
    <w:rsid w:val="00FE1C81"/>
    <w:rsid w:val="00FE1D0F"/>
    <w:rsid w:val="00FE209F"/>
    <w:rsid w:val="00FE25F8"/>
    <w:rsid w:val="00FE2ABD"/>
    <w:rsid w:val="00FE2CFA"/>
    <w:rsid w:val="00FE2D14"/>
    <w:rsid w:val="00FE2E43"/>
    <w:rsid w:val="00FE3146"/>
    <w:rsid w:val="00FE31E9"/>
    <w:rsid w:val="00FE32D9"/>
    <w:rsid w:val="00FE39BB"/>
    <w:rsid w:val="00FE3D53"/>
    <w:rsid w:val="00FE41AF"/>
    <w:rsid w:val="00FE430D"/>
    <w:rsid w:val="00FE447A"/>
    <w:rsid w:val="00FE4883"/>
    <w:rsid w:val="00FE4958"/>
    <w:rsid w:val="00FE4B77"/>
    <w:rsid w:val="00FE4BE2"/>
    <w:rsid w:val="00FE51F2"/>
    <w:rsid w:val="00FE5521"/>
    <w:rsid w:val="00FE55F7"/>
    <w:rsid w:val="00FE5667"/>
    <w:rsid w:val="00FE56F9"/>
    <w:rsid w:val="00FE5769"/>
    <w:rsid w:val="00FE5838"/>
    <w:rsid w:val="00FE60F6"/>
    <w:rsid w:val="00FE62E0"/>
    <w:rsid w:val="00FE653E"/>
    <w:rsid w:val="00FE682F"/>
    <w:rsid w:val="00FE6F0E"/>
    <w:rsid w:val="00FE723D"/>
    <w:rsid w:val="00FE7FEB"/>
    <w:rsid w:val="00FF0325"/>
    <w:rsid w:val="00FF0432"/>
    <w:rsid w:val="00FF046F"/>
    <w:rsid w:val="00FF0A12"/>
    <w:rsid w:val="00FF1148"/>
    <w:rsid w:val="00FF14BA"/>
    <w:rsid w:val="00FF1DC6"/>
    <w:rsid w:val="00FF1F0A"/>
    <w:rsid w:val="00FF2108"/>
    <w:rsid w:val="00FF2A2D"/>
    <w:rsid w:val="00FF2E9A"/>
    <w:rsid w:val="00FF34D4"/>
    <w:rsid w:val="00FF3A44"/>
    <w:rsid w:val="00FF4020"/>
    <w:rsid w:val="00FF4159"/>
    <w:rsid w:val="00FF43F9"/>
    <w:rsid w:val="00FF477A"/>
    <w:rsid w:val="00FF49CB"/>
    <w:rsid w:val="00FF49FB"/>
    <w:rsid w:val="00FF4EE3"/>
    <w:rsid w:val="00FF539E"/>
    <w:rsid w:val="00FF57ED"/>
    <w:rsid w:val="00FF5840"/>
    <w:rsid w:val="00FF5AA9"/>
    <w:rsid w:val="00FF5C28"/>
    <w:rsid w:val="00FF5CE0"/>
    <w:rsid w:val="00FF601D"/>
    <w:rsid w:val="00FF6377"/>
    <w:rsid w:val="00FF6472"/>
    <w:rsid w:val="00FF67AF"/>
    <w:rsid w:val="00FF6A26"/>
    <w:rsid w:val="00FF6C7F"/>
    <w:rsid w:val="00FF7653"/>
    <w:rsid w:val="00FF767D"/>
    <w:rsid w:val="00FF7A0B"/>
    <w:rsid w:val="00FF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46F36D"/>
  <w15:docId w15:val="{D5163F4D-B8DC-46DF-901A-2043BE35B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691D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34EB6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34EB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34EB6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634EB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634EB6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634EB6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634EB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634EB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634EB6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34EB6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semiHidden/>
    <w:rsid w:val="00634EB6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634EB6"/>
    <w:pPr>
      <w:shd w:val="clear" w:color="auto" w:fill="000080"/>
    </w:pPr>
  </w:style>
  <w:style w:type="character" w:styleId="Emphasis">
    <w:name w:val="Emphasis"/>
    <w:uiPriority w:val="20"/>
    <w:qFormat/>
    <w:rsid w:val="00634EB6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634EB6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34EB6"/>
  </w:style>
  <w:style w:type="character" w:styleId="FollowedHyperlink">
    <w:name w:val="FollowedHyperlink"/>
    <w:rsid w:val="00634EB6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634EB6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634EB6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34EB6"/>
    <w:rPr>
      <w:b/>
      <w:bCs/>
    </w:rPr>
  </w:style>
  <w:style w:type="character" w:styleId="LineNumber">
    <w:name w:val="line number"/>
    <w:rsid w:val="00634EB6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634E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634E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34EB6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634EB6"/>
  </w:style>
  <w:style w:type="character" w:styleId="Strong">
    <w:name w:val="Strong"/>
    <w:uiPriority w:val="22"/>
    <w:qFormat/>
    <w:rsid w:val="00634EB6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634EB6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634EB6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634EB6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634EB6"/>
    <w:pPr>
      <w:ind w:left="1600"/>
    </w:pPr>
  </w:style>
  <w:style w:type="paragraph" w:styleId="Footer">
    <w:name w:val="footer"/>
    <w:basedOn w:val="Normal"/>
    <w:link w:val="FooterChar"/>
    <w:rsid w:val="00634EB6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634EB6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634EB6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634EB6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634EB6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link w:val="BodyTextChar"/>
    <w:rsid w:val="00634EB6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634EB6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634EB6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link w:val="BodyTextIndent3Char"/>
    <w:rsid w:val="00634EB6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634EB6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,13 pt,After:  -0.13 cm,Right: (Double solid l..."/>
    <w:basedOn w:val="Normal"/>
    <w:rsid w:val="00634EB6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634EB6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634EB6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a">
    <w:name w:val="???????????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634EB6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link w:val="HTMLPreformattedChar"/>
    <w:rsid w:val="00634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C031A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846599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7306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character" w:customStyle="1" w:styleId="HeaderChar">
    <w:name w:val="Header Char"/>
    <w:link w:val="Header"/>
    <w:rsid w:val="007B657A"/>
    <w:rPr>
      <w:rFonts w:ascii="Times New Roman" w:hAnsi="Times New Roman"/>
      <w:sz w:val="24"/>
      <w:szCs w:val="24"/>
      <w:lang w:val="en-GB"/>
    </w:rPr>
  </w:style>
  <w:style w:type="character" w:customStyle="1" w:styleId="Heading6Char">
    <w:name w:val="Heading 6 Char"/>
    <w:link w:val="Heading6"/>
    <w:uiPriority w:val="9"/>
    <w:rsid w:val="00897DE4"/>
    <w:rPr>
      <w:rFonts w:ascii="Times New Roman" w:hAnsi="Times New Roman"/>
      <w:i/>
      <w:iCs/>
      <w:sz w:val="24"/>
      <w:szCs w:val="24"/>
      <w:lang w:val="en-GB"/>
    </w:rPr>
  </w:style>
  <w:style w:type="paragraph" w:customStyle="1" w:styleId="Default">
    <w:name w:val="Default"/>
    <w:rsid w:val="006E4719"/>
    <w:pPr>
      <w:autoSpaceDE w:val="0"/>
      <w:autoSpaceDN w:val="0"/>
      <w:adjustRightInd w:val="0"/>
    </w:pPr>
    <w:rPr>
      <w:rFonts w:cs="Cordia New"/>
      <w:color w:val="000000"/>
      <w:sz w:val="24"/>
      <w:szCs w:val="24"/>
    </w:rPr>
  </w:style>
  <w:style w:type="character" w:customStyle="1" w:styleId="Heading1Char">
    <w:name w:val="Heading 1 Char"/>
    <w:link w:val="Heading1"/>
    <w:rsid w:val="008B77D2"/>
    <w:rPr>
      <w:rFonts w:ascii="Times New Roman" w:hAnsi="Times New Roman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link w:val="Heading2"/>
    <w:rsid w:val="008B77D2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4Char">
    <w:name w:val="Heading 4 Char"/>
    <w:link w:val="Heading4"/>
    <w:rsid w:val="008B77D2"/>
    <w:rPr>
      <w:rFonts w:ascii="Times New Roman" w:hAnsi="Times New Roman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7Char">
    <w:name w:val="Heading 7 Char"/>
    <w:link w:val="Heading7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8Char">
    <w:name w:val="Heading 8 Char"/>
    <w:link w:val="Heading8"/>
    <w:rsid w:val="008B77D2"/>
    <w:rPr>
      <w:rFonts w:ascii="Times New Roman" w:hAnsi="Times New Roman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rsid w:val="008B77D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DocumentMapChar">
    <w:name w:val="Document Map Char"/>
    <w:link w:val="DocumentMap"/>
    <w:semiHidden/>
    <w:rsid w:val="008B77D2"/>
    <w:rPr>
      <w:rFonts w:ascii="Times New Roman" w:hAnsi="Times New Roman"/>
      <w:sz w:val="24"/>
      <w:szCs w:val="24"/>
      <w:shd w:val="clear" w:color="auto" w:fill="000080"/>
      <w:lang w:val="en-GB"/>
    </w:rPr>
  </w:style>
  <w:style w:type="character" w:customStyle="1" w:styleId="MacroTextChar">
    <w:name w:val="Macro Text Char"/>
    <w:link w:val="MacroText"/>
    <w:semiHidden/>
    <w:rsid w:val="008B77D2"/>
    <w:rPr>
      <w:rFonts w:ascii="Arial" w:hAnsi="Arial"/>
    </w:rPr>
  </w:style>
  <w:style w:type="character" w:customStyle="1" w:styleId="MessageHeaderChar">
    <w:name w:val="Message Header Char"/>
    <w:link w:val="MessageHeader"/>
    <w:rsid w:val="008B77D2"/>
    <w:rPr>
      <w:rFonts w:ascii="Times New Roman" w:hAnsi="Times New Roman"/>
      <w:sz w:val="24"/>
      <w:szCs w:val="24"/>
      <w:shd w:val="pct20" w:color="auto" w:fill="auto"/>
      <w:lang w:val="en-GB"/>
    </w:rPr>
  </w:style>
  <w:style w:type="character" w:customStyle="1" w:styleId="PlainTextChar">
    <w:name w:val="Plain Text Char"/>
    <w:link w:val="PlainText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SubtitleChar">
    <w:name w:val="Subtitle Char"/>
    <w:link w:val="Subtitle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TitleChar">
    <w:name w:val="Title Char"/>
    <w:link w:val="Title"/>
    <w:rsid w:val="008B77D2"/>
    <w:rPr>
      <w:rFonts w:ascii="Times New Roman" w:hAnsi="Times New Roman"/>
      <w:b/>
      <w:bCs/>
      <w:kern w:val="36"/>
      <w:sz w:val="24"/>
      <w:szCs w:val="24"/>
      <w:lang w:val="en-GB"/>
    </w:rPr>
  </w:style>
  <w:style w:type="character" w:customStyle="1" w:styleId="FooterChar">
    <w:name w:val="Footer Char"/>
    <w:link w:val="Footer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BodyText2Char">
    <w:name w:val="Body Text 2 Char"/>
    <w:link w:val="BodyText2"/>
    <w:rsid w:val="008B77D2"/>
    <w:rPr>
      <w:rFonts w:hAnsi="Times New Roman" w:cs="Cordia New"/>
      <w:b/>
      <w:bCs/>
      <w:spacing w:val="-4"/>
      <w:sz w:val="28"/>
      <w:szCs w:val="28"/>
      <w:lang w:val="th-TH"/>
    </w:rPr>
  </w:style>
  <w:style w:type="character" w:customStyle="1" w:styleId="BodyTextIndent2Char">
    <w:name w:val="Body Text Indent 2 Char"/>
    <w:link w:val="BodyTextIndent2"/>
    <w:rsid w:val="008B77D2"/>
    <w:rPr>
      <w:rFonts w:hAnsi="Times New Roman" w:cs="Cordia New"/>
      <w:b/>
      <w:bCs/>
      <w:sz w:val="22"/>
      <w:szCs w:val="22"/>
    </w:rPr>
  </w:style>
  <w:style w:type="character" w:customStyle="1" w:styleId="BodyTextChar">
    <w:name w:val="Body Text Char"/>
    <w:link w:val="BodyText"/>
    <w:rsid w:val="008B77D2"/>
    <w:rPr>
      <w:rFonts w:ascii="Times New Roman" w:hAnsi="Times New Roman"/>
      <w:b/>
      <w:bCs/>
      <w:spacing w:val="-5"/>
      <w:sz w:val="19"/>
      <w:szCs w:val="19"/>
    </w:rPr>
  </w:style>
  <w:style w:type="character" w:customStyle="1" w:styleId="BodyTextIndentChar">
    <w:name w:val="Body Text Indent Char"/>
    <w:link w:val="BodyTextIndent"/>
    <w:rsid w:val="008B77D2"/>
    <w:rPr>
      <w:rFonts w:hAnsi="Times New Roman" w:cs="Cordia New"/>
      <w:sz w:val="28"/>
      <w:szCs w:val="28"/>
      <w:lang w:val="en-GB"/>
    </w:rPr>
  </w:style>
  <w:style w:type="character" w:customStyle="1" w:styleId="BodyTextIndent3Char">
    <w:name w:val="Body Text Indent 3 Char"/>
    <w:link w:val="BodyTextIndent3"/>
    <w:rsid w:val="008B77D2"/>
    <w:rPr>
      <w:rFonts w:hAnsi="Times New Roman" w:cs="Cordia New"/>
      <w:sz w:val="28"/>
      <w:szCs w:val="28"/>
      <w:lang w:val="th-TH"/>
    </w:rPr>
  </w:style>
  <w:style w:type="character" w:customStyle="1" w:styleId="BodyText3Char">
    <w:name w:val="Body Text 3 Char"/>
    <w:link w:val="BodyText3"/>
    <w:rsid w:val="008B77D2"/>
    <w:rPr>
      <w:rFonts w:ascii="Angsana New" w:hAnsi="Times New Roman"/>
      <w:sz w:val="28"/>
      <w:szCs w:val="28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8B77D2"/>
    <w:rPr>
      <w:rFonts w:ascii="Tahoma" w:hAnsi="Tahoma"/>
      <w:sz w:val="16"/>
      <w:szCs w:val="18"/>
      <w:lang w:val="en-GB"/>
    </w:rPr>
  </w:style>
  <w:style w:type="character" w:customStyle="1" w:styleId="HTMLPreformattedChar">
    <w:name w:val="HTML Preformatted Char"/>
    <w:link w:val="HTMLPreformatted"/>
    <w:rsid w:val="008B77D2"/>
    <w:rPr>
      <w:rFonts w:ascii="Angsana New" w:eastAsia="Times New Roman" w:hAnsi="Angsana New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B65F8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C052FF"/>
    <w:pPr>
      <w:spacing w:after="160" w:line="259" w:lineRule="auto"/>
      <w:jc w:val="left"/>
    </w:pPr>
    <w:rPr>
      <w:rFonts w:eastAsia="Arial" w:cs="Times New Roman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1E7A3B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Text">
    <w:name w:val="annotation text"/>
    <w:basedOn w:val="Normal"/>
    <w:link w:val="CommentTextChar"/>
    <w:rsid w:val="0021788A"/>
    <w:rPr>
      <w:sz w:val="20"/>
      <w:szCs w:val="25"/>
    </w:rPr>
  </w:style>
  <w:style w:type="character" w:customStyle="1" w:styleId="CommentTextChar">
    <w:name w:val="Comment Text Char"/>
    <w:link w:val="CommentText"/>
    <w:rsid w:val="0021788A"/>
    <w:rPr>
      <w:rFonts w:ascii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788A"/>
    <w:rPr>
      <w:b/>
      <w:bCs/>
    </w:rPr>
  </w:style>
  <w:style w:type="character" w:customStyle="1" w:styleId="CommentSubjectChar">
    <w:name w:val="Comment Subject Char"/>
    <w:link w:val="CommentSubject"/>
    <w:semiHidden/>
    <w:rsid w:val="0021788A"/>
    <w:rPr>
      <w:rFonts w:ascii="Times New Roman" w:hAnsi="Times New Roman"/>
      <w:b/>
      <w:bCs/>
      <w:szCs w:val="25"/>
      <w:lang w:eastAsia="en-US"/>
    </w:rPr>
  </w:style>
  <w:style w:type="paragraph" w:styleId="NoSpacing">
    <w:name w:val="No Spacing"/>
    <w:uiPriority w:val="1"/>
    <w:qFormat/>
    <w:rsid w:val="00090AFC"/>
    <w:rPr>
      <w:rFonts w:ascii="Ink Free" w:eastAsia="Ink Free" w:hAnsi="Ink Free" w:cs="BrowalliaUPC"/>
      <w:color w:val="00B050"/>
      <w:sz w:val="1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2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4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5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3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0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5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3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6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B8551-83BA-4435-BBCB-AC7C6D6A2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21</Pages>
  <Words>4844</Words>
  <Characters>27611</Characters>
  <Application>Microsoft Office Word</Application>
  <DocSecurity>0</DocSecurity>
  <Lines>230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32391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Thanisorn Saetang (TH)</cp:lastModifiedBy>
  <cp:revision>30</cp:revision>
  <cp:lastPrinted>2025-05-02T07:33:00Z</cp:lastPrinted>
  <dcterms:created xsi:type="dcterms:W3CDTF">2025-04-29T08:34:00Z</dcterms:created>
  <dcterms:modified xsi:type="dcterms:W3CDTF">2025-05-08T09:50:00Z</dcterms:modified>
</cp:coreProperties>
</file>