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F0A84" w14:textId="77777777" w:rsidR="00D5753B" w:rsidRPr="00435635" w:rsidRDefault="00D5753B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43563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บัตรกรุงไทย จำกัด (มหาชน)</w:t>
      </w:r>
      <w:r w:rsidRPr="00435635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Pr="0043563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และบริษัทย่อย</w:t>
      </w:r>
    </w:p>
    <w:p w14:paraId="193335EF" w14:textId="2798DD34" w:rsidR="007642C1" w:rsidRPr="00435635" w:rsidRDefault="007642C1" w:rsidP="007642C1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35635">
        <w:rPr>
          <w:rFonts w:asciiTheme="majorBidi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สารบัญหมายเหตุประกอบงบการเงินระหว่างกาล</w:t>
      </w:r>
      <w:r w:rsidR="00A85B36" w:rsidRPr="00435635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5CA8CC57" w14:textId="440B22BB" w:rsidR="00D5753B" w:rsidRPr="00435635" w:rsidRDefault="00D5753B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3563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</w:t>
      </w:r>
      <w:r w:rsidR="004A252B" w:rsidRPr="0043563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งวดสามเดือน</w:t>
      </w:r>
      <w:r w:rsidRPr="0043563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707BD7" w:rsidRPr="00435635">
        <w:rPr>
          <w:rFonts w:asciiTheme="majorBidi" w:hAnsiTheme="majorBidi" w:cstheme="majorBidi"/>
          <w:b/>
          <w:bCs/>
          <w:sz w:val="32"/>
          <w:szCs w:val="32"/>
          <w:lang w:val="en-US"/>
        </w:rPr>
        <w:t>31</w:t>
      </w:r>
      <w:r w:rsidR="00707BD7" w:rsidRPr="00435635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มีนาคม </w:t>
      </w:r>
      <w:r w:rsidR="00707BD7" w:rsidRPr="00435635">
        <w:rPr>
          <w:rFonts w:asciiTheme="majorBidi" w:hAnsiTheme="majorBidi" w:cstheme="majorBidi"/>
          <w:b/>
          <w:bCs/>
          <w:sz w:val="32"/>
          <w:szCs w:val="32"/>
          <w:lang w:val="en-US"/>
        </w:rPr>
        <w:t>2568</w:t>
      </w:r>
    </w:p>
    <w:p w14:paraId="52B4207D" w14:textId="77777777" w:rsidR="00D5753B" w:rsidRPr="00435635" w:rsidRDefault="00D5753B" w:rsidP="00847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533"/>
        </w:tabs>
        <w:spacing w:before="120" w:after="120"/>
        <w:ind w:left="720" w:hanging="720"/>
        <w:rPr>
          <w:rFonts w:asciiTheme="majorBidi" w:hAnsiTheme="majorBidi" w:cstheme="majorBidi"/>
          <w:b/>
          <w:bCs/>
          <w:sz w:val="32"/>
          <w:szCs w:val="32"/>
        </w:rPr>
      </w:pPr>
      <w:r w:rsidRPr="0043563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ข้อที่</w:t>
      </w:r>
      <w:r w:rsidRPr="0043563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เรื่อง</w:t>
      </w:r>
      <w:r w:rsidRPr="0043563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หน้าที่</w:t>
      </w:r>
    </w:p>
    <w:p w14:paraId="01A3ECA4" w14:textId="5B90EE3A" w:rsidR="00A00463" w:rsidRPr="00A00463" w:rsidRDefault="00D5753B" w:rsidP="00A00463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r w:rsidRPr="00421C17">
        <w:rPr>
          <w:rFonts w:asciiTheme="majorBidi" w:hAnsiTheme="majorBidi" w:cstheme="majorBidi"/>
          <w:sz w:val="32"/>
          <w:szCs w:val="32"/>
        </w:rPr>
        <w:fldChar w:fldCharType="begin"/>
      </w:r>
      <w:r w:rsidRPr="00421C17">
        <w:rPr>
          <w:rFonts w:asciiTheme="majorBidi" w:hAnsiTheme="majorBidi" w:cstheme="majorBidi"/>
          <w:sz w:val="32"/>
          <w:szCs w:val="32"/>
        </w:rPr>
        <w:instrText xml:space="preserve"> TOC \o "1-3" \h \z \u </w:instrText>
      </w:r>
      <w:r w:rsidRPr="00421C17">
        <w:rPr>
          <w:rFonts w:asciiTheme="majorBidi" w:hAnsiTheme="majorBidi" w:cstheme="majorBidi"/>
          <w:sz w:val="32"/>
          <w:szCs w:val="32"/>
        </w:rPr>
        <w:fldChar w:fldCharType="separate"/>
      </w:r>
      <w:hyperlink w:anchor="_Toc196849918" w:history="1">
        <w:r w:rsidR="00A00463" w:rsidRPr="00A00463">
          <w:rPr>
            <w:rStyle w:val="Hyperlink"/>
            <w:rFonts w:ascii="Angsana New" w:hAnsi="Angsana New" w:hint="cs"/>
            <w:noProof/>
            <w:sz w:val="32"/>
            <w:szCs w:val="32"/>
          </w:rPr>
          <w:t>1</w:t>
        </w:r>
        <w:r w:rsidR="00A00463" w:rsidRPr="00A00463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="00A00463" w:rsidRPr="00A00463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A00463" w:rsidRPr="00A00463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ข้อมูลทั่วไป</w:t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_Toc196849918 \h </w:instrText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3B6524">
          <w:rPr>
            <w:rFonts w:ascii="Angsana New" w:hAnsi="Angsana New"/>
            <w:noProof/>
            <w:webHidden/>
            <w:sz w:val="32"/>
            <w:szCs w:val="32"/>
          </w:rPr>
          <w:t>1</w:t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08BA0D06" w14:textId="74772076" w:rsidR="00A00463" w:rsidRPr="00A00463" w:rsidRDefault="003B6524" w:rsidP="00A00463">
      <w:pPr>
        <w:pStyle w:val="TOC3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96849919" w:history="1">
        <w:r w:rsidR="00A00463" w:rsidRPr="00A00463">
          <w:rPr>
            <w:rStyle w:val="Hyperlink"/>
            <w:rFonts w:ascii="Angsana New" w:hAnsi="Angsana New" w:hint="cs"/>
            <w:noProof/>
            <w:sz w:val="32"/>
            <w:szCs w:val="32"/>
            <w:lang w:val="x-none" w:eastAsia="x-none"/>
          </w:rPr>
          <w:t>2</w:t>
        </w:r>
        <w:r w:rsidR="00A00463" w:rsidRPr="00A00463">
          <w:rPr>
            <w:rStyle w:val="Hyperlink"/>
            <w:rFonts w:ascii="Angsana New" w:hAnsi="Angsana New" w:hint="cs"/>
            <w:noProof/>
            <w:sz w:val="32"/>
            <w:szCs w:val="32"/>
            <w:cs/>
            <w:lang w:val="x-none" w:eastAsia="x-none"/>
          </w:rPr>
          <w:t>.</w:t>
        </w:r>
        <w:r w:rsidR="00A00463" w:rsidRPr="00A00463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A00463" w:rsidRPr="00A00463">
          <w:rPr>
            <w:rStyle w:val="Hyperlink"/>
            <w:rFonts w:ascii="Angsana New" w:hAnsi="Angsana New" w:hint="cs"/>
            <w:noProof/>
            <w:sz w:val="32"/>
            <w:szCs w:val="32"/>
            <w:cs/>
            <w:lang w:val="x-none" w:eastAsia="x-none"/>
          </w:rPr>
          <w:t>เกณฑ์ในการจัดทำงบการเงิน</w:t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_Toc196849919 \h </w:instrText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webHidden/>
            <w:sz w:val="32"/>
            <w:szCs w:val="32"/>
          </w:rPr>
          <w:t>1</w:t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64925C0E" w14:textId="46969FE0" w:rsidR="00A00463" w:rsidRPr="00A00463" w:rsidRDefault="003B6524" w:rsidP="00A00463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96849920" w:history="1">
        <w:r w:rsidR="00A00463" w:rsidRPr="00A00463">
          <w:rPr>
            <w:rStyle w:val="Hyperlink"/>
            <w:rFonts w:ascii="Angsana New" w:hAnsi="Angsana New" w:hint="cs"/>
            <w:noProof/>
            <w:sz w:val="32"/>
            <w:szCs w:val="32"/>
          </w:rPr>
          <w:t>3.</w:t>
        </w:r>
        <w:r w:rsidR="00A00463" w:rsidRPr="00A00463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A00463" w:rsidRPr="00A00463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การเปิดเผยข้อมูลเพิ่มเติมสำหรับงบกระแสเงินสด</w:t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_Toc196849920 \h </w:instrText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webHidden/>
            <w:sz w:val="32"/>
            <w:szCs w:val="32"/>
          </w:rPr>
          <w:t>2</w:t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5DE2717A" w14:textId="208AD95E" w:rsidR="00A00463" w:rsidRPr="00A00463" w:rsidRDefault="003B6524" w:rsidP="00A00463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96849921" w:history="1">
        <w:r w:rsidR="00A00463" w:rsidRPr="00A00463">
          <w:rPr>
            <w:rStyle w:val="Hyperlink"/>
            <w:rFonts w:ascii="Angsana New" w:hAnsi="Angsana New" w:hint="cs"/>
            <w:noProof/>
            <w:sz w:val="32"/>
            <w:szCs w:val="32"/>
          </w:rPr>
          <w:t>4.</w:t>
        </w:r>
        <w:r w:rsidR="00A00463" w:rsidRPr="00A00463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A00463" w:rsidRPr="00A00463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เงินให้สินเชื่อแก่ลูกหนี้และดอกเบี้ยค้างรับสุทธิ</w:t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_Toc196849921 \h </w:instrText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webHidden/>
            <w:sz w:val="32"/>
            <w:szCs w:val="32"/>
          </w:rPr>
          <w:t>5</w:t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532847BC" w14:textId="686FDDEF" w:rsidR="00A00463" w:rsidRPr="00A00463" w:rsidRDefault="003B6524" w:rsidP="00A00463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96849922" w:history="1">
        <w:r w:rsidR="00A00463" w:rsidRPr="00A00463">
          <w:rPr>
            <w:rStyle w:val="Hyperlink"/>
            <w:rFonts w:ascii="Angsana New" w:hAnsi="Angsana New" w:hint="cs"/>
            <w:noProof/>
            <w:sz w:val="32"/>
            <w:szCs w:val="32"/>
          </w:rPr>
          <w:t>5</w:t>
        </w:r>
        <w:r w:rsidR="00A00463" w:rsidRPr="00A00463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="00A00463" w:rsidRPr="00A00463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A00463" w:rsidRPr="00A00463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สินทรัพย์ทางการเงินอื่น</w:t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_Toc196849922 \h </w:instrText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webHidden/>
            <w:sz w:val="32"/>
            <w:szCs w:val="32"/>
          </w:rPr>
          <w:t>10</w:t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4B54DF26" w14:textId="334BF609" w:rsidR="00A00463" w:rsidRPr="00A00463" w:rsidRDefault="003B6524" w:rsidP="00A00463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96849923" w:history="1">
        <w:r w:rsidR="00A00463" w:rsidRPr="00A00463">
          <w:rPr>
            <w:rStyle w:val="Hyperlink"/>
            <w:rFonts w:ascii="Angsana New" w:hAnsi="Angsana New" w:hint="cs"/>
            <w:noProof/>
            <w:sz w:val="32"/>
            <w:szCs w:val="32"/>
          </w:rPr>
          <w:t>6</w:t>
        </w:r>
        <w:r w:rsidR="00A00463" w:rsidRPr="00A00463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="00A00463" w:rsidRPr="00A00463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A00463" w:rsidRPr="00A00463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เงินลงทุนในบริษัทย่อยสุทธิ</w:t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_Toc196849923 \h </w:instrText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webHidden/>
            <w:sz w:val="32"/>
            <w:szCs w:val="32"/>
          </w:rPr>
          <w:t>11</w:t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12018535" w14:textId="6F081C9C" w:rsidR="00A00463" w:rsidRPr="00A00463" w:rsidRDefault="003B6524" w:rsidP="00A00463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96849924" w:history="1">
        <w:r w:rsidR="00A00463" w:rsidRPr="00A00463">
          <w:rPr>
            <w:rStyle w:val="Hyperlink"/>
            <w:rFonts w:ascii="Angsana New" w:hAnsi="Angsana New" w:hint="cs"/>
            <w:noProof/>
            <w:sz w:val="32"/>
            <w:szCs w:val="32"/>
          </w:rPr>
          <w:t>7.</w:t>
        </w:r>
        <w:r w:rsidR="00A00463" w:rsidRPr="00A00463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A00463" w:rsidRPr="00A00463">
          <w:rPr>
            <w:rStyle w:val="Hyperlink"/>
            <w:rFonts w:ascii="Angsana New" w:hAnsi="Angsana New" w:hint="cs"/>
            <w:noProof/>
            <w:sz w:val="32"/>
            <w:szCs w:val="32"/>
            <w:cs/>
            <w:lang w:val="x-none" w:eastAsia="x-none"/>
          </w:rPr>
          <w:t>สินทรัพย์ภาษีเงินได้รอการตัดบัญชีและค่าใช้จ่ายภาษีเงินได้</w:t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_Toc196849924 \h </w:instrText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webHidden/>
            <w:sz w:val="32"/>
            <w:szCs w:val="32"/>
          </w:rPr>
          <w:t>11</w:t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5F5FF1E8" w14:textId="6A536ED8" w:rsidR="00A00463" w:rsidRPr="00A00463" w:rsidRDefault="003B6524" w:rsidP="00A00463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96849925" w:history="1">
        <w:r w:rsidR="00A00463" w:rsidRPr="00A00463">
          <w:rPr>
            <w:rStyle w:val="Hyperlink"/>
            <w:rFonts w:ascii="Angsana New" w:hAnsi="Angsana New" w:hint="cs"/>
            <w:noProof/>
            <w:sz w:val="32"/>
            <w:szCs w:val="32"/>
          </w:rPr>
          <w:t>8.</w:t>
        </w:r>
        <w:r w:rsidR="00A00463" w:rsidRPr="00A00463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A00463" w:rsidRPr="00A00463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เงินกู้ยืม</w:t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_Toc196849925 \h </w:instrText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webHidden/>
            <w:sz w:val="32"/>
            <w:szCs w:val="32"/>
          </w:rPr>
          <w:t>13</w:t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7ED03F33" w14:textId="588FE738" w:rsidR="00A00463" w:rsidRPr="00A00463" w:rsidRDefault="003B6524" w:rsidP="00A00463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96849926" w:history="1">
        <w:r w:rsidR="00A00463" w:rsidRPr="00A00463">
          <w:rPr>
            <w:rStyle w:val="Hyperlink"/>
            <w:rFonts w:ascii="Angsana New" w:hAnsi="Angsana New" w:hint="cs"/>
            <w:noProof/>
            <w:sz w:val="32"/>
            <w:szCs w:val="32"/>
          </w:rPr>
          <w:t>9.</w:t>
        </w:r>
        <w:r w:rsidR="00A00463" w:rsidRPr="00A00463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A00463" w:rsidRPr="00A00463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หุ้นกู้ระยะยาว</w:t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_Toc196849926 \h </w:instrText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webHidden/>
            <w:sz w:val="32"/>
            <w:szCs w:val="32"/>
          </w:rPr>
          <w:t>13</w:t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16157347" w14:textId="3CE4EF70" w:rsidR="00A00463" w:rsidRPr="00A00463" w:rsidRDefault="003B6524" w:rsidP="00A00463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96849927" w:history="1">
        <w:r w:rsidR="00A00463" w:rsidRPr="00A00463">
          <w:rPr>
            <w:rStyle w:val="Hyperlink"/>
            <w:rFonts w:ascii="Angsana New" w:hAnsi="Angsana New" w:hint="cs"/>
            <w:noProof/>
            <w:sz w:val="32"/>
            <w:szCs w:val="32"/>
          </w:rPr>
          <w:t>10.</w:t>
        </w:r>
        <w:r w:rsidR="00A00463" w:rsidRPr="00A00463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A00463" w:rsidRPr="00A00463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รายการกับบุคคลหรือกิจการที่เกี่ยวข้องกัน</w:t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_Toc196849927 \h </w:instrText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webHidden/>
            <w:sz w:val="32"/>
            <w:szCs w:val="32"/>
          </w:rPr>
          <w:t>14</w:t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4FF42610" w14:textId="014BA066" w:rsidR="00A00463" w:rsidRPr="00A00463" w:rsidRDefault="003B6524" w:rsidP="00A00463">
      <w:pPr>
        <w:pStyle w:val="TOC3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96849928" w:history="1">
        <w:r w:rsidR="00A00463" w:rsidRPr="00A00463">
          <w:rPr>
            <w:rStyle w:val="Hyperlink"/>
            <w:rFonts w:ascii="Angsana New" w:hAnsi="Angsana New" w:hint="cs"/>
            <w:noProof/>
            <w:sz w:val="32"/>
            <w:szCs w:val="32"/>
            <w:lang w:val="x-none" w:eastAsia="x-none"/>
          </w:rPr>
          <w:t>11.</w:t>
        </w:r>
        <w:r w:rsidR="00A00463" w:rsidRPr="00A00463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A00463" w:rsidRPr="00A00463">
          <w:rPr>
            <w:rStyle w:val="Hyperlink"/>
            <w:rFonts w:ascii="Angsana New" w:hAnsi="Angsana New" w:hint="cs"/>
            <w:noProof/>
            <w:sz w:val="32"/>
            <w:szCs w:val="32"/>
            <w:cs/>
            <w:lang w:val="x-none" w:eastAsia="x-none"/>
          </w:rPr>
          <w:t>ข้อมูลทางการเงินจำแนกตามส่วนงาน</w:t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_Toc196849928 \h </w:instrText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webHidden/>
            <w:sz w:val="32"/>
            <w:szCs w:val="32"/>
          </w:rPr>
          <w:t>17</w:t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64650149" w14:textId="54C4441F" w:rsidR="00A00463" w:rsidRPr="00A00463" w:rsidRDefault="003B6524" w:rsidP="00A00463">
      <w:pPr>
        <w:pStyle w:val="TOC3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96849929" w:history="1">
        <w:r w:rsidR="00A00463" w:rsidRPr="00A00463">
          <w:rPr>
            <w:rStyle w:val="Hyperlink"/>
            <w:rFonts w:ascii="Angsana New" w:hAnsi="Angsana New" w:hint="cs"/>
            <w:noProof/>
            <w:sz w:val="32"/>
            <w:szCs w:val="32"/>
            <w:lang w:val="x-none" w:eastAsia="x-none"/>
          </w:rPr>
          <w:t>12.</w:t>
        </w:r>
        <w:r w:rsidR="00A00463" w:rsidRPr="00A00463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A00463" w:rsidRPr="00A00463">
          <w:rPr>
            <w:rStyle w:val="Hyperlink"/>
            <w:rFonts w:ascii="Angsana New" w:hAnsi="Angsana New" w:hint="cs"/>
            <w:noProof/>
            <w:sz w:val="32"/>
            <w:szCs w:val="32"/>
            <w:cs/>
            <w:lang w:val="x-none" w:eastAsia="x-none"/>
          </w:rPr>
          <w:t>มูลค่ายุติธรรมของเครื่องมือทางการเงิน</w:t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_Toc196849929 \h </w:instrText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webHidden/>
            <w:sz w:val="32"/>
            <w:szCs w:val="32"/>
          </w:rPr>
          <w:t>17</w:t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11EF46AF" w14:textId="3C509E90" w:rsidR="00A00463" w:rsidRPr="00A00463" w:rsidRDefault="003B6524" w:rsidP="00A00463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96849930" w:history="1">
        <w:r w:rsidR="00A00463" w:rsidRPr="00A00463">
          <w:rPr>
            <w:rStyle w:val="Hyperlink"/>
            <w:rFonts w:ascii="Angsana New" w:hAnsi="Angsana New" w:hint="cs"/>
            <w:noProof/>
            <w:sz w:val="32"/>
            <w:szCs w:val="32"/>
          </w:rPr>
          <w:t>13.</w:t>
        </w:r>
        <w:r w:rsidR="00A00463" w:rsidRPr="00A00463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A00463" w:rsidRPr="00A00463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เหตุการณ์ภายหลังรอบระยะเวลารายงาน</w:t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_Toc196849930 \h </w:instrText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webHidden/>
            <w:sz w:val="32"/>
            <w:szCs w:val="32"/>
          </w:rPr>
          <w:t>17</w:t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2377500A" w14:textId="5392FC95" w:rsidR="00A00463" w:rsidRPr="00A00463" w:rsidRDefault="003B6524" w:rsidP="00A00463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96849931" w:history="1">
        <w:r w:rsidR="00A00463" w:rsidRPr="00A00463">
          <w:rPr>
            <w:rStyle w:val="Hyperlink"/>
            <w:rFonts w:ascii="Angsana New" w:hAnsi="Angsana New" w:hint="cs"/>
            <w:noProof/>
            <w:sz w:val="32"/>
            <w:szCs w:val="32"/>
          </w:rPr>
          <w:t>14.</w:t>
        </w:r>
        <w:r w:rsidR="00A00463" w:rsidRPr="00A00463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A00463" w:rsidRPr="00A00463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การอนุมัติงบการเงินระหว่างกาล</w:t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_Toc196849931 \h </w:instrText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webHidden/>
            <w:sz w:val="32"/>
            <w:szCs w:val="32"/>
          </w:rPr>
          <w:t>17</w:t>
        </w:r>
        <w:r w:rsidR="00A00463" w:rsidRPr="00A00463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21A230CA" w14:textId="33464668" w:rsidR="00D5753B" w:rsidRPr="00435635" w:rsidRDefault="00D5753B" w:rsidP="0042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adjustRightInd w:val="0"/>
        <w:spacing w:line="240" w:lineRule="auto"/>
        <w:ind w:left="810" w:right="72" w:hanging="810"/>
        <w:outlineLvl w:val="0"/>
        <w:rPr>
          <w:rFonts w:asciiTheme="majorBidi" w:hAnsiTheme="majorBidi" w:cstheme="majorBidi"/>
          <w:noProof/>
          <w:sz w:val="32"/>
          <w:szCs w:val="32"/>
        </w:rPr>
        <w:sectPr w:rsidR="00D5753B" w:rsidRPr="00435635" w:rsidSect="008C1E8C">
          <w:footerReference w:type="default" r:id="rId11"/>
          <w:pgSz w:w="11909" w:h="16834" w:code="9"/>
          <w:pgMar w:top="1296" w:right="1080" w:bottom="1080" w:left="1296" w:header="864" w:footer="432" w:gutter="0"/>
          <w:pgNumType w:fmt="numberInDash"/>
          <w:cols w:space="708"/>
          <w:docGrid w:linePitch="360"/>
        </w:sectPr>
      </w:pPr>
      <w:r w:rsidRPr="00421C17">
        <w:rPr>
          <w:rFonts w:asciiTheme="majorBidi" w:hAnsiTheme="majorBidi" w:cstheme="majorBidi"/>
          <w:noProof/>
          <w:sz w:val="32"/>
          <w:szCs w:val="32"/>
        </w:rPr>
        <w:fldChar w:fldCharType="end"/>
      </w:r>
    </w:p>
    <w:p w14:paraId="663684BB" w14:textId="77777777" w:rsidR="004F483B" w:rsidRPr="00435635" w:rsidRDefault="004F483B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435635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lastRenderedPageBreak/>
        <w:t>บริษัท บัตรกรุงไทย จำกัด (มหาชน)</w:t>
      </w:r>
      <w:r w:rsidR="0033754D" w:rsidRPr="00435635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</w:t>
      </w:r>
      <w:r w:rsidR="0033754D" w:rsidRPr="00435635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และบริษัทย่อย</w:t>
      </w:r>
    </w:p>
    <w:p w14:paraId="548EE17C" w14:textId="283D7097" w:rsidR="00EE1254" w:rsidRPr="00435635" w:rsidRDefault="00EE1254" w:rsidP="00EE12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uppressAutoHyphens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3563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หมายเหตุประกอบงบการเงิน</w:t>
      </w:r>
      <w:r w:rsidRPr="00435635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A85B36" w:rsidRPr="00435635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086D2CF0" w14:textId="08A9E526" w:rsidR="004F483B" w:rsidRPr="00435635" w:rsidRDefault="00172697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</w:pPr>
      <w:r w:rsidRPr="00435635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สำหรับ</w:t>
      </w:r>
      <w:r w:rsidR="004A252B" w:rsidRPr="00435635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งวดสามเดือน</w:t>
      </w:r>
      <w:r w:rsidR="00C220AB" w:rsidRPr="00435635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สิ้นสุดวันที่ </w:t>
      </w:r>
      <w:r w:rsidR="00707BD7" w:rsidRPr="00435635"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  <w:t>31</w:t>
      </w:r>
      <w:r w:rsidR="00707BD7" w:rsidRPr="00435635">
        <w:rPr>
          <w:rFonts w:asciiTheme="majorBidi" w:hAnsiTheme="majorBidi" w:cstheme="majorBidi" w:hint="cs"/>
          <w:b/>
          <w:bCs/>
          <w:sz w:val="32"/>
          <w:szCs w:val="32"/>
          <w:cs/>
          <w:lang w:val="en-US" w:eastAsia="th-TH"/>
        </w:rPr>
        <w:t xml:space="preserve"> มีนาคม </w:t>
      </w:r>
      <w:r w:rsidR="00707BD7" w:rsidRPr="00435635"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  <w:t>2568</w:t>
      </w:r>
    </w:p>
    <w:p w14:paraId="5F61B353" w14:textId="77777777" w:rsidR="00A66206" w:rsidRPr="00435635" w:rsidRDefault="00C31755" w:rsidP="00D57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36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Toc196849918"/>
      <w:r w:rsidRPr="0043563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66206" w:rsidRPr="0043563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6206" w:rsidRPr="0043563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456E" w:rsidRPr="00435635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A66206" w:rsidRPr="00435635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  <w:bookmarkEnd w:id="0"/>
    </w:p>
    <w:p w14:paraId="42296393" w14:textId="01631F6A" w:rsidR="00172697" w:rsidRPr="00435635" w:rsidRDefault="00172697" w:rsidP="00D5753B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5635">
        <w:rPr>
          <w:rFonts w:asciiTheme="majorBidi" w:hAnsiTheme="majorBidi" w:cstheme="majorBidi"/>
          <w:sz w:val="32"/>
          <w:szCs w:val="32"/>
          <w:cs/>
        </w:rPr>
        <w:t xml:space="preserve">บริษัท บัตรกรุงไทย จำกัด (มหาชน) (“บริษัท”) ดำเนินธุรกิจเกี่ยวกับบัตรเครดิต สินเชื่อส่วนบุคคล </w:t>
      </w:r>
      <w:r w:rsidR="000D2480" w:rsidRPr="00435635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Pr="00435635">
        <w:rPr>
          <w:rFonts w:asciiTheme="majorBidi" w:hAnsiTheme="majorBidi" w:cstheme="majorBidi"/>
          <w:sz w:val="32"/>
          <w:szCs w:val="32"/>
          <w:cs/>
        </w:rPr>
        <w:t>และลักษณะงานที่เกี่ยวข้องอื่น</w:t>
      </w:r>
      <w:r w:rsidR="005D52BC" w:rsidRPr="00435635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Pr="00435635">
        <w:rPr>
          <w:rFonts w:asciiTheme="majorBidi" w:hAnsiTheme="majorBidi" w:cstheme="majorBidi"/>
          <w:sz w:val="32"/>
          <w:szCs w:val="32"/>
          <w:cs/>
        </w:rPr>
        <w:t>ได้เข้าจดทะเบียน</w:t>
      </w:r>
      <w:r w:rsidRPr="00435635">
        <w:rPr>
          <w:rFonts w:asciiTheme="majorBidi" w:hAnsiTheme="majorBidi" w:cstheme="majorBidi"/>
          <w:sz w:val="32"/>
          <w:szCs w:val="32"/>
          <w:cs/>
          <w:lang w:val="en-US"/>
        </w:rPr>
        <w:t>เป็นบริษัทจดทะเบียนในตลาดหลักทรัพย์</w:t>
      </w:r>
      <w:r w:rsidR="000D2480" w:rsidRPr="00435635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                 </w:t>
      </w:r>
      <w:r w:rsidRPr="00435635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แห่งประเทศไทย เมื่อวันที่ </w:t>
      </w:r>
      <w:r w:rsidR="00C31755" w:rsidRPr="00435635">
        <w:rPr>
          <w:rFonts w:asciiTheme="majorBidi" w:hAnsiTheme="majorBidi" w:cstheme="majorBidi"/>
          <w:sz w:val="32"/>
          <w:szCs w:val="32"/>
          <w:lang w:val="en-US"/>
        </w:rPr>
        <w:t>28</w:t>
      </w:r>
      <w:r w:rsidRPr="0043563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="00C31755" w:rsidRPr="00435635">
        <w:rPr>
          <w:rFonts w:asciiTheme="majorBidi" w:hAnsiTheme="majorBidi" w:cstheme="majorBidi"/>
          <w:sz w:val="32"/>
          <w:szCs w:val="32"/>
          <w:lang w:val="en-US"/>
        </w:rPr>
        <w:t>2545</w:t>
      </w:r>
    </w:p>
    <w:p w14:paraId="48DDD1DF" w14:textId="54479B14" w:rsidR="00172697" w:rsidRPr="00435635" w:rsidRDefault="00172697" w:rsidP="00D5753B">
      <w:pPr>
        <w:pStyle w:val="a"/>
        <w:tabs>
          <w:tab w:val="clear" w:pos="1080"/>
        </w:tabs>
        <w:spacing w:before="120" w:after="120"/>
        <w:ind w:left="547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35635">
        <w:rPr>
          <w:rFonts w:asciiTheme="majorBidi" w:hAnsiTheme="majorBidi" w:cstheme="majorBidi"/>
          <w:sz w:val="32"/>
          <w:szCs w:val="32"/>
          <w:cs/>
        </w:rPr>
        <w:t xml:space="preserve">บริษัทมีที่ทำการตั้งอยู่ ณ อาคารสมัชชาวาณิช </w:t>
      </w:r>
      <w:r w:rsidR="00C31755" w:rsidRPr="00435635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435635">
        <w:rPr>
          <w:rFonts w:asciiTheme="majorBidi" w:hAnsiTheme="majorBidi" w:cstheme="majorBidi"/>
          <w:sz w:val="32"/>
          <w:szCs w:val="32"/>
          <w:cs/>
        </w:rPr>
        <w:t xml:space="preserve"> ชั้น </w:t>
      </w:r>
      <w:r w:rsidR="00C31755" w:rsidRPr="00435635">
        <w:rPr>
          <w:rFonts w:asciiTheme="majorBidi" w:hAnsiTheme="majorBidi" w:cstheme="majorBidi"/>
          <w:sz w:val="32"/>
          <w:szCs w:val="32"/>
          <w:lang w:val="en-US"/>
        </w:rPr>
        <w:t>14</w:t>
      </w:r>
      <w:r w:rsidRPr="00435635">
        <w:rPr>
          <w:rFonts w:asciiTheme="majorBidi" w:hAnsiTheme="majorBidi" w:cstheme="majorBidi"/>
          <w:sz w:val="32"/>
          <w:szCs w:val="32"/>
          <w:cs/>
        </w:rPr>
        <w:t xml:space="preserve"> เลขที่ </w:t>
      </w:r>
      <w:r w:rsidR="00C31755" w:rsidRPr="00435635">
        <w:rPr>
          <w:rFonts w:asciiTheme="majorBidi" w:hAnsiTheme="majorBidi" w:cstheme="majorBidi"/>
          <w:sz w:val="32"/>
          <w:szCs w:val="32"/>
          <w:lang w:val="en-US"/>
        </w:rPr>
        <w:t>591</w:t>
      </w:r>
      <w:r w:rsidRPr="00435635">
        <w:rPr>
          <w:rFonts w:asciiTheme="majorBidi" w:hAnsiTheme="majorBidi" w:cstheme="majorBidi"/>
          <w:sz w:val="32"/>
          <w:szCs w:val="32"/>
          <w:cs/>
        </w:rPr>
        <w:t xml:space="preserve"> ถนนสุขุมวิท แขวงคลองตันเหนือ </w:t>
      </w:r>
      <w:r w:rsidR="000D2480" w:rsidRPr="00435635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</w:t>
      </w:r>
      <w:r w:rsidRPr="00435635">
        <w:rPr>
          <w:rFonts w:asciiTheme="majorBidi" w:hAnsiTheme="majorBidi" w:cstheme="majorBidi"/>
          <w:sz w:val="32"/>
          <w:szCs w:val="32"/>
          <w:cs/>
        </w:rPr>
        <w:t xml:space="preserve">เขตวัฒนา กรุงเทพมหานคร </w:t>
      </w:r>
      <w:r w:rsidR="00C31755" w:rsidRPr="00435635">
        <w:rPr>
          <w:rFonts w:asciiTheme="majorBidi" w:hAnsiTheme="majorBidi" w:cstheme="majorBidi"/>
          <w:sz w:val="32"/>
          <w:szCs w:val="32"/>
          <w:lang w:val="en-US"/>
        </w:rPr>
        <w:t>10110</w:t>
      </w:r>
    </w:p>
    <w:p w14:paraId="00C93F31" w14:textId="7A605BA2" w:rsidR="00FE5B0A" w:rsidRPr="00435635" w:rsidRDefault="00FE5B0A" w:rsidP="00D5753B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35635">
        <w:rPr>
          <w:rFonts w:asciiTheme="majorBidi" w:hAnsiTheme="majorBidi" w:cstheme="majorBidi"/>
          <w:sz w:val="32"/>
          <w:szCs w:val="32"/>
          <w:cs/>
        </w:rPr>
        <w:t>บริษัทมีบริษัทย่อยซึ่งบริษัทมีอำนาจควบคุมในการกำหนดนโยบายการบริหารในด้านการเงินและ             การดำเนินงาน ตามที่กล่าวไว้ในหมายเหตุประกอบงบการเงิน</w:t>
      </w:r>
      <w:r w:rsidR="00E75DDB" w:rsidRPr="00435635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F37E97" w:rsidRPr="00435635">
        <w:rPr>
          <w:rFonts w:asciiTheme="majorBidi" w:hAnsiTheme="majorBidi" w:cstheme="majorBidi" w:hint="cs"/>
          <w:sz w:val="32"/>
          <w:szCs w:val="32"/>
          <w:cs/>
        </w:rPr>
        <w:t>แบบย่อ</w:t>
      </w:r>
      <w:r w:rsidRPr="00435635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EE1254" w:rsidRPr="00435635">
        <w:rPr>
          <w:rFonts w:asciiTheme="majorBidi" w:hAnsiTheme="majorBidi" w:cstheme="majorBidi"/>
          <w:sz w:val="32"/>
          <w:szCs w:val="32"/>
          <w:lang w:val="en-US"/>
        </w:rPr>
        <w:t>6</w:t>
      </w:r>
    </w:p>
    <w:p w14:paraId="4389F2D9" w14:textId="77777777" w:rsidR="00CE456E" w:rsidRPr="00435635" w:rsidRDefault="00CE456E" w:rsidP="00CE456E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textAlignment w:val="baseline"/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</w:pPr>
      <w:bookmarkStart w:id="1" w:name="_Toc103003556"/>
      <w:bookmarkStart w:id="2" w:name="_Toc196849919"/>
      <w:r w:rsidRPr="00435635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t>2</w:t>
      </w:r>
      <w:r w:rsidRPr="00435635">
        <w:rPr>
          <w:rFonts w:asciiTheme="majorBidi" w:hAnsiTheme="majorBidi" w:cstheme="majorBidi"/>
          <w:b/>
          <w:bCs/>
          <w:i w:val="0"/>
          <w:sz w:val="32"/>
          <w:szCs w:val="32"/>
          <w:cs/>
          <w:lang w:val="x-none" w:eastAsia="x-none"/>
        </w:rPr>
        <w:t>.</w:t>
      </w:r>
      <w:r w:rsidRPr="00435635">
        <w:rPr>
          <w:rFonts w:asciiTheme="majorBidi" w:hAnsiTheme="majorBidi" w:cstheme="majorBidi"/>
          <w:b/>
          <w:bCs/>
          <w:i w:val="0"/>
          <w:sz w:val="32"/>
          <w:szCs w:val="32"/>
          <w:cs/>
          <w:lang w:val="x-none" w:eastAsia="x-none"/>
        </w:rPr>
        <w:tab/>
        <w:t>เกณฑ์ในการจัดทำงบการเงิน</w:t>
      </w:r>
      <w:bookmarkEnd w:id="1"/>
      <w:bookmarkEnd w:id="2"/>
    </w:p>
    <w:p w14:paraId="1E364394" w14:textId="77777777" w:rsidR="00CE456E" w:rsidRPr="00435635" w:rsidRDefault="00CE456E" w:rsidP="00CE45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43563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2.1</w:t>
      </w:r>
      <w:r w:rsidRPr="0043563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เกณฑ์ในการจัดทำงบการเงินระหว่างกาล</w:t>
      </w:r>
    </w:p>
    <w:p w14:paraId="22CB546B" w14:textId="5DAE0301" w:rsidR="00E75DDB" w:rsidRPr="00435635" w:rsidRDefault="00E75DDB" w:rsidP="00E75DDB">
      <w:pPr>
        <w:pStyle w:val="a"/>
        <w:tabs>
          <w:tab w:val="clear" w:pos="1080"/>
        </w:tabs>
        <w:spacing w:before="120" w:after="120"/>
        <w:ind w:left="5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35635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435635">
        <w:rPr>
          <w:rFonts w:asciiTheme="majorBidi" w:hAnsiTheme="majorBidi" w:cstheme="majorBidi"/>
          <w:sz w:val="32"/>
          <w:szCs w:val="32"/>
        </w:rPr>
        <w:t>34</w:t>
      </w:r>
      <w:r w:rsidRPr="00435635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       ระหว่างกาล โดยบริษัทนำเสนองบการเงินระหว่างกาลแบบย่อ บริษัทได้แสดงรายการในงบฐานะการเงิน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 w:rsidRPr="00435635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ในรูปแบบเช่นเดียวกับงบการเงินประจำปี </w:t>
      </w:r>
      <w:r w:rsidR="00A85B36" w:rsidRPr="00435635">
        <w:rPr>
          <w:rFonts w:asciiTheme="majorBidi" w:hAnsiTheme="majorBidi" w:cstheme="majorBidi" w:hint="cs"/>
          <w:spacing w:val="-2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6D724391" w14:textId="77777777" w:rsidR="00E75DDB" w:rsidRPr="00435635" w:rsidRDefault="00E75DDB" w:rsidP="00E75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72"/>
        <w:jc w:val="thaiDistribute"/>
        <w:rPr>
          <w:rFonts w:asciiTheme="majorBidi" w:eastAsia="Angsana New" w:hAnsiTheme="majorBidi" w:cstheme="majorBidi"/>
          <w:sz w:val="32"/>
          <w:szCs w:val="32"/>
          <w:lang w:val="th-TH"/>
        </w:rPr>
      </w:pPr>
      <w:r w:rsidRPr="00435635">
        <w:rPr>
          <w:rFonts w:asciiTheme="majorBidi" w:eastAsia="Angsana New" w:hAnsiTheme="majorBidi" w:cstheme="majorBidi"/>
          <w:sz w:val="32"/>
          <w:szCs w:val="32"/>
          <w:cs/>
          <w:lang w:val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3970271" w14:textId="77777777" w:rsidR="00E75DDB" w:rsidRPr="00435635" w:rsidRDefault="00E75DDB" w:rsidP="00E75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7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435635">
        <w:rPr>
          <w:rFonts w:asciiTheme="majorBidi" w:eastAsia="Angsana New" w:hAnsiTheme="majorBidi" w:cstheme="majorBidi"/>
          <w:sz w:val="32"/>
          <w:szCs w:val="32"/>
          <w:cs/>
          <w:lang w:val="th-TH"/>
        </w:rPr>
        <w:t>งบการเงิน</w:t>
      </w:r>
      <w:r w:rsidRPr="00435635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ระหว่างกาลฉบับภาษาไทยเป็นงบการเงินฉบับที่บริษัทใช้เป็นทางการตามกฎหมาย </w:t>
      </w:r>
      <w:r w:rsidRPr="00435635">
        <w:rPr>
          <w:rFonts w:asciiTheme="majorBidi" w:eastAsia="Angsana New" w:hAnsiTheme="majorBidi" w:cstheme="majorBidi"/>
          <w:sz w:val="32"/>
          <w:szCs w:val="32"/>
          <w:cs/>
          <w:lang w:val="th-TH"/>
        </w:rPr>
        <w:t>งบการเงิน</w:t>
      </w:r>
      <w:r w:rsidRPr="00435635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ระหว่างกาลฉบับภาษาอังกฤษแปลมาจากงบการเงินระหว่างกาลฉบับภาษาไทยนี้</w:t>
      </w:r>
    </w:p>
    <w:p w14:paraId="6074FB12" w14:textId="77777777" w:rsidR="00161FEE" w:rsidRPr="00435635" w:rsidRDefault="00161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43563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br w:type="page"/>
      </w:r>
    </w:p>
    <w:p w14:paraId="63459120" w14:textId="4F99F5BC" w:rsidR="00E75DDB" w:rsidRPr="00435635" w:rsidRDefault="00E75DDB" w:rsidP="00093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43563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lastRenderedPageBreak/>
        <w:t>2.2</w:t>
      </w:r>
      <w:r w:rsidRPr="0043563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เกณฑ์ในการจัดทำงบการเงินรวมและงบการเงินเฉพาะกิจการ</w:t>
      </w:r>
    </w:p>
    <w:p w14:paraId="7EDD5DED" w14:textId="77777777" w:rsidR="00E75DDB" w:rsidRPr="00435635" w:rsidRDefault="00E75DDB" w:rsidP="00093A96">
      <w:pPr>
        <w:tabs>
          <w:tab w:val="left" w:pos="1440"/>
        </w:tabs>
        <w:spacing w:before="80" w:after="8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35635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งบการเงินรวม</w:t>
      </w:r>
    </w:p>
    <w:p w14:paraId="0D693D1E" w14:textId="3F658CE6" w:rsidR="00E75DDB" w:rsidRPr="00435635" w:rsidRDefault="00E75DDB" w:rsidP="00093A96">
      <w:pPr>
        <w:pStyle w:val="a"/>
        <w:tabs>
          <w:tab w:val="clear" w:pos="1080"/>
        </w:tabs>
        <w:spacing w:before="80" w:after="8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  <w:cs/>
          <w:lang w:val="en-US"/>
        </w:rPr>
      </w:pPr>
      <w:r w:rsidRPr="00435635">
        <w:rPr>
          <w:rFonts w:asciiTheme="majorBidi" w:eastAsia="Angsana New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บัตรกรุงไทย จำกัด (มหาชน) และบริษัทย่อย (รวมเรียกว่า “กลุ่มบริษัท”) โดยใช้หลักเกณฑ์เดียวกับงบการเงินรวมสำหรับปีสิ้นสุดวันที่</w:t>
      </w:r>
      <w:r w:rsidRPr="00435635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435635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</w:t>
      </w:r>
      <w:r w:rsidRPr="00435635">
        <w:rPr>
          <w:rFonts w:asciiTheme="majorBidi" w:eastAsia="Angsana New" w:hAnsiTheme="majorBidi" w:cstheme="majorBidi"/>
          <w:sz w:val="32"/>
          <w:szCs w:val="32"/>
        </w:rPr>
        <w:t>31</w:t>
      </w:r>
      <w:r w:rsidRPr="00435635">
        <w:rPr>
          <w:rFonts w:asciiTheme="majorBidi" w:eastAsia="Angsana New" w:hAnsiTheme="majorBidi" w:cstheme="majorBidi"/>
          <w:sz w:val="32"/>
          <w:szCs w:val="32"/>
          <w:cs/>
        </w:rPr>
        <w:t xml:space="preserve"> ธันวาคม</w:t>
      </w:r>
      <w:r w:rsidR="006B0D9C" w:rsidRPr="00435635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="007E0841" w:rsidRPr="00435635">
        <w:rPr>
          <w:rFonts w:asciiTheme="majorBidi" w:eastAsia="Angsana New" w:hAnsiTheme="majorBidi" w:cstheme="majorBidi"/>
          <w:sz w:val="32"/>
          <w:szCs w:val="32"/>
          <w:lang w:val="en-US"/>
        </w:rPr>
        <w:t>2567</w:t>
      </w:r>
      <w:r w:rsidRPr="00435635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</w:p>
    <w:p w14:paraId="195A70A8" w14:textId="77777777" w:rsidR="00E75DDB" w:rsidRPr="00435635" w:rsidRDefault="00E75DDB" w:rsidP="00093A96">
      <w:pPr>
        <w:pStyle w:val="a"/>
        <w:tabs>
          <w:tab w:val="clear" w:pos="1080"/>
        </w:tabs>
        <w:spacing w:before="80" w:after="8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435635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งบการเงินเฉพาะกิจการ</w:t>
      </w:r>
    </w:p>
    <w:p w14:paraId="3DA09ED2" w14:textId="18EA1613" w:rsidR="00E75DDB" w:rsidRPr="00435635" w:rsidRDefault="00E75DDB" w:rsidP="00093A96">
      <w:pPr>
        <w:pStyle w:val="a"/>
        <w:tabs>
          <w:tab w:val="clear" w:pos="1080"/>
        </w:tabs>
        <w:spacing w:before="80" w:after="8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435635">
        <w:rPr>
          <w:rFonts w:asciiTheme="majorBidi" w:hAnsiTheme="majorBidi" w:cstheme="majorBidi"/>
          <w:sz w:val="32"/>
          <w:szCs w:val="32"/>
          <w:cs/>
        </w:rPr>
        <w:t>บริษัทจัดทำงบการเงินเฉพาะกิจการโดยแสดงเงินลงทุนในบริษัทย่อยตามวิธีราคาทุน</w:t>
      </w:r>
    </w:p>
    <w:p w14:paraId="55F9A432" w14:textId="1D295A8B" w:rsidR="00E75DDB" w:rsidRPr="00435635" w:rsidRDefault="00E75DDB" w:rsidP="00093A96">
      <w:pPr>
        <w:pStyle w:val="PlainText"/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5635">
        <w:rPr>
          <w:rFonts w:asciiTheme="majorBidi" w:hAnsiTheme="majorBidi" w:cstheme="majorBidi"/>
          <w:b/>
          <w:bCs/>
          <w:sz w:val="32"/>
          <w:szCs w:val="32"/>
        </w:rPr>
        <w:t>2.3</w:t>
      </w:r>
      <w:r w:rsidRPr="00435635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</w:t>
      </w:r>
      <w:r w:rsidR="005F6DF2" w:rsidRPr="00435635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Pr="00435635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รายงานทางการเงินใหม่</w:t>
      </w:r>
    </w:p>
    <w:p w14:paraId="7DA03E77" w14:textId="2D0BDC09" w:rsidR="00877192" w:rsidRPr="00435635" w:rsidRDefault="00E75DDB" w:rsidP="00093A96">
      <w:pPr>
        <w:pStyle w:val="a"/>
        <w:tabs>
          <w:tab w:val="clear" w:pos="1080"/>
        </w:tabs>
        <w:spacing w:before="80" w:after="8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35635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435635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Pr="00435635">
        <w:rPr>
          <w:rFonts w:asciiTheme="majorBidi" w:hAnsiTheme="majorBidi" w:cstheme="majorBidi"/>
          <w:sz w:val="32"/>
          <w:szCs w:val="32"/>
          <w:cs/>
          <w:lang w:val="en-US"/>
        </w:rPr>
        <w:t>มกราคม</w:t>
      </w:r>
      <w:r w:rsidR="00725A72" w:rsidRPr="0043563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569C1" w:rsidRPr="0043563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435635">
        <w:rPr>
          <w:rFonts w:asciiTheme="majorBidi" w:hAnsiTheme="majorBidi" w:cstheme="majorBidi"/>
          <w:sz w:val="32"/>
          <w:szCs w:val="32"/>
          <w:cs/>
        </w:rPr>
        <w:t xml:space="preserve"> ไม่มีผลกระทบอย่างเป็นสาระสำคัญต่องบการเงินของ</w:t>
      </w:r>
      <w:r w:rsidR="00DE5A0F" w:rsidRPr="00435635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435635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038894E3" w14:textId="181CCE33" w:rsidR="00E75DDB" w:rsidRPr="00435635" w:rsidRDefault="00E75DDB" w:rsidP="00093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35635">
        <w:rPr>
          <w:rFonts w:asciiTheme="majorBidi" w:hAnsiTheme="majorBidi" w:cstheme="majorBidi"/>
          <w:b/>
          <w:bCs/>
          <w:sz w:val="32"/>
          <w:szCs w:val="32"/>
        </w:rPr>
        <w:t>2.4</w:t>
      </w:r>
      <w:r w:rsidR="000D2480" w:rsidRPr="0043563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35635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  <w:r w:rsidR="00D73AFB" w:rsidRPr="0043563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343801" w:rsidRPr="00435635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การใช้ดุลยพินิจ</w:t>
      </w:r>
      <w:r w:rsidR="00D73AFB" w:rsidRPr="0043563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343801" w:rsidRPr="00435635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และประมาณการทางบัญชี</w:t>
      </w:r>
    </w:p>
    <w:p w14:paraId="29C46CE2" w14:textId="60A06BCC" w:rsidR="00E75DDB" w:rsidRPr="00435635" w:rsidRDefault="00E75DDB" w:rsidP="00093A96">
      <w:pPr>
        <w:pStyle w:val="a"/>
        <w:spacing w:before="80" w:after="80"/>
        <w:ind w:left="5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3563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</w:t>
      </w:r>
      <w:r w:rsidR="006231B7" w:rsidRPr="004356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43801" w:rsidRPr="00435635">
        <w:rPr>
          <w:rFonts w:asciiTheme="majorBidi" w:hAnsiTheme="majorBidi" w:cstheme="majorBidi" w:hint="cs"/>
          <w:sz w:val="32"/>
          <w:szCs w:val="32"/>
          <w:cs/>
        </w:rPr>
        <w:t>รวมถึงการใช้ดุลยพินิจ         และประมาณการทางบัญชี</w:t>
      </w:r>
      <w:r w:rsidRPr="00435635">
        <w:rPr>
          <w:rFonts w:asciiTheme="majorBidi" w:hAnsiTheme="majorBidi" w:cstheme="majorBidi"/>
          <w:sz w:val="32"/>
          <w:szCs w:val="32"/>
          <w:cs/>
        </w:rPr>
        <w:t>เช่นเดียวกับที่ใช้ในงบการเงิน</w:t>
      </w:r>
      <w:r w:rsidR="0078068F" w:rsidRPr="00435635">
        <w:rPr>
          <w:rFonts w:asciiTheme="majorBidi" w:hAnsiTheme="majorBidi" w:cstheme="majorBidi" w:hint="cs"/>
          <w:sz w:val="32"/>
          <w:szCs w:val="32"/>
          <w:cs/>
          <w:lang w:val="en-US"/>
        </w:rPr>
        <w:t>รวม</w:t>
      </w:r>
      <w:r w:rsidRPr="00435635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435635">
        <w:rPr>
          <w:rFonts w:asciiTheme="majorBidi" w:hAnsiTheme="majorBidi" w:cstheme="majorBidi"/>
          <w:sz w:val="32"/>
          <w:szCs w:val="32"/>
        </w:rPr>
        <w:t xml:space="preserve">31 </w:t>
      </w:r>
      <w:r w:rsidRPr="00435635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725A72" w:rsidRPr="004356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569C1" w:rsidRPr="00435635">
        <w:rPr>
          <w:rFonts w:asciiTheme="majorBidi" w:hAnsiTheme="majorBidi" w:cstheme="majorBidi"/>
          <w:sz w:val="32"/>
          <w:szCs w:val="32"/>
          <w:lang w:val="en-US"/>
        </w:rPr>
        <w:t>2567</w:t>
      </w:r>
    </w:p>
    <w:p w14:paraId="6F91D837" w14:textId="63967B36" w:rsidR="00AF4ADE" w:rsidRPr="00435635" w:rsidRDefault="00E75DDB" w:rsidP="00093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80" w:after="8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" w:name="_Toc196849920"/>
      <w:r w:rsidRPr="0043563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95E0E" w:rsidRPr="0043563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4ADE" w:rsidRPr="0043563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66258" w:rsidRPr="00435635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</w:t>
      </w:r>
      <w:r w:rsidR="00AF4ADE" w:rsidRPr="00435635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ข้อมูลเพิ่มเติมสำหรับงบกระแสเงินสด</w:t>
      </w:r>
      <w:bookmarkEnd w:id="3"/>
    </w:p>
    <w:p w14:paraId="4920A613" w14:textId="7A48236B" w:rsidR="00723CCD" w:rsidRPr="00435635" w:rsidRDefault="00E75DDB" w:rsidP="00093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right="72" w:hanging="547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435635">
        <w:rPr>
          <w:rFonts w:asciiTheme="majorBidi" w:hAnsiTheme="majorBidi" w:cstheme="majorBidi"/>
          <w:sz w:val="32"/>
          <w:szCs w:val="32"/>
        </w:rPr>
        <w:t>3</w:t>
      </w:r>
      <w:r w:rsidR="00491E76" w:rsidRPr="00435635">
        <w:rPr>
          <w:rFonts w:asciiTheme="majorBidi" w:hAnsiTheme="majorBidi" w:cstheme="majorBidi"/>
          <w:sz w:val="32"/>
          <w:szCs w:val="32"/>
          <w:cs/>
          <w:lang w:val="th-TH"/>
        </w:rPr>
        <w:t>.</w:t>
      </w:r>
      <w:r w:rsidR="00C31755" w:rsidRPr="00435635">
        <w:rPr>
          <w:rFonts w:asciiTheme="majorBidi" w:hAnsiTheme="majorBidi" w:cstheme="majorBidi"/>
          <w:sz w:val="32"/>
          <w:szCs w:val="32"/>
        </w:rPr>
        <w:t>1</w:t>
      </w:r>
      <w:r w:rsidR="00EA523C" w:rsidRPr="00435635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774E2C" w:rsidRPr="00435635">
        <w:rPr>
          <w:rFonts w:asciiTheme="majorBidi" w:hAnsiTheme="majorBidi" w:cstheme="majorBidi"/>
          <w:sz w:val="32"/>
          <w:szCs w:val="32"/>
          <w:cs/>
          <w:lang w:val="th-TH"/>
        </w:rPr>
        <w:t>รายการที่ไม่ใช่เงินสดสำหรับ</w:t>
      </w:r>
      <w:r w:rsidR="00DA159B" w:rsidRPr="00435635">
        <w:rPr>
          <w:rFonts w:asciiTheme="majorBidi" w:hAnsiTheme="majorBidi" w:cstheme="majorBidi"/>
          <w:sz w:val="32"/>
          <w:szCs w:val="32"/>
          <w:cs/>
          <w:lang w:val="th-TH"/>
        </w:rPr>
        <w:t>งวด</w:t>
      </w:r>
      <w:r w:rsidR="00546EF4" w:rsidRPr="00435635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DA159B" w:rsidRPr="00435635">
        <w:rPr>
          <w:rFonts w:asciiTheme="majorBidi" w:hAnsiTheme="majorBidi" w:cstheme="majorBidi"/>
          <w:sz w:val="32"/>
          <w:szCs w:val="32"/>
          <w:cs/>
          <w:lang w:val="th-TH"/>
        </w:rPr>
        <w:t>เดือน</w:t>
      </w:r>
      <w:r w:rsidR="00774E2C" w:rsidRPr="00435635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สิ้นสุดวันที่ </w:t>
      </w:r>
      <w:r w:rsidR="00546EF4" w:rsidRPr="00435635">
        <w:rPr>
          <w:rFonts w:asciiTheme="majorBidi" w:hAnsiTheme="majorBidi" w:cstheme="majorBidi"/>
          <w:sz w:val="32"/>
          <w:szCs w:val="32"/>
        </w:rPr>
        <w:t>31</w:t>
      </w:r>
      <w:r w:rsidR="00546EF4" w:rsidRPr="00435635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546EF4" w:rsidRPr="00435635">
        <w:rPr>
          <w:rFonts w:asciiTheme="majorBidi" w:hAnsiTheme="majorBidi" w:cstheme="majorBidi"/>
          <w:sz w:val="32"/>
          <w:szCs w:val="32"/>
        </w:rPr>
        <w:t>2568</w:t>
      </w:r>
      <w:r w:rsidR="00C645F0" w:rsidRPr="00435635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546EF4" w:rsidRPr="00435635">
        <w:rPr>
          <w:rFonts w:asciiTheme="majorBidi" w:hAnsiTheme="majorBidi" w:cstheme="majorBidi"/>
          <w:sz w:val="32"/>
          <w:szCs w:val="32"/>
        </w:rPr>
        <w:t>2567</w:t>
      </w:r>
      <w:r w:rsidR="00774E2C" w:rsidRPr="004356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74E2C" w:rsidRPr="00435635">
        <w:rPr>
          <w:rFonts w:asciiTheme="majorBidi" w:hAnsiTheme="majorBidi" w:cstheme="majorBidi"/>
          <w:sz w:val="32"/>
          <w:szCs w:val="32"/>
          <w:cs/>
          <w:lang w:val="th-TH"/>
        </w:rPr>
        <w:t>มีดังต่อไปนี้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ED6B7B" w:rsidRPr="00435635" w14:paraId="31A113BC" w14:textId="77777777" w:rsidTr="006231B7">
        <w:trPr>
          <w:trHeight w:val="20"/>
        </w:trPr>
        <w:tc>
          <w:tcPr>
            <w:tcW w:w="3870" w:type="dxa"/>
          </w:tcPr>
          <w:p w14:paraId="048FF68E" w14:textId="77777777" w:rsidR="002F50E7" w:rsidRPr="00435635" w:rsidRDefault="002F50E7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21F25C49" w14:textId="77777777" w:rsidR="002F50E7" w:rsidRPr="00435635" w:rsidRDefault="002F50E7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69CB26EC" w14:textId="6C5FCFBE" w:rsidR="002F50E7" w:rsidRPr="00435635" w:rsidRDefault="002F50E7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435635" w14:paraId="16A70174" w14:textId="77777777" w:rsidTr="006231B7">
        <w:trPr>
          <w:trHeight w:val="20"/>
        </w:trPr>
        <w:tc>
          <w:tcPr>
            <w:tcW w:w="3870" w:type="dxa"/>
          </w:tcPr>
          <w:p w14:paraId="0B7EF1A3" w14:textId="77777777" w:rsidR="002F50E7" w:rsidRPr="00435635" w:rsidRDefault="002F50E7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2008A1A1" w14:textId="77777777" w:rsidR="002F50E7" w:rsidRPr="00435635" w:rsidRDefault="002F50E7" w:rsidP="00762B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62D65CC" w14:textId="77777777" w:rsidR="002F50E7" w:rsidRPr="00435635" w:rsidRDefault="002F50E7" w:rsidP="00762B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5A72" w:rsidRPr="00435635" w14:paraId="6529D34A" w14:textId="77777777" w:rsidTr="006231B7">
        <w:trPr>
          <w:trHeight w:val="20"/>
        </w:trPr>
        <w:tc>
          <w:tcPr>
            <w:tcW w:w="3870" w:type="dxa"/>
          </w:tcPr>
          <w:p w14:paraId="1FEF776A" w14:textId="77777777" w:rsidR="00725A72" w:rsidRPr="00435635" w:rsidRDefault="00725A72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</w:tcPr>
          <w:p w14:paraId="40C4E0CB" w14:textId="54E7E906" w:rsidR="00725A72" w:rsidRPr="00435635" w:rsidRDefault="00546EF4" w:rsidP="00762B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28" w:type="dxa"/>
          </w:tcPr>
          <w:p w14:paraId="5BF0A9EE" w14:textId="0B459FE4" w:rsidR="00725A72" w:rsidRPr="00435635" w:rsidRDefault="00546EF4" w:rsidP="00762B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-540" w:right="72" w:firstLine="6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27" w:type="dxa"/>
          </w:tcPr>
          <w:p w14:paraId="3AB3F5AA" w14:textId="429A2E83" w:rsidR="00725A72" w:rsidRPr="00435635" w:rsidRDefault="00546EF4" w:rsidP="00762B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28" w:type="dxa"/>
          </w:tcPr>
          <w:p w14:paraId="24E44B4F" w14:textId="58E60C0A" w:rsidR="00725A72" w:rsidRPr="00435635" w:rsidRDefault="00546EF4" w:rsidP="00762B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34B1C" w:rsidRPr="00435635" w14:paraId="48AE9291" w14:textId="77777777" w:rsidTr="00624F38">
        <w:trPr>
          <w:trHeight w:val="20"/>
        </w:trPr>
        <w:tc>
          <w:tcPr>
            <w:tcW w:w="3870" w:type="dxa"/>
          </w:tcPr>
          <w:p w14:paraId="109BA390" w14:textId="77777777" w:rsidR="00834B1C" w:rsidRPr="00435635" w:rsidRDefault="00834B1C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270" w:right="72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เจ้าหนี้ค่าส่วนปรับปรุงสำนักงานเช่าและอุปกรณ์ยกมา</w:t>
            </w:r>
          </w:p>
        </w:tc>
        <w:tc>
          <w:tcPr>
            <w:tcW w:w="1327" w:type="dxa"/>
            <w:vAlign w:val="bottom"/>
          </w:tcPr>
          <w:p w14:paraId="3DDE9172" w14:textId="5EB632EB" w:rsidR="00834B1C" w:rsidRPr="00435635" w:rsidRDefault="00834B1C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435635">
              <w:rPr>
                <w:rFonts w:ascii="Angsana New" w:hAnsi="Angsana New"/>
                <w:sz w:val="28"/>
                <w:szCs w:val="28"/>
              </w:rPr>
              <w:t>,031</w:t>
            </w:r>
          </w:p>
        </w:tc>
        <w:tc>
          <w:tcPr>
            <w:tcW w:w="1328" w:type="dxa"/>
            <w:vAlign w:val="bottom"/>
          </w:tcPr>
          <w:p w14:paraId="1E7E9CDB" w14:textId="64A19C8F" w:rsidR="00834B1C" w:rsidRPr="00435635" w:rsidRDefault="00834B1C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435635">
              <w:rPr>
                <w:rFonts w:ascii="Angsana New" w:hAnsi="Angsana New" w:hint="cs"/>
                <w:sz w:val="28"/>
                <w:szCs w:val="28"/>
                <w:cs/>
              </w:rPr>
              <w:t>44</w:t>
            </w:r>
            <w:r w:rsidRPr="00435635">
              <w:rPr>
                <w:rFonts w:ascii="Angsana New" w:hAnsi="Angsana New"/>
                <w:sz w:val="28"/>
                <w:szCs w:val="28"/>
              </w:rPr>
              <w:t>,657</w:t>
            </w:r>
          </w:p>
        </w:tc>
        <w:tc>
          <w:tcPr>
            <w:tcW w:w="1327" w:type="dxa"/>
            <w:vAlign w:val="bottom"/>
          </w:tcPr>
          <w:p w14:paraId="7A543A3F" w14:textId="62D6A7D4" w:rsidR="00834B1C" w:rsidRPr="00435635" w:rsidRDefault="00834B1C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435635">
              <w:rPr>
                <w:rFonts w:ascii="Angsana New" w:hAnsi="Angsana New"/>
                <w:sz w:val="28"/>
                <w:szCs w:val="28"/>
              </w:rPr>
              <w:t>,031</w:t>
            </w:r>
          </w:p>
        </w:tc>
        <w:tc>
          <w:tcPr>
            <w:tcW w:w="1328" w:type="dxa"/>
            <w:vAlign w:val="bottom"/>
          </w:tcPr>
          <w:p w14:paraId="0C4B880A" w14:textId="100F7FC1" w:rsidR="00834B1C" w:rsidRPr="00435635" w:rsidRDefault="00834B1C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44,657</w:t>
            </w:r>
          </w:p>
        </w:tc>
      </w:tr>
      <w:tr w:rsidR="00834B1C" w:rsidRPr="00435635" w14:paraId="2AC81678" w14:textId="77777777" w:rsidTr="00624F38">
        <w:trPr>
          <w:trHeight w:val="20"/>
        </w:trPr>
        <w:tc>
          <w:tcPr>
            <w:tcW w:w="3870" w:type="dxa"/>
          </w:tcPr>
          <w:p w14:paraId="6C39A196" w14:textId="77777777" w:rsidR="00834B1C" w:rsidRPr="00435635" w:rsidRDefault="00834B1C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539" w:right="7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ซื้อส่วนปรับปรุงสำนักงานเช่าและอุปกรณ์</w:t>
            </w:r>
          </w:p>
        </w:tc>
        <w:tc>
          <w:tcPr>
            <w:tcW w:w="1327" w:type="dxa"/>
            <w:vAlign w:val="bottom"/>
          </w:tcPr>
          <w:p w14:paraId="79F8DA52" w14:textId="0ECC4C13" w:rsidR="00834B1C" w:rsidRPr="00435635" w:rsidRDefault="00834B1C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45,782</w:t>
            </w:r>
          </w:p>
        </w:tc>
        <w:tc>
          <w:tcPr>
            <w:tcW w:w="1328" w:type="dxa"/>
            <w:vAlign w:val="bottom"/>
          </w:tcPr>
          <w:p w14:paraId="5ADC6C1B" w14:textId="27000FF7" w:rsidR="00834B1C" w:rsidRPr="00435635" w:rsidRDefault="00834B1C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53,338</w:t>
            </w:r>
          </w:p>
        </w:tc>
        <w:tc>
          <w:tcPr>
            <w:tcW w:w="1327" w:type="dxa"/>
            <w:vAlign w:val="bottom"/>
          </w:tcPr>
          <w:p w14:paraId="552C2C70" w14:textId="5FF15278" w:rsidR="00834B1C" w:rsidRPr="00435635" w:rsidRDefault="00834B1C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45,782</w:t>
            </w:r>
          </w:p>
        </w:tc>
        <w:tc>
          <w:tcPr>
            <w:tcW w:w="1328" w:type="dxa"/>
            <w:vAlign w:val="bottom"/>
          </w:tcPr>
          <w:p w14:paraId="1AB19C5B" w14:textId="3DA4CBE1" w:rsidR="00834B1C" w:rsidRPr="00435635" w:rsidRDefault="00834B1C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53,108</w:t>
            </w:r>
          </w:p>
        </w:tc>
      </w:tr>
      <w:tr w:rsidR="00834B1C" w:rsidRPr="00435635" w14:paraId="3C2740B6" w14:textId="77777777" w:rsidTr="00624F38">
        <w:trPr>
          <w:trHeight w:val="20"/>
        </w:trPr>
        <w:tc>
          <w:tcPr>
            <w:tcW w:w="3870" w:type="dxa"/>
          </w:tcPr>
          <w:p w14:paraId="5912B10A" w14:textId="1D341743" w:rsidR="00834B1C" w:rsidRPr="00435635" w:rsidRDefault="00834B1C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2"/>
              </w:tabs>
              <w:adjustRightInd w:val="0"/>
              <w:spacing w:line="360" w:lineRule="exact"/>
              <w:ind w:left="539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เงินสดจ่ายเพื่อซื้อส่วนปรับปรุงสำนักงานเช่า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327" w:type="dxa"/>
            <w:vAlign w:val="bottom"/>
          </w:tcPr>
          <w:p w14:paraId="3D1EB65B" w14:textId="382F275A" w:rsidR="00834B1C" w:rsidRPr="00435635" w:rsidRDefault="00834B1C" w:rsidP="00762B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(89</w:t>
            </w:r>
            <w:r w:rsidR="00762BEB">
              <w:rPr>
                <w:rFonts w:ascii="Angsana New" w:hAnsi="Angsana New"/>
                <w:sz w:val="28"/>
                <w:szCs w:val="28"/>
              </w:rPr>
              <w:t>5</w:t>
            </w:r>
            <w:r w:rsidRPr="0043563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5E46A636" w14:textId="48712D6E" w:rsidR="00834B1C" w:rsidRPr="00435635" w:rsidRDefault="00834B1C" w:rsidP="00762B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(18,788)</w:t>
            </w:r>
          </w:p>
        </w:tc>
        <w:tc>
          <w:tcPr>
            <w:tcW w:w="1327" w:type="dxa"/>
            <w:vAlign w:val="bottom"/>
          </w:tcPr>
          <w:p w14:paraId="576347B2" w14:textId="60F96388" w:rsidR="00834B1C" w:rsidRPr="00435635" w:rsidRDefault="00834B1C" w:rsidP="00762B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(89</w:t>
            </w:r>
            <w:r w:rsidR="00762BEB">
              <w:rPr>
                <w:rFonts w:ascii="Angsana New" w:hAnsi="Angsana New"/>
                <w:sz w:val="28"/>
                <w:szCs w:val="28"/>
              </w:rPr>
              <w:t>5</w:t>
            </w:r>
            <w:r w:rsidRPr="0043563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16C26EF4" w14:textId="762E5C7D" w:rsidR="00834B1C" w:rsidRPr="00435635" w:rsidRDefault="00834B1C" w:rsidP="00762B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(18,558)</w:t>
            </w:r>
          </w:p>
        </w:tc>
      </w:tr>
      <w:tr w:rsidR="00834B1C" w:rsidRPr="00435635" w14:paraId="539822EB" w14:textId="77777777" w:rsidTr="00624F38">
        <w:trPr>
          <w:trHeight w:val="20"/>
        </w:trPr>
        <w:tc>
          <w:tcPr>
            <w:tcW w:w="3870" w:type="dxa"/>
          </w:tcPr>
          <w:p w14:paraId="48EA5730" w14:textId="7B54F5AB" w:rsidR="00834B1C" w:rsidRPr="00435635" w:rsidRDefault="00834B1C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270" w:right="72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เจ้าหนี้ค่าส่วนปรับปรุงสำนักงานเช่าและอุปกรณ์ยกไป (แสดงเป็นส่วนหนึ่งของเจ้าหนี้การค้า)</w:t>
            </w:r>
          </w:p>
        </w:tc>
        <w:tc>
          <w:tcPr>
            <w:tcW w:w="1327" w:type="dxa"/>
            <w:vAlign w:val="bottom"/>
          </w:tcPr>
          <w:p w14:paraId="611FBACE" w14:textId="6013CFCA" w:rsidR="00834B1C" w:rsidRPr="00435635" w:rsidRDefault="00834B1C" w:rsidP="00762BE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47,91</w:t>
            </w:r>
            <w:r w:rsidR="00762BE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8" w:type="dxa"/>
            <w:vAlign w:val="bottom"/>
          </w:tcPr>
          <w:p w14:paraId="194E6008" w14:textId="38E89F5E" w:rsidR="00834B1C" w:rsidRPr="00435635" w:rsidRDefault="00834B1C" w:rsidP="00762BE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79,207</w:t>
            </w:r>
          </w:p>
        </w:tc>
        <w:tc>
          <w:tcPr>
            <w:tcW w:w="1327" w:type="dxa"/>
            <w:vAlign w:val="bottom"/>
          </w:tcPr>
          <w:p w14:paraId="6EC6DBA9" w14:textId="0768432E" w:rsidR="00834B1C" w:rsidRPr="00435635" w:rsidRDefault="00834B1C" w:rsidP="00762BE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47,91</w:t>
            </w:r>
            <w:r w:rsidR="00762BE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8" w:type="dxa"/>
            <w:vAlign w:val="bottom"/>
          </w:tcPr>
          <w:p w14:paraId="5DE5CA8B" w14:textId="6B9F1ADF" w:rsidR="00834B1C" w:rsidRPr="00435635" w:rsidRDefault="00834B1C" w:rsidP="00762BE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79,207</w:t>
            </w:r>
          </w:p>
        </w:tc>
      </w:tr>
      <w:tr w:rsidR="00834B1C" w:rsidRPr="00435635" w14:paraId="23BD86D2" w14:textId="77777777" w:rsidTr="00624F38">
        <w:trPr>
          <w:trHeight w:val="20"/>
        </w:trPr>
        <w:tc>
          <w:tcPr>
            <w:tcW w:w="3870" w:type="dxa"/>
          </w:tcPr>
          <w:p w14:paraId="0E8064D8" w14:textId="77777777" w:rsidR="00834B1C" w:rsidRPr="00435635" w:rsidRDefault="00834B1C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359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6EA97347" w14:textId="77777777" w:rsidR="00834B1C" w:rsidRPr="00435635" w:rsidRDefault="00834B1C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5B86F90" w14:textId="77777777" w:rsidR="00834B1C" w:rsidRPr="00435635" w:rsidRDefault="00834B1C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F9CE26C" w14:textId="77777777" w:rsidR="00834B1C" w:rsidRPr="00435635" w:rsidRDefault="00834B1C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0A70D80" w14:textId="77777777" w:rsidR="00834B1C" w:rsidRPr="00435635" w:rsidRDefault="00834B1C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4B1C" w:rsidRPr="00435635" w14:paraId="56215C26" w14:textId="77777777" w:rsidTr="0077706E">
        <w:trPr>
          <w:trHeight w:val="20"/>
        </w:trPr>
        <w:tc>
          <w:tcPr>
            <w:tcW w:w="3870" w:type="dxa"/>
          </w:tcPr>
          <w:p w14:paraId="38E9FD48" w14:textId="77777777" w:rsidR="00834B1C" w:rsidRPr="00435635" w:rsidRDefault="00834B1C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359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เจ้าหนี้ค่าคอมพิวเตอร์ซอฟต์แวร์ยกมา</w:t>
            </w:r>
          </w:p>
        </w:tc>
        <w:tc>
          <w:tcPr>
            <w:tcW w:w="1327" w:type="dxa"/>
            <w:vAlign w:val="center"/>
          </w:tcPr>
          <w:p w14:paraId="03A69414" w14:textId="6A011146" w:rsidR="00834B1C" w:rsidRPr="00435635" w:rsidRDefault="00834B1C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3,913</w:t>
            </w:r>
          </w:p>
        </w:tc>
        <w:tc>
          <w:tcPr>
            <w:tcW w:w="1328" w:type="dxa"/>
            <w:vAlign w:val="bottom"/>
          </w:tcPr>
          <w:p w14:paraId="288B880D" w14:textId="691E78C6" w:rsidR="00834B1C" w:rsidRPr="00435635" w:rsidRDefault="00834B1C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2,091</w:t>
            </w:r>
          </w:p>
        </w:tc>
        <w:tc>
          <w:tcPr>
            <w:tcW w:w="1327" w:type="dxa"/>
            <w:vAlign w:val="center"/>
          </w:tcPr>
          <w:p w14:paraId="0BEF2AD3" w14:textId="565FCC32" w:rsidR="00834B1C" w:rsidRPr="00435635" w:rsidRDefault="00834B1C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3,913</w:t>
            </w:r>
          </w:p>
        </w:tc>
        <w:tc>
          <w:tcPr>
            <w:tcW w:w="1328" w:type="dxa"/>
            <w:vAlign w:val="bottom"/>
          </w:tcPr>
          <w:p w14:paraId="714A9ACB" w14:textId="08E1B34F" w:rsidR="00834B1C" w:rsidRPr="00435635" w:rsidRDefault="00834B1C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2,091</w:t>
            </w:r>
          </w:p>
        </w:tc>
      </w:tr>
      <w:tr w:rsidR="00834B1C" w:rsidRPr="00435635" w14:paraId="631DE42C" w14:textId="77777777" w:rsidTr="0077706E">
        <w:trPr>
          <w:trHeight w:val="20"/>
        </w:trPr>
        <w:tc>
          <w:tcPr>
            <w:tcW w:w="3870" w:type="dxa"/>
          </w:tcPr>
          <w:p w14:paraId="58D90820" w14:textId="77777777" w:rsidR="00834B1C" w:rsidRPr="00435635" w:rsidRDefault="00834B1C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539" w:right="7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ซื้อคอมพิวเตอร์ซอฟต์แวร์</w:t>
            </w:r>
          </w:p>
        </w:tc>
        <w:tc>
          <w:tcPr>
            <w:tcW w:w="1327" w:type="dxa"/>
            <w:vAlign w:val="center"/>
          </w:tcPr>
          <w:p w14:paraId="1919AA2A" w14:textId="4600A9CF" w:rsidR="00834B1C" w:rsidRPr="00435635" w:rsidRDefault="00834B1C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33,228</w:t>
            </w:r>
          </w:p>
        </w:tc>
        <w:tc>
          <w:tcPr>
            <w:tcW w:w="1328" w:type="dxa"/>
            <w:vAlign w:val="bottom"/>
          </w:tcPr>
          <w:p w14:paraId="08A1CE60" w14:textId="510C361F" w:rsidR="00834B1C" w:rsidRPr="00435635" w:rsidRDefault="00834B1C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66,966</w:t>
            </w:r>
          </w:p>
        </w:tc>
        <w:tc>
          <w:tcPr>
            <w:tcW w:w="1327" w:type="dxa"/>
            <w:vAlign w:val="center"/>
          </w:tcPr>
          <w:p w14:paraId="4276E66E" w14:textId="342976ED" w:rsidR="00834B1C" w:rsidRPr="00435635" w:rsidRDefault="00834B1C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33,228</w:t>
            </w:r>
          </w:p>
        </w:tc>
        <w:tc>
          <w:tcPr>
            <w:tcW w:w="1328" w:type="dxa"/>
            <w:vAlign w:val="bottom"/>
          </w:tcPr>
          <w:p w14:paraId="6672F495" w14:textId="55A89FDC" w:rsidR="00834B1C" w:rsidRPr="00435635" w:rsidRDefault="00834B1C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66,966</w:t>
            </w:r>
          </w:p>
        </w:tc>
      </w:tr>
      <w:tr w:rsidR="00834B1C" w:rsidRPr="00435635" w14:paraId="1EE06F00" w14:textId="77777777" w:rsidTr="0077706E">
        <w:trPr>
          <w:trHeight w:val="20"/>
        </w:trPr>
        <w:tc>
          <w:tcPr>
            <w:tcW w:w="3870" w:type="dxa"/>
          </w:tcPr>
          <w:p w14:paraId="0CC76958" w14:textId="77777777" w:rsidR="00834B1C" w:rsidRPr="00435635" w:rsidRDefault="00834B1C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539" w:right="7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เงินสดจ่ายเพื่อซื้อคอมพิวเตอร์ซอฟต์แวร์</w:t>
            </w:r>
          </w:p>
        </w:tc>
        <w:tc>
          <w:tcPr>
            <w:tcW w:w="1327" w:type="dxa"/>
            <w:vAlign w:val="center"/>
          </w:tcPr>
          <w:p w14:paraId="59210406" w14:textId="227F3BF3" w:rsidR="00834B1C" w:rsidRPr="00435635" w:rsidRDefault="00834B1C" w:rsidP="00762B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(35,404)</w:t>
            </w:r>
          </w:p>
        </w:tc>
        <w:tc>
          <w:tcPr>
            <w:tcW w:w="1328" w:type="dxa"/>
            <w:vAlign w:val="bottom"/>
          </w:tcPr>
          <w:p w14:paraId="62A436B7" w14:textId="65428947" w:rsidR="00834B1C" w:rsidRPr="00435635" w:rsidRDefault="00834B1C" w:rsidP="00762B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(65,666)</w:t>
            </w:r>
          </w:p>
        </w:tc>
        <w:tc>
          <w:tcPr>
            <w:tcW w:w="1327" w:type="dxa"/>
            <w:vAlign w:val="center"/>
          </w:tcPr>
          <w:p w14:paraId="50D3F0D5" w14:textId="35C436FE" w:rsidR="00834B1C" w:rsidRPr="00435635" w:rsidRDefault="00834B1C" w:rsidP="00762B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(35,404)</w:t>
            </w:r>
          </w:p>
        </w:tc>
        <w:tc>
          <w:tcPr>
            <w:tcW w:w="1328" w:type="dxa"/>
            <w:vAlign w:val="bottom"/>
          </w:tcPr>
          <w:p w14:paraId="6DCAF9DC" w14:textId="0D37404C" w:rsidR="00834B1C" w:rsidRPr="00435635" w:rsidRDefault="00834B1C" w:rsidP="00762B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(65,666)</w:t>
            </w:r>
          </w:p>
        </w:tc>
      </w:tr>
      <w:tr w:rsidR="00834B1C" w:rsidRPr="00435635" w14:paraId="3F0E744F" w14:textId="77777777" w:rsidTr="00624F38">
        <w:trPr>
          <w:trHeight w:val="20"/>
        </w:trPr>
        <w:tc>
          <w:tcPr>
            <w:tcW w:w="3870" w:type="dxa"/>
          </w:tcPr>
          <w:p w14:paraId="230F1311" w14:textId="23D0D075" w:rsidR="00834B1C" w:rsidRPr="00435635" w:rsidRDefault="00834B1C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270" w:right="72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เจ้าหนี้ค่าคอมพิวเตอร์ซอฟต์แวร์ยกไป                                                  (แสดงเป็นส่วนหนึ่งของเจ้าหนี้การค้า)</w:t>
            </w:r>
          </w:p>
        </w:tc>
        <w:tc>
          <w:tcPr>
            <w:tcW w:w="1327" w:type="dxa"/>
            <w:vAlign w:val="bottom"/>
          </w:tcPr>
          <w:p w14:paraId="145B3245" w14:textId="062B9347" w:rsidR="00834B1C" w:rsidRPr="00435635" w:rsidRDefault="00834B1C" w:rsidP="00762BE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1,737</w:t>
            </w:r>
          </w:p>
        </w:tc>
        <w:tc>
          <w:tcPr>
            <w:tcW w:w="1328" w:type="dxa"/>
            <w:vAlign w:val="bottom"/>
          </w:tcPr>
          <w:p w14:paraId="09A4324C" w14:textId="6D3E3155" w:rsidR="00834B1C" w:rsidRPr="00435635" w:rsidRDefault="00834B1C" w:rsidP="00762BE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3,391</w:t>
            </w:r>
          </w:p>
        </w:tc>
        <w:tc>
          <w:tcPr>
            <w:tcW w:w="1327" w:type="dxa"/>
            <w:vAlign w:val="bottom"/>
          </w:tcPr>
          <w:p w14:paraId="7B2A4E0B" w14:textId="437E8065" w:rsidR="00834B1C" w:rsidRPr="00435635" w:rsidRDefault="00834B1C" w:rsidP="00762BE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1,737</w:t>
            </w:r>
          </w:p>
        </w:tc>
        <w:tc>
          <w:tcPr>
            <w:tcW w:w="1328" w:type="dxa"/>
            <w:vAlign w:val="bottom"/>
          </w:tcPr>
          <w:p w14:paraId="2101044B" w14:textId="7612EFE2" w:rsidR="00834B1C" w:rsidRPr="00435635" w:rsidRDefault="00834B1C" w:rsidP="00762BE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3,391</w:t>
            </w:r>
          </w:p>
        </w:tc>
      </w:tr>
    </w:tbl>
    <w:p w14:paraId="2890C3FB" w14:textId="1ADCD1A5" w:rsidR="00EE1254" w:rsidRPr="00435635" w:rsidRDefault="00E75DDB" w:rsidP="00877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435635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491E76" w:rsidRPr="00435635">
        <w:rPr>
          <w:rFonts w:asciiTheme="majorBidi" w:hAnsiTheme="majorBidi" w:cstheme="majorBidi"/>
          <w:sz w:val="32"/>
          <w:szCs w:val="32"/>
        </w:rPr>
        <w:t>.</w:t>
      </w:r>
      <w:r w:rsidR="00C31755" w:rsidRPr="00435635">
        <w:rPr>
          <w:rFonts w:asciiTheme="majorBidi" w:hAnsiTheme="majorBidi" w:cstheme="majorBidi"/>
          <w:sz w:val="32"/>
          <w:szCs w:val="32"/>
        </w:rPr>
        <w:t>2</w:t>
      </w:r>
      <w:r w:rsidR="00EA523C" w:rsidRPr="0043563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E1254" w:rsidRPr="00435635">
        <w:rPr>
          <w:rFonts w:asciiTheme="majorBidi" w:hAnsiTheme="majorBidi" w:cstheme="majorBidi"/>
          <w:sz w:val="32"/>
          <w:szCs w:val="32"/>
          <w:cs/>
          <w:lang w:val="th-TH"/>
        </w:rPr>
        <w:t>การเปลี่ยนแปลงในหนี้สินที่เกิดจากกิจกรรมจัดหาเงินสำหรับงวด</w:t>
      </w:r>
      <w:r w:rsidR="00E642C3" w:rsidRPr="00435635">
        <w:rPr>
          <w:rFonts w:asciiTheme="majorBidi" w:hAnsiTheme="majorBidi" w:cstheme="majorBidi" w:hint="cs"/>
          <w:sz w:val="32"/>
          <w:szCs w:val="32"/>
          <w:cs/>
          <w:lang w:val="th-TH"/>
        </w:rPr>
        <w:t>สาม</w:t>
      </w:r>
      <w:r w:rsidR="00EE1254" w:rsidRPr="00435635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เดือนสิ้นสุดวันที่ </w:t>
      </w:r>
      <w:r w:rsidR="00E642C3" w:rsidRPr="00435635">
        <w:rPr>
          <w:rFonts w:asciiTheme="majorBidi" w:hAnsiTheme="majorBidi" w:cstheme="majorBidi"/>
          <w:sz w:val="32"/>
          <w:szCs w:val="32"/>
        </w:rPr>
        <w:t>31</w:t>
      </w:r>
      <w:r w:rsidR="00E642C3" w:rsidRPr="00435635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E642C3" w:rsidRPr="00435635">
        <w:rPr>
          <w:rFonts w:asciiTheme="majorBidi" w:hAnsiTheme="majorBidi" w:cstheme="majorBidi"/>
          <w:sz w:val="32"/>
          <w:szCs w:val="32"/>
        </w:rPr>
        <w:t>2568</w:t>
      </w:r>
      <w:r w:rsidR="00362280" w:rsidRPr="00435635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E642C3" w:rsidRPr="00435635">
        <w:rPr>
          <w:rFonts w:asciiTheme="majorBidi" w:hAnsiTheme="majorBidi" w:cstheme="majorBidi"/>
          <w:sz w:val="32"/>
          <w:szCs w:val="32"/>
        </w:rPr>
        <w:t>2567</w:t>
      </w:r>
      <w:r w:rsidR="00EE1254" w:rsidRPr="004356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1254" w:rsidRPr="00435635">
        <w:rPr>
          <w:rFonts w:asciiTheme="majorBidi" w:hAnsiTheme="majorBidi" w:cstheme="majorBidi"/>
          <w:sz w:val="32"/>
          <w:szCs w:val="32"/>
          <w:cs/>
          <w:lang w:val="th-TH"/>
        </w:rPr>
        <w:t>มีดังต่อไปนี้</w:t>
      </w:r>
    </w:p>
    <w:tbl>
      <w:tblPr>
        <w:tblW w:w="926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261"/>
        <w:gridCol w:w="1260"/>
        <w:gridCol w:w="1262"/>
        <w:gridCol w:w="1260"/>
        <w:gridCol w:w="1255"/>
      </w:tblGrid>
      <w:tr w:rsidR="00ED6B7B" w:rsidRPr="00435635" w14:paraId="13E9F57D" w14:textId="77777777" w:rsidTr="00877192">
        <w:trPr>
          <w:trHeight w:val="20"/>
        </w:trPr>
        <w:tc>
          <w:tcPr>
            <w:tcW w:w="1602" w:type="pct"/>
            <w:shd w:val="clear" w:color="auto" w:fill="auto"/>
          </w:tcPr>
          <w:p w14:paraId="54BB4062" w14:textId="77777777" w:rsidR="00EE1254" w:rsidRPr="00435635" w:rsidRDefault="00EE1254" w:rsidP="004C70E5">
            <w:pPr>
              <w:spacing w:line="240" w:lineRule="auto"/>
              <w:ind w:left="-14" w:right="72" w:firstLine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8" w:type="pct"/>
            <w:gridSpan w:val="5"/>
            <w:shd w:val="clear" w:color="auto" w:fill="auto"/>
          </w:tcPr>
          <w:p w14:paraId="2EA1E564" w14:textId="75C4140B" w:rsidR="00EE1254" w:rsidRPr="00435635" w:rsidRDefault="00EE1254" w:rsidP="004C70E5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435635" w14:paraId="71700796" w14:textId="77777777" w:rsidTr="00877192">
        <w:trPr>
          <w:trHeight w:val="20"/>
        </w:trPr>
        <w:tc>
          <w:tcPr>
            <w:tcW w:w="1602" w:type="pct"/>
            <w:shd w:val="clear" w:color="auto" w:fill="auto"/>
          </w:tcPr>
          <w:p w14:paraId="117B6CD1" w14:textId="77777777" w:rsidR="00EE1254" w:rsidRPr="00435635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8" w:type="pct"/>
            <w:gridSpan w:val="5"/>
            <w:shd w:val="clear" w:color="auto" w:fill="auto"/>
          </w:tcPr>
          <w:p w14:paraId="470A4E70" w14:textId="77777777" w:rsidR="00EE1254" w:rsidRPr="00435635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D6B7B" w:rsidRPr="00435635" w14:paraId="190B040D" w14:textId="77777777" w:rsidTr="00E244BE">
        <w:trPr>
          <w:trHeight w:val="20"/>
        </w:trPr>
        <w:tc>
          <w:tcPr>
            <w:tcW w:w="1602" w:type="pct"/>
            <w:shd w:val="clear" w:color="auto" w:fill="auto"/>
          </w:tcPr>
          <w:p w14:paraId="71DFEAB8" w14:textId="77777777" w:rsidR="00EE1254" w:rsidRPr="00435635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363C7DF8" w14:textId="77777777" w:rsidR="00EE1254" w:rsidRPr="00435635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61" w:type="pct"/>
            <w:gridSpan w:val="2"/>
            <w:shd w:val="clear" w:color="auto" w:fill="auto"/>
            <w:vAlign w:val="bottom"/>
          </w:tcPr>
          <w:p w14:paraId="49B966F0" w14:textId="77777777" w:rsidR="00EE1254" w:rsidRPr="00435635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8AEE8D7" w14:textId="77777777" w:rsidR="00EE1254" w:rsidRPr="00435635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77" w:type="pct"/>
            <w:vAlign w:val="bottom"/>
          </w:tcPr>
          <w:p w14:paraId="19277047" w14:textId="03A6E4BD" w:rsidR="00EE1254" w:rsidRPr="00435635" w:rsidRDefault="008913A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563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ED6B7B" w:rsidRPr="00435635" w14:paraId="62F40585" w14:textId="77777777" w:rsidTr="00E244BE">
        <w:trPr>
          <w:trHeight w:val="20"/>
        </w:trPr>
        <w:tc>
          <w:tcPr>
            <w:tcW w:w="1602" w:type="pct"/>
            <w:shd w:val="clear" w:color="auto" w:fill="auto"/>
          </w:tcPr>
          <w:p w14:paraId="56A7194C" w14:textId="77777777" w:rsidR="00EE1254" w:rsidRPr="00435635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638269C0" w14:textId="29A37C9F" w:rsidR="00EE1254" w:rsidRPr="00435635" w:rsidRDefault="000A5D2A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D1FCF3B" w14:textId="77777777" w:rsidR="00EE1254" w:rsidRPr="00435635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685DD429" w14:textId="77777777" w:rsidR="00EE1254" w:rsidRPr="00435635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2A11EE7" w14:textId="77777777" w:rsidR="00EE1254" w:rsidRPr="00435635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77" w:type="pct"/>
            <w:vAlign w:val="bottom"/>
          </w:tcPr>
          <w:p w14:paraId="2A2B8758" w14:textId="64508403" w:rsidR="00EE1254" w:rsidRPr="00435635" w:rsidRDefault="000A5D2A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834B1C" w:rsidRPr="00435635" w14:paraId="0863F714" w14:textId="77777777" w:rsidTr="00E244BE">
        <w:trPr>
          <w:trHeight w:val="20"/>
        </w:trPr>
        <w:tc>
          <w:tcPr>
            <w:tcW w:w="1602" w:type="pct"/>
            <w:shd w:val="clear" w:color="auto" w:fill="auto"/>
          </w:tcPr>
          <w:p w14:paraId="4684B541" w14:textId="77777777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C2A54B4" w14:textId="51A0CE20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10,119,227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F007248" w14:textId="6F93A54C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55,279,496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3F2CF56B" w14:textId="0E394EF8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(59,120,000)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ACFEBBA" w14:textId="47974B66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11,219</w:t>
            </w:r>
          </w:p>
        </w:tc>
        <w:tc>
          <w:tcPr>
            <w:tcW w:w="677" w:type="pct"/>
            <w:vAlign w:val="bottom"/>
          </w:tcPr>
          <w:p w14:paraId="559320F3" w14:textId="12345097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6,289,942</w:t>
            </w:r>
          </w:p>
        </w:tc>
      </w:tr>
      <w:tr w:rsidR="00834B1C" w:rsidRPr="00435635" w14:paraId="3F17270D" w14:textId="77777777" w:rsidTr="00E244BE">
        <w:trPr>
          <w:trHeight w:val="20"/>
        </w:trPr>
        <w:tc>
          <w:tcPr>
            <w:tcW w:w="1602" w:type="pct"/>
            <w:shd w:val="clear" w:color="auto" w:fill="auto"/>
          </w:tcPr>
          <w:p w14:paraId="5E2FCA74" w14:textId="1569A64C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A76ABEA" w14:textId="21108342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5AE1FCD" w14:textId="7C045DBC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6406D59C" w14:textId="4E8CEDEE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53DAF37" w14:textId="0F90AE63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7" w:type="pct"/>
            <w:vAlign w:val="bottom"/>
          </w:tcPr>
          <w:p w14:paraId="5A77C03F" w14:textId="3C7EC729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</w:tr>
      <w:tr w:rsidR="00834B1C" w:rsidRPr="00435635" w14:paraId="79930A59" w14:textId="77777777" w:rsidTr="00E244BE">
        <w:trPr>
          <w:trHeight w:val="20"/>
        </w:trPr>
        <w:tc>
          <w:tcPr>
            <w:tcW w:w="1602" w:type="pct"/>
            <w:shd w:val="clear" w:color="auto" w:fill="auto"/>
          </w:tcPr>
          <w:p w14:paraId="7E0A63D9" w14:textId="14C38669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FA574C4" w14:textId="11884875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8,000,000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97D63A3" w14:textId="66AB3666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1A64355D" w14:textId="5152E456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15FFFC3" w14:textId="740E85B0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7" w:type="pct"/>
            <w:vAlign w:val="bottom"/>
          </w:tcPr>
          <w:p w14:paraId="2AE3A08D" w14:textId="6C2BB7F5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8,000,000</w:t>
            </w:r>
          </w:p>
        </w:tc>
      </w:tr>
      <w:tr w:rsidR="00834B1C" w:rsidRPr="00435635" w14:paraId="3619F6C6" w14:textId="77777777" w:rsidTr="00E244BE">
        <w:trPr>
          <w:trHeight w:val="20"/>
        </w:trPr>
        <w:tc>
          <w:tcPr>
            <w:tcW w:w="1602" w:type="pct"/>
            <w:shd w:val="clear" w:color="auto" w:fill="auto"/>
          </w:tcPr>
          <w:p w14:paraId="19010354" w14:textId="77777777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6E95EE4" w14:textId="34505CF0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11,482,646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1EA4591" w14:textId="643D1821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237BA55E" w14:textId="16D39A02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(2,000,000)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983CAE2" w14:textId="4EC80768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506,911</w:t>
            </w:r>
          </w:p>
        </w:tc>
        <w:tc>
          <w:tcPr>
            <w:tcW w:w="677" w:type="pct"/>
            <w:vAlign w:val="bottom"/>
          </w:tcPr>
          <w:p w14:paraId="300B21BC" w14:textId="6AD101F6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9,989,557</w:t>
            </w:r>
          </w:p>
        </w:tc>
      </w:tr>
      <w:tr w:rsidR="00834B1C" w:rsidRPr="00435635" w14:paraId="1FBC182C" w14:textId="77777777" w:rsidTr="00E244BE">
        <w:trPr>
          <w:trHeight w:val="20"/>
        </w:trPr>
        <w:tc>
          <w:tcPr>
            <w:tcW w:w="1602" w:type="pct"/>
            <w:shd w:val="clear" w:color="auto" w:fill="auto"/>
          </w:tcPr>
          <w:p w14:paraId="1D1CDCBA" w14:textId="77777777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74C9A64" w14:textId="0A0A3204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30,807,000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0CBF1D4" w14:textId="6F452AC2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3B092377" w14:textId="4B864000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8A250B6" w14:textId="78520CA6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(500,000)</w:t>
            </w:r>
          </w:p>
        </w:tc>
        <w:tc>
          <w:tcPr>
            <w:tcW w:w="677" w:type="pct"/>
            <w:vAlign w:val="bottom"/>
          </w:tcPr>
          <w:p w14:paraId="35FF5712" w14:textId="7EBC3589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30,307,000</w:t>
            </w:r>
          </w:p>
        </w:tc>
      </w:tr>
      <w:tr w:rsidR="00834B1C" w:rsidRPr="00435635" w14:paraId="3BE4882D" w14:textId="77777777" w:rsidTr="00E244BE">
        <w:trPr>
          <w:trHeight w:val="297"/>
        </w:trPr>
        <w:tc>
          <w:tcPr>
            <w:tcW w:w="1602" w:type="pct"/>
            <w:shd w:val="clear" w:color="auto" w:fill="auto"/>
          </w:tcPr>
          <w:p w14:paraId="0DF8002B" w14:textId="77777777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E2B1D3A" w14:textId="442D7A3A" w:rsidR="00834B1C" w:rsidRPr="00435635" w:rsidRDefault="00834B1C" w:rsidP="00834B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427,478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70D2F55" w14:textId="155EC514" w:rsidR="00834B1C" w:rsidRPr="00435635" w:rsidRDefault="00834B1C" w:rsidP="00834B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2FDDB40F" w14:textId="4C6041FC" w:rsidR="00834B1C" w:rsidRPr="00435635" w:rsidRDefault="00834B1C" w:rsidP="00834B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(58,</w:t>
            </w:r>
            <w:r w:rsidR="00762BEB">
              <w:rPr>
                <w:rFonts w:asciiTheme="majorBidi" w:hAnsiTheme="majorBidi" w:cstheme="majorBidi"/>
                <w:sz w:val="28"/>
                <w:szCs w:val="28"/>
              </w:rPr>
              <w:t>420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75177AB" w14:textId="001C8AF0" w:rsidR="00834B1C" w:rsidRPr="00435635" w:rsidRDefault="00834B1C" w:rsidP="00834B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677" w:type="pct"/>
            <w:vAlign w:val="bottom"/>
          </w:tcPr>
          <w:p w14:paraId="3B68BB41" w14:textId="2A33C1D1" w:rsidR="00834B1C" w:rsidRPr="00435635" w:rsidRDefault="00834B1C" w:rsidP="00834B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374,05</w:t>
            </w:r>
            <w:r w:rsidR="00762BE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834B1C" w:rsidRPr="00435635" w14:paraId="55986A19" w14:textId="77777777" w:rsidTr="00E244BE">
        <w:trPr>
          <w:trHeight w:val="20"/>
        </w:trPr>
        <w:tc>
          <w:tcPr>
            <w:tcW w:w="1602" w:type="pct"/>
            <w:shd w:val="clear" w:color="auto" w:fill="auto"/>
          </w:tcPr>
          <w:p w14:paraId="4948FED6" w14:textId="77777777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0654571" w14:textId="1FB6D472" w:rsidR="00834B1C" w:rsidRPr="00435635" w:rsidRDefault="00834B1C" w:rsidP="00834B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62,336,351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825B088" w14:textId="53D8E1BD" w:rsidR="00834B1C" w:rsidRPr="00435635" w:rsidRDefault="00834B1C" w:rsidP="00834B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 w:hint="cs"/>
                <w:sz w:val="28"/>
                <w:szCs w:val="28"/>
                <w:cs/>
              </w:rPr>
              <w:t>55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t>,279,496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78F218E2" w14:textId="4C1D1C08" w:rsidR="00834B1C" w:rsidRPr="00435635" w:rsidRDefault="00834B1C" w:rsidP="00834B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(61,178,4</w:t>
            </w:r>
            <w:r w:rsidR="00762BE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AB1A13D" w14:textId="6BABBB02" w:rsidR="00834B1C" w:rsidRPr="00435635" w:rsidRDefault="00834B1C" w:rsidP="00834B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23,130</w:t>
            </w:r>
          </w:p>
        </w:tc>
        <w:tc>
          <w:tcPr>
            <w:tcW w:w="677" w:type="pct"/>
            <w:vAlign w:val="bottom"/>
          </w:tcPr>
          <w:p w14:paraId="0B83AD34" w14:textId="5F8F1AAF" w:rsidR="00834B1C" w:rsidRPr="00435635" w:rsidRDefault="00834B1C" w:rsidP="00834B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56,460,55</w:t>
            </w:r>
            <w:r w:rsidR="00762BE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14:paraId="6B56D670" w14:textId="77777777" w:rsidR="002E20E3" w:rsidRPr="00435635" w:rsidRDefault="002E20E3"/>
    <w:tbl>
      <w:tblPr>
        <w:tblW w:w="926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261"/>
        <w:gridCol w:w="1260"/>
        <w:gridCol w:w="1262"/>
        <w:gridCol w:w="1260"/>
        <w:gridCol w:w="1255"/>
      </w:tblGrid>
      <w:tr w:rsidR="00A86E1B" w:rsidRPr="00435635" w14:paraId="44F7E3E7" w14:textId="77777777" w:rsidTr="00877192">
        <w:trPr>
          <w:trHeight w:val="20"/>
        </w:trPr>
        <w:tc>
          <w:tcPr>
            <w:tcW w:w="1602" w:type="pct"/>
            <w:shd w:val="clear" w:color="auto" w:fill="auto"/>
          </w:tcPr>
          <w:p w14:paraId="5279806E" w14:textId="77777777" w:rsidR="00A86E1B" w:rsidRPr="00435635" w:rsidRDefault="00A86E1B" w:rsidP="0038769B">
            <w:pPr>
              <w:spacing w:line="240" w:lineRule="auto"/>
              <w:ind w:left="-14" w:right="72" w:firstLine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8" w:type="pct"/>
            <w:gridSpan w:val="5"/>
            <w:shd w:val="clear" w:color="auto" w:fill="auto"/>
          </w:tcPr>
          <w:p w14:paraId="1A40DA00" w14:textId="77777777" w:rsidR="00A86E1B" w:rsidRPr="00435635" w:rsidRDefault="00A86E1B" w:rsidP="0038769B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86E1B" w:rsidRPr="00435635" w14:paraId="709772B9" w14:textId="77777777" w:rsidTr="00877192">
        <w:trPr>
          <w:trHeight w:val="20"/>
        </w:trPr>
        <w:tc>
          <w:tcPr>
            <w:tcW w:w="1602" w:type="pct"/>
            <w:shd w:val="clear" w:color="auto" w:fill="auto"/>
          </w:tcPr>
          <w:p w14:paraId="74EEEDB5" w14:textId="77777777" w:rsidR="00A86E1B" w:rsidRPr="00435635" w:rsidRDefault="00A86E1B" w:rsidP="0038769B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8" w:type="pct"/>
            <w:gridSpan w:val="5"/>
            <w:shd w:val="clear" w:color="auto" w:fill="auto"/>
          </w:tcPr>
          <w:p w14:paraId="0D221BF6" w14:textId="77777777" w:rsidR="00A86E1B" w:rsidRPr="00435635" w:rsidRDefault="00A86E1B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86E1B" w:rsidRPr="00435635" w14:paraId="4CAE0A47" w14:textId="77777777" w:rsidTr="00D32CCB">
        <w:trPr>
          <w:trHeight w:val="20"/>
        </w:trPr>
        <w:tc>
          <w:tcPr>
            <w:tcW w:w="1602" w:type="pct"/>
            <w:shd w:val="clear" w:color="auto" w:fill="auto"/>
          </w:tcPr>
          <w:p w14:paraId="7D19128C" w14:textId="77777777" w:rsidR="00A86E1B" w:rsidRPr="00435635" w:rsidRDefault="00A86E1B" w:rsidP="0038769B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45E98211" w14:textId="77777777" w:rsidR="00A86E1B" w:rsidRPr="00435635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61" w:type="pct"/>
            <w:gridSpan w:val="2"/>
            <w:shd w:val="clear" w:color="auto" w:fill="auto"/>
            <w:vAlign w:val="bottom"/>
          </w:tcPr>
          <w:p w14:paraId="2A2F8DBC" w14:textId="77777777" w:rsidR="00A86E1B" w:rsidRPr="00435635" w:rsidRDefault="00A86E1B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D5D2AAD" w14:textId="77777777" w:rsidR="00A86E1B" w:rsidRPr="00435635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77" w:type="pct"/>
            <w:vAlign w:val="bottom"/>
          </w:tcPr>
          <w:p w14:paraId="7A3B36B0" w14:textId="1CE32337" w:rsidR="00A86E1B" w:rsidRPr="00435635" w:rsidRDefault="00E642C3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563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A86E1B" w:rsidRPr="00435635" w14:paraId="033023D7" w14:textId="77777777" w:rsidTr="00D32CCB">
        <w:trPr>
          <w:trHeight w:val="20"/>
        </w:trPr>
        <w:tc>
          <w:tcPr>
            <w:tcW w:w="1602" w:type="pct"/>
            <w:shd w:val="clear" w:color="auto" w:fill="auto"/>
          </w:tcPr>
          <w:p w14:paraId="4BCD27E0" w14:textId="77777777" w:rsidR="00A86E1B" w:rsidRPr="00435635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187F8D4D" w14:textId="396F8F03" w:rsidR="00A86E1B" w:rsidRPr="00435635" w:rsidRDefault="00E642C3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05C7D0A" w14:textId="77777777" w:rsidR="00A86E1B" w:rsidRPr="00435635" w:rsidRDefault="00A86E1B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2735E012" w14:textId="77777777" w:rsidR="00A86E1B" w:rsidRPr="00435635" w:rsidRDefault="00A86E1B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8E1DAB2" w14:textId="77777777" w:rsidR="00A86E1B" w:rsidRPr="00435635" w:rsidRDefault="00A86E1B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77" w:type="pct"/>
            <w:vAlign w:val="bottom"/>
          </w:tcPr>
          <w:p w14:paraId="6B8FB56E" w14:textId="737FAC0C" w:rsidR="00A86E1B" w:rsidRPr="00435635" w:rsidRDefault="00E642C3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A5D2A" w:rsidRPr="00435635" w14:paraId="2209DE48" w14:textId="77777777" w:rsidTr="00D32CCB">
        <w:trPr>
          <w:trHeight w:val="20"/>
        </w:trPr>
        <w:tc>
          <w:tcPr>
            <w:tcW w:w="1602" w:type="pct"/>
            <w:shd w:val="clear" w:color="auto" w:fill="auto"/>
          </w:tcPr>
          <w:p w14:paraId="68DBB1B7" w14:textId="77777777" w:rsidR="000A5D2A" w:rsidRPr="00435635" w:rsidRDefault="000A5D2A" w:rsidP="000A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F3DA5AE" w14:textId="457A269A" w:rsidR="000A5D2A" w:rsidRPr="00435635" w:rsidRDefault="000A5D2A" w:rsidP="000A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9,457,248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B09D9C8" w14:textId="7A27C572" w:rsidR="000A5D2A" w:rsidRPr="00435635" w:rsidRDefault="000A5D2A" w:rsidP="000A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35,545,103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13F491C5" w14:textId="62CEAF02" w:rsidR="000A5D2A" w:rsidRPr="00435635" w:rsidRDefault="000A5D2A" w:rsidP="000A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(41,040,000)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888EA51" w14:textId="2E1CBEAA" w:rsidR="000A5D2A" w:rsidRPr="00435635" w:rsidRDefault="000A5D2A" w:rsidP="000A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17,622</w:t>
            </w:r>
          </w:p>
        </w:tc>
        <w:tc>
          <w:tcPr>
            <w:tcW w:w="677" w:type="pct"/>
            <w:vAlign w:val="bottom"/>
          </w:tcPr>
          <w:p w14:paraId="2791DE4C" w14:textId="599CFBBE" w:rsidR="000A5D2A" w:rsidRPr="00435635" w:rsidRDefault="000A5D2A" w:rsidP="000A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3,979,973</w:t>
            </w:r>
          </w:p>
        </w:tc>
      </w:tr>
      <w:tr w:rsidR="000A5D2A" w:rsidRPr="00435635" w14:paraId="1B36B726" w14:textId="77777777" w:rsidTr="00D32CCB">
        <w:trPr>
          <w:trHeight w:val="20"/>
        </w:trPr>
        <w:tc>
          <w:tcPr>
            <w:tcW w:w="1602" w:type="pct"/>
            <w:shd w:val="clear" w:color="auto" w:fill="auto"/>
          </w:tcPr>
          <w:p w14:paraId="6FA12D5F" w14:textId="77777777" w:rsidR="000A5D2A" w:rsidRPr="00435635" w:rsidRDefault="000A5D2A" w:rsidP="000A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5567EB7" w14:textId="1FCB388E" w:rsidR="000A5D2A" w:rsidRPr="00435635" w:rsidRDefault="000A5D2A" w:rsidP="000A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4,500,000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247E6DB" w14:textId="52456D49" w:rsidR="000A5D2A" w:rsidRPr="00435635" w:rsidRDefault="000A5D2A" w:rsidP="000A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0B703821" w14:textId="4C7E7138" w:rsidR="000A5D2A" w:rsidRPr="00435635" w:rsidRDefault="000A5D2A" w:rsidP="000A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B25F1EC" w14:textId="29CA5A2C" w:rsidR="000A5D2A" w:rsidRPr="00435635" w:rsidRDefault="000A5D2A" w:rsidP="000A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7" w:type="pct"/>
            <w:vAlign w:val="bottom"/>
          </w:tcPr>
          <w:p w14:paraId="29BEE3D2" w14:textId="767298B6" w:rsidR="000A5D2A" w:rsidRPr="00435635" w:rsidRDefault="000A5D2A" w:rsidP="000A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4,500,000</w:t>
            </w:r>
          </w:p>
        </w:tc>
      </w:tr>
      <w:tr w:rsidR="000A5D2A" w:rsidRPr="00435635" w14:paraId="78537E4F" w14:textId="77777777" w:rsidTr="00D32CCB">
        <w:trPr>
          <w:trHeight w:val="20"/>
        </w:trPr>
        <w:tc>
          <w:tcPr>
            <w:tcW w:w="1602" w:type="pct"/>
            <w:shd w:val="clear" w:color="auto" w:fill="auto"/>
          </w:tcPr>
          <w:p w14:paraId="1D1CE7B3" w14:textId="77777777" w:rsidR="000A5D2A" w:rsidRPr="00435635" w:rsidRDefault="000A5D2A" w:rsidP="000A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8F18F06" w14:textId="52F201E1" w:rsidR="000A5D2A" w:rsidRPr="00435635" w:rsidRDefault="000A5D2A" w:rsidP="000A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5,000,000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608C094" w14:textId="293F01E9" w:rsidR="000A5D2A" w:rsidRPr="00435635" w:rsidRDefault="000A5D2A" w:rsidP="000A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78D0E114" w14:textId="71391412" w:rsidR="000A5D2A" w:rsidRPr="00435635" w:rsidRDefault="000A5D2A" w:rsidP="000A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057AB04" w14:textId="35C3DADE" w:rsidR="000A5D2A" w:rsidRPr="00435635" w:rsidRDefault="000A5D2A" w:rsidP="000A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7" w:type="pct"/>
            <w:vAlign w:val="bottom"/>
          </w:tcPr>
          <w:p w14:paraId="3E48578C" w14:textId="25598584" w:rsidR="000A5D2A" w:rsidRPr="00435635" w:rsidRDefault="000A5D2A" w:rsidP="000A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</w:tr>
      <w:tr w:rsidR="000A5D2A" w:rsidRPr="00435635" w14:paraId="41AD6C66" w14:textId="77777777" w:rsidTr="00D32CCB">
        <w:trPr>
          <w:trHeight w:val="20"/>
        </w:trPr>
        <w:tc>
          <w:tcPr>
            <w:tcW w:w="1602" w:type="pct"/>
            <w:shd w:val="clear" w:color="auto" w:fill="auto"/>
          </w:tcPr>
          <w:p w14:paraId="36218CDE" w14:textId="77777777" w:rsidR="000A5D2A" w:rsidRPr="00435635" w:rsidRDefault="000A5D2A" w:rsidP="000A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025F757" w14:textId="35B058E1" w:rsidR="000A5D2A" w:rsidRPr="00435635" w:rsidRDefault="000A5D2A" w:rsidP="000A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7,915,120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B8EA484" w14:textId="494E8E99" w:rsidR="000A5D2A" w:rsidRPr="00435635" w:rsidRDefault="000A5D2A" w:rsidP="000A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7A4A229B" w14:textId="65C15BC5" w:rsidR="000A5D2A" w:rsidRPr="00435635" w:rsidRDefault="000A5D2A" w:rsidP="000A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(4,600,000)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91E9F87" w14:textId="45EA8CC0" w:rsidR="000A5D2A" w:rsidRPr="00435635" w:rsidRDefault="000A5D2A" w:rsidP="000A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2,010,601</w:t>
            </w:r>
          </w:p>
        </w:tc>
        <w:tc>
          <w:tcPr>
            <w:tcW w:w="677" w:type="pct"/>
            <w:vAlign w:val="bottom"/>
          </w:tcPr>
          <w:p w14:paraId="76DAC466" w14:textId="7663D51E" w:rsidR="000A5D2A" w:rsidRPr="00435635" w:rsidRDefault="000A5D2A" w:rsidP="000A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5,325,721</w:t>
            </w:r>
          </w:p>
        </w:tc>
      </w:tr>
      <w:tr w:rsidR="000A5D2A" w:rsidRPr="00435635" w14:paraId="7735566D" w14:textId="77777777" w:rsidTr="00D32CCB">
        <w:trPr>
          <w:trHeight w:val="20"/>
        </w:trPr>
        <w:tc>
          <w:tcPr>
            <w:tcW w:w="1602" w:type="pct"/>
            <w:shd w:val="clear" w:color="auto" w:fill="auto"/>
          </w:tcPr>
          <w:p w14:paraId="35245BE6" w14:textId="77777777" w:rsidR="000A5D2A" w:rsidRPr="00435635" w:rsidRDefault="000A5D2A" w:rsidP="000A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EE64E09" w14:textId="52268913" w:rsidR="000A5D2A" w:rsidRPr="00435635" w:rsidRDefault="000A5D2A" w:rsidP="000A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39,531,541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44C940C" w14:textId="2B658A40" w:rsidR="000A5D2A" w:rsidRPr="00435635" w:rsidRDefault="000A5D2A" w:rsidP="000A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38D875F7" w14:textId="717585C0" w:rsidR="000A5D2A" w:rsidRPr="00435635" w:rsidRDefault="000A5D2A" w:rsidP="000A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33243E5" w14:textId="4499020C" w:rsidR="000A5D2A" w:rsidRPr="00435635" w:rsidRDefault="000A5D2A" w:rsidP="000A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(1,993,012)</w:t>
            </w:r>
          </w:p>
        </w:tc>
        <w:tc>
          <w:tcPr>
            <w:tcW w:w="677" w:type="pct"/>
            <w:vAlign w:val="bottom"/>
          </w:tcPr>
          <w:p w14:paraId="1A6386C1" w14:textId="6EF3DAA1" w:rsidR="000A5D2A" w:rsidRPr="00435635" w:rsidRDefault="000A5D2A" w:rsidP="000A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39,538,529</w:t>
            </w:r>
          </w:p>
        </w:tc>
      </w:tr>
      <w:tr w:rsidR="000A5D2A" w:rsidRPr="00435635" w14:paraId="2E937920" w14:textId="77777777" w:rsidTr="00D32CCB">
        <w:trPr>
          <w:trHeight w:val="297"/>
        </w:trPr>
        <w:tc>
          <w:tcPr>
            <w:tcW w:w="1602" w:type="pct"/>
            <w:shd w:val="clear" w:color="auto" w:fill="auto"/>
          </w:tcPr>
          <w:p w14:paraId="54419C44" w14:textId="77777777" w:rsidR="000A5D2A" w:rsidRPr="00435635" w:rsidRDefault="000A5D2A" w:rsidP="000A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414C287" w14:textId="3CF06465" w:rsidR="000A5D2A" w:rsidRPr="00435635" w:rsidRDefault="000A5D2A" w:rsidP="000A5D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513,627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B77AF79" w14:textId="6D484EF4" w:rsidR="000A5D2A" w:rsidRPr="00435635" w:rsidRDefault="000A5D2A" w:rsidP="000A5D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1993ADAB" w14:textId="0A09E5CC" w:rsidR="000A5D2A" w:rsidRPr="00435635" w:rsidRDefault="000A5D2A" w:rsidP="000A5D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(62,863)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17A4480" w14:textId="38C18007" w:rsidR="000A5D2A" w:rsidRPr="00435635" w:rsidRDefault="000A5D2A" w:rsidP="000A5D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18,585</w:t>
            </w:r>
          </w:p>
        </w:tc>
        <w:tc>
          <w:tcPr>
            <w:tcW w:w="677" w:type="pct"/>
            <w:vAlign w:val="bottom"/>
          </w:tcPr>
          <w:p w14:paraId="5AA2B1FF" w14:textId="1C1740B6" w:rsidR="000A5D2A" w:rsidRPr="00435635" w:rsidRDefault="000A5D2A" w:rsidP="000A5D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469,349</w:t>
            </w:r>
          </w:p>
        </w:tc>
      </w:tr>
      <w:tr w:rsidR="000A5D2A" w:rsidRPr="00435635" w14:paraId="1E77BF0B" w14:textId="77777777" w:rsidTr="00D32CCB">
        <w:trPr>
          <w:trHeight w:val="20"/>
        </w:trPr>
        <w:tc>
          <w:tcPr>
            <w:tcW w:w="1602" w:type="pct"/>
            <w:shd w:val="clear" w:color="auto" w:fill="auto"/>
          </w:tcPr>
          <w:p w14:paraId="6A9A9345" w14:textId="77777777" w:rsidR="000A5D2A" w:rsidRPr="00435635" w:rsidRDefault="000A5D2A" w:rsidP="000A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710A551" w14:textId="725959DE" w:rsidR="000A5D2A" w:rsidRPr="00435635" w:rsidRDefault="000A5D2A" w:rsidP="000A5D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66,917,536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4A2F9CD" w14:textId="68D984DE" w:rsidR="000A5D2A" w:rsidRPr="00435635" w:rsidRDefault="000A5D2A" w:rsidP="000A5D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38,545,103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5B562475" w14:textId="7BCB3626" w:rsidR="000A5D2A" w:rsidRPr="00435635" w:rsidRDefault="000A5D2A" w:rsidP="000A5D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(45,702,863)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2C1876E" w14:textId="3DE95986" w:rsidR="000A5D2A" w:rsidRPr="00435635" w:rsidRDefault="000A5D2A" w:rsidP="000A5D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53,796</w:t>
            </w:r>
          </w:p>
        </w:tc>
        <w:tc>
          <w:tcPr>
            <w:tcW w:w="677" w:type="pct"/>
            <w:vAlign w:val="bottom"/>
          </w:tcPr>
          <w:p w14:paraId="25754228" w14:textId="431A4116" w:rsidR="000A5D2A" w:rsidRPr="00435635" w:rsidRDefault="000A5D2A" w:rsidP="000A5D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59,813,572</w:t>
            </w:r>
          </w:p>
        </w:tc>
      </w:tr>
    </w:tbl>
    <w:p w14:paraId="1E90C58E" w14:textId="77777777" w:rsidR="00A86E1B" w:rsidRPr="00435635" w:rsidRDefault="00A86E1B"/>
    <w:p w14:paraId="3EBED375" w14:textId="77777777" w:rsidR="008913A4" w:rsidRPr="00435635" w:rsidRDefault="008913A4">
      <w:r w:rsidRPr="00435635">
        <w:br w:type="page"/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4"/>
        <w:gridCol w:w="1260"/>
        <w:gridCol w:w="1261"/>
        <w:gridCol w:w="1261"/>
        <w:gridCol w:w="1261"/>
        <w:gridCol w:w="1263"/>
      </w:tblGrid>
      <w:tr w:rsidR="00ED6B7B" w:rsidRPr="00435635" w14:paraId="3549F26E" w14:textId="77777777" w:rsidTr="008913A4">
        <w:trPr>
          <w:trHeight w:val="20"/>
        </w:trPr>
        <w:tc>
          <w:tcPr>
            <w:tcW w:w="1599" w:type="pct"/>
            <w:shd w:val="clear" w:color="auto" w:fill="auto"/>
          </w:tcPr>
          <w:p w14:paraId="2E881EDD" w14:textId="34A1D03F" w:rsidR="00EE1254" w:rsidRPr="00435635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1" w:type="pct"/>
            <w:gridSpan w:val="5"/>
            <w:shd w:val="clear" w:color="auto" w:fill="auto"/>
          </w:tcPr>
          <w:p w14:paraId="3714D55C" w14:textId="2D805EB5" w:rsidR="00EE1254" w:rsidRPr="00435635" w:rsidRDefault="00EE1254" w:rsidP="004C70E5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435635" w14:paraId="4A3A18BA" w14:textId="77777777" w:rsidTr="008913A4">
        <w:trPr>
          <w:trHeight w:val="20"/>
        </w:trPr>
        <w:tc>
          <w:tcPr>
            <w:tcW w:w="1599" w:type="pct"/>
            <w:shd w:val="clear" w:color="auto" w:fill="auto"/>
          </w:tcPr>
          <w:p w14:paraId="70E62ECA" w14:textId="77777777" w:rsidR="00EE1254" w:rsidRPr="00435635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1" w:type="pct"/>
            <w:gridSpan w:val="5"/>
            <w:shd w:val="clear" w:color="auto" w:fill="auto"/>
          </w:tcPr>
          <w:p w14:paraId="499DEA80" w14:textId="77777777" w:rsidR="00EE1254" w:rsidRPr="00435635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435635" w14:paraId="16A7D866" w14:textId="77777777" w:rsidTr="00834B1C">
        <w:trPr>
          <w:trHeight w:val="20"/>
        </w:trPr>
        <w:tc>
          <w:tcPr>
            <w:tcW w:w="1599" w:type="pct"/>
            <w:shd w:val="clear" w:color="auto" w:fill="auto"/>
          </w:tcPr>
          <w:p w14:paraId="31D36473" w14:textId="77777777" w:rsidR="00EE1254" w:rsidRPr="00435635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15C15131" w14:textId="77777777" w:rsidR="00EE1254" w:rsidRPr="00435635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60" w:type="pct"/>
            <w:gridSpan w:val="2"/>
            <w:shd w:val="clear" w:color="auto" w:fill="auto"/>
            <w:vAlign w:val="bottom"/>
          </w:tcPr>
          <w:p w14:paraId="34548E3B" w14:textId="77777777" w:rsidR="00EE1254" w:rsidRPr="00435635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AE14793" w14:textId="77777777" w:rsidR="00EE1254" w:rsidRPr="00435635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81" w:type="pct"/>
            <w:vAlign w:val="bottom"/>
          </w:tcPr>
          <w:p w14:paraId="1F839996" w14:textId="3C84D588" w:rsidR="00EE1254" w:rsidRPr="00435635" w:rsidRDefault="008913A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563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ED6B7B" w:rsidRPr="00435635" w14:paraId="10F9842A" w14:textId="77777777" w:rsidTr="00834B1C">
        <w:trPr>
          <w:trHeight w:val="20"/>
        </w:trPr>
        <w:tc>
          <w:tcPr>
            <w:tcW w:w="1599" w:type="pct"/>
            <w:shd w:val="clear" w:color="auto" w:fill="auto"/>
          </w:tcPr>
          <w:p w14:paraId="402590C7" w14:textId="77777777" w:rsidR="00EE1254" w:rsidRPr="00435635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7C300652" w14:textId="0655FF7E" w:rsidR="00EE1254" w:rsidRPr="00435635" w:rsidRDefault="00F10849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96F646F" w14:textId="77777777" w:rsidR="00EE1254" w:rsidRPr="00435635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16CDEDA" w14:textId="77777777" w:rsidR="00EE1254" w:rsidRPr="00435635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8AE1394" w14:textId="77777777" w:rsidR="00EE1254" w:rsidRPr="00435635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81" w:type="pct"/>
            <w:vAlign w:val="bottom"/>
          </w:tcPr>
          <w:p w14:paraId="7932126B" w14:textId="6E077D8F" w:rsidR="00EE1254" w:rsidRPr="00435635" w:rsidRDefault="00F10849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834B1C" w:rsidRPr="00435635" w14:paraId="7E1F8F22" w14:textId="77777777" w:rsidTr="00834B1C">
        <w:trPr>
          <w:trHeight w:val="20"/>
        </w:trPr>
        <w:tc>
          <w:tcPr>
            <w:tcW w:w="1599" w:type="pct"/>
            <w:shd w:val="clear" w:color="auto" w:fill="auto"/>
          </w:tcPr>
          <w:p w14:paraId="4F500B4F" w14:textId="77777777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CCEBD8D" w14:textId="6488B3EE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10,321,752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24A9A9F" w14:textId="7743DD69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55,279,55</w:t>
            </w:r>
            <w:r w:rsidR="0037745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31A9BC7" w14:textId="1FA6565A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(59,120,074)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ED70F36" w14:textId="53AB8E48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11,21</w:t>
            </w:r>
            <w:r w:rsidR="00377459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681" w:type="pct"/>
            <w:vAlign w:val="bottom"/>
          </w:tcPr>
          <w:p w14:paraId="7B6F7670" w14:textId="27A34199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6,492,453</w:t>
            </w:r>
          </w:p>
        </w:tc>
      </w:tr>
      <w:tr w:rsidR="00834B1C" w:rsidRPr="00435635" w14:paraId="0DBC960F" w14:textId="77777777" w:rsidTr="00834B1C">
        <w:trPr>
          <w:trHeight w:val="20"/>
        </w:trPr>
        <w:tc>
          <w:tcPr>
            <w:tcW w:w="1599" w:type="pct"/>
            <w:shd w:val="clear" w:color="auto" w:fill="auto"/>
          </w:tcPr>
          <w:p w14:paraId="4F8C3D83" w14:textId="1A862406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220BAAF" w14:textId="6B6BA692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CA69B39" w14:textId="3D185510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E9DB6C5" w14:textId="69840F6A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3796DF8" w14:textId="0A505617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147CAB19" w14:textId="47035824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</w:tr>
      <w:tr w:rsidR="00834B1C" w:rsidRPr="00435635" w14:paraId="392FDCB4" w14:textId="77777777" w:rsidTr="00834B1C">
        <w:trPr>
          <w:trHeight w:val="20"/>
        </w:trPr>
        <w:tc>
          <w:tcPr>
            <w:tcW w:w="1599" w:type="pct"/>
            <w:shd w:val="clear" w:color="auto" w:fill="auto"/>
          </w:tcPr>
          <w:p w14:paraId="1BC313A6" w14:textId="77777777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5D58A5E" w14:textId="1BE22B93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8,000,000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C2A016F" w14:textId="66594839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285A52A" w14:textId="0A34A92C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C1E0BAF" w14:textId="214AB722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47B300BB" w14:textId="4A604507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8,000,000</w:t>
            </w:r>
          </w:p>
        </w:tc>
      </w:tr>
      <w:tr w:rsidR="00834B1C" w:rsidRPr="00435635" w14:paraId="646BD0AB" w14:textId="77777777" w:rsidTr="00834B1C">
        <w:trPr>
          <w:trHeight w:val="20"/>
        </w:trPr>
        <w:tc>
          <w:tcPr>
            <w:tcW w:w="1599" w:type="pct"/>
            <w:shd w:val="clear" w:color="auto" w:fill="auto"/>
          </w:tcPr>
          <w:p w14:paraId="7C32A5E7" w14:textId="77777777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E1377D1" w14:textId="4EAE55AE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11,482,646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BE87228" w14:textId="6A4507CA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F702B37" w14:textId="7548BFF3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(2,000,000)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D36D025" w14:textId="02F8B8E1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506,911</w:t>
            </w:r>
          </w:p>
        </w:tc>
        <w:tc>
          <w:tcPr>
            <w:tcW w:w="681" w:type="pct"/>
            <w:vAlign w:val="bottom"/>
          </w:tcPr>
          <w:p w14:paraId="7ADBFC52" w14:textId="1AD93CEC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9,989,557</w:t>
            </w:r>
          </w:p>
        </w:tc>
      </w:tr>
      <w:tr w:rsidR="00834B1C" w:rsidRPr="00435635" w14:paraId="397927B4" w14:textId="77777777" w:rsidTr="00834B1C">
        <w:trPr>
          <w:trHeight w:val="20"/>
        </w:trPr>
        <w:tc>
          <w:tcPr>
            <w:tcW w:w="1599" w:type="pct"/>
            <w:shd w:val="clear" w:color="auto" w:fill="auto"/>
          </w:tcPr>
          <w:p w14:paraId="17312C21" w14:textId="77777777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476B911" w14:textId="1119E5A8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30,807,000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9A69B2A" w14:textId="1B02F185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79B79DE" w14:textId="5AF8463E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29F0ACB" w14:textId="01ABAAF1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(500,000)</w:t>
            </w:r>
          </w:p>
        </w:tc>
        <w:tc>
          <w:tcPr>
            <w:tcW w:w="681" w:type="pct"/>
            <w:vAlign w:val="bottom"/>
          </w:tcPr>
          <w:p w14:paraId="0A6E0316" w14:textId="31C9A10A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30,307,000</w:t>
            </w:r>
          </w:p>
        </w:tc>
      </w:tr>
      <w:tr w:rsidR="00834B1C" w:rsidRPr="00435635" w14:paraId="598440EE" w14:textId="77777777" w:rsidTr="00834B1C">
        <w:trPr>
          <w:trHeight w:val="297"/>
        </w:trPr>
        <w:tc>
          <w:tcPr>
            <w:tcW w:w="1599" w:type="pct"/>
            <w:shd w:val="clear" w:color="auto" w:fill="auto"/>
          </w:tcPr>
          <w:p w14:paraId="77F4ED84" w14:textId="77777777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A48EBF3" w14:textId="298C11A9" w:rsidR="00834B1C" w:rsidRPr="00435635" w:rsidRDefault="00834B1C" w:rsidP="00834B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426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317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A907AA8" w14:textId="1F33CD09" w:rsidR="00834B1C" w:rsidRPr="00435635" w:rsidRDefault="00834B1C" w:rsidP="00834B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3BE4D69" w14:textId="214D98EE" w:rsidR="00834B1C" w:rsidRPr="00435635" w:rsidRDefault="00834B1C" w:rsidP="00834B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(58,270)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6AC6879" w14:textId="38F0A0F4" w:rsidR="00834B1C" w:rsidRPr="00435635" w:rsidRDefault="00834B1C" w:rsidP="00834B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4,992</w:t>
            </w:r>
          </w:p>
        </w:tc>
        <w:tc>
          <w:tcPr>
            <w:tcW w:w="681" w:type="pct"/>
            <w:vAlign w:val="bottom"/>
          </w:tcPr>
          <w:p w14:paraId="0F30ADB2" w14:textId="025B76DA" w:rsidR="00834B1C" w:rsidRPr="00435635" w:rsidRDefault="00834B1C" w:rsidP="00834B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373,039</w:t>
            </w:r>
          </w:p>
        </w:tc>
      </w:tr>
      <w:tr w:rsidR="00834B1C" w:rsidRPr="00435635" w14:paraId="573BB1A8" w14:textId="77777777" w:rsidTr="00834B1C">
        <w:trPr>
          <w:trHeight w:val="20"/>
        </w:trPr>
        <w:tc>
          <w:tcPr>
            <w:tcW w:w="1599" w:type="pct"/>
            <w:shd w:val="clear" w:color="auto" w:fill="auto"/>
          </w:tcPr>
          <w:p w14:paraId="41BBDE4D" w14:textId="77777777" w:rsidR="00834B1C" w:rsidRPr="00435635" w:rsidRDefault="00834B1C" w:rsidP="0083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F4C02C4" w14:textId="7D8E39A3" w:rsidR="00834B1C" w:rsidRPr="00435635" w:rsidRDefault="00834B1C" w:rsidP="00834B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62,537,715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2130E65" w14:textId="5B064BF1" w:rsidR="00834B1C" w:rsidRPr="00435635" w:rsidRDefault="00834B1C" w:rsidP="00834B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 w:hint="cs"/>
                <w:sz w:val="28"/>
                <w:szCs w:val="28"/>
                <w:cs/>
              </w:rPr>
              <w:t>55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t>,279,55</w:t>
            </w:r>
            <w:r w:rsidR="0037745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01BEF77" w14:textId="21A5B719" w:rsidR="00834B1C" w:rsidRPr="00435635" w:rsidRDefault="00834B1C" w:rsidP="00834B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(61,178,344)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ABE799B" w14:textId="4163F339" w:rsidR="00834B1C" w:rsidRPr="00435635" w:rsidRDefault="00834B1C" w:rsidP="00834B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23,12</w:t>
            </w:r>
            <w:r w:rsidR="0037745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681" w:type="pct"/>
            <w:vAlign w:val="bottom"/>
          </w:tcPr>
          <w:p w14:paraId="384C03D4" w14:textId="317D8BC3" w:rsidR="00834B1C" w:rsidRPr="00435635" w:rsidRDefault="00834B1C" w:rsidP="00834B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56,662,049</w:t>
            </w:r>
          </w:p>
        </w:tc>
      </w:tr>
    </w:tbl>
    <w:p w14:paraId="281B6B79" w14:textId="77777777" w:rsidR="00EE1254" w:rsidRPr="00435635" w:rsidRDefault="00EE1254" w:rsidP="004C70E5">
      <w:pPr>
        <w:spacing w:line="240" w:lineRule="auto"/>
        <w:rPr>
          <w:rFonts w:asciiTheme="majorBidi" w:hAnsiTheme="majorBidi" w:cstheme="majorBidi"/>
        </w:rPr>
      </w:pP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4"/>
        <w:gridCol w:w="1260"/>
        <w:gridCol w:w="1261"/>
        <w:gridCol w:w="1261"/>
        <w:gridCol w:w="1261"/>
        <w:gridCol w:w="1263"/>
      </w:tblGrid>
      <w:tr w:rsidR="00A6518C" w:rsidRPr="00435635" w14:paraId="2C6FBAC9" w14:textId="77777777" w:rsidTr="00F10849">
        <w:trPr>
          <w:trHeight w:val="20"/>
        </w:trPr>
        <w:tc>
          <w:tcPr>
            <w:tcW w:w="1599" w:type="pct"/>
            <w:shd w:val="clear" w:color="auto" w:fill="auto"/>
          </w:tcPr>
          <w:p w14:paraId="1CC6DBCB" w14:textId="25362389" w:rsidR="00A6518C" w:rsidRPr="00435635" w:rsidRDefault="00A6518C" w:rsidP="0038769B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1" w:type="pct"/>
            <w:gridSpan w:val="5"/>
            <w:shd w:val="clear" w:color="auto" w:fill="auto"/>
          </w:tcPr>
          <w:p w14:paraId="13EAA95B" w14:textId="77777777" w:rsidR="00A6518C" w:rsidRPr="00435635" w:rsidRDefault="00A6518C" w:rsidP="0038769B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6518C" w:rsidRPr="00435635" w14:paraId="5BCECB3F" w14:textId="77777777" w:rsidTr="00F10849">
        <w:trPr>
          <w:trHeight w:val="20"/>
        </w:trPr>
        <w:tc>
          <w:tcPr>
            <w:tcW w:w="1599" w:type="pct"/>
            <w:shd w:val="clear" w:color="auto" w:fill="auto"/>
          </w:tcPr>
          <w:p w14:paraId="555D89BC" w14:textId="77777777" w:rsidR="00A6518C" w:rsidRPr="00435635" w:rsidRDefault="00A6518C" w:rsidP="0038769B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1" w:type="pct"/>
            <w:gridSpan w:val="5"/>
            <w:shd w:val="clear" w:color="auto" w:fill="auto"/>
          </w:tcPr>
          <w:p w14:paraId="0079CD8A" w14:textId="77777777" w:rsidR="00A6518C" w:rsidRPr="00435635" w:rsidRDefault="00A6518C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518C" w:rsidRPr="00435635" w14:paraId="7E33F945" w14:textId="77777777" w:rsidTr="008913A4">
        <w:trPr>
          <w:trHeight w:val="20"/>
        </w:trPr>
        <w:tc>
          <w:tcPr>
            <w:tcW w:w="1599" w:type="pct"/>
            <w:shd w:val="clear" w:color="auto" w:fill="auto"/>
          </w:tcPr>
          <w:p w14:paraId="27581EDC" w14:textId="77777777" w:rsidR="00A6518C" w:rsidRPr="00435635" w:rsidRDefault="00A6518C" w:rsidP="0038769B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7AA49D3C" w14:textId="77777777" w:rsidR="00A6518C" w:rsidRPr="00435635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60" w:type="pct"/>
            <w:gridSpan w:val="2"/>
            <w:shd w:val="clear" w:color="auto" w:fill="auto"/>
            <w:vAlign w:val="bottom"/>
          </w:tcPr>
          <w:p w14:paraId="1830F34C" w14:textId="77777777" w:rsidR="00A6518C" w:rsidRPr="00435635" w:rsidRDefault="00A6518C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8F25EB0" w14:textId="77777777" w:rsidR="00A6518C" w:rsidRPr="00435635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81" w:type="pct"/>
            <w:vAlign w:val="bottom"/>
          </w:tcPr>
          <w:p w14:paraId="752742A0" w14:textId="3FAF12B5" w:rsidR="00A6518C" w:rsidRPr="00435635" w:rsidRDefault="00403870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563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A6518C" w:rsidRPr="00435635" w14:paraId="66652652" w14:textId="77777777" w:rsidTr="008913A4">
        <w:trPr>
          <w:trHeight w:val="20"/>
        </w:trPr>
        <w:tc>
          <w:tcPr>
            <w:tcW w:w="1599" w:type="pct"/>
            <w:shd w:val="clear" w:color="auto" w:fill="auto"/>
          </w:tcPr>
          <w:p w14:paraId="2AEEC3BA" w14:textId="77777777" w:rsidR="00A6518C" w:rsidRPr="00435635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24D7938F" w14:textId="01277B09" w:rsidR="00A6518C" w:rsidRPr="00435635" w:rsidRDefault="00403870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D449862" w14:textId="77777777" w:rsidR="00A6518C" w:rsidRPr="00435635" w:rsidRDefault="00A6518C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B96D3B9" w14:textId="77777777" w:rsidR="00A6518C" w:rsidRPr="00435635" w:rsidRDefault="00A6518C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4453E3D" w14:textId="77777777" w:rsidR="00A6518C" w:rsidRPr="00435635" w:rsidRDefault="00A6518C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81" w:type="pct"/>
            <w:vAlign w:val="bottom"/>
          </w:tcPr>
          <w:p w14:paraId="1F71A8CB" w14:textId="61890A49" w:rsidR="00A6518C" w:rsidRPr="00435635" w:rsidRDefault="00403870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F10849" w:rsidRPr="00435635" w14:paraId="3020A0BF" w14:textId="77777777" w:rsidTr="008913A4">
        <w:trPr>
          <w:trHeight w:val="20"/>
        </w:trPr>
        <w:tc>
          <w:tcPr>
            <w:tcW w:w="1599" w:type="pct"/>
            <w:shd w:val="clear" w:color="auto" w:fill="auto"/>
          </w:tcPr>
          <w:p w14:paraId="517C08EE" w14:textId="77777777" w:rsidR="00F10849" w:rsidRPr="00435635" w:rsidRDefault="00F10849" w:rsidP="00F1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E6F76F1" w14:textId="65C6D08D" w:rsidR="00F10849" w:rsidRPr="00435635" w:rsidRDefault="00F10849" w:rsidP="00F1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t>,123,582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532C548" w14:textId="173B9DB9" w:rsidR="00F10849" w:rsidRPr="00435635" w:rsidRDefault="00F10849" w:rsidP="00F1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34,079,328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7C72ACD" w14:textId="651E7648" w:rsidR="00F10849" w:rsidRPr="00435635" w:rsidRDefault="00F10849" w:rsidP="00F1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(39,540,000)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EC1FDE6" w14:textId="5CAC8B36" w:rsidR="00F10849" w:rsidRPr="00435635" w:rsidRDefault="00F10849" w:rsidP="00F1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17,622</w:t>
            </w:r>
          </w:p>
        </w:tc>
        <w:tc>
          <w:tcPr>
            <w:tcW w:w="681" w:type="pct"/>
            <w:vAlign w:val="bottom"/>
          </w:tcPr>
          <w:p w14:paraId="63362B1B" w14:textId="60A4BB62" w:rsidR="00F10849" w:rsidRPr="00435635" w:rsidRDefault="00F10849" w:rsidP="00F1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3,680,532</w:t>
            </w:r>
          </w:p>
        </w:tc>
      </w:tr>
      <w:tr w:rsidR="00F10849" w:rsidRPr="00435635" w14:paraId="32809730" w14:textId="77777777" w:rsidTr="008913A4">
        <w:trPr>
          <w:trHeight w:val="20"/>
        </w:trPr>
        <w:tc>
          <w:tcPr>
            <w:tcW w:w="1599" w:type="pct"/>
            <w:shd w:val="clear" w:color="auto" w:fill="auto"/>
          </w:tcPr>
          <w:p w14:paraId="6EC3957A" w14:textId="77777777" w:rsidR="00F10849" w:rsidRPr="00435635" w:rsidRDefault="00F10849" w:rsidP="00F1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04A5E35" w14:textId="62657566" w:rsidR="00F10849" w:rsidRPr="00435635" w:rsidRDefault="00F10849" w:rsidP="00F1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4,500,000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00CFEE2" w14:textId="6955C1A3" w:rsidR="00F10849" w:rsidRPr="00435635" w:rsidRDefault="00F10849" w:rsidP="00F1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D9ADF99" w14:textId="19F28686" w:rsidR="00F10849" w:rsidRPr="00435635" w:rsidRDefault="00F10849" w:rsidP="00F1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980AC9A" w14:textId="081F8346" w:rsidR="00F10849" w:rsidRPr="00435635" w:rsidRDefault="00F10849" w:rsidP="00F1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486A5661" w14:textId="2AB58A93" w:rsidR="00F10849" w:rsidRPr="00435635" w:rsidRDefault="00F10849" w:rsidP="00F1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4,500,000</w:t>
            </w:r>
          </w:p>
        </w:tc>
      </w:tr>
      <w:tr w:rsidR="00F10849" w:rsidRPr="00435635" w14:paraId="3A1D6633" w14:textId="77777777" w:rsidTr="008913A4">
        <w:trPr>
          <w:trHeight w:val="20"/>
        </w:trPr>
        <w:tc>
          <w:tcPr>
            <w:tcW w:w="1599" w:type="pct"/>
            <w:shd w:val="clear" w:color="auto" w:fill="auto"/>
          </w:tcPr>
          <w:p w14:paraId="0A34DF03" w14:textId="77777777" w:rsidR="00F10849" w:rsidRPr="00435635" w:rsidRDefault="00F10849" w:rsidP="00F1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95C3003" w14:textId="3BFBB792" w:rsidR="00F10849" w:rsidRPr="00435635" w:rsidRDefault="00F10849" w:rsidP="00F1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5,000,000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0AAA63A" w14:textId="42BE3D25" w:rsidR="00F10849" w:rsidRPr="00435635" w:rsidRDefault="00F10849" w:rsidP="00F1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DB7CF52" w14:textId="173C9DDE" w:rsidR="00F10849" w:rsidRPr="00435635" w:rsidRDefault="00F10849" w:rsidP="00F1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F9944DF" w14:textId="0B8116EF" w:rsidR="00F10849" w:rsidRPr="00435635" w:rsidRDefault="00F10849" w:rsidP="00F1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45F3EECF" w14:textId="1191F96E" w:rsidR="00F10849" w:rsidRPr="00435635" w:rsidRDefault="00F10849" w:rsidP="00F1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</w:tr>
      <w:tr w:rsidR="00F10849" w:rsidRPr="00435635" w14:paraId="6F9BEC9D" w14:textId="77777777" w:rsidTr="008913A4">
        <w:trPr>
          <w:trHeight w:val="20"/>
        </w:trPr>
        <w:tc>
          <w:tcPr>
            <w:tcW w:w="1599" w:type="pct"/>
            <w:shd w:val="clear" w:color="auto" w:fill="auto"/>
          </w:tcPr>
          <w:p w14:paraId="14E674B1" w14:textId="77777777" w:rsidR="00F10849" w:rsidRPr="00435635" w:rsidRDefault="00F10849" w:rsidP="00F1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8176CAF" w14:textId="725974A9" w:rsidR="00F10849" w:rsidRPr="00435635" w:rsidRDefault="00F10849" w:rsidP="00F1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7,915,120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5B1733A" w14:textId="6CDD6D2E" w:rsidR="00F10849" w:rsidRPr="00435635" w:rsidRDefault="00F10849" w:rsidP="00F1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39E695C" w14:textId="05B26C3C" w:rsidR="00F10849" w:rsidRPr="00435635" w:rsidRDefault="00F10849" w:rsidP="00F1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(4,600,000)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F3CE0D6" w14:textId="28EEEA47" w:rsidR="00F10849" w:rsidRPr="00435635" w:rsidRDefault="00F10849" w:rsidP="00F1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2,010,601</w:t>
            </w:r>
          </w:p>
        </w:tc>
        <w:tc>
          <w:tcPr>
            <w:tcW w:w="681" w:type="pct"/>
            <w:vAlign w:val="bottom"/>
          </w:tcPr>
          <w:p w14:paraId="6D8A5997" w14:textId="281AA424" w:rsidR="00F10849" w:rsidRPr="00435635" w:rsidRDefault="00F10849" w:rsidP="00F1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5,325,721</w:t>
            </w:r>
          </w:p>
        </w:tc>
      </w:tr>
      <w:tr w:rsidR="00F10849" w:rsidRPr="00435635" w14:paraId="62EDE462" w14:textId="77777777" w:rsidTr="008913A4">
        <w:trPr>
          <w:trHeight w:val="20"/>
        </w:trPr>
        <w:tc>
          <w:tcPr>
            <w:tcW w:w="1599" w:type="pct"/>
            <w:shd w:val="clear" w:color="auto" w:fill="auto"/>
          </w:tcPr>
          <w:p w14:paraId="4BD13F7E" w14:textId="77777777" w:rsidR="00F10849" w:rsidRPr="00435635" w:rsidRDefault="00F10849" w:rsidP="00F1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57D9360" w14:textId="709E6D46" w:rsidR="00F10849" w:rsidRPr="00435635" w:rsidRDefault="00F10849" w:rsidP="00F1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39,531,541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D8B921B" w14:textId="08D2FB36" w:rsidR="00F10849" w:rsidRPr="00435635" w:rsidRDefault="00F10849" w:rsidP="00F1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E70F38B" w14:textId="20FC05EF" w:rsidR="00F10849" w:rsidRPr="00435635" w:rsidRDefault="00F10849" w:rsidP="00F1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E3BFE41" w14:textId="7F7C67F4" w:rsidR="00F10849" w:rsidRPr="00435635" w:rsidRDefault="00F10849" w:rsidP="00F1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(1,993,012)</w:t>
            </w:r>
          </w:p>
        </w:tc>
        <w:tc>
          <w:tcPr>
            <w:tcW w:w="681" w:type="pct"/>
            <w:vAlign w:val="bottom"/>
          </w:tcPr>
          <w:p w14:paraId="4E95C686" w14:textId="2117AEE1" w:rsidR="00F10849" w:rsidRPr="00435635" w:rsidRDefault="00F10849" w:rsidP="00F1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39,538,529</w:t>
            </w:r>
          </w:p>
        </w:tc>
      </w:tr>
      <w:tr w:rsidR="00F10849" w:rsidRPr="00435635" w14:paraId="2900F656" w14:textId="77777777" w:rsidTr="008913A4">
        <w:trPr>
          <w:trHeight w:val="297"/>
        </w:trPr>
        <w:tc>
          <w:tcPr>
            <w:tcW w:w="1599" w:type="pct"/>
            <w:shd w:val="clear" w:color="auto" w:fill="auto"/>
          </w:tcPr>
          <w:p w14:paraId="5B5F7E68" w14:textId="77777777" w:rsidR="00F10849" w:rsidRPr="00435635" w:rsidRDefault="00F10849" w:rsidP="00F1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98150D1" w14:textId="62ACFC71" w:rsidR="00F10849" w:rsidRPr="00435635" w:rsidRDefault="00F10849" w:rsidP="00F108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503,545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106577C" w14:textId="215D5E2F" w:rsidR="00F10849" w:rsidRPr="00435635" w:rsidRDefault="00F10849" w:rsidP="00F108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B57301A" w14:textId="15F2F077" w:rsidR="00F10849" w:rsidRPr="00435635" w:rsidRDefault="00F10849" w:rsidP="00F108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(61,218)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ADD1941" w14:textId="23FFD255" w:rsidR="00F10849" w:rsidRPr="00435635" w:rsidRDefault="00F10849" w:rsidP="00F108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19,229</w:t>
            </w:r>
          </w:p>
        </w:tc>
        <w:tc>
          <w:tcPr>
            <w:tcW w:w="681" w:type="pct"/>
            <w:vAlign w:val="bottom"/>
          </w:tcPr>
          <w:p w14:paraId="0F1EBB37" w14:textId="249CB140" w:rsidR="00F10849" w:rsidRPr="00435635" w:rsidRDefault="00F10849" w:rsidP="00F108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461,556</w:t>
            </w:r>
          </w:p>
        </w:tc>
      </w:tr>
      <w:tr w:rsidR="00F10849" w:rsidRPr="00435635" w14:paraId="11A7EF8E" w14:textId="77777777" w:rsidTr="008913A4">
        <w:trPr>
          <w:trHeight w:val="20"/>
        </w:trPr>
        <w:tc>
          <w:tcPr>
            <w:tcW w:w="1599" w:type="pct"/>
            <w:shd w:val="clear" w:color="auto" w:fill="auto"/>
          </w:tcPr>
          <w:p w14:paraId="24F7146A" w14:textId="77777777" w:rsidR="00F10849" w:rsidRPr="00435635" w:rsidRDefault="00F10849" w:rsidP="00F1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5D6F1D0" w14:textId="2834DD33" w:rsidR="00F10849" w:rsidRPr="00435635" w:rsidRDefault="00F10849" w:rsidP="00F108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66,573,788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2078119" w14:textId="0F16AA99" w:rsidR="00F10849" w:rsidRPr="00435635" w:rsidRDefault="00F10849" w:rsidP="00F108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37,079,328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4F048F7" w14:textId="739B647B" w:rsidR="00F10849" w:rsidRPr="00435635" w:rsidRDefault="00F10849" w:rsidP="00F108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(44,201,218)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12BFE00" w14:textId="2B6AA5AA" w:rsidR="00F10849" w:rsidRPr="00435635" w:rsidRDefault="00F10849" w:rsidP="00F108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54,440</w:t>
            </w:r>
          </w:p>
        </w:tc>
        <w:tc>
          <w:tcPr>
            <w:tcW w:w="681" w:type="pct"/>
            <w:vAlign w:val="bottom"/>
          </w:tcPr>
          <w:p w14:paraId="1FBC30C6" w14:textId="2A48B0FA" w:rsidR="00F10849" w:rsidRPr="00435635" w:rsidRDefault="00F10849" w:rsidP="00F108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59,506,338</w:t>
            </w:r>
          </w:p>
        </w:tc>
      </w:tr>
    </w:tbl>
    <w:p w14:paraId="5C0EA175" w14:textId="77777777" w:rsidR="008913A4" w:rsidRPr="00435635" w:rsidRDefault="008913A4" w:rsidP="00877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A766B3D" w14:textId="77777777" w:rsidR="008913A4" w:rsidRPr="00435635" w:rsidRDefault="00891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3563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39DF9D5" w14:textId="3854DB86" w:rsidR="00A66206" w:rsidRPr="00435635" w:rsidRDefault="00E75DDB" w:rsidP="00877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4" w:name="_Toc196849921"/>
      <w:r w:rsidRPr="00435635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F37402" w:rsidRPr="0043563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A44FD" w:rsidRPr="0043563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55257" w:rsidRPr="00435635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bookmarkEnd w:id="4"/>
    </w:p>
    <w:p w14:paraId="2E860E03" w14:textId="77777777" w:rsidR="00380978" w:rsidRPr="00435635" w:rsidRDefault="00E75DDB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5635">
        <w:rPr>
          <w:rFonts w:asciiTheme="majorBidi" w:hAnsiTheme="majorBidi" w:cstheme="majorBidi"/>
          <w:sz w:val="32"/>
          <w:szCs w:val="32"/>
        </w:rPr>
        <w:t>4</w:t>
      </w:r>
      <w:r w:rsidR="00F37402" w:rsidRPr="00435635">
        <w:rPr>
          <w:rFonts w:asciiTheme="majorBidi" w:hAnsiTheme="majorBidi" w:cstheme="majorBidi"/>
          <w:sz w:val="32"/>
          <w:szCs w:val="32"/>
        </w:rPr>
        <w:t>.</w:t>
      </w:r>
      <w:r w:rsidR="00C31755" w:rsidRPr="00435635">
        <w:rPr>
          <w:rFonts w:asciiTheme="majorBidi" w:hAnsiTheme="majorBidi" w:cstheme="majorBidi"/>
          <w:sz w:val="32"/>
          <w:szCs w:val="32"/>
        </w:rPr>
        <w:t>1</w:t>
      </w:r>
      <w:r w:rsidR="00A66206" w:rsidRPr="00435635">
        <w:rPr>
          <w:rFonts w:asciiTheme="majorBidi" w:hAnsiTheme="majorBidi" w:cstheme="majorBidi"/>
          <w:sz w:val="32"/>
          <w:szCs w:val="32"/>
          <w:cs/>
        </w:rPr>
        <w:tab/>
      </w:r>
      <w:r w:rsidR="00A473B2" w:rsidRPr="00435635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เงินให้สินเชื่อแก่ลูกหนี้และดอกเบี้ยค้างรับ</w:t>
      </w:r>
      <w:r w:rsidR="00A66206" w:rsidRPr="00435635">
        <w:rPr>
          <w:rFonts w:asciiTheme="majorBidi" w:hAnsiTheme="majorBidi" w:cstheme="majorBidi"/>
          <w:sz w:val="32"/>
          <w:szCs w:val="32"/>
          <w:cs/>
        </w:rPr>
        <w:t>จำแนกตามประเภทธุรกิจและตาม</w:t>
      </w:r>
      <w:r w:rsidR="00555257" w:rsidRPr="00435635">
        <w:rPr>
          <w:rFonts w:asciiTheme="majorBidi" w:hAnsiTheme="majorBidi" w:cstheme="majorBidi"/>
          <w:sz w:val="32"/>
          <w:szCs w:val="32"/>
          <w:cs/>
        </w:rPr>
        <w:t>ประเภทการจัดชั้น</w:t>
      </w:r>
      <w:r w:rsidR="00A473B2" w:rsidRPr="004356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6206" w:rsidRPr="00435635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ED6B7B" w:rsidRPr="00435635" w14:paraId="1E8F4710" w14:textId="77777777" w:rsidTr="008B634B">
        <w:trPr>
          <w:trHeight w:val="20"/>
        </w:trPr>
        <w:tc>
          <w:tcPr>
            <w:tcW w:w="4230" w:type="dxa"/>
          </w:tcPr>
          <w:p w14:paraId="67D45451" w14:textId="77777777" w:rsidR="005074A3" w:rsidRPr="00435635" w:rsidRDefault="005074A3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57B38F5A" w14:textId="77ADA1A4" w:rsidR="005074A3" w:rsidRPr="00435635" w:rsidRDefault="008B634B" w:rsidP="008B634B">
            <w:pPr>
              <w:pStyle w:val="E"/>
              <w:adjustRightInd w:val="0"/>
              <w:ind w:left="93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F351CA"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หน่วย</w:t>
            </w:r>
            <w:r w:rsidR="00F351CA"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435635" w14:paraId="7B815C95" w14:textId="77777777" w:rsidTr="008B634B">
        <w:trPr>
          <w:trHeight w:val="20"/>
        </w:trPr>
        <w:tc>
          <w:tcPr>
            <w:tcW w:w="4230" w:type="dxa"/>
          </w:tcPr>
          <w:p w14:paraId="79A602B5" w14:textId="77777777" w:rsidR="00F351CA" w:rsidRPr="00435635" w:rsidRDefault="00F351CA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70C2C80C" w14:textId="77777777" w:rsidR="00F351CA" w:rsidRPr="00435635" w:rsidRDefault="00F351CA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D6B7B" w:rsidRPr="00435635" w14:paraId="045A0B4B" w14:textId="77777777" w:rsidTr="008B634B">
        <w:trPr>
          <w:trHeight w:val="20"/>
        </w:trPr>
        <w:tc>
          <w:tcPr>
            <w:tcW w:w="4230" w:type="dxa"/>
          </w:tcPr>
          <w:p w14:paraId="2CC9B372" w14:textId="77777777" w:rsidR="005074A3" w:rsidRPr="00435635" w:rsidRDefault="005074A3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50F5E4DE" w14:textId="5EA28451" w:rsidR="005074A3" w:rsidRPr="00435635" w:rsidRDefault="004B39DC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</w:t>
            </w:r>
            <w:r w:rsidRPr="00435635">
              <w:rPr>
                <w:rFonts w:asciiTheme="majorBidi" w:eastAsia="Times New Roman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มีนาคม </w:t>
            </w: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2568</w:t>
            </w:r>
          </w:p>
        </w:tc>
      </w:tr>
      <w:tr w:rsidR="00ED6B7B" w:rsidRPr="00435635" w14:paraId="6866B993" w14:textId="77777777" w:rsidTr="008B634B">
        <w:trPr>
          <w:trHeight w:val="20"/>
        </w:trPr>
        <w:tc>
          <w:tcPr>
            <w:tcW w:w="4230" w:type="dxa"/>
          </w:tcPr>
          <w:p w14:paraId="0D6FEC47" w14:textId="77777777" w:rsidR="008B634B" w:rsidRPr="00435635" w:rsidRDefault="008B634B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9C823D5" w14:textId="77777777" w:rsidR="008B634B" w:rsidRPr="00435635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238" w:type="dxa"/>
            <w:vAlign w:val="bottom"/>
          </w:tcPr>
          <w:p w14:paraId="2E135329" w14:textId="77777777" w:rsidR="008B634B" w:rsidRPr="00435635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237" w:type="dxa"/>
            <w:vAlign w:val="bottom"/>
          </w:tcPr>
          <w:p w14:paraId="366A08E3" w14:textId="77777777" w:rsidR="008B634B" w:rsidRPr="00435635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ลูกหนี้ตามสัญญาเช่า</w:t>
            </w:r>
          </w:p>
        </w:tc>
        <w:tc>
          <w:tcPr>
            <w:tcW w:w="1238" w:type="dxa"/>
            <w:vAlign w:val="bottom"/>
          </w:tcPr>
          <w:p w14:paraId="1CE3C0C3" w14:textId="77777777" w:rsidR="008B634B" w:rsidRPr="00435635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2A338C" w:rsidRPr="00435635" w14:paraId="638FF162" w14:textId="77777777" w:rsidTr="002B283F">
        <w:trPr>
          <w:trHeight w:val="20"/>
        </w:trPr>
        <w:tc>
          <w:tcPr>
            <w:tcW w:w="4230" w:type="dxa"/>
            <w:vAlign w:val="center"/>
          </w:tcPr>
          <w:p w14:paraId="47EA3A35" w14:textId="77777777" w:rsidR="002A338C" w:rsidRPr="00435635" w:rsidRDefault="002A338C" w:rsidP="002A3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7DC1E" w14:textId="65BB85CC" w:rsidR="002A338C" w:rsidRPr="00435635" w:rsidRDefault="00CD57B1" w:rsidP="002B283F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62,608,317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45513" w14:textId="4F2F3654" w:rsidR="002A338C" w:rsidRPr="00435635" w:rsidRDefault="00CD57B1" w:rsidP="002B283F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28,106,823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07C38" w14:textId="4602786D" w:rsidR="002A338C" w:rsidRPr="00435635" w:rsidRDefault="000B1C0F" w:rsidP="002B283F">
            <w:pPr>
              <w:pStyle w:val="E"/>
              <w:tabs>
                <w:tab w:val="decimal" w:pos="1080"/>
              </w:tabs>
              <w:adjustRightInd w:val="0"/>
              <w:ind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A1A4E" w14:textId="08053BD7" w:rsidR="002A338C" w:rsidRPr="00435635" w:rsidRDefault="00CD57B1" w:rsidP="002B283F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90,715,140</w:t>
            </w:r>
          </w:p>
        </w:tc>
      </w:tr>
      <w:tr w:rsidR="00CD57B1" w:rsidRPr="00435635" w14:paraId="057C228D" w14:textId="77777777" w:rsidTr="002B283F">
        <w:trPr>
          <w:trHeight w:val="20"/>
        </w:trPr>
        <w:tc>
          <w:tcPr>
            <w:tcW w:w="4230" w:type="dxa"/>
            <w:vAlign w:val="center"/>
          </w:tcPr>
          <w:p w14:paraId="242C2EA5" w14:textId="77777777" w:rsidR="00CD57B1" w:rsidRPr="00435635" w:rsidRDefault="00CD57B1" w:rsidP="00C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634F3" w14:textId="2FD780B7" w:rsidR="00CD57B1" w:rsidRPr="00435635" w:rsidRDefault="00CD57B1" w:rsidP="00CD57B1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6,541,361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A3347" w14:textId="4ACAF639" w:rsidR="00CD57B1" w:rsidRPr="00435635" w:rsidRDefault="00CD57B1" w:rsidP="00CD57B1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5,512,383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E254C" w14:textId="67D2D838" w:rsidR="00CD57B1" w:rsidRPr="00435635" w:rsidRDefault="000B1C0F" w:rsidP="00CD57B1">
            <w:pPr>
              <w:pStyle w:val="E"/>
              <w:tabs>
                <w:tab w:val="decimal" w:pos="1080"/>
              </w:tabs>
              <w:adjustRightInd w:val="0"/>
              <w:ind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9D423" w14:textId="40DDA897" w:rsidR="00CD57B1" w:rsidRPr="00435635" w:rsidRDefault="00CD57B1" w:rsidP="00CD57B1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12,053,744</w:t>
            </w:r>
          </w:p>
        </w:tc>
      </w:tr>
      <w:tr w:rsidR="00CD57B1" w:rsidRPr="00435635" w14:paraId="00673E79" w14:textId="77777777" w:rsidTr="002B283F">
        <w:trPr>
          <w:trHeight w:val="20"/>
        </w:trPr>
        <w:tc>
          <w:tcPr>
            <w:tcW w:w="4230" w:type="dxa"/>
            <w:vAlign w:val="center"/>
          </w:tcPr>
          <w:p w14:paraId="06463AEA" w14:textId="77777777" w:rsidR="00CD57B1" w:rsidRPr="00435635" w:rsidRDefault="00CD57B1" w:rsidP="00C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EE59E" w14:textId="1F945457" w:rsidR="00CD57B1" w:rsidRPr="00435635" w:rsidRDefault="00CD57B1" w:rsidP="00CD57B1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</w:pPr>
            <w:r w:rsidRPr="00435635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  <w:t>843</w:t>
            </w:r>
            <w:r w:rsidRPr="00435635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435635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  <w:t>696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BCA99" w14:textId="7ECA626C" w:rsidR="00CD57B1" w:rsidRPr="00435635" w:rsidRDefault="00CD57B1" w:rsidP="00CD57B1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807,313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80E26" w14:textId="1EBDC865" w:rsidR="00CD57B1" w:rsidRPr="00435635" w:rsidRDefault="000B1C0F" w:rsidP="00CD57B1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394FB" w14:textId="1CF2F801" w:rsidR="00CD57B1" w:rsidRPr="00435635" w:rsidRDefault="00CD57B1" w:rsidP="00CD57B1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1,651,009</w:t>
            </w:r>
          </w:p>
        </w:tc>
      </w:tr>
      <w:tr w:rsidR="00CD57B1" w:rsidRPr="00435635" w14:paraId="19AFE04B" w14:textId="77777777" w:rsidTr="00FA74BC">
        <w:trPr>
          <w:trHeight w:val="70"/>
        </w:trPr>
        <w:tc>
          <w:tcPr>
            <w:tcW w:w="4230" w:type="dxa"/>
            <w:vAlign w:val="center"/>
          </w:tcPr>
          <w:p w14:paraId="13D460E8" w14:textId="77777777" w:rsidR="00CD57B1" w:rsidRPr="00435635" w:rsidRDefault="00CD57B1" w:rsidP="00C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สินทรัพย์ทางการเงินที่ใช้วิธีอย่างง่ายในการคำนวณ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1237" w:type="dxa"/>
            <w:vAlign w:val="bottom"/>
          </w:tcPr>
          <w:p w14:paraId="5596598E" w14:textId="206B778B" w:rsidR="00CD57B1" w:rsidRPr="00435635" w:rsidRDefault="00CD57B1" w:rsidP="00CD57B1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03F68A6B" w14:textId="55D5CF42" w:rsidR="00CD57B1" w:rsidRPr="00435635" w:rsidRDefault="00CD57B1" w:rsidP="00CD57B1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8CACB" w14:textId="1D68146B" w:rsidR="00CD57B1" w:rsidRPr="00435635" w:rsidRDefault="00CD57B1" w:rsidP="00CD57B1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1,952,561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88FC2" w14:textId="6797D47F" w:rsidR="00CD57B1" w:rsidRPr="00435635" w:rsidRDefault="00CD57B1" w:rsidP="00CD57B1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1,952,561</w:t>
            </w:r>
          </w:p>
        </w:tc>
      </w:tr>
      <w:tr w:rsidR="00CD57B1" w:rsidRPr="00435635" w14:paraId="64946929" w14:textId="77777777" w:rsidTr="002B283F">
        <w:trPr>
          <w:trHeight w:val="20"/>
        </w:trPr>
        <w:tc>
          <w:tcPr>
            <w:tcW w:w="4230" w:type="dxa"/>
            <w:vAlign w:val="center"/>
          </w:tcPr>
          <w:p w14:paraId="0B3C566C" w14:textId="77777777" w:rsidR="00CD57B1" w:rsidRPr="00435635" w:rsidRDefault="00CD57B1" w:rsidP="00C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C110D" w14:textId="01FB0B74" w:rsidR="00CD57B1" w:rsidRPr="00435635" w:rsidRDefault="00CD57B1" w:rsidP="00CD57B1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69,993,374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6F2D1" w14:textId="52C5D589" w:rsidR="00CD57B1" w:rsidRPr="00435635" w:rsidRDefault="00CD57B1" w:rsidP="00CD57B1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34,426,519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E269F" w14:textId="0FA426BB" w:rsidR="00CD57B1" w:rsidRPr="00435635" w:rsidRDefault="00CD57B1" w:rsidP="00CD57B1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1,952,561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C94C7" w14:textId="46DBB28D" w:rsidR="00CD57B1" w:rsidRPr="00435635" w:rsidRDefault="00CD57B1" w:rsidP="00CD57B1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106,372,454</w:t>
            </w:r>
          </w:p>
        </w:tc>
      </w:tr>
      <w:tr w:rsidR="00CD57B1" w:rsidRPr="00435635" w14:paraId="3C8DCD34" w14:textId="77777777" w:rsidTr="002B283F">
        <w:trPr>
          <w:trHeight w:val="20"/>
        </w:trPr>
        <w:tc>
          <w:tcPr>
            <w:tcW w:w="4230" w:type="dxa"/>
            <w:vAlign w:val="center"/>
          </w:tcPr>
          <w:p w14:paraId="2C93460D" w14:textId="77777777" w:rsidR="00CD57B1" w:rsidRPr="00435635" w:rsidRDefault="00CD57B1" w:rsidP="00C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339BD" w14:textId="63311F37" w:rsidR="00CD57B1" w:rsidRPr="00435635" w:rsidRDefault="00CD57B1" w:rsidP="00CD57B1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290,067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AD969" w14:textId="0102186E" w:rsidR="00CD57B1" w:rsidRPr="00435635" w:rsidRDefault="00CD57B1" w:rsidP="00CD57B1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430,855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34B23" w14:textId="0D30CE36" w:rsidR="00CD57B1" w:rsidRPr="00435635" w:rsidRDefault="000B1C0F" w:rsidP="00CD57B1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66E30" w14:textId="5611E824" w:rsidR="00CD57B1" w:rsidRPr="00435635" w:rsidRDefault="00CD57B1" w:rsidP="00CD57B1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720,922</w:t>
            </w:r>
          </w:p>
        </w:tc>
      </w:tr>
      <w:tr w:rsidR="00CD57B1" w:rsidRPr="00435635" w14:paraId="0F482CD6" w14:textId="77777777" w:rsidTr="002B283F">
        <w:trPr>
          <w:trHeight w:val="20"/>
        </w:trPr>
        <w:tc>
          <w:tcPr>
            <w:tcW w:w="4230" w:type="dxa"/>
            <w:vAlign w:val="center"/>
          </w:tcPr>
          <w:p w14:paraId="27060C59" w14:textId="77777777" w:rsidR="00CD57B1" w:rsidRPr="00435635" w:rsidRDefault="00CD57B1" w:rsidP="00C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47E9C" w14:textId="6A2BB0F1" w:rsidR="00CD57B1" w:rsidRPr="00435635" w:rsidRDefault="00941505" w:rsidP="00CD57B1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70,283,441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9FD10" w14:textId="7FFF21FE" w:rsidR="00CD57B1" w:rsidRPr="00435635" w:rsidRDefault="00941505" w:rsidP="00CD57B1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34,857,374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E3936" w14:textId="07048468" w:rsidR="00CD57B1" w:rsidRPr="00435635" w:rsidRDefault="00941505" w:rsidP="00CD57B1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1,952,561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5A3C3" w14:textId="668CFE3B" w:rsidR="00CD57B1" w:rsidRPr="00435635" w:rsidRDefault="00941505" w:rsidP="00CD57B1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107,093,376</w:t>
            </w:r>
          </w:p>
        </w:tc>
      </w:tr>
      <w:tr w:rsidR="00CD57B1" w:rsidRPr="00435635" w14:paraId="3AF09EC6" w14:textId="77777777" w:rsidTr="002B283F">
        <w:trPr>
          <w:trHeight w:val="20"/>
        </w:trPr>
        <w:tc>
          <w:tcPr>
            <w:tcW w:w="4230" w:type="dxa"/>
            <w:vAlign w:val="center"/>
          </w:tcPr>
          <w:p w14:paraId="5EECBBAC" w14:textId="77777777" w:rsidR="00CD57B1" w:rsidRPr="00435635" w:rsidRDefault="00CD57B1" w:rsidP="00C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89C96" w14:textId="4CBE53C3" w:rsidR="00CD57B1" w:rsidRPr="00435635" w:rsidRDefault="00941505" w:rsidP="00CD57B1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(4,161,042)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BFDF0" w14:textId="5A8D26D6" w:rsidR="00CD57B1" w:rsidRPr="00435635" w:rsidRDefault="00941505" w:rsidP="00CD57B1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(3,259,631)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992B1" w14:textId="3E681833" w:rsidR="00CD57B1" w:rsidRPr="00435635" w:rsidRDefault="00941505" w:rsidP="00CD57B1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(650,346)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D541C" w14:textId="35A7425F" w:rsidR="00CD57B1" w:rsidRPr="00435635" w:rsidRDefault="00941505" w:rsidP="00CD57B1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(8,071,019)</w:t>
            </w:r>
          </w:p>
        </w:tc>
      </w:tr>
      <w:tr w:rsidR="00CD57B1" w:rsidRPr="00435635" w14:paraId="4EDA670A" w14:textId="77777777" w:rsidTr="002B283F">
        <w:trPr>
          <w:trHeight w:val="20"/>
        </w:trPr>
        <w:tc>
          <w:tcPr>
            <w:tcW w:w="4230" w:type="dxa"/>
            <w:vAlign w:val="center"/>
          </w:tcPr>
          <w:p w14:paraId="3C07DB49" w14:textId="77777777" w:rsidR="00CD57B1" w:rsidRPr="00435635" w:rsidRDefault="00CD57B1" w:rsidP="00C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452B1" w14:textId="6901805A" w:rsidR="00CD57B1" w:rsidRPr="00435635" w:rsidRDefault="00941505" w:rsidP="00CD57B1">
            <w:pPr>
              <w:pStyle w:val="E"/>
              <w:pBdr>
                <w:bottom w:val="doub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66,122,399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51B9A" w14:textId="58854506" w:rsidR="00CD57B1" w:rsidRPr="00435635" w:rsidRDefault="00941505" w:rsidP="00CD57B1">
            <w:pPr>
              <w:pStyle w:val="E"/>
              <w:pBdr>
                <w:bottom w:val="doub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31,597,743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0D1D6" w14:textId="19011875" w:rsidR="00CD57B1" w:rsidRPr="00435635" w:rsidRDefault="00941505" w:rsidP="00CD57B1">
            <w:pPr>
              <w:pStyle w:val="E"/>
              <w:pBdr>
                <w:bottom w:val="doub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1,302,215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EF859" w14:textId="223F6C40" w:rsidR="00CD57B1" w:rsidRPr="00435635" w:rsidRDefault="00941505" w:rsidP="00CD57B1">
            <w:pPr>
              <w:pStyle w:val="E"/>
              <w:pBdr>
                <w:bottom w:val="doub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99,022,357</w:t>
            </w:r>
          </w:p>
        </w:tc>
      </w:tr>
    </w:tbl>
    <w:p w14:paraId="3C6191F5" w14:textId="77777777" w:rsidR="00466672" w:rsidRPr="00435635" w:rsidRDefault="00466672">
      <w:bookmarkStart w:id="5" w:name="_Hlk45722457"/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ED6B7B" w:rsidRPr="00435635" w14:paraId="3D39DAD9" w14:textId="77777777" w:rsidTr="008B634B">
        <w:trPr>
          <w:trHeight w:val="20"/>
        </w:trPr>
        <w:tc>
          <w:tcPr>
            <w:tcW w:w="4230" w:type="dxa"/>
          </w:tcPr>
          <w:p w14:paraId="2BAFDC73" w14:textId="6382E36E" w:rsidR="00CD2013" w:rsidRPr="00435635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6" w:name="_Hlk103945502"/>
            <w:bookmarkEnd w:id="5"/>
          </w:p>
        </w:tc>
        <w:tc>
          <w:tcPr>
            <w:tcW w:w="4950" w:type="dxa"/>
            <w:gridSpan w:val="4"/>
          </w:tcPr>
          <w:p w14:paraId="322E81E4" w14:textId="4EBFFDD6" w:rsidR="00CD2013" w:rsidRPr="00435635" w:rsidRDefault="00CD2013" w:rsidP="00CD2013">
            <w:pPr>
              <w:pStyle w:val="E"/>
              <w:adjustRightInd w:val="0"/>
              <w:ind w:left="93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(หน่วย</w:t>
            </w: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435635" w14:paraId="186CB9A4" w14:textId="77777777" w:rsidTr="008B634B">
        <w:trPr>
          <w:trHeight w:val="20"/>
        </w:trPr>
        <w:tc>
          <w:tcPr>
            <w:tcW w:w="4230" w:type="dxa"/>
          </w:tcPr>
          <w:p w14:paraId="6F8D9A8F" w14:textId="77777777" w:rsidR="00CD2013" w:rsidRPr="00435635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66F5716" w14:textId="77777777" w:rsidR="00CD2013" w:rsidRPr="00435635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D6B7B" w:rsidRPr="00435635" w14:paraId="75E4544B" w14:textId="77777777" w:rsidTr="008B634B">
        <w:trPr>
          <w:trHeight w:val="20"/>
        </w:trPr>
        <w:tc>
          <w:tcPr>
            <w:tcW w:w="4230" w:type="dxa"/>
          </w:tcPr>
          <w:p w14:paraId="1E1A8978" w14:textId="77777777" w:rsidR="00CD2013" w:rsidRPr="00435635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7B187F9B" w14:textId="4F3FDEC0" w:rsidR="00CD2013" w:rsidRPr="00435635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</w:t>
            </w: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4B39DC"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2567</w:t>
            </w:r>
          </w:p>
        </w:tc>
      </w:tr>
      <w:tr w:rsidR="00ED6B7B" w:rsidRPr="00435635" w14:paraId="17D21E69" w14:textId="77777777" w:rsidTr="008B634B">
        <w:trPr>
          <w:trHeight w:val="20"/>
        </w:trPr>
        <w:tc>
          <w:tcPr>
            <w:tcW w:w="4230" w:type="dxa"/>
          </w:tcPr>
          <w:p w14:paraId="5382AC2B" w14:textId="77777777" w:rsidR="00CD2013" w:rsidRPr="00435635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713CF40" w14:textId="77777777" w:rsidR="00CD2013" w:rsidRPr="00435635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238" w:type="dxa"/>
            <w:vAlign w:val="bottom"/>
          </w:tcPr>
          <w:p w14:paraId="2E02BE17" w14:textId="77777777" w:rsidR="00CD2013" w:rsidRPr="00435635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237" w:type="dxa"/>
            <w:vAlign w:val="bottom"/>
          </w:tcPr>
          <w:p w14:paraId="3A434B27" w14:textId="77777777" w:rsidR="00CD2013" w:rsidRPr="00435635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ลูกหนี้ตามสัญญาเช่า</w:t>
            </w:r>
          </w:p>
        </w:tc>
        <w:tc>
          <w:tcPr>
            <w:tcW w:w="1238" w:type="dxa"/>
            <w:vAlign w:val="bottom"/>
          </w:tcPr>
          <w:p w14:paraId="42A6E5FE" w14:textId="77777777" w:rsidR="00CD2013" w:rsidRPr="00435635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4B7047" w:rsidRPr="00435635" w14:paraId="124D9514" w14:textId="77777777" w:rsidTr="00E43291">
        <w:trPr>
          <w:trHeight w:val="20"/>
        </w:trPr>
        <w:tc>
          <w:tcPr>
            <w:tcW w:w="4230" w:type="dxa"/>
            <w:vAlign w:val="center"/>
          </w:tcPr>
          <w:p w14:paraId="72E57384" w14:textId="77777777" w:rsidR="004B7047" w:rsidRPr="00435635" w:rsidRDefault="004B7047" w:rsidP="004B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7" w:type="dxa"/>
            <w:vAlign w:val="center"/>
          </w:tcPr>
          <w:p w14:paraId="678D72D5" w14:textId="4CD44926" w:rsidR="004B7047" w:rsidRPr="00435635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66,233,234</w:t>
            </w:r>
          </w:p>
        </w:tc>
        <w:tc>
          <w:tcPr>
            <w:tcW w:w="1238" w:type="dxa"/>
            <w:vAlign w:val="center"/>
          </w:tcPr>
          <w:p w14:paraId="387B342A" w14:textId="3F7D685E" w:rsidR="004B7047" w:rsidRPr="00435635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28,408,249 </w:t>
            </w:r>
          </w:p>
        </w:tc>
        <w:tc>
          <w:tcPr>
            <w:tcW w:w="1237" w:type="dxa"/>
            <w:vAlign w:val="bottom"/>
          </w:tcPr>
          <w:p w14:paraId="698D007A" w14:textId="21A350F6" w:rsidR="004B7047" w:rsidRPr="00435635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615844A0" w14:textId="7695E72B" w:rsidR="004B7047" w:rsidRPr="00435635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94,641,483</w:t>
            </w:r>
          </w:p>
        </w:tc>
      </w:tr>
      <w:tr w:rsidR="004B7047" w:rsidRPr="00435635" w14:paraId="0E605A7A" w14:textId="77777777" w:rsidTr="00E43291">
        <w:trPr>
          <w:trHeight w:val="20"/>
        </w:trPr>
        <w:tc>
          <w:tcPr>
            <w:tcW w:w="4230" w:type="dxa"/>
            <w:vAlign w:val="center"/>
          </w:tcPr>
          <w:p w14:paraId="455CE9C5" w14:textId="77777777" w:rsidR="004B7047" w:rsidRPr="00435635" w:rsidRDefault="004B7047" w:rsidP="004B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center"/>
          </w:tcPr>
          <w:p w14:paraId="18810BAD" w14:textId="07071DAF" w:rsidR="004B7047" w:rsidRPr="00435635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6,493,831</w:t>
            </w:r>
          </w:p>
        </w:tc>
        <w:tc>
          <w:tcPr>
            <w:tcW w:w="1238" w:type="dxa"/>
            <w:vAlign w:val="center"/>
          </w:tcPr>
          <w:p w14:paraId="29A9AEE9" w14:textId="4919C493" w:rsidR="004B7047" w:rsidRPr="00435635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5,411,625 </w:t>
            </w:r>
          </w:p>
        </w:tc>
        <w:tc>
          <w:tcPr>
            <w:tcW w:w="1237" w:type="dxa"/>
            <w:vAlign w:val="bottom"/>
          </w:tcPr>
          <w:p w14:paraId="6DA7E9EC" w14:textId="30E0D1D9" w:rsidR="004B7047" w:rsidRPr="00435635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5DC5F54C" w14:textId="6FD253AE" w:rsidR="004B7047" w:rsidRPr="00435635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11,905,456</w:t>
            </w:r>
          </w:p>
        </w:tc>
      </w:tr>
      <w:tr w:rsidR="004B7047" w:rsidRPr="00435635" w14:paraId="2C092B1D" w14:textId="77777777" w:rsidTr="00E43291">
        <w:trPr>
          <w:trHeight w:val="20"/>
        </w:trPr>
        <w:tc>
          <w:tcPr>
            <w:tcW w:w="4230" w:type="dxa"/>
            <w:vAlign w:val="center"/>
          </w:tcPr>
          <w:p w14:paraId="217BA315" w14:textId="77777777" w:rsidR="004B7047" w:rsidRPr="00435635" w:rsidRDefault="004B7047" w:rsidP="004B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center"/>
          </w:tcPr>
          <w:p w14:paraId="1F2C2F47" w14:textId="370A851D" w:rsidR="004B7047" w:rsidRPr="00435635" w:rsidRDefault="004B7047" w:rsidP="000B1C0F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923,396</w:t>
            </w:r>
          </w:p>
        </w:tc>
        <w:tc>
          <w:tcPr>
            <w:tcW w:w="1238" w:type="dxa"/>
            <w:vAlign w:val="center"/>
          </w:tcPr>
          <w:p w14:paraId="7D1E77AD" w14:textId="7C9720DA" w:rsidR="004B7047" w:rsidRPr="00435635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852,609 </w:t>
            </w:r>
          </w:p>
        </w:tc>
        <w:tc>
          <w:tcPr>
            <w:tcW w:w="1237" w:type="dxa"/>
            <w:vAlign w:val="bottom"/>
          </w:tcPr>
          <w:p w14:paraId="14E23398" w14:textId="36537EA8" w:rsidR="004B7047" w:rsidRPr="00435635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44E1F88E" w14:textId="72E12C2D" w:rsidR="004B7047" w:rsidRPr="00435635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1,776,005</w:t>
            </w:r>
          </w:p>
        </w:tc>
      </w:tr>
      <w:tr w:rsidR="004B7047" w:rsidRPr="00435635" w14:paraId="14190051" w14:textId="77777777" w:rsidTr="002B283F">
        <w:trPr>
          <w:trHeight w:val="70"/>
        </w:trPr>
        <w:tc>
          <w:tcPr>
            <w:tcW w:w="4230" w:type="dxa"/>
            <w:vAlign w:val="center"/>
          </w:tcPr>
          <w:p w14:paraId="76C7D4F8" w14:textId="77777777" w:rsidR="004B7047" w:rsidRPr="00435635" w:rsidRDefault="004B7047" w:rsidP="004B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สินทรัพย์ทางการเงินที่ใช้วิธีอย่างง่ายในการคำนวณ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1237" w:type="dxa"/>
            <w:vAlign w:val="bottom"/>
          </w:tcPr>
          <w:p w14:paraId="621FAC26" w14:textId="3C2EC4EE" w:rsidR="004B7047" w:rsidRPr="00435635" w:rsidRDefault="004B7047" w:rsidP="004B704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756BF36F" w14:textId="6945A664" w:rsidR="004B7047" w:rsidRPr="00435635" w:rsidRDefault="004B7047" w:rsidP="004B704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7" w:type="dxa"/>
            <w:vAlign w:val="bottom"/>
          </w:tcPr>
          <w:p w14:paraId="0ACC40CC" w14:textId="300D328E" w:rsidR="004B7047" w:rsidRPr="00435635" w:rsidRDefault="004B7047" w:rsidP="004B704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2,111,907</w:t>
            </w:r>
          </w:p>
        </w:tc>
        <w:tc>
          <w:tcPr>
            <w:tcW w:w="1238" w:type="dxa"/>
            <w:vAlign w:val="bottom"/>
          </w:tcPr>
          <w:p w14:paraId="6998559B" w14:textId="43689ED4" w:rsidR="004B7047" w:rsidRPr="00435635" w:rsidRDefault="004B7047" w:rsidP="004B704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2,111,907</w:t>
            </w:r>
          </w:p>
        </w:tc>
      </w:tr>
      <w:tr w:rsidR="004B7047" w:rsidRPr="00435635" w14:paraId="3143AFF9" w14:textId="77777777" w:rsidTr="002B283F">
        <w:trPr>
          <w:trHeight w:val="20"/>
        </w:trPr>
        <w:tc>
          <w:tcPr>
            <w:tcW w:w="4230" w:type="dxa"/>
            <w:vAlign w:val="center"/>
          </w:tcPr>
          <w:p w14:paraId="1E2DD136" w14:textId="77777777" w:rsidR="004B7047" w:rsidRPr="00435635" w:rsidRDefault="004B7047" w:rsidP="004B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237" w:type="dxa"/>
            <w:vAlign w:val="bottom"/>
          </w:tcPr>
          <w:p w14:paraId="5EBFB76B" w14:textId="05593E77" w:rsidR="004B7047" w:rsidRPr="00435635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73,650,461</w:t>
            </w:r>
          </w:p>
        </w:tc>
        <w:tc>
          <w:tcPr>
            <w:tcW w:w="1238" w:type="dxa"/>
            <w:vAlign w:val="bottom"/>
          </w:tcPr>
          <w:p w14:paraId="7BEC638D" w14:textId="4BBE1CA4" w:rsidR="004B7047" w:rsidRPr="00435635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34,672,483</w:t>
            </w:r>
          </w:p>
        </w:tc>
        <w:tc>
          <w:tcPr>
            <w:tcW w:w="1237" w:type="dxa"/>
            <w:vAlign w:val="bottom"/>
          </w:tcPr>
          <w:p w14:paraId="36B416B4" w14:textId="575DAF5F" w:rsidR="004B7047" w:rsidRPr="00435635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2,111,907</w:t>
            </w:r>
          </w:p>
        </w:tc>
        <w:tc>
          <w:tcPr>
            <w:tcW w:w="1238" w:type="dxa"/>
            <w:vAlign w:val="bottom"/>
          </w:tcPr>
          <w:p w14:paraId="35D7C23F" w14:textId="1FA1F4D3" w:rsidR="004B7047" w:rsidRPr="00435635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110,434,851</w:t>
            </w:r>
          </w:p>
        </w:tc>
      </w:tr>
      <w:tr w:rsidR="004B7047" w:rsidRPr="00435635" w14:paraId="4A7673A0" w14:textId="77777777" w:rsidTr="002B283F">
        <w:trPr>
          <w:trHeight w:val="20"/>
        </w:trPr>
        <w:tc>
          <w:tcPr>
            <w:tcW w:w="4230" w:type="dxa"/>
            <w:vAlign w:val="center"/>
          </w:tcPr>
          <w:p w14:paraId="0CC2A912" w14:textId="77777777" w:rsidR="004B7047" w:rsidRPr="00435635" w:rsidRDefault="004B7047" w:rsidP="004B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237" w:type="dxa"/>
            <w:vAlign w:val="bottom"/>
          </w:tcPr>
          <w:p w14:paraId="22DCC134" w14:textId="401DA9A7" w:rsidR="004B7047" w:rsidRPr="00435635" w:rsidRDefault="004B7047" w:rsidP="004B704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303,720</w:t>
            </w:r>
          </w:p>
        </w:tc>
        <w:tc>
          <w:tcPr>
            <w:tcW w:w="1238" w:type="dxa"/>
            <w:vAlign w:val="bottom"/>
          </w:tcPr>
          <w:p w14:paraId="09EC9B12" w14:textId="4D0232D9" w:rsidR="004B7047" w:rsidRPr="00435635" w:rsidRDefault="004B7047" w:rsidP="004B704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423,189</w:t>
            </w:r>
          </w:p>
        </w:tc>
        <w:tc>
          <w:tcPr>
            <w:tcW w:w="1237" w:type="dxa"/>
            <w:vAlign w:val="bottom"/>
          </w:tcPr>
          <w:p w14:paraId="5505B756" w14:textId="68659E19" w:rsidR="004B7047" w:rsidRPr="00435635" w:rsidRDefault="004B7047" w:rsidP="004B704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5757481D" w14:textId="2339F2E9" w:rsidR="004B7047" w:rsidRPr="00435635" w:rsidRDefault="004B7047" w:rsidP="004B704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726,909</w:t>
            </w:r>
          </w:p>
        </w:tc>
      </w:tr>
      <w:tr w:rsidR="004B7047" w:rsidRPr="00435635" w14:paraId="1500CFAD" w14:textId="77777777" w:rsidTr="00E43291">
        <w:trPr>
          <w:trHeight w:val="20"/>
        </w:trPr>
        <w:tc>
          <w:tcPr>
            <w:tcW w:w="4230" w:type="dxa"/>
            <w:vAlign w:val="center"/>
          </w:tcPr>
          <w:p w14:paraId="3D3E9AF7" w14:textId="77777777" w:rsidR="004B7047" w:rsidRPr="00435635" w:rsidRDefault="004B7047" w:rsidP="004B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237" w:type="dxa"/>
            <w:vAlign w:val="center"/>
          </w:tcPr>
          <w:p w14:paraId="25CBC767" w14:textId="1D6F1B2C" w:rsidR="004B7047" w:rsidRPr="00435635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73,954,181</w:t>
            </w:r>
          </w:p>
        </w:tc>
        <w:tc>
          <w:tcPr>
            <w:tcW w:w="1238" w:type="dxa"/>
            <w:vAlign w:val="bottom"/>
          </w:tcPr>
          <w:p w14:paraId="15AD93CF" w14:textId="4A7224A6" w:rsidR="004B7047" w:rsidRPr="00435635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35,095,672</w:t>
            </w:r>
          </w:p>
        </w:tc>
        <w:tc>
          <w:tcPr>
            <w:tcW w:w="1237" w:type="dxa"/>
            <w:vAlign w:val="bottom"/>
          </w:tcPr>
          <w:p w14:paraId="3F0C3A6D" w14:textId="17F4E0F4" w:rsidR="004B7047" w:rsidRPr="00435635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2,111,907</w:t>
            </w:r>
          </w:p>
        </w:tc>
        <w:tc>
          <w:tcPr>
            <w:tcW w:w="1238" w:type="dxa"/>
            <w:vAlign w:val="bottom"/>
          </w:tcPr>
          <w:p w14:paraId="532A3359" w14:textId="0128873A" w:rsidR="004B7047" w:rsidRPr="00435635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111,161,760</w:t>
            </w:r>
          </w:p>
        </w:tc>
      </w:tr>
      <w:tr w:rsidR="004B7047" w:rsidRPr="00435635" w14:paraId="3F161E0D" w14:textId="77777777" w:rsidTr="00E43291">
        <w:trPr>
          <w:trHeight w:val="20"/>
        </w:trPr>
        <w:tc>
          <w:tcPr>
            <w:tcW w:w="4230" w:type="dxa"/>
            <w:vAlign w:val="center"/>
          </w:tcPr>
          <w:p w14:paraId="5B2BDA5E" w14:textId="77777777" w:rsidR="004B7047" w:rsidRPr="00435635" w:rsidRDefault="004B7047" w:rsidP="004B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center"/>
          </w:tcPr>
          <w:p w14:paraId="3C651CAB" w14:textId="2866B2A7" w:rsidR="004B7047" w:rsidRPr="00435635" w:rsidRDefault="004B7047" w:rsidP="004B704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(4,159,071)</w:t>
            </w:r>
          </w:p>
        </w:tc>
        <w:tc>
          <w:tcPr>
            <w:tcW w:w="1238" w:type="dxa"/>
            <w:vAlign w:val="bottom"/>
          </w:tcPr>
          <w:p w14:paraId="0E09A1C4" w14:textId="06E08B7C" w:rsidR="004B7047" w:rsidRPr="00435635" w:rsidRDefault="004B7047" w:rsidP="004B704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(3,181,474)</w:t>
            </w:r>
          </w:p>
        </w:tc>
        <w:tc>
          <w:tcPr>
            <w:tcW w:w="1237" w:type="dxa"/>
            <w:vAlign w:val="bottom"/>
          </w:tcPr>
          <w:p w14:paraId="228FA749" w14:textId="6F53CD37" w:rsidR="004B7047" w:rsidRPr="00435635" w:rsidRDefault="004B7047" w:rsidP="004B704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(625,804)</w:t>
            </w:r>
          </w:p>
        </w:tc>
        <w:tc>
          <w:tcPr>
            <w:tcW w:w="1238" w:type="dxa"/>
            <w:vAlign w:val="bottom"/>
          </w:tcPr>
          <w:p w14:paraId="7C114F24" w14:textId="0AD8607D" w:rsidR="004B7047" w:rsidRPr="00435635" w:rsidRDefault="004B7047" w:rsidP="004B704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(7,966,349)</w:t>
            </w:r>
          </w:p>
        </w:tc>
      </w:tr>
      <w:tr w:rsidR="004B7047" w:rsidRPr="00435635" w14:paraId="4B5BB33F" w14:textId="77777777" w:rsidTr="00E43291">
        <w:trPr>
          <w:trHeight w:val="20"/>
        </w:trPr>
        <w:tc>
          <w:tcPr>
            <w:tcW w:w="4230" w:type="dxa"/>
            <w:vAlign w:val="center"/>
          </w:tcPr>
          <w:p w14:paraId="4E8BA9DF" w14:textId="77777777" w:rsidR="004B7047" w:rsidRPr="00435635" w:rsidRDefault="004B7047" w:rsidP="004B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237" w:type="dxa"/>
            <w:vAlign w:val="center"/>
          </w:tcPr>
          <w:p w14:paraId="5F009EFC" w14:textId="7CF4A785" w:rsidR="004B7047" w:rsidRPr="00435635" w:rsidRDefault="004B7047" w:rsidP="004B7047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69,795,110</w:t>
            </w:r>
          </w:p>
        </w:tc>
        <w:tc>
          <w:tcPr>
            <w:tcW w:w="1238" w:type="dxa"/>
            <w:vAlign w:val="bottom"/>
          </w:tcPr>
          <w:p w14:paraId="35E0149F" w14:textId="50CB92ED" w:rsidR="004B7047" w:rsidRPr="00435635" w:rsidRDefault="004B7047" w:rsidP="004B7047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31,914,198</w:t>
            </w:r>
          </w:p>
        </w:tc>
        <w:tc>
          <w:tcPr>
            <w:tcW w:w="1237" w:type="dxa"/>
            <w:vAlign w:val="bottom"/>
          </w:tcPr>
          <w:p w14:paraId="7083E0E4" w14:textId="2CD06072" w:rsidR="004B7047" w:rsidRPr="00435635" w:rsidRDefault="004B7047" w:rsidP="004B7047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1,486,103</w:t>
            </w:r>
          </w:p>
        </w:tc>
        <w:tc>
          <w:tcPr>
            <w:tcW w:w="1238" w:type="dxa"/>
            <w:vAlign w:val="bottom"/>
          </w:tcPr>
          <w:p w14:paraId="0E576F76" w14:textId="29FA5987" w:rsidR="004B7047" w:rsidRPr="00435635" w:rsidRDefault="004B7047" w:rsidP="004B7047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103,195,411</w:t>
            </w:r>
          </w:p>
        </w:tc>
      </w:tr>
      <w:bookmarkEnd w:id="6"/>
    </w:tbl>
    <w:p w14:paraId="2930FA97" w14:textId="69E4E791" w:rsidR="004C70E5" w:rsidRPr="00435635" w:rsidRDefault="004C70E5" w:rsidP="008B33A5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FF227B1" w14:textId="74810FF4" w:rsidR="00034788" w:rsidRPr="00435635" w:rsidRDefault="00034788"/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1470"/>
        <w:gridCol w:w="1470"/>
        <w:gridCol w:w="1470"/>
      </w:tblGrid>
      <w:tr w:rsidR="00ED6B7B" w:rsidRPr="00435635" w14:paraId="6D9A1B70" w14:textId="77777777" w:rsidTr="00034788">
        <w:trPr>
          <w:trHeight w:val="20"/>
        </w:trPr>
        <w:tc>
          <w:tcPr>
            <w:tcW w:w="4770" w:type="dxa"/>
          </w:tcPr>
          <w:p w14:paraId="69923535" w14:textId="20B2A1B4" w:rsidR="00173B9B" w:rsidRPr="00435635" w:rsidRDefault="00173B9B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4E3BF7B1" w14:textId="428E9951" w:rsidR="00173B9B" w:rsidRPr="00435635" w:rsidRDefault="008B634B" w:rsidP="008B634B">
            <w:pPr>
              <w:pStyle w:val="E"/>
              <w:adjustRightInd w:val="0"/>
              <w:ind w:left="85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F351CA"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หน่วย</w:t>
            </w:r>
            <w:r w:rsidR="00F351CA"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435635" w14:paraId="7B46E3DA" w14:textId="77777777" w:rsidTr="00034788">
        <w:trPr>
          <w:trHeight w:val="20"/>
        </w:trPr>
        <w:tc>
          <w:tcPr>
            <w:tcW w:w="4770" w:type="dxa"/>
          </w:tcPr>
          <w:p w14:paraId="4C1B853B" w14:textId="77777777" w:rsidR="00F351CA" w:rsidRPr="00435635" w:rsidRDefault="00F351CA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56D317DA" w14:textId="77777777" w:rsidR="00F351CA" w:rsidRPr="00435635" w:rsidRDefault="00F351CA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D6B7B" w:rsidRPr="00435635" w14:paraId="59387DFD" w14:textId="77777777" w:rsidTr="00034788">
        <w:trPr>
          <w:trHeight w:val="20"/>
        </w:trPr>
        <w:tc>
          <w:tcPr>
            <w:tcW w:w="4770" w:type="dxa"/>
          </w:tcPr>
          <w:p w14:paraId="69A02458" w14:textId="77777777" w:rsidR="00173B9B" w:rsidRPr="00435635" w:rsidRDefault="00173B9B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3F9F3170" w14:textId="7891BD5A" w:rsidR="00173B9B" w:rsidRPr="00435635" w:rsidRDefault="004B7047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</w:t>
            </w:r>
            <w:r w:rsidRPr="00435635">
              <w:rPr>
                <w:rFonts w:asciiTheme="majorBidi" w:eastAsia="Times New Roman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มีนาคม </w:t>
            </w: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2568</w:t>
            </w:r>
          </w:p>
        </w:tc>
      </w:tr>
      <w:tr w:rsidR="00ED6B7B" w:rsidRPr="00435635" w14:paraId="125CC9EE" w14:textId="77777777" w:rsidTr="00034788">
        <w:trPr>
          <w:trHeight w:val="20"/>
        </w:trPr>
        <w:tc>
          <w:tcPr>
            <w:tcW w:w="4770" w:type="dxa"/>
          </w:tcPr>
          <w:p w14:paraId="674626C1" w14:textId="77777777" w:rsidR="008B634B" w:rsidRPr="00435635" w:rsidRDefault="008B634B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</w:tcPr>
          <w:p w14:paraId="09499DC6" w14:textId="77777777" w:rsidR="008B634B" w:rsidRPr="00435635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470" w:type="dxa"/>
          </w:tcPr>
          <w:p w14:paraId="6836585E" w14:textId="77777777" w:rsidR="008B634B" w:rsidRPr="00435635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470" w:type="dxa"/>
          </w:tcPr>
          <w:p w14:paraId="07E90B22" w14:textId="77777777" w:rsidR="008B634B" w:rsidRPr="00435635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947CD" w:rsidRPr="00435635" w14:paraId="4D844864" w14:textId="77777777" w:rsidTr="00130E33">
        <w:trPr>
          <w:trHeight w:val="20"/>
        </w:trPr>
        <w:tc>
          <w:tcPr>
            <w:tcW w:w="4770" w:type="dxa"/>
          </w:tcPr>
          <w:p w14:paraId="0CBB7A3E" w14:textId="77777777" w:rsidR="000947CD" w:rsidRPr="00435635" w:rsidRDefault="000947CD" w:rsidP="00094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D5AA4" w14:textId="6A7004C8" w:rsidR="000947CD" w:rsidRPr="00435635" w:rsidRDefault="000947CD" w:rsidP="000947CD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62,608,317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B0F4F" w14:textId="66746404" w:rsidR="000947CD" w:rsidRPr="00435635" w:rsidRDefault="000947CD" w:rsidP="000947CD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28,106,823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71959" w14:textId="074789B7" w:rsidR="000947CD" w:rsidRPr="00435635" w:rsidRDefault="000947CD" w:rsidP="000947CD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90,715,140</w:t>
            </w:r>
          </w:p>
        </w:tc>
      </w:tr>
      <w:tr w:rsidR="000947CD" w:rsidRPr="00435635" w14:paraId="1CB18BB8" w14:textId="77777777" w:rsidTr="00130E33">
        <w:trPr>
          <w:trHeight w:val="20"/>
        </w:trPr>
        <w:tc>
          <w:tcPr>
            <w:tcW w:w="4770" w:type="dxa"/>
          </w:tcPr>
          <w:p w14:paraId="66DA1518" w14:textId="77777777" w:rsidR="000947CD" w:rsidRPr="00435635" w:rsidRDefault="000947CD" w:rsidP="00094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821B8" w14:textId="1A2DD4DB" w:rsidR="000947CD" w:rsidRPr="00435635" w:rsidRDefault="000947CD" w:rsidP="000947CD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6,541,361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26E2E" w14:textId="6B4BA282" w:rsidR="000947CD" w:rsidRPr="00435635" w:rsidRDefault="000947CD" w:rsidP="000947CD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5,512,383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9A87D" w14:textId="7C94C5C2" w:rsidR="000947CD" w:rsidRPr="00435635" w:rsidRDefault="000947CD" w:rsidP="000947CD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12,053,744</w:t>
            </w:r>
          </w:p>
        </w:tc>
      </w:tr>
      <w:tr w:rsidR="000947CD" w:rsidRPr="00435635" w14:paraId="514C6126" w14:textId="77777777" w:rsidTr="00130E33">
        <w:trPr>
          <w:trHeight w:val="20"/>
        </w:trPr>
        <w:tc>
          <w:tcPr>
            <w:tcW w:w="4770" w:type="dxa"/>
          </w:tcPr>
          <w:p w14:paraId="6249D02F" w14:textId="77777777" w:rsidR="000947CD" w:rsidRPr="00435635" w:rsidRDefault="000947CD" w:rsidP="00094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479B5" w14:textId="4FA643F8" w:rsidR="000947CD" w:rsidRPr="00435635" w:rsidRDefault="000947CD" w:rsidP="000947CD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  <w:t>843</w:t>
            </w:r>
            <w:r w:rsidRPr="00435635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435635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  <w:t>696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DFE67" w14:textId="388A6CEB" w:rsidR="000947CD" w:rsidRPr="00435635" w:rsidRDefault="000947CD" w:rsidP="000947CD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807,313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5939A" w14:textId="232C6489" w:rsidR="000947CD" w:rsidRPr="00435635" w:rsidRDefault="000947CD" w:rsidP="000947CD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1,651,009</w:t>
            </w:r>
          </w:p>
        </w:tc>
      </w:tr>
      <w:tr w:rsidR="000947CD" w:rsidRPr="00435635" w14:paraId="5F5E0294" w14:textId="77777777" w:rsidTr="002B283F">
        <w:trPr>
          <w:trHeight w:val="20"/>
        </w:trPr>
        <w:tc>
          <w:tcPr>
            <w:tcW w:w="4770" w:type="dxa"/>
          </w:tcPr>
          <w:p w14:paraId="7A37BF59" w14:textId="77777777" w:rsidR="000947CD" w:rsidRPr="00435635" w:rsidRDefault="000947CD" w:rsidP="00094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4C3A6" w14:textId="52D8A795" w:rsidR="000947CD" w:rsidRPr="00435635" w:rsidRDefault="000947CD" w:rsidP="000947CD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69,993,374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29D21" w14:textId="738F70D3" w:rsidR="000947CD" w:rsidRPr="00435635" w:rsidRDefault="000947CD" w:rsidP="000947CD">
            <w:pPr>
              <w:pStyle w:val="E"/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34,426,519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2F56C" w14:textId="7B2AF81E" w:rsidR="000947CD" w:rsidRPr="00435635" w:rsidRDefault="000947CD" w:rsidP="000947CD">
            <w:pPr>
              <w:pStyle w:val="E"/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104,419,893</w:t>
            </w:r>
          </w:p>
        </w:tc>
      </w:tr>
      <w:tr w:rsidR="000947CD" w:rsidRPr="00435635" w14:paraId="1AC919F4" w14:textId="77777777" w:rsidTr="00823B1B">
        <w:trPr>
          <w:trHeight w:val="20"/>
        </w:trPr>
        <w:tc>
          <w:tcPr>
            <w:tcW w:w="4770" w:type="dxa"/>
          </w:tcPr>
          <w:p w14:paraId="3495D982" w14:textId="77777777" w:rsidR="000947CD" w:rsidRPr="00435635" w:rsidRDefault="000947CD" w:rsidP="00094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61FB9" w14:textId="32521D1E" w:rsidR="000947CD" w:rsidRPr="00435635" w:rsidRDefault="000947CD" w:rsidP="000947CD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290,067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BF1B3" w14:textId="1333D095" w:rsidR="000947CD" w:rsidRPr="00435635" w:rsidRDefault="000947CD" w:rsidP="000947CD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430,855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40C4F" w14:textId="79012B21" w:rsidR="000947CD" w:rsidRPr="00435635" w:rsidRDefault="000947CD" w:rsidP="000947CD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720,922</w:t>
            </w:r>
          </w:p>
        </w:tc>
      </w:tr>
      <w:tr w:rsidR="000947CD" w:rsidRPr="00435635" w14:paraId="7E0190E2" w14:textId="77777777" w:rsidTr="00823B1B">
        <w:trPr>
          <w:trHeight w:val="20"/>
        </w:trPr>
        <w:tc>
          <w:tcPr>
            <w:tcW w:w="4770" w:type="dxa"/>
          </w:tcPr>
          <w:p w14:paraId="2FF564A8" w14:textId="77777777" w:rsidR="000947CD" w:rsidRPr="00435635" w:rsidRDefault="000947CD" w:rsidP="00094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351A7" w14:textId="45D59EF3" w:rsidR="000947CD" w:rsidRPr="00435635" w:rsidRDefault="000947CD" w:rsidP="000947CD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70,283,441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05E98" w14:textId="2F3F9A4F" w:rsidR="000947CD" w:rsidRPr="00435635" w:rsidRDefault="000947CD" w:rsidP="000947CD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34,857,374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9A87D" w14:textId="684CBC61" w:rsidR="000947CD" w:rsidRPr="00435635" w:rsidRDefault="000947CD" w:rsidP="000947CD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105,140,815</w:t>
            </w:r>
          </w:p>
        </w:tc>
      </w:tr>
      <w:tr w:rsidR="000947CD" w:rsidRPr="00435635" w14:paraId="2F38B9E5" w14:textId="77777777" w:rsidTr="00823B1B">
        <w:trPr>
          <w:trHeight w:val="20"/>
        </w:trPr>
        <w:tc>
          <w:tcPr>
            <w:tcW w:w="4770" w:type="dxa"/>
          </w:tcPr>
          <w:p w14:paraId="1D202743" w14:textId="77777777" w:rsidR="000947CD" w:rsidRPr="00435635" w:rsidRDefault="000947CD" w:rsidP="00094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F043D" w14:textId="360F8DDC" w:rsidR="000947CD" w:rsidRPr="00435635" w:rsidRDefault="000947CD" w:rsidP="000947CD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(4,161,042)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27C45" w14:textId="0DC1FD81" w:rsidR="000947CD" w:rsidRPr="00435635" w:rsidRDefault="000947CD" w:rsidP="000947CD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(3,259,631)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609F5" w14:textId="43ECC40D" w:rsidR="000947CD" w:rsidRPr="00435635" w:rsidRDefault="000947CD" w:rsidP="000947CD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(7,420,673)</w:t>
            </w:r>
          </w:p>
        </w:tc>
      </w:tr>
      <w:tr w:rsidR="000947CD" w:rsidRPr="00435635" w14:paraId="05D7F1BF" w14:textId="77777777" w:rsidTr="00823B1B">
        <w:trPr>
          <w:trHeight w:val="20"/>
        </w:trPr>
        <w:tc>
          <w:tcPr>
            <w:tcW w:w="4770" w:type="dxa"/>
          </w:tcPr>
          <w:p w14:paraId="2E406161" w14:textId="77777777" w:rsidR="000947CD" w:rsidRPr="00435635" w:rsidRDefault="000947CD" w:rsidP="00094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4A23F" w14:textId="6626E366" w:rsidR="000947CD" w:rsidRPr="00435635" w:rsidRDefault="000947CD" w:rsidP="000947CD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66,122,399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14D30" w14:textId="7CEEC054" w:rsidR="000947CD" w:rsidRPr="00435635" w:rsidRDefault="000947CD" w:rsidP="000947CD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31,597,743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AFF7B" w14:textId="5F6C2D32" w:rsidR="000947CD" w:rsidRPr="00435635" w:rsidRDefault="000947CD" w:rsidP="000947CD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97,720,142</w:t>
            </w:r>
          </w:p>
        </w:tc>
      </w:tr>
    </w:tbl>
    <w:p w14:paraId="48B85A35" w14:textId="77777777" w:rsidR="004C70E5" w:rsidRPr="00435635" w:rsidRDefault="004C70E5" w:rsidP="00466672">
      <w:pPr>
        <w:spacing w:line="200" w:lineRule="atLeast"/>
        <w:rPr>
          <w:rFonts w:asciiTheme="majorBidi" w:hAnsiTheme="majorBidi" w:cstheme="majorBidi"/>
          <w:sz w:val="12"/>
          <w:szCs w:val="12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1470"/>
        <w:gridCol w:w="1470"/>
        <w:gridCol w:w="1470"/>
      </w:tblGrid>
      <w:tr w:rsidR="00ED6B7B" w:rsidRPr="00435635" w14:paraId="2F4454CD" w14:textId="77777777" w:rsidTr="00034788">
        <w:trPr>
          <w:trHeight w:val="20"/>
        </w:trPr>
        <w:tc>
          <w:tcPr>
            <w:tcW w:w="4770" w:type="dxa"/>
          </w:tcPr>
          <w:p w14:paraId="6D0CBC02" w14:textId="164E0306" w:rsidR="00017248" w:rsidRPr="00435635" w:rsidRDefault="00017248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7" w:name="_Hlk103945484"/>
          </w:p>
        </w:tc>
        <w:tc>
          <w:tcPr>
            <w:tcW w:w="4410" w:type="dxa"/>
            <w:gridSpan w:val="3"/>
          </w:tcPr>
          <w:p w14:paraId="1C95860D" w14:textId="5684C4D1" w:rsidR="00017248" w:rsidRPr="00435635" w:rsidRDefault="00017248" w:rsidP="00894736">
            <w:pPr>
              <w:pStyle w:val="E"/>
              <w:adjustRightInd w:val="0"/>
              <w:ind w:left="85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(หน่วย</w:t>
            </w: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435635" w14:paraId="08B63A4C" w14:textId="77777777" w:rsidTr="00034788">
        <w:trPr>
          <w:trHeight w:val="20"/>
        </w:trPr>
        <w:tc>
          <w:tcPr>
            <w:tcW w:w="4770" w:type="dxa"/>
          </w:tcPr>
          <w:p w14:paraId="6B75F92A" w14:textId="77777777" w:rsidR="00017248" w:rsidRPr="00435635" w:rsidRDefault="00017248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27E49F0B" w14:textId="77777777" w:rsidR="00017248" w:rsidRPr="00435635" w:rsidRDefault="00017248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D6B7B" w:rsidRPr="00435635" w14:paraId="0C5A02AB" w14:textId="77777777" w:rsidTr="00034788">
        <w:trPr>
          <w:trHeight w:val="20"/>
        </w:trPr>
        <w:tc>
          <w:tcPr>
            <w:tcW w:w="4770" w:type="dxa"/>
          </w:tcPr>
          <w:p w14:paraId="51E72C28" w14:textId="77777777" w:rsidR="00017248" w:rsidRPr="00435635" w:rsidRDefault="00017248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2C95DD5D" w14:textId="58E23703" w:rsidR="00017248" w:rsidRPr="00435635" w:rsidRDefault="00017248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</w:t>
            </w: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4B7047"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2567</w:t>
            </w:r>
          </w:p>
        </w:tc>
      </w:tr>
      <w:tr w:rsidR="00ED6B7B" w:rsidRPr="00435635" w14:paraId="7E17080E" w14:textId="77777777" w:rsidTr="00034788">
        <w:trPr>
          <w:trHeight w:val="20"/>
        </w:trPr>
        <w:tc>
          <w:tcPr>
            <w:tcW w:w="4770" w:type="dxa"/>
          </w:tcPr>
          <w:p w14:paraId="74251157" w14:textId="77777777" w:rsidR="00017248" w:rsidRPr="00435635" w:rsidRDefault="00017248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</w:tcPr>
          <w:p w14:paraId="4D1731C9" w14:textId="77777777" w:rsidR="00017248" w:rsidRPr="00435635" w:rsidRDefault="00017248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470" w:type="dxa"/>
          </w:tcPr>
          <w:p w14:paraId="0DDDDD8A" w14:textId="77777777" w:rsidR="00017248" w:rsidRPr="00435635" w:rsidRDefault="00017248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470" w:type="dxa"/>
          </w:tcPr>
          <w:p w14:paraId="1388B1BB" w14:textId="77777777" w:rsidR="00017248" w:rsidRPr="00435635" w:rsidRDefault="00017248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A82F23" w:rsidRPr="00435635" w14:paraId="3E89C027" w14:textId="77777777" w:rsidTr="007923EE">
        <w:trPr>
          <w:trHeight w:val="20"/>
        </w:trPr>
        <w:tc>
          <w:tcPr>
            <w:tcW w:w="4770" w:type="dxa"/>
          </w:tcPr>
          <w:p w14:paraId="549CF8F8" w14:textId="77777777" w:rsidR="00A82F23" w:rsidRPr="00435635" w:rsidRDefault="00A82F23" w:rsidP="00A82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70" w:type="dxa"/>
            <w:vAlign w:val="center"/>
          </w:tcPr>
          <w:p w14:paraId="250833E9" w14:textId="196F51A8" w:rsidR="00A82F23" w:rsidRPr="00435635" w:rsidRDefault="00A82F23" w:rsidP="00A82F23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66,233,234 </w:t>
            </w:r>
          </w:p>
        </w:tc>
        <w:tc>
          <w:tcPr>
            <w:tcW w:w="1470" w:type="dxa"/>
            <w:vAlign w:val="center"/>
          </w:tcPr>
          <w:p w14:paraId="46BC481D" w14:textId="2092B5B3" w:rsidR="00A82F23" w:rsidRPr="00435635" w:rsidRDefault="00A82F23" w:rsidP="00A82F23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28,408,249 </w:t>
            </w:r>
          </w:p>
        </w:tc>
        <w:tc>
          <w:tcPr>
            <w:tcW w:w="1470" w:type="dxa"/>
            <w:vAlign w:val="bottom"/>
          </w:tcPr>
          <w:p w14:paraId="40274B8A" w14:textId="5D87D2B8" w:rsidR="00A82F23" w:rsidRPr="00435635" w:rsidRDefault="00A82F23" w:rsidP="00A82F23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94,641,483</w:t>
            </w:r>
          </w:p>
        </w:tc>
      </w:tr>
      <w:tr w:rsidR="00A82F23" w:rsidRPr="00435635" w14:paraId="2AEC3D0A" w14:textId="77777777" w:rsidTr="007923EE">
        <w:trPr>
          <w:trHeight w:val="20"/>
        </w:trPr>
        <w:tc>
          <w:tcPr>
            <w:tcW w:w="4770" w:type="dxa"/>
          </w:tcPr>
          <w:p w14:paraId="459D7BE6" w14:textId="77777777" w:rsidR="00A82F23" w:rsidRPr="00435635" w:rsidRDefault="00A82F23" w:rsidP="00A82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70" w:type="dxa"/>
            <w:vAlign w:val="center"/>
          </w:tcPr>
          <w:p w14:paraId="45A6F754" w14:textId="5E9C55E6" w:rsidR="00A82F23" w:rsidRPr="00435635" w:rsidRDefault="00A82F23" w:rsidP="00A82F23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6,493,831 </w:t>
            </w:r>
          </w:p>
        </w:tc>
        <w:tc>
          <w:tcPr>
            <w:tcW w:w="1470" w:type="dxa"/>
            <w:vAlign w:val="center"/>
          </w:tcPr>
          <w:p w14:paraId="316B2403" w14:textId="375165DA" w:rsidR="00A82F23" w:rsidRPr="00435635" w:rsidRDefault="00A82F23" w:rsidP="00A82F23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5,411,625 </w:t>
            </w:r>
          </w:p>
        </w:tc>
        <w:tc>
          <w:tcPr>
            <w:tcW w:w="1470" w:type="dxa"/>
            <w:vAlign w:val="bottom"/>
          </w:tcPr>
          <w:p w14:paraId="76516067" w14:textId="3EABCD89" w:rsidR="00A82F23" w:rsidRPr="00435635" w:rsidRDefault="00A82F23" w:rsidP="00A82F23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11,905,456</w:t>
            </w:r>
          </w:p>
        </w:tc>
      </w:tr>
      <w:tr w:rsidR="00A82F23" w:rsidRPr="00435635" w14:paraId="053C75C8" w14:textId="77777777" w:rsidTr="007923EE">
        <w:trPr>
          <w:trHeight w:val="20"/>
        </w:trPr>
        <w:tc>
          <w:tcPr>
            <w:tcW w:w="4770" w:type="dxa"/>
          </w:tcPr>
          <w:p w14:paraId="43EE7895" w14:textId="77777777" w:rsidR="00A82F23" w:rsidRPr="00435635" w:rsidRDefault="00A82F23" w:rsidP="00A82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0" w:type="dxa"/>
            <w:vAlign w:val="center"/>
          </w:tcPr>
          <w:p w14:paraId="2E94BEB4" w14:textId="2E98376A" w:rsidR="00A82F23" w:rsidRPr="00435635" w:rsidRDefault="00A82F23" w:rsidP="00A82F23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923,396 </w:t>
            </w:r>
          </w:p>
        </w:tc>
        <w:tc>
          <w:tcPr>
            <w:tcW w:w="1470" w:type="dxa"/>
            <w:vAlign w:val="center"/>
          </w:tcPr>
          <w:p w14:paraId="1B64B950" w14:textId="48BD1D28" w:rsidR="00A82F23" w:rsidRPr="00435635" w:rsidRDefault="00A82F23" w:rsidP="00A82F23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852,609 </w:t>
            </w:r>
          </w:p>
        </w:tc>
        <w:tc>
          <w:tcPr>
            <w:tcW w:w="1470" w:type="dxa"/>
            <w:vAlign w:val="bottom"/>
          </w:tcPr>
          <w:p w14:paraId="0225F534" w14:textId="5FF8E1CD" w:rsidR="00A82F23" w:rsidRPr="00435635" w:rsidRDefault="00A82F23" w:rsidP="00A82F23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1,776,005</w:t>
            </w:r>
          </w:p>
        </w:tc>
      </w:tr>
      <w:tr w:rsidR="00A82F23" w:rsidRPr="00435635" w14:paraId="37F6834D" w14:textId="77777777" w:rsidTr="00F0571E">
        <w:trPr>
          <w:trHeight w:val="20"/>
        </w:trPr>
        <w:tc>
          <w:tcPr>
            <w:tcW w:w="4770" w:type="dxa"/>
          </w:tcPr>
          <w:p w14:paraId="7B7F1B5F" w14:textId="77777777" w:rsidR="00A82F23" w:rsidRPr="00435635" w:rsidRDefault="00A82F23" w:rsidP="00A82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470" w:type="dxa"/>
            <w:vAlign w:val="bottom"/>
          </w:tcPr>
          <w:p w14:paraId="564A18AB" w14:textId="4E3686B5" w:rsidR="00A82F23" w:rsidRPr="00435635" w:rsidRDefault="00A82F23" w:rsidP="00A82F23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73,650,461</w:t>
            </w:r>
          </w:p>
        </w:tc>
        <w:tc>
          <w:tcPr>
            <w:tcW w:w="1470" w:type="dxa"/>
            <w:vAlign w:val="bottom"/>
          </w:tcPr>
          <w:p w14:paraId="73A12AEA" w14:textId="1CDAAE1D" w:rsidR="00A82F23" w:rsidRPr="00435635" w:rsidRDefault="00A82F23" w:rsidP="00A82F23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34,672,483</w:t>
            </w:r>
          </w:p>
        </w:tc>
        <w:tc>
          <w:tcPr>
            <w:tcW w:w="1470" w:type="dxa"/>
            <w:vAlign w:val="center"/>
          </w:tcPr>
          <w:p w14:paraId="08F84833" w14:textId="69FB57ED" w:rsidR="00A82F23" w:rsidRPr="00435635" w:rsidRDefault="00A82F23" w:rsidP="00A82F23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108,322,944</w:t>
            </w:r>
          </w:p>
        </w:tc>
      </w:tr>
      <w:tr w:rsidR="00A82F23" w:rsidRPr="00435635" w14:paraId="65D2B1D0" w14:textId="77777777" w:rsidTr="00F0571E">
        <w:trPr>
          <w:trHeight w:val="20"/>
        </w:trPr>
        <w:tc>
          <w:tcPr>
            <w:tcW w:w="4770" w:type="dxa"/>
          </w:tcPr>
          <w:p w14:paraId="0717F259" w14:textId="77777777" w:rsidR="00A82F23" w:rsidRPr="00435635" w:rsidRDefault="00A82F23" w:rsidP="00A82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470" w:type="dxa"/>
            <w:vAlign w:val="bottom"/>
          </w:tcPr>
          <w:p w14:paraId="3CB8FDD9" w14:textId="0C5658A5" w:rsidR="00A82F23" w:rsidRPr="00435635" w:rsidRDefault="00A82F23" w:rsidP="00A82F23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303,720</w:t>
            </w:r>
          </w:p>
        </w:tc>
        <w:tc>
          <w:tcPr>
            <w:tcW w:w="1470" w:type="dxa"/>
            <w:vAlign w:val="bottom"/>
          </w:tcPr>
          <w:p w14:paraId="1FEF4C8B" w14:textId="679357B4" w:rsidR="00A82F23" w:rsidRPr="00435635" w:rsidRDefault="00A82F23" w:rsidP="00A82F23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423,189</w:t>
            </w:r>
          </w:p>
        </w:tc>
        <w:tc>
          <w:tcPr>
            <w:tcW w:w="1470" w:type="dxa"/>
            <w:vAlign w:val="center"/>
          </w:tcPr>
          <w:p w14:paraId="3A583AC0" w14:textId="6A6912DC" w:rsidR="00A82F23" w:rsidRPr="00435635" w:rsidRDefault="00A82F23" w:rsidP="00A82F23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726,909</w:t>
            </w:r>
          </w:p>
        </w:tc>
      </w:tr>
      <w:tr w:rsidR="00A82F23" w:rsidRPr="00435635" w14:paraId="40AA0AAB" w14:textId="77777777" w:rsidTr="00F0571E">
        <w:trPr>
          <w:trHeight w:val="20"/>
        </w:trPr>
        <w:tc>
          <w:tcPr>
            <w:tcW w:w="4770" w:type="dxa"/>
          </w:tcPr>
          <w:p w14:paraId="5EFC5F23" w14:textId="77777777" w:rsidR="00A82F23" w:rsidRPr="00435635" w:rsidRDefault="00A82F23" w:rsidP="00A82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470" w:type="dxa"/>
            <w:vAlign w:val="center"/>
          </w:tcPr>
          <w:p w14:paraId="12DAB51C" w14:textId="1A988336" w:rsidR="00A82F23" w:rsidRPr="00435635" w:rsidRDefault="00A82F23" w:rsidP="00A82F23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73,954,181</w:t>
            </w:r>
          </w:p>
        </w:tc>
        <w:tc>
          <w:tcPr>
            <w:tcW w:w="1470" w:type="dxa"/>
            <w:vAlign w:val="bottom"/>
          </w:tcPr>
          <w:p w14:paraId="6B629C28" w14:textId="67EE7AE4" w:rsidR="00A82F23" w:rsidRPr="00435635" w:rsidRDefault="00A82F23" w:rsidP="00A82F23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35,095,672</w:t>
            </w:r>
          </w:p>
        </w:tc>
        <w:tc>
          <w:tcPr>
            <w:tcW w:w="1470" w:type="dxa"/>
            <w:vAlign w:val="center"/>
          </w:tcPr>
          <w:p w14:paraId="410D9215" w14:textId="5C05741C" w:rsidR="00A82F23" w:rsidRPr="00435635" w:rsidRDefault="00A82F23" w:rsidP="00A82F23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109,049,853</w:t>
            </w:r>
          </w:p>
        </w:tc>
      </w:tr>
      <w:tr w:rsidR="00A82F23" w:rsidRPr="00435635" w14:paraId="07AF079B" w14:textId="77777777" w:rsidTr="00F0571E">
        <w:trPr>
          <w:trHeight w:val="20"/>
        </w:trPr>
        <w:tc>
          <w:tcPr>
            <w:tcW w:w="4770" w:type="dxa"/>
          </w:tcPr>
          <w:p w14:paraId="56681032" w14:textId="77777777" w:rsidR="00A82F23" w:rsidRPr="00435635" w:rsidRDefault="00A82F23" w:rsidP="00A82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70" w:type="dxa"/>
            <w:vAlign w:val="center"/>
          </w:tcPr>
          <w:p w14:paraId="71423257" w14:textId="42ED7995" w:rsidR="00A82F23" w:rsidRPr="00435635" w:rsidRDefault="00A82F23" w:rsidP="00A82F23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(4,159,071)</w:t>
            </w:r>
          </w:p>
        </w:tc>
        <w:tc>
          <w:tcPr>
            <w:tcW w:w="1470" w:type="dxa"/>
            <w:vAlign w:val="bottom"/>
          </w:tcPr>
          <w:p w14:paraId="13922E31" w14:textId="2B5E3387" w:rsidR="00A82F23" w:rsidRPr="00435635" w:rsidRDefault="00A82F23" w:rsidP="00A82F23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(3,181,474)</w:t>
            </w:r>
          </w:p>
        </w:tc>
        <w:tc>
          <w:tcPr>
            <w:tcW w:w="1470" w:type="dxa"/>
            <w:vAlign w:val="center"/>
          </w:tcPr>
          <w:p w14:paraId="6A02C791" w14:textId="58444F7B" w:rsidR="00A82F23" w:rsidRPr="00435635" w:rsidRDefault="00A82F23" w:rsidP="00A82F23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(7,340,545)</w:t>
            </w:r>
          </w:p>
        </w:tc>
      </w:tr>
      <w:tr w:rsidR="00A82F23" w:rsidRPr="00435635" w14:paraId="23D3A528" w14:textId="77777777" w:rsidTr="00F0571E">
        <w:trPr>
          <w:trHeight w:val="20"/>
        </w:trPr>
        <w:tc>
          <w:tcPr>
            <w:tcW w:w="4770" w:type="dxa"/>
          </w:tcPr>
          <w:p w14:paraId="60C3776F" w14:textId="77777777" w:rsidR="00A82F23" w:rsidRPr="00435635" w:rsidRDefault="00A82F23" w:rsidP="00A82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470" w:type="dxa"/>
            <w:vAlign w:val="center"/>
          </w:tcPr>
          <w:p w14:paraId="45C9CB05" w14:textId="57EB992F" w:rsidR="00A82F23" w:rsidRPr="00435635" w:rsidRDefault="00A82F23" w:rsidP="00A82F23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69,795,110</w:t>
            </w:r>
          </w:p>
        </w:tc>
        <w:tc>
          <w:tcPr>
            <w:tcW w:w="1470" w:type="dxa"/>
            <w:vAlign w:val="bottom"/>
          </w:tcPr>
          <w:p w14:paraId="697E55A8" w14:textId="0460836F" w:rsidR="00A82F23" w:rsidRPr="00435635" w:rsidRDefault="00A82F23" w:rsidP="00A82F23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31,914,198</w:t>
            </w:r>
          </w:p>
        </w:tc>
        <w:tc>
          <w:tcPr>
            <w:tcW w:w="1470" w:type="dxa"/>
            <w:vAlign w:val="center"/>
          </w:tcPr>
          <w:p w14:paraId="2EA8FBE1" w14:textId="4FA9FE72" w:rsidR="00A82F23" w:rsidRPr="00435635" w:rsidRDefault="00A82F23" w:rsidP="00A82F23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101,709,308</w:t>
            </w:r>
          </w:p>
        </w:tc>
      </w:tr>
      <w:bookmarkEnd w:id="7"/>
    </w:tbl>
    <w:p w14:paraId="11640540" w14:textId="77777777" w:rsidR="008913A4" w:rsidRPr="00435635" w:rsidRDefault="008913A4" w:rsidP="00877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79B3348B" w14:textId="77777777" w:rsidR="008913A4" w:rsidRPr="00435635" w:rsidRDefault="00891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435635">
        <w:rPr>
          <w:rFonts w:asciiTheme="majorBidi" w:hAnsiTheme="majorBidi" w:cstheme="majorBidi"/>
          <w:sz w:val="32"/>
          <w:szCs w:val="32"/>
        </w:rPr>
        <w:br w:type="page"/>
      </w:r>
    </w:p>
    <w:p w14:paraId="18ABEA75" w14:textId="2E033B94" w:rsidR="00894736" w:rsidRPr="00435635" w:rsidRDefault="00894736" w:rsidP="00877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5635">
        <w:rPr>
          <w:rFonts w:asciiTheme="majorBidi" w:hAnsiTheme="majorBidi" w:cstheme="majorBidi"/>
          <w:sz w:val="32"/>
          <w:szCs w:val="32"/>
        </w:rPr>
        <w:lastRenderedPageBreak/>
        <w:t>4.2</w:t>
      </w:r>
      <w:r w:rsidRPr="00435635">
        <w:rPr>
          <w:rFonts w:asciiTheme="majorBidi" w:hAnsiTheme="majorBidi" w:cstheme="majorBidi"/>
          <w:sz w:val="32"/>
          <w:szCs w:val="32"/>
          <w:cs/>
        </w:rPr>
        <w:tab/>
        <w:t xml:space="preserve">ลูกหนี้ตามสัญญาเช่ามีระยะเวลาตามสัญญาประมาณ </w:t>
      </w:r>
      <w:r w:rsidR="00A02358">
        <w:rPr>
          <w:rFonts w:asciiTheme="majorBidi" w:hAnsiTheme="majorBidi" w:cstheme="majorBidi"/>
          <w:sz w:val="32"/>
          <w:szCs w:val="32"/>
        </w:rPr>
        <w:t>36</w:t>
      </w:r>
      <w:r w:rsidRPr="00435635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Pr="00435635">
        <w:rPr>
          <w:rFonts w:asciiTheme="majorBidi" w:hAnsiTheme="majorBidi" w:cstheme="majorBidi"/>
          <w:sz w:val="32"/>
          <w:szCs w:val="32"/>
        </w:rPr>
        <w:t xml:space="preserve"> </w:t>
      </w:r>
      <w:r w:rsidR="00A02358">
        <w:rPr>
          <w:rFonts w:asciiTheme="majorBidi" w:hAnsiTheme="majorBidi" w:cstheme="majorBidi"/>
          <w:sz w:val="32"/>
          <w:szCs w:val="32"/>
        </w:rPr>
        <w:t>84</w:t>
      </w:r>
      <w:r w:rsidRPr="00435635">
        <w:rPr>
          <w:rFonts w:asciiTheme="majorBidi" w:hAnsiTheme="majorBidi" w:cstheme="majorBidi"/>
          <w:sz w:val="32"/>
          <w:szCs w:val="32"/>
        </w:rPr>
        <w:t xml:space="preserve"> </w:t>
      </w:r>
      <w:r w:rsidRPr="00435635">
        <w:rPr>
          <w:rFonts w:asciiTheme="majorBidi" w:hAnsiTheme="majorBidi" w:cstheme="majorBidi"/>
          <w:sz w:val="32"/>
          <w:szCs w:val="32"/>
          <w:cs/>
        </w:rPr>
        <w:t>งวด โดยคิดดอกเบี้ยคงที่ตลอดอายุสัญญา สรุปได้ดังนี้</w:t>
      </w:r>
    </w:p>
    <w:p w14:paraId="164E36CA" w14:textId="77777777" w:rsidR="00894736" w:rsidRPr="00435635" w:rsidRDefault="00894736" w:rsidP="00894736">
      <w:pPr>
        <w:tabs>
          <w:tab w:val="left" w:pos="360"/>
          <w:tab w:val="left" w:pos="1440"/>
          <w:tab w:val="left" w:pos="2160"/>
          <w:tab w:val="left" w:pos="4140"/>
        </w:tabs>
        <w:ind w:left="907" w:right="-100" w:hanging="907"/>
        <w:jc w:val="right"/>
        <w:rPr>
          <w:rFonts w:asciiTheme="majorBidi" w:hAnsiTheme="majorBidi" w:cstheme="majorBidi"/>
          <w:sz w:val="24"/>
          <w:szCs w:val="24"/>
        </w:rPr>
      </w:pPr>
      <w:r w:rsidRPr="00435635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435635">
        <w:rPr>
          <w:rFonts w:asciiTheme="majorBidi" w:hAnsiTheme="majorBidi" w:cstheme="majorBidi"/>
          <w:sz w:val="24"/>
          <w:szCs w:val="24"/>
        </w:rPr>
        <w:t xml:space="preserve">: </w:t>
      </w:r>
      <w:r w:rsidRPr="00435635">
        <w:rPr>
          <w:rFonts w:asciiTheme="majorBidi" w:hAnsiTheme="majorBidi" w:cstheme="majorBidi"/>
          <w:sz w:val="24"/>
          <w:szCs w:val="24"/>
          <w:cs/>
        </w:rPr>
        <w:t>พันบาท)</w:t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59"/>
        <w:gridCol w:w="1024"/>
        <w:gridCol w:w="1028"/>
        <w:gridCol w:w="1029"/>
        <w:gridCol w:w="1026"/>
        <w:gridCol w:w="1029"/>
        <w:gridCol w:w="1029"/>
        <w:gridCol w:w="1037"/>
      </w:tblGrid>
      <w:tr w:rsidR="00894736" w:rsidRPr="00435635" w14:paraId="0363760A" w14:textId="77777777" w:rsidTr="000E1387">
        <w:trPr>
          <w:trHeight w:val="294"/>
        </w:trPr>
        <w:tc>
          <w:tcPr>
            <w:tcW w:w="2059" w:type="dxa"/>
            <w:vAlign w:val="bottom"/>
          </w:tcPr>
          <w:p w14:paraId="5198A445" w14:textId="77777777" w:rsidR="00894736" w:rsidRPr="00435635" w:rsidRDefault="00894736" w:rsidP="000E1387">
            <w:pPr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202" w:type="dxa"/>
            <w:gridSpan w:val="7"/>
          </w:tcPr>
          <w:p w14:paraId="67E2D071" w14:textId="77777777" w:rsidR="00894736" w:rsidRPr="00435635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894736" w:rsidRPr="00435635" w14:paraId="7B71F6ED" w14:textId="77777777" w:rsidTr="000E1387">
        <w:trPr>
          <w:trHeight w:val="294"/>
        </w:trPr>
        <w:tc>
          <w:tcPr>
            <w:tcW w:w="2059" w:type="dxa"/>
            <w:vAlign w:val="bottom"/>
          </w:tcPr>
          <w:p w14:paraId="19B42232" w14:textId="77777777" w:rsidR="00894736" w:rsidRPr="00435635" w:rsidRDefault="00894736" w:rsidP="000E1387">
            <w:pPr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202" w:type="dxa"/>
            <w:gridSpan w:val="7"/>
          </w:tcPr>
          <w:p w14:paraId="2E90935C" w14:textId="23016A67" w:rsidR="00894736" w:rsidRPr="00435635" w:rsidRDefault="00A82F23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43563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มีนาคม 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894736" w:rsidRPr="00435635" w14:paraId="19024853" w14:textId="77777777" w:rsidTr="000E1387">
        <w:trPr>
          <w:trHeight w:val="855"/>
        </w:trPr>
        <w:tc>
          <w:tcPr>
            <w:tcW w:w="2059" w:type="dxa"/>
            <w:vAlign w:val="bottom"/>
          </w:tcPr>
          <w:p w14:paraId="5E1ADF60" w14:textId="77777777" w:rsidR="00894736" w:rsidRPr="00435635" w:rsidRDefault="00894736" w:rsidP="000E1387">
            <w:pPr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24" w:type="dxa"/>
            <w:vAlign w:val="bottom"/>
          </w:tcPr>
          <w:p w14:paraId="47F85AB0" w14:textId="77777777" w:rsidR="00894736" w:rsidRPr="00435635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หนึ่งปี </w:t>
            </w:r>
            <w:r w:rsidRPr="00435635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028" w:type="dxa"/>
            <w:vAlign w:val="bottom"/>
          </w:tcPr>
          <w:p w14:paraId="1DBBF299" w14:textId="77777777" w:rsidR="00894736" w:rsidRPr="00435635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หนึ่งปี</w:t>
            </w:r>
          </w:p>
          <w:p w14:paraId="4E569732" w14:textId="77777777" w:rsidR="00894736" w:rsidRPr="00435635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สองปี</w:t>
            </w:r>
          </w:p>
        </w:tc>
        <w:tc>
          <w:tcPr>
            <w:tcW w:w="1029" w:type="dxa"/>
            <w:vAlign w:val="bottom"/>
          </w:tcPr>
          <w:p w14:paraId="6AF33B2B" w14:textId="77777777" w:rsidR="00894736" w:rsidRPr="00435635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ส่วนถึงกำหนด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สองปี</w:t>
            </w:r>
          </w:p>
          <w:p w14:paraId="1031D0F1" w14:textId="77777777" w:rsidR="00894736" w:rsidRPr="00435635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สามปี</w:t>
            </w:r>
          </w:p>
        </w:tc>
        <w:tc>
          <w:tcPr>
            <w:tcW w:w="1026" w:type="dxa"/>
            <w:vAlign w:val="bottom"/>
          </w:tcPr>
          <w:p w14:paraId="62296BD0" w14:textId="77777777" w:rsidR="00894736" w:rsidRPr="00435635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ส่วนถึงกำหนด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      สามปี</w:t>
            </w:r>
          </w:p>
          <w:p w14:paraId="6A1A0897" w14:textId="77777777" w:rsidR="00894736" w:rsidRPr="00435635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สี่ปี</w:t>
            </w:r>
          </w:p>
        </w:tc>
        <w:tc>
          <w:tcPr>
            <w:tcW w:w="1029" w:type="dxa"/>
            <w:vAlign w:val="bottom"/>
          </w:tcPr>
          <w:p w14:paraId="03C876A1" w14:textId="77777777" w:rsidR="00894736" w:rsidRPr="00435635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สี่ปี</w:t>
            </w:r>
          </w:p>
          <w:p w14:paraId="3C7BB5F0" w14:textId="77777777" w:rsidR="00894736" w:rsidRPr="00435635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ห้าปี</w:t>
            </w:r>
          </w:p>
        </w:tc>
        <w:tc>
          <w:tcPr>
            <w:tcW w:w="1029" w:type="dxa"/>
            <w:vAlign w:val="bottom"/>
          </w:tcPr>
          <w:p w14:paraId="70FF7B8C" w14:textId="77777777" w:rsidR="00894736" w:rsidRPr="00435635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ชำระเกินกว่า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ห้าปี</w:t>
            </w:r>
          </w:p>
        </w:tc>
        <w:tc>
          <w:tcPr>
            <w:tcW w:w="1037" w:type="dxa"/>
            <w:vAlign w:val="bottom"/>
          </w:tcPr>
          <w:p w14:paraId="14338F04" w14:textId="77777777" w:rsidR="00894736" w:rsidRPr="00435635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F44CD8" w:rsidRPr="00435635" w14:paraId="1A105123" w14:textId="77777777" w:rsidTr="000B1C0F">
        <w:trPr>
          <w:trHeight w:val="274"/>
        </w:trPr>
        <w:tc>
          <w:tcPr>
            <w:tcW w:w="2059" w:type="dxa"/>
            <w:vAlign w:val="bottom"/>
          </w:tcPr>
          <w:p w14:paraId="079D50A7" w14:textId="77777777" w:rsidR="00F44CD8" w:rsidRPr="00435635" w:rsidRDefault="00F44CD8" w:rsidP="00F44CD8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BC87F" w14:textId="65BD5546" w:rsidR="00F44CD8" w:rsidRPr="00435635" w:rsidRDefault="00F44CD8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1,029,68</w:t>
            </w:r>
            <w:r w:rsidR="000B00E5" w:rsidRPr="0043563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781F5" w14:textId="3809C4BE" w:rsidR="00F44CD8" w:rsidRPr="00435635" w:rsidRDefault="00F44CD8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472,199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17B55" w14:textId="69CD8762" w:rsidR="00F44CD8" w:rsidRPr="00435635" w:rsidRDefault="00F44CD8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373,547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531DD" w14:textId="210B5217" w:rsidR="00F44CD8" w:rsidRPr="00435635" w:rsidRDefault="00F44CD8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>220,37</w:t>
            </w:r>
            <w:r w:rsidR="000B00E5" w:rsidRPr="0043563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6B7CA" w14:textId="18947EA1" w:rsidR="00F44CD8" w:rsidRPr="00435635" w:rsidRDefault="00F44CD8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109,856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58552" w14:textId="13CAB757" w:rsidR="00F44CD8" w:rsidRPr="00435635" w:rsidRDefault="00F44CD8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6,447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85276" w14:textId="3C5ECA8A" w:rsidR="00F44CD8" w:rsidRPr="00435635" w:rsidRDefault="00F44CD8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>2,212,10</w:t>
            </w:r>
            <w:r w:rsidR="000B00E5" w:rsidRPr="0043563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F44CD8" w:rsidRPr="00435635" w14:paraId="17F317D0" w14:textId="77777777" w:rsidTr="000B1C0F">
        <w:trPr>
          <w:trHeight w:val="294"/>
        </w:trPr>
        <w:tc>
          <w:tcPr>
            <w:tcW w:w="2059" w:type="dxa"/>
            <w:vAlign w:val="bottom"/>
          </w:tcPr>
          <w:p w14:paraId="7F055E23" w14:textId="77777777" w:rsidR="00F44CD8" w:rsidRPr="00435635" w:rsidRDefault="00F44CD8" w:rsidP="00F44CD8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ดอกผลรอตัดบัญชี </w:t>
            </w:r>
            <w:r w:rsidRPr="0043563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96E49" w14:textId="299DC033" w:rsidR="00F44CD8" w:rsidRPr="00435635" w:rsidRDefault="00F44CD8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(134,793)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8ACE0" w14:textId="23E33381" w:rsidR="00F44CD8" w:rsidRPr="00435635" w:rsidRDefault="00F44CD8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(63,655)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CFCB9" w14:textId="5E3BA092" w:rsidR="00F44CD8" w:rsidRPr="00435635" w:rsidRDefault="00F44CD8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(36,101)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7F5B0" w14:textId="308BF089" w:rsidR="00F44CD8" w:rsidRPr="00435635" w:rsidRDefault="00F44CD8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(15,925)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9286C" w14:textId="0397760A" w:rsidR="00F44CD8" w:rsidRPr="00435635" w:rsidRDefault="00F44CD8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(8,981)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075A7" w14:textId="64980EEF" w:rsidR="00F44CD8" w:rsidRPr="00435635" w:rsidRDefault="00F44CD8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 (87)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E46E8" w14:textId="3881D498" w:rsidR="00F44CD8" w:rsidRPr="00435635" w:rsidRDefault="00F44CD8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(259,542)</w:t>
            </w:r>
          </w:p>
        </w:tc>
      </w:tr>
      <w:tr w:rsidR="00F44CD8" w:rsidRPr="00435635" w14:paraId="1321A220" w14:textId="77777777" w:rsidTr="000B1C0F">
        <w:trPr>
          <w:trHeight w:val="559"/>
        </w:trPr>
        <w:tc>
          <w:tcPr>
            <w:tcW w:w="2059" w:type="dxa"/>
            <w:vAlign w:val="bottom"/>
          </w:tcPr>
          <w:p w14:paraId="63E53EC2" w14:textId="77777777" w:rsidR="00F44CD8" w:rsidRPr="00435635" w:rsidRDefault="00F44CD8" w:rsidP="00F44CD8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57B28" w14:textId="7E8271AF" w:rsidR="00F44CD8" w:rsidRPr="00435635" w:rsidRDefault="00F44CD8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>894,8</w:t>
            </w:r>
            <w:r w:rsidR="000B00E5" w:rsidRPr="00435635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28FD7" w14:textId="5FFA3DEF" w:rsidR="00F44CD8" w:rsidRPr="00435635" w:rsidRDefault="00F44CD8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408,544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4EA91" w14:textId="4DF64784" w:rsidR="00F44CD8" w:rsidRPr="00435635" w:rsidRDefault="00F44CD8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337,446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7B71C" w14:textId="1881DF96" w:rsidR="00F44CD8" w:rsidRPr="00435635" w:rsidRDefault="00F44CD8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>204,44</w:t>
            </w:r>
            <w:r w:rsidR="000B00E5" w:rsidRPr="0043563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87F84" w14:textId="477EA511" w:rsidR="00F44CD8" w:rsidRPr="00435635" w:rsidRDefault="00F44CD8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100,875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0DCB2" w14:textId="47122C6D" w:rsidR="00F44CD8" w:rsidRPr="00435635" w:rsidRDefault="00F44CD8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6,360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F6850" w14:textId="496B3B4F" w:rsidR="00F44CD8" w:rsidRPr="00435635" w:rsidRDefault="00F44CD8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>1,952,5</w:t>
            </w:r>
            <w:r w:rsidR="000B00E5" w:rsidRPr="00435635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F44CD8" w:rsidRPr="00435635" w14:paraId="3D624D7A" w14:textId="77777777" w:rsidTr="000B1C0F">
        <w:trPr>
          <w:trHeight w:val="646"/>
        </w:trPr>
        <w:tc>
          <w:tcPr>
            <w:tcW w:w="2059" w:type="dxa"/>
            <w:vAlign w:val="bottom"/>
          </w:tcPr>
          <w:p w14:paraId="7A9129DB" w14:textId="5F4F2F28" w:rsidR="00F44CD8" w:rsidRPr="00435635" w:rsidRDefault="00F44CD8" w:rsidP="00F44CD8">
            <w:pPr>
              <w:tabs>
                <w:tab w:val="clear" w:pos="227"/>
                <w:tab w:val="left" w:pos="256"/>
              </w:tabs>
              <w:ind w:righ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เครดิตที่คาดว่าจะเกิดขึ้น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FB005" w14:textId="2A68FB6A" w:rsidR="00F44CD8" w:rsidRPr="00435635" w:rsidRDefault="00F44CD8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(397,166)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0743A" w14:textId="4F7DDBE0" w:rsidR="00F44CD8" w:rsidRPr="00435635" w:rsidRDefault="00F44CD8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(60,683)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7A8B1" w14:textId="7C226B5D" w:rsidR="00F44CD8" w:rsidRPr="00435635" w:rsidRDefault="00F44CD8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(63,218)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F5D0E" w14:textId="55443B6D" w:rsidR="00F44CD8" w:rsidRPr="00435635" w:rsidRDefault="00F44CD8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(59,903)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191E4" w14:textId="1F3F2A3D" w:rsidR="00F44CD8" w:rsidRPr="00435635" w:rsidRDefault="00F44CD8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(68,024)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6AD53" w14:textId="71222C80" w:rsidR="00F44CD8" w:rsidRPr="00435635" w:rsidRDefault="00F44CD8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(1,35</w:t>
            </w:r>
            <w:r w:rsidR="00515384" w:rsidRPr="0043563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4064B" w14:textId="31CF19EB" w:rsidR="00F44CD8" w:rsidRPr="00435635" w:rsidRDefault="00F44CD8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(650,34</w:t>
            </w:r>
            <w:r w:rsidR="00515384" w:rsidRPr="0043563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44CD8" w:rsidRPr="00435635" w14:paraId="0BAE11DF" w14:textId="77777777" w:rsidTr="000B1C0F">
        <w:trPr>
          <w:trHeight w:val="312"/>
        </w:trPr>
        <w:tc>
          <w:tcPr>
            <w:tcW w:w="2059" w:type="dxa"/>
            <w:vAlign w:val="bottom"/>
          </w:tcPr>
          <w:p w14:paraId="2F0AAFD9" w14:textId="77777777" w:rsidR="00F44CD8" w:rsidRPr="00435635" w:rsidRDefault="00F44CD8" w:rsidP="00F44CD8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ลูกหนี้ตามสัญญาเช่า 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8E861" w14:textId="44045C8A" w:rsidR="00F44CD8" w:rsidRPr="00435635" w:rsidRDefault="00F44CD8" w:rsidP="000B1C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>497,72</w:t>
            </w:r>
            <w:r w:rsidR="000B00E5" w:rsidRPr="0043563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7B532" w14:textId="0E2CA684" w:rsidR="00F44CD8" w:rsidRPr="00435635" w:rsidRDefault="00F44CD8" w:rsidP="000B1C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347,861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EFE7B" w14:textId="61FCC694" w:rsidR="00F44CD8" w:rsidRPr="00435635" w:rsidRDefault="00F44CD8" w:rsidP="000B1C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274,228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57AD1" w14:textId="3549578B" w:rsidR="00F44CD8" w:rsidRPr="00435635" w:rsidRDefault="00F44CD8" w:rsidP="000B1C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>144,54</w:t>
            </w:r>
            <w:r w:rsidR="000B00E5" w:rsidRPr="0043563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57E5C" w14:textId="76A33265" w:rsidR="00F44CD8" w:rsidRPr="00435635" w:rsidRDefault="00F44CD8" w:rsidP="000B1C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32,851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D98D6" w14:textId="576DE2C8" w:rsidR="00F44CD8" w:rsidRPr="00435635" w:rsidRDefault="00F44CD8" w:rsidP="000B1C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>5,00</w:t>
            </w:r>
            <w:r w:rsidR="000B00E5" w:rsidRPr="0043563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D4F09" w14:textId="3798DA35" w:rsidR="00F44CD8" w:rsidRPr="00435635" w:rsidRDefault="00F44CD8" w:rsidP="000B1C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>1,302,21</w:t>
            </w:r>
            <w:r w:rsidR="000B00E5" w:rsidRPr="0043563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</w:tbl>
    <w:p w14:paraId="2FF04665" w14:textId="77777777" w:rsidR="00894736" w:rsidRPr="00435635" w:rsidRDefault="00894736" w:rsidP="00894736">
      <w:pPr>
        <w:tabs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  <w:r w:rsidRPr="00435635">
        <w:rPr>
          <w:rFonts w:asciiTheme="majorBidi" w:hAnsiTheme="majorBidi" w:cstheme="majorBidi"/>
          <w:sz w:val="22"/>
          <w:szCs w:val="22"/>
          <w:vertAlign w:val="superscript"/>
          <w:cs/>
        </w:rPr>
        <w:t>(1)</w:t>
      </w:r>
      <w:r w:rsidRPr="00435635">
        <w:rPr>
          <w:rFonts w:asciiTheme="majorBidi" w:hAnsiTheme="majorBidi" w:cstheme="majorBidi"/>
          <w:sz w:val="22"/>
          <w:szCs w:val="22"/>
          <w:cs/>
        </w:rPr>
        <w:t xml:space="preserve"> สุทธิจากค่านายหน้าและค่าใช้จ่ายทางตรงที่เกิดขึ้นเมื่อเริ่มแรกรอตัดจ่าย</w:t>
      </w:r>
    </w:p>
    <w:p w14:paraId="2FC954E1" w14:textId="77777777" w:rsidR="00894736" w:rsidRPr="00435635" w:rsidRDefault="00894736" w:rsidP="00894736">
      <w:pPr>
        <w:tabs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  <w:r w:rsidRPr="00435635">
        <w:rPr>
          <w:rFonts w:asciiTheme="majorBidi" w:hAnsiTheme="majorBidi" w:cstheme="majorBidi"/>
          <w:sz w:val="22"/>
          <w:szCs w:val="22"/>
          <w:vertAlign w:val="superscript"/>
          <w:cs/>
        </w:rPr>
        <w:t>(</w:t>
      </w:r>
      <w:r w:rsidRPr="00435635">
        <w:rPr>
          <w:rFonts w:asciiTheme="majorBidi" w:hAnsiTheme="majorBidi" w:cstheme="majorBidi"/>
          <w:sz w:val="22"/>
          <w:szCs w:val="22"/>
          <w:vertAlign w:val="superscript"/>
        </w:rPr>
        <w:t>2</w:t>
      </w:r>
      <w:r w:rsidRPr="00435635">
        <w:rPr>
          <w:rFonts w:asciiTheme="majorBidi" w:hAnsiTheme="majorBidi" w:cstheme="majorBidi"/>
          <w:sz w:val="22"/>
          <w:szCs w:val="22"/>
          <w:vertAlign w:val="superscript"/>
          <w:cs/>
        </w:rPr>
        <w:t>)</w:t>
      </w:r>
      <w:r w:rsidRPr="00435635">
        <w:rPr>
          <w:rFonts w:asciiTheme="majorBidi" w:hAnsiTheme="majorBidi" w:cstheme="majorBidi"/>
          <w:sz w:val="22"/>
          <w:szCs w:val="22"/>
          <w:cs/>
        </w:rPr>
        <w:t xml:space="preserve"> ส่วนที่ถึงกำหนดชำระภายในหนึ่งปีรวมส่วนของลูกหนี้ค้างชำระที่ครบกำหนดชำระแล้ว</w:t>
      </w:r>
    </w:p>
    <w:p w14:paraId="59C9FA74" w14:textId="300CAB47" w:rsidR="00894736" w:rsidRPr="00435635" w:rsidRDefault="00894736" w:rsidP="00894736">
      <w:pPr>
        <w:tabs>
          <w:tab w:val="left" w:pos="360"/>
          <w:tab w:val="left" w:pos="1440"/>
          <w:tab w:val="left" w:pos="2160"/>
          <w:tab w:val="left" w:pos="4140"/>
        </w:tabs>
        <w:ind w:left="907" w:right="-100" w:hanging="907"/>
        <w:jc w:val="right"/>
        <w:rPr>
          <w:rFonts w:asciiTheme="majorBidi" w:hAnsiTheme="majorBidi" w:cstheme="majorBidi"/>
          <w:sz w:val="24"/>
          <w:szCs w:val="24"/>
        </w:rPr>
      </w:pPr>
      <w:r w:rsidRPr="00435635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435635">
        <w:rPr>
          <w:rFonts w:asciiTheme="majorBidi" w:hAnsiTheme="majorBidi" w:cstheme="majorBidi"/>
          <w:sz w:val="24"/>
          <w:szCs w:val="24"/>
        </w:rPr>
        <w:t xml:space="preserve">: </w:t>
      </w:r>
      <w:r w:rsidRPr="00435635">
        <w:rPr>
          <w:rFonts w:asciiTheme="majorBidi" w:hAnsiTheme="majorBidi" w:cstheme="majorBidi"/>
          <w:sz w:val="24"/>
          <w:szCs w:val="24"/>
          <w:cs/>
        </w:rPr>
        <w:t>พันบาท)</w:t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59"/>
        <w:gridCol w:w="1024"/>
        <w:gridCol w:w="1028"/>
        <w:gridCol w:w="1029"/>
        <w:gridCol w:w="1026"/>
        <w:gridCol w:w="1029"/>
        <w:gridCol w:w="1029"/>
        <w:gridCol w:w="1037"/>
      </w:tblGrid>
      <w:tr w:rsidR="00894736" w:rsidRPr="00435635" w14:paraId="070DDE18" w14:textId="77777777" w:rsidTr="000E1387">
        <w:trPr>
          <w:trHeight w:val="294"/>
        </w:trPr>
        <w:tc>
          <w:tcPr>
            <w:tcW w:w="2059" w:type="dxa"/>
            <w:vAlign w:val="bottom"/>
          </w:tcPr>
          <w:p w14:paraId="349A0F41" w14:textId="77777777" w:rsidR="00894736" w:rsidRPr="00435635" w:rsidRDefault="00894736" w:rsidP="000E1387">
            <w:pPr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202" w:type="dxa"/>
            <w:gridSpan w:val="7"/>
          </w:tcPr>
          <w:p w14:paraId="154805A9" w14:textId="77777777" w:rsidR="00894736" w:rsidRPr="00435635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894736" w:rsidRPr="00435635" w14:paraId="3CA3ABC9" w14:textId="77777777" w:rsidTr="000E1387">
        <w:trPr>
          <w:trHeight w:val="294"/>
        </w:trPr>
        <w:tc>
          <w:tcPr>
            <w:tcW w:w="2059" w:type="dxa"/>
            <w:vAlign w:val="bottom"/>
          </w:tcPr>
          <w:p w14:paraId="3A0DECF3" w14:textId="77777777" w:rsidR="00894736" w:rsidRPr="00435635" w:rsidRDefault="00894736" w:rsidP="000E1387">
            <w:pPr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202" w:type="dxa"/>
            <w:gridSpan w:val="7"/>
          </w:tcPr>
          <w:p w14:paraId="434802E4" w14:textId="4ED5AC1E" w:rsidR="00894736" w:rsidRPr="00435635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="00A82F23" w:rsidRPr="0043563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894736" w:rsidRPr="00435635" w14:paraId="65147C84" w14:textId="77777777" w:rsidTr="000E1387">
        <w:trPr>
          <w:trHeight w:val="855"/>
        </w:trPr>
        <w:tc>
          <w:tcPr>
            <w:tcW w:w="2059" w:type="dxa"/>
            <w:vAlign w:val="bottom"/>
          </w:tcPr>
          <w:p w14:paraId="6E021861" w14:textId="77777777" w:rsidR="00894736" w:rsidRPr="00435635" w:rsidRDefault="00894736" w:rsidP="000E1387">
            <w:pPr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24" w:type="dxa"/>
            <w:vAlign w:val="bottom"/>
          </w:tcPr>
          <w:p w14:paraId="616E43B0" w14:textId="77777777" w:rsidR="00894736" w:rsidRPr="00435635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หนึ่งปี </w:t>
            </w:r>
            <w:r w:rsidRPr="00435635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028" w:type="dxa"/>
            <w:vAlign w:val="bottom"/>
          </w:tcPr>
          <w:p w14:paraId="5E2799EB" w14:textId="77777777" w:rsidR="00894736" w:rsidRPr="00435635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หนึ่งปี</w:t>
            </w:r>
          </w:p>
          <w:p w14:paraId="3048A430" w14:textId="77777777" w:rsidR="00894736" w:rsidRPr="00435635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สองปี</w:t>
            </w:r>
          </w:p>
        </w:tc>
        <w:tc>
          <w:tcPr>
            <w:tcW w:w="1029" w:type="dxa"/>
            <w:vAlign w:val="bottom"/>
          </w:tcPr>
          <w:p w14:paraId="6DCF9AC7" w14:textId="77777777" w:rsidR="00894736" w:rsidRPr="00435635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ส่วนถึงกำหนด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สองปี</w:t>
            </w:r>
          </w:p>
          <w:p w14:paraId="5071C039" w14:textId="77777777" w:rsidR="00894736" w:rsidRPr="00435635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สามปี</w:t>
            </w:r>
          </w:p>
        </w:tc>
        <w:tc>
          <w:tcPr>
            <w:tcW w:w="1026" w:type="dxa"/>
            <w:vAlign w:val="bottom"/>
          </w:tcPr>
          <w:p w14:paraId="36E83555" w14:textId="77777777" w:rsidR="00894736" w:rsidRPr="00435635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ส่วนถึงกำหนด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      สามปี</w:t>
            </w:r>
          </w:p>
          <w:p w14:paraId="0552C391" w14:textId="77777777" w:rsidR="00894736" w:rsidRPr="00435635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สี่ปี</w:t>
            </w:r>
          </w:p>
        </w:tc>
        <w:tc>
          <w:tcPr>
            <w:tcW w:w="1029" w:type="dxa"/>
            <w:vAlign w:val="bottom"/>
          </w:tcPr>
          <w:p w14:paraId="5325424E" w14:textId="77777777" w:rsidR="00894736" w:rsidRPr="00435635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สี่ปี</w:t>
            </w:r>
          </w:p>
          <w:p w14:paraId="576D7FC1" w14:textId="77777777" w:rsidR="00894736" w:rsidRPr="00435635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ห้าปี</w:t>
            </w:r>
          </w:p>
        </w:tc>
        <w:tc>
          <w:tcPr>
            <w:tcW w:w="1029" w:type="dxa"/>
            <w:vAlign w:val="bottom"/>
          </w:tcPr>
          <w:p w14:paraId="1ECAEBA7" w14:textId="77777777" w:rsidR="00894736" w:rsidRPr="00435635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ชำระเกินกว่า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ห้าปี</w:t>
            </w:r>
          </w:p>
        </w:tc>
        <w:tc>
          <w:tcPr>
            <w:tcW w:w="1037" w:type="dxa"/>
            <w:vAlign w:val="bottom"/>
          </w:tcPr>
          <w:p w14:paraId="69BF25A8" w14:textId="77777777" w:rsidR="00894736" w:rsidRPr="00435635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E4A0B" w:rsidRPr="00435635" w14:paraId="145F89C8" w14:textId="77777777" w:rsidTr="000B1C0F">
        <w:trPr>
          <w:trHeight w:val="274"/>
        </w:trPr>
        <w:tc>
          <w:tcPr>
            <w:tcW w:w="2059" w:type="dxa"/>
            <w:vAlign w:val="bottom"/>
          </w:tcPr>
          <w:p w14:paraId="5DF9AFAA" w14:textId="77777777" w:rsidR="00EE4A0B" w:rsidRPr="00435635" w:rsidRDefault="00EE4A0B" w:rsidP="00EE4A0B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4ED4F32F" w14:textId="03B1E27F" w:rsidR="00EE4A0B" w:rsidRPr="00435635" w:rsidRDefault="00EE4A0B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1,028,385 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A823787" w14:textId="5A4ADC94" w:rsidR="00EE4A0B" w:rsidRPr="00435635" w:rsidRDefault="00EE4A0B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537,921 </w:t>
            </w:r>
          </w:p>
        </w:tc>
        <w:tc>
          <w:tcPr>
            <w:tcW w:w="1029" w:type="dxa"/>
            <w:vAlign w:val="bottom"/>
          </w:tcPr>
          <w:p w14:paraId="50990DA2" w14:textId="04FD0DAF" w:rsidR="00EE4A0B" w:rsidRPr="00435635" w:rsidRDefault="00EE4A0B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442,391 </w:t>
            </w:r>
          </w:p>
        </w:tc>
        <w:tc>
          <w:tcPr>
            <w:tcW w:w="1026" w:type="dxa"/>
            <w:vAlign w:val="bottom"/>
          </w:tcPr>
          <w:p w14:paraId="1AACE6A8" w14:textId="7B02A5F9" w:rsidR="00EE4A0B" w:rsidRPr="00435635" w:rsidRDefault="00EE4A0B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274,548 </w:t>
            </w:r>
          </w:p>
        </w:tc>
        <w:tc>
          <w:tcPr>
            <w:tcW w:w="1029" w:type="dxa"/>
            <w:vAlign w:val="bottom"/>
          </w:tcPr>
          <w:p w14:paraId="76197699" w14:textId="2FA63286" w:rsidR="00EE4A0B" w:rsidRPr="00435635" w:rsidRDefault="00EE4A0B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105,893 </w:t>
            </w:r>
          </w:p>
        </w:tc>
        <w:tc>
          <w:tcPr>
            <w:tcW w:w="1029" w:type="dxa"/>
            <w:vAlign w:val="bottom"/>
          </w:tcPr>
          <w:p w14:paraId="49E7B4EE" w14:textId="15ED1C45" w:rsidR="00EE4A0B" w:rsidRPr="00435635" w:rsidRDefault="00EE4A0B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37,490 </w:t>
            </w:r>
          </w:p>
        </w:tc>
        <w:tc>
          <w:tcPr>
            <w:tcW w:w="1037" w:type="dxa"/>
            <w:vAlign w:val="bottom"/>
          </w:tcPr>
          <w:p w14:paraId="5914F749" w14:textId="49CEE1B2" w:rsidR="00EE4A0B" w:rsidRPr="00435635" w:rsidRDefault="00EE4A0B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2,426,628 </w:t>
            </w:r>
          </w:p>
        </w:tc>
      </w:tr>
      <w:tr w:rsidR="00EE4A0B" w:rsidRPr="00435635" w14:paraId="578D32A5" w14:textId="77777777" w:rsidTr="000B1C0F">
        <w:trPr>
          <w:trHeight w:val="294"/>
        </w:trPr>
        <w:tc>
          <w:tcPr>
            <w:tcW w:w="2059" w:type="dxa"/>
            <w:vAlign w:val="bottom"/>
          </w:tcPr>
          <w:p w14:paraId="30358477" w14:textId="77777777" w:rsidR="00EE4A0B" w:rsidRPr="00435635" w:rsidRDefault="00EE4A0B" w:rsidP="00EE4A0B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ดอกผลรอตัดบัญชี </w:t>
            </w:r>
            <w:r w:rsidRPr="0043563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102795A9" w14:textId="44623186" w:rsidR="00EE4A0B" w:rsidRPr="00435635" w:rsidRDefault="00EE4A0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(153,131)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9A5325C" w14:textId="0612ACD6" w:rsidR="00EE4A0B" w:rsidRPr="00435635" w:rsidRDefault="00EE4A0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>(80,294)</w:t>
            </w:r>
          </w:p>
        </w:tc>
        <w:tc>
          <w:tcPr>
            <w:tcW w:w="1029" w:type="dxa"/>
            <w:vAlign w:val="bottom"/>
          </w:tcPr>
          <w:p w14:paraId="3189D594" w14:textId="157D4857" w:rsidR="00EE4A0B" w:rsidRPr="00435635" w:rsidRDefault="00EE4A0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(47,640)</w:t>
            </w:r>
          </w:p>
        </w:tc>
        <w:tc>
          <w:tcPr>
            <w:tcW w:w="1026" w:type="dxa"/>
            <w:vAlign w:val="bottom"/>
          </w:tcPr>
          <w:p w14:paraId="0FD366A9" w14:textId="024CE6BC" w:rsidR="00EE4A0B" w:rsidRPr="00435635" w:rsidRDefault="00EE4A0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>(22,074)</w:t>
            </w:r>
          </w:p>
        </w:tc>
        <w:tc>
          <w:tcPr>
            <w:tcW w:w="1029" w:type="dxa"/>
            <w:vAlign w:val="bottom"/>
          </w:tcPr>
          <w:p w14:paraId="3C161758" w14:textId="5B3C6574" w:rsidR="00EE4A0B" w:rsidRPr="00435635" w:rsidRDefault="00EE4A0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>(6,981)</w:t>
            </w:r>
          </w:p>
        </w:tc>
        <w:tc>
          <w:tcPr>
            <w:tcW w:w="1029" w:type="dxa"/>
            <w:vAlign w:val="bottom"/>
          </w:tcPr>
          <w:p w14:paraId="368A5C6B" w14:textId="370D04F6" w:rsidR="00EE4A0B" w:rsidRPr="00435635" w:rsidRDefault="00EE4A0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(4,601)</w:t>
            </w:r>
          </w:p>
        </w:tc>
        <w:tc>
          <w:tcPr>
            <w:tcW w:w="1037" w:type="dxa"/>
            <w:vAlign w:val="bottom"/>
          </w:tcPr>
          <w:p w14:paraId="7508395A" w14:textId="20B53E56" w:rsidR="00EE4A0B" w:rsidRPr="00435635" w:rsidRDefault="00EE4A0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(314,721)</w:t>
            </w:r>
          </w:p>
        </w:tc>
      </w:tr>
      <w:tr w:rsidR="00EE4A0B" w:rsidRPr="00435635" w14:paraId="0D5174BD" w14:textId="77777777" w:rsidTr="000B1C0F">
        <w:trPr>
          <w:trHeight w:val="559"/>
        </w:trPr>
        <w:tc>
          <w:tcPr>
            <w:tcW w:w="2059" w:type="dxa"/>
            <w:vAlign w:val="bottom"/>
          </w:tcPr>
          <w:p w14:paraId="5EDCD502" w14:textId="77777777" w:rsidR="00EE4A0B" w:rsidRPr="00435635" w:rsidRDefault="00EE4A0B" w:rsidP="00EE4A0B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58E48B3C" w14:textId="774831D1" w:rsidR="00EE4A0B" w:rsidRPr="00435635" w:rsidRDefault="00EE4A0B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>875,254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2BE7103" w14:textId="5BA14A33" w:rsidR="00EE4A0B" w:rsidRPr="00435635" w:rsidRDefault="00EE4A0B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457,627 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F024F5D" w14:textId="2194EE0A" w:rsidR="00EE4A0B" w:rsidRPr="00435635" w:rsidRDefault="00EE4A0B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394,751 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6AB835E" w14:textId="7AB02189" w:rsidR="00EE4A0B" w:rsidRPr="00435635" w:rsidRDefault="00EE4A0B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252,474 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CDB8C3C" w14:textId="5E75A490" w:rsidR="00EE4A0B" w:rsidRPr="00435635" w:rsidRDefault="00EE4A0B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98,912 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D9FA087" w14:textId="2C06E7D3" w:rsidR="00EE4A0B" w:rsidRPr="00435635" w:rsidRDefault="00EE4A0B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32,889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FDE46DC" w14:textId="6235B721" w:rsidR="00EE4A0B" w:rsidRPr="00435635" w:rsidRDefault="00EE4A0B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2,111,907 </w:t>
            </w:r>
          </w:p>
        </w:tc>
      </w:tr>
      <w:tr w:rsidR="00EE4A0B" w:rsidRPr="00435635" w14:paraId="20099E79" w14:textId="77777777" w:rsidTr="000B1C0F">
        <w:trPr>
          <w:trHeight w:val="549"/>
        </w:trPr>
        <w:tc>
          <w:tcPr>
            <w:tcW w:w="2059" w:type="dxa"/>
            <w:vAlign w:val="bottom"/>
          </w:tcPr>
          <w:p w14:paraId="08F8323B" w14:textId="77777777" w:rsidR="00EE4A0B" w:rsidRPr="00435635" w:rsidRDefault="00EE4A0B" w:rsidP="00EE4A0B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34ABC46C" w14:textId="133696AE" w:rsidR="00EE4A0B" w:rsidRPr="00435635" w:rsidRDefault="00EE4A0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(355,804)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C9B258C" w14:textId="04A877B8" w:rsidR="00EE4A0B" w:rsidRPr="00435635" w:rsidRDefault="00EE4A0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>(64,828)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6FC3C2F" w14:textId="446736A7" w:rsidR="00EE4A0B" w:rsidRPr="00435635" w:rsidRDefault="00EE4A0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>(66,347)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59DA620" w14:textId="4613350A" w:rsidR="00EE4A0B" w:rsidRPr="00435635" w:rsidRDefault="00EE4A0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>(62,018)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BFAE54D" w14:textId="50C08E9C" w:rsidR="00EE4A0B" w:rsidRPr="00435635" w:rsidRDefault="00EE4A0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>(48,535)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33BA658" w14:textId="59278C0E" w:rsidR="00EE4A0B" w:rsidRPr="00435635" w:rsidRDefault="00EE4A0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(28,272)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269630D" w14:textId="61DC3545" w:rsidR="00EE4A0B" w:rsidRPr="00435635" w:rsidRDefault="00EE4A0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(625,804)</w:t>
            </w:r>
          </w:p>
        </w:tc>
      </w:tr>
      <w:tr w:rsidR="00EE4A0B" w:rsidRPr="00435635" w14:paraId="6FFC520D" w14:textId="77777777" w:rsidTr="000B1C0F">
        <w:trPr>
          <w:trHeight w:val="312"/>
        </w:trPr>
        <w:tc>
          <w:tcPr>
            <w:tcW w:w="2059" w:type="dxa"/>
            <w:vAlign w:val="bottom"/>
          </w:tcPr>
          <w:p w14:paraId="2C115D01" w14:textId="77777777" w:rsidR="00EE4A0B" w:rsidRPr="00435635" w:rsidRDefault="00EE4A0B" w:rsidP="00EE4A0B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ลูกหนี้ตามสัญญาเช่า 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3129C010" w14:textId="5D34DA2A" w:rsidR="00EE4A0B" w:rsidRPr="00435635" w:rsidRDefault="00EE4A0B" w:rsidP="000B1C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519,450 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9B9F158" w14:textId="4FA2585F" w:rsidR="00EE4A0B" w:rsidRPr="00435635" w:rsidRDefault="00EE4A0B" w:rsidP="000B1C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392,799 </w:t>
            </w:r>
          </w:p>
        </w:tc>
        <w:tc>
          <w:tcPr>
            <w:tcW w:w="1029" w:type="dxa"/>
            <w:vAlign w:val="bottom"/>
          </w:tcPr>
          <w:p w14:paraId="5D6C740A" w14:textId="2225098F" w:rsidR="00EE4A0B" w:rsidRPr="00435635" w:rsidRDefault="00EE4A0B" w:rsidP="000B1C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328,404 </w:t>
            </w:r>
          </w:p>
        </w:tc>
        <w:tc>
          <w:tcPr>
            <w:tcW w:w="1026" w:type="dxa"/>
            <w:vAlign w:val="bottom"/>
          </w:tcPr>
          <w:p w14:paraId="24AC90E1" w14:textId="01EC6CA6" w:rsidR="00EE4A0B" w:rsidRPr="00435635" w:rsidRDefault="00EE4A0B" w:rsidP="000B1C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190,456 </w:t>
            </w:r>
          </w:p>
        </w:tc>
        <w:tc>
          <w:tcPr>
            <w:tcW w:w="1029" w:type="dxa"/>
            <w:vAlign w:val="bottom"/>
          </w:tcPr>
          <w:p w14:paraId="0B3EDB23" w14:textId="1E793D31" w:rsidR="00EE4A0B" w:rsidRPr="00435635" w:rsidRDefault="00EE4A0B" w:rsidP="000B1C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50,377 </w:t>
            </w:r>
          </w:p>
        </w:tc>
        <w:tc>
          <w:tcPr>
            <w:tcW w:w="1029" w:type="dxa"/>
            <w:vAlign w:val="bottom"/>
          </w:tcPr>
          <w:p w14:paraId="05698790" w14:textId="5F8B7ED2" w:rsidR="00EE4A0B" w:rsidRPr="00435635" w:rsidRDefault="00EE4A0B" w:rsidP="000B1C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4,617 </w:t>
            </w:r>
          </w:p>
        </w:tc>
        <w:tc>
          <w:tcPr>
            <w:tcW w:w="1037" w:type="dxa"/>
            <w:vAlign w:val="bottom"/>
          </w:tcPr>
          <w:p w14:paraId="3C825B7B" w14:textId="57F48C5B" w:rsidR="00EE4A0B" w:rsidRPr="00435635" w:rsidRDefault="00EE4A0B" w:rsidP="000B1C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1,486,103 </w:t>
            </w:r>
          </w:p>
        </w:tc>
      </w:tr>
    </w:tbl>
    <w:p w14:paraId="7F50D0F9" w14:textId="77777777" w:rsidR="00BA03A9" w:rsidRPr="00435635" w:rsidRDefault="00894736" w:rsidP="00894736">
      <w:pPr>
        <w:tabs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  <w:r w:rsidRPr="00435635">
        <w:rPr>
          <w:rFonts w:asciiTheme="majorBidi" w:hAnsiTheme="majorBidi" w:cstheme="majorBidi"/>
          <w:sz w:val="22"/>
          <w:szCs w:val="22"/>
          <w:vertAlign w:val="superscript"/>
          <w:cs/>
        </w:rPr>
        <w:t>(1)</w:t>
      </w:r>
      <w:r w:rsidRPr="00435635">
        <w:rPr>
          <w:rFonts w:asciiTheme="majorBidi" w:hAnsiTheme="majorBidi" w:cstheme="majorBidi"/>
          <w:sz w:val="22"/>
          <w:szCs w:val="22"/>
          <w:cs/>
        </w:rPr>
        <w:t xml:space="preserve"> สุทธิจากค่านายหน้าและค่าใช้จ่ายทางตรงที่เกิดขึ้นเมื่อเริ่มแรกรอตัดจ่าย</w:t>
      </w:r>
    </w:p>
    <w:p w14:paraId="08790125" w14:textId="6BF9D416" w:rsidR="00894736" w:rsidRPr="000B1C0F" w:rsidRDefault="00894736" w:rsidP="000B1C0F">
      <w:pPr>
        <w:tabs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  <w:r w:rsidRPr="00435635">
        <w:rPr>
          <w:rFonts w:asciiTheme="majorBidi" w:hAnsiTheme="majorBidi" w:cstheme="majorBidi"/>
          <w:sz w:val="22"/>
          <w:szCs w:val="22"/>
          <w:vertAlign w:val="superscript"/>
          <w:cs/>
        </w:rPr>
        <w:t>(</w:t>
      </w:r>
      <w:r w:rsidRPr="00435635">
        <w:rPr>
          <w:rFonts w:asciiTheme="majorBidi" w:hAnsiTheme="majorBidi" w:cstheme="majorBidi"/>
          <w:sz w:val="22"/>
          <w:szCs w:val="22"/>
          <w:vertAlign w:val="superscript"/>
        </w:rPr>
        <w:t>2</w:t>
      </w:r>
      <w:r w:rsidRPr="00435635">
        <w:rPr>
          <w:rFonts w:asciiTheme="majorBidi" w:hAnsiTheme="majorBidi" w:cstheme="majorBidi"/>
          <w:sz w:val="22"/>
          <w:szCs w:val="22"/>
          <w:vertAlign w:val="superscript"/>
          <w:cs/>
        </w:rPr>
        <w:t>)</w:t>
      </w:r>
      <w:r w:rsidRPr="000B1C0F">
        <w:rPr>
          <w:rFonts w:asciiTheme="majorBidi" w:hAnsiTheme="majorBidi" w:cstheme="majorBidi"/>
          <w:sz w:val="22"/>
          <w:szCs w:val="22"/>
          <w:vertAlign w:val="superscript"/>
          <w:cs/>
        </w:rPr>
        <w:t xml:space="preserve"> </w:t>
      </w:r>
      <w:r w:rsidRPr="000B1C0F">
        <w:rPr>
          <w:rFonts w:asciiTheme="majorBidi" w:hAnsiTheme="majorBidi" w:cstheme="majorBidi"/>
          <w:sz w:val="22"/>
          <w:szCs w:val="22"/>
          <w:cs/>
        </w:rPr>
        <w:t>ส่วนที่ถึงกำหนดชำระภายในหนึ่งปีรวมส่วนของลูกหนี้ค้างชำระที่ครบกำหนดชำระแล้ว</w:t>
      </w:r>
    </w:p>
    <w:p w14:paraId="0973AEC6" w14:textId="7F67C1BD" w:rsidR="000C38C8" w:rsidRPr="00435635" w:rsidRDefault="00E75DDB" w:rsidP="00877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5635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0C38C8" w:rsidRPr="00435635">
        <w:rPr>
          <w:rFonts w:asciiTheme="majorBidi" w:hAnsiTheme="majorBidi" w:cstheme="majorBidi"/>
          <w:sz w:val="32"/>
          <w:szCs w:val="32"/>
        </w:rPr>
        <w:t>.</w:t>
      </w:r>
      <w:r w:rsidR="00894736" w:rsidRPr="00435635">
        <w:rPr>
          <w:rFonts w:asciiTheme="majorBidi" w:hAnsiTheme="majorBidi" w:cstheme="majorBidi"/>
          <w:sz w:val="32"/>
          <w:szCs w:val="32"/>
        </w:rPr>
        <w:t>3</w:t>
      </w:r>
      <w:r w:rsidR="000C38C8" w:rsidRPr="00435635">
        <w:rPr>
          <w:rFonts w:asciiTheme="majorBidi" w:hAnsiTheme="majorBidi" w:cstheme="majorBidi"/>
          <w:sz w:val="32"/>
          <w:szCs w:val="32"/>
          <w:cs/>
        </w:rPr>
        <w:tab/>
      </w:r>
      <w:r w:rsidRPr="00435635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B6C52" w:rsidRPr="004356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4A0B" w:rsidRPr="00435635">
        <w:rPr>
          <w:rFonts w:asciiTheme="majorBidi" w:hAnsiTheme="majorBidi" w:cstheme="majorBidi"/>
          <w:sz w:val="32"/>
          <w:szCs w:val="32"/>
        </w:rPr>
        <w:t>31</w:t>
      </w:r>
      <w:r w:rsidR="00EE4A0B" w:rsidRPr="00435635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EE4A0B" w:rsidRPr="00435635">
        <w:rPr>
          <w:rFonts w:asciiTheme="majorBidi" w:hAnsiTheme="majorBidi" w:cstheme="majorBidi"/>
          <w:sz w:val="32"/>
          <w:szCs w:val="32"/>
        </w:rPr>
        <w:t>2568</w:t>
      </w:r>
      <w:r w:rsidR="00706FB7" w:rsidRPr="004356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3563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70FE3" w:rsidRPr="00435635">
        <w:rPr>
          <w:rFonts w:asciiTheme="majorBidi" w:hAnsiTheme="majorBidi" w:cstheme="majorBidi"/>
          <w:sz w:val="32"/>
          <w:szCs w:val="32"/>
        </w:rPr>
        <w:t>31</w:t>
      </w:r>
      <w:r w:rsidRPr="00435635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706FB7" w:rsidRPr="004356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E4A0B" w:rsidRPr="00435635">
        <w:rPr>
          <w:rFonts w:asciiTheme="majorBidi" w:hAnsiTheme="majorBidi" w:cstheme="majorBidi"/>
          <w:sz w:val="32"/>
          <w:szCs w:val="32"/>
        </w:rPr>
        <w:t>2567</w:t>
      </w:r>
      <w:r w:rsidRPr="004356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38C8" w:rsidRPr="00435635">
        <w:rPr>
          <w:rFonts w:asciiTheme="majorBidi" w:hAnsiTheme="majorBidi" w:cstheme="majorBidi"/>
          <w:sz w:val="32"/>
          <w:szCs w:val="32"/>
          <w:cs/>
        </w:rPr>
        <w:t>ลูกหนี้ตามสัญญาเช่า (</w:t>
      </w:r>
      <w:r w:rsidRPr="00435635">
        <w:rPr>
          <w:rFonts w:asciiTheme="majorBidi" w:hAnsiTheme="majorBidi" w:cstheme="majorBidi"/>
          <w:sz w:val="32"/>
          <w:szCs w:val="32"/>
          <w:cs/>
        </w:rPr>
        <w:t>สุทธิจากรายได้รอตัดบัญชี</w:t>
      </w:r>
      <w:r w:rsidR="000C38C8" w:rsidRPr="00435635">
        <w:rPr>
          <w:rFonts w:asciiTheme="majorBidi" w:hAnsiTheme="majorBidi" w:cstheme="majorBidi"/>
          <w:sz w:val="32"/>
          <w:szCs w:val="32"/>
          <w:cs/>
        </w:rPr>
        <w:t>) จำแนกตาม</w:t>
      </w:r>
      <w:r w:rsidR="004A3EBE" w:rsidRPr="00435635">
        <w:rPr>
          <w:rFonts w:asciiTheme="majorBidi" w:hAnsiTheme="majorBidi" w:cstheme="majorBidi"/>
          <w:sz w:val="32"/>
          <w:szCs w:val="32"/>
          <w:cs/>
        </w:rPr>
        <w:t>วันที่ค้างชำระ</w:t>
      </w:r>
      <w:r w:rsidR="000C38C8" w:rsidRPr="00435635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45"/>
        <w:gridCol w:w="1845"/>
      </w:tblGrid>
      <w:tr w:rsidR="00ED6B7B" w:rsidRPr="00435635" w14:paraId="553C2A79" w14:textId="77777777" w:rsidTr="00017248">
        <w:tc>
          <w:tcPr>
            <w:tcW w:w="5490" w:type="dxa"/>
          </w:tcPr>
          <w:p w14:paraId="3604A118" w14:textId="77777777" w:rsidR="003B61CF" w:rsidRPr="00435635" w:rsidRDefault="003B61C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4" w:firstLine="18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8" w:name="_Hlk103945576"/>
          </w:p>
        </w:tc>
        <w:tc>
          <w:tcPr>
            <w:tcW w:w="3690" w:type="dxa"/>
            <w:gridSpan w:val="2"/>
          </w:tcPr>
          <w:p w14:paraId="6AA4F447" w14:textId="1EBE38D8" w:rsidR="003B61CF" w:rsidRPr="00435635" w:rsidRDefault="00017248" w:rsidP="00894736">
            <w:pPr>
              <w:pStyle w:val="E"/>
              <w:adjustRightInd w:val="0"/>
              <w:ind w:left="85" w:right="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3563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(</w:t>
            </w:r>
            <w:r w:rsidR="00D940F4" w:rsidRPr="0043563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หน่ว</w:t>
            </w:r>
            <w:r w:rsidR="00D940F4" w:rsidRPr="0043563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ย</w:t>
            </w:r>
            <w:r w:rsidR="00D940F4" w:rsidRPr="0043563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43563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43563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435635" w14:paraId="50536BB1" w14:textId="77777777" w:rsidTr="00017248">
        <w:tc>
          <w:tcPr>
            <w:tcW w:w="5490" w:type="dxa"/>
          </w:tcPr>
          <w:p w14:paraId="00364644" w14:textId="77777777" w:rsidR="00D940F4" w:rsidRPr="00435635" w:rsidRDefault="00D940F4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2"/>
          </w:tcPr>
          <w:p w14:paraId="3D325E2B" w14:textId="77777777" w:rsidR="00D940F4" w:rsidRPr="00435635" w:rsidRDefault="00D940F4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43563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D6B7B" w:rsidRPr="00435635" w14:paraId="3BB5C98E" w14:textId="77777777" w:rsidTr="00017248">
        <w:tc>
          <w:tcPr>
            <w:tcW w:w="5490" w:type="dxa"/>
          </w:tcPr>
          <w:p w14:paraId="2B5745E3" w14:textId="77777777" w:rsidR="00017248" w:rsidRPr="00435635" w:rsidRDefault="00017248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</w:tcPr>
          <w:p w14:paraId="4E20CE1C" w14:textId="0F21517C" w:rsidR="00017248" w:rsidRPr="00435635" w:rsidRDefault="00EE4A0B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31</w:t>
            </w:r>
            <w:r w:rsidRPr="00435635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มีนาคม </w:t>
            </w:r>
            <w:r w:rsidRPr="0043563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45" w:type="dxa"/>
          </w:tcPr>
          <w:p w14:paraId="5B8FEE4C" w14:textId="42BE105E" w:rsidR="00017248" w:rsidRPr="00435635" w:rsidRDefault="00207573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563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31</w:t>
            </w:r>
            <w:r w:rsidRPr="00435635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 ธันวาคม </w:t>
            </w:r>
            <w:r w:rsidR="00EE4A0B" w:rsidRPr="0043563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2567</w:t>
            </w:r>
          </w:p>
        </w:tc>
      </w:tr>
      <w:tr w:rsidR="000947CD" w:rsidRPr="00435635" w14:paraId="0E174271" w14:textId="77777777" w:rsidTr="00C53F71">
        <w:tc>
          <w:tcPr>
            <w:tcW w:w="5490" w:type="dxa"/>
          </w:tcPr>
          <w:p w14:paraId="48020E4C" w14:textId="77777777" w:rsidR="000947CD" w:rsidRPr="00435635" w:rsidRDefault="000947CD" w:rsidP="00094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ไม่เกิน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EB5EEA" w14:textId="119E445D" w:rsidR="000947CD" w:rsidRPr="00435635" w:rsidRDefault="000947CD" w:rsidP="000947CD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cs/>
                <w:lang w:val="en-GB"/>
              </w:rPr>
            </w:pPr>
            <w:r w:rsidRPr="00435635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1,146,946 </w:t>
            </w:r>
          </w:p>
        </w:tc>
        <w:tc>
          <w:tcPr>
            <w:tcW w:w="1845" w:type="dxa"/>
            <w:vAlign w:val="center"/>
          </w:tcPr>
          <w:p w14:paraId="0DA500AA" w14:textId="29C75241" w:rsidR="000947CD" w:rsidRPr="00435635" w:rsidRDefault="000947CD" w:rsidP="000947CD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435635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1,277,598 </w:t>
            </w:r>
          </w:p>
        </w:tc>
      </w:tr>
      <w:tr w:rsidR="000947CD" w:rsidRPr="00435635" w14:paraId="2DC1761C" w14:textId="77777777" w:rsidTr="00C53F71">
        <w:tc>
          <w:tcPr>
            <w:tcW w:w="5490" w:type="dxa"/>
          </w:tcPr>
          <w:p w14:paraId="2D5CA3DF" w14:textId="07D0742C" w:rsidR="000947CD" w:rsidRPr="00435635" w:rsidRDefault="000947CD" w:rsidP="00094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 xml:space="preserve">31 - 90 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76C0A" w14:textId="7FB15742" w:rsidR="000947CD" w:rsidRPr="00435635" w:rsidRDefault="000947CD" w:rsidP="000947CD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435635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357,790 </w:t>
            </w:r>
          </w:p>
        </w:tc>
        <w:tc>
          <w:tcPr>
            <w:tcW w:w="1845" w:type="dxa"/>
            <w:vAlign w:val="center"/>
          </w:tcPr>
          <w:p w14:paraId="75C8A727" w14:textId="5EAB602D" w:rsidR="000947CD" w:rsidRPr="00435635" w:rsidRDefault="000947CD" w:rsidP="000947CD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435635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452,983 </w:t>
            </w:r>
          </w:p>
        </w:tc>
      </w:tr>
      <w:tr w:rsidR="000947CD" w:rsidRPr="00435635" w14:paraId="4BF54017" w14:textId="77777777" w:rsidTr="00C53F71">
        <w:tc>
          <w:tcPr>
            <w:tcW w:w="5490" w:type="dxa"/>
          </w:tcPr>
          <w:p w14:paraId="71DCDC39" w14:textId="77777777" w:rsidR="000947CD" w:rsidRPr="00435635" w:rsidRDefault="000947CD" w:rsidP="00094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 xml:space="preserve">91 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วัน ขึ้นไป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F95E8F" w14:textId="516D7703" w:rsidR="000947CD" w:rsidRPr="00435635" w:rsidRDefault="000947CD" w:rsidP="000947CD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435635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447,825 </w:t>
            </w:r>
          </w:p>
        </w:tc>
        <w:tc>
          <w:tcPr>
            <w:tcW w:w="1845" w:type="dxa"/>
            <w:vAlign w:val="center"/>
          </w:tcPr>
          <w:p w14:paraId="39AD647F" w14:textId="6F959302" w:rsidR="000947CD" w:rsidRPr="00435635" w:rsidRDefault="000947CD" w:rsidP="000947CD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435635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381,326 </w:t>
            </w:r>
          </w:p>
        </w:tc>
      </w:tr>
      <w:tr w:rsidR="000947CD" w:rsidRPr="00435635" w14:paraId="774E889C" w14:textId="77777777" w:rsidTr="00C53F71">
        <w:tc>
          <w:tcPr>
            <w:tcW w:w="5490" w:type="dxa"/>
          </w:tcPr>
          <w:p w14:paraId="1AA89809" w14:textId="77777777" w:rsidR="000947CD" w:rsidRPr="00435635" w:rsidRDefault="000947CD" w:rsidP="00094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D5767" w14:textId="6F7B87A0" w:rsidR="000947CD" w:rsidRPr="00435635" w:rsidRDefault="000947CD" w:rsidP="000947CD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435635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1,952,561 </w:t>
            </w:r>
          </w:p>
        </w:tc>
        <w:tc>
          <w:tcPr>
            <w:tcW w:w="1845" w:type="dxa"/>
            <w:vAlign w:val="center"/>
          </w:tcPr>
          <w:p w14:paraId="566EE4DB" w14:textId="5835ACCF" w:rsidR="000947CD" w:rsidRPr="00435635" w:rsidRDefault="000947CD" w:rsidP="000947CD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435635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2,111,907 </w:t>
            </w:r>
          </w:p>
        </w:tc>
      </w:tr>
      <w:tr w:rsidR="000947CD" w:rsidRPr="00435635" w14:paraId="69FA3F3F" w14:textId="77777777" w:rsidTr="00C53F71">
        <w:tc>
          <w:tcPr>
            <w:tcW w:w="5490" w:type="dxa"/>
          </w:tcPr>
          <w:p w14:paraId="1ADBCDD2" w14:textId="77777777" w:rsidR="000947CD" w:rsidRPr="00435635" w:rsidRDefault="000947CD" w:rsidP="00094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73C295" w14:textId="710F07A6" w:rsidR="000947CD" w:rsidRPr="00435635" w:rsidRDefault="000947CD" w:rsidP="000947CD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435635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(650,346)</w:t>
            </w:r>
          </w:p>
        </w:tc>
        <w:tc>
          <w:tcPr>
            <w:tcW w:w="1845" w:type="dxa"/>
            <w:vAlign w:val="center"/>
          </w:tcPr>
          <w:p w14:paraId="5CFCD167" w14:textId="0EA109F4" w:rsidR="000947CD" w:rsidRPr="00435635" w:rsidRDefault="000947CD" w:rsidP="000947CD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435635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>(625,804)</w:t>
            </w:r>
          </w:p>
        </w:tc>
      </w:tr>
      <w:tr w:rsidR="000947CD" w:rsidRPr="00435635" w14:paraId="06141CDD" w14:textId="77777777" w:rsidTr="00C53F71">
        <w:tc>
          <w:tcPr>
            <w:tcW w:w="5490" w:type="dxa"/>
          </w:tcPr>
          <w:p w14:paraId="40594421" w14:textId="77777777" w:rsidR="000947CD" w:rsidRPr="00435635" w:rsidRDefault="000947CD" w:rsidP="00094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Cs w:val="28"/>
                <w:cs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78393" w14:textId="68A55553" w:rsidR="000947CD" w:rsidRPr="00435635" w:rsidRDefault="000947CD" w:rsidP="000947CD">
            <w:pPr>
              <w:pStyle w:val="E"/>
              <w:pBdr>
                <w:bottom w:val="doub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435635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1,302,215 </w:t>
            </w:r>
          </w:p>
        </w:tc>
        <w:tc>
          <w:tcPr>
            <w:tcW w:w="1845" w:type="dxa"/>
            <w:vAlign w:val="center"/>
          </w:tcPr>
          <w:p w14:paraId="3E9F7339" w14:textId="3FA3EBFC" w:rsidR="000947CD" w:rsidRPr="00435635" w:rsidRDefault="000947CD" w:rsidP="000947CD">
            <w:pPr>
              <w:pStyle w:val="E"/>
              <w:pBdr>
                <w:bottom w:val="doub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435635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1,486,103 </w:t>
            </w:r>
          </w:p>
        </w:tc>
      </w:tr>
    </w:tbl>
    <w:bookmarkEnd w:id="8"/>
    <w:p w14:paraId="04DFDBF5" w14:textId="1F1FBB32" w:rsidR="00057E70" w:rsidRPr="00435635" w:rsidRDefault="00894736" w:rsidP="00891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5635">
        <w:rPr>
          <w:rFonts w:asciiTheme="majorBidi" w:hAnsiTheme="majorBidi" w:cstheme="majorBidi"/>
          <w:sz w:val="32"/>
          <w:szCs w:val="32"/>
        </w:rPr>
        <w:t>4.4</w:t>
      </w:r>
      <w:r w:rsidR="00057E70" w:rsidRPr="0043563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D5FB5" w:rsidRPr="00435635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057E70" w:rsidRPr="00435635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</w:p>
    <w:p w14:paraId="1B05EACC" w14:textId="7993C799" w:rsidR="00057E70" w:rsidRPr="00435635" w:rsidRDefault="001D5FB5" w:rsidP="0089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35635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057E70" w:rsidRPr="00435635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ผลขาดทุนด้านเครดิตที่คาดว่าจะเกิดขึ้นสำหรับงวด</w:t>
      </w:r>
      <w:r w:rsidR="00FD0CBC" w:rsidRPr="00435635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057E70" w:rsidRPr="00435635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FD0CBC" w:rsidRPr="00435635">
        <w:rPr>
          <w:rFonts w:asciiTheme="majorBidi" w:hAnsiTheme="majorBidi" w:cstheme="majorBidi"/>
          <w:sz w:val="32"/>
          <w:szCs w:val="32"/>
        </w:rPr>
        <w:t>31</w:t>
      </w:r>
      <w:r w:rsidR="00FD0CBC" w:rsidRPr="00435635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FD0CBC" w:rsidRPr="00435635">
        <w:rPr>
          <w:rFonts w:asciiTheme="majorBidi" w:hAnsiTheme="majorBidi" w:cstheme="majorBidi"/>
          <w:sz w:val="32"/>
          <w:szCs w:val="32"/>
        </w:rPr>
        <w:t>2568</w:t>
      </w:r>
      <w:r w:rsidR="00057E70" w:rsidRPr="0043563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D0CBC" w:rsidRPr="00435635">
        <w:rPr>
          <w:rFonts w:asciiTheme="majorBidi" w:hAnsiTheme="majorBidi" w:cstheme="majorBidi"/>
          <w:sz w:val="32"/>
          <w:szCs w:val="32"/>
        </w:rPr>
        <w:t>2567</w:t>
      </w:r>
      <w:r w:rsidR="00057E70" w:rsidRPr="00435635">
        <w:rPr>
          <w:rFonts w:asciiTheme="majorBidi" w:hAnsiTheme="majorBidi" w:cstheme="majorBidi"/>
          <w:sz w:val="32"/>
          <w:szCs w:val="32"/>
        </w:rPr>
        <w:t xml:space="preserve"> </w:t>
      </w:r>
      <w:r w:rsidR="00057E70" w:rsidRPr="00435635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4D0D4EB4" w14:textId="0A1FEDF2" w:rsidR="00057E70" w:rsidRPr="00435635" w:rsidRDefault="00E5296F" w:rsidP="003132FE">
      <w:pPr>
        <w:spacing w:line="300" w:lineRule="exact"/>
        <w:ind w:right="-187"/>
        <w:jc w:val="right"/>
        <w:rPr>
          <w:rFonts w:asciiTheme="majorBidi" w:hAnsiTheme="majorBidi" w:cstheme="majorBidi"/>
        </w:rPr>
      </w:pPr>
      <w:bookmarkStart w:id="9" w:name="_Hlk103945713"/>
      <w:r w:rsidRPr="00435635">
        <w:rPr>
          <w:rFonts w:asciiTheme="majorBidi" w:hAnsiTheme="majorBidi" w:cstheme="majorBidi"/>
          <w:sz w:val="24"/>
          <w:szCs w:val="24"/>
          <w:cs/>
        </w:rPr>
        <w:t>(</w:t>
      </w:r>
      <w:r w:rsidR="00057E70" w:rsidRPr="00435635">
        <w:rPr>
          <w:rFonts w:asciiTheme="majorBidi" w:hAnsiTheme="majorBidi" w:cstheme="majorBidi"/>
          <w:sz w:val="24"/>
          <w:szCs w:val="24"/>
          <w:cs/>
        </w:rPr>
        <w:t>หน่วย</w:t>
      </w:r>
      <w:r w:rsidR="00057E70" w:rsidRPr="00435635">
        <w:rPr>
          <w:rFonts w:asciiTheme="majorBidi" w:hAnsiTheme="majorBidi" w:cstheme="majorBidi"/>
          <w:sz w:val="24"/>
          <w:szCs w:val="24"/>
        </w:rPr>
        <w:t xml:space="preserve">: </w:t>
      </w:r>
      <w:r w:rsidR="009D1B58" w:rsidRPr="00435635">
        <w:rPr>
          <w:rFonts w:asciiTheme="majorBidi" w:hAnsiTheme="majorBidi" w:cstheme="majorBidi"/>
          <w:sz w:val="24"/>
          <w:szCs w:val="24"/>
          <w:cs/>
        </w:rPr>
        <w:t>พันบาท</w:t>
      </w:r>
      <w:r w:rsidRPr="00435635">
        <w:rPr>
          <w:rFonts w:asciiTheme="majorBidi" w:hAnsiTheme="majorBidi" w:cstheme="majorBidi"/>
          <w:sz w:val="24"/>
          <w:szCs w:val="24"/>
          <w:cs/>
        </w:rPr>
        <w:t>)</w:t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404"/>
        <w:gridCol w:w="1404"/>
        <w:gridCol w:w="1404"/>
        <w:gridCol w:w="1404"/>
        <w:gridCol w:w="1404"/>
      </w:tblGrid>
      <w:tr w:rsidR="00ED6B7B" w:rsidRPr="00435635" w14:paraId="795094CA" w14:textId="77777777" w:rsidTr="003132FE">
        <w:tc>
          <w:tcPr>
            <w:tcW w:w="2880" w:type="dxa"/>
            <w:shd w:val="clear" w:color="auto" w:fill="auto"/>
          </w:tcPr>
          <w:p w14:paraId="12912AE2" w14:textId="77777777" w:rsidR="00E5296F" w:rsidRPr="00435635" w:rsidRDefault="00E5296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6626CB42" w14:textId="77777777" w:rsidR="00E5296F" w:rsidRPr="00435635" w:rsidRDefault="00E5296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D6B7B" w:rsidRPr="00435635" w14:paraId="61EFF44F" w14:textId="77777777" w:rsidTr="003132FE">
        <w:tc>
          <w:tcPr>
            <w:tcW w:w="2880" w:type="dxa"/>
            <w:shd w:val="clear" w:color="auto" w:fill="auto"/>
          </w:tcPr>
          <w:p w14:paraId="23690637" w14:textId="77777777" w:rsidR="00462EBE" w:rsidRPr="00435635" w:rsidRDefault="00462EBE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0F203723" w14:textId="2E0B524C" w:rsidR="00462EBE" w:rsidRPr="00435635" w:rsidRDefault="00FE1654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43563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มีนาคม</w:t>
            </w:r>
            <w:r w:rsidR="00F03A5F" w:rsidRPr="0043563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FD0CBC" w:rsidRPr="00435635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ED6B7B" w:rsidRPr="00435635" w14:paraId="511C3D65" w14:textId="77777777" w:rsidTr="003132FE">
        <w:tc>
          <w:tcPr>
            <w:tcW w:w="2880" w:type="dxa"/>
            <w:shd w:val="clear" w:color="auto" w:fill="auto"/>
          </w:tcPr>
          <w:p w14:paraId="4D7C5630" w14:textId="77777777" w:rsidR="00E5296F" w:rsidRPr="00435635" w:rsidRDefault="00E5296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60340F6" w14:textId="77777777" w:rsidR="00E5296F" w:rsidRPr="00435635" w:rsidRDefault="00E5296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  ทางการเงิน</w:t>
            </w:r>
          </w:p>
          <w:p w14:paraId="35DFE8D2" w14:textId="77777777" w:rsidR="00E5296F" w:rsidRPr="00435635" w:rsidRDefault="00E5296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69F396C1" w14:textId="7358B70B" w:rsidR="00E5296F" w:rsidRPr="00435635" w:rsidRDefault="00E5296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  <w:r w:rsidR="003C35BE" w:rsidRPr="0043563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  <w:r w:rsidR="003132FE"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B5DBD"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0EB5B7B" w14:textId="60D130F7" w:rsidR="00E5296F" w:rsidRPr="00435635" w:rsidRDefault="00E5296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="00DB5DBD"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202150B5" w14:textId="77777777" w:rsidR="00E5296F" w:rsidRPr="00435635" w:rsidRDefault="00E5296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3921ED1F" w14:textId="1070F65C" w:rsidR="00E5296F" w:rsidRPr="00435635" w:rsidRDefault="00E5296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  <w:r w:rsidR="003C35BE" w:rsidRPr="0043563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ด้านเครดิต </w:t>
            </w:r>
            <w:r w:rsidR="00DB5DBD"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E571E85" w14:textId="030E762C" w:rsidR="00E5296F" w:rsidRPr="00435635" w:rsidRDefault="00E5296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</w:t>
            </w:r>
            <w:r w:rsidR="003C35BE" w:rsidRPr="0043563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ด้อยค่าด้านเครดิต</w:t>
            </w:r>
            <w:r w:rsidR="003132FE"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F3A9B92" w14:textId="77777777" w:rsidR="00E5296F" w:rsidRPr="00435635" w:rsidRDefault="00E5296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ทางการเงิน             ที่ใช้วิธีอย่างง่าย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ในการคำนวณ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ผลขาดทุน          ด้านเครดิต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ที่คาดว่าจะเกิดขึ้นตลอดอายุ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66F2646" w14:textId="77777777" w:rsidR="00E5296F" w:rsidRPr="00435635" w:rsidRDefault="00E5296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C5DDC" w:rsidRPr="00435635" w14:paraId="4D69809A" w14:textId="77777777" w:rsidTr="001D7F9E">
        <w:tc>
          <w:tcPr>
            <w:tcW w:w="2880" w:type="dxa"/>
            <w:shd w:val="clear" w:color="auto" w:fill="auto"/>
            <w:vAlign w:val="center"/>
          </w:tcPr>
          <w:p w14:paraId="436C3018" w14:textId="77777777" w:rsidR="00DC5DDC" w:rsidRPr="00435635" w:rsidRDefault="00DC5DDC" w:rsidP="00DC5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DF1D8" w14:textId="65E0D4A1" w:rsidR="00DC5DDC" w:rsidRPr="00435635" w:rsidRDefault="00DC5DDC" w:rsidP="001D7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3,780,20</w:t>
            </w:r>
            <w:r w:rsidR="00A02358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3BF3E" w14:textId="2EBFEE2A" w:rsidR="00DC5DDC" w:rsidRPr="00435635" w:rsidRDefault="00DC5DDC" w:rsidP="001D7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2,441,74</w:t>
            </w:r>
            <w:r w:rsidR="00A02358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C63D9" w14:textId="1420939B" w:rsidR="00DC5DDC" w:rsidRPr="00435635" w:rsidRDefault="00DC5DDC" w:rsidP="001D7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1,118,600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F49C3" w14:textId="40CB6CB0" w:rsidR="00DC5DDC" w:rsidRPr="00435635" w:rsidRDefault="00DC5DDC" w:rsidP="001D7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625,804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D84B9" w14:textId="59795C9F" w:rsidR="00DC5DDC" w:rsidRPr="00435635" w:rsidRDefault="00DC5DDC" w:rsidP="001D7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7,966,349 </w:t>
            </w:r>
          </w:p>
        </w:tc>
      </w:tr>
      <w:tr w:rsidR="00AA35BF" w:rsidRPr="00435635" w14:paraId="05997E6A" w14:textId="77777777" w:rsidTr="001D7F9E">
        <w:tc>
          <w:tcPr>
            <w:tcW w:w="2880" w:type="dxa"/>
            <w:shd w:val="clear" w:color="auto" w:fill="auto"/>
            <w:vAlign w:val="center"/>
          </w:tcPr>
          <w:p w14:paraId="63777427" w14:textId="48C86B35" w:rsidR="00AA35BF" w:rsidRPr="00435635" w:rsidRDefault="00AA35BF" w:rsidP="00AA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เปลี่ยนการจัดชั้น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FDEB2" w14:textId="03AE226C" w:rsidR="00AA35BF" w:rsidRPr="00435635" w:rsidRDefault="00AA35BF" w:rsidP="001D7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276,372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F4D66" w14:textId="0EB1878B" w:rsidR="00AA35BF" w:rsidRPr="00435635" w:rsidRDefault="00AA35BF" w:rsidP="001D7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(695,626)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909EA" w14:textId="44108546" w:rsidR="00AA35BF" w:rsidRPr="00435635" w:rsidRDefault="00AA35BF" w:rsidP="001D7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419,254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E10E8" w14:textId="72A7B21A" w:rsidR="00AA35BF" w:rsidRPr="00435635" w:rsidRDefault="000B1C0F" w:rsidP="001D7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B3EEB" w14:textId="26688B74" w:rsidR="00AA35BF" w:rsidRPr="00435635" w:rsidRDefault="000B1C0F" w:rsidP="001D7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A35BF" w:rsidRPr="00435635" w14:paraId="763337E5" w14:textId="77777777" w:rsidTr="001D7F9E">
        <w:tc>
          <w:tcPr>
            <w:tcW w:w="2880" w:type="dxa"/>
            <w:shd w:val="clear" w:color="auto" w:fill="auto"/>
            <w:vAlign w:val="center"/>
          </w:tcPr>
          <w:p w14:paraId="6C934F18" w14:textId="47284548" w:rsidR="00AA35BF" w:rsidRPr="00435635" w:rsidRDefault="00AA35BF" w:rsidP="00AA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 วัดมูลค่าค่าเผื่อผลขาดทุนใหม่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E3A76" w14:textId="017AFA4C" w:rsidR="00AA35BF" w:rsidRPr="00435635" w:rsidRDefault="00AA35BF" w:rsidP="001D7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 (277,148)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5ACB0" w14:textId="2BBD090E" w:rsidR="00AA35BF" w:rsidRPr="00435635" w:rsidRDefault="00AA35BF" w:rsidP="001D7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854,524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EC462" w14:textId="0E112C2A" w:rsidR="00AA35BF" w:rsidRPr="00435635" w:rsidRDefault="00AA35BF" w:rsidP="001D7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1,782,560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0EBC0" w14:textId="4AF2A38E" w:rsidR="00AA35BF" w:rsidRPr="00435635" w:rsidRDefault="00AA35BF" w:rsidP="001D7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5D246B" w:rsidRPr="00435635">
              <w:rPr>
                <w:rFonts w:ascii="Angsana New" w:hAnsi="Angsana New"/>
                <w:sz w:val="24"/>
                <w:szCs w:val="24"/>
              </w:rPr>
              <w:t xml:space="preserve"> 95,878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0D9DF" w14:textId="65ED2468" w:rsidR="00AA35BF" w:rsidRPr="00435635" w:rsidRDefault="001D7F9E" w:rsidP="001D7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2,455,814</w:t>
            </w:r>
            <w:r w:rsidR="00AA35BF" w:rsidRPr="00435635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AA35BF" w:rsidRPr="00435635" w14:paraId="040FB35D" w14:textId="77777777" w:rsidTr="001D7F9E">
        <w:tc>
          <w:tcPr>
            <w:tcW w:w="2880" w:type="dxa"/>
            <w:shd w:val="clear" w:color="auto" w:fill="auto"/>
            <w:vAlign w:val="center"/>
          </w:tcPr>
          <w:p w14:paraId="25F43E02" w14:textId="77777777" w:rsidR="00AA35BF" w:rsidRPr="00435635" w:rsidRDefault="00AA35BF" w:rsidP="00AA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BA945" w14:textId="7D4A05F8" w:rsidR="00AA35BF" w:rsidRPr="00435635" w:rsidRDefault="00AA35BF" w:rsidP="001D7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157,527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98E0A" w14:textId="0CE67650" w:rsidR="00AA35BF" w:rsidRPr="00435635" w:rsidRDefault="000B1C0F" w:rsidP="001D7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AE489" w14:textId="00559EBA" w:rsidR="00AA35BF" w:rsidRPr="00435635" w:rsidRDefault="000B1C0F" w:rsidP="001D7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E1983" w14:textId="6FB6F9DE" w:rsidR="00AA35BF" w:rsidRPr="00435635" w:rsidRDefault="000B1C0F" w:rsidP="001D7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583D8" w14:textId="1FE31808" w:rsidR="00AA35BF" w:rsidRPr="00435635" w:rsidRDefault="00AA35BF" w:rsidP="001D7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157,527 </w:t>
            </w:r>
          </w:p>
        </w:tc>
      </w:tr>
      <w:tr w:rsidR="00AA35BF" w:rsidRPr="00435635" w14:paraId="00DE9B93" w14:textId="77777777" w:rsidTr="001D7F9E">
        <w:tc>
          <w:tcPr>
            <w:tcW w:w="2880" w:type="dxa"/>
            <w:shd w:val="clear" w:color="auto" w:fill="auto"/>
            <w:vAlign w:val="center"/>
          </w:tcPr>
          <w:p w14:paraId="6960AB9B" w14:textId="77777777" w:rsidR="00AA35BF" w:rsidRPr="00435635" w:rsidRDefault="00AA35BF" w:rsidP="00AA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45BAF" w14:textId="1BD3EC76" w:rsidR="00AA35BF" w:rsidRPr="00435635" w:rsidRDefault="00AA35BF" w:rsidP="001D7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 (59,160)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E2484" w14:textId="77593623" w:rsidR="00AA35BF" w:rsidRPr="00435635" w:rsidRDefault="00AA35BF" w:rsidP="001D7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(104,730)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B8A90" w14:textId="255F3D41" w:rsidR="00AA35BF" w:rsidRPr="00435635" w:rsidRDefault="00AA35BF" w:rsidP="001D7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(845,28</w:t>
            </w:r>
            <w:r w:rsidR="00A02358">
              <w:rPr>
                <w:rFonts w:ascii="Angsana New" w:hAnsi="Angsana New"/>
                <w:sz w:val="24"/>
                <w:szCs w:val="24"/>
              </w:rPr>
              <w:t>9</w:t>
            </w:r>
            <w:r w:rsidRPr="0043563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F690A" w14:textId="37BE514E" w:rsidR="00AA35BF" w:rsidRPr="00435635" w:rsidRDefault="00AA35BF" w:rsidP="001D7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(10,337)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D7D59" w14:textId="1929A916" w:rsidR="00AA35BF" w:rsidRPr="00435635" w:rsidRDefault="00AA35BF" w:rsidP="001D7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(1,019,51</w:t>
            </w:r>
            <w:r w:rsidR="00A02358">
              <w:rPr>
                <w:rFonts w:ascii="Angsana New" w:hAnsi="Angsana New"/>
                <w:sz w:val="24"/>
                <w:szCs w:val="24"/>
              </w:rPr>
              <w:t>6</w:t>
            </w:r>
            <w:r w:rsidRPr="0043563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AA35BF" w:rsidRPr="00435635" w14:paraId="015C2989" w14:textId="77777777" w:rsidTr="001D7F9E">
        <w:tc>
          <w:tcPr>
            <w:tcW w:w="2880" w:type="dxa"/>
            <w:shd w:val="clear" w:color="auto" w:fill="auto"/>
            <w:vAlign w:val="center"/>
          </w:tcPr>
          <w:p w14:paraId="7702FA84" w14:textId="77777777" w:rsidR="00AA35BF" w:rsidRPr="00435635" w:rsidRDefault="00AA35BF" w:rsidP="00AA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188EC" w14:textId="29D89861" w:rsidR="00AA35BF" w:rsidRPr="00435635" w:rsidRDefault="000B1C0F" w:rsidP="001D7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EAB8F" w14:textId="755A92D5" w:rsidR="00AA35BF" w:rsidRPr="00435635" w:rsidRDefault="000B1C0F" w:rsidP="001D7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88763" w14:textId="3EBE4B65" w:rsidR="00AA35BF" w:rsidRPr="00435635" w:rsidRDefault="00AA35BF" w:rsidP="001D7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(1,428,15</w:t>
            </w:r>
            <w:r w:rsidR="00A02358">
              <w:rPr>
                <w:rFonts w:ascii="Angsana New" w:hAnsi="Angsana New"/>
                <w:sz w:val="24"/>
                <w:szCs w:val="24"/>
              </w:rPr>
              <w:t>6</w:t>
            </w:r>
            <w:r w:rsidRPr="0043563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E8CF3" w14:textId="318F6392" w:rsidR="00AA35BF" w:rsidRPr="00435635" w:rsidRDefault="005D246B" w:rsidP="001D7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(60,999)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211A8" w14:textId="6D1780AC" w:rsidR="00AA35BF" w:rsidRPr="00435635" w:rsidRDefault="00AA35BF" w:rsidP="001D7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(1</w:t>
            </w:r>
            <w:r w:rsidR="001D7F9E">
              <w:rPr>
                <w:rFonts w:ascii="Angsana New" w:hAnsi="Angsana New"/>
                <w:sz w:val="24"/>
                <w:szCs w:val="24"/>
              </w:rPr>
              <w:t>,489,15</w:t>
            </w:r>
            <w:r w:rsidR="00A02358">
              <w:rPr>
                <w:rFonts w:ascii="Angsana New" w:hAnsi="Angsana New"/>
                <w:sz w:val="24"/>
                <w:szCs w:val="24"/>
              </w:rPr>
              <w:t>5</w:t>
            </w:r>
            <w:r w:rsidRPr="0043563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AA35BF" w:rsidRPr="00435635" w14:paraId="10AFBFC5" w14:textId="77777777" w:rsidTr="001D7F9E">
        <w:tc>
          <w:tcPr>
            <w:tcW w:w="2880" w:type="dxa"/>
            <w:shd w:val="clear" w:color="auto" w:fill="auto"/>
            <w:vAlign w:val="center"/>
          </w:tcPr>
          <w:p w14:paraId="47B21588" w14:textId="77777777" w:rsidR="00AA35BF" w:rsidRPr="00435635" w:rsidRDefault="00AA35BF" w:rsidP="00AA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0D50E" w14:textId="2C233DF7" w:rsidR="00AA35BF" w:rsidRPr="00435635" w:rsidRDefault="00AA35BF" w:rsidP="001D7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3,877,79</w:t>
            </w:r>
            <w:r w:rsidR="00A02358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A4670" w14:textId="347ED9EC" w:rsidR="00AA35BF" w:rsidRPr="00435635" w:rsidRDefault="00AA35BF" w:rsidP="001D7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2,495,91</w:t>
            </w:r>
            <w:r w:rsidR="00A02358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D140D" w14:textId="51477E1F" w:rsidR="00AA35BF" w:rsidRPr="00435635" w:rsidRDefault="00AA35BF" w:rsidP="001D7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1,046,969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6F6A4" w14:textId="1B41FED2" w:rsidR="00AA35BF" w:rsidRPr="00435635" w:rsidRDefault="00AA35BF" w:rsidP="001D7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650,346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0A2BA" w14:textId="39B043B1" w:rsidR="00AA35BF" w:rsidRPr="00435635" w:rsidRDefault="00AA35BF" w:rsidP="001D7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8,071,019 </w:t>
            </w:r>
          </w:p>
        </w:tc>
      </w:tr>
    </w:tbl>
    <w:p w14:paraId="5B1DB6F8" w14:textId="77777777" w:rsidR="00A349E9" w:rsidRPr="00435635" w:rsidRDefault="00A3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 w:rsidRPr="00435635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1178C1F3" w14:textId="77777777" w:rsidR="00877192" w:rsidRPr="00435635" w:rsidRDefault="00877192" w:rsidP="00877192">
      <w:pPr>
        <w:spacing w:line="300" w:lineRule="exact"/>
        <w:ind w:right="-187"/>
        <w:jc w:val="right"/>
        <w:rPr>
          <w:rFonts w:asciiTheme="majorBidi" w:hAnsiTheme="majorBidi" w:cstheme="majorBidi"/>
        </w:rPr>
      </w:pPr>
      <w:r w:rsidRPr="00435635">
        <w:rPr>
          <w:rFonts w:asciiTheme="majorBidi" w:hAnsiTheme="majorBidi" w:cstheme="majorBidi"/>
          <w:sz w:val="24"/>
          <w:szCs w:val="24"/>
          <w:cs/>
        </w:rPr>
        <w:lastRenderedPageBreak/>
        <w:t>(หน่วย</w:t>
      </w:r>
      <w:r w:rsidRPr="00435635">
        <w:rPr>
          <w:rFonts w:asciiTheme="majorBidi" w:hAnsiTheme="majorBidi" w:cstheme="majorBidi"/>
          <w:sz w:val="24"/>
          <w:szCs w:val="24"/>
        </w:rPr>
        <w:t xml:space="preserve">: </w:t>
      </w:r>
      <w:r w:rsidRPr="00435635">
        <w:rPr>
          <w:rFonts w:asciiTheme="majorBidi" w:hAnsiTheme="majorBidi" w:cstheme="majorBidi"/>
          <w:sz w:val="24"/>
          <w:szCs w:val="24"/>
          <w:cs/>
        </w:rPr>
        <w:t>พันบาท)</w:t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404"/>
        <w:gridCol w:w="1404"/>
        <w:gridCol w:w="1404"/>
        <w:gridCol w:w="1404"/>
        <w:gridCol w:w="1404"/>
      </w:tblGrid>
      <w:tr w:rsidR="00877192" w:rsidRPr="00435635" w14:paraId="34C36584" w14:textId="77777777" w:rsidTr="00893BEF">
        <w:tc>
          <w:tcPr>
            <w:tcW w:w="2880" w:type="dxa"/>
            <w:shd w:val="clear" w:color="auto" w:fill="auto"/>
          </w:tcPr>
          <w:p w14:paraId="60B551FB" w14:textId="77777777" w:rsidR="00877192" w:rsidRPr="00435635" w:rsidRDefault="00877192" w:rsidP="0089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2716E7B2" w14:textId="77777777" w:rsidR="00877192" w:rsidRPr="00435635" w:rsidRDefault="00877192" w:rsidP="00893B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877192" w:rsidRPr="00435635" w14:paraId="184C1AAE" w14:textId="77777777" w:rsidTr="00893BEF">
        <w:tc>
          <w:tcPr>
            <w:tcW w:w="2880" w:type="dxa"/>
            <w:shd w:val="clear" w:color="auto" w:fill="auto"/>
          </w:tcPr>
          <w:p w14:paraId="471A483A" w14:textId="77777777" w:rsidR="00877192" w:rsidRPr="00435635" w:rsidRDefault="00877192" w:rsidP="0089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5651B9A7" w14:textId="3765DBFF" w:rsidR="00877192" w:rsidRPr="00435635" w:rsidRDefault="00FE1654" w:rsidP="00893B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43563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มีนาคม</w:t>
            </w:r>
            <w:r w:rsidR="00877192"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D0CBC" w:rsidRPr="0043563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877192" w:rsidRPr="00435635" w14:paraId="773CE2EF" w14:textId="77777777" w:rsidTr="00893BEF">
        <w:tc>
          <w:tcPr>
            <w:tcW w:w="2880" w:type="dxa"/>
            <w:shd w:val="clear" w:color="auto" w:fill="auto"/>
          </w:tcPr>
          <w:p w14:paraId="3AA844FA" w14:textId="77777777" w:rsidR="00877192" w:rsidRPr="00435635" w:rsidRDefault="00877192" w:rsidP="0089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46AF466" w14:textId="77777777" w:rsidR="00877192" w:rsidRPr="00435635" w:rsidRDefault="00877192" w:rsidP="00893B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  ทางการเงิน</w:t>
            </w:r>
          </w:p>
          <w:p w14:paraId="762ED521" w14:textId="77777777" w:rsidR="00877192" w:rsidRPr="00435635" w:rsidRDefault="00877192" w:rsidP="00893B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7DB3384A" w14:textId="77777777" w:rsidR="00877192" w:rsidRPr="00435635" w:rsidRDefault="00877192" w:rsidP="00893B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  <w:r w:rsidRPr="0043563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ด้านเครดิต 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(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F835EE6" w14:textId="77777777" w:rsidR="00877192" w:rsidRPr="00435635" w:rsidRDefault="00877192" w:rsidP="00893B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4DDC8CAC" w14:textId="77777777" w:rsidR="00877192" w:rsidRPr="00435635" w:rsidRDefault="00877192" w:rsidP="00893B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210D8AA3" w14:textId="77777777" w:rsidR="00877192" w:rsidRPr="00435635" w:rsidRDefault="00877192" w:rsidP="00893B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  <w:r w:rsidRPr="0043563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ด้านเครดิต 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(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F8C5520" w14:textId="77777777" w:rsidR="00877192" w:rsidRPr="00435635" w:rsidRDefault="00877192" w:rsidP="00893B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</w:t>
            </w:r>
            <w:r w:rsidRPr="0043563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ด้อยค่าด้านเครดิต                  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5AA7228" w14:textId="77777777" w:rsidR="00877192" w:rsidRPr="00435635" w:rsidRDefault="00877192" w:rsidP="00893B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ทางการเงิน             ที่ใช้วิธีอย่างง่าย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ในการคำนวณ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ผลขาดทุน          ด้านเครดิต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ที่คาดว่าจะเกิดขึ้นตลอดอายุ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6EA57F3" w14:textId="77777777" w:rsidR="00877192" w:rsidRPr="00435635" w:rsidRDefault="00877192" w:rsidP="00893B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423C7" w:rsidRPr="00435635" w14:paraId="0AF22A18" w14:textId="77777777" w:rsidTr="00893BEF">
        <w:tc>
          <w:tcPr>
            <w:tcW w:w="2880" w:type="dxa"/>
            <w:shd w:val="clear" w:color="auto" w:fill="auto"/>
            <w:vAlign w:val="center"/>
          </w:tcPr>
          <w:p w14:paraId="75DAECF9" w14:textId="77777777" w:rsidR="006423C7" w:rsidRPr="00435635" w:rsidRDefault="006423C7" w:rsidP="006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AC1F9ED" w14:textId="63C73AAA" w:rsidR="006423C7" w:rsidRPr="00435635" w:rsidRDefault="006423C7" w:rsidP="006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4,331,820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E9DE179" w14:textId="6D2286F0" w:rsidR="006423C7" w:rsidRPr="00435635" w:rsidRDefault="006423C7" w:rsidP="006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3,315,605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9DFB9C4" w14:textId="609F96B4" w:rsidR="006423C7" w:rsidRPr="00435635" w:rsidRDefault="006423C7" w:rsidP="006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1,283,427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6E69A1A" w14:textId="6565586C" w:rsidR="006423C7" w:rsidRPr="00435635" w:rsidRDefault="006423C7" w:rsidP="006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832,053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7B2A1B3" w14:textId="6B29B597" w:rsidR="006423C7" w:rsidRPr="00435635" w:rsidRDefault="006423C7" w:rsidP="006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9,762,905 </w:t>
            </w:r>
          </w:p>
        </w:tc>
      </w:tr>
      <w:tr w:rsidR="006423C7" w:rsidRPr="00435635" w14:paraId="58E82563" w14:textId="77777777" w:rsidTr="00893BEF">
        <w:tc>
          <w:tcPr>
            <w:tcW w:w="2880" w:type="dxa"/>
            <w:shd w:val="clear" w:color="auto" w:fill="auto"/>
            <w:vAlign w:val="center"/>
          </w:tcPr>
          <w:p w14:paraId="07459AF0" w14:textId="77777777" w:rsidR="006423C7" w:rsidRPr="00435635" w:rsidRDefault="006423C7" w:rsidP="006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เปลี่ยนการจัดชั้น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4558FDA" w14:textId="7BFE09B0" w:rsidR="006423C7" w:rsidRPr="00435635" w:rsidRDefault="006423C7" w:rsidP="006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230,157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17C6D8C" w14:textId="5BC698B3" w:rsidR="006423C7" w:rsidRPr="00435635" w:rsidRDefault="006423C7" w:rsidP="006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(669,559)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D83550D" w14:textId="6CDCFD4A" w:rsidR="006423C7" w:rsidRPr="00435635" w:rsidRDefault="006423C7" w:rsidP="006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439,402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2628840" w14:textId="74EE0028" w:rsidR="006423C7" w:rsidRPr="00435635" w:rsidRDefault="006423C7" w:rsidP="006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911BF64" w14:textId="3A284A9B" w:rsidR="006423C7" w:rsidRPr="00435635" w:rsidRDefault="006423C7" w:rsidP="006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423C7" w:rsidRPr="00435635" w14:paraId="5566126F" w14:textId="77777777" w:rsidTr="00893BEF">
        <w:tc>
          <w:tcPr>
            <w:tcW w:w="2880" w:type="dxa"/>
            <w:shd w:val="clear" w:color="auto" w:fill="auto"/>
            <w:vAlign w:val="center"/>
          </w:tcPr>
          <w:p w14:paraId="5CEF3170" w14:textId="77777777" w:rsidR="006423C7" w:rsidRPr="00435635" w:rsidRDefault="006423C7" w:rsidP="006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 วัดมูลค่าค่าเผื่อผลขาดทุนใหม่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F4873CC" w14:textId="6988FD88" w:rsidR="006423C7" w:rsidRPr="00435635" w:rsidRDefault="006423C7" w:rsidP="006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(1,573,083)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98F3857" w14:textId="4773461D" w:rsidR="006423C7" w:rsidRPr="00435635" w:rsidRDefault="006423C7" w:rsidP="006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36,509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6715CA4" w14:textId="2C559C1B" w:rsidR="006423C7" w:rsidRPr="00435635" w:rsidRDefault="006423C7" w:rsidP="006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3,860,112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5FBBCF2" w14:textId="6B527BEB" w:rsidR="006423C7" w:rsidRPr="00435635" w:rsidRDefault="006423C7" w:rsidP="006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96,478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58C60AF" w14:textId="36C2F3C0" w:rsidR="006423C7" w:rsidRPr="00435635" w:rsidRDefault="006423C7" w:rsidP="006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2,420,016 </w:t>
            </w:r>
          </w:p>
        </w:tc>
      </w:tr>
      <w:tr w:rsidR="006423C7" w:rsidRPr="00435635" w14:paraId="63C48144" w14:textId="77777777" w:rsidTr="00893BEF">
        <w:tc>
          <w:tcPr>
            <w:tcW w:w="2880" w:type="dxa"/>
            <w:shd w:val="clear" w:color="auto" w:fill="auto"/>
            <w:vAlign w:val="center"/>
          </w:tcPr>
          <w:p w14:paraId="47DE05A3" w14:textId="77777777" w:rsidR="006423C7" w:rsidRPr="00435635" w:rsidRDefault="006423C7" w:rsidP="006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B8B2BD6" w14:textId="5668C47B" w:rsidR="006423C7" w:rsidRPr="00435635" w:rsidRDefault="006423C7" w:rsidP="006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159,176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51D809E" w14:textId="0C4681EC" w:rsidR="006423C7" w:rsidRPr="00435635" w:rsidRDefault="006423C7" w:rsidP="006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7DBF901" w14:textId="07F2E90B" w:rsidR="006423C7" w:rsidRPr="00435635" w:rsidRDefault="006423C7" w:rsidP="006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CEC5968" w14:textId="0CE30837" w:rsidR="006423C7" w:rsidRPr="00435635" w:rsidRDefault="006423C7" w:rsidP="006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10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22EAD8B" w14:textId="700DE59D" w:rsidR="006423C7" w:rsidRPr="00435635" w:rsidRDefault="006423C7" w:rsidP="006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159,186</w:t>
            </w:r>
          </w:p>
        </w:tc>
      </w:tr>
      <w:tr w:rsidR="006423C7" w:rsidRPr="00435635" w14:paraId="5FDD1AB0" w14:textId="77777777" w:rsidTr="00893BEF">
        <w:tc>
          <w:tcPr>
            <w:tcW w:w="2880" w:type="dxa"/>
            <w:shd w:val="clear" w:color="auto" w:fill="auto"/>
            <w:vAlign w:val="center"/>
          </w:tcPr>
          <w:p w14:paraId="049FEA65" w14:textId="77777777" w:rsidR="006423C7" w:rsidRPr="00435635" w:rsidRDefault="006423C7" w:rsidP="006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5EFCC42" w14:textId="7CBEE8D0" w:rsidR="006423C7" w:rsidRPr="00435635" w:rsidRDefault="006423C7" w:rsidP="006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(54,836)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B7BAFDB" w14:textId="42F674AA" w:rsidR="006423C7" w:rsidRPr="00435635" w:rsidRDefault="006423C7" w:rsidP="006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(199,800)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3164105" w14:textId="03E67667" w:rsidR="006423C7" w:rsidRPr="00435635" w:rsidRDefault="006423C7" w:rsidP="006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(623,374)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7C93C32" w14:textId="3B58FC53" w:rsidR="006423C7" w:rsidRPr="00435635" w:rsidRDefault="006423C7" w:rsidP="006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(17,534)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E175321" w14:textId="602EA235" w:rsidR="006423C7" w:rsidRPr="00435635" w:rsidRDefault="006423C7" w:rsidP="006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(895,544)</w:t>
            </w:r>
          </w:p>
        </w:tc>
      </w:tr>
      <w:tr w:rsidR="006423C7" w:rsidRPr="00435635" w14:paraId="3BA7A00B" w14:textId="77777777" w:rsidTr="00893BEF">
        <w:tc>
          <w:tcPr>
            <w:tcW w:w="2880" w:type="dxa"/>
            <w:shd w:val="clear" w:color="auto" w:fill="auto"/>
            <w:vAlign w:val="center"/>
          </w:tcPr>
          <w:p w14:paraId="4055BBF6" w14:textId="77777777" w:rsidR="006423C7" w:rsidRPr="00435635" w:rsidRDefault="006423C7" w:rsidP="006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418A708" w14:textId="5FD4CAC0" w:rsidR="006423C7" w:rsidRPr="00435635" w:rsidRDefault="006423C7" w:rsidP="006423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0CCAF81" w14:textId="01731659" w:rsidR="006423C7" w:rsidRPr="00435635" w:rsidRDefault="006423C7" w:rsidP="006423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775BA49" w14:textId="372D0BB4" w:rsidR="006423C7" w:rsidRPr="00435635" w:rsidRDefault="006423C7" w:rsidP="006423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(3,999,368)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A7854DE" w14:textId="5626DB25" w:rsidR="006423C7" w:rsidRPr="00435635" w:rsidRDefault="006423C7" w:rsidP="006423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(48,444)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55C9407" w14:textId="7811B3ED" w:rsidR="006423C7" w:rsidRPr="00435635" w:rsidRDefault="006423C7" w:rsidP="006423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(4,047,812)</w:t>
            </w:r>
          </w:p>
        </w:tc>
      </w:tr>
      <w:tr w:rsidR="006423C7" w:rsidRPr="00435635" w14:paraId="68D22E0E" w14:textId="77777777" w:rsidTr="00B34788">
        <w:tc>
          <w:tcPr>
            <w:tcW w:w="2880" w:type="dxa"/>
            <w:shd w:val="clear" w:color="auto" w:fill="auto"/>
            <w:vAlign w:val="center"/>
          </w:tcPr>
          <w:p w14:paraId="28B3951F" w14:textId="77777777" w:rsidR="006423C7" w:rsidRPr="00435635" w:rsidRDefault="006423C7" w:rsidP="006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C6C98E9" w14:textId="2BB20F2E" w:rsidR="006423C7" w:rsidRPr="00435635" w:rsidRDefault="006423C7" w:rsidP="006423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3,093,234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D32E388" w14:textId="68FD3166" w:rsidR="006423C7" w:rsidRPr="00435635" w:rsidRDefault="006423C7" w:rsidP="006423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2,482,755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44FBDC8" w14:textId="545D0027" w:rsidR="006423C7" w:rsidRPr="00435635" w:rsidRDefault="006423C7" w:rsidP="006423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960,199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23098A4" w14:textId="0EDBB9CE" w:rsidR="006423C7" w:rsidRPr="00435635" w:rsidRDefault="006423C7" w:rsidP="006423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862,563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D5CB67F" w14:textId="5A3081C8" w:rsidR="006423C7" w:rsidRPr="00435635" w:rsidRDefault="006423C7" w:rsidP="006423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7,398,751 </w:t>
            </w:r>
          </w:p>
        </w:tc>
      </w:tr>
    </w:tbl>
    <w:p w14:paraId="3C2A2EAA" w14:textId="27615FD8" w:rsidR="00CA124B" w:rsidRPr="00435635" w:rsidRDefault="00877192" w:rsidP="0089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-187"/>
        <w:jc w:val="right"/>
        <w:rPr>
          <w:rFonts w:asciiTheme="majorBidi" w:hAnsiTheme="majorBidi" w:cstheme="majorBidi"/>
        </w:rPr>
      </w:pPr>
      <w:bookmarkStart w:id="10" w:name="_Hlk103945845"/>
      <w:bookmarkEnd w:id="9"/>
      <w:r w:rsidRPr="00435635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CA124B" w:rsidRPr="00435635">
        <w:rPr>
          <w:rFonts w:asciiTheme="majorBidi" w:hAnsiTheme="majorBidi" w:cstheme="majorBidi"/>
          <w:sz w:val="24"/>
          <w:szCs w:val="24"/>
          <w:cs/>
        </w:rPr>
        <w:t>(หน่วย</w:t>
      </w:r>
      <w:r w:rsidR="00CA124B" w:rsidRPr="00435635">
        <w:rPr>
          <w:rFonts w:asciiTheme="majorBidi" w:hAnsiTheme="majorBidi" w:cstheme="majorBidi"/>
          <w:sz w:val="24"/>
          <w:szCs w:val="24"/>
        </w:rPr>
        <w:t xml:space="preserve">: </w:t>
      </w:r>
      <w:r w:rsidR="009D1B58" w:rsidRPr="00435635">
        <w:rPr>
          <w:rFonts w:asciiTheme="majorBidi" w:hAnsiTheme="majorBidi" w:cstheme="majorBidi"/>
          <w:sz w:val="24"/>
          <w:szCs w:val="24"/>
          <w:cs/>
        </w:rPr>
        <w:t>พันบาท</w:t>
      </w:r>
      <w:r w:rsidR="00CA124B" w:rsidRPr="00435635">
        <w:rPr>
          <w:rFonts w:asciiTheme="majorBidi" w:hAnsiTheme="majorBidi" w:cstheme="majorBidi"/>
          <w:sz w:val="24"/>
          <w:szCs w:val="24"/>
          <w:cs/>
        </w:rPr>
        <w:t>)</w:t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552"/>
        <w:gridCol w:w="1553"/>
        <w:gridCol w:w="1552"/>
        <w:gridCol w:w="1553"/>
      </w:tblGrid>
      <w:tr w:rsidR="00ED6B7B" w:rsidRPr="00435635" w14:paraId="2FE9BE2B" w14:textId="77777777" w:rsidTr="00894736">
        <w:tc>
          <w:tcPr>
            <w:tcW w:w="3690" w:type="dxa"/>
            <w:shd w:val="clear" w:color="auto" w:fill="auto"/>
          </w:tcPr>
          <w:p w14:paraId="394D1523" w14:textId="77777777" w:rsidR="00CA124B" w:rsidRPr="00435635" w:rsidRDefault="00CA124B" w:rsidP="00CA1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5D30B056" w14:textId="77777777" w:rsidR="00CA124B" w:rsidRPr="00435635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6B7B" w:rsidRPr="00435635" w14:paraId="693C733D" w14:textId="77777777" w:rsidTr="00894736">
        <w:tc>
          <w:tcPr>
            <w:tcW w:w="3690" w:type="dxa"/>
            <w:shd w:val="clear" w:color="auto" w:fill="auto"/>
          </w:tcPr>
          <w:p w14:paraId="353132D1" w14:textId="77777777" w:rsidR="001B2EEA" w:rsidRPr="00435635" w:rsidRDefault="001B2EEA" w:rsidP="00CA1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3B77426F" w14:textId="47F35FC6" w:rsidR="001B2EEA" w:rsidRPr="00435635" w:rsidRDefault="006423C7" w:rsidP="001B2E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43563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มีนาคม 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ED6B7B" w:rsidRPr="00435635" w14:paraId="153782BA" w14:textId="77777777" w:rsidTr="00894736">
        <w:trPr>
          <w:trHeight w:val="612"/>
        </w:trPr>
        <w:tc>
          <w:tcPr>
            <w:tcW w:w="3690" w:type="dxa"/>
            <w:shd w:val="clear" w:color="auto" w:fill="auto"/>
          </w:tcPr>
          <w:p w14:paraId="4F1DDFF9" w14:textId="77777777" w:rsidR="00CA124B" w:rsidRPr="00435635" w:rsidRDefault="00CA124B" w:rsidP="00CA1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4826341D" w14:textId="77777777" w:rsidR="00CA124B" w:rsidRPr="00435635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  <w:p w14:paraId="7CAA2282" w14:textId="77777777" w:rsidR="00CA124B" w:rsidRPr="00435635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25FADD99" w14:textId="77777777" w:rsidR="00CA124B" w:rsidRPr="00435635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414008A" w14:textId="77777777" w:rsidR="00CA124B" w:rsidRPr="00435635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ความเสี่ยงด้านเครดิต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E656C53" w14:textId="77777777" w:rsidR="00CA124B" w:rsidRPr="00435635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ที่มีการด้อยค่า               ด้านเครดิต                     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3F97CDB" w14:textId="77777777" w:rsidR="00CA124B" w:rsidRPr="00435635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01A8A" w:rsidRPr="00435635" w14:paraId="154924A0" w14:textId="77777777" w:rsidTr="00A02358">
        <w:tc>
          <w:tcPr>
            <w:tcW w:w="3690" w:type="dxa"/>
            <w:shd w:val="clear" w:color="auto" w:fill="auto"/>
            <w:vAlign w:val="center"/>
          </w:tcPr>
          <w:p w14:paraId="0D9ED0A5" w14:textId="77777777" w:rsidR="00401A8A" w:rsidRPr="00435635" w:rsidRDefault="00401A8A" w:rsidP="0040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710D3" w14:textId="1A1473E1" w:rsidR="00401A8A" w:rsidRPr="00435635" w:rsidRDefault="00401A8A" w:rsidP="00A0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3,780,20</w:t>
            </w:r>
            <w:r w:rsidR="00A02358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D420D" w14:textId="63ACE13B" w:rsidR="00401A8A" w:rsidRPr="00435635" w:rsidRDefault="00401A8A" w:rsidP="00A0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2,441,74</w:t>
            </w:r>
            <w:r w:rsidR="00A02358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BA691" w14:textId="545AC5E1" w:rsidR="00401A8A" w:rsidRPr="00435635" w:rsidRDefault="00401A8A" w:rsidP="00A0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1,118,600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1EB35" w14:textId="1E8E5656" w:rsidR="00401A8A" w:rsidRPr="00435635" w:rsidRDefault="00401A8A" w:rsidP="00A0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7,340,545 </w:t>
            </w:r>
          </w:p>
        </w:tc>
      </w:tr>
      <w:tr w:rsidR="00401A8A" w:rsidRPr="00435635" w14:paraId="05FF4335" w14:textId="77777777" w:rsidTr="00A02358">
        <w:tc>
          <w:tcPr>
            <w:tcW w:w="3690" w:type="dxa"/>
            <w:shd w:val="clear" w:color="auto" w:fill="auto"/>
            <w:vAlign w:val="center"/>
          </w:tcPr>
          <w:p w14:paraId="320ED5D5" w14:textId="77777777" w:rsidR="00401A8A" w:rsidRPr="00435635" w:rsidRDefault="00401A8A" w:rsidP="0040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E1FB2" w14:textId="1DAE4B3E" w:rsidR="00401A8A" w:rsidRPr="00435635" w:rsidRDefault="00401A8A" w:rsidP="00A0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276,372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2EF44" w14:textId="735F4851" w:rsidR="00401A8A" w:rsidRPr="00435635" w:rsidRDefault="00401A8A" w:rsidP="00A0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(695,626)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1EA6F" w14:textId="39662460" w:rsidR="00401A8A" w:rsidRPr="00435635" w:rsidRDefault="00401A8A" w:rsidP="00A0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419,254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B58EC" w14:textId="0E88E5D5" w:rsidR="00401A8A" w:rsidRPr="00435635" w:rsidRDefault="000B1C0F" w:rsidP="00A0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01A8A" w:rsidRPr="00435635" w14:paraId="6B01C611" w14:textId="77777777" w:rsidTr="00A02358">
        <w:tc>
          <w:tcPr>
            <w:tcW w:w="3690" w:type="dxa"/>
            <w:shd w:val="clear" w:color="auto" w:fill="auto"/>
            <w:vAlign w:val="center"/>
          </w:tcPr>
          <w:p w14:paraId="2CC20A31" w14:textId="669E3D14" w:rsidR="00401A8A" w:rsidRPr="00435635" w:rsidRDefault="00401A8A" w:rsidP="0040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5" w:right="72" w:hanging="267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                                            ค่าเผื่อผลขาดทุนใหม่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DCDA6" w14:textId="2893BC8A" w:rsidR="00401A8A" w:rsidRPr="00435635" w:rsidRDefault="00401A8A" w:rsidP="00A0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(277,148)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71698" w14:textId="29663873" w:rsidR="00401A8A" w:rsidRPr="00435635" w:rsidRDefault="00401A8A" w:rsidP="00A0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854,524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AB562" w14:textId="1C1D19B9" w:rsidR="00401A8A" w:rsidRPr="00435635" w:rsidRDefault="00401A8A" w:rsidP="00A0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1,782,560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D6D96" w14:textId="5592E474" w:rsidR="00401A8A" w:rsidRPr="00435635" w:rsidRDefault="00401A8A" w:rsidP="00A0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2,359,936 </w:t>
            </w:r>
          </w:p>
        </w:tc>
      </w:tr>
      <w:tr w:rsidR="00401A8A" w:rsidRPr="00435635" w14:paraId="57C9A359" w14:textId="77777777" w:rsidTr="00A02358">
        <w:tc>
          <w:tcPr>
            <w:tcW w:w="3690" w:type="dxa"/>
            <w:shd w:val="clear" w:color="auto" w:fill="auto"/>
            <w:vAlign w:val="center"/>
          </w:tcPr>
          <w:p w14:paraId="3E186B51" w14:textId="77777777" w:rsidR="00401A8A" w:rsidRPr="00435635" w:rsidRDefault="00401A8A" w:rsidP="0040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9E70E" w14:textId="46B4D266" w:rsidR="00401A8A" w:rsidRPr="00435635" w:rsidRDefault="00401A8A" w:rsidP="00A0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157,527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1DBC0" w14:textId="4BD54005" w:rsidR="00401A8A" w:rsidRPr="00435635" w:rsidRDefault="000B1C0F" w:rsidP="00A0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84285" w14:textId="6E588241" w:rsidR="00401A8A" w:rsidRPr="00435635" w:rsidRDefault="000B1C0F" w:rsidP="00A0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CC621" w14:textId="7F530D5B" w:rsidR="00401A8A" w:rsidRPr="00435635" w:rsidRDefault="00401A8A" w:rsidP="00A0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157,527 </w:t>
            </w:r>
          </w:p>
        </w:tc>
      </w:tr>
      <w:tr w:rsidR="00401A8A" w:rsidRPr="00435635" w14:paraId="67A18FD0" w14:textId="77777777" w:rsidTr="00A02358">
        <w:tc>
          <w:tcPr>
            <w:tcW w:w="3690" w:type="dxa"/>
            <w:shd w:val="clear" w:color="auto" w:fill="auto"/>
            <w:vAlign w:val="center"/>
          </w:tcPr>
          <w:p w14:paraId="6D8C727C" w14:textId="77777777" w:rsidR="00401A8A" w:rsidRPr="00435635" w:rsidRDefault="00401A8A" w:rsidP="0040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0E121" w14:textId="524E20AC" w:rsidR="00401A8A" w:rsidRPr="00435635" w:rsidRDefault="00401A8A" w:rsidP="00A0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(59,160)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97FFC" w14:textId="28B3C726" w:rsidR="00401A8A" w:rsidRPr="00435635" w:rsidRDefault="00401A8A" w:rsidP="00A0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(104,730)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FCDF3" w14:textId="306ACE62" w:rsidR="00401A8A" w:rsidRPr="00435635" w:rsidRDefault="00401A8A" w:rsidP="00A0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(845,28</w:t>
            </w:r>
            <w:r w:rsidR="00A02358">
              <w:rPr>
                <w:rFonts w:ascii="Angsana New" w:hAnsi="Angsana New"/>
                <w:sz w:val="24"/>
                <w:szCs w:val="24"/>
              </w:rPr>
              <w:t>9</w:t>
            </w:r>
            <w:r w:rsidRPr="0043563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CB03C" w14:textId="607CEDD9" w:rsidR="00401A8A" w:rsidRPr="00435635" w:rsidRDefault="00401A8A" w:rsidP="00A0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(1,009,17</w:t>
            </w:r>
            <w:r w:rsidR="00A02358">
              <w:rPr>
                <w:rFonts w:ascii="Angsana New" w:hAnsi="Angsana New"/>
                <w:sz w:val="24"/>
                <w:szCs w:val="24"/>
              </w:rPr>
              <w:t>9</w:t>
            </w:r>
            <w:r w:rsidRPr="0043563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401A8A" w:rsidRPr="00435635" w14:paraId="21C14AF1" w14:textId="77777777" w:rsidTr="00A02358">
        <w:tc>
          <w:tcPr>
            <w:tcW w:w="3690" w:type="dxa"/>
            <w:shd w:val="clear" w:color="auto" w:fill="auto"/>
            <w:vAlign w:val="center"/>
          </w:tcPr>
          <w:p w14:paraId="3C170A3D" w14:textId="77777777" w:rsidR="00401A8A" w:rsidRPr="00435635" w:rsidRDefault="00401A8A" w:rsidP="0040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088B2" w14:textId="57BCFD85" w:rsidR="00401A8A" w:rsidRPr="00435635" w:rsidRDefault="000B1C0F" w:rsidP="00A023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8F9E4" w14:textId="2F75E874" w:rsidR="00401A8A" w:rsidRPr="00435635" w:rsidRDefault="000B1C0F" w:rsidP="00A023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788E1" w14:textId="178C2493" w:rsidR="00401A8A" w:rsidRPr="00435635" w:rsidRDefault="00401A8A" w:rsidP="00A023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(1,428,15</w:t>
            </w:r>
            <w:r w:rsidR="00A02358">
              <w:rPr>
                <w:rFonts w:ascii="Angsana New" w:hAnsi="Angsana New"/>
                <w:sz w:val="24"/>
                <w:szCs w:val="24"/>
              </w:rPr>
              <w:t>6</w:t>
            </w:r>
            <w:r w:rsidRPr="0043563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AEC89" w14:textId="09BB4F98" w:rsidR="00401A8A" w:rsidRPr="00435635" w:rsidRDefault="00401A8A" w:rsidP="00A023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(1,428,15</w:t>
            </w:r>
            <w:r w:rsidR="00A02358">
              <w:rPr>
                <w:rFonts w:ascii="Angsana New" w:hAnsi="Angsana New"/>
                <w:sz w:val="24"/>
                <w:szCs w:val="24"/>
              </w:rPr>
              <w:t>6</w:t>
            </w:r>
            <w:r w:rsidRPr="0043563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401A8A" w:rsidRPr="00435635" w14:paraId="71D3C9EC" w14:textId="77777777" w:rsidTr="00A02358">
        <w:tc>
          <w:tcPr>
            <w:tcW w:w="3690" w:type="dxa"/>
            <w:shd w:val="clear" w:color="auto" w:fill="auto"/>
            <w:vAlign w:val="center"/>
          </w:tcPr>
          <w:p w14:paraId="0F64CD1B" w14:textId="77777777" w:rsidR="00401A8A" w:rsidRPr="00435635" w:rsidRDefault="00401A8A" w:rsidP="0040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D3836" w14:textId="1A485335" w:rsidR="00401A8A" w:rsidRPr="00435635" w:rsidRDefault="00401A8A" w:rsidP="00A023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3,877,79</w:t>
            </w:r>
            <w:r w:rsidR="00A02358">
              <w:rPr>
                <w:rFonts w:ascii="Angsana New" w:hAnsi="Angsana New"/>
                <w:sz w:val="24"/>
                <w:szCs w:val="24"/>
              </w:rPr>
              <w:t>3</w:t>
            </w:r>
            <w:r w:rsidRPr="00435635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23A52" w14:textId="13EBB3BB" w:rsidR="00401A8A" w:rsidRPr="00435635" w:rsidRDefault="00401A8A" w:rsidP="00A023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2,495,91</w:t>
            </w:r>
            <w:r w:rsidR="00A02358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4394D" w14:textId="7663D95D" w:rsidR="00401A8A" w:rsidRPr="00435635" w:rsidRDefault="00401A8A" w:rsidP="00A023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1,046,969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70CD3" w14:textId="71E93EDA" w:rsidR="00401A8A" w:rsidRPr="00435635" w:rsidRDefault="00401A8A" w:rsidP="00A023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7,420,673 </w:t>
            </w:r>
          </w:p>
        </w:tc>
      </w:tr>
      <w:bookmarkEnd w:id="10"/>
    </w:tbl>
    <w:p w14:paraId="69A37643" w14:textId="77777777" w:rsidR="00D046B8" w:rsidRPr="00435635" w:rsidRDefault="00D046B8" w:rsidP="008D2261">
      <w:pPr>
        <w:spacing w:before="240" w:line="240" w:lineRule="auto"/>
        <w:ind w:right="86"/>
        <w:jc w:val="right"/>
        <w:rPr>
          <w:rFonts w:asciiTheme="majorBidi" w:hAnsiTheme="majorBidi" w:cstheme="majorBidi"/>
          <w:sz w:val="24"/>
          <w:szCs w:val="24"/>
          <w:cs/>
        </w:rPr>
      </w:pPr>
    </w:p>
    <w:p w14:paraId="068358E8" w14:textId="77777777" w:rsidR="00D046B8" w:rsidRPr="00435635" w:rsidRDefault="00D04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 w:rsidRPr="00435635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77E134AC" w14:textId="3EFCE253" w:rsidR="00D046B8" w:rsidRPr="00435635" w:rsidRDefault="00D046B8" w:rsidP="00D04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right"/>
        <w:rPr>
          <w:rFonts w:asciiTheme="majorBidi" w:hAnsiTheme="majorBidi" w:cstheme="majorBidi"/>
        </w:rPr>
      </w:pPr>
      <w:r w:rsidRPr="00435635">
        <w:rPr>
          <w:rFonts w:asciiTheme="majorBidi" w:hAnsiTheme="majorBidi" w:cstheme="majorBidi"/>
          <w:sz w:val="24"/>
          <w:szCs w:val="24"/>
          <w:cs/>
        </w:rPr>
        <w:lastRenderedPageBreak/>
        <w:t>(หน่วย</w:t>
      </w:r>
      <w:r w:rsidRPr="00435635">
        <w:rPr>
          <w:rFonts w:asciiTheme="majorBidi" w:hAnsiTheme="majorBidi" w:cstheme="majorBidi"/>
          <w:sz w:val="24"/>
          <w:szCs w:val="24"/>
        </w:rPr>
        <w:t xml:space="preserve">: </w:t>
      </w:r>
      <w:r w:rsidRPr="00435635">
        <w:rPr>
          <w:rFonts w:asciiTheme="majorBidi" w:hAnsiTheme="majorBidi" w:cstheme="majorBidi"/>
          <w:sz w:val="24"/>
          <w:szCs w:val="24"/>
          <w:cs/>
        </w:rPr>
        <w:t>พันบาท)</w:t>
      </w:r>
    </w:p>
    <w:tbl>
      <w:tblPr>
        <w:tblW w:w="963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552"/>
        <w:gridCol w:w="1553"/>
        <w:gridCol w:w="1552"/>
        <w:gridCol w:w="1553"/>
      </w:tblGrid>
      <w:tr w:rsidR="00D046B8" w:rsidRPr="00435635" w14:paraId="04A55A49" w14:textId="77777777" w:rsidTr="0038769B">
        <w:tc>
          <w:tcPr>
            <w:tcW w:w="3420" w:type="dxa"/>
            <w:shd w:val="clear" w:color="auto" w:fill="auto"/>
          </w:tcPr>
          <w:p w14:paraId="102AF543" w14:textId="77777777" w:rsidR="00D046B8" w:rsidRPr="00435635" w:rsidRDefault="00D046B8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5B0FB526" w14:textId="77777777" w:rsidR="00D046B8" w:rsidRPr="00435635" w:rsidRDefault="00D046B8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046B8" w:rsidRPr="00435635" w14:paraId="5188A7BA" w14:textId="77777777" w:rsidTr="0038769B">
        <w:tc>
          <w:tcPr>
            <w:tcW w:w="3420" w:type="dxa"/>
            <w:shd w:val="clear" w:color="auto" w:fill="auto"/>
          </w:tcPr>
          <w:p w14:paraId="56855013" w14:textId="77777777" w:rsidR="00D046B8" w:rsidRPr="00435635" w:rsidRDefault="00D046B8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535DD386" w14:textId="50B7312B" w:rsidR="00D046B8" w:rsidRPr="00435635" w:rsidRDefault="006423C7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43563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มีนาคม 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D046B8" w:rsidRPr="00435635" w14:paraId="4A55B33A" w14:textId="77777777" w:rsidTr="0038769B">
        <w:trPr>
          <w:trHeight w:val="612"/>
        </w:trPr>
        <w:tc>
          <w:tcPr>
            <w:tcW w:w="3420" w:type="dxa"/>
            <w:shd w:val="clear" w:color="auto" w:fill="auto"/>
          </w:tcPr>
          <w:p w14:paraId="02976191" w14:textId="77777777" w:rsidR="00D046B8" w:rsidRPr="00435635" w:rsidRDefault="00D046B8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0486A6BC" w14:textId="77777777" w:rsidR="00D046B8" w:rsidRPr="00435635" w:rsidRDefault="00D046B8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  <w:p w14:paraId="3CB73079" w14:textId="77777777" w:rsidR="00D046B8" w:rsidRPr="00435635" w:rsidRDefault="00D046B8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5ACB68F0" w14:textId="77777777" w:rsidR="00D046B8" w:rsidRPr="00435635" w:rsidRDefault="00D046B8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885ABAF" w14:textId="77777777" w:rsidR="00D046B8" w:rsidRPr="00435635" w:rsidRDefault="00D046B8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ความเสี่ยงด้านเครดิต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B183303" w14:textId="77777777" w:rsidR="00D046B8" w:rsidRPr="00435635" w:rsidRDefault="00D046B8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ที่มีการด้อยค่า               ด้านเครดิต                     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435635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A69DD24" w14:textId="77777777" w:rsidR="00D046B8" w:rsidRPr="00435635" w:rsidRDefault="00D046B8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06407" w:rsidRPr="00435635" w14:paraId="7AF35A60" w14:textId="77777777" w:rsidTr="0038769B">
        <w:tc>
          <w:tcPr>
            <w:tcW w:w="3420" w:type="dxa"/>
            <w:shd w:val="clear" w:color="auto" w:fill="auto"/>
            <w:vAlign w:val="center"/>
          </w:tcPr>
          <w:p w14:paraId="54C9895E" w14:textId="77777777" w:rsidR="00206407" w:rsidRPr="00435635" w:rsidRDefault="00206407" w:rsidP="0020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2A7B80F" w14:textId="55AB5FF2" w:rsidR="00206407" w:rsidRPr="00435635" w:rsidRDefault="00206407" w:rsidP="0020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4,331,820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74CFA49" w14:textId="7AF7A3B9" w:rsidR="00206407" w:rsidRPr="00435635" w:rsidRDefault="00206407" w:rsidP="0020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3,315,605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F2A6609" w14:textId="0950F775" w:rsidR="00206407" w:rsidRPr="00435635" w:rsidRDefault="00206407" w:rsidP="0020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1,283,427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89944DC" w14:textId="49156AB4" w:rsidR="00206407" w:rsidRPr="00435635" w:rsidRDefault="00206407" w:rsidP="0020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8,930,852 </w:t>
            </w:r>
          </w:p>
        </w:tc>
      </w:tr>
      <w:tr w:rsidR="00206407" w:rsidRPr="00435635" w14:paraId="134DA61A" w14:textId="77777777" w:rsidTr="0038769B">
        <w:tc>
          <w:tcPr>
            <w:tcW w:w="3420" w:type="dxa"/>
            <w:shd w:val="clear" w:color="auto" w:fill="auto"/>
            <w:vAlign w:val="center"/>
          </w:tcPr>
          <w:p w14:paraId="64DF0664" w14:textId="77777777" w:rsidR="00206407" w:rsidRPr="00435635" w:rsidRDefault="00206407" w:rsidP="0020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B050B5C" w14:textId="2A8C979D" w:rsidR="00206407" w:rsidRPr="00435635" w:rsidRDefault="00206407" w:rsidP="0020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230,157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B91AAE0" w14:textId="4337A818" w:rsidR="00206407" w:rsidRPr="00435635" w:rsidRDefault="00206407" w:rsidP="0020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(669,559)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E554723" w14:textId="0231F1BD" w:rsidR="00206407" w:rsidRPr="00435635" w:rsidRDefault="00206407" w:rsidP="0020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439,402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896FBFB" w14:textId="5648F383" w:rsidR="00206407" w:rsidRPr="00435635" w:rsidRDefault="000B1C0F" w:rsidP="0020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06407" w:rsidRPr="00435635" w14:paraId="297FF5FE" w14:textId="77777777" w:rsidTr="0038769B">
        <w:tc>
          <w:tcPr>
            <w:tcW w:w="3420" w:type="dxa"/>
            <w:shd w:val="clear" w:color="auto" w:fill="auto"/>
            <w:vAlign w:val="center"/>
          </w:tcPr>
          <w:p w14:paraId="24E9E5B9" w14:textId="77777777" w:rsidR="00206407" w:rsidRPr="00435635" w:rsidRDefault="00206407" w:rsidP="0020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5" w:right="72" w:hanging="267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                                            ค่าเผื่อผลขาดทุนใหม่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C1EBF7A" w14:textId="385DCAC0" w:rsidR="00206407" w:rsidRPr="00435635" w:rsidRDefault="00206407" w:rsidP="0020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(1,573,083)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2A479ED" w14:textId="679F5D0A" w:rsidR="00206407" w:rsidRPr="00435635" w:rsidRDefault="00206407" w:rsidP="0020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36,509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AE61AF6" w14:textId="511395E8" w:rsidR="00206407" w:rsidRPr="00435635" w:rsidRDefault="00206407" w:rsidP="0020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3,860,112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8A55377" w14:textId="776AD29A" w:rsidR="00206407" w:rsidRPr="00435635" w:rsidRDefault="00206407" w:rsidP="0020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2,323,538 </w:t>
            </w:r>
          </w:p>
        </w:tc>
      </w:tr>
      <w:tr w:rsidR="00206407" w:rsidRPr="00435635" w14:paraId="771F51CD" w14:textId="77777777" w:rsidTr="0038769B">
        <w:tc>
          <w:tcPr>
            <w:tcW w:w="3420" w:type="dxa"/>
            <w:shd w:val="clear" w:color="auto" w:fill="auto"/>
            <w:vAlign w:val="center"/>
          </w:tcPr>
          <w:p w14:paraId="2D0CCB1F" w14:textId="77777777" w:rsidR="00206407" w:rsidRPr="00435635" w:rsidRDefault="00206407" w:rsidP="0020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ED9206D" w14:textId="0137EEB6" w:rsidR="00206407" w:rsidRPr="00435635" w:rsidRDefault="00206407" w:rsidP="0020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159,176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ABDF054" w14:textId="61E9A47F" w:rsidR="00206407" w:rsidRPr="00435635" w:rsidRDefault="000B1C0F" w:rsidP="0020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3B9B495" w14:textId="6D22B8F0" w:rsidR="00206407" w:rsidRPr="00435635" w:rsidRDefault="000B1C0F" w:rsidP="0020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651B1D0" w14:textId="581E4F50" w:rsidR="00206407" w:rsidRPr="00435635" w:rsidRDefault="00206407" w:rsidP="0020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159,176</w:t>
            </w:r>
          </w:p>
        </w:tc>
      </w:tr>
      <w:tr w:rsidR="00206407" w:rsidRPr="00435635" w14:paraId="58F471CE" w14:textId="77777777" w:rsidTr="0038769B">
        <w:tc>
          <w:tcPr>
            <w:tcW w:w="3420" w:type="dxa"/>
            <w:shd w:val="clear" w:color="auto" w:fill="auto"/>
            <w:vAlign w:val="center"/>
          </w:tcPr>
          <w:p w14:paraId="07920C21" w14:textId="77777777" w:rsidR="00206407" w:rsidRPr="00435635" w:rsidRDefault="00206407" w:rsidP="0020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8E7FBC6" w14:textId="39530AFD" w:rsidR="00206407" w:rsidRPr="00435635" w:rsidRDefault="00206407" w:rsidP="0020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(54,836)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6B28DBB" w14:textId="73142A15" w:rsidR="00206407" w:rsidRPr="00435635" w:rsidRDefault="00206407" w:rsidP="0020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(199,800)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AF41E9E" w14:textId="074F0161" w:rsidR="00206407" w:rsidRPr="00435635" w:rsidRDefault="00206407" w:rsidP="0020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(623,374)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2476B84" w14:textId="7A7AE085" w:rsidR="00206407" w:rsidRPr="00435635" w:rsidRDefault="00206407" w:rsidP="0020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(878,010)</w:t>
            </w:r>
          </w:p>
        </w:tc>
      </w:tr>
      <w:tr w:rsidR="00206407" w:rsidRPr="00435635" w14:paraId="09996D55" w14:textId="77777777" w:rsidTr="0038769B">
        <w:tc>
          <w:tcPr>
            <w:tcW w:w="3420" w:type="dxa"/>
            <w:shd w:val="clear" w:color="auto" w:fill="auto"/>
            <w:vAlign w:val="center"/>
          </w:tcPr>
          <w:p w14:paraId="34BED749" w14:textId="77777777" w:rsidR="00206407" w:rsidRPr="00435635" w:rsidRDefault="00206407" w:rsidP="0020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855D121" w14:textId="07E011A3" w:rsidR="00206407" w:rsidRPr="00435635" w:rsidRDefault="000B1C0F" w:rsidP="002064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F44AF03" w14:textId="3A114E71" w:rsidR="00206407" w:rsidRPr="00435635" w:rsidRDefault="000B1C0F" w:rsidP="002064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8FADFA0" w14:textId="513236B3" w:rsidR="00206407" w:rsidRPr="00435635" w:rsidRDefault="00206407" w:rsidP="002064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(3,999,368)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B61FFA6" w14:textId="5C8CC752" w:rsidR="00206407" w:rsidRPr="00435635" w:rsidRDefault="00206407" w:rsidP="002064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>(3,999,368)</w:t>
            </w:r>
          </w:p>
        </w:tc>
      </w:tr>
      <w:tr w:rsidR="00206407" w:rsidRPr="00435635" w14:paraId="7136525E" w14:textId="77777777" w:rsidTr="00C33714">
        <w:tc>
          <w:tcPr>
            <w:tcW w:w="3420" w:type="dxa"/>
            <w:shd w:val="clear" w:color="auto" w:fill="auto"/>
            <w:vAlign w:val="center"/>
          </w:tcPr>
          <w:p w14:paraId="5E040A2D" w14:textId="77777777" w:rsidR="00206407" w:rsidRPr="00435635" w:rsidRDefault="00206407" w:rsidP="0020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35635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C07584E" w14:textId="41D953EB" w:rsidR="00206407" w:rsidRPr="00435635" w:rsidRDefault="00206407" w:rsidP="0020640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3,093,234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0D3A11F" w14:textId="49752733" w:rsidR="00206407" w:rsidRPr="00435635" w:rsidRDefault="00206407" w:rsidP="0020640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2,482,755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1D8F49B" w14:textId="2E6DBEA6" w:rsidR="00206407" w:rsidRPr="00435635" w:rsidRDefault="00206407" w:rsidP="0020640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960,199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B2CD00D" w14:textId="1FC76BB5" w:rsidR="00206407" w:rsidRPr="00435635" w:rsidRDefault="00206407" w:rsidP="0020640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35635">
              <w:rPr>
                <w:rFonts w:ascii="Angsana New" w:hAnsi="Angsana New"/>
                <w:sz w:val="24"/>
                <w:szCs w:val="24"/>
              </w:rPr>
              <w:t xml:space="preserve">6,536,188 </w:t>
            </w:r>
          </w:p>
        </w:tc>
      </w:tr>
    </w:tbl>
    <w:p w14:paraId="31DFD2C9" w14:textId="0F96D867" w:rsidR="005B2A48" w:rsidRPr="00435635" w:rsidRDefault="001B2EEA" w:rsidP="0089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1" w:name="_Toc196849922"/>
      <w:r w:rsidRPr="0043563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B2A48" w:rsidRPr="0043563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2A48" w:rsidRPr="0043563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20F56" w:rsidRPr="00435635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สินทรัพย์ทางการเงินอื่น</w:t>
      </w:r>
      <w:bookmarkEnd w:id="11"/>
    </w:p>
    <w:p w14:paraId="72A6469A" w14:textId="73BB8EA0" w:rsidR="001312D3" w:rsidRPr="00435635" w:rsidRDefault="00D20F56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35635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สินทรัพย์ทางการเงินอื่น </w:t>
      </w:r>
      <w:r w:rsidR="001312D3" w:rsidRPr="0043563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B7432" w:rsidRPr="00435635">
        <w:rPr>
          <w:rFonts w:asciiTheme="majorBidi" w:hAnsiTheme="majorBidi" w:cstheme="majorBidi"/>
          <w:sz w:val="32"/>
          <w:szCs w:val="32"/>
        </w:rPr>
        <w:t>31</w:t>
      </w:r>
      <w:r w:rsidR="002B7432" w:rsidRPr="00435635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2B7432" w:rsidRPr="00435635">
        <w:rPr>
          <w:rFonts w:asciiTheme="majorBidi" w:hAnsiTheme="majorBidi" w:cstheme="majorBidi"/>
          <w:sz w:val="32"/>
          <w:szCs w:val="32"/>
        </w:rPr>
        <w:t>2568</w:t>
      </w:r>
      <w:r w:rsidR="003F56CF" w:rsidRPr="004356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12D3" w:rsidRPr="00435635">
        <w:rPr>
          <w:rFonts w:asciiTheme="majorBidi" w:hAnsiTheme="majorBidi" w:cstheme="majorBidi"/>
          <w:sz w:val="32"/>
          <w:szCs w:val="32"/>
          <w:cs/>
        </w:rPr>
        <w:t>และ</w:t>
      </w:r>
      <w:r w:rsidR="002117D0" w:rsidRPr="004356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1755" w:rsidRPr="00435635">
        <w:rPr>
          <w:rFonts w:asciiTheme="majorBidi" w:hAnsiTheme="majorBidi" w:cstheme="majorBidi"/>
          <w:sz w:val="32"/>
          <w:szCs w:val="32"/>
        </w:rPr>
        <w:t>31</w:t>
      </w:r>
      <w:r w:rsidR="001312D3" w:rsidRPr="0043563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B7432" w:rsidRPr="00435635">
        <w:rPr>
          <w:rFonts w:asciiTheme="majorBidi" w:hAnsiTheme="majorBidi" w:cstheme="majorBidi"/>
          <w:sz w:val="32"/>
          <w:szCs w:val="32"/>
        </w:rPr>
        <w:t>2567</w:t>
      </w:r>
      <w:r w:rsidR="001312D3" w:rsidRPr="004356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4821" w:rsidRPr="00435635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8913A4" w:rsidRPr="00435635" w14:paraId="53E458A0" w14:textId="77777777" w:rsidTr="008913A4">
        <w:trPr>
          <w:trHeight w:val="20"/>
        </w:trPr>
        <w:tc>
          <w:tcPr>
            <w:tcW w:w="5220" w:type="dxa"/>
          </w:tcPr>
          <w:p w14:paraId="6FEF7D20" w14:textId="77777777" w:rsidR="008913A4" w:rsidRPr="00435635" w:rsidRDefault="008913A4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2"/>
          </w:tcPr>
          <w:p w14:paraId="07E4141D" w14:textId="47231A42" w:rsidR="008913A4" w:rsidRPr="00435635" w:rsidRDefault="008913A4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913A4" w:rsidRPr="00435635" w14:paraId="3E0B9595" w14:textId="77777777" w:rsidTr="008913A4">
        <w:trPr>
          <w:trHeight w:val="20"/>
        </w:trPr>
        <w:tc>
          <w:tcPr>
            <w:tcW w:w="5220" w:type="dxa"/>
          </w:tcPr>
          <w:p w14:paraId="7A28E5E3" w14:textId="77777777" w:rsidR="008913A4" w:rsidRPr="00435635" w:rsidRDefault="008913A4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69E62AFA" w14:textId="25EDF7A0" w:rsidR="008913A4" w:rsidRPr="00435635" w:rsidRDefault="008913A4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งบการเงินรวมและ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13A4" w:rsidRPr="00435635" w14:paraId="4013F0D9" w14:textId="77777777" w:rsidTr="008913A4">
        <w:trPr>
          <w:trHeight w:val="20"/>
        </w:trPr>
        <w:tc>
          <w:tcPr>
            <w:tcW w:w="5220" w:type="dxa"/>
          </w:tcPr>
          <w:p w14:paraId="5D764A05" w14:textId="77777777" w:rsidR="008913A4" w:rsidRPr="00435635" w:rsidRDefault="008913A4" w:rsidP="002B7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14:paraId="73E9D90F" w14:textId="593850A4" w:rsidR="008913A4" w:rsidRPr="00435635" w:rsidRDefault="008913A4" w:rsidP="002B74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563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935" w:type="dxa"/>
            <w:vAlign w:val="bottom"/>
          </w:tcPr>
          <w:p w14:paraId="6D3908CF" w14:textId="561064B5" w:rsidR="008913A4" w:rsidRPr="00435635" w:rsidRDefault="008913A4" w:rsidP="002B74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913A4" w:rsidRPr="00435635" w14:paraId="6F4CB150" w14:textId="77777777" w:rsidTr="008913A4">
        <w:trPr>
          <w:trHeight w:val="20"/>
        </w:trPr>
        <w:tc>
          <w:tcPr>
            <w:tcW w:w="5220" w:type="dxa"/>
          </w:tcPr>
          <w:p w14:paraId="580B9437" w14:textId="52526F5E" w:rsidR="008913A4" w:rsidRPr="00435635" w:rsidRDefault="008913A4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9" w:right="72" w:hanging="268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435635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935" w:type="dxa"/>
            <w:vAlign w:val="bottom"/>
          </w:tcPr>
          <w:p w14:paraId="31B093F7" w14:textId="77777777" w:rsidR="008913A4" w:rsidRPr="00435635" w:rsidRDefault="008913A4" w:rsidP="003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14:paraId="5E293E6D" w14:textId="77777777" w:rsidR="008913A4" w:rsidRPr="00435635" w:rsidRDefault="008913A4" w:rsidP="003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13A4" w:rsidRPr="00435635" w14:paraId="79639F42" w14:textId="77777777" w:rsidTr="008913A4">
        <w:trPr>
          <w:trHeight w:val="20"/>
        </w:trPr>
        <w:tc>
          <w:tcPr>
            <w:tcW w:w="5220" w:type="dxa"/>
          </w:tcPr>
          <w:p w14:paraId="6C3B4278" w14:textId="7C54903B" w:rsidR="008913A4" w:rsidRPr="00435635" w:rsidRDefault="008913A4" w:rsidP="009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82" w:right="72" w:hanging="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ธบัตรรัฐบาล</w:t>
            </w:r>
          </w:p>
        </w:tc>
        <w:tc>
          <w:tcPr>
            <w:tcW w:w="1935" w:type="dxa"/>
            <w:vAlign w:val="bottom"/>
          </w:tcPr>
          <w:p w14:paraId="42AF839A" w14:textId="40187491" w:rsidR="008913A4" w:rsidRPr="00435635" w:rsidRDefault="001D0BC3" w:rsidP="008913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1,995</w:t>
            </w:r>
          </w:p>
        </w:tc>
        <w:tc>
          <w:tcPr>
            <w:tcW w:w="1935" w:type="dxa"/>
            <w:vAlign w:val="bottom"/>
          </w:tcPr>
          <w:p w14:paraId="625887EE" w14:textId="5A5B3DBB" w:rsidR="008913A4" w:rsidRPr="00435635" w:rsidRDefault="008913A4" w:rsidP="008913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1,994</w:t>
            </w:r>
          </w:p>
        </w:tc>
      </w:tr>
      <w:tr w:rsidR="008913A4" w:rsidRPr="00435635" w14:paraId="666044A5" w14:textId="77777777" w:rsidTr="008913A4">
        <w:trPr>
          <w:trHeight w:val="20"/>
        </w:trPr>
        <w:tc>
          <w:tcPr>
            <w:tcW w:w="5220" w:type="dxa"/>
            <w:vAlign w:val="bottom"/>
          </w:tcPr>
          <w:p w14:paraId="22C2C11F" w14:textId="3F8744B6" w:rsidR="008913A4" w:rsidRPr="00435635" w:rsidRDefault="008913A4" w:rsidP="009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82" w:right="72" w:hanging="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435635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935" w:type="dxa"/>
            <w:vAlign w:val="bottom"/>
          </w:tcPr>
          <w:p w14:paraId="51D7940A" w14:textId="4FB4254D" w:rsidR="008913A4" w:rsidRPr="00435635" w:rsidRDefault="001D0BC3" w:rsidP="008913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1,995</w:t>
            </w:r>
          </w:p>
        </w:tc>
        <w:tc>
          <w:tcPr>
            <w:tcW w:w="1935" w:type="dxa"/>
            <w:vAlign w:val="bottom"/>
          </w:tcPr>
          <w:p w14:paraId="565718D3" w14:textId="6A860FA7" w:rsidR="008913A4" w:rsidRPr="00435635" w:rsidRDefault="008913A4" w:rsidP="008913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1,994</w:t>
            </w:r>
          </w:p>
        </w:tc>
      </w:tr>
    </w:tbl>
    <w:p w14:paraId="163660A9" w14:textId="6E8DC7DE" w:rsidR="001B2EEA" w:rsidRPr="00435635" w:rsidRDefault="00C14799" w:rsidP="001B2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bookmarkStart w:id="12" w:name="_Hlk69499340"/>
      <w:r w:rsidRPr="00435635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D14CBA" w:rsidRPr="00435635">
        <w:rPr>
          <w:rFonts w:asciiTheme="majorBidi" w:hAnsiTheme="majorBidi"/>
          <w:sz w:val="32"/>
          <w:szCs w:val="32"/>
        </w:rPr>
        <w:t>31</w:t>
      </w:r>
      <w:r w:rsidR="00D14CBA" w:rsidRPr="00435635">
        <w:rPr>
          <w:rFonts w:asciiTheme="majorBidi" w:hAnsiTheme="majorBidi" w:hint="cs"/>
          <w:sz w:val="32"/>
          <w:szCs w:val="32"/>
          <w:cs/>
        </w:rPr>
        <w:t xml:space="preserve"> มีนาคม </w:t>
      </w:r>
      <w:r w:rsidR="00D14CBA" w:rsidRPr="00435635">
        <w:rPr>
          <w:rFonts w:asciiTheme="majorBidi" w:hAnsiTheme="majorBidi"/>
          <w:sz w:val="32"/>
          <w:szCs w:val="32"/>
        </w:rPr>
        <w:t>2568</w:t>
      </w:r>
      <w:r w:rsidR="008913A4" w:rsidRPr="00435635">
        <w:rPr>
          <w:rFonts w:asciiTheme="majorBidi" w:hAnsiTheme="majorBidi" w:hint="cs"/>
          <w:sz w:val="32"/>
          <w:szCs w:val="32"/>
          <w:cs/>
        </w:rPr>
        <w:t xml:space="preserve"> และ </w:t>
      </w:r>
      <w:r w:rsidR="008913A4" w:rsidRPr="00435635">
        <w:rPr>
          <w:rFonts w:asciiTheme="majorBidi" w:hAnsiTheme="majorBidi"/>
          <w:sz w:val="32"/>
          <w:szCs w:val="32"/>
        </w:rPr>
        <w:t>31</w:t>
      </w:r>
      <w:r w:rsidR="008913A4" w:rsidRPr="00435635">
        <w:rPr>
          <w:rFonts w:asciiTheme="majorBidi" w:hAnsiTheme="majorBidi" w:hint="cs"/>
          <w:sz w:val="32"/>
          <w:szCs w:val="32"/>
          <w:cs/>
        </w:rPr>
        <w:t xml:space="preserve"> ธันวาคม </w:t>
      </w:r>
      <w:r w:rsidR="008913A4" w:rsidRPr="00435635">
        <w:rPr>
          <w:rFonts w:asciiTheme="majorBidi" w:hAnsiTheme="majorBidi"/>
          <w:sz w:val="32"/>
          <w:szCs w:val="32"/>
        </w:rPr>
        <w:t>2567</w:t>
      </w:r>
      <w:r w:rsidRPr="00435635">
        <w:rPr>
          <w:rFonts w:asciiTheme="majorBidi" w:hAnsiTheme="majorBidi"/>
          <w:sz w:val="32"/>
          <w:szCs w:val="32"/>
          <w:cs/>
        </w:rPr>
        <w:t xml:space="preserve"> บริษัทไม่มีภาระค้ำประกันบนสินทรัพย์ทางการเงินอื่น</w:t>
      </w:r>
      <w:bookmarkEnd w:id="12"/>
    </w:p>
    <w:p w14:paraId="54907914" w14:textId="02245058" w:rsidR="00421C17" w:rsidRDefault="0042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17A5BF8" w14:textId="77777777" w:rsidR="00421C17" w:rsidRDefault="0042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F26EA64" w14:textId="237F9B6D" w:rsidR="00D27B64" w:rsidRPr="00435635" w:rsidRDefault="001B2EEA" w:rsidP="00891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0" w:right="72" w:hanging="54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3" w:name="_Toc196849923"/>
      <w:r w:rsidRPr="00435635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D27B64" w:rsidRPr="0043563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C70E5" w:rsidRPr="0043563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27B64" w:rsidRPr="00435635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881510" w:rsidRPr="00435635">
        <w:rPr>
          <w:rFonts w:asciiTheme="majorBidi" w:hAnsiTheme="majorBidi" w:cstheme="majorBidi" w:hint="cs"/>
          <w:b/>
          <w:bCs/>
          <w:sz w:val="32"/>
          <w:szCs w:val="32"/>
          <w:cs/>
        </w:rPr>
        <w:t>สุทธิ</w:t>
      </w:r>
      <w:bookmarkEnd w:id="13"/>
    </w:p>
    <w:p w14:paraId="7CE26B16" w14:textId="1E3F9C21" w:rsidR="00387F5B" w:rsidRPr="00435635" w:rsidRDefault="00387F5B" w:rsidP="00891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35635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03553C" w:rsidRPr="0043563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03553C" w:rsidRPr="0043563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มีนาคม </w:t>
      </w:r>
      <w:r w:rsidR="0003553C" w:rsidRPr="00435635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077F3C" w:rsidRPr="00435635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077F3C" w:rsidRPr="0043563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077F3C" w:rsidRPr="0043563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03553C" w:rsidRPr="00435635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077F3C" w:rsidRPr="004356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35635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บริษัทมีเงินลงทุนในบริษัทย่อยซึ่งแสดงมูลค่าตามวิธีราคาทุน</w:t>
      </w:r>
      <w:r w:rsidRPr="00435635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</w:t>
      </w:r>
      <w:r w:rsidRPr="00435635">
        <w:rPr>
          <w:rFonts w:asciiTheme="majorBidi" w:hAnsiTheme="majorBidi" w:cstheme="majorBidi"/>
          <w:sz w:val="32"/>
          <w:szCs w:val="32"/>
        </w:rPr>
        <w:t xml:space="preserve"> </w:t>
      </w:r>
      <w:r w:rsidRPr="00435635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440"/>
        <w:gridCol w:w="1440"/>
        <w:gridCol w:w="1440"/>
        <w:gridCol w:w="1440"/>
      </w:tblGrid>
      <w:tr w:rsidR="00ED6B7B" w:rsidRPr="002F43AE" w14:paraId="0B9E8223" w14:textId="77777777" w:rsidTr="005D1623">
        <w:trPr>
          <w:trHeight w:val="20"/>
          <w:tblHeader/>
        </w:trPr>
        <w:tc>
          <w:tcPr>
            <w:tcW w:w="3240" w:type="dxa"/>
          </w:tcPr>
          <w:p w14:paraId="15333563" w14:textId="77777777" w:rsidR="001D3A89" w:rsidRPr="002F43AE" w:rsidRDefault="001D3A89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</w:tcPr>
          <w:p w14:paraId="6893DD52" w14:textId="42553002" w:rsidR="001D3A89" w:rsidRPr="002F43AE" w:rsidRDefault="001D3A89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43A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2F43AE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2F43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D1B58" w:rsidRPr="002F43AE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2F43A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D6B7B" w:rsidRPr="002F43AE" w14:paraId="1C640CF1" w14:textId="77777777" w:rsidTr="005D1623">
        <w:trPr>
          <w:trHeight w:val="20"/>
          <w:tblHeader/>
        </w:trPr>
        <w:tc>
          <w:tcPr>
            <w:tcW w:w="3240" w:type="dxa"/>
          </w:tcPr>
          <w:p w14:paraId="5AF3290B" w14:textId="77777777" w:rsidR="001D3A89" w:rsidRPr="002F43AE" w:rsidRDefault="001D3A89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D7A6AE8" w14:textId="77777777" w:rsidR="001D3A89" w:rsidRPr="002F43AE" w:rsidRDefault="001D3A89" w:rsidP="008913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43A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6B7B" w:rsidRPr="002F43AE" w14:paraId="7187A28A" w14:textId="77777777" w:rsidTr="00D4022D">
        <w:trPr>
          <w:trHeight w:val="80"/>
          <w:tblHeader/>
        </w:trPr>
        <w:tc>
          <w:tcPr>
            <w:tcW w:w="3240" w:type="dxa"/>
          </w:tcPr>
          <w:p w14:paraId="4551380A" w14:textId="77777777" w:rsidR="001D3A89" w:rsidRPr="002F43AE" w:rsidRDefault="001D3A89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7DFC434" w14:textId="77777777" w:rsidR="001D3A89" w:rsidRPr="002F43AE" w:rsidRDefault="001D3A89" w:rsidP="008913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43AE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สัดส่วนการถือหุ้น</w:t>
            </w:r>
          </w:p>
        </w:tc>
        <w:tc>
          <w:tcPr>
            <w:tcW w:w="2880" w:type="dxa"/>
            <w:gridSpan w:val="2"/>
            <w:vAlign w:val="bottom"/>
          </w:tcPr>
          <w:p w14:paraId="3E76E04C" w14:textId="77777777" w:rsidR="001D3A89" w:rsidRPr="002F43AE" w:rsidRDefault="001D3A89" w:rsidP="008913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43AE">
              <w:rPr>
                <w:rFonts w:asciiTheme="majorBidi" w:hAnsiTheme="majorBidi" w:cstheme="majorBidi"/>
                <w:sz w:val="26"/>
                <w:szCs w:val="26"/>
                <w:cs/>
              </w:rPr>
              <w:t>วิธีราคาทุน</w:t>
            </w:r>
          </w:p>
        </w:tc>
      </w:tr>
      <w:tr w:rsidR="00017668" w:rsidRPr="002F43AE" w14:paraId="24CEE1EC" w14:textId="77777777" w:rsidTr="005D1623">
        <w:trPr>
          <w:trHeight w:val="20"/>
          <w:tblHeader/>
        </w:trPr>
        <w:tc>
          <w:tcPr>
            <w:tcW w:w="3240" w:type="dxa"/>
          </w:tcPr>
          <w:p w14:paraId="7B738DA7" w14:textId="77777777" w:rsidR="00017668" w:rsidRPr="002F43AE" w:rsidRDefault="00017668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B0E33E2" w14:textId="551835C9" w:rsidR="00017668" w:rsidRPr="002F43AE" w:rsidRDefault="00017668" w:rsidP="008913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43A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2F43A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 w:rsidRPr="002F43A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0AE93474" w14:textId="5B13D7B5" w:rsidR="00017668" w:rsidRPr="002F43AE" w:rsidRDefault="00017668" w:rsidP="008913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43A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2F43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2F43A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2F8E0754" w14:textId="776E2DE2" w:rsidR="00017668" w:rsidRPr="002F43AE" w:rsidRDefault="00017668" w:rsidP="008913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43A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2F43A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 w:rsidRPr="002F43A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76BBFC67" w14:textId="1CB70093" w:rsidR="00017668" w:rsidRPr="002F43AE" w:rsidRDefault="00017668" w:rsidP="008913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43A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2F43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2F43A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ED6B7B" w:rsidRPr="002F43AE" w14:paraId="754855CB" w14:textId="77777777" w:rsidTr="005D1623">
        <w:trPr>
          <w:trHeight w:val="20"/>
          <w:tblHeader/>
        </w:trPr>
        <w:tc>
          <w:tcPr>
            <w:tcW w:w="3240" w:type="dxa"/>
          </w:tcPr>
          <w:p w14:paraId="2FBDE0CB" w14:textId="77777777" w:rsidR="001D3A89" w:rsidRPr="002F43AE" w:rsidRDefault="001D3A89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F43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2659F38" w14:textId="77777777" w:rsidR="001D3A89" w:rsidRPr="002F43AE" w:rsidRDefault="001D3A89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F99E828" w14:textId="77777777" w:rsidR="001D3A89" w:rsidRPr="002F43AE" w:rsidRDefault="001D3A89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E6C24F1" w14:textId="77777777" w:rsidR="001D3A89" w:rsidRPr="002F43AE" w:rsidRDefault="001D3A89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5D2064B" w14:textId="77777777" w:rsidR="001D3A89" w:rsidRPr="002F43AE" w:rsidRDefault="001D3A89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D6B7B" w:rsidRPr="002F43AE" w14:paraId="0572316A" w14:textId="77777777" w:rsidTr="005D1623">
        <w:trPr>
          <w:trHeight w:val="20"/>
        </w:trPr>
        <w:tc>
          <w:tcPr>
            <w:tcW w:w="3240" w:type="dxa"/>
          </w:tcPr>
          <w:p w14:paraId="731031D2" w14:textId="77777777" w:rsidR="001D3A89" w:rsidRPr="002F43AE" w:rsidRDefault="001D3A89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F43A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กลุ่มที่ถือหุ้นทางตรง</w:t>
            </w:r>
          </w:p>
        </w:tc>
        <w:tc>
          <w:tcPr>
            <w:tcW w:w="1440" w:type="dxa"/>
            <w:vAlign w:val="bottom"/>
          </w:tcPr>
          <w:p w14:paraId="4F5446D7" w14:textId="77777777" w:rsidR="001D3A89" w:rsidRPr="002F43AE" w:rsidRDefault="001D3A89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F2E8231" w14:textId="77777777" w:rsidR="001D3A89" w:rsidRPr="002F43AE" w:rsidRDefault="001D3A89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4574B4" w14:textId="77777777" w:rsidR="001D3A89" w:rsidRPr="002F43AE" w:rsidRDefault="001D3A89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9B149B" w14:textId="77777777" w:rsidR="001D3A89" w:rsidRPr="002F43AE" w:rsidRDefault="001D3A89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90655" w:rsidRPr="002F43AE" w14:paraId="2056E42E" w14:textId="77777777" w:rsidTr="00E27DCA">
        <w:trPr>
          <w:trHeight w:val="20"/>
        </w:trPr>
        <w:tc>
          <w:tcPr>
            <w:tcW w:w="3240" w:type="dxa"/>
          </w:tcPr>
          <w:p w14:paraId="27DCE948" w14:textId="77777777" w:rsidR="00290655" w:rsidRPr="002F43AE" w:rsidRDefault="00290655" w:rsidP="002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43A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นาโน จำกัด</w:t>
            </w:r>
          </w:p>
        </w:tc>
        <w:tc>
          <w:tcPr>
            <w:tcW w:w="1440" w:type="dxa"/>
            <w:vAlign w:val="bottom"/>
          </w:tcPr>
          <w:p w14:paraId="60EE2ED8" w14:textId="2E33CDFC" w:rsidR="00290655" w:rsidRPr="002F43AE" w:rsidRDefault="00290655" w:rsidP="002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F43AE">
              <w:rPr>
                <w:rFonts w:asciiTheme="majorBidi" w:hAnsiTheme="majorBidi" w:cstheme="majorBidi"/>
                <w:sz w:val="26"/>
                <w:szCs w:val="26"/>
              </w:rPr>
              <w:t>75.05</w:t>
            </w:r>
          </w:p>
        </w:tc>
        <w:tc>
          <w:tcPr>
            <w:tcW w:w="1440" w:type="dxa"/>
            <w:vAlign w:val="bottom"/>
          </w:tcPr>
          <w:p w14:paraId="2C87FD72" w14:textId="59114ECC" w:rsidR="00290655" w:rsidRPr="002F43AE" w:rsidRDefault="00290655" w:rsidP="002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F43AE">
              <w:rPr>
                <w:rFonts w:asciiTheme="majorBidi" w:hAnsiTheme="majorBidi" w:cstheme="majorBidi"/>
                <w:sz w:val="26"/>
                <w:szCs w:val="26"/>
              </w:rPr>
              <w:t>75.05</w:t>
            </w:r>
          </w:p>
        </w:tc>
        <w:tc>
          <w:tcPr>
            <w:tcW w:w="1440" w:type="dxa"/>
            <w:vAlign w:val="bottom"/>
          </w:tcPr>
          <w:p w14:paraId="7812C43E" w14:textId="05C68785" w:rsidR="00290655" w:rsidRPr="002F43AE" w:rsidRDefault="00290655" w:rsidP="002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F43AE">
              <w:rPr>
                <w:rFonts w:asciiTheme="majorBidi" w:hAnsiTheme="majorBidi" w:cstheme="majorBidi"/>
                <w:sz w:val="26"/>
                <w:szCs w:val="26"/>
                <w:cs/>
              </w:rPr>
              <w:t>37</w:t>
            </w:r>
            <w:r w:rsidRPr="002F43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F43AE">
              <w:rPr>
                <w:rFonts w:asciiTheme="majorBidi" w:hAnsiTheme="majorBidi" w:cstheme="majorBidi"/>
                <w:sz w:val="26"/>
                <w:szCs w:val="26"/>
                <w:cs/>
              </w:rPr>
              <w:t>525</w:t>
            </w:r>
          </w:p>
        </w:tc>
        <w:tc>
          <w:tcPr>
            <w:tcW w:w="1440" w:type="dxa"/>
            <w:vAlign w:val="bottom"/>
          </w:tcPr>
          <w:p w14:paraId="02FF89D2" w14:textId="714B2311" w:rsidR="00290655" w:rsidRPr="002F43AE" w:rsidRDefault="00290655" w:rsidP="002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F43AE">
              <w:rPr>
                <w:rFonts w:asciiTheme="majorBidi" w:hAnsiTheme="majorBidi" w:cstheme="majorBidi"/>
                <w:sz w:val="26"/>
                <w:szCs w:val="26"/>
                <w:cs/>
              </w:rPr>
              <w:t>37</w:t>
            </w:r>
            <w:r w:rsidRPr="002F43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F43AE">
              <w:rPr>
                <w:rFonts w:asciiTheme="majorBidi" w:hAnsiTheme="majorBidi" w:cstheme="majorBidi"/>
                <w:sz w:val="26"/>
                <w:szCs w:val="26"/>
                <w:cs/>
              </w:rPr>
              <w:t>525</w:t>
            </w:r>
          </w:p>
        </w:tc>
      </w:tr>
      <w:tr w:rsidR="00290655" w:rsidRPr="002F43AE" w14:paraId="6E7A7003" w14:textId="77777777" w:rsidTr="00E27DCA">
        <w:trPr>
          <w:trHeight w:val="20"/>
        </w:trPr>
        <w:tc>
          <w:tcPr>
            <w:tcW w:w="3240" w:type="dxa"/>
          </w:tcPr>
          <w:p w14:paraId="407C769B" w14:textId="77777777" w:rsidR="00290655" w:rsidRPr="002F43AE" w:rsidRDefault="00290655" w:rsidP="002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43A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440" w:type="dxa"/>
            <w:vAlign w:val="bottom"/>
          </w:tcPr>
          <w:p w14:paraId="01DEE424" w14:textId="1471FF16" w:rsidR="00290655" w:rsidRPr="002F43AE" w:rsidRDefault="00290655" w:rsidP="002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F43AE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40" w:type="dxa"/>
            <w:vAlign w:val="bottom"/>
          </w:tcPr>
          <w:p w14:paraId="5EE2E5A9" w14:textId="5E25A20A" w:rsidR="00290655" w:rsidRPr="002F43AE" w:rsidRDefault="00290655" w:rsidP="002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F43AE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40" w:type="dxa"/>
            <w:vAlign w:val="bottom"/>
          </w:tcPr>
          <w:p w14:paraId="41916129" w14:textId="2C49B782" w:rsidR="00290655" w:rsidRPr="002F43AE" w:rsidRDefault="00290655" w:rsidP="002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F43AE">
              <w:rPr>
                <w:rFonts w:asciiTheme="majorBidi" w:hAnsiTheme="majorBidi" w:cstheme="majorBidi" w:hint="cs"/>
                <w:sz w:val="26"/>
                <w:szCs w:val="26"/>
                <w:cs/>
              </w:rPr>
              <w:t>150</w:t>
            </w:r>
            <w:r w:rsidRPr="002F43AE">
              <w:rPr>
                <w:rFonts w:asciiTheme="majorBidi" w:hAnsiTheme="majorBidi" w:cstheme="majorBidi"/>
                <w:sz w:val="26"/>
                <w:szCs w:val="26"/>
              </w:rPr>
              <w:t>,449</w:t>
            </w:r>
          </w:p>
        </w:tc>
        <w:tc>
          <w:tcPr>
            <w:tcW w:w="1440" w:type="dxa"/>
            <w:vAlign w:val="bottom"/>
          </w:tcPr>
          <w:p w14:paraId="0149276F" w14:textId="6A8D294D" w:rsidR="00290655" w:rsidRPr="002F43AE" w:rsidRDefault="00290655" w:rsidP="002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F43AE">
              <w:rPr>
                <w:rFonts w:asciiTheme="majorBidi" w:hAnsiTheme="majorBidi" w:cstheme="majorBidi" w:hint="cs"/>
                <w:sz w:val="26"/>
                <w:szCs w:val="26"/>
                <w:cs/>
              </w:rPr>
              <w:t>150</w:t>
            </w:r>
            <w:r w:rsidRPr="002F43AE">
              <w:rPr>
                <w:rFonts w:asciiTheme="majorBidi" w:hAnsiTheme="majorBidi" w:cstheme="majorBidi"/>
                <w:sz w:val="26"/>
                <w:szCs w:val="26"/>
              </w:rPr>
              <w:t>,449</w:t>
            </w:r>
          </w:p>
        </w:tc>
      </w:tr>
      <w:tr w:rsidR="00290655" w:rsidRPr="002F43AE" w14:paraId="0F8A987F" w14:textId="77777777" w:rsidTr="00E27DCA">
        <w:trPr>
          <w:trHeight w:val="20"/>
        </w:trPr>
        <w:tc>
          <w:tcPr>
            <w:tcW w:w="3240" w:type="dxa"/>
          </w:tcPr>
          <w:p w14:paraId="6A28271D" w14:textId="77777777" w:rsidR="00290655" w:rsidRPr="002F43AE" w:rsidRDefault="00290655" w:rsidP="002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43A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440" w:type="dxa"/>
            <w:vAlign w:val="bottom"/>
          </w:tcPr>
          <w:p w14:paraId="21716ADD" w14:textId="6FA8D076" w:rsidR="00290655" w:rsidRPr="002F43AE" w:rsidRDefault="00290655" w:rsidP="002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43AE">
              <w:rPr>
                <w:rFonts w:asciiTheme="majorBidi" w:hAnsiTheme="majorBidi" w:cstheme="majorBidi"/>
                <w:sz w:val="26"/>
                <w:szCs w:val="26"/>
              </w:rPr>
              <w:t>75.05</w:t>
            </w:r>
          </w:p>
        </w:tc>
        <w:tc>
          <w:tcPr>
            <w:tcW w:w="1440" w:type="dxa"/>
            <w:vAlign w:val="bottom"/>
          </w:tcPr>
          <w:p w14:paraId="171D6645" w14:textId="03462962" w:rsidR="00290655" w:rsidRPr="002F43AE" w:rsidRDefault="00290655" w:rsidP="002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43AE">
              <w:rPr>
                <w:rFonts w:asciiTheme="majorBidi" w:hAnsiTheme="majorBidi" w:cstheme="majorBidi"/>
                <w:sz w:val="26"/>
                <w:szCs w:val="26"/>
              </w:rPr>
              <w:t>75.05</w:t>
            </w:r>
          </w:p>
        </w:tc>
        <w:tc>
          <w:tcPr>
            <w:tcW w:w="1440" w:type="dxa"/>
            <w:vAlign w:val="bottom"/>
          </w:tcPr>
          <w:p w14:paraId="5DE93191" w14:textId="66B00005" w:rsidR="00290655" w:rsidRPr="002F43AE" w:rsidRDefault="00290655" w:rsidP="002906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F43AE">
              <w:rPr>
                <w:rFonts w:asciiTheme="majorBidi" w:hAnsiTheme="majorBidi" w:cstheme="majorBidi"/>
                <w:sz w:val="26"/>
                <w:szCs w:val="26"/>
              </w:rPr>
              <w:t>551,338</w:t>
            </w:r>
          </w:p>
        </w:tc>
        <w:tc>
          <w:tcPr>
            <w:tcW w:w="1440" w:type="dxa"/>
            <w:vAlign w:val="bottom"/>
          </w:tcPr>
          <w:p w14:paraId="561F72F9" w14:textId="44765EFE" w:rsidR="00290655" w:rsidRPr="002F43AE" w:rsidRDefault="00290655" w:rsidP="002906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F43AE">
              <w:rPr>
                <w:rFonts w:asciiTheme="majorBidi" w:hAnsiTheme="majorBidi" w:cstheme="majorBidi"/>
                <w:sz w:val="26"/>
                <w:szCs w:val="26"/>
              </w:rPr>
              <w:t>551,338</w:t>
            </w:r>
          </w:p>
        </w:tc>
      </w:tr>
      <w:tr w:rsidR="00290655" w:rsidRPr="002F43AE" w14:paraId="31E14C03" w14:textId="77777777" w:rsidTr="00E27DCA">
        <w:trPr>
          <w:trHeight w:val="20"/>
        </w:trPr>
        <w:tc>
          <w:tcPr>
            <w:tcW w:w="3240" w:type="dxa"/>
          </w:tcPr>
          <w:p w14:paraId="44BC1F14" w14:textId="77777777" w:rsidR="00290655" w:rsidRPr="002F43AE" w:rsidRDefault="00290655" w:rsidP="002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43A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00127B9" w14:textId="77777777" w:rsidR="00290655" w:rsidRPr="002F43AE" w:rsidRDefault="00290655" w:rsidP="002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75D956F" w14:textId="77777777" w:rsidR="00290655" w:rsidRPr="002F43AE" w:rsidRDefault="00290655" w:rsidP="002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3AAA20" w14:textId="7DDA1DD5" w:rsidR="00290655" w:rsidRPr="002F43AE" w:rsidRDefault="00290655" w:rsidP="002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F43AE">
              <w:rPr>
                <w:rFonts w:asciiTheme="majorBidi" w:hAnsiTheme="majorBidi" w:cstheme="majorBidi"/>
                <w:sz w:val="26"/>
                <w:szCs w:val="26"/>
              </w:rPr>
              <w:t>739,312</w:t>
            </w:r>
          </w:p>
        </w:tc>
        <w:tc>
          <w:tcPr>
            <w:tcW w:w="1440" w:type="dxa"/>
            <w:vAlign w:val="bottom"/>
          </w:tcPr>
          <w:p w14:paraId="219D7D6C" w14:textId="1FF379E0" w:rsidR="00290655" w:rsidRPr="002F43AE" w:rsidRDefault="00290655" w:rsidP="002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F43AE">
              <w:rPr>
                <w:rFonts w:asciiTheme="majorBidi" w:hAnsiTheme="majorBidi" w:cstheme="majorBidi"/>
                <w:sz w:val="26"/>
                <w:szCs w:val="26"/>
              </w:rPr>
              <w:t>739,312</w:t>
            </w:r>
          </w:p>
        </w:tc>
      </w:tr>
      <w:tr w:rsidR="00290655" w:rsidRPr="002F43AE" w14:paraId="0365BFA6" w14:textId="77777777" w:rsidTr="00E27DCA">
        <w:trPr>
          <w:trHeight w:val="20"/>
        </w:trPr>
        <w:tc>
          <w:tcPr>
            <w:tcW w:w="3240" w:type="dxa"/>
          </w:tcPr>
          <w:p w14:paraId="2EF3BC57" w14:textId="31575F5B" w:rsidR="00290655" w:rsidRPr="002F43AE" w:rsidRDefault="00290655" w:rsidP="002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43A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2F43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440" w:type="dxa"/>
            <w:vAlign w:val="bottom"/>
          </w:tcPr>
          <w:p w14:paraId="578D2614" w14:textId="77777777" w:rsidR="00290655" w:rsidRPr="002F43AE" w:rsidRDefault="00290655" w:rsidP="002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FAAA40" w14:textId="77777777" w:rsidR="00290655" w:rsidRPr="002F43AE" w:rsidRDefault="00290655" w:rsidP="002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762430D" w14:textId="46AB550E" w:rsidR="00290655" w:rsidRPr="002F43AE" w:rsidRDefault="00290655" w:rsidP="002906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F43AE">
              <w:rPr>
                <w:rFonts w:asciiTheme="majorBidi" w:hAnsiTheme="majorBidi" w:cstheme="majorBidi"/>
                <w:sz w:val="26"/>
                <w:szCs w:val="26"/>
              </w:rPr>
              <w:t>(452,000)</w:t>
            </w:r>
          </w:p>
        </w:tc>
        <w:tc>
          <w:tcPr>
            <w:tcW w:w="1440" w:type="dxa"/>
            <w:vAlign w:val="bottom"/>
          </w:tcPr>
          <w:p w14:paraId="2FB30F7B" w14:textId="5A975247" w:rsidR="00290655" w:rsidRPr="002F43AE" w:rsidRDefault="00290655" w:rsidP="002906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F43AE">
              <w:rPr>
                <w:rFonts w:asciiTheme="majorBidi" w:hAnsiTheme="majorBidi" w:cstheme="majorBidi"/>
                <w:sz w:val="26"/>
                <w:szCs w:val="26"/>
              </w:rPr>
              <w:t>(352,000)</w:t>
            </w:r>
          </w:p>
        </w:tc>
      </w:tr>
      <w:tr w:rsidR="00290655" w:rsidRPr="002F43AE" w14:paraId="25158CDA" w14:textId="77777777" w:rsidTr="005D1623">
        <w:trPr>
          <w:trHeight w:val="20"/>
        </w:trPr>
        <w:tc>
          <w:tcPr>
            <w:tcW w:w="3240" w:type="dxa"/>
          </w:tcPr>
          <w:p w14:paraId="09B56E65" w14:textId="069DBD9B" w:rsidR="00290655" w:rsidRPr="002F43AE" w:rsidRDefault="00290655" w:rsidP="002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43AE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รวมเงินลงทุนในบริษัทย่อย</w:t>
            </w:r>
            <w:r w:rsidRPr="002F43A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1058DFE0" w14:textId="77777777" w:rsidR="00290655" w:rsidRPr="002F43AE" w:rsidRDefault="00290655" w:rsidP="002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C915D48" w14:textId="77777777" w:rsidR="00290655" w:rsidRPr="002F43AE" w:rsidRDefault="00290655" w:rsidP="002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B462E2" w14:textId="0AFF51B9" w:rsidR="00290655" w:rsidRPr="002F43AE" w:rsidRDefault="00290655" w:rsidP="002906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F43AE">
              <w:rPr>
                <w:rFonts w:asciiTheme="majorBidi" w:hAnsiTheme="majorBidi" w:cstheme="majorBidi"/>
                <w:sz w:val="26"/>
                <w:szCs w:val="26"/>
              </w:rPr>
              <w:t>287,312</w:t>
            </w:r>
          </w:p>
        </w:tc>
        <w:tc>
          <w:tcPr>
            <w:tcW w:w="1440" w:type="dxa"/>
            <w:vAlign w:val="bottom"/>
          </w:tcPr>
          <w:p w14:paraId="364235C5" w14:textId="772661E9" w:rsidR="00290655" w:rsidRPr="002F43AE" w:rsidRDefault="00290655" w:rsidP="002906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F43AE">
              <w:rPr>
                <w:rFonts w:asciiTheme="majorBidi" w:hAnsiTheme="majorBidi" w:cstheme="majorBidi"/>
                <w:sz w:val="26"/>
                <w:szCs w:val="26"/>
              </w:rPr>
              <w:t>387,312</w:t>
            </w:r>
          </w:p>
        </w:tc>
      </w:tr>
    </w:tbl>
    <w:p w14:paraId="382B0EE4" w14:textId="7356E37F" w:rsidR="005B2A48" w:rsidRPr="00435635" w:rsidRDefault="001D3A89" w:rsidP="00891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80" w:after="8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</w:pPr>
      <w:bookmarkStart w:id="14" w:name="_Toc196849924"/>
      <w:r w:rsidRPr="00435635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F37402" w:rsidRPr="0043563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B2A48" w:rsidRPr="0043563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35635"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  <w:t>สินทรัพย์ภาษีเงินได้รอการตัดบัญชีและค่าใช้จ่ายภาษีเงินได้</w:t>
      </w:r>
      <w:bookmarkEnd w:id="14"/>
    </w:p>
    <w:p w14:paraId="66E71293" w14:textId="77777777" w:rsidR="0098688B" w:rsidRPr="00435635" w:rsidRDefault="0098688B" w:rsidP="00891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35635">
        <w:rPr>
          <w:rFonts w:asciiTheme="majorBidi" w:hAnsiTheme="majorBidi" w:cstheme="majorBidi"/>
          <w:sz w:val="32"/>
          <w:szCs w:val="32"/>
        </w:rPr>
        <w:t>7.1</w:t>
      </w:r>
      <w:r w:rsidRPr="00435635">
        <w:rPr>
          <w:rFonts w:asciiTheme="majorBidi" w:hAnsiTheme="majorBidi" w:cstheme="majorBidi"/>
          <w:sz w:val="32"/>
          <w:szCs w:val="32"/>
          <w:cs/>
        </w:rPr>
        <w:tab/>
        <w:t>สินทรัพย์ภาษีเงินได้รอการตัดบัญชี</w:t>
      </w:r>
    </w:p>
    <w:p w14:paraId="49C071C3" w14:textId="7A451674" w:rsidR="0098688B" w:rsidRPr="00435635" w:rsidRDefault="0098688B" w:rsidP="00891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35635">
        <w:rPr>
          <w:rFonts w:asciiTheme="majorBidi" w:hAnsiTheme="majorBidi" w:cstheme="majorBidi"/>
          <w:sz w:val="32"/>
          <w:szCs w:val="32"/>
          <w:cs/>
        </w:rPr>
        <w:t xml:space="preserve">สินทรัพย์ภาษีเงินได้รอการตัดบัญชี ณ วันที่ </w:t>
      </w:r>
      <w:r w:rsidR="00987BB4" w:rsidRPr="00435635">
        <w:rPr>
          <w:rFonts w:asciiTheme="majorBidi" w:hAnsiTheme="majorBidi" w:cstheme="majorBidi"/>
          <w:sz w:val="32"/>
          <w:szCs w:val="32"/>
        </w:rPr>
        <w:t>31</w:t>
      </w:r>
      <w:r w:rsidR="00987BB4" w:rsidRPr="00435635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987BB4" w:rsidRPr="00435635">
        <w:rPr>
          <w:rFonts w:asciiTheme="majorBidi" w:hAnsiTheme="majorBidi" w:cstheme="majorBidi"/>
          <w:sz w:val="32"/>
          <w:szCs w:val="32"/>
        </w:rPr>
        <w:t>2568</w:t>
      </w:r>
      <w:r w:rsidRPr="0043563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435635">
        <w:rPr>
          <w:rFonts w:asciiTheme="majorBidi" w:hAnsiTheme="majorBidi" w:cstheme="majorBidi"/>
          <w:sz w:val="32"/>
          <w:szCs w:val="32"/>
        </w:rPr>
        <w:t xml:space="preserve"> 31</w:t>
      </w:r>
      <w:r w:rsidRPr="0043563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87BB4" w:rsidRPr="00435635">
        <w:rPr>
          <w:rFonts w:asciiTheme="majorBidi" w:hAnsiTheme="majorBidi" w:cstheme="majorBidi"/>
          <w:sz w:val="32"/>
          <w:szCs w:val="32"/>
        </w:rPr>
        <w:t>2567</w:t>
      </w:r>
      <w:r w:rsidRPr="00435635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8"/>
        <w:gridCol w:w="1238"/>
        <w:gridCol w:w="1238"/>
        <w:gridCol w:w="1238"/>
        <w:gridCol w:w="1238"/>
      </w:tblGrid>
      <w:tr w:rsidR="00ED6B7B" w:rsidRPr="00435635" w14:paraId="05C10575" w14:textId="77777777" w:rsidTr="00534D86">
        <w:trPr>
          <w:trHeight w:val="20"/>
        </w:trPr>
        <w:tc>
          <w:tcPr>
            <w:tcW w:w="4228" w:type="dxa"/>
          </w:tcPr>
          <w:p w14:paraId="76D90FF1" w14:textId="77777777" w:rsidR="0098688B" w:rsidRPr="00435635" w:rsidRDefault="0098688B" w:rsidP="00421C17">
            <w:pPr>
              <w:spacing w:line="240" w:lineRule="auto"/>
              <w:ind w:left="61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952" w:type="dxa"/>
            <w:gridSpan w:val="4"/>
            <w:vAlign w:val="bottom"/>
          </w:tcPr>
          <w:p w14:paraId="0045830C" w14:textId="29CF2225" w:rsidR="0098688B" w:rsidRPr="00435635" w:rsidRDefault="0098688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</w:t>
            </w:r>
            <w:r w:rsidRPr="004356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: </w:t>
            </w:r>
            <w:r w:rsidR="009D1B58" w:rsidRPr="0043563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พันบาท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D6B7B" w:rsidRPr="00435635" w14:paraId="2C2A8BF7" w14:textId="77777777" w:rsidTr="00534D86">
        <w:trPr>
          <w:trHeight w:val="20"/>
        </w:trPr>
        <w:tc>
          <w:tcPr>
            <w:tcW w:w="4228" w:type="dxa"/>
          </w:tcPr>
          <w:p w14:paraId="58FAFF6B" w14:textId="77777777" w:rsidR="0098688B" w:rsidRPr="00435635" w:rsidRDefault="0098688B" w:rsidP="00421C17">
            <w:pPr>
              <w:spacing w:line="240" w:lineRule="auto"/>
              <w:ind w:left="61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952" w:type="dxa"/>
            <w:gridSpan w:val="4"/>
            <w:vAlign w:val="bottom"/>
          </w:tcPr>
          <w:p w14:paraId="302590A3" w14:textId="77777777" w:rsidR="0098688B" w:rsidRPr="00435635" w:rsidRDefault="0098688B" w:rsidP="00421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34D86" w:rsidRPr="00435635" w14:paraId="5463D0B4" w14:textId="77777777" w:rsidTr="00913DD7">
        <w:trPr>
          <w:trHeight w:val="20"/>
        </w:trPr>
        <w:tc>
          <w:tcPr>
            <w:tcW w:w="4228" w:type="dxa"/>
            <w:vAlign w:val="bottom"/>
          </w:tcPr>
          <w:p w14:paraId="774858E5" w14:textId="77777777" w:rsidR="00534D86" w:rsidRPr="00435635" w:rsidRDefault="00534D86" w:rsidP="00421C17">
            <w:pPr>
              <w:pStyle w:val="Heading8"/>
              <w:tabs>
                <w:tab w:val="clear" w:pos="227"/>
              </w:tabs>
              <w:spacing w:line="240" w:lineRule="auto"/>
              <w:ind w:left="61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2D87450D" w14:textId="3C5248C3" w:rsidR="00534D86" w:rsidRPr="00435635" w:rsidRDefault="00987BB4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31</w:t>
            </w:r>
            <w:r w:rsidRPr="00435635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38" w:type="dxa"/>
            <w:vAlign w:val="bottom"/>
          </w:tcPr>
          <w:p w14:paraId="3970C0F1" w14:textId="77777777" w:rsidR="00534D86" w:rsidRPr="00435635" w:rsidRDefault="00534D86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31</w:t>
            </w:r>
            <w:r w:rsidRPr="00435635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6" w:type="dxa"/>
            <w:gridSpan w:val="2"/>
            <w:vAlign w:val="bottom"/>
          </w:tcPr>
          <w:p w14:paraId="35A6A063" w14:textId="7FB6E849" w:rsidR="00534D86" w:rsidRPr="00435635" w:rsidRDefault="00534D86" w:rsidP="00421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5635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ส่วนเปลี่ยนแปลงในภาษีเงินได้</w:t>
            </w:r>
            <w:r w:rsidRPr="0043563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35635">
              <w:rPr>
                <w:rFonts w:ascii="Angsana New" w:hAnsi="Angsana New"/>
                <w:sz w:val="26"/>
                <w:szCs w:val="26"/>
                <w:cs/>
              </w:rPr>
              <w:t>รอการตัดบัญชีสำหรับงวด</w:t>
            </w:r>
            <w:r w:rsidRPr="00435635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="00987BB4" w:rsidRPr="00435635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435635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435635">
              <w:rPr>
                <w:rFonts w:ascii="Angsana New" w:hAnsi="Angsana New"/>
                <w:sz w:val="26"/>
                <w:szCs w:val="26"/>
              </w:rPr>
              <w:t xml:space="preserve">                       </w:t>
            </w:r>
            <w:r w:rsidR="00987BB4" w:rsidRPr="00435635">
              <w:rPr>
                <w:rFonts w:ascii="Angsana New" w:hAnsi="Angsana New"/>
                <w:sz w:val="26"/>
                <w:szCs w:val="26"/>
              </w:rPr>
              <w:t>31</w:t>
            </w:r>
            <w:r w:rsidR="00987BB4" w:rsidRPr="00435635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ED6B7B" w:rsidRPr="00435635" w14:paraId="6568B537" w14:textId="77777777" w:rsidTr="00534D86">
        <w:trPr>
          <w:trHeight w:val="20"/>
        </w:trPr>
        <w:tc>
          <w:tcPr>
            <w:tcW w:w="4228" w:type="dxa"/>
            <w:vAlign w:val="bottom"/>
          </w:tcPr>
          <w:p w14:paraId="144A61F5" w14:textId="77777777" w:rsidR="0098688B" w:rsidRPr="00435635" w:rsidRDefault="0098688B" w:rsidP="00421C17">
            <w:pPr>
              <w:pStyle w:val="Heading8"/>
              <w:tabs>
                <w:tab w:val="clear" w:pos="227"/>
              </w:tabs>
              <w:spacing w:line="240" w:lineRule="auto"/>
              <w:ind w:left="61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049CC24F" w14:textId="7ADD1F80" w:rsidR="0098688B" w:rsidRPr="00435635" w:rsidRDefault="00987BB4" w:rsidP="00421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38" w:type="dxa"/>
            <w:vAlign w:val="bottom"/>
          </w:tcPr>
          <w:p w14:paraId="0CD6FD0F" w14:textId="3D788B28" w:rsidR="0098688B" w:rsidRPr="00435635" w:rsidRDefault="00987BB4" w:rsidP="00421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38" w:type="dxa"/>
            <w:vAlign w:val="bottom"/>
          </w:tcPr>
          <w:p w14:paraId="2EB6F04F" w14:textId="5D8DAD5E" w:rsidR="0098688B" w:rsidRPr="00435635" w:rsidRDefault="00987BB4" w:rsidP="00421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38" w:type="dxa"/>
            <w:vAlign w:val="bottom"/>
          </w:tcPr>
          <w:p w14:paraId="3B2DC198" w14:textId="52A42DBD" w:rsidR="0098688B" w:rsidRPr="00435635" w:rsidRDefault="00987BB4" w:rsidP="00421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ED6B7B" w:rsidRPr="00435635" w14:paraId="2706456E" w14:textId="77777777" w:rsidTr="00534D86">
        <w:trPr>
          <w:trHeight w:val="180"/>
        </w:trPr>
        <w:tc>
          <w:tcPr>
            <w:tcW w:w="4228" w:type="dxa"/>
          </w:tcPr>
          <w:p w14:paraId="7CFCE661" w14:textId="77777777" w:rsidR="0098688B" w:rsidRPr="00435635" w:rsidRDefault="0098688B" w:rsidP="00421C17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4356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38" w:type="dxa"/>
          </w:tcPr>
          <w:p w14:paraId="0D1F0A8E" w14:textId="77777777" w:rsidR="0098688B" w:rsidRPr="00435635" w:rsidRDefault="0098688B" w:rsidP="00421C17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</w:tcPr>
          <w:p w14:paraId="7AE4B20A" w14:textId="77777777" w:rsidR="0098688B" w:rsidRPr="00435635" w:rsidRDefault="0098688B" w:rsidP="00421C17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</w:tcPr>
          <w:p w14:paraId="328F1C46" w14:textId="77777777" w:rsidR="0098688B" w:rsidRPr="00435635" w:rsidRDefault="0098688B" w:rsidP="00421C17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</w:tcPr>
          <w:p w14:paraId="373C7FF9" w14:textId="77777777" w:rsidR="0098688B" w:rsidRPr="00435635" w:rsidRDefault="0098688B" w:rsidP="00421C17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074CB" w:rsidRPr="00435635" w14:paraId="573D4431" w14:textId="77777777" w:rsidTr="006C0029">
        <w:trPr>
          <w:trHeight w:val="80"/>
        </w:trPr>
        <w:tc>
          <w:tcPr>
            <w:tcW w:w="4228" w:type="dxa"/>
          </w:tcPr>
          <w:p w14:paraId="36A25BDC" w14:textId="77777777" w:rsidR="002074CB" w:rsidRPr="00435635" w:rsidRDefault="002074CB" w:rsidP="00421C17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0DAAEB08" w14:textId="5A490E5A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2,009,424</w:t>
            </w:r>
          </w:p>
        </w:tc>
        <w:tc>
          <w:tcPr>
            <w:tcW w:w="1238" w:type="dxa"/>
            <w:vAlign w:val="center"/>
          </w:tcPr>
          <w:p w14:paraId="710738CB" w14:textId="454DE9E5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 xml:space="preserve">1,999,357 </w:t>
            </w:r>
          </w:p>
        </w:tc>
        <w:tc>
          <w:tcPr>
            <w:tcW w:w="1238" w:type="dxa"/>
            <w:vAlign w:val="center"/>
          </w:tcPr>
          <w:p w14:paraId="3D1AA800" w14:textId="0B2768E3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10,067</w:t>
            </w:r>
          </w:p>
        </w:tc>
        <w:tc>
          <w:tcPr>
            <w:tcW w:w="1238" w:type="dxa"/>
            <w:vAlign w:val="center"/>
          </w:tcPr>
          <w:p w14:paraId="42ABE356" w14:textId="37E6090D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 xml:space="preserve">108,342 </w:t>
            </w:r>
          </w:p>
        </w:tc>
      </w:tr>
      <w:tr w:rsidR="002074CB" w:rsidRPr="00435635" w14:paraId="14748F82" w14:textId="77777777" w:rsidTr="006C0029">
        <w:trPr>
          <w:trHeight w:val="20"/>
        </w:trPr>
        <w:tc>
          <w:tcPr>
            <w:tcW w:w="4228" w:type="dxa"/>
          </w:tcPr>
          <w:p w14:paraId="646DDF7E" w14:textId="77777777" w:rsidR="002074CB" w:rsidRPr="00435635" w:rsidRDefault="002074CB" w:rsidP="00421C17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รายได้รอตัดบัญชีสำหรับคะแนนสะสมแลกของรางวัล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6623E0DA" w14:textId="3FB88137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588,352</w:t>
            </w:r>
          </w:p>
        </w:tc>
        <w:tc>
          <w:tcPr>
            <w:tcW w:w="1238" w:type="dxa"/>
            <w:vAlign w:val="center"/>
          </w:tcPr>
          <w:p w14:paraId="0976039C" w14:textId="5912CADC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 xml:space="preserve">580,192 </w:t>
            </w:r>
          </w:p>
        </w:tc>
        <w:tc>
          <w:tcPr>
            <w:tcW w:w="1238" w:type="dxa"/>
            <w:vAlign w:val="center"/>
          </w:tcPr>
          <w:p w14:paraId="0F75272E" w14:textId="01EF7F45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8,160</w:t>
            </w:r>
          </w:p>
        </w:tc>
        <w:tc>
          <w:tcPr>
            <w:tcW w:w="1238" w:type="dxa"/>
            <w:vAlign w:val="center"/>
          </w:tcPr>
          <w:p w14:paraId="1C6CC955" w14:textId="0EF611DD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 xml:space="preserve">6,829 </w:t>
            </w:r>
          </w:p>
        </w:tc>
      </w:tr>
      <w:tr w:rsidR="002074CB" w:rsidRPr="00435635" w14:paraId="121D640A" w14:textId="77777777" w:rsidTr="006C0029">
        <w:trPr>
          <w:trHeight w:val="20"/>
        </w:trPr>
        <w:tc>
          <w:tcPr>
            <w:tcW w:w="4228" w:type="dxa"/>
          </w:tcPr>
          <w:p w14:paraId="56B22898" w14:textId="77777777" w:rsidR="002074CB" w:rsidRPr="00435635" w:rsidRDefault="002074CB" w:rsidP="00421C17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ผลต่างจากอัตราค่าเสื่อมราคา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0BCC3C2B" w14:textId="24420023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(38,483)</w:t>
            </w:r>
          </w:p>
        </w:tc>
        <w:tc>
          <w:tcPr>
            <w:tcW w:w="1238" w:type="dxa"/>
            <w:vAlign w:val="center"/>
          </w:tcPr>
          <w:p w14:paraId="352CF525" w14:textId="40FD3D80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(39,435)</w:t>
            </w:r>
          </w:p>
        </w:tc>
        <w:tc>
          <w:tcPr>
            <w:tcW w:w="1238" w:type="dxa"/>
            <w:vAlign w:val="center"/>
          </w:tcPr>
          <w:p w14:paraId="18C556C6" w14:textId="5BF23363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952</w:t>
            </w:r>
          </w:p>
        </w:tc>
        <w:tc>
          <w:tcPr>
            <w:tcW w:w="1238" w:type="dxa"/>
            <w:vAlign w:val="center"/>
          </w:tcPr>
          <w:p w14:paraId="659EA499" w14:textId="11181278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 xml:space="preserve">920 </w:t>
            </w:r>
          </w:p>
        </w:tc>
      </w:tr>
      <w:tr w:rsidR="002074CB" w:rsidRPr="00435635" w14:paraId="246707A2" w14:textId="77777777" w:rsidTr="006C0029">
        <w:trPr>
          <w:trHeight w:val="20"/>
        </w:trPr>
        <w:tc>
          <w:tcPr>
            <w:tcW w:w="4228" w:type="dxa"/>
          </w:tcPr>
          <w:p w14:paraId="0C93A10A" w14:textId="77777777" w:rsidR="002074CB" w:rsidRPr="00435635" w:rsidRDefault="002074CB" w:rsidP="00421C17">
            <w:pPr>
              <w:pStyle w:val="BodyTextIndent2"/>
              <w:spacing w:after="0" w:line="240" w:lineRule="auto"/>
              <w:ind w:left="267" w:hanging="17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1695A21A" w14:textId="130BFA70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113,812</w:t>
            </w:r>
          </w:p>
        </w:tc>
        <w:tc>
          <w:tcPr>
            <w:tcW w:w="1238" w:type="dxa"/>
            <w:vAlign w:val="center"/>
          </w:tcPr>
          <w:p w14:paraId="05786C08" w14:textId="4E2D40B3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 xml:space="preserve">114,685 </w:t>
            </w:r>
          </w:p>
        </w:tc>
        <w:tc>
          <w:tcPr>
            <w:tcW w:w="1238" w:type="dxa"/>
            <w:vAlign w:val="center"/>
          </w:tcPr>
          <w:p w14:paraId="77D5254D" w14:textId="75AA3514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(873)</w:t>
            </w:r>
          </w:p>
        </w:tc>
        <w:tc>
          <w:tcPr>
            <w:tcW w:w="1238" w:type="dxa"/>
            <w:vAlign w:val="center"/>
          </w:tcPr>
          <w:p w14:paraId="4704F63B" w14:textId="63894E7F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 xml:space="preserve">1,651 </w:t>
            </w:r>
          </w:p>
        </w:tc>
      </w:tr>
      <w:tr w:rsidR="002074CB" w:rsidRPr="00435635" w14:paraId="2365D654" w14:textId="77777777" w:rsidTr="006C0029">
        <w:trPr>
          <w:trHeight w:val="20"/>
        </w:trPr>
        <w:tc>
          <w:tcPr>
            <w:tcW w:w="4228" w:type="dxa"/>
          </w:tcPr>
          <w:p w14:paraId="1F9C8F4C" w14:textId="77777777" w:rsidR="002074CB" w:rsidRPr="00435635" w:rsidRDefault="002074CB" w:rsidP="00421C17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อื่น ๆ 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543207FC" w14:textId="4D93453F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(103,689)</w:t>
            </w:r>
          </w:p>
        </w:tc>
        <w:tc>
          <w:tcPr>
            <w:tcW w:w="1238" w:type="dxa"/>
            <w:vAlign w:val="center"/>
          </w:tcPr>
          <w:p w14:paraId="1E69434A" w14:textId="3917EDC4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(23,136)</w:t>
            </w:r>
          </w:p>
        </w:tc>
        <w:tc>
          <w:tcPr>
            <w:tcW w:w="1238" w:type="dxa"/>
            <w:vAlign w:val="center"/>
          </w:tcPr>
          <w:p w14:paraId="47472135" w14:textId="1DC3487D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(80,553)</w:t>
            </w:r>
          </w:p>
        </w:tc>
        <w:tc>
          <w:tcPr>
            <w:tcW w:w="1238" w:type="dxa"/>
            <w:vAlign w:val="center"/>
          </w:tcPr>
          <w:p w14:paraId="0ED1D85B" w14:textId="2595543A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 xml:space="preserve">5,406 </w:t>
            </w:r>
          </w:p>
        </w:tc>
      </w:tr>
      <w:tr w:rsidR="002074CB" w:rsidRPr="00435635" w14:paraId="522E93B0" w14:textId="77777777" w:rsidTr="00C43FFB">
        <w:trPr>
          <w:trHeight w:val="20"/>
        </w:trPr>
        <w:tc>
          <w:tcPr>
            <w:tcW w:w="4228" w:type="dxa"/>
          </w:tcPr>
          <w:p w14:paraId="14DC21FF" w14:textId="77777777" w:rsidR="002074CB" w:rsidRPr="00435635" w:rsidRDefault="002074CB" w:rsidP="00421C17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38" w:type="dxa"/>
            <w:vAlign w:val="center"/>
          </w:tcPr>
          <w:p w14:paraId="5C10E011" w14:textId="25D46252" w:rsidR="002074CB" w:rsidRPr="00435635" w:rsidRDefault="002074CB" w:rsidP="00421C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2,569,416</w:t>
            </w:r>
          </w:p>
        </w:tc>
        <w:tc>
          <w:tcPr>
            <w:tcW w:w="1238" w:type="dxa"/>
            <w:vAlign w:val="center"/>
          </w:tcPr>
          <w:p w14:paraId="0E70E15E" w14:textId="660950C4" w:rsidR="002074CB" w:rsidRPr="00435635" w:rsidRDefault="002074CB" w:rsidP="00421C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 xml:space="preserve">2,631,663 </w:t>
            </w:r>
          </w:p>
        </w:tc>
        <w:tc>
          <w:tcPr>
            <w:tcW w:w="1238" w:type="dxa"/>
            <w:vAlign w:val="center"/>
          </w:tcPr>
          <w:p w14:paraId="1B8289EC" w14:textId="67C09F93" w:rsidR="002074CB" w:rsidRPr="00435635" w:rsidRDefault="002074CB" w:rsidP="00421C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(62,247)</w:t>
            </w:r>
          </w:p>
        </w:tc>
        <w:tc>
          <w:tcPr>
            <w:tcW w:w="1238" w:type="dxa"/>
            <w:vAlign w:val="center"/>
          </w:tcPr>
          <w:p w14:paraId="79F1F41A" w14:textId="6CCCF2BC" w:rsidR="002074CB" w:rsidRPr="00435635" w:rsidRDefault="002074CB" w:rsidP="00421C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 xml:space="preserve">123,148 </w:t>
            </w:r>
          </w:p>
        </w:tc>
      </w:tr>
      <w:tr w:rsidR="002074CB" w:rsidRPr="00435635" w14:paraId="02B63110" w14:textId="77777777" w:rsidTr="00534D86">
        <w:trPr>
          <w:trHeight w:val="20"/>
        </w:trPr>
        <w:tc>
          <w:tcPr>
            <w:tcW w:w="4228" w:type="dxa"/>
          </w:tcPr>
          <w:p w14:paraId="5FE4A5B8" w14:textId="77777777" w:rsidR="002074CB" w:rsidRPr="00435635" w:rsidRDefault="002074CB" w:rsidP="00421C17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38" w:type="dxa"/>
            <w:vAlign w:val="center"/>
          </w:tcPr>
          <w:p w14:paraId="61B67B6D" w14:textId="77777777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30AA00E8" w14:textId="77777777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04F184E0" w14:textId="77777777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40832884" w14:textId="77777777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74CB" w:rsidRPr="00435635" w14:paraId="036A0A4E" w14:textId="77777777" w:rsidTr="005714C6">
        <w:trPr>
          <w:trHeight w:val="279"/>
        </w:trPr>
        <w:tc>
          <w:tcPr>
            <w:tcW w:w="4228" w:type="dxa"/>
          </w:tcPr>
          <w:p w14:paraId="2284F5E0" w14:textId="77777777" w:rsidR="002074CB" w:rsidRPr="00435635" w:rsidRDefault="002074CB" w:rsidP="00421C17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รับรู้ในส่วนของกำไรหรือขาดทุน</w:t>
            </w:r>
          </w:p>
        </w:tc>
        <w:tc>
          <w:tcPr>
            <w:tcW w:w="1238" w:type="dxa"/>
            <w:vAlign w:val="center"/>
          </w:tcPr>
          <w:p w14:paraId="61D95BA8" w14:textId="77777777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6A9E1F3C" w14:textId="77777777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4F212D84" w14:textId="63B6C522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(62,247)</w:t>
            </w:r>
          </w:p>
        </w:tc>
        <w:tc>
          <w:tcPr>
            <w:tcW w:w="1238" w:type="dxa"/>
            <w:vAlign w:val="center"/>
          </w:tcPr>
          <w:p w14:paraId="46DC104C" w14:textId="0D8902F2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 xml:space="preserve">123,148 </w:t>
            </w:r>
          </w:p>
        </w:tc>
      </w:tr>
      <w:tr w:rsidR="002074CB" w:rsidRPr="00435635" w14:paraId="1D9B2929" w14:textId="77777777" w:rsidTr="005714C6">
        <w:trPr>
          <w:trHeight w:val="20"/>
        </w:trPr>
        <w:tc>
          <w:tcPr>
            <w:tcW w:w="4228" w:type="dxa"/>
          </w:tcPr>
          <w:p w14:paraId="161A0BE2" w14:textId="77777777" w:rsidR="002074CB" w:rsidRPr="00435635" w:rsidRDefault="002074CB" w:rsidP="00421C17">
            <w:pPr>
              <w:pStyle w:val="BodyTextIndent2"/>
              <w:spacing w:after="0" w:line="240" w:lineRule="auto"/>
              <w:ind w:left="72" w:firstLine="1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รับรู้ในส่วนของกำไรขาดทุนเบ็ดเสร็จอื่น</w:t>
            </w:r>
          </w:p>
        </w:tc>
        <w:tc>
          <w:tcPr>
            <w:tcW w:w="1238" w:type="dxa"/>
            <w:vAlign w:val="center"/>
          </w:tcPr>
          <w:p w14:paraId="0046A3C3" w14:textId="77777777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31052E55" w14:textId="77777777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2ECF3917" w14:textId="75B5976B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center"/>
          </w:tcPr>
          <w:p w14:paraId="5ECDF0C9" w14:textId="5C42C013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 xml:space="preserve">                     -   </w:t>
            </w:r>
          </w:p>
        </w:tc>
      </w:tr>
      <w:tr w:rsidR="002074CB" w:rsidRPr="00435635" w14:paraId="17CBC680" w14:textId="77777777" w:rsidTr="005714C6">
        <w:trPr>
          <w:trHeight w:val="20"/>
        </w:trPr>
        <w:tc>
          <w:tcPr>
            <w:tcW w:w="4228" w:type="dxa"/>
          </w:tcPr>
          <w:p w14:paraId="6486D113" w14:textId="77777777" w:rsidR="002074CB" w:rsidRPr="00435635" w:rsidRDefault="002074CB" w:rsidP="00421C17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38" w:type="dxa"/>
            <w:vAlign w:val="center"/>
          </w:tcPr>
          <w:p w14:paraId="230FB52C" w14:textId="77777777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2CA628B6" w14:textId="77777777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7D748BC8" w14:textId="527EDD8E" w:rsidR="002074CB" w:rsidRPr="00435635" w:rsidRDefault="002074CB" w:rsidP="00421C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(62,247)</w:t>
            </w:r>
          </w:p>
        </w:tc>
        <w:tc>
          <w:tcPr>
            <w:tcW w:w="1238" w:type="dxa"/>
            <w:vAlign w:val="center"/>
          </w:tcPr>
          <w:p w14:paraId="7B23644D" w14:textId="07CF81A8" w:rsidR="002074CB" w:rsidRPr="00435635" w:rsidRDefault="002074CB" w:rsidP="00421C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 xml:space="preserve">123,148 </w:t>
            </w:r>
          </w:p>
        </w:tc>
      </w:tr>
    </w:tbl>
    <w:p w14:paraId="7F8ADEF5" w14:textId="77777777" w:rsidR="0098688B" w:rsidRPr="00435635" w:rsidRDefault="0098688B" w:rsidP="000E748C">
      <w:pPr>
        <w:spacing w:line="320" w:lineRule="exact"/>
        <w:rPr>
          <w:rFonts w:asciiTheme="majorBidi" w:hAnsiTheme="majorBidi" w:cstheme="majorBidi"/>
          <w:sz w:val="26"/>
          <w:szCs w:val="26"/>
        </w:rPr>
      </w:pPr>
    </w:p>
    <w:p w14:paraId="61176733" w14:textId="77777777" w:rsidR="00FB5891" w:rsidRPr="002F43AE" w:rsidRDefault="00FB5891" w:rsidP="002F43AE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5"/>
        <w:gridCol w:w="1238"/>
        <w:gridCol w:w="1239"/>
        <w:gridCol w:w="1239"/>
        <w:gridCol w:w="1239"/>
      </w:tblGrid>
      <w:tr w:rsidR="00ED6B7B" w:rsidRPr="00435635" w14:paraId="7D1103C6" w14:textId="77777777" w:rsidTr="00534D86">
        <w:trPr>
          <w:trHeight w:val="20"/>
        </w:trPr>
        <w:tc>
          <w:tcPr>
            <w:tcW w:w="4225" w:type="dxa"/>
          </w:tcPr>
          <w:p w14:paraId="0D9861A1" w14:textId="25AE9FE7" w:rsidR="0098688B" w:rsidRPr="00435635" w:rsidRDefault="0098688B" w:rsidP="00421C17">
            <w:pPr>
              <w:spacing w:line="240" w:lineRule="auto"/>
              <w:ind w:left="61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955" w:type="dxa"/>
            <w:gridSpan w:val="4"/>
            <w:vAlign w:val="bottom"/>
          </w:tcPr>
          <w:p w14:paraId="29E62472" w14:textId="4815CF1F" w:rsidR="0098688B" w:rsidRPr="00435635" w:rsidRDefault="0098688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</w:t>
            </w:r>
            <w:r w:rsidRPr="004356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: </w:t>
            </w:r>
            <w:r w:rsidR="009D1B58" w:rsidRPr="0043563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พันบาท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D6B7B" w:rsidRPr="00435635" w14:paraId="63B92528" w14:textId="77777777" w:rsidTr="00534D86">
        <w:trPr>
          <w:trHeight w:val="20"/>
        </w:trPr>
        <w:tc>
          <w:tcPr>
            <w:tcW w:w="4225" w:type="dxa"/>
          </w:tcPr>
          <w:p w14:paraId="10CAC562" w14:textId="77777777" w:rsidR="0098688B" w:rsidRPr="00435635" w:rsidRDefault="0098688B" w:rsidP="00421C17">
            <w:pPr>
              <w:spacing w:line="240" w:lineRule="auto"/>
              <w:ind w:left="61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955" w:type="dxa"/>
            <w:gridSpan w:val="4"/>
            <w:vAlign w:val="bottom"/>
          </w:tcPr>
          <w:p w14:paraId="4E02FD38" w14:textId="77777777" w:rsidR="0098688B" w:rsidRPr="00435635" w:rsidRDefault="0098688B" w:rsidP="00421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34D86" w:rsidRPr="00435635" w14:paraId="16B4B10C" w14:textId="77777777" w:rsidTr="0034296C">
        <w:trPr>
          <w:trHeight w:val="20"/>
        </w:trPr>
        <w:tc>
          <w:tcPr>
            <w:tcW w:w="4225" w:type="dxa"/>
            <w:vAlign w:val="bottom"/>
          </w:tcPr>
          <w:p w14:paraId="50D36B3D" w14:textId="77777777" w:rsidR="00534D86" w:rsidRPr="00435635" w:rsidRDefault="00534D86" w:rsidP="00421C17">
            <w:pPr>
              <w:pStyle w:val="Heading8"/>
              <w:tabs>
                <w:tab w:val="clear" w:pos="227"/>
              </w:tabs>
              <w:spacing w:line="240" w:lineRule="auto"/>
              <w:ind w:left="61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59C5D8BA" w14:textId="6619F3F5" w:rsidR="00534D86" w:rsidRPr="00435635" w:rsidRDefault="00B5520E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31</w:t>
            </w:r>
            <w:r w:rsidRPr="00435635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39" w:type="dxa"/>
            <w:vAlign w:val="bottom"/>
          </w:tcPr>
          <w:p w14:paraId="1618420C" w14:textId="77777777" w:rsidR="00534D86" w:rsidRPr="00435635" w:rsidRDefault="00534D86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31</w:t>
            </w:r>
            <w:r w:rsidRPr="00435635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8" w:type="dxa"/>
            <w:gridSpan w:val="2"/>
            <w:vAlign w:val="bottom"/>
          </w:tcPr>
          <w:p w14:paraId="3BAA7E1B" w14:textId="1C119997" w:rsidR="00534D86" w:rsidRPr="00435635" w:rsidRDefault="00534D86" w:rsidP="00421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5635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ส่วนเปลี่ยนแปลงในภาษีเงินได้</w:t>
            </w:r>
            <w:r w:rsidRPr="00435635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435635">
              <w:rPr>
                <w:rFonts w:ascii="Angsana New" w:hAnsi="Angsana New"/>
                <w:sz w:val="26"/>
                <w:szCs w:val="26"/>
                <w:cs/>
              </w:rPr>
              <w:t>รอการตัดบัญชีสำหรับงวด</w:t>
            </w:r>
            <w:r w:rsidRPr="00435635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="00B5520E" w:rsidRPr="00435635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435635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435635">
              <w:rPr>
                <w:rFonts w:ascii="Angsana New" w:hAnsi="Angsana New"/>
                <w:sz w:val="26"/>
                <w:szCs w:val="26"/>
              </w:rPr>
              <w:t xml:space="preserve">                     </w:t>
            </w:r>
            <w:r w:rsidR="00B5520E" w:rsidRPr="00435635">
              <w:rPr>
                <w:rFonts w:ascii="Angsana New" w:hAnsi="Angsana New"/>
                <w:sz w:val="26"/>
                <w:szCs w:val="26"/>
              </w:rPr>
              <w:t>31</w:t>
            </w:r>
            <w:r w:rsidR="00B5520E" w:rsidRPr="00435635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C716E5" w:rsidRPr="00435635" w14:paraId="4202B694" w14:textId="77777777" w:rsidTr="00534D86">
        <w:trPr>
          <w:trHeight w:val="20"/>
        </w:trPr>
        <w:tc>
          <w:tcPr>
            <w:tcW w:w="4225" w:type="dxa"/>
            <w:vAlign w:val="bottom"/>
          </w:tcPr>
          <w:p w14:paraId="2CF8C7AB" w14:textId="77777777" w:rsidR="00C716E5" w:rsidRPr="00435635" w:rsidRDefault="00C716E5" w:rsidP="00421C17">
            <w:pPr>
              <w:pStyle w:val="Heading8"/>
              <w:tabs>
                <w:tab w:val="clear" w:pos="227"/>
              </w:tabs>
              <w:spacing w:line="240" w:lineRule="auto"/>
              <w:ind w:left="61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5F10A856" w14:textId="5CD5638E" w:rsidR="00C716E5" w:rsidRPr="00435635" w:rsidRDefault="00B5520E" w:rsidP="00421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39" w:type="dxa"/>
            <w:vAlign w:val="bottom"/>
          </w:tcPr>
          <w:p w14:paraId="1D16D472" w14:textId="6BEA68CC" w:rsidR="00C716E5" w:rsidRPr="00435635" w:rsidRDefault="00B5520E" w:rsidP="00421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39" w:type="dxa"/>
            <w:vAlign w:val="bottom"/>
          </w:tcPr>
          <w:p w14:paraId="0FE0CDCB" w14:textId="60ED756D" w:rsidR="00C716E5" w:rsidRPr="00435635" w:rsidRDefault="00B5520E" w:rsidP="00421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39" w:type="dxa"/>
            <w:vAlign w:val="bottom"/>
          </w:tcPr>
          <w:p w14:paraId="3E4396F3" w14:textId="61160041" w:rsidR="00C716E5" w:rsidRPr="00435635" w:rsidRDefault="00B5520E" w:rsidP="00421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C716E5" w:rsidRPr="00435635" w14:paraId="16371598" w14:textId="77777777" w:rsidTr="00534D86">
        <w:trPr>
          <w:trHeight w:val="84"/>
        </w:trPr>
        <w:tc>
          <w:tcPr>
            <w:tcW w:w="4225" w:type="dxa"/>
          </w:tcPr>
          <w:p w14:paraId="7D231E7C" w14:textId="77777777" w:rsidR="00C716E5" w:rsidRPr="00435635" w:rsidRDefault="00C716E5" w:rsidP="00421C17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4356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38" w:type="dxa"/>
          </w:tcPr>
          <w:p w14:paraId="47556944" w14:textId="77777777" w:rsidR="00C716E5" w:rsidRPr="00435635" w:rsidRDefault="00C716E5" w:rsidP="00421C17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</w:tcPr>
          <w:p w14:paraId="32B43709" w14:textId="77777777" w:rsidR="00C716E5" w:rsidRPr="00435635" w:rsidRDefault="00C716E5" w:rsidP="00421C17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</w:tcPr>
          <w:p w14:paraId="46B02C3C" w14:textId="77777777" w:rsidR="00C716E5" w:rsidRPr="00435635" w:rsidRDefault="00C716E5" w:rsidP="00421C17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</w:tcPr>
          <w:p w14:paraId="6F9DDD13" w14:textId="77777777" w:rsidR="00C716E5" w:rsidRPr="00435635" w:rsidRDefault="00C716E5" w:rsidP="00421C17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074CB" w:rsidRPr="00435635" w14:paraId="1468F32A" w14:textId="77777777" w:rsidTr="00863817">
        <w:trPr>
          <w:trHeight w:val="20"/>
        </w:trPr>
        <w:tc>
          <w:tcPr>
            <w:tcW w:w="4225" w:type="dxa"/>
          </w:tcPr>
          <w:p w14:paraId="5A442D14" w14:textId="77777777" w:rsidR="002074CB" w:rsidRPr="00435635" w:rsidRDefault="002074CB" w:rsidP="00421C17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8" w:type="dxa"/>
            <w:vAlign w:val="center"/>
          </w:tcPr>
          <w:p w14:paraId="04822F56" w14:textId="464DF145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1,203,271</w:t>
            </w:r>
          </w:p>
        </w:tc>
        <w:tc>
          <w:tcPr>
            <w:tcW w:w="1239" w:type="dxa"/>
            <w:vAlign w:val="center"/>
          </w:tcPr>
          <w:p w14:paraId="115EAC45" w14:textId="7B302639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 xml:space="preserve">1,195,597 </w:t>
            </w:r>
          </w:p>
        </w:tc>
        <w:tc>
          <w:tcPr>
            <w:tcW w:w="1239" w:type="dxa"/>
            <w:vAlign w:val="center"/>
          </w:tcPr>
          <w:p w14:paraId="7803851E" w14:textId="015138F5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7,674</w:t>
            </w:r>
          </w:p>
        </w:tc>
        <w:tc>
          <w:tcPr>
            <w:tcW w:w="1239" w:type="dxa"/>
            <w:vAlign w:val="center"/>
          </w:tcPr>
          <w:p w14:paraId="3A16B6A0" w14:textId="07983EA7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 xml:space="preserve">101,543 </w:t>
            </w:r>
          </w:p>
        </w:tc>
      </w:tr>
      <w:tr w:rsidR="002074CB" w:rsidRPr="00435635" w14:paraId="294D3BB6" w14:textId="77777777" w:rsidTr="00863817">
        <w:trPr>
          <w:trHeight w:val="20"/>
        </w:trPr>
        <w:tc>
          <w:tcPr>
            <w:tcW w:w="4225" w:type="dxa"/>
          </w:tcPr>
          <w:p w14:paraId="19456056" w14:textId="77777777" w:rsidR="002074CB" w:rsidRPr="00435635" w:rsidRDefault="002074CB" w:rsidP="00421C17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รายได้รอตัดบัญชีสำหรับคะแนนสะสมแลกของรางวัล</w:t>
            </w:r>
          </w:p>
        </w:tc>
        <w:tc>
          <w:tcPr>
            <w:tcW w:w="1238" w:type="dxa"/>
            <w:vAlign w:val="center"/>
          </w:tcPr>
          <w:p w14:paraId="158D8110" w14:textId="372DC0C1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588,352</w:t>
            </w:r>
          </w:p>
        </w:tc>
        <w:tc>
          <w:tcPr>
            <w:tcW w:w="1239" w:type="dxa"/>
            <w:vAlign w:val="center"/>
          </w:tcPr>
          <w:p w14:paraId="709CF0AA" w14:textId="01375491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 xml:space="preserve">580,192 </w:t>
            </w:r>
          </w:p>
        </w:tc>
        <w:tc>
          <w:tcPr>
            <w:tcW w:w="1239" w:type="dxa"/>
            <w:vAlign w:val="center"/>
          </w:tcPr>
          <w:p w14:paraId="4FC9B041" w14:textId="2402C51B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8,160</w:t>
            </w:r>
          </w:p>
        </w:tc>
        <w:tc>
          <w:tcPr>
            <w:tcW w:w="1239" w:type="dxa"/>
            <w:vAlign w:val="center"/>
          </w:tcPr>
          <w:p w14:paraId="077B8941" w14:textId="76A83F51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6,829</w:t>
            </w:r>
          </w:p>
        </w:tc>
      </w:tr>
      <w:tr w:rsidR="002074CB" w:rsidRPr="00435635" w14:paraId="6D574C13" w14:textId="77777777" w:rsidTr="00863817">
        <w:trPr>
          <w:trHeight w:val="20"/>
        </w:trPr>
        <w:tc>
          <w:tcPr>
            <w:tcW w:w="4225" w:type="dxa"/>
          </w:tcPr>
          <w:p w14:paraId="12F87855" w14:textId="77777777" w:rsidR="002074CB" w:rsidRPr="00435635" w:rsidRDefault="002074CB" w:rsidP="00421C17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ผลต่างจากอัตราค่าเสื่อมราคา</w:t>
            </w:r>
          </w:p>
        </w:tc>
        <w:tc>
          <w:tcPr>
            <w:tcW w:w="1238" w:type="dxa"/>
            <w:vAlign w:val="center"/>
          </w:tcPr>
          <w:p w14:paraId="612D05BB" w14:textId="71487A09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(38,483)</w:t>
            </w:r>
          </w:p>
        </w:tc>
        <w:tc>
          <w:tcPr>
            <w:tcW w:w="1239" w:type="dxa"/>
            <w:vAlign w:val="center"/>
          </w:tcPr>
          <w:p w14:paraId="1741C142" w14:textId="42B3FBE4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(39,435)</w:t>
            </w:r>
          </w:p>
        </w:tc>
        <w:tc>
          <w:tcPr>
            <w:tcW w:w="1239" w:type="dxa"/>
            <w:vAlign w:val="center"/>
          </w:tcPr>
          <w:p w14:paraId="509FD126" w14:textId="195055D5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952</w:t>
            </w:r>
          </w:p>
        </w:tc>
        <w:tc>
          <w:tcPr>
            <w:tcW w:w="1239" w:type="dxa"/>
            <w:vAlign w:val="center"/>
          </w:tcPr>
          <w:p w14:paraId="1E278648" w14:textId="2F91FE8A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 xml:space="preserve">920 </w:t>
            </w:r>
          </w:p>
        </w:tc>
      </w:tr>
      <w:tr w:rsidR="002074CB" w:rsidRPr="00435635" w14:paraId="24ADC551" w14:textId="77777777" w:rsidTr="00863817">
        <w:trPr>
          <w:trHeight w:val="20"/>
        </w:trPr>
        <w:tc>
          <w:tcPr>
            <w:tcW w:w="4225" w:type="dxa"/>
          </w:tcPr>
          <w:p w14:paraId="490E5F86" w14:textId="77777777" w:rsidR="002074CB" w:rsidRPr="00435635" w:rsidRDefault="002074CB" w:rsidP="00421C17">
            <w:pPr>
              <w:pStyle w:val="BodyTextIndent2"/>
              <w:spacing w:after="0" w:line="240" w:lineRule="auto"/>
              <w:ind w:left="267" w:hanging="17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38" w:type="dxa"/>
            <w:vAlign w:val="center"/>
          </w:tcPr>
          <w:p w14:paraId="477383CD" w14:textId="047EA7E1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112,441</w:t>
            </w:r>
          </w:p>
        </w:tc>
        <w:tc>
          <w:tcPr>
            <w:tcW w:w="1239" w:type="dxa"/>
            <w:vAlign w:val="center"/>
          </w:tcPr>
          <w:p w14:paraId="35942D6F" w14:textId="0DD34308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 xml:space="preserve">113,328 </w:t>
            </w:r>
          </w:p>
        </w:tc>
        <w:tc>
          <w:tcPr>
            <w:tcW w:w="1239" w:type="dxa"/>
            <w:vAlign w:val="center"/>
          </w:tcPr>
          <w:p w14:paraId="109FCCA0" w14:textId="39F99420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(887)</w:t>
            </w:r>
          </w:p>
        </w:tc>
        <w:tc>
          <w:tcPr>
            <w:tcW w:w="1239" w:type="dxa"/>
            <w:vAlign w:val="center"/>
          </w:tcPr>
          <w:p w14:paraId="5D79CCAC" w14:textId="0EDEAE35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 xml:space="preserve">1,476 </w:t>
            </w:r>
          </w:p>
        </w:tc>
      </w:tr>
      <w:tr w:rsidR="002074CB" w:rsidRPr="00435635" w14:paraId="16A9CEC2" w14:textId="77777777" w:rsidTr="00863817">
        <w:trPr>
          <w:trHeight w:val="20"/>
        </w:trPr>
        <w:tc>
          <w:tcPr>
            <w:tcW w:w="4225" w:type="dxa"/>
          </w:tcPr>
          <w:p w14:paraId="39777E4E" w14:textId="77777777" w:rsidR="002074CB" w:rsidRPr="00435635" w:rsidRDefault="002074CB" w:rsidP="00421C17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อื่น ๆ </w:t>
            </w:r>
          </w:p>
        </w:tc>
        <w:tc>
          <w:tcPr>
            <w:tcW w:w="1238" w:type="dxa"/>
            <w:vAlign w:val="center"/>
          </w:tcPr>
          <w:p w14:paraId="383553EC" w14:textId="09FB18EA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110,671</w:t>
            </w:r>
          </w:p>
        </w:tc>
        <w:tc>
          <w:tcPr>
            <w:tcW w:w="1239" w:type="dxa"/>
            <w:vAlign w:val="center"/>
          </w:tcPr>
          <w:p w14:paraId="70E1598D" w14:textId="7CBF49BE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 xml:space="preserve">91,362 </w:t>
            </w:r>
          </w:p>
        </w:tc>
        <w:tc>
          <w:tcPr>
            <w:tcW w:w="1239" w:type="dxa"/>
            <w:vAlign w:val="center"/>
          </w:tcPr>
          <w:p w14:paraId="103567BE" w14:textId="36B45340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19,309</w:t>
            </w:r>
          </w:p>
        </w:tc>
        <w:tc>
          <w:tcPr>
            <w:tcW w:w="1239" w:type="dxa"/>
            <w:vAlign w:val="center"/>
          </w:tcPr>
          <w:p w14:paraId="6BD99EB1" w14:textId="0FCDD1F7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 xml:space="preserve">5,505 </w:t>
            </w:r>
          </w:p>
        </w:tc>
      </w:tr>
      <w:tr w:rsidR="002074CB" w:rsidRPr="00435635" w14:paraId="4F377956" w14:textId="77777777" w:rsidTr="00863817">
        <w:trPr>
          <w:trHeight w:val="20"/>
        </w:trPr>
        <w:tc>
          <w:tcPr>
            <w:tcW w:w="4225" w:type="dxa"/>
          </w:tcPr>
          <w:p w14:paraId="0B6DB608" w14:textId="77777777" w:rsidR="002074CB" w:rsidRPr="00435635" w:rsidRDefault="002074CB" w:rsidP="00421C17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38" w:type="dxa"/>
            <w:vAlign w:val="center"/>
          </w:tcPr>
          <w:p w14:paraId="0AED0450" w14:textId="00F78900" w:rsidR="002074CB" w:rsidRPr="00435635" w:rsidRDefault="002074CB" w:rsidP="00421C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1,976,252</w:t>
            </w:r>
          </w:p>
        </w:tc>
        <w:tc>
          <w:tcPr>
            <w:tcW w:w="1239" w:type="dxa"/>
            <w:vAlign w:val="center"/>
          </w:tcPr>
          <w:p w14:paraId="41CB1567" w14:textId="517CF4EF" w:rsidR="002074CB" w:rsidRPr="00435635" w:rsidRDefault="002074CB" w:rsidP="00421C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 xml:space="preserve">1,941,044 </w:t>
            </w:r>
          </w:p>
        </w:tc>
        <w:tc>
          <w:tcPr>
            <w:tcW w:w="1239" w:type="dxa"/>
            <w:vAlign w:val="center"/>
          </w:tcPr>
          <w:p w14:paraId="2700EDEE" w14:textId="3EEA8249" w:rsidR="002074CB" w:rsidRPr="00435635" w:rsidRDefault="002074CB" w:rsidP="00421C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35,208</w:t>
            </w:r>
          </w:p>
        </w:tc>
        <w:tc>
          <w:tcPr>
            <w:tcW w:w="1239" w:type="dxa"/>
            <w:vAlign w:val="center"/>
          </w:tcPr>
          <w:p w14:paraId="69B4914F" w14:textId="65FCB8BC" w:rsidR="002074CB" w:rsidRPr="00435635" w:rsidRDefault="002074CB" w:rsidP="00421C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116,27</w:t>
            </w:r>
            <w:r w:rsidRPr="00435635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43563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2074CB" w:rsidRPr="00435635" w14:paraId="540583C4" w14:textId="77777777" w:rsidTr="00534D86">
        <w:trPr>
          <w:trHeight w:val="20"/>
        </w:trPr>
        <w:tc>
          <w:tcPr>
            <w:tcW w:w="4225" w:type="dxa"/>
          </w:tcPr>
          <w:p w14:paraId="1E36B8D4" w14:textId="77777777" w:rsidR="002074CB" w:rsidRPr="00435635" w:rsidRDefault="002074CB" w:rsidP="00421C17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38" w:type="dxa"/>
            <w:vAlign w:val="center"/>
          </w:tcPr>
          <w:p w14:paraId="345D55AA" w14:textId="77777777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7BAC1A85" w14:textId="77777777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14825043" w14:textId="77777777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664DDC33" w14:textId="77777777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74CB" w:rsidRPr="00435635" w14:paraId="6E173FDC" w14:textId="77777777" w:rsidTr="00A333FE">
        <w:trPr>
          <w:trHeight w:val="20"/>
        </w:trPr>
        <w:tc>
          <w:tcPr>
            <w:tcW w:w="4225" w:type="dxa"/>
          </w:tcPr>
          <w:p w14:paraId="729CDDFA" w14:textId="77777777" w:rsidR="002074CB" w:rsidRPr="00435635" w:rsidRDefault="002074CB" w:rsidP="00421C17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รับรู้ในส่วนของกำไรหรือขาดทุน</w:t>
            </w:r>
          </w:p>
        </w:tc>
        <w:tc>
          <w:tcPr>
            <w:tcW w:w="1238" w:type="dxa"/>
            <w:vAlign w:val="center"/>
          </w:tcPr>
          <w:p w14:paraId="06FCAF9E" w14:textId="77777777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26E9F42D" w14:textId="77777777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78492987" w14:textId="459501A9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35,208</w:t>
            </w:r>
          </w:p>
        </w:tc>
        <w:tc>
          <w:tcPr>
            <w:tcW w:w="1239" w:type="dxa"/>
            <w:vAlign w:val="center"/>
          </w:tcPr>
          <w:p w14:paraId="29CB0F50" w14:textId="2B47F37E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116,27</w:t>
            </w:r>
            <w:r w:rsidRPr="00435635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43563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2074CB" w:rsidRPr="00435635" w14:paraId="644B5B1B" w14:textId="77777777" w:rsidTr="00A333FE">
        <w:trPr>
          <w:trHeight w:val="20"/>
        </w:trPr>
        <w:tc>
          <w:tcPr>
            <w:tcW w:w="4225" w:type="dxa"/>
          </w:tcPr>
          <w:p w14:paraId="0CF9C5EC" w14:textId="77777777" w:rsidR="002074CB" w:rsidRPr="00435635" w:rsidRDefault="002074CB" w:rsidP="00421C17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รับรู้ในส่วนของกำไรขาดทุนเบ็ดเสร็จอื่น</w:t>
            </w:r>
          </w:p>
        </w:tc>
        <w:tc>
          <w:tcPr>
            <w:tcW w:w="1238" w:type="dxa"/>
            <w:vAlign w:val="center"/>
          </w:tcPr>
          <w:p w14:paraId="652AB0E5" w14:textId="77777777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31D129F1" w14:textId="77777777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4042D9D8" w14:textId="006D93C1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9" w:type="dxa"/>
            <w:vAlign w:val="center"/>
          </w:tcPr>
          <w:p w14:paraId="5FABFE65" w14:textId="0254F188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 xml:space="preserve">                     -   </w:t>
            </w:r>
          </w:p>
        </w:tc>
      </w:tr>
      <w:tr w:rsidR="002074CB" w:rsidRPr="00435635" w14:paraId="40793A30" w14:textId="77777777" w:rsidTr="00A333FE">
        <w:trPr>
          <w:trHeight w:val="20"/>
        </w:trPr>
        <w:tc>
          <w:tcPr>
            <w:tcW w:w="4225" w:type="dxa"/>
          </w:tcPr>
          <w:p w14:paraId="39F302A9" w14:textId="77777777" w:rsidR="002074CB" w:rsidRPr="00435635" w:rsidRDefault="002074CB" w:rsidP="00421C17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38" w:type="dxa"/>
            <w:vAlign w:val="center"/>
          </w:tcPr>
          <w:p w14:paraId="3AB9DDCB" w14:textId="77777777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077E8AC4" w14:textId="77777777" w:rsidR="002074CB" w:rsidRPr="00435635" w:rsidRDefault="002074C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1C9E48C3" w14:textId="06CA010C" w:rsidR="002074CB" w:rsidRPr="00435635" w:rsidRDefault="002074CB" w:rsidP="00421C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35,208</w:t>
            </w:r>
          </w:p>
        </w:tc>
        <w:tc>
          <w:tcPr>
            <w:tcW w:w="1239" w:type="dxa"/>
            <w:vAlign w:val="center"/>
          </w:tcPr>
          <w:p w14:paraId="7F5A2638" w14:textId="0FC2B032" w:rsidR="002074CB" w:rsidRPr="00435635" w:rsidRDefault="002074CB" w:rsidP="00421C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116,27</w:t>
            </w:r>
            <w:r w:rsidRPr="00435635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43563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</w:tbl>
    <w:p w14:paraId="05BA296B" w14:textId="77777777" w:rsidR="0098688B" w:rsidRPr="00435635" w:rsidRDefault="002F50E7" w:rsidP="007A1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35635">
        <w:rPr>
          <w:rFonts w:asciiTheme="majorBidi" w:hAnsiTheme="majorBidi" w:cstheme="majorBidi"/>
          <w:sz w:val="32"/>
          <w:szCs w:val="32"/>
        </w:rPr>
        <w:t>7</w:t>
      </w:r>
      <w:r w:rsidR="0098688B" w:rsidRPr="00435635">
        <w:rPr>
          <w:rFonts w:asciiTheme="majorBidi" w:hAnsiTheme="majorBidi" w:cstheme="majorBidi"/>
          <w:sz w:val="32"/>
          <w:szCs w:val="32"/>
        </w:rPr>
        <w:t>.2</w:t>
      </w:r>
      <w:r w:rsidR="0098688B" w:rsidRPr="00435635">
        <w:rPr>
          <w:rFonts w:asciiTheme="majorBidi" w:hAnsiTheme="majorBidi" w:cstheme="majorBidi"/>
          <w:sz w:val="32"/>
          <w:szCs w:val="32"/>
          <w:cs/>
        </w:rPr>
        <w:tab/>
        <w:t>ค่าใช้จ่ายภาษีเงินได้</w:t>
      </w:r>
    </w:p>
    <w:p w14:paraId="51D3A983" w14:textId="5920C3CC" w:rsidR="0098688B" w:rsidRPr="00435635" w:rsidRDefault="0098688B" w:rsidP="00986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35635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ค่าใช้จ่ายภาษีเงินได้สำหรับงวดสามเดือนสิ้นสุดวันที่ </w:t>
      </w:r>
      <w:r w:rsidR="00003247" w:rsidRPr="00435635">
        <w:rPr>
          <w:rFonts w:asciiTheme="majorBidi" w:hAnsiTheme="majorBidi" w:cstheme="majorBidi"/>
          <w:sz w:val="32"/>
          <w:szCs w:val="32"/>
        </w:rPr>
        <w:t>31</w:t>
      </w:r>
      <w:r w:rsidR="00003247" w:rsidRPr="00435635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003247" w:rsidRPr="00435635">
        <w:rPr>
          <w:rFonts w:asciiTheme="majorBidi" w:hAnsiTheme="majorBidi" w:cstheme="majorBidi"/>
          <w:sz w:val="32"/>
          <w:szCs w:val="32"/>
        </w:rPr>
        <w:t>2568</w:t>
      </w:r>
      <w:r w:rsidR="00003247" w:rsidRPr="00435635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003247" w:rsidRPr="00435635">
        <w:rPr>
          <w:rFonts w:asciiTheme="majorBidi" w:hAnsiTheme="majorBidi" w:cstheme="majorBidi"/>
          <w:sz w:val="32"/>
          <w:szCs w:val="32"/>
        </w:rPr>
        <w:t>2567</w:t>
      </w:r>
      <w:r w:rsidRPr="00435635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6"/>
        <w:gridCol w:w="1215"/>
        <w:gridCol w:w="1216"/>
        <w:gridCol w:w="1215"/>
        <w:gridCol w:w="1216"/>
      </w:tblGrid>
      <w:tr w:rsidR="00ED6B7B" w:rsidRPr="00435635" w14:paraId="55361070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AF6E8" w14:textId="77777777" w:rsidR="0098688B" w:rsidRPr="00435635" w:rsidRDefault="0098688B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F06D5" w14:textId="303ABE76" w:rsidR="0098688B" w:rsidRPr="00435635" w:rsidRDefault="0098688B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9D1B58"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D6B7B" w:rsidRPr="00435635" w14:paraId="43A8EAC6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18A95" w14:textId="77777777" w:rsidR="0098688B" w:rsidRPr="00435635" w:rsidRDefault="0098688B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E2D34" w14:textId="21889E5F" w:rsidR="0098688B" w:rsidRPr="00435635" w:rsidRDefault="006C4C5F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98688B"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9B400E" w:rsidRPr="0043563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B400E" w:rsidRPr="0043563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ED6B7B" w:rsidRPr="00435635" w14:paraId="6B4CD902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38153" w14:textId="77777777" w:rsidR="0098688B" w:rsidRPr="00435635" w:rsidRDefault="0098688B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52D5D" w14:textId="77777777" w:rsidR="0098688B" w:rsidRPr="00435635" w:rsidRDefault="0098688B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A04F4" w14:textId="77777777" w:rsidR="0098688B" w:rsidRPr="00435635" w:rsidRDefault="0098688B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2EA0" w:rsidRPr="00435635" w14:paraId="26020E8E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E0FCB" w14:textId="77777777" w:rsidR="003A2EA0" w:rsidRPr="00435635" w:rsidRDefault="003A2EA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0D881" w14:textId="6AB8B602" w:rsidR="003A2EA0" w:rsidRPr="00435635" w:rsidRDefault="009B400E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EAD26" w14:textId="4FEBE83D" w:rsidR="003A2EA0" w:rsidRPr="00435635" w:rsidRDefault="009B400E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54DF1" w14:textId="7A25D7FE" w:rsidR="003A2EA0" w:rsidRPr="00435635" w:rsidRDefault="009B400E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BE6CC" w14:textId="514D4745" w:rsidR="003A2EA0" w:rsidRPr="00435635" w:rsidRDefault="009B400E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A2EA0" w:rsidRPr="00435635" w14:paraId="33A34B74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52D63" w14:textId="77777777" w:rsidR="003A2EA0" w:rsidRPr="00435635" w:rsidRDefault="003A2EA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4356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AF399" w14:textId="77777777" w:rsidR="003A2EA0" w:rsidRPr="00435635" w:rsidRDefault="003A2EA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01D1C" w14:textId="77777777" w:rsidR="003A2EA0" w:rsidRPr="00435635" w:rsidRDefault="003A2EA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97D90" w14:textId="77777777" w:rsidR="003A2EA0" w:rsidRPr="00435635" w:rsidRDefault="003A2EA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2AE3D" w14:textId="77777777" w:rsidR="003A2EA0" w:rsidRPr="00435635" w:rsidRDefault="003A2EA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69A8" w:rsidRPr="00435635" w14:paraId="3FA8767B" w14:textId="77777777" w:rsidTr="0080760E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26D32" w14:textId="77777777" w:rsidR="008D69A8" w:rsidRPr="00435635" w:rsidRDefault="008D69A8" w:rsidP="008D6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3D8A6" w14:textId="30319986" w:rsidR="008D69A8" w:rsidRPr="00435635" w:rsidRDefault="008D69A8" w:rsidP="008D6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507,714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B4F11" w14:textId="308510C8" w:rsidR="008D69A8" w:rsidRPr="00435635" w:rsidRDefault="008D69A8" w:rsidP="008D6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590,07</w:t>
            </w:r>
            <w:r w:rsidRPr="00435635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51546" w14:textId="6D6498F9" w:rsidR="008D69A8" w:rsidRPr="00435635" w:rsidRDefault="008D69A8" w:rsidP="008D6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507,52</w:t>
            </w:r>
            <w:r w:rsidRPr="00435635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DC697" w14:textId="374D9FDD" w:rsidR="008D69A8" w:rsidRPr="00435635" w:rsidRDefault="008D69A8" w:rsidP="008D6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589,894</w:t>
            </w:r>
          </w:p>
        </w:tc>
      </w:tr>
      <w:tr w:rsidR="008D69A8" w:rsidRPr="00435635" w14:paraId="6BB9FE0C" w14:textId="77777777" w:rsidTr="00297987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62E8A" w14:textId="77777777" w:rsidR="008D69A8" w:rsidRPr="00435635" w:rsidRDefault="008D69A8" w:rsidP="008D6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2" w:right="-108" w:hanging="9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4356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44683" w14:textId="77777777" w:rsidR="008D69A8" w:rsidRPr="00435635" w:rsidRDefault="008D69A8" w:rsidP="008D6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1FC63" w14:textId="77777777" w:rsidR="008D69A8" w:rsidRPr="00435635" w:rsidRDefault="008D69A8" w:rsidP="008D6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C31EA" w14:textId="77777777" w:rsidR="008D69A8" w:rsidRPr="00435635" w:rsidRDefault="008D69A8" w:rsidP="008D6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3B094" w14:textId="04B043E9" w:rsidR="008D69A8" w:rsidRPr="00435635" w:rsidRDefault="008D69A8" w:rsidP="008D6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69A8" w:rsidRPr="00435635" w14:paraId="20027785" w14:textId="77777777" w:rsidTr="00297987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3FBDB" w14:textId="1F5132A7" w:rsidR="008D69A8" w:rsidRPr="00435635" w:rsidRDefault="008D69A8" w:rsidP="008D6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08" w:hanging="253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1F72D" w14:textId="79DB841D" w:rsidR="008D69A8" w:rsidRPr="00435635" w:rsidRDefault="008D69A8" w:rsidP="008D69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62,247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F2AF9" w14:textId="7BE18EF0" w:rsidR="008D69A8" w:rsidRPr="00435635" w:rsidRDefault="008D69A8" w:rsidP="008D69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(123,148)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07D75" w14:textId="474D6AFD" w:rsidR="008D69A8" w:rsidRPr="00435635" w:rsidRDefault="008D69A8" w:rsidP="008D69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(35,208)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E6981" w14:textId="37FAA1F3" w:rsidR="008D69A8" w:rsidRPr="00435635" w:rsidRDefault="008D69A8" w:rsidP="008D69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(116,273)</w:t>
            </w:r>
          </w:p>
        </w:tc>
      </w:tr>
      <w:tr w:rsidR="008D69A8" w:rsidRPr="00435635" w14:paraId="35B88190" w14:textId="77777777" w:rsidTr="00297987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FF453" w14:textId="77777777" w:rsidR="008D69A8" w:rsidRPr="00435635" w:rsidRDefault="008D69A8" w:rsidP="008D6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2" w:right="-108" w:hanging="3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CC0D0" w14:textId="756855F3" w:rsidR="008D69A8" w:rsidRPr="00435635" w:rsidRDefault="008D69A8" w:rsidP="008D69A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635">
              <w:rPr>
                <w:rFonts w:ascii="Angsana New" w:hAnsi="Angsana New"/>
                <w:color w:val="000000"/>
                <w:sz w:val="28"/>
                <w:szCs w:val="28"/>
              </w:rPr>
              <w:t>569,961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DA8EE" w14:textId="17357591" w:rsidR="008D69A8" w:rsidRPr="00435635" w:rsidRDefault="008D69A8" w:rsidP="008D69A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466,92</w:t>
            </w:r>
            <w:r w:rsidRPr="00435635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6833C" w14:textId="000E405C" w:rsidR="008D69A8" w:rsidRPr="00435635" w:rsidRDefault="008D69A8" w:rsidP="008D69A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472,31</w:t>
            </w:r>
            <w:r w:rsidRPr="00435635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5674C" w14:textId="2523B7C1" w:rsidR="008D69A8" w:rsidRPr="00435635" w:rsidRDefault="008D69A8" w:rsidP="008D69A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473,621</w:t>
            </w:r>
          </w:p>
        </w:tc>
      </w:tr>
    </w:tbl>
    <w:p w14:paraId="6D1943BC" w14:textId="77777777" w:rsidR="003729E9" w:rsidRDefault="00372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34211E0" w14:textId="0B94F8CB" w:rsidR="0098688B" w:rsidRPr="00435635" w:rsidRDefault="0098688B" w:rsidP="0042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35635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สิ้นสุดวันที่ </w:t>
      </w:r>
      <w:r w:rsidR="00F95845" w:rsidRPr="00435635">
        <w:rPr>
          <w:rFonts w:asciiTheme="majorBidi" w:hAnsiTheme="majorBidi" w:cstheme="majorBidi"/>
          <w:sz w:val="32"/>
          <w:szCs w:val="32"/>
        </w:rPr>
        <w:t>31</w:t>
      </w:r>
      <w:r w:rsidR="00F95845" w:rsidRPr="00435635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F95845" w:rsidRPr="00435635">
        <w:rPr>
          <w:rFonts w:asciiTheme="majorBidi" w:hAnsiTheme="majorBidi" w:cstheme="majorBidi"/>
          <w:sz w:val="32"/>
          <w:szCs w:val="32"/>
        </w:rPr>
        <w:t>2568</w:t>
      </w:r>
      <w:r w:rsidR="00F95845" w:rsidRPr="00435635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F95845" w:rsidRPr="00435635">
        <w:rPr>
          <w:rFonts w:asciiTheme="majorBidi" w:hAnsiTheme="majorBidi" w:cstheme="majorBidi"/>
          <w:sz w:val="32"/>
          <w:szCs w:val="32"/>
        </w:rPr>
        <w:t>2567</w:t>
      </w:r>
      <w:r w:rsidRPr="00435635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48B4C35F" w14:textId="5BF0FA13" w:rsidR="0098688B" w:rsidRPr="00435635" w:rsidRDefault="0098688B" w:rsidP="0098688B">
      <w:pPr>
        <w:snapToGrid w:val="0"/>
        <w:spacing w:line="240" w:lineRule="auto"/>
        <w:ind w:left="90" w:right="86"/>
        <w:jc w:val="right"/>
        <w:rPr>
          <w:rFonts w:asciiTheme="majorBidi" w:hAnsiTheme="majorBidi" w:cstheme="majorBidi"/>
          <w:sz w:val="26"/>
          <w:szCs w:val="26"/>
          <w:cs/>
        </w:rPr>
      </w:pPr>
      <w:r w:rsidRPr="00435635">
        <w:rPr>
          <w:rFonts w:asciiTheme="majorBidi" w:hAnsiTheme="majorBidi" w:cstheme="majorBidi"/>
          <w:sz w:val="28"/>
          <w:szCs w:val="28"/>
        </w:rPr>
        <w:t>(</w:t>
      </w:r>
      <w:r w:rsidRPr="00435635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435635">
        <w:rPr>
          <w:rFonts w:asciiTheme="majorBidi" w:hAnsiTheme="majorBidi" w:cstheme="majorBidi"/>
          <w:sz w:val="28"/>
          <w:szCs w:val="28"/>
        </w:rPr>
        <w:t xml:space="preserve">: </w:t>
      </w:r>
      <w:r w:rsidR="009D1B58" w:rsidRPr="00435635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435635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15"/>
        <w:gridCol w:w="1215"/>
        <w:gridCol w:w="1215"/>
        <w:gridCol w:w="1215"/>
      </w:tblGrid>
      <w:tr w:rsidR="00ED6B7B" w:rsidRPr="00435635" w14:paraId="3BEF0B5C" w14:textId="77777777" w:rsidTr="007A1EA1">
        <w:tc>
          <w:tcPr>
            <w:tcW w:w="4248" w:type="dxa"/>
            <w:vAlign w:val="bottom"/>
          </w:tcPr>
          <w:p w14:paraId="59B7FD3C" w14:textId="77777777" w:rsidR="00032D02" w:rsidRPr="00435635" w:rsidRDefault="00032D02" w:rsidP="008B33A5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027ACBF4" w14:textId="6C397015" w:rsidR="00032D02" w:rsidRPr="00435635" w:rsidRDefault="00BE5E02" w:rsidP="008B33A5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032D02"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8913A4" w:rsidRPr="0043563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913A4" w:rsidRPr="0043563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ED6B7B" w:rsidRPr="00435635" w14:paraId="13047337" w14:textId="77777777" w:rsidTr="007A1EA1">
        <w:tc>
          <w:tcPr>
            <w:tcW w:w="4248" w:type="dxa"/>
            <w:vAlign w:val="bottom"/>
          </w:tcPr>
          <w:p w14:paraId="5C939958" w14:textId="77777777" w:rsidR="00032D02" w:rsidRPr="00435635" w:rsidRDefault="00032D02" w:rsidP="008B33A5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56EBC68" w14:textId="77777777" w:rsidR="00032D02" w:rsidRPr="00435635" w:rsidRDefault="00032D02" w:rsidP="008B33A5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43EA9CA" w14:textId="77777777" w:rsidR="00032D02" w:rsidRPr="00435635" w:rsidRDefault="00032D02" w:rsidP="008B33A5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2EA0" w:rsidRPr="00435635" w14:paraId="2CE8DEC0" w14:textId="77777777" w:rsidTr="007A1EA1">
        <w:tc>
          <w:tcPr>
            <w:tcW w:w="4248" w:type="dxa"/>
            <w:vAlign w:val="bottom"/>
          </w:tcPr>
          <w:p w14:paraId="2CC4CDBD" w14:textId="77777777" w:rsidR="003A2EA0" w:rsidRPr="00435635" w:rsidRDefault="003A2EA0" w:rsidP="008B33A5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15158D73" w14:textId="646B9705" w:rsidR="003A2EA0" w:rsidRPr="00435635" w:rsidRDefault="00F95845" w:rsidP="008B33A5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5" w:type="dxa"/>
            <w:vAlign w:val="bottom"/>
          </w:tcPr>
          <w:p w14:paraId="76E03AAF" w14:textId="6046A500" w:rsidR="003A2EA0" w:rsidRPr="00435635" w:rsidRDefault="00F95845" w:rsidP="008B33A5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  <w:vAlign w:val="bottom"/>
          </w:tcPr>
          <w:p w14:paraId="13383779" w14:textId="31A3793F" w:rsidR="003A2EA0" w:rsidRPr="00435635" w:rsidRDefault="00F95845" w:rsidP="008B33A5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5" w:type="dxa"/>
            <w:vAlign w:val="bottom"/>
          </w:tcPr>
          <w:p w14:paraId="6EB4E602" w14:textId="04B13A0D" w:rsidR="003A2EA0" w:rsidRPr="00435635" w:rsidRDefault="00F95845" w:rsidP="008B33A5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F24C8" w:rsidRPr="00435635" w14:paraId="30E5A1A0" w14:textId="77777777" w:rsidTr="00727BAB">
        <w:tc>
          <w:tcPr>
            <w:tcW w:w="4248" w:type="dxa"/>
            <w:vAlign w:val="bottom"/>
          </w:tcPr>
          <w:p w14:paraId="7CB647AF" w14:textId="77777777" w:rsidR="008F24C8" w:rsidRPr="00435635" w:rsidRDefault="008F24C8" w:rsidP="008F24C8">
            <w:pPr>
              <w:spacing w:line="240" w:lineRule="auto"/>
              <w:ind w:left="222" w:right="-126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  <w:vAlign w:val="center"/>
          </w:tcPr>
          <w:p w14:paraId="77E8FFE7" w14:textId="334CBA5B" w:rsidR="008F24C8" w:rsidRPr="00435635" w:rsidRDefault="008F24C8" w:rsidP="008F24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2,398,28</w:t>
            </w:r>
            <w:r w:rsidRPr="00435635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215" w:type="dxa"/>
            <w:vAlign w:val="bottom"/>
          </w:tcPr>
          <w:p w14:paraId="40AE4085" w14:textId="0D0DEEC5" w:rsidR="008F24C8" w:rsidRPr="00435635" w:rsidRDefault="008F24C8" w:rsidP="008F24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2,259,445</w:t>
            </w:r>
          </w:p>
        </w:tc>
        <w:tc>
          <w:tcPr>
            <w:tcW w:w="1215" w:type="dxa"/>
            <w:vAlign w:val="center"/>
          </w:tcPr>
          <w:p w14:paraId="77EE150A" w14:textId="4BC497BF" w:rsidR="008F24C8" w:rsidRPr="00435635" w:rsidRDefault="008F24C8" w:rsidP="008F24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2,349,035</w:t>
            </w:r>
          </w:p>
        </w:tc>
        <w:tc>
          <w:tcPr>
            <w:tcW w:w="1215" w:type="dxa"/>
            <w:vAlign w:val="bottom"/>
          </w:tcPr>
          <w:p w14:paraId="03AA21F7" w14:textId="47D503E1" w:rsidR="008F24C8" w:rsidRPr="00435635" w:rsidRDefault="008F24C8" w:rsidP="008F24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2,366,539</w:t>
            </w:r>
          </w:p>
        </w:tc>
      </w:tr>
      <w:tr w:rsidR="008F24C8" w:rsidRPr="00435635" w14:paraId="25AE4536" w14:textId="77777777" w:rsidTr="007A1EA1">
        <w:tc>
          <w:tcPr>
            <w:tcW w:w="4248" w:type="dxa"/>
            <w:vAlign w:val="bottom"/>
          </w:tcPr>
          <w:p w14:paraId="747646FF" w14:textId="77777777" w:rsidR="008F24C8" w:rsidRPr="00435635" w:rsidRDefault="008F24C8" w:rsidP="008F24C8">
            <w:pPr>
              <w:tabs>
                <w:tab w:val="left" w:pos="942"/>
              </w:tabs>
              <w:spacing w:line="240" w:lineRule="auto"/>
              <w:ind w:left="1062" w:right="-108" w:hanging="10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788E9699" w14:textId="14C09F7D" w:rsidR="008F24C8" w:rsidRPr="00435635" w:rsidRDefault="008F24C8" w:rsidP="008F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1134766D" w14:textId="57059BBD" w:rsidR="008F24C8" w:rsidRPr="00435635" w:rsidRDefault="008F24C8" w:rsidP="008F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24AFFD67" w14:textId="6B0625D6" w:rsidR="008F24C8" w:rsidRPr="00435635" w:rsidRDefault="008F24C8" w:rsidP="008F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0E992F0A" w14:textId="4A606F11" w:rsidR="008F24C8" w:rsidRPr="00435635" w:rsidRDefault="008F24C8" w:rsidP="008F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8F24C8" w:rsidRPr="00435635" w14:paraId="6A619F20" w14:textId="77777777" w:rsidTr="00727BAB">
        <w:tc>
          <w:tcPr>
            <w:tcW w:w="4248" w:type="dxa"/>
            <w:vAlign w:val="bottom"/>
          </w:tcPr>
          <w:p w14:paraId="29A1F366" w14:textId="77777777" w:rsidR="008F24C8" w:rsidRPr="00435635" w:rsidRDefault="008F24C8" w:rsidP="008F24C8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  <w:vAlign w:val="center"/>
          </w:tcPr>
          <w:p w14:paraId="45034E2C" w14:textId="3CB339AE" w:rsidR="008F24C8" w:rsidRPr="00435635" w:rsidRDefault="008F24C8" w:rsidP="008F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479,658</w:t>
            </w:r>
          </w:p>
        </w:tc>
        <w:tc>
          <w:tcPr>
            <w:tcW w:w="1215" w:type="dxa"/>
            <w:vAlign w:val="bottom"/>
          </w:tcPr>
          <w:p w14:paraId="2ADAB7B7" w14:textId="0D3481F2" w:rsidR="008F24C8" w:rsidRPr="00435635" w:rsidRDefault="008F24C8" w:rsidP="008F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451,889</w:t>
            </w:r>
          </w:p>
        </w:tc>
        <w:tc>
          <w:tcPr>
            <w:tcW w:w="1215" w:type="dxa"/>
            <w:vAlign w:val="center"/>
          </w:tcPr>
          <w:p w14:paraId="23C6B722" w14:textId="65E665A5" w:rsidR="008F24C8" w:rsidRPr="00435635" w:rsidRDefault="008F24C8" w:rsidP="008F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469,807</w:t>
            </w:r>
          </w:p>
        </w:tc>
        <w:tc>
          <w:tcPr>
            <w:tcW w:w="1215" w:type="dxa"/>
            <w:vAlign w:val="bottom"/>
          </w:tcPr>
          <w:p w14:paraId="196C4A0D" w14:textId="7091C586" w:rsidR="008F24C8" w:rsidRPr="00435635" w:rsidRDefault="008F24C8" w:rsidP="008F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35635">
              <w:rPr>
                <w:rFonts w:ascii="Angsana New" w:hAnsi="Angsana New"/>
                <w:sz w:val="28"/>
                <w:szCs w:val="28"/>
                <w:cs/>
              </w:rPr>
              <w:t>473</w:t>
            </w:r>
            <w:r w:rsidRPr="00435635">
              <w:rPr>
                <w:rFonts w:ascii="Angsana New" w:hAnsi="Angsana New"/>
                <w:sz w:val="28"/>
                <w:szCs w:val="28"/>
              </w:rPr>
              <w:t>,</w:t>
            </w:r>
            <w:r w:rsidRPr="00435635">
              <w:rPr>
                <w:rFonts w:ascii="Angsana New" w:hAnsi="Angsana New"/>
                <w:sz w:val="28"/>
                <w:szCs w:val="28"/>
                <w:cs/>
              </w:rPr>
              <w:t>308</w:t>
            </w:r>
          </w:p>
        </w:tc>
      </w:tr>
      <w:tr w:rsidR="008F24C8" w:rsidRPr="00435635" w14:paraId="1DACCF0C" w14:textId="77777777" w:rsidTr="007A1EA1">
        <w:tc>
          <w:tcPr>
            <w:tcW w:w="4248" w:type="dxa"/>
            <w:vAlign w:val="bottom"/>
          </w:tcPr>
          <w:p w14:paraId="1A48B071" w14:textId="5CD8052D" w:rsidR="008F24C8" w:rsidRPr="00435635" w:rsidRDefault="008F24C8" w:rsidP="008F24C8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ผลกระทบทางภาษีของรายได้และค่าใช้จ่ายที่ไม่ถือเป็น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รายได้และค่าใช้จ่ายทางภาษี - สุทธิ</w:t>
            </w:r>
          </w:p>
        </w:tc>
        <w:tc>
          <w:tcPr>
            <w:tcW w:w="1215" w:type="dxa"/>
            <w:vAlign w:val="bottom"/>
          </w:tcPr>
          <w:p w14:paraId="71A596A5" w14:textId="42B895B0" w:rsidR="008F24C8" w:rsidRPr="00435635" w:rsidRDefault="008F24C8" w:rsidP="008F24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90,303</w:t>
            </w:r>
          </w:p>
        </w:tc>
        <w:tc>
          <w:tcPr>
            <w:tcW w:w="1215" w:type="dxa"/>
            <w:vAlign w:val="bottom"/>
          </w:tcPr>
          <w:p w14:paraId="78912F99" w14:textId="3269E40D" w:rsidR="008F24C8" w:rsidRPr="00435635" w:rsidRDefault="008F24C8" w:rsidP="008F24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15,039</w:t>
            </w:r>
          </w:p>
        </w:tc>
        <w:tc>
          <w:tcPr>
            <w:tcW w:w="1215" w:type="dxa"/>
            <w:vAlign w:val="bottom"/>
          </w:tcPr>
          <w:p w14:paraId="74DC03EE" w14:textId="52D66227" w:rsidR="008F24C8" w:rsidRPr="00435635" w:rsidRDefault="008F24C8" w:rsidP="008F24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2,51</w:t>
            </w:r>
            <w:r w:rsidRPr="00435635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215" w:type="dxa"/>
            <w:vAlign w:val="bottom"/>
          </w:tcPr>
          <w:p w14:paraId="378FAB56" w14:textId="2353AA88" w:rsidR="008F24C8" w:rsidRPr="00435635" w:rsidRDefault="008F24C8" w:rsidP="008F24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313</w:t>
            </w:r>
          </w:p>
        </w:tc>
      </w:tr>
      <w:tr w:rsidR="008F24C8" w:rsidRPr="00435635" w14:paraId="5359A66E" w14:textId="77777777" w:rsidTr="00727BAB">
        <w:tc>
          <w:tcPr>
            <w:tcW w:w="4248" w:type="dxa"/>
            <w:vAlign w:val="bottom"/>
          </w:tcPr>
          <w:p w14:paraId="40C7870E" w14:textId="77777777" w:rsidR="008F24C8" w:rsidRPr="00435635" w:rsidRDefault="008F24C8" w:rsidP="008F24C8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vAlign w:val="center"/>
          </w:tcPr>
          <w:p w14:paraId="4194F4A2" w14:textId="3E5353BC" w:rsidR="008F24C8" w:rsidRPr="00435635" w:rsidRDefault="008F24C8" w:rsidP="008F24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569,961</w:t>
            </w:r>
          </w:p>
        </w:tc>
        <w:tc>
          <w:tcPr>
            <w:tcW w:w="1215" w:type="dxa"/>
            <w:vAlign w:val="bottom"/>
          </w:tcPr>
          <w:p w14:paraId="0A79CECF" w14:textId="235E96F9" w:rsidR="008F24C8" w:rsidRPr="00435635" w:rsidRDefault="008F24C8" w:rsidP="008F24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466,928</w:t>
            </w:r>
          </w:p>
        </w:tc>
        <w:tc>
          <w:tcPr>
            <w:tcW w:w="1215" w:type="dxa"/>
            <w:vAlign w:val="center"/>
          </w:tcPr>
          <w:p w14:paraId="7DFF9A83" w14:textId="05804BA3" w:rsidR="008F24C8" w:rsidRPr="00435635" w:rsidRDefault="008F24C8" w:rsidP="008F24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472,31</w:t>
            </w:r>
            <w:r w:rsidRPr="00435635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215" w:type="dxa"/>
            <w:vAlign w:val="bottom"/>
          </w:tcPr>
          <w:p w14:paraId="51D78016" w14:textId="5BC1D8D4" w:rsidR="008F24C8" w:rsidRPr="00435635" w:rsidRDefault="008F24C8" w:rsidP="008F24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35635">
              <w:rPr>
                <w:rFonts w:ascii="Angsana New" w:hAnsi="Angsana New"/>
                <w:sz w:val="28"/>
                <w:szCs w:val="28"/>
              </w:rPr>
              <w:t>473,621</w:t>
            </w:r>
          </w:p>
        </w:tc>
      </w:tr>
    </w:tbl>
    <w:p w14:paraId="4F799A35" w14:textId="3B4B0D14" w:rsidR="00BC639C" w:rsidRPr="00435635" w:rsidRDefault="00032D02" w:rsidP="000C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5" w:name="_Toc196849925"/>
      <w:r w:rsidRPr="00435635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E0C16" w:rsidRPr="0043563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C639C" w:rsidRPr="00435635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639C" w:rsidRPr="00435635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bookmarkEnd w:id="15"/>
    </w:p>
    <w:p w14:paraId="071DCF61" w14:textId="153DAA9D" w:rsidR="00032D02" w:rsidRPr="00435635" w:rsidRDefault="00032D02" w:rsidP="000B1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3563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C5271" w:rsidRPr="00435635">
        <w:rPr>
          <w:rFonts w:asciiTheme="majorBidi" w:hAnsiTheme="majorBidi" w:cstheme="majorBidi"/>
          <w:sz w:val="32"/>
          <w:szCs w:val="32"/>
        </w:rPr>
        <w:t>31</w:t>
      </w:r>
      <w:r w:rsidR="000C5271" w:rsidRPr="00435635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0C5271" w:rsidRPr="00435635">
        <w:rPr>
          <w:rFonts w:asciiTheme="majorBidi" w:hAnsiTheme="majorBidi" w:cstheme="majorBidi"/>
          <w:sz w:val="32"/>
          <w:szCs w:val="32"/>
        </w:rPr>
        <w:t>2568</w:t>
      </w:r>
      <w:r w:rsidRPr="0043563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35635">
        <w:rPr>
          <w:rFonts w:asciiTheme="majorBidi" w:hAnsiTheme="majorBidi" w:cstheme="majorBidi"/>
          <w:sz w:val="32"/>
          <w:szCs w:val="32"/>
        </w:rPr>
        <w:t>31</w:t>
      </w:r>
      <w:r w:rsidRPr="0043563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C5271" w:rsidRPr="00435635">
        <w:rPr>
          <w:rFonts w:asciiTheme="majorBidi" w:hAnsiTheme="majorBidi" w:cstheme="majorBidi"/>
          <w:sz w:val="32"/>
          <w:szCs w:val="32"/>
        </w:rPr>
        <w:t>2567</w:t>
      </w:r>
      <w:r w:rsidR="000B1C0F">
        <w:rPr>
          <w:rFonts w:asciiTheme="majorBidi" w:hAnsiTheme="majorBidi" w:cstheme="majorBidi"/>
          <w:sz w:val="32"/>
          <w:szCs w:val="32"/>
        </w:rPr>
        <w:t xml:space="preserve"> </w:t>
      </w:r>
      <w:r w:rsidRPr="00435635">
        <w:rPr>
          <w:rFonts w:asciiTheme="majorBidi" w:hAnsiTheme="majorBidi" w:cstheme="majorBidi"/>
          <w:sz w:val="32"/>
          <w:szCs w:val="32"/>
          <w:cs/>
        </w:rPr>
        <w:t>กลุ่มบริษัทมีเงินกู้ยืมจากสถาบันการเงินและกิจการ</w:t>
      </w:r>
      <w:r w:rsidR="009532FD" w:rsidRPr="00435635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435635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ที่เกี่ยวข้องกัน โดยเงินกู้ยืมระยะสั้นมีอัตราดอกเบี้ยตามอัตราตลาดเงิน </w:t>
      </w:r>
      <w:r w:rsidRPr="00435635">
        <w:rPr>
          <w:rFonts w:asciiTheme="majorBidi" w:hAnsiTheme="majorBidi" w:cstheme="majorBidi"/>
          <w:sz w:val="32"/>
          <w:szCs w:val="32"/>
        </w:rPr>
        <w:t>(Money Market Rate)</w:t>
      </w:r>
      <w:r w:rsidRPr="00435635">
        <w:rPr>
          <w:rFonts w:asciiTheme="majorBidi" w:hAnsiTheme="majorBidi" w:cstheme="majorBidi"/>
          <w:sz w:val="32"/>
          <w:szCs w:val="32"/>
          <w:cs/>
        </w:rPr>
        <w:t xml:space="preserve"> และเงินกู้ยืมระยะยาวมีอัตราดอกเบี้ยตามอัตราตลาดทุน </w:t>
      </w:r>
      <w:r w:rsidRPr="00435635">
        <w:rPr>
          <w:rFonts w:asciiTheme="majorBidi" w:hAnsiTheme="majorBidi" w:cstheme="majorBidi"/>
          <w:sz w:val="32"/>
          <w:szCs w:val="32"/>
        </w:rPr>
        <w:t>(Capital Market Rate)</w:t>
      </w:r>
      <w:r w:rsidRPr="0043563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49D2547" w14:textId="728DD29B" w:rsidR="00D827DA" w:rsidRPr="00435635" w:rsidRDefault="00032D02" w:rsidP="000B1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6" w:name="_Toc196849926"/>
      <w:r w:rsidRPr="00435635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5026D" w:rsidRPr="0043563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5026D" w:rsidRPr="0043563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7DA" w:rsidRPr="00435635">
        <w:rPr>
          <w:rFonts w:asciiTheme="majorBidi" w:hAnsiTheme="majorBidi" w:cstheme="majorBidi"/>
          <w:b/>
          <w:bCs/>
          <w:sz w:val="32"/>
          <w:szCs w:val="32"/>
          <w:cs/>
        </w:rPr>
        <w:t>หุ้นกู้ระยะยาว</w:t>
      </w:r>
      <w:bookmarkEnd w:id="16"/>
    </w:p>
    <w:p w14:paraId="0BABE99E" w14:textId="052C0E46" w:rsidR="00D827DA" w:rsidRPr="00435635" w:rsidRDefault="00D827DA" w:rsidP="000B1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/>
        <w:jc w:val="both"/>
        <w:rPr>
          <w:rFonts w:asciiTheme="majorBidi" w:hAnsiTheme="majorBidi" w:cstheme="majorBidi"/>
          <w:sz w:val="32"/>
          <w:szCs w:val="32"/>
        </w:rPr>
      </w:pPr>
      <w:r w:rsidRPr="00435635">
        <w:rPr>
          <w:rFonts w:asciiTheme="majorBidi" w:hAnsiTheme="majorBidi" w:cstheme="majorBidi"/>
          <w:sz w:val="32"/>
          <w:szCs w:val="32"/>
          <w:cs/>
        </w:rPr>
        <w:t>หุ้นกู้</w:t>
      </w:r>
      <w:r w:rsidR="00AB556F" w:rsidRPr="00435635">
        <w:rPr>
          <w:rFonts w:asciiTheme="majorBidi" w:hAnsiTheme="majorBidi" w:cstheme="majorBidi"/>
          <w:sz w:val="32"/>
          <w:szCs w:val="32"/>
          <w:cs/>
        </w:rPr>
        <w:t>ระยะยาว</w:t>
      </w:r>
      <w:r w:rsidRPr="00435635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2A2A9B" w:rsidRPr="00435635">
        <w:rPr>
          <w:rFonts w:asciiTheme="majorBidi" w:hAnsiTheme="majorBidi" w:cstheme="majorBidi"/>
          <w:sz w:val="32"/>
          <w:szCs w:val="32"/>
        </w:rPr>
        <w:t>31</w:t>
      </w:r>
      <w:r w:rsidR="002A2A9B" w:rsidRPr="00435635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2A2A9B" w:rsidRPr="00435635">
        <w:rPr>
          <w:rFonts w:asciiTheme="majorBidi" w:hAnsiTheme="majorBidi" w:cstheme="majorBidi"/>
          <w:sz w:val="32"/>
          <w:szCs w:val="32"/>
        </w:rPr>
        <w:t>2568</w:t>
      </w:r>
      <w:r w:rsidRPr="0043563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31755" w:rsidRPr="00435635">
        <w:rPr>
          <w:rFonts w:asciiTheme="majorBidi" w:hAnsiTheme="majorBidi" w:cstheme="majorBidi"/>
          <w:sz w:val="32"/>
          <w:szCs w:val="32"/>
        </w:rPr>
        <w:t>31</w:t>
      </w:r>
      <w:r w:rsidRPr="00435635">
        <w:rPr>
          <w:rFonts w:asciiTheme="majorBidi" w:hAnsiTheme="majorBidi" w:cstheme="majorBidi"/>
          <w:sz w:val="32"/>
          <w:szCs w:val="32"/>
        </w:rPr>
        <w:t xml:space="preserve"> </w:t>
      </w:r>
      <w:r w:rsidRPr="0043563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A2A9B" w:rsidRPr="00435635">
        <w:rPr>
          <w:rFonts w:asciiTheme="majorBidi" w:hAnsiTheme="majorBidi" w:cstheme="majorBidi"/>
          <w:sz w:val="32"/>
          <w:szCs w:val="32"/>
        </w:rPr>
        <w:t>2567</w:t>
      </w:r>
      <w:r w:rsidRPr="00435635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ED6B7B" w:rsidRPr="00435635" w14:paraId="4D84772E" w14:textId="77777777" w:rsidTr="0014623B">
        <w:trPr>
          <w:trHeight w:val="198"/>
        </w:trPr>
        <w:tc>
          <w:tcPr>
            <w:tcW w:w="5580" w:type="dxa"/>
          </w:tcPr>
          <w:p w14:paraId="5D2DF730" w14:textId="77777777" w:rsidR="00E15819" w:rsidRPr="00435635" w:rsidRDefault="00E15819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7" w:name="_Hlk103947647"/>
          </w:p>
        </w:tc>
        <w:tc>
          <w:tcPr>
            <w:tcW w:w="3510" w:type="dxa"/>
            <w:gridSpan w:val="2"/>
          </w:tcPr>
          <w:p w14:paraId="4770CD65" w14:textId="19E8A227" w:rsidR="00E15819" w:rsidRPr="00435635" w:rsidRDefault="00800E90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C6494"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="002C6494" w:rsidRPr="0043563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9D1B58"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435635" w14:paraId="5D3CABCA" w14:textId="77777777" w:rsidTr="0014623B">
        <w:trPr>
          <w:trHeight w:val="198"/>
        </w:trPr>
        <w:tc>
          <w:tcPr>
            <w:tcW w:w="5580" w:type="dxa"/>
          </w:tcPr>
          <w:p w14:paraId="6DDCF13B" w14:textId="77777777" w:rsidR="002C6494" w:rsidRPr="00435635" w:rsidRDefault="002C6494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501F5640" w14:textId="77777777" w:rsidR="002C6494" w:rsidRPr="00435635" w:rsidRDefault="002C6494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D6B7B" w:rsidRPr="00435635" w14:paraId="1C0F5D30" w14:textId="77777777" w:rsidTr="0014623B">
        <w:trPr>
          <w:trHeight w:val="198"/>
        </w:trPr>
        <w:tc>
          <w:tcPr>
            <w:tcW w:w="5580" w:type="dxa"/>
          </w:tcPr>
          <w:p w14:paraId="7B975CB7" w14:textId="77777777" w:rsidR="00800E90" w:rsidRPr="00435635" w:rsidRDefault="00800E90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78CCCDBD" w14:textId="1493F74E" w:rsidR="00800E90" w:rsidRPr="00435635" w:rsidRDefault="002A2A9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563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55" w:type="dxa"/>
          </w:tcPr>
          <w:p w14:paraId="63FDD633" w14:textId="5A7EAC1F" w:rsidR="00800E90" w:rsidRPr="00435635" w:rsidRDefault="00800E90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2D3E68"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A2A9B" w:rsidRPr="0043563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F55A3" w:rsidRPr="00435635" w14:paraId="0BFEE510" w14:textId="77777777" w:rsidTr="0014623B">
        <w:tc>
          <w:tcPr>
            <w:tcW w:w="5580" w:type="dxa"/>
          </w:tcPr>
          <w:p w14:paraId="1476BB2E" w14:textId="77777777" w:rsidR="005F55A3" w:rsidRPr="00435635" w:rsidRDefault="005F55A3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92" w:right="74" w:firstLine="8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55" w:type="dxa"/>
          </w:tcPr>
          <w:p w14:paraId="29F784CA" w14:textId="3A25AE57" w:rsidR="005F55A3" w:rsidRPr="00435635" w:rsidRDefault="005F55A3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40,307,000</w:t>
            </w:r>
          </w:p>
        </w:tc>
        <w:tc>
          <w:tcPr>
            <w:tcW w:w="1755" w:type="dxa"/>
          </w:tcPr>
          <w:p w14:paraId="17AE1240" w14:textId="051C2F40" w:rsidR="005F55A3" w:rsidRPr="00435635" w:rsidRDefault="005F55A3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 w:hint="cs"/>
                <w:sz w:val="28"/>
                <w:szCs w:val="28"/>
                <w:cs/>
              </w:rPr>
              <w:t>42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t>,307,000</w:t>
            </w:r>
          </w:p>
        </w:tc>
      </w:tr>
      <w:tr w:rsidR="005F55A3" w:rsidRPr="00435635" w14:paraId="7C2E36FD" w14:textId="77777777" w:rsidTr="0014623B">
        <w:tc>
          <w:tcPr>
            <w:tcW w:w="5580" w:type="dxa"/>
          </w:tcPr>
          <w:p w14:paraId="4CA6590C" w14:textId="77777777" w:rsidR="005F55A3" w:rsidRPr="00435635" w:rsidRDefault="005F55A3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539" w:right="74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ส่วนลดมูลค่าหุ้นกู้</w:t>
            </w:r>
          </w:p>
        </w:tc>
        <w:tc>
          <w:tcPr>
            <w:tcW w:w="1755" w:type="dxa"/>
          </w:tcPr>
          <w:p w14:paraId="24B31114" w14:textId="529E1087" w:rsidR="005F55A3" w:rsidRPr="00435635" w:rsidRDefault="005F55A3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(10,443)</w:t>
            </w:r>
          </w:p>
        </w:tc>
        <w:tc>
          <w:tcPr>
            <w:tcW w:w="1755" w:type="dxa"/>
          </w:tcPr>
          <w:p w14:paraId="04A2FF71" w14:textId="254D6692" w:rsidR="005F55A3" w:rsidRPr="00435635" w:rsidRDefault="005F55A3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(17,354)</w:t>
            </w:r>
          </w:p>
        </w:tc>
      </w:tr>
      <w:tr w:rsidR="005F55A3" w:rsidRPr="00435635" w14:paraId="36912D7A" w14:textId="77777777" w:rsidTr="0014623B">
        <w:tc>
          <w:tcPr>
            <w:tcW w:w="5580" w:type="dxa"/>
          </w:tcPr>
          <w:p w14:paraId="140076CF" w14:textId="77777777" w:rsidR="005F55A3" w:rsidRPr="00435635" w:rsidRDefault="005F55A3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539" w:right="74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ส่วนของหุ้นกู้ระยะยาวที่ครบกำหนดชำระภายในหนึ่งปี</w:t>
            </w:r>
          </w:p>
        </w:tc>
        <w:tc>
          <w:tcPr>
            <w:tcW w:w="1755" w:type="dxa"/>
          </w:tcPr>
          <w:p w14:paraId="70DA9014" w14:textId="14ECEB7B" w:rsidR="005F55A3" w:rsidRPr="00435635" w:rsidRDefault="005F55A3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(9,989,557)</w:t>
            </w:r>
          </w:p>
        </w:tc>
        <w:tc>
          <w:tcPr>
            <w:tcW w:w="1755" w:type="dxa"/>
            <w:shd w:val="clear" w:color="auto" w:fill="auto"/>
          </w:tcPr>
          <w:p w14:paraId="0BD647E7" w14:textId="2564AAFC" w:rsidR="005F55A3" w:rsidRPr="00435635" w:rsidRDefault="005F55A3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(11,482,646)</w:t>
            </w:r>
          </w:p>
        </w:tc>
      </w:tr>
      <w:tr w:rsidR="005F55A3" w:rsidRPr="00435635" w14:paraId="2D9BD028" w14:textId="77777777" w:rsidTr="0014623B">
        <w:tc>
          <w:tcPr>
            <w:tcW w:w="5580" w:type="dxa"/>
          </w:tcPr>
          <w:p w14:paraId="7A8A82E0" w14:textId="6812968A" w:rsidR="005F55A3" w:rsidRPr="00435635" w:rsidRDefault="005F55A3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539" w:right="74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  <w:r w:rsidRPr="0043563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755" w:type="dxa"/>
          </w:tcPr>
          <w:p w14:paraId="2ECBB83F" w14:textId="60127864" w:rsidR="005F55A3" w:rsidRPr="00435635" w:rsidRDefault="005F55A3" w:rsidP="000B1C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30,307,000</w:t>
            </w:r>
          </w:p>
        </w:tc>
        <w:tc>
          <w:tcPr>
            <w:tcW w:w="1755" w:type="dxa"/>
            <w:shd w:val="clear" w:color="auto" w:fill="auto"/>
          </w:tcPr>
          <w:p w14:paraId="58681FE1" w14:textId="22004503" w:rsidR="005F55A3" w:rsidRPr="00435635" w:rsidRDefault="005F55A3" w:rsidP="000B1C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30,807,000</w:t>
            </w:r>
          </w:p>
        </w:tc>
      </w:tr>
    </w:tbl>
    <w:bookmarkEnd w:id="17"/>
    <w:p w14:paraId="4D8D6B11" w14:textId="07B9118D" w:rsidR="00032D02" w:rsidRPr="00435635" w:rsidRDefault="00726073" w:rsidP="00891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35635">
        <w:rPr>
          <w:rFonts w:asciiTheme="majorBidi" w:hAnsiTheme="majorBidi"/>
          <w:sz w:val="32"/>
          <w:szCs w:val="32"/>
          <w:cs/>
        </w:rPr>
        <w:t>ในระหว่างงวด</w:t>
      </w:r>
      <w:r w:rsidR="006F4801" w:rsidRPr="00435635">
        <w:rPr>
          <w:rFonts w:asciiTheme="majorBidi" w:hAnsiTheme="majorBidi" w:hint="cs"/>
          <w:sz w:val="32"/>
          <w:szCs w:val="32"/>
          <w:cs/>
        </w:rPr>
        <w:t>สาม</w:t>
      </w:r>
      <w:r w:rsidRPr="00435635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="006F4801" w:rsidRPr="00435635">
        <w:rPr>
          <w:rFonts w:asciiTheme="majorBidi" w:hAnsiTheme="majorBidi"/>
          <w:sz w:val="32"/>
          <w:szCs w:val="32"/>
        </w:rPr>
        <w:t>31</w:t>
      </w:r>
      <w:r w:rsidR="006F4801" w:rsidRPr="00435635">
        <w:rPr>
          <w:rFonts w:asciiTheme="majorBidi" w:hAnsiTheme="majorBidi" w:hint="cs"/>
          <w:sz w:val="32"/>
          <w:szCs w:val="32"/>
          <w:cs/>
        </w:rPr>
        <w:t xml:space="preserve"> มีนาคม </w:t>
      </w:r>
      <w:r w:rsidR="006F4801" w:rsidRPr="00435635">
        <w:rPr>
          <w:rFonts w:asciiTheme="majorBidi" w:hAnsiTheme="majorBidi"/>
          <w:sz w:val="32"/>
          <w:szCs w:val="32"/>
        </w:rPr>
        <w:t>2568</w:t>
      </w:r>
      <w:r w:rsidRPr="00435635">
        <w:rPr>
          <w:rFonts w:asciiTheme="majorBidi" w:hAnsiTheme="majorBidi" w:hint="cs"/>
          <w:sz w:val="32"/>
          <w:szCs w:val="32"/>
          <w:cs/>
        </w:rPr>
        <w:t xml:space="preserve"> </w:t>
      </w:r>
      <w:r w:rsidR="00032D02" w:rsidRPr="0043563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F55A3" w:rsidRPr="00435635">
        <w:rPr>
          <w:rFonts w:asciiTheme="majorBidi" w:hAnsiTheme="majorBidi" w:cstheme="majorBidi" w:hint="cs"/>
          <w:sz w:val="32"/>
          <w:szCs w:val="32"/>
          <w:cs/>
        </w:rPr>
        <w:t>ไม่มีการ</w:t>
      </w:r>
      <w:r w:rsidR="00032D02" w:rsidRPr="00435635">
        <w:rPr>
          <w:rFonts w:asciiTheme="majorBidi" w:hAnsiTheme="majorBidi" w:cstheme="majorBidi"/>
          <w:sz w:val="32"/>
          <w:szCs w:val="32"/>
          <w:cs/>
        </w:rPr>
        <w:t>ออกจำหน่ายหุ้นกู้ระยะยาว</w:t>
      </w:r>
    </w:p>
    <w:p w14:paraId="40106E0A" w14:textId="77777777" w:rsidR="00421C17" w:rsidRDefault="0042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F28F28A" w14:textId="6EA160EE" w:rsidR="00E17893" w:rsidRPr="00435635" w:rsidRDefault="008913A4" w:rsidP="000B1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8" w:name="_Toc196849927"/>
      <w:r w:rsidRPr="00435635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632E4A" w:rsidRPr="0043563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17893" w:rsidRPr="0043563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32E4A" w:rsidRPr="00435635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  <w:bookmarkEnd w:id="18"/>
    </w:p>
    <w:p w14:paraId="40ED8F6B" w14:textId="52F638F4" w:rsidR="00A253A4" w:rsidRPr="00435635" w:rsidRDefault="00632E4A" w:rsidP="000B1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7" w:right="72"/>
        <w:jc w:val="thaiDistribute"/>
        <w:rPr>
          <w:rFonts w:asciiTheme="majorBidi" w:hAnsiTheme="majorBidi"/>
          <w:sz w:val="32"/>
          <w:szCs w:val="32"/>
          <w:lang w:val="th-TH"/>
        </w:rPr>
      </w:pPr>
      <w:r w:rsidRPr="00435635">
        <w:rPr>
          <w:rFonts w:asciiTheme="majorBidi" w:hAnsiTheme="majorBidi" w:cstheme="majorBidi"/>
          <w:sz w:val="32"/>
          <w:szCs w:val="32"/>
          <w:cs/>
          <w:lang w:val="th-TH"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</w:t>
      </w:r>
      <w:r w:rsidR="009C0822" w:rsidRPr="00435635">
        <w:rPr>
          <w:rFonts w:asciiTheme="majorBidi" w:hAnsiTheme="majorBidi"/>
          <w:sz w:val="32"/>
          <w:szCs w:val="32"/>
          <w:cs/>
          <w:lang w:val="th-TH"/>
        </w:rPr>
        <w:t>ใช้ราคาตามเงื่อนไขปกติของการทำธุรกิจ หรือเป็นไปตามสัญญาที่ตกลงกันไว้</w:t>
      </w:r>
    </w:p>
    <w:p w14:paraId="0B6E16BF" w14:textId="69E65FD3" w:rsidR="001A5A28" w:rsidRPr="00435635" w:rsidRDefault="008913A4" w:rsidP="000B1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72" w:hanging="54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435635">
        <w:rPr>
          <w:rFonts w:asciiTheme="majorBidi" w:hAnsiTheme="majorBidi" w:cstheme="majorBidi"/>
          <w:sz w:val="32"/>
          <w:szCs w:val="32"/>
        </w:rPr>
        <w:t>10</w:t>
      </w:r>
      <w:r w:rsidR="005A5BE9" w:rsidRPr="00435635">
        <w:rPr>
          <w:rFonts w:asciiTheme="majorBidi" w:hAnsiTheme="majorBidi" w:cstheme="majorBidi"/>
          <w:sz w:val="32"/>
          <w:szCs w:val="32"/>
        </w:rPr>
        <w:t>.</w:t>
      </w:r>
      <w:r w:rsidR="00C31755" w:rsidRPr="00435635">
        <w:rPr>
          <w:rFonts w:asciiTheme="majorBidi" w:hAnsiTheme="majorBidi" w:cstheme="majorBidi"/>
          <w:sz w:val="32"/>
          <w:szCs w:val="32"/>
        </w:rPr>
        <w:t>1</w:t>
      </w:r>
      <w:r w:rsidR="004F1CA6" w:rsidRPr="00435635">
        <w:rPr>
          <w:rFonts w:asciiTheme="majorBidi" w:hAnsiTheme="majorBidi" w:cstheme="majorBidi"/>
          <w:sz w:val="32"/>
          <w:szCs w:val="32"/>
          <w:cs/>
        </w:rPr>
        <w:tab/>
      </w:r>
      <w:r w:rsidR="001A5A28" w:rsidRPr="00435635">
        <w:rPr>
          <w:rFonts w:asciiTheme="majorBidi" w:hAnsiTheme="majorBidi" w:cstheme="majorBidi"/>
          <w:sz w:val="32"/>
          <w:szCs w:val="32"/>
          <w:cs/>
          <w:lang w:val="th-TH"/>
        </w:rPr>
        <w:t>ยอดคงเหลือที่สำคัญกับกิจการที่เกี่ยวข้องกัน</w:t>
      </w:r>
    </w:p>
    <w:p w14:paraId="4DBA283E" w14:textId="77777777" w:rsidR="004D6B83" w:rsidRPr="00435635" w:rsidRDefault="004D6B83" w:rsidP="000B1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5635">
        <w:rPr>
          <w:rFonts w:asciiTheme="majorBidi" w:hAnsiTheme="majorBidi" w:cstheme="majorBidi"/>
          <w:sz w:val="32"/>
          <w:szCs w:val="32"/>
          <w:cs/>
        </w:rPr>
        <w:t>ยอดคงเหลือที่สำคัญกับกิจการที่เกี่ยวข้องกัน มีรายละเอียดดังนี้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237"/>
        <w:gridCol w:w="1238"/>
        <w:gridCol w:w="1237"/>
        <w:gridCol w:w="1238"/>
      </w:tblGrid>
      <w:tr w:rsidR="00ED6B7B" w:rsidRPr="00435635" w14:paraId="35108A9B" w14:textId="77777777" w:rsidTr="005D1623">
        <w:trPr>
          <w:trHeight w:val="270"/>
          <w:tblHeader/>
        </w:trPr>
        <w:tc>
          <w:tcPr>
            <w:tcW w:w="4050" w:type="dxa"/>
            <w:vAlign w:val="center"/>
          </w:tcPr>
          <w:p w14:paraId="196B6339" w14:textId="77777777" w:rsidR="00632E4A" w:rsidRPr="00435635" w:rsidRDefault="00632E4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</w:tcPr>
          <w:p w14:paraId="47CA4046" w14:textId="2AE6796B" w:rsidR="00632E4A" w:rsidRPr="00435635" w:rsidRDefault="00632E4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35635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D1B58"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D6B7B" w:rsidRPr="00435635" w14:paraId="42AE63AB" w14:textId="77777777" w:rsidTr="005D1623">
        <w:trPr>
          <w:trHeight w:val="270"/>
          <w:tblHeader/>
        </w:trPr>
        <w:tc>
          <w:tcPr>
            <w:tcW w:w="4050" w:type="dxa"/>
            <w:vAlign w:val="center"/>
          </w:tcPr>
          <w:p w14:paraId="56A23998" w14:textId="77777777" w:rsidR="00632E4A" w:rsidRPr="00435635" w:rsidRDefault="00632E4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75" w:type="dxa"/>
            <w:gridSpan w:val="2"/>
          </w:tcPr>
          <w:p w14:paraId="28885B87" w14:textId="77777777" w:rsidR="00632E4A" w:rsidRPr="00435635" w:rsidRDefault="00632E4A" w:rsidP="00093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22C25AF" w14:textId="77777777" w:rsidR="00632E4A" w:rsidRPr="00435635" w:rsidRDefault="00632E4A" w:rsidP="00093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0F81" w:rsidRPr="00435635" w14:paraId="16E8647D" w14:textId="77777777" w:rsidTr="005D1623">
        <w:trPr>
          <w:tblHeader/>
        </w:trPr>
        <w:tc>
          <w:tcPr>
            <w:tcW w:w="4050" w:type="dxa"/>
            <w:vAlign w:val="bottom"/>
          </w:tcPr>
          <w:p w14:paraId="373280B2" w14:textId="77777777" w:rsidR="00200F81" w:rsidRPr="00435635" w:rsidRDefault="00200F81" w:rsidP="00093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278003E2" w14:textId="7645BC11" w:rsidR="00200F81" w:rsidRPr="00435635" w:rsidRDefault="00200F81" w:rsidP="00093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3563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 w:rsidRPr="0043563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38" w:type="dxa"/>
          </w:tcPr>
          <w:p w14:paraId="7521B90F" w14:textId="77777777" w:rsidR="00200F81" w:rsidRPr="00435635" w:rsidRDefault="00200F81" w:rsidP="00093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29C56AFD" w14:textId="49239A52" w:rsidR="00200F81" w:rsidRPr="00435635" w:rsidRDefault="00200F81" w:rsidP="00093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37" w:type="dxa"/>
          </w:tcPr>
          <w:p w14:paraId="15A62D2D" w14:textId="21EDE6A9" w:rsidR="00200F81" w:rsidRPr="00435635" w:rsidRDefault="00200F81" w:rsidP="00093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3563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 w:rsidRPr="0043563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38" w:type="dxa"/>
          </w:tcPr>
          <w:p w14:paraId="7EB91253" w14:textId="77777777" w:rsidR="00200F81" w:rsidRPr="00435635" w:rsidRDefault="00200F81" w:rsidP="00093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231FD2D8" w14:textId="1D00FCD4" w:rsidR="00200F81" w:rsidRPr="00435635" w:rsidRDefault="00200F81" w:rsidP="00093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ED6B7B" w:rsidRPr="00435635" w14:paraId="227C84C4" w14:textId="77777777" w:rsidTr="005339B6">
        <w:trPr>
          <w:trHeight w:val="86"/>
        </w:trPr>
        <w:tc>
          <w:tcPr>
            <w:tcW w:w="4050" w:type="dxa"/>
          </w:tcPr>
          <w:p w14:paraId="6C63D5D7" w14:textId="77777777" w:rsidR="00632E4A" w:rsidRPr="00435635" w:rsidRDefault="00632E4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450" w:right="-360" w:hanging="33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37" w:type="dxa"/>
            <w:vAlign w:val="bottom"/>
          </w:tcPr>
          <w:p w14:paraId="4D0F8F6B" w14:textId="77777777" w:rsidR="00632E4A" w:rsidRPr="00435635" w:rsidRDefault="00632E4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68FDCE84" w14:textId="77777777" w:rsidR="00632E4A" w:rsidRPr="00435635" w:rsidRDefault="00632E4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6BE88534" w14:textId="77777777" w:rsidR="00632E4A" w:rsidRPr="00435635" w:rsidRDefault="00632E4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524B0145" w14:textId="77777777" w:rsidR="00632E4A" w:rsidRPr="00435635" w:rsidRDefault="00632E4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D6B7B" w:rsidRPr="00435635" w14:paraId="2EEDD10F" w14:textId="77777777" w:rsidTr="005339B6">
        <w:trPr>
          <w:trHeight w:val="86"/>
        </w:trPr>
        <w:tc>
          <w:tcPr>
            <w:tcW w:w="4050" w:type="dxa"/>
          </w:tcPr>
          <w:p w14:paraId="1DFE1EBC" w14:textId="77777777" w:rsidR="00632E4A" w:rsidRPr="00435635" w:rsidRDefault="00632E4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635">
              <w:rPr>
                <w:rFonts w:ascii="Angsana New" w:hAnsi="Angsana New"/>
                <w:sz w:val="26"/>
                <w:szCs w:val="26"/>
                <w:cs/>
              </w:rPr>
              <w:t>ธนาคารกรุงไทย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237" w:type="dxa"/>
            <w:vAlign w:val="bottom"/>
          </w:tcPr>
          <w:p w14:paraId="38EDC95F" w14:textId="77777777" w:rsidR="00632E4A" w:rsidRPr="00435635" w:rsidRDefault="00632E4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15530866" w14:textId="77777777" w:rsidR="00632E4A" w:rsidRPr="00435635" w:rsidRDefault="00632E4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2D75DE17" w14:textId="77777777" w:rsidR="00632E4A" w:rsidRPr="00435635" w:rsidRDefault="00632E4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1DD5D234" w14:textId="77777777" w:rsidR="00632E4A" w:rsidRPr="00435635" w:rsidRDefault="00632E4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0AA3" w:rsidRPr="00435635" w14:paraId="3D615B8C" w14:textId="77777777" w:rsidTr="005339B6">
        <w:tc>
          <w:tcPr>
            <w:tcW w:w="4050" w:type="dxa"/>
          </w:tcPr>
          <w:p w14:paraId="747A00D1" w14:textId="2A6A9A64" w:rsidR="00620AA3" w:rsidRPr="00435635" w:rsidRDefault="00620AA3" w:rsidP="00093A96">
            <w:pPr>
              <w:pStyle w:val="30"/>
              <w:tabs>
                <w:tab w:val="clear" w:pos="360"/>
                <w:tab w:val="clear" w:pos="720"/>
                <w:tab w:val="left" w:pos="535"/>
              </w:tabs>
              <w:snapToGrid w:val="0"/>
              <w:spacing w:line="340" w:lineRule="exact"/>
              <w:ind w:left="387" w:right="3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เงินฝากสถาบันการเงิน</w:t>
            </w:r>
            <w:r w:rsidRPr="004356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(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เป็นส่วนหนึ่งของเงินสด</w:t>
            </w:r>
            <w:r w:rsidRPr="004356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  </w:t>
            </w:r>
            <w:r w:rsidRPr="004356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และรายการเทียบเท่าเงินสด</w:t>
            </w:r>
            <w:r w:rsidRPr="004356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37" w:type="dxa"/>
            <w:vAlign w:val="bottom"/>
          </w:tcPr>
          <w:p w14:paraId="077E4000" w14:textId="41BA9FC0" w:rsidR="00620AA3" w:rsidRPr="00435635" w:rsidRDefault="00535EDE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3,698,760</w:t>
            </w:r>
          </w:p>
        </w:tc>
        <w:tc>
          <w:tcPr>
            <w:tcW w:w="1238" w:type="dxa"/>
            <w:vAlign w:val="bottom"/>
          </w:tcPr>
          <w:p w14:paraId="1169ED09" w14:textId="1C99BEE3" w:rsidR="00620AA3" w:rsidRPr="00435635" w:rsidRDefault="00620AA3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2,875,154</w:t>
            </w:r>
          </w:p>
        </w:tc>
        <w:tc>
          <w:tcPr>
            <w:tcW w:w="1237" w:type="dxa"/>
            <w:vAlign w:val="bottom"/>
          </w:tcPr>
          <w:p w14:paraId="27B72C1E" w14:textId="2ACEBBEB" w:rsidR="00620AA3" w:rsidRPr="00435635" w:rsidRDefault="00535EDE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3,687,829</w:t>
            </w:r>
          </w:p>
        </w:tc>
        <w:tc>
          <w:tcPr>
            <w:tcW w:w="1238" w:type="dxa"/>
            <w:vAlign w:val="bottom"/>
          </w:tcPr>
          <w:p w14:paraId="39243711" w14:textId="33B7D782" w:rsidR="00620AA3" w:rsidRPr="00435635" w:rsidRDefault="00620AA3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2,862,697</w:t>
            </w:r>
          </w:p>
        </w:tc>
      </w:tr>
      <w:tr w:rsidR="00620AA3" w:rsidRPr="00435635" w14:paraId="00F40C6B" w14:textId="77777777" w:rsidTr="005339B6">
        <w:tc>
          <w:tcPr>
            <w:tcW w:w="4050" w:type="dxa"/>
          </w:tcPr>
          <w:p w14:paraId="31B15F8E" w14:textId="77777777" w:rsidR="00620AA3" w:rsidRPr="00435635" w:rsidRDefault="00620AA3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37" w:type="dxa"/>
            <w:vAlign w:val="bottom"/>
          </w:tcPr>
          <w:p w14:paraId="7CAB8F11" w14:textId="294E67BF" w:rsidR="00620AA3" w:rsidRPr="00435635" w:rsidRDefault="00535EDE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3,847</w:t>
            </w:r>
          </w:p>
        </w:tc>
        <w:tc>
          <w:tcPr>
            <w:tcW w:w="1238" w:type="dxa"/>
            <w:vAlign w:val="bottom"/>
          </w:tcPr>
          <w:p w14:paraId="5C9C8020" w14:textId="238BCA00" w:rsidR="00620AA3" w:rsidRPr="00435635" w:rsidRDefault="00620AA3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37" w:type="dxa"/>
            <w:vAlign w:val="bottom"/>
          </w:tcPr>
          <w:p w14:paraId="7AEC3CB0" w14:textId="3FC35638" w:rsidR="00620AA3" w:rsidRPr="00435635" w:rsidRDefault="00535EDE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3,709</w:t>
            </w:r>
          </w:p>
        </w:tc>
        <w:tc>
          <w:tcPr>
            <w:tcW w:w="1238" w:type="dxa"/>
            <w:vAlign w:val="bottom"/>
          </w:tcPr>
          <w:p w14:paraId="53E12FCF" w14:textId="00E96911" w:rsidR="00620AA3" w:rsidRPr="00435635" w:rsidRDefault="00620AA3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732</w:t>
            </w:r>
          </w:p>
        </w:tc>
      </w:tr>
      <w:tr w:rsidR="003B4B25" w:rsidRPr="00435635" w14:paraId="264E6886" w14:textId="77777777" w:rsidTr="00C767AE">
        <w:tc>
          <w:tcPr>
            <w:tcW w:w="4050" w:type="dxa"/>
          </w:tcPr>
          <w:p w14:paraId="2D8D0DC9" w14:textId="77777777" w:rsidR="003B4B25" w:rsidRPr="00435635" w:rsidRDefault="003B4B25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6923E" w14:textId="1905AB5A" w:rsidR="003B4B25" w:rsidRPr="00435635" w:rsidRDefault="003B4B2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1,760,000</w:t>
            </w:r>
          </w:p>
        </w:tc>
        <w:tc>
          <w:tcPr>
            <w:tcW w:w="1238" w:type="dxa"/>
            <w:vAlign w:val="bottom"/>
          </w:tcPr>
          <w:p w14:paraId="6F3518AB" w14:textId="252EAF9D" w:rsidR="003B4B25" w:rsidRPr="00435635" w:rsidRDefault="003B4B2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4,950,000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04CE5" w14:textId="413263FB" w:rsidR="003B4B25" w:rsidRPr="00435635" w:rsidRDefault="003B4B2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1,760,000</w:t>
            </w:r>
          </w:p>
        </w:tc>
        <w:tc>
          <w:tcPr>
            <w:tcW w:w="1238" w:type="dxa"/>
            <w:vAlign w:val="bottom"/>
          </w:tcPr>
          <w:p w14:paraId="1D92DDA9" w14:textId="13E64B70" w:rsidR="003B4B25" w:rsidRPr="00435635" w:rsidRDefault="003B4B2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4,950,000</w:t>
            </w:r>
          </w:p>
        </w:tc>
      </w:tr>
      <w:tr w:rsidR="003B4B25" w:rsidRPr="00435635" w14:paraId="6AE3F7D6" w14:textId="77777777" w:rsidTr="00C767AE">
        <w:tc>
          <w:tcPr>
            <w:tcW w:w="4050" w:type="dxa"/>
          </w:tcPr>
          <w:p w14:paraId="290CA523" w14:textId="77777777" w:rsidR="003B4B25" w:rsidRPr="00435635" w:rsidRDefault="003B4B25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4356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7FBFD" w14:textId="098B5312" w:rsidR="003B4B25" w:rsidRPr="00435635" w:rsidRDefault="003B4B2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1,828,149</w:t>
            </w:r>
          </w:p>
        </w:tc>
        <w:tc>
          <w:tcPr>
            <w:tcW w:w="1238" w:type="dxa"/>
            <w:vAlign w:val="bottom"/>
          </w:tcPr>
          <w:p w14:paraId="49FB15AA" w14:textId="14D388D4" w:rsidR="003B4B25" w:rsidRPr="00435635" w:rsidRDefault="003B4B2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903,562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B0528" w14:textId="453276B7" w:rsidR="003B4B25" w:rsidRPr="00435635" w:rsidRDefault="003B4B2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1,828,149</w:t>
            </w:r>
          </w:p>
        </w:tc>
        <w:tc>
          <w:tcPr>
            <w:tcW w:w="1238" w:type="dxa"/>
            <w:vAlign w:val="bottom"/>
          </w:tcPr>
          <w:p w14:paraId="4A81A6AC" w14:textId="7276186D" w:rsidR="003B4B25" w:rsidRPr="00435635" w:rsidRDefault="003B4B2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903,562</w:t>
            </w:r>
          </w:p>
        </w:tc>
      </w:tr>
      <w:tr w:rsidR="003B4B25" w:rsidRPr="00435635" w14:paraId="58C6C935" w14:textId="77777777" w:rsidTr="00C767AE">
        <w:tc>
          <w:tcPr>
            <w:tcW w:w="4050" w:type="dxa"/>
          </w:tcPr>
          <w:p w14:paraId="46A7C766" w14:textId="77777777" w:rsidR="003B4B25" w:rsidRPr="00435635" w:rsidRDefault="003B4B25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4356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97B3B" w14:textId="40FE95EE" w:rsidR="003B4B25" w:rsidRPr="00435635" w:rsidRDefault="003B4B2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38" w:type="dxa"/>
            <w:vAlign w:val="bottom"/>
          </w:tcPr>
          <w:p w14:paraId="741964D7" w14:textId="14C56EB8" w:rsidR="003B4B25" w:rsidRPr="00435635" w:rsidRDefault="003B4B2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2,183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E8737" w14:textId="3C011EDA" w:rsidR="003B4B25" w:rsidRPr="00435635" w:rsidRDefault="003B4B2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38" w:type="dxa"/>
            <w:vAlign w:val="bottom"/>
          </w:tcPr>
          <w:p w14:paraId="32D60D3E" w14:textId="45E3B31E" w:rsidR="003B4B25" w:rsidRPr="00435635" w:rsidRDefault="003B4B2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2,183</w:t>
            </w:r>
          </w:p>
        </w:tc>
      </w:tr>
      <w:tr w:rsidR="003B4B25" w:rsidRPr="00435635" w14:paraId="6DA15726" w14:textId="77777777" w:rsidTr="00C767AE">
        <w:tc>
          <w:tcPr>
            <w:tcW w:w="4050" w:type="dxa"/>
          </w:tcPr>
          <w:p w14:paraId="3BB9E4BB" w14:textId="117526EC" w:rsidR="003B4B25" w:rsidRPr="00435635" w:rsidRDefault="003B4B25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4356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43563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ค่าใช้จ่าย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8A828" w14:textId="01CAB4BD" w:rsidR="003B4B25" w:rsidRPr="00435635" w:rsidRDefault="003B4B2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20,962</w:t>
            </w:r>
          </w:p>
        </w:tc>
        <w:tc>
          <w:tcPr>
            <w:tcW w:w="1238" w:type="dxa"/>
            <w:vAlign w:val="bottom"/>
          </w:tcPr>
          <w:p w14:paraId="46A7F8A6" w14:textId="191B07A6" w:rsidR="003B4B25" w:rsidRPr="00435635" w:rsidRDefault="003B4B2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22,595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AC448" w14:textId="120958E8" w:rsidR="003B4B25" w:rsidRPr="00435635" w:rsidRDefault="003B4B2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20,919</w:t>
            </w:r>
          </w:p>
        </w:tc>
        <w:tc>
          <w:tcPr>
            <w:tcW w:w="1238" w:type="dxa"/>
            <w:vAlign w:val="bottom"/>
          </w:tcPr>
          <w:p w14:paraId="1348DF0B" w14:textId="0B9A05A7" w:rsidR="003B4B25" w:rsidRPr="00435635" w:rsidRDefault="003B4B2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22,559</w:t>
            </w:r>
          </w:p>
        </w:tc>
      </w:tr>
      <w:tr w:rsidR="003B4B25" w:rsidRPr="00435635" w14:paraId="21E3B6AC" w14:textId="77777777" w:rsidTr="00C767AE">
        <w:tc>
          <w:tcPr>
            <w:tcW w:w="4050" w:type="dxa"/>
          </w:tcPr>
          <w:p w14:paraId="5D21CD3F" w14:textId="2AEEF3B5" w:rsidR="003B4B25" w:rsidRPr="00435635" w:rsidRDefault="003B4B25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หนี้สินหมุนเวียนอื่น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BBF4D" w14:textId="58847201" w:rsidR="003B4B25" w:rsidRPr="00435635" w:rsidRDefault="003B4B2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1,222</w:t>
            </w:r>
          </w:p>
        </w:tc>
        <w:tc>
          <w:tcPr>
            <w:tcW w:w="1238" w:type="dxa"/>
            <w:vAlign w:val="bottom"/>
          </w:tcPr>
          <w:p w14:paraId="4776EFDF" w14:textId="72428B14" w:rsidR="003B4B25" w:rsidRPr="00435635" w:rsidRDefault="003B4B2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1,222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D2471" w14:textId="0BA4693E" w:rsidR="003B4B25" w:rsidRPr="00435635" w:rsidRDefault="003B4B2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1,222</w:t>
            </w:r>
          </w:p>
        </w:tc>
        <w:tc>
          <w:tcPr>
            <w:tcW w:w="1238" w:type="dxa"/>
            <w:vAlign w:val="bottom"/>
          </w:tcPr>
          <w:p w14:paraId="16CBC225" w14:textId="2168D4EE" w:rsidR="003B4B25" w:rsidRPr="00435635" w:rsidRDefault="003B4B2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1,222</w:t>
            </w:r>
          </w:p>
        </w:tc>
      </w:tr>
      <w:tr w:rsidR="003B4B25" w:rsidRPr="00435635" w14:paraId="3AF4F971" w14:textId="77777777" w:rsidTr="00C767AE">
        <w:tc>
          <w:tcPr>
            <w:tcW w:w="4050" w:type="dxa"/>
          </w:tcPr>
          <w:p w14:paraId="5029D61B" w14:textId="79D431EB" w:rsidR="003B4B25" w:rsidRPr="00435635" w:rsidRDefault="003B4B25" w:rsidP="00093A96">
            <w:pPr>
              <w:pStyle w:val="30"/>
              <w:tabs>
                <w:tab w:val="clear" w:pos="360"/>
                <w:tab w:val="clear" w:pos="720"/>
                <w:tab w:val="left" w:pos="535"/>
              </w:tabs>
              <w:snapToGrid w:val="0"/>
              <w:spacing w:line="340" w:lineRule="exact"/>
              <w:ind w:left="387" w:right="3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</w:r>
            <w:r w:rsidRPr="0043563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ส่วนของเงินกู้ยืมระยะยาวที่ถึงกำหนดชำระ                                         </w:t>
            </w:r>
            <w:r w:rsidRPr="004356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43563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ภายในหนึ่งปี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7A90A" w14:textId="6C1664CF" w:rsidR="003B4B25" w:rsidRPr="00435635" w:rsidRDefault="003B4B2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1,500,000</w:t>
            </w:r>
          </w:p>
        </w:tc>
        <w:tc>
          <w:tcPr>
            <w:tcW w:w="1238" w:type="dxa"/>
            <w:vAlign w:val="bottom"/>
          </w:tcPr>
          <w:p w14:paraId="70ECDFAA" w14:textId="5BF14FFA" w:rsidR="003B4B25" w:rsidRPr="00435635" w:rsidRDefault="003B4B2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1,500,000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D607D" w14:textId="3D662266" w:rsidR="003B4B25" w:rsidRPr="00435635" w:rsidRDefault="003B4B2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1,500,000</w:t>
            </w:r>
          </w:p>
        </w:tc>
        <w:tc>
          <w:tcPr>
            <w:tcW w:w="1238" w:type="dxa"/>
            <w:vAlign w:val="bottom"/>
          </w:tcPr>
          <w:p w14:paraId="157B6C43" w14:textId="77E9C8C2" w:rsidR="003B4B25" w:rsidRPr="00435635" w:rsidRDefault="003B4B2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1,500,000</w:t>
            </w:r>
          </w:p>
        </w:tc>
      </w:tr>
      <w:tr w:rsidR="003B4B25" w:rsidRPr="00435635" w14:paraId="6AFA626E" w14:textId="77777777" w:rsidTr="00C767AE">
        <w:tc>
          <w:tcPr>
            <w:tcW w:w="4050" w:type="dxa"/>
          </w:tcPr>
          <w:p w14:paraId="37E3A4EC" w14:textId="0AFF5690" w:rsidR="003B4B25" w:rsidRPr="00435635" w:rsidRDefault="003B4B25" w:rsidP="00093A96">
            <w:pPr>
              <w:pStyle w:val="30"/>
              <w:tabs>
                <w:tab w:val="clear" w:pos="360"/>
                <w:tab w:val="clear" w:pos="720"/>
                <w:tab w:val="left" w:pos="535"/>
              </w:tabs>
              <w:snapToGrid w:val="0"/>
              <w:spacing w:line="340" w:lineRule="exact"/>
              <w:ind w:left="387" w:right="3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4356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เงินกู้ยืมระยะยาว</w:t>
            </w:r>
            <w:r w:rsidRPr="0043563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สุทธิจากส่วนที่ถึงกำหนดชำระ</w:t>
            </w:r>
            <w:r w:rsidRPr="004356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43563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ภายในหนึ่งปี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AD3AB" w14:textId="32263EE1" w:rsidR="003B4B25" w:rsidRPr="00435635" w:rsidRDefault="003B4B2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8,000,000</w:t>
            </w:r>
          </w:p>
        </w:tc>
        <w:tc>
          <w:tcPr>
            <w:tcW w:w="1238" w:type="dxa"/>
            <w:vAlign w:val="bottom"/>
          </w:tcPr>
          <w:p w14:paraId="72D70A1B" w14:textId="3F44E2FA" w:rsidR="003B4B25" w:rsidRPr="00435635" w:rsidRDefault="003B4B2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8,000,000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B967C" w14:textId="124289B6" w:rsidR="003B4B25" w:rsidRPr="00435635" w:rsidRDefault="003B4B2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8,000,000</w:t>
            </w:r>
          </w:p>
        </w:tc>
        <w:tc>
          <w:tcPr>
            <w:tcW w:w="1238" w:type="dxa"/>
            <w:vAlign w:val="bottom"/>
          </w:tcPr>
          <w:p w14:paraId="57B8E372" w14:textId="2E462310" w:rsidR="003B4B25" w:rsidRPr="00435635" w:rsidRDefault="003B4B2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8,000,000</w:t>
            </w:r>
          </w:p>
        </w:tc>
      </w:tr>
      <w:tr w:rsidR="003B4B25" w:rsidRPr="00435635" w14:paraId="7E9F6415" w14:textId="77777777" w:rsidTr="005339B6">
        <w:tc>
          <w:tcPr>
            <w:tcW w:w="4050" w:type="dxa"/>
          </w:tcPr>
          <w:p w14:paraId="229F03E2" w14:textId="08728880" w:rsidR="003B4B25" w:rsidRPr="00435635" w:rsidRDefault="003B4B2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450" w:right="-360" w:hanging="33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4964BA8F" w14:textId="77777777" w:rsidR="003B4B25" w:rsidRPr="00435635" w:rsidRDefault="003B4B2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3855E866" w14:textId="77777777" w:rsidR="003B4B25" w:rsidRPr="00435635" w:rsidRDefault="003B4B2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52C172D6" w14:textId="77777777" w:rsidR="003B4B25" w:rsidRPr="00435635" w:rsidRDefault="003B4B2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625F5727" w14:textId="77777777" w:rsidR="003B4B25" w:rsidRPr="00435635" w:rsidRDefault="003B4B2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B4B25" w:rsidRPr="00435635" w14:paraId="3FD2D561" w14:textId="77777777" w:rsidTr="00357110">
        <w:tc>
          <w:tcPr>
            <w:tcW w:w="4050" w:type="dxa"/>
          </w:tcPr>
          <w:p w14:paraId="4131A222" w14:textId="4A2E9DB9" w:rsidR="003B4B25" w:rsidRPr="00435635" w:rsidRDefault="003B4B2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1260" w:right="65" w:hanging="1089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  <w:cs/>
              </w:rPr>
              <w:t>บริษัท เคทีซี นาโน จำกัด</w:t>
            </w:r>
          </w:p>
        </w:tc>
        <w:tc>
          <w:tcPr>
            <w:tcW w:w="1237" w:type="dxa"/>
          </w:tcPr>
          <w:p w14:paraId="2825BD82" w14:textId="77777777" w:rsidR="003B4B25" w:rsidRPr="00435635" w:rsidRDefault="003B4B2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4AE3DED2" w14:textId="79659B98" w:rsidR="003B4B25" w:rsidRPr="00435635" w:rsidRDefault="003B4B2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22E7F9C7" w14:textId="77777777" w:rsidR="003B4B25" w:rsidRPr="00435635" w:rsidRDefault="003B4B2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86618D1" w14:textId="4A0F0ACF" w:rsidR="003B4B25" w:rsidRPr="00435635" w:rsidRDefault="003B4B2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E7AD0" w:rsidRPr="00435635" w14:paraId="75BE68BA" w14:textId="77777777" w:rsidTr="00BD5681">
        <w:tc>
          <w:tcPr>
            <w:tcW w:w="4050" w:type="dxa"/>
          </w:tcPr>
          <w:p w14:paraId="1650C0B5" w14:textId="7C80D6EB" w:rsidR="002E7AD0" w:rsidRPr="00435635" w:rsidRDefault="002E7AD0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32FDAAC2" w14:textId="7FD7AAC0" w:rsidR="002E7AD0" w:rsidRPr="00435635" w:rsidRDefault="002E7AD0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488CA77F" w14:textId="72ACA8D7" w:rsidR="002E7AD0" w:rsidRPr="00435635" w:rsidRDefault="002E7AD0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296DD" w14:textId="570AE91F" w:rsidR="002E7AD0" w:rsidRPr="00435635" w:rsidRDefault="002E7AD0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38" w:type="dxa"/>
          </w:tcPr>
          <w:p w14:paraId="1962936C" w14:textId="55A87E93" w:rsidR="002E7AD0" w:rsidRPr="00435635" w:rsidRDefault="002E7AD0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</w:tr>
      <w:tr w:rsidR="002E7AD0" w:rsidRPr="00435635" w14:paraId="266BBAD6" w14:textId="77777777" w:rsidTr="00BD5681">
        <w:tc>
          <w:tcPr>
            <w:tcW w:w="4050" w:type="dxa"/>
          </w:tcPr>
          <w:p w14:paraId="24C4A740" w14:textId="5BBFDBAE" w:rsidR="002E7AD0" w:rsidRPr="00435635" w:rsidRDefault="002E7AD0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</w:tcPr>
          <w:p w14:paraId="27510982" w14:textId="0FBE8209" w:rsidR="002E7AD0" w:rsidRPr="00435635" w:rsidRDefault="002E7AD0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6AE69019" w14:textId="64D6463A" w:rsidR="002E7AD0" w:rsidRPr="00435635" w:rsidRDefault="002E7AD0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3010D" w14:textId="589E2333" w:rsidR="002E7AD0" w:rsidRPr="00435635" w:rsidRDefault="002E7AD0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50,580</w:t>
            </w:r>
          </w:p>
        </w:tc>
        <w:tc>
          <w:tcPr>
            <w:tcW w:w="1238" w:type="dxa"/>
          </w:tcPr>
          <w:p w14:paraId="01BC0DD8" w14:textId="4EAC2DD9" w:rsidR="002E7AD0" w:rsidRPr="00435635" w:rsidRDefault="002E7AD0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50,580</w:t>
            </w:r>
          </w:p>
        </w:tc>
      </w:tr>
      <w:tr w:rsidR="002E7AD0" w:rsidRPr="00435635" w14:paraId="5D6D5EF3" w14:textId="77777777" w:rsidTr="00BD5681">
        <w:tc>
          <w:tcPr>
            <w:tcW w:w="4050" w:type="dxa"/>
          </w:tcPr>
          <w:p w14:paraId="0DEB7366" w14:textId="0678DB06" w:rsidR="002E7AD0" w:rsidRPr="00435635" w:rsidRDefault="002E7AD0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4356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43563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37" w:type="dxa"/>
          </w:tcPr>
          <w:p w14:paraId="1CB6B765" w14:textId="1A8F5788" w:rsidR="002E7AD0" w:rsidRPr="00435635" w:rsidRDefault="002E7AD0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28A65F08" w14:textId="0B50FE4F" w:rsidR="002E7AD0" w:rsidRPr="00435635" w:rsidRDefault="002E7AD0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8785F" w14:textId="46E3157D" w:rsidR="002E7AD0" w:rsidRPr="00435635" w:rsidRDefault="002E7AD0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214E8C69" w14:textId="2B9C578E" w:rsidR="002E7AD0" w:rsidRPr="00435635" w:rsidRDefault="002E7AD0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2E7AD0" w:rsidRPr="00435635" w14:paraId="6D27EB36" w14:textId="77777777" w:rsidTr="00BD5681">
        <w:tc>
          <w:tcPr>
            <w:tcW w:w="4050" w:type="dxa"/>
          </w:tcPr>
          <w:p w14:paraId="64F3FEF7" w14:textId="7E3DBD99" w:rsidR="002E7AD0" w:rsidRPr="00435635" w:rsidRDefault="002E7AD0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4356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43563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237" w:type="dxa"/>
          </w:tcPr>
          <w:p w14:paraId="7F89327A" w14:textId="081DC218" w:rsidR="002E7AD0" w:rsidRPr="00435635" w:rsidRDefault="002E7AD0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4D626FF9" w14:textId="3D38CB01" w:rsidR="002E7AD0" w:rsidRPr="00435635" w:rsidRDefault="002E7AD0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E94D3" w14:textId="70BF2099" w:rsidR="002E7AD0" w:rsidRPr="00435635" w:rsidRDefault="002E7AD0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238" w:type="dxa"/>
          </w:tcPr>
          <w:p w14:paraId="315035AD" w14:textId="18538B11" w:rsidR="002E7AD0" w:rsidRPr="00435635" w:rsidRDefault="002E7AD0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</w:tr>
      <w:tr w:rsidR="002E7AD0" w:rsidRPr="00435635" w14:paraId="4D2EAD8D" w14:textId="77777777" w:rsidTr="00931037">
        <w:tc>
          <w:tcPr>
            <w:tcW w:w="4050" w:type="dxa"/>
          </w:tcPr>
          <w:p w14:paraId="1391B94E" w14:textId="5C8D8609" w:rsidR="002E7AD0" w:rsidRPr="00435635" w:rsidRDefault="002E7AD0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1260" w:right="65" w:hanging="108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35635">
              <w:rPr>
                <w:rFonts w:ascii="Angsana New" w:hAnsi="Angsana New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237" w:type="dxa"/>
          </w:tcPr>
          <w:p w14:paraId="587EB2D0" w14:textId="77777777" w:rsidR="002E7AD0" w:rsidRPr="00435635" w:rsidRDefault="002E7AD0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F9EA85D" w14:textId="77777777" w:rsidR="002E7AD0" w:rsidRPr="00435635" w:rsidRDefault="002E7AD0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54ADA03F" w14:textId="77777777" w:rsidR="002E7AD0" w:rsidRPr="00435635" w:rsidRDefault="002E7AD0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23E96E06" w14:textId="77777777" w:rsidR="002E7AD0" w:rsidRPr="00435635" w:rsidRDefault="002E7AD0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E7AD0" w:rsidRPr="00435635" w14:paraId="0B3719AC" w14:textId="77777777" w:rsidTr="00CB6F6C">
        <w:tc>
          <w:tcPr>
            <w:tcW w:w="4050" w:type="dxa"/>
          </w:tcPr>
          <w:p w14:paraId="4A05C3FB" w14:textId="3C5BF27E" w:rsidR="002E7AD0" w:rsidRPr="00435635" w:rsidRDefault="002E7AD0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5A3C4002" w14:textId="78ABC358" w:rsidR="002E7AD0" w:rsidRPr="00435635" w:rsidRDefault="002E7AD0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54708609" w14:textId="32F5AA55" w:rsidR="002E7AD0" w:rsidRPr="00435635" w:rsidRDefault="002E7AD0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2E407" w14:textId="504F1DBF" w:rsidR="002E7AD0" w:rsidRPr="00435635" w:rsidRDefault="002E7AD0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38" w:type="dxa"/>
          </w:tcPr>
          <w:p w14:paraId="6482DBCC" w14:textId="347A7C59" w:rsidR="002E7AD0" w:rsidRPr="00435635" w:rsidRDefault="002E7AD0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</w:tr>
      <w:tr w:rsidR="00C16A7A" w:rsidRPr="00435635" w14:paraId="0D9E195B" w14:textId="77777777" w:rsidTr="006F22A1">
        <w:tc>
          <w:tcPr>
            <w:tcW w:w="4050" w:type="dxa"/>
          </w:tcPr>
          <w:p w14:paraId="1F9C3E65" w14:textId="71708E38" w:rsidR="00C16A7A" w:rsidRPr="00435635" w:rsidRDefault="00C16A7A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</w:tcPr>
          <w:p w14:paraId="48127ABD" w14:textId="60E05C49" w:rsidR="00C16A7A" w:rsidRPr="00435635" w:rsidRDefault="00C16A7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07FB7A88" w14:textId="766744A9" w:rsidR="00C16A7A" w:rsidRPr="00435635" w:rsidRDefault="00C16A7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86D06" w14:textId="421D2522" w:rsidR="00C16A7A" w:rsidRPr="00435635" w:rsidRDefault="00C16A7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151,931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B732B" w14:textId="47B0597E" w:rsidR="00C16A7A" w:rsidRPr="00435635" w:rsidRDefault="00C16A7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151,9</w:t>
            </w:r>
            <w:r w:rsidR="00BA6C73" w:rsidRPr="00435635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</w:tr>
      <w:tr w:rsidR="00C16A7A" w:rsidRPr="00435635" w14:paraId="61E91481" w14:textId="77777777" w:rsidTr="006F22A1">
        <w:tc>
          <w:tcPr>
            <w:tcW w:w="4050" w:type="dxa"/>
          </w:tcPr>
          <w:p w14:paraId="7A5C5C73" w14:textId="0B752CF4" w:rsidR="00C16A7A" w:rsidRPr="00435635" w:rsidRDefault="00C16A7A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4356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43563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37" w:type="dxa"/>
          </w:tcPr>
          <w:p w14:paraId="4453AFFF" w14:textId="1A4142F3" w:rsidR="00C16A7A" w:rsidRPr="00435635" w:rsidRDefault="00C16A7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5993AC2B" w14:textId="72C1FE3A" w:rsidR="00C16A7A" w:rsidRPr="00435635" w:rsidRDefault="00C16A7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0C1FE" w14:textId="22FD1D5F" w:rsidR="00C16A7A" w:rsidRPr="00435635" w:rsidRDefault="00C16A7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EF4FA" w14:textId="536615C8" w:rsidR="00C16A7A" w:rsidRPr="00435635" w:rsidRDefault="00BA6C73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16A7A" w:rsidRPr="00435635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C16A7A" w:rsidRPr="00435635" w14:paraId="7198298C" w14:textId="77777777" w:rsidTr="006F22A1">
        <w:tc>
          <w:tcPr>
            <w:tcW w:w="4050" w:type="dxa"/>
          </w:tcPr>
          <w:p w14:paraId="50D5A36B" w14:textId="2AF8BCF3" w:rsidR="00C16A7A" w:rsidRPr="00435635" w:rsidRDefault="00C16A7A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หนี้สินหมุนเวียนอื่น</w:t>
            </w:r>
          </w:p>
        </w:tc>
        <w:tc>
          <w:tcPr>
            <w:tcW w:w="1237" w:type="dxa"/>
          </w:tcPr>
          <w:p w14:paraId="2EEB2793" w14:textId="7B567D8C" w:rsidR="00C16A7A" w:rsidRPr="00435635" w:rsidRDefault="001D7F9E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0E59F4DE" w14:textId="401B5F44" w:rsidR="00C16A7A" w:rsidRPr="00435635" w:rsidRDefault="001D7F9E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3A08C" w14:textId="635C88DF" w:rsidR="00C16A7A" w:rsidRPr="00435635" w:rsidRDefault="00C16A7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2E1AC" w14:textId="1A5F6251" w:rsidR="00C16A7A" w:rsidRPr="00435635" w:rsidRDefault="00C16A7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C16A7A" w:rsidRPr="00435635" w14:paraId="78F90C7D" w14:textId="77777777" w:rsidTr="00091462">
        <w:tc>
          <w:tcPr>
            <w:tcW w:w="4050" w:type="dxa"/>
          </w:tcPr>
          <w:p w14:paraId="273964BB" w14:textId="71C55B85" w:rsidR="00C16A7A" w:rsidRPr="00435635" w:rsidRDefault="00C16A7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1260" w:right="65" w:hanging="1089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237" w:type="dxa"/>
          </w:tcPr>
          <w:p w14:paraId="5FDA31F9" w14:textId="271E5514" w:rsidR="00C16A7A" w:rsidRPr="00435635" w:rsidRDefault="00C16A7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0BC07B4" w14:textId="45F3700C" w:rsidR="00C16A7A" w:rsidRPr="00435635" w:rsidRDefault="00C16A7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588073F5" w14:textId="77777777" w:rsidR="00C16A7A" w:rsidRPr="00435635" w:rsidRDefault="00C16A7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52ED699A" w14:textId="1BA8634A" w:rsidR="00C16A7A" w:rsidRPr="00435635" w:rsidRDefault="00C16A7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14BA" w:rsidRPr="00435635" w14:paraId="70ECE67B" w14:textId="77777777" w:rsidTr="006B5380">
        <w:tc>
          <w:tcPr>
            <w:tcW w:w="4050" w:type="dxa"/>
          </w:tcPr>
          <w:p w14:paraId="5FA9D447" w14:textId="0253AFE2" w:rsidR="004E14BA" w:rsidRPr="00435635" w:rsidRDefault="004E14BA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เงิน</w:t>
            </w:r>
            <w:r w:rsidRPr="0043563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ให้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กู้ยืมระยะสั้น</w:t>
            </w:r>
          </w:p>
        </w:tc>
        <w:tc>
          <w:tcPr>
            <w:tcW w:w="1237" w:type="dxa"/>
          </w:tcPr>
          <w:p w14:paraId="11418FD6" w14:textId="7F9B9ED6" w:rsidR="004E14BA" w:rsidRPr="00435635" w:rsidRDefault="004E14B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1B37AD0E" w14:textId="7F93847C" w:rsidR="004E14BA" w:rsidRPr="00435635" w:rsidRDefault="004E14B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6C149" w14:textId="2FC86213" w:rsidR="004E14BA" w:rsidRPr="00435635" w:rsidRDefault="004E14B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1,384,000</w:t>
            </w:r>
          </w:p>
        </w:tc>
        <w:tc>
          <w:tcPr>
            <w:tcW w:w="1238" w:type="dxa"/>
            <w:vAlign w:val="bottom"/>
          </w:tcPr>
          <w:p w14:paraId="3261E723" w14:textId="4AA0F373" w:rsidR="004E14BA" w:rsidRPr="00435635" w:rsidRDefault="004E14B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1,537,000</w:t>
            </w:r>
          </w:p>
        </w:tc>
      </w:tr>
      <w:tr w:rsidR="004E14BA" w:rsidRPr="00435635" w14:paraId="751A0A11" w14:textId="77777777" w:rsidTr="006B5380">
        <w:tc>
          <w:tcPr>
            <w:tcW w:w="4050" w:type="dxa"/>
          </w:tcPr>
          <w:p w14:paraId="18EA619C" w14:textId="0273157B" w:rsidR="004E14BA" w:rsidRPr="00435635" w:rsidRDefault="004E14BA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72AF5C62" w14:textId="102962AB" w:rsidR="004E14BA" w:rsidRPr="00435635" w:rsidRDefault="004E14B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4C781D14" w14:textId="594E73E5" w:rsidR="004E14BA" w:rsidRPr="00435635" w:rsidRDefault="004E14B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05D4F" w14:textId="356743FA" w:rsidR="004E14BA" w:rsidRPr="00435635" w:rsidRDefault="004E14B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638</w:t>
            </w:r>
          </w:p>
        </w:tc>
        <w:tc>
          <w:tcPr>
            <w:tcW w:w="1238" w:type="dxa"/>
            <w:vAlign w:val="bottom"/>
          </w:tcPr>
          <w:p w14:paraId="24087FC2" w14:textId="69AF8990" w:rsidR="004E14BA" w:rsidRPr="00435635" w:rsidRDefault="004E14B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2,704</w:t>
            </w:r>
          </w:p>
        </w:tc>
      </w:tr>
      <w:tr w:rsidR="004E14BA" w:rsidRPr="00435635" w14:paraId="2D360ADC" w14:textId="77777777" w:rsidTr="006B5380">
        <w:tc>
          <w:tcPr>
            <w:tcW w:w="4050" w:type="dxa"/>
          </w:tcPr>
          <w:p w14:paraId="515F8417" w14:textId="0A4B6AF3" w:rsidR="004E14BA" w:rsidRPr="00435635" w:rsidRDefault="004E14BA" w:rsidP="000B1C0F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="000B1C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</w:t>
            </w:r>
            <w:r w:rsidRPr="0043563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ให้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กู้ยืมระยะ</w:t>
            </w:r>
            <w:r w:rsidR="00D6112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ยาว</w:t>
            </w:r>
          </w:p>
        </w:tc>
        <w:tc>
          <w:tcPr>
            <w:tcW w:w="1237" w:type="dxa"/>
          </w:tcPr>
          <w:p w14:paraId="585B4A02" w14:textId="1EBAF564" w:rsidR="004E14BA" w:rsidRPr="00435635" w:rsidRDefault="004E14B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41331EE5" w14:textId="300BCA99" w:rsidR="004E14BA" w:rsidRPr="00435635" w:rsidRDefault="004E14B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50DCF" w14:textId="55A795D3" w:rsidR="004E14BA" w:rsidRPr="00435635" w:rsidRDefault="004E14B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500,000</w:t>
            </w:r>
          </w:p>
        </w:tc>
        <w:tc>
          <w:tcPr>
            <w:tcW w:w="1238" w:type="dxa"/>
          </w:tcPr>
          <w:p w14:paraId="4B5F9724" w14:textId="0E3D3F85" w:rsidR="004E14BA" w:rsidRPr="00435635" w:rsidRDefault="004E14B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500,000</w:t>
            </w:r>
          </w:p>
        </w:tc>
      </w:tr>
    </w:tbl>
    <w:p w14:paraId="3D9ABF48" w14:textId="256D4D0D" w:rsidR="00093A96" w:rsidRDefault="00093A96">
      <w:pPr>
        <w:rPr>
          <w:cs/>
        </w:rPr>
      </w:pP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237"/>
        <w:gridCol w:w="1238"/>
        <w:gridCol w:w="1237"/>
        <w:gridCol w:w="1238"/>
      </w:tblGrid>
      <w:tr w:rsidR="00093A96" w:rsidRPr="00435635" w14:paraId="261108CD" w14:textId="77777777" w:rsidTr="001F46A8">
        <w:trPr>
          <w:trHeight w:val="270"/>
          <w:tblHeader/>
        </w:trPr>
        <w:tc>
          <w:tcPr>
            <w:tcW w:w="4050" w:type="dxa"/>
            <w:vAlign w:val="center"/>
          </w:tcPr>
          <w:p w14:paraId="7A036D06" w14:textId="77777777" w:rsidR="00093A96" w:rsidRPr="00435635" w:rsidRDefault="00093A96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</w:tcPr>
          <w:p w14:paraId="707A7CC2" w14:textId="77777777" w:rsidR="00093A96" w:rsidRPr="00435635" w:rsidRDefault="00093A96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35635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093A96" w:rsidRPr="00435635" w14:paraId="0842C4F4" w14:textId="77777777" w:rsidTr="001F46A8">
        <w:trPr>
          <w:trHeight w:val="270"/>
          <w:tblHeader/>
        </w:trPr>
        <w:tc>
          <w:tcPr>
            <w:tcW w:w="4050" w:type="dxa"/>
            <w:vAlign w:val="center"/>
          </w:tcPr>
          <w:p w14:paraId="768B70B8" w14:textId="77777777" w:rsidR="00093A96" w:rsidRPr="00435635" w:rsidRDefault="00093A96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75" w:type="dxa"/>
            <w:gridSpan w:val="2"/>
          </w:tcPr>
          <w:p w14:paraId="5E703149" w14:textId="77777777" w:rsidR="00093A96" w:rsidRPr="00435635" w:rsidRDefault="00093A96" w:rsidP="00093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11FB3D6" w14:textId="77777777" w:rsidR="00093A96" w:rsidRPr="00435635" w:rsidRDefault="00093A96" w:rsidP="00093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3A96" w:rsidRPr="00435635" w14:paraId="08A16142" w14:textId="77777777" w:rsidTr="001F46A8">
        <w:trPr>
          <w:tblHeader/>
        </w:trPr>
        <w:tc>
          <w:tcPr>
            <w:tcW w:w="4050" w:type="dxa"/>
            <w:vAlign w:val="bottom"/>
          </w:tcPr>
          <w:p w14:paraId="048A7E90" w14:textId="77777777" w:rsidR="00093A96" w:rsidRPr="00435635" w:rsidRDefault="00093A96" w:rsidP="00093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50261D73" w14:textId="77777777" w:rsidR="00093A96" w:rsidRPr="00435635" w:rsidRDefault="00093A96" w:rsidP="00093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3563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 w:rsidRPr="0043563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38" w:type="dxa"/>
          </w:tcPr>
          <w:p w14:paraId="61449506" w14:textId="77777777" w:rsidR="00093A96" w:rsidRPr="00435635" w:rsidRDefault="00093A96" w:rsidP="00093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1F15F5A0" w14:textId="77777777" w:rsidR="00093A96" w:rsidRPr="00435635" w:rsidRDefault="00093A96" w:rsidP="00093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37" w:type="dxa"/>
          </w:tcPr>
          <w:p w14:paraId="287CCAED" w14:textId="77777777" w:rsidR="00093A96" w:rsidRPr="00435635" w:rsidRDefault="00093A96" w:rsidP="00093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3563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 w:rsidRPr="0043563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38" w:type="dxa"/>
          </w:tcPr>
          <w:p w14:paraId="5681AABB" w14:textId="77777777" w:rsidR="00093A96" w:rsidRPr="00435635" w:rsidRDefault="00093A96" w:rsidP="00093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477FB075" w14:textId="77777777" w:rsidR="00093A96" w:rsidRPr="00435635" w:rsidRDefault="00093A96" w:rsidP="00093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4E14BA" w:rsidRPr="00435635" w14:paraId="688BF6EF" w14:textId="77777777" w:rsidTr="00931037">
        <w:tc>
          <w:tcPr>
            <w:tcW w:w="4050" w:type="dxa"/>
          </w:tcPr>
          <w:p w14:paraId="0F051EB0" w14:textId="5784577C" w:rsidR="004E14BA" w:rsidRPr="00435635" w:rsidRDefault="004E14B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450" w:right="-360" w:hanging="3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356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43563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และบุคคล</w:t>
            </w:r>
            <w:r w:rsidRPr="004356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37" w:type="dxa"/>
          </w:tcPr>
          <w:p w14:paraId="52770FE4" w14:textId="77777777" w:rsidR="004E14BA" w:rsidRPr="00435635" w:rsidRDefault="004E14B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CA98262" w14:textId="77777777" w:rsidR="004E14BA" w:rsidRPr="00435635" w:rsidRDefault="004E14B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4DFBBA4C" w14:textId="77777777" w:rsidR="004E14BA" w:rsidRPr="00435635" w:rsidRDefault="004E14B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4D26E780" w14:textId="77777777" w:rsidR="004E14BA" w:rsidRPr="00435635" w:rsidRDefault="004E14B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14BA" w:rsidRPr="00435635" w14:paraId="271DB6F3" w14:textId="77777777" w:rsidTr="00931037">
        <w:tc>
          <w:tcPr>
            <w:tcW w:w="4050" w:type="dxa"/>
          </w:tcPr>
          <w:p w14:paraId="3AC661DD" w14:textId="026253A3" w:rsidR="004E14BA" w:rsidRPr="00435635" w:rsidRDefault="004E14B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1260" w:right="65" w:hanging="1089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237" w:type="dxa"/>
          </w:tcPr>
          <w:p w14:paraId="67A53E7D" w14:textId="77777777" w:rsidR="004E14BA" w:rsidRPr="00435635" w:rsidRDefault="004E14B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495B2E22" w14:textId="77777777" w:rsidR="004E14BA" w:rsidRPr="00435635" w:rsidRDefault="004E14B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4A059755" w14:textId="77777777" w:rsidR="004E14BA" w:rsidRPr="00435635" w:rsidRDefault="004E14B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38B6E92" w14:textId="77777777" w:rsidR="004E14BA" w:rsidRPr="00435635" w:rsidRDefault="004E14B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35B8A" w:rsidRPr="00435635" w14:paraId="3FE5EABB" w14:textId="77777777" w:rsidTr="00B330FB">
        <w:tc>
          <w:tcPr>
            <w:tcW w:w="4050" w:type="dxa"/>
          </w:tcPr>
          <w:p w14:paraId="3A004EEF" w14:textId="5FC10D3F" w:rsidR="00F35B8A" w:rsidRPr="00435635" w:rsidRDefault="00F35B8A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4356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43563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10BAE" w14:textId="370BC6A6" w:rsidR="00F35B8A" w:rsidRPr="00435635" w:rsidRDefault="00F35B8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  <w:tc>
          <w:tcPr>
            <w:tcW w:w="1238" w:type="dxa"/>
          </w:tcPr>
          <w:p w14:paraId="2C89D86C" w14:textId="50F54009" w:rsidR="00F35B8A" w:rsidRPr="00435635" w:rsidRDefault="00F35B8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3,473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06247" w14:textId="4F619E72" w:rsidR="00F35B8A" w:rsidRPr="00435635" w:rsidRDefault="00F35B8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  <w:tc>
          <w:tcPr>
            <w:tcW w:w="1238" w:type="dxa"/>
          </w:tcPr>
          <w:p w14:paraId="24071CBB" w14:textId="2D5A8787" w:rsidR="00F35B8A" w:rsidRPr="00435635" w:rsidRDefault="00F35B8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3,444</w:t>
            </w:r>
          </w:p>
        </w:tc>
      </w:tr>
      <w:tr w:rsidR="00F35B8A" w:rsidRPr="00435635" w14:paraId="7C3F8057" w14:textId="77777777" w:rsidTr="00B330FB">
        <w:tc>
          <w:tcPr>
            <w:tcW w:w="4050" w:type="dxa"/>
          </w:tcPr>
          <w:p w14:paraId="580463B4" w14:textId="48950F88" w:rsidR="00F35B8A" w:rsidRPr="00435635" w:rsidRDefault="00F35B8A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4356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43563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1DED6" w14:textId="59D0AC57" w:rsidR="00F35B8A" w:rsidRPr="00435635" w:rsidRDefault="00F35B8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5,321</w:t>
            </w:r>
          </w:p>
        </w:tc>
        <w:tc>
          <w:tcPr>
            <w:tcW w:w="1238" w:type="dxa"/>
          </w:tcPr>
          <w:p w14:paraId="1A7E878B" w14:textId="6E412C52" w:rsidR="00F35B8A" w:rsidRPr="00435635" w:rsidRDefault="00F35B8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4,236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2A422" w14:textId="6F085879" w:rsidR="00F35B8A" w:rsidRPr="00435635" w:rsidRDefault="00F35B8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5,262</w:t>
            </w:r>
          </w:p>
        </w:tc>
        <w:tc>
          <w:tcPr>
            <w:tcW w:w="1238" w:type="dxa"/>
          </w:tcPr>
          <w:p w14:paraId="62FF6E83" w14:textId="0A0F5119" w:rsidR="00F35B8A" w:rsidRPr="00435635" w:rsidRDefault="00F35B8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4,147</w:t>
            </w:r>
          </w:p>
        </w:tc>
      </w:tr>
      <w:tr w:rsidR="00F35B8A" w:rsidRPr="00435635" w14:paraId="6508D1A5" w14:textId="77777777" w:rsidTr="00931037">
        <w:tc>
          <w:tcPr>
            <w:tcW w:w="4050" w:type="dxa"/>
          </w:tcPr>
          <w:p w14:paraId="60705B8F" w14:textId="732AFD5C" w:rsidR="00F35B8A" w:rsidRPr="00435635" w:rsidRDefault="00F35B8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264" w:right="7" w:hanging="93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435635">
              <w:rPr>
                <w:rFonts w:ascii="Angsana New" w:hAnsi="Angsana New"/>
                <w:spacing w:val="-2"/>
                <w:sz w:val="26"/>
                <w:szCs w:val="26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237" w:type="dxa"/>
          </w:tcPr>
          <w:p w14:paraId="51755F1B" w14:textId="77777777" w:rsidR="00F35B8A" w:rsidRPr="00435635" w:rsidRDefault="00F35B8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ECE66B4" w14:textId="77777777" w:rsidR="00F35B8A" w:rsidRPr="00435635" w:rsidRDefault="00F35B8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6F46BD56" w14:textId="77777777" w:rsidR="00F35B8A" w:rsidRPr="00435635" w:rsidRDefault="00F35B8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7DA840E" w14:textId="77777777" w:rsidR="00F35B8A" w:rsidRPr="00435635" w:rsidRDefault="00F35B8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27A95" w:rsidRPr="00435635" w14:paraId="0F6DF987" w14:textId="77777777" w:rsidTr="009614C1">
        <w:tc>
          <w:tcPr>
            <w:tcW w:w="4050" w:type="dxa"/>
          </w:tcPr>
          <w:p w14:paraId="1E5F8880" w14:textId="5A36D62F" w:rsidR="00927A95" w:rsidRPr="00435635" w:rsidRDefault="00927A95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45D02" w14:textId="41929D00" w:rsidR="00927A95" w:rsidRPr="00435635" w:rsidRDefault="00927A9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477</w:t>
            </w:r>
          </w:p>
        </w:tc>
        <w:tc>
          <w:tcPr>
            <w:tcW w:w="1238" w:type="dxa"/>
          </w:tcPr>
          <w:p w14:paraId="0C70ECA6" w14:textId="34CF0AD1" w:rsidR="00927A95" w:rsidRPr="00435635" w:rsidRDefault="00927A9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6,807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34464" w14:textId="5541435C" w:rsidR="00927A95" w:rsidRPr="00435635" w:rsidRDefault="00927A9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477</w:t>
            </w:r>
          </w:p>
        </w:tc>
        <w:tc>
          <w:tcPr>
            <w:tcW w:w="1238" w:type="dxa"/>
          </w:tcPr>
          <w:p w14:paraId="40D390FC" w14:textId="02827DA7" w:rsidR="00927A95" w:rsidRPr="00435635" w:rsidRDefault="00927A9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6,807</w:t>
            </w:r>
          </w:p>
        </w:tc>
      </w:tr>
      <w:tr w:rsidR="00927A95" w:rsidRPr="00435635" w14:paraId="65E3189B" w14:textId="77777777" w:rsidTr="009614C1">
        <w:tc>
          <w:tcPr>
            <w:tcW w:w="4050" w:type="dxa"/>
          </w:tcPr>
          <w:p w14:paraId="7232B671" w14:textId="0F644374" w:rsidR="00927A95" w:rsidRPr="00435635" w:rsidRDefault="00927A95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4356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43563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DF295" w14:textId="309DE8E9" w:rsidR="00927A95" w:rsidRPr="00435635" w:rsidRDefault="00927A9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238" w:type="dxa"/>
          </w:tcPr>
          <w:p w14:paraId="469FF666" w14:textId="4F29CE24" w:rsidR="00927A95" w:rsidRPr="00435635" w:rsidRDefault="00927A9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C90B5" w14:textId="43C209B2" w:rsidR="00927A95" w:rsidRPr="00435635" w:rsidRDefault="00927A9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238" w:type="dxa"/>
          </w:tcPr>
          <w:p w14:paraId="3A082794" w14:textId="25A6D705" w:rsidR="00927A95" w:rsidRPr="00435635" w:rsidRDefault="00927A9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  <w:tr w:rsidR="00927A95" w:rsidRPr="00435635" w14:paraId="58B06FC0" w14:textId="77777777" w:rsidTr="00931037">
        <w:tc>
          <w:tcPr>
            <w:tcW w:w="4050" w:type="dxa"/>
          </w:tcPr>
          <w:p w14:paraId="1D3A417A" w14:textId="586177C1" w:rsidR="00927A95" w:rsidRPr="00435635" w:rsidRDefault="00927A9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435635">
              <w:rPr>
                <w:rFonts w:ascii="Angsana New" w:hAnsi="Angsana New"/>
                <w:sz w:val="26"/>
                <w:szCs w:val="26"/>
                <w:cs/>
              </w:rPr>
              <w:t xml:space="preserve"> กรุงไทยพานิชประกันภัย จำกัด (มหาชน)</w:t>
            </w:r>
          </w:p>
        </w:tc>
        <w:tc>
          <w:tcPr>
            <w:tcW w:w="1237" w:type="dxa"/>
          </w:tcPr>
          <w:p w14:paraId="5EEEB1AC" w14:textId="64F05313" w:rsidR="00927A95" w:rsidRPr="00435635" w:rsidRDefault="00927A9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622F0D9" w14:textId="2E3C1050" w:rsidR="00927A95" w:rsidRPr="00435635" w:rsidRDefault="00927A9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057E74C0" w14:textId="04FFF26D" w:rsidR="00927A95" w:rsidRPr="00435635" w:rsidRDefault="00927A9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F519AE7" w14:textId="514AA7CD" w:rsidR="00927A95" w:rsidRPr="00435635" w:rsidRDefault="00927A9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27A95" w:rsidRPr="00435635" w14:paraId="06E11D76" w14:textId="77777777" w:rsidTr="00931037">
        <w:tc>
          <w:tcPr>
            <w:tcW w:w="4050" w:type="dxa"/>
          </w:tcPr>
          <w:p w14:paraId="5A367301" w14:textId="38143C0A" w:rsidR="00927A95" w:rsidRPr="00435635" w:rsidRDefault="00927A95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37" w:type="dxa"/>
          </w:tcPr>
          <w:p w14:paraId="75E6CCBE" w14:textId="52235673" w:rsidR="00927A95" w:rsidRPr="00435635" w:rsidRDefault="008522F8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1,582</w:t>
            </w:r>
          </w:p>
        </w:tc>
        <w:tc>
          <w:tcPr>
            <w:tcW w:w="1238" w:type="dxa"/>
          </w:tcPr>
          <w:p w14:paraId="32499DFE" w14:textId="5FFE09BC" w:rsidR="00927A95" w:rsidRPr="00435635" w:rsidRDefault="00927A9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1,231</w:t>
            </w:r>
          </w:p>
        </w:tc>
        <w:tc>
          <w:tcPr>
            <w:tcW w:w="1237" w:type="dxa"/>
          </w:tcPr>
          <w:p w14:paraId="4D3EF49C" w14:textId="11BC6DD1" w:rsidR="00927A95" w:rsidRPr="00435635" w:rsidRDefault="008522F8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1,582</w:t>
            </w:r>
          </w:p>
        </w:tc>
        <w:tc>
          <w:tcPr>
            <w:tcW w:w="1238" w:type="dxa"/>
          </w:tcPr>
          <w:p w14:paraId="033AEEA0" w14:textId="162DC93F" w:rsidR="00927A95" w:rsidRPr="00435635" w:rsidRDefault="00927A9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1,231</w:t>
            </w:r>
          </w:p>
        </w:tc>
      </w:tr>
      <w:tr w:rsidR="00927A95" w:rsidRPr="00435635" w14:paraId="0E769D4E" w14:textId="77777777" w:rsidTr="00931037">
        <w:tc>
          <w:tcPr>
            <w:tcW w:w="4050" w:type="dxa"/>
          </w:tcPr>
          <w:p w14:paraId="3024B877" w14:textId="4CFDCE3A" w:rsidR="00927A95" w:rsidRPr="00435635" w:rsidRDefault="00927A9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435635">
              <w:rPr>
                <w:rFonts w:ascii="Angsana New" w:hAnsi="Angsana New"/>
                <w:sz w:val="26"/>
                <w:szCs w:val="26"/>
                <w:cs/>
              </w:rPr>
              <w:t xml:space="preserve"> กรุงไทย</w:t>
            </w:r>
            <w:r w:rsidRPr="00435635">
              <w:rPr>
                <w:rFonts w:ascii="Angsana New" w:hAnsi="Angsana New"/>
                <w:sz w:val="26"/>
                <w:szCs w:val="26"/>
              </w:rPr>
              <w:t>-</w:t>
            </w:r>
            <w:r w:rsidRPr="00435635">
              <w:rPr>
                <w:rFonts w:ascii="Angsana New" w:hAnsi="Angsana New"/>
                <w:sz w:val="26"/>
                <w:szCs w:val="26"/>
                <w:cs/>
              </w:rPr>
              <w:t>แอกซ่า ประกันชีวิต จำกัด (มหาชน)</w:t>
            </w:r>
          </w:p>
        </w:tc>
        <w:tc>
          <w:tcPr>
            <w:tcW w:w="1237" w:type="dxa"/>
          </w:tcPr>
          <w:p w14:paraId="0BC581FA" w14:textId="77777777" w:rsidR="00927A95" w:rsidRPr="00435635" w:rsidRDefault="00927A9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3181802" w14:textId="77777777" w:rsidR="00927A95" w:rsidRPr="00435635" w:rsidRDefault="00927A9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3E5DC371" w14:textId="77777777" w:rsidR="00927A95" w:rsidRPr="00435635" w:rsidRDefault="00927A9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2E1FA12A" w14:textId="77777777" w:rsidR="00927A95" w:rsidRPr="00435635" w:rsidRDefault="00927A9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27A95" w:rsidRPr="00435635" w14:paraId="42E5ADCC" w14:textId="77777777" w:rsidTr="00931037">
        <w:tc>
          <w:tcPr>
            <w:tcW w:w="4050" w:type="dxa"/>
          </w:tcPr>
          <w:p w14:paraId="6286E3A5" w14:textId="05CD4283" w:rsidR="00927A95" w:rsidRPr="00435635" w:rsidRDefault="00927A95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35635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435635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6BD81D10" w14:textId="5638F80C" w:rsidR="00927A95" w:rsidRPr="00435635" w:rsidRDefault="008522F8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38" w:type="dxa"/>
          </w:tcPr>
          <w:p w14:paraId="5CDFCCC5" w14:textId="35C5C38C" w:rsidR="00927A95" w:rsidRPr="00435635" w:rsidRDefault="00927A9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37" w:type="dxa"/>
          </w:tcPr>
          <w:p w14:paraId="10BF9961" w14:textId="443944E4" w:rsidR="00927A95" w:rsidRPr="00435635" w:rsidRDefault="008522F8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38" w:type="dxa"/>
          </w:tcPr>
          <w:p w14:paraId="216BE2BA" w14:textId="69D5A674" w:rsidR="00927A95" w:rsidRPr="00435635" w:rsidRDefault="00927A9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927A95" w:rsidRPr="00435635" w14:paraId="3E3AB57E" w14:textId="77777777" w:rsidTr="00931037">
        <w:tc>
          <w:tcPr>
            <w:tcW w:w="4050" w:type="dxa"/>
          </w:tcPr>
          <w:p w14:paraId="58E6EE0C" w14:textId="6BA56939" w:rsidR="00927A95" w:rsidRPr="00435635" w:rsidRDefault="00927A9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1260" w:right="65" w:hanging="1089"/>
              <w:rPr>
                <w:rFonts w:ascii="Angsana New" w:hAnsi="Angsana New"/>
                <w:sz w:val="26"/>
                <w:szCs w:val="26"/>
                <w:cs/>
              </w:rPr>
            </w:pPr>
            <w:r w:rsidRPr="00435635">
              <w:rPr>
                <w:rFonts w:ascii="Angsana New" w:hAnsi="Angsana New"/>
                <w:sz w:val="26"/>
                <w:szCs w:val="26"/>
                <w:cs/>
              </w:rPr>
              <w:t>บ</w:t>
            </w:r>
            <w:r w:rsidRPr="00435635">
              <w:rPr>
                <w:rFonts w:ascii="Angsana New" w:hAnsi="Angsana New" w:hint="cs"/>
                <w:sz w:val="26"/>
                <w:szCs w:val="26"/>
                <w:cs/>
              </w:rPr>
              <w:t>ริษัทหลักทรัพย์</w:t>
            </w:r>
            <w:r w:rsidRPr="00435635">
              <w:rPr>
                <w:rFonts w:ascii="Angsana New" w:hAnsi="Angsana New"/>
                <w:sz w:val="26"/>
                <w:szCs w:val="26"/>
                <w:cs/>
              </w:rPr>
              <w:t xml:space="preserve"> กรุงไทย เอ็กซ์สปริง</w:t>
            </w:r>
            <w:r w:rsidRPr="00435635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37" w:type="dxa"/>
          </w:tcPr>
          <w:p w14:paraId="2E471BAD" w14:textId="77777777" w:rsidR="00927A95" w:rsidRPr="00435635" w:rsidRDefault="00927A9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78FD831A" w14:textId="77777777" w:rsidR="00927A95" w:rsidRPr="00435635" w:rsidRDefault="00927A9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309B72AF" w14:textId="77777777" w:rsidR="00927A95" w:rsidRPr="00435635" w:rsidRDefault="00927A9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68B6F53" w14:textId="77777777" w:rsidR="00927A95" w:rsidRPr="00435635" w:rsidRDefault="00927A9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7A95" w:rsidRPr="00435635" w14:paraId="7CD89972" w14:textId="77777777" w:rsidTr="00931037">
        <w:tc>
          <w:tcPr>
            <w:tcW w:w="4050" w:type="dxa"/>
          </w:tcPr>
          <w:p w14:paraId="6D5183A7" w14:textId="0BF94C89" w:rsidR="00927A95" w:rsidRPr="00435635" w:rsidRDefault="00927A95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เงินกู้ยืมระยะสั้น</w:t>
            </w:r>
          </w:p>
        </w:tc>
        <w:tc>
          <w:tcPr>
            <w:tcW w:w="1237" w:type="dxa"/>
          </w:tcPr>
          <w:p w14:paraId="6B34988C" w14:textId="571ADEB1" w:rsidR="00927A95" w:rsidRPr="00435635" w:rsidRDefault="008522F8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29,942</w:t>
            </w:r>
          </w:p>
        </w:tc>
        <w:tc>
          <w:tcPr>
            <w:tcW w:w="1238" w:type="dxa"/>
          </w:tcPr>
          <w:p w14:paraId="5BCD2EDD" w14:textId="2FB14006" w:rsidR="00927A95" w:rsidRPr="00435635" w:rsidRDefault="00927A9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169,227</w:t>
            </w:r>
          </w:p>
        </w:tc>
        <w:tc>
          <w:tcPr>
            <w:tcW w:w="1237" w:type="dxa"/>
          </w:tcPr>
          <w:p w14:paraId="698BC5CD" w14:textId="1024EE03" w:rsidR="00927A95" w:rsidRPr="00435635" w:rsidRDefault="008522F8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29,942</w:t>
            </w:r>
          </w:p>
        </w:tc>
        <w:tc>
          <w:tcPr>
            <w:tcW w:w="1238" w:type="dxa"/>
          </w:tcPr>
          <w:p w14:paraId="32302A6E" w14:textId="25F17229" w:rsidR="00927A95" w:rsidRPr="00435635" w:rsidRDefault="00927A9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169,227</w:t>
            </w:r>
          </w:p>
        </w:tc>
      </w:tr>
      <w:tr w:rsidR="00927A95" w:rsidRPr="00435635" w14:paraId="655B3D0E" w14:textId="77777777" w:rsidTr="00931037">
        <w:tc>
          <w:tcPr>
            <w:tcW w:w="4050" w:type="dxa"/>
          </w:tcPr>
          <w:p w14:paraId="7EAD0323" w14:textId="42E76722" w:rsidR="00927A95" w:rsidRPr="00435635" w:rsidRDefault="00927A9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635">
              <w:rPr>
                <w:rFonts w:ascii="Angsana New" w:hAnsi="Angsana New"/>
                <w:sz w:val="26"/>
                <w:szCs w:val="26"/>
                <w:cs/>
              </w:rPr>
              <w:t>บ</w:t>
            </w:r>
            <w:r w:rsidRPr="00435635">
              <w:rPr>
                <w:rFonts w:ascii="Angsana New" w:hAnsi="Angsana New" w:hint="cs"/>
                <w:sz w:val="26"/>
                <w:szCs w:val="26"/>
                <w:cs/>
              </w:rPr>
              <w:t>ริษัท</w:t>
            </w:r>
            <w:r w:rsidRPr="0043563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35635">
              <w:rPr>
                <w:rFonts w:ascii="Angsana New" w:hAnsi="Angsana New"/>
                <w:sz w:val="26"/>
                <w:szCs w:val="26"/>
                <w:cs/>
              </w:rPr>
              <w:t>กรุงไทย มิซูโฮ ลิสซิ่ง</w:t>
            </w:r>
            <w:r w:rsidRPr="0043563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35635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237" w:type="dxa"/>
          </w:tcPr>
          <w:p w14:paraId="4E5E61C1" w14:textId="77777777" w:rsidR="00927A95" w:rsidRPr="00435635" w:rsidRDefault="00927A9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5D915B0" w14:textId="77777777" w:rsidR="00927A95" w:rsidRPr="00435635" w:rsidRDefault="00927A9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4421BBFB" w14:textId="77777777" w:rsidR="00927A95" w:rsidRPr="00435635" w:rsidRDefault="00927A9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D356B1E" w14:textId="58CA8E08" w:rsidR="00927A95" w:rsidRPr="00435635" w:rsidRDefault="00927A9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7A95" w:rsidRPr="00435635" w14:paraId="62F754BE" w14:textId="77777777" w:rsidTr="00931037">
        <w:tc>
          <w:tcPr>
            <w:tcW w:w="4050" w:type="dxa"/>
          </w:tcPr>
          <w:p w14:paraId="78423626" w14:textId="132878ED" w:rsidR="00927A95" w:rsidRPr="00435635" w:rsidRDefault="00927A95" w:rsidP="00093A96">
            <w:pPr>
              <w:pStyle w:val="30"/>
              <w:numPr>
                <w:ilvl w:val="0"/>
                <w:numId w:val="4"/>
              </w:numPr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58" w:right="-360" w:hanging="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3563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37" w:type="dxa"/>
          </w:tcPr>
          <w:p w14:paraId="1F243782" w14:textId="01046DEF" w:rsidR="00927A95" w:rsidRPr="00435635" w:rsidRDefault="008522F8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238" w:type="dxa"/>
          </w:tcPr>
          <w:p w14:paraId="4B7238B0" w14:textId="2AFF0F6E" w:rsidR="00927A95" w:rsidRPr="00435635" w:rsidRDefault="00927A9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237" w:type="dxa"/>
          </w:tcPr>
          <w:p w14:paraId="77F59632" w14:textId="213EBB3B" w:rsidR="00927A95" w:rsidRPr="00435635" w:rsidRDefault="008522F8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238" w:type="dxa"/>
          </w:tcPr>
          <w:p w14:paraId="238FE956" w14:textId="0FF27BB8" w:rsidR="00927A95" w:rsidRPr="00435635" w:rsidRDefault="00927A9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</w:tbl>
    <w:p w14:paraId="03BBFECE" w14:textId="43C2B9A0" w:rsidR="00BD22F7" w:rsidRPr="00435635" w:rsidRDefault="002F43AE" w:rsidP="0042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sz w:val="32"/>
          <w:szCs w:val="32"/>
        </w:rPr>
        <w:t>10</w:t>
      </w:r>
      <w:r w:rsidR="00BD22F7" w:rsidRPr="00435635">
        <w:rPr>
          <w:rFonts w:asciiTheme="majorBidi" w:hAnsiTheme="majorBidi" w:cstheme="majorBidi"/>
          <w:sz w:val="32"/>
          <w:szCs w:val="32"/>
          <w:cs/>
          <w:lang w:val="th-TH"/>
        </w:rPr>
        <w:t>.</w:t>
      </w:r>
      <w:r w:rsidR="00C31755" w:rsidRPr="00435635">
        <w:rPr>
          <w:rFonts w:asciiTheme="majorBidi" w:hAnsiTheme="majorBidi" w:cstheme="majorBidi"/>
          <w:sz w:val="32"/>
          <w:szCs w:val="32"/>
        </w:rPr>
        <w:t>2</w:t>
      </w:r>
      <w:r w:rsidR="00BD22F7" w:rsidRPr="00435635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BD22F7" w:rsidRPr="00435635">
        <w:rPr>
          <w:rFonts w:asciiTheme="majorBidi" w:hAnsiTheme="majorBidi" w:cstheme="majorBidi"/>
          <w:sz w:val="32"/>
          <w:szCs w:val="32"/>
          <w:cs/>
        </w:rPr>
        <w:t>รายการ</w:t>
      </w:r>
      <w:r w:rsidR="00BD22F7" w:rsidRPr="00435635">
        <w:rPr>
          <w:rFonts w:asciiTheme="majorBidi" w:hAnsiTheme="majorBidi" w:cstheme="majorBidi"/>
          <w:sz w:val="32"/>
          <w:szCs w:val="32"/>
          <w:cs/>
          <w:lang w:val="th-TH"/>
        </w:rPr>
        <w:t>ค้าที่สำคัญกับกิจการที่เกี่ยวข้องกัน</w:t>
      </w:r>
    </w:p>
    <w:p w14:paraId="5E2AE772" w14:textId="57B43B1F" w:rsidR="00BD22F7" w:rsidRPr="00435635" w:rsidRDefault="00BD22F7" w:rsidP="00093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435635">
        <w:rPr>
          <w:rFonts w:asciiTheme="majorBidi" w:hAnsiTheme="majorBidi" w:cstheme="majorBidi"/>
          <w:sz w:val="32"/>
          <w:szCs w:val="32"/>
          <w:cs/>
        </w:rPr>
        <w:t>รายการค้า</w:t>
      </w:r>
      <w:r w:rsidRPr="00435635">
        <w:rPr>
          <w:rFonts w:asciiTheme="majorBidi" w:hAnsiTheme="majorBidi" w:cstheme="majorBidi"/>
          <w:sz w:val="32"/>
          <w:szCs w:val="32"/>
          <w:cs/>
          <w:lang w:val="th-TH"/>
        </w:rPr>
        <w:t>ที่สำคัญกับกิจการที่เกี่ยวข้องกัน</w:t>
      </w:r>
      <w:r w:rsidR="00353E08" w:rsidRPr="00435635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ED6B7B" w:rsidRPr="00435635" w14:paraId="4A293E1F" w14:textId="77777777" w:rsidTr="004C70E5">
        <w:trPr>
          <w:trHeight w:val="369"/>
          <w:tblHeader/>
        </w:trPr>
        <w:tc>
          <w:tcPr>
            <w:tcW w:w="4140" w:type="dxa"/>
          </w:tcPr>
          <w:p w14:paraId="2EFDEC9D" w14:textId="77777777" w:rsidR="00632E4A" w:rsidRPr="00435635" w:rsidRDefault="00632E4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4860" w:type="dxa"/>
            <w:gridSpan w:val="4"/>
          </w:tcPr>
          <w:p w14:paraId="5E6B0199" w14:textId="6584C685" w:rsidR="00632E4A" w:rsidRPr="00435635" w:rsidRDefault="00632E4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35635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D1B58"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D6B7B" w:rsidRPr="00435635" w14:paraId="6DB2C742" w14:textId="77777777" w:rsidTr="004C70E5">
        <w:trPr>
          <w:trHeight w:val="270"/>
          <w:tblHeader/>
        </w:trPr>
        <w:tc>
          <w:tcPr>
            <w:tcW w:w="4140" w:type="dxa"/>
          </w:tcPr>
          <w:p w14:paraId="2B41088D" w14:textId="77777777" w:rsidR="00632E4A" w:rsidRPr="00435635" w:rsidRDefault="00632E4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78F1C22A" w14:textId="07EE36DA" w:rsidR="00632E4A" w:rsidRPr="00435635" w:rsidRDefault="00632E4A" w:rsidP="00093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A253A4" w:rsidRPr="0043563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913A4" w:rsidRPr="0043563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913A4" w:rsidRPr="0043563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ED6B7B" w:rsidRPr="00435635" w14:paraId="2723C8DB" w14:textId="77777777" w:rsidTr="00466672">
        <w:trPr>
          <w:trHeight w:val="171"/>
          <w:tblHeader/>
        </w:trPr>
        <w:tc>
          <w:tcPr>
            <w:tcW w:w="4140" w:type="dxa"/>
          </w:tcPr>
          <w:p w14:paraId="7E930E82" w14:textId="77777777" w:rsidR="00632E4A" w:rsidRPr="00435635" w:rsidRDefault="00632E4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6AA081D7" w14:textId="77777777" w:rsidR="00632E4A" w:rsidRPr="00435635" w:rsidRDefault="00632E4A" w:rsidP="00093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AA2159C" w14:textId="77777777" w:rsidR="00632E4A" w:rsidRPr="00435635" w:rsidRDefault="00632E4A" w:rsidP="00093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85D1B" w:rsidRPr="00435635" w14:paraId="5893C152" w14:textId="77777777" w:rsidTr="00466672">
        <w:trPr>
          <w:trHeight w:val="315"/>
          <w:tblHeader/>
        </w:trPr>
        <w:tc>
          <w:tcPr>
            <w:tcW w:w="4140" w:type="dxa"/>
            <w:vAlign w:val="center"/>
          </w:tcPr>
          <w:p w14:paraId="22DD4277" w14:textId="77777777" w:rsidR="00885D1B" w:rsidRPr="00435635" w:rsidRDefault="00885D1B" w:rsidP="00093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center"/>
          </w:tcPr>
          <w:p w14:paraId="1D4B9EF5" w14:textId="0BEF1EB9" w:rsidR="00885D1B" w:rsidRPr="00435635" w:rsidRDefault="009715F4" w:rsidP="00093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15" w:type="dxa"/>
            <w:vAlign w:val="center"/>
          </w:tcPr>
          <w:p w14:paraId="791DDAAB" w14:textId="3177CBF8" w:rsidR="00885D1B" w:rsidRPr="00435635" w:rsidRDefault="009715F4" w:rsidP="00093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15" w:type="dxa"/>
            <w:vAlign w:val="center"/>
          </w:tcPr>
          <w:p w14:paraId="095ABEC5" w14:textId="4703504C" w:rsidR="00885D1B" w:rsidRPr="00435635" w:rsidRDefault="009715F4" w:rsidP="00093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C3CB9" w:rsidRPr="00435635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15" w:type="dxa"/>
            <w:vAlign w:val="center"/>
          </w:tcPr>
          <w:p w14:paraId="79554DBA" w14:textId="1BA535BF" w:rsidR="00885D1B" w:rsidRPr="00435635" w:rsidRDefault="009C3CB9" w:rsidP="00093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885D1B" w:rsidRPr="00435635" w14:paraId="6DAFA90C" w14:textId="77777777" w:rsidTr="00466672">
        <w:trPr>
          <w:trHeight w:val="315"/>
        </w:trPr>
        <w:tc>
          <w:tcPr>
            <w:tcW w:w="4140" w:type="dxa"/>
            <w:vAlign w:val="center"/>
          </w:tcPr>
          <w:p w14:paraId="376C3E3B" w14:textId="77777777" w:rsidR="00885D1B" w:rsidRPr="00435635" w:rsidRDefault="00885D1B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356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5" w:type="dxa"/>
            <w:vAlign w:val="center"/>
          </w:tcPr>
          <w:p w14:paraId="4E9C364C" w14:textId="77777777" w:rsidR="00885D1B" w:rsidRPr="00435635" w:rsidRDefault="00885D1B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59DBEBC8" w14:textId="77777777" w:rsidR="00885D1B" w:rsidRPr="00435635" w:rsidRDefault="00885D1B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64F14041" w14:textId="77777777" w:rsidR="00885D1B" w:rsidRPr="00435635" w:rsidRDefault="00885D1B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163AED56" w14:textId="77777777" w:rsidR="00885D1B" w:rsidRPr="00435635" w:rsidRDefault="00885D1B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5D1B" w:rsidRPr="00435635" w14:paraId="47C2BAD6" w14:textId="77777777" w:rsidTr="00466672">
        <w:trPr>
          <w:trHeight w:val="144"/>
        </w:trPr>
        <w:tc>
          <w:tcPr>
            <w:tcW w:w="4140" w:type="dxa"/>
          </w:tcPr>
          <w:p w14:paraId="06F52308" w14:textId="77777777" w:rsidR="00885D1B" w:rsidRPr="00435635" w:rsidRDefault="00885D1B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ธนาคารกรุงไทย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(มหาชน) </w:t>
            </w:r>
          </w:p>
        </w:tc>
        <w:tc>
          <w:tcPr>
            <w:tcW w:w="1215" w:type="dxa"/>
          </w:tcPr>
          <w:p w14:paraId="054D8C27" w14:textId="77777777" w:rsidR="00885D1B" w:rsidRPr="00435635" w:rsidRDefault="00885D1B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B066806" w14:textId="77777777" w:rsidR="00885D1B" w:rsidRPr="00435635" w:rsidRDefault="00885D1B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FD155F8" w14:textId="77777777" w:rsidR="00885D1B" w:rsidRPr="00435635" w:rsidRDefault="00885D1B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CDBCFE0" w14:textId="77777777" w:rsidR="00885D1B" w:rsidRPr="00435635" w:rsidRDefault="00885D1B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70C39" w:rsidRPr="00435635" w14:paraId="4651299A" w14:textId="77777777" w:rsidTr="008A7175">
        <w:trPr>
          <w:trHeight w:val="144"/>
        </w:trPr>
        <w:tc>
          <w:tcPr>
            <w:tcW w:w="4140" w:type="dxa"/>
          </w:tcPr>
          <w:p w14:paraId="14868454" w14:textId="77777777" w:rsidR="00D70C39" w:rsidRPr="00435635" w:rsidRDefault="00D70C39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35635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43563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F432A" w14:textId="7930AB37" w:rsidR="00D70C39" w:rsidRPr="00435635" w:rsidRDefault="00D70C39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215" w:type="dxa"/>
            <w:vAlign w:val="bottom"/>
          </w:tcPr>
          <w:p w14:paraId="1E106206" w14:textId="1D576CF2" w:rsidR="00D70C39" w:rsidRPr="00435635" w:rsidRDefault="00D70C39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563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D49C2" w14:textId="56696C07" w:rsidR="00D70C39" w:rsidRPr="00435635" w:rsidRDefault="00D70C39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215" w:type="dxa"/>
            <w:vAlign w:val="bottom"/>
          </w:tcPr>
          <w:p w14:paraId="48537F8D" w14:textId="6A5CAFF4" w:rsidR="00D70C39" w:rsidRPr="00435635" w:rsidRDefault="00D70C39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563</w:t>
            </w:r>
          </w:p>
        </w:tc>
      </w:tr>
      <w:tr w:rsidR="00D70C39" w:rsidRPr="00435635" w14:paraId="5E6A07F7" w14:textId="77777777" w:rsidTr="008A7175">
        <w:trPr>
          <w:trHeight w:val="144"/>
        </w:trPr>
        <w:tc>
          <w:tcPr>
            <w:tcW w:w="4140" w:type="dxa"/>
          </w:tcPr>
          <w:p w14:paraId="32B5C992" w14:textId="77777777" w:rsidR="00D70C39" w:rsidRPr="00435635" w:rsidRDefault="00D70C39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35635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43563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2AA9A" w14:textId="5B25540A" w:rsidR="00D70C39" w:rsidRPr="00435635" w:rsidRDefault="00D70C39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4,970</w:t>
            </w:r>
          </w:p>
        </w:tc>
        <w:tc>
          <w:tcPr>
            <w:tcW w:w="1215" w:type="dxa"/>
            <w:vAlign w:val="bottom"/>
          </w:tcPr>
          <w:p w14:paraId="18579124" w14:textId="3DFB357D" w:rsidR="00D70C39" w:rsidRPr="00435635" w:rsidRDefault="00D70C39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4,203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7D896" w14:textId="25622395" w:rsidR="00D70C39" w:rsidRPr="00435635" w:rsidRDefault="00D70C39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4,833</w:t>
            </w:r>
          </w:p>
        </w:tc>
        <w:tc>
          <w:tcPr>
            <w:tcW w:w="1215" w:type="dxa"/>
            <w:vAlign w:val="bottom"/>
          </w:tcPr>
          <w:p w14:paraId="14ECE06A" w14:textId="00D70DAB" w:rsidR="00D70C39" w:rsidRPr="00435635" w:rsidRDefault="00D70C39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4,200</w:t>
            </w:r>
          </w:p>
        </w:tc>
      </w:tr>
      <w:tr w:rsidR="00D70C39" w:rsidRPr="00435635" w14:paraId="7B68F312" w14:textId="77777777" w:rsidTr="008A7175">
        <w:trPr>
          <w:trHeight w:val="144"/>
        </w:trPr>
        <w:tc>
          <w:tcPr>
            <w:tcW w:w="4140" w:type="dxa"/>
          </w:tcPr>
          <w:p w14:paraId="24C0772F" w14:textId="77777777" w:rsidR="00D70C39" w:rsidRPr="00435635" w:rsidRDefault="00D70C39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5635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43563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9017F" w14:textId="4215F599" w:rsidR="00D70C39" w:rsidRPr="00435635" w:rsidRDefault="00D70C39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45,236</w:t>
            </w:r>
          </w:p>
        </w:tc>
        <w:tc>
          <w:tcPr>
            <w:tcW w:w="1215" w:type="dxa"/>
            <w:vAlign w:val="bottom"/>
          </w:tcPr>
          <w:p w14:paraId="1CAB1A30" w14:textId="693FD160" w:rsidR="00D70C39" w:rsidRPr="00435635" w:rsidRDefault="00D70C39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52,222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86DFD" w14:textId="40FBD934" w:rsidR="00D70C39" w:rsidRPr="00435635" w:rsidRDefault="00D70C39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45,218</w:t>
            </w:r>
          </w:p>
        </w:tc>
        <w:tc>
          <w:tcPr>
            <w:tcW w:w="1215" w:type="dxa"/>
            <w:vAlign w:val="bottom"/>
          </w:tcPr>
          <w:p w14:paraId="234078D9" w14:textId="55340D6C" w:rsidR="00D70C39" w:rsidRPr="00435635" w:rsidRDefault="00D70C39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52,190</w:t>
            </w:r>
          </w:p>
        </w:tc>
      </w:tr>
      <w:tr w:rsidR="00D70C39" w:rsidRPr="00435635" w14:paraId="0EC565A6" w14:textId="77777777" w:rsidTr="008A7175">
        <w:trPr>
          <w:trHeight w:val="144"/>
        </w:trPr>
        <w:tc>
          <w:tcPr>
            <w:tcW w:w="4140" w:type="dxa"/>
          </w:tcPr>
          <w:p w14:paraId="0441FC5E" w14:textId="77777777" w:rsidR="00D70C39" w:rsidRPr="00435635" w:rsidRDefault="00D70C39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5635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43563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B5B51" w14:textId="5F7BD2FC" w:rsidR="00D70C39" w:rsidRPr="00435635" w:rsidRDefault="00D70C39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84,528</w:t>
            </w:r>
          </w:p>
        </w:tc>
        <w:tc>
          <w:tcPr>
            <w:tcW w:w="1215" w:type="dxa"/>
            <w:vAlign w:val="bottom"/>
          </w:tcPr>
          <w:p w14:paraId="016B22F9" w14:textId="50504F54" w:rsidR="00D70C39" w:rsidRPr="00435635" w:rsidRDefault="00D70C39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85,720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95758" w14:textId="18C88413" w:rsidR="00D70C39" w:rsidRPr="00435635" w:rsidRDefault="00D70C39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84,528</w:t>
            </w:r>
          </w:p>
        </w:tc>
        <w:tc>
          <w:tcPr>
            <w:tcW w:w="1215" w:type="dxa"/>
            <w:vAlign w:val="bottom"/>
          </w:tcPr>
          <w:p w14:paraId="7B0876E0" w14:textId="48F3B9D5" w:rsidR="00D70C39" w:rsidRPr="00435635" w:rsidRDefault="00D70C39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82,417</w:t>
            </w:r>
          </w:p>
        </w:tc>
      </w:tr>
      <w:tr w:rsidR="00D70C39" w:rsidRPr="00435635" w14:paraId="07A5E5B1" w14:textId="77777777" w:rsidTr="003271D7">
        <w:trPr>
          <w:trHeight w:val="144"/>
        </w:trPr>
        <w:tc>
          <w:tcPr>
            <w:tcW w:w="4140" w:type="dxa"/>
          </w:tcPr>
          <w:p w14:paraId="5B6181FA" w14:textId="0A26CC8E" w:rsidR="00D70C39" w:rsidRPr="00435635" w:rsidRDefault="00D70C39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43563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ย่อย</w:t>
            </w:r>
          </w:p>
        </w:tc>
        <w:tc>
          <w:tcPr>
            <w:tcW w:w="1215" w:type="dxa"/>
          </w:tcPr>
          <w:p w14:paraId="46C428CA" w14:textId="77777777" w:rsidR="00D70C39" w:rsidRPr="00435635" w:rsidRDefault="00D70C39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E5DA678" w14:textId="77777777" w:rsidR="00D70C39" w:rsidRPr="00435635" w:rsidRDefault="00D70C39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9C848AD" w14:textId="77777777" w:rsidR="00D70C39" w:rsidRPr="00435635" w:rsidRDefault="00D70C39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398CAB9" w14:textId="77777777" w:rsidR="00D70C39" w:rsidRPr="00435635" w:rsidRDefault="00D70C39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0C39" w:rsidRPr="00435635" w14:paraId="3AC20201" w14:textId="77777777" w:rsidTr="003826BD">
        <w:trPr>
          <w:trHeight w:val="144"/>
        </w:trPr>
        <w:tc>
          <w:tcPr>
            <w:tcW w:w="4140" w:type="dxa"/>
          </w:tcPr>
          <w:p w14:paraId="24C666B7" w14:textId="0D8228C0" w:rsidR="00D70C39" w:rsidRPr="00435635" w:rsidRDefault="00D70C39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พิโก (กรุงเทพฯ) จำกัด</w:t>
            </w:r>
          </w:p>
        </w:tc>
        <w:tc>
          <w:tcPr>
            <w:tcW w:w="1215" w:type="dxa"/>
          </w:tcPr>
          <w:p w14:paraId="6A5F3EAA" w14:textId="77777777" w:rsidR="00D70C39" w:rsidRPr="00435635" w:rsidRDefault="00D70C39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2F3E4D6" w14:textId="77777777" w:rsidR="00D70C39" w:rsidRPr="00435635" w:rsidRDefault="00D70C39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19EC0DB" w14:textId="77777777" w:rsidR="00D70C39" w:rsidRPr="00435635" w:rsidRDefault="00D70C39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259669B" w14:textId="77777777" w:rsidR="00D70C39" w:rsidRPr="00435635" w:rsidRDefault="00D70C39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3E9C" w:rsidRPr="00435635" w14:paraId="7C3C009A" w14:textId="77777777" w:rsidTr="003826BD">
        <w:trPr>
          <w:trHeight w:val="144"/>
        </w:trPr>
        <w:tc>
          <w:tcPr>
            <w:tcW w:w="4140" w:type="dxa"/>
          </w:tcPr>
          <w:p w14:paraId="3EF6A7E8" w14:textId="5561F3F6" w:rsidR="00C03E9C" w:rsidRPr="00435635" w:rsidRDefault="00C03E9C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5635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43563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179452CA" w14:textId="583CA7E4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038CB40" w14:textId="3400223B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DDA351D" w14:textId="658FBAF8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7344B5E" w14:textId="492CFE44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C03E9C" w:rsidRPr="00435635" w14:paraId="244C44D1" w14:textId="77777777" w:rsidTr="00736A6F">
        <w:trPr>
          <w:trHeight w:val="144"/>
        </w:trPr>
        <w:tc>
          <w:tcPr>
            <w:tcW w:w="4140" w:type="dxa"/>
          </w:tcPr>
          <w:p w14:paraId="689347C1" w14:textId="62B56D42" w:rsidR="00C03E9C" w:rsidRPr="00435635" w:rsidRDefault="00C03E9C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5635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43563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753494D8" w14:textId="2A01C4F3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D3F2B96" w14:textId="042E0DAD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B7802EA" w14:textId="56049F86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614BABA" w14:textId="5E234108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184</w:t>
            </w:r>
          </w:p>
        </w:tc>
      </w:tr>
      <w:tr w:rsidR="00C03E9C" w:rsidRPr="00435635" w14:paraId="14B236EF" w14:textId="77777777" w:rsidTr="003271D7">
        <w:trPr>
          <w:trHeight w:val="144"/>
        </w:trPr>
        <w:tc>
          <w:tcPr>
            <w:tcW w:w="4140" w:type="dxa"/>
          </w:tcPr>
          <w:p w14:paraId="3D709D13" w14:textId="48FBAFF8" w:rsidR="00C03E9C" w:rsidRPr="00435635" w:rsidRDefault="00C03E9C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นาโน จำกัด</w:t>
            </w:r>
          </w:p>
        </w:tc>
        <w:tc>
          <w:tcPr>
            <w:tcW w:w="1215" w:type="dxa"/>
          </w:tcPr>
          <w:p w14:paraId="2446AF61" w14:textId="77777777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6C2EF09" w14:textId="77777777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F58FB18" w14:textId="77777777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3A5A4DB" w14:textId="77777777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3E9C" w:rsidRPr="00435635" w14:paraId="386D5038" w14:textId="77777777" w:rsidTr="00BD7A79">
        <w:trPr>
          <w:trHeight w:val="144"/>
        </w:trPr>
        <w:tc>
          <w:tcPr>
            <w:tcW w:w="4140" w:type="dxa"/>
          </w:tcPr>
          <w:p w14:paraId="5E676F39" w14:textId="3DCE1573" w:rsidR="00C03E9C" w:rsidRPr="00435635" w:rsidRDefault="00C03E9C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5635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43563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4122C08A" w14:textId="213EE07A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D413802" w14:textId="75CF49F6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EA8AC" w14:textId="539542F5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215" w:type="dxa"/>
          </w:tcPr>
          <w:p w14:paraId="1F69C9BE" w14:textId="0982B0F1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57</w:t>
            </w:r>
          </w:p>
        </w:tc>
      </w:tr>
      <w:tr w:rsidR="00C03E9C" w:rsidRPr="00435635" w14:paraId="23933854" w14:textId="77777777" w:rsidTr="00BD7A79">
        <w:trPr>
          <w:trHeight w:val="144"/>
        </w:trPr>
        <w:tc>
          <w:tcPr>
            <w:tcW w:w="4140" w:type="dxa"/>
          </w:tcPr>
          <w:p w14:paraId="726EA553" w14:textId="3E60586A" w:rsidR="00C03E9C" w:rsidRPr="00435635" w:rsidRDefault="00C03E9C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5635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43563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19C95020" w14:textId="0436653E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B138F8D" w14:textId="2C555156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6E958" w14:textId="20369064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281</w:t>
            </w:r>
          </w:p>
        </w:tc>
        <w:tc>
          <w:tcPr>
            <w:tcW w:w="1215" w:type="dxa"/>
          </w:tcPr>
          <w:p w14:paraId="24E295A2" w14:textId="75CAC9A4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323</w:t>
            </w:r>
          </w:p>
        </w:tc>
      </w:tr>
    </w:tbl>
    <w:p w14:paraId="7D451A9E" w14:textId="3C003173" w:rsidR="00093A96" w:rsidRDefault="00093A96">
      <w:pPr>
        <w:rPr>
          <w:cs/>
        </w:rPr>
      </w:pP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093A96" w:rsidRPr="00435635" w14:paraId="537145A4" w14:textId="77777777" w:rsidTr="001F46A8">
        <w:trPr>
          <w:trHeight w:val="369"/>
          <w:tblHeader/>
        </w:trPr>
        <w:tc>
          <w:tcPr>
            <w:tcW w:w="4140" w:type="dxa"/>
          </w:tcPr>
          <w:p w14:paraId="0915C968" w14:textId="77777777" w:rsidR="00093A96" w:rsidRPr="00435635" w:rsidRDefault="00093A96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4860" w:type="dxa"/>
            <w:gridSpan w:val="4"/>
          </w:tcPr>
          <w:p w14:paraId="23DC3F33" w14:textId="77777777" w:rsidR="00093A96" w:rsidRPr="00435635" w:rsidRDefault="00093A96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35635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093A96" w:rsidRPr="00435635" w14:paraId="6FA3A769" w14:textId="77777777" w:rsidTr="001F46A8">
        <w:trPr>
          <w:trHeight w:val="270"/>
          <w:tblHeader/>
        </w:trPr>
        <w:tc>
          <w:tcPr>
            <w:tcW w:w="4140" w:type="dxa"/>
          </w:tcPr>
          <w:p w14:paraId="3B8994AC" w14:textId="77777777" w:rsidR="00093A96" w:rsidRPr="00435635" w:rsidRDefault="00093A96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28195A23" w14:textId="77777777" w:rsidR="00093A96" w:rsidRPr="00435635" w:rsidRDefault="00093A96" w:rsidP="00093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3563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3563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093A96" w:rsidRPr="00435635" w14:paraId="5DEA8854" w14:textId="77777777" w:rsidTr="001F46A8">
        <w:trPr>
          <w:trHeight w:val="171"/>
          <w:tblHeader/>
        </w:trPr>
        <w:tc>
          <w:tcPr>
            <w:tcW w:w="4140" w:type="dxa"/>
          </w:tcPr>
          <w:p w14:paraId="745A57E9" w14:textId="77777777" w:rsidR="00093A96" w:rsidRPr="00435635" w:rsidRDefault="00093A96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48EB6DB8" w14:textId="77777777" w:rsidR="00093A96" w:rsidRPr="00435635" w:rsidRDefault="00093A96" w:rsidP="00093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ADD113A" w14:textId="77777777" w:rsidR="00093A96" w:rsidRPr="00435635" w:rsidRDefault="00093A96" w:rsidP="00093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3A96" w:rsidRPr="00435635" w14:paraId="78C0ABEB" w14:textId="77777777" w:rsidTr="001F46A8">
        <w:trPr>
          <w:trHeight w:val="315"/>
          <w:tblHeader/>
        </w:trPr>
        <w:tc>
          <w:tcPr>
            <w:tcW w:w="4140" w:type="dxa"/>
            <w:vAlign w:val="center"/>
          </w:tcPr>
          <w:p w14:paraId="097CE971" w14:textId="77777777" w:rsidR="00093A96" w:rsidRPr="00435635" w:rsidRDefault="00093A96" w:rsidP="00093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center"/>
          </w:tcPr>
          <w:p w14:paraId="18144F3F" w14:textId="77777777" w:rsidR="00093A96" w:rsidRPr="00435635" w:rsidRDefault="00093A96" w:rsidP="00093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15" w:type="dxa"/>
            <w:vAlign w:val="center"/>
          </w:tcPr>
          <w:p w14:paraId="5E30EA65" w14:textId="77777777" w:rsidR="00093A96" w:rsidRPr="00435635" w:rsidRDefault="00093A96" w:rsidP="00093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15" w:type="dxa"/>
            <w:vAlign w:val="center"/>
          </w:tcPr>
          <w:p w14:paraId="159CFB9C" w14:textId="77777777" w:rsidR="00093A96" w:rsidRPr="00435635" w:rsidRDefault="00093A96" w:rsidP="00093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15" w:type="dxa"/>
            <w:vAlign w:val="center"/>
          </w:tcPr>
          <w:p w14:paraId="426D5E1F" w14:textId="77777777" w:rsidR="00093A96" w:rsidRPr="00435635" w:rsidRDefault="00093A96" w:rsidP="00093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421C17" w:rsidRPr="00435635" w14:paraId="666107DA" w14:textId="77777777" w:rsidTr="0064362C">
        <w:trPr>
          <w:trHeight w:val="144"/>
        </w:trPr>
        <w:tc>
          <w:tcPr>
            <w:tcW w:w="4140" w:type="dxa"/>
          </w:tcPr>
          <w:p w14:paraId="0A1A8C03" w14:textId="3DD2796F" w:rsidR="00421C17" w:rsidRPr="00435635" w:rsidRDefault="00421C17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43563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ย่อย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(ต่อ)</w:t>
            </w:r>
          </w:p>
        </w:tc>
        <w:tc>
          <w:tcPr>
            <w:tcW w:w="1215" w:type="dxa"/>
          </w:tcPr>
          <w:p w14:paraId="377A0EB4" w14:textId="77777777" w:rsidR="00421C17" w:rsidRPr="00435635" w:rsidRDefault="00421C17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092F165" w14:textId="77777777" w:rsidR="00421C17" w:rsidRPr="00435635" w:rsidRDefault="00421C17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043A003" w14:textId="77777777" w:rsidR="00421C17" w:rsidRPr="00435635" w:rsidRDefault="00421C17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D5E5148" w14:textId="77777777" w:rsidR="00421C17" w:rsidRPr="00435635" w:rsidRDefault="00421C17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3E9C" w:rsidRPr="00435635" w14:paraId="1BC7153C" w14:textId="77777777" w:rsidTr="003271D7">
        <w:trPr>
          <w:trHeight w:val="144"/>
        </w:trPr>
        <w:tc>
          <w:tcPr>
            <w:tcW w:w="4140" w:type="dxa"/>
          </w:tcPr>
          <w:p w14:paraId="45A9B042" w14:textId="27A84D1F" w:rsidR="00C03E9C" w:rsidRPr="00435635" w:rsidRDefault="00C03E9C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215" w:type="dxa"/>
          </w:tcPr>
          <w:p w14:paraId="19DBBD07" w14:textId="77777777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DEF8259" w14:textId="77777777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8684AC8" w14:textId="77777777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40981D9" w14:textId="77777777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3E9C" w:rsidRPr="00435635" w14:paraId="1F8E9A58" w14:textId="77777777" w:rsidTr="00E569D1">
        <w:trPr>
          <w:trHeight w:val="144"/>
        </w:trPr>
        <w:tc>
          <w:tcPr>
            <w:tcW w:w="4140" w:type="dxa"/>
          </w:tcPr>
          <w:p w14:paraId="5AECFDA1" w14:textId="7EA360DF" w:rsidR="00C03E9C" w:rsidRPr="00435635" w:rsidRDefault="00C03E9C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5635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43563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50CAEBDE" w14:textId="35D6A27D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3C79073" w14:textId="00261165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D355C" w14:textId="4E02BDB0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215" w:type="dxa"/>
          </w:tcPr>
          <w:p w14:paraId="31F5035B" w14:textId="1F505712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56</w:t>
            </w:r>
          </w:p>
        </w:tc>
      </w:tr>
      <w:tr w:rsidR="00C03E9C" w:rsidRPr="00435635" w14:paraId="53762BE0" w14:textId="77777777" w:rsidTr="00E569D1">
        <w:trPr>
          <w:trHeight w:val="144"/>
        </w:trPr>
        <w:tc>
          <w:tcPr>
            <w:tcW w:w="4140" w:type="dxa"/>
          </w:tcPr>
          <w:p w14:paraId="4B52C2B7" w14:textId="36BC3814" w:rsidR="00C03E9C" w:rsidRPr="00435635" w:rsidRDefault="00C03E9C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5635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43563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4104BFCC" w14:textId="06245A46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E3EBC5D" w14:textId="4F76063D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D3205" w14:textId="5A33DCEE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843</w:t>
            </w:r>
          </w:p>
        </w:tc>
        <w:tc>
          <w:tcPr>
            <w:tcW w:w="1215" w:type="dxa"/>
          </w:tcPr>
          <w:p w14:paraId="1604DBEF" w14:textId="68290B21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652</w:t>
            </w:r>
          </w:p>
        </w:tc>
      </w:tr>
      <w:tr w:rsidR="00C03E9C" w:rsidRPr="00435635" w14:paraId="403B0EBD" w14:textId="77777777" w:rsidTr="003271D7">
        <w:trPr>
          <w:trHeight w:val="144"/>
        </w:trPr>
        <w:tc>
          <w:tcPr>
            <w:tcW w:w="4140" w:type="dxa"/>
          </w:tcPr>
          <w:p w14:paraId="5030D330" w14:textId="427F52D8" w:rsidR="00C03E9C" w:rsidRPr="00435635" w:rsidRDefault="00C03E9C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215" w:type="dxa"/>
          </w:tcPr>
          <w:p w14:paraId="7C22B07A" w14:textId="77777777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9D92291" w14:textId="77777777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A100464" w14:textId="77777777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38569DC" w14:textId="77777777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3E9C" w:rsidRPr="00435635" w14:paraId="46E7067C" w14:textId="77777777" w:rsidTr="003271D7">
        <w:trPr>
          <w:trHeight w:val="144"/>
        </w:trPr>
        <w:tc>
          <w:tcPr>
            <w:tcW w:w="4140" w:type="dxa"/>
          </w:tcPr>
          <w:p w14:paraId="51A0E7E5" w14:textId="2999F160" w:rsidR="00C03E9C" w:rsidRPr="00435635" w:rsidRDefault="00C03E9C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5635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43563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24ED2A90" w14:textId="3BA7E022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9869F25" w14:textId="2CB163A2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C941732" w14:textId="55255FC5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13,691</w:t>
            </w:r>
          </w:p>
        </w:tc>
        <w:tc>
          <w:tcPr>
            <w:tcW w:w="1215" w:type="dxa"/>
          </w:tcPr>
          <w:p w14:paraId="584AC150" w14:textId="1A8A4937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16,220</w:t>
            </w:r>
          </w:p>
        </w:tc>
      </w:tr>
      <w:tr w:rsidR="00C03E9C" w:rsidRPr="00435635" w14:paraId="2AFBB21F" w14:textId="77777777" w:rsidTr="003271D7">
        <w:trPr>
          <w:trHeight w:val="144"/>
        </w:trPr>
        <w:tc>
          <w:tcPr>
            <w:tcW w:w="4140" w:type="dxa"/>
          </w:tcPr>
          <w:p w14:paraId="01D040E3" w14:textId="7FCFE152" w:rsidR="00C03E9C" w:rsidRPr="00435635" w:rsidRDefault="00C03E9C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5635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43563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</w:tcPr>
          <w:p w14:paraId="2D55FB3D" w14:textId="324E54BD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6942489" w14:textId="2C4806E8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C4A704B" w14:textId="15D7F0DF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EC29C87" w14:textId="4627836B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35635">
              <w:rPr>
                <w:rFonts w:ascii="Angsana New" w:hAnsi="Angsana New"/>
                <w:sz w:val="26"/>
                <w:szCs w:val="26"/>
              </w:rPr>
              <w:t>264</w:t>
            </w:r>
          </w:p>
        </w:tc>
      </w:tr>
      <w:tr w:rsidR="00C03E9C" w:rsidRPr="00435635" w14:paraId="279D518E" w14:textId="77777777" w:rsidTr="00466672">
        <w:trPr>
          <w:trHeight w:val="144"/>
        </w:trPr>
        <w:tc>
          <w:tcPr>
            <w:tcW w:w="4140" w:type="dxa"/>
          </w:tcPr>
          <w:p w14:paraId="459A66CB" w14:textId="1231D793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1440" w:right="72" w:hanging="134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356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43563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และบุคคล</w:t>
            </w:r>
            <w:r w:rsidRPr="004356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215" w:type="dxa"/>
          </w:tcPr>
          <w:p w14:paraId="4F6655D6" w14:textId="77777777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3F7C64A" w14:textId="77777777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37ECCA9" w14:textId="77777777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27E700B" w14:textId="77777777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3E9C" w:rsidRPr="00435635" w14:paraId="68812F81" w14:textId="77777777" w:rsidTr="00466672">
        <w:trPr>
          <w:trHeight w:val="144"/>
        </w:trPr>
        <w:tc>
          <w:tcPr>
            <w:tcW w:w="4140" w:type="dxa"/>
          </w:tcPr>
          <w:p w14:paraId="615DBB9C" w14:textId="77777777" w:rsidR="00C03E9C" w:rsidRPr="00435635" w:rsidRDefault="00C03E9C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635">
              <w:rPr>
                <w:rFonts w:asciiTheme="majorBidi" w:hAnsiTheme="majorBidi"/>
                <w:sz w:val="26"/>
                <w:szCs w:val="26"/>
                <w:cs/>
              </w:rPr>
              <w:t>บริษัท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รักษาความ</w:t>
            </w:r>
            <w:r w:rsidRPr="00435635">
              <w:rPr>
                <w:rFonts w:ascii="Angsana New" w:hAnsi="Angsana New"/>
                <w:sz w:val="26"/>
                <w:szCs w:val="26"/>
                <w:cs/>
              </w:rPr>
              <w:t>ปลอดภัย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กรุงไทยธุรกิจบริการ จำกัด</w:t>
            </w:r>
          </w:p>
        </w:tc>
        <w:tc>
          <w:tcPr>
            <w:tcW w:w="1215" w:type="dxa"/>
          </w:tcPr>
          <w:p w14:paraId="63F32B4F" w14:textId="77777777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2D15529" w14:textId="77777777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3BCC91B" w14:textId="77777777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C7BE806" w14:textId="77777777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3E9C" w:rsidRPr="00435635" w14:paraId="0ECF884B" w14:textId="77777777" w:rsidTr="00525570">
        <w:trPr>
          <w:trHeight w:val="144"/>
        </w:trPr>
        <w:tc>
          <w:tcPr>
            <w:tcW w:w="4140" w:type="dxa"/>
          </w:tcPr>
          <w:p w14:paraId="4E2F20DC" w14:textId="54413B6F" w:rsidR="00C03E9C" w:rsidRPr="00435635" w:rsidRDefault="00C03E9C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43563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รายได้อื่น</w:t>
            </w:r>
          </w:p>
        </w:tc>
        <w:tc>
          <w:tcPr>
            <w:tcW w:w="1215" w:type="dxa"/>
            <w:vAlign w:val="bottom"/>
          </w:tcPr>
          <w:p w14:paraId="010C6DF2" w14:textId="40C2B2B8" w:rsidR="00C03E9C" w:rsidRPr="00435635" w:rsidRDefault="00486ECF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4E27E1B" w14:textId="70F8F04A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15" w:type="dxa"/>
          </w:tcPr>
          <w:p w14:paraId="100CBD8F" w14:textId="084F1A35" w:rsidR="00C03E9C" w:rsidRPr="00435635" w:rsidRDefault="00486ECF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3D0DD88" w14:textId="7E22C691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C03E9C" w:rsidRPr="00435635" w14:paraId="4E0DF7F3" w14:textId="77777777" w:rsidTr="00525570">
        <w:trPr>
          <w:trHeight w:val="144"/>
        </w:trPr>
        <w:tc>
          <w:tcPr>
            <w:tcW w:w="4140" w:type="dxa"/>
          </w:tcPr>
          <w:p w14:paraId="3F08557C" w14:textId="77777777" w:rsidR="00C03E9C" w:rsidRPr="00435635" w:rsidRDefault="00C03E9C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3DC445EC" w14:textId="11929DF6" w:rsidR="00C03E9C" w:rsidRPr="00435635" w:rsidRDefault="00486ECF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10,617</w:t>
            </w:r>
          </w:p>
        </w:tc>
        <w:tc>
          <w:tcPr>
            <w:tcW w:w="1215" w:type="dxa"/>
            <w:vAlign w:val="bottom"/>
          </w:tcPr>
          <w:p w14:paraId="2DBB3A57" w14:textId="19272FC9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10,365</w:t>
            </w:r>
          </w:p>
        </w:tc>
        <w:tc>
          <w:tcPr>
            <w:tcW w:w="1215" w:type="dxa"/>
          </w:tcPr>
          <w:p w14:paraId="02B9D9A6" w14:textId="2C8BB56D" w:rsidR="00C03E9C" w:rsidRPr="00435635" w:rsidRDefault="00486ECF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10,560</w:t>
            </w:r>
          </w:p>
        </w:tc>
        <w:tc>
          <w:tcPr>
            <w:tcW w:w="1215" w:type="dxa"/>
          </w:tcPr>
          <w:p w14:paraId="2EDF7811" w14:textId="1728983F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9,297</w:t>
            </w:r>
          </w:p>
        </w:tc>
      </w:tr>
      <w:tr w:rsidR="00C03E9C" w:rsidRPr="00435635" w14:paraId="5E443124" w14:textId="77777777" w:rsidTr="005650A5">
        <w:trPr>
          <w:trHeight w:val="144"/>
        </w:trPr>
        <w:tc>
          <w:tcPr>
            <w:tcW w:w="4140" w:type="dxa"/>
          </w:tcPr>
          <w:p w14:paraId="08A9F6CE" w14:textId="30620D34" w:rsidR="00C03E9C" w:rsidRPr="00435635" w:rsidRDefault="00C03E9C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/>
                <w:sz w:val="26"/>
                <w:szCs w:val="26"/>
                <w:cs/>
              </w:rPr>
              <w:t>บริษัท</w:t>
            </w:r>
            <w:r w:rsidRPr="00435635">
              <w:rPr>
                <w:rFonts w:ascii="Angsana New" w:hAnsi="Angsana New"/>
                <w:sz w:val="26"/>
                <w:szCs w:val="26"/>
                <w:cs/>
              </w:rPr>
              <w:t>หลักทรัพย์</w:t>
            </w:r>
            <w:r w:rsidRPr="00435635">
              <w:rPr>
                <w:rFonts w:asciiTheme="majorBidi" w:hAnsiTheme="majorBidi"/>
                <w:sz w:val="26"/>
                <w:szCs w:val="26"/>
                <w:cs/>
              </w:rPr>
              <w:t>จัดการกองทุน กรุงไทย จำกัด (มหาชน)</w:t>
            </w:r>
          </w:p>
        </w:tc>
        <w:tc>
          <w:tcPr>
            <w:tcW w:w="1215" w:type="dxa"/>
            <w:vAlign w:val="bottom"/>
          </w:tcPr>
          <w:p w14:paraId="7B6DDF13" w14:textId="77777777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113DC7B" w14:textId="77777777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1FE28D6" w14:textId="77777777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E715E86" w14:textId="77777777" w:rsidR="00C03E9C" w:rsidRPr="00435635" w:rsidRDefault="00C03E9C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6ECF" w:rsidRPr="00435635" w14:paraId="3147CBDB" w14:textId="77777777" w:rsidTr="00BA731C">
        <w:trPr>
          <w:trHeight w:val="144"/>
        </w:trPr>
        <w:tc>
          <w:tcPr>
            <w:tcW w:w="4140" w:type="dxa"/>
          </w:tcPr>
          <w:p w14:paraId="52C7A6B6" w14:textId="1DE86C53" w:rsidR="00486ECF" w:rsidRPr="00435635" w:rsidRDefault="00486ECF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43563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รายได้ค่าธรรมเนียมและบริก</w:t>
            </w:r>
            <w:r w:rsidRPr="00435635">
              <w:rPr>
                <w:rFonts w:asciiTheme="majorBidi" w:hAnsiTheme="majorBidi" w:cstheme="majorBidi" w:hint="cs"/>
                <w:sz w:val="26"/>
                <w:szCs w:val="26"/>
                <w:cs/>
              </w:rPr>
              <w:t>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378BF" w14:textId="2E375490" w:rsidR="00486ECF" w:rsidRPr="00435635" w:rsidRDefault="00486ECF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596</w:t>
            </w:r>
          </w:p>
        </w:tc>
        <w:tc>
          <w:tcPr>
            <w:tcW w:w="1215" w:type="dxa"/>
            <w:vAlign w:val="bottom"/>
          </w:tcPr>
          <w:p w14:paraId="2D4C0F0E" w14:textId="0F60F0E3" w:rsidR="00486ECF" w:rsidRPr="00435635" w:rsidRDefault="00486ECF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374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A537E" w14:textId="39E62FAF" w:rsidR="00486ECF" w:rsidRPr="00435635" w:rsidRDefault="00486ECF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596</w:t>
            </w:r>
          </w:p>
        </w:tc>
        <w:tc>
          <w:tcPr>
            <w:tcW w:w="1215" w:type="dxa"/>
          </w:tcPr>
          <w:p w14:paraId="0D91E696" w14:textId="0B656E33" w:rsidR="00486ECF" w:rsidRPr="00435635" w:rsidRDefault="00486ECF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374</w:t>
            </w:r>
          </w:p>
        </w:tc>
      </w:tr>
      <w:tr w:rsidR="00486ECF" w:rsidRPr="00435635" w14:paraId="3C3CCEBC" w14:textId="77777777" w:rsidTr="00BA731C">
        <w:trPr>
          <w:trHeight w:val="144"/>
        </w:trPr>
        <w:tc>
          <w:tcPr>
            <w:tcW w:w="4140" w:type="dxa"/>
          </w:tcPr>
          <w:p w14:paraId="634D2E0F" w14:textId="4A1CCBC7" w:rsidR="00486ECF" w:rsidRPr="00435635" w:rsidRDefault="00486ECF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CDBCE" w14:textId="1BB3F3F4" w:rsidR="00486ECF" w:rsidRPr="00435635" w:rsidRDefault="00486ECF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1215" w:type="dxa"/>
            <w:vAlign w:val="bottom"/>
          </w:tcPr>
          <w:p w14:paraId="73B925F4" w14:textId="1505F727" w:rsidR="00486ECF" w:rsidRPr="00435635" w:rsidRDefault="00486ECF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203B8" w14:textId="4EC01122" w:rsidR="00486ECF" w:rsidRPr="00435635" w:rsidRDefault="00486ECF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1215" w:type="dxa"/>
          </w:tcPr>
          <w:p w14:paraId="7F8569E7" w14:textId="4D414EAD" w:rsidR="00486ECF" w:rsidRPr="00435635" w:rsidRDefault="00486ECF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</w:tr>
      <w:tr w:rsidR="00486ECF" w:rsidRPr="00435635" w14:paraId="51211950" w14:textId="77777777" w:rsidTr="00466672">
        <w:trPr>
          <w:trHeight w:val="144"/>
        </w:trPr>
        <w:tc>
          <w:tcPr>
            <w:tcW w:w="4140" w:type="dxa"/>
          </w:tcPr>
          <w:p w14:paraId="3D9C561A" w14:textId="77777777" w:rsidR="00486ECF" w:rsidRPr="00435635" w:rsidRDefault="00486ECF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435635">
              <w:rPr>
                <w:rFonts w:ascii="Angsana New" w:hAnsi="Angsana New"/>
                <w:sz w:val="26"/>
                <w:szCs w:val="26"/>
                <w:cs/>
              </w:rPr>
              <w:t>กรุงไทย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>พานิชประกันภัย จำกัด (มหาชน)</w:t>
            </w:r>
          </w:p>
        </w:tc>
        <w:tc>
          <w:tcPr>
            <w:tcW w:w="1215" w:type="dxa"/>
          </w:tcPr>
          <w:p w14:paraId="31A0066D" w14:textId="77777777" w:rsidR="00486ECF" w:rsidRPr="00435635" w:rsidRDefault="00486ECF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63235B69" w14:textId="77777777" w:rsidR="00486ECF" w:rsidRPr="00435635" w:rsidRDefault="00486ECF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E76C6D9" w14:textId="77777777" w:rsidR="00486ECF" w:rsidRPr="00435635" w:rsidRDefault="00486ECF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DB76EC4" w14:textId="77777777" w:rsidR="00486ECF" w:rsidRPr="00435635" w:rsidRDefault="00486ECF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6ECF" w:rsidRPr="00435635" w14:paraId="47119D9F" w14:textId="77777777" w:rsidTr="00466672">
        <w:trPr>
          <w:trHeight w:val="144"/>
        </w:trPr>
        <w:tc>
          <w:tcPr>
            <w:tcW w:w="4140" w:type="dxa"/>
          </w:tcPr>
          <w:p w14:paraId="7DD4F02B" w14:textId="77777777" w:rsidR="00486ECF" w:rsidRPr="00435635" w:rsidRDefault="00486ECF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และบริการ</w:t>
            </w:r>
          </w:p>
        </w:tc>
        <w:tc>
          <w:tcPr>
            <w:tcW w:w="1215" w:type="dxa"/>
            <w:vAlign w:val="bottom"/>
          </w:tcPr>
          <w:p w14:paraId="6D0EA737" w14:textId="600488BD" w:rsidR="00486ECF" w:rsidRPr="00435635" w:rsidRDefault="0084672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4,538</w:t>
            </w:r>
          </w:p>
        </w:tc>
        <w:tc>
          <w:tcPr>
            <w:tcW w:w="1215" w:type="dxa"/>
            <w:vAlign w:val="bottom"/>
          </w:tcPr>
          <w:p w14:paraId="6631E416" w14:textId="20E75FF9" w:rsidR="00486ECF" w:rsidRPr="00435635" w:rsidRDefault="00486ECF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4,083</w:t>
            </w:r>
          </w:p>
        </w:tc>
        <w:tc>
          <w:tcPr>
            <w:tcW w:w="1215" w:type="dxa"/>
            <w:vAlign w:val="bottom"/>
          </w:tcPr>
          <w:p w14:paraId="23080A9E" w14:textId="4522C57A" w:rsidR="00486ECF" w:rsidRPr="00435635" w:rsidRDefault="0084672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4,535</w:t>
            </w:r>
          </w:p>
        </w:tc>
        <w:tc>
          <w:tcPr>
            <w:tcW w:w="1215" w:type="dxa"/>
            <w:vAlign w:val="bottom"/>
          </w:tcPr>
          <w:p w14:paraId="068C1516" w14:textId="5D742CDF" w:rsidR="00486ECF" w:rsidRPr="00435635" w:rsidRDefault="00486ECF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4,077</w:t>
            </w:r>
          </w:p>
        </w:tc>
      </w:tr>
      <w:tr w:rsidR="00486ECF" w:rsidRPr="00435635" w14:paraId="2830AE19" w14:textId="77777777" w:rsidTr="00466672">
        <w:trPr>
          <w:trHeight w:val="144"/>
        </w:trPr>
        <w:tc>
          <w:tcPr>
            <w:tcW w:w="4140" w:type="dxa"/>
          </w:tcPr>
          <w:p w14:paraId="09D8B22F" w14:textId="5F5DCF2E" w:rsidR="00486ECF" w:rsidRPr="00435635" w:rsidRDefault="00486ECF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</w:t>
            </w:r>
            <w:r w:rsidRPr="0043563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>แอกซ่า ประกันชีวิต จำกัด (มหาชน)</w:t>
            </w:r>
          </w:p>
        </w:tc>
        <w:tc>
          <w:tcPr>
            <w:tcW w:w="1215" w:type="dxa"/>
          </w:tcPr>
          <w:p w14:paraId="59386B3F" w14:textId="77777777" w:rsidR="00486ECF" w:rsidRPr="00435635" w:rsidRDefault="00486ECF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6477363D" w14:textId="77777777" w:rsidR="00486ECF" w:rsidRPr="00435635" w:rsidRDefault="00486ECF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C68A0A5" w14:textId="77777777" w:rsidR="00486ECF" w:rsidRPr="00435635" w:rsidRDefault="00486ECF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4E7B5A7" w14:textId="77777777" w:rsidR="00486ECF" w:rsidRPr="00435635" w:rsidRDefault="00486ECF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6ECF" w:rsidRPr="00435635" w14:paraId="2BA66ABD" w14:textId="77777777" w:rsidTr="00466672">
        <w:trPr>
          <w:trHeight w:val="144"/>
        </w:trPr>
        <w:tc>
          <w:tcPr>
            <w:tcW w:w="4140" w:type="dxa"/>
          </w:tcPr>
          <w:p w14:paraId="217DB0E7" w14:textId="55D9B359" w:rsidR="00486ECF" w:rsidRPr="00435635" w:rsidRDefault="00486ECF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43563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15" w:type="dxa"/>
            <w:vAlign w:val="bottom"/>
          </w:tcPr>
          <w:p w14:paraId="6DF85060" w14:textId="487745F0" w:rsidR="00486ECF" w:rsidRPr="00435635" w:rsidRDefault="0084672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6A30777F" w14:textId="67598DE6" w:rsidR="00486ECF" w:rsidRPr="00435635" w:rsidRDefault="00486ECF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60653075" w14:textId="322A2670" w:rsidR="00486ECF" w:rsidRPr="00435635" w:rsidRDefault="00846725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2500D2DF" w14:textId="4CEA41AD" w:rsidR="00486ECF" w:rsidRPr="00435635" w:rsidRDefault="00486ECF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486ECF" w:rsidRPr="00435635" w14:paraId="1EDA41E4" w14:textId="77777777" w:rsidTr="007C6382">
        <w:trPr>
          <w:trHeight w:val="144"/>
        </w:trPr>
        <w:tc>
          <w:tcPr>
            <w:tcW w:w="4140" w:type="dxa"/>
          </w:tcPr>
          <w:p w14:paraId="6C5E6E88" w14:textId="0CD3252A" w:rsidR="00486ECF" w:rsidRPr="00435635" w:rsidRDefault="00486ECF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 มิซูโฮ ล</w:t>
            </w:r>
            <w:r w:rsidRPr="00435635"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>สซิ่ง จำกัด</w:t>
            </w:r>
          </w:p>
        </w:tc>
        <w:tc>
          <w:tcPr>
            <w:tcW w:w="1215" w:type="dxa"/>
          </w:tcPr>
          <w:p w14:paraId="7DC358BB" w14:textId="77777777" w:rsidR="00486ECF" w:rsidRPr="00435635" w:rsidRDefault="00486ECF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4A2FEB8E" w14:textId="77777777" w:rsidR="00486ECF" w:rsidRPr="00435635" w:rsidRDefault="00486ECF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B6C7689" w14:textId="77777777" w:rsidR="00486ECF" w:rsidRPr="00435635" w:rsidRDefault="00486ECF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B0C3856" w14:textId="77777777" w:rsidR="00486ECF" w:rsidRPr="00435635" w:rsidRDefault="00486ECF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6ECF" w:rsidRPr="00435635" w14:paraId="5B084691" w14:textId="77777777" w:rsidTr="00525570">
        <w:trPr>
          <w:trHeight w:val="144"/>
        </w:trPr>
        <w:tc>
          <w:tcPr>
            <w:tcW w:w="4140" w:type="dxa"/>
          </w:tcPr>
          <w:p w14:paraId="361E8B0A" w14:textId="77777777" w:rsidR="00486ECF" w:rsidRPr="00435635" w:rsidRDefault="00486ECF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ค่าใช้จ่ายใน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>การ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บริหาร</w:t>
            </w:r>
          </w:p>
        </w:tc>
        <w:tc>
          <w:tcPr>
            <w:tcW w:w="1215" w:type="dxa"/>
            <w:vAlign w:val="bottom"/>
          </w:tcPr>
          <w:p w14:paraId="4CC8D5D9" w14:textId="489D58C1" w:rsidR="00486ECF" w:rsidRPr="00435635" w:rsidRDefault="000B7DD9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635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4356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5635">
              <w:rPr>
                <w:rFonts w:asciiTheme="majorBidi" w:hAnsiTheme="majorBidi"/>
                <w:sz w:val="26"/>
                <w:szCs w:val="26"/>
                <w:cs/>
              </w:rPr>
              <w:t>415</w:t>
            </w:r>
          </w:p>
        </w:tc>
        <w:tc>
          <w:tcPr>
            <w:tcW w:w="1215" w:type="dxa"/>
            <w:vAlign w:val="bottom"/>
          </w:tcPr>
          <w:p w14:paraId="4FC0D028" w14:textId="71A5A477" w:rsidR="00486ECF" w:rsidRPr="00435635" w:rsidRDefault="00486ECF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2,703</w:t>
            </w:r>
          </w:p>
        </w:tc>
        <w:tc>
          <w:tcPr>
            <w:tcW w:w="1215" w:type="dxa"/>
            <w:vAlign w:val="bottom"/>
          </w:tcPr>
          <w:p w14:paraId="32FE5EB5" w14:textId="1C2625D0" w:rsidR="00486ECF" w:rsidRPr="00435635" w:rsidRDefault="000B7DD9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4356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5635">
              <w:rPr>
                <w:rFonts w:asciiTheme="majorBidi" w:hAnsiTheme="majorBidi"/>
                <w:sz w:val="26"/>
                <w:szCs w:val="26"/>
                <w:cs/>
              </w:rPr>
              <w:t>275</w:t>
            </w:r>
          </w:p>
        </w:tc>
        <w:tc>
          <w:tcPr>
            <w:tcW w:w="1215" w:type="dxa"/>
            <w:vAlign w:val="bottom"/>
          </w:tcPr>
          <w:p w14:paraId="638406DD" w14:textId="51E65B72" w:rsidR="00486ECF" w:rsidRPr="00435635" w:rsidRDefault="00486ECF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2,563</w:t>
            </w:r>
          </w:p>
        </w:tc>
      </w:tr>
      <w:tr w:rsidR="000B7DD9" w:rsidRPr="00435635" w14:paraId="0F55EAAE" w14:textId="77777777" w:rsidTr="00525570">
        <w:trPr>
          <w:trHeight w:val="144"/>
        </w:trPr>
        <w:tc>
          <w:tcPr>
            <w:tcW w:w="4140" w:type="dxa"/>
          </w:tcPr>
          <w:p w14:paraId="6695551D" w14:textId="25786F58" w:rsidR="000B7DD9" w:rsidRPr="00435635" w:rsidRDefault="000B7DD9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3563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215" w:type="dxa"/>
            <w:vAlign w:val="bottom"/>
          </w:tcPr>
          <w:p w14:paraId="09EF3911" w14:textId="77777777" w:rsidR="000B7DD9" w:rsidRPr="00435635" w:rsidRDefault="000B7DD9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396CFA7F" w14:textId="77777777" w:rsidR="000B7DD9" w:rsidRPr="00435635" w:rsidRDefault="000B7DD9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4D2B241" w14:textId="77777777" w:rsidR="000B7DD9" w:rsidRPr="00435635" w:rsidRDefault="000B7DD9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20D3278" w14:textId="77777777" w:rsidR="000B7DD9" w:rsidRPr="00435635" w:rsidRDefault="000B7DD9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7DD9" w:rsidRPr="00435635" w14:paraId="05FFFF0C" w14:textId="77777777" w:rsidTr="00525570">
        <w:trPr>
          <w:trHeight w:val="144"/>
        </w:trPr>
        <w:tc>
          <w:tcPr>
            <w:tcW w:w="4140" w:type="dxa"/>
          </w:tcPr>
          <w:p w14:paraId="6E18DAD1" w14:textId="0B510BA5" w:rsidR="000B7DD9" w:rsidRPr="00435635" w:rsidRDefault="000B7DD9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15" w:type="dxa"/>
            <w:vAlign w:val="bottom"/>
          </w:tcPr>
          <w:p w14:paraId="4A8F7A50" w14:textId="298CF570" w:rsidR="000B7DD9" w:rsidRPr="00435635" w:rsidRDefault="000B7DD9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635">
              <w:rPr>
                <w:rFonts w:asciiTheme="majorBidi" w:hAnsiTheme="majorBidi" w:cstheme="majorBidi" w:hint="cs"/>
                <w:sz w:val="26"/>
                <w:szCs w:val="26"/>
                <w:cs/>
              </w:rPr>
              <w:t>943</w:t>
            </w:r>
          </w:p>
        </w:tc>
        <w:tc>
          <w:tcPr>
            <w:tcW w:w="1215" w:type="dxa"/>
            <w:vAlign w:val="bottom"/>
          </w:tcPr>
          <w:p w14:paraId="7D542899" w14:textId="1FB08F60" w:rsidR="000B7DD9" w:rsidRPr="00435635" w:rsidRDefault="000B7DD9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20A6781C" w14:textId="19769EB2" w:rsidR="000B7DD9" w:rsidRPr="00435635" w:rsidRDefault="000B7DD9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 w:hint="cs"/>
                <w:sz w:val="26"/>
                <w:szCs w:val="26"/>
                <w:cs/>
              </w:rPr>
              <w:t>943</w:t>
            </w:r>
          </w:p>
        </w:tc>
        <w:tc>
          <w:tcPr>
            <w:tcW w:w="1215" w:type="dxa"/>
            <w:vAlign w:val="bottom"/>
          </w:tcPr>
          <w:p w14:paraId="2D5A8DD5" w14:textId="76B2D2A6" w:rsidR="000B7DD9" w:rsidRPr="00435635" w:rsidRDefault="000B7DD9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486ECF" w:rsidRPr="00435635" w14:paraId="0C9D02F6" w14:textId="77777777" w:rsidTr="00525570">
        <w:trPr>
          <w:trHeight w:val="144"/>
        </w:trPr>
        <w:tc>
          <w:tcPr>
            <w:tcW w:w="4140" w:type="dxa"/>
          </w:tcPr>
          <w:p w14:paraId="3D7E7E3C" w14:textId="5A643D7E" w:rsidR="00486ECF" w:rsidRPr="00435635" w:rsidRDefault="00486ECF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15" w:type="dxa"/>
            <w:vAlign w:val="bottom"/>
          </w:tcPr>
          <w:p w14:paraId="38BD9385" w14:textId="77777777" w:rsidR="00486ECF" w:rsidRPr="00435635" w:rsidRDefault="00486ECF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5BD13958" w14:textId="77777777" w:rsidR="00486ECF" w:rsidRPr="00435635" w:rsidRDefault="00486ECF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491D19E" w14:textId="77777777" w:rsidR="00486ECF" w:rsidRPr="00435635" w:rsidRDefault="00486ECF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9235C68" w14:textId="77777777" w:rsidR="00486ECF" w:rsidRPr="00435635" w:rsidRDefault="00486ECF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6ECF" w:rsidRPr="00435635" w14:paraId="77DD7D4B" w14:textId="77777777" w:rsidTr="00525570">
        <w:trPr>
          <w:trHeight w:val="144"/>
        </w:trPr>
        <w:tc>
          <w:tcPr>
            <w:tcW w:w="4140" w:type="dxa"/>
          </w:tcPr>
          <w:p w14:paraId="6C7E68E2" w14:textId="5297E9B5" w:rsidR="00486ECF" w:rsidRPr="00435635" w:rsidRDefault="00486ECF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  <w:r w:rsidRPr="00435635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15" w:type="dxa"/>
            <w:vAlign w:val="bottom"/>
          </w:tcPr>
          <w:p w14:paraId="488AA39B" w14:textId="4EC5EEB7" w:rsidR="00486ECF" w:rsidRPr="00435635" w:rsidRDefault="000B7DD9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9B354BE" w14:textId="4A811FDD" w:rsidR="00486ECF" w:rsidRPr="00435635" w:rsidRDefault="00486ECF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585</w:t>
            </w:r>
          </w:p>
        </w:tc>
        <w:tc>
          <w:tcPr>
            <w:tcW w:w="1215" w:type="dxa"/>
            <w:vAlign w:val="bottom"/>
          </w:tcPr>
          <w:p w14:paraId="3FC6B1EC" w14:textId="1A63B8BA" w:rsidR="00486ECF" w:rsidRPr="00435635" w:rsidRDefault="000B7DD9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4A48DB7" w14:textId="5BBD6A62" w:rsidR="00486ECF" w:rsidRPr="00435635" w:rsidRDefault="00486ECF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35635">
              <w:rPr>
                <w:rFonts w:asciiTheme="majorBidi" w:hAnsiTheme="majorBidi" w:cstheme="majorBidi"/>
                <w:sz w:val="26"/>
                <w:szCs w:val="26"/>
              </w:rPr>
              <w:t>585</w:t>
            </w:r>
          </w:p>
        </w:tc>
      </w:tr>
    </w:tbl>
    <w:p w14:paraId="266122B3" w14:textId="18CC331F" w:rsidR="00463749" w:rsidRPr="00435635" w:rsidRDefault="00463749" w:rsidP="0042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after="8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35635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B62966" w:rsidRPr="00435635"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 w:rsidRPr="00435635">
        <w:rPr>
          <w:rFonts w:asciiTheme="majorBidi" w:hAnsiTheme="majorBidi" w:cstheme="majorBidi"/>
          <w:sz w:val="32"/>
          <w:szCs w:val="32"/>
          <w:cs/>
        </w:rPr>
        <w:t xml:space="preserve"> บริษัทไม่มีการเปลี่ยนแปลงเกี่ยวกับสัญญาที่สำคัญกับกิจการที่เกี่ยวข้องกันตามที่ได้เปิดเผยไว้ในหมายเหตุประกอบงบการเงินรวมข้อ </w:t>
      </w:r>
      <w:r w:rsidRPr="00435635">
        <w:rPr>
          <w:rFonts w:asciiTheme="majorBidi" w:hAnsiTheme="majorBidi" w:cstheme="majorBidi"/>
          <w:sz w:val="32"/>
          <w:szCs w:val="32"/>
        </w:rPr>
        <w:t>2</w:t>
      </w:r>
      <w:r w:rsidR="00EC2DCC" w:rsidRPr="00435635">
        <w:rPr>
          <w:rFonts w:asciiTheme="majorBidi" w:hAnsiTheme="majorBidi" w:cstheme="majorBidi" w:hint="cs"/>
          <w:sz w:val="32"/>
          <w:szCs w:val="32"/>
          <w:cs/>
        </w:rPr>
        <w:t>7</w:t>
      </w:r>
      <w:r w:rsidRPr="00435635">
        <w:rPr>
          <w:rFonts w:asciiTheme="majorBidi" w:hAnsiTheme="majorBidi" w:cstheme="majorBidi"/>
          <w:sz w:val="32"/>
          <w:szCs w:val="32"/>
        </w:rPr>
        <w:t xml:space="preserve">.2 </w:t>
      </w:r>
      <w:r w:rsidRPr="00435635">
        <w:rPr>
          <w:rFonts w:asciiTheme="majorBidi" w:hAnsiTheme="majorBidi" w:cstheme="majorBidi"/>
          <w:sz w:val="32"/>
          <w:szCs w:val="32"/>
          <w:cs/>
        </w:rPr>
        <w:t xml:space="preserve">ในงบการเงินรวมประจำปี </w:t>
      </w:r>
      <w:r w:rsidR="00174B67" w:rsidRPr="00435635">
        <w:rPr>
          <w:rFonts w:asciiTheme="majorBidi" w:hAnsiTheme="majorBidi" w:cstheme="majorBidi"/>
          <w:sz w:val="32"/>
          <w:szCs w:val="32"/>
        </w:rPr>
        <w:t>2567</w:t>
      </w:r>
    </w:p>
    <w:p w14:paraId="12EE7F0E" w14:textId="3F2E7A4B" w:rsidR="00060396" w:rsidRPr="00435635" w:rsidRDefault="00174B67" w:rsidP="00174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80" w:after="80" w:line="240" w:lineRule="auto"/>
        <w:ind w:left="547" w:right="65" w:hanging="540"/>
        <w:jc w:val="both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435635">
        <w:rPr>
          <w:rFonts w:asciiTheme="majorBidi" w:hAnsiTheme="majorBidi" w:cstheme="majorBidi"/>
          <w:sz w:val="32"/>
          <w:szCs w:val="32"/>
        </w:rPr>
        <w:t>10</w:t>
      </w:r>
      <w:r w:rsidR="00060396" w:rsidRPr="00435635">
        <w:rPr>
          <w:rFonts w:asciiTheme="majorBidi" w:hAnsiTheme="majorBidi" w:cstheme="majorBidi"/>
          <w:sz w:val="32"/>
          <w:szCs w:val="32"/>
          <w:cs/>
          <w:lang w:val="th-TH"/>
        </w:rPr>
        <w:t>.</w:t>
      </w:r>
      <w:r w:rsidR="00C31755" w:rsidRPr="00435635">
        <w:rPr>
          <w:rFonts w:asciiTheme="majorBidi" w:hAnsiTheme="majorBidi" w:cstheme="majorBidi"/>
          <w:sz w:val="32"/>
          <w:szCs w:val="32"/>
        </w:rPr>
        <w:t>3</w:t>
      </w:r>
      <w:r w:rsidR="00060396" w:rsidRPr="00435635">
        <w:rPr>
          <w:rFonts w:asciiTheme="majorBidi" w:hAnsiTheme="majorBidi" w:cstheme="majorBidi"/>
          <w:sz w:val="32"/>
          <w:szCs w:val="32"/>
          <w:cs/>
          <w:lang w:val="th-TH"/>
        </w:rPr>
        <w:tab/>
        <w:t>ค่าตอบแทนผู้บริหาร</w:t>
      </w:r>
    </w:p>
    <w:p w14:paraId="628CE67E" w14:textId="31CD5035" w:rsidR="00060396" w:rsidRPr="00435635" w:rsidRDefault="00A535AB" w:rsidP="0042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35635">
        <w:rPr>
          <w:rFonts w:asciiTheme="majorBidi" w:hAnsiTheme="majorBidi" w:cstheme="majorBidi"/>
          <w:sz w:val="32"/>
          <w:szCs w:val="32"/>
          <w:cs/>
        </w:rPr>
        <w:t>ค่าตอบแทนผู้บริหารสำหรับ</w:t>
      </w:r>
      <w:r w:rsidR="004626FD" w:rsidRPr="00435635">
        <w:rPr>
          <w:rFonts w:asciiTheme="majorBidi" w:hAnsiTheme="majorBidi" w:cstheme="majorBidi"/>
          <w:sz w:val="32"/>
          <w:szCs w:val="32"/>
          <w:cs/>
        </w:rPr>
        <w:t>งวด</w:t>
      </w:r>
      <w:r w:rsidR="00A06842" w:rsidRPr="00435635">
        <w:rPr>
          <w:rFonts w:asciiTheme="majorBidi" w:hAnsiTheme="majorBidi" w:cstheme="majorBidi"/>
          <w:sz w:val="32"/>
          <w:szCs w:val="32"/>
          <w:cs/>
        </w:rPr>
        <w:t>สาม</w:t>
      </w:r>
      <w:r w:rsidR="004626FD" w:rsidRPr="00435635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435635">
        <w:rPr>
          <w:rFonts w:asciiTheme="majorBidi" w:hAnsiTheme="majorBidi" w:cstheme="majorBidi"/>
          <w:sz w:val="32"/>
          <w:szCs w:val="32"/>
          <w:cs/>
        </w:rPr>
        <w:t>สิ้นสุดวัน</w:t>
      </w:r>
      <w:r w:rsidR="006E1820" w:rsidRPr="00435635">
        <w:rPr>
          <w:rFonts w:asciiTheme="majorBidi" w:hAnsiTheme="majorBidi" w:cstheme="majorBidi"/>
          <w:sz w:val="32"/>
          <w:szCs w:val="32"/>
          <w:cs/>
        </w:rPr>
        <w:t xml:space="preserve">ที่ </w:t>
      </w:r>
      <w:r w:rsidR="00387842" w:rsidRPr="00435635">
        <w:rPr>
          <w:rFonts w:asciiTheme="majorBidi" w:hAnsiTheme="majorBidi" w:cstheme="majorBidi"/>
          <w:sz w:val="32"/>
          <w:szCs w:val="32"/>
        </w:rPr>
        <w:t>31</w:t>
      </w:r>
      <w:r w:rsidR="00387842" w:rsidRPr="00435635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387842" w:rsidRPr="00435635">
        <w:rPr>
          <w:rFonts w:asciiTheme="majorBidi" w:hAnsiTheme="majorBidi" w:cstheme="majorBidi"/>
          <w:sz w:val="32"/>
          <w:szCs w:val="32"/>
        </w:rPr>
        <w:t>2568</w:t>
      </w:r>
      <w:r w:rsidR="00387842" w:rsidRPr="00435635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387842" w:rsidRPr="00435635">
        <w:rPr>
          <w:rFonts w:asciiTheme="majorBidi" w:hAnsiTheme="majorBidi" w:cstheme="majorBidi"/>
          <w:sz w:val="32"/>
          <w:szCs w:val="32"/>
        </w:rPr>
        <w:t>2567</w:t>
      </w:r>
      <w:r w:rsidR="006E1820" w:rsidRPr="00435635">
        <w:rPr>
          <w:rFonts w:asciiTheme="majorBidi" w:hAnsiTheme="majorBidi" w:cstheme="majorBidi"/>
          <w:sz w:val="32"/>
          <w:szCs w:val="32"/>
          <w:cs/>
        </w:rPr>
        <w:t xml:space="preserve"> ประ</w:t>
      </w:r>
      <w:r w:rsidRPr="00435635">
        <w:rPr>
          <w:rFonts w:asciiTheme="majorBidi" w:hAnsiTheme="majorBidi" w:cstheme="majorBidi"/>
          <w:sz w:val="32"/>
          <w:szCs w:val="32"/>
          <w:cs/>
        </w:rPr>
        <w:t>กอบด้วย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8"/>
        <w:gridCol w:w="1215"/>
        <w:gridCol w:w="1216"/>
        <w:gridCol w:w="1215"/>
        <w:gridCol w:w="1216"/>
      </w:tblGrid>
      <w:tr w:rsidR="00466672" w:rsidRPr="00435635" w14:paraId="02B480E2" w14:textId="77777777" w:rsidTr="00000FCF">
        <w:tc>
          <w:tcPr>
            <w:tcW w:w="9000" w:type="dxa"/>
            <w:gridSpan w:val="5"/>
          </w:tcPr>
          <w:p w14:paraId="3081E82B" w14:textId="22781505" w:rsidR="00466672" w:rsidRPr="00435635" w:rsidRDefault="00466672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92"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435635" w14:paraId="573CB19F" w14:textId="77777777" w:rsidTr="0046667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61C1079C" w14:textId="77777777" w:rsidR="00CE456E" w:rsidRPr="00435635" w:rsidRDefault="00CE456E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4DDDA4" w14:textId="552B2B97" w:rsidR="00CE456E" w:rsidRPr="00435635" w:rsidRDefault="00CE456E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87842" w:rsidRPr="0043563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387842" w:rsidRPr="0043563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ED6B7B" w:rsidRPr="00435635" w14:paraId="28F47170" w14:textId="77777777" w:rsidTr="0046667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4E7700D2" w14:textId="77777777" w:rsidR="00CE456E" w:rsidRPr="00435635" w:rsidRDefault="00CE456E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74CE2" w14:textId="77777777" w:rsidR="00CE456E" w:rsidRPr="00435635" w:rsidRDefault="00CE456E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D56B8" w14:textId="77777777" w:rsidR="00CE456E" w:rsidRPr="00435635" w:rsidRDefault="00CE456E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4734" w:rsidRPr="00435635" w14:paraId="45636D55" w14:textId="77777777" w:rsidTr="0046667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44B0B00D" w14:textId="77777777" w:rsidR="00144734" w:rsidRPr="00435635" w:rsidRDefault="00144734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495EBECF" w14:textId="14495574" w:rsidR="00144734" w:rsidRPr="00435635" w:rsidRDefault="00387842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</w:tcPr>
          <w:p w14:paraId="52CAEE1B" w14:textId="2BB8AA2F" w:rsidR="00144734" w:rsidRPr="00435635" w:rsidRDefault="00387842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4E1D52A8" w14:textId="5C425082" w:rsidR="00144734" w:rsidRPr="00435635" w:rsidRDefault="00387842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</w:tcPr>
          <w:p w14:paraId="55F8D07F" w14:textId="41583EEC" w:rsidR="00144734" w:rsidRPr="00435635" w:rsidRDefault="00387842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65D18" w:rsidRPr="00435635" w14:paraId="3B8C93DD" w14:textId="77777777" w:rsidTr="0090684C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12661D83" w14:textId="09EBA214" w:rsidR="00E65D18" w:rsidRPr="00435635" w:rsidRDefault="00E65D18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65" w:hanging="2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ผลตอบแทนระยะสั้น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6F6F0" w14:textId="0A9BF891" w:rsidR="00E65D18" w:rsidRPr="00435635" w:rsidRDefault="00D97625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50,399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3EBC58E9" w14:textId="18B085D0" w:rsidR="00E65D18" w:rsidRPr="00435635" w:rsidRDefault="00E65D18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51,889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BC912" w14:textId="4F3ED0BD" w:rsidR="00E65D18" w:rsidRPr="00435635" w:rsidRDefault="00D97625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49,554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0B4D9CFF" w14:textId="7000E0CF" w:rsidR="00E65D18" w:rsidRPr="00435635" w:rsidRDefault="00E65D18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46,054</w:t>
            </w:r>
          </w:p>
        </w:tc>
      </w:tr>
      <w:tr w:rsidR="00E65D18" w:rsidRPr="00435635" w14:paraId="6327BC71" w14:textId="77777777" w:rsidTr="0090684C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1B116C17" w14:textId="22449C9C" w:rsidR="00E65D18" w:rsidRPr="00435635" w:rsidRDefault="00E65D18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ผลตอบแทนหลังออกจากงาน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C69ED" w14:textId="1ED9CF12" w:rsidR="00E65D18" w:rsidRPr="00435635" w:rsidRDefault="00D97625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2,704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08286C16" w14:textId="6CE7810B" w:rsidR="00E65D18" w:rsidRPr="00435635" w:rsidRDefault="00E65D18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2,175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74A4F" w14:textId="7A11262C" w:rsidR="00E65D18" w:rsidRPr="00435635" w:rsidRDefault="00D97625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2,593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257A62A9" w14:textId="6CBD47A7" w:rsidR="00E65D18" w:rsidRPr="00435635" w:rsidRDefault="00E65D18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1,552</w:t>
            </w:r>
          </w:p>
        </w:tc>
      </w:tr>
      <w:tr w:rsidR="00E65D18" w:rsidRPr="00435635" w14:paraId="43162703" w14:textId="77777777" w:rsidTr="0090684C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06752D18" w14:textId="77777777" w:rsidR="00E65D18" w:rsidRPr="00435635" w:rsidRDefault="00E65D18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FB6BA" w14:textId="69C7C183" w:rsidR="00E65D18" w:rsidRPr="00435635" w:rsidRDefault="00D97625" w:rsidP="000B1C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53,103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0521E294" w14:textId="45BE9C47" w:rsidR="00E65D18" w:rsidRPr="00435635" w:rsidRDefault="00E65D18" w:rsidP="000B1C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54,064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DF58B" w14:textId="32308603" w:rsidR="00E65D18" w:rsidRPr="00435635" w:rsidRDefault="00D97625" w:rsidP="000B1C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52,147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4CC1D506" w14:textId="3472C595" w:rsidR="00E65D18" w:rsidRPr="00435635" w:rsidRDefault="00E65D18" w:rsidP="000B1C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47,606</w:t>
            </w:r>
          </w:p>
        </w:tc>
      </w:tr>
    </w:tbl>
    <w:p w14:paraId="5E837FDC" w14:textId="77777777" w:rsidR="009C2F59" w:rsidRDefault="009C2F59" w:rsidP="00421C17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textAlignment w:val="baseline"/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sectPr w:rsidR="009C2F59" w:rsidSect="00E83F2E">
          <w:headerReference w:type="default" r:id="rId12"/>
          <w:footerReference w:type="default" r:id="rId13"/>
          <w:pgSz w:w="11909" w:h="16834" w:code="9"/>
          <w:pgMar w:top="1296" w:right="1080" w:bottom="1080" w:left="1296" w:header="864" w:footer="432" w:gutter="0"/>
          <w:pgNumType w:start="1"/>
          <w:cols w:space="708"/>
          <w:docGrid w:linePitch="360"/>
        </w:sectPr>
      </w:pPr>
      <w:bookmarkStart w:id="19" w:name="_Toc103003566"/>
      <w:bookmarkStart w:id="20" w:name="_Toc196849928"/>
    </w:p>
    <w:p w14:paraId="2403B3E0" w14:textId="0A91FA8F" w:rsidR="00A253A4" w:rsidRPr="00435635" w:rsidRDefault="00174B67" w:rsidP="00421C17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textAlignment w:val="baseline"/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</w:pPr>
      <w:r w:rsidRPr="00435635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lastRenderedPageBreak/>
        <w:t>11</w:t>
      </w:r>
      <w:r w:rsidR="00A253A4" w:rsidRPr="00435635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t>.</w:t>
      </w:r>
      <w:r w:rsidR="00A253A4" w:rsidRPr="00435635">
        <w:rPr>
          <w:rFonts w:asciiTheme="majorBidi" w:hAnsiTheme="majorBidi" w:cstheme="majorBidi"/>
          <w:b/>
          <w:bCs/>
          <w:i w:val="0"/>
          <w:sz w:val="32"/>
          <w:szCs w:val="32"/>
          <w:cs/>
          <w:lang w:val="x-none" w:eastAsia="x-none"/>
        </w:rPr>
        <w:tab/>
        <w:t>ข้อมูลทางการเงินจำแนกตามส่วนงาน</w:t>
      </w:r>
      <w:bookmarkEnd w:id="19"/>
      <w:bookmarkEnd w:id="20"/>
    </w:p>
    <w:p w14:paraId="3D185EF5" w14:textId="77777777" w:rsidR="00A253A4" w:rsidRPr="00435635" w:rsidRDefault="00A253A4" w:rsidP="00421C17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35635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 คือ ธุรกิจการให้บริการทางการเงิน และดำเนินธุรกิจในส่วนงานหลักทางภูมิศาสตร์เดียว คือ ในประเทศไทย</w:t>
      </w:r>
      <w:r w:rsidRPr="00435635">
        <w:rPr>
          <w:rFonts w:asciiTheme="majorBidi" w:hAnsiTheme="majorBidi" w:cstheme="majorBidi"/>
          <w:sz w:val="32"/>
          <w:szCs w:val="32"/>
        </w:rPr>
        <w:t xml:space="preserve"> </w:t>
      </w:r>
      <w:r w:rsidRPr="00435635">
        <w:rPr>
          <w:rFonts w:asciiTheme="majorBidi" w:hAnsiTheme="majorBidi" w:cstheme="majorBidi"/>
          <w:sz w:val="32"/>
          <w:szCs w:val="32"/>
          <w:cs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</w:t>
      </w:r>
      <w:r w:rsidRPr="00435635">
        <w:rPr>
          <w:rFonts w:asciiTheme="majorBidi" w:hAnsiTheme="majorBidi" w:cstheme="majorBidi"/>
          <w:sz w:val="32"/>
          <w:szCs w:val="32"/>
        </w:rPr>
        <w:t xml:space="preserve"> </w:t>
      </w:r>
      <w:r w:rsidRPr="00435635">
        <w:rPr>
          <w:rFonts w:asciiTheme="majorBidi" w:hAnsiTheme="majorBidi" w:cstheme="majorBidi"/>
          <w:sz w:val="32"/>
          <w:szCs w:val="32"/>
          <w:cs/>
        </w:rPr>
        <w:t>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6AFFBAE3" w14:textId="455E1570" w:rsidR="00A253A4" w:rsidRPr="00435635" w:rsidRDefault="00174B67" w:rsidP="00421C17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textAlignment w:val="baseline"/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</w:pPr>
      <w:bookmarkStart w:id="21" w:name="_Toc103003567"/>
      <w:bookmarkStart w:id="22" w:name="_Toc196849929"/>
      <w:r w:rsidRPr="00435635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t>12</w:t>
      </w:r>
      <w:r w:rsidR="00A253A4" w:rsidRPr="00435635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t>.</w:t>
      </w:r>
      <w:r w:rsidR="00A253A4" w:rsidRPr="00435635">
        <w:rPr>
          <w:rFonts w:asciiTheme="majorBidi" w:hAnsiTheme="majorBidi" w:cstheme="majorBidi"/>
          <w:b/>
          <w:bCs/>
          <w:i w:val="0"/>
          <w:sz w:val="32"/>
          <w:szCs w:val="32"/>
          <w:cs/>
          <w:lang w:val="x-none" w:eastAsia="x-none"/>
        </w:rPr>
        <w:tab/>
        <w:t>มูลค่ายุติธรรมของเครื่องมือทางการเงิน</w:t>
      </w:r>
      <w:bookmarkEnd w:id="21"/>
      <w:bookmarkEnd w:id="22"/>
    </w:p>
    <w:tbl>
      <w:tblPr>
        <w:tblW w:w="90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44"/>
        <w:gridCol w:w="1344"/>
        <w:gridCol w:w="1344"/>
        <w:gridCol w:w="1344"/>
      </w:tblGrid>
      <w:tr w:rsidR="00ED6B7B" w:rsidRPr="00435635" w14:paraId="3A2578D8" w14:textId="77777777" w:rsidTr="005C6F6B">
        <w:trPr>
          <w:tblHeader/>
        </w:trPr>
        <w:tc>
          <w:tcPr>
            <w:tcW w:w="3690" w:type="dxa"/>
          </w:tcPr>
          <w:p w14:paraId="6FB18728" w14:textId="77777777" w:rsidR="00A253A4" w:rsidRPr="00435635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23" w:name="_Hlk68207441"/>
          </w:p>
        </w:tc>
        <w:tc>
          <w:tcPr>
            <w:tcW w:w="5376" w:type="dxa"/>
            <w:gridSpan w:val="4"/>
          </w:tcPr>
          <w:p w14:paraId="089AEA91" w14:textId="7357472F" w:rsidR="00A253A4" w:rsidRPr="00435635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9D1B58"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435635" w14:paraId="7B403BE1" w14:textId="77777777" w:rsidTr="005C6F6B">
        <w:trPr>
          <w:tblHeader/>
        </w:trPr>
        <w:tc>
          <w:tcPr>
            <w:tcW w:w="3690" w:type="dxa"/>
          </w:tcPr>
          <w:p w14:paraId="4A99CAD6" w14:textId="77777777" w:rsidR="00A253A4" w:rsidRPr="00435635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6" w:type="dxa"/>
            <w:gridSpan w:val="4"/>
          </w:tcPr>
          <w:p w14:paraId="090761D1" w14:textId="166CDFC4" w:rsidR="00A253A4" w:rsidRPr="00435635" w:rsidRDefault="00A253A4" w:rsidP="005C6F6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="00174B67" w:rsidRPr="00435635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D6B7B" w:rsidRPr="00435635" w14:paraId="707F2E93" w14:textId="77777777" w:rsidTr="005C6F6B">
        <w:trPr>
          <w:tblHeader/>
        </w:trPr>
        <w:tc>
          <w:tcPr>
            <w:tcW w:w="3690" w:type="dxa"/>
          </w:tcPr>
          <w:p w14:paraId="6A462657" w14:textId="77777777" w:rsidR="00A253A4" w:rsidRPr="00435635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8" w:type="dxa"/>
            <w:gridSpan w:val="2"/>
          </w:tcPr>
          <w:p w14:paraId="2039BE56" w14:textId="61CDE632" w:rsidR="00A253A4" w:rsidRPr="00435635" w:rsidRDefault="00F71D90" w:rsidP="005C6F6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563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Pr="0043563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688" w:type="dxa"/>
            <w:gridSpan w:val="2"/>
          </w:tcPr>
          <w:p w14:paraId="62479DD7" w14:textId="769CA5E2" w:rsidR="00A253A4" w:rsidRPr="00435635" w:rsidRDefault="00A253A4" w:rsidP="005C6F6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F71D90" w:rsidRPr="0043563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D6B7B" w:rsidRPr="00435635" w14:paraId="07077167" w14:textId="77777777" w:rsidTr="005C6F6B">
        <w:trPr>
          <w:trHeight w:val="522"/>
          <w:tblHeader/>
        </w:trPr>
        <w:tc>
          <w:tcPr>
            <w:tcW w:w="3690" w:type="dxa"/>
          </w:tcPr>
          <w:p w14:paraId="5A2AA5B4" w14:textId="77777777" w:rsidR="00A253A4" w:rsidRPr="00435635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3123BE3D" w14:textId="77777777" w:rsidR="00A253A4" w:rsidRPr="00435635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4345E774" w14:textId="77777777" w:rsidR="00A253A4" w:rsidRPr="00435635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44" w:type="dxa"/>
            <w:vAlign w:val="bottom"/>
          </w:tcPr>
          <w:p w14:paraId="6BCD16F1" w14:textId="77777777" w:rsidR="00A253A4" w:rsidRPr="00435635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5F61888" w14:textId="77777777" w:rsidR="00A253A4" w:rsidRPr="00435635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44" w:type="dxa"/>
            <w:vAlign w:val="bottom"/>
          </w:tcPr>
          <w:p w14:paraId="3D17F259" w14:textId="77777777" w:rsidR="00A253A4" w:rsidRPr="00435635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AB90B1C" w14:textId="77777777" w:rsidR="00A253A4" w:rsidRPr="00435635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44" w:type="dxa"/>
            <w:vAlign w:val="bottom"/>
          </w:tcPr>
          <w:p w14:paraId="07EC15A8" w14:textId="77777777" w:rsidR="00A253A4" w:rsidRPr="00435635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              ยุติธรรม</w:t>
            </w:r>
          </w:p>
        </w:tc>
      </w:tr>
      <w:tr w:rsidR="00ED6B7B" w:rsidRPr="00435635" w14:paraId="652B569F" w14:textId="77777777" w:rsidTr="005C6F6B">
        <w:tc>
          <w:tcPr>
            <w:tcW w:w="3690" w:type="dxa"/>
          </w:tcPr>
          <w:p w14:paraId="439625B4" w14:textId="77777777" w:rsidR="00A253A4" w:rsidRPr="00435635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44" w:type="dxa"/>
          </w:tcPr>
          <w:p w14:paraId="72314773" w14:textId="77777777" w:rsidR="00A253A4" w:rsidRPr="00435635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678EF78B" w14:textId="77777777" w:rsidR="00A253A4" w:rsidRPr="00435635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72BB7792" w14:textId="77777777" w:rsidR="00A253A4" w:rsidRPr="00435635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1CE70158" w14:textId="77777777" w:rsidR="00A253A4" w:rsidRPr="00435635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bookmarkEnd w:id="23"/>
      <w:tr w:rsidR="008603A0" w:rsidRPr="00435635" w14:paraId="54A12119" w14:textId="77777777" w:rsidTr="00F509D5">
        <w:tc>
          <w:tcPr>
            <w:tcW w:w="3690" w:type="dxa"/>
          </w:tcPr>
          <w:p w14:paraId="4AA700CE" w14:textId="77777777" w:rsidR="008603A0" w:rsidRPr="00435635" w:rsidRDefault="008603A0" w:rsidP="008603A0">
            <w:pPr>
              <w:tabs>
                <w:tab w:val="left" w:pos="360"/>
                <w:tab w:val="left" w:pos="1440"/>
              </w:tabs>
              <w:spacing w:line="240" w:lineRule="auto"/>
              <w:ind w:right="-43" w:firstLine="17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344" w:type="dxa"/>
            <w:vAlign w:val="bottom"/>
          </w:tcPr>
          <w:p w14:paraId="03D6C006" w14:textId="6C8CBCCF" w:rsidR="008603A0" w:rsidRPr="00435635" w:rsidRDefault="00D97625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1,995</w:t>
            </w:r>
          </w:p>
        </w:tc>
        <w:tc>
          <w:tcPr>
            <w:tcW w:w="1344" w:type="dxa"/>
            <w:vAlign w:val="bottom"/>
          </w:tcPr>
          <w:p w14:paraId="609149D8" w14:textId="57283A82" w:rsidR="008603A0" w:rsidRPr="00435635" w:rsidRDefault="00D97625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2,015</w:t>
            </w:r>
          </w:p>
        </w:tc>
        <w:tc>
          <w:tcPr>
            <w:tcW w:w="1344" w:type="dxa"/>
          </w:tcPr>
          <w:p w14:paraId="40CACEFE" w14:textId="2056F202" w:rsidR="008603A0" w:rsidRPr="00435635" w:rsidRDefault="008F73E2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1,994</w:t>
            </w:r>
          </w:p>
        </w:tc>
        <w:tc>
          <w:tcPr>
            <w:tcW w:w="1344" w:type="dxa"/>
          </w:tcPr>
          <w:p w14:paraId="3F73B2DA" w14:textId="3003E295" w:rsidR="008603A0" w:rsidRPr="00435635" w:rsidRDefault="008F73E2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2,004</w:t>
            </w:r>
          </w:p>
        </w:tc>
      </w:tr>
      <w:tr w:rsidR="008603A0" w:rsidRPr="00435635" w14:paraId="70EE2753" w14:textId="77777777" w:rsidTr="00F509D5">
        <w:trPr>
          <w:tblHeader/>
        </w:trPr>
        <w:tc>
          <w:tcPr>
            <w:tcW w:w="3690" w:type="dxa"/>
          </w:tcPr>
          <w:p w14:paraId="447F95FF" w14:textId="77777777" w:rsidR="008603A0" w:rsidRPr="00435635" w:rsidRDefault="008603A0" w:rsidP="008603A0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6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44" w:type="dxa"/>
            <w:vAlign w:val="bottom"/>
          </w:tcPr>
          <w:p w14:paraId="6DAA3046" w14:textId="77777777" w:rsidR="008603A0" w:rsidRPr="00435635" w:rsidRDefault="008603A0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350AE910" w14:textId="77777777" w:rsidR="008603A0" w:rsidRPr="00435635" w:rsidRDefault="008603A0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</w:tcPr>
          <w:p w14:paraId="7E9BD98F" w14:textId="77777777" w:rsidR="008603A0" w:rsidRPr="00435635" w:rsidRDefault="008603A0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</w:tcPr>
          <w:p w14:paraId="3BF63F7B" w14:textId="77777777" w:rsidR="008603A0" w:rsidRPr="00435635" w:rsidRDefault="008603A0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03A0" w:rsidRPr="00435635" w14:paraId="3F141E9F" w14:textId="77777777" w:rsidTr="00F509D5">
        <w:trPr>
          <w:tblHeader/>
        </w:trPr>
        <w:tc>
          <w:tcPr>
            <w:tcW w:w="3690" w:type="dxa"/>
          </w:tcPr>
          <w:p w14:paraId="7B678C97" w14:textId="77777777" w:rsidR="008603A0" w:rsidRPr="00435635" w:rsidRDefault="008603A0" w:rsidP="008603A0">
            <w:pPr>
              <w:tabs>
                <w:tab w:val="left" w:pos="360"/>
                <w:tab w:val="left" w:pos="1440"/>
              </w:tabs>
              <w:spacing w:line="240" w:lineRule="auto"/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rtl/>
                <w:cs/>
              </w:rPr>
            </w:pPr>
            <w:r w:rsidRPr="0043563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44" w:type="dxa"/>
            <w:vAlign w:val="bottom"/>
          </w:tcPr>
          <w:p w14:paraId="4E897D5B" w14:textId="070B1776" w:rsidR="008603A0" w:rsidRPr="00435635" w:rsidRDefault="009360DB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lang w:val="en-GB"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40,296,557</w:t>
            </w:r>
          </w:p>
        </w:tc>
        <w:tc>
          <w:tcPr>
            <w:tcW w:w="1344" w:type="dxa"/>
            <w:vAlign w:val="bottom"/>
          </w:tcPr>
          <w:p w14:paraId="0B9AF9AF" w14:textId="17962D16" w:rsidR="008603A0" w:rsidRPr="00435635" w:rsidRDefault="009360DB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41,073,374</w:t>
            </w:r>
          </w:p>
        </w:tc>
        <w:tc>
          <w:tcPr>
            <w:tcW w:w="1344" w:type="dxa"/>
          </w:tcPr>
          <w:p w14:paraId="53695815" w14:textId="6586F716" w:rsidR="008603A0" w:rsidRPr="00435635" w:rsidRDefault="008F73E2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42,289,646</w:t>
            </w:r>
          </w:p>
        </w:tc>
        <w:tc>
          <w:tcPr>
            <w:tcW w:w="1344" w:type="dxa"/>
          </w:tcPr>
          <w:p w14:paraId="0B650F99" w14:textId="117ADC94" w:rsidR="008603A0" w:rsidRPr="00435635" w:rsidRDefault="008F73E2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35635">
              <w:rPr>
                <w:rFonts w:asciiTheme="majorBidi" w:hAnsiTheme="majorBidi" w:cstheme="majorBidi"/>
                <w:sz w:val="28"/>
                <w:szCs w:val="28"/>
              </w:rPr>
              <w:t>42,819,703</w:t>
            </w:r>
          </w:p>
        </w:tc>
      </w:tr>
    </w:tbl>
    <w:p w14:paraId="51B0C867" w14:textId="3E937876" w:rsidR="00A253A4" w:rsidRPr="00435635" w:rsidRDefault="00A253A4" w:rsidP="0042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435635">
        <w:rPr>
          <w:rFonts w:asciiTheme="majorBidi" w:hAnsiTheme="majorBidi" w:cstheme="majorBidi"/>
          <w:sz w:val="32"/>
          <w:szCs w:val="32"/>
          <w:cs/>
        </w:rPr>
        <w:t>นอกจากนี้ 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78CA05D3" w14:textId="77777777" w:rsidR="00093A96" w:rsidRPr="00093A96" w:rsidRDefault="00C17B1C" w:rsidP="00093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4" w:name="_Toc196849930"/>
      <w:r w:rsidRPr="00435635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A06842" w:rsidRPr="0043563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06842" w:rsidRPr="00435635">
        <w:rPr>
          <w:rFonts w:asciiTheme="majorBidi" w:hAnsiTheme="majorBidi" w:cstheme="majorBidi"/>
          <w:b/>
          <w:bCs/>
          <w:sz w:val="32"/>
          <w:szCs w:val="32"/>
        </w:rPr>
        <w:tab/>
      </w:r>
      <w:r w:rsidR="00093A96" w:rsidRPr="00093A96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  <w:bookmarkEnd w:id="24"/>
    </w:p>
    <w:p w14:paraId="794E704D" w14:textId="7B5750A0" w:rsidR="00093A96" w:rsidRPr="00093A96" w:rsidRDefault="00093A96" w:rsidP="00093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120" w:after="120" w:line="240" w:lineRule="auto"/>
        <w:ind w:left="540" w:right="65"/>
        <w:jc w:val="thaiDistribute"/>
        <w:rPr>
          <w:rFonts w:asciiTheme="majorBidi" w:hAnsiTheme="majorBidi" w:cstheme="majorBidi"/>
          <w:sz w:val="32"/>
          <w:szCs w:val="32"/>
        </w:rPr>
      </w:pPr>
      <w:r w:rsidRPr="00093A9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093A96">
        <w:rPr>
          <w:rFonts w:asciiTheme="majorBidi" w:hAnsiTheme="majorBidi" w:cstheme="majorBidi"/>
          <w:sz w:val="32"/>
          <w:szCs w:val="32"/>
        </w:rPr>
        <w:t>4</w:t>
      </w:r>
      <w:r w:rsidRPr="00093A96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093A96">
        <w:rPr>
          <w:rFonts w:asciiTheme="majorBidi" w:hAnsiTheme="majorBidi" w:cstheme="majorBidi"/>
          <w:sz w:val="32"/>
          <w:szCs w:val="32"/>
        </w:rPr>
        <w:t>2568</w:t>
      </w:r>
      <w:r w:rsidRPr="00093A96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ที่ประชุมสามัญผู้ถือหุ้นของบริษัทอนุมัติให้จ่ายเงินปันผลประจำปี </w:t>
      </w:r>
      <w:r w:rsidRPr="00093A96">
        <w:rPr>
          <w:rFonts w:asciiTheme="majorBidi" w:hAnsiTheme="majorBidi" w:cstheme="majorBidi"/>
          <w:sz w:val="32"/>
          <w:szCs w:val="32"/>
        </w:rPr>
        <w:t>2567</w:t>
      </w:r>
      <w:r w:rsidRPr="00093A96">
        <w:rPr>
          <w:rFonts w:asciiTheme="majorBidi" w:hAnsiTheme="majorBidi" w:cstheme="majorBidi"/>
          <w:sz w:val="32"/>
          <w:szCs w:val="32"/>
          <w:cs/>
        </w:rPr>
        <w:t xml:space="preserve"> ในอัตราหุ้นละ </w:t>
      </w:r>
      <w:r w:rsidRPr="00093A96">
        <w:rPr>
          <w:rFonts w:asciiTheme="majorBidi" w:hAnsiTheme="majorBidi" w:cstheme="majorBidi"/>
          <w:sz w:val="32"/>
          <w:szCs w:val="32"/>
        </w:rPr>
        <w:t>1.32</w:t>
      </w:r>
      <w:r w:rsidRPr="00093A96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รวมเป็นเงินทั้งสิ้น </w:t>
      </w:r>
      <w:r w:rsidRPr="00093A96">
        <w:rPr>
          <w:rFonts w:asciiTheme="majorBidi" w:hAnsiTheme="majorBidi" w:cstheme="majorBidi"/>
          <w:sz w:val="32"/>
          <w:szCs w:val="32"/>
        </w:rPr>
        <w:t>3,403</w:t>
      </w:r>
      <w:r w:rsidRPr="00093A96">
        <w:rPr>
          <w:rFonts w:asciiTheme="majorBidi" w:hAnsiTheme="majorBidi" w:cstheme="majorBidi"/>
          <w:sz w:val="32"/>
          <w:szCs w:val="32"/>
          <w:cs/>
        </w:rPr>
        <w:t xml:space="preserve"> ล้านบาท โดยบริษัทได้จ่ายเงินปันผลให้แก่ผู้ถือหุ้นแล้วใน</w:t>
      </w:r>
      <w:r>
        <w:rPr>
          <w:rFonts w:asciiTheme="majorBidi" w:hAnsiTheme="majorBidi" w:cstheme="majorBidi"/>
          <w:sz w:val="32"/>
          <w:szCs w:val="32"/>
        </w:rPr>
        <w:t xml:space="preserve">            </w:t>
      </w:r>
      <w:r w:rsidRPr="00093A9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093A96">
        <w:rPr>
          <w:rFonts w:asciiTheme="majorBidi" w:hAnsiTheme="majorBidi" w:cstheme="majorBidi"/>
          <w:sz w:val="32"/>
          <w:szCs w:val="32"/>
        </w:rPr>
        <w:t>2</w:t>
      </w:r>
      <w:r w:rsidRPr="00093A96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093A96">
        <w:rPr>
          <w:rFonts w:asciiTheme="majorBidi" w:hAnsiTheme="majorBidi" w:cstheme="majorBidi"/>
          <w:sz w:val="32"/>
          <w:szCs w:val="32"/>
        </w:rPr>
        <w:t>2568</w:t>
      </w:r>
    </w:p>
    <w:p w14:paraId="5BE9CB9A" w14:textId="468D4C87" w:rsidR="00A06842" w:rsidRPr="00435635" w:rsidRDefault="00093A96" w:rsidP="0042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5" w:name="_Toc196849931"/>
      <w:r>
        <w:rPr>
          <w:rFonts w:asciiTheme="majorBidi" w:hAnsiTheme="majorBidi" w:cstheme="majorBidi"/>
          <w:b/>
          <w:bCs/>
          <w:sz w:val="32"/>
          <w:szCs w:val="32"/>
        </w:rPr>
        <w:t>14.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A06842" w:rsidRPr="00435635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BE7210" w:rsidRPr="00435635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bookmarkEnd w:id="25"/>
    </w:p>
    <w:p w14:paraId="5928CE48" w14:textId="369AA3E1" w:rsidR="00A76371" w:rsidRPr="00174B67" w:rsidRDefault="00A06842" w:rsidP="0042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120" w:after="120" w:line="240" w:lineRule="auto"/>
        <w:ind w:left="540" w:right="65"/>
        <w:jc w:val="thaiDistribute"/>
        <w:rPr>
          <w:rFonts w:asciiTheme="majorBidi" w:hAnsiTheme="majorBidi" w:cstheme="majorBidi"/>
          <w:sz w:val="32"/>
          <w:szCs w:val="32"/>
        </w:rPr>
      </w:pPr>
      <w:r w:rsidRPr="00435635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BE7210" w:rsidRPr="00435635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435635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นี้ได้รับอนุมัติให้ออกงบการเงินจากกรรมการผู้มีอำนาจลงนามของบริษัท</w:t>
      </w:r>
      <w:r w:rsidR="00BE7210" w:rsidRPr="004356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35635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1B6C52" w:rsidRPr="004356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4B67" w:rsidRPr="00435635">
        <w:rPr>
          <w:rFonts w:asciiTheme="majorBidi" w:hAnsiTheme="majorBidi" w:cstheme="majorBidi"/>
          <w:sz w:val="32"/>
          <w:szCs w:val="32"/>
          <w:lang w:val="en-GB"/>
        </w:rPr>
        <w:t>9</w:t>
      </w:r>
      <w:r w:rsidR="00174B67" w:rsidRPr="00435635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พฤษภาคม </w:t>
      </w:r>
      <w:r w:rsidR="00174B67" w:rsidRPr="00435635">
        <w:rPr>
          <w:rFonts w:asciiTheme="majorBidi" w:hAnsiTheme="majorBidi" w:cstheme="majorBidi"/>
          <w:sz w:val="32"/>
          <w:szCs w:val="32"/>
        </w:rPr>
        <w:t>2568</w:t>
      </w:r>
    </w:p>
    <w:sectPr w:rsidR="00A76371" w:rsidRPr="00174B67" w:rsidSect="009C2F59">
      <w:footerReference w:type="default" r:id="rId14"/>
      <w:pgSz w:w="11909" w:h="16834" w:code="9"/>
      <w:pgMar w:top="1296" w:right="1080" w:bottom="1080" w:left="1296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9F6DE" w14:textId="77777777" w:rsidR="003B72C1" w:rsidRDefault="003B72C1">
      <w:r>
        <w:separator/>
      </w:r>
    </w:p>
  </w:endnote>
  <w:endnote w:type="continuationSeparator" w:id="0">
    <w:p w14:paraId="6D5D02C7" w14:textId="77777777" w:rsidR="003B72C1" w:rsidRDefault="003B72C1">
      <w:r>
        <w:continuationSeparator/>
      </w:r>
    </w:p>
  </w:endnote>
  <w:endnote w:type="continuationNotice" w:id="1">
    <w:p w14:paraId="5B9CD2FC" w14:textId="77777777" w:rsidR="003B72C1" w:rsidRDefault="003B72C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EFE46" w14:textId="2DBD06CD" w:rsidR="002D3E68" w:rsidRDefault="002D3E68">
    <w:pPr>
      <w:pStyle w:val="Footer"/>
      <w:jc w:val="right"/>
    </w:pPr>
  </w:p>
  <w:p w14:paraId="44ED87B0" w14:textId="77777777" w:rsidR="002D3E68" w:rsidRDefault="002D3E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59D0E" w14:textId="2DB7B8B2" w:rsidR="00760A44" w:rsidRPr="00D5753B" w:rsidRDefault="00760A44">
    <w:pPr>
      <w:pStyle w:val="Footer"/>
      <w:jc w:val="right"/>
      <w:rPr>
        <w:rFonts w:ascii="Angsana New" w:hAnsi="Angsana New"/>
        <w:sz w:val="32"/>
        <w:szCs w:val="32"/>
      </w:rPr>
    </w:pPr>
    <w:r w:rsidRPr="00D5753B">
      <w:rPr>
        <w:rFonts w:ascii="Angsana New" w:hAnsi="Angsana New" w:hint="cs"/>
        <w:sz w:val="32"/>
        <w:szCs w:val="32"/>
      </w:rPr>
      <w:fldChar w:fldCharType="begin"/>
    </w:r>
    <w:r w:rsidRPr="00D5753B">
      <w:rPr>
        <w:rFonts w:ascii="Angsana New" w:hAnsi="Angsana New" w:hint="cs"/>
        <w:sz w:val="32"/>
        <w:szCs w:val="32"/>
      </w:rPr>
      <w:instrText xml:space="preserve"> PAGE   \* MERGEFORMAT </w:instrText>
    </w:r>
    <w:r w:rsidRPr="00D5753B">
      <w:rPr>
        <w:rFonts w:ascii="Angsana New" w:hAnsi="Angsana New" w:hint="cs"/>
        <w:sz w:val="32"/>
        <w:szCs w:val="32"/>
      </w:rPr>
      <w:fldChar w:fldCharType="separate"/>
    </w:r>
    <w:r w:rsidRPr="00D5753B">
      <w:rPr>
        <w:rFonts w:ascii="Angsana New" w:hAnsi="Angsana New" w:hint="cs"/>
        <w:noProof/>
        <w:sz w:val="32"/>
        <w:szCs w:val="32"/>
      </w:rPr>
      <w:t>2</w:t>
    </w:r>
    <w:r w:rsidRPr="00D5753B">
      <w:rPr>
        <w:rFonts w:ascii="Angsana New" w:hAnsi="Angsana New" w:hint="cs"/>
        <w:noProof/>
        <w:sz w:val="32"/>
        <w:szCs w:val="32"/>
      </w:rPr>
      <w:fldChar w:fldCharType="end"/>
    </w:r>
  </w:p>
  <w:p w14:paraId="1AA70DD6" w14:textId="77777777" w:rsidR="00760A44" w:rsidRDefault="00760A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13E5E" w14:textId="2604A2AA" w:rsidR="009C2F59" w:rsidRPr="00D5753B" w:rsidRDefault="009C2F59">
    <w:pPr>
      <w:pStyle w:val="Footer"/>
      <w:jc w:val="right"/>
      <w:rPr>
        <w:rFonts w:ascii="Angsana New" w:hAnsi="Angsana New"/>
        <w:sz w:val="32"/>
        <w:szCs w:val="32"/>
      </w:rPr>
    </w:pPr>
    <w:r w:rsidRPr="00D5753B">
      <w:rPr>
        <w:rFonts w:ascii="Angsana New" w:hAnsi="Angsana New" w:hint="cs"/>
        <w:sz w:val="32"/>
        <w:szCs w:val="32"/>
      </w:rPr>
      <w:fldChar w:fldCharType="begin"/>
    </w:r>
    <w:r w:rsidRPr="00D5753B">
      <w:rPr>
        <w:rFonts w:ascii="Angsana New" w:hAnsi="Angsana New" w:hint="cs"/>
        <w:sz w:val="32"/>
        <w:szCs w:val="32"/>
      </w:rPr>
      <w:instrText xml:space="preserve"> PAGE   \* MERGEFORMAT </w:instrText>
    </w:r>
    <w:r w:rsidRPr="00D5753B">
      <w:rPr>
        <w:rFonts w:ascii="Angsana New" w:hAnsi="Angsana New" w:hint="cs"/>
        <w:sz w:val="32"/>
        <w:szCs w:val="32"/>
      </w:rPr>
      <w:fldChar w:fldCharType="separate"/>
    </w:r>
    <w:r w:rsidRPr="00D5753B">
      <w:rPr>
        <w:rFonts w:ascii="Angsana New" w:hAnsi="Angsana New" w:hint="cs"/>
        <w:noProof/>
        <w:sz w:val="32"/>
        <w:szCs w:val="32"/>
      </w:rPr>
      <w:t>2</w:t>
    </w:r>
    <w:r w:rsidRPr="00D5753B">
      <w:rPr>
        <w:rFonts w:ascii="Angsana New" w:hAnsi="Angsana New" w:hint="cs"/>
        <w:noProof/>
        <w:sz w:val="32"/>
        <w:szCs w:val="32"/>
      </w:rPr>
      <w:fldChar w:fldCharType="end"/>
    </w:r>
  </w:p>
  <w:p w14:paraId="27528E57" w14:textId="77777777" w:rsidR="009C2F59" w:rsidRDefault="009C2F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A794B" w14:textId="77777777" w:rsidR="003B72C1" w:rsidRDefault="003B72C1">
      <w:r>
        <w:separator/>
      </w:r>
    </w:p>
  </w:footnote>
  <w:footnote w:type="continuationSeparator" w:id="0">
    <w:p w14:paraId="743EA0FA" w14:textId="77777777" w:rsidR="003B72C1" w:rsidRDefault="003B72C1">
      <w:r>
        <w:continuationSeparator/>
      </w:r>
    </w:p>
  </w:footnote>
  <w:footnote w:type="continuationNotice" w:id="1">
    <w:p w14:paraId="594D7600" w14:textId="77777777" w:rsidR="003B72C1" w:rsidRDefault="003B72C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1D10B" w14:textId="4BF5BF46" w:rsidR="00E448D1" w:rsidRPr="00093A96" w:rsidRDefault="00CD5092" w:rsidP="00EE125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</w:tabs>
      <w:spacing w:line="240" w:lineRule="auto"/>
      <w:rPr>
        <w:rFonts w:ascii="Angsana New" w:hAnsi="Angsana New"/>
        <w:sz w:val="32"/>
        <w:szCs w:val="32"/>
        <w:cs/>
        <w:lang w:val="en-US"/>
      </w:rPr>
    </w:pPr>
    <w:r>
      <w:rPr>
        <w:rFonts w:ascii="Angsana New" w:hAnsi="Angsana New" w:hint="cs"/>
        <w:sz w:val="32"/>
        <w:szCs w:val="32"/>
        <w:cs/>
        <w:lang w:val="en-US"/>
      </w:rPr>
      <w:t xml:space="preserve"> </w:t>
    </w:r>
    <w:r w:rsidR="00E448D1">
      <w:rPr>
        <w:rFonts w:ascii="Angsana New" w:hAnsi="Angsana New" w:hint="cs"/>
        <w:sz w:val="32"/>
        <w:szCs w:val="32"/>
        <w:cs/>
        <w:lang w:val="en-US"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73325"/>
    <w:multiLevelType w:val="hybridMultilevel"/>
    <w:tmpl w:val="2E82B2F6"/>
    <w:lvl w:ilvl="0" w:tplc="FD8216BA">
      <w:numFmt w:val="bullet"/>
      <w:lvlText w:val="-"/>
      <w:lvlJc w:val="left"/>
      <w:pPr>
        <w:ind w:left="6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3" w:hanging="360"/>
      </w:pPr>
      <w:rPr>
        <w:rFonts w:ascii="Wingdings" w:hAnsi="Wingdings" w:hint="default"/>
      </w:rPr>
    </w:lvl>
  </w:abstractNum>
  <w:abstractNum w:abstractNumId="1" w15:restartNumberingAfterBreak="0">
    <w:nsid w:val="104676CF"/>
    <w:multiLevelType w:val="hybridMultilevel"/>
    <w:tmpl w:val="55B2FCEC"/>
    <w:lvl w:ilvl="0" w:tplc="8012AF6C">
      <w:start w:val="100"/>
      <w:numFmt w:val="bullet"/>
      <w:lvlText w:val="-"/>
      <w:lvlJc w:val="left"/>
      <w:pPr>
        <w:ind w:left="6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3" w:hanging="360"/>
      </w:pPr>
      <w:rPr>
        <w:rFonts w:ascii="Wingdings" w:hAnsi="Wingdings" w:hint="default"/>
      </w:rPr>
    </w:lvl>
  </w:abstractNum>
  <w:abstractNum w:abstractNumId="2" w15:restartNumberingAfterBreak="0">
    <w:nsid w:val="1079177B"/>
    <w:multiLevelType w:val="hybridMultilevel"/>
    <w:tmpl w:val="B56EAB94"/>
    <w:lvl w:ilvl="0" w:tplc="37342292">
      <w:numFmt w:val="bullet"/>
      <w:lvlText w:val="-"/>
      <w:lvlJc w:val="left"/>
      <w:pPr>
        <w:ind w:left="6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3" w:hanging="360"/>
      </w:pPr>
      <w:rPr>
        <w:rFonts w:ascii="Wingdings" w:hAnsi="Wingdings" w:hint="default"/>
      </w:rPr>
    </w:lvl>
  </w:abstractNum>
  <w:abstractNum w:abstractNumId="3" w15:restartNumberingAfterBreak="0">
    <w:nsid w:val="109E40ED"/>
    <w:multiLevelType w:val="hybridMultilevel"/>
    <w:tmpl w:val="30101F48"/>
    <w:lvl w:ilvl="0" w:tplc="050AD162">
      <w:start w:val="100"/>
      <w:numFmt w:val="bullet"/>
      <w:lvlText w:val="-"/>
      <w:lvlJc w:val="left"/>
      <w:pPr>
        <w:ind w:left="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4" w15:restartNumberingAfterBreak="0">
    <w:nsid w:val="430550EE"/>
    <w:multiLevelType w:val="hybridMultilevel"/>
    <w:tmpl w:val="0F385C22"/>
    <w:lvl w:ilvl="0" w:tplc="B88C6C96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CBA43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DE7F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BE94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2278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940B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7223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3E4E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A4EA6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3F7B4A"/>
    <w:multiLevelType w:val="hybridMultilevel"/>
    <w:tmpl w:val="ACD02EC8"/>
    <w:lvl w:ilvl="0" w:tplc="E5768A7E">
      <w:numFmt w:val="bullet"/>
      <w:lvlText w:val="-"/>
      <w:lvlJc w:val="left"/>
      <w:pPr>
        <w:ind w:left="6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3" w:hanging="360"/>
      </w:pPr>
      <w:rPr>
        <w:rFonts w:ascii="Wingdings" w:hAnsi="Wingdings" w:hint="default"/>
      </w:rPr>
    </w:lvl>
  </w:abstractNum>
  <w:abstractNum w:abstractNumId="6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7" w15:restartNumberingAfterBreak="0">
    <w:nsid w:val="76B25621"/>
    <w:multiLevelType w:val="hybridMultilevel"/>
    <w:tmpl w:val="C8F6019E"/>
    <w:lvl w:ilvl="0" w:tplc="61A6B3D0">
      <w:start w:val="100"/>
      <w:numFmt w:val="bullet"/>
      <w:lvlText w:val="-"/>
      <w:lvlJc w:val="left"/>
      <w:pPr>
        <w:ind w:left="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num w:numId="1" w16cid:durableId="1119184674">
    <w:abstractNumId w:val="4"/>
  </w:num>
  <w:num w:numId="2" w16cid:durableId="1382289618">
    <w:abstractNumId w:val="6"/>
  </w:num>
  <w:num w:numId="3" w16cid:durableId="1099528503">
    <w:abstractNumId w:val="0"/>
  </w:num>
  <w:num w:numId="4" w16cid:durableId="217278893">
    <w:abstractNumId w:val="5"/>
  </w:num>
  <w:num w:numId="5" w16cid:durableId="846794169">
    <w:abstractNumId w:val="2"/>
  </w:num>
  <w:num w:numId="6" w16cid:durableId="1074206345">
    <w:abstractNumId w:val="1"/>
  </w:num>
  <w:num w:numId="7" w16cid:durableId="133064968">
    <w:abstractNumId w:val="7"/>
  </w:num>
  <w:num w:numId="8" w16cid:durableId="210306116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5D4515"/>
    <w:rsid w:val="00000203"/>
    <w:rsid w:val="00000375"/>
    <w:rsid w:val="0000066E"/>
    <w:rsid w:val="00000B8F"/>
    <w:rsid w:val="00001342"/>
    <w:rsid w:val="00001425"/>
    <w:rsid w:val="00001F81"/>
    <w:rsid w:val="00002C48"/>
    <w:rsid w:val="00003247"/>
    <w:rsid w:val="0000352E"/>
    <w:rsid w:val="000038E9"/>
    <w:rsid w:val="000039F7"/>
    <w:rsid w:val="0000549E"/>
    <w:rsid w:val="00006459"/>
    <w:rsid w:val="000074E3"/>
    <w:rsid w:val="00007576"/>
    <w:rsid w:val="000078A9"/>
    <w:rsid w:val="0001073E"/>
    <w:rsid w:val="00010C13"/>
    <w:rsid w:val="00010C62"/>
    <w:rsid w:val="00011032"/>
    <w:rsid w:val="00011848"/>
    <w:rsid w:val="000118A5"/>
    <w:rsid w:val="00011CB6"/>
    <w:rsid w:val="00012676"/>
    <w:rsid w:val="00012741"/>
    <w:rsid w:val="00013273"/>
    <w:rsid w:val="0001331F"/>
    <w:rsid w:val="00013375"/>
    <w:rsid w:val="00013587"/>
    <w:rsid w:val="00013931"/>
    <w:rsid w:val="00013BE6"/>
    <w:rsid w:val="00014388"/>
    <w:rsid w:val="00014587"/>
    <w:rsid w:val="00014965"/>
    <w:rsid w:val="000154FE"/>
    <w:rsid w:val="00015668"/>
    <w:rsid w:val="00015F5D"/>
    <w:rsid w:val="00016191"/>
    <w:rsid w:val="00016291"/>
    <w:rsid w:val="00016824"/>
    <w:rsid w:val="00017248"/>
    <w:rsid w:val="000175DD"/>
    <w:rsid w:val="00017668"/>
    <w:rsid w:val="00017B4A"/>
    <w:rsid w:val="000203EB"/>
    <w:rsid w:val="00021595"/>
    <w:rsid w:val="0002180C"/>
    <w:rsid w:val="00022029"/>
    <w:rsid w:val="00022CFF"/>
    <w:rsid w:val="00023006"/>
    <w:rsid w:val="00023EB7"/>
    <w:rsid w:val="00024D41"/>
    <w:rsid w:val="00024FB1"/>
    <w:rsid w:val="00025429"/>
    <w:rsid w:val="00025F98"/>
    <w:rsid w:val="00026334"/>
    <w:rsid w:val="000271E0"/>
    <w:rsid w:val="00027212"/>
    <w:rsid w:val="00027941"/>
    <w:rsid w:val="00031003"/>
    <w:rsid w:val="000324F1"/>
    <w:rsid w:val="00032567"/>
    <w:rsid w:val="00032756"/>
    <w:rsid w:val="00032879"/>
    <w:rsid w:val="00032D02"/>
    <w:rsid w:val="00032E44"/>
    <w:rsid w:val="00033229"/>
    <w:rsid w:val="000345BC"/>
    <w:rsid w:val="000346E0"/>
    <w:rsid w:val="00034788"/>
    <w:rsid w:val="00035375"/>
    <w:rsid w:val="0003553C"/>
    <w:rsid w:val="00035DC4"/>
    <w:rsid w:val="00036479"/>
    <w:rsid w:val="00037C44"/>
    <w:rsid w:val="000401B6"/>
    <w:rsid w:val="00040256"/>
    <w:rsid w:val="000403F5"/>
    <w:rsid w:val="00040D3B"/>
    <w:rsid w:val="00041CAB"/>
    <w:rsid w:val="00042160"/>
    <w:rsid w:val="00042957"/>
    <w:rsid w:val="00043388"/>
    <w:rsid w:val="00043B2C"/>
    <w:rsid w:val="0004431A"/>
    <w:rsid w:val="00044AB2"/>
    <w:rsid w:val="00044BF4"/>
    <w:rsid w:val="000468FD"/>
    <w:rsid w:val="00046A78"/>
    <w:rsid w:val="0004787F"/>
    <w:rsid w:val="0005019F"/>
    <w:rsid w:val="00050C72"/>
    <w:rsid w:val="00051DA5"/>
    <w:rsid w:val="0005222C"/>
    <w:rsid w:val="0005236F"/>
    <w:rsid w:val="00052F95"/>
    <w:rsid w:val="00053A0D"/>
    <w:rsid w:val="00054CB4"/>
    <w:rsid w:val="00054E41"/>
    <w:rsid w:val="00054E98"/>
    <w:rsid w:val="000552B7"/>
    <w:rsid w:val="000569C1"/>
    <w:rsid w:val="00056E24"/>
    <w:rsid w:val="00057322"/>
    <w:rsid w:val="00057E70"/>
    <w:rsid w:val="00057FD2"/>
    <w:rsid w:val="00060396"/>
    <w:rsid w:val="000613B6"/>
    <w:rsid w:val="000618A5"/>
    <w:rsid w:val="00062A14"/>
    <w:rsid w:val="00062E8C"/>
    <w:rsid w:val="000630D7"/>
    <w:rsid w:val="0006460F"/>
    <w:rsid w:val="00064AF3"/>
    <w:rsid w:val="0006574D"/>
    <w:rsid w:val="00065F40"/>
    <w:rsid w:val="00066A19"/>
    <w:rsid w:val="0006759A"/>
    <w:rsid w:val="00067A75"/>
    <w:rsid w:val="00067E3A"/>
    <w:rsid w:val="00067E8E"/>
    <w:rsid w:val="00067F57"/>
    <w:rsid w:val="000700C0"/>
    <w:rsid w:val="00070866"/>
    <w:rsid w:val="00070A6E"/>
    <w:rsid w:val="00070B72"/>
    <w:rsid w:val="00071674"/>
    <w:rsid w:val="00071ACD"/>
    <w:rsid w:val="00071E10"/>
    <w:rsid w:val="00072543"/>
    <w:rsid w:val="000728E6"/>
    <w:rsid w:val="00072994"/>
    <w:rsid w:val="00072E6D"/>
    <w:rsid w:val="00073380"/>
    <w:rsid w:val="00074576"/>
    <w:rsid w:val="000766BB"/>
    <w:rsid w:val="0007711A"/>
    <w:rsid w:val="00077613"/>
    <w:rsid w:val="00077797"/>
    <w:rsid w:val="00077BA8"/>
    <w:rsid w:val="00077D96"/>
    <w:rsid w:val="00077F3C"/>
    <w:rsid w:val="0008014F"/>
    <w:rsid w:val="000803E6"/>
    <w:rsid w:val="00080604"/>
    <w:rsid w:val="00080AC2"/>
    <w:rsid w:val="00081A9E"/>
    <w:rsid w:val="00082ABC"/>
    <w:rsid w:val="00083A08"/>
    <w:rsid w:val="000843B3"/>
    <w:rsid w:val="000849A8"/>
    <w:rsid w:val="00084E00"/>
    <w:rsid w:val="000852E8"/>
    <w:rsid w:val="0008534F"/>
    <w:rsid w:val="000854C7"/>
    <w:rsid w:val="00085F65"/>
    <w:rsid w:val="000862E5"/>
    <w:rsid w:val="000874A6"/>
    <w:rsid w:val="00087522"/>
    <w:rsid w:val="00087940"/>
    <w:rsid w:val="00087A32"/>
    <w:rsid w:val="00087B87"/>
    <w:rsid w:val="00087FB2"/>
    <w:rsid w:val="00091A29"/>
    <w:rsid w:val="000922CF"/>
    <w:rsid w:val="0009234E"/>
    <w:rsid w:val="00092742"/>
    <w:rsid w:val="0009274C"/>
    <w:rsid w:val="000938C5"/>
    <w:rsid w:val="00093A96"/>
    <w:rsid w:val="00093B49"/>
    <w:rsid w:val="00093CA8"/>
    <w:rsid w:val="000947CD"/>
    <w:rsid w:val="00094D23"/>
    <w:rsid w:val="00096225"/>
    <w:rsid w:val="00097D86"/>
    <w:rsid w:val="000A015F"/>
    <w:rsid w:val="000A23E7"/>
    <w:rsid w:val="000A2699"/>
    <w:rsid w:val="000A2CCC"/>
    <w:rsid w:val="000A3FC6"/>
    <w:rsid w:val="000A475E"/>
    <w:rsid w:val="000A51B3"/>
    <w:rsid w:val="000A5483"/>
    <w:rsid w:val="000A54E1"/>
    <w:rsid w:val="000A5A90"/>
    <w:rsid w:val="000A5D2A"/>
    <w:rsid w:val="000A6261"/>
    <w:rsid w:val="000A6C16"/>
    <w:rsid w:val="000A6FA1"/>
    <w:rsid w:val="000A7887"/>
    <w:rsid w:val="000A7B53"/>
    <w:rsid w:val="000B00E5"/>
    <w:rsid w:val="000B02E3"/>
    <w:rsid w:val="000B06EC"/>
    <w:rsid w:val="000B1C0F"/>
    <w:rsid w:val="000B29B5"/>
    <w:rsid w:val="000B2A66"/>
    <w:rsid w:val="000B324D"/>
    <w:rsid w:val="000B3D75"/>
    <w:rsid w:val="000B45CE"/>
    <w:rsid w:val="000B4BFF"/>
    <w:rsid w:val="000B5369"/>
    <w:rsid w:val="000B62B1"/>
    <w:rsid w:val="000B6EC9"/>
    <w:rsid w:val="000B710A"/>
    <w:rsid w:val="000B71A6"/>
    <w:rsid w:val="000B7BC1"/>
    <w:rsid w:val="000B7DD9"/>
    <w:rsid w:val="000C07E4"/>
    <w:rsid w:val="000C0DEC"/>
    <w:rsid w:val="000C1123"/>
    <w:rsid w:val="000C1EEC"/>
    <w:rsid w:val="000C2517"/>
    <w:rsid w:val="000C3598"/>
    <w:rsid w:val="000C3679"/>
    <w:rsid w:val="000C38C8"/>
    <w:rsid w:val="000C5271"/>
    <w:rsid w:val="000C5F39"/>
    <w:rsid w:val="000C6C41"/>
    <w:rsid w:val="000C6F10"/>
    <w:rsid w:val="000C6F93"/>
    <w:rsid w:val="000C718E"/>
    <w:rsid w:val="000C74AB"/>
    <w:rsid w:val="000C7689"/>
    <w:rsid w:val="000C7D76"/>
    <w:rsid w:val="000D0CD0"/>
    <w:rsid w:val="000D1802"/>
    <w:rsid w:val="000D1B48"/>
    <w:rsid w:val="000D1ECC"/>
    <w:rsid w:val="000D1F0E"/>
    <w:rsid w:val="000D2480"/>
    <w:rsid w:val="000D258E"/>
    <w:rsid w:val="000D2BCD"/>
    <w:rsid w:val="000D3ED9"/>
    <w:rsid w:val="000D4E52"/>
    <w:rsid w:val="000D6057"/>
    <w:rsid w:val="000D660D"/>
    <w:rsid w:val="000D6E1B"/>
    <w:rsid w:val="000E06A0"/>
    <w:rsid w:val="000E1F94"/>
    <w:rsid w:val="000E2ACF"/>
    <w:rsid w:val="000E2E23"/>
    <w:rsid w:val="000E3886"/>
    <w:rsid w:val="000E3E7B"/>
    <w:rsid w:val="000E4537"/>
    <w:rsid w:val="000E4657"/>
    <w:rsid w:val="000E48F5"/>
    <w:rsid w:val="000E4F75"/>
    <w:rsid w:val="000E501E"/>
    <w:rsid w:val="000E620F"/>
    <w:rsid w:val="000E6C66"/>
    <w:rsid w:val="000E748C"/>
    <w:rsid w:val="000E7AB4"/>
    <w:rsid w:val="000F0F48"/>
    <w:rsid w:val="000F12F7"/>
    <w:rsid w:val="000F135F"/>
    <w:rsid w:val="000F13E2"/>
    <w:rsid w:val="000F1ED1"/>
    <w:rsid w:val="000F1FF1"/>
    <w:rsid w:val="000F2F0D"/>
    <w:rsid w:val="000F2FEA"/>
    <w:rsid w:val="000F35B5"/>
    <w:rsid w:val="000F3CC4"/>
    <w:rsid w:val="000F40A1"/>
    <w:rsid w:val="000F4306"/>
    <w:rsid w:val="000F4F20"/>
    <w:rsid w:val="000F5329"/>
    <w:rsid w:val="000F5AC0"/>
    <w:rsid w:val="000F665C"/>
    <w:rsid w:val="000F6E49"/>
    <w:rsid w:val="000F7DC4"/>
    <w:rsid w:val="0010074B"/>
    <w:rsid w:val="00100BC6"/>
    <w:rsid w:val="0010108E"/>
    <w:rsid w:val="001011BF"/>
    <w:rsid w:val="00101D67"/>
    <w:rsid w:val="001027FD"/>
    <w:rsid w:val="00102C8E"/>
    <w:rsid w:val="00102E45"/>
    <w:rsid w:val="00102F5C"/>
    <w:rsid w:val="00104016"/>
    <w:rsid w:val="0010487B"/>
    <w:rsid w:val="00104F62"/>
    <w:rsid w:val="00104F70"/>
    <w:rsid w:val="00106538"/>
    <w:rsid w:val="001066C8"/>
    <w:rsid w:val="00106F04"/>
    <w:rsid w:val="001072BC"/>
    <w:rsid w:val="001074E5"/>
    <w:rsid w:val="00107BBC"/>
    <w:rsid w:val="0011135F"/>
    <w:rsid w:val="001115BE"/>
    <w:rsid w:val="00113287"/>
    <w:rsid w:val="00113776"/>
    <w:rsid w:val="00113AA3"/>
    <w:rsid w:val="0011418C"/>
    <w:rsid w:val="001144B3"/>
    <w:rsid w:val="001147B6"/>
    <w:rsid w:val="00114CE2"/>
    <w:rsid w:val="00115A55"/>
    <w:rsid w:val="00115B8E"/>
    <w:rsid w:val="00115C77"/>
    <w:rsid w:val="0011612F"/>
    <w:rsid w:val="00120218"/>
    <w:rsid w:val="001218F0"/>
    <w:rsid w:val="00121BE6"/>
    <w:rsid w:val="00121F71"/>
    <w:rsid w:val="001221B0"/>
    <w:rsid w:val="00122C78"/>
    <w:rsid w:val="00122EE4"/>
    <w:rsid w:val="00123FD8"/>
    <w:rsid w:val="00124014"/>
    <w:rsid w:val="00124959"/>
    <w:rsid w:val="00124A08"/>
    <w:rsid w:val="00125590"/>
    <w:rsid w:val="0012644E"/>
    <w:rsid w:val="001265CB"/>
    <w:rsid w:val="00127C84"/>
    <w:rsid w:val="001300D8"/>
    <w:rsid w:val="001300E2"/>
    <w:rsid w:val="00130320"/>
    <w:rsid w:val="00130894"/>
    <w:rsid w:val="00130F62"/>
    <w:rsid w:val="001312D3"/>
    <w:rsid w:val="00131445"/>
    <w:rsid w:val="001316D9"/>
    <w:rsid w:val="00131DFD"/>
    <w:rsid w:val="001334C9"/>
    <w:rsid w:val="00133FDF"/>
    <w:rsid w:val="00134488"/>
    <w:rsid w:val="00134641"/>
    <w:rsid w:val="00134DFC"/>
    <w:rsid w:val="00135725"/>
    <w:rsid w:val="00135875"/>
    <w:rsid w:val="001358DA"/>
    <w:rsid w:val="0013755E"/>
    <w:rsid w:val="0013764E"/>
    <w:rsid w:val="00137A78"/>
    <w:rsid w:val="00137E6A"/>
    <w:rsid w:val="0014031C"/>
    <w:rsid w:val="001403D3"/>
    <w:rsid w:val="00140BD1"/>
    <w:rsid w:val="00140FED"/>
    <w:rsid w:val="001412DB"/>
    <w:rsid w:val="0014165D"/>
    <w:rsid w:val="001418A4"/>
    <w:rsid w:val="00141EC8"/>
    <w:rsid w:val="00141ED0"/>
    <w:rsid w:val="00142395"/>
    <w:rsid w:val="00142FB9"/>
    <w:rsid w:val="001435CF"/>
    <w:rsid w:val="001442C6"/>
    <w:rsid w:val="0014433C"/>
    <w:rsid w:val="00144551"/>
    <w:rsid w:val="00144734"/>
    <w:rsid w:val="00144AF1"/>
    <w:rsid w:val="00144C8C"/>
    <w:rsid w:val="00144D30"/>
    <w:rsid w:val="00144EB2"/>
    <w:rsid w:val="001451B8"/>
    <w:rsid w:val="001454C1"/>
    <w:rsid w:val="00145834"/>
    <w:rsid w:val="00146160"/>
    <w:rsid w:val="001461EE"/>
    <w:rsid w:val="0014623B"/>
    <w:rsid w:val="00146C55"/>
    <w:rsid w:val="00146C74"/>
    <w:rsid w:val="0014775F"/>
    <w:rsid w:val="001513C8"/>
    <w:rsid w:val="0015283B"/>
    <w:rsid w:val="0015296C"/>
    <w:rsid w:val="0015309F"/>
    <w:rsid w:val="001531D8"/>
    <w:rsid w:val="00153583"/>
    <w:rsid w:val="001536BF"/>
    <w:rsid w:val="0015378C"/>
    <w:rsid w:val="00153B24"/>
    <w:rsid w:val="00153F3A"/>
    <w:rsid w:val="001543DD"/>
    <w:rsid w:val="00155418"/>
    <w:rsid w:val="00155562"/>
    <w:rsid w:val="00155CA0"/>
    <w:rsid w:val="00155D1D"/>
    <w:rsid w:val="0015617F"/>
    <w:rsid w:val="001566A6"/>
    <w:rsid w:val="00156768"/>
    <w:rsid w:val="00156D87"/>
    <w:rsid w:val="001578F2"/>
    <w:rsid w:val="00157BA5"/>
    <w:rsid w:val="00157EB6"/>
    <w:rsid w:val="0016026C"/>
    <w:rsid w:val="00160280"/>
    <w:rsid w:val="00160B78"/>
    <w:rsid w:val="00160C23"/>
    <w:rsid w:val="00160FA4"/>
    <w:rsid w:val="00161FEE"/>
    <w:rsid w:val="00162315"/>
    <w:rsid w:val="0016266D"/>
    <w:rsid w:val="00162E91"/>
    <w:rsid w:val="00164889"/>
    <w:rsid w:val="00164B67"/>
    <w:rsid w:val="00165EF4"/>
    <w:rsid w:val="00166A70"/>
    <w:rsid w:val="0016735E"/>
    <w:rsid w:val="00167992"/>
    <w:rsid w:val="00167A29"/>
    <w:rsid w:val="001700D5"/>
    <w:rsid w:val="0017013C"/>
    <w:rsid w:val="00170B1D"/>
    <w:rsid w:val="001714CF"/>
    <w:rsid w:val="00171E81"/>
    <w:rsid w:val="00172697"/>
    <w:rsid w:val="00173B9B"/>
    <w:rsid w:val="00173EE6"/>
    <w:rsid w:val="00173F8B"/>
    <w:rsid w:val="00174149"/>
    <w:rsid w:val="00174964"/>
    <w:rsid w:val="00174B67"/>
    <w:rsid w:val="00175F9A"/>
    <w:rsid w:val="00175FAC"/>
    <w:rsid w:val="0017617A"/>
    <w:rsid w:val="001766AB"/>
    <w:rsid w:val="00176B84"/>
    <w:rsid w:val="001770A1"/>
    <w:rsid w:val="00177101"/>
    <w:rsid w:val="00177FC1"/>
    <w:rsid w:val="0018138B"/>
    <w:rsid w:val="00181601"/>
    <w:rsid w:val="00181825"/>
    <w:rsid w:val="00181ACE"/>
    <w:rsid w:val="00181C2A"/>
    <w:rsid w:val="00181CBB"/>
    <w:rsid w:val="00182A2C"/>
    <w:rsid w:val="00183DAA"/>
    <w:rsid w:val="00183DC1"/>
    <w:rsid w:val="00183ECA"/>
    <w:rsid w:val="00183F1B"/>
    <w:rsid w:val="00184281"/>
    <w:rsid w:val="0018433B"/>
    <w:rsid w:val="0018439D"/>
    <w:rsid w:val="00184471"/>
    <w:rsid w:val="00184BB9"/>
    <w:rsid w:val="00184D11"/>
    <w:rsid w:val="00185BB3"/>
    <w:rsid w:val="00186236"/>
    <w:rsid w:val="001862FA"/>
    <w:rsid w:val="0018735B"/>
    <w:rsid w:val="0018752C"/>
    <w:rsid w:val="001875A3"/>
    <w:rsid w:val="00187AA1"/>
    <w:rsid w:val="001900F2"/>
    <w:rsid w:val="001903F1"/>
    <w:rsid w:val="0019097E"/>
    <w:rsid w:val="0019173D"/>
    <w:rsid w:val="001918F4"/>
    <w:rsid w:val="00191FE1"/>
    <w:rsid w:val="001922EB"/>
    <w:rsid w:val="00192414"/>
    <w:rsid w:val="0019304E"/>
    <w:rsid w:val="001938CD"/>
    <w:rsid w:val="00194153"/>
    <w:rsid w:val="00195185"/>
    <w:rsid w:val="00195A19"/>
    <w:rsid w:val="0019626D"/>
    <w:rsid w:val="0019650C"/>
    <w:rsid w:val="0019680D"/>
    <w:rsid w:val="00196C3A"/>
    <w:rsid w:val="00197532"/>
    <w:rsid w:val="001975F0"/>
    <w:rsid w:val="00197AB1"/>
    <w:rsid w:val="001A0182"/>
    <w:rsid w:val="001A05FD"/>
    <w:rsid w:val="001A0A96"/>
    <w:rsid w:val="001A0AA3"/>
    <w:rsid w:val="001A1573"/>
    <w:rsid w:val="001A21FB"/>
    <w:rsid w:val="001A37BE"/>
    <w:rsid w:val="001A434A"/>
    <w:rsid w:val="001A542A"/>
    <w:rsid w:val="001A596A"/>
    <w:rsid w:val="001A5A28"/>
    <w:rsid w:val="001A5AAE"/>
    <w:rsid w:val="001A64DA"/>
    <w:rsid w:val="001A7FEC"/>
    <w:rsid w:val="001B0B30"/>
    <w:rsid w:val="001B0CE9"/>
    <w:rsid w:val="001B152A"/>
    <w:rsid w:val="001B2EEA"/>
    <w:rsid w:val="001B369C"/>
    <w:rsid w:val="001B3CFF"/>
    <w:rsid w:val="001B406B"/>
    <w:rsid w:val="001B4FDA"/>
    <w:rsid w:val="001B5616"/>
    <w:rsid w:val="001B616D"/>
    <w:rsid w:val="001B6C52"/>
    <w:rsid w:val="001B6E33"/>
    <w:rsid w:val="001B74AE"/>
    <w:rsid w:val="001B7E61"/>
    <w:rsid w:val="001C0802"/>
    <w:rsid w:val="001C10B2"/>
    <w:rsid w:val="001C1D52"/>
    <w:rsid w:val="001C2677"/>
    <w:rsid w:val="001C331B"/>
    <w:rsid w:val="001C357C"/>
    <w:rsid w:val="001C3652"/>
    <w:rsid w:val="001C3967"/>
    <w:rsid w:val="001C516F"/>
    <w:rsid w:val="001C67CA"/>
    <w:rsid w:val="001C69AD"/>
    <w:rsid w:val="001C7F12"/>
    <w:rsid w:val="001C7F7E"/>
    <w:rsid w:val="001D00F7"/>
    <w:rsid w:val="001D0936"/>
    <w:rsid w:val="001D0BC3"/>
    <w:rsid w:val="001D12CA"/>
    <w:rsid w:val="001D17D4"/>
    <w:rsid w:val="001D2A75"/>
    <w:rsid w:val="001D2D59"/>
    <w:rsid w:val="001D2E3C"/>
    <w:rsid w:val="001D35DE"/>
    <w:rsid w:val="001D3A89"/>
    <w:rsid w:val="001D4364"/>
    <w:rsid w:val="001D4578"/>
    <w:rsid w:val="001D486C"/>
    <w:rsid w:val="001D4AE1"/>
    <w:rsid w:val="001D4D12"/>
    <w:rsid w:val="001D4DD1"/>
    <w:rsid w:val="001D4FFC"/>
    <w:rsid w:val="001D5136"/>
    <w:rsid w:val="001D5C9B"/>
    <w:rsid w:val="001D5E21"/>
    <w:rsid w:val="001D5FB5"/>
    <w:rsid w:val="001D6108"/>
    <w:rsid w:val="001D6361"/>
    <w:rsid w:val="001D65C3"/>
    <w:rsid w:val="001D66A6"/>
    <w:rsid w:val="001D679F"/>
    <w:rsid w:val="001D6B78"/>
    <w:rsid w:val="001D6BF3"/>
    <w:rsid w:val="001D6E4F"/>
    <w:rsid w:val="001D6E85"/>
    <w:rsid w:val="001D7009"/>
    <w:rsid w:val="001D704F"/>
    <w:rsid w:val="001D7E78"/>
    <w:rsid w:val="001D7F9E"/>
    <w:rsid w:val="001E0C16"/>
    <w:rsid w:val="001E0DEA"/>
    <w:rsid w:val="001E207E"/>
    <w:rsid w:val="001E214C"/>
    <w:rsid w:val="001E25B8"/>
    <w:rsid w:val="001E3CC7"/>
    <w:rsid w:val="001E48D0"/>
    <w:rsid w:val="001E51BC"/>
    <w:rsid w:val="001E5667"/>
    <w:rsid w:val="001E5741"/>
    <w:rsid w:val="001E5E27"/>
    <w:rsid w:val="001E642A"/>
    <w:rsid w:val="001E7540"/>
    <w:rsid w:val="001E760C"/>
    <w:rsid w:val="001E7D9F"/>
    <w:rsid w:val="001F00A3"/>
    <w:rsid w:val="001F0BF9"/>
    <w:rsid w:val="001F1313"/>
    <w:rsid w:val="001F1656"/>
    <w:rsid w:val="001F1B62"/>
    <w:rsid w:val="001F1BFC"/>
    <w:rsid w:val="001F2267"/>
    <w:rsid w:val="001F2509"/>
    <w:rsid w:val="001F279F"/>
    <w:rsid w:val="001F289A"/>
    <w:rsid w:val="001F3B2A"/>
    <w:rsid w:val="001F46AF"/>
    <w:rsid w:val="001F498E"/>
    <w:rsid w:val="001F61DF"/>
    <w:rsid w:val="001F6D09"/>
    <w:rsid w:val="001F77A8"/>
    <w:rsid w:val="001F7CAA"/>
    <w:rsid w:val="00200B2F"/>
    <w:rsid w:val="00200F81"/>
    <w:rsid w:val="00201390"/>
    <w:rsid w:val="002017B5"/>
    <w:rsid w:val="00202632"/>
    <w:rsid w:val="00203205"/>
    <w:rsid w:val="00203F18"/>
    <w:rsid w:val="00204EEA"/>
    <w:rsid w:val="00206407"/>
    <w:rsid w:val="0020675E"/>
    <w:rsid w:val="00206F6D"/>
    <w:rsid w:val="00206FA5"/>
    <w:rsid w:val="002074CB"/>
    <w:rsid w:val="00207573"/>
    <w:rsid w:val="00207D5D"/>
    <w:rsid w:val="00210548"/>
    <w:rsid w:val="00211366"/>
    <w:rsid w:val="002117D0"/>
    <w:rsid w:val="00212711"/>
    <w:rsid w:val="00213564"/>
    <w:rsid w:val="00213887"/>
    <w:rsid w:val="00213C57"/>
    <w:rsid w:val="002142C9"/>
    <w:rsid w:val="00214691"/>
    <w:rsid w:val="002147F7"/>
    <w:rsid w:val="00215D43"/>
    <w:rsid w:val="00215EEC"/>
    <w:rsid w:val="00216171"/>
    <w:rsid w:val="00216493"/>
    <w:rsid w:val="002167A3"/>
    <w:rsid w:val="002167D3"/>
    <w:rsid w:val="002168C8"/>
    <w:rsid w:val="00217219"/>
    <w:rsid w:val="00217F21"/>
    <w:rsid w:val="002205D2"/>
    <w:rsid w:val="00220671"/>
    <w:rsid w:val="00220AEF"/>
    <w:rsid w:val="00220B13"/>
    <w:rsid w:val="002210C5"/>
    <w:rsid w:val="00221B1B"/>
    <w:rsid w:val="00222EA9"/>
    <w:rsid w:val="00223562"/>
    <w:rsid w:val="00223588"/>
    <w:rsid w:val="00223A96"/>
    <w:rsid w:val="00223B67"/>
    <w:rsid w:val="002244DE"/>
    <w:rsid w:val="002251B0"/>
    <w:rsid w:val="002257CE"/>
    <w:rsid w:val="00225BFE"/>
    <w:rsid w:val="00225C11"/>
    <w:rsid w:val="00226030"/>
    <w:rsid w:val="0022679A"/>
    <w:rsid w:val="00226CA9"/>
    <w:rsid w:val="00226DCC"/>
    <w:rsid w:val="00227072"/>
    <w:rsid w:val="00227560"/>
    <w:rsid w:val="00227933"/>
    <w:rsid w:val="002279FD"/>
    <w:rsid w:val="00227B2B"/>
    <w:rsid w:val="00227C86"/>
    <w:rsid w:val="00227DE7"/>
    <w:rsid w:val="00230817"/>
    <w:rsid w:val="0023129B"/>
    <w:rsid w:val="00231581"/>
    <w:rsid w:val="0023204A"/>
    <w:rsid w:val="002326F2"/>
    <w:rsid w:val="00232C8F"/>
    <w:rsid w:val="00233291"/>
    <w:rsid w:val="002340BB"/>
    <w:rsid w:val="0023507F"/>
    <w:rsid w:val="002359C0"/>
    <w:rsid w:val="0023642B"/>
    <w:rsid w:val="002364F9"/>
    <w:rsid w:val="00236A26"/>
    <w:rsid w:val="002373B8"/>
    <w:rsid w:val="00237ECC"/>
    <w:rsid w:val="00240B29"/>
    <w:rsid w:val="002421AD"/>
    <w:rsid w:val="002423C2"/>
    <w:rsid w:val="00242649"/>
    <w:rsid w:val="00242688"/>
    <w:rsid w:val="00242CDB"/>
    <w:rsid w:val="00243888"/>
    <w:rsid w:val="00244927"/>
    <w:rsid w:val="00245846"/>
    <w:rsid w:val="00245A46"/>
    <w:rsid w:val="00246410"/>
    <w:rsid w:val="0024674E"/>
    <w:rsid w:val="00246DBC"/>
    <w:rsid w:val="00246E0B"/>
    <w:rsid w:val="0025026D"/>
    <w:rsid w:val="00250BB3"/>
    <w:rsid w:val="00251080"/>
    <w:rsid w:val="00251DE1"/>
    <w:rsid w:val="00251F55"/>
    <w:rsid w:val="00252D13"/>
    <w:rsid w:val="002533C6"/>
    <w:rsid w:val="00253EDA"/>
    <w:rsid w:val="00254DA4"/>
    <w:rsid w:val="00254E1C"/>
    <w:rsid w:val="0025502F"/>
    <w:rsid w:val="00255D53"/>
    <w:rsid w:val="00255EDB"/>
    <w:rsid w:val="00257DEC"/>
    <w:rsid w:val="00257EB0"/>
    <w:rsid w:val="00257F69"/>
    <w:rsid w:val="0026004D"/>
    <w:rsid w:val="0026071C"/>
    <w:rsid w:val="002608D1"/>
    <w:rsid w:val="00261BC6"/>
    <w:rsid w:val="0026212C"/>
    <w:rsid w:val="002627A7"/>
    <w:rsid w:val="00262BC3"/>
    <w:rsid w:val="00263519"/>
    <w:rsid w:val="0026377C"/>
    <w:rsid w:val="0026472C"/>
    <w:rsid w:val="00264C9A"/>
    <w:rsid w:val="00264EE5"/>
    <w:rsid w:val="0026541B"/>
    <w:rsid w:val="00265557"/>
    <w:rsid w:val="0026586B"/>
    <w:rsid w:val="0026635F"/>
    <w:rsid w:val="00266396"/>
    <w:rsid w:val="00266616"/>
    <w:rsid w:val="00267144"/>
    <w:rsid w:val="002679B7"/>
    <w:rsid w:val="00270353"/>
    <w:rsid w:val="00271BF5"/>
    <w:rsid w:val="00271EE9"/>
    <w:rsid w:val="00272128"/>
    <w:rsid w:val="00272723"/>
    <w:rsid w:val="00272C0C"/>
    <w:rsid w:val="002745F7"/>
    <w:rsid w:val="00274DFC"/>
    <w:rsid w:val="00274F73"/>
    <w:rsid w:val="002762E3"/>
    <w:rsid w:val="002765F9"/>
    <w:rsid w:val="00277054"/>
    <w:rsid w:val="0027727E"/>
    <w:rsid w:val="00280684"/>
    <w:rsid w:val="00280770"/>
    <w:rsid w:val="0028087A"/>
    <w:rsid w:val="0028162B"/>
    <w:rsid w:val="0028199C"/>
    <w:rsid w:val="00281B17"/>
    <w:rsid w:val="00281B78"/>
    <w:rsid w:val="00281D11"/>
    <w:rsid w:val="00281FD4"/>
    <w:rsid w:val="002824CB"/>
    <w:rsid w:val="00282B66"/>
    <w:rsid w:val="0028517F"/>
    <w:rsid w:val="0028607D"/>
    <w:rsid w:val="002861C0"/>
    <w:rsid w:val="002862D4"/>
    <w:rsid w:val="0028790D"/>
    <w:rsid w:val="00287AC3"/>
    <w:rsid w:val="00287D89"/>
    <w:rsid w:val="00290077"/>
    <w:rsid w:val="00290655"/>
    <w:rsid w:val="00290F6F"/>
    <w:rsid w:val="00292491"/>
    <w:rsid w:val="0029255A"/>
    <w:rsid w:val="0029272A"/>
    <w:rsid w:val="0029286E"/>
    <w:rsid w:val="00293218"/>
    <w:rsid w:val="002945A6"/>
    <w:rsid w:val="00294743"/>
    <w:rsid w:val="00295649"/>
    <w:rsid w:val="00296BA2"/>
    <w:rsid w:val="00296EF1"/>
    <w:rsid w:val="002974AB"/>
    <w:rsid w:val="00297987"/>
    <w:rsid w:val="00297CFD"/>
    <w:rsid w:val="002A0E13"/>
    <w:rsid w:val="002A107A"/>
    <w:rsid w:val="002A1191"/>
    <w:rsid w:val="002A2177"/>
    <w:rsid w:val="002A2280"/>
    <w:rsid w:val="002A2A9B"/>
    <w:rsid w:val="002A338C"/>
    <w:rsid w:val="002A3BBC"/>
    <w:rsid w:val="002A3D1A"/>
    <w:rsid w:val="002A3E8F"/>
    <w:rsid w:val="002A44FD"/>
    <w:rsid w:val="002A5220"/>
    <w:rsid w:val="002A5C1E"/>
    <w:rsid w:val="002A61B4"/>
    <w:rsid w:val="002A67BF"/>
    <w:rsid w:val="002A6A14"/>
    <w:rsid w:val="002A7DD3"/>
    <w:rsid w:val="002B007B"/>
    <w:rsid w:val="002B035F"/>
    <w:rsid w:val="002B0371"/>
    <w:rsid w:val="002B0487"/>
    <w:rsid w:val="002B0A71"/>
    <w:rsid w:val="002B160E"/>
    <w:rsid w:val="002B1866"/>
    <w:rsid w:val="002B2633"/>
    <w:rsid w:val="002B27A4"/>
    <w:rsid w:val="002B283F"/>
    <w:rsid w:val="002B28E3"/>
    <w:rsid w:val="002B487D"/>
    <w:rsid w:val="002B4CE8"/>
    <w:rsid w:val="002B570E"/>
    <w:rsid w:val="002B60CA"/>
    <w:rsid w:val="002B6978"/>
    <w:rsid w:val="002B733E"/>
    <w:rsid w:val="002B7432"/>
    <w:rsid w:val="002C00AB"/>
    <w:rsid w:val="002C03CC"/>
    <w:rsid w:val="002C082B"/>
    <w:rsid w:val="002C0F7A"/>
    <w:rsid w:val="002C202E"/>
    <w:rsid w:val="002C2C3C"/>
    <w:rsid w:val="002C58A9"/>
    <w:rsid w:val="002C6494"/>
    <w:rsid w:val="002C7FB6"/>
    <w:rsid w:val="002D0484"/>
    <w:rsid w:val="002D0C45"/>
    <w:rsid w:val="002D0D5D"/>
    <w:rsid w:val="002D14A0"/>
    <w:rsid w:val="002D14BA"/>
    <w:rsid w:val="002D1BF3"/>
    <w:rsid w:val="002D23AA"/>
    <w:rsid w:val="002D2AFC"/>
    <w:rsid w:val="002D2F54"/>
    <w:rsid w:val="002D33A8"/>
    <w:rsid w:val="002D353A"/>
    <w:rsid w:val="002D3772"/>
    <w:rsid w:val="002D3D22"/>
    <w:rsid w:val="002D3E68"/>
    <w:rsid w:val="002D4416"/>
    <w:rsid w:val="002D5067"/>
    <w:rsid w:val="002D6432"/>
    <w:rsid w:val="002D643C"/>
    <w:rsid w:val="002D65CE"/>
    <w:rsid w:val="002D67AE"/>
    <w:rsid w:val="002D763D"/>
    <w:rsid w:val="002D76C6"/>
    <w:rsid w:val="002D786E"/>
    <w:rsid w:val="002E0304"/>
    <w:rsid w:val="002E12D6"/>
    <w:rsid w:val="002E190C"/>
    <w:rsid w:val="002E20E3"/>
    <w:rsid w:val="002E2F20"/>
    <w:rsid w:val="002E30F1"/>
    <w:rsid w:val="002E4B78"/>
    <w:rsid w:val="002E5145"/>
    <w:rsid w:val="002E5147"/>
    <w:rsid w:val="002E5354"/>
    <w:rsid w:val="002E5502"/>
    <w:rsid w:val="002E554E"/>
    <w:rsid w:val="002E5FE7"/>
    <w:rsid w:val="002E67E9"/>
    <w:rsid w:val="002E6D81"/>
    <w:rsid w:val="002E6E51"/>
    <w:rsid w:val="002E72C6"/>
    <w:rsid w:val="002E7AD0"/>
    <w:rsid w:val="002F0328"/>
    <w:rsid w:val="002F03D7"/>
    <w:rsid w:val="002F22D2"/>
    <w:rsid w:val="002F22ED"/>
    <w:rsid w:val="002F3A6A"/>
    <w:rsid w:val="002F3BAE"/>
    <w:rsid w:val="002F433C"/>
    <w:rsid w:val="002F43AE"/>
    <w:rsid w:val="002F4FFB"/>
    <w:rsid w:val="002F50E7"/>
    <w:rsid w:val="002F58F6"/>
    <w:rsid w:val="002F5B40"/>
    <w:rsid w:val="002F5E3F"/>
    <w:rsid w:val="002F6607"/>
    <w:rsid w:val="002F6958"/>
    <w:rsid w:val="002F6B9F"/>
    <w:rsid w:val="00300313"/>
    <w:rsid w:val="003003C0"/>
    <w:rsid w:val="00301CB7"/>
    <w:rsid w:val="003027F2"/>
    <w:rsid w:val="00302A6A"/>
    <w:rsid w:val="00302C80"/>
    <w:rsid w:val="00303082"/>
    <w:rsid w:val="00303D69"/>
    <w:rsid w:val="00304071"/>
    <w:rsid w:val="0030441A"/>
    <w:rsid w:val="00304E24"/>
    <w:rsid w:val="003050D6"/>
    <w:rsid w:val="00306431"/>
    <w:rsid w:val="00307398"/>
    <w:rsid w:val="003075BA"/>
    <w:rsid w:val="00307B4D"/>
    <w:rsid w:val="00310D52"/>
    <w:rsid w:val="003111E5"/>
    <w:rsid w:val="00313191"/>
    <w:rsid w:val="003132FE"/>
    <w:rsid w:val="0031346D"/>
    <w:rsid w:val="00313869"/>
    <w:rsid w:val="00313B55"/>
    <w:rsid w:val="00313D00"/>
    <w:rsid w:val="00313FFD"/>
    <w:rsid w:val="0031414C"/>
    <w:rsid w:val="00314185"/>
    <w:rsid w:val="0031458E"/>
    <w:rsid w:val="00315225"/>
    <w:rsid w:val="003154F3"/>
    <w:rsid w:val="003156CF"/>
    <w:rsid w:val="003163FE"/>
    <w:rsid w:val="00317445"/>
    <w:rsid w:val="0031764E"/>
    <w:rsid w:val="00317EB6"/>
    <w:rsid w:val="00320BAA"/>
    <w:rsid w:val="0032115A"/>
    <w:rsid w:val="003212B0"/>
    <w:rsid w:val="0032216A"/>
    <w:rsid w:val="00322337"/>
    <w:rsid w:val="00322DE8"/>
    <w:rsid w:val="003234B3"/>
    <w:rsid w:val="00323B92"/>
    <w:rsid w:val="00324180"/>
    <w:rsid w:val="003242C6"/>
    <w:rsid w:val="00325BAC"/>
    <w:rsid w:val="00325C22"/>
    <w:rsid w:val="00325FE8"/>
    <w:rsid w:val="00326ADC"/>
    <w:rsid w:val="003314E4"/>
    <w:rsid w:val="003315BD"/>
    <w:rsid w:val="003316BB"/>
    <w:rsid w:val="00331769"/>
    <w:rsid w:val="00331B09"/>
    <w:rsid w:val="00331F20"/>
    <w:rsid w:val="00332BB5"/>
    <w:rsid w:val="00333054"/>
    <w:rsid w:val="0033382B"/>
    <w:rsid w:val="003339DA"/>
    <w:rsid w:val="00333B09"/>
    <w:rsid w:val="00333B1E"/>
    <w:rsid w:val="00334D96"/>
    <w:rsid w:val="00334DFB"/>
    <w:rsid w:val="0033507A"/>
    <w:rsid w:val="0033511A"/>
    <w:rsid w:val="00335347"/>
    <w:rsid w:val="00335881"/>
    <w:rsid w:val="0033594D"/>
    <w:rsid w:val="00336BFE"/>
    <w:rsid w:val="00336FC7"/>
    <w:rsid w:val="003370F7"/>
    <w:rsid w:val="00337367"/>
    <w:rsid w:val="0033744A"/>
    <w:rsid w:val="0033754D"/>
    <w:rsid w:val="00337B82"/>
    <w:rsid w:val="00337FF3"/>
    <w:rsid w:val="00340829"/>
    <w:rsid w:val="00341554"/>
    <w:rsid w:val="00341D69"/>
    <w:rsid w:val="0034218C"/>
    <w:rsid w:val="00343801"/>
    <w:rsid w:val="00343D10"/>
    <w:rsid w:val="00344533"/>
    <w:rsid w:val="0034508D"/>
    <w:rsid w:val="00345906"/>
    <w:rsid w:val="00346B55"/>
    <w:rsid w:val="00347A17"/>
    <w:rsid w:val="00347B85"/>
    <w:rsid w:val="00350A22"/>
    <w:rsid w:val="00350DA8"/>
    <w:rsid w:val="00350EB8"/>
    <w:rsid w:val="00351BF4"/>
    <w:rsid w:val="00351D55"/>
    <w:rsid w:val="00351ED6"/>
    <w:rsid w:val="00352821"/>
    <w:rsid w:val="00352C3E"/>
    <w:rsid w:val="0035341E"/>
    <w:rsid w:val="00353BE3"/>
    <w:rsid w:val="00353CAD"/>
    <w:rsid w:val="00353E08"/>
    <w:rsid w:val="00354AB4"/>
    <w:rsid w:val="003555A6"/>
    <w:rsid w:val="0035574F"/>
    <w:rsid w:val="00355B74"/>
    <w:rsid w:val="00355CA9"/>
    <w:rsid w:val="00355F71"/>
    <w:rsid w:val="00355FE7"/>
    <w:rsid w:val="00356489"/>
    <w:rsid w:val="003567EB"/>
    <w:rsid w:val="0035692C"/>
    <w:rsid w:val="00356C33"/>
    <w:rsid w:val="00357097"/>
    <w:rsid w:val="003573CC"/>
    <w:rsid w:val="003619AE"/>
    <w:rsid w:val="003620C3"/>
    <w:rsid w:val="00362280"/>
    <w:rsid w:val="003629D2"/>
    <w:rsid w:val="00363028"/>
    <w:rsid w:val="00363D47"/>
    <w:rsid w:val="0036494B"/>
    <w:rsid w:val="00364D6A"/>
    <w:rsid w:val="003651EE"/>
    <w:rsid w:val="00365639"/>
    <w:rsid w:val="00366639"/>
    <w:rsid w:val="003667ED"/>
    <w:rsid w:val="00366A1D"/>
    <w:rsid w:val="003671A6"/>
    <w:rsid w:val="0036723B"/>
    <w:rsid w:val="00367417"/>
    <w:rsid w:val="00367B8E"/>
    <w:rsid w:val="00370069"/>
    <w:rsid w:val="0037013F"/>
    <w:rsid w:val="00370265"/>
    <w:rsid w:val="00370A5D"/>
    <w:rsid w:val="00370E08"/>
    <w:rsid w:val="003712D8"/>
    <w:rsid w:val="00371AAB"/>
    <w:rsid w:val="00371E3D"/>
    <w:rsid w:val="00372197"/>
    <w:rsid w:val="003721B5"/>
    <w:rsid w:val="003729E9"/>
    <w:rsid w:val="00372A2D"/>
    <w:rsid w:val="00373556"/>
    <w:rsid w:val="00373589"/>
    <w:rsid w:val="00375438"/>
    <w:rsid w:val="003765FF"/>
    <w:rsid w:val="00376B12"/>
    <w:rsid w:val="003770A3"/>
    <w:rsid w:val="00377459"/>
    <w:rsid w:val="0038000D"/>
    <w:rsid w:val="00380978"/>
    <w:rsid w:val="00381D4D"/>
    <w:rsid w:val="00381D81"/>
    <w:rsid w:val="00381E1E"/>
    <w:rsid w:val="003825CD"/>
    <w:rsid w:val="00382E01"/>
    <w:rsid w:val="00383096"/>
    <w:rsid w:val="00383724"/>
    <w:rsid w:val="00384061"/>
    <w:rsid w:val="00384441"/>
    <w:rsid w:val="003848D8"/>
    <w:rsid w:val="00384A23"/>
    <w:rsid w:val="00384EA0"/>
    <w:rsid w:val="00384FC1"/>
    <w:rsid w:val="00385DAD"/>
    <w:rsid w:val="00385DB3"/>
    <w:rsid w:val="00386DD7"/>
    <w:rsid w:val="00387842"/>
    <w:rsid w:val="00387C5F"/>
    <w:rsid w:val="00387F5B"/>
    <w:rsid w:val="00391309"/>
    <w:rsid w:val="00391426"/>
    <w:rsid w:val="0039199C"/>
    <w:rsid w:val="00391D8A"/>
    <w:rsid w:val="00392350"/>
    <w:rsid w:val="003923AA"/>
    <w:rsid w:val="00392884"/>
    <w:rsid w:val="00392B23"/>
    <w:rsid w:val="0039355A"/>
    <w:rsid w:val="0039450B"/>
    <w:rsid w:val="00394B43"/>
    <w:rsid w:val="00395067"/>
    <w:rsid w:val="0039519A"/>
    <w:rsid w:val="003958BB"/>
    <w:rsid w:val="003962FA"/>
    <w:rsid w:val="00396EB9"/>
    <w:rsid w:val="00396FDD"/>
    <w:rsid w:val="0039757E"/>
    <w:rsid w:val="00397A2D"/>
    <w:rsid w:val="00397BCC"/>
    <w:rsid w:val="003A0566"/>
    <w:rsid w:val="003A075B"/>
    <w:rsid w:val="003A0F36"/>
    <w:rsid w:val="003A0FE2"/>
    <w:rsid w:val="003A133E"/>
    <w:rsid w:val="003A1DF7"/>
    <w:rsid w:val="003A272D"/>
    <w:rsid w:val="003A2EA0"/>
    <w:rsid w:val="003A3479"/>
    <w:rsid w:val="003A35C4"/>
    <w:rsid w:val="003A3A1C"/>
    <w:rsid w:val="003A3A8B"/>
    <w:rsid w:val="003A3D79"/>
    <w:rsid w:val="003A3DC2"/>
    <w:rsid w:val="003A5250"/>
    <w:rsid w:val="003A5BF5"/>
    <w:rsid w:val="003A5E02"/>
    <w:rsid w:val="003A6488"/>
    <w:rsid w:val="003A67E9"/>
    <w:rsid w:val="003A6B72"/>
    <w:rsid w:val="003A7287"/>
    <w:rsid w:val="003B06D6"/>
    <w:rsid w:val="003B08CC"/>
    <w:rsid w:val="003B106B"/>
    <w:rsid w:val="003B1E94"/>
    <w:rsid w:val="003B2844"/>
    <w:rsid w:val="003B2E99"/>
    <w:rsid w:val="003B311A"/>
    <w:rsid w:val="003B3C8B"/>
    <w:rsid w:val="003B4410"/>
    <w:rsid w:val="003B48D1"/>
    <w:rsid w:val="003B4B25"/>
    <w:rsid w:val="003B58B3"/>
    <w:rsid w:val="003B5DB5"/>
    <w:rsid w:val="003B61CF"/>
    <w:rsid w:val="003B6524"/>
    <w:rsid w:val="003B69F3"/>
    <w:rsid w:val="003B6E9C"/>
    <w:rsid w:val="003B6EFE"/>
    <w:rsid w:val="003B72C1"/>
    <w:rsid w:val="003B74E9"/>
    <w:rsid w:val="003B7A2C"/>
    <w:rsid w:val="003C096E"/>
    <w:rsid w:val="003C18E5"/>
    <w:rsid w:val="003C238C"/>
    <w:rsid w:val="003C24AE"/>
    <w:rsid w:val="003C2B0E"/>
    <w:rsid w:val="003C35BE"/>
    <w:rsid w:val="003C3D7F"/>
    <w:rsid w:val="003C4390"/>
    <w:rsid w:val="003C43B7"/>
    <w:rsid w:val="003C4511"/>
    <w:rsid w:val="003C4646"/>
    <w:rsid w:val="003C51BA"/>
    <w:rsid w:val="003C57AA"/>
    <w:rsid w:val="003C59CB"/>
    <w:rsid w:val="003C712C"/>
    <w:rsid w:val="003C799E"/>
    <w:rsid w:val="003C79A8"/>
    <w:rsid w:val="003C7A2D"/>
    <w:rsid w:val="003C7C07"/>
    <w:rsid w:val="003D0F2C"/>
    <w:rsid w:val="003D1AAA"/>
    <w:rsid w:val="003D2146"/>
    <w:rsid w:val="003D25B0"/>
    <w:rsid w:val="003D2D86"/>
    <w:rsid w:val="003D3C1A"/>
    <w:rsid w:val="003D43B5"/>
    <w:rsid w:val="003D5720"/>
    <w:rsid w:val="003D5741"/>
    <w:rsid w:val="003D5C12"/>
    <w:rsid w:val="003D5D32"/>
    <w:rsid w:val="003D5D8F"/>
    <w:rsid w:val="003D5DA4"/>
    <w:rsid w:val="003D5DC5"/>
    <w:rsid w:val="003D6281"/>
    <w:rsid w:val="003D682F"/>
    <w:rsid w:val="003D7DFC"/>
    <w:rsid w:val="003E0481"/>
    <w:rsid w:val="003E04AF"/>
    <w:rsid w:val="003E10E9"/>
    <w:rsid w:val="003E13C8"/>
    <w:rsid w:val="003E17FD"/>
    <w:rsid w:val="003E2C38"/>
    <w:rsid w:val="003E36DF"/>
    <w:rsid w:val="003E4272"/>
    <w:rsid w:val="003E4B49"/>
    <w:rsid w:val="003E5FC6"/>
    <w:rsid w:val="003E674B"/>
    <w:rsid w:val="003E7061"/>
    <w:rsid w:val="003E7254"/>
    <w:rsid w:val="003E76B9"/>
    <w:rsid w:val="003E787E"/>
    <w:rsid w:val="003E799E"/>
    <w:rsid w:val="003F024E"/>
    <w:rsid w:val="003F0323"/>
    <w:rsid w:val="003F0567"/>
    <w:rsid w:val="003F0629"/>
    <w:rsid w:val="003F0679"/>
    <w:rsid w:val="003F0D61"/>
    <w:rsid w:val="003F1092"/>
    <w:rsid w:val="003F2715"/>
    <w:rsid w:val="003F2E04"/>
    <w:rsid w:val="003F3377"/>
    <w:rsid w:val="003F5016"/>
    <w:rsid w:val="003F56CF"/>
    <w:rsid w:val="003F5CED"/>
    <w:rsid w:val="003F70E7"/>
    <w:rsid w:val="003F7390"/>
    <w:rsid w:val="003F761C"/>
    <w:rsid w:val="00401A8A"/>
    <w:rsid w:val="0040268B"/>
    <w:rsid w:val="00402EBF"/>
    <w:rsid w:val="00403049"/>
    <w:rsid w:val="0040348E"/>
    <w:rsid w:val="004034AF"/>
    <w:rsid w:val="0040362A"/>
    <w:rsid w:val="00403870"/>
    <w:rsid w:val="00403E46"/>
    <w:rsid w:val="004051FF"/>
    <w:rsid w:val="004057E8"/>
    <w:rsid w:val="00405AB3"/>
    <w:rsid w:val="004068EA"/>
    <w:rsid w:val="004071AD"/>
    <w:rsid w:val="004072CD"/>
    <w:rsid w:val="00407310"/>
    <w:rsid w:val="00407A71"/>
    <w:rsid w:val="00410254"/>
    <w:rsid w:val="004108B1"/>
    <w:rsid w:val="00410E82"/>
    <w:rsid w:val="004115F8"/>
    <w:rsid w:val="00411C2A"/>
    <w:rsid w:val="00412EF9"/>
    <w:rsid w:val="0041372C"/>
    <w:rsid w:val="00413780"/>
    <w:rsid w:val="00413D1A"/>
    <w:rsid w:val="00413FF0"/>
    <w:rsid w:val="0041582B"/>
    <w:rsid w:val="004167D3"/>
    <w:rsid w:val="004168FB"/>
    <w:rsid w:val="00416916"/>
    <w:rsid w:val="00416C72"/>
    <w:rsid w:val="00417FA1"/>
    <w:rsid w:val="00420114"/>
    <w:rsid w:val="004203FC"/>
    <w:rsid w:val="00421C17"/>
    <w:rsid w:val="00422A08"/>
    <w:rsid w:val="0042340B"/>
    <w:rsid w:val="00423DAE"/>
    <w:rsid w:val="00423E1B"/>
    <w:rsid w:val="00425844"/>
    <w:rsid w:val="00425FB1"/>
    <w:rsid w:val="0042634B"/>
    <w:rsid w:val="00426B80"/>
    <w:rsid w:val="00426D28"/>
    <w:rsid w:val="004277FD"/>
    <w:rsid w:val="00430A4E"/>
    <w:rsid w:val="004314ED"/>
    <w:rsid w:val="00431A1A"/>
    <w:rsid w:val="00431B4B"/>
    <w:rsid w:val="004329DB"/>
    <w:rsid w:val="00432D3F"/>
    <w:rsid w:val="004347C8"/>
    <w:rsid w:val="00434DFB"/>
    <w:rsid w:val="00435635"/>
    <w:rsid w:val="0043577A"/>
    <w:rsid w:val="00437B7A"/>
    <w:rsid w:val="00437E04"/>
    <w:rsid w:val="004400B3"/>
    <w:rsid w:val="0044065F"/>
    <w:rsid w:val="00440B4D"/>
    <w:rsid w:val="00441AD3"/>
    <w:rsid w:val="00441D3E"/>
    <w:rsid w:val="0044270A"/>
    <w:rsid w:val="00443112"/>
    <w:rsid w:val="00443163"/>
    <w:rsid w:val="00443228"/>
    <w:rsid w:val="00444954"/>
    <w:rsid w:val="00444B2E"/>
    <w:rsid w:val="00444C78"/>
    <w:rsid w:val="004452C5"/>
    <w:rsid w:val="00447003"/>
    <w:rsid w:val="00447D30"/>
    <w:rsid w:val="00447FF3"/>
    <w:rsid w:val="004512AA"/>
    <w:rsid w:val="0045224A"/>
    <w:rsid w:val="00452B2F"/>
    <w:rsid w:val="00453713"/>
    <w:rsid w:val="004541DB"/>
    <w:rsid w:val="004548A0"/>
    <w:rsid w:val="00455032"/>
    <w:rsid w:val="0045535E"/>
    <w:rsid w:val="00455648"/>
    <w:rsid w:val="0045579E"/>
    <w:rsid w:val="00455CE4"/>
    <w:rsid w:val="004560C8"/>
    <w:rsid w:val="00456838"/>
    <w:rsid w:val="00456839"/>
    <w:rsid w:val="004571E8"/>
    <w:rsid w:val="00457219"/>
    <w:rsid w:val="004576F1"/>
    <w:rsid w:val="0045781C"/>
    <w:rsid w:val="00457DC5"/>
    <w:rsid w:val="0046082B"/>
    <w:rsid w:val="004617DB"/>
    <w:rsid w:val="004622AE"/>
    <w:rsid w:val="0046238E"/>
    <w:rsid w:val="004626FD"/>
    <w:rsid w:val="00462EBE"/>
    <w:rsid w:val="00463012"/>
    <w:rsid w:val="00463416"/>
    <w:rsid w:val="00463749"/>
    <w:rsid w:val="00464DEC"/>
    <w:rsid w:val="00465964"/>
    <w:rsid w:val="0046597B"/>
    <w:rsid w:val="00466466"/>
    <w:rsid w:val="00466672"/>
    <w:rsid w:val="00466A6D"/>
    <w:rsid w:val="00467692"/>
    <w:rsid w:val="00467EB6"/>
    <w:rsid w:val="00471178"/>
    <w:rsid w:val="0047128B"/>
    <w:rsid w:val="00471866"/>
    <w:rsid w:val="00471C8C"/>
    <w:rsid w:val="00471F9E"/>
    <w:rsid w:val="00472622"/>
    <w:rsid w:val="00472BEE"/>
    <w:rsid w:val="00472C5D"/>
    <w:rsid w:val="00472F35"/>
    <w:rsid w:val="00473D06"/>
    <w:rsid w:val="00473D8B"/>
    <w:rsid w:val="00473F92"/>
    <w:rsid w:val="00474340"/>
    <w:rsid w:val="00474385"/>
    <w:rsid w:val="00474784"/>
    <w:rsid w:val="00474B91"/>
    <w:rsid w:val="00474BB2"/>
    <w:rsid w:val="00475037"/>
    <w:rsid w:val="00477055"/>
    <w:rsid w:val="00477574"/>
    <w:rsid w:val="00477CC8"/>
    <w:rsid w:val="00481C16"/>
    <w:rsid w:val="0048273C"/>
    <w:rsid w:val="00482A54"/>
    <w:rsid w:val="00482CCE"/>
    <w:rsid w:val="00483033"/>
    <w:rsid w:val="00483749"/>
    <w:rsid w:val="004837A5"/>
    <w:rsid w:val="004838AC"/>
    <w:rsid w:val="00484195"/>
    <w:rsid w:val="004842A1"/>
    <w:rsid w:val="0048459A"/>
    <w:rsid w:val="0048510C"/>
    <w:rsid w:val="00485121"/>
    <w:rsid w:val="0048518F"/>
    <w:rsid w:val="004851BB"/>
    <w:rsid w:val="004858B5"/>
    <w:rsid w:val="004863EE"/>
    <w:rsid w:val="00486A41"/>
    <w:rsid w:val="00486ECF"/>
    <w:rsid w:val="00486F6C"/>
    <w:rsid w:val="0048712A"/>
    <w:rsid w:val="00487177"/>
    <w:rsid w:val="004872D0"/>
    <w:rsid w:val="004875EA"/>
    <w:rsid w:val="004902AE"/>
    <w:rsid w:val="004904B5"/>
    <w:rsid w:val="004914DD"/>
    <w:rsid w:val="00491967"/>
    <w:rsid w:val="00491E76"/>
    <w:rsid w:val="00492BF0"/>
    <w:rsid w:val="00494530"/>
    <w:rsid w:val="00494F90"/>
    <w:rsid w:val="0049538E"/>
    <w:rsid w:val="004953AB"/>
    <w:rsid w:val="004958E9"/>
    <w:rsid w:val="004961E6"/>
    <w:rsid w:val="00497100"/>
    <w:rsid w:val="00497634"/>
    <w:rsid w:val="004977BF"/>
    <w:rsid w:val="004978DB"/>
    <w:rsid w:val="00497E01"/>
    <w:rsid w:val="004A011D"/>
    <w:rsid w:val="004A0FAA"/>
    <w:rsid w:val="004A1024"/>
    <w:rsid w:val="004A138F"/>
    <w:rsid w:val="004A1469"/>
    <w:rsid w:val="004A1581"/>
    <w:rsid w:val="004A1A3B"/>
    <w:rsid w:val="004A1E6E"/>
    <w:rsid w:val="004A237D"/>
    <w:rsid w:val="004A252B"/>
    <w:rsid w:val="004A2644"/>
    <w:rsid w:val="004A2F0C"/>
    <w:rsid w:val="004A3073"/>
    <w:rsid w:val="004A391A"/>
    <w:rsid w:val="004A3EBE"/>
    <w:rsid w:val="004A4039"/>
    <w:rsid w:val="004A4A8A"/>
    <w:rsid w:val="004A4BA7"/>
    <w:rsid w:val="004A52A5"/>
    <w:rsid w:val="004A5621"/>
    <w:rsid w:val="004A58F6"/>
    <w:rsid w:val="004A62CB"/>
    <w:rsid w:val="004A635F"/>
    <w:rsid w:val="004A639F"/>
    <w:rsid w:val="004A66F8"/>
    <w:rsid w:val="004A67FD"/>
    <w:rsid w:val="004A6E8C"/>
    <w:rsid w:val="004A6FF7"/>
    <w:rsid w:val="004A7019"/>
    <w:rsid w:val="004A7048"/>
    <w:rsid w:val="004A79C1"/>
    <w:rsid w:val="004A7BB6"/>
    <w:rsid w:val="004B169C"/>
    <w:rsid w:val="004B349F"/>
    <w:rsid w:val="004B35D4"/>
    <w:rsid w:val="004B36BB"/>
    <w:rsid w:val="004B39DC"/>
    <w:rsid w:val="004B3B06"/>
    <w:rsid w:val="004B3CC9"/>
    <w:rsid w:val="004B4D23"/>
    <w:rsid w:val="004B5625"/>
    <w:rsid w:val="004B5949"/>
    <w:rsid w:val="004B5A02"/>
    <w:rsid w:val="004B5D25"/>
    <w:rsid w:val="004B5E6E"/>
    <w:rsid w:val="004B5FF1"/>
    <w:rsid w:val="004B65C0"/>
    <w:rsid w:val="004B6AF3"/>
    <w:rsid w:val="004B7047"/>
    <w:rsid w:val="004B7994"/>
    <w:rsid w:val="004B7FD8"/>
    <w:rsid w:val="004C0D84"/>
    <w:rsid w:val="004C13EE"/>
    <w:rsid w:val="004C1F6B"/>
    <w:rsid w:val="004C27F3"/>
    <w:rsid w:val="004C2849"/>
    <w:rsid w:val="004C3315"/>
    <w:rsid w:val="004C390A"/>
    <w:rsid w:val="004C3D6C"/>
    <w:rsid w:val="004C3DF2"/>
    <w:rsid w:val="004C3E07"/>
    <w:rsid w:val="004C3EBA"/>
    <w:rsid w:val="004C408D"/>
    <w:rsid w:val="004C4457"/>
    <w:rsid w:val="004C44F9"/>
    <w:rsid w:val="004C53E5"/>
    <w:rsid w:val="004C568F"/>
    <w:rsid w:val="004C5B67"/>
    <w:rsid w:val="004C64AB"/>
    <w:rsid w:val="004C67DC"/>
    <w:rsid w:val="004C70E5"/>
    <w:rsid w:val="004C7271"/>
    <w:rsid w:val="004C734D"/>
    <w:rsid w:val="004D154F"/>
    <w:rsid w:val="004D19FC"/>
    <w:rsid w:val="004D1AA9"/>
    <w:rsid w:val="004D1D7E"/>
    <w:rsid w:val="004D1E05"/>
    <w:rsid w:val="004D2256"/>
    <w:rsid w:val="004D2CC8"/>
    <w:rsid w:val="004D2D78"/>
    <w:rsid w:val="004D3126"/>
    <w:rsid w:val="004D3B56"/>
    <w:rsid w:val="004D4C27"/>
    <w:rsid w:val="004D52D9"/>
    <w:rsid w:val="004D5A73"/>
    <w:rsid w:val="004D5ACB"/>
    <w:rsid w:val="004D5FCC"/>
    <w:rsid w:val="004D623F"/>
    <w:rsid w:val="004D6609"/>
    <w:rsid w:val="004D6B5A"/>
    <w:rsid w:val="004D6B83"/>
    <w:rsid w:val="004D7C4A"/>
    <w:rsid w:val="004E0025"/>
    <w:rsid w:val="004E01E3"/>
    <w:rsid w:val="004E01F4"/>
    <w:rsid w:val="004E11B1"/>
    <w:rsid w:val="004E14BA"/>
    <w:rsid w:val="004E177C"/>
    <w:rsid w:val="004E1806"/>
    <w:rsid w:val="004E194B"/>
    <w:rsid w:val="004E2587"/>
    <w:rsid w:val="004E2E03"/>
    <w:rsid w:val="004E2FDC"/>
    <w:rsid w:val="004E3937"/>
    <w:rsid w:val="004E3A42"/>
    <w:rsid w:val="004E43A9"/>
    <w:rsid w:val="004E47B7"/>
    <w:rsid w:val="004E4AF7"/>
    <w:rsid w:val="004E4D3F"/>
    <w:rsid w:val="004E4F6B"/>
    <w:rsid w:val="004E5429"/>
    <w:rsid w:val="004E5BFD"/>
    <w:rsid w:val="004E6832"/>
    <w:rsid w:val="004E6EE1"/>
    <w:rsid w:val="004E7D36"/>
    <w:rsid w:val="004E7F13"/>
    <w:rsid w:val="004F1126"/>
    <w:rsid w:val="004F1441"/>
    <w:rsid w:val="004F18C2"/>
    <w:rsid w:val="004F1B85"/>
    <w:rsid w:val="004F1CA6"/>
    <w:rsid w:val="004F2096"/>
    <w:rsid w:val="004F3E8D"/>
    <w:rsid w:val="004F411F"/>
    <w:rsid w:val="004F4343"/>
    <w:rsid w:val="004F483B"/>
    <w:rsid w:val="004F4C4C"/>
    <w:rsid w:val="004F58C3"/>
    <w:rsid w:val="004F620F"/>
    <w:rsid w:val="004F743F"/>
    <w:rsid w:val="004F7499"/>
    <w:rsid w:val="004F773C"/>
    <w:rsid w:val="004F784D"/>
    <w:rsid w:val="004F7E17"/>
    <w:rsid w:val="0050037F"/>
    <w:rsid w:val="00500458"/>
    <w:rsid w:val="005007CB"/>
    <w:rsid w:val="00500CE1"/>
    <w:rsid w:val="005014BB"/>
    <w:rsid w:val="00501524"/>
    <w:rsid w:val="00501692"/>
    <w:rsid w:val="00501809"/>
    <w:rsid w:val="00501B23"/>
    <w:rsid w:val="005027C0"/>
    <w:rsid w:val="00502AE0"/>
    <w:rsid w:val="00503213"/>
    <w:rsid w:val="00503958"/>
    <w:rsid w:val="00503EC5"/>
    <w:rsid w:val="00504017"/>
    <w:rsid w:val="00504D5D"/>
    <w:rsid w:val="00506FDB"/>
    <w:rsid w:val="005074A3"/>
    <w:rsid w:val="00507614"/>
    <w:rsid w:val="00510035"/>
    <w:rsid w:val="00510544"/>
    <w:rsid w:val="00510C13"/>
    <w:rsid w:val="00511102"/>
    <w:rsid w:val="005119C5"/>
    <w:rsid w:val="00511B0F"/>
    <w:rsid w:val="00511C30"/>
    <w:rsid w:val="00512091"/>
    <w:rsid w:val="0051272A"/>
    <w:rsid w:val="00512B0E"/>
    <w:rsid w:val="005131BE"/>
    <w:rsid w:val="005138AB"/>
    <w:rsid w:val="00513EF1"/>
    <w:rsid w:val="00514283"/>
    <w:rsid w:val="005147AE"/>
    <w:rsid w:val="0051483D"/>
    <w:rsid w:val="0051489F"/>
    <w:rsid w:val="00514C0F"/>
    <w:rsid w:val="00514D36"/>
    <w:rsid w:val="00514F69"/>
    <w:rsid w:val="00514FE5"/>
    <w:rsid w:val="00515384"/>
    <w:rsid w:val="0051553A"/>
    <w:rsid w:val="0051555E"/>
    <w:rsid w:val="00515CC2"/>
    <w:rsid w:val="0051693B"/>
    <w:rsid w:val="005171D9"/>
    <w:rsid w:val="0051737A"/>
    <w:rsid w:val="005177B8"/>
    <w:rsid w:val="00517B19"/>
    <w:rsid w:val="00520A13"/>
    <w:rsid w:val="00520F07"/>
    <w:rsid w:val="0052144A"/>
    <w:rsid w:val="0052377C"/>
    <w:rsid w:val="00523FDE"/>
    <w:rsid w:val="005244C2"/>
    <w:rsid w:val="00525659"/>
    <w:rsid w:val="00525ECA"/>
    <w:rsid w:val="005266A1"/>
    <w:rsid w:val="005267D4"/>
    <w:rsid w:val="00526838"/>
    <w:rsid w:val="00526EBF"/>
    <w:rsid w:val="00530F04"/>
    <w:rsid w:val="00530FEC"/>
    <w:rsid w:val="00531FB9"/>
    <w:rsid w:val="00532C2A"/>
    <w:rsid w:val="0053307A"/>
    <w:rsid w:val="005339B6"/>
    <w:rsid w:val="0053456C"/>
    <w:rsid w:val="00534CAF"/>
    <w:rsid w:val="00534CDF"/>
    <w:rsid w:val="00534D86"/>
    <w:rsid w:val="005352CB"/>
    <w:rsid w:val="00535C57"/>
    <w:rsid w:val="00535DD7"/>
    <w:rsid w:val="00535E6F"/>
    <w:rsid w:val="00535EDE"/>
    <w:rsid w:val="00536A8E"/>
    <w:rsid w:val="00536F94"/>
    <w:rsid w:val="0053735A"/>
    <w:rsid w:val="00537933"/>
    <w:rsid w:val="0054007C"/>
    <w:rsid w:val="00540A24"/>
    <w:rsid w:val="00541936"/>
    <w:rsid w:val="0054232F"/>
    <w:rsid w:val="00542458"/>
    <w:rsid w:val="00542929"/>
    <w:rsid w:val="0054325F"/>
    <w:rsid w:val="00543387"/>
    <w:rsid w:val="0054383B"/>
    <w:rsid w:val="005442B1"/>
    <w:rsid w:val="005446C8"/>
    <w:rsid w:val="005446DF"/>
    <w:rsid w:val="00546439"/>
    <w:rsid w:val="00546A9F"/>
    <w:rsid w:val="00546EF4"/>
    <w:rsid w:val="00547928"/>
    <w:rsid w:val="005479E9"/>
    <w:rsid w:val="00547E83"/>
    <w:rsid w:val="005508C5"/>
    <w:rsid w:val="005516E6"/>
    <w:rsid w:val="0055264D"/>
    <w:rsid w:val="00552D6A"/>
    <w:rsid w:val="005535D2"/>
    <w:rsid w:val="005536C6"/>
    <w:rsid w:val="005538FF"/>
    <w:rsid w:val="00553925"/>
    <w:rsid w:val="00553B29"/>
    <w:rsid w:val="00553E8F"/>
    <w:rsid w:val="00553FE5"/>
    <w:rsid w:val="00554551"/>
    <w:rsid w:val="00554870"/>
    <w:rsid w:val="00555077"/>
    <w:rsid w:val="00555257"/>
    <w:rsid w:val="005552CC"/>
    <w:rsid w:val="00555957"/>
    <w:rsid w:val="00555E4C"/>
    <w:rsid w:val="00556CD1"/>
    <w:rsid w:val="005573D2"/>
    <w:rsid w:val="005574DF"/>
    <w:rsid w:val="00557869"/>
    <w:rsid w:val="00557DD9"/>
    <w:rsid w:val="0056031A"/>
    <w:rsid w:val="005605D5"/>
    <w:rsid w:val="00560AA5"/>
    <w:rsid w:val="005615F4"/>
    <w:rsid w:val="00561A91"/>
    <w:rsid w:val="005626AA"/>
    <w:rsid w:val="005630E8"/>
    <w:rsid w:val="00563A73"/>
    <w:rsid w:val="00563F4B"/>
    <w:rsid w:val="00565264"/>
    <w:rsid w:val="00565BB3"/>
    <w:rsid w:val="00566A58"/>
    <w:rsid w:val="0056752D"/>
    <w:rsid w:val="0056759E"/>
    <w:rsid w:val="005677C2"/>
    <w:rsid w:val="005706F3"/>
    <w:rsid w:val="0057074B"/>
    <w:rsid w:val="0057087C"/>
    <w:rsid w:val="00570FDF"/>
    <w:rsid w:val="00571A60"/>
    <w:rsid w:val="005725F9"/>
    <w:rsid w:val="00572EA7"/>
    <w:rsid w:val="00574FC5"/>
    <w:rsid w:val="00575251"/>
    <w:rsid w:val="00575403"/>
    <w:rsid w:val="00575A81"/>
    <w:rsid w:val="005761B4"/>
    <w:rsid w:val="00576971"/>
    <w:rsid w:val="005772DE"/>
    <w:rsid w:val="005776B6"/>
    <w:rsid w:val="005776EC"/>
    <w:rsid w:val="005815B6"/>
    <w:rsid w:val="00581C01"/>
    <w:rsid w:val="00582001"/>
    <w:rsid w:val="00582006"/>
    <w:rsid w:val="0058204E"/>
    <w:rsid w:val="00582973"/>
    <w:rsid w:val="00582E93"/>
    <w:rsid w:val="0058328A"/>
    <w:rsid w:val="00583851"/>
    <w:rsid w:val="0058439D"/>
    <w:rsid w:val="00584486"/>
    <w:rsid w:val="0058518B"/>
    <w:rsid w:val="0058527E"/>
    <w:rsid w:val="00585785"/>
    <w:rsid w:val="00585C3A"/>
    <w:rsid w:val="00585DA5"/>
    <w:rsid w:val="00586087"/>
    <w:rsid w:val="005860DD"/>
    <w:rsid w:val="00586450"/>
    <w:rsid w:val="005865AA"/>
    <w:rsid w:val="005875A8"/>
    <w:rsid w:val="005879AD"/>
    <w:rsid w:val="00590584"/>
    <w:rsid w:val="00590641"/>
    <w:rsid w:val="00590856"/>
    <w:rsid w:val="00590958"/>
    <w:rsid w:val="005916F0"/>
    <w:rsid w:val="00591F96"/>
    <w:rsid w:val="00592047"/>
    <w:rsid w:val="005928D9"/>
    <w:rsid w:val="00592EA5"/>
    <w:rsid w:val="005936B3"/>
    <w:rsid w:val="005941B4"/>
    <w:rsid w:val="005946EA"/>
    <w:rsid w:val="00594EFF"/>
    <w:rsid w:val="00594FA1"/>
    <w:rsid w:val="005955D7"/>
    <w:rsid w:val="005964C6"/>
    <w:rsid w:val="00597049"/>
    <w:rsid w:val="005A063D"/>
    <w:rsid w:val="005A13B6"/>
    <w:rsid w:val="005A13CE"/>
    <w:rsid w:val="005A21D3"/>
    <w:rsid w:val="005A26CF"/>
    <w:rsid w:val="005A2C0F"/>
    <w:rsid w:val="005A37E2"/>
    <w:rsid w:val="005A3B1C"/>
    <w:rsid w:val="005A414E"/>
    <w:rsid w:val="005A43FA"/>
    <w:rsid w:val="005A4646"/>
    <w:rsid w:val="005A495E"/>
    <w:rsid w:val="005A5338"/>
    <w:rsid w:val="005A5BE9"/>
    <w:rsid w:val="005A5BF7"/>
    <w:rsid w:val="005A67A3"/>
    <w:rsid w:val="005A6C91"/>
    <w:rsid w:val="005A7970"/>
    <w:rsid w:val="005A7BEC"/>
    <w:rsid w:val="005A7DCD"/>
    <w:rsid w:val="005B0861"/>
    <w:rsid w:val="005B0898"/>
    <w:rsid w:val="005B1115"/>
    <w:rsid w:val="005B1C1E"/>
    <w:rsid w:val="005B1E2F"/>
    <w:rsid w:val="005B1EF9"/>
    <w:rsid w:val="005B2478"/>
    <w:rsid w:val="005B2A48"/>
    <w:rsid w:val="005B2A7B"/>
    <w:rsid w:val="005B2AA6"/>
    <w:rsid w:val="005B2C7D"/>
    <w:rsid w:val="005B3390"/>
    <w:rsid w:val="005B3539"/>
    <w:rsid w:val="005B4111"/>
    <w:rsid w:val="005B4399"/>
    <w:rsid w:val="005B4BB3"/>
    <w:rsid w:val="005B53DA"/>
    <w:rsid w:val="005B57BC"/>
    <w:rsid w:val="005B5D5B"/>
    <w:rsid w:val="005B6778"/>
    <w:rsid w:val="005B7BB9"/>
    <w:rsid w:val="005C0679"/>
    <w:rsid w:val="005C14FD"/>
    <w:rsid w:val="005C22E2"/>
    <w:rsid w:val="005C2694"/>
    <w:rsid w:val="005C26C8"/>
    <w:rsid w:val="005C2BB7"/>
    <w:rsid w:val="005C2D54"/>
    <w:rsid w:val="005C3728"/>
    <w:rsid w:val="005C41AA"/>
    <w:rsid w:val="005C4952"/>
    <w:rsid w:val="005C4C43"/>
    <w:rsid w:val="005C5E4B"/>
    <w:rsid w:val="005C5F28"/>
    <w:rsid w:val="005C6517"/>
    <w:rsid w:val="005C6F6B"/>
    <w:rsid w:val="005C78BF"/>
    <w:rsid w:val="005C7A43"/>
    <w:rsid w:val="005C7F31"/>
    <w:rsid w:val="005D0455"/>
    <w:rsid w:val="005D10E4"/>
    <w:rsid w:val="005D1623"/>
    <w:rsid w:val="005D19C8"/>
    <w:rsid w:val="005D1BCF"/>
    <w:rsid w:val="005D246B"/>
    <w:rsid w:val="005D30B2"/>
    <w:rsid w:val="005D340D"/>
    <w:rsid w:val="005D3D44"/>
    <w:rsid w:val="005D3D62"/>
    <w:rsid w:val="005D3E51"/>
    <w:rsid w:val="005D4336"/>
    <w:rsid w:val="005D4515"/>
    <w:rsid w:val="005D48DC"/>
    <w:rsid w:val="005D52BC"/>
    <w:rsid w:val="005D641E"/>
    <w:rsid w:val="005D7241"/>
    <w:rsid w:val="005D78EC"/>
    <w:rsid w:val="005D78F1"/>
    <w:rsid w:val="005D7E8A"/>
    <w:rsid w:val="005E1144"/>
    <w:rsid w:val="005E1A39"/>
    <w:rsid w:val="005E211F"/>
    <w:rsid w:val="005E2292"/>
    <w:rsid w:val="005E30A9"/>
    <w:rsid w:val="005E33A7"/>
    <w:rsid w:val="005E34FD"/>
    <w:rsid w:val="005E37BC"/>
    <w:rsid w:val="005E3C39"/>
    <w:rsid w:val="005E40FA"/>
    <w:rsid w:val="005E411A"/>
    <w:rsid w:val="005E505E"/>
    <w:rsid w:val="005E574E"/>
    <w:rsid w:val="005E5F16"/>
    <w:rsid w:val="005E60E8"/>
    <w:rsid w:val="005E6547"/>
    <w:rsid w:val="005E678B"/>
    <w:rsid w:val="005E764A"/>
    <w:rsid w:val="005E780A"/>
    <w:rsid w:val="005E7AA0"/>
    <w:rsid w:val="005E7DB7"/>
    <w:rsid w:val="005F07B3"/>
    <w:rsid w:val="005F07F7"/>
    <w:rsid w:val="005F0944"/>
    <w:rsid w:val="005F0F7C"/>
    <w:rsid w:val="005F160B"/>
    <w:rsid w:val="005F1D1D"/>
    <w:rsid w:val="005F1DC0"/>
    <w:rsid w:val="005F3084"/>
    <w:rsid w:val="005F3AB8"/>
    <w:rsid w:val="005F437C"/>
    <w:rsid w:val="005F4945"/>
    <w:rsid w:val="005F515A"/>
    <w:rsid w:val="005F52F5"/>
    <w:rsid w:val="005F5472"/>
    <w:rsid w:val="005F55A3"/>
    <w:rsid w:val="005F565F"/>
    <w:rsid w:val="005F629F"/>
    <w:rsid w:val="005F66D3"/>
    <w:rsid w:val="005F6DF2"/>
    <w:rsid w:val="005F73B1"/>
    <w:rsid w:val="005F787B"/>
    <w:rsid w:val="006001C1"/>
    <w:rsid w:val="00600FE2"/>
    <w:rsid w:val="0060235D"/>
    <w:rsid w:val="006027C9"/>
    <w:rsid w:val="00602B93"/>
    <w:rsid w:val="00602CE1"/>
    <w:rsid w:val="00602DC3"/>
    <w:rsid w:val="006033BE"/>
    <w:rsid w:val="00603B79"/>
    <w:rsid w:val="006050F8"/>
    <w:rsid w:val="006053A3"/>
    <w:rsid w:val="0060542D"/>
    <w:rsid w:val="00605573"/>
    <w:rsid w:val="00605649"/>
    <w:rsid w:val="00605A6E"/>
    <w:rsid w:val="00606786"/>
    <w:rsid w:val="006069AB"/>
    <w:rsid w:val="00606C7D"/>
    <w:rsid w:val="00606D74"/>
    <w:rsid w:val="00606E96"/>
    <w:rsid w:val="00607550"/>
    <w:rsid w:val="00607D73"/>
    <w:rsid w:val="00610F53"/>
    <w:rsid w:val="00611082"/>
    <w:rsid w:val="00611CEF"/>
    <w:rsid w:val="006120E4"/>
    <w:rsid w:val="00612C0F"/>
    <w:rsid w:val="0061305C"/>
    <w:rsid w:val="006131C0"/>
    <w:rsid w:val="006134B2"/>
    <w:rsid w:val="00613F3D"/>
    <w:rsid w:val="00614451"/>
    <w:rsid w:val="00614959"/>
    <w:rsid w:val="00614A9A"/>
    <w:rsid w:val="00614C7E"/>
    <w:rsid w:val="00614FF7"/>
    <w:rsid w:val="00615802"/>
    <w:rsid w:val="00615AA9"/>
    <w:rsid w:val="00615D1D"/>
    <w:rsid w:val="00616398"/>
    <w:rsid w:val="00616DE4"/>
    <w:rsid w:val="006200B6"/>
    <w:rsid w:val="00620AA3"/>
    <w:rsid w:val="00620E44"/>
    <w:rsid w:val="006229DB"/>
    <w:rsid w:val="006231B7"/>
    <w:rsid w:val="006235A2"/>
    <w:rsid w:val="006235DA"/>
    <w:rsid w:val="00623D91"/>
    <w:rsid w:val="006241EB"/>
    <w:rsid w:val="006246A1"/>
    <w:rsid w:val="00624F38"/>
    <w:rsid w:val="00625724"/>
    <w:rsid w:val="00625928"/>
    <w:rsid w:val="00625F77"/>
    <w:rsid w:val="006261D1"/>
    <w:rsid w:val="0062620A"/>
    <w:rsid w:val="00626C87"/>
    <w:rsid w:val="00626FE8"/>
    <w:rsid w:val="006272E4"/>
    <w:rsid w:val="00627824"/>
    <w:rsid w:val="006278A5"/>
    <w:rsid w:val="00631189"/>
    <w:rsid w:val="006315FB"/>
    <w:rsid w:val="00632CB8"/>
    <w:rsid w:val="00632E4A"/>
    <w:rsid w:val="00633564"/>
    <w:rsid w:val="00633D3E"/>
    <w:rsid w:val="00633F33"/>
    <w:rsid w:val="006346D0"/>
    <w:rsid w:val="00634CC0"/>
    <w:rsid w:val="00635331"/>
    <w:rsid w:val="00635A63"/>
    <w:rsid w:val="00636770"/>
    <w:rsid w:val="00636BCD"/>
    <w:rsid w:val="00636E85"/>
    <w:rsid w:val="006376DD"/>
    <w:rsid w:val="006401CA"/>
    <w:rsid w:val="00640745"/>
    <w:rsid w:val="0064090B"/>
    <w:rsid w:val="00640D88"/>
    <w:rsid w:val="006423C7"/>
    <w:rsid w:val="006426AE"/>
    <w:rsid w:val="00642816"/>
    <w:rsid w:val="00642DC8"/>
    <w:rsid w:val="00642F39"/>
    <w:rsid w:val="00643545"/>
    <w:rsid w:val="00643F87"/>
    <w:rsid w:val="0064415F"/>
    <w:rsid w:val="00644929"/>
    <w:rsid w:val="00644B3B"/>
    <w:rsid w:val="00645569"/>
    <w:rsid w:val="006456D1"/>
    <w:rsid w:val="00646316"/>
    <w:rsid w:val="0065027F"/>
    <w:rsid w:val="006502E9"/>
    <w:rsid w:val="00650ACA"/>
    <w:rsid w:val="00653165"/>
    <w:rsid w:val="00653872"/>
    <w:rsid w:val="00653EA0"/>
    <w:rsid w:val="00654383"/>
    <w:rsid w:val="00654AD7"/>
    <w:rsid w:val="006551E0"/>
    <w:rsid w:val="006558E6"/>
    <w:rsid w:val="0065690E"/>
    <w:rsid w:val="00661739"/>
    <w:rsid w:val="00661FCB"/>
    <w:rsid w:val="00662002"/>
    <w:rsid w:val="006621FC"/>
    <w:rsid w:val="006622AE"/>
    <w:rsid w:val="006631F3"/>
    <w:rsid w:val="00663397"/>
    <w:rsid w:val="0066360F"/>
    <w:rsid w:val="006640D8"/>
    <w:rsid w:val="006650DC"/>
    <w:rsid w:val="00665343"/>
    <w:rsid w:val="00665665"/>
    <w:rsid w:val="0066586D"/>
    <w:rsid w:val="00665A79"/>
    <w:rsid w:val="00665FCE"/>
    <w:rsid w:val="00665FE2"/>
    <w:rsid w:val="00666111"/>
    <w:rsid w:val="0066692F"/>
    <w:rsid w:val="00666CD5"/>
    <w:rsid w:val="00666CF6"/>
    <w:rsid w:val="00666EEC"/>
    <w:rsid w:val="00666F44"/>
    <w:rsid w:val="006676DB"/>
    <w:rsid w:val="00667AF9"/>
    <w:rsid w:val="00670204"/>
    <w:rsid w:val="00671AFF"/>
    <w:rsid w:val="00671CC9"/>
    <w:rsid w:val="00672E77"/>
    <w:rsid w:val="00672F43"/>
    <w:rsid w:val="006732C1"/>
    <w:rsid w:val="006753A2"/>
    <w:rsid w:val="006758B2"/>
    <w:rsid w:val="00675EF1"/>
    <w:rsid w:val="00676033"/>
    <w:rsid w:val="00676559"/>
    <w:rsid w:val="006766D0"/>
    <w:rsid w:val="0067694E"/>
    <w:rsid w:val="00677C49"/>
    <w:rsid w:val="00677C68"/>
    <w:rsid w:val="00677F91"/>
    <w:rsid w:val="006810DB"/>
    <w:rsid w:val="00681560"/>
    <w:rsid w:val="0068173A"/>
    <w:rsid w:val="00681F3E"/>
    <w:rsid w:val="00682227"/>
    <w:rsid w:val="006825BA"/>
    <w:rsid w:val="006827ED"/>
    <w:rsid w:val="00682B1C"/>
    <w:rsid w:val="00682DB7"/>
    <w:rsid w:val="006834C9"/>
    <w:rsid w:val="00684D40"/>
    <w:rsid w:val="00685C19"/>
    <w:rsid w:val="00685D1C"/>
    <w:rsid w:val="006866BA"/>
    <w:rsid w:val="00686A98"/>
    <w:rsid w:val="00687088"/>
    <w:rsid w:val="006873C3"/>
    <w:rsid w:val="00687AD4"/>
    <w:rsid w:val="00687EDB"/>
    <w:rsid w:val="00690239"/>
    <w:rsid w:val="006903B6"/>
    <w:rsid w:val="0069077A"/>
    <w:rsid w:val="00692591"/>
    <w:rsid w:val="006927D1"/>
    <w:rsid w:val="00692923"/>
    <w:rsid w:val="0069316C"/>
    <w:rsid w:val="00693BF1"/>
    <w:rsid w:val="006954EC"/>
    <w:rsid w:val="00695577"/>
    <w:rsid w:val="006956C0"/>
    <w:rsid w:val="00695868"/>
    <w:rsid w:val="00696581"/>
    <w:rsid w:val="00696EBD"/>
    <w:rsid w:val="00697069"/>
    <w:rsid w:val="00697781"/>
    <w:rsid w:val="00697BB5"/>
    <w:rsid w:val="00697FD0"/>
    <w:rsid w:val="006A0070"/>
    <w:rsid w:val="006A089A"/>
    <w:rsid w:val="006A12B3"/>
    <w:rsid w:val="006A1472"/>
    <w:rsid w:val="006A16BC"/>
    <w:rsid w:val="006A2578"/>
    <w:rsid w:val="006A268D"/>
    <w:rsid w:val="006A3205"/>
    <w:rsid w:val="006A3C1B"/>
    <w:rsid w:val="006A4411"/>
    <w:rsid w:val="006A46C0"/>
    <w:rsid w:val="006A46F9"/>
    <w:rsid w:val="006A5071"/>
    <w:rsid w:val="006A520E"/>
    <w:rsid w:val="006A5AE6"/>
    <w:rsid w:val="006A5B89"/>
    <w:rsid w:val="006A5E22"/>
    <w:rsid w:val="006A5E28"/>
    <w:rsid w:val="006A616C"/>
    <w:rsid w:val="006A656A"/>
    <w:rsid w:val="006A71BB"/>
    <w:rsid w:val="006A7874"/>
    <w:rsid w:val="006A7E86"/>
    <w:rsid w:val="006B049C"/>
    <w:rsid w:val="006B0AEC"/>
    <w:rsid w:val="006B0D17"/>
    <w:rsid w:val="006B0D9C"/>
    <w:rsid w:val="006B11DE"/>
    <w:rsid w:val="006B137D"/>
    <w:rsid w:val="006B1D4A"/>
    <w:rsid w:val="006B1F63"/>
    <w:rsid w:val="006B1FF3"/>
    <w:rsid w:val="006B2241"/>
    <w:rsid w:val="006B3C17"/>
    <w:rsid w:val="006B3E83"/>
    <w:rsid w:val="006B643A"/>
    <w:rsid w:val="006B64A3"/>
    <w:rsid w:val="006B67B4"/>
    <w:rsid w:val="006B6BD8"/>
    <w:rsid w:val="006B730D"/>
    <w:rsid w:val="006B74BF"/>
    <w:rsid w:val="006B7FA1"/>
    <w:rsid w:val="006C03FE"/>
    <w:rsid w:val="006C053B"/>
    <w:rsid w:val="006C07A5"/>
    <w:rsid w:val="006C0C92"/>
    <w:rsid w:val="006C0F96"/>
    <w:rsid w:val="006C2724"/>
    <w:rsid w:val="006C272E"/>
    <w:rsid w:val="006C27D2"/>
    <w:rsid w:val="006C2FC8"/>
    <w:rsid w:val="006C2FD6"/>
    <w:rsid w:val="006C3378"/>
    <w:rsid w:val="006C3BCB"/>
    <w:rsid w:val="006C4506"/>
    <w:rsid w:val="006C4ADA"/>
    <w:rsid w:val="006C4C5F"/>
    <w:rsid w:val="006C4EE1"/>
    <w:rsid w:val="006C5218"/>
    <w:rsid w:val="006C550C"/>
    <w:rsid w:val="006C5C40"/>
    <w:rsid w:val="006C5F36"/>
    <w:rsid w:val="006C6862"/>
    <w:rsid w:val="006C734E"/>
    <w:rsid w:val="006C7538"/>
    <w:rsid w:val="006C7709"/>
    <w:rsid w:val="006D1357"/>
    <w:rsid w:val="006D2E9A"/>
    <w:rsid w:val="006D3CFA"/>
    <w:rsid w:val="006D455C"/>
    <w:rsid w:val="006D4765"/>
    <w:rsid w:val="006D497B"/>
    <w:rsid w:val="006D4C29"/>
    <w:rsid w:val="006D4CD1"/>
    <w:rsid w:val="006D59E5"/>
    <w:rsid w:val="006D61FC"/>
    <w:rsid w:val="006D62D3"/>
    <w:rsid w:val="006D63D7"/>
    <w:rsid w:val="006D6D20"/>
    <w:rsid w:val="006D7766"/>
    <w:rsid w:val="006D79DE"/>
    <w:rsid w:val="006D7CF1"/>
    <w:rsid w:val="006D7D84"/>
    <w:rsid w:val="006D7F53"/>
    <w:rsid w:val="006D7F96"/>
    <w:rsid w:val="006E0D45"/>
    <w:rsid w:val="006E0ECA"/>
    <w:rsid w:val="006E0F52"/>
    <w:rsid w:val="006E11CD"/>
    <w:rsid w:val="006E1299"/>
    <w:rsid w:val="006E154F"/>
    <w:rsid w:val="006E15E4"/>
    <w:rsid w:val="006E1820"/>
    <w:rsid w:val="006E1963"/>
    <w:rsid w:val="006E1EEA"/>
    <w:rsid w:val="006E2B29"/>
    <w:rsid w:val="006E3682"/>
    <w:rsid w:val="006E4B22"/>
    <w:rsid w:val="006E5895"/>
    <w:rsid w:val="006E6724"/>
    <w:rsid w:val="006E6AF0"/>
    <w:rsid w:val="006E733C"/>
    <w:rsid w:val="006E742A"/>
    <w:rsid w:val="006F0957"/>
    <w:rsid w:val="006F0AE7"/>
    <w:rsid w:val="006F0F22"/>
    <w:rsid w:val="006F1ADB"/>
    <w:rsid w:val="006F1DA1"/>
    <w:rsid w:val="006F36C9"/>
    <w:rsid w:val="006F3E4D"/>
    <w:rsid w:val="006F3EEF"/>
    <w:rsid w:val="006F4801"/>
    <w:rsid w:val="006F4A7C"/>
    <w:rsid w:val="006F4C97"/>
    <w:rsid w:val="006F5CA9"/>
    <w:rsid w:val="006F63FA"/>
    <w:rsid w:val="006F737B"/>
    <w:rsid w:val="006F73D1"/>
    <w:rsid w:val="007016EF"/>
    <w:rsid w:val="00701796"/>
    <w:rsid w:val="007024E4"/>
    <w:rsid w:val="007027F3"/>
    <w:rsid w:val="00702B0F"/>
    <w:rsid w:val="007056C7"/>
    <w:rsid w:val="00706A4F"/>
    <w:rsid w:val="00706EDC"/>
    <w:rsid w:val="00706FB7"/>
    <w:rsid w:val="0070728B"/>
    <w:rsid w:val="00707BD7"/>
    <w:rsid w:val="007101F6"/>
    <w:rsid w:val="007104C3"/>
    <w:rsid w:val="00710AAA"/>
    <w:rsid w:val="00710B4B"/>
    <w:rsid w:val="00710F7D"/>
    <w:rsid w:val="007114AF"/>
    <w:rsid w:val="00711EB7"/>
    <w:rsid w:val="007121EE"/>
    <w:rsid w:val="0071306D"/>
    <w:rsid w:val="0071490E"/>
    <w:rsid w:val="00714CDA"/>
    <w:rsid w:val="007150FE"/>
    <w:rsid w:val="00715609"/>
    <w:rsid w:val="00715B0F"/>
    <w:rsid w:val="00715D11"/>
    <w:rsid w:val="00716B7E"/>
    <w:rsid w:val="007172E6"/>
    <w:rsid w:val="00717ABB"/>
    <w:rsid w:val="00720801"/>
    <w:rsid w:val="00720888"/>
    <w:rsid w:val="00720BC7"/>
    <w:rsid w:val="00720D2B"/>
    <w:rsid w:val="00720E9F"/>
    <w:rsid w:val="00722054"/>
    <w:rsid w:val="00722063"/>
    <w:rsid w:val="0072386F"/>
    <w:rsid w:val="00723CCD"/>
    <w:rsid w:val="007241D4"/>
    <w:rsid w:val="00724526"/>
    <w:rsid w:val="00724C9E"/>
    <w:rsid w:val="007258D4"/>
    <w:rsid w:val="00725A72"/>
    <w:rsid w:val="00725AB7"/>
    <w:rsid w:val="00725E24"/>
    <w:rsid w:val="00726073"/>
    <w:rsid w:val="00726708"/>
    <w:rsid w:val="00726C75"/>
    <w:rsid w:val="00727243"/>
    <w:rsid w:val="007272C5"/>
    <w:rsid w:val="007274DE"/>
    <w:rsid w:val="0072791B"/>
    <w:rsid w:val="007300FB"/>
    <w:rsid w:val="00730335"/>
    <w:rsid w:val="007304ED"/>
    <w:rsid w:val="00730EFB"/>
    <w:rsid w:val="00731025"/>
    <w:rsid w:val="007313DC"/>
    <w:rsid w:val="00731445"/>
    <w:rsid w:val="00732119"/>
    <w:rsid w:val="007323AC"/>
    <w:rsid w:val="007330FA"/>
    <w:rsid w:val="007344B1"/>
    <w:rsid w:val="007349F5"/>
    <w:rsid w:val="00735826"/>
    <w:rsid w:val="00735DE8"/>
    <w:rsid w:val="00735E40"/>
    <w:rsid w:val="0073689F"/>
    <w:rsid w:val="00736A12"/>
    <w:rsid w:val="00736EEB"/>
    <w:rsid w:val="007373D0"/>
    <w:rsid w:val="00737D55"/>
    <w:rsid w:val="007401B8"/>
    <w:rsid w:val="00740482"/>
    <w:rsid w:val="00740BA3"/>
    <w:rsid w:val="007412AC"/>
    <w:rsid w:val="0074154A"/>
    <w:rsid w:val="00741ACF"/>
    <w:rsid w:val="00741B6B"/>
    <w:rsid w:val="00741C04"/>
    <w:rsid w:val="00742719"/>
    <w:rsid w:val="0074276F"/>
    <w:rsid w:val="0074308F"/>
    <w:rsid w:val="007432D6"/>
    <w:rsid w:val="0074373D"/>
    <w:rsid w:val="00744135"/>
    <w:rsid w:val="007445E5"/>
    <w:rsid w:val="00745D2C"/>
    <w:rsid w:val="00745F3B"/>
    <w:rsid w:val="00746002"/>
    <w:rsid w:val="0074603A"/>
    <w:rsid w:val="00746080"/>
    <w:rsid w:val="0074641B"/>
    <w:rsid w:val="00746586"/>
    <w:rsid w:val="007465C7"/>
    <w:rsid w:val="00746A55"/>
    <w:rsid w:val="00747DD8"/>
    <w:rsid w:val="00747E3F"/>
    <w:rsid w:val="007504C0"/>
    <w:rsid w:val="00750673"/>
    <w:rsid w:val="00750F1B"/>
    <w:rsid w:val="00751071"/>
    <w:rsid w:val="00751573"/>
    <w:rsid w:val="00751B89"/>
    <w:rsid w:val="0075204D"/>
    <w:rsid w:val="00752F58"/>
    <w:rsid w:val="00753320"/>
    <w:rsid w:val="00753E5B"/>
    <w:rsid w:val="00754CFB"/>
    <w:rsid w:val="007553DB"/>
    <w:rsid w:val="00755B4B"/>
    <w:rsid w:val="0075686C"/>
    <w:rsid w:val="007571F0"/>
    <w:rsid w:val="00757925"/>
    <w:rsid w:val="007605D6"/>
    <w:rsid w:val="00760A44"/>
    <w:rsid w:val="00761066"/>
    <w:rsid w:val="00761993"/>
    <w:rsid w:val="00761DAD"/>
    <w:rsid w:val="00761E3B"/>
    <w:rsid w:val="00762314"/>
    <w:rsid w:val="00762BEB"/>
    <w:rsid w:val="00762E34"/>
    <w:rsid w:val="00763701"/>
    <w:rsid w:val="00763EBC"/>
    <w:rsid w:val="00764222"/>
    <w:rsid w:val="007642C1"/>
    <w:rsid w:val="00764A77"/>
    <w:rsid w:val="00765365"/>
    <w:rsid w:val="007653E9"/>
    <w:rsid w:val="007658F6"/>
    <w:rsid w:val="007660A3"/>
    <w:rsid w:val="00766160"/>
    <w:rsid w:val="00766184"/>
    <w:rsid w:val="00766D6D"/>
    <w:rsid w:val="00767C28"/>
    <w:rsid w:val="00767DFD"/>
    <w:rsid w:val="00770121"/>
    <w:rsid w:val="0077159F"/>
    <w:rsid w:val="007731C8"/>
    <w:rsid w:val="007742D4"/>
    <w:rsid w:val="00774CA7"/>
    <w:rsid w:val="00774E2C"/>
    <w:rsid w:val="00774E66"/>
    <w:rsid w:val="00775FDC"/>
    <w:rsid w:val="007768C8"/>
    <w:rsid w:val="007769C0"/>
    <w:rsid w:val="00777E64"/>
    <w:rsid w:val="007805F7"/>
    <w:rsid w:val="0078068F"/>
    <w:rsid w:val="00780BA7"/>
    <w:rsid w:val="00781515"/>
    <w:rsid w:val="00781F55"/>
    <w:rsid w:val="00782660"/>
    <w:rsid w:val="007832CC"/>
    <w:rsid w:val="00783656"/>
    <w:rsid w:val="00783D64"/>
    <w:rsid w:val="00784421"/>
    <w:rsid w:val="0078469C"/>
    <w:rsid w:val="007849D3"/>
    <w:rsid w:val="00784F93"/>
    <w:rsid w:val="00785D0B"/>
    <w:rsid w:val="00786080"/>
    <w:rsid w:val="00786946"/>
    <w:rsid w:val="00786C5B"/>
    <w:rsid w:val="00787C8D"/>
    <w:rsid w:val="00787D25"/>
    <w:rsid w:val="00790313"/>
    <w:rsid w:val="00790450"/>
    <w:rsid w:val="007906C3"/>
    <w:rsid w:val="007907F9"/>
    <w:rsid w:val="00791091"/>
    <w:rsid w:val="0079168F"/>
    <w:rsid w:val="00791DDC"/>
    <w:rsid w:val="007924BF"/>
    <w:rsid w:val="0079256F"/>
    <w:rsid w:val="00793279"/>
    <w:rsid w:val="007935C8"/>
    <w:rsid w:val="00793D52"/>
    <w:rsid w:val="00793EB4"/>
    <w:rsid w:val="0079452F"/>
    <w:rsid w:val="007947A0"/>
    <w:rsid w:val="007947B1"/>
    <w:rsid w:val="007947CC"/>
    <w:rsid w:val="007948D9"/>
    <w:rsid w:val="00794C43"/>
    <w:rsid w:val="00794C6B"/>
    <w:rsid w:val="00795040"/>
    <w:rsid w:val="00795B97"/>
    <w:rsid w:val="00796136"/>
    <w:rsid w:val="007962BF"/>
    <w:rsid w:val="00796D49"/>
    <w:rsid w:val="007974B4"/>
    <w:rsid w:val="007A00CC"/>
    <w:rsid w:val="007A1B36"/>
    <w:rsid w:val="007A1EA1"/>
    <w:rsid w:val="007A41D0"/>
    <w:rsid w:val="007A4E1C"/>
    <w:rsid w:val="007A4E8B"/>
    <w:rsid w:val="007A5E27"/>
    <w:rsid w:val="007A6803"/>
    <w:rsid w:val="007A6892"/>
    <w:rsid w:val="007B048D"/>
    <w:rsid w:val="007B078B"/>
    <w:rsid w:val="007B0B88"/>
    <w:rsid w:val="007B0C5B"/>
    <w:rsid w:val="007B1D60"/>
    <w:rsid w:val="007B1E1B"/>
    <w:rsid w:val="007B26DE"/>
    <w:rsid w:val="007B2860"/>
    <w:rsid w:val="007B2E5B"/>
    <w:rsid w:val="007B300A"/>
    <w:rsid w:val="007B3218"/>
    <w:rsid w:val="007B352A"/>
    <w:rsid w:val="007B35BF"/>
    <w:rsid w:val="007B41FC"/>
    <w:rsid w:val="007B420C"/>
    <w:rsid w:val="007B56BA"/>
    <w:rsid w:val="007B5AD2"/>
    <w:rsid w:val="007B5CE9"/>
    <w:rsid w:val="007B69DB"/>
    <w:rsid w:val="007B7BDC"/>
    <w:rsid w:val="007B7F00"/>
    <w:rsid w:val="007C02C2"/>
    <w:rsid w:val="007C09FF"/>
    <w:rsid w:val="007C0CB2"/>
    <w:rsid w:val="007C0D50"/>
    <w:rsid w:val="007C0D9A"/>
    <w:rsid w:val="007C0DAA"/>
    <w:rsid w:val="007C2361"/>
    <w:rsid w:val="007C32BA"/>
    <w:rsid w:val="007C33E1"/>
    <w:rsid w:val="007C35B1"/>
    <w:rsid w:val="007C3A09"/>
    <w:rsid w:val="007C3A60"/>
    <w:rsid w:val="007C4635"/>
    <w:rsid w:val="007C4B69"/>
    <w:rsid w:val="007C5C3B"/>
    <w:rsid w:val="007C61BB"/>
    <w:rsid w:val="007C65A4"/>
    <w:rsid w:val="007C7293"/>
    <w:rsid w:val="007C7489"/>
    <w:rsid w:val="007C7DCB"/>
    <w:rsid w:val="007C7E24"/>
    <w:rsid w:val="007D0D8D"/>
    <w:rsid w:val="007D0F6F"/>
    <w:rsid w:val="007D0FB6"/>
    <w:rsid w:val="007D2389"/>
    <w:rsid w:val="007D2451"/>
    <w:rsid w:val="007D294F"/>
    <w:rsid w:val="007D49AF"/>
    <w:rsid w:val="007D50B2"/>
    <w:rsid w:val="007D534D"/>
    <w:rsid w:val="007D555E"/>
    <w:rsid w:val="007D5593"/>
    <w:rsid w:val="007D587A"/>
    <w:rsid w:val="007D5D77"/>
    <w:rsid w:val="007D66BE"/>
    <w:rsid w:val="007D732D"/>
    <w:rsid w:val="007D7570"/>
    <w:rsid w:val="007D758E"/>
    <w:rsid w:val="007E0841"/>
    <w:rsid w:val="007E26F6"/>
    <w:rsid w:val="007E2FF2"/>
    <w:rsid w:val="007E3055"/>
    <w:rsid w:val="007E3092"/>
    <w:rsid w:val="007E348B"/>
    <w:rsid w:val="007E36A9"/>
    <w:rsid w:val="007E39C5"/>
    <w:rsid w:val="007E3C4D"/>
    <w:rsid w:val="007E4033"/>
    <w:rsid w:val="007E403D"/>
    <w:rsid w:val="007E43F2"/>
    <w:rsid w:val="007E46FC"/>
    <w:rsid w:val="007E53D2"/>
    <w:rsid w:val="007E65A4"/>
    <w:rsid w:val="007E69C6"/>
    <w:rsid w:val="007E73AC"/>
    <w:rsid w:val="007E7600"/>
    <w:rsid w:val="007F05D8"/>
    <w:rsid w:val="007F12A2"/>
    <w:rsid w:val="007F20BD"/>
    <w:rsid w:val="007F2965"/>
    <w:rsid w:val="007F29A8"/>
    <w:rsid w:val="007F32B4"/>
    <w:rsid w:val="007F351A"/>
    <w:rsid w:val="007F361F"/>
    <w:rsid w:val="007F3AF3"/>
    <w:rsid w:val="007F411C"/>
    <w:rsid w:val="007F4287"/>
    <w:rsid w:val="007F4366"/>
    <w:rsid w:val="007F4564"/>
    <w:rsid w:val="007F53B4"/>
    <w:rsid w:val="007F5A16"/>
    <w:rsid w:val="007F6061"/>
    <w:rsid w:val="007F6F17"/>
    <w:rsid w:val="007F7E76"/>
    <w:rsid w:val="008000A9"/>
    <w:rsid w:val="00800B63"/>
    <w:rsid w:val="00800E90"/>
    <w:rsid w:val="0080110D"/>
    <w:rsid w:val="008025F5"/>
    <w:rsid w:val="0080274B"/>
    <w:rsid w:val="00802A4D"/>
    <w:rsid w:val="00802D43"/>
    <w:rsid w:val="00803163"/>
    <w:rsid w:val="008032F2"/>
    <w:rsid w:val="008037C5"/>
    <w:rsid w:val="00803D4E"/>
    <w:rsid w:val="00804B1C"/>
    <w:rsid w:val="00804E93"/>
    <w:rsid w:val="00806506"/>
    <w:rsid w:val="0080658D"/>
    <w:rsid w:val="00806C6C"/>
    <w:rsid w:val="00807243"/>
    <w:rsid w:val="00807468"/>
    <w:rsid w:val="00810154"/>
    <w:rsid w:val="00810BF6"/>
    <w:rsid w:val="00811AF5"/>
    <w:rsid w:val="00811ED7"/>
    <w:rsid w:val="00811FBD"/>
    <w:rsid w:val="00812204"/>
    <w:rsid w:val="008128D2"/>
    <w:rsid w:val="00812D4A"/>
    <w:rsid w:val="00812DB4"/>
    <w:rsid w:val="00813587"/>
    <w:rsid w:val="00813D3C"/>
    <w:rsid w:val="00814520"/>
    <w:rsid w:val="00815255"/>
    <w:rsid w:val="008153A7"/>
    <w:rsid w:val="0081549B"/>
    <w:rsid w:val="00815B82"/>
    <w:rsid w:val="0081612B"/>
    <w:rsid w:val="0081615B"/>
    <w:rsid w:val="00816198"/>
    <w:rsid w:val="008164AE"/>
    <w:rsid w:val="00816AFB"/>
    <w:rsid w:val="008173D4"/>
    <w:rsid w:val="00817B83"/>
    <w:rsid w:val="00817E36"/>
    <w:rsid w:val="008201FC"/>
    <w:rsid w:val="008202EC"/>
    <w:rsid w:val="008208AE"/>
    <w:rsid w:val="00820D8C"/>
    <w:rsid w:val="0082182E"/>
    <w:rsid w:val="008220D7"/>
    <w:rsid w:val="008226AC"/>
    <w:rsid w:val="0082287A"/>
    <w:rsid w:val="008234A6"/>
    <w:rsid w:val="008248F2"/>
    <w:rsid w:val="00824E0C"/>
    <w:rsid w:val="008252E2"/>
    <w:rsid w:val="00825741"/>
    <w:rsid w:val="00825C62"/>
    <w:rsid w:val="008261BB"/>
    <w:rsid w:val="008269A7"/>
    <w:rsid w:val="00827A69"/>
    <w:rsid w:val="00830466"/>
    <w:rsid w:val="0083069A"/>
    <w:rsid w:val="008307DB"/>
    <w:rsid w:val="00831282"/>
    <w:rsid w:val="008315AD"/>
    <w:rsid w:val="008318AC"/>
    <w:rsid w:val="0083250F"/>
    <w:rsid w:val="00832CA6"/>
    <w:rsid w:val="008330EF"/>
    <w:rsid w:val="008332BD"/>
    <w:rsid w:val="00834086"/>
    <w:rsid w:val="00834B1C"/>
    <w:rsid w:val="008351AC"/>
    <w:rsid w:val="00836081"/>
    <w:rsid w:val="00836D68"/>
    <w:rsid w:val="008377D3"/>
    <w:rsid w:val="00837C7C"/>
    <w:rsid w:val="00837E31"/>
    <w:rsid w:val="00840987"/>
    <w:rsid w:val="00842014"/>
    <w:rsid w:val="00842EB0"/>
    <w:rsid w:val="00843220"/>
    <w:rsid w:val="008436C2"/>
    <w:rsid w:val="008438D8"/>
    <w:rsid w:val="00843996"/>
    <w:rsid w:val="00844033"/>
    <w:rsid w:val="008442FC"/>
    <w:rsid w:val="00844A91"/>
    <w:rsid w:val="00845115"/>
    <w:rsid w:val="00846725"/>
    <w:rsid w:val="0084745C"/>
    <w:rsid w:val="00847B4D"/>
    <w:rsid w:val="0085004D"/>
    <w:rsid w:val="00850121"/>
    <w:rsid w:val="00850280"/>
    <w:rsid w:val="00851200"/>
    <w:rsid w:val="008522F8"/>
    <w:rsid w:val="008531FF"/>
    <w:rsid w:val="008533E6"/>
    <w:rsid w:val="008538F2"/>
    <w:rsid w:val="008539DA"/>
    <w:rsid w:val="00853A4F"/>
    <w:rsid w:val="00853FC6"/>
    <w:rsid w:val="008544DD"/>
    <w:rsid w:val="008548A9"/>
    <w:rsid w:val="00854E8B"/>
    <w:rsid w:val="0085565F"/>
    <w:rsid w:val="00855AE7"/>
    <w:rsid w:val="00856957"/>
    <w:rsid w:val="00857730"/>
    <w:rsid w:val="00857BB4"/>
    <w:rsid w:val="00857E6F"/>
    <w:rsid w:val="00860304"/>
    <w:rsid w:val="008603A0"/>
    <w:rsid w:val="008607CF"/>
    <w:rsid w:val="00860DA0"/>
    <w:rsid w:val="008610C0"/>
    <w:rsid w:val="00861400"/>
    <w:rsid w:val="0086281B"/>
    <w:rsid w:val="00863CF9"/>
    <w:rsid w:val="00863FFF"/>
    <w:rsid w:val="008642A2"/>
    <w:rsid w:val="00864E7D"/>
    <w:rsid w:val="00865C65"/>
    <w:rsid w:val="00866777"/>
    <w:rsid w:val="00866A50"/>
    <w:rsid w:val="008674E7"/>
    <w:rsid w:val="00867998"/>
    <w:rsid w:val="00867E6C"/>
    <w:rsid w:val="008701E7"/>
    <w:rsid w:val="0087036D"/>
    <w:rsid w:val="00870766"/>
    <w:rsid w:val="00870AD9"/>
    <w:rsid w:val="00870AFF"/>
    <w:rsid w:val="0087104E"/>
    <w:rsid w:val="00871D23"/>
    <w:rsid w:val="00872ADF"/>
    <w:rsid w:val="00872E84"/>
    <w:rsid w:val="00872E89"/>
    <w:rsid w:val="00874473"/>
    <w:rsid w:val="0087479C"/>
    <w:rsid w:val="008747FD"/>
    <w:rsid w:val="00874E11"/>
    <w:rsid w:val="008750A3"/>
    <w:rsid w:val="00875494"/>
    <w:rsid w:val="00875A70"/>
    <w:rsid w:val="00875BF7"/>
    <w:rsid w:val="00875F54"/>
    <w:rsid w:val="00875FED"/>
    <w:rsid w:val="00876401"/>
    <w:rsid w:val="00876DB4"/>
    <w:rsid w:val="00876EE9"/>
    <w:rsid w:val="00877051"/>
    <w:rsid w:val="00877192"/>
    <w:rsid w:val="0087799E"/>
    <w:rsid w:val="00880B12"/>
    <w:rsid w:val="00881072"/>
    <w:rsid w:val="00881510"/>
    <w:rsid w:val="0088152F"/>
    <w:rsid w:val="008819D9"/>
    <w:rsid w:val="00881ABA"/>
    <w:rsid w:val="00881D86"/>
    <w:rsid w:val="00882A26"/>
    <w:rsid w:val="00882A59"/>
    <w:rsid w:val="00882E30"/>
    <w:rsid w:val="00883B49"/>
    <w:rsid w:val="00883EDE"/>
    <w:rsid w:val="00884429"/>
    <w:rsid w:val="0088474B"/>
    <w:rsid w:val="00884C7C"/>
    <w:rsid w:val="0088520F"/>
    <w:rsid w:val="00885C82"/>
    <w:rsid w:val="00885D1B"/>
    <w:rsid w:val="00885D37"/>
    <w:rsid w:val="00886056"/>
    <w:rsid w:val="0088642C"/>
    <w:rsid w:val="00886814"/>
    <w:rsid w:val="00886825"/>
    <w:rsid w:val="008913A4"/>
    <w:rsid w:val="008913CE"/>
    <w:rsid w:val="008914FD"/>
    <w:rsid w:val="0089151C"/>
    <w:rsid w:val="00891ECA"/>
    <w:rsid w:val="00892645"/>
    <w:rsid w:val="00893196"/>
    <w:rsid w:val="008932D9"/>
    <w:rsid w:val="00894736"/>
    <w:rsid w:val="008947DE"/>
    <w:rsid w:val="00894E89"/>
    <w:rsid w:val="00895481"/>
    <w:rsid w:val="0089581D"/>
    <w:rsid w:val="00895E09"/>
    <w:rsid w:val="0089622C"/>
    <w:rsid w:val="008963E4"/>
    <w:rsid w:val="008969D3"/>
    <w:rsid w:val="00896AFD"/>
    <w:rsid w:val="00896F9E"/>
    <w:rsid w:val="008973C1"/>
    <w:rsid w:val="00897EDB"/>
    <w:rsid w:val="008A0A01"/>
    <w:rsid w:val="008A1148"/>
    <w:rsid w:val="008A19CD"/>
    <w:rsid w:val="008A1BB8"/>
    <w:rsid w:val="008A23C8"/>
    <w:rsid w:val="008A2A82"/>
    <w:rsid w:val="008A3596"/>
    <w:rsid w:val="008A4B11"/>
    <w:rsid w:val="008A4B30"/>
    <w:rsid w:val="008A5201"/>
    <w:rsid w:val="008A56C1"/>
    <w:rsid w:val="008A5BA1"/>
    <w:rsid w:val="008A5C9C"/>
    <w:rsid w:val="008A5E5A"/>
    <w:rsid w:val="008A6AA7"/>
    <w:rsid w:val="008A7267"/>
    <w:rsid w:val="008B06FC"/>
    <w:rsid w:val="008B1670"/>
    <w:rsid w:val="008B2615"/>
    <w:rsid w:val="008B33A5"/>
    <w:rsid w:val="008B4530"/>
    <w:rsid w:val="008B4BC6"/>
    <w:rsid w:val="008B5CF9"/>
    <w:rsid w:val="008B5F79"/>
    <w:rsid w:val="008B634B"/>
    <w:rsid w:val="008B6660"/>
    <w:rsid w:val="008B6BFB"/>
    <w:rsid w:val="008B7030"/>
    <w:rsid w:val="008B72FA"/>
    <w:rsid w:val="008B75E9"/>
    <w:rsid w:val="008B7D4A"/>
    <w:rsid w:val="008C0080"/>
    <w:rsid w:val="008C0406"/>
    <w:rsid w:val="008C0B14"/>
    <w:rsid w:val="008C0DFD"/>
    <w:rsid w:val="008C0EA0"/>
    <w:rsid w:val="008C1E8C"/>
    <w:rsid w:val="008C26B4"/>
    <w:rsid w:val="008C2F51"/>
    <w:rsid w:val="008C2FE3"/>
    <w:rsid w:val="008C35A1"/>
    <w:rsid w:val="008C3A85"/>
    <w:rsid w:val="008C4042"/>
    <w:rsid w:val="008C41B3"/>
    <w:rsid w:val="008C424E"/>
    <w:rsid w:val="008C565E"/>
    <w:rsid w:val="008C5868"/>
    <w:rsid w:val="008C5A5F"/>
    <w:rsid w:val="008C5B9D"/>
    <w:rsid w:val="008C689E"/>
    <w:rsid w:val="008C6C32"/>
    <w:rsid w:val="008C6F52"/>
    <w:rsid w:val="008C739D"/>
    <w:rsid w:val="008C7C16"/>
    <w:rsid w:val="008C7D8B"/>
    <w:rsid w:val="008D06BF"/>
    <w:rsid w:val="008D0ED5"/>
    <w:rsid w:val="008D11E1"/>
    <w:rsid w:val="008D1F73"/>
    <w:rsid w:val="008D2261"/>
    <w:rsid w:val="008D23B9"/>
    <w:rsid w:val="008D2CF8"/>
    <w:rsid w:val="008D2D11"/>
    <w:rsid w:val="008D33D1"/>
    <w:rsid w:val="008D3E96"/>
    <w:rsid w:val="008D4CD9"/>
    <w:rsid w:val="008D53F7"/>
    <w:rsid w:val="008D6059"/>
    <w:rsid w:val="008D69A8"/>
    <w:rsid w:val="008D6BF2"/>
    <w:rsid w:val="008D6FA7"/>
    <w:rsid w:val="008D72B3"/>
    <w:rsid w:val="008D7905"/>
    <w:rsid w:val="008D7CCF"/>
    <w:rsid w:val="008D7DF1"/>
    <w:rsid w:val="008E01F7"/>
    <w:rsid w:val="008E05D9"/>
    <w:rsid w:val="008E0A38"/>
    <w:rsid w:val="008E0B71"/>
    <w:rsid w:val="008E1994"/>
    <w:rsid w:val="008E27DF"/>
    <w:rsid w:val="008E3286"/>
    <w:rsid w:val="008E39EC"/>
    <w:rsid w:val="008E4754"/>
    <w:rsid w:val="008E4A44"/>
    <w:rsid w:val="008E4E62"/>
    <w:rsid w:val="008E501C"/>
    <w:rsid w:val="008E5F19"/>
    <w:rsid w:val="008E609C"/>
    <w:rsid w:val="008E645C"/>
    <w:rsid w:val="008F0295"/>
    <w:rsid w:val="008F0304"/>
    <w:rsid w:val="008F07FE"/>
    <w:rsid w:val="008F08FE"/>
    <w:rsid w:val="008F090A"/>
    <w:rsid w:val="008F09AA"/>
    <w:rsid w:val="008F13E5"/>
    <w:rsid w:val="008F15A8"/>
    <w:rsid w:val="008F1903"/>
    <w:rsid w:val="008F1A7D"/>
    <w:rsid w:val="008F1EE0"/>
    <w:rsid w:val="008F24C8"/>
    <w:rsid w:val="008F292B"/>
    <w:rsid w:val="008F3579"/>
    <w:rsid w:val="008F36E5"/>
    <w:rsid w:val="008F4465"/>
    <w:rsid w:val="008F448C"/>
    <w:rsid w:val="008F4D1C"/>
    <w:rsid w:val="008F53D2"/>
    <w:rsid w:val="008F5F20"/>
    <w:rsid w:val="008F6179"/>
    <w:rsid w:val="008F62D0"/>
    <w:rsid w:val="008F7335"/>
    <w:rsid w:val="008F73E2"/>
    <w:rsid w:val="008F74FC"/>
    <w:rsid w:val="008F78EF"/>
    <w:rsid w:val="00901432"/>
    <w:rsid w:val="00902A1E"/>
    <w:rsid w:val="00902D02"/>
    <w:rsid w:val="00902E0C"/>
    <w:rsid w:val="00902F34"/>
    <w:rsid w:val="00902F99"/>
    <w:rsid w:val="00903734"/>
    <w:rsid w:val="009042CF"/>
    <w:rsid w:val="0090519F"/>
    <w:rsid w:val="00905A09"/>
    <w:rsid w:val="00905B86"/>
    <w:rsid w:val="009060D1"/>
    <w:rsid w:val="00906243"/>
    <w:rsid w:val="00906CE7"/>
    <w:rsid w:val="009072B8"/>
    <w:rsid w:val="00910259"/>
    <w:rsid w:val="00910B35"/>
    <w:rsid w:val="009111A4"/>
    <w:rsid w:val="009113CE"/>
    <w:rsid w:val="0091154D"/>
    <w:rsid w:val="009116A5"/>
    <w:rsid w:val="009117AC"/>
    <w:rsid w:val="00911B2D"/>
    <w:rsid w:val="00913968"/>
    <w:rsid w:val="009140BB"/>
    <w:rsid w:val="00914880"/>
    <w:rsid w:val="00914BDA"/>
    <w:rsid w:val="00914BE0"/>
    <w:rsid w:val="00914D1D"/>
    <w:rsid w:val="00914E40"/>
    <w:rsid w:val="00915137"/>
    <w:rsid w:val="009164E5"/>
    <w:rsid w:val="009168B2"/>
    <w:rsid w:val="00917577"/>
    <w:rsid w:val="00917C00"/>
    <w:rsid w:val="00920039"/>
    <w:rsid w:val="0092051F"/>
    <w:rsid w:val="009207F3"/>
    <w:rsid w:val="00920874"/>
    <w:rsid w:val="00920A52"/>
    <w:rsid w:val="00920BB9"/>
    <w:rsid w:val="00921646"/>
    <w:rsid w:val="00921BBE"/>
    <w:rsid w:val="0092373F"/>
    <w:rsid w:val="00923C94"/>
    <w:rsid w:val="00923F26"/>
    <w:rsid w:val="00925DA2"/>
    <w:rsid w:val="009262E0"/>
    <w:rsid w:val="0092666C"/>
    <w:rsid w:val="00927A95"/>
    <w:rsid w:val="00927CE3"/>
    <w:rsid w:val="00930471"/>
    <w:rsid w:val="00930598"/>
    <w:rsid w:val="00930746"/>
    <w:rsid w:val="00930DF0"/>
    <w:rsid w:val="00930F16"/>
    <w:rsid w:val="00931037"/>
    <w:rsid w:val="00932D40"/>
    <w:rsid w:val="009332E4"/>
    <w:rsid w:val="00933A46"/>
    <w:rsid w:val="00933FD3"/>
    <w:rsid w:val="00935890"/>
    <w:rsid w:val="009360DB"/>
    <w:rsid w:val="00936A39"/>
    <w:rsid w:val="00937599"/>
    <w:rsid w:val="00937FE6"/>
    <w:rsid w:val="00940099"/>
    <w:rsid w:val="009409DA"/>
    <w:rsid w:val="00941505"/>
    <w:rsid w:val="00941670"/>
    <w:rsid w:val="0094194E"/>
    <w:rsid w:val="00941B72"/>
    <w:rsid w:val="009420B7"/>
    <w:rsid w:val="00942999"/>
    <w:rsid w:val="0094440F"/>
    <w:rsid w:val="00944A68"/>
    <w:rsid w:val="00945B51"/>
    <w:rsid w:val="0094640B"/>
    <w:rsid w:val="00946821"/>
    <w:rsid w:val="00947BDC"/>
    <w:rsid w:val="00950999"/>
    <w:rsid w:val="0095120E"/>
    <w:rsid w:val="009521BB"/>
    <w:rsid w:val="00952B2D"/>
    <w:rsid w:val="009532FD"/>
    <w:rsid w:val="00953456"/>
    <w:rsid w:val="0095368E"/>
    <w:rsid w:val="009544BB"/>
    <w:rsid w:val="009549D4"/>
    <w:rsid w:val="00955332"/>
    <w:rsid w:val="00955CFD"/>
    <w:rsid w:val="009561F8"/>
    <w:rsid w:val="00956836"/>
    <w:rsid w:val="0095690A"/>
    <w:rsid w:val="00956FCC"/>
    <w:rsid w:val="009572E3"/>
    <w:rsid w:val="0096005B"/>
    <w:rsid w:val="00960101"/>
    <w:rsid w:val="00960DF9"/>
    <w:rsid w:val="00961BA1"/>
    <w:rsid w:val="00963216"/>
    <w:rsid w:val="00963B34"/>
    <w:rsid w:val="009644E4"/>
    <w:rsid w:val="00964C56"/>
    <w:rsid w:val="00964E8A"/>
    <w:rsid w:val="00965F96"/>
    <w:rsid w:val="0096608F"/>
    <w:rsid w:val="00966CE7"/>
    <w:rsid w:val="00967B0D"/>
    <w:rsid w:val="009706CF"/>
    <w:rsid w:val="009715F4"/>
    <w:rsid w:val="009718ED"/>
    <w:rsid w:val="00972830"/>
    <w:rsid w:val="00973185"/>
    <w:rsid w:val="00973B1C"/>
    <w:rsid w:val="009743E7"/>
    <w:rsid w:val="00974985"/>
    <w:rsid w:val="00974F6B"/>
    <w:rsid w:val="00975192"/>
    <w:rsid w:val="009752E0"/>
    <w:rsid w:val="00975B87"/>
    <w:rsid w:val="00975DB1"/>
    <w:rsid w:val="00975E43"/>
    <w:rsid w:val="009763A6"/>
    <w:rsid w:val="00977379"/>
    <w:rsid w:val="00980437"/>
    <w:rsid w:val="00980F6D"/>
    <w:rsid w:val="00981459"/>
    <w:rsid w:val="009814B6"/>
    <w:rsid w:val="0098209F"/>
    <w:rsid w:val="0098263D"/>
    <w:rsid w:val="00982D1E"/>
    <w:rsid w:val="00983445"/>
    <w:rsid w:val="00983F79"/>
    <w:rsid w:val="00984C37"/>
    <w:rsid w:val="0098566D"/>
    <w:rsid w:val="00986325"/>
    <w:rsid w:val="0098688B"/>
    <w:rsid w:val="00986ABB"/>
    <w:rsid w:val="00986B69"/>
    <w:rsid w:val="00986E70"/>
    <w:rsid w:val="009872ED"/>
    <w:rsid w:val="00987BB4"/>
    <w:rsid w:val="00987CD8"/>
    <w:rsid w:val="00987CFC"/>
    <w:rsid w:val="0099007F"/>
    <w:rsid w:val="00990191"/>
    <w:rsid w:val="0099031D"/>
    <w:rsid w:val="00991143"/>
    <w:rsid w:val="00991664"/>
    <w:rsid w:val="0099223F"/>
    <w:rsid w:val="0099257E"/>
    <w:rsid w:val="00992D84"/>
    <w:rsid w:val="009934AA"/>
    <w:rsid w:val="009936F0"/>
    <w:rsid w:val="00993BB0"/>
    <w:rsid w:val="00994143"/>
    <w:rsid w:val="00994887"/>
    <w:rsid w:val="00994D21"/>
    <w:rsid w:val="00995AF0"/>
    <w:rsid w:val="00995DA9"/>
    <w:rsid w:val="009961E0"/>
    <w:rsid w:val="00996280"/>
    <w:rsid w:val="00996D8E"/>
    <w:rsid w:val="009A00F2"/>
    <w:rsid w:val="009A014A"/>
    <w:rsid w:val="009A064B"/>
    <w:rsid w:val="009A0662"/>
    <w:rsid w:val="009A0672"/>
    <w:rsid w:val="009A0B59"/>
    <w:rsid w:val="009A11E2"/>
    <w:rsid w:val="009A16FF"/>
    <w:rsid w:val="009A2840"/>
    <w:rsid w:val="009A2FAF"/>
    <w:rsid w:val="009A3878"/>
    <w:rsid w:val="009A4821"/>
    <w:rsid w:val="009A4B8D"/>
    <w:rsid w:val="009A4E86"/>
    <w:rsid w:val="009A5844"/>
    <w:rsid w:val="009A5C38"/>
    <w:rsid w:val="009A5C47"/>
    <w:rsid w:val="009A796B"/>
    <w:rsid w:val="009B03F1"/>
    <w:rsid w:val="009B1562"/>
    <w:rsid w:val="009B2C8B"/>
    <w:rsid w:val="009B2E39"/>
    <w:rsid w:val="009B32E7"/>
    <w:rsid w:val="009B3831"/>
    <w:rsid w:val="009B400E"/>
    <w:rsid w:val="009B4112"/>
    <w:rsid w:val="009B4168"/>
    <w:rsid w:val="009B4508"/>
    <w:rsid w:val="009B5946"/>
    <w:rsid w:val="009B64F4"/>
    <w:rsid w:val="009B68E5"/>
    <w:rsid w:val="009B6C7B"/>
    <w:rsid w:val="009B777B"/>
    <w:rsid w:val="009C021E"/>
    <w:rsid w:val="009C0822"/>
    <w:rsid w:val="009C0BE0"/>
    <w:rsid w:val="009C0EF3"/>
    <w:rsid w:val="009C23EE"/>
    <w:rsid w:val="009C2F59"/>
    <w:rsid w:val="009C3638"/>
    <w:rsid w:val="009C3CB9"/>
    <w:rsid w:val="009C472F"/>
    <w:rsid w:val="009C4D34"/>
    <w:rsid w:val="009C5185"/>
    <w:rsid w:val="009C66D5"/>
    <w:rsid w:val="009C6925"/>
    <w:rsid w:val="009C6A2E"/>
    <w:rsid w:val="009C6A3B"/>
    <w:rsid w:val="009C75E1"/>
    <w:rsid w:val="009C7669"/>
    <w:rsid w:val="009C7B89"/>
    <w:rsid w:val="009C7B98"/>
    <w:rsid w:val="009D0084"/>
    <w:rsid w:val="009D06BA"/>
    <w:rsid w:val="009D0B32"/>
    <w:rsid w:val="009D134E"/>
    <w:rsid w:val="009D14A7"/>
    <w:rsid w:val="009D183C"/>
    <w:rsid w:val="009D1B58"/>
    <w:rsid w:val="009D241C"/>
    <w:rsid w:val="009D2971"/>
    <w:rsid w:val="009D2D0E"/>
    <w:rsid w:val="009D359E"/>
    <w:rsid w:val="009D3689"/>
    <w:rsid w:val="009D4483"/>
    <w:rsid w:val="009D5BDE"/>
    <w:rsid w:val="009D5E0F"/>
    <w:rsid w:val="009D607D"/>
    <w:rsid w:val="009D6172"/>
    <w:rsid w:val="009D6707"/>
    <w:rsid w:val="009D79E9"/>
    <w:rsid w:val="009D7EEA"/>
    <w:rsid w:val="009E0906"/>
    <w:rsid w:val="009E1347"/>
    <w:rsid w:val="009E19CF"/>
    <w:rsid w:val="009E1E41"/>
    <w:rsid w:val="009E1FD5"/>
    <w:rsid w:val="009E22E5"/>
    <w:rsid w:val="009E28FC"/>
    <w:rsid w:val="009E2C08"/>
    <w:rsid w:val="009E2E48"/>
    <w:rsid w:val="009E4209"/>
    <w:rsid w:val="009E427A"/>
    <w:rsid w:val="009E4944"/>
    <w:rsid w:val="009E5C13"/>
    <w:rsid w:val="009E5E0A"/>
    <w:rsid w:val="009E5E59"/>
    <w:rsid w:val="009E6D78"/>
    <w:rsid w:val="009E779D"/>
    <w:rsid w:val="009E7B05"/>
    <w:rsid w:val="009E7B27"/>
    <w:rsid w:val="009F051E"/>
    <w:rsid w:val="009F0A39"/>
    <w:rsid w:val="009F0F0A"/>
    <w:rsid w:val="009F3159"/>
    <w:rsid w:val="009F3352"/>
    <w:rsid w:val="009F409B"/>
    <w:rsid w:val="009F4316"/>
    <w:rsid w:val="009F47E6"/>
    <w:rsid w:val="009F5021"/>
    <w:rsid w:val="009F5753"/>
    <w:rsid w:val="009F582C"/>
    <w:rsid w:val="009F5946"/>
    <w:rsid w:val="009F5FC2"/>
    <w:rsid w:val="009F6209"/>
    <w:rsid w:val="009F6AA1"/>
    <w:rsid w:val="009F6B3E"/>
    <w:rsid w:val="009F6BB9"/>
    <w:rsid w:val="009F6F68"/>
    <w:rsid w:val="00A001F2"/>
    <w:rsid w:val="00A00463"/>
    <w:rsid w:val="00A007AF"/>
    <w:rsid w:val="00A00C2C"/>
    <w:rsid w:val="00A00FD3"/>
    <w:rsid w:val="00A01027"/>
    <w:rsid w:val="00A01054"/>
    <w:rsid w:val="00A01214"/>
    <w:rsid w:val="00A013F2"/>
    <w:rsid w:val="00A02358"/>
    <w:rsid w:val="00A02C20"/>
    <w:rsid w:val="00A0313A"/>
    <w:rsid w:val="00A04D0D"/>
    <w:rsid w:val="00A04E13"/>
    <w:rsid w:val="00A05A53"/>
    <w:rsid w:val="00A05ECC"/>
    <w:rsid w:val="00A06170"/>
    <w:rsid w:val="00A06331"/>
    <w:rsid w:val="00A065E7"/>
    <w:rsid w:val="00A06842"/>
    <w:rsid w:val="00A06A58"/>
    <w:rsid w:val="00A06A65"/>
    <w:rsid w:val="00A07701"/>
    <w:rsid w:val="00A07BAA"/>
    <w:rsid w:val="00A105F8"/>
    <w:rsid w:val="00A10D14"/>
    <w:rsid w:val="00A116D1"/>
    <w:rsid w:val="00A11748"/>
    <w:rsid w:val="00A1396D"/>
    <w:rsid w:val="00A139EC"/>
    <w:rsid w:val="00A1458D"/>
    <w:rsid w:val="00A148A6"/>
    <w:rsid w:val="00A14946"/>
    <w:rsid w:val="00A14AAE"/>
    <w:rsid w:val="00A14BCE"/>
    <w:rsid w:val="00A1578E"/>
    <w:rsid w:val="00A165F7"/>
    <w:rsid w:val="00A166DA"/>
    <w:rsid w:val="00A17412"/>
    <w:rsid w:val="00A17A3E"/>
    <w:rsid w:val="00A17C50"/>
    <w:rsid w:val="00A17CA7"/>
    <w:rsid w:val="00A201DA"/>
    <w:rsid w:val="00A207CD"/>
    <w:rsid w:val="00A20AEF"/>
    <w:rsid w:val="00A213A1"/>
    <w:rsid w:val="00A21820"/>
    <w:rsid w:val="00A221B2"/>
    <w:rsid w:val="00A223B4"/>
    <w:rsid w:val="00A22C35"/>
    <w:rsid w:val="00A22E7A"/>
    <w:rsid w:val="00A23753"/>
    <w:rsid w:val="00A23BB8"/>
    <w:rsid w:val="00A23D37"/>
    <w:rsid w:val="00A23E19"/>
    <w:rsid w:val="00A240B8"/>
    <w:rsid w:val="00A253A4"/>
    <w:rsid w:val="00A25514"/>
    <w:rsid w:val="00A2558F"/>
    <w:rsid w:val="00A25A5F"/>
    <w:rsid w:val="00A260C6"/>
    <w:rsid w:val="00A26609"/>
    <w:rsid w:val="00A31780"/>
    <w:rsid w:val="00A32186"/>
    <w:rsid w:val="00A32D70"/>
    <w:rsid w:val="00A33100"/>
    <w:rsid w:val="00A339F2"/>
    <w:rsid w:val="00A3418A"/>
    <w:rsid w:val="00A349E9"/>
    <w:rsid w:val="00A34CA1"/>
    <w:rsid w:val="00A35063"/>
    <w:rsid w:val="00A35345"/>
    <w:rsid w:val="00A35641"/>
    <w:rsid w:val="00A369FD"/>
    <w:rsid w:val="00A36FA5"/>
    <w:rsid w:val="00A37A3E"/>
    <w:rsid w:val="00A4095B"/>
    <w:rsid w:val="00A413C1"/>
    <w:rsid w:val="00A4257C"/>
    <w:rsid w:val="00A42D30"/>
    <w:rsid w:val="00A42EF7"/>
    <w:rsid w:val="00A42FCF"/>
    <w:rsid w:val="00A43CB7"/>
    <w:rsid w:val="00A43EEA"/>
    <w:rsid w:val="00A448FF"/>
    <w:rsid w:val="00A449DB"/>
    <w:rsid w:val="00A45491"/>
    <w:rsid w:val="00A46E17"/>
    <w:rsid w:val="00A473B2"/>
    <w:rsid w:val="00A4776A"/>
    <w:rsid w:val="00A47BAB"/>
    <w:rsid w:val="00A502CD"/>
    <w:rsid w:val="00A509F2"/>
    <w:rsid w:val="00A50C1D"/>
    <w:rsid w:val="00A50F9D"/>
    <w:rsid w:val="00A5123A"/>
    <w:rsid w:val="00A5188B"/>
    <w:rsid w:val="00A518A3"/>
    <w:rsid w:val="00A519F0"/>
    <w:rsid w:val="00A5230D"/>
    <w:rsid w:val="00A535AB"/>
    <w:rsid w:val="00A544F4"/>
    <w:rsid w:val="00A55033"/>
    <w:rsid w:val="00A5536D"/>
    <w:rsid w:val="00A55E33"/>
    <w:rsid w:val="00A561DC"/>
    <w:rsid w:val="00A5624A"/>
    <w:rsid w:val="00A5642A"/>
    <w:rsid w:val="00A57074"/>
    <w:rsid w:val="00A57333"/>
    <w:rsid w:val="00A605C1"/>
    <w:rsid w:val="00A6189B"/>
    <w:rsid w:val="00A618B8"/>
    <w:rsid w:val="00A61C20"/>
    <w:rsid w:val="00A623AE"/>
    <w:rsid w:val="00A623B1"/>
    <w:rsid w:val="00A6241C"/>
    <w:rsid w:val="00A62974"/>
    <w:rsid w:val="00A63300"/>
    <w:rsid w:val="00A6330F"/>
    <w:rsid w:val="00A633EF"/>
    <w:rsid w:val="00A63566"/>
    <w:rsid w:val="00A63C9B"/>
    <w:rsid w:val="00A642D5"/>
    <w:rsid w:val="00A64A42"/>
    <w:rsid w:val="00A6518C"/>
    <w:rsid w:val="00A65E1D"/>
    <w:rsid w:val="00A66206"/>
    <w:rsid w:val="00A66580"/>
    <w:rsid w:val="00A669DF"/>
    <w:rsid w:val="00A669F9"/>
    <w:rsid w:val="00A672C3"/>
    <w:rsid w:val="00A714E3"/>
    <w:rsid w:val="00A717D9"/>
    <w:rsid w:val="00A71D2B"/>
    <w:rsid w:val="00A7234E"/>
    <w:rsid w:val="00A7317C"/>
    <w:rsid w:val="00A73350"/>
    <w:rsid w:val="00A737B2"/>
    <w:rsid w:val="00A7413E"/>
    <w:rsid w:val="00A76219"/>
    <w:rsid w:val="00A76371"/>
    <w:rsid w:val="00A76510"/>
    <w:rsid w:val="00A77821"/>
    <w:rsid w:val="00A77F89"/>
    <w:rsid w:val="00A8029E"/>
    <w:rsid w:val="00A80424"/>
    <w:rsid w:val="00A80B6D"/>
    <w:rsid w:val="00A80C8F"/>
    <w:rsid w:val="00A814D3"/>
    <w:rsid w:val="00A81E16"/>
    <w:rsid w:val="00A81FA5"/>
    <w:rsid w:val="00A81FF7"/>
    <w:rsid w:val="00A82588"/>
    <w:rsid w:val="00A8288A"/>
    <w:rsid w:val="00A82F23"/>
    <w:rsid w:val="00A83772"/>
    <w:rsid w:val="00A838E4"/>
    <w:rsid w:val="00A849A9"/>
    <w:rsid w:val="00A8516D"/>
    <w:rsid w:val="00A8523D"/>
    <w:rsid w:val="00A8528D"/>
    <w:rsid w:val="00A85B36"/>
    <w:rsid w:val="00A86632"/>
    <w:rsid w:val="00A86900"/>
    <w:rsid w:val="00A86E1B"/>
    <w:rsid w:val="00A87811"/>
    <w:rsid w:val="00A87BC8"/>
    <w:rsid w:val="00A87F45"/>
    <w:rsid w:val="00A903F0"/>
    <w:rsid w:val="00A90575"/>
    <w:rsid w:val="00A908D8"/>
    <w:rsid w:val="00A912C5"/>
    <w:rsid w:val="00A913E9"/>
    <w:rsid w:val="00A914CC"/>
    <w:rsid w:val="00A91701"/>
    <w:rsid w:val="00A91B6A"/>
    <w:rsid w:val="00A91FB8"/>
    <w:rsid w:val="00A9390C"/>
    <w:rsid w:val="00A942BF"/>
    <w:rsid w:val="00A947B3"/>
    <w:rsid w:val="00A9585F"/>
    <w:rsid w:val="00A95E0E"/>
    <w:rsid w:val="00A96CE4"/>
    <w:rsid w:val="00A9758B"/>
    <w:rsid w:val="00A97FA7"/>
    <w:rsid w:val="00AA028A"/>
    <w:rsid w:val="00AA086F"/>
    <w:rsid w:val="00AA09BA"/>
    <w:rsid w:val="00AA0A54"/>
    <w:rsid w:val="00AA0E11"/>
    <w:rsid w:val="00AA0EC8"/>
    <w:rsid w:val="00AA12DD"/>
    <w:rsid w:val="00AA1A7F"/>
    <w:rsid w:val="00AA2A19"/>
    <w:rsid w:val="00AA2FC0"/>
    <w:rsid w:val="00AA353B"/>
    <w:rsid w:val="00AA35BF"/>
    <w:rsid w:val="00AA38D2"/>
    <w:rsid w:val="00AA47B1"/>
    <w:rsid w:val="00AA4DFB"/>
    <w:rsid w:val="00AA4F6B"/>
    <w:rsid w:val="00AA5D5F"/>
    <w:rsid w:val="00AA65C4"/>
    <w:rsid w:val="00AA671B"/>
    <w:rsid w:val="00AA6741"/>
    <w:rsid w:val="00AA6A83"/>
    <w:rsid w:val="00AA6C4F"/>
    <w:rsid w:val="00AA719E"/>
    <w:rsid w:val="00AB0306"/>
    <w:rsid w:val="00AB05AC"/>
    <w:rsid w:val="00AB0796"/>
    <w:rsid w:val="00AB07A5"/>
    <w:rsid w:val="00AB0943"/>
    <w:rsid w:val="00AB1050"/>
    <w:rsid w:val="00AB2058"/>
    <w:rsid w:val="00AB2631"/>
    <w:rsid w:val="00AB2FC3"/>
    <w:rsid w:val="00AB30BA"/>
    <w:rsid w:val="00AB3A75"/>
    <w:rsid w:val="00AB3FE0"/>
    <w:rsid w:val="00AB4351"/>
    <w:rsid w:val="00AB474A"/>
    <w:rsid w:val="00AB4801"/>
    <w:rsid w:val="00AB52BC"/>
    <w:rsid w:val="00AB556F"/>
    <w:rsid w:val="00AB6769"/>
    <w:rsid w:val="00AB7D9E"/>
    <w:rsid w:val="00AB7E45"/>
    <w:rsid w:val="00AC02E5"/>
    <w:rsid w:val="00AC03EE"/>
    <w:rsid w:val="00AC0B02"/>
    <w:rsid w:val="00AC16CE"/>
    <w:rsid w:val="00AC17A0"/>
    <w:rsid w:val="00AC1FE9"/>
    <w:rsid w:val="00AC22BF"/>
    <w:rsid w:val="00AC3295"/>
    <w:rsid w:val="00AC34AE"/>
    <w:rsid w:val="00AC38BF"/>
    <w:rsid w:val="00AC3926"/>
    <w:rsid w:val="00AC5C84"/>
    <w:rsid w:val="00AC5EC2"/>
    <w:rsid w:val="00AC651D"/>
    <w:rsid w:val="00AC6B63"/>
    <w:rsid w:val="00AC6F0A"/>
    <w:rsid w:val="00AC759D"/>
    <w:rsid w:val="00AC7838"/>
    <w:rsid w:val="00AC78A8"/>
    <w:rsid w:val="00AC7A51"/>
    <w:rsid w:val="00AC7BF2"/>
    <w:rsid w:val="00AD03E8"/>
    <w:rsid w:val="00AD0828"/>
    <w:rsid w:val="00AD082A"/>
    <w:rsid w:val="00AD0943"/>
    <w:rsid w:val="00AD0AB7"/>
    <w:rsid w:val="00AD0B6F"/>
    <w:rsid w:val="00AD1262"/>
    <w:rsid w:val="00AD1339"/>
    <w:rsid w:val="00AD1564"/>
    <w:rsid w:val="00AD15D7"/>
    <w:rsid w:val="00AD161D"/>
    <w:rsid w:val="00AD1ED5"/>
    <w:rsid w:val="00AD44D1"/>
    <w:rsid w:val="00AD5E0F"/>
    <w:rsid w:val="00AD7272"/>
    <w:rsid w:val="00AE0A43"/>
    <w:rsid w:val="00AE11C3"/>
    <w:rsid w:val="00AE1822"/>
    <w:rsid w:val="00AE1CE8"/>
    <w:rsid w:val="00AE2113"/>
    <w:rsid w:val="00AE2561"/>
    <w:rsid w:val="00AE2AE9"/>
    <w:rsid w:val="00AE2DC5"/>
    <w:rsid w:val="00AE4A99"/>
    <w:rsid w:val="00AE51D8"/>
    <w:rsid w:val="00AE535B"/>
    <w:rsid w:val="00AE5FC9"/>
    <w:rsid w:val="00AE6CDD"/>
    <w:rsid w:val="00AE7069"/>
    <w:rsid w:val="00AE7AFB"/>
    <w:rsid w:val="00AF05DF"/>
    <w:rsid w:val="00AF0D1C"/>
    <w:rsid w:val="00AF1CE6"/>
    <w:rsid w:val="00AF2674"/>
    <w:rsid w:val="00AF27D6"/>
    <w:rsid w:val="00AF2B2E"/>
    <w:rsid w:val="00AF3B53"/>
    <w:rsid w:val="00AF3C3D"/>
    <w:rsid w:val="00AF4367"/>
    <w:rsid w:val="00AF4ADE"/>
    <w:rsid w:val="00AF4C2A"/>
    <w:rsid w:val="00AF5EC0"/>
    <w:rsid w:val="00AF60B1"/>
    <w:rsid w:val="00AF6422"/>
    <w:rsid w:val="00AF6B96"/>
    <w:rsid w:val="00AF78A0"/>
    <w:rsid w:val="00AF7E4F"/>
    <w:rsid w:val="00B00662"/>
    <w:rsid w:val="00B00869"/>
    <w:rsid w:val="00B012C0"/>
    <w:rsid w:val="00B013C3"/>
    <w:rsid w:val="00B01826"/>
    <w:rsid w:val="00B01CC1"/>
    <w:rsid w:val="00B01F29"/>
    <w:rsid w:val="00B0330F"/>
    <w:rsid w:val="00B03CDF"/>
    <w:rsid w:val="00B03E54"/>
    <w:rsid w:val="00B04C86"/>
    <w:rsid w:val="00B05276"/>
    <w:rsid w:val="00B05319"/>
    <w:rsid w:val="00B05356"/>
    <w:rsid w:val="00B054EF"/>
    <w:rsid w:val="00B0589F"/>
    <w:rsid w:val="00B05A5E"/>
    <w:rsid w:val="00B06F06"/>
    <w:rsid w:val="00B103A1"/>
    <w:rsid w:val="00B10553"/>
    <w:rsid w:val="00B10DA2"/>
    <w:rsid w:val="00B10E9F"/>
    <w:rsid w:val="00B11809"/>
    <w:rsid w:val="00B11BC0"/>
    <w:rsid w:val="00B1228B"/>
    <w:rsid w:val="00B12DC5"/>
    <w:rsid w:val="00B13718"/>
    <w:rsid w:val="00B138C5"/>
    <w:rsid w:val="00B13DEB"/>
    <w:rsid w:val="00B13E8C"/>
    <w:rsid w:val="00B14211"/>
    <w:rsid w:val="00B142B2"/>
    <w:rsid w:val="00B1459C"/>
    <w:rsid w:val="00B14F21"/>
    <w:rsid w:val="00B15419"/>
    <w:rsid w:val="00B15936"/>
    <w:rsid w:val="00B167C4"/>
    <w:rsid w:val="00B16CA7"/>
    <w:rsid w:val="00B17003"/>
    <w:rsid w:val="00B17ADD"/>
    <w:rsid w:val="00B2025E"/>
    <w:rsid w:val="00B20C5C"/>
    <w:rsid w:val="00B21336"/>
    <w:rsid w:val="00B21A3B"/>
    <w:rsid w:val="00B21F7B"/>
    <w:rsid w:val="00B225CA"/>
    <w:rsid w:val="00B22C46"/>
    <w:rsid w:val="00B22E5E"/>
    <w:rsid w:val="00B232C6"/>
    <w:rsid w:val="00B2426B"/>
    <w:rsid w:val="00B24C00"/>
    <w:rsid w:val="00B2500B"/>
    <w:rsid w:val="00B252FD"/>
    <w:rsid w:val="00B26720"/>
    <w:rsid w:val="00B277DA"/>
    <w:rsid w:val="00B302B9"/>
    <w:rsid w:val="00B30493"/>
    <w:rsid w:val="00B30515"/>
    <w:rsid w:val="00B3077B"/>
    <w:rsid w:val="00B30AD3"/>
    <w:rsid w:val="00B30B02"/>
    <w:rsid w:val="00B312DF"/>
    <w:rsid w:val="00B31D16"/>
    <w:rsid w:val="00B31FEF"/>
    <w:rsid w:val="00B32415"/>
    <w:rsid w:val="00B32C24"/>
    <w:rsid w:val="00B32E97"/>
    <w:rsid w:val="00B33145"/>
    <w:rsid w:val="00B33202"/>
    <w:rsid w:val="00B33796"/>
    <w:rsid w:val="00B33B90"/>
    <w:rsid w:val="00B33D1C"/>
    <w:rsid w:val="00B34B0E"/>
    <w:rsid w:val="00B34C13"/>
    <w:rsid w:val="00B34CE4"/>
    <w:rsid w:val="00B34FF5"/>
    <w:rsid w:val="00B35026"/>
    <w:rsid w:val="00B351F7"/>
    <w:rsid w:val="00B35986"/>
    <w:rsid w:val="00B35DCF"/>
    <w:rsid w:val="00B3609D"/>
    <w:rsid w:val="00B367F3"/>
    <w:rsid w:val="00B3748D"/>
    <w:rsid w:val="00B374CD"/>
    <w:rsid w:val="00B3793E"/>
    <w:rsid w:val="00B4041D"/>
    <w:rsid w:val="00B40ABF"/>
    <w:rsid w:val="00B417B4"/>
    <w:rsid w:val="00B4220F"/>
    <w:rsid w:val="00B430F3"/>
    <w:rsid w:val="00B44293"/>
    <w:rsid w:val="00B44BD3"/>
    <w:rsid w:val="00B45EE6"/>
    <w:rsid w:val="00B462B3"/>
    <w:rsid w:val="00B462CD"/>
    <w:rsid w:val="00B4659F"/>
    <w:rsid w:val="00B465C3"/>
    <w:rsid w:val="00B46E8B"/>
    <w:rsid w:val="00B47AA8"/>
    <w:rsid w:val="00B50E17"/>
    <w:rsid w:val="00B50F53"/>
    <w:rsid w:val="00B519C8"/>
    <w:rsid w:val="00B51FD6"/>
    <w:rsid w:val="00B5204A"/>
    <w:rsid w:val="00B5247A"/>
    <w:rsid w:val="00B533C6"/>
    <w:rsid w:val="00B5340D"/>
    <w:rsid w:val="00B53C22"/>
    <w:rsid w:val="00B53CBD"/>
    <w:rsid w:val="00B53D93"/>
    <w:rsid w:val="00B5402A"/>
    <w:rsid w:val="00B54B43"/>
    <w:rsid w:val="00B5520E"/>
    <w:rsid w:val="00B552D9"/>
    <w:rsid w:val="00B558BC"/>
    <w:rsid w:val="00B55AF5"/>
    <w:rsid w:val="00B5635F"/>
    <w:rsid w:val="00B571F0"/>
    <w:rsid w:val="00B603BF"/>
    <w:rsid w:val="00B60621"/>
    <w:rsid w:val="00B61619"/>
    <w:rsid w:val="00B62966"/>
    <w:rsid w:val="00B62B41"/>
    <w:rsid w:val="00B62F03"/>
    <w:rsid w:val="00B63362"/>
    <w:rsid w:val="00B63B2D"/>
    <w:rsid w:val="00B6633A"/>
    <w:rsid w:val="00B674F8"/>
    <w:rsid w:val="00B678D6"/>
    <w:rsid w:val="00B67AC8"/>
    <w:rsid w:val="00B67F3E"/>
    <w:rsid w:val="00B71C03"/>
    <w:rsid w:val="00B72761"/>
    <w:rsid w:val="00B72A2C"/>
    <w:rsid w:val="00B72BD8"/>
    <w:rsid w:val="00B73646"/>
    <w:rsid w:val="00B74482"/>
    <w:rsid w:val="00B7469E"/>
    <w:rsid w:val="00B75FA4"/>
    <w:rsid w:val="00B762BB"/>
    <w:rsid w:val="00B76302"/>
    <w:rsid w:val="00B76348"/>
    <w:rsid w:val="00B76525"/>
    <w:rsid w:val="00B76ADF"/>
    <w:rsid w:val="00B76B3A"/>
    <w:rsid w:val="00B76E1B"/>
    <w:rsid w:val="00B77285"/>
    <w:rsid w:val="00B778F8"/>
    <w:rsid w:val="00B80E03"/>
    <w:rsid w:val="00B81096"/>
    <w:rsid w:val="00B819FA"/>
    <w:rsid w:val="00B8208F"/>
    <w:rsid w:val="00B820D5"/>
    <w:rsid w:val="00B82403"/>
    <w:rsid w:val="00B83810"/>
    <w:rsid w:val="00B83D8D"/>
    <w:rsid w:val="00B85837"/>
    <w:rsid w:val="00B85935"/>
    <w:rsid w:val="00B8594E"/>
    <w:rsid w:val="00B863A5"/>
    <w:rsid w:val="00B864BF"/>
    <w:rsid w:val="00B8763E"/>
    <w:rsid w:val="00B87808"/>
    <w:rsid w:val="00B90229"/>
    <w:rsid w:val="00B90645"/>
    <w:rsid w:val="00B90C26"/>
    <w:rsid w:val="00B90CE5"/>
    <w:rsid w:val="00B91F76"/>
    <w:rsid w:val="00B92302"/>
    <w:rsid w:val="00B9259A"/>
    <w:rsid w:val="00B93C77"/>
    <w:rsid w:val="00B93ED5"/>
    <w:rsid w:val="00B93FE1"/>
    <w:rsid w:val="00B94751"/>
    <w:rsid w:val="00B94DDD"/>
    <w:rsid w:val="00B95650"/>
    <w:rsid w:val="00B95AAC"/>
    <w:rsid w:val="00B96161"/>
    <w:rsid w:val="00B965E8"/>
    <w:rsid w:val="00B967FE"/>
    <w:rsid w:val="00B96C6E"/>
    <w:rsid w:val="00B96E58"/>
    <w:rsid w:val="00B978C7"/>
    <w:rsid w:val="00B97ECF"/>
    <w:rsid w:val="00BA017A"/>
    <w:rsid w:val="00BA0204"/>
    <w:rsid w:val="00BA03A9"/>
    <w:rsid w:val="00BA0424"/>
    <w:rsid w:val="00BA0599"/>
    <w:rsid w:val="00BA0C8E"/>
    <w:rsid w:val="00BA1316"/>
    <w:rsid w:val="00BA1667"/>
    <w:rsid w:val="00BA1CB5"/>
    <w:rsid w:val="00BA2CC5"/>
    <w:rsid w:val="00BA2E55"/>
    <w:rsid w:val="00BA36E4"/>
    <w:rsid w:val="00BA389B"/>
    <w:rsid w:val="00BA3A14"/>
    <w:rsid w:val="00BA3E17"/>
    <w:rsid w:val="00BA3ED9"/>
    <w:rsid w:val="00BA41DF"/>
    <w:rsid w:val="00BA46D9"/>
    <w:rsid w:val="00BA4967"/>
    <w:rsid w:val="00BA4AD5"/>
    <w:rsid w:val="00BA4B1C"/>
    <w:rsid w:val="00BA519C"/>
    <w:rsid w:val="00BA522C"/>
    <w:rsid w:val="00BA6059"/>
    <w:rsid w:val="00BA6C73"/>
    <w:rsid w:val="00BA7089"/>
    <w:rsid w:val="00BA70B7"/>
    <w:rsid w:val="00BA72BF"/>
    <w:rsid w:val="00BB0142"/>
    <w:rsid w:val="00BB12F5"/>
    <w:rsid w:val="00BB152E"/>
    <w:rsid w:val="00BB3D69"/>
    <w:rsid w:val="00BB411B"/>
    <w:rsid w:val="00BB4A41"/>
    <w:rsid w:val="00BB4D01"/>
    <w:rsid w:val="00BB5022"/>
    <w:rsid w:val="00BB5145"/>
    <w:rsid w:val="00BB6449"/>
    <w:rsid w:val="00BB65AE"/>
    <w:rsid w:val="00BB6DB1"/>
    <w:rsid w:val="00BC077E"/>
    <w:rsid w:val="00BC12FF"/>
    <w:rsid w:val="00BC1B40"/>
    <w:rsid w:val="00BC3518"/>
    <w:rsid w:val="00BC406E"/>
    <w:rsid w:val="00BC56C6"/>
    <w:rsid w:val="00BC639C"/>
    <w:rsid w:val="00BC683E"/>
    <w:rsid w:val="00BC6BA5"/>
    <w:rsid w:val="00BC70DF"/>
    <w:rsid w:val="00BD02AA"/>
    <w:rsid w:val="00BD0912"/>
    <w:rsid w:val="00BD1CD7"/>
    <w:rsid w:val="00BD22F7"/>
    <w:rsid w:val="00BD2EA3"/>
    <w:rsid w:val="00BD3A38"/>
    <w:rsid w:val="00BD4071"/>
    <w:rsid w:val="00BD48C4"/>
    <w:rsid w:val="00BD4D71"/>
    <w:rsid w:val="00BD4FEA"/>
    <w:rsid w:val="00BD5190"/>
    <w:rsid w:val="00BD569C"/>
    <w:rsid w:val="00BD5833"/>
    <w:rsid w:val="00BD5B74"/>
    <w:rsid w:val="00BD600C"/>
    <w:rsid w:val="00BD6132"/>
    <w:rsid w:val="00BD6582"/>
    <w:rsid w:val="00BD6941"/>
    <w:rsid w:val="00BD6C67"/>
    <w:rsid w:val="00BD6DAF"/>
    <w:rsid w:val="00BD6DB9"/>
    <w:rsid w:val="00BD6F40"/>
    <w:rsid w:val="00BD7A07"/>
    <w:rsid w:val="00BD7B97"/>
    <w:rsid w:val="00BE0025"/>
    <w:rsid w:val="00BE0C54"/>
    <w:rsid w:val="00BE0D98"/>
    <w:rsid w:val="00BE0EF1"/>
    <w:rsid w:val="00BE11E8"/>
    <w:rsid w:val="00BE1B4F"/>
    <w:rsid w:val="00BE202E"/>
    <w:rsid w:val="00BE2F01"/>
    <w:rsid w:val="00BE2F08"/>
    <w:rsid w:val="00BE3459"/>
    <w:rsid w:val="00BE3AAA"/>
    <w:rsid w:val="00BE3B19"/>
    <w:rsid w:val="00BE3ECC"/>
    <w:rsid w:val="00BE57FB"/>
    <w:rsid w:val="00BE584E"/>
    <w:rsid w:val="00BE5E02"/>
    <w:rsid w:val="00BE5EEC"/>
    <w:rsid w:val="00BE6558"/>
    <w:rsid w:val="00BE6B4A"/>
    <w:rsid w:val="00BE7210"/>
    <w:rsid w:val="00BF004A"/>
    <w:rsid w:val="00BF0A6E"/>
    <w:rsid w:val="00BF0AE2"/>
    <w:rsid w:val="00BF0C9A"/>
    <w:rsid w:val="00BF18A4"/>
    <w:rsid w:val="00BF1916"/>
    <w:rsid w:val="00BF1E2B"/>
    <w:rsid w:val="00BF2383"/>
    <w:rsid w:val="00BF23DA"/>
    <w:rsid w:val="00BF24CA"/>
    <w:rsid w:val="00BF282B"/>
    <w:rsid w:val="00BF2A3D"/>
    <w:rsid w:val="00BF2B89"/>
    <w:rsid w:val="00BF3D26"/>
    <w:rsid w:val="00BF42C5"/>
    <w:rsid w:val="00BF4D34"/>
    <w:rsid w:val="00BF4D60"/>
    <w:rsid w:val="00BF5542"/>
    <w:rsid w:val="00BF58D5"/>
    <w:rsid w:val="00BF5E61"/>
    <w:rsid w:val="00BF607F"/>
    <w:rsid w:val="00BF60BB"/>
    <w:rsid w:val="00BF6750"/>
    <w:rsid w:val="00BF6C74"/>
    <w:rsid w:val="00BF6DA9"/>
    <w:rsid w:val="00BF6EAE"/>
    <w:rsid w:val="00BF7BE4"/>
    <w:rsid w:val="00C000CC"/>
    <w:rsid w:val="00C0023E"/>
    <w:rsid w:val="00C0036C"/>
    <w:rsid w:val="00C00484"/>
    <w:rsid w:val="00C00818"/>
    <w:rsid w:val="00C009C4"/>
    <w:rsid w:val="00C00BA3"/>
    <w:rsid w:val="00C00C12"/>
    <w:rsid w:val="00C011E5"/>
    <w:rsid w:val="00C01AF0"/>
    <w:rsid w:val="00C023FA"/>
    <w:rsid w:val="00C02542"/>
    <w:rsid w:val="00C02921"/>
    <w:rsid w:val="00C0305C"/>
    <w:rsid w:val="00C031FF"/>
    <w:rsid w:val="00C035E0"/>
    <w:rsid w:val="00C03E9C"/>
    <w:rsid w:val="00C04DF7"/>
    <w:rsid w:val="00C05A8D"/>
    <w:rsid w:val="00C06836"/>
    <w:rsid w:val="00C06877"/>
    <w:rsid w:val="00C06F7D"/>
    <w:rsid w:val="00C072AF"/>
    <w:rsid w:val="00C0790A"/>
    <w:rsid w:val="00C07C56"/>
    <w:rsid w:val="00C102C7"/>
    <w:rsid w:val="00C10BDE"/>
    <w:rsid w:val="00C10DBE"/>
    <w:rsid w:val="00C1155A"/>
    <w:rsid w:val="00C1191F"/>
    <w:rsid w:val="00C11E82"/>
    <w:rsid w:val="00C125B2"/>
    <w:rsid w:val="00C12989"/>
    <w:rsid w:val="00C132F9"/>
    <w:rsid w:val="00C13378"/>
    <w:rsid w:val="00C13398"/>
    <w:rsid w:val="00C1364B"/>
    <w:rsid w:val="00C13A9B"/>
    <w:rsid w:val="00C13F75"/>
    <w:rsid w:val="00C13FB8"/>
    <w:rsid w:val="00C14759"/>
    <w:rsid w:val="00C14799"/>
    <w:rsid w:val="00C14832"/>
    <w:rsid w:val="00C1499D"/>
    <w:rsid w:val="00C14B70"/>
    <w:rsid w:val="00C1558A"/>
    <w:rsid w:val="00C16A7A"/>
    <w:rsid w:val="00C16C5A"/>
    <w:rsid w:val="00C16E45"/>
    <w:rsid w:val="00C16F6C"/>
    <w:rsid w:val="00C1754F"/>
    <w:rsid w:val="00C17641"/>
    <w:rsid w:val="00C1787C"/>
    <w:rsid w:val="00C17B1C"/>
    <w:rsid w:val="00C200C9"/>
    <w:rsid w:val="00C20DD4"/>
    <w:rsid w:val="00C21A6B"/>
    <w:rsid w:val="00C220AB"/>
    <w:rsid w:val="00C226DD"/>
    <w:rsid w:val="00C22E1C"/>
    <w:rsid w:val="00C22E40"/>
    <w:rsid w:val="00C232BF"/>
    <w:rsid w:val="00C23518"/>
    <w:rsid w:val="00C237E1"/>
    <w:rsid w:val="00C23A27"/>
    <w:rsid w:val="00C23DC1"/>
    <w:rsid w:val="00C2436A"/>
    <w:rsid w:val="00C245FE"/>
    <w:rsid w:val="00C25476"/>
    <w:rsid w:val="00C25FCE"/>
    <w:rsid w:val="00C26120"/>
    <w:rsid w:val="00C276B1"/>
    <w:rsid w:val="00C2788F"/>
    <w:rsid w:val="00C27A4E"/>
    <w:rsid w:val="00C27A50"/>
    <w:rsid w:val="00C3008C"/>
    <w:rsid w:val="00C306FA"/>
    <w:rsid w:val="00C307FD"/>
    <w:rsid w:val="00C308F1"/>
    <w:rsid w:val="00C30986"/>
    <w:rsid w:val="00C31755"/>
    <w:rsid w:val="00C326CB"/>
    <w:rsid w:val="00C337B2"/>
    <w:rsid w:val="00C33E80"/>
    <w:rsid w:val="00C34027"/>
    <w:rsid w:val="00C349E4"/>
    <w:rsid w:val="00C34B2A"/>
    <w:rsid w:val="00C3660C"/>
    <w:rsid w:val="00C37242"/>
    <w:rsid w:val="00C37401"/>
    <w:rsid w:val="00C37831"/>
    <w:rsid w:val="00C40619"/>
    <w:rsid w:val="00C4093B"/>
    <w:rsid w:val="00C414BC"/>
    <w:rsid w:val="00C419E7"/>
    <w:rsid w:val="00C41E4C"/>
    <w:rsid w:val="00C41F1A"/>
    <w:rsid w:val="00C41F53"/>
    <w:rsid w:val="00C424CF"/>
    <w:rsid w:val="00C4285E"/>
    <w:rsid w:val="00C435C2"/>
    <w:rsid w:val="00C4464A"/>
    <w:rsid w:val="00C44CA6"/>
    <w:rsid w:val="00C44DF4"/>
    <w:rsid w:val="00C4561B"/>
    <w:rsid w:val="00C463C2"/>
    <w:rsid w:val="00C46C38"/>
    <w:rsid w:val="00C5064B"/>
    <w:rsid w:val="00C50CDE"/>
    <w:rsid w:val="00C5152D"/>
    <w:rsid w:val="00C51D53"/>
    <w:rsid w:val="00C51DAC"/>
    <w:rsid w:val="00C51EBF"/>
    <w:rsid w:val="00C52337"/>
    <w:rsid w:val="00C52361"/>
    <w:rsid w:val="00C52687"/>
    <w:rsid w:val="00C527CC"/>
    <w:rsid w:val="00C529F6"/>
    <w:rsid w:val="00C53B4C"/>
    <w:rsid w:val="00C54017"/>
    <w:rsid w:val="00C548F7"/>
    <w:rsid w:val="00C54D39"/>
    <w:rsid w:val="00C5597B"/>
    <w:rsid w:val="00C559A8"/>
    <w:rsid w:val="00C560E7"/>
    <w:rsid w:val="00C5650E"/>
    <w:rsid w:val="00C5677C"/>
    <w:rsid w:val="00C56A9C"/>
    <w:rsid w:val="00C5737B"/>
    <w:rsid w:val="00C5775F"/>
    <w:rsid w:val="00C57BA3"/>
    <w:rsid w:val="00C60471"/>
    <w:rsid w:val="00C60D88"/>
    <w:rsid w:val="00C6156B"/>
    <w:rsid w:val="00C618FD"/>
    <w:rsid w:val="00C61A81"/>
    <w:rsid w:val="00C62390"/>
    <w:rsid w:val="00C623AA"/>
    <w:rsid w:val="00C62FB3"/>
    <w:rsid w:val="00C6392A"/>
    <w:rsid w:val="00C6409D"/>
    <w:rsid w:val="00C64302"/>
    <w:rsid w:val="00C6433C"/>
    <w:rsid w:val="00C645F0"/>
    <w:rsid w:val="00C65254"/>
    <w:rsid w:val="00C652FD"/>
    <w:rsid w:val="00C66121"/>
    <w:rsid w:val="00C6618E"/>
    <w:rsid w:val="00C66475"/>
    <w:rsid w:val="00C668C2"/>
    <w:rsid w:val="00C66949"/>
    <w:rsid w:val="00C66971"/>
    <w:rsid w:val="00C67307"/>
    <w:rsid w:val="00C67B3C"/>
    <w:rsid w:val="00C67C32"/>
    <w:rsid w:val="00C67FAF"/>
    <w:rsid w:val="00C70D77"/>
    <w:rsid w:val="00C71239"/>
    <w:rsid w:val="00C715A1"/>
    <w:rsid w:val="00C716E5"/>
    <w:rsid w:val="00C71874"/>
    <w:rsid w:val="00C7199C"/>
    <w:rsid w:val="00C71AB4"/>
    <w:rsid w:val="00C72283"/>
    <w:rsid w:val="00C72736"/>
    <w:rsid w:val="00C72C5D"/>
    <w:rsid w:val="00C73FBD"/>
    <w:rsid w:val="00C749DF"/>
    <w:rsid w:val="00C7534C"/>
    <w:rsid w:val="00C76255"/>
    <w:rsid w:val="00C764D4"/>
    <w:rsid w:val="00C7664C"/>
    <w:rsid w:val="00C76CB4"/>
    <w:rsid w:val="00C77298"/>
    <w:rsid w:val="00C77F70"/>
    <w:rsid w:val="00C80829"/>
    <w:rsid w:val="00C80BEA"/>
    <w:rsid w:val="00C81CBE"/>
    <w:rsid w:val="00C820B0"/>
    <w:rsid w:val="00C82BCD"/>
    <w:rsid w:val="00C82DD9"/>
    <w:rsid w:val="00C84E3A"/>
    <w:rsid w:val="00C84FE0"/>
    <w:rsid w:val="00C85AE1"/>
    <w:rsid w:val="00C85C52"/>
    <w:rsid w:val="00C865BF"/>
    <w:rsid w:val="00C87580"/>
    <w:rsid w:val="00C87E83"/>
    <w:rsid w:val="00C90B16"/>
    <w:rsid w:val="00C918E6"/>
    <w:rsid w:val="00C92A03"/>
    <w:rsid w:val="00C92DC7"/>
    <w:rsid w:val="00C93D41"/>
    <w:rsid w:val="00C94025"/>
    <w:rsid w:val="00C940E2"/>
    <w:rsid w:val="00C943FA"/>
    <w:rsid w:val="00C95063"/>
    <w:rsid w:val="00C95146"/>
    <w:rsid w:val="00C95A3B"/>
    <w:rsid w:val="00C95DCB"/>
    <w:rsid w:val="00C96149"/>
    <w:rsid w:val="00C9627C"/>
    <w:rsid w:val="00C96671"/>
    <w:rsid w:val="00C968B8"/>
    <w:rsid w:val="00C97101"/>
    <w:rsid w:val="00C97DA5"/>
    <w:rsid w:val="00C97EA3"/>
    <w:rsid w:val="00CA0D70"/>
    <w:rsid w:val="00CA124B"/>
    <w:rsid w:val="00CA126C"/>
    <w:rsid w:val="00CA1550"/>
    <w:rsid w:val="00CA1F31"/>
    <w:rsid w:val="00CA2A21"/>
    <w:rsid w:val="00CA3459"/>
    <w:rsid w:val="00CA3521"/>
    <w:rsid w:val="00CA4358"/>
    <w:rsid w:val="00CA451C"/>
    <w:rsid w:val="00CA4D2B"/>
    <w:rsid w:val="00CA50C5"/>
    <w:rsid w:val="00CA54E5"/>
    <w:rsid w:val="00CA56DD"/>
    <w:rsid w:val="00CA58CC"/>
    <w:rsid w:val="00CA5EC1"/>
    <w:rsid w:val="00CA6474"/>
    <w:rsid w:val="00CA6EF8"/>
    <w:rsid w:val="00CA765F"/>
    <w:rsid w:val="00CA76AF"/>
    <w:rsid w:val="00CA7F61"/>
    <w:rsid w:val="00CB0904"/>
    <w:rsid w:val="00CB1224"/>
    <w:rsid w:val="00CB17CD"/>
    <w:rsid w:val="00CB1AD6"/>
    <w:rsid w:val="00CB1D77"/>
    <w:rsid w:val="00CB2352"/>
    <w:rsid w:val="00CB2ED8"/>
    <w:rsid w:val="00CB2F32"/>
    <w:rsid w:val="00CB322D"/>
    <w:rsid w:val="00CB388F"/>
    <w:rsid w:val="00CB3FDF"/>
    <w:rsid w:val="00CB40EA"/>
    <w:rsid w:val="00CB4243"/>
    <w:rsid w:val="00CB4C53"/>
    <w:rsid w:val="00CB4C92"/>
    <w:rsid w:val="00CB4D73"/>
    <w:rsid w:val="00CB4FB4"/>
    <w:rsid w:val="00CB536C"/>
    <w:rsid w:val="00CB5479"/>
    <w:rsid w:val="00CB55E1"/>
    <w:rsid w:val="00CB5898"/>
    <w:rsid w:val="00CB5E26"/>
    <w:rsid w:val="00CB6055"/>
    <w:rsid w:val="00CB60A4"/>
    <w:rsid w:val="00CB73AA"/>
    <w:rsid w:val="00CC00FB"/>
    <w:rsid w:val="00CC10AC"/>
    <w:rsid w:val="00CC144E"/>
    <w:rsid w:val="00CC19D8"/>
    <w:rsid w:val="00CC24B7"/>
    <w:rsid w:val="00CC2D87"/>
    <w:rsid w:val="00CC33F1"/>
    <w:rsid w:val="00CC36E1"/>
    <w:rsid w:val="00CC3ACA"/>
    <w:rsid w:val="00CC3EB0"/>
    <w:rsid w:val="00CC414A"/>
    <w:rsid w:val="00CC4E48"/>
    <w:rsid w:val="00CC4FED"/>
    <w:rsid w:val="00CC52E0"/>
    <w:rsid w:val="00CC603D"/>
    <w:rsid w:val="00CC75FC"/>
    <w:rsid w:val="00CC7B07"/>
    <w:rsid w:val="00CC7B09"/>
    <w:rsid w:val="00CC7E5D"/>
    <w:rsid w:val="00CC7ED5"/>
    <w:rsid w:val="00CD07EB"/>
    <w:rsid w:val="00CD10FD"/>
    <w:rsid w:val="00CD1618"/>
    <w:rsid w:val="00CD17FA"/>
    <w:rsid w:val="00CD2013"/>
    <w:rsid w:val="00CD253B"/>
    <w:rsid w:val="00CD26CC"/>
    <w:rsid w:val="00CD2909"/>
    <w:rsid w:val="00CD2E2A"/>
    <w:rsid w:val="00CD414E"/>
    <w:rsid w:val="00CD446C"/>
    <w:rsid w:val="00CD5092"/>
    <w:rsid w:val="00CD5399"/>
    <w:rsid w:val="00CD53EB"/>
    <w:rsid w:val="00CD5739"/>
    <w:rsid w:val="00CD57B1"/>
    <w:rsid w:val="00CD59A6"/>
    <w:rsid w:val="00CD62D6"/>
    <w:rsid w:val="00CD6C75"/>
    <w:rsid w:val="00CD6FBD"/>
    <w:rsid w:val="00CD7527"/>
    <w:rsid w:val="00CD7AFB"/>
    <w:rsid w:val="00CD7ED2"/>
    <w:rsid w:val="00CD7F08"/>
    <w:rsid w:val="00CE0055"/>
    <w:rsid w:val="00CE0788"/>
    <w:rsid w:val="00CE0F60"/>
    <w:rsid w:val="00CE215A"/>
    <w:rsid w:val="00CE2865"/>
    <w:rsid w:val="00CE2A18"/>
    <w:rsid w:val="00CE3005"/>
    <w:rsid w:val="00CE3D51"/>
    <w:rsid w:val="00CE456E"/>
    <w:rsid w:val="00CE4670"/>
    <w:rsid w:val="00CE480C"/>
    <w:rsid w:val="00CE5479"/>
    <w:rsid w:val="00CE5897"/>
    <w:rsid w:val="00CE66BE"/>
    <w:rsid w:val="00CE6787"/>
    <w:rsid w:val="00CE70CC"/>
    <w:rsid w:val="00CE737A"/>
    <w:rsid w:val="00CE7664"/>
    <w:rsid w:val="00CF0365"/>
    <w:rsid w:val="00CF0A0C"/>
    <w:rsid w:val="00CF0B0F"/>
    <w:rsid w:val="00CF0DD0"/>
    <w:rsid w:val="00CF1701"/>
    <w:rsid w:val="00CF178D"/>
    <w:rsid w:val="00CF17A5"/>
    <w:rsid w:val="00CF17CA"/>
    <w:rsid w:val="00CF17E2"/>
    <w:rsid w:val="00CF1CCA"/>
    <w:rsid w:val="00CF215F"/>
    <w:rsid w:val="00CF2B28"/>
    <w:rsid w:val="00CF380A"/>
    <w:rsid w:val="00CF3ED1"/>
    <w:rsid w:val="00CF4CBF"/>
    <w:rsid w:val="00CF51F2"/>
    <w:rsid w:val="00CF523C"/>
    <w:rsid w:val="00CF6880"/>
    <w:rsid w:val="00CF68CF"/>
    <w:rsid w:val="00CF697A"/>
    <w:rsid w:val="00CF69AC"/>
    <w:rsid w:val="00CF7951"/>
    <w:rsid w:val="00D0012F"/>
    <w:rsid w:val="00D00148"/>
    <w:rsid w:val="00D01C53"/>
    <w:rsid w:val="00D02F71"/>
    <w:rsid w:val="00D037B9"/>
    <w:rsid w:val="00D045DE"/>
    <w:rsid w:val="00D046B8"/>
    <w:rsid w:val="00D0491A"/>
    <w:rsid w:val="00D04957"/>
    <w:rsid w:val="00D0582B"/>
    <w:rsid w:val="00D0586D"/>
    <w:rsid w:val="00D06C1C"/>
    <w:rsid w:val="00D06D69"/>
    <w:rsid w:val="00D06F7E"/>
    <w:rsid w:val="00D0732E"/>
    <w:rsid w:val="00D07DCB"/>
    <w:rsid w:val="00D07F77"/>
    <w:rsid w:val="00D10211"/>
    <w:rsid w:val="00D10539"/>
    <w:rsid w:val="00D1114C"/>
    <w:rsid w:val="00D11EBF"/>
    <w:rsid w:val="00D13552"/>
    <w:rsid w:val="00D136C6"/>
    <w:rsid w:val="00D13A60"/>
    <w:rsid w:val="00D1400D"/>
    <w:rsid w:val="00D14535"/>
    <w:rsid w:val="00D14932"/>
    <w:rsid w:val="00D14CBA"/>
    <w:rsid w:val="00D150C3"/>
    <w:rsid w:val="00D1544B"/>
    <w:rsid w:val="00D1605F"/>
    <w:rsid w:val="00D17AF4"/>
    <w:rsid w:val="00D17CAD"/>
    <w:rsid w:val="00D17F7D"/>
    <w:rsid w:val="00D20362"/>
    <w:rsid w:val="00D20410"/>
    <w:rsid w:val="00D206E9"/>
    <w:rsid w:val="00D20F56"/>
    <w:rsid w:val="00D2196F"/>
    <w:rsid w:val="00D21C00"/>
    <w:rsid w:val="00D22854"/>
    <w:rsid w:val="00D228A3"/>
    <w:rsid w:val="00D23015"/>
    <w:rsid w:val="00D230AA"/>
    <w:rsid w:val="00D231C2"/>
    <w:rsid w:val="00D23412"/>
    <w:rsid w:val="00D2382E"/>
    <w:rsid w:val="00D2385D"/>
    <w:rsid w:val="00D23A28"/>
    <w:rsid w:val="00D243B6"/>
    <w:rsid w:val="00D24A93"/>
    <w:rsid w:val="00D25178"/>
    <w:rsid w:val="00D253AC"/>
    <w:rsid w:val="00D25D95"/>
    <w:rsid w:val="00D25E26"/>
    <w:rsid w:val="00D26006"/>
    <w:rsid w:val="00D2661E"/>
    <w:rsid w:val="00D27727"/>
    <w:rsid w:val="00D27B64"/>
    <w:rsid w:val="00D302B9"/>
    <w:rsid w:val="00D3050F"/>
    <w:rsid w:val="00D31ADB"/>
    <w:rsid w:val="00D31DBA"/>
    <w:rsid w:val="00D3250B"/>
    <w:rsid w:val="00D32CCB"/>
    <w:rsid w:val="00D334FA"/>
    <w:rsid w:val="00D33768"/>
    <w:rsid w:val="00D33941"/>
    <w:rsid w:val="00D33FE9"/>
    <w:rsid w:val="00D34EF7"/>
    <w:rsid w:val="00D352EF"/>
    <w:rsid w:val="00D354F7"/>
    <w:rsid w:val="00D357FC"/>
    <w:rsid w:val="00D3606D"/>
    <w:rsid w:val="00D37AC3"/>
    <w:rsid w:val="00D37C14"/>
    <w:rsid w:val="00D4022D"/>
    <w:rsid w:val="00D4027C"/>
    <w:rsid w:val="00D40A2B"/>
    <w:rsid w:val="00D40F77"/>
    <w:rsid w:val="00D4119A"/>
    <w:rsid w:val="00D412C0"/>
    <w:rsid w:val="00D4148E"/>
    <w:rsid w:val="00D41AE3"/>
    <w:rsid w:val="00D41B3D"/>
    <w:rsid w:val="00D42245"/>
    <w:rsid w:val="00D425A9"/>
    <w:rsid w:val="00D428B4"/>
    <w:rsid w:val="00D428EA"/>
    <w:rsid w:val="00D42ADD"/>
    <w:rsid w:val="00D42DC0"/>
    <w:rsid w:val="00D4371A"/>
    <w:rsid w:val="00D43817"/>
    <w:rsid w:val="00D43934"/>
    <w:rsid w:val="00D44092"/>
    <w:rsid w:val="00D442C6"/>
    <w:rsid w:val="00D44CBD"/>
    <w:rsid w:val="00D451A0"/>
    <w:rsid w:val="00D451B2"/>
    <w:rsid w:val="00D46700"/>
    <w:rsid w:val="00D46CAF"/>
    <w:rsid w:val="00D47114"/>
    <w:rsid w:val="00D47297"/>
    <w:rsid w:val="00D47736"/>
    <w:rsid w:val="00D47BED"/>
    <w:rsid w:val="00D50D59"/>
    <w:rsid w:val="00D5105D"/>
    <w:rsid w:val="00D519C0"/>
    <w:rsid w:val="00D51AF7"/>
    <w:rsid w:val="00D51E47"/>
    <w:rsid w:val="00D51F62"/>
    <w:rsid w:val="00D52024"/>
    <w:rsid w:val="00D524CD"/>
    <w:rsid w:val="00D52515"/>
    <w:rsid w:val="00D528A9"/>
    <w:rsid w:val="00D5290B"/>
    <w:rsid w:val="00D5305E"/>
    <w:rsid w:val="00D54074"/>
    <w:rsid w:val="00D5419E"/>
    <w:rsid w:val="00D54DBD"/>
    <w:rsid w:val="00D5520E"/>
    <w:rsid w:val="00D55A4B"/>
    <w:rsid w:val="00D55B1F"/>
    <w:rsid w:val="00D55D74"/>
    <w:rsid w:val="00D564F6"/>
    <w:rsid w:val="00D567BC"/>
    <w:rsid w:val="00D56829"/>
    <w:rsid w:val="00D5753B"/>
    <w:rsid w:val="00D57604"/>
    <w:rsid w:val="00D57697"/>
    <w:rsid w:val="00D57CE0"/>
    <w:rsid w:val="00D6112C"/>
    <w:rsid w:val="00D61A22"/>
    <w:rsid w:val="00D623CF"/>
    <w:rsid w:val="00D62A10"/>
    <w:rsid w:val="00D630E8"/>
    <w:rsid w:val="00D63C8C"/>
    <w:rsid w:val="00D64046"/>
    <w:rsid w:val="00D647DE"/>
    <w:rsid w:val="00D64909"/>
    <w:rsid w:val="00D649CB"/>
    <w:rsid w:val="00D64B5B"/>
    <w:rsid w:val="00D64B77"/>
    <w:rsid w:val="00D65037"/>
    <w:rsid w:val="00D658E0"/>
    <w:rsid w:val="00D65AA0"/>
    <w:rsid w:val="00D65F92"/>
    <w:rsid w:val="00D66258"/>
    <w:rsid w:val="00D6674E"/>
    <w:rsid w:val="00D66832"/>
    <w:rsid w:val="00D676F8"/>
    <w:rsid w:val="00D70022"/>
    <w:rsid w:val="00D70408"/>
    <w:rsid w:val="00D705E6"/>
    <w:rsid w:val="00D70C39"/>
    <w:rsid w:val="00D70F55"/>
    <w:rsid w:val="00D71428"/>
    <w:rsid w:val="00D72653"/>
    <w:rsid w:val="00D72967"/>
    <w:rsid w:val="00D72CBC"/>
    <w:rsid w:val="00D7317B"/>
    <w:rsid w:val="00D7340A"/>
    <w:rsid w:val="00D73AFB"/>
    <w:rsid w:val="00D73DD4"/>
    <w:rsid w:val="00D74EBA"/>
    <w:rsid w:val="00D74FD3"/>
    <w:rsid w:val="00D760A2"/>
    <w:rsid w:val="00D760B2"/>
    <w:rsid w:val="00D76C21"/>
    <w:rsid w:val="00D76D30"/>
    <w:rsid w:val="00D77481"/>
    <w:rsid w:val="00D77BE6"/>
    <w:rsid w:val="00D8036E"/>
    <w:rsid w:val="00D80CF9"/>
    <w:rsid w:val="00D813A4"/>
    <w:rsid w:val="00D81BC6"/>
    <w:rsid w:val="00D81EFC"/>
    <w:rsid w:val="00D821DF"/>
    <w:rsid w:val="00D822C7"/>
    <w:rsid w:val="00D827DA"/>
    <w:rsid w:val="00D82AF5"/>
    <w:rsid w:val="00D82C21"/>
    <w:rsid w:val="00D82C48"/>
    <w:rsid w:val="00D82D57"/>
    <w:rsid w:val="00D82E3F"/>
    <w:rsid w:val="00D83B9D"/>
    <w:rsid w:val="00D83D72"/>
    <w:rsid w:val="00D8467A"/>
    <w:rsid w:val="00D846F4"/>
    <w:rsid w:val="00D8530D"/>
    <w:rsid w:val="00D85A94"/>
    <w:rsid w:val="00D8668F"/>
    <w:rsid w:val="00D876DC"/>
    <w:rsid w:val="00D878B1"/>
    <w:rsid w:val="00D87B36"/>
    <w:rsid w:val="00D90273"/>
    <w:rsid w:val="00D9108C"/>
    <w:rsid w:val="00D9149F"/>
    <w:rsid w:val="00D9269E"/>
    <w:rsid w:val="00D92B4C"/>
    <w:rsid w:val="00D92E5E"/>
    <w:rsid w:val="00D9332E"/>
    <w:rsid w:val="00D9406B"/>
    <w:rsid w:val="00D940F4"/>
    <w:rsid w:val="00D94E84"/>
    <w:rsid w:val="00D96343"/>
    <w:rsid w:val="00D963DC"/>
    <w:rsid w:val="00D96687"/>
    <w:rsid w:val="00D967E5"/>
    <w:rsid w:val="00D96A2C"/>
    <w:rsid w:val="00D96C98"/>
    <w:rsid w:val="00D96EEB"/>
    <w:rsid w:val="00D97625"/>
    <w:rsid w:val="00D97E4C"/>
    <w:rsid w:val="00DA004C"/>
    <w:rsid w:val="00DA00F8"/>
    <w:rsid w:val="00DA01ED"/>
    <w:rsid w:val="00DA159B"/>
    <w:rsid w:val="00DA1743"/>
    <w:rsid w:val="00DA1ADB"/>
    <w:rsid w:val="00DA4074"/>
    <w:rsid w:val="00DA59F6"/>
    <w:rsid w:val="00DA649A"/>
    <w:rsid w:val="00DA7B08"/>
    <w:rsid w:val="00DB09C5"/>
    <w:rsid w:val="00DB15C5"/>
    <w:rsid w:val="00DB17E7"/>
    <w:rsid w:val="00DB1E88"/>
    <w:rsid w:val="00DB2D70"/>
    <w:rsid w:val="00DB2E86"/>
    <w:rsid w:val="00DB3306"/>
    <w:rsid w:val="00DB33DA"/>
    <w:rsid w:val="00DB36F0"/>
    <w:rsid w:val="00DB371E"/>
    <w:rsid w:val="00DB4050"/>
    <w:rsid w:val="00DB53EF"/>
    <w:rsid w:val="00DB5709"/>
    <w:rsid w:val="00DB5A92"/>
    <w:rsid w:val="00DB5DBD"/>
    <w:rsid w:val="00DB5FED"/>
    <w:rsid w:val="00DB6345"/>
    <w:rsid w:val="00DB655B"/>
    <w:rsid w:val="00DB69C8"/>
    <w:rsid w:val="00DB6E95"/>
    <w:rsid w:val="00DB743A"/>
    <w:rsid w:val="00DB7D4B"/>
    <w:rsid w:val="00DB7FE1"/>
    <w:rsid w:val="00DC0832"/>
    <w:rsid w:val="00DC0BD7"/>
    <w:rsid w:val="00DC1998"/>
    <w:rsid w:val="00DC20ED"/>
    <w:rsid w:val="00DC2BEA"/>
    <w:rsid w:val="00DC2E5C"/>
    <w:rsid w:val="00DC30BA"/>
    <w:rsid w:val="00DC3384"/>
    <w:rsid w:val="00DC34A9"/>
    <w:rsid w:val="00DC4D7A"/>
    <w:rsid w:val="00DC5DDC"/>
    <w:rsid w:val="00DC63EE"/>
    <w:rsid w:val="00DC644D"/>
    <w:rsid w:val="00DC6CD6"/>
    <w:rsid w:val="00DC6EA3"/>
    <w:rsid w:val="00DC7817"/>
    <w:rsid w:val="00DC7EFB"/>
    <w:rsid w:val="00DC7F13"/>
    <w:rsid w:val="00DD0DD7"/>
    <w:rsid w:val="00DD0E9F"/>
    <w:rsid w:val="00DD16E8"/>
    <w:rsid w:val="00DD172A"/>
    <w:rsid w:val="00DD1975"/>
    <w:rsid w:val="00DD1B81"/>
    <w:rsid w:val="00DD1D3B"/>
    <w:rsid w:val="00DD20B3"/>
    <w:rsid w:val="00DD2851"/>
    <w:rsid w:val="00DD2CD7"/>
    <w:rsid w:val="00DD2F34"/>
    <w:rsid w:val="00DD3F6D"/>
    <w:rsid w:val="00DD4201"/>
    <w:rsid w:val="00DD52CB"/>
    <w:rsid w:val="00DD5F67"/>
    <w:rsid w:val="00DD6401"/>
    <w:rsid w:val="00DD6B07"/>
    <w:rsid w:val="00DD721B"/>
    <w:rsid w:val="00DD7698"/>
    <w:rsid w:val="00DD7980"/>
    <w:rsid w:val="00DD7B3C"/>
    <w:rsid w:val="00DD7FD0"/>
    <w:rsid w:val="00DE041E"/>
    <w:rsid w:val="00DE06BD"/>
    <w:rsid w:val="00DE0A99"/>
    <w:rsid w:val="00DE180D"/>
    <w:rsid w:val="00DE1964"/>
    <w:rsid w:val="00DE2237"/>
    <w:rsid w:val="00DE5A0F"/>
    <w:rsid w:val="00DE64F8"/>
    <w:rsid w:val="00DE68D0"/>
    <w:rsid w:val="00DE6D49"/>
    <w:rsid w:val="00DE75C0"/>
    <w:rsid w:val="00DE76A1"/>
    <w:rsid w:val="00DE76A6"/>
    <w:rsid w:val="00DE7FA8"/>
    <w:rsid w:val="00DF19C4"/>
    <w:rsid w:val="00DF1A96"/>
    <w:rsid w:val="00DF3616"/>
    <w:rsid w:val="00DF3E16"/>
    <w:rsid w:val="00DF4524"/>
    <w:rsid w:val="00DF47C0"/>
    <w:rsid w:val="00DF52DA"/>
    <w:rsid w:val="00DF52E9"/>
    <w:rsid w:val="00DF53C0"/>
    <w:rsid w:val="00DF6022"/>
    <w:rsid w:val="00DF6A13"/>
    <w:rsid w:val="00E00240"/>
    <w:rsid w:val="00E002FE"/>
    <w:rsid w:val="00E01B6F"/>
    <w:rsid w:val="00E01CF4"/>
    <w:rsid w:val="00E02748"/>
    <w:rsid w:val="00E02CA6"/>
    <w:rsid w:val="00E02F3A"/>
    <w:rsid w:val="00E03CA8"/>
    <w:rsid w:val="00E03DEE"/>
    <w:rsid w:val="00E043B6"/>
    <w:rsid w:val="00E0442F"/>
    <w:rsid w:val="00E04DE0"/>
    <w:rsid w:val="00E05608"/>
    <w:rsid w:val="00E0585C"/>
    <w:rsid w:val="00E0597F"/>
    <w:rsid w:val="00E06012"/>
    <w:rsid w:val="00E07A40"/>
    <w:rsid w:val="00E07B9B"/>
    <w:rsid w:val="00E07CD9"/>
    <w:rsid w:val="00E10393"/>
    <w:rsid w:val="00E10C1D"/>
    <w:rsid w:val="00E117AE"/>
    <w:rsid w:val="00E1188A"/>
    <w:rsid w:val="00E119B1"/>
    <w:rsid w:val="00E1222F"/>
    <w:rsid w:val="00E13068"/>
    <w:rsid w:val="00E13B12"/>
    <w:rsid w:val="00E143B2"/>
    <w:rsid w:val="00E146B6"/>
    <w:rsid w:val="00E14E20"/>
    <w:rsid w:val="00E14E34"/>
    <w:rsid w:val="00E15819"/>
    <w:rsid w:val="00E1673E"/>
    <w:rsid w:val="00E17268"/>
    <w:rsid w:val="00E17893"/>
    <w:rsid w:val="00E1797E"/>
    <w:rsid w:val="00E2006B"/>
    <w:rsid w:val="00E20D02"/>
    <w:rsid w:val="00E2129F"/>
    <w:rsid w:val="00E21604"/>
    <w:rsid w:val="00E22677"/>
    <w:rsid w:val="00E22800"/>
    <w:rsid w:val="00E23302"/>
    <w:rsid w:val="00E2347E"/>
    <w:rsid w:val="00E23A5E"/>
    <w:rsid w:val="00E23E31"/>
    <w:rsid w:val="00E244BE"/>
    <w:rsid w:val="00E24832"/>
    <w:rsid w:val="00E24E0A"/>
    <w:rsid w:val="00E24EE5"/>
    <w:rsid w:val="00E251B3"/>
    <w:rsid w:val="00E2532F"/>
    <w:rsid w:val="00E25D1D"/>
    <w:rsid w:val="00E26701"/>
    <w:rsid w:val="00E2689B"/>
    <w:rsid w:val="00E268F1"/>
    <w:rsid w:val="00E26965"/>
    <w:rsid w:val="00E269AF"/>
    <w:rsid w:val="00E26A52"/>
    <w:rsid w:val="00E27C83"/>
    <w:rsid w:val="00E27F49"/>
    <w:rsid w:val="00E30143"/>
    <w:rsid w:val="00E3067F"/>
    <w:rsid w:val="00E30CC2"/>
    <w:rsid w:val="00E31937"/>
    <w:rsid w:val="00E32421"/>
    <w:rsid w:val="00E32770"/>
    <w:rsid w:val="00E32AB0"/>
    <w:rsid w:val="00E32AE1"/>
    <w:rsid w:val="00E32B7F"/>
    <w:rsid w:val="00E33886"/>
    <w:rsid w:val="00E339DA"/>
    <w:rsid w:val="00E341DC"/>
    <w:rsid w:val="00E34A51"/>
    <w:rsid w:val="00E34EEA"/>
    <w:rsid w:val="00E353D1"/>
    <w:rsid w:val="00E35456"/>
    <w:rsid w:val="00E37317"/>
    <w:rsid w:val="00E400CC"/>
    <w:rsid w:val="00E40B90"/>
    <w:rsid w:val="00E40DF7"/>
    <w:rsid w:val="00E4202D"/>
    <w:rsid w:val="00E42268"/>
    <w:rsid w:val="00E42312"/>
    <w:rsid w:val="00E43156"/>
    <w:rsid w:val="00E4349A"/>
    <w:rsid w:val="00E43F6E"/>
    <w:rsid w:val="00E448D1"/>
    <w:rsid w:val="00E45091"/>
    <w:rsid w:val="00E45ACE"/>
    <w:rsid w:val="00E47271"/>
    <w:rsid w:val="00E47601"/>
    <w:rsid w:val="00E479D7"/>
    <w:rsid w:val="00E47EE3"/>
    <w:rsid w:val="00E50103"/>
    <w:rsid w:val="00E50A45"/>
    <w:rsid w:val="00E517A7"/>
    <w:rsid w:val="00E51987"/>
    <w:rsid w:val="00E5296F"/>
    <w:rsid w:val="00E54056"/>
    <w:rsid w:val="00E546DD"/>
    <w:rsid w:val="00E54711"/>
    <w:rsid w:val="00E54EAE"/>
    <w:rsid w:val="00E56167"/>
    <w:rsid w:val="00E56503"/>
    <w:rsid w:val="00E566F5"/>
    <w:rsid w:val="00E56988"/>
    <w:rsid w:val="00E56F20"/>
    <w:rsid w:val="00E573E0"/>
    <w:rsid w:val="00E57DE3"/>
    <w:rsid w:val="00E6012A"/>
    <w:rsid w:val="00E6072B"/>
    <w:rsid w:val="00E61130"/>
    <w:rsid w:val="00E61499"/>
    <w:rsid w:val="00E61751"/>
    <w:rsid w:val="00E618FA"/>
    <w:rsid w:val="00E61B59"/>
    <w:rsid w:val="00E62A2B"/>
    <w:rsid w:val="00E63C31"/>
    <w:rsid w:val="00E642C3"/>
    <w:rsid w:val="00E64475"/>
    <w:rsid w:val="00E645D7"/>
    <w:rsid w:val="00E6511F"/>
    <w:rsid w:val="00E65D18"/>
    <w:rsid w:val="00E66E02"/>
    <w:rsid w:val="00E6793A"/>
    <w:rsid w:val="00E67FD5"/>
    <w:rsid w:val="00E70031"/>
    <w:rsid w:val="00E7010E"/>
    <w:rsid w:val="00E7023D"/>
    <w:rsid w:val="00E70611"/>
    <w:rsid w:val="00E71187"/>
    <w:rsid w:val="00E71430"/>
    <w:rsid w:val="00E71AC8"/>
    <w:rsid w:val="00E72DD9"/>
    <w:rsid w:val="00E7370B"/>
    <w:rsid w:val="00E73DFA"/>
    <w:rsid w:val="00E7410C"/>
    <w:rsid w:val="00E742B6"/>
    <w:rsid w:val="00E748DD"/>
    <w:rsid w:val="00E74B20"/>
    <w:rsid w:val="00E751CB"/>
    <w:rsid w:val="00E75462"/>
    <w:rsid w:val="00E7555B"/>
    <w:rsid w:val="00E75DDB"/>
    <w:rsid w:val="00E762A1"/>
    <w:rsid w:val="00E7671D"/>
    <w:rsid w:val="00E76D3C"/>
    <w:rsid w:val="00E77051"/>
    <w:rsid w:val="00E773BE"/>
    <w:rsid w:val="00E779B1"/>
    <w:rsid w:val="00E77DBD"/>
    <w:rsid w:val="00E77F45"/>
    <w:rsid w:val="00E80FB4"/>
    <w:rsid w:val="00E8113C"/>
    <w:rsid w:val="00E81473"/>
    <w:rsid w:val="00E82EAB"/>
    <w:rsid w:val="00E83155"/>
    <w:rsid w:val="00E831DC"/>
    <w:rsid w:val="00E838E2"/>
    <w:rsid w:val="00E83F2E"/>
    <w:rsid w:val="00E8480A"/>
    <w:rsid w:val="00E8535F"/>
    <w:rsid w:val="00E853CF"/>
    <w:rsid w:val="00E858AC"/>
    <w:rsid w:val="00E86156"/>
    <w:rsid w:val="00E866D3"/>
    <w:rsid w:val="00E86CBA"/>
    <w:rsid w:val="00E86CCA"/>
    <w:rsid w:val="00E870F9"/>
    <w:rsid w:val="00E871BF"/>
    <w:rsid w:val="00E878C3"/>
    <w:rsid w:val="00E90853"/>
    <w:rsid w:val="00E914DE"/>
    <w:rsid w:val="00E916FF"/>
    <w:rsid w:val="00E91E47"/>
    <w:rsid w:val="00E9204A"/>
    <w:rsid w:val="00E92760"/>
    <w:rsid w:val="00E936F5"/>
    <w:rsid w:val="00E938F6"/>
    <w:rsid w:val="00E93A11"/>
    <w:rsid w:val="00E94193"/>
    <w:rsid w:val="00E94660"/>
    <w:rsid w:val="00E9483B"/>
    <w:rsid w:val="00E94CDD"/>
    <w:rsid w:val="00E95D2B"/>
    <w:rsid w:val="00E97712"/>
    <w:rsid w:val="00E97864"/>
    <w:rsid w:val="00E97B57"/>
    <w:rsid w:val="00E97F06"/>
    <w:rsid w:val="00EA0E20"/>
    <w:rsid w:val="00EA2FC6"/>
    <w:rsid w:val="00EA3326"/>
    <w:rsid w:val="00EA3D64"/>
    <w:rsid w:val="00EA46DE"/>
    <w:rsid w:val="00EA48D8"/>
    <w:rsid w:val="00EA4F5A"/>
    <w:rsid w:val="00EA4FAE"/>
    <w:rsid w:val="00EA523C"/>
    <w:rsid w:val="00EA59B3"/>
    <w:rsid w:val="00EA5E98"/>
    <w:rsid w:val="00EA64DA"/>
    <w:rsid w:val="00EA6EC8"/>
    <w:rsid w:val="00EA7772"/>
    <w:rsid w:val="00EA77F9"/>
    <w:rsid w:val="00EB0434"/>
    <w:rsid w:val="00EB1CE6"/>
    <w:rsid w:val="00EB2325"/>
    <w:rsid w:val="00EB2576"/>
    <w:rsid w:val="00EB26C1"/>
    <w:rsid w:val="00EB288F"/>
    <w:rsid w:val="00EB2A21"/>
    <w:rsid w:val="00EB2C88"/>
    <w:rsid w:val="00EB3449"/>
    <w:rsid w:val="00EB3A35"/>
    <w:rsid w:val="00EB3EDE"/>
    <w:rsid w:val="00EB42CC"/>
    <w:rsid w:val="00EB517D"/>
    <w:rsid w:val="00EB5763"/>
    <w:rsid w:val="00EB5779"/>
    <w:rsid w:val="00EB6429"/>
    <w:rsid w:val="00EB6FBD"/>
    <w:rsid w:val="00EB73D1"/>
    <w:rsid w:val="00EB755D"/>
    <w:rsid w:val="00EB7DF7"/>
    <w:rsid w:val="00EC0B8B"/>
    <w:rsid w:val="00EC1118"/>
    <w:rsid w:val="00EC15D0"/>
    <w:rsid w:val="00EC1D59"/>
    <w:rsid w:val="00EC202C"/>
    <w:rsid w:val="00EC2AF8"/>
    <w:rsid w:val="00EC2C0B"/>
    <w:rsid w:val="00EC2DCC"/>
    <w:rsid w:val="00EC2EC7"/>
    <w:rsid w:val="00EC3E2E"/>
    <w:rsid w:val="00EC4034"/>
    <w:rsid w:val="00EC41CE"/>
    <w:rsid w:val="00EC4A3F"/>
    <w:rsid w:val="00EC5244"/>
    <w:rsid w:val="00EC5F56"/>
    <w:rsid w:val="00EC6554"/>
    <w:rsid w:val="00EC6D99"/>
    <w:rsid w:val="00EC7130"/>
    <w:rsid w:val="00EC76AE"/>
    <w:rsid w:val="00EC79E5"/>
    <w:rsid w:val="00EC7C81"/>
    <w:rsid w:val="00EC7F03"/>
    <w:rsid w:val="00ED0297"/>
    <w:rsid w:val="00ED0426"/>
    <w:rsid w:val="00ED0CDD"/>
    <w:rsid w:val="00ED0FFD"/>
    <w:rsid w:val="00ED16C7"/>
    <w:rsid w:val="00ED1C66"/>
    <w:rsid w:val="00ED255A"/>
    <w:rsid w:val="00ED304A"/>
    <w:rsid w:val="00ED34D7"/>
    <w:rsid w:val="00ED373A"/>
    <w:rsid w:val="00ED385C"/>
    <w:rsid w:val="00ED38F3"/>
    <w:rsid w:val="00ED3A12"/>
    <w:rsid w:val="00ED47CC"/>
    <w:rsid w:val="00ED5988"/>
    <w:rsid w:val="00ED5A38"/>
    <w:rsid w:val="00ED5C53"/>
    <w:rsid w:val="00ED684F"/>
    <w:rsid w:val="00ED6B00"/>
    <w:rsid w:val="00ED6B7B"/>
    <w:rsid w:val="00ED75E4"/>
    <w:rsid w:val="00EE10AB"/>
    <w:rsid w:val="00EE1254"/>
    <w:rsid w:val="00EE1E8D"/>
    <w:rsid w:val="00EE2F5C"/>
    <w:rsid w:val="00EE3177"/>
    <w:rsid w:val="00EE34FF"/>
    <w:rsid w:val="00EE39E3"/>
    <w:rsid w:val="00EE3B0C"/>
    <w:rsid w:val="00EE3F9B"/>
    <w:rsid w:val="00EE412D"/>
    <w:rsid w:val="00EE4871"/>
    <w:rsid w:val="00EE4A0B"/>
    <w:rsid w:val="00EE6364"/>
    <w:rsid w:val="00EE71F9"/>
    <w:rsid w:val="00EE72D0"/>
    <w:rsid w:val="00EE7A4A"/>
    <w:rsid w:val="00EE7F84"/>
    <w:rsid w:val="00EF0A04"/>
    <w:rsid w:val="00EF196C"/>
    <w:rsid w:val="00EF1996"/>
    <w:rsid w:val="00EF19FC"/>
    <w:rsid w:val="00EF1BAC"/>
    <w:rsid w:val="00EF1E34"/>
    <w:rsid w:val="00EF2A7F"/>
    <w:rsid w:val="00EF2AF4"/>
    <w:rsid w:val="00EF3B91"/>
    <w:rsid w:val="00EF48B7"/>
    <w:rsid w:val="00EF490B"/>
    <w:rsid w:val="00EF5146"/>
    <w:rsid w:val="00EF5248"/>
    <w:rsid w:val="00EF59A6"/>
    <w:rsid w:val="00EF6E5D"/>
    <w:rsid w:val="00EF75B3"/>
    <w:rsid w:val="00EF7FD2"/>
    <w:rsid w:val="00F00263"/>
    <w:rsid w:val="00F008AC"/>
    <w:rsid w:val="00F00BD6"/>
    <w:rsid w:val="00F00C18"/>
    <w:rsid w:val="00F01037"/>
    <w:rsid w:val="00F01329"/>
    <w:rsid w:val="00F0156A"/>
    <w:rsid w:val="00F01583"/>
    <w:rsid w:val="00F01FBB"/>
    <w:rsid w:val="00F021A3"/>
    <w:rsid w:val="00F029F3"/>
    <w:rsid w:val="00F031B3"/>
    <w:rsid w:val="00F037AF"/>
    <w:rsid w:val="00F03A5F"/>
    <w:rsid w:val="00F044C8"/>
    <w:rsid w:val="00F04C3E"/>
    <w:rsid w:val="00F04FC0"/>
    <w:rsid w:val="00F05848"/>
    <w:rsid w:val="00F06648"/>
    <w:rsid w:val="00F068BA"/>
    <w:rsid w:val="00F07076"/>
    <w:rsid w:val="00F07518"/>
    <w:rsid w:val="00F1044A"/>
    <w:rsid w:val="00F10849"/>
    <w:rsid w:val="00F10AF4"/>
    <w:rsid w:val="00F114B8"/>
    <w:rsid w:val="00F114F7"/>
    <w:rsid w:val="00F11F2C"/>
    <w:rsid w:val="00F1208E"/>
    <w:rsid w:val="00F122CF"/>
    <w:rsid w:val="00F1250F"/>
    <w:rsid w:val="00F12C8A"/>
    <w:rsid w:val="00F134AC"/>
    <w:rsid w:val="00F1373D"/>
    <w:rsid w:val="00F13791"/>
    <w:rsid w:val="00F14B51"/>
    <w:rsid w:val="00F15018"/>
    <w:rsid w:val="00F15084"/>
    <w:rsid w:val="00F150EF"/>
    <w:rsid w:val="00F15138"/>
    <w:rsid w:val="00F158B2"/>
    <w:rsid w:val="00F160E7"/>
    <w:rsid w:val="00F16454"/>
    <w:rsid w:val="00F16C16"/>
    <w:rsid w:val="00F16FAD"/>
    <w:rsid w:val="00F175E0"/>
    <w:rsid w:val="00F1787D"/>
    <w:rsid w:val="00F178B7"/>
    <w:rsid w:val="00F17CC6"/>
    <w:rsid w:val="00F2058F"/>
    <w:rsid w:val="00F209DC"/>
    <w:rsid w:val="00F2179D"/>
    <w:rsid w:val="00F22020"/>
    <w:rsid w:val="00F22BC4"/>
    <w:rsid w:val="00F23C04"/>
    <w:rsid w:val="00F249BF"/>
    <w:rsid w:val="00F25275"/>
    <w:rsid w:val="00F25B11"/>
    <w:rsid w:val="00F25CD9"/>
    <w:rsid w:val="00F2752A"/>
    <w:rsid w:val="00F27A3B"/>
    <w:rsid w:val="00F301B5"/>
    <w:rsid w:val="00F3036F"/>
    <w:rsid w:val="00F30E24"/>
    <w:rsid w:val="00F31AF4"/>
    <w:rsid w:val="00F3262B"/>
    <w:rsid w:val="00F3275A"/>
    <w:rsid w:val="00F327B4"/>
    <w:rsid w:val="00F32EDD"/>
    <w:rsid w:val="00F333B6"/>
    <w:rsid w:val="00F33A0E"/>
    <w:rsid w:val="00F33B81"/>
    <w:rsid w:val="00F348BD"/>
    <w:rsid w:val="00F34E17"/>
    <w:rsid w:val="00F351CA"/>
    <w:rsid w:val="00F352F8"/>
    <w:rsid w:val="00F357B3"/>
    <w:rsid w:val="00F358F7"/>
    <w:rsid w:val="00F35B8A"/>
    <w:rsid w:val="00F364D0"/>
    <w:rsid w:val="00F36845"/>
    <w:rsid w:val="00F36A82"/>
    <w:rsid w:val="00F37402"/>
    <w:rsid w:val="00F37BA4"/>
    <w:rsid w:val="00F37D71"/>
    <w:rsid w:val="00F37E97"/>
    <w:rsid w:val="00F420BA"/>
    <w:rsid w:val="00F433CC"/>
    <w:rsid w:val="00F434D7"/>
    <w:rsid w:val="00F43A61"/>
    <w:rsid w:val="00F44CD8"/>
    <w:rsid w:val="00F45660"/>
    <w:rsid w:val="00F45898"/>
    <w:rsid w:val="00F46F1F"/>
    <w:rsid w:val="00F476B4"/>
    <w:rsid w:val="00F47E45"/>
    <w:rsid w:val="00F5060C"/>
    <w:rsid w:val="00F50A0A"/>
    <w:rsid w:val="00F52AC7"/>
    <w:rsid w:val="00F531B6"/>
    <w:rsid w:val="00F532FD"/>
    <w:rsid w:val="00F53488"/>
    <w:rsid w:val="00F534E4"/>
    <w:rsid w:val="00F53A81"/>
    <w:rsid w:val="00F53B1E"/>
    <w:rsid w:val="00F53B4D"/>
    <w:rsid w:val="00F53B6B"/>
    <w:rsid w:val="00F53C35"/>
    <w:rsid w:val="00F53E45"/>
    <w:rsid w:val="00F54553"/>
    <w:rsid w:val="00F547D8"/>
    <w:rsid w:val="00F5501C"/>
    <w:rsid w:val="00F550E1"/>
    <w:rsid w:val="00F5588C"/>
    <w:rsid w:val="00F558D2"/>
    <w:rsid w:val="00F55D32"/>
    <w:rsid w:val="00F55D6D"/>
    <w:rsid w:val="00F56A7E"/>
    <w:rsid w:val="00F5702C"/>
    <w:rsid w:val="00F572E0"/>
    <w:rsid w:val="00F57CD8"/>
    <w:rsid w:val="00F57DA5"/>
    <w:rsid w:val="00F61B89"/>
    <w:rsid w:val="00F61C79"/>
    <w:rsid w:val="00F61D95"/>
    <w:rsid w:val="00F61F40"/>
    <w:rsid w:val="00F62C19"/>
    <w:rsid w:val="00F65294"/>
    <w:rsid w:val="00F65412"/>
    <w:rsid w:val="00F659E6"/>
    <w:rsid w:val="00F65D80"/>
    <w:rsid w:val="00F66279"/>
    <w:rsid w:val="00F66F85"/>
    <w:rsid w:val="00F66FCE"/>
    <w:rsid w:val="00F67C6D"/>
    <w:rsid w:val="00F67F53"/>
    <w:rsid w:val="00F67FD9"/>
    <w:rsid w:val="00F70596"/>
    <w:rsid w:val="00F70B93"/>
    <w:rsid w:val="00F70FE3"/>
    <w:rsid w:val="00F71426"/>
    <w:rsid w:val="00F715BE"/>
    <w:rsid w:val="00F717A5"/>
    <w:rsid w:val="00F71B6B"/>
    <w:rsid w:val="00F71D90"/>
    <w:rsid w:val="00F7248E"/>
    <w:rsid w:val="00F72AC5"/>
    <w:rsid w:val="00F72D3E"/>
    <w:rsid w:val="00F72FD8"/>
    <w:rsid w:val="00F73C19"/>
    <w:rsid w:val="00F73CC2"/>
    <w:rsid w:val="00F74AF4"/>
    <w:rsid w:val="00F74F39"/>
    <w:rsid w:val="00F75996"/>
    <w:rsid w:val="00F75CF4"/>
    <w:rsid w:val="00F75EC9"/>
    <w:rsid w:val="00F77D9E"/>
    <w:rsid w:val="00F8057A"/>
    <w:rsid w:val="00F80BCD"/>
    <w:rsid w:val="00F81F35"/>
    <w:rsid w:val="00F82D55"/>
    <w:rsid w:val="00F8326C"/>
    <w:rsid w:val="00F83398"/>
    <w:rsid w:val="00F84005"/>
    <w:rsid w:val="00F84069"/>
    <w:rsid w:val="00F8645B"/>
    <w:rsid w:val="00F865E1"/>
    <w:rsid w:val="00F90149"/>
    <w:rsid w:val="00F91ABC"/>
    <w:rsid w:val="00F92A62"/>
    <w:rsid w:val="00F92ABF"/>
    <w:rsid w:val="00F92BDA"/>
    <w:rsid w:val="00F92EDB"/>
    <w:rsid w:val="00F93574"/>
    <w:rsid w:val="00F944F0"/>
    <w:rsid w:val="00F9465F"/>
    <w:rsid w:val="00F9498E"/>
    <w:rsid w:val="00F94BAD"/>
    <w:rsid w:val="00F94C98"/>
    <w:rsid w:val="00F94D45"/>
    <w:rsid w:val="00F95845"/>
    <w:rsid w:val="00F96273"/>
    <w:rsid w:val="00F96B24"/>
    <w:rsid w:val="00F96F94"/>
    <w:rsid w:val="00F972BF"/>
    <w:rsid w:val="00F97EAA"/>
    <w:rsid w:val="00FA00C9"/>
    <w:rsid w:val="00FA05D3"/>
    <w:rsid w:val="00FA0FF3"/>
    <w:rsid w:val="00FA1164"/>
    <w:rsid w:val="00FA12D9"/>
    <w:rsid w:val="00FA1EB9"/>
    <w:rsid w:val="00FA21ED"/>
    <w:rsid w:val="00FA3126"/>
    <w:rsid w:val="00FA3B27"/>
    <w:rsid w:val="00FA3D86"/>
    <w:rsid w:val="00FA3EA1"/>
    <w:rsid w:val="00FA4104"/>
    <w:rsid w:val="00FA432A"/>
    <w:rsid w:val="00FA68EF"/>
    <w:rsid w:val="00FA7184"/>
    <w:rsid w:val="00FA7269"/>
    <w:rsid w:val="00FA77D3"/>
    <w:rsid w:val="00FB02B3"/>
    <w:rsid w:val="00FB2086"/>
    <w:rsid w:val="00FB233A"/>
    <w:rsid w:val="00FB28FB"/>
    <w:rsid w:val="00FB2ACB"/>
    <w:rsid w:val="00FB2E52"/>
    <w:rsid w:val="00FB2E90"/>
    <w:rsid w:val="00FB3454"/>
    <w:rsid w:val="00FB3600"/>
    <w:rsid w:val="00FB3BA5"/>
    <w:rsid w:val="00FB48F2"/>
    <w:rsid w:val="00FB5476"/>
    <w:rsid w:val="00FB57FA"/>
    <w:rsid w:val="00FB5891"/>
    <w:rsid w:val="00FB6064"/>
    <w:rsid w:val="00FB65F0"/>
    <w:rsid w:val="00FB743C"/>
    <w:rsid w:val="00FC0080"/>
    <w:rsid w:val="00FC0CD6"/>
    <w:rsid w:val="00FC0F95"/>
    <w:rsid w:val="00FC1047"/>
    <w:rsid w:val="00FC110C"/>
    <w:rsid w:val="00FC1165"/>
    <w:rsid w:val="00FC12E7"/>
    <w:rsid w:val="00FC156A"/>
    <w:rsid w:val="00FC22B2"/>
    <w:rsid w:val="00FC2454"/>
    <w:rsid w:val="00FC25FC"/>
    <w:rsid w:val="00FC2686"/>
    <w:rsid w:val="00FC2E32"/>
    <w:rsid w:val="00FC35B0"/>
    <w:rsid w:val="00FC35F1"/>
    <w:rsid w:val="00FC37F9"/>
    <w:rsid w:val="00FC5C58"/>
    <w:rsid w:val="00FC5E36"/>
    <w:rsid w:val="00FC5E40"/>
    <w:rsid w:val="00FC6E8A"/>
    <w:rsid w:val="00FC708B"/>
    <w:rsid w:val="00FC7104"/>
    <w:rsid w:val="00FD0566"/>
    <w:rsid w:val="00FD0947"/>
    <w:rsid w:val="00FD0B05"/>
    <w:rsid w:val="00FD0CBC"/>
    <w:rsid w:val="00FD0D63"/>
    <w:rsid w:val="00FD10E9"/>
    <w:rsid w:val="00FD11EF"/>
    <w:rsid w:val="00FD1C98"/>
    <w:rsid w:val="00FD24A6"/>
    <w:rsid w:val="00FD2EC4"/>
    <w:rsid w:val="00FD4334"/>
    <w:rsid w:val="00FD44D4"/>
    <w:rsid w:val="00FD5A97"/>
    <w:rsid w:val="00FD6D84"/>
    <w:rsid w:val="00FD6FF5"/>
    <w:rsid w:val="00FD7194"/>
    <w:rsid w:val="00FD7F28"/>
    <w:rsid w:val="00FE00B8"/>
    <w:rsid w:val="00FE01B9"/>
    <w:rsid w:val="00FE0280"/>
    <w:rsid w:val="00FE0639"/>
    <w:rsid w:val="00FE087F"/>
    <w:rsid w:val="00FE0C80"/>
    <w:rsid w:val="00FE0EAB"/>
    <w:rsid w:val="00FE1654"/>
    <w:rsid w:val="00FE1699"/>
    <w:rsid w:val="00FE2171"/>
    <w:rsid w:val="00FE488B"/>
    <w:rsid w:val="00FE4D43"/>
    <w:rsid w:val="00FE4ECF"/>
    <w:rsid w:val="00FE5142"/>
    <w:rsid w:val="00FE59A3"/>
    <w:rsid w:val="00FE5B0A"/>
    <w:rsid w:val="00FE5DF3"/>
    <w:rsid w:val="00FE673E"/>
    <w:rsid w:val="00FE750E"/>
    <w:rsid w:val="00FE7599"/>
    <w:rsid w:val="00FF013F"/>
    <w:rsid w:val="00FF06A6"/>
    <w:rsid w:val="00FF0B8E"/>
    <w:rsid w:val="00FF0EB2"/>
    <w:rsid w:val="00FF1D3D"/>
    <w:rsid w:val="00FF2174"/>
    <w:rsid w:val="00FF24AD"/>
    <w:rsid w:val="00FF382D"/>
    <w:rsid w:val="00FF463F"/>
    <w:rsid w:val="00FF5857"/>
    <w:rsid w:val="00FF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44D1A5"/>
  <w15:chartTrackingRefBased/>
  <w15:docId w15:val="{3C4ED2B2-B307-476D-B183-214A4FA0A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6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30" w:after="130"/>
    </w:pPr>
  </w:style>
  <w:style w:type="paragraph" w:styleId="ListBullet">
    <w:name w:val="List Bullet"/>
    <w:basedOn w:val="BodyText"/>
    <w:pPr>
      <w:numPr>
        <w:numId w:val="1"/>
      </w:numPr>
    </w:pPr>
  </w:style>
  <w:style w:type="paragraph" w:styleId="ListBullet2">
    <w:name w:val="List Bullet 2"/>
    <w:basedOn w:val="ListBullet"/>
    <w:pPr>
      <w:numPr>
        <w:numId w:val="2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link w:val="HeaderChar"/>
    <w:uiPriority w:val="99"/>
    <w:pPr>
      <w:tabs>
        <w:tab w:val="center" w:pos="4253"/>
        <w:tab w:val="right" w:pos="8505"/>
      </w:tabs>
      <w:jc w:val="right"/>
    </w:pPr>
    <w:rPr>
      <w:i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Wingdings"/>
      <w:sz w:val="28"/>
      <w:szCs w:val="28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customStyle="1" w:styleId="AAFrameAddress">
    <w:name w:val="AA Frame Address"/>
    <w:basedOn w:val="Heading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  <w:rPr>
      <w:rFonts w:cs="Cordia New"/>
      <w:szCs w:val="21"/>
    </w:rPr>
  </w:style>
  <w:style w:type="paragraph" w:customStyle="1" w:styleId="E">
    <w:name w:val="??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65"/>
      <w:jc w:val="thaiDistribute"/>
    </w:pPr>
    <w:rPr>
      <w:rFonts w:ascii="Angsana New" w:hAnsi="Angsana New"/>
      <w:spacing w:val="-4"/>
      <w:sz w:val="32"/>
      <w:szCs w:val="32"/>
    </w:rPr>
  </w:style>
  <w:style w:type="table" w:styleId="TableGrid">
    <w:name w:val="Table Grid"/>
    <w:basedOn w:val="TableNormal"/>
    <w:uiPriority w:val="59"/>
    <w:rsid w:val="00546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6C4EE1"/>
    <w:rPr>
      <w:rFonts w:ascii="Arial" w:hAnsi="Arial"/>
      <w:i/>
      <w:sz w:val="18"/>
      <w:szCs w:val="18"/>
    </w:rPr>
  </w:style>
  <w:style w:type="character" w:customStyle="1" w:styleId="FooterChar">
    <w:name w:val="Footer Char"/>
    <w:link w:val="Footer"/>
    <w:uiPriority w:val="99"/>
    <w:rsid w:val="00D46700"/>
    <w:rPr>
      <w:rFonts w:ascii="Arial" w:hAnsi="Arial"/>
      <w:sz w:val="18"/>
      <w:szCs w:val="18"/>
    </w:rPr>
  </w:style>
  <w:style w:type="paragraph" w:customStyle="1" w:styleId="a1">
    <w:name w:val="เนื้อเรื่อง"/>
    <w:basedOn w:val="Normal"/>
    <w:rsid w:val="007024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0603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Cordia New" w:hAnsi="Cordia New" w:cs="Cordia New"/>
      <w:sz w:val="28"/>
      <w:szCs w:val="35"/>
      <w:lang w:eastAsia="zh-CN"/>
    </w:rPr>
  </w:style>
  <w:style w:type="paragraph" w:styleId="BodyText3">
    <w:name w:val="Body Text 3"/>
    <w:basedOn w:val="Normal"/>
    <w:link w:val="BodyText3Char"/>
    <w:rsid w:val="004F1B85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4F1B85"/>
    <w:rPr>
      <w:rFonts w:ascii="Arial" w:hAnsi="Arial"/>
      <w:sz w:val="16"/>
    </w:rPr>
  </w:style>
  <w:style w:type="paragraph" w:customStyle="1" w:styleId="Default">
    <w:name w:val="Default"/>
    <w:rsid w:val="008E0B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CommentReference">
    <w:name w:val="annotation reference"/>
    <w:rsid w:val="002533C6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33C6"/>
    <w:rPr>
      <w:sz w:val="20"/>
      <w:szCs w:val="25"/>
    </w:rPr>
  </w:style>
  <w:style w:type="character" w:customStyle="1" w:styleId="CommentTextChar">
    <w:name w:val="Comment Text Char"/>
    <w:link w:val="CommentText"/>
    <w:rsid w:val="002533C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533C6"/>
    <w:rPr>
      <w:b/>
      <w:bCs/>
    </w:rPr>
  </w:style>
  <w:style w:type="character" w:customStyle="1" w:styleId="CommentSubjectChar">
    <w:name w:val="Comment Subject Char"/>
    <w:link w:val="CommentSubject"/>
    <w:rsid w:val="002533C6"/>
    <w:rPr>
      <w:rFonts w:ascii="Arial" w:hAnsi="Arial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EB57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eastAsia="Calibri" w:hAnsi="Tahoma" w:cs="Tahoma"/>
      <w:sz w:val="24"/>
      <w:szCs w:val="24"/>
    </w:rPr>
  </w:style>
  <w:style w:type="paragraph" w:styleId="Revision">
    <w:name w:val="Revision"/>
    <w:hidden/>
    <w:uiPriority w:val="99"/>
    <w:semiHidden/>
    <w:rsid w:val="008C5B9D"/>
    <w:rPr>
      <w:rFonts w:ascii="Arial" w:hAnsi="Arial"/>
      <w:sz w:val="18"/>
      <w:szCs w:val="22"/>
    </w:rPr>
  </w:style>
  <w:style w:type="character" w:customStyle="1" w:styleId="normaltextrun">
    <w:name w:val="normaltextrun"/>
    <w:rsid w:val="00D228A3"/>
  </w:style>
  <w:style w:type="character" w:customStyle="1" w:styleId="eop">
    <w:name w:val="eop"/>
    <w:rsid w:val="00D228A3"/>
  </w:style>
  <w:style w:type="character" w:styleId="PlaceholderText">
    <w:name w:val="Placeholder Text"/>
    <w:uiPriority w:val="99"/>
    <w:semiHidden/>
    <w:rsid w:val="009D241C"/>
    <w:rPr>
      <w:color w:val="808080"/>
    </w:rPr>
  </w:style>
  <w:style w:type="paragraph" w:styleId="TOC3">
    <w:name w:val="toc 3"/>
    <w:basedOn w:val="Normal"/>
    <w:next w:val="Normal"/>
    <w:autoRedefine/>
    <w:uiPriority w:val="39"/>
    <w:rsid w:val="008439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  <w:tab w:val="right" w:leader="dot" w:pos="9523"/>
      </w:tabs>
    </w:pPr>
    <w:rPr>
      <w:szCs w:val="22"/>
    </w:rPr>
  </w:style>
  <w:style w:type="character" w:styleId="Hyperlink">
    <w:name w:val="Hyperlink"/>
    <w:uiPriority w:val="99"/>
    <w:unhideWhenUsed/>
    <w:rsid w:val="00D5753B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8439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  <w:tab w:val="right" w:leader="dot" w:pos="9523"/>
      </w:tabs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E75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uiPriority w:val="99"/>
    <w:rsid w:val="00E75DDB"/>
    <w:rPr>
      <w:rFonts w:ascii="Courier New" w:hAnsi="Courier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1d133f-f91a-40bf-9f57-d17ce519437c">
      <Terms xmlns="http://schemas.microsoft.com/office/infopath/2007/PartnerControls"/>
    </lcf76f155ced4ddcb4097134ff3c332f>
    <TaxCatchAll xmlns="6a7b1ec3-7e08-409e-8f33-5d292a1a6bf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9D417A46D354C9295823B1E049B72" ma:contentTypeVersion="16" ma:contentTypeDescription="Create a new document." ma:contentTypeScope="" ma:versionID="ef6b3aa0c6b117cc7602daa5b8446314">
  <xsd:schema xmlns:xsd="http://www.w3.org/2001/XMLSchema" xmlns:xs="http://www.w3.org/2001/XMLSchema" xmlns:p="http://schemas.microsoft.com/office/2006/metadata/properties" xmlns:ns2="f81d133f-f91a-40bf-9f57-d17ce519437c" xmlns:ns3="6a7b1ec3-7e08-409e-8f33-5d292a1a6bfb" targetNamespace="http://schemas.microsoft.com/office/2006/metadata/properties" ma:root="true" ma:fieldsID="376212ba76c881f50cefc27ba4652577" ns2:_="" ns3:_="">
    <xsd:import namespace="f81d133f-f91a-40bf-9f57-d17ce519437c"/>
    <xsd:import namespace="6a7b1ec3-7e08-409e-8f33-5d292a1a6b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1d133f-f91a-40bf-9f57-d17ce51943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b1ec3-7e08-409e-8f33-5d292a1a6bf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9266fec-8d12-4efd-93d0-c9cc103b41d0}" ma:internalName="TaxCatchAll" ma:showField="CatchAllData" ma:web="6a7b1ec3-7e08-409e-8f33-5d292a1a6b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785DE9-5A9C-481B-A92C-B71A0B371F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9D3BFD-B23B-4650-92B5-17EC5A056DA2}">
  <ds:schemaRefs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purl.org/dc/dcmitype/"/>
    <ds:schemaRef ds:uri="6a7b1ec3-7e08-409e-8f33-5d292a1a6bfb"/>
    <ds:schemaRef ds:uri="http://www.w3.org/XML/1998/namespace"/>
    <ds:schemaRef ds:uri="f81d133f-f91a-40bf-9f57-d17ce519437c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146CC50-14FC-4440-B2C4-E8393DE7D4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C8F65C-FAC4-4E13-9BA8-C874685517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1d133f-f91a-40bf-9f57-d17ce519437c"/>
    <ds:schemaRef ds:uri="6a7b1ec3-7e08-409e-8f33-5d292a1a6b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18</Pages>
  <Words>4294</Words>
  <Characters>24478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Rungrudi Khainunlong</dc:creator>
  <cp:lastModifiedBy>Sorasit Ithijarukul</cp:lastModifiedBy>
  <cp:revision>24</cp:revision>
  <cp:lastPrinted>2025-05-09T06:18:00Z</cp:lastPrinted>
  <dcterms:created xsi:type="dcterms:W3CDTF">2025-04-21T02:25:00Z</dcterms:created>
  <dcterms:modified xsi:type="dcterms:W3CDTF">2025-05-09T06:18:00Z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0x010100F139D417A46D354C9295823B1E049B72</vt:lpwstr>
  </property>
</Properties>
</file>